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182318" w14:textId="696FC25E" w:rsidR="00657814" w:rsidRDefault="000D5CC5" w:rsidP="000D5CC5">
      <w:pPr>
        <w:spacing w:line="360" w:lineRule="auto"/>
        <w:rPr>
          <w:rFonts w:ascii="Times New Roman" w:hAnsi="Times New Roman" w:cs="Times New Roman"/>
          <w:b/>
          <w:sz w:val="28"/>
          <w:szCs w:val="24"/>
        </w:rPr>
      </w:pPr>
      <w:r>
        <w:rPr>
          <w:noProof/>
        </w:rPr>
        <w:drawing>
          <wp:inline distT="0" distB="0" distL="0" distR="0" wp14:anchorId="7F808ABA" wp14:editId="3A77BB66">
            <wp:extent cx="6203950" cy="1954530"/>
            <wp:effectExtent l="0" t="0" r="6350" b="7620"/>
            <wp:docPr id="1661742510" name="Picture 1" descr="A close-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1742510" name="Picture 1" descr="A close-up of a logo&#10;&#10;Description automatically generated"/>
                    <pic:cNvPicPr/>
                  </pic:nvPicPr>
                  <pic:blipFill>
                    <a:blip r:embed="rId8"/>
                    <a:stretch>
                      <a:fillRect/>
                    </a:stretch>
                  </pic:blipFill>
                  <pic:spPr>
                    <a:xfrm>
                      <a:off x="0" y="0"/>
                      <a:ext cx="6247125" cy="1968132"/>
                    </a:xfrm>
                    <a:prstGeom prst="rect">
                      <a:avLst/>
                    </a:prstGeom>
                  </pic:spPr>
                </pic:pic>
              </a:graphicData>
            </a:graphic>
          </wp:inline>
        </w:drawing>
      </w:r>
    </w:p>
    <w:p w14:paraId="5AF830FA" w14:textId="18AD3A3A" w:rsidR="00657814" w:rsidRDefault="00657814" w:rsidP="000D5CC5">
      <w:pPr>
        <w:spacing w:line="360" w:lineRule="auto"/>
        <w:rPr>
          <w:rFonts w:ascii="Times New Roman" w:hAnsi="Times New Roman" w:cs="Times New Roman"/>
          <w:b/>
          <w:sz w:val="28"/>
          <w:szCs w:val="24"/>
        </w:rPr>
      </w:pPr>
    </w:p>
    <w:p w14:paraId="71664DD7" w14:textId="2DD9AED9" w:rsidR="00657814" w:rsidRDefault="000D5CC5" w:rsidP="000D5CC5">
      <w:pPr>
        <w:spacing w:line="360" w:lineRule="auto"/>
        <w:rPr>
          <w:rFonts w:ascii="Times New Roman" w:hAnsi="Times New Roman" w:cs="Times New Roman"/>
          <w:b/>
          <w:sz w:val="28"/>
          <w:szCs w:val="24"/>
        </w:rPr>
      </w:pPr>
      <w:r>
        <w:rPr>
          <w:rFonts w:ascii="Times New Roman" w:hAnsi="Times New Roman" w:cs="Times New Roman"/>
          <w:b/>
          <w:sz w:val="28"/>
          <w:szCs w:val="24"/>
        </w:rPr>
        <w:t xml:space="preserve">                   </w:t>
      </w:r>
    </w:p>
    <w:p w14:paraId="34B3AD6E" w14:textId="77777777" w:rsidR="00657814" w:rsidRDefault="00657814" w:rsidP="0022345E">
      <w:pPr>
        <w:spacing w:line="360" w:lineRule="auto"/>
        <w:jc w:val="center"/>
        <w:rPr>
          <w:rFonts w:ascii="Times New Roman" w:hAnsi="Times New Roman" w:cs="Times New Roman"/>
          <w:b/>
          <w:sz w:val="28"/>
          <w:szCs w:val="24"/>
        </w:rPr>
      </w:pPr>
    </w:p>
    <w:p w14:paraId="7A2A5C19" w14:textId="7A5B7002" w:rsidR="0071338A" w:rsidRPr="003225C7" w:rsidRDefault="000D5CC5" w:rsidP="0003060F">
      <w:pPr>
        <w:spacing w:line="360" w:lineRule="auto"/>
        <w:ind w:left="720"/>
        <w:rPr>
          <w:rFonts w:ascii="Times New Roman" w:hAnsi="Times New Roman" w:cs="Times New Roman"/>
          <w:b/>
          <w:color w:val="1F4E79" w:themeColor="accent1" w:themeShade="80"/>
          <w:sz w:val="44"/>
          <w:szCs w:val="44"/>
        </w:rPr>
      </w:pPr>
      <w:r w:rsidRPr="000D5CC5">
        <w:rPr>
          <w:rFonts w:ascii="Times New Roman" w:hAnsi="Times New Roman" w:cs="Times New Roman"/>
          <w:b/>
          <w:color w:val="1F4E79" w:themeColor="accent1" w:themeShade="80"/>
          <w:sz w:val="32"/>
          <w:szCs w:val="28"/>
        </w:rPr>
        <w:t xml:space="preserve">       </w:t>
      </w:r>
      <w:r w:rsidR="00A16A25" w:rsidRPr="003225C7">
        <w:rPr>
          <w:rFonts w:ascii="Times New Roman" w:hAnsi="Times New Roman" w:cs="Times New Roman"/>
          <w:b/>
          <w:color w:val="1F4E79" w:themeColor="accent1" w:themeShade="80"/>
          <w:sz w:val="44"/>
          <w:szCs w:val="44"/>
        </w:rPr>
        <w:t>Data Handling and Business Intelligence</w:t>
      </w:r>
    </w:p>
    <w:p w14:paraId="30C6B3CF" w14:textId="1DCF198C" w:rsidR="000D5CC5" w:rsidRDefault="000D5CC5" w:rsidP="0003060F">
      <w:pPr>
        <w:spacing w:line="360" w:lineRule="auto"/>
        <w:ind w:left="720"/>
        <w:rPr>
          <w:rFonts w:ascii="Times New Roman" w:hAnsi="Times New Roman" w:cs="Times New Roman"/>
          <w:b/>
          <w:color w:val="1F4E79" w:themeColor="accent1" w:themeShade="80"/>
          <w:sz w:val="32"/>
          <w:szCs w:val="28"/>
        </w:rPr>
      </w:pPr>
      <w:r>
        <w:rPr>
          <w:rFonts w:ascii="Times New Roman" w:hAnsi="Times New Roman" w:cs="Times New Roman"/>
          <w:b/>
          <w:color w:val="1F4E79" w:themeColor="accent1" w:themeShade="80"/>
          <w:sz w:val="32"/>
          <w:szCs w:val="28"/>
        </w:rPr>
        <w:t xml:space="preserve">                     Assignment 2-</w:t>
      </w:r>
      <w:r w:rsidR="0003060F">
        <w:rPr>
          <w:rFonts w:ascii="Times New Roman" w:hAnsi="Times New Roman" w:cs="Times New Roman"/>
          <w:b/>
          <w:color w:val="1F4E79" w:themeColor="accent1" w:themeShade="80"/>
          <w:sz w:val="32"/>
          <w:szCs w:val="28"/>
        </w:rPr>
        <w:t>Coursework: Essay</w:t>
      </w:r>
    </w:p>
    <w:p w14:paraId="6BE018E7" w14:textId="77777777" w:rsidR="0003060F" w:rsidRDefault="0003060F" w:rsidP="0003060F">
      <w:pPr>
        <w:spacing w:line="360" w:lineRule="auto"/>
        <w:ind w:left="720"/>
        <w:rPr>
          <w:rFonts w:ascii="Times New Roman" w:hAnsi="Times New Roman" w:cs="Times New Roman"/>
          <w:b/>
          <w:color w:val="1F4E79" w:themeColor="accent1" w:themeShade="80"/>
          <w:sz w:val="32"/>
          <w:szCs w:val="28"/>
        </w:rPr>
      </w:pPr>
    </w:p>
    <w:p w14:paraId="14DF4A17" w14:textId="4764365F" w:rsidR="0003060F" w:rsidRDefault="0003060F" w:rsidP="0003060F">
      <w:pPr>
        <w:spacing w:line="360" w:lineRule="auto"/>
        <w:ind w:left="720"/>
        <w:rPr>
          <w:rFonts w:ascii="Times New Roman" w:hAnsi="Times New Roman" w:cs="Times New Roman"/>
          <w:b/>
          <w:color w:val="1F4E79" w:themeColor="accent1" w:themeShade="80"/>
          <w:sz w:val="32"/>
          <w:szCs w:val="28"/>
        </w:rPr>
      </w:pPr>
      <w:r>
        <w:rPr>
          <w:rFonts w:ascii="Times New Roman" w:hAnsi="Times New Roman" w:cs="Times New Roman"/>
          <w:b/>
          <w:color w:val="1F4E79" w:themeColor="accent1" w:themeShade="80"/>
          <w:sz w:val="32"/>
          <w:szCs w:val="28"/>
        </w:rPr>
        <w:t>Programme:</w:t>
      </w:r>
      <w:r w:rsidR="003225C7">
        <w:rPr>
          <w:rFonts w:ascii="Times New Roman" w:hAnsi="Times New Roman" w:cs="Times New Roman"/>
          <w:b/>
          <w:color w:val="1F4E79" w:themeColor="accent1" w:themeShade="80"/>
          <w:sz w:val="32"/>
          <w:szCs w:val="28"/>
        </w:rPr>
        <w:t xml:space="preserve">   BA</w:t>
      </w:r>
      <w:r>
        <w:rPr>
          <w:rFonts w:ascii="Times New Roman" w:hAnsi="Times New Roman" w:cs="Times New Roman"/>
          <w:b/>
          <w:color w:val="1F4E79" w:themeColor="accent1" w:themeShade="80"/>
          <w:sz w:val="32"/>
          <w:szCs w:val="28"/>
        </w:rPr>
        <w:t xml:space="preserve"> Business Management </w:t>
      </w:r>
    </w:p>
    <w:p w14:paraId="02DB8BE8" w14:textId="5EED8003" w:rsidR="0003060F" w:rsidRDefault="0003060F" w:rsidP="0003060F">
      <w:pPr>
        <w:spacing w:line="360" w:lineRule="auto"/>
        <w:ind w:left="720"/>
        <w:rPr>
          <w:rFonts w:ascii="Times New Roman" w:hAnsi="Times New Roman" w:cs="Times New Roman"/>
          <w:b/>
          <w:color w:val="1F4E79" w:themeColor="accent1" w:themeShade="80"/>
          <w:sz w:val="32"/>
          <w:szCs w:val="28"/>
        </w:rPr>
      </w:pPr>
      <w:r>
        <w:rPr>
          <w:rFonts w:ascii="Times New Roman" w:hAnsi="Times New Roman" w:cs="Times New Roman"/>
          <w:b/>
          <w:color w:val="1F4E79" w:themeColor="accent1" w:themeShade="80"/>
          <w:sz w:val="32"/>
          <w:szCs w:val="28"/>
        </w:rPr>
        <w:t xml:space="preserve">Module code: </w:t>
      </w:r>
      <w:r w:rsidR="003225C7">
        <w:rPr>
          <w:rFonts w:ascii="Times New Roman" w:hAnsi="Times New Roman" w:cs="Times New Roman"/>
          <w:b/>
          <w:color w:val="1F4E79" w:themeColor="accent1" w:themeShade="80"/>
          <w:sz w:val="32"/>
          <w:szCs w:val="28"/>
        </w:rPr>
        <w:t xml:space="preserve"> </w:t>
      </w:r>
      <w:r>
        <w:rPr>
          <w:rFonts w:ascii="Times New Roman" w:hAnsi="Times New Roman" w:cs="Times New Roman"/>
          <w:b/>
          <w:color w:val="1F4E79" w:themeColor="accent1" w:themeShade="80"/>
          <w:sz w:val="32"/>
          <w:szCs w:val="28"/>
        </w:rPr>
        <w:t>LCBB5000</w:t>
      </w:r>
    </w:p>
    <w:p w14:paraId="59340E4E" w14:textId="458D93A2" w:rsidR="0003060F" w:rsidRDefault="0003060F" w:rsidP="0003060F">
      <w:pPr>
        <w:spacing w:line="360" w:lineRule="auto"/>
        <w:ind w:left="720"/>
        <w:rPr>
          <w:rFonts w:ascii="Times New Roman" w:hAnsi="Times New Roman" w:cs="Times New Roman"/>
          <w:b/>
          <w:color w:val="1F4E79" w:themeColor="accent1" w:themeShade="80"/>
          <w:sz w:val="32"/>
          <w:szCs w:val="28"/>
        </w:rPr>
      </w:pPr>
      <w:r>
        <w:rPr>
          <w:rFonts w:ascii="Times New Roman" w:hAnsi="Times New Roman" w:cs="Times New Roman"/>
          <w:b/>
          <w:color w:val="1F4E79" w:themeColor="accent1" w:themeShade="80"/>
          <w:sz w:val="32"/>
          <w:szCs w:val="28"/>
        </w:rPr>
        <w:t xml:space="preserve">Lecturer: </w:t>
      </w:r>
      <w:r w:rsidR="003225C7">
        <w:rPr>
          <w:rFonts w:ascii="Times New Roman" w:hAnsi="Times New Roman" w:cs="Times New Roman"/>
          <w:b/>
          <w:color w:val="1F4E79" w:themeColor="accent1" w:themeShade="80"/>
          <w:sz w:val="32"/>
          <w:szCs w:val="28"/>
        </w:rPr>
        <w:t xml:space="preserve">        </w:t>
      </w:r>
      <w:r>
        <w:rPr>
          <w:rFonts w:ascii="Times New Roman" w:hAnsi="Times New Roman" w:cs="Times New Roman"/>
          <w:b/>
          <w:color w:val="1F4E79" w:themeColor="accent1" w:themeShade="80"/>
          <w:sz w:val="32"/>
          <w:szCs w:val="28"/>
        </w:rPr>
        <w:t>Dr.Anupam Mazumdar</w:t>
      </w:r>
    </w:p>
    <w:p w14:paraId="0B555E37" w14:textId="4CF5A5F1" w:rsidR="0003060F" w:rsidRDefault="003225C7" w:rsidP="000D5CC5">
      <w:pPr>
        <w:spacing w:line="360" w:lineRule="auto"/>
        <w:rPr>
          <w:rFonts w:ascii="Times New Roman" w:hAnsi="Times New Roman" w:cs="Times New Roman"/>
          <w:b/>
          <w:color w:val="1F4E79" w:themeColor="accent1" w:themeShade="80"/>
          <w:sz w:val="32"/>
          <w:szCs w:val="28"/>
        </w:rPr>
      </w:pPr>
      <w:r>
        <w:rPr>
          <w:rFonts w:ascii="Times New Roman" w:hAnsi="Times New Roman" w:cs="Times New Roman"/>
          <w:b/>
          <w:color w:val="1F4E79" w:themeColor="accent1" w:themeShade="80"/>
          <w:sz w:val="32"/>
          <w:szCs w:val="28"/>
        </w:rPr>
        <w:t xml:space="preserve">         </w:t>
      </w:r>
      <w:r w:rsidR="0003060F">
        <w:rPr>
          <w:rFonts w:ascii="Times New Roman" w:hAnsi="Times New Roman" w:cs="Times New Roman"/>
          <w:b/>
          <w:color w:val="1F4E79" w:themeColor="accent1" w:themeShade="80"/>
          <w:sz w:val="32"/>
          <w:szCs w:val="28"/>
        </w:rPr>
        <w:t xml:space="preserve">Student </w:t>
      </w:r>
      <w:r>
        <w:rPr>
          <w:rFonts w:ascii="Times New Roman" w:hAnsi="Times New Roman" w:cs="Times New Roman"/>
          <w:b/>
          <w:color w:val="1F4E79" w:themeColor="accent1" w:themeShade="80"/>
          <w:sz w:val="32"/>
          <w:szCs w:val="28"/>
        </w:rPr>
        <w:t>name: Desislava</w:t>
      </w:r>
      <w:r w:rsidR="0003060F">
        <w:rPr>
          <w:rFonts w:ascii="Times New Roman" w:hAnsi="Times New Roman" w:cs="Times New Roman"/>
          <w:b/>
          <w:color w:val="1F4E79" w:themeColor="accent1" w:themeShade="80"/>
          <w:sz w:val="32"/>
          <w:szCs w:val="28"/>
        </w:rPr>
        <w:t xml:space="preserve"> Nikolova </w:t>
      </w:r>
    </w:p>
    <w:p w14:paraId="60FAD70D" w14:textId="06EBE0C1" w:rsidR="0003060F" w:rsidRPr="000D5CC5" w:rsidRDefault="003225C7" w:rsidP="000D5CC5">
      <w:pPr>
        <w:spacing w:line="360" w:lineRule="auto"/>
        <w:rPr>
          <w:rFonts w:ascii="Times New Roman" w:hAnsi="Times New Roman" w:cs="Times New Roman"/>
          <w:b/>
          <w:color w:val="1F4E79" w:themeColor="accent1" w:themeShade="80"/>
          <w:sz w:val="32"/>
          <w:szCs w:val="28"/>
        </w:rPr>
      </w:pPr>
      <w:r>
        <w:rPr>
          <w:rFonts w:ascii="Times New Roman" w:hAnsi="Times New Roman" w:cs="Times New Roman"/>
          <w:b/>
          <w:color w:val="1F4E79" w:themeColor="accent1" w:themeShade="80"/>
          <w:sz w:val="32"/>
          <w:szCs w:val="28"/>
        </w:rPr>
        <w:t xml:space="preserve">         </w:t>
      </w:r>
      <w:r w:rsidR="0003060F">
        <w:rPr>
          <w:rFonts w:ascii="Times New Roman" w:hAnsi="Times New Roman" w:cs="Times New Roman"/>
          <w:b/>
          <w:color w:val="1F4E79" w:themeColor="accent1" w:themeShade="80"/>
          <w:sz w:val="32"/>
          <w:szCs w:val="28"/>
        </w:rPr>
        <w:t>Student ID:</w:t>
      </w:r>
      <w:r>
        <w:rPr>
          <w:rFonts w:ascii="Times New Roman" w:hAnsi="Times New Roman" w:cs="Times New Roman"/>
          <w:b/>
          <w:color w:val="1F4E79" w:themeColor="accent1" w:themeShade="80"/>
          <w:sz w:val="32"/>
          <w:szCs w:val="28"/>
        </w:rPr>
        <w:t xml:space="preserve">      </w:t>
      </w:r>
      <w:r w:rsidR="0003060F">
        <w:rPr>
          <w:rFonts w:ascii="Times New Roman" w:hAnsi="Times New Roman" w:cs="Times New Roman"/>
          <w:b/>
          <w:color w:val="1F4E79" w:themeColor="accent1" w:themeShade="80"/>
          <w:sz w:val="32"/>
          <w:szCs w:val="28"/>
        </w:rPr>
        <w:t>2120861</w:t>
      </w:r>
    </w:p>
    <w:p w14:paraId="0DBADF1F" w14:textId="77777777" w:rsidR="00560C20" w:rsidRDefault="0071338A" w:rsidP="0022345E">
      <w:pPr>
        <w:spacing w:line="360" w:lineRule="auto"/>
        <w:jc w:val="center"/>
        <w:rPr>
          <w:rFonts w:ascii="Times New Roman" w:hAnsi="Times New Roman" w:cs="Times New Roman"/>
          <w:b/>
          <w:sz w:val="28"/>
          <w:szCs w:val="24"/>
        </w:rPr>
      </w:pPr>
      <w:r>
        <w:rPr>
          <w:rFonts w:ascii="Times New Roman" w:hAnsi="Times New Roman" w:cs="Times New Roman"/>
          <w:b/>
          <w:sz w:val="28"/>
          <w:szCs w:val="24"/>
        </w:rPr>
        <w:br w:type="column"/>
      </w:r>
    </w:p>
    <w:sdt>
      <w:sdtPr>
        <w:rPr>
          <w:rFonts w:ascii="Times New Roman" w:eastAsiaTheme="minorHAnsi" w:hAnsi="Times New Roman" w:cs="Times New Roman"/>
          <w:color w:val="auto"/>
          <w:sz w:val="24"/>
          <w:szCs w:val="24"/>
        </w:rPr>
        <w:id w:val="-1831979166"/>
        <w:docPartObj>
          <w:docPartGallery w:val="Table of Contents"/>
          <w:docPartUnique/>
        </w:docPartObj>
      </w:sdtPr>
      <w:sdtEndPr>
        <w:rPr>
          <w:b/>
          <w:bCs/>
          <w:noProof/>
        </w:rPr>
      </w:sdtEndPr>
      <w:sdtContent>
        <w:p w14:paraId="461C2058" w14:textId="77777777" w:rsidR="00400E2F" w:rsidRPr="00400E2F" w:rsidRDefault="00400E2F">
          <w:pPr>
            <w:pStyle w:val="TOCHeading"/>
            <w:rPr>
              <w:rFonts w:ascii="Times New Roman" w:hAnsi="Times New Roman" w:cs="Times New Roman"/>
              <w:sz w:val="24"/>
              <w:szCs w:val="24"/>
            </w:rPr>
          </w:pPr>
          <w:r w:rsidRPr="00400E2F">
            <w:rPr>
              <w:rFonts w:ascii="Times New Roman" w:hAnsi="Times New Roman" w:cs="Times New Roman"/>
              <w:sz w:val="24"/>
              <w:szCs w:val="24"/>
            </w:rPr>
            <w:t>Contents</w:t>
          </w:r>
        </w:p>
        <w:p w14:paraId="4011B426" w14:textId="77777777" w:rsidR="00400E2F" w:rsidRPr="006950C7" w:rsidRDefault="00400E2F">
          <w:pPr>
            <w:pStyle w:val="TOC1"/>
            <w:tabs>
              <w:tab w:val="right" w:leader="dot" w:pos="9350"/>
            </w:tabs>
            <w:rPr>
              <w:rFonts w:ascii="Times New Roman" w:hAnsi="Times New Roman" w:cs="Times New Roman"/>
              <w:noProof/>
              <w:sz w:val="24"/>
              <w:szCs w:val="24"/>
            </w:rPr>
          </w:pPr>
          <w:r w:rsidRPr="006950C7">
            <w:rPr>
              <w:rFonts w:ascii="Times New Roman" w:hAnsi="Times New Roman" w:cs="Times New Roman"/>
              <w:sz w:val="24"/>
              <w:szCs w:val="24"/>
            </w:rPr>
            <w:fldChar w:fldCharType="begin"/>
          </w:r>
          <w:r w:rsidRPr="006950C7">
            <w:rPr>
              <w:rFonts w:ascii="Times New Roman" w:hAnsi="Times New Roman" w:cs="Times New Roman"/>
              <w:sz w:val="24"/>
              <w:szCs w:val="24"/>
            </w:rPr>
            <w:instrText xml:space="preserve"> TOC \o "1-3" \h \z \u </w:instrText>
          </w:r>
          <w:r w:rsidRPr="006950C7">
            <w:rPr>
              <w:rFonts w:ascii="Times New Roman" w:hAnsi="Times New Roman" w:cs="Times New Roman"/>
              <w:sz w:val="24"/>
              <w:szCs w:val="24"/>
            </w:rPr>
            <w:fldChar w:fldCharType="separate"/>
          </w:r>
          <w:hyperlink w:anchor="_Toc143529063" w:history="1">
            <w:r w:rsidRPr="006950C7">
              <w:rPr>
                <w:rStyle w:val="Hyperlink"/>
                <w:rFonts w:ascii="Times New Roman" w:hAnsi="Times New Roman" w:cs="Times New Roman"/>
                <w:noProof/>
                <w:sz w:val="24"/>
                <w:szCs w:val="24"/>
              </w:rPr>
              <w:t>Part 01: Assessment of Average Price Increase and Decrease in Hotel Reservations</w:t>
            </w:r>
            <w:r w:rsidRPr="006950C7">
              <w:rPr>
                <w:rFonts w:ascii="Times New Roman" w:hAnsi="Times New Roman" w:cs="Times New Roman"/>
                <w:noProof/>
                <w:webHidden/>
                <w:sz w:val="24"/>
                <w:szCs w:val="24"/>
              </w:rPr>
              <w:tab/>
            </w:r>
            <w:r w:rsidRPr="006950C7">
              <w:rPr>
                <w:rFonts w:ascii="Times New Roman" w:hAnsi="Times New Roman" w:cs="Times New Roman"/>
                <w:noProof/>
                <w:webHidden/>
                <w:sz w:val="24"/>
                <w:szCs w:val="24"/>
              </w:rPr>
              <w:fldChar w:fldCharType="begin"/>
            </w:r>
            <w:r w:rsidRPr="006950C7">
              <w:rPr>
                <w:rFonts w:ascii="Times New Roman" w:hAnsi="Times New Roman" w:cs="Times New Roman"/>
                <w:noProof/>
                <w:webHidden/>
                <w:sz w:val="24"/>
                <w:szCs w:val="24"/>
              </w:rPr>
              <w:instrText xml:space="preserve"> PAGEREF _Toc143529063 \h </w:instrText>
            </w:r>
            <w:r w:rsidRPr="006950C7">
              <w:rPr>
                <w:rFonts w:ascii="Times New Roman" w:hAnsi="Times New Roman" w:cs="Times New Roman"/>
                <w:noProof/>
                <w:webHidden/>
                <w:sz w:val="24"/>
                <w:szCs w:val="24"/>
              </w:rPr>
            </w:r>
            <w:r w:rsidRPr="006950C7">
              <w:rPr>
                <w:rFonts w:ascii="Times New Roman" w:hAnsi="Times New Roman" w:cs="Times New Roman"/>
                <w:noProof/>
                <w:webHidden/>
                <w:sz w:val="24"/>
                <w:szCs w:val="24"/>
              </w:rPr>
              <w:fldChar w:fldCharType="separate"/>
            </w:r>
            <w:r w:rsidRPr="006950C7">
              <w:rPr>
                <w:rFonts w:ascii="Times New Roman" w:hAnsi="Times New Roman" w:cs="Times New Roman"/>
                <w:noProof/>
                <w:webHidden/>
                <w:sz w:val="24"/>
                <w:szCs w:val="24"/>
              </w:rPr>
              <w:t>1</w:t>
            </w:r>
            <w:r w:rsidRPr="006950C7">
              <w:rPr>
                <w:rFonts w:ascii="Times New Roman" w:hAnsi="Times New Roman" w:cs="Times New Roman"/>
                <w:noProof/>
                <w:webHidden/>
                <w:sz w:val="24"/>
                <w:szCs w:val="24"/>
              </w:rPr>
              <w:fldChar w:fldCharType="end"/>
            </w:r>
          </w:hyperlink>
        </w:p>
        <w:p w14:paraId="0238EA07" w14:textId="77777777" w:rsidR="00400E2F" w:rsidRPr="006950C7" w:rsidRDefault="00000000">
          <w:pPr>
            <w:pStyle w:val="TOC1"/>
            <w:tabs>
              <w:tab w:val="right" w:leader="dot" w:pos="9350"/>
            </w:tabs>
            <w:rPr>
              <w:rFonts w:ascii="Times New Roman" w:hAnsi="Times New Roman" w:cs="Times New Roman"/>
              <w:noProof/>
              <w:sz w:val="24"/>
              <w:szCs w:val="24"/>
            </w:rPr>
          </w:pPr>
          <w:hyperlink w:anchor="_Toc143529064" w:history="1">
            <w:r w:rsidR="00400E2F" w:rsidRPr="006950C7">
              <w:rPr>
                <w:rStyle w:val="Hyperlink"/>
                <w:rFonts w:ascii="Times New Roman" w:hAnsi="Times New Roman" w:cs="Times New Roman"/>
                <w:noProof/>
                <w:sz w:val="24"/>
                <w:szCs w:val="24"/>
              </w:rPr>
              <w:t>1.1: Introduction</w:t>
            </w:r>
            <w:r w:rsidR="00400E2F" w:rsidRPr="006950C7">
              <w:rPr>
                <w:rFonts w:ascii="Times New Roman" w:hAnsi="Times New Roman" w:cs="Times New Roman"/>
                <w:noProof/>
                <w:webHidden/>
                <w:sz w:val="24"/>
                <w:szCs w:val="24"/>
              </w:rPr>
              <w:tab/>
            </w:r>
            <w:r w:rsidR="00400E2F" w:rsidRPr="006950C7">
              <w:rPr>
                <w:rFonts w:ascii="Times New Roman" w:hAnsi="Times New Roman" w:cs="Times New Roman"/>
                <w:noProof/>
                <w:webHidden/>
                <w:sz w:val="24"/>
                <w:szCs w:val="24"/>
              </w:rPr>
              <w:fldChar w:fldCharType="begin"/>
            </w:r>
            <w:r w:rsidR="00400E2F" w:rsidRPr="006950C7">
              <w:rPr>
                <w:rFonts w:ascii="Times New Roman" w:hAnsi="Times New Roman" w:cs="Times New Roman"/>
                <w:noProof/>
                <w:webHidden/>
                <w:sz w:val="24"/>
                <w:szCs w:val="24"/>
              </w:rPr>
              <w:instrText xml:space="preserve"> PAGEREF _Toc143529064 \h </w:instrText>
            </w:r>
            <w:r w:rsidR="00400E2F" w:rsidRPr="006950C7">
              <w:rPr>
                <w:rFonts w:ascii="Times New Roman" w:hAnsi="Times New Roman" w:cs="Times New Roman"/>
                <w:noProof/>
                <w:webHidden/>
                <w:sz w:val="24"/>
                <w:szCs w:val="24"/>
              </w:rPr>
            </w:r>
            <w:r w:rsidR="00400E2F" w:rsidRPr="006950C7">
              <w:rPr>
                <w:rFonts w:ascii="Times New Roman" w:hAnsi="Times New Roman" w:cs="Times New Roman"/>
                <w:noProof/>
                <w:webHidden/>
                <w:sz w:val="24"/>
                <w:szCs w:val="24"/>
              </w:rPr>
              <w:fldChar w:fldCharType="separate"/>
            </w:r>
            <w:r w:rsidR="00400E2F" w:rsidRPr="006950C7">
              <w:rPr>
                <w:rFonts w:ascii="Times New Roman" w:hAnsi="Times New Roman" w:cs="Times New Roman"/>
                <w:noProof/>
                <w:webHidden/>
                <w:sz w:val="24"/>
                <w:szCs w:val="24"/>
              </w:rPr>
              <w:t>1</w:t>
            </w:r>
            <w:r w:rsidR="00400E2F" w:rsidRPr="006950C7">
              <w:rPr>
                <w:rFonts w:ascii="Times New Roman" w:hAnsi="Times New Roman" w:cs="Times New Roman"/>
                <w:noProof/>
                <w:webHidden/>
                <w:sz w:val="24"/>
                <w:szCs w:val="24"/>
              </w:rPr>
              <w:fldChar w:fldCharType="end"/>
            </w:r>
          </w:hyperlink>
        </w:p>
        <w:p w14:paraId="5C76C850" w14:textId="77777777" w:rsidR="00400E2F" w:rsidRPr="006950C7" w:rsidRDefault="00000000">
          <w:pPr>
            <w:pStyle w:val="TOC2"/>
            <w:tabs>
              <w:tab w:val="right" w:leader="dot" w:pos="9350"/>
            </w:tabs>
            <w:rPr>
              <w:rFonts w:ascii="Times New Roman" w:hAnsi="Times New Roman" w:cs="Times New Roman"/>
              <w:noProof/>
              <w:sz w:val="24"/>
              <w:szCs w:val="24"/>
            </w:rPr>
          </w:pPr>
          <w:hyperlink w:anchor="_Toc143529065" w:history="1">
            <w:r w:rsidR="00400E2F" w:rsidRPr="006950C7">
              <w:rPr>
                <w:rStyle w:val="Hyperlink"/>
                <w:rFonts w:ascii="Times New Roman" w:hAnsi="Times New Roman" w:cs="Times New Roman"/>
                <w:noProof/>
                <w:sz w:val="24"/>
                <w:szCs w:val="24"/>
              </w:rPr>
              <w:t>1.2: Importance of Excel in Data Processing and Analysis</w:t>
            </w:r>
            <w:r w:rsidR="00400E2F" w:rsidRPr="006950C7">
              <w:rPr>
                <w:rFonts w:ascii="Times New Roman" w:hAnsi="Times New Roman" w:cs="Times New Roman"/>
                <w:noProof/>
                <w:webHidden/>
                <w:sz w:val="24"/>
                <w:szCs w:val="24"/>
              </w:rPr>
              <w:tab/>
            </w:r>
            <w:r w:rsidR="00400E2F" w:rsidRPr="006950C7">
              <w:rPr>
                <w:rFonts w:ascii="Times New Roman" w:hAnsi="Times New Roman" w:cs="Times New Roman"/>
                <w:noProof/>
                <w:webHidden/>
                <w:sz w:val="24"/>
                <w:szCs w:val="24"/>
              </w:rPr>
              <w:fldChar w:fldCharType="begin"/>
            </w:r>
            <w:r w:rsidR="00400E2F" w:rsidRPr="006950C7">
              <w:rPr>
                <w:rFonts w:ascii="Times New Roman" w:hAnsi="Times New Roman" w:cs="Times New Roman"/>
                <w:noProof/>
                <w:webHidden/>
                <w:sz w:val="24"/>
                <w:szCs w:val="24"/>
              </w:rPr>
              <w:instrText xml:space="preserve"> PAGEREF _Toc143529065 \h </w:instrText>
            </w:r>
            <w:r w:rsidR="00400E2F" w:rsidRPr="006950C7">
              <w:rPr>
                <w:rFonts w:ascii="Times New Roman" w:hAnsi="Times New Roman" w:cs="Times New Roman"/>
                <w:noProof/>
                <w:webHidden/>
                <w:sz w:val="24"/>
                <w:szCs w:val="24"/>
              </w:rPr>
            </w:r>
            <w:r w:rsidR="00400E2F" w:rsidRPr="006950C7">
              <w:rPr>
                <w:rFonts w:ascii="Times New Roman" w:hAnsi="Times New Roman" w:cs="Times New Roman"/>
                <w:noProof/>
                <w:webHidden/>
                <w:sz w:val="24"/>
                <w:szCs w:val="24"/>
              </w:rPr>
              <w:fldChar w:fldCharType="separate"/>
            </w:r>
            <w:r w:rsidR="00400E2F" w:rsidRPr="006950C7">
              <w:rPr>
                <w:rFonts w:ascii="Times New Roman" w:hAnsi="Times New Roman" w:cs="Times New Roman"/>
                <w:noProof/>
                <w:webHidden/>
                <w:sz w:val="24"/>
                <w:szCs w:val="24"/>
              </w:rPr>
              <w:t>1</w:t>
            </w:r>
            <w:r w:rsidR="00400E2F" w:rsidRPr="006950C7">
              <w:rPr>
                <w:rFonts w:ascii="Times New Roman" w:hAnsi="Times New Roman" w:cs="Times New Roman"/>
                <w:noProof/>
                <w:webHidden/>
                <w:sz w:val="24"/>
                <w:szCs w:val="24"/>
              </w:rPr>
              <w:fldChar w:fldCharType="end"/>
            </w:r>
          </w:hyperlink>
        </w:p>
        <w:p w14:paraId="53EF80A0" w14:textId="77777777" w:rsidR="00400E2F" w:rsidRPr="006950C7" w:rsidRDefault="00000000">
          <w:pPr>
            <w:pStyle w:val="TOC2"/>
            <w:tabs>
              <w:tab w:val="right" w:leader="dot" w:pos="9350"/>
            </w:tabs>
            <w:rPr>
              <w:rFonts w:ascii="Times New Roman" w:hAnsi="Times New Roman" w:cs="Times New Roman"/>
              <w:noProof/>
              <w:sz w:val="24"/>
              <w:szCs w:val="24"/>
            </w:rPr>
          </w:pPr>
          <w:hyperlink w:anchor="_Toc143529066" w:history="1">
            <w:r w:rsidR="00400E2F" w:rsidRPr="006950C7">
              <w:rPr>
                <w:rStyle w:val="Hyperlink"/>
                <w:rFonts w:ascii="Times New Roman" w:hAnsi="Times New Roman" w:cs="Times New Roman"/>
                <w:noProof/>
                <w:sz w:val="24"/>
                <w:szCs w:val="24"/>
              </w:rPr>
              <w:t>1.3: Excel Analysis on Given Data Set</w:t>
            </w:r>
            <w:r w:rsidR="00400E2F" w:rsidRPr="006950C7">
              <w:rPr>
                <w:rFonts w:ascii="Times New Roman" w:hAnsi="Times New Roman" w:cs="Times New Roman"/>
                <w:noProof/>
                <w:webHidden/>
                <w:sz w:val="24"/>
                <w:szCs w:val="24"/>
              </w:rPr>
              <w:tab/>
            </w:r>
            <w:r w:rsidR="00400E2F" w:rsidRPr="006950C7">
              <w:rPr>
                <w:rFonts w:ascii="Times New Roman" w:hAnsi="Times New Roman" w:cs="Times New Roman"/>
                <w:noProof/>
                <w:webHidden/>
                <w:sz w:val="24"/>
                <w:szCs w:val="24"/>
              </w:rPr>
              <w:fldChar w:fldCharType="begin"/>
            </w:r>
            <w:r w:rsidR="00400E2F" w:rsidRPr="006950C7">
              <w:rPr>
                <w:rFonts w:ascii="Times New Roman" w:hAnsi="Times New Roman" w:cs="Times New Roman"/>
                <w:noProof/>
                <w:webHidden/>
                <w:sz w:val="24"/>
                <w:szCs w:val="24"/>
              </w:rPr>
              <w:instrText xml:space="preserve"> PAGEREF _Toc143529066 \h </w:instrText>
            </w:r>
            <w:r w:rsidR="00400E2F" w:rsidRPr="006950C7">
              <w:rPr>
                <w:rFonts w:ascii="Times New Roman" w:hAnsi="Times New Roman" w:cs="Times New Roman"/>
                <w:noProof/>
                <w:webHidden/>
                <w:sz w:val="24"/>
                <w:szCs w:val="24"/>
              </w:rPr>
            </w:r>
            <w:r w:rsidR="00400E2F" w:rsidRPr="006950C7">
              <w:rPr>
                <w:rFonts w:ascii="Times New Roman" w:hAnsi="Times New Roman" w:cs="Times New Roman"/>
                <w:noProof/>
                <w:webHidden/>
                <w:sz w:val="24"/>
                <w:szCs w:val="24"/>
              </w:rPr>
              <w:fldChar w:fldCharType="separate"/>
            </w:r>
            <w:r w:rsidR="00400E2F" w:rsidRPr="006950C7">
              <w:rPr>
                <w:rFonts w:ascii="Times New Roman" w:hAnsi="Times New Roman" w:cs="Times New Roman"/>
                <w:noProof/>
                <w:webHidden/>
                <w:sz w:val="24"/>
                <w:szCs w:val="24"/>
              </w:rPr>
              <w:t>3</w:t>
            </w:r>
            <w:r w:rsidR="00400E2F" w:rsidRPr="006950C7">
              <w:rPr>
                <w:rFonts w:ascii="Times New Roman" w:hAnsi="Times New Roman" w:cs="Times New Roman"/>
                <w:noProof/>
                <w:webHidden/>
                <w:sz w:val="24"/>
                <w:szCs w:val="24"/>
              </w:rPr>
              <w:fldChar w:fldCharType="end"/>
            </w:r>
          </w:hyperlink>
        </w:p>
        <w:p w14:paraId="2626699F" w14:textId="77777777" w:rsidR="00400E2F" w:rsidRPr="006950C7" w:rsidRDefault="00000000">
          <w:pPr>
            <w:pStyle w:val="TOC1"/>
            <w:tabs>
              <w:tab w:val="right" w:leader="dot" w:pos="9350"/>
            </w:tabs>
            <w:rPr>
              <w:rFonts w:ascii="Times New Roman" w:hAnsi="Times New Roman" w:cs="Times New Roman"/>
              <w:noProof/>
              <w:sz w:val="24"/>
              <w:szCs w:val="24"/>
            </w:rPr>
          </w:pPr>
          <w:hyperlink w:anchor="_Toc143529067" w:history="1">
            <w:r w:rsidR="00400E2F" w:rsidRPr="006950C7">
              <w:rPr>
                <w:rStyle w:val="Hyperlink"/>
                <w:rFonts w:ascii="Times New Roman" w:hAnsi="Times New Roman" w:cs="Times New Roman"/>
                <w:noProof/>
                <w:sz w:val="24"/>
                <w:szCs w:val="24"/>
              </w:rPr>
              <w:t>Part 02: Analysis Using SPSS</w:t>
            </w:r>
            <w:r w:rsidR="00400E2F" w:rsidRPr="006950C7">
              <w:rPr>
                <w:rFonts w:ascii="Times New Roman" w:hAnsi="Times New Roman" w:cs="Times New Roman"/>
                <w:noProof/>
                <w:webHidden/>
                <w:sz w:val="24"/>
                <w:szCs w:val="24"/>
              </w:rPr>
              <w:tab/>
            </w:r>
            <w:r w:rsidR="00400E2F" w:rsidRPr="006950C7">
              <w:rPr>
                <w:rFonts w:ascii="Times New Roman" w:hAnsi="Times New Roman" w:cs="Times New Roman"/>
                <w:noProof/>
                <w:webHidden/>
                <w:sz w:val="24"/>
                <w:szCs w:val="24"/>
              </w:rPr>
              <w:fldChar w:fldCharType="begin"/>
            </w:r>
            <w:r w:rsidR="00400E2F" w:rsidRPr="006950C7">
              <w:rPr>
                <w:rFonts w:ascii="Times New Roman" w:hAnsi="Times New Roman" w:cs="Times New Roman"/>
                <w:noProof/>
                <w:webHidden/>
                <w:sz w:val="24"/>
                <w:szCs w:val="24"/>
              </w:rPr>
              <w:instrText xml:space="preserve"> PAGEREF _Toc143529067 \h </w:instrText>
            </w:r>
            <w:r w:rsidR="00400E2F" w:rsidRPr="006950C7">
              <w:rPr>
                <w:rFonts w:ascii="Times New Roman" w:hAnsi="Times New Roman" w:cs="Times New Roman"/>
                <w:noProof/>
                <w:webHidden/>
                <w:sz w:val="24"/>
                <w:szCs w:val="24"/>
              </w:rPr>
            </w:r>
            <w:r w:rsidR="00400E2F" w:rsidRPr="006950C7">
              <w:rPr>
                <w:rFonts w:ascii="Times New Roman" w:hAnsi="Times New Roman" w:cs="Times New Roman"/>
                <w:noProof/>
                <w:webHidden/>
                <w:sz w:val="24"/>
                <w:szCs w:val="24"/>
              </w:rPr>
              <w:fldChar w:fldCharType="separate"/>
            </w:r>
            <w:r w:rsidR="00400E2F" w:rsidRPr="006950C7">
              <w:rPr>
                <w:rFonts w:ascii="Times New Roman" w:hAnsi="Times New Roman" w:cs="Times New Roman"/>
                <w:noProof/>
                <w:webHidden/>
                <w:sz w:val="24"/>
                <w:szCs w:val="24"/>
              </w:rPr>
              <w:t>5</w:t>
            </w:r>
            <w:r w:rsidR="00400E2F" w:rsidRPr="006950C7">
              <w:rPr>
                <w:rFonts w:ascii="Times New Roman" w:hAnsi="Times New Roman" w:cs="Times New Roman"/>
                <w:noProof/>
                <w:webHidden/>
                <w:sz w:val="24"/>
                <w:szCs w:val="24"/>
              </w:rPr>
              <w:fldChar w:fldCharType="end"/>
            </w:r>
          </w:hyperlink>
        </w:p>
        <w:p w14:paraId="5BD86825" w14:textId="45740FE8" w:rsidR="006950C7" w:rsidRPr="006950C7" w:rsidRDefault="006950C7" w:rsidP="006950C7">
          <w:pPr>
            <w:pStyle w:val="TOC2"/>
            <w:tabs>
              <w:tab w:val="right" w:leader="dot" w:pos="9350"/>
            </w:tabs>
            <w:rPr>
              <w:rFonts w:ascii="Times New Roman" w:hAnsi="Times New Roman" w:cs="Times New Roman"/>
              <w:sz w:val="24"/>
              <w:szCs w:val="24"/>
            </w:rPr>
          </w:pPr>
          <w:r w:rsidRPr="006950C7">
            <w:rPr>
              <w:rFonts w:ascii="Times New Roman" w:hAnsi="Times New Roman" w:cs="Times New Roman"/>
              <w:sz w:val="24"/>
              <w:szCs w:val="24"/>
            </w:rPr>
            <w:t xml:space="preserve">2.1: Frequency of male and female students </w:t>
          </w:r>
        </w:p>
        <w:p w14:paraId="25A3F2C3" w14:textId="27158235" w:rsidR="006950C7" w:rsidRPr="006950C7" w:rsidRDefault="006950C7" w:rsidP="006950C7">
          <w:pPr>
            <w:pStyle w:val="TOC2"/>
            <w:tabs>
              <w:tab w:val="right" w:leader="dot" w:pos="9350"/>
            </w:tabs>
            <w:rPr>
              <w:rFonts w:ascii="Times New Roman" w:hAnsi="Times New Roman" w:cs="Times New Roman"/>
              <w:sz w:val="24"/>
              <w:szCs w:val="24"/>
            </w:rPr>
          </w:pPr>
          <w:r w:rsidRPr="006950C7">
            <w:rPr>
              <w:rFonts w:ascii="Times New Roman" w:hAnsi="Times New Roman" w:cs="Times New Roman"/>
              <w:sz w:val="24"/>
              <w:szCs w:val="24"/>
            </w:rPr>
            <w:t>2.2: Frequency of students qualified or not qualified for free lunch.</w:t>
          </w:r>
        </w:p>
        <w:p w14:paraId="594B6140" w14:textId="7F30F880" w:rsidR="006950C7" w:rsidRPr="006950C7" w:rsidRDefault="006950C7" w:rsidP="006950C7">
          <w:pPr>
            <w:pStyle w:val="TOC2"/>
            <w:tabs>
              <w:tab w:val="right" w:leader="dot" w:pos="9350"/>
            </w:tabs>
            <w:rPr>
              <w:rFonts w:ascii="Times New Roman" w:hAnsi="Times New Roman" w:cs="Times New Roman"/>
              <w:sz w:val="24"/>
              <w:szCs w:val="24"/>
            </w:rPr>
          </w:pPr>
          <w:r w:rsidRPr="006950C7">
            <w:rPr>
              <w:rFonts w:ascii="Times New Roman" w:hAnsi="Times New Roman" w:cs="Times New Roman"/>
              <w:sz w:val="24"/>
              <w:szCs w:val="24"/>
            </w:rPr>
            <w:t xml:space="preserve">2.3: Mean and median of students qualified or not qualified for free lunch. </w:t>
          </w:r>
        </w:p>
        <w:p w14:paraId="69BAEF29" w14:textId="77777777" w:rsidR="006950C7" w:rsidRPr="006950C7" w:rsidRDefault="006950C7" w:rsidP="006950C7">
          <w:pPr>
            <w:pStyle w:val="TOC2"/>
            <w:tabs>
              <w:tab w:val="right" w:leader="dot" w:pos="9350"/>
            </w:tabs>
            <w:rPr>
              <w:rFonts w:ascii="Times New Roman" w:hAnsi="Times New Roman" w:cs="Times New Roman"/>
              <w:sz w:val="24"/>
              <w:szCs w:val="24"/>
            </w:rPr>
          </w:pPr>
          <w:r w:rsidRPr="006950C7">
            <w:rPr>
              <w:rFonts w:ascii="Times New Roman" w:hAnsi="Times New Roman" w:cs="Times New Roman"/>
              <w:sz w:val="24"/>
              <w:szCs w:val="24"/>
            </w:rPr>
            <w:t xml:space="preserve">2.4: Mean and median difference of students for pre-test and post-test scores. </w:t>
          </w:r>
        </w:p>
        <w:p w14:paraId="1F87EB16" w14:textId="77777777" w:rsidR="006950C7" w:rsidRPr="006950C7" w:rsidRDefault="006950C7" w:rsidP="006950C7">
          <w:pPr>
            <w:pStyle w:val="TOC2"/>
            <w:tabs>
              <w:tab w:val="right" w:leader="dot" w:pos="9350"/>
            </w:tabs>
            <w:rPr>
              <w:rFonts w:ascii="Times New Roman" w:hAnsi="Times New Roman" w:cs="Times New Roman"/>
              <w:sz w:val="24"/>
              <w:szCs w:val="24"/>
            </w:rPr>
          </w:pPr>
          <w:r w:rsidRPr="006950C7">
            <w:rPr>
              <w:rFonts w:ascii="Times New Roman" w:hAnsi="Times New Roman" w:cs="Times New Roman"/>
              <w:sz w:val="24"/>
              <w:szCs w:val="24"/>
            </w:rPr>
            <w:t xml:space="preserve">2.5: Clustering (K-Mean Clustering). </w:t>
          </w:r>
        </w:p>
        <w:p w14:paraId="3E8BF870" w14:textId="77777777" w:rsidR="006950C7" w:rsidRPr="006950C7" w:rsidRDefault="006950C7" w:rsidP="006950C7">
          <w:pPr>
            <w:pStyle w:val="TOC2"/>
            <w:tabs>
              <w:tab w:val="right" w:leader="dot" w:pos="9350"/>
            </w:tabs>
            <w:rPr>
              <w:rFonts w:ascii="Times New Roman" w:hAnsi="Times New Roman" w:cs="Times New Roman"/>
              <w:sz w:val="24"/>
              <w:szCs w:val="24"/>
            </w:rPr>
          </w:pPr>
          <w:r w:rsidRPr="006950C7">
            <w:rPr>
              <w:rFonts w:ascii="Times New Roman" w:hAnsi="Times New Roman" w:cs="Times New Roman"/>
              <w:sz w:val="24"/>
              <w:szCs w:val="24"/>
            </w:rPr>
            <w:t xml:space="preserve">2.6: Common examples of data mining and text mining methods for each that can be used in contemporary business. </w:t>
          </w:r>
        </w:p>
        <w:p w14:paraId="16308073" w14:textId="3C525B79" w:rsidR="00400E2F" w:rsidRPr="006950C7" w:rsidRDefault="006950C7" w:rsidP="006950C7">
          <w:pPr>
            <w:pStyle w:val="TOC2"/>
            <w:tabs>
              <w:tab w:val="right" w:leader="dot" w:pos="9350"/>
            </w:tabs>
            <w:rPr>
              <w:rFonts w:ascii="Times New Roman" w:hAnsi="Times New Roman" w:cs="Times New Roman"/>
              <w:sz w:val="24"/>
              <w:szCs w:val="24"/>
            </w:rPr>
          </w:pPr>
          <w:r w:rsidRPr="006950C7">
            <w:rPr>
              <w:rFonts w:ascii="Times New Roman" w:hAnsi="Times New Roman" w:cs="Times New Roman"/>
              <w:sz w:val="24"/>
              <w:szCs w:val="24"/>
            </w:rPr>
            <w:t>2.7: Advantages and disadvantages of using SPSS and Excel.</w:t>
          </w:r>
        </w:p>
        <w:p w14:paraId="5DBC6669" w14:textId="77777777" w:rsidR="00400E2F" w:rsidRPr="006950C7" w:rsidRDefault="00000000">
          <w:pPr>
            <w:pStyle w:val="TOC2"/>
            <w:tabs>
              <w:tab w:val="right" w:leader="dot" w:pos="9350"/>
            </w:tabs>
            <w:rPr>
              <w:rFonts w:ascii="Times New Roman" w:hAnsi="Times New Roman" w:cs="Times New Roman"/>
              <w:noProof/>
              <w:sz w:val="24"/>
              <w:szCs w:val="24"/>
            </w:rPr>
          </w:pPr>
          <w:hyperlink w:anchor="_Toc143529075" w:history="1">
            <w:r w:rsidR="00400E2F" w:rsidRPr="006950C7">
              <w:rPr>
                <w:rStyle w:val="Hyperlink"/>
                <w:rFonts w:ascii="Times New Roman" w:hAnsi="Times New Roman" w:cs="Times New Roman"/>
                <w:noProof/>
                <w:sz w:val="24"/>
                <w:szCs w:val="24"/>
              </w:rPr>
              <w:t>References</w:t>
            </w:r>
            <w:r w:rsidR="00400E2F" w:rsidRPr="006950C7">
              <w:rPr>
                <w:rFonts w:ascii="Times New Roman" w:hAnsi="Times New Roman" w:cs="Times New Roman"/>
                <w:noProof/>
                <w:webHidden/>
                <w:sz w:val="24"/>
                <w:szCs w:val="24"/>
              </w:rPr>
              <w:tab/>
            </w:r>
            <w:r w:rsidR="00400E2F" w:rsidRPr="006950C7">
              <w:rPr>
                <w:rFonts w:ascii="Times New Roman" w:hAnsi="Times New Roman" w:cs="Times New Roman"/>
                <w:noProof/>
                <w:webHidden/>
                <w:sz w:val="24"/>
                <w:szCs w:val="24"/>
              </w:rPr>
              <w:fldChar w:fldCharType="begin"/>
            </w:r>
            <w:r w:rsidR="00400E2F" w:rsidRPr="006950C7">
              <w:rPr>
                <w:rFonts w:ascii="Times New Roman" w:hAnsi="Times New Roman" w:cs="Times New Roman"/>
                <w:noProof/>
                <w:webHidden/>
                <w:sz w:val="24"/>
                <w:szCs w:val="24"/>
              </w:rPr>
              <w:instrText xml:space="preserve"> PAGEREF _Toc143529075 \h </w:instrText>
            </w:r>
            <w:r w:rsidR="00400E2F" w:rsidRPr="006950C7">
              <w:rPr>
                <w:rFonts w:ascii="Times New Roman" w:hAnsi="Times New Roman" w:cs="Times New Roman"/>
                <w:noProof/>
                <w:webHidden/>
                <w:sz w:val="24"/>
                <w:szCs w:val="24"/>
              </w:rPr>
            </w:r>
            <w:r w:rsidR="00400E2F" w:rsidRPr="006950C7">
              <w:rPr>
                <w:rFonts w:ascii="Times New Roman" w:hAnsi="Times New Roman" w:cs="Times New Roman"/>
                <w:noProof/>
                <w:webHidden/>
                <w:sz w:val="24"/>
                <w:szCs w:val="24"/>
              </w:rPr>
              <w:fldChar w:fldCharType="separate"/>
            </w:r>
            <w:r w:rsidR="00400E2F" w:rsidRPr="006950C7">
              <w:rPr>
                <w:rFonts w:ascii="Times New Roman" w:hAnsi="Times New Roman" w:cs="Times New Roman"/>
                <w:noProof/>
                <w:webHidden/>
                <w:sz w:val="24"/>
                <w:szCs w:val="24"/>
              </w:rPr>
              <w:t>15</w:t>
            </w:r>
            <w:r w:rsidR="00400E2F" w:rsidRPr="006950C7">
              <w:rPr>
                <w:rFonts w:ascii="Times New Roman" w:hAnsi="Times New Roman" w:cs="Times New Roman"/>
                <w:noProof/>
                <w:webHidden/>
                <w:sz w:val="24"/>
                <w:szCs w:val="24"/>
              </w:rPr>
              <w:fldChar w:fldCharType="end"/>
            </w:r>
          </w:hyperlink>
        </w:p>
        <w:p w14:paraId="1FB1B18C" w14:textId="77777777" w:rsidR="00400E2F" w:rsidRPr="006950C7" w:rsidRDefault="00400E2F">
          <w:pPr>
            <w:rPr>
              <w:rFonts w:ascii="Times New Roman" w:hAnsi="Times New Roman" w:cs="Times New Roman"/>
              <w:sz w:val="24"/>
              <w:szCs w:val="24"/>
            </w:rPr>
          </w:pPr>
          <w:r w:rsidRPr="006950C7">
            <w:rPr>
              <w:rFonts w:ascii="Times New Roman" w:hAnsi="Times New Roman" w:cs="Times New Roman"/>
              <w:b/>
              <w:bCs/>
              <w:noProof/>
              <w:sz w:val="24"/>
              <w:szCs w:val="24"/>
            </w:rPr>
            <w:fldChar w:fldCharType="end"/>
          </w:r>
        </w:p>
      </w:sdtContent>
    </w:sdt>
    <w:p w14:paraId="7EF514CF" w14:textId="77777777" w:rsidR="00400E2F" w:rsidRPr="006950C7" w:rsidRDefault="00400E2F" w:rsidP="0022345E">
      <w:pPr>
        <w:spacing w:line="360" w:lineRule="auto"/>
        <w:jc w:val="center"/>
        <w:rPr>
          <w:rFonts w:ascii="Times New Roman" w:hAnsi="Times New Roman" w:cs="Times New Roman"/>
          <w:b/>
          <w:sz w:val="24"/>
          <w:szCs w:val="24"/>
        </w:rPr>
      </w:pPr>
    </w:p>
    <w:p w14:paraId="1B2C37F2" w14:textId="77777777" w:rsidR="00400E2F" w:rsidRPr="006950C7" w:rsidRDefault="00400E2F" w:rsidP="0022345E">
      <w:pPr>
        <w:spacing w:line="360" w:lineRule="auto"/>
        <w:jc w:val="center"/>
        <w:rPr>
          <w:rFonts w:ascii="Times New Roman" w:hAnsi="Times New Roman" w:cs="Times New Roman"/>
          <w:b/>
          <w:sz w:val="24"/>
          <w:szCs w:val="24"/>
        </w:rPr>
      </w:pPr>
    </w:p>
    <w:p w14:paraId="0A6B0460" w14:textId="77777777" w:rsidR="00400E2F" w:rsidRPr="006950C7" w:rsidRDefault="00400E2F" w:rsidP="0022345E">
      <w:pPr>
        <w:spacing w:line="360" w:lineRule="auto"/>
        <w:jc w:val="center"/>
        <w:rPr>
          <w:rFonts w:ascii="Times New Roman" w:hAnsi="Times New Roman" w:cs="Times New Roman"/>
          <w:b/>
          <w:sz w:val="24"/>
          <w:szCs w:val="24"/>
        </w:rPr>
      </w:pPr>
    </w:p>
    <w:p w14:paraId="469398F6" w14:textId="77777777" w:rsidR="00400E2F" w:rsidRPr="006950C7" w:rsidRDefault="00400E2F" w:rsidP="0022345E">
      <w:pPr>
        <w:spacing w:line="360" w:lineRule="auto"/>
        <w:jc w:val="center"/>
        <w:rPr>
          <w:rFonts w:ascii="Times New Roman" w:hAnsi="Times New Roman" w:cs="Times New Roman"/>
          <w:b/>
          <w:sz w:val="24"/>
          <w:szCs w:val="24"/>
        </w:rPr>
      </w:pPr>
    </w:p>
    <w:p w14:paraId="275FF727" w14:textId="77777777" w:rsidR="00400E2F" w:rsidRPr="006950C7" w:rsidRDefault="00400E2F" w:rsidP="0022345E">
      <w:pPr>
        <w:spacing w:line="360" w:lineRule="auto"/>
        <w:jc w:val="center"/>
        <w:rPr>
          <w:rFonts w:ascii="Times New Roman" w:hAnsi="Times New Roman" w:cs="Times New Roman"/>
          <w:b/>
          <w:sz w:val="24"/>
          <w:szCs w:val="24"/>
        </w:rPr>
      </w:pPr>
    </w:p>
    <w:p w14:paraId="27994838" w14:textId="77777777" w:rsidR="00400E2F" w:rsidRPr="006950C7" w:rsidRDefault="00400E2F" w:rsidP="0022345E">
      <w:pPr>
        <w:spacing w:line="360" w:lineRule="auto"/>
        <w:jc w:val="center"/>
        <w:rPr>
          <w:rFonts w:ascii="Times New Roman" w:hAnsi="Times New Roman" w:cs="Times New Roman"/>
          <w:b/>
          <w:sz w:val="24"/>
          <w:szCs w:val="24"/>
        </w:rPr>
      </w:pPr>
    </w:p>
    <w:p w14:paraId="3E7456E6" w14:textId="77777777" w:rsidR="00400E2F" w:rsidRPr="006950C7" w:rsidRDefault="00400E2F" w:rsidP="0022345E">
      <w:pPr>
        <w:spacing w:line="360" w:lineRule="auto"/>
        <w:jc w:val="center"/>
        <w:rPr>
          <w:rFonts w:ascii="Times New Roman" w:hAnsi="Times New Roman" w:cs="Times New Roman"/>
          <w:b/>
          <w:sz w:val="24"/>
          <w:szCs w:val="24"/>
        </w:rPr>
      </w:pPr>
    </w:p>
    <w:p w14:paraId="10368522" w14:textId="77777777" w:rsidR="00A16A25" w:rsidRPr="006950C7" w:rsidRDefault="00A16A25" w:rsidP="008C6C52">
      <w:pPr>
        <w:spacing w:line="360" w:lineRule="auto"/>
        <w:jc w:val="both"/>
        <w:rPr>
          <w:rFonts w:ascii="Times New Roman" w:hAnsi="Times New Roman" w:cs="Times New Roman"/>
          <w:sz w:val="24"/>
          <w:szCs w:val="24"/>
        </w:rPr>
      </w:pPr>
    </w:p>
    <w:p w14:paraId="169E1915" w14:textId="77777777" w:rsidR="00A16A25" w:rsidRPr="00CB5A28" w:rsidRDefault="00D106AB" w:rsidP="00CB5A28">
      <w:pPr>
        <w:pStyle w:val="Heading1"/>
        <w:jc w:val="center"/>
      </w:pPr>
      <w:bookmarkStart w:id="0" w:name="_Toc143529063"/>
      <w:r w:rsidRPr="00CB5A28">
        <w:lastRenderedPageBreak/>
        <w:t xml:space="preserve">Part 01: </w:t>
      </w:r>
      <w:r w:rsidR="001520EC" w:rsidRPr="00CB5A28">
        <w:t>Assessment of Average Price Increase and Decrease in Hotel Reservations</w:t>
      </w:r>
      <w:bookmarkEnd w:id="0"/>
    </w:p>
    <w:p w14:paraId="4A350927" w14:textId="77777777" w:rsidR="00144209" w:rsidRPr="00AB1D7D" w:rsidRDefault="00CB5A28" w:rsidP="00CB5A28">
      <w:pPr>
        <w:pStyle w:val="Heading1"/>
      </w:pPr>
      <w:bookmarkStart w:id="1" w:name="_Toc143529064"/>
      <w:r>
        <w:t>1.</w:t>
      </w:r>
      <w:r w:rsidR="00144209" w:rsidRPr="00AB1D7D">
        <w:t>1: Introduction</w:t>
      </w:r>
      <w:bookmarkEnd w:id="1"/>
    </w:p>
    <w:p w14:paraId="6FAD04CB" w14:textId="77777777" w:rsidR="009950D4" w:rsidRPr="00AB1D7D" w:rsidRDefault="009950D4" w:rsidP="008C6C52">
      <w:pPr>
        <w:spacing w:line="360" w:lineRule="auto"/>
        <w:jc w:val="both"/>
        <w:rPr>
          <w:rFonts w:ascii="Times New Roman" w:hAnsi="Times New Roman" w:cs="Times New Roman"/>
          <w:sz w:val="24"/>
          <w:szCs w:val="24"/>
        </w:rPr>
      </w:pPr>
      <w:r w:rsidRPr="00AB1D7D">
        <w:rPr>
          <w:rFonts w:ascii="Times New Roman" w:hAnsi="Times New Roman" w:cs="Times New Roman"/>
          <w:sz w:val="24"/>
          <w:szCs w:val="24"/>
        </w:rPr>
        <w:t>The scenario was given in which a data set for hotel reservations from year 2017 to 2021</w:t>
      </w:r>
      <w:r w:rsidR="00E34849" w:rsidRPr="00AB1D7D">
        <w:rPr>
          <w:rFonts w:ascii="Times New Roman" w:hAnsi="Times New Roman" w:cs="Times New Roman"/>
          <w:sz w:val="24"/>
          <w:szCs w:val="24"/>
        </w:rPr>
        <w:t xml:space="preserve"> was provided. The data provided was arranges and processed in MS excel to find out the percentage increase in prices of reservation for given period of time as well as the increase was indicated using a graphical representation.</w:t>
      </w:r>
    </w:p>
    <w:p w14:paraId="5B9DC19A" w14:textId="77777777" w:rsidR="00233A3A" w:rsidRPr="00AB1D7D" w:rsidRDefault="00CB5A28" w:rsidP="00CB5A28">
      <w:pPr>
        <w:pStyle w:val="Heading2"/>
      </w:pPr>
      <w:bookmarkStart w:id="2" w:name="_Toc143529065"/>
      <w:r>
        <w:t>1.</w:t>
      </w:r>
      <w:r w:rsidR="00233A3A" w:rsidRPr="00AB1D7D">
        <w:t xml:space="preserve">2: </w:t>
      </w:r>
      <w:r w:rsidR="00BC0575" w:rsidRPr="00AB1D7D">
        <w:t>Importance of Excel in Data Processing and Analysis</w:t>
      </w:r>
      <w:bookmarkEnd w:id="2"/>
    </w:p>
    <w:p w14:paraId="4E19137A" w14:textId="5795C0E2" w:rsidR="0022345E" w:rsidRPr="00AB1D7D" w:rsidRDefault="0022345E" w:rsidP="008C6C52">
      <w:pPr>
        <w:pStyle w:val="reader-text-blockparagraph"/>
        <w:shd w:val="clear" w:color="auto" w:fill="FFFFFF"/>
        <w:spacing w:line="360" w:lineRule="auto"/>
        <w:jc w:val="both"/>
      </w:pPr>
      <w:r w:rsidRPr="00AB1D7D">
        <w:t>Excel, short for Microsof</w:t>
      </w:r>
      <w:r w:rsidR="00806328">
        <w:t>t Excel, is a powerful program</w:t>
      </w:r>
      <w:r w:rsidRPr="00AB1D7D">
        <w:t xml:space="preserve"> that can do a wide variety of tasks and is included in Microsoft's Office suite. It's an all</w:t>
      </w:r>
      <w:r w:rsidR="00806328">
        <w:t>-inclusive spreadsheet program</w:t>
      </w:r>
      <w:r w:rsidRPr="00AB1D7D">
        <w:t xml:space="preserve"> with </w:t>
      </w:r>
      <w:r w:rsidR="00806328" w:rsidRPr="00AB1D7D">
        <w:t>specialized</w:t>
      </w:r>
      <w:r w:rsidRPr="00AB1D7D">
        <w:t xml:space="preserve"> functions for use in business and economic decision-making. Tasks may include but are not limited to, collecting and compiling data, doing statistical and mathematical calculations, making judgements about statistical applications, creating charts and graphs from the available data, and assisting in the creation of polished reports. Microsof</w:t>
      </w:r>
      <w:r w:rsidR="00806328">
        <w:t>t Excel, a spreadsheet program</w:t>
      </w:r>
      <w:r w:rsidRPr="00AB1D7D">
        <w:t xml:space="preserve">, quickly became the de facto standard in the business world. When it comes to </w:t>
      </w:r>
      <w:r w:rsidR="00806328" w:rsidRPr="00AB1D7D">
        <w:t>analyzing</w:t>
      </w:r>
      <w:r w:rsidRPr="00AB1D7D">
        <w:t xml:space="preserve"> and presenting data, business professionals have always relied on Microsoft Excel. Data analysts use software like Microsoft Excel to accomplish what they do best: make sense of disparate datasets by putting them together</w:t>
      </w:r>
      <w:r w:rsidR="00806328">
        <w:t xml:space="preserve"> (</w:t>
      </w:r>
      <w:r w:rsidR="00806328">
        <w:rPr>
          <w:color w:val="222222"/>
          <w:szCs w:val="20"/>
          <w:shd w:val="clear" w:color="auto" w:fill="FFFFFF"/>
        </w:rPr>
        <w:t>Abbott, 2016</w:t>
      </w:r>
      <w:r w:rsidR="00806328">
        <w:t>)</w:t>
      </w:r>
      <w:r w:rsidRPr="00AB1D7D">
        <w:t>.</w:t>
      </w:r>
    </w:p>
    <w:p w14:paraId="330D03B1" w14:textId="77777777" w:rsidR="0022345E" w:rsidRPr="00AB1D7D" w:rsidRDefault="0022345E" w:rsidP="008C6C52">
      <w:pPr>
        <w:spacing w:line="360" w:lineRule="auto"/>
        <w:jc w:val="both"/>
        <w:rPr>
          <w:rFonts w:ascii="Times New Roman" w:hAnsi="Times New Roman" w:cs="Times New Roman"/>
          <w:sz w:val="24"/>
          <w:szCs w:val="24"/>
        </w:rPr>
      </w:pPr>
      <w:r w:rsidRPr="00AB1D7D">
        <w:rPr>
          <w:rFonts w:ascii="Times New Roman" w:hAnsi="Times New Roman" w:cs="Times New Roman"/>
          <w:sz w:val="24"/>
          <w:szCs w:val="24"/>
        </w:rPr>
        <w:t xml:space="preserve">Microsoft Excel may not be the only analytical tool available to </w:t>
      </w:r>
      <w:r w:rsidR="00780ACF" w:rsidRPr="00AB1D7D">
        <w:rPr>
          <w:rFonts w:ascii="Times New Roman" w:hAnsi="Times New Roman" w:cs="Times New Roman"/>
          <w:sz w:val="24"/>
          <w:szCs w:val="24"/>
        </w:rPr>
        <w:t>organizations</w:t>
      </w:r>
      <w:r w:rsidRPr="00AB1D7D">
        <w:rPr>
          <w:rFonts w:ascii="Times New Roman" w:hAnsi="Times New Roman" w:cs="Times New Roman"/>
          <w:sz w:val="24"/>
          <w:szCs w:val="24"/>
        </w:rPr>
        <w:t xml:space="preserve"> today, but it is still very important within the context of the Data Ecosystem. This is due to Microsoft Excel's major features being simple but effective for the Data Analysts, allowing for better insight extraction. Microsoft Excel allows users to </w:t>
      </w:r>
      <w:r w:rsidR="00780ACF" w:rsidRPr="00AB1D7D">
        <w:rPr>
          <w:rFonts w:ascii="Times New Roman" w:hAnsi="Times New Roman" w:cs="Times New Roman"/>
          <w:sz w:val="24"/>
          <w:szCs w:val="24"/>
        </w:rPr>
        <w:t>customize</w:t>
      </w:r>
      <w:r w:rsidRPr="00AB1D7D">
        <w:rPr>
          <w:rFonts w:ascii="Times New Roman" w:hAnsi="Times New Roman" w:cs="Times New Roman"/>
          <w:sz w:val="24"/>
          <w:szCs w:val="24"/>
        </w:rPr>
        <w:t xml:space="preserve"> the fields and functions that perform calculations, which is very helpful when working with complex data. Simple simultaneous user collaboration is also supported. Microsoft Excel for Data Analysts has been updated with additional features that improve the program's analytic capabilities. Excel's widespread adoption in the corporate world may be attributed to its convenient interface and large range of analytical features for working with and </w:t>
      </w:r>
      <w:r w:rsidR="00780ACF" w:rsidRPr="00AB1D7D">
        <w:rPr>
          <w:rFonts w:ascii="Times New Roman" w:hAnsi="Times New Roman" w:cs="Times New Roman"/>
          <w:sz w:val="24"/>
          <w:szCs w:val="24"/>
        </w:rPr>
        <w:t>analyzing</w:t>
      </w:r>
      <w:r w:rsidRPr="00AB1D7D">
        <w:rPr>
          <w:rFonts w:ascii="Times New Roman" w:hAnsi="Times New Roman" w:cs="Times New Roman"/>
          <w:sz w:val="24"/>
          <w:szCs w:val="24"/>
        </w:rPr>
        <w:t xml:space="preserve"> data. Its extensive library of Graphs, Functions, and Arrays makes it easy for Data Analysts to pick up the basics of sifting through data in search of insights</w:t>
      </w:r>
      <w:r w:rsidR="00780ACF">
        <w:rPr>
          <w:rFonts w:ascii="Times New Roman" w:hAnsi="Times New Roman" w:cs="Times New Roman"/>
          <w:sz w:val="24"/>
          <w:szCs w:val="24"/>
        </w:rPr>
        <w:t xml:space="preserve"> (</w:t>
      </w:r>
      <w:r w:rsidR="00780ACF">
        <w:rPr>
          <w:rFonts w:ascii="Times New Roman" w:hAnsi="Times New Roman" w:cs="Times New Roman"/>
          <w:color w:val="222222"/>
          <w:sz w:val="24"/>
          <w:szCs w:val="20"/>
          <w:shd w:val="clear" w:color="auto" w:fill="FFFFFF"/>
        </w:rPr>
        <w:t>Prvan, Reid and Petocz, 2002</w:t>
      </w:r>
      <w:r w:rsidR="00780ACF">
        <w:rPr>
          <w:rFonts w:ascii="Times New Roman" w:hAnsi="Times New Roman" w:cs="Times New Roman"/>
          <w:sz w:val="24"/>
          <w:szCs w:val="24"/>
        </w:rPr>
        <w:t>)</w:t>
      </w:r>
      <w:r w:rsidRPr="00AB1D7D">
        <w:rPr>
          <w:rFonts w:ascii="Times New Roman" w:hAnsi="Times New Roman" w:cs="Times New Roman"/>
          <w:sz w:val="24"/>
          <w:szCs w:val="24"/>
        </w:rPr>
        <w:t>.</w:t>
      </w:r>
    </w:p>
    <w:p w14:paraId="15536503" w14:textId="77777777" w:rsidR="0022345E" w:rsidRPr="00AB1D7D" w:rsidRDefault="0022345E" w:rsidP="008C6C52">
      <w:pPr>
        <w:spacing w:line="360" w:lineRule="auto"/>
        <w:jc w:val="both"/>
        <w:rPr>
          <w:rFonts w:ascii="Times New Roman" w:hAnsi="Times New Roman" w:cs="Times New Roman"/>
          <w:sz w:val="24"/>
          <w:szCs w:val="24"/>
        </w:rPr>
      </w:pPr>
      <w:r w:rsidRPr="00AB1D7D">
        <w:rPr>
          <w:rFonts w:ascii="Times New Roman" w:hAnsi="Times New Roman" w:cs="Times New Roman"/>
          <w:sz w:val="24"/>
          <w:szCs w:val="24"/>
        </w:rPr>
        <w:lastRenderedPageBreak/>
        <w:t xml:space="preserve">Due to its widespread familiarity and user-friendliness, Excel has become a popular data analysis and processing tool. Data management, analysis, and </w:t>
      </w:r>
      <w:r w:rsidR="00780ACF" w:rsidRPr="00AB1D7D">
        <w:rPr>
          <w:rFonts w:ascii="Times New Roman" w:hAnsi="Times New Roman" w:cs="Times New Roman"/>
          <w:sz w:val="24"/>
          <w:szCs w:val="24"/>
        </w:rPr>
        <w:t>visualization</w:t>
      </w:r>
      <w:r w:rsidRPr="00AB1D7D">
        <w:rPr>
          <w:rFonts w:ascii="Times New Roman" w:hAnsi="Times New Roman" w:cs="Times New Roman"/>
          <w:sz w:val="24"/>
          <w:szCs w:val="24"/>
        </w:rPr>
        <w:t xml:space="preserve"> are just few of the many functions it provides. Excel's limitations become more apparent when working with more complicated or extensive data sets. Excel's user interface and spreadsheet format are appealing to folks who may not have much experience with computers or programming. Excel's in-built functions and formulae make it easy to execute basic arithmetic operations like sum, average, and count. It can handle basic data analysis needs. Excel's built-in chart types make it easy to create simple </w:t>
      </w:r>
      <w:r w:rsidR="00780ACF" w:rsidRPr="00AB1D7D">
        <w:rPr>
          <w:rFonts w:ascii="Times New Roman" w:hAnsi="Times New Roman" w:cs="Times New Roman"/>
          <w:sz w:val="24"/>
          <w:szCs w:val="24"/>
        </w:rPr>
        <w:t>visualizations</w:t>
      </w:r>
      <w:r w:rsidRPr="00AB1D7D">
        <w:rPr>
          <w:rFonts w:ascii="Times New Roman" w:hAnsi="Times New Roman" w:cs="Times New Roman"/>
          <w:sz w:val="24"/>
          <w:szCs w:val="24"/>
        </w:rPr>
        <w:t xml:space="preserve"> that may aid in catching patterns and trends in data at a glance. Excel may be a helpful tool for rapidly prototyping research processes for smaller datasets and fast analysis without the need for </w:t>
      </w:r>
      <w:r w:rsidR="00780ACF" w:rsidRPr="00AB1D7D">
        <w:rPr>
          <w:rFonts w:ascii="Times New Roman" w:hAnsi="Times New Roman" w:cs="Times New Roman"/>
          <w:sz w:val="24"/>
          <w:szCs w:val="24"/>
        </w:rPr>
        <w:t>specialized</w:t>
      </w:r>
      <w:r w:rsidRPr="00AB1D7D">
        <w:rPr>
          <w:rFonts w:ascii="Times New Roman" w:hAnsi="Times New Roman" w:cs="Times New Roman"/>
          <w:sz w:val="24"/>
          <w:szCs w:val="24"/>
        </w:rPr>
        <w:t xml:space="preserve"> software or code</w:t>
      </w:r>
      <w:r w:rsidR="00780ACF">
        <w:rPr>
          <w:rFonts w:ascii="Times New Roman" w:hAnsi="Times New Roman" w:cs="Times New Roman"/>
          <w:sz w:val="24"/>
          <w:szCs w:val="24"/>
        </w:rPr>
        <w:t xml:space="preserve"> (</w:t>
      </w:r>
      <w:r w:rsidR="00780ACF">
        <w:rPr>
          <w:rFonts w:ascii="Times New Roman" w:hAnsi="Times New Roman" w:cs="Times New Roman"/>
          <w:color w:val="222222"/>
          <w:sz w:val="24"/>
          <w:szCs w:val="20"/>
          <w:shd w:val="clear" w:color="auto" w:fill="FFFFFF"/>
        </w:rPr>
        <w:t>Smith, 2003</w:t>
      </w:r>
      <w:r w:rsidR="00780ACF">
        <w:rPr>
          <w:rFonts w:ascii="Times New Roman" w:hAnsi="Times New Roman" w:cs="Times New Roman"/>
          <w:sz w:val="24"/>
          <w:szCs w:val="24"/>
        </w:rPr>
        <w:t>)</w:t>
      </w:r>
      <w:r w:rsidRPr="00AB1D7D">
        <w:rPr>
          <w:rFonts w:ascii="Times New Roman" w:hAnsi="Times New Roman" w:cs="Times New Roman"/>
          <w:sz w:val="24"/>
          <w:szCs w:val="24"/>
        </w:rPr>
        <w:t>.</w:t>
      </w:r>
    </w:p>
    <w:p w14:paraId="3B56D10C" w14:textId="77777777" w:rsidR="0022345E" w:rsidRPr="00AB1D7D" w:rsidRDefault="0022345E" w:rsidP="0022345E">
      <w:pPr>
        <w:spacing w:line="360" w:lineRule="auto"/>
        <w:jc w:val="both"/>
        <w:rPr>
          <w:rFonts w:ascii="Times New Roman" w:hAnsi="Times New Roman" w:cs="Times New Roman"/>
          <w:sz w:val="24"/>
          <w:szCs w:val="24"/>
        </w:rPr>
      </w:pPr>
      <w:r w:rsidRPr="00AB1D7D">
        <w:rPr>
          <w:rFonts w:ascii="Times New Roman" w:hAnsi="Times New Roman" w:cs="Times New Roman"/>
          <w:sz w:val="24"/>
          <w:szCs w:val="24"/>
        </w:rPr>
        <w:t xml:space="preserve">The data cleaning and </w:t>
      </w:r>
      <w:r w:rsidR="00780ACF" w:rsidRPr="00AB1D7D">
        <w:rPr>
          <w:rFonts w:ascii="Times New Roman" w:hAnsi="Times New Roman" w:cs="Times New Roman"/>
          <w:sz w:val="24"/>
          <w:szCs w:val="24"/>
        </w:rPr>
        <w:t>organization</w:t>
      </w:r>
      <w:r w:rsidRPr="00AB1D7D">
        <w:rPr>
          <w:rFonts w:ascii="Times New Roman" w:hAnsi="Times New Roman" w:cs="Times New Roman"/>
          <w:sz w:val="24"/>
          <w:szCs w:val="24"/>
        </w:rPr>
        <w:t xml:space="preserve"> tools in Excel include filters, sorts, and manipulation tools. It works well for cleaning up tiny datasets with little manipulation. As a result of its tabular layout, Excel is well suited for handling and displaying tabular data, making it a go-to tool for things like setting budgets, keeping track of the basics, and entering limited amounts of data. With Excel's built-in support for file sharing and collaboration, many users may work on the same file at once. However, there are several restrictions and difficulties in using Excel as an illustration. When working with massive data sets, Excel may become problematic. </w:t>
      </w:r>
    </w:p>
    <w:p w14:paraId="0C9E929A" w14:textId="77777777" w:rsidR="0022345E" w:rsidRPr="00AB1D7D" w:rsidRDefault="0022345E" w:rsidP="0022345E">
      <w:pPr>
        <w:spacing w:line="360" w:lineRule="auto"/>
        <w:jc w:val="both"/>
        <w:rPr>
          <w:rFonts w:ascii="Times New Roman" w:hAnsi="Times New Roman" w:cs="Times New Roman"/>
          <w:sz w:val="24"/>
          <w:szCs w:val="24"/>
        </w:rPr>
      </w:pPr>
      <w:r w:rsidRPr="00AB1D7D">
        <w:rPr>
          <w:rFonts w:ascii="Times New Roman" w:hAnsi="Times New Roman" w:cs="Times New Roman"/>
          <w:sz w:val="24"/>
          <w:szCs w:val="24"/>
        </w:rPr>
        <w:t xml:space="preserve">Working with large datasets or conducting sophisticated computations might cause performance concerns and memory constraints. Excel's susceptibility to human mistake in data input and formula construction may introduce flaws into calculations. Finding and fixing mistakes may be laborious. Workflows cannot be programmed and reproduced in Excel. This may make it harder to reproduce studies and reduce transparency. While it's true that Excel can perform certain basic statistical operations, it may lack some of the more advanced and flexible analytical capabilities found in dedicated statistical packages. Excel isn't as powerful as </w:t>
      </w:r>
      <w:r w:rsidR="00780ACF" w:rsidRPr="00AB1D7D">
        <w:rPr>
          <w:rFonts w:ascii="Times New Roman" w:hAnsi="Times New Roman" w:cs="Times New Roman"/>
          <w:sz w:val="24"/>
          <w:szCs w:val="24"/>
        </w:rPr>
        <w:t>specialized</w:t>
      </w:r>
      <w:r w:rsidRPr="00AB1D7D">
        <w:rPr>
          <w:rFonts w:ascii="Times New Roman" w:hAnsi="Times New Roman" w:cs="Times New Roman"/>
          <w:sz w:val="24"/>
          <w:szCs w:val="24"/>
        </w:rPr>
        <w:t xml:space="preserve"> data analysis tools and computer languages when it comes to doing complicated statistical analyses, data transformations, and machine learning activities. In conclusion, Excel is useful for fast and easy data analysis jobs, rudimentary </w:t>
      </w:r>
      <w:r w:rsidR="00780ACF" w:rsidRPr="00AB1D7D">
        <w:rPr>
          <w:rFonts w:ascii="Times New Roman" w:hAnsi="Times New Roman" w:cs="Times New Roman"/>
          <w:sz w:val="24"/>
          <w:szCs w:val="24"/>
        </w:rPr>
        <w:t>visualizations</w:t>
      </w:r>
      <w:r w:rsidRPr="00AB1D7D">
        <w:rPr>
          <w:rFonts w:ascii="Times New Roman" w:hAnsi="Times New Roman" w:cs="Times New Roman"/>
          <w:sz w:val="24"/>
          <w:szCs w:val="24"/>
        </w:rPr>
        <w:t xml:space="preserve">, and basic data administration on a small scale. Users may want to investigate </w:t>
      </w:r>
      <w:r w:rsidR="00780ACF" w:rsidRPr="00AB1D7D">
        <w:rPr>
          <w:rFonts w:ascii="Times New Roman" w:hAnsi="Times New Roman" w:cs="Times New Roman"/>
          <w:sz w:val="24"/>
          <w:szCs w:val="24"/>
        </w:rPr>
        <w:t>specialized</w:t>
      </w:r>
      <w:r w:rsidRPr="00AB1D7D">
        <w:rPr>
          <w:rFonts w:ascii="Times New Roman" w:hAnsi="Times New Roman" w:cs="Times New Roman"/>
          <w:sz w:val="24"/>
          <w:szCs w:val="24"/>
        </w:rPr>
        <w:t xml:space="preserve"> data analysis software or programming languages like Python, R, or tools like RStudio, Jupyter, or even more sophisticated spreadsheet applications for more complicated studies, bigger datasets, and jobs requiring automation and repeatability. The average </w:t>
      </w:r>
      <w:r w:rsidRPr="00AB1D7D">
        <w:rPr>
          <w:rFonts w:ascii="Times New Roman" w:hAnsi="Times New Roman" w:cs="Times New Roman"/>
          <w:sz w:val="24"/>
          <w:szCs w:val="24"/>
        </w:rPr>
        <w:lastRenderedPageBreak/>
        <w:t xml:space="preserve">price change was calculated in Excel, and a chart was generated to show the results. Of course, Microsoft Excel is useful for preparing, </w:t>
      </w:r>
      <w:r w:rsidR="00780ACF" w:rsidRPr="00AB1D7D">
        <w:rPr>
          <w:rFonts w:ascii="Times New Roman" w:hAnsi="Times New Roman" w:cs="Times New Roman"/>
          <w:sz w:val="24"/>
          <w:szCs w:val="24"/>
        </w:rPr>
        <w:t>analyzing</w:t>
      </w:r>
      <w:r w:rsidRPr="00AB1D7D">
        <w:rPr>
          <w:rFonts w:ascii="Times New Roman" w:hAnsi="Times New Roman" w:cs="Times New Roman"/>
          <w:sz w:val="24"/>
          <w:szCs w:val="24"/>
        </w:rPr>
        <w:t xml:space="preserve">, and </w:t>
      </w:r>
      <w:r w:rsidR="00780ACF" w:rsidRPr="00AB1D7D">
        <w:rPr>
          <w:rFonts w:ascii="Times New Roman" w:hAnsi="Times New Roman" w:cs="Times New Roman"/>
          <w:sz w:val="24"/>
          <w:szCs w:val="24"/>
        </w:rPr>
        <w:t>visualizing</w:t>
      </w:r>
      <w:r w:rsidRPr="00AB1D7D">
        <w:rPr>
          <w:rFonts w:ascii="Times New Roman" w:hAnsi="Times New Roman" w:cs="Times New Roman"/>
          <w:sz w:val="24"/>
          <w:szCs w:val="24"/>
        </w:rPr>
        <w:t xml:space="preserve"> data on price changes in a specific dataset</w:t>
      </w:r>
      <w:r w:rsidR="00780ACF">
        <w:rPr>
          <w:rFonts w:ascii="Times New Roman" w:hAnsi="Times New Roman" w:cs="Times New Roman"/>
          <w:sz w:val="24"/>
          <w:szCs w:val="24"/>
        </w:rPr>
        <w:t xml:space="preserve"> (Abott, 2014)</w:t>
      </w:r>
      <w:r w:rsidRPr="00AB1D7D">
        <w:rPr>
          <w:rFonts w:ascii="Times New Roman" w:hAnsi="Times New Roman" w:cs="Times New Roman"/>
          <w:sz w:val="24"/>
          <w:szCs w:val="24"/>
        </w:rPr>
        <w:t xml:space="preserve">. </w:t>
      </w:r>
    </w:p>
    <w:p w14:paraId="3A6ADE3C" w14:textId="77777777" w:rsidR="00BC0575" w:rsidRPr="00AB1D7D" w:rsidRDefault="007C7DA6" w:rsidP="007C7DA6">
      <w:pPr>
        <w:pStyle w:val="Heading2"/>
      </w:pPr>
      <w:bookmarkStart w:id="3" w:name="_Toc143529066"/>
      <w:r>
        <w:t>1.</w:t>
      </w:r>
      <w:r w:rsidR="00BC0575" w:rsidRPr="00AB1D7D">
        <w:t>3: Excel Analysis on Given Data Set</w:t>
      </w:r>
      <w:bookmarkEnd w:id="3"/>
    </w:p>
    <w:p w14:paraId="30DC77CB" w14:textId="77777777" w:rsidR="00B63D65" w:rsidRPr="00AB1D7D" w:rsidRDefault="00B0259C" w:rsidP="008C6C52">
      <w:pPr>
        <w:spacing w:line="360" w:lineRule="auto"/>
        <w:jc w:val="both"/>
        <w:rPr>
          <w:rFonts w:ascii="Times New Roman" w:hAnsi="Times New Roman" w:cs="Times New Roman"/>
          <w:sz w:val="24"/>
          <w:szCs w:val="24"/>
        </w:rPr>
      </w:pPr>
      <w:r w:rsidRPr="00AB1D7D">
        <w:rPr>
          <w:rFonts w:ascii="Times New Roman" w:hAnsi="Times New Roman" w:cs="Times New Roman"/>
          <w:sz w:val="24"/>
          <w:szCs w:val="24"/>
        </w:rPr>
        <w:t>I opened the</w:t>
      </w:r>
      <w:r w:rsidR="00B63D65" w:rsidRPr="00AB1D7D">
        <w:rPr>
          <w:rFonts w:ascii="Times New Roman" w:hAnsi="Times New Roman" w:cs="Times New Roman"/>
          <w:sz w:val="24"/>
          <w:szCs w:val="24"/>
        </w:rPr>
        <w:t xml:space="preserve"> dataset </w:t>
      </w:r>
      <w:r w:rsidRPr="00AB1D7D">
        <w:rPr>
          <w:rFonts w:ascii="Times New Roman" w:hAnsi="Times New Roman" w:cs="Times New Roman"/>
          <w:sz w:val="24"/>
          <w:szCs w:val="24"/>
        </w:rPr>
        <w:t xml:space="preserve">named as Hotel Reservations </w:t>
      </w:r>
      <w:r w:rsidR="00B63D65" w:rsidRPr="00AB1D7D">
        <w:rPr>
          <w:rFonts w:ascii="Times New Roman" w:hAnsi="Times New Roman" w:cs="Times New Roman"/>
          <w:sz w:val="24"/>
          <w:szCs w:val="24"/>
        </w:rPr>
        <w:t>containing dates and prices.</w:t>
      </w:r>
      <w:r w:rsidRPr="00AB1D7D">
        <w:rPr>
          <w:rFonts w:ascii="Times New Roman" w:hAnsi="Times New Roman" w:cs="Times New Roman"/>
          <w:sz w:val="24"/>
          <w:szCs w:val="24"/>
        </w:rPr>
        <w:t xml:space="preserve"> I mad</w:t>
      </w:r>
      <w:r w:rsidR="00B63D65" w:rsidRPr="00AB1D7D">
        <w:rPr>
          <w:rFonts w:ascii="Times New Roman" w:hAnsi="Times New Roman" w:cs="Times New Roman"/>
          <w:sz w:val="24"/>
          <w:szCs w:val="24"/>
        </w:rPr>
        <w:t xml:space="preserve">e sure the data is organized in columns. </w:t>
      </w:r>
      <w:r w:rsidRPr="00AB1D7D">
        <w:rPr>
          <w:rFonts w:ascii="Times New Roman" w:hAnsi="Times New Roman" w:cs="Times New Roman"/>
          <w:sz w:val="24"/>
          <w:szCs w:val="24"/>
        </w:rPr>
        <w:t>I separated the column for price change from date set and created another column named as percentage increase/decrease in prices from the given time period of 2017 to 2021 on daily basis.</w:t>
      </w:r>
      <w:r w:rsidR="00B341CD" w:rsidRPr="00AB1D7D">
        <w:rPr>
          <w:rFonts w:ascii="Times New Roman" w:hAnsi="Times New Roman" w:cs="Times New Roman"/>
          <w:sz w:val="24"/>
          <w:szCs w:val="24"/>
        </w:rPr>
        <w:t xml:space="preserve"> Along with the column of average prices I created the column in Y where I gave the command as =(X3-X2)/1 and followed same command in whole column that gave me the values of average increase and decrease. Average increase containing the values with positive sign and average decrease was indicated by negative sign in new output column.</w:t>
      </w:r>
      <w:r w:rsidR="003B752C" w:rsidRPr="00AB1D7D">
        <w:rPr>
          <w:rFonts w:ascii="Times New Roman" w:hAnsi="Times New Roman" w:cs="Times New Roman"/>
          <w:sz w:val="24"/>
          <w:szCs w:val="24"/>
        </w:rPr>
        <w:t xml:space="preserve"> The representation of new output column is shown as below:</w:t>
      </w:r>
    </w:p>
    <w:p w14:paraId="14EC71FA" w14:textId="77777777" w:rsidR="003B752C" w:rsidRPr="00AB1D7D" w:rsidRDefault="003B752C" w:rsidP="008C6C52">
      <w:pPr>
        <w:spacing w:line="360" w:lineRule="auto"/>
        <w:jc w:val="both"/>
        <w:rPr>
          <w:rFonts w:ascii="Times New Roman" w:hAnsi="Times New Roman" w:cs="Times New Roman"/>
          <w:sz w:val="24"/>
          <w:szCs w:val="24"/>
        </w:rPr>
      </w:pPr>
      <w:r w:rsidRPr="00AB1D7D">
        <w:rPr>
          <w:rFonts w:ascii="Times New Roman" w:hAnsi="Times New Roman" w:cs="Times New Roman"/>
          <w:noProof/>
          <w:sz w:val="24"/>
          <w:szCs w:val="24"/>
        </w:rPr>
        <w:drawing>
          <wp:inline distT="0" distB="0" distL="0" distR="0" wp14:anchorId="15046600" wp14:editId="64C9DC60">
            <wp:extent cx="5943600" cy="334137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943600" cy="3341370"/>
                    </a:xfrm>
                    <a:prstGeom prst="rect">
                      <a:avLst/>
                    </a:prstGeom>
                  </pic:spPr>
                </pic:pic>
              </a:graphicData>
            </a:graphic>
          </wp:inline>
        </w:drawing>
      </w:r>
    </w:p>
    <w:p w14:paraId="4DDD4562" w14:textId="77777777" w:rsidR="0022345E" w:rsidRPr="00AB1D7D" w:rsidRDefault="0022345E" w:rsidP="0022345E">
      <w:pPr>
        <w:spacing w:line="360" w:lineRule="auto"/>
        <w:jc w:val="both"/>
        <w:rPr>
          <w:rFonts w:ascii="Times New Roman" w:hAnsi="Times New Roman" w:cs="Times New Roman"/>
          <w:sz w:val="24"/>
          <w:szCs w:val="24"/>
        </w:rPr>
      </w:pPr>
      <w:r w:rsidRPr="00AB1D7D">
        <w:rPr>
          <w:rFonts w:ascii="Times New Roman" w:hAnsi="Times New Roman" w:cs="Times New Roman"/>
          <w:sz w:val="24"/>
          <w:szCs w:val="24"/>
        </w:rPr>
        <w:t xml:space="preserve">Data </w:t>
      </w:r>
      <w:r w:rsidR="00780ACF" w:rsidRPr="00AB1D7D">
        <w:rPr>
          <w:rFonts w:ascii="Times New Roman" w:hAnsi="Times New Roman" w:cs="Times New Roman"/>
          <w:sz w:val="24"/>
          <w:szCs w:val="24"/>
        </w:rPr>
        <w:t>visualization</w:t>
      </w:r>
      <w:r w:rsidRPr="00AB1D7D">
        <w:rPr>
          <w:rFonts w:ascii="Times New Roman" w:hAnsi="Times New Roman" w:cs="Times New Roman"/>
          <w:sz w:val="24"/>
          <w:szCs w:val="24"/>
        </w:rPr>
        <w:t xml:space="preserve"> helped my analysis immensely. Data </w:t>
      </w:r>
      <w:r w:rsidR="00780ACF" w:rsidRPr="00AB1D7D">
        <w:rPr>
          <w:rFonts w:ascii="Times New Roman" w:hAnsi="Times New Roman" w:cs="Times New Roman"/>
          <w:sz w:val="24"/>
          <w:szCs w:val="24"/>
        </w:rPr>
        <w:t>visualization</w:t>
      </w:r>
      <w:r w:rsidRPr="00AB1D7D">
        <w:rPr>
          <w:rFonts w:ascii="Times New Roman" w:hAnsi="Times New Roman" w:cs="Times New Roman"/>
          <w:sz w:val="24"/>
          <w:szCs w:val="24"/>
        </w:rPr>
        <w:t xml:space="preserve"> is the process of presenting data in a visual format (such a map or graph) that facilitates comprehension and the extraction of insights. Data visualization's primary objective is to facilitate the discovery of hidden relationships and anomalies in massive datasets. Information graphics is typically used synonymously with information </w:t>
      </w:r>
      <w:r w:rsidR="00780ACF" w:rsidRPr="00AB1D7D">
        <w:rPr>
          <w:rFonts w:ascii="Times New Roman" w:hAnsi="Times New Roman" w:cs="Times New Roman"/>
          <w:sz w:val="24"/>
          <w:szCs w:val="24"/>
        </w:rPr>
        <w:t>visualization</w:t>
      </w:r>
      <w:r w:rsidRPr="00AB1D7D">
        <w:rPr>
          <w:rFonts w:ascii="Times New Roman" w:hAnsi="Times New Roman" w:cs="Times New Roman"/>
          <w:sz w:val="24"/>
          <w:szCs w:val="24"/>
        </w:rPr>
        <w:t xml:space="preserve"> and statistical graphics.</w:t>
      </w:r>
    </w:p>
    <w:p w14:paraId="3CBB97F8" w14:textId="77777777" w:rsidR="0022345E" w:rsidRPr="00AB1D7D" w:rsidRDefault="0022345E" w:rsidP="0022345E">
      <w:pPr>
        <w:spacing w:line="360" w:lineRule="auto"/>
        <w:jc w:val="both"/>
        <w:rPr>
          <w:rFonts w:ascii="Times New Roman" w:hAnsi="Times New Roman" w:cs="Times New Roman"/>
          <w:sz w:val="24"/>
          <w:szCs w:val="24"/>
        </w:rPr>
      </w:pPr>
      <w:r w:rsidRPr="00AB1D7D">
        <w:rPr>
          <w:rFonts w:ascii="Times New Roman" w:hAnsi="Times New Roman" w:cs="Times New Roman"/>
          <w:sz w:val="24"/>
          <w:szCs w:val="24"/>
        </w:rPr>
        <w:lastRenderedPageBreak/>
        <w:t xml:space="preserve">After data has been gathered, processed, and modelled, it must be </w:t>
      </w:r>
      <w:r w:rsidR="00780ACF" w:rsidRPr="00AB1D7D">
        <w:rPr>
          <w:rFonts w:ascii="Times New Roman" w:hAnsi="Times New Roman" w:cs="Times New Roman"/>
          <w:sz w:val="24"/>
          <w:szCs w:val="24"/>
        </w:rPr>
        <w:t>visualized</w:t>
      </w:r>
      <w:r w:rsidRPr="00AB1D7D">
        <w:rPr>
          <w:rFonts w:ascii="Times New Roman" w:hAnsi="Times New Roman" w:cs="Times New Roman"/>
          <w:sz w:val="24"/>
          <w:szCs w:val="24"/>
        </w:rPr>
        <w:t xml:space="preserve"> so that insights may be drawn from it. This is one of the processes in the data science process. Data presentation architecture (DPA) seeks to find, locate, modify, format, and transmit data in the most effective manner possible, and data </w:t>
      </w:r>
      <w:r w:rsidR="00780ACF" w:rsidRPr="00AB1D7D">
        <w:rPr>
          <w:rFonts w:ascii="Times New Roman" w:hAnsi="Times New Roman" w:cs="Times New Roman"/>
          <w:sz w:val="24"/>
          <w:szCs w:val="24"/>
        </w:rPr>
        <w:t>visualization</w:t>
      </w:r>
      <w:r w:rsidRPr="00AB1D7D">
        <w:rPr>
          <w:rFonts w:ascii="Times New Roman" w:hAnsi="Times New Roman" w:cs="Times New Roman"/>
          <w:sz w:val="24"/>
          <w:szCs w:val="24"/>
        </w:rPr>
        <w:t xml:space="preserve"> is a part of that. The ability to effectively </w:t>
      </w:r>
      <w:r w:rsidR="00780ACF" w:rsidRPr="00AB1D7D">
        <w:rPr>
          <w:rFonts w:ascii="Times New Roman" w:hAnsi="Times New Roman" w:cs="Times New Roman"/>
          <w:sz w:val="24"/>
          <w:szCs w:val="24"/>
        </w:rPr>
        <w:t>visualize</w:t>
      </w:r>
      <w:r w:rsidRPr="00AB1D7D">
        <w:rPr>
          <w:rFonts w:ascii="Times New Roman" w:hAnsi="Times New Roman" w:cs="Times New Roman"/>
          <w:sz w:val="24"/>
          <w:szCs w:val="24"/>
        </w:rPr>
        <w:t xml:space="preserve"> data is crucial in almost every field. Teachers may use it to show off their students' exam scores, AI researchers can use it to discover new possibilities, and business leaders can use it to update their stakeholders. It's also crucial in big data initiatives. Businesses in the early stages of the big data movement required a simple method to gain an overview of the data they had gathered as it grew in size. The use of </w:t>
      </w:r>
      <w:r w:rsidR="00780ACF" w:rsidRPr="00AB1D7D">
        <w:rPr>
          <w:rFonts w:ascii="Times New Roman" w:hAnsi="Times New Roman" w:cs="Times New Roman"/>
          <w:sz w:val="24"/>
          <w:szCs w:val="24"/>
        </w:rPr>
        <w:t>visualization</w:t>
      </w:r>
      <w:r w:rsidRPr="00AB1D7D">
        <w:rPr>
          <w:rFonts w:ascii="Times New Roman" w:hAnsi="Times New Roman" w:cs="Times New Roman"/>
          <w:sz w:val="24"/>
          <w:szCs w:val="24"/>
        </w:rPr>
        <w:t xml:space="preserve"> software just made sense</w:t>
      </w:r>
      <w:r w:rsidR="00780ACF">
        <w:rPr>
          <w:rFonts w:ascii="Times New Roman" w:hAnsi="Times New Roman" w:cs="Times New Roman"/>
          <w:sz w:val="24"/>
          <w:szCs w:val="24"/>
        </w:rPr>
        <w:t xml:space="preserve"> (</w:t>
      </w:r>
      <w:r w:rsidR="00780ACF">
        <w:rPr>
          <w:rFonts w:ascii="Times New Roman" w:hAnsi="Times New Roman" w:cs="Times New Roman"/>
          <w:color w:val="222222"/>
          <w:sz w:val="24"/>
          <w:szCs w:val="20"/>
          <w:shd w:val="clear" w:color="auto" w:fill="FFFFFF"/>
        </w:rPr>
        <w:t>Verma, 2012</w:t>
      </w:r>
      <w:r w:rsidR="00780ACF">
        <w:rPr>
          <w:rFonts w:ascii="Times New Roman" w:hAnsi="Times New Roman" w:cs="Times New Roman"/>
          <w:sz w:val="24"/>
          <w:szCs w:val="24"/>
        </w:rPr>
        <w:t>)</w:t>
      </w:r>
      <w:r w:rsidRPr="00AB1D7D">
        <w:rPr>
          <w:rFonts w:ascii="Times New Roman" w:hAnsi="Times New Roman" w:cs="Times New Roman"/>
          <w:sz w:val="24"/>
          <w:szCs w:val="24"/>
        </w:rPr>
        <w:t xml:space="preserve">. </w:t>
      </w:r>
    </w:p>
    <w:p w14:paraId="03C1D6FF" w14:textId="77777777" w:rsidR="0022345E" w:rsidRPr="00AB1D7D" w:rsidRDefault="0022345E" w:rsidP="0022345E">
      <w:pPr>
        <w:spacing w:line="360" w:lineRule="auto"/>
        <w:jc w:val="both"/>
        <w:rPr>
          <w:rFonts w:ascii="Times New Roman" w:hAnsi="Times New Roman" w:cs="Times New Roman"/>
          <w:sz w:val="24"/>
          <w:szCs w:val="24"/>
        </w:rPr>
      </w:pPr>
      <w:r w:rsidRPr="00AB1D7D">
        <w:rPr>
          <w:rFonts w:ascii="Times New Roman" w:hAnsi="Times New Roman" w:cs="Times New Roman"/>
          <w:sz w:val="24"/>
          <w:szCs w:val="24"/>
        </w:rPr>
        <w:t xml:space="preserve">For similar reasons, </w:t>
      </w:r>
      <w:r w:rsidR="00780ACF" w:rsidRPr="00AB1D7D">
        <w:rPr>
          <w:rFonts w:ascii="Times New Roman" w:hAnsi="Times New Roman" w:cs="Times New Roman"/>
          <w:sz w:val="24"/>
          <w:szCs w:val="24"/>
        </w:rPr>
        <w:t>visualization</w:t>
      </w:r>
      <w:r w:rsidRPr="00AB1D7D">
        <w:rPr>
          <w:rFonts w:ascii="Times New Roman" w:hAnsi="Times New Roman" w:cs="Times New Roman"/>
          <w:sz w:val="24"/>
          <w:szCs w:val="24"/>
        </w:rPr>
        <w:t xml:space="preserve"> is essential for sophisticated analytics. Data </w:t>
      </w:r>
      <w:r w:rsidR="00780ACF" w:rsidRPr="00AB1D7D">
        <w:rPr>
          <w:rFonts w:ascii="Times New Roman" w:hAnsi="Times New Roman" w:cs="Times New Roman"/>
          <w:sz w:val="24"/>
          <w:szCs w:val="24"/>
        </w:rPr>
        <w:t>visualization</w:t>
      </w:r>
      <w:r w:rsidRPr="00AB1D7D">
        <w:rPr>
          <w:rFonts w:ascii="Times New Roman" w:hAnsi="Times New Roman" w:cs="Times New Roman"/>
          <w:sz w:val="24"/>
          <w:szCs w:val="24"/>
        </w:rPr>
        <w:t xml:space="preserve"> helps a data scientist keep tabs on findings and make sure their models are functioning as expected while they're developing complex predictive analytics or ML algorithms. This is due to the fact that pictures are worth a thousand numbers when it comes to understanding complicated algorithms. The following Excel graph shows the average percentage growth and reduction in hotel reservation costs over a specified time period:</w:t>
      </w:r>
    </w:p>
    <w:p w14:paraId="3E619634" w14:textId="77777777" w:rsidR="009F3214" w:rsidRPr="00AB1D7D" w:rsidRDefault="00E41817" w:rsidP="008C6C52">
      <w:pPr>
        <w:spacing w:line="360" w:lineRule="auto"/>
        <w:jc w:val="both"/>
        <w:rPr>
          <w:rFonts w:ascii="Times New Roman" w:hAnsi="Times New Roman" w:cs="Times New Roman"/>
          <w:sz w:val="24"/>
          <w:szCs w:val="24"/>
        </w:rPr>
      </w:pPr>
      <w:r w:rsidRPr="00AB1D7D">
        <w:rPr>
          <w:rFonts w:ascii="Times New Roman" w:hAnsi="Times New Roman" w:cs="Times New Roman"/>
          <w:noProof/>
          <w:sz w:val="24"/>
          <w:szCs w:val="24"/>
        </w:rPr>
        <w:drawing>
          <wp:inline distT="0" distB="0" distL="0" distR="0" wp14:anchorId="2F182891" wp14:editId="052F2E99">
            <wp:extent cx="5721350" cy="2743200"/>
            <wp:effectExtent l="0" t="0" r="12700" b="0"/>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40CC311E" w14:textId="77777777" w:rsidR="007C7DA6" w:rsidRDefault="007C7DA6" w:rsidP="008C6C52">
      <w:pPr>
        <w:spacing w:line="360" w:lineRule="auto"/>
        <w:jc w:val="both"/>
        <w:rPr>
          <w:rFonts w:ascii="Times New Roman" w:hAnsi="Times New Roman" w:cs="Times New Roman"/>
          <w:sz w:val="24"/>
          <w:szCs w:val="24"/>
        </w:rPr>
      </w:pPr>
    </w:p>
    <w:p w14:paraId="748518C6" w14:textId="77777777" w:rsidR="00E41817" w:rsidRPr="007C7DA6" w:rsidRDefault="00BC0575" w:rsidP="007C7DA6">
      <w:pPr>
        <w:pStyle w:val="Heading1"/>
        <w:jc w:val="center"/>
        <w:rPr>
          <w:u w:val="double"/>
        </w:rPr>
      </w:pPr>
      <w:bookmarkStart w:id="4" w:name="_Toc143529067"/>
      <w:r w:rsidRPr="007C7DA6">
        <w:rPr>
          <w:u w:val="double"/>
        </w:rPr>
        <w:lastRenderedPageBreak/>
        <w:t xml:space="preserve">Part 02: </w:t>
      </w:r>
      <w:r w:rsidR="00544333" w:rsidRPr="007C7DA6">
        <w:rPr>
          <w:u w:val="double"/>
        </w:rPr>
        <w:t>Analysis Using SPSS</w:t>
      </w:r>
      <w:bookmarkEnd w:id="4"/>
    </w:p>
    <w:p w14:paraId="31144BB5" w14:textId="77777777" w:rsidR="00A2082E" w:rsidRPr="00AB1D7D" w:rsidRDefault="00A2082E" w:rsidP="008C6C52">
      <w:pPr>
        <w:spacing w:line="360" w:lineRule="auto"/>
        <w:jc w:val="both"/>
        <w:rPr>
          <w:rFonts w:ascii="Times New Roman" w:hAnsi="Times New Roman" w:cs="Times New Roman"/>
          <w:sz w:val="24"/>
          <w:szCs w:val="24"/>
        </w:rPr>
      </w:pPr>
      <w:r w:rsidRPr="00AB1D7D">
        <w:rPr>
          <w:rFonts w:ascii="Times New Roman" w:hAnsi="Times New Roman" w:cs="Times New Roman"/>
          <w:sz w:val="24"/>
          <w:szCs w:val="24"/>
        </w:rPr>
        <w:t>Next part was completely based on analysis in SPSS that was conducted on Student Score dataset so first of all data from Excel was coded and entered in SPSS and analysis was conducted as shown below:</w:t>
      </w:r>
    </w:p>
    <w:p w14:paraId="72A92841" w14:textId="77777777" w:rsidR="00544333" w:rsidRPr="00AB1D7D" w:rsidRDefault="00544333" w:rsidP="007C7DA6">
      <w:pPr>
        <w:pStyle w:val="Heading2"/>
      </w:pPr>
      <w:bookmarkStart w:id="5" w:name="_Toc143529068"/>
      <w:r w:rsidRPr="00AB1D7D">
        <w:t>2.1: Frequency of Male and Female Students</w:t>
      </w:r>
      <w:bookmarkEnd w:id="5"/>
    </w:p>
    <w:p w14:paraId="5E7A4D15" w14:textId="77777777" w:rsidR="00AD53B9" w:rsidRPr="00AD53B9" w:rsidRDefault="00AD53B9" w:rsidP="008C6C52">
      <w:pPr>
        <w:autoSpaceDE w:val="0"/>
        <w:autoSpaceDN w:val="0"/>
        <w:adjustRightInd w:val="0"/>
        <w:spacing w:after="0" w:line="360" w:lineRule="auto"/>
        <w:jc w:val="both"/>
        <w:rPr>
          <w:rFonts w:ascii="Times New Roman" w:hAnsi="Times New Roman" w:cs="Times New Roman"/>
          <w:sz w:val="24"/>
          <w:szCs w:val="24"/>
        </w:rPr>
      </w:pPr>
    </w:p>
    <w:tbl>
      <w:tblPr>
        <w:tblW w:w="7110"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810"/>
        <w:gridCol w:w="990"/>
        <w:gridCol w:w="1359"/>
        <w:gridCol w:w="1009"/>
        <w:gridCol w:w="1377"/>
        <w:gridCol w:w="1565"/>
      </w:tblGrid>
      <w:tr w:rsidR="00AB1D7D" w:rsidRPr="00AD53B9" w14:paraId="3DFDCA5E" w14:textId="77777777" w:rsidTr="00581385">
        <w:trPr>
          <w:cantSplit/>
          <w:jc w:val="center"/>
        </w:trPr>
        <w:tc>
          <w:tcPr>
            <w:tcW w:w="7110" w:type="dxa"/>
            <w:gridSpan w:val="6"/>
            <w:tcBorders>
              <w:top w:val="nil"/>
              <w:left w:val="nil"/>
              <w:bottom w:val="nil"/>
              <w:right w:val="nil"/>
            </w:tcBorders>
            <w:shd w:val="clear" w:color="auto" w:fill="FFFFFF"/>
          </w:tcPr>
          <w:p w14:paraId="14EC080E" w14:textId="77777777" w:rsidR="00AD53B9" w:rsidRPr="00AD53B9" w:rsidRDefault="00AD53B9" w:rsidP="00581385">
            <w:pPr>
              <w:autoSpaceDE w:val="0"/>
              <w:autoSpaceDN w:val="0"/>
              <w:adjustRightInd w:val="0"/>
              <w:spacing w:after="0" w:line="360" w:lineRule="auto"/>
              <w:ind w:left="60" w:right="60"/>
              <w:jc w:val="center"/>
              <w:rPr>
                <w:rFonts w:ascii="Times New Roman" w:hAnsi="Times New Roman" w:cs="Times New Roman"/>
                <w:sz w:val="24"/>
                <w:szCs w:val="24"/>
              </w:rPr>
            </w:pPr>
            <w:r w:rsidRPr="00AD53B9">
              <w:rPr>
                <w:rFonts w:ascii="Times New Roman" w:hAnsi="Times New Roman" w:cs="Times New Roman"/>
                <w:b/>
                <w:bCs/>
                <w:sz w:val="24"/>
                <w:szCs w:val="24"/>
              </w:rPr>
              <w:t>Gender</w:t>
            </w:r>
          </w:p>
        </w:tc>
      </w:tr>
      <w:tr w:rsidR="00AB1D7D" w:rsidRPr="00AD53B9" w14:paraId="53B51741" w14:textId="77777777" w:rsidTr="00581385">
        <w:trPr>
          <w:cantSplit/>
          <w:jc w:val="center"/>
        </w:trPr>
        <w:tc>
          <w:tcPr>
            <w:tcW w:w="1800" w:type="dxa"/>
            <w:gridSpan w:val="2"/>
            <w:tcBorders>
              <w:top w:val="single" w:sz="16" w:space="0" w:color="000000"/>
              <w:left w:val="single" w:sz="16" w:space="0" w:color="000000"/>
              <w:bottom w:val="single" w:sz="16" w:space="0" w:color="000000"/>
              <w:right w:val="nil"/>
            </w:tcBorders>
            <w:shd w:val="clear" w:color="auto" w:fill="FFFFFF"/>
          </w:tcPr>
          <w:p w14:paraId="4C49445A" w14:textId="77777777" w:rsidR="00AD53B9" w:rsidRPr="00AD53B9" w:rsidRDefault="00AD53B9" w:rsidP="008C6C52">
            <w:pPr>
              <w:autoSpaceDE w:val="0"/>
              <w:autoSpaceDN w:val="0"/>
              <w:adjustRightInd w:val="0"/>
              <w:spacing w:after="0" w:line="360" w:lineRule="auto"/>
              <w:ind w:left="60" w:right="60"/>
              <w:jc w:val="both"/>
              <w:rPr>
                <w:rFonts w:ascii="Times New Roman" w:hAnsi="Times New Roman" w:cs="Times New Roman"/>
                <w:sz w:val="24"/>
                <w:szCs w:val="24"/>
              </w:rPr>
            </w:pPr>
          </w:p>
        </w:tc>
        <w:tc>
          <w:tcPr>
            <w:tcW w:w="1359" w:type="dxa"/>
            <w:tcBorders>
              <w:top w:val="single" w:sz="16" w:space="0" w:color="000000"/>
              <w:left w:val="single" w:sz="16" w:space="0" w:color="000000"/>
              <w:bottom w:val="single" w:sz="16" w:space="0" w:color="000000"/>
            </w:tcBorders>
            <w:shd w:val="clear" w:color="auto" w:fill="FFFFFF"/>
          </w:tcPr>
          <w:p w14:paraId="31D0001F" w14:textId="77777777" w:rsidR="00AD53B9" w:rsidRPr="00AD53B9" w:rsidRDefault="00AD53B9" w:rsidP="008C6C52">
            <w:pPr>
              <w:autoSpaceDE w:val="0"/>
              <w:autoSpaceDN w:val="0"/>
              <w:adjustRightInd w:val="0"/>
              <w:spacing w:after="0" w:line="360" w:lineRule="auto"/>
              <w:ind w:left="60" w:right="60"/>
              <w:jc w:val="both"/>
              <w:rPr>
                <w:rFonts w:ascii="Times New Roman" w:hAnsi="Times New Roman" w:cs="Times New Roman"/>
                <w:sz w:val="24"/>
                <w:szCs w:val="24"/>
              </w:rPr>
            </w:pPr>
            <w:r w:rsidRPr="00AD53B9">
              <w:rPr>
                <w:rFonts w:ascii="Times New Roman" w:hAnsi="Times New Roman" w:cs="Times New Roman"/>
                <w:sz w:val="24"/>
                <w:szCs w:val="24"/>
              </w:rPr>
              <w:t>Frequency</w:t>
            </w:r>
          </w:p>
        </w:tc>
        <w:tc>
          <w:tcPr>
            <w:tcW w:w="1009" w:type="dxa"/>
            <w:tcBorders>
              <w:top w:val="single" w:sz="16" w:space="0" w:color="000000"/>
              <w:bottom w:val="single" w:sz="16" w:space="0" w:color="000000"/>
            </w:tcBorders>
            <w:shd w:val="clear" w:color="auto" w:fill="FFFFFF"/>
          </w:tcPr>
          <w:p w14:paraId="13A16D6C" w14:textId="77777777" w:rsidR="00AD53B9" w:rsidRPr="00AD53B9" w:rsidRDefault="00AD53B9" w:rsidP="008C6C52">
            <w:pPr>
              <w:autoSpaceDE w:val="0"/>
              <w:autoSpaceDN w:val="0"/>
              <w:adjustRightInd w:val="0"/>
              <w:spacing w:after="0" w:line="360" w:lineRule="auto"/>
              <w:ind w:left="60" w:right="60"/>
              <w:jc w:val="both"/>
              <w:rPr>
                <w:rFonts w:ascii="Times New Roman" w:hAnsi="Times New Roman" w:cs="Times New Roman"/>
                <w:sz w:val="24"/>
                <w:szCs w:val="24"/>
              </w:rPr>
            </w:pPr>
            <w:r w:rsidRPr="00AD53B9">
              <w:rPr>
                <w:rFonts w:ascii="Times New Roman" w:hAnsi="Times New Roman" w:cs="Times New Roman"/>
                <w:sz w:val="24"/>
                <w:szCs w:val="24"/>
              </w:rPr>
              <w:t>Percent</w:t>
            </w:r>
          </w:p>
        </w:tc>
        <w:tc>
          <w:tcPr>
            <w:tcW w:w="1377" w:type="dxa"/>
            <w:tcBorders>
              <w:top w:val="single" w:sz="16" w:space="0" w:color="000000"/>
              <w:bottom w:val="single" w:sz="16" w:space="0" w:color="000000"/>
            </w:tcBorders>
            <w:shd w:val="clear" w:color="auto" w:fill="FFFFFF"/>
          </w:tcPr>
          <w:p w14:paraId="32EF78A4" w14:textId="77777777" w:rsidR="00AD53B9" w:rsidRPr="00AD53B9" w:rsidRDefault="00AD53B9" w:rsidP="008C6C52">
            <w:pPr>
              <w:autoSpaceDE w:val="0"/>
              <w:autoSpaceDN w:val="0"/>
              <w:adjustRightInd w:val="0"/>
              <w:spacing w:after="0" w:line="360" w:lineRule="auto"/>
              <w:ind w:left="60" w:right="60"/>
              <w:jc w:val="both"/>
              <w:rPr>
                <w:rFonts w:ascii="Times New Roman" w:hAnsi="Times New Roman" w:cs="Times New Roman"/>
                <w:sz w:val="24"/>
                <w:szCs w:val="24"/>
              </w:rPr>
            </w:pPr>
            <w:r w:rsidRPr="00AD53B9">
              <w:rPr>
                <w:rFonts w:ascii="Times New Roman" w:hAnsi="Times New Roman" w:cs="Times New Roman"/>
                <w:sz w:val="24"/>
                <w:szCs w:val="24"/>
              </w:rPr>
              <w:t>Valid Percent</w:t>
            </w:r>
          </w:p>
        </w:tc>
        <w:tc>
          <w:tcPr>
            <w:tcW w:w="1565" w:type="dxa"/>
            <w:tcBorders>
              <w:top w:val="single" w:sz="16" w:space="0" w:color="000000"/>
              <w:bottom w:val="single" w:sz="16" w:space="0" w:color="000000"/>
              <w:right w:val="single" w:sz="16" w:space="0" w:color="000000"/>
            </w:tcBorders>
            <w:shd w:val="clear" w:color="auto" w:fill="FFFFFF"/>
          </w:tcPr>
          <w:p w14:paraId="27F3EC18" w14:textId="77777777" w:rsidR="00AD53B9" w:rsidRPr="00AD53B9" w:rsidRDefault="00AD53B9" w:rsidP="008C6C52">
            <w:pPr>
              <w:autoSpaceDE w:val="0"/>
              <w:autoSpaceDN w:val="0"/>
              <w:adjustRightInd w:val="0"/>
              <w:spacing w:after="0" w:line="360" w:lineRule="auto"/>
              <w:ind w:left="60" w:right="60"/>
              <w:jc w:val="both"/>
              <w:rPr>
                <w:rFonts w:ascii="Times New Roman" w:hAnsi="Times New Roman" w:cs="Times New Roman"/>
                <w:sz w:val="24"/>
                <w:szCs w:val="24"/>
              </w:rPr>
            </w:pPr>
            <w:r w:rsidRPr="00AD53B9">
              <w:rPr>
                <w:rFonts w:ascii="Times New Roman" w:hAnsi="Times New Roman" w:cs="Times New Roman"/>
                <w:sz w:val="24"/>
                <w:szCs w:val="24"/>
              </w:rPr>
              <w:t>Cumulative Percent</w:t>
            </w:r>
          </w:p>
        </w:tc>
      </w:tr>
      <w:tr w:rsidR="00AB1D7D" w:rsidRPr="00AD53B9" w14:paraId="1FA00D0E" w14:textId="77777777" w:rsidTr="00581385">
        <w:trPr>
          <w:cantSplit/>
          <w:jc w:val="center"/>
        </w:trPr>
        <w:tc>
          <w:tcPr>
            <w:tcW w:w="810" w:type="dxa"/>
            <w:vMerge w:val="restart"/>
            <w:tcBorders>
              <w:top w:val="single" w:sz="16" w:space="0" w:color="000000"/>
              <w:left w:val="single" w:sz="16" w:space="0" w:color="000000"/>
              <w:bottom w:val="single" w:sz="16" w:space="0" w:color="000000"/>
              <w:right w:val="nil"/>
            </w:tcBorders>
            <w:shd w:val="clear" w:color="auto" w:fill="FFFFFF"/>
            <w:vAlign w:val="center"/>
          </w:tcPr>
          <w:p w14:paraId="6549FDD7" w14:textId="77777777" w:rsidR="00AD53B9" w:rsidRPr="00AD53B9" w:rsidRDefault="00AD53B9" w:rsidP="008C6C52">
            <w:pPr>
              <w:autoSpaceDE w:val="0"/>
              <w:autoSpaceDN w:val="0"/>
              <w:adjustRightInd w:val="0"/>
              <w:spacing w:after="0" w:line="360" w:lineRule="auto"/>
              <w:ind w:left="60" w:right="60"/>
              <w:jc w:val="both"/>
              <w:rPr>
                <w:rFonts w:ascii="Times New Roman" w:hAnsi="Times New Roman" w:cs="Times New Roman"/>
                <w:sz w:val="24"/>
                <w:szCs w:val="24"/>
              </w:rPr>
            </w:pPr>
            <w:r w:rsidRPr="00AD53B9">
              <w:rPr>
                <w:rFonts w:ascii="Times New Roman" w:hAnsi="Times New Roman" w:cs="Times New Roman"/>
                <w:sz w:val="24"/>
                <w:szCs w:val="24"/>
              </w:rPr>
              <w:t>Valid</w:t>
            </w:r>
          </w:p>
        </w:tc>
        <w:tc>
          <w:tcPr>
            <w:tcW w:w="990" w:type="dxa"/>
            <w:tcBorders>
              <w:top w:val="single" w:sz="16" w:space="0" w:color="000000"/>
              <w:left w:val="nil"/>
              <w:bottom w:val="nil"/>
              <w:right w:val="single" w:sz="16" w:space="0" w:color="000000"/>
            </w:tcBorders>
            <w:shd w:val="clear" w:color="auto" w:fill="FFFFFF"/>
            <w:vAlign w:val="center"/>
          </w:tcPr>
          <w:p w14:paraId="629C0A27" w14:textId="77777777" w:rsidR="00AD53B9" w:rsidRPr="00AD53B9" w:rsidRDefault="00AD53B9" w:rsidP="008C6C52">
            <w:pPr>
              <w:autoSpaceDE w:val="0"/>
              <w:autoSpaceDN w:val="0"/>
              <w:adjustRightInd w:val="0"/>
              <w:spacing w:after="0" w:line="360" w:lineRule="auto"/>
              <w:ind w:left="60" w:right="60"/>
              <w:jc w:val="both"/>
              <w:rPr>
                <w:rFonts w:ascii="Times New Roman" w:hAnsi="Times New Roman" w:cs="Times New Roman"/>
                <w:sz w:val="24"/>
                <w:szCs w:val="24"/>
              </w:rPr>
            </w:pPr>
            <w:r w:rsidRPr="00AD53B9">
              <w:rPr>
                <w:rFonts w:ascii="Times New Roman" w:hAnsi="Times New Roman" w:cs="Times New Roman"/>
                <w:sz w:val="24"/>
                <w:szCs w:val="24"/>
              </w:rPr>
              <w:t>Male</w:t>
            </w:r>
          </w:p>
        </w:tc>
        <w:tc>
          <w:tcPr>
            <w:tcW w:w="1359" w:type="dxa"/>
            <w:tcBorders>
              <w:top w:val="single" w:sz="16" w:space="0" w:color="000000"/>
              <w:left w:val="single" w:sz="16" w:space="0" w:color="000000"/>
              <w:bottom w:val="nil"/>
            </w:tcBorders>
            <w:shd w:val="clear" w:color="auto" w:fill="FFFFFF"/>
            <w:vAlign w:val="center"/>
          </w:tcPr>
          <w:p w14:paraId="173E6D56" w14:textId="77777777" w:rsidR="00AD53B9" w:rsidRPr="00AD53B9" w:rsidRDefault="00AD53B9" w:rsidP="008C6C52">
            <w:pPr>
              <w:autoSpaceDE w:val="0"/>
              <w:autoSpaceDN w:val="0"/>
              <w:adjustRightInd w:val="0"/>
              <w:spacing w:after="0" w:line="360" w:lineRule="auto"/>
              <w:ind w:left="60" w:right="60"/>
              <w:jc w:val="both"/>
              <w:rPr>
                <w:rFonts w:ascii="Times New Roman" w:hAnsi="Times New Roman" w:cs="Times New Roman"/>
                <w:sz w:val="24"/>
                <w:szCs w:val="24"/>
              </w:rPr>
            </w:pPr>
            <w:r w:rsidRPr="00AD53B9">
              <w:rPr>
                <w:rFonts w:ascii="Times New Roman" w:hAnsi="Times New Roman" w:cs="Times New Roman"/>
                <w:sz w:val="24"/>
                <w:szCs w:val="24"/>
              </w:rPr>
              <w:t>1304</w:t>
            </w:r>
          </w:p>
        </w:tc>
        <w:tc>
          <w:tcPr>
            <w:tcW w:w="1009" w:type="dxa"/>
            <w:tcBorders>
              <w:top w:val="single" w:sz="16" w:space="0" w:color="000000"/>
              <w:bottom w:val="nil"/>
            </w:tcBorders>
            <w:shd w:val="clear" w:color="auto" w:fill="FFFFFF"/>
            <w:vAlign w:val="center"/>
          </w:tcPr>
          <w:p w14:paraId="50F536B0" w14:textId="77777777" w:rsidR="00AD53B9" w:rsidRPr="00AD53B9" w:rsidRDefault="00AD53B9" w:rsidP="008C6C52">
            <w:pPr>
              <w:autoSpaceDE w:val="0"/>
              <w:autoSpaceDN w:val="0"/>
              <w:adjustRightInd w:val="0"/>
              <w:spacing w:after="0" w:line="360" w:lineRule="auto"/>
              <w:ind w:left="60" w:right="60"/>
              <w:jc w:val="both"/>
              <w:rPr>
                <w:rFonts w:ascii="Times New Roman" w:hAnsi="Times New Roman" w:cs="Times New Roman"/>
                <w:sz w:val="24"/>
                <w:szCs w:val="24"/>
              </w:rPr>
            </w:pPr>
            <w:r w:rsidRPr="00AD53B9">
              <w:rPr>
                <w:rFonts w:ascii="Times New Roman" w:hAnsi="Times New Roman" w:cs="Times New Roman"/>
                <w:sz w:val="24"/>
                <w:szCs w:val="24"/>
              </w:rPr>
              <w:t>61.1</w:t>
            </w:r>
          </w:p>
        </w:tc>
        <w:tc>
          <w:tcPr>
            <w:tcW w:w="1377" w:type="dxa"/>
            <w:tcBorders>
              <w:top w:val="single" w:sz="16" w:space="0" w:color="000000"/>
              <w:bottom w:val="nil"/>
            </w:tcBorders>
            <w:shd w:val="clear" w:color="auto" w:fill="FFFFFF"/>
            <w:vAlign w:val="center"/>
          </w:tcPr>
          <w:p w14:paraId="6A3FCB7C" w14:textId="77777777" w:rsidR="00AD53B9" w:rsidRPr="00AD53B9" w:rsidRDefault="00AD53B9" w:rsidP="008C6C52">
            <w:pPr>
              <w:autoSpaceDE w:val="0"/>
              <w:autoSpaceDN w:val="0"/>
              <w:adjustRightInd w:val="0"/>
              <w:spacing w:after="0" w:line="360" w:lineRule="auto"/>
              <w:ind w:left="60" w:right="60"/>
              <w:jc w:val="both"/>
              <w:rPr>
                <w:rFonts w:ascii="Times New Roman" w:hAnsi="Times New Roman" w:cs="Times New Roman"/>
                <w:sz w:val="24"/>
                <w:szCs w:val="24"/>
              </w:rPr>
            </w:pPr>
            <w:r w:rsidRPr="00AD53B9">
              <w:rPr>
                <w:rFonts w:ascii="Times New Roman" w:hAnsi="Times New Roman" w:cs="Times New Roman"/>
                <w:sz w:val="24"/>
                <w:szCs w:val="24"/>
              </w:rPr>
              <w:t>61.1</w:t>
            </w:r>
          </w:p>
        </w:tc>
        <w:tc>
          <w:tcPr>
            <w:tcW w:w="1565" w:type="dxa"/>
            <w:tcBorders>
              <w:top w:val="single" w:sz="16" w:space="0" w:color="000000"/>
              <w:bottom w:val="nil"/>
              <w:right w:val="single" w:sz="16" w:space="0" w:color="000000"/>
            </w:tcBorders>
            <w:shd w:val="clear" w:color="auto" w:fill="FFFFFF"/>
            <w:vAlign w:val="center"/>
          </w:tcPr>
          <w:p w14:paraId="2C6E542D" w14:textId="77777777" w:rsidR="00AD53B9" w:rsidRPr="00AD53B9" w:rsidRDefault="00AD53B9" w:rsidP="008C6C52">
            <w:pPr>
              <w:autoSpaceDE w:val="0"/>
              <w:autoSpaceDN w:val="0"/>
              <w:adjustRightInd w:val="0"/>
              <w:spacing w:after="0" w:line="360" w:lineRule="auto"/>
              <w:ind w:left="60" w:right="60"/>
              <w:jc w:val="both"/>
              <w:rPr>
                <w:rFonts w:ascii="Times New Roman" w:hAnsi="Times New Roman" w:cs="Times New Roman"/>
                <w:sz w:val="24"/>
                <w:szCs w:val="24"/>
              </w:rPr>
            </w:pPr>
            <w:r w:rsidRPr="00AD53B9">
              <w:rPr>
                <w:rFonts w:ascii="Times New Roman" w:hAnsi="Times New Roman" w:cs="Times New Roman"/>
                <w:sz w:val="24"/>
                <w:szCs w:val="24"/>
              </w:rPr>
              <w:t>61.1</w:t>
            </w:r>
          </w:p>
        </w:tc>
      </w:tr>
      <w:tr w:rsidR="00AB1D7D" w:rsidRPr="00AD53B9" w14:paraId="56AD44C4" w14:textId="77777777" w:rsidTr="00581385">
        <w:trPr>
          <w:cantSplit/>
          <w:jc w:val="center"/>
        </w:trPr>
        <w:tc>
          <w:tcPr>
            <w:tcW w:w="810" w:type="dxa"/>
            <w:vMerge/>
            <w:tcBorders>
              <w:top w:val="single" w:sz="16" w:space="0" w:color="000000"/>
              <w:left w:val="single" w:sz="16" w:space="0" w:color="000000"/>
              <w:bottom w:val="single" w:sz="16" w:space="0" w:color="000000"/>
              <w:right w:val="nil"/>
            </w:tcBorders>
            <w:shd w:val="clear" w:color="auto" w:fill="FFFFFF"/>
            <w:vAlign w:val="center"/>
          </w:tcPr>
          <w:p w14:paraId="5A21893B" w14:textId="77777777" w:rsidR="00AD53B9" w:rsidRPr="00AD53B9" w:rsidRDefault="00AD53B9" w:rsidP="008C6C52">
            <w:pPr>
              <w:autoSpaceDE w:val="0"/>
              <w:autoSpaceDN w:val="0"/>
              <w:adjustRightInd w:val="0"/>
              <w:spacing w:after="0" w:line="360" w:lineRule="auto"/>
              <w:jc w:val="both"/>
              <w:rPr>
                <w:rFonts w:ascii="Times New Roman" w:hAnsi="Times New Roman" w:cs="Times New Roman"/>
                <w:sz w:val="24"/>
                <w:szCs w:val="24"/>
              </w:rPr>
            </w:pPr>
          </w:p>
        </w:tc>
        <w:tc>
          <w:tcPr>
            <w:tcW w:w="990" w:type="dxa"/>
            <w:tcBorders>
              <w:top w:val="nil"/>
              <w:left w:val="nil"/>
              <w:bottom w:val="nil"/>
              <w:right w:val="single" w:sz="16" w:space="0" w:color="000000"/>
            </w:tcBorders>
            <w:shd w:val="clear" w:color="auto" w:fill="FFFFFF"/>
            <w:vAlign w:val="center"/>
          </w:tcPr>
          <w:p w14:paraId="539A90A6" w14:textId="77777777" w:rsidR="00AD53B9" w:rsidRPr="00AD53B9" w:rsidRDefault="00AD53B9" w:rsidP="008C6C52">
            <w:pPr>
              <w:autoSpaceDE w:val="0"/>
              <w:autoSpaceDN w:val="0"/>
              <w:adjustRightInd w:val="0"/>
              <w:spacing w:after="0" w:line="360" w:lineRule="auto"/>
              <w:ind w:left="60" w:right="60"/>
              <w:jc w:val="both"/>
              <w:rPr>
                <w:rFonts w:ascii="Times New Roman" w:hAnsi="Times New Roman" w:cs="Times New Roman"/>
                <w:sz w:val="24"/>
                <w:szCs w:val="24"/>
              </w:rPr>
            </w:pPr>
            <w:r w:rsidRPr="00AD53B9">
              <w:rPr>
                <w:rFonts w:ascii="Times New Roman" w:hAnsi="Times New Roman" w:cs="Times New Roman"/>
                <w:sz w:val="24"/>
                <w:szCs w:val="24"/>
              </w:rPr>
              <w:t>Female</w:t>
            </w:r>
          </w:p>
        </w:tc>
        <w:tc>
          <w:tcPr>
            <w:tcW w:w="1359" w:type="dxa"/>
            <w:tcBorders>
              <w:top w:val="nil"/>
              <w:left w:val="single" w:sz="16" w:space="0" w:color="000000"/>
              <w:bottom w:val="nil"/>
            </w:tcBorders>
            <w:shd w:val="clear" w:color="auto" w:fill="FFFFFF"/>
            <w:vAlign w:val="center"/>
          </w:tcPr>
          <w:p w14:paraId="6BABFF94" w14:textId="77777777" w:rsidR="00AD53B9" w:rsidRPr="00AD53B9" w:rsidRDefault="00AD53B9" w:rsidP="008C6C52">
            <w:pPr>
              <w:autoSpaceDE w:val="0"/>
              <w:autoSpaceDN w:val="0"/>
              <w:adjustRightInd w:val="0"/>
              <w:spacing w:after="0" w:line="360" w:lineRule="auto"/>
              <w:ind w:left="60" w:right="60"/>
              <w:jc w:val="both"/>
              <w:rPr>
                <w:rFonts w:ascii="Times New Roman" w:hAnsi="Times New Roman" w:cs="Times New Roman"/>
                <w:sz w:val="24"/>
                <w:szCs w:val="24"/>
              </w:rPr>
            </w:pPr>
            <w:r w:rsidRPr="00AD53B9">
              <w:rPr>
                <w:rFonts w:ascii="Times New Roman" w:hAnsi="Times New Roman" w:cs="Times New Roman"/>
                <w:sz w:val="24"/>
                <w:szCs w:val="24"/>
              </w:rPr>
              <w:t>829</w:t>
            </w:r>
          </w:p>
        </w:tc>
        <w:tc>
          <w:tcPr>
            <w:tcW w:w="1009" w:type="dxa"/>
            <w:tcBorders>
              <w:top w:val="nil"/>
              <w:bottom w:val="nil"/>
            </w:tcBorders>
            <w:shd w:val="clear" w:color="auto" w:fill="FFFFFF"/>
            <w:vAlign w:val="center"/>
          </w:tcPr>
          <w:p w14:paraId="4078B159" w14:textId="77777777" w:rsidR="00AD53B9" w:rsidRPr="00AD53B9" w:rsidRDefault="00AD53B9" w:rsidP="008C6C52">
            <w:pPr>
              <w:autoSpaceDE w:val="0"/>
              <w:autoSpaceDN w:val="0"/>
              <w:adjustRightInd w:val="0"/>
              <w:spacing w:after="0" w:line="360" w:lineRule="auto"/>
              <w:ind w:left="60" w:right="60"/>
              <w:jc w:val="both"/>
              <w:rPr>
                <w:rFonts w:ascii="Times New Roman" w:hAnsi="Times New Roman" w:cs="Times New Roman"/>
                <w:sz w:val="24"/>
                <w:szCs w:val="24"/>
              </w:rPr>
            </w:pPr>
            <w:r w:rsidRPr="00AD53B9">
              <w:rPr>
                <w:rFonts w:ascii="Times New Roman" w:hAnsi="Times New Roman" w:cs="Times New Roman"/>
                <w:sz w:val="24"/>
                <w:szCs w:val="24"/>
              </w:rPr>
              <w:t>38.9</w:t>
            </w:r>
          </w:p>
        </w:tc>
        <w:tc>
          <w:tcPr>
            <w:tcW w:w="1377" w:type="dxa"/>
            <w:tcBorders>
              <w:top w:val="nil"/>
              <w:bottom w:val="nil"/>
            </w:tcBorders>
            <w:shd w:val="clear" w:color="auto" w:fill="FFFFFF"/>
            <w:vAlign w:val="center"/>
          </w:tcPr>
          <w:p w14:paraId="7138826A" w14:textId="77777777" w:rsidR="00AD53B9" w:rsidRPr="00AD53B9" w:rsidRDefault="00AD53B9" w:rsidP="008C6C52">
            <w:pPr>
              <w:autoSpaceDE w:val="0"/>
              <w:autoSpaceDN w:val="0"/>
              <w:adjustRightInd w:val="0"/>
              <w:spacing w:after="0" w:line="360" w:lineRule="auto"/>
              <w:ind w:left="60" w:right="60"/>
              <w:jc w:val="both"/>
              <w:rPr>
                <w:rFonts w:ascii="Times New Roman" w:hAnsi="Times New Roman" w:cs="Times New Roman"/>
                <w:sz w:val="24"/>
                <w:szCs w:val="24"/>
              </w:rPr>
            </w:pPr>
            <w:r w:rsidRPr="00AD53B9">
              <w:rPr>
                <w:rFonts w:ascii="Times New Roman" w:hAnsi="Times New Roman" w:cs="Times New Roman"/>
                <w:sz w:val="24"/>
                <w:szCs w:val="24"/>
              </w:rPr>
              <w:t>38.9</w:t>
            </w:r>
          </w:p>
        </w:tc>
        <w:tc>
          <w:tcPr>
            <w:tcW w:w="1565" w:type="dxa"/>
            <w:tcBorders>
              <w:top w:val="nil"/>
              <w:bottom w:val="nil"/>
              <w:right w:val="single" w:sz="16" w:space="0" w:color="000000"/>
            </w:tcBorders>
            <w:shd w:val="clear" w:color="auto" w:fill="FFFFFF"/>
            <w:vAlign w:val="center"/>
          </w:tcPr>
          <w:p w14:paraId="1FF0099B" w14:textId="77777777" w:rsidR="00AD53B9" w:rsidRPr="00AD53B9" w:rsidRDefault="00AD53B9" w:rsidP="008C6C52">
            <w:pPr>
              <w:autoSpaceDE w:val="0"/>
              <w:autoSpaceDN w:val="0"/>
              <w:adjustRightInd w:val="0"/>
              <w:spacing w:after="0" w:line="360" w:lineRule="auto"/>
              <w:ind w:left="60" w:right="60"/>
              <w:jc w:val="both"/>
              <w:rPr>
                <w:rFonts w:ascii="Times New Roman" w:hAnsi="Times New Roman" w:cs="Times New Roman"/>
                <w:sz w:val="24"/>
                <w:szCs w:val="24"/>
              </w:rPr>
            </w:pPr>
            <w:r w:rsidRPr="00AD53B9">
              <w:rPr>
                <w:rFonts w:ascii="Times New Roman" w:hAnsi="Times New Roman" w:cs="Times New Roman"/>
                <w:sz w:val="24"/>
                <w:szCs w:val="24"/>
              </w:rPr>
              <w:t>100.0</w:t>
            </w:r>
          </w:p>
        </w:tc>
      </w:tr>
      <w:tr w:rsidR="00AB1D7D" w:rsidRPr="00AD53B9" w14:paraId="5D037C70" w14:textId="77777777" w:rsidTr="00581385">
        <w:trPr>
          <w:cantSplit/>
          <w:jc w:val="center"/>
        </w:trPr>
        <w:tc>
          <w:tcPr>
            <w:tcW w:w="810" w:type="dxa"/>
            <w:vMerge/>
            <w:tcBorders>
              <w:top w:val="single" w:sz="16" w:space="0" w:color="000000"/>
              <w:left w:val="single" w:sz="16" w:space="0" w:color="000000"/>
              <w:bottom w:val="single" w:sz="16" w:space="0" w:color="000000"/>
              <w:right w:val="nil"/>
            </w:tcBorders>
            <w:shd w:val="clear" w:color="auto" w:fill="FFFFFF"/>
            <w:vAlign w:val="center"/>
          </w:tcPr>
          <w:p w14:paraId="5033FBA7" w14:textId="77777777" w:rsidR="00AD53B9" w:rsidRPr="00AD53B9" w:rsidRDefault="00AD53B9" w:rsidP="008C6C52">
            <w:pPr>
              <w:autoSpaceDE w:val="0"/>
              <w:autoSpaceDN w:val="0"/>
              <w:adjustRightInd w:val="0"/>
              <w:spacing w:after="0" w:line="360" w:lineRule="auto"/>
              <w:jc w:val="both"/>
              <w:rPr>
                <w:rFonts w:ascii="Times New Roman" w:hAnsi="Times New Roman" w:cs="Times New Roman"/>
                <w:sz w:val="24"/>
                <w:szCs w:val="24"/>
              </w:rPr>
            </w:pPr>
          </w:p>
        </w:tc>
        <w:tc>
          <w:tcPr>
            <w:tcW w:w="990" w:type="dxa"/>
            <w:tcBorders>
              <w:top w:val="nil"/>
              <w:left w:val="nil"/>
              <w:bottom w:val="single" w:sz="16" w:space="0" w:color="000000"/>
              <w:right w:val="single" w:sz="16" w:space="0" w:color="000000"/>
            </w:tcBorders>
            <w:shd w:val="clear" w:color="auto" w:fill="FFFFFF"/>
            <w:vAlign w:val="center"/>
          </w:tcPr>
          <w:p w14:paraId="754A1772" w14:textId="77777777" w:rsidR="00AD53B9" w:rsidRPr="00AD53B9" w:rsidRDefault="00AD53B9" w:rsidP="008C6C52">
            <w:pPr>
              <w:autoSpaceDE w:val="0"/>
              <w:autoSpaceDN w:val="0"/>
              <w:adjustRightInd w:val="0"/>
              <w:spacing w:after="0" w:line="360" w:lineRule="auto"/>
              <w:ind w:left="60" w:right="60"/>
              <w:jc w:val="both"/>
              <w:rPr>
                <w:rFonts w:ascii="Times New Roman" w:hAnsi="Times New Roman" w:cs="Times New Roman"/>
                <w:sz w:val="24"/>
                <w:szCs w:val="24"/>
              </w:rPr>
            </w:pPr>
            <w:r w:rsidRPr="00AD53B9">
              <w:rPr>
                <w:rFonts w:ascii="Times New Roman" w:hAnsi="Times New Roman" w:cs="Times New Roman"/>
                <w:sz w:val="24"/>
                <w:szCs w:val="24"/>
              </w:rPr>
              <w:t>Total</w:t>
            </w:r>
          </w:p>
        </w:tc>
        <w:tc>
          <w:tcPr>
            <w:tcW w:w="1359" w:type="dxa"/>
            <w:tcBorders>
              <w:top w:val="nil"/>
              <w:left w:val="single" w:sz="16" w:space="0" w:color="000000"/>
              <w:bottom w:val="single" w:sz="16" w:space="0" w:color="000000"/>
            </w:tcBorders>
            <w:shd w:val="clear" w:color="auto" w:fill="FFFFFF"/>
            <w:vAlign w:val="center"/>
          </w:tcPr>
          <w:p w14:paraId="36727231" w14:textId="77777777" w:rsidR="00AD53B9" w:rsidRPr="00AD53B9" w:rsidRDefault="00AD53B9" w:rsidP="008C6C52">
            <w:pPr>
              <w:autoSpaceDE w:val="0"/>
              <w:autoSpaceDN w:val="0"/>
              <w:adjustRightInd w:val="0"/>
              <w:spacing w:after="0" w:line="360" w:lineRule="auto"/>
              <w:ind w:left="60" w:right="60"/>
              <w:jc w:val="both"/>
              <w:rPr>
                <w:rFonts w:ascii="Times New Roman" w:hAnsi="Times New Roman" w:cs="Times New Roman"/>
                <w:sz w:val="24"/>
                <w:szCs w:val="24"/>
              </w:rPr>
            </w:pPr>
            <w:r w:rsidRPr="00AD53B9">
              <w:rPr>
                <w:rFonts w:ascii="Times New Roman" w:hAnsi="Times New Roman" w:cs="Times New Roman"/>
                <w:sz w:val="24"/>
                <w:szCs w:val="24"/>
              </w:rPr>
              <w:t>2133</w:t>
            </w:r>
          </w:p>
        </w:tc>
        <w:tc>
          <w:tcPr>
            <w:tcW w:w="1009" w:type="dxa"/>
            <w:tcBorders>
              <w:top w:val="nil"/>
              <w:bottom w:val="single" w:sz="16" w:space="0" w:color="000000"/>
            </w:tcBorders>
            <w:shd w:val="clear" w:color="auto" w:fill="FFFFFF"/>
            <w:vAlign w:val="center"/>
          </w:tcPr>
          <w:p w14:paraId="5F938C5A" w14:textId="77777777" w:rsidR="00AD53B9" w:rsidRPr="00AD53B9" w:rsidRDefault="00AD53B9" w:rsidP="008C6C52">
            <w:pPr>
              <w:autoSpaceDE w:val="0"/>
              <w:autoSpaceDN w:val="0"/>
              <w:adjustRightInd w:val="0"/>
              <w:spacing w:after="0" w:line="360" w:lineRule="auto"/>
              <w:ind w:left="60" w:right="60"/>
              <w:jc w:val="both"/>
              <w:rPr>
                <w:rFonts w:ascii="Times New Roman" w:hAnsi="Times New Roman" w:cs="Times New Roman"/>
                <w:sz w:val="24"/>
                <w:szCs w:val="24"/>
              </w:rPr>
            </w:pPr>
            <w:r w:rsidRPr="00AD53B9">
              <w:rPr>
                <w:rFonts w:ascii="Times New Roman" w:hAnsi="Times New Roman" w:cs="Times New Roman"/>
                <w:sz w:val="24"/>
                <w:szCs w:val="24"/>
              </w:rPr>
              <w:t>100.0</w:t>
            </w:r>
          </w:p>
        </w:tc>
        <w:tc>
          <w:tcPr>
            <w:tcW w:w="1377" w:type="dxa"/>
            <w:tcBorders>
              <w:top w:val="nil"/>
              <w:bottom w:val="single" w:sz="16" w:space="0" w:color="000000"/>
            </w:tcBorders>
            <w:shd w:val="clear" w:color="auto" w:fill="FFFFFF"/>
            <w:vAlign w:val="center"/>
          </w:tcPr>
          <w:p w14:paraId="3A7C4EA2" w14:textId="77777777" w:rsidR="00AD53B9" w:rsidRPr="00AD53B9" w:rsidRDefault="00AD53B9" w:rsidP="008C6C52">
            <w:pPr>
              <w:autoSpaceDE w:val="0"/>
              <w:autoSpaceDN w:val="0"/>
              <w:adjustRightInd w:val="0"/>
              <w:spacing w:after="0" w:line="360" w:lineRule="auto"/>
              <w:ind w:left="60" w:right="60"/>
              <w:jc w:val="both"/>
              <w:rPr>
                <w:rFonts w:ascii="Times New Roman" w:hAnsi="Times New Roman" w:cs="Times New Roman"/>
                <w:sz w:val="24"/>
                <w:szCs w:val="24"/>
              </w:rPr>
            </w:pPr>
            <w:r w:rsidRPr="00AD53B9">
              <w:rPr>
                <w:rFonts w:ascii="Times New Roman" w:hAnsi="Times New Roman" w:cs="Times New Roman"/>
                <w:sz w:val="24"/>
                <w:szCs w:val="24"/>
              </w:rPr>
              <w:t>100.0</w:t>
            </w:r>
          </w:p>
        </w:tc>
        <w:tc>
          <w:tcPr>
            <w:tcW w:w="1565" w:type="dxa"/>
            <w:tcBorders>
              <w:top w:val="nil"/>
              <w:bottom w:val="single" w:sz="16" w:space="0" w:color="000000"/>
              <w:right w:val="single" w:sz="16" w:space="0" w:color="000000"/>
            </w:tcBorders>
            <w:shd w:val="clear" w:color="auto" w:fill="FFFFFF"/>
          </w:tcPr>
          <w:p w14:paraId="4DE172F2" w14:textId="77777777" w:rsidR="00AD53B9" w:rsidRPr="00AD53B9" w:rsidRDefault="00AD53B9" w:rsidP="008C6C52">
            <w:pPr>
              <w:autoSpaceDE w:val="0"/>
              <w:autoSpaceDN w:val="0"/>
              <w:adjustRightInd w:val="0"/>
              <w:spacing w:after="0" w:line="360" w:lineRule="auto"/>
              <w:jc w:val="both"/>
              <w:rPr>
                <w:rFonts w:ascii="Times New Roman" w:hAnsi="Times New Roman" w:cs="Times New Roman"/>
                <w:sz w:val="24"/>
                <w:szCs w:val="24"/>
              </w:rPr>
            </w:pPr>
          </w:p>
        </w:tc>
      </w:tr>
    </w:tbl>
    <w:p w14:paraId="69C9BC50" w14:textId="77777777" w:rsidR="00AD53B9" w:rsidRPr="00AD53B9" w:rsidRDefault="00AD53B9" w:rsidP="008C6C52">
      <w:pPr>
        <w:autoSpaceDE w:val="0"/>
        <w:autoSpaceDN w:val="0"/>
        <w:adjustRightInd w:val="0"/>
        <w:spacing w:after="0" w:line="360" w:lineRule="auto"/>
        <w:jc w:val="both"/>
        <w:rPr>
          <w:rFonts w:ascii="Times New Roman" w:hAnsi="Times New Roman" w:cs="Times New Roman"/>
          <w:sz w:val="24"/>
          <w:szCs w:val="24"/>
        </w:rPr>
      </w:pPr>
    </w:p>
    <w:p w14:paraId="7B4A2AEA" w14:textId="77777777" w:rsidR="00AD53B9" w:rsidRPr="00AB1D7D" w:rsidRDefault="00581385" w:rsidP="008C6C52">
      <w:pPr>
        <w:spacing w:line="360" w:lineRule="auto"/>
        <w:jc w:val="both"/>
        <w:rPr>
          <w:rFonts w:ascii="Times New Roman" w:hAnsi="Times New Roman" w:cs="Times New Roman"/>
          <w:sz w:val="24"/>
          <w:szCs w:val="24"/>
        </w:rPr>
      </w:pPr>
      <w:r w:rsidRPr="00AB1D7D">
        <w:rPr>
          <w:rFonts w:ascii="Times New Roman" w:hAnsi="Times New Roman" w:cs="Times New Roman"/>
          <w:sz w:val="24"/>
          <w:szCs w:val="24"/>
        </w:rPr>
        <w:t>Analysis indicated that in class room there were 1304 male students and female students were 829.</w:t>
      </w:r>
      <w:r w:rsidR="00101296" w:rsidRPr="00AB1D7D">
        <w:rPr>
          <w:rFonts w:ascii="Times New Roman" w:hAnsi="Times New Roman" w:cs="Times New Roman"/>
          <w:sz w:val="24"/>
          <w:szCs w:val="24"/>
        </w:rPr>
        <w:t xml:space="preserve"> As shown in below mentioned graph:</w:t>
      </w:r>
    </w:p>
    <w:p w14:paraId="675D5BC0" w14:textId="77777777" w:rsidR="00AD53B9" w:rsidRPr="00AB1D7D" w:rsidRDefault="00AD53B9" w:rsidP="008C6C52">
      <w:pPr>
        <w:autoSpaceDE w:val="0"/>
        <w:autoSpaceDN w:val="0"/>
        <w:adjustRightInd w:val="0"/>
        <w:spacing w:after="0" w:line="360" w:lineRule="auto"/>
        <w:jc w:val="both"/>
        <w:rPr>
          <w:rFonts w:ascii="Times New Roman" w:hAnsi="Times New Roman" w:cs="Times New Roman"/>
          <w:sz w:val="24"/>
          <w:szCs w:val="24"/>
        </w:rPr>
      </w:pPr>
      <w:r w:rsidRPr="00AB1D7D">
        <w:rPr>
          <w:rFonts w:ascii="Times New Roman" w:hAnsi="Times New Roman" w:cs="Times New Roman"/>
          <w:noProof/>
          <w:sz w:val="24"/>
          <w:szCs w:val="24"/>
        </w:rPr>
        <w:drawing>
          <wp:inline distT="0" distB="0" distL="0" distR="0" wp14:anchorId="3CD7CBC7" wp14:editId="3DB15EC5">
            <wp:extent cx="5947410" cy="3321101"/>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950304" cy="3322717"/>
                    </a:xfrm>
                    <a:prstGeom prst="rect">
                      <a:avLst/>
                    </a:prstGeom>
                    <a:noFill/>
                    <a:ln>
                      <a:noFill/>
                    </a:ln>
                  </pic:spPr>
                </pic:pic>
              </a:graphicData>
            </a:graphic>
          </wp:inline>
        </w:drawing>
      </w:r>
    </w:p>
    <w:p w14:paraId="0395C1A0" w14:textId="77777777" w:rsidR="00AD53B9" w:rsidRPr="00AB1D7D" w:rsidRDefault="00AD53B9" w:rsidP="008C6C52">
      <w:pPr>
        <w:autoSpaceDE w:val="0"/>
        <w:autoSpaceDN w:val="0"/>
        <w:adjustRightInd w:val="0"/>
        <w:spacing w:after="0" w:line="360" w:lineRule="auto"/>
        <w:jc w:val="both"/>
        <w:rPr>
          <w:rFonts w:ascii="Times New Roman" w:hAnsi="Times New Roman" w:cs="Times New Roman"/>
          <w:sz w:val="24"/>
          <w:szCs w:val="24"/>
        </w:rPr>
      </w:pPr>
    </w:p>
    <w:p w14:paraId="2331C7AE" w14:textId="77777777" w:rsidR="00AD53B9" w:rsidRPr="00AB1D7D" w:rsidRDefault="00AD53B9" w:rsidP="008C6C52">
      <w:pPr>
        <w:autoSpaceDE w:val="0"/>
        <w:autoSpaceDN w:val="0"/>
        <w:adjustRightInd w:val="0"/>
        <w:spacing w:after="0" w:line="360" w:lineRule="auto"/>
        <w:jc w:val="both"/>
        <w:rPr>
          <w:rFonts w:ascii="Times New Roman" w:hAnsi="Times New Roman" w:cs="Times New Roman"/>
          <w:sz w:val="24"/>
          <w:szCs w:val="24"/>
        </w:rPr>
      </w:pPr>
    </w:p>
    <w:p w14:paraId="47C62CA9" w14:textId="77777777" w:rsidR="00544333" w:rsidRPr="00AB1D7D" w:rsidRDefault="00544333" w:rsidP="007C7DA6">
      <w:pPr>
        <w:pStyle w:val="Heading2"/>
      </w:pPr>
    </w:p>
    <w:p w14:paraId="18AC300E" w14:textId="77777777" w:rsidR="00544333" w:rsidRPr="00AB1D7D" w:rsidRDefault="00544333" w:rsidP="007C7DA6">
      <w:pPr>
        <w:pStyle w:val="Heading2"/>
      </w:pPr>
      <w:bookmarkStart w:id="6" w:name="_Toc143529069"/>
      <w:r w:rsidRPr="00AB1D7D">
        <w:t>2.2: Frequency of students Qualified or not Qualified for Free Lunch</w:t>
      </w:r>
      <w:bookmarkEnd w:id="6"/>
    </w:p>
    <w:p w14:paraId="20BC48B4" w14:textId="77777777" w:rsidR="00AD53B9" w:rsidRPr="00AD53B9" w:rsidRDefault="00AD53B9" w:rsidP="008C6C52">
      <w:pPr>
        <w:autoSpaceDE w:val="0"/>
        <w:autoSpaceDN w:val="0"/>
        <w:adjustRightInd w:val="0"/>
        <w:spacing w:after="0" w:line="360" w:lineRule="auto"/>
        <w:jc w:val="both"/>
        <w:rPr>
          <w:rFonts w:ascii="Times New Roman" w:hAnsi="Times New Roman" w:cs="Times New Roman"/>
          <w:sz w:val="24"/>
          <w:szCs w:val="24"/>
        </w:rPr>
      </w:pPr>
    </w:p>
    <w:tbl>
      <w:tblPr>
        <w:tblW w:w="7097"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35"/>
        <w:gridCol w:w="1245"/>
        <w:gridCol w:w="1264"/>
        <w:gridCol w:w="1009"/>
        <w:gridCol w:w="1376"/>
        <w:gridCol w:w="1468"/>
      </w:tblGrid>
      <w:tr w:rsidR="00AB1D7D" w:rsidRPr="00AD53B9" w14:paraId="4A556C39" w14:textId="77777777" w:rsidTr="00101296">
        <w:trPr>
          <w:cantSplit/>
          <w:jc w:val="center"/>
        </w:trPr>
        <w:tc>
          <w:tcPr>
            <w:tcW w:w="7097" w:type="dxa"/>
            <w:gridSpan w:val="6"/>
            <w:tcBorders>
              <w:top w:val="nil"/>
              <w:left w:val="nil"/>
              <w:bottom w:val="nil"/>
              <w:right w:val="nil"/>
            </w:tcBorders>
            <w:shd w:val="clear" w:color="auto" w:fill="FFFFFF"/>
          </w:tcPr>
          <w:p w14:paraId="723DDD08" w14:textId="77777777" w:rsidR="00AD53B9" w:rsidRPr="00AD53B9" w:rsidRDefault="00101296" w:rsidP="00101296">
            <w:pPr>
              <w:autoSpaceDE w:val="0"/>
              <w:autoSpaceDN w:val="0"/>
              <w:adjustRightInd w:val="0"/>
              <w:spacing w:after="0" w:line="360" w:lineRule="auto"/>
              <w:ind w:left="60" w:right="60"/>
              <w:jc w:val="center"/>
              <w:rPr>
                <w:rFonts w:ascii="Times New Roman" w:hAnsi="Times New Roman" w:cs="Times New Roman"/>
                <w:sz w:val="24"/>
                <w:szCs w:val="24"/>
              </w:rPr>
            </w:pPr>
            <w:r w:rsidRPr="00AB1D7D">
              <w:rPr>
                <w:rFonts w:ascii="Times New Roman" w:hAnsi="Times New Roman" w:cs="Times New Roman"/>
                <w:b/>
                <w:bCs/>
                <w:sz w:val="24"/>
                <w:szCs w:val="24"/>
              </w:rPr>
              <w:t xml:space="preserve">Qualified Vs </w:t>
            </w:r>
            <w:r w:rsidR="00AD53B9" w:rsidRPr="00AD53B9">
              <w:rPr>
                <w:rFonts w:ascii="Times New Roman" w:hAnsi="Times New Roman" w:cs="Times New Roman"/>
                <w:b/>
                <w:bCs/>
                <w:sz w:val="24"/>
                <w:szCs w:val="24"/>
              </w:rPr>
              <w:t>Not</w:t>
            </w:r>
            <w:r w:rsidRPr="00AB1D7D">
              <w:rPr>
                <w:rFonts w:ascii="Times New Roman" w:hAnsi="Times New Roman" w:cs="Times New Roman"/>
                <w:b/>
                <w:bCs/>
                <w:sz w:val="24"/>
                <w:szCs w:val="24"/>
              </w:rPr>
              <w:t>-</w:t>
            </w:r>
            <w:r w:rsidR="00AD53B9" w:rsidRPr="00AD53B9">
              <w:rPr>
                <w:rFonts w:ascii="Times New Roman" w:hAnsi="Times New Roman" w:cs="Times New Roman"/>
                <w:b/>
                <w:bCs/>
                <w:sz w:val="24"/>
                <w:szCs w:val="24"/>
              </w:rPr>
              <w:t>Qualified</w:t>
            </w:r>
          </w:p>
        </w:tc>
      </w:tr>
      <w:tr w:rsidR="00AB1D7D" w:rsidRPr="00AD53B9" w14:paraId="08C60938" w14:textId="77777777" w:rsidTr="00101296">
        <w:trPr>
          <w:cantSplit/>
          <w:jc w:val="center"/>
        </w:trPr>
        <w:tc>
          <w:tcPr>
            <w:tcW w:w="1980" w:type="dxa"/>
            <w:gridSpan w:val="2"/>
            <w:tcBorders>
              <w:top w:val="single" w:sz="16" w:space="0" w:color="000000"/>
              <w:left w:val="single" w:sz="16" w:space="0" w:color="000000"/>
              <w:bottom w:val="single" w:sz="16" w:space="0" w:color="000000"/>
              <w:right w:val="nil"/>
            </w:tcBorders>
            <w:shd w:val="clear" w:color="auto" w:fill="FFFFFF"/>
          </w:tcPr>
          <w:p w14:paraId="4A25AB56" w14:textId="77777777" w:rsidR="00AD53B9" w:rsidRPr="00AD53B9" w:rsidRDefault="00AD53B9" w:rsidP="008C6C52">
            <w:pPr>
              <w:autoSpaceDE w:val="0"/>
              <w:autoSpaceDN w:val="0"/>
              <w:adjustRightInd w:val="0"/>
              <w:spacing w:after="0" w:line="360" w:lineRule="auto"/>
              <w:ind w:left="60" w:right="60"/>
              <w:jc w:val="both"/>
              <w:rPr>
                <w:rFonts w:ascii="Times New Roman" w:hAnsi="Times New Roman" w:cs="Times New Roman"/>
                <w:sz w:val="24"/>
                <w:szCs w:val="24"/>
              </w:rPr>
            </w:pPr>
          </w:p>
        </w:tc>
        <w:tc>
          <w:tcPr>
            <w:tcW w:w="1264" w:type="dxa"/>
            <w:tcBorders>
              <w:top w:val="single" w:sz="16" w:space="0" w:color="000000"/>
              <w:left w:val="single" w:sz="16" w:space="0" w:color="000000"/>
              <w:bottom w:val="single" w:sz="16" w:space="0" w:color="000000"/>
            </w:tcBorders>
            <w:shd w:val="clear" w:color="auto" w:fill="FFFFFF"/>
          </w:tcPr>
          <w:p w14:paraId="222AD9E9" w14:textId="77777777" w:rsidR="00AD53B9" w:rsidRPr="00AD53B9" w:rsidRDefault="00AD53B9" w:rsidP="008C6C52">
            <w:pPr>
              <w:autoSpaceDE w:val="0"/>
              <w:autoSpaceDN w:val="0"/>
              <w:adjustRightInd w:val="0"/>
              <w:spacing w:after="0" w:line="360" w:lineRule="auto"/>
              <w:ind w:left="60" w:right="60"/>
              <w:jc w:val="both"/>
              <w:rPr>
                <w:rFonts w:ascii="Times New Roman" w:hAnsi="Times New Roman" w:cs="Times New Roman"/>
                <w:sz w:val="24"/>
                <w:szCs w:val="24"/>
              </w:rPr>
            </w:pPr>
            <w:r w:rsidRPr="00AD53B9">
              <w:rPr>
                <w:rFonts w:ascii="Times New Roman" w:hAnsi="Times New Roman" w:cs="Times New Roman"/>
                <w:sz w:val="24"/>
                <w:szCs w:val="24"/>
              </w:rPr>
              <w:t>Frequency</w:t>
            </w:r>
          </w:p>
        </w:tc>
        <w:tc>
          <w:tcPr>
            <w:tcW w:w="1009" w:type="dxa"/>
            <w:tcBorders>
              <w:top w:val="single" w:sz="16" w:space="0" w:color="000000"/>
              <w:bottom w:val="single" w:sz="16" w:space="0" w:color="000000"/>
            </w:tcBorders>
            <w:shd w:val="clear" w:color="auto" w:fill="FFFFFF"/>
          </w:tcPr>
          <w:p w14:paraId="60F6870D" w14:textId="77777777" w:rsidR="00AD53B9" w:rsidRPr="00AD53B9" w:rsidRDefault="00AD53B9" w:rsidP="008C6C52">
            <w:pPr>
              <w:autoSpaceDE w:val="0"/>
              <w:autoSpaceDN w:val="0"/>
              <w:adjustRightInd w:val="0"/>
              <w:spacing w:after="0" w:line="360" w:lineRule="auto"/>
              <w:ind w:left="60" w:right="60"/>
              <w:jc w:val="both"/>
              <w:rPr>
                <w:rFonts w:ascii="Times New Roman" w:hAnsi="Times New Roman" w:cs="Times New Roman"/>
                <w:sz w:val="24"/>
                <w:szCs w:val="24"/>
              </w:rPr>
            </w:pPr>
            <w:r w:rsidRPr="00AD53B9">
              <w:rPr>
                <w:rFonts w:ascii="Times New Roman" w:hAnsi="Times New Roman" w:cs="Times New Roman"/>
                <w:sz w:val="24"/>
                <w:szCs w:val="24"/>
              </w:rPr>
              <w:t>Percent</w:t>
            </w:r>
          </w:p>
        </w:tc>
        <w:tc>
          <w:tcPr>
            <w:tcW w:w="1376" w:type="dxa"/>
            <w:tcBorders>
              <w:top w:val="single" w:sz="16" w:space="0" w:color="000000"/>
              <w:bottom w:val="single" w:sz="16" w:space="0" w:color="000000"/>
            </w:tcBorders>
            <w:shd w:val="clear" w:color="auto" w:fill="FFFFFF"/>
          </w:tcPr>
          <w:p w14:paraId="6CA7DB88" w14:textId="77777777" w:rsidR="00AD53B9" w:rsidRPr="00AD53B9" w:rsidRDefault="00AD53B9" w:rsidP="008C6C52">
            <w:pPr>
              <w:autoSpaceDE w:val="0"/>
              <w:autoSpaceDN w:val="0"/>
              <w:adjustRightInd w:val="0"/>
              <w:spacing w:after="0" w:line="360" w:lineRule="auto"/>
              <w:ind w:left="60" w:right="60"/>
              <w:jc w:val="both"/>
              <w:rPr>
                <w:rFonts w:ascii="Times New Roman" w:hAnsi="Times New Roman" w:cs="Times New Roman"/>
                <w:sz w:val="24"/>
                <w:szCs w:val="24"/>
              </w:rPr>
            </w:pPr>
            <w:r w:rsidRPr="00AD53B9">
              <w:rPr>
                <w:rFonts w:ascii="Times New Roman" w:hAnsi="Times New Roman" w:cs="Times New Roman"/>
                <w:sz w:val="24"/>
                <w:szCs w:val="24"/>
              </w:rPr>
              <w:t>Valid Percent</w:t>
            </w:r>
          </w:p>
        </w:tc>
        <w:tc>
          <w:tcPr>
            <w:tcW w:w="1468" w:type="dxa"/>
            <w:tcBorders>
              <w:top w:val="single" w:sz="16" w:space="0" w:color="000000"/>
              <w:bottom w:val="single" w:sz="16" w:space="0" w:color="000000"/>
              <w:right w:val="single" w:sz="16" w:space="0" w:color="000000"/>
            </w:tcBorders>
            <w:shd w:val="clear" w:color="auto" w:fill="FFFFFF"/>
          </w:tcPr>
          <w:p w14:paraId="7E9DDA20" w14:textId="77777777" w:rsidR="00AD53B9" w:rsidRPr="00AD53B9" w:rsidRDefault="00AD53B9" w:rsidP="008C6C52">
            <w:pPr>
              <w:autoSpaceDE w:val="0"/>
              <w:autoSpaceDN w:val="0"/>
              <w:adjustRightInd w:val="0"/>
              <w:spacing w:after="0" w:line="360" w:lineRule="auto"/>
              <w:ind w:left="60" w:right="60"/>
              <w:jc w:val="both"/>
              <w:rPr>
                <w:rFonts w:ascii="Times New Roman" w:hAnsi="Times New Roman" w:cs="Times New Roman"/>
                <w:sz w:val="24"/>
                <w:szCs w:val="24"/>
              </w:rPr>
            </w:pPr>
            <w:r w:rsidRPr="00AD53B9">
              <w:rPr>
                <w:rFonts w:ascii="Times New Roman" w:hAnsi="Times New Roman" w:cs="Times New Roman"/>
                <w:sz w:val="24"/>
                <w:szCs w:val="24"/>
              </w:rPr>
              <w:t>Cumulative Percent</w:t>
            </w:r>
          </w:p>
        </w:tc>
      </w:tr>
      <w:tr w:rsidR="00AB1D7D" w:rsidRPr="00AD53B9" w14:paraId="15E5D844" w14:textId="77777777" w:rsidTr="00101296">
        <w:trPr>
          <w:cantSplit/>
          <w:jc w:val="center"/>
        </w:trPr>
        <w:tc>
          <w:tcPr>
            <w:tcW w:w="735" w:type="dxa"/>
            <w:vMerge w:val="restart"/>
            <w:tcBorders>
              <w:top w:val="single" w:sz="16" w:space="0" w:color="000000"/>
              <w:left w:val="single" w:sz="16" w:space="0" w:color="000000"/>
              <w:bottom w:val="single" w:sz="16" w:space="0" w:color="000000"/>
              <w:right w:val="nil"/>
            </w:tcBorders>
            <w:shd w:val="clear" w:color="auto" w:fill="FFFFFF"/>
            <w:vAlign w:val="center"/>
          </w:tcPr>
          <w:p w14:paraId="305C6C1B" w14:textId="77777777" w:rsidR="00AD53B9" w:rsidRPr="00AD53B9" w:rsidRDefault="00AD53B9" w:rsidP="008C6C52">
            <w:pPr>
              <w:autoSpaceDE w:val="0"/>
              <w:autoSpaceDN w:val="0"/>
              <w:adjustRightInd w:val="0"/>
              <w:spacing w:after="0" w:line="360" w:lineRule="auto"/>
              <w:ind w:left="60" w:right="60"/>
              <w:jc w:val="both"/>
              <w:rPr>
                <w:rFonts w:ascii="Times New Roman" w:hAnsi="Times New Roman" w:cs="Times New Roman"/>
                <w:sz w:val="24"/>
                <w:szCs w:val="24"/>
              </w:rPr>
            </w:pPr>
            <w:r w:rsidRPr="00AD53B9">
              <w:rPr>
                <w:rFonts w:ascii="Times New Roman" w:hAnsi="Times New Roman" w:cs="Times New Roman"/>
                <w:sz w:val="24"/>
                <w:szCs w:val="24"/>
              </w:rPr>
              <w:t>Valid</w:t>
            </w:r>
          </w:p>
        </w:tc>
        <w:tc>
          <w:tcPr>
            <w:tcW w:w="1245" w:type="dxa"/>
            <w:tcBorders>
              <w:top w:val="single" w:sz="16" w:space="0" w:color="000000"/>
              <w:left w:val="nil"/>
              <w:bottom w:val="nil"/>
              <w:right w:val="single" w:sz="16" w:space="0" w:color="000000"/>
            </w:tcBorders>
            <w:shd w:val="clear" w:color="auto" w:fill="FFFFFF"/>
            <w:vAlign w:val="center"/>
          </w:tcPr>
          <w:p w14:paraId="64AC1B94" w14:textId="77777777" w:rsidR="00AD53B9" w:rsidRPr="00AD53B9" w:rsidRDefault="00AD53B9" w:rsidP="008C6C52">
            <w:pPr>
              <w:autoSpaceDE w:val="0"/>
              <w:autoSpaceDN w:val="0"/>
              <w:adjustRightInd w:val="0"/>
              <w:spacing w:after="0" w:line="360" w:lineRule="auto"/>
              <w:ind w:left="60" w:right="60"/>
              <w:jc w:val="both"/>
              <w:rPr>
                <w:rFonts w:ascii="Times New Roman" w:hAnsi="Times New Roman" w:cs="Times New Roman"/>
                <w:sz w:val="24"/>
                <w:szCs w:val="24"/>
              </w:rPr>
            </w:pPr>
            <w:r w:rsidRPr="00AD53B9">
              <w:rPr>
                <w:rFonts w:ascii="Times New Roman" w:hAnsi="Times New Roman" w:cs="Times New Roman"/>
                <w:sz w:val="24"/>
                <w:szCs w:val="24"/>
              </w:rPr>
              <w:t>Qualified</w:t>
            </w:r>
          </w:p>
        </w:tc>
        <w:tc>
          <w:tcPr>
            <w:tcW w:w="1264" w:type="dxa"/>
            <w:tcBorders>
              <w:top w:val="single" w:sz="16" w:space="0" w:color="000000"/>
              <w:left w:val="single" w:sz="16" w:space="0" w:color="000000"/>
              <w:bottom w:val="nil"/>
            </w:tcBorders>
            <w:shd w:val="clear" w:color="auto" w:fill="FFFFFF"/>
            <w:vAlign w:val="center"/>
          </w:tcPr>
          <w:p w14:paraId="39AAD974" w14:textId="77777777" w:rsidR="00AD53B9" w:rsidRPr="00AD53B9" w:rsidRDefault="00AD53B9" w:rsidP="008C6C52">
            <w:pPr>
              <w:autoSpaceDE w:val="0"/>
              <w:autoSpaceDN w:val="0"/>
              <w:adjustRightInd w:val="0"/>
              <w:spacing w:after="0" w:line="360" w:lineRule="auto"/>
              <w:ind w:left="60" w:right="60"/>
              <w:jc w:val="both"/>
              <w:rPr>
                <w:rFonts w:ascii="Times New Roman" w:hAnsi="Times New Roman" w:cs="Times New Roman"/>
                <w:sz w:val="24"/>
                <w:szCs w:val="24"/>
              </w:rPr>
            </w:pPr>
            <w:r w:rsidRPr="00AD53B9">
              <w:rPr>
                <w:rFonts w:ascii="Times New Roman" w:hAnsi="Times New Roman" w:cs="Times New Roman"/>
                <w:sz w:val="24"/>
                <w:szCs w:val="24"/>
              </w:rPr>
              <w:t>1295</w:t>
            </w:r>
          </w:p>
        </w:tc>
        <w:tc>
          <w:tcPr>
            <w:tcW w:w="1009" w:type="dxa"/>
            <w:tcBorders>
              <w:top w:val="single" w:sz="16" w:space="0" w:color="000000"/>
              <w:bottom w:val="nil"/>
            </w:tcBorders>
            <w:shd w:val="clear" w:color="auto" w:fill="FFFFFF"/>
            <w:vAlign w:val="center"/>
          </w:tcPr>
          <w:p w14:paraId="6A650510" w14:textId="77777777" w:rsidR="00AD53B9" w:rsidRPr="00AD53B9" w:rsidRDefault="00AD53B9" w:rsidP="008C6C52">
            <w:pPr>
              <w:autoSpaceDE w:val="0"/>
              <w:autoSpaceDN w:val="0"/>
              <w:adjustRightInd w:val="0"/>
              <w:spacing w:after="0" w:line="360" w:lineRule="auto"/>
              <w:ind w:left="60" w:right="60"/>
              <w:jc w:val="both"/>
              <w:rPr>
                <w:rFonts w:ascii="Times New Roman" w:hAnsi="Times New Roman" w:cs="Times New Roman"/>
                <w:sz w:val="24"/>
                <w:szCs w:val="24"/>
              </w:rPr>
            </w:pPr>
            <w:r w:rsidRPr="00AD53B9">
              <w:rPr>
                <w:rFonts w:ascii="Times New Roman" w:hAnsi="Times New Roman" w:cs="Times New Roman"/>
                <w:sz w:val="24"/>
                <w:szCs w:val="24"/>
              </w:rPr>
              <w:t>60.7</w:t>
            </w:r>
          </w:p>
        </w:tc>
        <w:tc>
          <w:tcPr>
            <w:tcW w:w="1376" w:type="dxa"/>
            <w:tcBorders>
              <w:top w:val="single" w:sz="16" w:space="0" w:color="000000"/>
              <w:bottom w:val="nil"/>
            </w:tcBorders>
            <w:shd w:val="clear" w:color="auto" w:fill="FFFFFF"/>
            <w:vAlign w:val="center"/>
          </w:tcPr>
          <w:p w14:paraId="4080336B" w14:textId="77777777" w:rsidR="00AD53B9" w:rsidRPr="00AD53B9" w:rsidRDefault="00AD53B9" w:rsidP="008C6C52">
            <w:pPr>
              <w:autoSpaceDE w:val="0"/>
              <w:autoSpaceDN w:val="0"/>
              <w:adjustRightInd w:val="0"/>
              <w:spacing w:after="0" w:line="360" w:lineRule="auto"/>
              <w:ind w:left="60" w:right="60"/>
              <w:jc w:val="both"/>
              <w:rPr>
                <w:rFonts w:ascii="Times New Roman" w:hAnsi="Times New Roman" w:cs="Times New Roman"/>
                <w:sz w:val="24"/>
                <w:szCs w:val="24"/>
              </w:rPr>
            </w:pPr>
            <w:r w:rsidRPr="00AD53B9">
              <w:rPr>
                <w:rFonts w:ascii="Times New Roman" w:hAnsi="Times New Roman" w:cs="Times New Roman"/>
                <w:sz w:val="24"/>
                <w:szCs w:val="24"/>
              </w:rPr>
              <w:t>60.7</w:t>
            </w:r>
          </w:p>
        </w:tc>
        <w:tc>
          <w:tcPr>
            <w:tcW w:w="1468" w:type="dxa"/>
            <w:tcBorders>
              <w:top w:val="single" w:sz="16" w:space="0" w:color="000000"/>
              <w:bottom w:val="nil"/>
              <w:right w:val="single" w:sz="16" w:space="0" w:color="000000"/>
            </w:tcBorders>
            <w:shd w:val="clear" w:color="auto" w:fill="FFFFFF"/>
            <w:vAlign w:val="center"/>
          </w:tcPr>
          <w:p w14:paraId="11416C56" w14:textId="77777777" w:rsidR="00AD53B9" w:rsidRPr="00AD53B9" w:rsidRDefault="00AD53B9" w:rsidP="008C6C52">
            <w:pPr>
              <w:autoSpaceDE w:val="0"/>
              <w:autoSpaceDN w:val="0"/>
              <w:adjustRightInd w:val="0"/>
              <w:spacing w:after="0" w:line="360" w:lineRule="auto"/>
              <w:ind w:left="60" w:right="60"/>
              <w:jc w:val="both"/>
              <w:rPr>
                <w:rFonts w:ascii="Times New Roman" w:hAnsi="Times New Roman" w:cs="Times New Roman"/>
                <w:sz w:val="24"/>
                <w:szCs w:val="24"/>
              </w:rPr>
            </w:pPr>
            <w:r w:rsidRPr="00AD53B9">
              <w:rPr>
                <w:rFonts w:ascii="Times New Roman" w:hAnsi="Times New Roman" w:cs="Times New Roman"/>
                <w:sz w:val="24"/>
                <w:szCs w:val="24"/>
              </w:rPr>
              <w:t>60.7</w:t>
            </w:r>
          </w:p>
        </w:tc>
      </w:tr>
      <w:tr w:rsidR="00AB1D7D" w:rsidRPr="00AD53B9" w14:paraId="18593AD0" w14:textId="77777777" w:rsidTr="00101296">
        <w:trPr>
          <w:cantSplit/>
          <w:jc w:val="center"/>
        </w:trPr>
        <w:tc>
          <w:tcPr>
            <w:tcW w:w="735" w:type="dxa"/>
            <w:vMerge/>
            <w:tcBorders>
              <w:top w:val="single" w:sz="16" w:space="0" w:color="000000"/>
              <w:left w:val="single" w:sz="16" w:space="0" w:color="000000"/>
              <w:bottom w:val="single" w:sz="16" w:space="0" w:color="000000"/>
              <w:right w:val="nil"/>
            </w:tcBorders>
            <w:shd w:val="clear" w:color="auto" w:fill="FFFFFF"/>
            <w:vAlign w:val="center"/>
          </w:tcPr>
          <w:p w14:paraId="2DA664F2" w14:textId="77777777" w:rsidR="00AD53B9" w:rsidRPr="00AD53B9" w:rsidRDefault="00AD53B9" w:rsidP="008C6C52">
            <w:pPr>
              <w:autoSpaceDE w:val="0"/>
              <w:autoSpaceDN w:val="0"/>
              <w:adjustRightInd w:val="0"/>
              <w:spacing w:after="0" w:line="360" w:lineRule="auto"/>
              <w:jc w:val="both"/>
              <w:rPr>
                <w:rFonts w:ascii="Times New Roman" w:hAnsi="Times New Roman" w:cs="Times New Roman"/>
                <w:sz w:val="24"/>
                <w:szCs w:val="24"/>
              </w:rPr>
            </w:pPr>
          </w:p>
        </w:tc>
        <w:tc>
          <w:tcPr>
            <w:tcW w:w="1245" w:type="dxa"/>
            <w:tcBorders>
              <w:top w:val="nil"/>
              <w:left w:val="nil"/>
              <w:bottom w:val="nil"/>
              <w:right w:val="single" w:sz="16" w:space="0" w:color="000000"/>
            </w:tcBorders>
            <w:shd w:val="clear" w:color="auto" w:fill="FFFFFF"/>
            <w:vAlign w:val="center"/>
          </w:tcPr>
          <w:p w14:paraId="637B7340" w14:textId="77777777" w:rsidR="00AD53B9" w:rsidRPr="00AD53B9" w:rsidRDefault="00AD53B9" w:rsidP="008C6C52">
            <w:pPr>
              <w:autoSpaceDE w:val="0"/>
              <w:autoSpaceDN w:val="0"/>
              <w:adjustRightInd w:val="0"/>
              <w:spacing w:after="0" w:line="360" w:lineRule="auto"/>
              <w:ind w:left="60" w:right="60"/>
              <w:jc w:val="both"/>
              <w:rPr>
                <w:rFonts w:ascii="Times New Roman" w:hAnsi="Times New Roman" w:cs="Times New Roman"/>
                <w:sz w:val="24"/>
                <w:szCs w:val="24"/>
              </w:rPr>
            </w:pPr>
            <w:r w:rsidRPr="00AD53B9">
              <w:rPr>
                <w:rFonts w:ascii="Times New Roman" w:hAnsi="Times New Roman" w:cs="Times New Roman"/>
                <w:sz w:val="24"/>
                <w:szCs w:val="24"/>
              </w:rPr>
              <w:t>Not Qualified</w:t>
            </w:r>
          </w:p>
        </w:tc>
        <w:tc>
          <w:tcPr>
            <w:tcW w:w="1264" w:type="dxa"/>
            <w:tcBorders>
              <w:top w:val="nil"/>
              <w:left w:val="single" w:sz="16" w:space="0" w:color="000000"/>
              <w:bottom w:val="nil"/>
            </w:tcBorders>
            <w:shd w:val="clear" w:color="auto" w:fill="FFFFFF"/>
            <w:vAlign w:val="center"/>
          </w:tcPr>
          <w:p w14:paraId="12014834" w14:textId="77777777" w:rsidR="00AD53B9" w:rsidRPr="00AD53B9" w:rsidRDefault="00AD53B9" w:rsidP="008C6C52">
            <w:pPr>
              <w:autoSpaceDE w:val="0"/>
              <w:autoSpaceDN w:val="0"/>
              <w:adjustRightInd w:val="0"/>
              <w:spacing w:after="0" w:line="360" w:lineRule="auto"/>
              <w:ind w:left="60" w:right="60"/>
              <w:jc w:val="both"/>
              <w:rPr>
                <w:rFonts w:ascii="Times New Roman" w:hAnsi="Times New Roman" w:cs="Times New Roman"/>
                <w:sz w:val="24"/>
                <w:szCs w:val="24"/>
              </w:rPr>
            </w:pPr>
            <w:r w:rsidRPr="00AD53B9">
              <w:rPr>
                <w:rFonts w:ascii="Times New Roman" w:hAnsi="Times New Roman" w:cs="Times New Roman"/>
                <w:sz w:val="24"/>
                <w:szCs w:val="24"/>
              </w:rPr>
              <w:t>838</w:t>
            </w:r>
          </w:p>
        </w:tc>
        <w:tc>
          <w:tcPr>
            <w:tcW w:w="1009" w:type="dxa"/>
            <w:tcBorders>
              <w:top w:val="nil"/>
              <w:bottom w:val="nil"/>
            </w:tcBorders>
            <w:shd w:val="clear" w:color="auto" w:fill="FFFFFF"/>
            <w:vAlign w:val="center"/>
          </w:tcPr>
          <w:p w14:paraId="563BA039" w14:textId="77777777" w:rsidR="00AD53B9" w:rsidRPr="00AD53B9" w:rsidRDefault="00AD53B9" w:rsidP="008C6C52">
            <w:pPr>
              <w:autoSpaceDE w:val="0"/>
              <w:autoSpaceDN w:val="0"/>
              <w:adjustRightInd w:val="0"/>
              <w:spacing w:after="0" w:line="360" w:lineRule="auto"/>
              <w:ind w:left="60" w:right="60"/>
              <w:jc w:val="both"/>
              <w:rPr>
                <w:rFonts w:ascii="Times New Roman" w:hAnsi="Times New Roman" w:cs="Times New Roman"/>
                <w:sz w:val="24"/>
                <w:szCs w:val="24"/>
              </w:rPr>
            </w:pPr>
            <w:r w:rsidRPr="00AD53B9">
              <w:rPr>
                <w:rFonts w:ascii="Times New Roman" w:hAnsi="Times New Roman" w:cs="Times New Roman"/>
                <w:sz w:val="24"/>
                <w:szCs w:val="24"/>
              </w:rPr>
              <w:t>39.3</w:t>
            </w:r>
          </w:p>
        </w:tc>
        <w:tc>
          <w:tcPr>
            <w:tcW w:w="1376" w:type="dxa"/>
            <w:tcBorders>
              <w:top w:val="nil"/>
              <w:bottom w:val="nil"/>
            </w:tcBorders>
            <w:shd w:val="clear" w:color="auto" w:fill="FFFFFF"/>
            <w:vAlign w:val="center"/>
          </w:tcPr>
          <w:p w14:paraId="487E806D" w14:textId="77777777" w:rsidR="00AD53B9" w:rsidRPr="00AD53B9" w:rsidRDefault="00AD53B9" w:rsidP="008C6C52">
            <w:pPr>
              <w:autoSpaceDE w:val="0"/>
              <w:autoSpaceDN w:val="0"/>
              <w:adjustRightInd w:val="0"/>
              <w:spacing w:after="0" w:line="360" w:lineRule="auto"/>
              <w:ind w:left="60" w:right="60"/>
              <w:jc w:val="both"/>
              <w:rPr>
                <w:rFonts w:ascii="Times New Roman" w:hAnsi="Times New Roman" w:cs="Times New Roman"/>
                <w:sz w:val="24"/>
                <w:szCs w:val="24"/>
              </w:rPr>
            </w:pPr>
            <w:r w:rsidRPr="00AD53B9">
              <w:rPr>
                <w:rFonts w:ascii="Times New Roman" w:hAnsi="Times New Roman" w:cs="Times New Roman"/>
                <w:sz w:val="24"/>
                <w:szCs w:val="24"/>
              </w:rPr>
              <w:t>39.3</w:t>
            </w:r>
          </w:p>
        </w:tc>
        <w:tc>
          <w:tcPr>
            <w:tcW w:w="1468" w:type="dxa"/>
            <w:tcBorders>
              <w:top w:val="nil"/>
              <w:bottom w:val="nil"/>
              <w:right w:val="single" w:sz="16" w:space="0" w:color="000000"/>
            </w:tcBorders>
            <w:shd w:val="clear" w:color="auto" w:fill="FFFFFF"/>
            <w:vAlign w:val="center"/>
          </w:tcPr>
          <w:p w14:paraId="3811A7A5" w14:textId="77777777" w:rsidR="00AD53B9" w:rsidRPr="00AD53B9" w:rsidRDefault="00AD53B9" w:rsidP="008C6C52">
            <w:pPr>
              <w:autoSpaceDE w:val="0"/>
              <w:autoSpaceDN w:val="0"/>
              <w:adjustRightInd w:val="0"/>
              <w:spacing w:after="0" w:line="360" w:lineRule="auto"/>
              <w:ind w:left="60" w:right="60"/>
              <w:jc w:val="both"/>
              <w:rPr>
                <w:rFonts w:ascii="Times New Roman" w:hAnsi="Times New Roman" w:cs="Times New Roman"/>
                <w:sz w:val="24"/>
                <w:szCs w:val="24"/>
              </w:rPr>
            </w:pPr>
            <w:r w:rsidRPr="00AD53B9">
              <w:rPr>
                <w:rFonts w:ascii="Times New Roman" w:hAnsi="Times New Roman" w:cs="Times New Roman"/>
                <w:sz w:val="24"/>
                <w:szCs w:val="24"/>
              </w:rPr>
              <w:t>100.0</w:t>
            </w:r>
          </w:p>
        </w:tc>
      </w:tr>
      <w:tr w:rsidR="00AB1D7D" w:rsidRPr="00AD53B9" w14:paraId="21F012AC" w14:textId="77777777" w:rsidTr="00101296">
        <w:trPr>
          <w:cantSplit/>
          <w:jc w:val="center"/>
        </w:trPr>
        <w:tc>
          <w:tcPr>
            <w:tcW w:w="735" w:type="dxa"/>
            <w:vMerge/>
            <w:tcBorders>
              <w:top w:val="single" w:sz="16" w:space="0" w:color="000000"/>
              <w:left w:val="single" w:sz="16" w:space="0" w:color="000000"/>
              <w:bottom w:val="single" w:sz="16" w:space="0" w:color="000000"/>
              <w:right w:val="nil"/>
            </w:tcBorders>
            <w:shd w:val="clear" w:color="auto" w:fill="FFFFFF"/>
            <w:vAlign w:val="center"/>
          </w:tcPr>
          <w:p w14:paraId="3231F72F" w14:textId="77777777" w:rsidR="00AD53B9" w:rsidRPr="00AD53B9" w:rsidRDefault="00AD53B9" w:rsidP="008C6C52">
            <w:pPr>
              <w:autoSpaceDE w:val="0"/>
              <w:autoSpaceDN w:val="0"/>
              <w:adjustRightInd w:val="0"/>
              <w:spacing w:after="0" w:line="360" w:lineRule="auto"/>
              <w:jc w:val="both"/>
              <w:rPr>
                <w:rFonts w:ascii="Times New Roman" w:hAnsi="Times New Roman" w:cs="Times New Roman"/>
                <w:sz w:val="24"/>
                <w:szCs w:val="24"/>
              </w:rPr>
            </w:pPr>
          </w:p>
        </w:tc>
        <w:tc>
          <w:tcPr>
            <w:tcW w:w="1245" w:type="dxa"/>
            <w:tcBorders>
              <w:top w:val="nil"/>
              <w:left w:val="nil"/>
              <w:bottom w:val="single" w:sz="16" w:space="0" w:color="000000"/>
              <w:right w:val="single" w:sz="16" w:space="0" w:color="000000"/>
            </w:tcBorders>
            <w:shd w:val="clear" w:color="auto" w:fill="FFFFFF"/>
            <w:vAlign w:val="center"/>
          </w:tcPr>
          <w:p w14:paraId="41E493B3" w14:textId="77777777" w:rsidR="00AD53B9" w:rsidRPr="00AD53B9" w:rsidRDefault="00AD53B9" w:rsidP="008C6C52">
            <w:pPr>
              <w:autoSpaceDE w:val="0"/>
              <w:autoSpaceDN w:val="0"/>
              <w:adjustRightInd w:val="0"/>
              <w:spacing w:after="0" w:line="360" w:lineRule="auto"/>
              <w:ind w:left="60" w:right="60"/>
              <w:jc w:val="both"/>
              <w:rPr>
                <w:rFonts w:ascii="Times New Roman" w:hAnsi="Times New Roman" w:cs="Times New Roman"/>
                <w:sz w:val="24"/>
                <w:szCs w:val="24"/>
              </w:rPr>
            </w:pPr>
            <w:r w:rsidRPr="00AD53B9">
              <w:rPr>
                <w:rFonts w:ascii="Times New Roman" w:hAnsi="Times New Roman" w:cs="Times New Roman"/>
                <w:sz w:val="24"/>
                <w:szCs w:val="24"/>
              </w:rPr>
              <w:t>Total</w:t>
            </w:r>
          </w:p>
        </w:tc>
        <w:tc>
          <w:tcPr>
            <w:tcW w:w="1264" w:type="dxa"/>
            <w:tcBorders>
              <w:top w:val="nil"/>
              <w:left w:val="single" w:sz="16" w:space="0" w:color="000000"/>
              <w:bottom w:val="single" w:sz="16" w:space="0" w:color="000000"/>
            </w:tcBorders>
            <w:shd w:val="clear" w:color="auto" w:fill="FFFFFF"/>
            <w:vAlign w:val="center"/>
          </w:tcPr>
          <w:p w14:paraId="79031AC2" w14:textId="77777777" w:rsidR="00AD53B9" w:rsidRPr="00AD53B9" w:rsidRDefault="00AD53B9" w:rsidP="008C6C52">
            <w:pPr>
              <w:autoSpaceDE w:val="0"/>
              <w:autoSpaceDN w:val="0"/>
              <w:adjustRightInd w:val="0"/>
              <w:spacing w:after="0" w:line="360" w:lineRule="auto"/>
              <w:ind w:left="60" w:right="60"/>
              <w:jc w:val="both"/>
              <w:rPr>
                <w:rFonts w:ascii="Times New Roman" w:hAnsi="Times New Roman" w:cs="Times New Roman"/>
                <w:sz w:val="24"/>
                <w:szCs w:val="24"/>
              </w:rPr>
            </w:pPr>
            <w:r w:rsidRPr="00AD53B9">
              <w:rPr>
                <w:rFonts w:ascii="Times New Roman" w:hAnsi="Times New Roman" w:cs="Times New Roman"/>
                <w:sz w:val="24"/>
                <w:szCs w:val="24"/>
              </w:rPr>
              <w:t>2133</w:t>
            </w:r>
          </w:p>
        </w:tc>
        <w:tc>
          <w:tcPr>
            <w:tcW w:w="1009" w:type="dxa"/>
            <w:tcBorders>
              <w:top w:val="nil"/>
              <w:bottom w:val="single" w:sz="16" w:space="0" w:color="000000"/>
            </w:tcBorders>
            <w:shd w:val="clear" w:color="auto" w:fill="FFFFFF"/>
            <w:vAlign w:val="center"/>
          </w:tcPr>
          <w:p w14:paraId="0726716D" w14:textId="77777777" w:rsidR="00AD53B9" w:rsidRPr="00AD53B9" w:rsidRDefault="00AD53B9" w:rsidP="008C6C52">
            <w:pPr>
              <w:autoSpaceDE w:val="0"/>
              <w:autoSpaceDN w:val="0"/>
              <w:adjustRightInd w:val="0"/>
              <w:spacing w:after="0" w:line="360" w:lineRule="auto"/>
              <w:ind w:left="60" w:right="60"/>
              <w:jc w:val="both"/>
              <w:rPr>
                <w:rFonts w:ascii="Times New Roman" w:hAnsi="Times New Roman" w:cs="Times New Roman"/>
                <w:sz w:val="24"/>
                <w:szCs w:val="24"/>
              </w:rPr>
            </w:pPr>
            <w:r w:rsidRPr="00AD53B9">
              <w:rPr>
                <w:rFonts w:ascii="Times New Roman" w:hAnsi="Times New Roman" w:cs="Times New Roman"/>
                <w:sz w:val="24"/>
                <w:szCs w:val="24"/>
              </w:rPr>
              <w:t>100.0</w:t>
            </w:r>
          </w:p>
        </w:tc>
        <w:tc>
          <w:tcPr>
            <w:tcW w:w="1376" w:type="dxa"/>
            <w:tcBorders>
              <w:top w:val="nil"/>
              <w:bottom w:val="single" w:sz="16" w:space="0" w:color="000000"/>
            </w:tcBorders>
            <w:shd w:val="clear" w:color="auto" w:fill="FFFFFF"/>
            <w:vAlign w:val="center"/>
          </w:tcPr>
          <w:p w14:paraId="68DA1A44" w14:textId="77777777" w:rsidR="00AD53B9" w:rsidRPr="00AD53B9" w:rsidRDefault="00AD53B9" w:rsidP="008C6C52">
            <w:pPr>
              <w:autoSpaceDE w:val="0"/>
              <w:autoSpaceDN w:val="0"/>
              <w:adjustRightInd w:val="0"/>
              <w:spacing w:after="0" w:line="360" w:lineRule="auto"/>
              <w:ind w:left="60" w:right="60"/>
              <w:jc w:val="both"/>
              <w:rPr>
                <w:rFonts w:ascii="Times New Roman" w:hAnsi="Times New Roman" w:cs="Times New Roman"/>
                <w:sz w:val="24"/>
                <w:szCs w:val="24"/>
              </w:rPr>
            </w:pPr>
            <w:r w:rsidRPr="00AD53B9">
              <w:rPr>
                <w:rFonts w:ascii="Times New Roman" w:hAnsi="Times New Roman" w:cs="Times New Roman"/>
                <w:sz w:val="24"/>
                <w:szCs w:val="24"/>
              </w:rPr>
              <w:t>100.0</w:t>
            </w:r>
          </w:p>
        </w:tc>
        <w:tc>
          <w:tcPr>
            <w:tcW w:w="1468" w:type="dxa"/>
            <w:tcBorders>
              <w:top w:val="nil"/>
              <w:bottom w:val="single" w:sz="16" w:space="0" w:color="000000"/>
              <w:right w:val="single" w:sz="16" w:space="0" w:color="000000"/>
            </w:tcBorders>
            <w:shd w:val="clear" w:color="auto" w:fill="FFFFFF"/>
          </w:tcPr>
          <w:p w14:paraId="122EA156" w14:textId="77777777" w:rsidR="00AD53B9" w:rsidRPr="00AD53B9" w:rsidRDefault="00AD53B9" w:rsidP="008C6C52">
            <w:pPr>
              <w:autoSpaceDE w:val="0"/>
              <w:autoSpaceDN w:val="0"/>
              <w:adjustRightInd w:val="0"/>
              <w:spacing w:after="0" w:line="360" w:lineRule="auto"/>
              <w:jc w:val="both"/>
              <w:rPr>
                <w:rFonts w:ascii="Times New Roman" w:hAnsi="Times New Roman" w:cs="Times New Roman"/>
                <w:sz w:val="24"/>
                <w:szCs w:val="24"/>
              </w:rPr>
            </w:pPr>
          </w:p>
        </w:tc>
      </w:tr>
    </w:tbl>
    <w:p w14:paraId="12090D54" w14:textId="77777777" w:rsidR="00AD53B9" w:rsidRPr="00AD53B9" w:rsidRDefault="00AD53B9" w:rsidP="008C6C52">
      <w:pPr>
        <w:autoSpaceDE w:val="0"/>
        <w:autoSpaceDN w:val="0"/>
        <w:adjustRightInd w:val="0"/>
        <w:spacing w:after="0" w:line="360" w:lineRule="auto"/>
        <w:jc w:val="both"/>
        <w:rPr>
          <w:rFonts w:ascii="Times New Roman" w:hAnsi="Times New Roman" w:cs="Times New Roman"/>
          <w:sz w:val="24"/>
          <w:szCs w:val="24"/>
        </w:rPr>
      </w:pPr>
    </w:p>
    <w:p w14:paraId="005115E1" w14:textId="77777777" w:rsidR="00AD53B9" w:rsidRPr="00AB1D7D" w:rsidRDefault="00101296" w:rsidP="008C6C52">
      <w:pPr>
        <w:spacing w:line="360" w:lineRule="auto"/>
        <w:jc w:val="both"/>
        <w:rPr>
          <w:rFonts w:ascii="Times New Roman" w:hAnsi="Times New Roman" w:cs="Times New Roman"/>
          <w:sz w:val="24"/>
          <w:szCs w:val="24"/>
        </w:rPr>
      </w:pPr>
      <w:r w:rsidRPr="00AB1D7D">
        <w:rPr>
          <w:rFonts w:ascii="Times New Roman" w:hAnsi="Times New Roman" w:cs="Times New Roman"/>
          <w:sz w:val="24"/>
          <w:szCs w:val="24"/>
        </w:rPr>
        <w:t>Analysis indicated that 1295 students qualified for the free lunch however 838 students did not qualify for free lunch as shown in graph:</w:t>
      </w:r>
    </w:p>
    <w:p w14:paraId="41C0FB5B" w14:textId="77777777" w:rsidR="00AD53B9" w:rsidRPr="00AB1D7D" w:rsidRDefault="00AD53B9" w:rsidP="008C6C52">
      <w:pPr>
        <w:autoSpaceDE w:val="0"/>
        <w:autoSpaceDN w:val="0"/>
        <w:adjustRightInd w:val="0"/>
        <w:spacing w:after="0" w:line="360" w:lineRule="auto"/>
        <w:jc w:val="both"/>
        <w:rPr>
          <w:rFonts w:ascii="Times New Roman" w:hAnsi="Times New Roman" w:cs="Times New Roman"/>
          <w:sz w:val="24"/>
          <w:szCs w:val="24"/>
        </w:rPr>
      </w:pPr>
      <w:r w:rsidRPr="00AB1D7D">
        <w:rPr>
          <w:rFonts w:ascii="Times New Roman" w:hAnsi="Times New Roman" w:cs="Times New Roman"/>
          <w:noProof/>
          <w:sz w:val="24"/>
          <w:szCs w:val="24"/>
        </w:rPr>
        <w:drawing>
          <wp:inline distT="0" distB="0" distL="0" distR="0" wp14:anchorId="588D7E5C" wp14:editId="4735849C">
            <wp:extent cx="5947410" cy="36576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948599" cy="3658331"/>
                    </a:xfrm>
                    <a:prstGeom prst="rect">
                      <a:avLst/>
                    </a:prstGeom>
                    <a:noFill/>
                    <a:ln>
                      <a:noFill/>
                    </a:ln>
                  </pic:spPr>
                </pic:pic>
              </a:graphicData>
            </a:graphic>
          </wp:inline>
        </w:drawing>
      </w:r>
    </w:p>
    <w:p w14:paraId="2377A8C1" w14:textId="77777777" w:rsidR="00AD53B9" w:rsidRPr="00AB1D7D" w:rsidRDefault="00AD53B9" w:rsidP="008C6C52">
      <w:pPr>
        <w:autoSpaceDE w:val="0"/>
        <w:autoSpaceDN w:val="0"/>
        <w:adjustRightInd w:val="0"/>
        <w:spacing w:after="0" w:line="360" w:lineRule="auto"/>
        <w:jc w:val="both"/>
        <w:rPr>
          <w:rFonts w:ascii="Times New Roman" w:hAnsi="Times New Roman" w:cs="Times New Roman"/>
          <w:sz w:val="24"/>
          <w:szCs w:val="24"/>
        </w:rPr>
      </w:pPr>
    </w:p>
    <w:p w14:paraId="4091BC0B" w14:textId="77777777" w:rsidR="00AD53B9" w:rsidRPr="00AB1D7D" w:rsidRDefault="00AD53B9" w:rsidP="008C6C52">
      <w:pPr>
        <w:autoSpaceDE w:val="0"/>
        <w:autoSpaceDN w:val="0"/>
        <w:adjustRightInd w:val="0"/>
        <w:spacing w:after="0" w:line="360" w:lineRule="auto"/>
        <w:jc w:val="both"/>
        <w:rPr>
          <w:rFonts w:ascii="Times New Roman" w:hAnsi="Times New Roman" w:cs="Times New Roman"/>
          <w:sz w:val="24"/>
          <w:szCs w:val="24"/>
        </w:rPr>
      </w:pPr>
    </w:p>
    <w:p w14:paraId="31E7DA39" w14:textId="77777777" w:rsidR="00AD53B9" w:rsidRPr="00AB1D7D" w:rsidRDefault="00AD53B9" w:rsidP="008C6C52">
      <w:pPr>
        <w:spacing w:line="360" w:lineRule="auto"/>
        <w:jc w:val="both"/>
        <w:rPr>
          <w:rFonts w:ascii="Times New Roman" w:hAnsi="Times New Roman" w:cs="Times New Roman"/>
          <w:sz w:val="24"/>
          <w:szCs w:val="24"/>
        </w:rPr>
      </w:pPr>
    </w:p>
    <w:p w14:paraId="26AB8996" w14:textId="77777777" w:rsidR="00544333" w:rsidRPr="00AB1D7D" w:rsidRDefault="00544333" w:rsidP="008C6C52">
      <w:pPr>
        <w:spacing w:line="360" w:lineRule="auto"/>
        <w:jc w:val="both"/>
        <w:rPr>
          <w:rFonts w:ascii="Times New Roman" w:hAnsi="Times New Roman" w:cs="Times New Roman"/>
          <w:sz w:val="24"/>
          <w:szCs w:val="24"/>
        </w:rPr>
      </w:pPr>
    </w:p>
    <w:p w14:paraId="1DCA00E8" w14:textId="77777777" w:rsidR="00544333" w:rsidRPr="00AB1D7D" w:rsidRDefault="00544333" w:rsidP="007C7DA6">
      <w:pPr>
        <w:pStyle w:val="Heading2"/>
      </w:pPr>
      <w:bookmarkStart w:id="7" w:name="_Toc143529070"/>
      <w:r w:rsidRPr="00AB1D7D">
        <w:t xml:space="preserve">2.3: </w:t>
      </w:r>
      <w:r w:rsidR="008960A5" w:rsidRPr="00AB1D7D">
        <w:t>Mean and Median of students Qualified or not Qualified for Free Lunch</w:t>
      </w:r>
      <w:bookmarkEnd w:id="7"/>
    </w:p>
    <w:p w14:paraId="69918DB5" w14:textId="77777777" w:rsidR="00101296" w:rsidRPr="00AB1D7D" w:rsidRDefault="00101296" w:rsidP="007C7DA6">
      <w:pPr>
        <w:spacing w:line="360" w:lineRule="auto"/>
        <w:jc w:val="center"/>
        <w:rPr>
          <w:rFonts w:ascii="Times New Roman" w:hAnsi="Times New Roman" w:cs="Times New Roman"/>
          <w:sz w:val="24"/>
          <w:szCs w:val="24"/>
        </w:rPr>
      </w:pPr>
      <w:r w:rsidRPr="00AB1D7D">
        <w:rPr>
          <w:rFonts w:ascii="Times New Roman" w:hAnsi="Times New Roman" w:cs="Times New Roman"/>
          <w:sz w:val="24"/>
          <w:szCs w:val="24"/>
        </w:rPr>
        <w:t>Mean and Median Values</w:t>
      </w:r>
    </w:p>
    <w:tbl>
      <w:tblPr>
        <w:tblStyle w:val="TableGrid"/>
        <w:tblW w:w="0" w:type="auto"/>
        <w:tblLook w:val="04A0" w:firstRow="1" w:lastRow="0" w:firstColumn="1" w:lastColumn="0" w:noHBand="0" w:noVBand="1"/>
      </w:tblPr>
      <w:tblGrid>
        <w:gridCol w:w="4675"/>
        <w:gridCol w:w="4675"/>
      </w:tblGrid>
      <w:tr w:rsidR="00AB1D7D" w:rsidRPr="00AB1D7D" w14:paraId="78CB0028" w14:textId="77777777" w:rsidTr="00EC4597">
        <w:tc>
          <w:tcPr>
            <w:tcW w:w="9350" w:type="dxa"/>
            <w:gridSpan w:val="2"/>
          </w:tcPr>
          <w:p w14:paraId="0FF65942" w14:textId="77777777" w:rsidR="00101296" w:rsidRPr="00AB1D7D" w:rsidRDefault="00101296" w:rsidP="00101296">
            <w:pPr>
              <w:spacing w:line="360" w:lineRule="auto"/>
              <w:jc w:val="center"/>
              <w:rPr>
                <w:rFonts w:ascii="Times New Roman" w:hAnsi="Times New Roman" w:cs="Times New Roman"/>
                <w:b/>
                <w:sz w:val="24"/>
                <w:szCs w:val="24"/>
              </w:rPr>
            </w:pPr>
            <w:r w:rsidRPr="00AB1D7D">
              <w:rPr>
                <w:rFonts w:ascii="Times New Roman" w:hAnsi="Times New Roman" w:cs="Times New Roman"/>
                <w:b/>
                <w:sz w:val="24"/>
                <w:szCs w:val="24"/>
              </w:rPr>
              <w:t>Qualified Vs Not Qualified</w:t>
            </w:r>
          </w:p>
        </w:tc>
      </w:tr>
      <w:tr w:rsidR="00AB1D7D" w:rsidRPr="00AB1D7D" w14:paraId="71E3BF10" w14:textId="77777777" w:rsidTr="00101296">
        <w:tc>
          <w:tcPr>
            <w:tcW w:w="4675" w:type="dxa"/>
          </w:tcPr>
          <w:p w14:paraId="1ED1EDCD" w14:textId="77777777" w:rsidR="00101296" w:rsidRPr="00AB1D7D" w:rsidRDefault="00101296" w:rsidP="00F07D6D">
            <w:pPr>
              <w:spacing w:line="360" w:lineRule="auto"/>
              <w:jc w:val="center"/>
              <w:rPr>
                <w:rFonts w:ascii="Times New Roman" w:hAnsi="Times New Roman" w:cs="Times New Roman"/>
                <w:sz w:val="24"/>
                <w:szCs w:val="24"/>
              </w:rPr>
            </w:pPr>
            <w:r w:rsidRPr="00AB1D7D">
              <w:rPr>
                <w:rFonts w:ascii="Times New Roman" w:hAnsi="Times New Roman" w:cs="Times New Roman"/>
                <w:sz w:val="24"/>
                <w:szCs w:val="24"/>
              </w:rPr>
              <w:t>Mean</w:t>
            </w:r>
          </w:p>
        </w:tc>
        <w:tc>
          <w:tcPr>
            <w:tcW w:w="4675" w:type="dxa"/>
          </w:tcPr>
          <w:p w14:paraId="769CA145" w14:textId="77777777" w:rsidR="00101296" w:rsidRPr="00AB1D7D" w:rsidRDefault="00101296" w:rsidP="00F07D6D">
            <w:pPr>
              <w:spacing w:line="360" w:lineRule="auto"/>
              <w:jc w:val="center"/>
              <w:rPr>
                <w:rFonts w:ascii="Times New Roman" w:hAnsi="Times New Roman" w:cs="Times New Roman"/>
                <w:sz w:val="24"/>
                <w:szCs w:val="24"/>
              </w:rPr>
            </w:pPr>
            <w:r w:rsidRPr="00AB1D7D">
              <w:rPr>
                <w:rFonts w:ascii="Times New Roman" w:hAnsi="Times New Roman" w:cs="Times New Roman"/>
                <w:sz w:val="24"/>
                <w:szCs w:val="24"/>
              </w:rPr>
              <w:t>1.3929</w:t>
            </w:r>
          </w:p>
        </w:tc>
      </w:tr>
      <w:tr w:rsidR="00AB1D7D" w:rsidRPr="00AB1D7D" w14:paraId="18FB7F70" w14:textId="77777777" w:rsidTr="00101296">
        <w:tc>
          <w:tcPr>
            <w:tcW w:w="4675" w:type="dxa"/>
          </w:tcPr>
          <w:p w14:paraId="4925B156" w14:textId="77777777" w:rsidR="00101296" w:rsidRPr="00AB1D7D" w:rsidRDefault="00101296" w:rsidP="00F07D6D">
            <w:pPr>
              <w:spacing w:line="360" w:lineRule="auto"/>
              <w:jc w:val="center"/>
              <w:rPr>
                <w:rFonts w:ascii="Times New Roman" w:hAnsi="Times New Roman" w:cs="Times New Roman"/>
                <w:sz w:val="24"/>
                <w:szCs w:val="24"/>
              </w:rPr>
            </w:pPr>
            <w:r w:rsidRPr="00AB1D7D">
              <w:rPr>
                <w:rFonts w:ascii="Times New Roman" w:hAnsi="Times New Roman" w:cs="Times New Roman"/>
                <w:sz w:val="24"/>
                <w:szCs w:val="24"/>
              </w:rPr>
              <w:t>Median</w:t>
            </w:r>
          </w:p>
        </w:tc>
        <w:tc>
          <w:tcPr>
            <w:tcW w:w="4675" w:type="dxa"/>
          </w:tcPr>
          <w:p w14:paraId="46111911" w14:textId="77777777" w:rsidR="00101296" w:rsidRPr="00AB1D7D" w:rsidRDefault="00F07D6D" w:rsidP="00F07D6D">
            <w:pPr>
              <w:spacing w:line="360" w:lineRule="auto"/>
              <w:jc w:val="center"/>
              <w:rPr>
                <w:rFonts w:ascii="Times New Roman" w:hAnsi="Times New Roman" w:cs="Times New Roman"/>
                <w:sz w:val="24"/>
                <w:szCs w:val="24"/>
              </w:rPr>
            </w:pPr>
            <w:r w:rsidRPr="00AB1D7D">
              <w:rPr>
                <w:rFonts w:ascii="Times New Roman" w:hAnsi="Times New Roman" w:cs="Times New Roman"/>
                <w:sz w:val="24"/>
                <w:szCs w:val="24"/>
              </w:rPr>
              <w:t>1</w:t>
            </w:r>
          </w:p>
        </w:tc>
      </w:tr>
      <w:tr w:rsidR="00AB1D7D" w:rsidRPr="00AB1D7D" w14:paraId="22143EA5" w14:textId="77777777" w:rsidTr="00101296">
        <w:tc>
          <w:tcPr>
            <w:tcW w:w="4675" w:type="dxa"/>
          </w:tcPr>
          <w:p w14:paraId="0354B280" w14:textId="77777777" w:rsidR="00101296" w:rsidRPr="00AB1D7D" w:rsidRDefault="00101296" w:rsidP="00F07D6D">
            <w:pPr>
              <w:spacing w:line="360" w:lineRule="auto"/>
              <w:jc w:val="center"/>
              <w:rPr>
                <w:rFonts w:ascii="Times New Roman" w:hAnsi="Times New Roman" w:cs="Times New Roman"/>
                <w:sz w:val="24"/>
                <w:szCs w:val="24"/>
              </w:rPr>
            </w:pPr>
            <w:r w:rsidRPr="00AB1D7D">
              <w:rPr>
                <w:rFonts w:ascii="Times New Roman" w:hAnsi="Times New Roman" w:cs="Times New Roman"/>
                <w:sz w:val="24"/>
                <w:szCs w:val="24"/>
              </w:rPr>
              <w:t>N</w:t>
            </w:r>
          </w:p>
        </w:tc>
        <w:tc>
          <w:tcPr>
            <w:tcW w:w="4675" w:type="dxa"/>
          </w:tcPr>
          <w:p w14:paraId="63507E90" w14:textId="77777777" w:rsidR="00101296" w:rsidRPr="00AB1D7D" w:rsidRDefault="00F07D6D" w:rsidP="00F07D6D">
            <w:pPr>
              <w:spacing w:line="360" w:lineRule="auto"/>
              <w:jc w:val="center"/>
              <w:rPr>
                <w:rFonts w:ascii="Times New Roman" w:hAnsi="Times New Roman" w:cs="Times New Roman"/>
                <w:sz w:val="24"/>
                <w:szCs w:val="24"/>
              </w:rPr>
            </w:pPr>
            <w:r w:rsidRPr="00AB1D7D">
              <w:rPr>
                <w:rFonts w:ascii="Times New Roman" w:hAnsi="Times New Roman" w:cs="Times New Roman"/>
                <w:sz w:val="24"/>
                <w:szCs w:val="24"/>
              </w:rPr>
              <w:t>2133</w:t>
            </w:r>
          </w:p>
        </w:tc>
      </w:tr>
    </w:tbl>
    <w:p w14:paraId="7DB412BC" w14:textId="77777777" w:rsidR="0039499F" w:rsidRPr="00AB1D7D" w:rsidRDefault="0039499F" w:rsidP="008C6C52">
      <w:pPr>
        <w:autoSpaceDE w:val="0"/>
        <w:autoSpaceDN w:val="0"/>
        <w:adjustRightInd w:val="0"/>
        <w:spacing w:after="0" w:line="360" w:lineRule="auto"/>
        <w:jc w:val="both"/>
        <w:rPr>
          <w:rFonts w:ascii="Times New Roman" w:hAnsi="Times New Roman" w:cs="Times New Roman"/>
          <w:sz w:val="24"/>
          <w:szCs w:val="24"/>
        </w:rPr>
      </w:pPr>
    </w:p>
    <w:p w14:paraId="003FAB7D" w14:textId="77777777" w:rsidR="00F66DE8" w:rsidRPr="00AB1D7D" w:rsidRDefault="00F07D6D" w:rsidP="002E0236">
      <w:pPr>
        <w:autoSpaceDE w:val="0"/>
        <w:autoSpaceDN w:val="0"/>
        <w:adjustRightInd w:val="0"/>
        <w:spacing w:after="0" w:line="360" w:lineRule="auto"/>
        <w:jc w:val="both"/>
        <w:rPr>
          <w:rFonts w:ascii="Times New Roman" w:hAnsi="Times New Roman" w:cs="Times New Roman"/>
          <w:sz w:val="24"/>
          <w:szCs w:val="24"/>
        </w:rPr>
      </w:pPr>
      <w:r w:rsidRPr="00AB1D7D">
        <w:rPr>
          <w:rFonts w:ascii="Times New Roman" w:hAnsi="Times New Roman" w:cs="Times New Roman"/>
          <w:sz w:val="24"/>
          <w:szCs w:val="24"/>
        </w:rPr>
        <w:t>Mean value of qualified vs not qualified students for free lunch was found as 1.3929 and median was found as 1 out of total values that was 2133.</w:t>
      </w:r>
    </w:p>
    <w:p w14:paraId="25A2912F" w14:textId="77777777" w:rsidR="00F66DE8" w:rsidRPr="00AB1D7D" w:rsidRDefault="00F66DE8" w:rsidP="007C7DA6">
      <w:pPr>
        <w:pStyle w:val="Heading2"/>
      </w:pPr>
      <w:bookmarkStart w:id="8" w:name="_Toc143529071"/>
      <w:r w:rsidRPr="00AB1D7D">
        <w:t>2.4: Mean and Median Difference of students for Pre Test and Post Test Scores</w:t>
      </w:r>
      <w:bookmarkEnd w:id="8"/>
    </w:p>
    <w:tbl>
      <w:tblPr>
        <w:tblStyle w:val="TableGrid"/>
        <w:tblW w:w="0" w:type="auto"/>
        <w:tblLook w:val="04A0" w:firstRow="1" w:lastRow="0" w:firstColumn="1" w:lastColumn="0" w:noHBand="0" w:noVBand="1"/>
      </w:tblPr>
      <w:tblGrid>
        <w:gridCol w:w="3116"/>
        <w:gridCol w:w="3117"/>
        <w:gridCol w:w="3117"/>
      </w:tblGrid>
      <w:tr w:rsidR="00AB1D7D" w:rsidRPr="00AB1D7D" w14:paraId="0F74E945" w14:textId="77777777" w:rsidTr="002E0236">
        <w:tc>
          <w:tcPr>
            <w:tcW w:w="3116" w:type="dxa"/>
          </w:tcPr>
          <w:p w14:paraId="68A88972" w14:textId="77777777" w:rsidR="002E0236" w:rsidRPr="00AB1D7D" w:rsidRDefault="002E0236" w:rsidP="008C6C52">
            <w:pPr>
              <w:autoSpaceDE w:val="0"/>
              <w:autoSpaceDN w:val="0"/>
              <w:adjustRightInd w:val="0"/>
              <w:spacing w:line="360" w:lineRule="auto"/>
              <w:jc w:val="both"/>
              <w:rPr>
                <w:rFonts w:ascii="Times New Roman" w:hAnsi="Times New Roman" w:cs="Times New Roman"/>
                <w:b/>
                <w:sz w:val="24"/>
                <w:szCs w:val="24"/>
              </w:rPr>
            </w:pPr>
          </w:p>
        </w:tc>
        <w:tc>
          <w:tcPr>
            <w:tcW w:w="3117" w:type="dxa"/>
          </w:tcPr>
          <w:p w14:paraId="24ADCCAF" w14:textId="77777777" w:rsidR="002E0236" w:rsidRPr="00AB1D7D" w:rsidRDefault="002E0236" w:rsidP="008C6C52">
            <w:pPr>
              <w:autoSpaceDE w:val="0"/>
              <w:autoSpaceDN w:val="0"/>
              <w:adjustRightInd w:val="0"/>
              <w:spacing w:line="360" w:lineRule="auto"/>
              <w:jc w:val="both"/>
              <w:rPr>
                <w:rFonts w:ascii="Times New Roman" w:hAnsi="Times New Roman" w:cs="Times New Roman"/>
                <w:b/>
                <w:sz w:val="24"/>
                <w:szCs w:val="24"/>
              </w:rPr>
            </w:pPr>
            <w:r w:rsidRPr="00AB1D7D">
              <w:rPr>
                <w:rFonts w:ascii="Times New Roman" w:hAnsi="Times New Roman" w:cs="Times New Roman"/>
                <w:b/>
                <w:sz w:val="24"/>
                <w:szCs w:val="24"/>
              </w:rPr>
              <w:t>Pre-test</w:t>
            </w:r>
          </w:p>
        </w:tc>
        <w:tc>
          <w:tcPr>
            <w:tcW w:w="3117" w:type="dxa"/>
          </w:tcPr>
          <w:p w14:paraId="3A920920" w14:textId="77777777" w:rsidR="002E0236" w:rsidRPr="00AB1D7D" w:rsidRDefault="002E0236" w:rsidP="008C6C52">
            <w:pPr>
              <w:autoSpaceDE w:val="0"/>
              <w:autoSpaceDN w:val="0"/>
              <w:adjustRightInd w:val="0"/>
              <w:spacing w:line="360" w:lineRule="auto"/>
              <w:jc w:val="both"/>
              <w:rPr>
                <w:rFonts w:ascii="Times New Roman" w:hAnsi="Times New Roman" w:cs="Times New Roman"/>
                <w:b/>
                <w:sz w:val="24"/>
                <w:szCs w:val="24"/>
              </w:rPr>
            </w:pPr>
            <w:r w:rsidRPr="00AB1D7D">
              <w:rPr>
                <w:rFonts w:ascii="Times New Roman" w:hAnsi="Times New Roman" w:cs="Times New Roman"/>
                <w:b/>
                <w:sz w:val="24"/>
                <w:szCs w:val="24"/>
              </w:rPr>
              <w:t>Post-Test</w:t>
            </w:r>
          </w:p>
        </w:tc>
      </w:tr>
      <w:tr w:rsidR="00AB1D7D" w:rsidRPr="00AB1D7D" w14:paraId="117024F3" w14:textId="77777777" w:rsidTr="002E0236">
        <w:tc>
          <w:tcPr>
            <w:tcW w:w="3116" w:type="dxa"/>
          </w:tcPr>
          <w:p w14:paraId="1325AAF9" w14:textId="77777777" w:rsidR="002E0236" w:rsidRPr="00AB1D7D" w:rsidRDefault="002E0236" w:rsidP="008C6C52">
            <w:pPr>
              <w:autoSpaceDE w:val="0"/>
              <w:autoSpaceDN w:val="0"/>
              <w:adjustRightInd w:val="0"/>
              <w:spacing w:line="360" w:lineRule="auto"/>
              <w:jc w:val="both"/>
              <w:rPr>
                <w:rFonts w:ascii="Times New Roman" w:hAnsi="Times New Roman" w:cs="Times New Roman"/>
                <w:sz w:val="24"/>
                <w:szCs w:val="24"/>
              </w:rPr>
            </w:pPr>
            <w:r w:rsidRPr="00AB1D7D">
              <w:rPr>
                <w:rFonts w:ascii="Times New Roman" w:hAnsi="Times New Roman" w:cs="Times New Roman"/>
                <w:sz w:val="24"/>
                <w:szCs w:val="24"/>
              </w:rPr>
              <w:t>Mean</w:t>
            </w:r>
          </w:p>
        </w:tc>
        <w:tc>
          <w:tcPr>
            <w:tcW w:w="3117" w:type="dxa"/>
          </w:tcPr>
          <w:p w14:paraId="271CE10F" w14:textId="77777777" w:rsidR="002E0236" w:rsidRPr="00AB1D7D" w:rsidRDefault="002E0236" w:rsidP="008C6C52">
            <w:pPr>
              <w:autoSpaceDE w:val="0"/>
              <w:autoSpaceDN w:val="0"/>
              <w:adjustRightInd w:val="0"/>
              <w:spacing w:line="360" w:lineRule="auto"/>
              <w:jc w:val="both"/>
              <w:rPr>
                <w:rFonts w:ascii="Times New Roman" w:hAnsi="Times New Roman" w:cs="Times New Roman"/>
                <w:sz w:val="24"/>
                <w:szCs w:val="24"/>
              </w:rPr>
            </w:pPr>
            <w:r w:rsidRPr="00AB1D7D">
              <w:rPr>
                <w:rFonts w:ascii="Times New Roman" w:hAnsi="Times New Roman" w:cs="Times New Roman"/>
                <w:sz w:val="24"/>
                <w:szCs w:val="24"/>
              </w:rPr>
              <w:t>54.9559</w:t>
            </w:r>
          </w:p>
        </w:tc>
        <w:tc>
          <w:tcPr>
            <w:tcW w:w="3117" w:type="dxa"/>
          </w:tcPr>
          <w:p w14:paraId="19F2C4AF" w14:textId="77777777" w:rsidR="002E0236" w:rsidRPr="00AB1D7D" w:rsidRDefault="002E0236" w:rsidP="008C6C52">
            <w:pPr>
              <w:autoSpaceDE w:val="0"/>
              <w:autoSpaceDN w:val="0"/>
              <w:adjustRightInd w:val="0"/>
              <w:spacing w:line="360" w:lineRule="auto"/>
              <w:jc w:val="both"/>
              <w:rPr>
                <w:rFonts w:ascii="Times New Roman" w:hAnsi="Times New Roman" w:cs="Times New Roman"/>
                <w:sz w:val="24"/>
                <w:szCs w:val="24"/>
              </w:rPr>
            </w:pPr>
            <w:r w:rsidRPr="00AB1D7D">
              <w:rPr>
                <w:rFonts w:ascii="Times New Roman" w:hAnsi="Times New Roman" w:cs="Times New Roman"/>
                <w:sz w:val="24"/>
                <w:szCs w:val="24"/>
              </w:rPr>
              <w:t>67.1022</w:t>
            </w:r>
          </w:p>
        </w:tc>
      </w:tr>
      <w:tr w:rsidR="00AB1D7D" w:rsidRPr="00AB1D7D" w14:paraId="32F74480" w14:textId="77777777" w:rsidTr="002E0236">
        <w:tc>
          <w:tcPr>
            <w:tcW w:w="3116" w:type="dxa"/>
          </w:tcPr>
          <w:p w14:paraId="16463AAC" w14:textId="77777777" w:rsidR="002E0236" w:rsidRPr="00AB1D7D" w:rsidRDefault="002E0236" w:rsidP="008C6C52">
            <w:pPr>
              <w:autoSpaceDE w:val="0"/>
              <w:autoSpaceDN w:val="0"/>
              <w:adjustRightInd w:val="0"/>
              <w:spacing w:line="360" w:lineRule="auto"/>
              <w:jc w:val="both"/>
              <w:rPr>
                <w:rFonts w:ascii="Times New Roman" w:hAnsi="Times New Roman" w:cs="Times New Roman"/>
                <w:sz w:val="24"/>
                <w:szCs w:val="24"/>
              </w:rPr>
            </w:pPr>
            <w:r w:rsidRPr="00AB1D7D">
              <w:rPr>
                <w:rFonts w:ascii="Times New Roman" w:hAnsi="Times New Roman" w:cs="Times New Roman"/>
                <w:sz w:val="24"/>
                <w:szCs w:val="24"/>
              </w:rPr>
              <w:t>Median</w:t>
            </w:r>
          </w:p>
        </w:tc>
        <w:tc>
          <w:tcPr>
            <w:tcW w:w="3117" w:type="dxa"/>
          </w:tcPr>
          <w:p w14:paraId="1F459B66" w14:textId="77777777" w:rsidR="002E0236" w:rsidRPr="00AB1D7D" w:rsidRDefault="002E0236" w:rsidP="008C6C52">
            <w:pPr>
              <w:autoSpaceDE w:val="0"/>
              <w:autoSpaceDN w:val="0"/>
              <w:adjustRightInd w:val="0"/>
              <w:spacing w:line="360" w:lineRule="auto"/>
              <w:jc w:val="both"/>
              <w:rPr>
                <w:rFonts w:ascii="Times New Roman" w:hAnsi="Times New Roman" w:cs="Times New Roman"/>
                <w:sz w:val="24"/>
                <w:szCs w:val="24"/>
              </w:rPr>
            </w:pPr>
            <w:r w:rsidRPr="00AB1D7D">
              <w:rPr>
                <w:rFonts w:ascii="Times New Roman" w:hAnsi="Times New Roman" w:cs="Times New Roman"/>
                <w:sz w:val="24"/>
                <w:szCs w:val="24"/>
              </w:rPr>
              <w:t>56.0000</w:t>
            </w:r>
          </w:p>
        </w:tc>
        <w:tc>
          <w:tcPr>
            <w:tcW w:w="3117" w:type="dxa"/>
          </w:tcPr>
          <w:p w14:paraId="4C675366" w14:textId="77777777" w:rsidR="002E0236" w:rsidRPr="00AB1D7D" w:rsidRDefault="002E0236" w:rsidP="008C6C52">
            <w:pPr>
              <w:autoSpaceDE w:val="0"/>
              <w:autoSpaceDN w:val="0"/>
              <w:adjustRightInd w:val="0"/>
              <w:spacing w:line="360" w:lineRule="auto"/>
              <w:jc w:val="both"/>
              <w:rPr>
                <w:rFonts w:ascii="Times New Roman" w:hAnsi="Times New Roman" w:cs="Times New Roman"/>
                <w:sz w:val="24"/>
                <w:szCs w:val="24"/>
              </w:rPr>
            </w:pPr>
            <w:r w:rsidRPr="00AB1D7D">
              <w:rPr>
                <w:rFonts w:ascii="Times New Roman" w:hAnsi="Times New Roman" w:cs="Times New Roman"/>
                <w:sz w:val="24"/>
                <w:szCs w:val="24"/>
              </w:rPr>
              <w:t>68.0000</w:t>
            </w:r>
          </w:p>
        </w:tc>
      </w:tr>
      <w:tr w:rsidR="00AB1D7D" w:rsidRPr="00AB1D7D" w14:paraId="3D050679" w14:textId="77777777" w:rsidTr="001B4990">
        <w:tc>
          <w:tcPr>
            <w:tcW w:w="3116" w:type="dxa"/>
          </w:tcPr>
          <w:p w14:paraId="530BB12D" w14:textId="77777777" w:rsidR="002E0236" w:rsidRPr="00AB1D7D" w:rsidRDefault="002E0236" w:rsidP="008C6C52">
            <w:pPr>
              <w:autoSpaceDE w:val="0"/>
              <w:autoSpaceDN w:val="0"/>
              <w:adjustRightInd w:val="0"/>
              <w:spacing w:line="360" w:lineRule="auto"/>
              <w:jc w:val="both"/>
              <w:rPr>
                <w:rFonts w:ascii="Times New Roman" w:hAnsi="Times New Roman" w:cs="Times New Roman"/>
                <w:sz w:val="24"/>
                <w:szCs w:val="24"/>
              </w:rPr>
            </w:pPr>
            <w:r w:rsidRPr="00AB1D7D">
              <w:rPr>
                <w:rFonts w:ascii="Times New Roman" w:hAnsi="Times New Roman" w:cs="Times New Roman"/>
                <w:sz w:val="24"/>
                <w:szCs w:val="24"/>
              </w:rPr>
              <w:t>Mean Difference</w:t>
            </w:r>
          </w:p>
        </w:tc>
        <w:tc>
          <w:tcPr>
            <w:tcW w:w="6234" w:type="dxa"/>
            <w:gridSpan w:val="2"/>
          </w:tcPr>
          <w:p w14:paraId="0298DA8D" w14:textId="77777777" w:rsidR="002E0236" w:rsidRPr="00AB1D7D" w:rsidRDefault="002E0236" w:rsidP="008C6C52">
            <w:pPr>
              <w:autoSpaceDE w:val="0"/>
              <w:autoSpaceDN w:val="0"/>
              <w:adjustRightInd w:val="0"/>
              <w:spacing w:line="360" w:lineRule="auto"/>
              <w:jc w:val="both"/>
              <w:rPr>
                <w:rFonts w:ascii="Times New Roman" w:hAnsi="Times New Roman" w:cs="Times New Roman"/>
                <w:sz w:val="24"/>
                <w:szCs w:val="24"/>
              </w:rPr>
            </w:pPr>
            <w:r w:rsidRPr="00AB1D7D">
              <w:rPr>
                <w:rFonts w:ascii="Times New Roman" w:hAnsi="Times New Roman" w:cs="Times New Roman"/>
                <w:sz w:val="24"/>
                <w:szCs w:val="24"/>
                <w:shd w:val="clear" w:color="auto" w:fill="FFFFFF"/>
              </w:rPr>
              <w:t>-12.1463</w:t>
            </w:r>
          </w:p>
        </w:tc>
      </w:tr>
      <w:tr w:rsidR="00AB1D7D" w:rsidRPr="00AB1D7D" w14:paraId="5798BCC9" w14:textId="77777777" w:rsidTr="0099163F">
        <w:tc>
          <w:tcPr>
            <w:tcW w:w="3116" w:type="dxa"/>
          </w:tcPr>
          <w:p w14:paraId="04D63318" w14:textId="77777777" w:rsidR="002E0236" w:rsidRPr="00AB1D7D" w:rsidRDefault="002E0236" w:rsidP="008C6C52">
            <w:pPr>
              <w:autoSpaceDE w:val="0"/>
              <w:autoSpaceDN w:val="0"/>
              <w:adjustRightInd w:val="0"/>
              <w:spacing w:line="360" w:lineRule="auto"/>
              <w:jc w:val="both"/>
              <w:rPr>
                <w:rFonts w:ascii="Times New Roman" w:hAnsi="Times New Roman" w:cs="Times New Roman"/>
                <w:sz w:val="24"/>
                <w:szCs w:val="24"/>
              </w:rPr>
            </w:pPr>
            <w:r w:rsidRPr="00AB1D7D">
              <w:rPr>
                <w:rFonts w:ascii="Times New Roman" w:hAnsi="Times New Roman" w:cs="Times New Roman"/>
                <w:sz w:val="24"/>
                <w:szCs w:val="24"/>
              </w:rPr>
              <w:t>Median Difference</w:t>
            </w:r>
          </w:p>
        </w:tc>
        <w:tc>
          <w:tcPr>
            <w:tcW w:w="6234" w:type="dxa"/>
            <w:gridSpan w:val="2"/>
          </w:tcPr>
          <w:p w14:paraId="2872CFC0" w14:textId="77777777" w:rsidR="002E0236" w:rsidRPr="00AB1D7D" w:rsidRDefault="002E0236" w:rsidP="008C6C52">
            <w:pPr>
              <w:autoSpaceDE w:val="0"/>
              <w:autoSpaceDN w:val="0"/>
              <w:adjustRightInd w:val="0"/>
              <w:spacing w:line="360" w:lineRule="auto"/>
              <w:jc w:val="both"/>
              <w:rPr>
                <w:rFonts w:ascii="Times New Roman" w:hAnsi="Times New Roman" w:cs="Times New Roman"/>
                <w:sz w:val="24"/>
                <w:szCs w:val="24"/>
              </w:rPr>
            </w:pPr>
            <w:r w:rsidRPr="00AB1D7D">
              <w:rPr>
                <w:rFonts w:ascii="Times New Roman" w:hAnsi="Times New Roman" w:cs="Times New Roman"/>
                <w:sz w:val="24"/>
                <w:szCs w:val="24"/>
              </w:rPr>
              <w:t>-12.0000</w:t>
            </w:r>
          </w:p>
        </w:tc>
      </w:tr>
    </w:tbl>
    <w:p w14:paraId="198F422A" w14:textId="77777777" w:rsidR="0039499F" w:rsidRPr="0039499F" w:rsidRDefault="0039499F" w:rsidP="008C6C52">
      <w:pPr>
        <w:autoSpaceDE w:val="0"/>
        <w:autoSpaceDN w:val="0"/>
        <w:adjustRightInd w:val="0"/>
        <w:spacing w:after="0" w:line="360" w:lineRule="auto"/>
        <w:jc w:val="both"/>
        <w:rPr>
          <w:rFonts w:ascii="Times New Roman" w:hAnsi="Times New Roman" w:cs="Times New Roman"/>
          <w:sz w:val="24"/>
          <w:szCs w:val="24"/>
        </w:rPr>
      </w:pPr>
    </w:p>
    <w:p w14:paraId="27EA0240" w14:textId="77777777" w:rsidR="00F66DE8" w:rsidRPr="00AB1D7D" w:rsidRDefault="002E0236" w:rsidP="007C7DA6">
      <w:pPr>
        <w:autoSpaceDE w:val="0"/>
        <w:autoSpaceDN w:val="0"/>
        <w:adjustRightInd w:val="0"/>
        <w:spacing w:after="0" w:line="360" w:lineRule="auto"/>
        <w:jc w:val="both"/>
        <w:rPr>
          <w:rFonts w:ascii="Times New Roman" w:hAnsi="Times New Roman" w:cs="Times New Roman"/>
          <w:sz w:val="24"/>
          <w:szCs w:val="24"/>
        </w:rPr>
      </w:pPr>
      <w:r w:rsidRPr="00AB1D7D">
        <w:rPr>
          <w:rFonts w:ascii="Times New Roman" w:hAnsi="Times New Roman" w:cs="Times New Roman"/>
          <w:sz w:val="24"/>
          <w:szCs w:val="24"/>
        </w:rPr>
        <w:t xml:space="preserve">Analysis indicated that mean difference for pre-test and post test scores was found as </w:t>
      </w:r>
      <w:r w:rsidRPr="00AB1D7D">
        <w:rPr>
          <w:rFonts w:ascii="Times New Roman" w:hAnsi="Times New Roman" w:cs="Times New Roman"/>
          <w:sz w:val="24"/>
          <w:szCs w:val="24"/>
          <w:shd w:val="clear" w:color="auto" w:fill="FFFFFF"/>
        </w:rPr>
        <w:t>-12.1463 while median difference was found as -12.0000.</w:t>
      </w:r>
    </w:p>
    <w:p w14:paraId="5765258B" w14:textId="77777777" w:rsidR="007C7DA6" w:rsidRDefault="007C7DA6" w:rsidP="008C6C52">
      <w:pPr>
        <w:spacing w:line="360" w:lineRule="auto"/>
        <w:jc w:val="both"/>
        <w:rPr>
          <w:rFonts w:ascii="Times New Roman" w:hAnsi="Times New Roman" w:cs="Times New Roman"/>
          <w:sz w:val="24"/>
          <w:szCs w:val="24"/>
        </w:rPr>
      </w:pPr>
    </w:p>
    <w:p w14:paraId="5E5E2C99" w14:textId="77777777" w:rsidR="007C7DA6" w:rsidRDefault="007C7DA6" w:rsidP="008C6C52">
      <w:pPr>
        <w:spacing w:line="360" w:lineRule="auto"/>
        <w:jc w:val="both"/>
        <w:rPr>
          <w:rFonts w:ascii="Times New Roman" w:hAnsi="Times New Roman" w:cs="Times New Roman"/>
          <w:sz w:val="24"/>
          <w:szCs w:val="24"/>
        </w:rPr>
      </w:pPr>
    </w:p>
    <w:p w14:paraId="5DE1C106" w14:textId="77777777" w:rsidR="007C7DA6" w:rsidRDefault="007C7DA6" w:rsidP="008C6C52">
      <w:pPr>
        <w:spacing w:line="360" w:lineRule="auto"/>
        <w:jc w:val="both"/>
        <w:rPr>
          <w:rFonts w:ascii="Times New Roman" w:hAnsi="Times New Roman" w:cs="Times New Roman"/>
          <w:sz w:val="24"/>
          <w:szCs w:val="24"/>
        </w:rPr>
      </w:pPr>
    </w:p>
    <w:p w14:paraId="38B6DC0C" w14:textId="77777777" w:rsidR="007C7DA6" w:rsidRDefault="007C7DA6" w:rsidP="008C6C52">
      <w:pPr>
        <w:spacing w:line="360" w:lineRule="auto"/>
        <w:jc w:val="both"/>
        <w:rPr>
          <w:rFonts w:ascii="Times New Roman" w:hAnsi="Times New Roman" w:cs="Times New Roman"/>
          <w:sz w:val="24"/>
          <w:szCs w:val="24"/>
        </w:rPr>
      </w:pPr>
    </w:p>
    <w:p w14:paraId="5A247C2B" w14:textId="77777777" w:rsidR="007C7DA6" w:rsidRDefault="007C7DA6" w:rsidP="008C6C52">
      <w:pPr>
        <w:spacing w:line="360" w:lineRule="auto"/>
        <w:jc w:val="both"/>
        <w:rPr>
          <w:rFonts w:ascii="Times New Roman" w:hAnsi="Times New Roman" w:cs="Times New Roman"/>
          <w:sz w:val="24"/>
          <w:szCs w:val="24"/>
        </w:rPr>
      </w:pPr>
    </w:p>
    <w:p w14:paraId="44BC6639" w14:textId="77777777" w:rsidR="007C7DA6" w:rsidRDefault="007C7DA6" w:rsidP="008C6C52">
      <w:pPr>
        <w:spacing w:line="360" w:lineRule="auto"/>
        <w:jc w:val="both"/>
        <w:rPr>
          <w:rFonts w:ascii="Times New Roman" w:hAnsi="Times New Roman" w:cs="Times New Roman"/>
          <w:sz w:val="24"/>
          <w:szCs w:val="24"/>
        </w:rPr>
      </w:pPr>
    </w:p>
    <w:p w14:paraId="0AAA6211" w14:textId="77777777" w:rsidR="007C7DA6" w:rsidRDefault="007C7DA6" w:rsidP="008C6C52">
      <w:pPr>
        <w:spacing w:line="360" w:lineRule="auto"/>
        <w:jc w:val="both"/>
        <w:rPr>
          <w:rFonts w:ascii="Times New Roman" w:hAnsi="Times New Roman" w:cs="Times New Roman"/>
          <w:sz w:val="24"/>
          <w:szCs w:val="24"/>
        </w:rPr>
      </w:pPr>
    </w:p>
    <w:p w14:paraId="4580D2FC" w14:textId="77777777" w:rsidR="007C7DA6" w:rsidRDefault="007C7DA6" w:rsidP="008C6C52">
      <w:pPr>
        <w:spacing w:line="360" w:lineRule="auto"/>
        <w:jc w:val="both"/>
        <w:rPr>
          <w:rFonts w:ascii="Times New Roman" w:hAnsi="Times New Roman" w:cs="Times New Roman"/>
          <w:sz w:val="24"/>
          <w:szCs w:val="24"/>
        </w:rPr>
      </w:pPr>
    </w:p>
    <w:p w14:paraId="7A2AD8D9" w14:textId="77777777" w:rsidR="00F66DE8" w:rsidRPr="00AB1D7D" w:rsidRDefault="00F66DE8" w:rsidP="007C7DA6">
      <w:pPr>
        <w:pStyle w:val="Heading2"/>
      </w:pPr>
      <w:bookmarkStart w:id="9" w:name="_Toc143529072"/>
      <w:r w:rsidRPr="00AB1D7D">
        <w:lastRenderedPageBreak/>
        <w:t>2.5: Clustering</w:t>
      </w:r>
      <w:r w:rsidR="00E64719" w:rsidRPr="00AB1D7D">
        <w:t xml:space="preserve"> (K-Mean Clustering)</w:t>
      </w:r>
      <w:bookmarkEnd w:id="9"/>
    </w:p>
    <w:p w14:paraId="58CDEBBA" w14:textId="77777777" w:rsidR="00E64719" w:rsidRPr="00AB1D7D" w:rsidRDefault="00E64719" w:rsidP="008C6C52">
      <w:pPr>
        <w:spacing w:line="360" w:lineRule="auto"/>
        <w:jc w:val="both"/>
        <w:rPr>
          <w:rFonts w:ascii="Times New Roman" w:hAnsi="Times New Roman" w:cs="Times New Roman"/>
          <w:sz w:val="24"/>
          <w:szCs w:val="24"/>
        </w:rPr>
      </w:pPr>
      <w:r w:rsidRPr="00AB1D7D">
        <w:rPr>
          <w:rFonts w:ascii="Times New Roman" w:hAnsi="Times New Roman" w:cs="Times New Roman"/>
          <w:noProof/>
          <w:sz w:val="24"/>
          <w:szCs w:val="24"/>
        </w:rPr>
        <w:drawing>
          <wp:inline distT="0" distB="0" distL="0" distR="0" wp14:anchorId="6B2D31CE" wp14:editId="3FDCA392">
            <wp:extent cx="5943600" cy="334137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943600" cy="3341370"/>
                    </a:xfrm>
                    <a:prstGeom prst="rect">
                      <a:avLst/>
                    </a:prstGeom>
                  </pic:spPr>
                </pic:pic>
              </a:graphicData>
            </a:graphic>
          </wp:inline>
        </w:drawing>
      </w:r>
    </w:p>
    <w:p w14:paraId="6ED911D0" w14:textId="77777777" w:rsidR="00E64719" w:rsidRPr="00AB1D7D" w:rsidRDefault="00E64719" w:rsidP="008C6C52">
      <w:pPr>
        <w:spacing w:line="360" w:lineRule="auto"/>
        <w:jc w:val="both"/>
        <w:rPr>
          <w:rFonts w:ascii="Times New Roman" w:hAnsi="Times New Roman" w:cs="Times New Roman"/>
          <w:b/>
          <w:sz w:val="24"/>
          <w:szCs w:val="24"/>
        </w:rPr>
      </w:pPr>
      <w:r w:rsidRPr="00AB1D7D">
        <w:rPr>
          <w:rFonts w:ascii="Times New Roman" w:hAnsi="Times New Roman" w:cs="Times New Roman"/>
          <w:noProof/>
          <w:sz w:val="24"/>
          <w:szCs w:val="24"/>
        </w:rPr>
        <w:drawing>
          <wp:inline distT="0" distB="0" distL="0" distR="0" wp14:anchorId="0E7BFC12" wp14:editId="458204D2">
            <wp:extent cx="5943600" cy="334137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943600" cy="3341370"/>
                    </a:xfrm>
                    <a:prstGeom prst="rect">
                      <a:avLst/>
                    </a:prstGeom>
                  </pic:spPr>
                </pic:pic>
              </a:graphicData>
            </a:graphic>
          </wp:inline>
        </w:drawing>
      </w:r>
    </w:p>
    <w:p w14:paraId="188D5133" w14:textId="77777777" w:rsidR="00E64719" w:rsidRPr="00AB1D7D" w:rsidRDefault="00E64719" w:rsidP="008C6C52">
      <w:pPr>
        <w:spacing w:line="360" w:lineRule="auto"/>
        <w:jc w:val="both"/>
        <w:rPr>
          <w:rFonts w:ascii="Times New Roman" w:hAnsi="Times New Roman" w:cs="Times New Roman"/>
          <w:b/>
          <w:sz w:val="24"/>
          <w:szCs w:val="24"/>
        </w:rPr>
      </w:pPr>
      <w:r w:rsidRPr="00AB1D7D">
        <w:rPr>
          <w:rFonts w:ascii="Times New Roman" w:hAnsi="Times New Roman" w:cs="Times New Roman"/>
          <w:noProof/>
          <w:sz w:val="24"/>
          <w:szCs w:val="24"/>
        </w:rPr>
        <w:lastRenderedPageBreak/>
        <w:drawing>
          <wp:inline distT="0" distB="0" distL="0" distR="0" wp14:anchorId="27FFD4AA" wp14:editId="1C8E5893">
            <wp:extent cx="5943600" cy="334137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943600" cy="3341370"/>
                    </a:xfrm>
                    <a:prstGeom prst="rect">
                      <a:avLst/>
                    </a:prstGeom>
                  </pic:spPr>
                </pic:pic>
              </a:graphicData>
            </a:graphic>
          </wp:inline>
        </w:drawing>
      </w:r>
    </w:p>
    <w:p w14:paraId="0070D617" w14:textId="77777777" w:rsidR="00E64719" w:rsidRPr="00AB1D7D" w:rsidRDefault="00E64719" w:rsidP="008C6C52">
      <w:pPr>
        <w:spacing w:line="360" w:lineRule="auto"/>
        <w:jc w:val="both"/>
        <w:rPr>
          <w:rFonts w:ascii="Times New Roman" w:hAnsi="Times New Roman" w:cs="Times New Roman"/>
          <w:b/>
          <w:sz w:val="24"/>
          <w:szCs w:val="24"/>
        </w:rPr>
      </w:pPr>
      <w:r w:rsidRPr="00AB1D7D">
        <w:rPr>
          <w:rFonts w:ascii="Times New Roman" w:hAnsi="Times New Roman" w:cs="Times New Roman"/>
          <w:noProof/>
          <w:sz w:val="24"/>
          <w:szCs w:val="24"/>
        </w:rPr>
        <w:drawing>
          <wp:inline distT="0" distB="0" distL="0" distR="0" wp14:anchorId="1BE8B893" wp14:editId="49FDA995">
            <wp:extent cx="5943600" cy="334137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943600" cy="3341370"/>
                    </a:xfrm>
                    <a:prstGeom prst="rect">
                      <a:avLst/>
                    </a:prstGeom>
                  </pic:spPr>
                </pic:pic>
              </a:graphicData>
            </a:graphic>
          </wp:inline>
        </w:drawing>
      </w:r>
    </w:p>
    <w:p w14:paraId="03D1EB8E" w14:textId="77777777" w:rsidR="00E64719" w:rsidRPr="00AB1D7D" w:rsidRDefault="00913683" w:rsidP="008C6C52">
      <w:pPr>
        <w:spacing w:line="360" w:lineRule="auto"/>
        <w:jc w:val="both"/>
        <w:rPr>
          <w:rFonts w:ascii="Times New Roman" w:hAnsi="Times New Roman" w:cs="Times New Roman"/>
          <w:sz w:val="24"/>
          <w:szCs w:val="24"/>
        </w:rPr>
      </w:pPr>
      <w:r w:rsidRPr="00AB1D7D">
        <w:rPr>
          <w:rFonts w:ascii="Times New Roman" w:hAnsi="Times New Roman" w:cs="Times New Roman"/>
          <w:sz w:val="24"/>
          <w:szCs w:val="24"/>
        </w:rPr>
        <w:t>K-means clustering is a</w:t>
      </w:r>
      <w:r w:rsidR="00780ACF">
        <w:rPr>
          <w:rFonts w:ascii="Times New Roman" w:hAnsi="Times New Roman" w:cs="Times New Roman"/>
          <w:sz w:val="24"/>
          <w:szCs w:val="24"/>
        </w:rPr>
        <w:t>n</w:t>
      </w:r>
      <w:r w:rsidRPr="00AB1D7D">
        <w:rPr>
          <w:rFonts w:ascii="Times New Roman" w:hAnsi="Times New Roman" w:cs="Times New Roman"/>
          <w:sz w:val="24"/>
          <w:szCs w:val="24"/>
        </w:rPr>
        <w:t xml:space="preserve"> approach for grouping similar data points into sets of a certain size. The cluster </w:t>
      </w:r>
      <w:r w:rsidR="00780ACF" w:rsidRPr="00AB1D7D">
        <w:rPr>
          <w:rFonts w:ascii="Times New Roman" w:hAnsi="Times New Roman" w:cs="Times New Roman"/>
          <w:sz w:val="24"/>
          <w:szCs w:val="24"/>
        </w:rPr>
        <w:t>center</w:t>
      </w:r>
      <w:r w:rsidRPr="00AB1D7D">
        <w:rPr>
          <w:rFonts w:ascii="Times New Roman" w:hAnsi="Times New Roman" w:cs="Times New Roman"/>
          <w:sz w:val="24"/>
          <w:szCs w:val="24"/>
        </w:rPr>
        <w:t xml:space="preserve"> (mean) closest to each data point is used to </w:t>
      </w:r>
      <w:r w:rsidR="00780ACF" w:rsidRPr="00AB1D7D">
        <w:rPr>
          <w:rFonts w:ascii="Times New Roman" w:hAnsi="Times New Roman" w:cs="Times New Roman"/>
          <w:sz w:val="24"/>
          <w:szCs w:val="24"/>
        </w:rPr>
        <w:t>categories</w:t>
      </w:r>
      <w:r w:rsidRPr="00AB1D7D">
        <w:rPr>
          <w:rFonts w:ascii="Times New Roman" w:hAnsi="Times New Roman" w:cs="Times New Roman"/>
          <w:sz w:val="24"/>
          <w:szCs w:val="24"/>
        </w:rPr>
        <w:t xml:space="preserve"> it. In an effort to reduce the overall squared distances between data points and their corresponding cluster </w:t>
      </w:r>
      <w:r w:rsidR="00780ACF" w:rsidRPr="00AB1D7D">
        <w:rPr>
          <w:rFonts w:ascii="Times New Roman" w:hAnsi="Times New Roman" w:cs="Times New Roman"/>
          <w:sz w:val="24"/>
          <w:szCs w:val="24"/>
        </w:rPr>
        <w:t>centers</w:t>
      </w:r>
      <w:r w:rsidRPr="00AB1D7D">
        <w:rPr>
          <w:rFonts w:ascii="Times New Roman" w:hAnsi="Times New Roman" w:cs="Times New Roman"/>
          <w:sz w:val="24"/>
          <w:szCs w:val="24"/>
        </w:rPr>
        <w:t xml:space="preserve">, the method repeatedly refines these assignments. K-means requires us to pre-define the number of clusters </w:t>
      </w:r>
      <w:r w:rsidRPr="00AB1D7D">
        <w:rPr>
          <w:rFonts w:ascii="Times New Roman" w:hAnsi="Times New Roman" w:cs="Times New Roman"/>
          <w:sz w:val="24"/>
          <w:szCs w:val="24"/>
        </w:rPr>
        <w:lastRenderedPageBreak/>
        <w:t xml:space="preserve">into which our data will be divided. This is a major choice that will have far-reaching consequences. To find the right number of clusters, we may </w:t>
      </w:r>
      <w:r w:rsidR="00780ACF" w:rsidRPr="00AB1D7D">
        <w:rPr>
          <w:rFonts w:ascii="Times New Roman" w:hAnsi="Times New Roman" w:cs="Times New Roman"/>
          <w:sz w:val="24"/>
          <w:szCs w:val="24"/>
        </w:rPr>
        <w:t>utilize</w:t>
      </w:r>
      <w:r w:rsidRPr="00AB1D7D">
        <w:rPr>
          <w:rFonts w:ascii="Times New Roman" w:hAnsi="Times New Roman" w:cs="Times New Roman"/>
          <w:sz w:val="24"/>
          <w:szCs w:val="24"/>
        </w:rPr>
        <w:t xml:space="preserve"> domain expertise, heuristics like the elbow approach, or validation tools. Select K data points at random from our dataset to act as the founding nodes of our clusters. Each data point is then assigned to one of the K clusters based on its distance (often measured in Euclidean units) from the cluster's </w:t>
      </w:r>
      <w:r w:rsidR="00780ACF" w:rsidRPr="00AB1D7D">
        <w:rPr>
          <w:rFonts w:ascii="Times New Roman" w:hAnsi="Times New Roman" w:cs="Times New Roman"/>
          <w:sz w:val="24"/>
          <w:szCs w:val="24"/>
        </w:rPr>
        <w:t>center</w:t>
      </w:r>
      <w:r w:rsidRPr="00AB1D7D">
        <w:rPr>
          <w:rFonts w:ascii="Times New Roman" w:hAnsi="Times New Roman" w:cs="Times New Roman"/>
          <w:sz w:val="24"/>
          <w:szCs w:val="24"/>
        </w:rPr>
        <w:t>.</w:t>
      </w:r>
    </w:p>
    <w:p w14:paraId="274646BC" w14:textId="77777777" w:rsidR="00F66DE8" w:rsidRPr="00AB1D7D" w:rsidRDefault="00F66DE8" w:rsidP="008C6C52">
      <w:pPr>
        <w:spacing w:line="360" w:lineRule="auto"/>
        <w:jc w:val="both"/>
        <w:rPr>
          <w:rFonts w:ascii="Times New Roman" w:hAnsi="Times New Roman" w:cs="Times New Roman"/>
          <w:sz w:val="24"/>
          <w:szCs w:val="24"/>
        </w:rPr>
      </w:pPr>
    </w:p>
    <w:p w14:paraId="4E145659" w14:textId="77777777" w:rsidR="00F66DE8" w:rsidRPr="00AB1D7D" w:rsidRDefault="00F66DE8" w:rsidP="007C7DA6">
      <w:pPr>
        <w:pStyle w:val="Heading2"/>
      </w:pPr>
      <w:bookmarkStart w:id="10" w:name="_Toc143529073"/>
      <w:r w:rsidRPr="00AB1D7D">
        <w:t>2.6: Common Examples of Data Mining and Text Mining Methods for each that can be used in the contemporary business.</w:t>
      </w:r>
      <w:bookmarkEnd w:id="10"/>
    </w:p>
    <w:p w14:paraId="7D4169C9" w14:textId="77777777" w:rsidR="00C40644" w:rsidRPr="007C7DA6" w:rsidRDefault="00C40644" w:rsidP="007C7DA6">
      <w:pPr>
        <w:pStyle w:val="ListParagraph"/>
        <w:numPr>
          <w:ilvl w:val="0"/>
          <w:numId w:val="30"/>
        </w:numPr>
        <w:spacing w:line="360" w:lineRule="auto"/>
        <w:jc w:val="both"/>
        <w:rPr>
          <w:rFonts w:ascii="Times New Roman" w:hAnsi="Times New Roman" w:cs="Times New Roman"/>
          <w:b/>
          <w:sz w:val="24"/>
          <w:szCs w:val="24"/>
        </w:rPr>
      </w:pPr>
      <w:r w:rsidRPr="007C7DA6">
        <w:rPr>
          <w:rFonts w:ascii="Times New Roman" w:hAnsi="Times New Roman" w:cs="Times New Roman"/>
          <w:b/>
          <w:sz w:val="24"/>
          <w:szCs w:val="24"/>
        </w:rPr>
        <w:t>Data Mining</w:t>
      </w:r>
    </w:p>
    <w:p w14:paraId="51843742" w14:textId="77777777" w:rsidR="00AB1D7D" w:rsidRDefault="00C45A2A" w:rsidP="00AB1D7D">
      <w:pPr>
        <w:spacing w:line="360" w:lineRule="auto"/>
        <w:jc w:val="both"/>
        <w:rPr>
          <w:rFonts w:ascii="Times New Roman" w:eastAsia="Times New Roman" w:hAnsi="Times New Roman" w:cs="Times New Roman"/>
          <w:sz w:val="24"/>
          <w:szCs w:val="24"/>
          <w:bdr w:val="none" w:sz="0" w:space="0" w:color="auto" w:frame="1"/>
        </w:rPr>
      </w:pPr>
      <w:r w:rsidRPr="00C45A2A">
        <w:rPr>
          <w:rFonts w:ascii="Times New Roman" w:eastAsia="Times New Roman" w:hAnsi="Times New Roman" w:cs="Times New Roman"/>
          <w:sz w:val="24"/>
          <w:szCs w:val="24"/>
          <w:bdr w:val="none" w:sz="0" w:space="0" w:color="auto" w:frame="1"/>
        </w:rPr>
        <w:t xml:space="preserve">The first step in data mining is feeding raw data into statistical and algorithm-based tools designed for the purpose. These tools provide a visual representation of the findings, making the data easier to digest and use in subsequent iterations of business process improvement. </w:t>
      </w:r>
      <w:r w:rsidR="00780ACF" w:rsidRPr="00C45A2A">
        <w:rPr>
          <w:rFonts w:ascii="Times New Roman" w:eastAsia="Times New Roman" w:hAnsi="Times New Roman" w:cs="Times New Roman"/>
          <w:sz w:val="24"/>
          <w:szCs w:val="24"/>
          <w:bdr w:val="none" w:sz="0" w:space="0" w:color="auto" w:frame="1"/>
        </w:rPr>
        <w:t>Organizations</w:t>
      </w:r>
      <w:r w:rsidRPr="00C45A2A">
        <w:rPr>
          <w:rFonts w:ascii="Times New Roman" w:eastAsia="Times New Roman" w:hAnsi="Times New Roman" w:cs="Times New Roman"/>
          <w:sz w:val="24"/>
          <w:szCs w:val="24"/>
          <w:bdr w:val="none" w:sz="0" w:space="0" w:color="auto" w:frame="1"/>
        </w:rPr>
        <w:t xml:space="preserve"> </w:t>
      </w:r>
      <w:r w:rsidR="00780ACF" w:rsidRPr="00C45A2A">
        <w:rPr>
          <w:rFonts w:ascii="Times New Roman" w:eastAsia="Times New Roman" w:hAnsi="Times New Roman" w:cs="Times New Roman"/>
          <w:sz w:val="24"/>
          <w:szCs w:val="24"/>
          <w:bdr w:val="none" w:sz="0" w:space="0" w:color="auto" w:frame="1"/>
        </w:rPr>
        <w:t>utilize</w:t>
      </w:r>
      <w:r w:rsidRPr="00C45A2A">
        <w:rPr>
          <w:rFonts w:ascii="Times New Roman" w:eastAsia="Times New Roman" w:hAnsi="Times New Roman" w:cs="Times New Roman"/>
          <w:sz w:val="24"/>
          <w:szCs w:val="24"/>
          <w:bdr w:val="none" w:sz="0" w:space="0" w:color="auto" w:frame="1"/>
        </w:rPr>
        <w:t xml:space="preserve"> data mining for a variety of purposes, including developing a marketing plan, creating diagnostic tools, and cross-selling items online</w:t>
      </w:r>
      <w:r w:rsidR="00780ACF">
        <w:rPr>
          <w:rFonts w:ascii="Times New Roman" w:eastAsia="Times New Roman" w:hAnsi="Times New Roman" w:cs="Times New Roman"/>
          <w:sz w:val="24"/>
          <w:szCs w:val="24"/>
          <w:bdr w:val="none" w:sz="0" w:space="0" w:color="auto" w:frame="1"/>
        </w:rPr>
        <w:t xml:space="preserve"> (</w:t>
      </w:r>
      <w:r w:rsidR="00780ACF">
        <w:rPr>
          <w:rFonts w:ascii="Times New Roman" w:hAnsi="Times New Roman" w:cs="Times New Roman"/>
          <w:color w:val="222222"/>
          <w:sz w:val="24"/>
          <w:szCs w:val="20"/>
          <w:shd w:val="clear" w:color="auto" w:fill="FFFFFF"/>
        </w:rPr>
        <w:t>Proctor, 2002</w:t>
      </w:r>
      <w:r w:rsidR="00780ACF">
        <w:rPr>
          <w:rFonts w:ascii="Times New Roman" w:eastAsia="Times New Roman" w:hAnsi="Times New Roman" w:cs="Times New Roman"/>
          <w:sz w:val="24"/>
          <w:szCs w:val="24"/>
          <w:bdr w:val="none" w:sz="0" w:space="0" w:color="auto" w:frame="1"/>
        </w:rPr>
        <w:t>)</w:t>
      </w:r>
      <w:r w:rsidRPr="00C45A2A">
        <w:rPr>
          <w:rFonts w:ascii="Times New Roman" w:eastAsia="Times New Roman" w:hAnsi="Times New Roman" w:cs="Times New Roman"/>
          <w:sz w:val="24"/>
          <w:szCs w:val="24"/>
          <w:bdr w:val="none" w:sz="0" w:space="0" w:color="auto" w:frame="1"/>
        </w:rPr>
        <w:t>.</w:t>
      </w:r>
      <w:r>
        <w:rPr>
          <w:rFonts w:ascii="Times New Roman" w:eastAsia="Times New Roman" w:hAnsi="Times New Roman" w:cs="Times New Roman"/>
          <w:sz w:val="24"/>
          <w:szCs w:val="24"/>
          <w:bdr w:val="none" w:sz="0" w:space="0" w:color="auto" w:frame="1"/>
        </w:rPr>
        <w:t xml:space="preserve"> </w:t>
      </w:r>
      <w:r w:rsidR="00AB1D7D">
        <w:rPr>
          <w:rFonts w:ascii="Times New Roman" w:eastAsia="Times New Roman" w:hAnsi="Times New Roman" w:cs="Times New Roman"/>
          <w:sz w:val="24"/>
          <w:szCs w:val="24"/>
          <w:bdr w:val="none" w:sz="0" w:space="0" w:color="auto" w:frame="1"/>
        </w:rPr>
        <w:t>Following are the data mining method examples in businesses:</w:t>
      </w:r>
    </w:p>
    <w:p w14:paraId="5848C6E7" w14:textId="00C22ABA" w:rsidR="005665EF" w:rsidRPr="00461FE9" w:rsidRDefault="00C40644" w:rsidP="00AB1D7D">
      <w:pPr>
        <w:spacing w:line="360" w:lineRule="auto"/>
        <w:jc w:val="both"/>
        <w:rPr>
          <w:rFonts w:ascii="Times New Roman" w:eastAsia="Times New Roman" w:hAnsi="Times New Roman" w:cs="Times New Roman"/>
          <w:sz w:val="24"/>
          <w:szCs w:val="24"/>
          <w:bdr w:val="none" w:sz="0" w:space="0" w:color="auto" w:frame="1"/>
        </w:rPr>
      </w:pPr>
      <w:r w:rsidRPr="00780ACF">
        <w:rPr>
          <w:rFonts w:ascii="Times New Roman" w:eastAsia="Times New Roman" w:hAnsi="Times New Roman" w:cs="Times New Roman"/>
          <w:b/>
          <w:sz w:val="24"/>
          <w:szCs w:val="24"/>
          <w:bdr w:val="none" w:sz="0" w:space="0" w:color="auto" w:frame="1"/>
        </w:rPr>
        <w:t>Mobile Service Providers</w:t>
      </w:r>
      <w:r w:rsidR="00461FE9" w:rsidRPr="00780ACF">
        <w:rPr>
          <w:rFonts w:ascii="Times New Roman" w:eastAsia="Times New Roman" w:hAnsi="Times New Roman" w:cs="Times New Roman"/>
          <w:b/>
          <w:sz w:val="24"/>
          <w:szCs w:val="24"/>
          <w:bdr w:val="none" w:sz="0" w:space="0" w:color="auto" w:frame="1"/>
        </w:rPr>
        <w:t>:</w:t>
      </w:r>
      <w:r w:rsidR="00461FE9">
        <w:rPr>
          <w:rFonts w:ascii="Times New Roman" w:eastAsia="Times New Roman" w:hAnsi="Times New Roman" w:cs="Times New Roman"/>
          <w:sz w:val="24"/>
          <w:szCs w:val="24"/>
          <w:bdr w:val="none" w:sz="0" w:space="0" w:color="auto" w:frame="1"/>
        </w:rPr>
        <w:t xml:space="preserve"> </w:t>
      </w:r>
      <w:r w:rsidR="005665EF" w:rsidRPr="005665EF">
        <w:rPr>
          <w:rFonts w:ascii="Times New Roman" w:eastAsia="Times New Roman" w:hAnsi="Times New Roman" w:cs="Times New Roman"/>
          <w:sz w:val="24"/>
          <w:szCs w:val="24"/>
        </w:rPr>
        <w:t xml:space="preserve">Data mining is used by mobile service providers in the creation of advertising campaigns and the prevention of client defection to competitors. Data mining techniques are able to forecast "churn," or consumers who </w:t>
      </w:r>
      <w:r w:rsidR="006950C7">
        <w:rPr>
          <w:rFonts w:ascii="Times New Roman" w:eastAsia="Times New Roman" w:hAnsi="Times New Roman" w:cs="Times New Roman"/>
          <w:sz w:val="24"/>
          <w:szCs w:val="24"/>
        </w:rPr>
        <w:t>want</w:t>
      </w:r>
      <w:r w:rsidR="005665EF" w:rsidRPr="005665EF">
        <w:rPr>
          <w:rFonts w:ascii="Times New Roman" w:eastAsia="Times New Roman" w:hAnsi="Times New Roman" w:cs="Times New Roman"/>
          <w:sz w:val="24"/>
          <w:szCs w:val="24"/>
        </w:rPr>
        <w:t xml:space="preserve"> to switch suppliers, using a significant quantity of data such as billing information, email, texts, online data transfers, and customer care interactions. Based on these findings, a likelihood value is assigned. This allows mobile service providers to target consumers most likely to leave with incentives and special offers. Broadband, phone, gas, and other major service companies often employ this kind of data mining.</w:t>
      </w:r>
    </w:p>
    <w:p w14:paraId="7B036348" w14:textId="77777777" w:rsidR="00C40644" w:rsidRPr="00AB1D7D" w:rsidRDefault="00C40644" w:rsidP="00AB1D7D">
      <w:pPr>
        <w:spacing w:line="360" w:lineRule="auto"/>
        <w:jc w:val="both"/>
        <w:rPr>
          <w:rFonts w:ascii="Times New Roman" w:eastAsia="Times New Roman" w:hAnsi="Times New Roman" w:cs="Times New Roman"/>
          <w:sz w:val="24"/>
          <w:szCs w:val="24"/>
        </w:rPr>
      </w:pPr>
      <w:r w:rsidRPr="00780ACF">
        <w:rPr>
          <w:rFonts w:ascii="Times New Roman" w:eastAsia="Times New Roman" w:hAnsi="Times New Roman" w:cs="Times New Roman"/>
          <w:b/>
          <w:sz w:val="24"/>
          <w:szCs w:val="24"/>
          <w:bdr w:val="none" w:sz="0" w:space="0" w:color="auto" w:frame="1"/>
        </w:rPr>
        <w:t>Retail Sector</w:t>
      </w:r>
      <w:r w:rsidR="00461FE9" w:rsidRPr="00780ACF">
        <w:rPr>
          <w:rFonts w:ascii="Times New Roman" w:eastAsia="Times New Roman" w:hAnsi="Times New Roman" w:cs="Times New Roman"/>
          <w:b/>
          <w:sz w:val="24"/>
          <w:szCs w:val="24"/>
        </w:rPr>
        <w:t>:</w:t>
      </w:r>
      <w:r w:rsidR="00461FE9">
        <w:rPr>
          <w:rFonts w:ascii="Times New Roman" w:eastAsia="Times New Roman" w:hAnsi="Times New Roman" w:cs="Times New Roman"/>
          <w:sz w:val="24"/>
          <w:szCs w:val="24"/>
        </w:rPr>
        <w:t xml:space="preserve"> </w:t>
      </w:r>
      <w:r w:rsidR="00461FE9" w:rsidRPr="00461FE9">
        <w:rPr>
          <w:rFonts w:ascii="Times New Roman" w:eastAsia="Times New Roman" w:hAnsi="Times New Roman" w:cs="Times New Roman"/>
          <w:sz w:val="24"/>
          <w:szCs w:val="24"/>
        </w:rPr>
        <w:t xml:space="preserve">With the use of Data Mining, grocery stores and other retailers may better cater to their consumers' preferences. Data mining techniques reveal client purchasing habits by </w:t>
      </w:r>
      <w:r w:rsidR="00780ACF" w:rsidRPr="00461FE9">
        <w:rPr>
          <w:rFonts w:ascii="Times New Roman" w:eastAsia="Times New Roman" w:hAnsi="Times New Roman" w:cs="Times New Roman"/>
          <w:sz w:val="24"/>
          <w:szCs w:val="24"/>
        </w:rPr>
        <w:t>analyzing</w:t>
      </w:r>
      <w:r w:rsidR="00461FE9" w:rsidRPr="00461FE9">
        <w:rPr>
          <w:rFonts w:ascii="Times New Roman" w:eastAsia="Times New Roman" w:hAnsi="Times New Roman" w:cs="Times New Roman"/>
          <w:sz w:val="24"/>
          <w:szCs w:val="24"/>
        </w:rPr>
        <w:t xml:space="preserve"> past transactions. Supermarkets use this information to inform their decisions about product placement and promotional efforts like couponing and price-cutting. RFM clustering is the foundation of these drives. RFM is an abbreviation for "recent," "frequent," and "monetary" grouping. The advertising and marketing initiatives are tailored to the specific interests of these groups. Customers who spend a lot but just seldom will be given preferential treatment over those </w:t>
      </w:r>
      <w:r w:rsidR="00461FE9" w:rsidRPr="00461FE9">
        <w:rPr>
          <w:rFonts w:ascii="Times New Roman" w:eastAsia="Times New Roman" w:hAnsi="Times New Roman" w:cs="Times New Roman"/>
          <w:sz w:val="24"/>
          <w:szCs w:val="24"/>
        </w:rPr>
        <w:lastRenderedPageBreak/>
        <w:t>who spend less but make more regular purchases. Data Mining has several applications, including item cross-referencing and product suggestion.</w:t>
      </w:r>
    </w:p>
    <w:p w14:paraId="4C04B96A" w14:textId="77777777" w:rsidR="00461FE9" w:rsidRPr="00461FE9" w:rsidRDefault="00C40644" w:rsidP="00AB1D7D">
      <w:pPr>
        <w:spacing w:line="360" w:lineRule="auto"/>
        <w:jc w:val="both"/>
        <w:rPr>
          <w:rFonts w:ascii="Times New Roman" w:eastAsia="Times New Roman" w:hAnsi="Times New Roman" w:cs="Times New Roman"/>
          <w:sz w:val="24"/>
          <w:szCs w:val="24"/>
        </w:rPr>
      </w:pPr>
      <w:r w:rsidRPr="00780ACF">
        <w:rPr>
          <w:rFonts w:ascii="Times New Roman" w:eastAsia="Times New Roman" w:hAnsi="Times New Roman" w:cs="Times New Roman"/>
          <w:b/>
          <w:sz w:val="24"/>
          <w:szCs w:val="24"/>
          <w:bdr w:val="none" w:sz="0" w:space="0" w:color="auto" w:frame="1"/>
        </w:rPr>
        <w:t>Artificial Intelligence</w:t>
      </w:r>
      <w:r w:rsidR="00461FE9" w:rsidRPr="00780ACF">
        <w:rPr>
          <w:rFonts w:ascii="Times New Roman" w:eastAsia="Times New Roman" w:hAnsi="Times New Roman" w:cs="Times New Roman"/>
          <w:b/>
          <w:sz w:val="24"/>
          <w:szCs w:val="24"/>
        </w:rPr>
        <w:t>:</w:t>
      </w:r>
      <w:r w:rsidR="00461FE9">
        <w:rPr>
          <w:rFonts w:ascii="Times New Roman" w:eastAsia="Times New Roman" w:hAnsi="Times New Roman" w:cs="Times New Roman"/>
          <w:sz w:val="24"/>
          <w:szCs w:val="24"/>
        </w:rPr>
        <w:t xml:space="preserve"> </w:t>
      </w:r>
      <w:r w:rsidR="00461FE9" w:rsidRPr="00461FE9">
        <w:rPr>
          <w:rFonts w:ascii="Times New Roman" w:eastAsia="Times New Roman" w:hAnsi="Times New Roman" w:cs="Times New Roman"/>
          <w:sz w:val="24"/>
          <w:szCs w:val="24"/>
          <w:bdr w:val="none" w:sz="0" w:space="0" w:color="auto" w:frame="1"/>
        </w:rPr>
        <w:t xml:space="preserve">Providing a machine with meaningful patterns is one way to give it artificial intelligence. Data mining results reveal these regularities. Data mining methods are also used to examine the usefulness of the results produced by artificially intelligent systems. When a consumer interacts with a computer, a recommender system may employ data mining methods to provide pertinent suggestions. Data mining is one use of AI, and one example is Amazon's </w:t>
      </w:r>
      <w:r w:rsidR="00780ACF" w:rsidRPr="00461FE9">
        <w:rPr>
          <w:rFonts w:ascii="Times New Roman" w:eastAsia="Times New Roman" w:hAnsi="Times New Roman" w:cs="Times New Roman"/>
          <w:sz w:val="24"/>
          <w:szCs w:val="24"/>
          <w:bdr w:val="none" w:sz="0" w:space="0" w:color="auto" w:frame="1"/>
        </w:rPr>
        <w:t>personalized</w:t>
      </w:r>
      <w:r w:rsidR="00461FE9" w:rsidRPr="00461FE9">
        <w:rPr>
          <w:rFonts w:ascii="Times New Roman" w:eastAsia="Times New Roman" w:hAnsi="Times New Roman" w:cs="Times New Roman"/>
          <w:sz w:val="24"/>
          <w:szCs w:val="24"/>
          <w:bdr w:val="none" w:sz="0" w:space="0" w:color="auto" w:frame="1"/>
        </w:rPr>
        <w:t xml:space="preserve"> product suggestions based on a customer's purchase history</w:t>
      </w:r>
      <w:r w:rsidR="00780ACF">
        <w:rPr>
          <w:rFonts w:ascii="Times New Roman" w:eastAsia="Times New Roman" w:hAnsi="Times New Roman" w:cs="Times New Roman"/>
          <w:sz w:val="24"/>
          <w:szCs w:val="24"/>
          <w:bdr w:val="none" w:sz="0" w:space="0" w:color="auto" w:frame="1"/>
        </w:rPr>
        <w:t xml:space="preserve"> (</w:t>
      </w:r>
      <w:r w:rsidR="00780ACF">
        <w:rPr>
          <w:rFonts w:ascii="Times New Roman" w:hAnsi="Times New Roman" w:cs="Times New Roman"/>
          <w:color w:val="222222"/>
          <w:sz w:val="24"/>
          <w:szCs w:val="20"/>
          <w:shd w:val="clear" w:color="auto" w:fill="FFFFFF"/>
        </w:rPr>
        <w:t>Pfister, Schwarz</w:t>
      </w:r>
      <w:r w:rsidR="00780ACF" w:rsidRPr="00F337A4">
        <w:rPr>
          <w:rFonts w:ascii="Times New Roman" w:hAnsi="Times New Roman" w:cs="Times New Roman"/>
          <w:color w:val="222222"/>
          <w:sz w:val="24"/>
          <w:szCs w:val="20"/>
          <w:shd w:val="clear" w:color="auto" w:fill="FFFFFF"/>
        </w:rPr>
        <w:t>, C</w:t>
      </w:r>
      <w:r w:rsidR="00780ACF">
        <w:rPr>
          <w:rFonts w:ascii="Times New Roman" w:hAnsi="Times New Roman" w:cs="Times New Roman"/>
          <w:color w:val="222222"/>
          <w:sz w:val="24"/>
          <w:szCs w:val="20"/>
          <w:shd w:val="clear" w:color="auto" w:fill="FFFFFF"/>
        </w:rPr>
        <w:t>arson and Jancyzk, 2013</w:t>
      </w:r>
      <w:r w:rsidR="00780ACF">
        <w:rPr>
          <w:rFonts w:ascii="Times New Roman" w:eastAsia="Times New Roman" w:hAnsi="Times New Roman" w:cs="Times New Roman"/>
          <w:sz w:val="24"/>
          <w:szCs w:val="24"/>
          <w:bdr w:val="none" w:sz="0" w:space="0" w:color="auto" w:frame="1"/>
        </w:rPr>
        <w:t>)</w:t>
      </w:r>
      <w:r w:rsidR="00461FE9" w:rsidRPr="00461FE9">
        <w:rPr>
          <w:rFonts w:ascii="Times New Roman" w:eastAsia="Times New Roman" w:hAnsi="Times New Roman" w:cs="Times New Roman"/>
          <w:sz w:val="24"/>
          <w:szCs w:val="24"/>
          <w:bdr w:val="none" w:sz="0" w:space="0" w:color="auto" w:frame="1"/>
        </w:rPr>
        <w:t>.</w:t>
      </w:r>
    </w:p>
    <w:p w14:paraId="6C4A05E0" w14:textId="77777777" w:rsidR="00C40644" w:rsidRPr="00AB1D7D" w:rsidRDefault="00C40644" w:rsidP="00AB1D7D">
      <w:pPr>
        <w:spacing w:line="360" w:lineRule="auto"/>
        <w:jc w:val="both"/>
        <w:rPr>
          <w:rFonts w:ascii="Times New Roman" w:eastAsia="Times New Roman" w:hAnsi="Times New Roman" w:cs="Times New Roman"/>
          <w:sz w:val="24"/>
          <w:szCs w:val="24"/>
        </w:rPr>
      </w:pPr>
      <w:r w:rsidRPr="00780ACF">
        <w:rPr>
          <w:rFonts w:ascii="Times New Roman" w:eastAsia="Times New Roman" w:hAnsi="Times New Roman" w:cs="Times New Roman"/>
          <w:b/>
          <w:sz w:val="24"/>
          <w:szCs w:val="24"/>
          <w:bdr w:val="none" w:sz="0" w:space="0" w:color="auto" w:frame="1"/>
        </w:rPr>
        <w:t>Ecommerce</w:t>
      </w:r>
      <w:r w:rsidR="00461FE9" w:rsidRPr="00780ACF">
        <w:rPr>
          <w:rFonts w:ascii="Times New Roman" w:eastAsia="Times New Roman" w:hAnsi="Times New Roman" w:cs="Times New Roman"/>
          <w:b/>
          <w:sz w:val="24"/>
          <w:szCs w:val="24"/>
          <w:bdr w:val="none" w:sz="0" w:space="0" w:color="auto" w:frame="1"/>
        </w:rPr>
        <w:t>:</w:t>
      </w:r>
      <w:r w:rsidR="00461FE9">
        <w:rPr>
          <w:rFonts w:ascii="Times New Roman" w:eastAsia="Times New Roman" w:hAnsi="Times New Roman" w:cs="Times New Roman"/>
          <w:sz w:val="24"/>
          <w:szCs w:val="24"/>
          <w:bdr w:val="none" w:sz="0" w:space="0" w:color="auto" w:frame="1"/>
        </w:rPr>
        <w:t xml:space="preserve"> </w:t>
      </w:r>
      <w:r w:rsidR="00461FE9" w:rsidRPr="00461FE9">
        <w:rPr>
          <w:rFonts w:ascii="Times New Roman" w:eastAsia="Times New Roman" w:hAnsi="Times New Roman" w:cs="Times New Roman"/>
          <w:sz w:val="24"/>
          <w:szCs w:val="24"/>
          <w:bdr w:val="none" w:sz="0" w:space="0" w:color="auto" w:frame="1"/>
        </w:rPr>
        <w:t>Data mining is used by many online stores to provide additional services like cross-selling and up-selling. Customers engaging with e-commerce platforms like Amazon and Flipkart see suggestions for related products and items they often purchase together. Data mining over clients' purchase histories is used to generate these suggestions.</w:t>
      </w:r>
    </w:p>
    <w:p w14:paraId="6ED05191" w14:textId="77777777" w:rsidR="00C40644" w:rsidRPr="00AB1D7D" w:rsidRDefault="00461FE9" w:rsidP="00AB1D7D">
      <w:pPr>
        <w:spacing w:line="360" w:lineRule="auto"/>
        <w:jc w:val="both"/>
        <w:rPr>
          <w:rFonts w:ascii="Times New Roman" w:eastAsia="Times New Roman" w:hAnsi="Times New Roman" w:cs="Times New Roman"/>
          <w:sz w:val="24"/>
          <w:szCs w:val="24"/>
        </w:rPr>
      </w:pPr>
      <w:r w:rsidRPr="00780ACF">
        <w:rPr>
          <w:rFonts w:ascii="Times New Roman" w:eastAsia="Times New Roman" w:hAnsi="Times New Roman" w:cs="Times New Roman"/>
          <w:b/>
          <w:sz w:val="24"/>
          <w:szCs w:val="24"/>
          <w:bdr w:val="none" w:sz="0" w:space="0" w:color="auto" w:frame="1"/>
        </w:rPr>
        <w:t>Science a</w:t>
      </w:r>
      <w:r w:rsidR="00C40644" w:rsidRPr="00780ACF">
        <w:rPr>
          <w:rFonts w:ascii="Times New Roman" w:eastAsia="Times New Roman" w:hAnsi="Times New Roman" w:cs="Times New Roman"/>
          <w:b/>
          <w:sz w:val="24"/>
          <w:szCs w:val="24"/>
          <w:bdr w:val="none" w:sz="0" w:space="0" w:color="auto" w:frame="1"/>
        </w:rPr>
        <w:t>nd Engineering</w:t>
      </w:r>
      <w:r w:rsidRPr="00780ACF">
        <w:rPr>
          <w:rFonts w:ascii="Times New Roman" w:eastAsia="Times New Roman" w:hAnsi="Times New Roman" w:cs="Times New Roman"/>
          <w:b/>
          <w:sz w:val="24"/>
          <w:szCs w:val="24"/>
          <w:bdr w:val="none" w:sz="0" w:space="0" w:color="auto" w:frame="1"/>
        </w:rPr>
        <w:t>:</w:t>
      </w:r>
      <w:r>
        <w:rPr>
          <w:rFonts w:ascii="Times New Roman" w:eastAsia="Times New Roman" w:hAnsi="Times New Roman" w:cs="Times New Roman"/>
          <w:sz w:val="24"/>
          <w:szCs w:val="24"/>
          <w:bdr w:val="none" w:sz="0" w:space="0" w:color="auto" w:frame="1"/>
        </w:rPr>
        <w:t xml:space="preserve"> </w:t>
      </w:r>
      <w:r w:rsidRPr="00461FE9">
        <w:rPr>
          <w:rFonts w:ascii="Times New Roman" w:eastAsia="Times New Roman" w:hAnsi="Times New Roman" w:cs="Times New Roman"/>
          <w:sz w:val="24"/>
          <w:szCs w:val="24"/>
          <w:bdr w:val="none" w:sz="0" w:space="0" w:color="auto" w:frame="1"/>
        </w:rPr>
        <w:t>The introduction of data mining has allowed scientists to move away from traditional statistical methods and towards "collect and store data" methods, from which they may mine for fresh insights and test out new approaches. Astronomy, geology, satellite sensors, GPS, etc. all provide massive amounts of data to the scientific community. In computer science, data mining is used to keep tabs on systems, boost performance, root out flaws, detect plagiarism, and locate problems. Opinions and feelings may be gleaned through data mining analyses of user comments on items and publications</w:t>
      </w:r>
      <w:r w:rsidR="00780ACF">
        <w:rPr>
          <w:rFonts w:ascii="Times New Roman" w:eastAsia="Times New Roman" w:hAnsi="Times New Roman" w:cs="Times New Roman"/>
          <w:sz w:val="24"/>
          <w:szCs w:val="24"/>
          <w:bdr w:val="none" w:sz="0" w:space="0" w:color="auto" w:frame="1"/>
        </w:rPr>
        <w:t xml:space="preserve"> (</w:t>
      </w:r>
      <w:r w:rsidR="00780ACF" w:rsidRPr="00F337A4">
        <w:rPr>
          <w:rFonts w:ascii="Times New Roman" w:hAnsi="Times New Roman" w:cs="Times New Roman"/>
          <w:color w:val="222222"/>
          <w:sz w:val="24"/>
          <w:szCs w:val="20"/>
          <w:shd w:val="clear" w:color="auto" w:fill="FFFFFF"/>
        </w:rPr>
        <w:t>Elliott</w:t>
      </w:r>
      <w:r w:rsidR="00780ACF">
        <w:rPr>
          <w:rFonts w:ascii="Times New Roman" w:hAnsi="Times New Roman" w:cs="Times New Roman"/>
          <w:color w:val="222222"/>
          <w:sz w:val="24"/>
          <w:szCs w:val="20"/>
          <w:shd w:val="clear" w:color="auto" w:fill="FFFFFF"/>
        </w:rPr>
        <w:t xml:space="preserve"> and Woodward, 2007</w:t>
      </w:r>
      <w:r w:rsidR="00780ACF">
        <w:rPr>
          <w:rFonts w:ascii="Times New Roman" w:eastAsia="Times New Roman" w:hAnsi="Times New Roman" w:cs="Times New Roman"/>
          <w:sz w:val="24"/>
          <w:szCs w:val="24"/>
          <w:bdr w:val="none" w:sz="0" w:space="0" w:color="auto" w:frame="1"/>
        </w:rPr>
        <w:t>)</w:t>
      </w:r>
      <w:r w:rsidRPr="00461FE9">
        <w:rPr>
          <w:rFonts w:ascii="Times New Roman" w:eastAsia="Times New Roman" w:hAnsi="Times New Roman" w:cs="Times New Roman"/>
          <w:sz w:val="24"/>
          <w:szCs w:val="24"/>
          <w:bdr w:val="none" w:sz="0" w:space="0" w:color="auto" w:frame="1"/>
        </w:rPr>
        <w:t>.</w:t>
      </w:r>
    </w:p>
    <w:p w14:paraId="48D616CB" w14:textId="77777777" w:rsidR="00C40644" w:rsidRPr="00780ACF" w:rsidRDefault="00C40644" w:rsidP="00780ACF">
      <w:pPr>
        <w:pStyle w:val="ListParagraph"/>
        <w:numPr>
          <w:ilvl w:val="0"/>
          <w:numId w:val="29"/>
        </w:numPr>
        <w:spacing w:line="360" w:lineRule="auto"/>
        <w:jc w:val="both"/>
        <w:rPr>
          <w:rFonts w:ascii="Times New Roman" w:hAnsi="Times New Roman" w:cs="Times New Roman"/>
          <w:b/>
          <w:sz w:val="24"/>
          <w:szCs w:val="24"/>
        </w:rPr>
      </w:pPr>
      <w:r w:rsidRPr="00780ACF">
        <w:rPr>
          <w:rFonts w:ascii="Times New Roman" w:hAnsi="Times New Roman" w:cs="Times New Roman"/>
          <w:b/>
          <w:sz w:val="24"/>
          <w:szCs w:val="24"/>
        </w:rPr>
        <w:t>Text Mining</w:t>
      </w:r>
    </w:p>
    <w:p w14:paraId="583551F8" w14:textId="77777777" w:rsidR="00461FE9" w:rsidRDefault="00461FE9" w:rsidP="00AB1D7D">
      <w:pPr>
        <w:spacing w:line="360" w:lineRule="auto"/>
        <w:jc w:val="both"/>
        <w:rPr>
          <w:rFonts w:ascii="Times New Roman" w:hAnsi="Times New Roman" w:cs="Times New Roman"/>
          <w:sz w:val="24"/>
          <w:szCs w:val="24"/>
        </w:rPr>
      </w:pPr>
      <w:r w:rsidRPr="00461FE9">
        <w:rPr>
          <w:rFonts w:ascii="Times New Roman" w:hAnsi="Times New Roman" w:cs="Times New Roman"/>
          <w:sz w:val="24"/>
          <w:szCs w:val="24"/>
        </w:rPr>
        <w:t xml:space="preserve">In today's business world, text mining is a must-have skill. Since unstructured data is increasing at an exponential rate, businesses are turning to text mining to make sense of it all. As a result, they have been able to improve their business choices and get more in-depth business information across a variety of applications. Text classification, entity extraction (also known as named entity recognition), and sentiment analysis are all examples of text mining methods used to glean valuable information and insight from textual material. This has commercial applications since it facilitates the discovery of insights, patterns, and trends hidden inside massive amounts of unstructured data. Its quick popularity throughout the </w:t>
      </w:r>
      <w:r w:rsidR="00780ACF" w:rsidRPr="00461FE9">
        <w:rPr>
          <w:rFonts w:ascii="Times New Roman" w:hAnsi="Times New Roman" w:cs="Times New Roman"/>
          <w:sz w:val="24"/>
          <w:szCs w:val="24"/>
        </w:rPr>
        <w:t>organization</w:t>
      </w:r>
      <w:r w:rsidRPr="00461FE9">
        <w:rPr>
          <w:rFonts w:ascii="Times New Roman" w:hAnsi="Times New Roman" w:cs="Times New Roman"/>
          <w:sz w:val="24"/>
          <w:szCs w:val="24"/>
        </w:rPr>
        <w:t xml:space="preserve"> may be attributed to its ability </w:t>
      </w:r>
      <w:r w:rsidRPr="00461FE9">
        <w:rPr>
          <w:rFonts w:ascii="Times New Roman" w:hAnsi="Times New Roman" w:cs="Times New Roman"/>
          <w:sz w:val="24"/>
          <w:szCs w:val="24"/>
        </w:rPr>
        <w:lastRenderedPageBreak/>
        <w:t xml:space="preserve">to filter out irrelevant information while still returning useful results. The following text mining examples show how putting unstructured data management strategies into </w:t>
      </w:r>
      <w:r w:rsidR="00780ACF" w:rsidRPr="00461FE9">
        <w:rPr>
          <w:rFonts w:ascii="Times New Roman" w:hAnsi="Times New Roman" w:cs="Times New Roman"/>
          <w:sz w:val="24"/>
          <w:szCs w:val="24"/>
        </w:rPr>
        <w:t>practice</w:t>
      </w:r>
      <w:r w:rsidRPr="00461FE9">
        <w:rPr>
          <w:rFonts w:ascii="Times New Roman" w:hAnsi="Times New Roman" w:cs="Times New Roman"/>
          <w:sz w:val="24"/>
          <w:szCs w:val="24"/>
        </w:rPr>
        <w:t xml:space="preserve"> may improve both your business's efficiency and your status in the market.</w:t>
      </w:r>
    </w:p>
    <w:p w14:paraId="10968A56" w14:textId="77777777" w:rsidR="00187298" w:rsidRPr="00AB1D7D" w:rsidRDefault="00187298" w:rsidP="00AB1D7D">
      <w:pPr>
        <w:spacing w:line="360" w:lineRule="auto"/>
        <w:jc w:val="both"/>
        <w:rPr>
          <w:rFonts w:ascii="Times New Roman" w:hAnsi="Times New Roman" w:cs="Times New Roman"/>
          <w:sz w:val="24"/>
          <w:szCs w:val="24"/>
        </w:rPr>
      </w:pPr>
      <w:r w:rsidRPr="00780ACF">
        <w:rPr>
          <w:rFonts w:ascii="Times New Roman" w:hAnsi="Times New Roman" w:cs="Times New Roman"/>
          <w:b/>
          <w:sz w:val="24"/>
          <w:szCs w:val="24"/>
        </w:rPr>
        <w:t>Risk Management</w:t>
      </w:r>
      <w:r w:rsidR="00461FE9" w:rsidRPr="00780ACF">
        <w:rPr>
          <w:rFonts w:ascii="Times New Roman" w:hAnsi="Times New Roman" w:cs="Times New Roman"/>
          <w:b/>
          <w:sz w:val="24"/>
          <w:szCs w:val="24"/>
        </w:rPr>
        <w:t>:</w:t>
      </w:r>
      <w:r w:rsidR="00461FE9">
        <w:rPr>
          <w:rFonts w:ascii="Times New Roman" w:hAnsi="Times New Roman" w:cs="Times New Roman"/>
          <w:sz w:val="24"/>
          <w:szCs w:val="24"/>
        </w:rPr>
        <w:t xml:space="preserve"> </w:t>
      </w:r>
      <w:r w:rsidR="00461FE9" w:rsidRPr="00461FE9">
        <w:rPr>
          <w:rFonts w:ascii="Times New Roman" w:hAnsi="Times New Roman" w:cs="Times New Roman"/>
          <w:sz w:val="24"/>
          <w:szCs w:val="24"/>
        </w:rPr>
        <w:t xml:space="preserve">Regardless of the field, inadequate risk analysis is a common contributor to failure. The implementation of risk management software built on text mining technologies may significantly improve the financial and insurance sectors' capacity to reduce risk. The result is that businesses may quickly and easily access information from thousands of sources (and petabytes) of text documents, improving their ability to connect information and find the correct </w:t>
      </w:r>
      <w:r w:rsidR="00461FE9">
        <w:rPr>
          <w:rFonts w:ascii="Times New Roman" w:hAnsi="Times New Roman" w:cs="Times New Roman"/>
          <w:sz w:val="24"/>
          <w:szCs w:val="24"/>
        </w:rPr>
        <w:t>information at the right moment</w:t>
      </w:r>
      <w:r w:rsidRPr="00AB1D7D">
        <w:rPr>
          <w:rFonts w:ascii="Times New Roman" w:hAnsi="Times New Roman" w:cs="Times New Roman"/>
          <w:sz w:val="24"/>
          <w:szCs w:val="24"/>
        </w:rPr>
        <w:t>.</w:t>
      </w:r>
    </w:p>
    <w:p w14:paraId="7A45C6A7" w14:textId="77777777" w:rsidR="00461FE9" w:rsidRDefault="00187298" w:rsidP="00AB1D7D">
      <w:pPr>
        <w:spacing w:line="360" w:lineRule="auto"/>
        <w:jc w:val="both"/>
        <w:rPr>
          <w:rFonts w:ascii="Times New Roman" w:hAnsi="Times New Roman" w:cs="Times New Roman"/>
          <w:sz w:val="24"/>
          <w:szCs w:val="24"/>
        </w:rPr>
      </w:pPr>
      <w:r w:rsidRPr="00780ACF">
        <w:rPr>
          <w:rFonts w:ascii="Times New Roman" w:hAnsi="Times New Roman" w:cs="Times New Roman"/>
          <w:b/>
          <w:sz w:val="24"/>
          <w:szCs w:val="24"/>
        </w:rPr>
        <w:t>Knowledge Management</w:t>
      </w:r>
      <w:r w:rsidR="00461FE9" w:rsidRPr="00780ACF">
        <w:rPr>
          <w:rFonts w:ascii="Times New Roman" w:hAnsi="Times New Roman" w:cs="Times New Roman"/>
          <w:b/>
          <w:sz w:val="24"/>
          <w:szCs w:val="24"/>
        </w:rPr>
        <w:t>:</w:t>
      </w:r>
      <w:r w:rsidR="00461FE9">
        <w:rPr>
          <w:rFonts w:ascii="Times New Roman" w:hAnsi="Times New Roman" w:cs="Times New Roman"/>
          <w:sz w:val="24"/>
          <w:szCs w:val="24"/>
        </w:rPr>
        <w:t xml:space="preserve"> </w:t>
      </w:r>
      <w:r w:rsidR="00461FE9" w:rsidRPr="00461FE9">
        <w:rPr>
          <w:rFonts w:ascii="Times New Roman" w:hAnsi="Times New Roman" w:cs="Times New Roman"/>
          <w:sz w:val="24"/>
          <w:szCs w:val="24"/>
        </w:rPr>
        <w:t>The capacity to swiftly locate relevant information is crucial when dealing with vast amounts of text documents. Consider the healthcare sector, where companies own vast quantities of data (decades of study, clinical patient data, etc.) that may benefit their most lucrative business venture by far: the creation of brand new products. To get more insights and get goods to market quicker, businesses may benefit from text mining technologies that help them find information quickly and correctly</w:t>
      </w:r>
      <w:r w:rsidR="00780ACF">
        <w:rPr>
          <w:rFonts w:ascii="Times New Roman" w:hAnsi="Times New Roman" w:cs="Times New Roman"/>
          <w:sz w:val="24"/>
          <w:szCs w:val="24"/>
        </w:rPr>
        <w:t xml:space="preserve"> (</w:t>
      </w:r>
      <w:r w:rsidR="00780ACF">
        <w:rPr>
          <w:rFonts w:ascii="Times New Roman" w:hAnsi="Times New Roman" w:cs="Times New Roman"/>
          <w:color w:val="222222"/>
          <w:sz w:val="24"/>
          <w:szCs w:val="20"/>
          <w:shd w:val="clear" w:color="auto" w:fill="FFFFFF"/>
        </w:rPr>
        <w:t>Cleff, 2014</w:t>
      </w:r>
      <w:r w:rsidR="00780ACF">
        <w:rPr>
          <w:rFonts w:ascii="Times New Roman" w:hAnsi="Times New Roman" w:cs="Times New Roman"/>
          <w:sz w:val="24"/>
          <w:szCs w:val="24"/>
        </w:rPr>
        <w:t>)</w:t>
      </w:r>
      <w:r w:rsidR="00461FE9" w:rsidRPr="00461FE9">
        <w:rPr>
          <w:rFonts w:ascii="Times New Roman" w:hAnsi="Times New Roman" w:cs="Times New Roman"/>
          <w:sz w:val="24"/>
          <w:szCs w:val="24"/>
        </w:rPr>
        <w:t>.</w:t>
      </w:r>
    </w:p>
    <w:p w14:paraId="61E2E476" w14:textId="77777777" w:rsidR="00187298" w:rsidRPr="00AB1D7D" w:rsidRDefault="00187298" w:rsidP="00AB1D7D">
      <w:pPr>
        <w:spacing w:line="360" w:lineRule="auto"/>
        <w:jc w:val="both"/>
        <w:rPr>
          <w:rFonts w:ascii="Times New Roman" w:hAnsi="Times New Roman" w:cs="Times New Roman"/>
          <w:sz w:val="24"/>
          <w:szCs w:val="24"/>
        </w:rPr>
      </w:pPr>
      <w:r w:rsidRPr="00780ACF">
        <w:rPr>
          <w:rFonts w:ascii="Times New Roman" w:hAnsi="Times New Roman" w:cs="Times New Roman"/>
          <w:b/>
          <w:sz w:val="24"/>
          <w:szCs w:val="24"/>
        </w:rPr>
        <w:t>Cybercrime Prevention</w:t>
      </w:r>
      <w:r w:rsidR="009064BE" w:rsidRPr="00780ACF">
        <w:rPr>
          <w:rFonts w:ascii="Times New Roman" w:hAnsi="Times New Roman" w:cs="Times New Roman"/>
          <w:b/>
          <w:sz w:val="24"/>
          <w:szCs w:val="24"/>
        </w:rPr>
        <w:t>:</w:t>
      </w:r>
      <w:r w:rsidR="009064BE">
        <w:rPr>
          <w:rFonts w:ascii="Times New Roman" w:hAnsi="Times New Roman" w:cs="Times New Roman"/>
          <w:sz w:val="24"/>
          <w:szCs w:val="24"/>
        </w:rPr>
        <w:t xml:space="preserve"> </w:t>
      </w:r>
      <w:r w:rsidR="009064BE" w:rsidRPr="009064BE">
        <w:rPr>
          <w:rFonts w:ascii="Times New Roman" w:hAnsi="Times New Roman" w:cs="Times New Roman"/>
          <w:sz w:val="24"/>
          <w:szCs w:val="24"/>
        </w:rPr>
        <w:t xml:space="preserve">Internet-based crime is on the rise due to the platform's anonymity qualities and the abundance of communication tools it provides. Today, text mining is aiding corporate </w:t>
      </w:r>
      <w:r w:rsidR="00780ACF" w:rsidRPr="009064BE">
        <w:rPr>
          <w:rFonts w:ascii="Times New Roman" w:hAnsi="Times New Roman" w:cs="Times New Roman"/>
          <w:sz w:val="24"/>
          <w:szCs w:val="24"/>
        </w:rPr>
        <w:t>organizations</w:t>
      </w:r>
      <w:r w:rsidR="009064BE" w:rsidRPr="009064BE">
        <w:rPr>
          <w:rFonts w:ascii="Times New Roman" w:hAnsi="Times New Roman" w:cs="Times New Roman"/>
          <w:sz w:val="24"/>
          <w:szCs w:val="24"/>
        </w:rPr>
        <w:t xml:space="preserve"> and law enforcement in preventing cybercrime by providing additional context for the data they receive. As a result, they can zero in on genuine dangers while reducing the amount of false positives caused by terms taken out of context.</w:t>
      </w:r>
    </w:p>
    <w:p w14:paraId="58635D01" w14:textId="77777777" w:rsidR="00187298" w:rsidRPr="00AB1D7D" w:rsidRDefault="00187298" w:rsidP="00AB1D7D">
      <w:pPr>
        <w:spacing w:line="360" w:lineRule="auto"/>
        <w:jc w:val="both"/>
        <w:rPr>
          <w:rFonts w:ascii="Times New Roman" w:hAnsi="Times New Roman" w:cs="Times New Roman"/>
          <w:sz w:val="24"/>
          <w:szCs w:val="24"/>
        </w:rPr>
      </w:pPr>
      <w:r w:rsidRPr="00780ACF">
        <w:rPr>
          <w:rFonts w:ascii="Times New Roman" w:hAnsi="Times New Roman" w:cs="Times New Roman"/>
          <w:b/>
          <w:sz w:val="24"/>
          <w:szCs w:val="24"/>
        </w:rPr>
        <w:t>Enhanced Customer Service</w:t>
      </w:r>
      <w:r w:rsidR="009064BE" w:rsidRPr="00780ACF">
        <w:rPr>
          <w:rFonts w:ascii="Times New Roman" w:hAnsi="Times New Roman" w:cs="Times New Roman"/>
          <w:b/>
          <w:sz w:val="24"/>
          <w:szCs w:val="24"/>
        </w:rPr>
        <w:t>:</w:t>
      </w:r>
      <w:r w:rsidR="009064BE">
        <w:rPr>
          <w:rFonts w:ascii="Times New Roman" w:hAnsi="Times New Roman" w:cs="Times New Roman"/>
          <w:sz w:val="24"/>
          <w:szCs w:val="24"/>
        </w:rPr>
        <w:t xml:space="preserve"> </w:t>
      </w:r>
      <w:r w:rsidR="009064BE" w:rsidRPr="009064BE">
        <w:rPr>
          <w:rFonts w:ascii="Times New Roman" w:hAnsi="Times New Roman" w:cs="Times New Roman"/>
          <w:sz w:val="24"/>
          <w:szCs w:val="24"/>
        </w:rPr>
        <w:t>Text mining and NLP have been quite useful for customer service departments. They are widely used to enhance the customer service experience by enhancing the quality, efficiency, and velocity with which issues are resolved via the use of useful information sources including surveys, trouble tickets, and customer call notes. Chat</w:t>
      </w:r>
      <w:r w:rsidR="00780ACF">
        <w:rPr>
          <w:rFonts w:ascii="Times New Roman" w:hAnsi="Times New Roman" w:cs="Times New Roman"/>
          <w:sz w:val="24"/>
          <w:szCs w:val="24"/>
        </w:rPr>
        <w:t xml:space="preserve"> </w:t>
      </w:r>
      <w:r w:rsidR="009064BE" w:rsidRPr="009064BE">
        <w:rPr>
          <w:rFonts w:ascii="Times New Roman" w:hAnsi="Times New Roman" w:cs="Times New Roman"/>
          <w:sz w:val="24"/>
          <w:szCs w:val="24"/>
        </w:rPr>
        <w:t xml:space="preserve">bots rely heavily on text analysis since it allows them to collect all the data they need to offer an instant, automatic answer to the customer's query. Because of this, businesses may greatly decrease their dependency on contact </w:t>
      </w:r>
      <w:r w:rsidR="00780ACF" w:rsidRPr="009064BE">
        <w:rPr>
          <w:rFonts w:ascii="Times New Roman" w:hAnsi="Times New Roman" w:cs="Times New Roman"/>
          <w:sz w:val="24"/>
          <w:szCs w:val="24"/>
        </w:rPr>
        <w:t>center</w:t>
      </w:r>
      <w:r w:rsidR="009064BE" w:rsidRPr="009064BE">
        <w:rPr>
          <w:rFonts w:ascii="Times New Roman" w:hAnsi="Times New Roman" w:cs="Times New Roman"/>
          <w:sz w:val="24"/>
          <w:szCs w:val="24"/>
        </w:rPr>
        <w:t xml:space="preserve"> agents to resolve consumer issues.</w:t>
      </w:r>
    </w:p>
    <w:p w14:paraId="76F3DCE8" w14:textId="77777777" w:rsidR="00F66DE8" w:rsidRPr="00AB1D7D" w:rsidRDefault="00187298" w:rsidP="00AB1D7D">
      <w:pPr>
        <w:spacing w:line="360" w:lineRule="auto"/>
        <w:jc w:val="both"/>
        <w:rPr>
          <w:rFonts w:ascii="Times New Roman" w:hAnsi="Times New Roman" w:cs="Times New Roman"/>
          <w:sz w:val="24"/>
          <w:szCs w:val="24"/>
        </w:rPr>
      </w:pPr>
      <w:r w:rsidRPr="00780ACF">
        <w:rPr>
          <w:rFonts w:ascii="Times New Roman" w:hAnsi="Times New Roman" w:cs="Times New Roman"/>
          <w:b/>
          <w:sz w:val="24"/>
          <w:szCs w:val="24"/>
        </w:rPr>
        <w:t>Streamlined Claims Investigation</w:t>
      </w:r>
      <w:r w:rsidR="00780ACF" w:rsidRPr="00780ACF">
        <w:rPr>
          <w:rFonts w:ascii="Times New Roman" w:hAnsi="Times New Roman" w:cs="Times New Roman"/>
          <w:b/>
          <w:sz w:val="24"/>
          <w:szCs w:val="24"/>
        </w:rPr>
        <w:t>:</w:t>
      </w:r>
      <w:r w:rsidR="00780ACF">
        <w:rPr>
          <w:rFonts w:ascii="Times New Roman" w:hAnsi="Times New Roman" w:cs="Times New Roman"/>
          <w:sz w:val="24"/>
          <w:szCs w:val="24"/>
        </w:rPr>
        <w:t xml:space="preserve"> </w:t>
      </w:r>
      <w:r w:rsidR="009064BE" w:rsidRPr="009064BE">
        <w:rPr>
          <w:rFonts w:ascii="Times New Roman" w:hAnsi="Times New Roman" w:cs="Times New Roman"/>
          <w:sz w:val="24"/>
          <w:szCs w:val="24"/>
        </w:rPr>
        <w:t xml:space="preserve">Wherever textual data </w:t>
      </w:r>
      <w:r w:rsidR="00780ACF" w:rsidRPr="009064BE">
        <w:rPr>
          <w:rFonts w:ascii="Times New Roman" w:hAnsi="Times New Roman" w:cs="Times New Roman"/>
          <w:sz w:val="24"/>
          <w:szCs w:val="24"/>
        </w:rPr>
        <w:t>predominates;</w:t>
      </w:r>
      <w:r w:rsidR="009064BE" w:rsidRPr="009064BE">
        <w:rPr>
          <w:rFonts w:ascii="Times New Roman" w:hAnsi="Times New Roman" w:cs="Times New Roman"/>
          <w:sz w:val="24"/>
          <w:szCs w:val="24"/>
        </w:rPr>
        <w:t xml:space="preserve"> text analytics proves to be a very useful tool. There are a variety of applications for text analysis in the insurance sector, </w:t>
      </w:r>
      <w:r w:rsidR="009064BE" w:rsidRPr="009064BE">
        <w:rPr>
          <w:rFonts w:ascii="Times New Roman" w:hAnsi="Times New Roman" w:cs="Times New Roman"/>
          <w:sz w:val="24"/>
          <w:szCs w:val="24"/>
        </w:rPr>
        <w:lastRenderedPageBreak/>
        <w:t>for instance. Reviewing policies, automating claim processes, and engineering risks are three of the most prevalent applications. Insurance firms may save countless hours of research time by using text mining to find precise information. Not only does it speed up tedious tasks, but it also lessens overall portfolio risk.</w:t>
      </w:r>
    </w:p>
    <w:p w14:paraId="046E9F8E" w14:textId="77777777" w:rsidR="00F66DE8" w:rsidRPr="00AB1D7D" w:rsidRDefault="00F66DE8" w:rsidP="007C7DA6">
      <w:pPr>
        <w:pStyle w:val="Heading2"/>
      </w:pPr>
      <w:bookmarkStart w:id="11" w:name="_Toc143529074"/>
      <w:r w:rsidRPr="00AB1D7D">
        <w:t>2.7: Advantages and Disadvantage of using SPSS and Excel</w:t>
      </w:r>
      <w:bookmarkEnd w:id="11"/>
      <w:r w:rsidRPr="00AB1D7D">
        <w:t xml:space="preserve"> </w:t>
      </w:r>
    </w:p>
    <w:tbl>
      <w:tblPr>
        <w:tblStyle w:val="TableGrid"/>
        <w:tblW w:w="0" w:type="auto"/>
        <w:tblLook w:val="04A0" w:firstRow="1" w:lastRow="0" w:firstColumn="1" w:lastColumn="0" w:noHBand="0" w:noVBand="1"/>
      </w:tblPr>
      <w:tblGrid>
        <w:gridCol w:w="4675"/>
        <w:gridCol w:w="4675"/>
      </w:tblGrid>
      <w:tr w:rsidR="00AB1D7D" w:rsidRPr="00AB1D7D" w14:paraId="31532A17" w14:textId="77777777" w:rsidTr="00985E11">
        <w:tc>
          <w:tcPr>
            <w:tcW w:w="4675" w:type="dxa"/>
          </w:tcPr>
          <w:p w14:paraId="22EBB406" w14:textId="77777777" w:rsidR="00985E11" w:rsidRPr="00EF2769" w:rsidRDefault="00985E11" w:rsidP="00EF2769">
            <w:pPr>
              <w:spacing w:line="360" w:lineRule="auto"/>
              <w:jc w:val="center"/>
              <w:rPr>
                <w:rFonts w:ascii="Times New Roman" w:hAnsi="Times New Roman" w:cs="Times New Roman"/>
                <w:b/>
                <w:sz w:val="24"/>
                <w:szCs w:val="24"/>
              </w:rPr>
            </w:pPr>
            <w:r w:rsidRPr="00EF2769">
              <w:rPr>
                <w:rFonts w:ascii="Times New Roman" w:hAnsi="Times New Roman" w:cs="Times New Roman"/>
                <w:b/>
                <w:sz w:val="24"/>
                <w:szCs w:val="24"/>
              </w:rPr>
              <w:t>Excel</w:t>
            </w:r>
          </w:p>
        </w:tc>
        <w:tc>
          <w:tcPr>
            <w:tcW w:w="4675" w:type="dxa"/>
          </w:tcPr>
          <w:p w14:paraId="47660ED0" w14:textId="77777777" w:rsidR="00985E11" w:rsidRPr="00EF2769" w:rsidRDefault="00985E11" w:rsidP="00EF2769">
            <w:pPr>
              <w:spacing w:line="360" w:lineRule="auto"/>
              <w:jc w:val="center"/>
              <w:rPr>
                <w:rFonts w:ascii="Times New Roman" w:hAnsi="Times New Roman" w:cs="Times New Roman"/>
                <w:b/>
                <w:sz w:val="24"/>
                <w:szCs w:val="24"/>
              </w:rPr>
            </w:pPr>
            <w:r w:rsidRPr="00EF2769">
              <w:rPr>
                <w:rFonts w:ascii="Times New Roman" w:hAnsi="Times New Roman" w:cs="Times New Roman"/>
                <w:b/>
                <w:sz w:val="24"/>
                <w:szCs w:val="24"/>
              </w:rPr>
              <w:t>SPSS</w:t>
            </w:r>
          </w:p>
        </w:tc>
      </w:tr>
      <w:tr w:rsidR="00AF1316" w:rsidRPr="00AB1D7D" w14:paraId="4E122E50" w14:textId="77777777" w:rsidTr="0050285E">
        <w:tc>
          <w:tcPr>
            <w:tcW w:w="9350" w:type="dxa"/>
            <w:gridSpan w:val="2"/>
          </w:tcPr>
          <w:p w14:paraId="5E8276BE" w14:textId="77777777" w:rsidR="00AF1316" w:rsidRPr="00AF1316" w:rsidRDefault="00AF1316" w:rsidP="00EF2769">
            <w:pPr>
              <w:spacing w:line="360" w:lineRule="auto"/>
              <w:jc w:val="center"/>
              <w:rPr>
                <w:rFonts w:ascii="Times New Roman" w:hAnsi="Times New Roman" w:cs="Times New Roman"/>
                <w:b/>
                <w:sz w:val="24"/>
                <w:szCs w:val="24"/>
              </w:rPr>
            </w:pPr>
            <w:r w:rsidRPr="00AF1316">
              <w:rPr>
                <w:rFonts w:ascii="Times New Roman" w:hAnsi="Times New Roman" w:cs="Times New Roman"/>
                <w:b/>
                <w:sz w:val="24"/>
                <w:szCs w:val="24"/>
              </w:rPr>
              <w:t>Advantages</w:t>
            </w:r>
          </w:p>
        </w:tc>
      </w:tr>
      <w:tr w:rsidR="00AB1D7D" w:rsidRPr="00AB1D7D" w14:paraId="6FE14A45" w14:textId="77777777" w:rsidTr="00985E11">
        <w:tc>
          <w:tcPr>
            <w:tcW w:w="4675" w:type="dxa"/>
          </w:tcPr>
          <w:p w14:paraId="2A87A45B" w14:textId="77777777" w:rsidR="00375516" w:rsidRPr="00EF2769" w:rsidRDefault="00375516" w:rsidP="00EF2769">
            <w:pPr>
              <w:pStyle w:val="ListParagraph"/>
              <w:numPr>
                <w:ilvl w:val="0"/>
                <w:numId w:val="27"/>
              </w:numPr>
              <w:spacing w:line="360" w:lineRule="auto"/>
              <w:jc w:val="both"/>
              <w:rPr>
                <w:rFonts w:ascii="Times New Roman" w:eastAsia="Times New Roman" w:hAnsi="Times New Roman" w:cs="Times New Roman"/>
                <w:sz w:val="24"/>
                <w:szCs w:val="24"/>
              </w:rPr>
            </w:pPr>
            <w:r w:rsidRPr="00EF2769">
              <w:rPr>
                <w:rFonts w:ascii="Times New Roman" w:eastAsia="Times New Roman" w:hAnsi="Times New Roman" w:cs="Times New Roman"/>
                <w:sz w:val="24"/>
                <w:szCs w:val="24"/>
              </w:rPr>
              <w:t>Because it stores and processes so much client information, it significantly cuts down on redundant data in the memory system.</w:t>
            </w:r>
          </w:p>
          <w:p w14:paraId="30B9031D" w14:textId="77777777" w:rsidR="00375516" w:rsidRPr="00EF2769" w:rsidRDefault="00375516" w:rsidP="00EF2769">
            <w:pPr>
              <w:pStyle w:val="ListParagraph"/>
              <w:numPr>
                <w:ilvl w:val="0"/>
                <w:numId w:val="27"/>
              </w:numPr>
              <w:spacing w:line="360" w:lineRule="auto"/>
              <w:jc w:val="both"/>
              <w:rPr>
                <w:rFonts w:ascii="Times New Roman" w:eastAsia="Times New Roman" w:hAnsi="Times New Roman" w:cs="Times New Roman"/>
                <w:sz w:val="24"/>
                <w:szCs w:val="24"/>
              </w:rPr>
            </w:pPr>
            <w:r w:rsidRPr="00EF2769">
              <w:rPr>
                <w:rFonts w:ascii="Times New Roman" w:eastAsia="Times New Roman" w:hAnsi="Times New Roman" w:cs="Times New Roman"/>
                <w:sz w:val="24"/>
                <w:szCs w:val="24"/>
              </w:rPr>
              <w:t>Excel is useful for businesses of all sizes because its user-friendly design makes it simple to enter data and do computations by both owners and staff.</w:t>
            </w:r>
          </w:p>
          <w:p w14:paraId="44B93106" w14:textId="77777777" w:rsidR="00375516" w:rsidRPr="00EF2769" w:rsidRDefault="00375516" w:rsidP="00EF2769">
            <w:pPr>
              <w:pStyle w:val="ListParagraph"/>
              <w:numPr>
                <w:ilvl w:val="0"/>
                <w:numId w:val="27"/>
              </w:numPr>
              <w:spacing w:line="360" w:lineRule="auto"/>
              <w:jc w:val="both"/>
              <w:rPr>
                <w:rFonts w:ascii="Times New Roman" w:eastAsia="Times New Roman" w:hAnsi="Times New Roman" w:cs="Times New Roman"/>
                <w:sz w:val="24"/>
                <w:szCs w:val="24"/>
              </w:rPr>
            </w:pPr>
            <w:r w:rsidRPr="00EF2769">
              <w:rPr>
                <w:rFonts w:ascii="Times New Roman" w:eastAsia="Times New Roman" w:hAnsi="Times New Roman" w:cs="Times New Roman"/>
                <w:sz w:val="24"/>
                <w:szCs w:val="24"/>
              </w:rPr>
              <w:t>Tables, charts, and graphs are shown more professionally in excel.</w:t>
            </w:r>
          </w:p>
          <w:p w14:paraId="0F9A8395" w14:textId="77777777" w:rsidR="00375516" w:rsidRPr="00EF2769" w:rsidRDefault="00375516" w:rsidP="00EF2769">
            <w:pPr>
              <w:pStyle w:val="ListParagraph"/>
              <w:numPr>
                <w:ilvl w:val="0"/>
                <w:numId w:val="27"/>
              </w:numPr>
              <w:spacing w:line="360" w:lineRule="auto"/>
              <w:jc w:val="both"/>
              <w:rPr>
                <w:rFonts w:ascii="Times New Roman" w:eastAsia="Times New Roman" w:hAnsi="Times New Roman" w:cs="Times New Roman"/>
                <w:sz w:val="24"/>
                <w:szCs w:val="24"/>
              </w:rPr>
            </w:pPr>
            <w:r w:rsidRPr="00EF2769">
              <w:rPr>
                <w:rFonts w:ascii="Times New Roman" w:eastAsia="Times New Roman" w:hAnsi="Times New Roman" w:cs="Times New Roman"/>
                <w:sz w:val="24"/>
                <w:szCs w:val="24"/>
              </w:rPr>
              <w:t xml:space="preserve">Excel will function similarly to a relational database, </w:t>
            </w:r>
            <w:r w:rsidR="00F526AD" w:rsidRPr="00EF2769">
              <w:rPr>
                <w:rFonts w:ascii="Times New Roman" w:eastAsia="Times New Roman" w:hAnsi="Times New Roman" w:cs="Times New Roman"/>
                <w:sz w:val="24"/>
                <w:szCs w:val="24"/>
              </w:rPr>
              <w:t>recognizing</w:t>
            </w:r>
            <w:r w:rsidRPr="00EF2769">
              <w:rPr>
                <w:rFonts w:ascii="Times New Roman" w:eastAsia="Times New Roman" w:hAnsi="Times New Roman" w:cs="Times New Roman"/>
                <w:sz w:val="24"/>
                <w:szCs w:val="24"/>
              </w:rPr>
              <w:t xml:space="preserve"> columns and rows. Thus, data storage and integration become less of a hassle. We may save information in a variety of Excel file types</w:t>
            </w:r>
            <w:r w:rsidR="0091064A">
              <w:rPr>
                <w:rFonts w:ascii="Times New Roman" w:eastAsia="Times New Roman" w:hAnsi="Times New Roman" w:cs="Times New Roman"/>
                <w:sz w:val="24"/>
                <w:szCs w:val="24"/>
              </w:rPr>
              <w:t xml:space="preserve"> (</w:t>
            </w:r>
            <w:r w:rsidR="0091064A">
              <w:rPr>
                <w:rFonts w:ascii="Times New Roman" w:hAnsi="Times New Roman" w:cs="Times New Roman"/>
                <w:color w:val="222222"/>
                <w:sz w:val="24"/>
                <w:szCs w:val="20"/>
                <w:shd w:val="clear" w:color="auto" w:fill="FFFFFF"/>
              </w:rPr>
              <w:t>Gaur and Gaur, 2006</w:t>
            </w:r>
            <w:r w:rsidR="0091064A">
              <w:rPr>
                <w:rFonts w:ascii="Times New Roman" w:eastAsia="Times New Roman" w:hAnsi="Times New Roman" w:cs="Times New Roman"/>
                <w:sz w:val="24"/>
                <w:szCs w:val="24"/>
              </w:rPr>
              <w:t>)</w:t>
            </w:r>
            <w:r w:rsidRPr="00EF2769">
              <w:rPr>
                <w:rFonts w:ascii="Times New Roman" w:eastAsia="Times New Roman" w:hAnsi="Times New Roman" w:cs="Times New Roman"/>
                <w:sz w:val="24"/>
                <w:szCs w:val="24"/>
              </w:rPr>
              <w:t>.</w:t>
            </w:r>
          </w:p>
          <w:p w14:paraId="35B69AC9" w14:textId="77777777" w:rsidR="00375516" w:rsidRDefault="00375516" w:rsidP="00AB1D7D">
            <w:pPr>
              <w:spacing w:line="360" w:lineRule="auto"/>
              <w:jc w:val="both"/>
              <w:rPr>
                <w:rFonts w:ascii="Times New Roman" w:eastAsia="Times New Roman" w:hAnsi="Times New Roman" w:cs="Times New Roman"/>
                <w:sz w:val="24"/>
                <w:szCs w:val="24"/>
              </w:rPr>
            </w:pPr>
          </w:p>
          <w:p w14:paraId="395CD894" w14:textId="77777777" w:rsidR="00985E11" w:rsidRPr="00AB1D7D" w:rsidRDefault="00985E11" w:rsidP="00375516">
            <w:pPr>
              <w:spacing w:line="360" w:lineRule="auto"/>
              <w:jc w:val="both"/>
              <w:rPr>
                <w:rFonts w:ascii="Times New Roman" w:hAnsi="Times New Roman" w:cs="Times New Roman"/>
                <w:sz w:val="24"/>
                <w:szCs w:val="24"/>
              </w:rPr>
            </w:pPr>
          </w:p>
        </w:tc>
        <w:tc>
          <w:tcPr>
            <w:tcW w:w="4675" w:type="dxa"/>
          </w:tcPr>
          <w:p w14:paraId="39ED6B26" w14:textId="77777777" w:rsidR="00F526AD" w:rsidRPr="00EF2769" w:rsidRDefault="00F526AD" w:rsidP="00EF2769">
            <w:pPr>
              <w:pStyle w:val="ListParagraph"/>
              <w:numPr>
                <w:ilvl w:val="0"/>
                <w:numId w:val="26"/>
              </w:numPr>
              <w:spacing w:line="360" w:lineRule="auto"/>
              <w:jc w:val="both"/>
              <w:rPr>
                <w:rFonts w:ascii="Times New Roman" w:eastAsia="Times New Roman" w:hAnsi="Times New Roman" w:cs="Times New Roman"/>
                <w:sz w:val="24"/>
                <w:szCs w:val="24"/>
              </w:rPr>
            </w:pPr>
            <w:r w:rsidRPr="00EF2769">
              <w:rPr>
                <w:rFonts w:ascii="Times New Roman" w:eastAsia="Times New Roman" w:hAnsi="Times New Roman" w:cs="Times New Roman"/>
                <w:sz w:val="24"/>
                <w:szCs w:val="24"/>
              </w:rPr>
              <w:t>When we need high-speed and high-performance statistical computation</w:t>
            </w:r>
            <w:r w:rsidR="00EF2769">
              <w:rPr>
                <w:rFonts w:ascii="Times New Roman" w:eastAsia="Times New Roman" w:hAnsi="Times New Roman" w:cs="Times New Roman"/>
                <w:sz w:val="24"/>
                <w:szCs w:val="24"/>
              </w:rPr>
              <w:t xml:space="preserve">s and data management, SPSS is </w:t>
            </w:r>
            <w:r w:rsidRPr="00EF2769">
              <w:rPr>
                <w:rFonts w:ascii="Times New Roman" w:eastAsia="Times New Roman" w:hAnsi="Times New Roman" w:cs="Times New Roman"/>
                <w:sz w:val="24"/>
                <w:szCs w:val="24"/>
              </w:rPr>
              <w:t>our best option. SPSS is a statistical package designed for high-speed hardware and high-tech processors like supercomputers.</w:t>
            </w:r>
          </w:p>
          <w:p w14:paraId="64347249" w14:textId="77777777" w:rsidR="00F526AD" w:rsidRPr="00EF2769" w:rsidRDefault="00F526AD" w:rsidP="00EF2769">
            <w:pPr>
              <w:pStyle w:val="ListParagraph"/>
              <w:numPr>
                <w:ilvl w:val="0"/>
                <w:numId w:val="26"/>
              </w:numPr>
              <w:spacing w:line="360" w:lineRule="auto"/>
              <w:jc w:val="both"/>
              <w:rPr>
                <w:rFonts w:ascii="Times New Roman" w:eastAsia="Times New Roman" w:hAnsi="Times New Roman" w:cs="Times New Roman"/>
                <w:sz w:val="24"/>
                <w:szCs w:val="24"/>
              </w:rPr>
            </w:pPr>
            <w:r w:rsidRPr="00EF2769">
              <w:rPr>
                <w:rFonts w:ascii="Times New Roman" w:eastAsia="Times New Roman" w:hAnsi="Times New Roman" w:cs="Times New Roman"/>
                <w:sz w:val="24"/>
                <w:szCs w:val="24"/>
              </w:rPr>
              <w:t>Processing and storing massive amounts of user information in real time.  Cluster analysis, logistic regression, and other sophisticated analytics are all a breeze with SPSS.</w:t>
            </w:r>
          </w:p>
          <w:p w14:paraId="4B11406C" w14:textId="77777777" w:rsidR="00985E11" w:rsidRPr="00EF2769" w:rsidRDefault="00F526AD" w:rsidP="00EF2769">
            <w:pPr>
              <w:pStyle w:val="ListParagraph"/>
              <w:numPr>
                <w:ilvl w:val="0"/>
                <w:numId w:val="26"/>
              </w:numPr>
              <w:spacing w:line="360" w:lineRule="auto"/>
              <w:jc w:val="both"/>
              <w:rPr>
                <w:rFonts w:ascii="Times New Roman" w:hAnsi="Times New Roman" w:cs="Times New Roman"/>
                <w:sz w:val="24"/>
                <w:szCs w:val="24"/>
              </w:rPr>
            </w:pPr>
            <w:r w:rsidRPr="00EF2769">
              <w:rPr>
                <w:rFonts w:ascii="Times New Roman" w:hAnsi="Times New Roman" w:cs="Times New Roman"/>
                <w:sz w:val="24"/>
                <w:szCs w:val="24"/>
              </w:rPr>
              <w:t>All technological fields and multinational corporations may benefit from this software. SPSS pairs well with a rapidly expanding area of research and development.</w:t>
            </w:r>
          </w:p>
        </w:tc>
      </w:tr>
      <w:tr w:rsidR="00EF2769" w:rsidRPr="00AB1D7D" w14:paraId="493D9231" w14:textId="77777777" w:rsidTr="000D46EF">
        <w:tc>
          <w:tcPr>
            <w:tcW w:w="9350" w:type="dxa"/>
            <w:gridSpan w:val="2"/>
          </w:tcPr>
          <w:p w14:paraId="30EB2D82" w14:textId="77777777" w:rsidR="00EF2769" w:rsidRPr="00EF2769" w:rsidRDefault="00EF2769" w:rsidP="00EF2769">
            <w:pPr>
              <w:spacing w:line="360" w:lineRule="auto"/>
              <w:jc w:val="center"/>
              <w:rPr>
                <w:rFonts w:ascii="Times New Roman" w:hAnsi="Times New Roman" w:cs="Times New Roman"/>
                <w:b/>
                <w:sz w:val="24"/>
                <w:szCs w:val="24"/>
              </w:rPr>
            </w:pPr>
            <w:r w:rsidRPr="00EF2769">
              <w:rPr>
                <w:rFonts w:ascii="Times New Roman" w:hAnsi="Times New Roman" w:cs="Times New Roman"/>
                <w:b/>
                <w:sz w:val="24"/>
                <w:szCs w:val="24"/>
              </w:rPr>
              <w:t>Disadvantages</w:t>
            </w:r>
          </w:p>
        </w:tc>
      </w:tr>
      <w:tr w:rsidR="00AF1316" w:rsidRPr="00AB1D7D" w14:paraId="4F9971B3" w14:textId="77777777" w:rsidTr="00985E11">
        <w:tc>
          <w:tcPr>
            <w:tcW w:w="4675" w:type="dxa"/>
          </w:tcPr>
          <w:p w14:paraId="5A1E43F5" w14:textId="77777777" w:rsidR="00EF2769" w:rsidRPr="00EF2769" w:rsidRDefault="00EF2769" w:rsidP="00EF2769">
            <w:pPr>
              <w:pStyle w:val="ListParagraph"/>
              <w:numPr>
                <w:ilvl w:val="0"/>
                <w:numId w:val="28"/>
              </w:numPr>
              <w:spacing w:line="360" w:lineRule="auto"/>
              <w:jc w:val="both"/>
              <w:rPr>
                <w:rFonts w:ascii="Times New Roman" w:eastAsia="Times New Roman" w:hAnsi="Times New Roman" w:cs="Times New Roman"/>
                <w:sz w:val="24"/>
                <w:szCs w:val="24"/>
              </w:rPr>
            </w:pPr>
            <w:r w:rsidRPr="00EF2769">
              <w:rPr>
                <w:rFonts w:ascii="Times New Roman" w:eastAsia="Times New Roman" w:hAnsi="Times New Roman" w:cs="Times New Roman"/>
                <w:sz w:val="24"/>
                <w:szCs w:val="24"/>
              </w:rPr>
              <w:t xml:space="preserve">Statistical calculations are a major pain in the neck with Excel. In order to carry out the statistical procedure, we need to </w:t>
            </w:r>
            <w:r w:rsidRPr="00EF2769">
              <w:rPr>
                <w:rFonts w:ascii="Times New Roman" w:eastAsia="Times New Roman" w:hAnsi="Times New Roman" w:cs="Times New Roman"/>
                <w:sz w:val="24"/>
                <w:szCs w:val="24"/>
              </w:rPr>
              <w:lastRenderedPageBreak/>
              <w:t xml:space="preserve">be familiar with sophisticated analysis and advanced notions. </w:t>
            </w:r>
          </w:p>
          <w:p w14:paraId="5621E5E5" w14:textId="77777777" w:rsidR="00EF2769" w:rsidRPr="00EF2769" w:rsidRDefault="00EF2769" w:rsidP="00EF2769">
            <w:pPr>
              <w:pStyle w:val="ListParagraph"/>
              <w:numPr>
                <w:ilvl w:val="0"/>
                <w:numId w:val="28"/>
              </w:numPr>
              <w:spacing w:line="360" w:lineRule="auto"/>
              <w:jc w:val="both"/>
              <w:rPr>
                <w:rFonts w:ascii="Times New Roman" w:eastAsia="Times New Roman" w:hAnsi="Times New Roman" w:cs="Times New Roman"/>
                <w:sz w:val="24"/>
                <w:szCs w:val="24"/>
              </w:rPr>
            </w:pPr>
            <w:r w:rsidRPr="00EF2769">
              <w:rPr>
                <w:rFonts w:ascii="Times New Roman" w:eastAsia="Times New Roman" w:hAnsi="Times New Roman" w:cs="Times New Roman"/>
                <w:sz w:val="24"/>
                <w:szCs w:val="24"/>
              </w:rPr>
              <w:t xml:space="preserve">Complex analytics may be difficult to master if we don't know the specifics. </w:t>
            </w:r>
          </w:p>
          <w:p w14:paraId="6D7D5E80" w14:textId="77777777" w:rsidR="00EF2769" w:rsidRPr="00EF2769" w:rsidRDefault="00EF2769" w:rsidP="00EF2769">
            <w:pPr>
              <w:pStyle w:val="ListParagraph"/>
              <w:numPr>
                <w:ilvl w:val="0"/>
                <w:numId w:val="28"/>
              </w:numPr>
              <w:spacing w:line="360" w:lineRule="auto"/>
              <w:jc w:val="both"/>
              <w:rPr>
                <w:rFonts w:ascii="Times New Roman" w:hAnsi="Times New Roman" w:cs="Times New Roman"/>
                <w:sz w:val="24"/>
                <w:szCs w:val="24"/>
              </w:rPr>
            </w:pPr>
            <w:r w:rsidRPr="00EF2769">
              <w:rPr>
                <w:rFonts w:ascii="Times New Roman" w:hAnsi="Times New Roman" w:cs="Times New Roman"/>
                <w:sz w:val="24"/>
                <w:szCs w:val="24"/>
              </w:rPr>
              <w:t xml:space="preserve">Excel often makes mistakes when entering formulae into spreadsheets, which makes accurate calculation difficult. Human mistake, malfunctioning formulae, missing files, etc. are all possible with Excel. </w:t>
            </w:r>
          </w:p>
          <w:p w14:paraId="7D9F4C4F" w14:textId="77777777" w:rsidR="00EF2769" w:rsidRPr="00EF2769" w:rsidRDefault="00EF2769" w:rsidP="00EF2769">
            <w:pPr>
              <w:pStyle w:val="ListParagraph"/>
              <w:numPr>
                <w:ilvl w:val="0"/>
                <w:numId w:val="28"/>
              </w:numPr>
              <w:spacing w:line="360" w:lineRule="auto"/>
              <w:jc w:val="both"/>
              <w:rPr>
                <w:rFonts w:ascii="Times New Roman" w:hAnsi="Times New Roman" w:cs="Times New Roman"/>
                <w:sz w:val="24"/>
                <w:szCs w:val="24"/>
              </w:rPr>
            </w:pPr>
            <w:r w:rsidRPr="00EF2769">
              <w:rPr>
                <w:rFonts w:ascii="Times New Roman" w:hAnsi="Times New Roman" w:cs="Times New Roman"/>
                <w:sz w:val="24"/>
                <w:szCs w:val="24"/>
              </w:rPr>
              <w:t>Our file becomes increasingly difficult to manage and keep up with as time goes on.</w:t>
            </w:r>
          </w:p>
          <w:p w14:paraId="633F5D9F" w14:textId="77777777" w:rsidR="00EF2769" w:rsidRPr="00EF2769" w:rsidRDefault="00EF2769" w:rsidP="00EF2769">
            <w:pPr>
              <w:spacing w:line="360" w:lineRule="auto"/>
              <w:jc w:val="both"/>
              <w:rPr>
                <w:rFonts w:ascii="Times New Roman" w:hAnsi="Times New Roman" w:cs="Times New Roman"/>
                <w:sz w:val="24"/>
                <w:szCs w:val="24"/>
              </w:rPr>
            </w:pPr>
          </w:p>
          <w:p w14:paraId="10F77E65" w14:textId="77777777" w:rsidR="00A97715" w:rsidRPr="00AB1D7D" w:rsidRDefault="00A97715" w:rsidP="00EF2769">
            <w:pPr>
              <w:spacing w:line="360" w:lineRule="auto"/>
              <w:jc w:val="both"/>
              <w:rPr>
                <w:rFonts w:ascii="Times New Roman" w:hAnsi="Times New Roman" w:cs="Times New Roman"/>
                <w:sz w:val="24"/>
                <w:szCs w:val="24"/>
              </w:rPr>
            </w:pPr>
          </w:p>
        </w:tc>
        <w:tc>
          <w:tcPr>
            <w:tcW w:w="4675" w:type="dxa"/>
          </w:tcPr>
          <w:p w14:paraId="01B8B62C" w14:textId="77777777" w:rsidR="00EF2769" w:rsidRPr="00EF2769" w:rsidRDefault="00EF2769" w:rsidP="00EF2769">
            <w:pPr>
              <w:pStyle w:val="ListParagraph"/>
              <w:numPr>
                <w:ilvl w:val="0"/>
                <w:numId w:val="28"/>
              </w:numPr>
              <w:spacing w:line="360" w:lineRule="auto"/>
              <w:jc w:val="both"/>
              <w:rPr>
                <w:rFonts w:ascii="Times New Roman" w:eastAsia="Times New Roman" w:hAnsi="Times New Roman" w:cs="Times New Roman"/>
                <w:sz w:val="24"/>
                <w:szCs w:val="24"/>
              </w:rPr>
            </w:pPr>
            <w:r w:rsidRPr="00EF2769">
              <w:rPr>
                <w:rFonts w:ascii="Times New Roman" w:eastAsia="Times New Roman" w:hAnsi="Times New Roman" w:cs="Times New Roman"/>
                <w:sz w:val="24"/>
                <w:szCs w:val="24"/>
              </w:rPr>
              <w:lastRenderedPageBreak/>
              <w:t xml:space="preserve">SPSS might be costly for students to acquire. </w:t>
            </w:r>
          </w:p>
          <w:p w14:paraId="2631626B" w14:textId="77777777" w:rsidR="00A97715" w:rsidRPr="00EF2769" w:rsidRDefault="00EF2769" w:rsidP="00EF2769">
            <w:pPr>
              <w:pStyle w:val="ListParagraph"/>
              <w:numPr>
                <w:ilvl w:val="0"/>
                <w:numId w:val="28"/>
              </w:numPr>
              <w:spacing w:line="360" w:lineRule="auto"/>
              <w:jc w:val="both"/>
              <w:rPr>
                <w:rFonts w:ascii="Times New Roman" w:hAnsi="Times New Roman" w:cs="Times New Roman"/>
                <w:sz w:val="24"/>
                <w:szCs w:val="24"/>
              </w:rPr>
            </w:pPr>
            <w:r w:rsidRPr="00EF2769">
              <w:rPr>
                <w:rFonts w:ascii="Times New Roman" w:hAnsi="Times New Roman" w:cs="Times New Roman"/>
                <w:sz w:val="24"/>
                <w:szCs w:val="24"/>
              </w:rPr>
              <w:lastRenderedPageBreak/>
              <w:t>SPSS's inadequate support for spreadsheet formatting when dealing with rows and columns is reminiscent of Microsoft Access</w:t>
            </w:r>
            <w:r w:rsidR="0091064A">
              <w:rPr>
                <w:rFonts w:ascii="Times New Roman" w:hAnsi="Times New Roman" w:cs="Times New Roman"/>
                <w:sz w:val="24"/>
                <w:szCs w:val="24"/>
              </w:rPr>
              <w:t xml:space="preserve"> (Abott, 2016)</w:t>
            </w:r>
            <w:r w:rsidRPr="00EF2769">
              <w:rPr>
                <w:rFonts w:ascii="Times New Roman" w:hAnsi="Times New Roman" w:cs="Times New Roman"/>
                <w:sz w:val="24"/>
                <w:szCs w:val="24"/>
              </w:rPr>
              <w:t>.</w:t>
            </w:r>
          </w:p>
        </w:tc>
      </w:tr>
    </w:tbl>
    <w:p w14:paraId="4CABADCD" w14:textId="77777777" w:rsidR="00F66DE8" w:rsidRPr="00AB1D7D" w:rsidRDefault="00F66DE8" w:rsidP="00AB1D7D">
      <w:pPr>
        <w:spacing w:line="360" w:lineRule="auto"/>
        <w:jc w:val="both"/>
        <w:rPr>
          <w:rFonts w:ascii="Times New Roman" w:hAnsi="Times New Roman" w:cs="Times New Roman"/>
          <w:sz w:val="24"/>
          <w:szCs w:val="24"/>
        </w:rPr>
      </w:pPr>
    </w:p>
    <w:p w14:paraId="71378024" w14:textId="77777777" w:rsidR="00F66DE8" w:rsidRPr="00AB1D7D" w:rsidRDefault="00F66DE8" w:rsidP="00AB1D7D">
      <w:pPr>
        <w:spacing w:line="360" w:lineRule="auto"/>
        <w:jc w:val="both"/>
        <w:rPr>
          <w:rFonts w:ascii="Times New Roman" w:hAnsi="Times New Roman" w:cs="Times New Roman"/>
          <w:sz w:val="24"/>
          <w:szCs w:val="24"/>
        </w:rPr>
      </w:pPr>
    </w:p>
    <w:p w14:paraId="793BC9C7" w14:textId="7E1B6225" w:rsidR="00E069C0" w:rsidRDefault="0071338A" w:rsidP="007C7DA6">
      <w:pPr>
        <w:pStyle w:val="Heading2"/>
      </w:pPr>
      <w:bookmarkStart w:id="12" w:name="_Toc143529075"/>
      <w:r>
        <w:br w:type="column"/>
      </w:r>
      <w:r w:rsidR="00EF2769">
        <w:lastRenderedPageBreak/>
        <w:t>References</w:t>
      </w:r>
      <w:bookmarkEnd w:id="12"/>
    </w:p>
    <w:p w14:paraId="05B8DC4B" w14:textId="77777777" w:rsidR="00400E2F" w:rsidRPr="00F337A4" w:rsidRDefault="00400E2F" w:rsidP="00400E2F">
      <w:pPr>
        <w:pStyle w:val="ListParagraph"/>
        <w:numPr>
          <w:ilvl w:val="0"/>
          <w:numId w:val="31"/>
        </w:numPr>
        <w:spacing w:line="360" w:lineRule="auto"/>
        <w:jc w:val="both"/>
        <w:rPr>
          <w:rFonts w:ascii="Times New Roman" w:hAnsi="Times New Roman" w:cs="Times New Roman"/>
          <w:color w:val="222222"/>
          <w:sz w:val="24"/>
          <w:szCs w:val="20"/>
          <w:shd w:val="clear" w:color="auto" w:fill="FFFFFF"/>
        </w:rPr>
      </w:pPr>
      <w:r w:rsidRPr="00F337A4">
        <w:rPr>
          <w:rFonts w:ascii="Times New Roman" w:hAnsi="Times New Roman" w:cs="Times New Roman"/>
          <w:color w:val="222222"/>
          <w:sz w:val="24"/>
          <w:szCs w:val="20"/>
          <w:shd w:val="clear" w:color="auto" w:fill="FFFFFF"/>
        </w:rPr>
        <w:t>Abbott, M.L., 2016. </w:t>
      </w:r>
      <w:r w:rsidRPr="00F337A4">
        <w:rPr>
          <w:rFonts w:ascii="Times New Roman" w:hAnsi="Times New Roman" w:cs="Times New Roman"/>
          <w:i/>
          <w:iCs/>
          <w:color w:val="222222"/>
          <w:sz w:val="24"/>
          <w:szCs w:val="20"/>
          <w:shd w:val="clear" w:color="auto" w:fill="FFFFFF"/>
        </w:rPr>
        <w:t>Using statistics in the social and health sciences with SPSS and excel</w:t>
      </w:r>
      <w:r w:rsidRPr="00F337A4">
        <w:rPr>
          <w:rFonts w:ascii="Times New Roman" w:hAnsi="Times New Roman" w:cs="Times New Roman"/>
          <w:color w:val="222222"/>
          <w:sz w:val="24"/>
          <w:szCs w:val="20"/>
          <w:shd w:val="clear" w:color="auto" w:fill="FFFFFF"/>
        </w:rPr>
        <w:t>. John Wiley &amp; Sons.</w:t>
      </w:r>
    </w:p>
    <w:p w14:paraId="1FE7EC9C" w14:textId="77777777" w:rsidR="00400E2F" w:rsidRPr="00F337A4" w:rsidRDefault="00400E2F" w:rsidP="00400E2F">
      <w:pPr>
        <w:pStyle w:val="ListParagraph"/>
        <w:numPr>
          <w:ilvl w:val="0"/>
          <w:numId w:val="31"/>
        </w:numPr>
        <w:spacing w:line="360" w:lineRule="auto"/>
        <w:jc w:val="both"/>
        <w:rPr>
          <w:rFonts w:ascii="Times New Roman" w:hAnsi="Times New Roman" w:cs="Times New Roman"/>
          <w:color w:val="222222"/>
          <w:sz w:val="24"/>
          <w:szCs w:val="20"/>
          <w:shd w:val="clear" w:color="auto" w:fill="FFFFFF"/>
        </w:rPr>
      </w:pPr>
      <w:r w:rsidRPr="00F337A4">
        <w:rPr>
          <w:rFonts w:ascii="Times New Roman" w:hAnsi="Times New Roman" w:cs="Times New Roman"/>
          <w:color w:val="222222"/>
          <w:sz w:val="24"/>
          <w:szCs w:val="20"/>
          <w:shd w:val="clear" w:color="auto" w:fill="FFFFFF"/>
        </w:rPr>
        <w:t>Prvan, T., Reid, A. and Petocz, P., 2002. Statistical laboratories using Minitab, SPSS and Excel: A practical comparison. </w:t>
      </w:r>
      <w:r w:rsidRPr="00F337A4">
        <w:rPr>
          <w:rFonts w:ascii="Times New Roman" w:hAnsi="Times New Roman" w:cs="Times New Roman"/>
          <w:i/>
          <w:iCs/>
          <w:color w:val="222222"/>
          <w:sz w:val="24"/>
          <w:szCs w:val="20"/>
          <w:shd w:val="clear" w:color="auto" w:fill="FFFFFF"/>
        </w:rPr>
        <w:t>Teaching Statistics</w:t>
      </w:r>
      <w:r w:rsidRPr="00F337A4">
        <w:rPr>
          <w:rFonts w:ascii="Times New Roman" w:hAnsi="Times New Roman" w:cs="Times New Roman"/>
          <w:color w:val="222222"/>
          <w:sz w:val="24"/>
          <w:szCs w:val="20"/>
          <w:shd w:val="clear" w:color="auto" w:fill="FFFFFF"/>
        </w:rPr>
        <w:t>, </w:t>
      </w:r>
      <w:r w:rsidRPr="00F337A4">
        <w:rPr>
          <w:rFonts w:ascii="Times New Roman" w:hAnsi="Times New Roman" w:cs="Times New Roman"/>
          <w:i/>
          <w:iCs/>
          <w:color w:val="222222"/>
          <w:sz w:val="24"/>
          <w:szCs w:val="20"/>
          <w:shd w:val="clear" w:color="auto" w:fill="FFFFFF"/>
        </w:rPr>
        <w:t>24</w:t>
      </w:r>
      <w:r w:rsidRPr="00F337A4">
        <w:rPr>
          <w:rFonts w:ascii="Times New Roman" w:hAnsi="Times New Roman" w:cs="Times New Roman"/>
          <w:color w:val="222222"/>
          <w:sz w:val="24"/>
          <w:szCs w:val="20"/>
          <w:shd w:val="clear" w:color="auto" w:fill="FFFFFF"/>
        </w:rPr>
        <w:t>(2), pp.68-75.</w:t>
      </w:r>
    </w:p>
    <w:p w14:paraId="1F6CDB77" w14:textId="77777777" w:rsidR="00400E2F" w:rsidRPr="00F337A4" w:rsidRDefault="00400E2F" w:rsidP="00400E2F">
      <w:pPr>
        <w:pStyle w:val="ListParagraph"/>
        <w:numPr>
          <w:ilvl w:val="0"/>
          <w:numId w:val="31"/>
        </w:numPr>
        <w:spacing w:line="360" w:lineRule="auto"/>
        <w:jc w:val="both"/>
        <w:rPr>
          <w:rFonts w:ascii="Times New Roman" w:hAnsi="Times New Roman" w:cs="Times New Roman"/>
          <w:color w:val="222222"/>
          <w:sz w:val="24"/>
          <w:szCs w:val="20"/>
          <w:shd w:val="clear" w:color="auto" w:fill="FFFFFF"/>
        </w:rPr>
      </w:pPr>
      <w:r w:rsidRPr="00F337A4">
        <w:rPr>
          <w:rFonts w:ascii="Times New Roman" w:hAnsi="Times New Roman" w:cs="Times New Roman"/>
          <w:color w:val="222222"/>
          <w:sz w:val="24"/>
          <w:szCs w:val="20"/>
          <w:shd w:val="clear" w:color="auto" w:fill="FFFFFF"/>
        </w:rPr>
        <w:t>Smith, B., 2003. Using and evaluating resampling simulations in SPSS and Excel. </w:t>
      </w:r>
      <w:r w:rsidRPr="00F337A4">
        <w:rPr>
          <w:rFonts w:ascii="Times New Roman" w:hAnsi="Times New Roman" w:cs="Times New Roman"/>
          <w:i/>
          <w:iCs/>
          <w:color w:val="222222"/>
          <w:sz w:val="24"/>
          <w:szCs w:val="20"/>
          <w:shd w:val="clear" w:color="auto" w:fill="FFFFFF"/>
        </w:rPr>
        <w:t>Teaching Sociology</w:t>
      </w:r>
      <w:r w:rsidRPr="00F337A4">
        <w:rPr>
          <w:rFonts w:ascii="Times New Roman" w:hAnsi="Times New Roman" w:cs="Times New Roman"/>
          <w:color w:val="222222"/>
          <w:sz w:val="24"/>
          <w:szCs w:val="20"/>
          <w:shd w:val="clear" w:color="auto" w:fill="FFFFFF"/>
        </w:rPr>
        <w:t>, pp.276-287.</w:t>
      </w:r>
    </w:p>
    <w:p w14:paraId="2E2C1FF3" w14:textId="77777777" w:rsidR="00400E2F" w:rsidRPr="00F337A4" w:rsidRDefault="00400E2F" w:rsidP="00400E2F">
      <w:pPr>
        <w:pStyle w:val="ListParagraph"/>
        <w:numPr>
          <w:ilvl w:val="0"/>
          <w:numId w:val="31"/>
        </w:numPr>
        <w:spacing w:line="360" w:lineRule="auto"/>
        <w:jc w:val="both"/>
        <w:rPr>
          <w:rFonts w:ascii="Times New Roman" w:hAnsi="Times New Roman" w:cs="Times New Roman"/>
          <w:color w:val="222222"/>
          <w:sz w:val="24"/>
          <w:szCs w:val="20"/>
          <w:shd w:val="clear" w:color="auto" w:fill="FFFFFF"/>
        </w:rPr>
      </w:pPr>
      <w:r w:rsidRPr="00F337A4">
        <w:rPr>
          <w:rFonts w:ascii="Times New Roman" w:hAnsi="Times New Roman" w:cs="Times New Roman"/>
          <w:color w:val="222222"/>
          <w:sz w:val="24"/>
          <w:szCs w:val="20"/>
          <w:shd w:val="clear" w:color="auto" w:fill="FFFFFF"/>
        </w:rPr>
        <w:t>Abbott, M.L., 2014. </w:t>
      </w:r>
      <w:r w:rsidRPr="00F337A4">
        <w:rPr>
          <w:rFonts w:ascii="Times New Roman" w:hAnsi="Times New Roman" w:cs="Times New Roman"/>
          <w:i/>
          <w:iCs/>
          <w:color w:val="222222"/>
          <w:sz w:val="24"/>
          <w:szCs w:val="20"/>
          <w:shd w:val="clear" w:color="auto" w:fill="FFFFFF"/>
        </w:rPr>
        <w:t>Understanding educational statistics using Microsoft Excel and SPSS</w:t>
      </w:r>
      <w:r w:rsidRPr="00F337A4">
        <w:rPr>
          <w:rFonts w:ascii="Times New Roman" w:hAnsi="Times New Roman" w:cs="Times New Roman"/>
          <w:color w:val="222222"/>
          <w:sz w:val="24"/>
          <w:szCs w:val="20"/>
          <w:shd w:val="clear" w:color="auto" w:fill="FFFFFF"/>
        </w:rPr>
        <w:t>. John Wiley &amp; Sons.</w:t>
      </w:r>
    </w:p>
    <w:p w14:paraId="6DD27E33" w14:textId="77777777" w:rsidR="00400E2F" w:rsidRPr="00F337A4" w:rsidRDefault="00400E2F" w:rsidP="00400E2F">
      <w:pPr>
        <w:pStyle w:val="ListParagraph"/>
        <w:numPr>
          <w:ilvl w:val="0"/>
          <w:numId w:val="31"/>
        </w:numPr>
        <w:spacing w:line="360" w:lineRule="auto"/>
        <w:jc w:val="both"/>
        <w:rPr>
          <w:rFonts w:ascii="Times New Roman" w:hAnsi="Times New Roman" w:cs="Times New Roman"/>
          <w:color w:val="222222"/>
          <w:sz w:val="24"/>
          <w:szCs w:val="20"/>
          <w:shd w:val="clear" w:color="auto" w:fill="FFFFFF"/>
        </w:rPr>
      </w:pPr>
      <w:r w:rsidRPr="00F337A4">
        <w:rPr>
          <w:rFonts w:ascii="Times New Roman" w:hAnsi="Times New Roman" w:cs="Times New Roman"/>
          <w:color w:val="222222"/>
          <w:sz w:val="24"/>
          <w:szCs w:val="20"/>
          <w:shd w:val="clear" w:color="auto" w:fill="FFFFFF"/>
        </w:rPr>
        <w:t>Verma, J.P., 2012. </w:t>
      </w:r>
      <w:r w:rsidRPr="00F337A4">
        <w:rPr>
          <w:rFonts w:ascii="Times New Roman" w:hAnsi="Times New Roman" w:cs="Times New Roman"/>
          <w:i/>
          <w:iCs/>
          <w:color w:val="222222"/>
          <w:sz w:val="24"/>
          <w:szCs w:val="20"/>
          <w:shd w:val="clear" w:color="auto" w:fill="FFFFFF"/>
        </w:rPr>
        <w:t>Data analysis in management with SPSS software</w:t>
      </w:r>
      <w:r w:rsidRPr="00F337A4">
        <w:rPr>
          <w:rFonts w:ascii="Times New Roman" w:hAnsi="Times New Roman" w:cs="Times New Roman"/>
          <w:color w:val="222222"/>
          <w:sz w:val="24"/>
          <w:szCs w:val="20"/>
          <w:shd w:val="clear" w:color="auto" w:fill="FFFFFF"/>
        </w:rPr>
        <w:t>. Springer Science &amp; Business Media.</w:t>
      </w:r>
    </w:p>
    <w:p w14:paraId="3F404AF6" w14:textId="77777777" w:rsidR="00400E2F" w:rsidRPr="00F337A4" w:rsidRDefault="00400E2F" w:rsidP="00400E2F">
      <w:pPr>
        <w:pStyle w:val="ListParagraph"/>
        <w:numPr>
          <w:ilvl w:val="0"/>
          <w:numId w:val="31"/>
        </w:numPr>
        <w:spacing w:line="360" w:lineRule="auto"/>
        <w:jc w:val="both"/>
        <w:rPr>
          <w:rFonts w:ascii="Times New Roman" w:hAnsi="Times New Roman" w:cs="Times New Roman"/>
          <w:color w:val="222222"/>
          <w:sz w:val="24"/>
          <w:szCs w:val="20"/>
          <w:shd w:val="clear" w:color="auto" w:fill="FFFFFF"/>
        </w:rPr>
      </w:pPr>
      <w:r w:rsidRPr="00F337A4">
        <w:rPr>
          <w:rFonts w:ascii="Times New Roman" w:hAnsi="Times New Roman" w:cs="Times New Roman"/>
          <w:color w:val="222222"/>
          <w:sz w:val="24"/>
          <w:szCs w:val="20"/>
          <w:shd w:val="clear" w:color="auto" w:fill="FFFFFF"/>
        </w:rPr>
        <w:t>Proctor, J.L., 2002. SPSS vs. Excel: Computing software, criminal justice students, and statistics. </w:t>
      </w:r>
      <w:r w:rsidRPr="00F337A4">
        <w:rPr>
          <w:rFonts w:ascii="Times New Roman" w:hAnsi="Times New Roman" w:cs="Times New Roman"/>
          <w:i/>
          <w:iCs/>
          <w:color w:val="222222"/>
          <w:sz w:val="24"/>
          <w:szCs w:val="20"/>
          <w:shd w:val="clear" w:color="auto" w:fill="FFFFFF"/>
        </w:rPr>
        <w:t>Journal of Criminal Justice Education</w:t>
      </w:r>
      <w:r w:rsidRPr="00F337A4">
        <w:rPr>
          <w:rFonts w:ascii="Times New Roman" w:hAnsi="Times New Roman" w:cs="Times New Roman"/>
          <w:color w:val="222222"/>
          <w:sz w:val="24"/>
          <w:szCs w:val="20"/>
          <w:shd w:val="clear" w:color="auto" w:fill="FFFFFF"/>
        </w:rPr>
        <w:t>, </w:t>
      </w:r>
      <w:r w:rsidRPr="00F337A4">
        <w:rPr>
          <w:rFonts w:ascii="Times New Roman" w:hAnsi="Times New Roman" w:cs="Times New Roman"/>
          <w:i/>
          <w:iCs/>
          <w:color w:val="222222"/>
          <w:sz w:val="24"/>
          <w:szCs w:val="20"/>
          <w:shd w:val="clear" w:color="auto" w:fill="FFFFFF"/>
        </w:rPr>
        <w:t>13</w:t>
      </w:r>
      <w:r w:rsidRPr="00F337A4">
        <w:rPr>
          <w:rFonts w:ascii="Times New Roman" w:hAnsi="Times New Roman" w:cs="Times New Roman"/>
          <w:color w:val="222222"/>
          <w:sz w:val="24"/>
          <w:szCs w:val="20"/>
          <w:shd w:val="clear" w:color="auto" w:fill="FFFFFF"/>
        </w:rPr>
        <w:t>(2), pp.433-442.</w:t>
      </w:r>
    </w:p>
    <w:p w14:paraId="20889084" w14:textId="77777777" w:rsidR="00400E2F" w:rsidRPr="00F337A4" w:rsidRDefault="00400E2F" w:rsidP="00400E2F">
      <w:pPr>
        <w:pStyle w:val="ListParagraph"/>
        <w:numPr>
          <w:ilvl w:val="0"/>
          <w:numId w:val="31"/>
        </w:numPr>
        <w:spacing w:line="360" w:lineRule="auto"/>
        <w:jc w:val="both"/>
        <w:rPr>
          <w:rFonts w:ascii="Times New Roman" w:hAnsi="Times New Roman" w:cs="Times New Roman"/>
          <w:color w:val="222222"/>
          <w:sz w:val="24"/>
          <w:szCs w:val="20"/>
          <w:shd w:val="clear" w:color="auto" w:fill="FFFFFF"/>
        </w:rPr>
      </w:pPr>
      <w:r w:rsidRPr="00F337A4">
        <w:rPr>
          <w:rFonts w:ascii="Times New Roman" w:hAnsi="Times New Roman" w:cs="Times New Roman"/>
          <w:color w:val="222222"/>
          <w:sz w:val="24"/>
          <w:szCs w:val="20"/>
          <w:shd w:val="clear" w:color="auto" w:fill="FFFFFF"/>
        </w:rPr>
        <w:t>Pfister, R., Schwarz, K., Carson, R. and Jancyzk, M., 2013. Easy methods for extracting individual regression slopes: Comparing SPSS, R, and Excel. </w:t>
      </w:r>
      <w:r w:rsidRPr="00F337A4">
        <w:rPr>
          <w:rFonts w:ascii="Times New Roman" w:hAnsi="Times New Roman" w:cs="Times New Roman"/>
          <w:i/>
          <w:iCs/>
          <w:color w:val="222222"/>
          <w:sz w:val="24"/>
          <w:szCs w:val="20"/>
          <w:shd w:val="clear" w:color="auto" w:fill="FFFFFF"/>
        </w:rPr>
        <w:t>Tutorials in Quantitative Methods for Psychology</w:t>
      </w:r>
      <w:r w:rsidRPr="00F337A4">
        <w:rPr>
          <w:rFonts w:ascii="Times New Roman" w:hAnsi="Times New Roman" w:cs="Times New Roman"/>
          <w:color w:val="222222"/>
          <w:sz w:val="24"/>
          <w:szCs w:val="20"/>
          <w:shd w:val="clear" w:color="auto" w:fill="FFFFFF"/>
        </w:rPr>
        <w:t>, </w:t>
      </w:r>
      <w:r w:rsidRPr="00F337A4">
        <w:rPr>
          <w:rFonts w:ascii="Times New Roman" w:hAnsi="Times New Roman" w:cs="Times New Roman"/>
          <w:i/>
          <w:iCs/>
          <w:color w:val="222222"/>
          <w:sz w:val="24"/>
          <w:szCs w:val="20"/>
          <w:shd w:val="clear" w:color="auto" w:fill="FFFFFF"/>
        </w:rPr>
        <w:t>9</w:t>
      </w:r>
      <w:r w:rsidRPr="00F337A4">
        <w:rPr>
          <w:rFonts w:ascii="Times New Roman" w:hAnsi="Times New Roman" w:cs="Times New Roman"/>
          <w:color w:val="222222"/>
          <w:sz w:val="24"/>
          <w:szCs w:val="20"/>
          <w:shd w:val="clear" w:color="auto" w:fill="FFFFFF"/>
        </w:rPr>
        <w:t>(2), pp.72-78.</w:t>
      </w:r>
    </w:p>
    <w:p w14:paraId="321CE6EE" w14:textId="77777777" w:rsidR="00400E2F" w:rsidRPr="00F337A4" w:rsidRDefault="00400E2F" w:rsidP="00400E2F">
      <w:pPr>
        <w:pStyle w:val="ListParagraph"/>
        <w:numPr>
          <w:ilvl w:val="0"/>
          <w:numId w:val="31"/>
        </w:numPr>
        <w:spacing w:line="360" w:lineRule="auto"/>
        <w:jc w:val="both"/>
        <w:rPr>
          <w:rFonts w:ascii="Times New Roman" w:hAnsi="Times New Roman" w:cs="Times New Roman"/>
          <w:color w:val="222222"/>
          <w:sz w:val="24"/>
          <w:szCs w:val="20"/>
          <w:shd w:val="clear" w:color="auto" w:fill="FFFFFF"/>
        </w:rPr>
      </w:pPr>
      <w:r w:rsidRPr="00F337A4">
        <w:rPr>
          <w:rFonts w:ascii="Times New Roman" w:hAnsi="Times New Roman" w:cs="Times New Roman"/>
          <w:color w:val="222222"/>
          <w:sz w:val="24"/>
          <w:szCs w:val="20"/>
          <w:shd w:val="clear" w:color="auto" w:fill="FFFFFF"/>
        </w:rPr>
        <w:t>Elliott, A.C. and Woodward, W.A., 2007. </w:t>
      </w:r>
      <w:r w:rsidRPr="00F337A4">
        <w:rPr>
          <w:rFonts w:ascii="Times New Roman" w:hAnsi="Times New Roman" w:cs="Times New Roman"/>
          <w:i/>
          <w:iCs/>
          <w:color w:val="222222"/>
          <w:sz w:val="24"/>
          <w:szCs w:val="20"/>
          <w:shd w:val="clear" w:color="auto" w:fill="FFFFFF"/>
        </w:rPr>
        <w:t>Statistical analysis quick reference guidebook: With SPSS examples</w:t>
      </w:r>
      <w:r w:rsidRPr="00F337A4">
        <w:rPr>
          <w:rFonts w:ascii="Times New Roman" w:hAnsi="Times New Roman" w:cs="Times New Roman"/>
          <w:color w:val="222222"/>
          <w:sz w:val="24"/>
          <w:szCs w:val="20"/>
          <w:shd w:val="clear" w:color="auto" w:fill="FFFFFF"/>
        </w:rPr>
        <w:t>. Sage.</w:t>
      </w:r>
    </w:p>
    <w:p w14:paraId="19D3FD2C" w14:textId="77777777" w:rsidR="00400E2F" w:rsidRPr="00F337A4" w:rsidRDefault="00400E2F" w:rsidP="00400E2F">
      <w:pPr>
        <w:pStyle w:val="ListParagraph"/>
        <w:numPr>
          <w:ilvl w:val="0"/>
          <w:numId w:val="31"/>
        </w:numPr>
        <w:spacing w:line="360" w:lineRule="auto"/>
        <w:jc w:val="both"/>
        <w:rPr>
          <w:rFonts w:ascii="Times New Roman" w:hAnsi="Times New Roman" w:cs="Times New Roman"/>
          <w:color w:val="222222"/>
          <w:sz w:val="24"/>
          <w:szCs w:val="20"/>
          <w:shd w:val="clear" w:color="auto" w:fill="FFFFFF"/>
        </w:rPr>
      </w:pPr>
      <w:r w:rsidRPr="00F337A4">
        <w:rPr>
          <w:rFonts w:ascii="Times New Roman" w:hAnsi="Times New Roman" w:cs="Times New Roman"/>
          <w:color w:val="222222"/>
          <w:sz w:val="24"/>
          <w:szCs w:val="20"/>
          <w:shd w:val="clear" w:color="auto" w:fill="FFFFFF"/>
        </w:rPr>
        <w:t>Cleff, T., 2014. Exploratory data analysis in business and economics. </w:t>
      </w:r>
      <w:r w:rsidRPr="00F337A4">
        <w:rPr>
          <w:rFonts w:ascii="Times New Roman" w:hAnsi="Times New Roman" w:cs="Times New Roman"/>
          <w:i/>
          <w:iCs/>
          <w:color w:val="222222"/>
          <w:sz w:val="24"/>
          <w:szCs w:val="20"/>
          <w:shd w:val="clear" w:color="auto" w:fill="FFFFFF"/>
        </w:rPr>
        <w:t>Exploratory Data Analysis in Business and Economics. https://doi. org/10.1007/978-3-319-01517-0</w:t>
      </w:r>
      <w:r w:rsidRPr="00F337A4">
        <w:rPr>
          <w:rFonts w:ascii="Times New Roman" w:hAnsi="Times New Roman" w:cs="Times New Roman"/>
          <w:color w:val="222222"/>
          <w:sz w:val="24"/>
          <w:szCs w:val="20"/>
          <w:shd w:val="clear" w:color="auto" w:fill="FFFFFF"/>
        </w:rPr>
        <w:t>.</w:t>
      </w:r>
    </w:p>
    <w:p w14:paraId="74A44A1D" w14:textId="77777777" w:rsidR="00400E2F" w:rsidRPr="00F337A4" w:rsidRDefault="00400E2F" w:rsidP="00400E2F">
      <w:pPr>
        <w:pStyle w:val="ListParagraph"/>
        <w:numPr>
          <w:ilvl w:val="0"/>
          <w:numId w:val="31"/>
        </w:numPr>
        <w:spacing w:line="360" w:lineRule="auto"/>
        <w:jc w:val="both"/>
        <w:rPr>
          <w:rFonts w:ascii="Times New Roman" w:hAnsi="Times New Roman" w:cs="Times New Roman"/>
          <w:sz w:val="28"/>
        </w:rPr>
      </w:pPr>
      <w:r w:rsidRPr="00F337A4">
        <w:rPr>
          <w:rFonts w:ascii="Times New Roman" w:hAnsi="Times New Roman" w:cs="Times New Roman"/>
          <w:color w:val="222222"/>
          <w:sz w:val="24"/>
          <w:szCs w:val="20"/>
          <w:shd w:val="clear" w:color="auto" w:fill="FFFFFF"/>
        </w:rPr>
        <w:t>Gaur, A.S. and Gaur, S.S., 2006. </w:t>
      </w:r>
      <w:r w:rsidRPr="00F337A4">
        <w:rPr>
          <w:rFonts w:ascii="Times New Roman" w:hAnsi="Times New Roman" w:cs="Times New Roman"/>
          <w:i/>
          <w:iCs/>
          <w:color w:val="222222"/>
          <w:sz w:val="24"/>
          <w:szCs w:val="20"/>
          <w:shd w:val="clear" w:color="auto" w:fill="FFFFFF"/>
        </w:rPr>
        <w:t>Statistical methods for practice and research: A guide to data analysis using SPSS</w:t>
      </w:r>
      <w:r w:rsidRPr="00F337A4">
        <w:rPr>
          <w:rFonts w:ascii="Times New Roman" w:hAnsi="Times New Roman" w:cs="Times New Roman"/>
          <w:color w:val="222222"/>
          <w:sz w:val="24"/>
          <w:szCs w:val="20"/>
          <w:shd w:val="clear" w:color="auto" w:fill="FFFFFF"/>
        </w:rPr>
        <w:t>. Sage.</w:t>
      </w:r>
    </w:p>
    <w:p w14:paraId="5DBC1F2A" w14:textId="77777777" w:rsidR="00400E2F" w:rsidRPr="00400E2F" w:rsidRDefault="00400E2F" w:rsidP="00400E2F"/>
    <w:sectPr w:rsidR="00400E2F" w:rsidRPr="00400E2F">
      <w:headerReference w:type="default" r:id="rId1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C0BD15" w14:textId="77777777" w:rsidR="00452631" w:rsidRDefault="00452631" w:rsidP="006B1729">
      <w:pPr>
        <w:spacing w:after="0" w:line="240" w:lineRule="auto"/>
      </w:pPr>
      <w:r>
        <w:separator/>
      </w:r>
    </w:p>
  </w:endnote>
  <w:endnote w:type="continuationSeparator" w:id="0">
    <w:p w14:paraId="2A5A3F3B" w14:textId="77777777" w:rsidR="00452631" w:rsidRDefault="00452631" w:rsidP="006B172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29CAC4" w14:textId="77777777" w:rsidR="00452631" w:rsidRDefault="00452631" w:rsidP="006B1729">
      <w:pPr>
        <w:spacing w:after="0" w:line="240" w:lineRule="auto"/>
      </w:pPr>
      <w:r>
        <w:separator/>
      </w:r>
    </w:p>
  </w:footnote>
  <w:footnote w:type="continuationSeparator" w:id="0">
    <w:p w14:paraId="7758F24A" w14:textId="77777777" w:rsidR="00452631" w:rsidRDefault="00452631" w:rsidP="006B172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01601333"/>
      <w:docPartObj>
        <w:docPartGallery w:val="Page Numbers (Top of Page)"/>
        <w:docPartUnique/>
      </w:docPartObj>
    </w:sdtPr>
    <w:sdtEndPr>
      <w:rPr>
        <w:noProof/>
      </w:rPr>
    </w:sdtEndPr>
    <w:sdtContent>
      <w:p w14:paraId="60B6A8BD" w14:textId="77777777" w:rsidR="006B1729" w:rsidRDefault="006B1729">
        <w:pPr>
          <w:pStyle w:val="Header"/>
          <w:jc w:val="center"/>
        </w:pPr>
        <w:r>
          <w:fldChar w:fldCharType="begin"/>
        </w:r>
        <w:r>
          <w:instrText xml:space="preserve"> PAGE   \* MERGEFORMAT </w:instrText>
        </w:r>
        <w:r>
          <w:fldChar w:fldCharType="separate"/>
        </w:r>
        <w:r>
          <w:rPr>
            <w:noProof/>
          </w:rPr>
          <w:t>16</w:t>
        </w:r>
        <w:r>
          <w:rPr>
            <w:noProof/>
          </w:rPr>
          <w:fldChar w:fldCharType="end"/>
        </w:r>
      </w:p>
    </w:sdtContent>
  </w:sdt>
  <w:p w14:paraId="5A7434B9" w14:textId="77777777" w:rsidR="006B1729" w:rsidRDefault="006B172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CC3A2F"/>
    <w:multiLevelType w:val="multilevel"/>
    <w:tmpl w:val="C3CC12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882207E"/>
    <w:multiLevelType w:val="multilevel"/>
    <w:tmpl w:val="5E06A62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0FA79B8"/>
    <w:multiLevelType w:val="multilevel"/>
    <w:tmpl w:val="AB5EAE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75F4F8C"/>
    <w:multiLevelType w:val="hybridMultilevel"/>
    <w:tmpl w:val="F6E42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8F77E47"/>
    <w:multiLevelType w:val="multilevel"/>
    <w:tmpl w:val="7D14D6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A8062AD"/>
    <w:multiLevelType w:val="multilevel"/>
    <w:tmpl w:val="987C6D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1AEF09BD"/>
    <w:multiLevelType w:val="multilevel"/>
    <w:tmpl w:val="95A8F3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1DE76EAE"/>
    <w:multiLevelType w:val="hybridMultilevel"/>
    <w:tmpl w:val="AEA6BB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EAD0160"/>
    <w:multiLevelType w:val="multilevel"/>
    <w:tmpl w:val="BCA217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1EF6059A"/>
    <w:multiLevelType w:val="hybridMultilevel"/>
    <w:tmpl w:val="093C7E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1BD795C"/>
    <w:multiLevelType w:val="multilevel"/>
    <w:tmpl w:val="3C80468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26CC1DF6"/>
    <w:multiLevelType w:val="multilevel"/>
    <w:tmpl w:val="473C59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95B4CFE"/>
    <w:multiLevelType w:val="multilevel"/>
    <w:tmpl w:val="CB38D6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2B35598C"/>
    <w:multiLevelType w:val="multilevel"/>
    <w:tmpl w:val="3C421DC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2D403D4D"/>
    <w:multiLevelType w:val="multilevel"/>
    <w:tmpl w:val="F662C7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356D5EC5"/>
    <w:multiLevelType w:val="multilevel"/>
    <w:tmpl w:val="CA72FB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36731A5D"/>
    <w:multiLevelType w:val="multilevel"/>
    <w:tmpl w:val="2C04E9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37EC284C"/>
    <w:multiLevelType w:val="multilevel"/>
    <w:tmpl w:val="52C238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3ACD78AA"/>
    <w:multiLevelType w:val="hybridMultilevel"/>
    <w:tmpl w:val="1CAC5F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3F2C43D6"/>
    <w:multiLevelType w:val="multilevel"/>
    <w:tmpl w:val="59A0E2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418D7EAF"/>
    <w:multiLevelType w:val="multilevel"/>
    <w:tmpl w:val="A9C0C1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42C95DD8"/>
    <w:multiLevelType w:val="multilevel"/>
    <w:tmpl w:val="D85CBF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4455363A"/>
    <w:multiLevelType w:val="hybridMultilevel"/>
    <w:tmpl w:val="FEEC5C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5D096BB1"/>
    <w:multiLevelType w:val="multilevel"/>
    <w:tmpl w:val="444A51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5DEC026C"/>
    <w:multiLevelType w:val="multilevel"/>
    <w:tmpl w:val="15187C38"/>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638237A1"/>
    <w:multiLevelType w:val="multilevel"/>
    <w:tmpl w:val="D12C37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652050FA"/>
    <w:multiLevelType w:val="multilevel"/>
    <w:tmpl w:val="ACD61A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6B321D00"/>
    <w:multiLevelType w:val="multilevel"/>
    <w:tmpl w:val="9E6066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75075B03"/>
    <w:multiLevelType w:val="multilevel"/>
    <w:tmpl w:val="7FA44D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7CBE5684"/>
    <w:multiLevelType w:val="multilevel"/>
    <w:tmpl w:val="B406FB2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7D783B63"/>
    <w:multiLevelType w:val="hybridMultilevel"/>
    <w:tmpl w:val="046875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458454141">
    <w:abstractNumId w:val="0"/>
  </w:num>
  <w:num w:numId="2" w16cid:durableId="1062286881">
    <w:abstractNumId w:val="21"/>
  </w:num>
  <w:num w:numId="3" w16cid:durableId="875393479">
    <w:abstractNumId w:val="23"/>
  </w:num>
  <w:num w:numId="4" w16cid:durableId="1251893146">
    <w:abstractNumId w:val="13"/>
  </w:num>
  <w:num w:numId="5" w16cid:durableId="616061979">
    <w:abstractNumId w:val="10"/>
  </w:num>
  <w:num w:numId="6" w16cid:durableId="459343137">
    <w:abstractNumId w:val="19"/>
  </w:num>
  <w:num w:numId="7" w16cid:durableId="642152281">
    <w:abstractNumId w:val="17"/>
  </w:num>
  <w:num w:numId="8" w16cid:durableId="91826883">
    <w:abstractNumId w:val="6"/>
  </w:num>
  <w:num w:numId="9" w16cid:durableId="849835585">
    <w:abstractNumId w:val="26"/>
  </w:num>
  <w:num w:numId="10" w16cid:durableId="20017760">
    <w:abstractNumId w:val="20"/>
  </w:num>
  <w:num w:numId="11" w16cid:durableId="239100077">
    <w:abstractNumId w:val="8"/>
  </w:num>
  <w:num w:numId="12" w16cid:durableId="939216793">
    <w:abstractNumId w:val="5"/>
  </w:num>
  <w:num w:numId="13" w16cid:durableId="438717522">
    <w:abstractNumId w:val="29"/>
  </w:num>
  <w:num w:numId="14" w16cid:durableId="1575624830">
    <w:abstractNumId w:val="1"/>
  </w:num>
  <w:num w:numId="15" w16cid:durableId="586693866">
    <w:abstractNumId w:val="12"/>
  </w:num>
  <w:num w:numId="16" w16cid:durableId="1106390458">
    <w:abstractNumId w:val="16"/>
  </w:num>
  <w:num w:numId="17" w16cid:durableId="1518352372">
    <w:abstractNumId w:val="25"/>
  </w:num>
  <w:num w:numId="18" w16cid:durableId="1898281917">
    <w:abstractNumId w:val="11"/>
  </w:num>
  <w:num w:numId="19" w16cid:durableId="96560482">
    <w:abstractNumId w:val="27"/>
  </w:num>
  <w:num w:numId="20" w16cid:durableId="438381323">
    <w:abstractNumId w:val="24"/>
  </w:num>
  <w:num w:numId="21" w16cid:durableId="1427120527">
    <w:abstractNumId w:val="15"/>
  </w:num>
  <w:num w:numId="22" w16cid:durableId="1371226716">
    <w:abstractNumId w:val="14"/>
  </w:num>
  <w:num w:numId="23" w16cid:durableId="650981216">
    <w:abstractNumId w:val="28"/>
  </w:num>
  <w:num w:numId="24" w16cid:durableId="1422527966">
    <w:abstractNumId w:val="2"/>
  </w:num>
  <w:num w:numId="25" w16cid:durableId="2050716955">
    <w:abstractNumId w:val="4"/>
  </w:num>
  <w:num w:numId="26" w16cid:durableId="1048870253">
    <w:abstractNumId w:val="9"/>
  </w:num>
  <w:num w:numId="27" w16cid:durableId="526137358">
    <w:abstractNumId w:val="3"/>
  </w:num>
  <w:num w:numId="28" w16cid:durableId="50542793">
    <w:abstractNumId w:val="18"/>
  </w:num>
  <w:num w:numId="29" w16cid:durableId="1886482518">
    <w:abstractNumId w:val="7"/>
  </w:num>
  <w:num w:numId="30" w16cid:durableId="1031103093">
    <w:abstractNumId w:val="30"/>
  </w:num>
  <w:num w:numId="31" w16cid:durableId="1128739388">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F48B7"/>
    <w:rsid w:val="0003060F"/>
    <w:rsid w:val="000D5CC5"/>
    <w:rsid w:val="00101296"/>
    <w:rsid w:val="00144209"/>
    <w:rsid w:val="001520EC"/>
    <w:rsid w:val="00187298"/>
    <w:rsid w:val="001C5689"/>
    <w:rsid w:val="0022345E"/>
    <w:rsid w:val="00233A3A"/>
    <w:rsid w:val="002B334A"/>
    <w:rsid w:val="002B63C0"/>
    <w:rsid w:val="002E0236"/>
    <w:rsid w:val="003225C7"/>
    <w:rsid w:val="00375516"/>
    <w:rsid w:val="003829B1"/>
    <w:rsid w:val="0039499F"/>
    <w:rsid w:val="003B752C"/>
    <w:rsid w:val="00400E2F"/>
    <w:rsid w:val="00452631"/>
    <w:rsid w:val="00461FE9"/>
    <w:rsid w:val="004B43C8"/>
    <w:rsid w:val="00544333"/>
    <w:rsid w:val="00544A48"/>
    <w:rsid w:val="00560C20"/>
    <w:rsid w:val="005665EF"/>
    <w:rsid w:val="00581385"/>
    <w:rsid w:val="00657814"/>
    <w:rsid w:val="006950C7"/>
    <w:rsid w:val="006B1729"/>
    <w:rsid w:val="0071141B"/>
    <w:rsid w:val="0071338A"/>
    <w:rsid w:val="00780ACF"/>
    <w:rsid w:val="007971C4"/>
    <w:rsid w:val="007C7DA6"/>
    <w:rsid w:val="00806328"/>
    <w:rsid w:val="008960A5"/>
    <w:rsid w:val="008B57D8"/>
    <w:rsid w:val="008C6C52"/>
    <w:rsid w:val="009064BE"/>
    <w:rsid w:val="0091064A"/>
    <w:rsid w:val="00913683"/>
    <w:rsid w:val="00985E11"/>
    <w:rsid w:val="009950D4"/>
    <w:rsid w:val="009F3214"/>
    <w:rsid w:val="00A16A25"/>
    <w:rsid w:val="00A2082E"/>
    <w:rsid w:val="00A97715"/>
    <w:rsid w:val="00AB1D7D"/>
    <w:rsid w:val="00AD53B9"/>
    <w:rsid w:val="00AF1316"/>
    <w:rsid w:val="00B0259C"/>
    <w:rsid w:val="00B341CD"/>
    <w:rsid w:val="00B4798E"/>
    <w:rsid w:val="00B63D65"/>
    <w:rsid w:val="00BC0575"/>
    <w:rsid w:val="00BF48B7"/>
    <w:rsid w:val="00C40644"/>
    <w:rsid w:val="00C45A2A"/>
    <w:rsid w:val="00CB5A28"/>
    <w:rsid w:val="00CD5086"/>
    <w:rsid w:val="00D106AB"/>
    <w:rsid w:val="00D306C9"/>
    <w:rsid w:val="00E069C0"/>
    <w:rsid w:val="00E34849"/>
    <w:rsid w:val="00E41817"/>
    <w:rsid w:val="00E64719"/>
    <w:rsid w:val="00EF2769"/>
    <w:rsid w:val="00F07D6D"/>
    <w:rsid w:val="00F526AD"/>
    <w:rsid w:val="00F66DE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926936"/>
  <w15:chartTrackingRefBased/>
  <w15:docId w15:val="{63E09A06-FE4E-49A9-8075-AC8B84F2FC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B5A28"/>
    <w:pPr>
      <w:keepNext/>
      <w:keepLines/>
      <w:spacing w:before="240" w:after="0"/>
      <w:jc w:val="both"/>
      <w:outlineLvl w:val="0"/>
    </w:pPr>
    <w:rPr>
      <w:rFonts w:ascii="Times New Roman" w:eastAsiaTheme="majorEastAsia" w:hAnsi="Times New Roman" w:cstheme="majorBidi"/>
      <w:b/>
      <w:sz w:val="28"/>
      <w:szCs w:val="32"/>
    </w:rPr>
  </w:style>
  <w:style w:type="paragraph" w:styleId="Heading2">
    <w:name w:val="heading 2"/>
    <w:basedOn w:val="Normal"/>
    <w:next w:val="Normal"/>
    <w:link w:val="Heading2Char"/>
    <w:uiPriority w:val="9"/>
    <w:unhideWhenUsed/>
    <w:qFormat/>
    <w:rsid w:val="00CB5A28"/>
    <w:pPr>
      <w:keepNext/>
      <w:keepLines/>
      <w:spacing w:before="40" w:after="0"/>
      <w:jc w:val="both"/>
      <w:outlineLvl w:val="1"/>
    </w:pPr>
    <w:rPr>
      <w:rFonts w:ascii="Times New Roman" w:eastAsiaTheme="majorEastAsia" w:hAnsi="Times New Roman" w:cstheme="majorBidi"/>
      <w:b/>
      <w:sz w:val="26"/>
      <w:szCs w:val="26"/>
    </w:rPr>
  </w:style>
  <w:style w:type="paragraph" w:styleId="Heading4">
    <w:name w:val="heading 4"/>
    <w:basedOn w:val="Normal"/>
    <w:link w:val="Heading4Char"/>
    <w:uiPriority w:val="9"/>
    <w:qFormat/>
    <w:rsid w:val="00C40644"/>
    <w:pPr>
      <w:spacing w:before="100" w:beforeAutospacing="1" w:after="100" w:afterAutospacing="1" w:line="240" w:lineRule="auto"/>
      <w:outlineLvl w:val="3"/>
    </w:pPr>
    <w:rPr>
      <w:rFonts w:ascii="Times New Roman" w:eastAsia="Times New Roman" w:hAnsi="Times New Roman" w:cs="Times New Roman"/>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233A3A"/>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233A3A"/>
    <w:rPr>
      <w:b/>
      <w:bCs/>
    </w:rPr>
  </w:style>
  <w:style w:type="paragraph" w:styleId="HTMLPreformatted">
    <w:name w:val="HTML Preformatted"/>
    <w:basedOn w:val="Normal"/>
    <w:link w:val="HTMLPreformattedChar"/>
    <w:uiPriority w:val="99"/>
    <w:semiHidden/>
    <w:unhideWhenUsed/>
    <w:rsid w:val="00233A3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233A3A"/>
    <w:rPr>
      <w:rFonts w:ascii="Courier New" w:eastAsia="Times New Roman" w:hAnsi="Courier New" w:cs="Courier New"/>
      <w:sz w:val="20"/>
      <w:szCs w:val="20"/>
    </w:rPr>
  </w:style>
  <w:style w:type="character" w:styleId="HTMLCode">
    <w:name w:val="HTML Code"/>
    <w:basedOn w:val="DefaultParagraphFont"/>
    <w:uiPriority w:val="99"/>
    <w:semiHidden/>
    <w:unhideWhenUsed/>
    <w:rsid w:val="00233A3A"/>
    <w:rPr>
      <w:rFonts w:ascii="Courier New" w:eastAsia="Times New Roman" w:hAnsi="Courier New" w:cs="Courier New"/>
      <w:sz w:val="20"/>
      <w:szCs w:val="20"/>
    </w:rPr>
  </w:style>
  <w:style w:type="character" w:customStyle="1" w:styleId="hljs-number">
    <w:name w:val="hljs-number"/>
    <w:basedOn w:val="DefaultParagraphFont"/>
    <w:rsid w:val="00233A3A"/>
  </w:style>
  <w:style w:type="character" w:styleId="Hyperlink">
    <w:name w:val="Hyperlink"/>
    <w:basedOn w:val="DefaultParagraphFont"/>
    <w:uiPriority w:val="99"/>
    <w:unhideWhenUsed/>
    <w:rsid w:val="00B341CD"/>
    <w:rPr>
      <w:color w:val="0000FF"/>
      <w:u w:val="single"/>
    </w:rPr>
  </w:style>
  <w:style w:type="paragraph" w:customStyle="1" w:styleId="reader-text-blockparagraph">
    <w:name w:val="reader-text-block__paragraph"/>
    <w:basedOn w:val="Normal"/>
    <w:rsid w:val="007971C4"/>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7971C4"/>
    <w:rPr>
      <w:i/>
      <w:iCs/>
    </w:rPr>
  </w:style>
  <w:style w:type="table" w:styleId="TableGrid">
    <w:name w:val="Table Grid"/>
    <w:basedOn w:val="TableNormal"/>
    <w:uiPriority w:val="39"/>
    <w:rsid w:val="00985E1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basedOn w:val="DefaultParagraphFont"/>
    <w:link w:val="Heading4"/>
    <w:uiPriority w:val="9"/>
    <w:rsid w:val="00C40644"/>
    <w:rPr>
      <w:rFonts w:ascii="Times New Roman" w:eastAsia="Times New Roman" w:hAnsi="Times New Roman" w:cs="Times New Roman"/>
      <w:b/>
      <w:bCs/>
      <w:sz w:val="24"/>
      <w:szCs w:val="24"/>
    </w:rPr>
  </w:style>
  <w:style w:type="character" w:customStyle="1" w:styleId="Heading2Char">
    <w:name w:val="Heading 2 Char"/>
    <w:basedOn w:val="DefaultParagraphFont"/>
    <w:link w:val="Heading2"/>
    <w:uiPriority w:val="9"/>
    <w:rsid w:val="00CB5A28"/>
    <w:rPr>
      <w:rFonts w:ascii="Times New Roman" w:eastAsiaTheme="majorEastAsia" w:hAnsi="Times New Roman" w:cstheme="majorBidi"/>
      <w:b/>
      <w:sz w:val="26"/>
      <w:szCs w:val="26"/>
    </w:rPr>
  </w:style>
  <w:style w:type="paragraph" w:styleId="ListParagraph">
    <w:name w:val="List Paragraph"/>
    <w:basedOn w:val="Normal"/>
    <w:uiPriority w:val="34"/>
    <w:qFormat/>
    <w:rsid w:val="00EF2769"/>
    <w:pPr>
      <w:ind w:left="720"/>
      <w:contextualSpacing/>
    </w:pPr>
  </w:style>
  <w:style w:type="character" w:customStyle="1" w:styleId="Heading1Char">
    <w:name w:val="Heading 1 Char"/>
    <w:basedOn w:val="DefaultParagraphFont"/>
    <w:link w:val="Heading1"/>
    <w:uiPriority w:val="9"/>
    <w:rsid w:val="00CB5A28"/>
    <w:rPr>
      <w:rFonts w:ascii="Times New Roman" w:eastAsiaTheme="majorEastAsia" w:hAnsi="Times New Roman" w:cstheme="majorBidi"/>
      <w:b/>
      <w:sz w:val="28"/>
      <w:szCs w:val="32"/>
    </w:rPr>
  </w:style>
  <w:style w:type="paragraph" w:styleId="TOCHeading">
    <w:name w:val="TOC Heading"/>
    <w:basedOn w:val="Heading1"/>
    <w:next w:val="Normal"/>
    <w:uiPriority w:val="39"/>
    <w:unhideWhenUsed/>
    <w:qFormat/>
    <w:rsid w:val="00400E2F"/>
    <w:pPr>
      <w:jc w:val="left"/>
      <w:outlineLvl w:val="9"/>
    </w:pPr>
    <w:rPr>
      <w:rFonts w:asciiTheme="majorHAnsi" w:hAnsiTheme="majorHAnsi"/>
      <w:b w:val="0"/>
      <w:color w:val="2E74B5" w:themeColor="accent1" w:themeShade="BF"/>
      <w:sz w:val="32"/>
    </w:rPr>
  </w:style>
  <w:style w:type="paragraph" w:styleId="TOC1">
    <w:name w:val="toc 1"/>
    <w:basedOn w:val="Normal"/>
    <w:next w:val="Normal"/>
    <w:autoRedefine/>
    <w:uiPriority w:val="39"/>
    <w:unhideWhenUsed/>
    <w:rsid w:val="00400E2F"/>
    <w:pPr>
      <w:spacing w:after="100"/>
    </w:pPr>
  </w:style>
  <w:style w:type="paragraph" w:styleId="TOC2">
    <w:name w:val="toc 2"/>
    <w:basedOn w:val="Normal"/>
    <w:next w:val="Normal"/>
    <w:autoRedefine/>
    <w:uiPriority w:val="39"/>
    <w:unhideWhenUsed/>
    <w:rsid w:val="00400E2F"/>
    <w:pPr>
      <w:spacing w:after="100"/>
      <w:ind w:left="220"/>
    </w:pPr>
  </w:style>
  <w:style w:type="paragraph" w:styleId="Header">
    <w:name w:val="header"/>
    <w:basedOn w:val="Normal"/>
    <w:link w:val="HeaderChar"/>
    <w:uiPriority w:val="99"/>
    <w:unhideWhenUsed/>
    <w:rsid w:val="006B1729"/>
    <w:pPr>
      <w:tabs>
        <w:tab w:val="center" w:pos="4680"/>
        <w:tab w:val="right" w:pos="9360"/>
      </w:tabs>
      <w:spacing w:after="0" w:line="240" w:lineRule="auto"/>
    </w:pPr>
  </w:style>
  <w:style w:type="character" w:customStyle="1" w:styleId="HeaderChar">
    <w:name w:val="Header Char"/>
    <w:basedOn w:val="DefaultParagraphFont"/>
    <w:link w:val="Header"/>
    <w:uiPriority w:val="99"/>
    <w:rsid w:val="006B1729"/>
  </w:style>
  <w:style w:type="paragraph" w:styleId="Footer">
    <w:name w:val="footer"/>
    <w:basedOn w:val="Normal"/>
    <w:link w:val="FooterChar"/>
    <w:uiPriority w:val="99"/>
    <w:unhideWhenUsed/>
    <w:rsid w:val="006B1729"/>
    <w:pPr>
      <w:tabs>
        <w:tab w:val="center" w:pos="4680"/>
        <w:tab w:val="right" w:pos="9360"/>
      </w:tabs>
      <w:spacing w:after="0" w:line="240" w:lineRule="auto"/>
    </w:pPr>
  </w:style>
  <w:style w:type="character" w:customStyle="1" w:styleId="FooterChar">
    <w:name w:val="Footer Char"/>
    <w:basedOn w:val="DefaultParagraphFont"/>
    <w:link w:val="Footer"/>
    <w:uiPriority w:val="99"/>
    <w:rsid w:val="006B172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3912252">
      <w:bodyDiv w:val="1"/>
      <w:marLeft w:val="0"/>
      <w:marRight w:val="0"/>
      <w:marTop w:val="0"/>
      <w:marBottom w:val="0"/>
      <w:divBdr>
        <w:top w:val="none" w:sz="0" w:space="0" w:color="auto"/>
        <w:left w:val="none" w:sz="0" w:space="0" w:color="auto"/>
        <w:bottom w:val="none" w:sz="0" w:space="0" w:color="auto"/>
        <w:right w:val="none" w:sz="0" w:space="0" w:color="auto"/>
      </w:divBdr>
    </w:div>
    <w:div w:id="221446856">
      <w:bodyDiv w:val="1"/>
      <w:marLeft w:val="0"/>
      <w:marRight w:val="0"/>
      <w:marTop w:val="0"/>
      <w:marBottom w:val="0"/>
      <w:divBdr>
        <w:top w:val="none" w:sz="0" w:space="0" w:color="auto"/>
        <w:left w:val="none" w:sz="0" w:space="0" w:color="auto"/>
        <w:bottom w:val="none" w:sz="0" w:space="0" w:color="auto"/>
        <w:right w:val="none" w:sz="0" w:space="0" w:color="auto"/>
      </w:divBdr>
    </w:div>
    <w:div w:id="234365431">
      <w:bodyDiv w:val="1"/>
      <w:marLeft w:val="0"/>
      <w:marRight w:val="0"/>
      <w:marTop w:val="0"/>
      <w:marBottom w:val="0"/>
      <w:divBdr>
        <w:top w:val="none" w:sz="0" w:space="0" w:color="auto"/>
        <w:left w:val="none" w:sz="0" w:space="0" w:color="auto"/>
        <w:bottom w:val="none" w:sz="0" w:space="0" w:color="auto"/>
        <w:right w:val="none" w:sz="0" w:space="0" w:color="auto"/>
      </w:divBdr>
    </w:div>
    <w:div w:id="269553306">
      <w:bodyDiv w:val="1"/>
      <w:marLeft w:val="0"/>
      <w:marRight w:val="0"/>
      <w:marTop w:val="0"/>
      <w:marBottom w:val="0"/>
      <w:divBdr>
        <w:top w:val="none" w:sz="0" w:space="0" w:color="auto"/>
        <w:left w:val="none" w:sz="0" w:space="0" w:color="auto"/>
        <w:bottom w:val="none" w:sz="0" w:space="0" w:color="auto"/>
        <w:right w:val="none" w:sz="0" w:space="0" w:color="auto"/>
      </w:divBdr>
    </w:div>
    <w:div w:id="280500354">
      <w:bodyDiv w:val="1"/>
      <w:marLeft w:val="0"/>
      <w:marRight w:val="0"/>
      <w:marTop w:val="0"/>
      <w:marBottom w:val="0"/>
      <w:divBdr>
        <w:top w:val="none" w:sz="0" w:space="0" w:color="auto"/>
        <w:left w:val="none" w:sz="0" w:space="0" w:color="auto"/>
        <w:bottom w:val="none" w:sz="0" w:space="0" w:color="auto"/>
        <w:right w:val="none" w:sz="0" w:space="0" w:color="auto"/>
      </w:divBdr>
    </w:div>
    <w:div w:id="329067888">
      <w:bodyDiv w:val="1"/>
      <w:marLeft w:val="0"/>
      <w:marRight w:val="0"/>
      <w:marTop w:val="0"/>
      <w:marBottom w:val="0"/>
      <w:divBdr>
        <w:top w:val="none" w:sz="0" w:space="0" w:color="auto"/>
        <w:left w:val="none" w:sz="0" w:space="0" w:color="auto"/>
        <w:bottom w:val="none" w:sz="0" w:space="0" w:color="auto"/>
        <w:right w:val="none" w:sz="0" w:space="0" w:color="auto"/>
      </w:divBdr>
    </w:div>
    <w:div w:id="523058027">
      <w:bodyDiv w:val="1"/>
      <w:marLeft w:val="0"/>
      <w:marRight w:val="0"/>
      <w:marTop w:val="0"/>
      <w:marBottom w:val="0"/>
      <w:divBdr>
        <w:top w:val="none" w:sz="0" w:space="0" w:color="auto"/>
        <w:left w:val="none" w:sz="0" w:space="0" w:color="auto"/>
        <w:bottom w:val="none" w:sz="0" w:space="0" w:color="auto"/>
        <w:right w:val="none" w:sz="0" w:space="0" w:color="auto"/>
      </w:divBdr>
    </w:div>
    <w:div w:id="535779186">
      <w:bodyDiv w:val="1"/>
      <w:marLeft w:val="0"/>
      <w:marRight w:val="0"/>
      <w:marTop w:val="0"/>
      <w:marBottom w:val="0"/>
      <w:divBdr>
        <w:top w:val="none" w:sz="0" w:space="0" w:color="auto"/>
        <w:left w:val="none" w:sz="0" w:space="0" w:color="auto"/>
        <w:bottom w:val="none" w:sz="0" w:space="0" w:color="auto"/>
        <w:right w:val="none" w:sz="0" w:space="0" w:color="auto"/>
      </w:divBdr>
    </w:div>
    <w:div w:id="747964098">
      <w:bodyDiv w:val="1"/>
      <w:marLeft w:val="0"/>
      <w:marRight w:val="0"/>
      <w:marTop w:val="0"/>
      <w:marBottom w:val="0"/>
      <w:divBdr>
        <w:top w:val="none" w:sz="0" w:space="0" w:color="auto"/>
        <w:left w:val="none" w:sz="0" w:space="0" w:color="auto"/>
        <w:bottom w:val="none" w:sz="0" w:space="0" w:color="auto"/>
        <w:right w:val="none" w:sz="0" w:space="0" w:color="auto"/>
      </w:divBdr>
    </w:div>
    <w:div w:id="977345407">
      <w:bodyDiv w:val="1"/>
      <w:marLeft w:val="0"/>
      <w:marRight w:val="0"/>
      <w:marTop w:val="0"/>
      <w:marBottom w:val="0"/>
      <w:divBdr>
        <w:top w:val="none" w:sz="0" w:space="0" w:color="auto"/>
        <w:left w:val="none" w:sz="0" w:space="0" w:color="auto"/>
        <w:bottom w:val="none" w:sz="0" w:space="0" w:color="auto"/>
        <w:right w:val="none" w:sz="0" w:space="0" w:color="auto"/>
      </w:divBdr>
    </w:div>
    <w:div w:id="1349062869">
      <w:bodyDiv w:val="1"/>
      <w:marLeft w:val="0"/>
      <w:marRight w:val="0"/>
      <w:marTop w:val="0"/>
      <w:marBottom w:val="0"/>
      <w:divBdr>
        <w:top w:val="none" w:sz="0" w:space="0" w:color="auto"/>
        <w:left w:val="none" w:sz="0" w:space="0" w:color="auto"/>
        <w:bottom w:val="none" w:sz="0" w:space="0" w:color="auto"/>
        <w:right w:val="none" w:sz="0" w:space="0" w:color="auto"/>
      </w:divBdr>
    </w:div>
    <w:div w:id="1478036127">
      <w:bodyDiv w:val="1"/>
      <w:marLeft w:val="0"/>
      <w:marRight w:val="0"/>
      <w:marTop w:val="0"/>
      <w:marBottom w:val="0"/>
      <w:divBdr>
        <w:top w:val="none" w:sz="0" w:space="0" w:color="auto"/>
        <w:left w:val="none" w:sz="0" w:space="0" w:color="auto"/>
        <w:bottom w:val="none" w:sz="0" w:space="0" w:color="auto"/>
        <w:right w:val="none" w:sz="0" w:space="0" w:color="auto"/>
      </w:divBdr>
    </w:div>
    <w:div w:id="1587348963">
      <w:bodyDiv w:val="1"/>
      <w:marLeft w:val="0"/>
      <w:marRight w:val="0"/>
      <w:marTop w:val="0"/>
      <w:marBottom w:val="0"/>
      <w:divBdr>
        <w:top w:val="none" w:sz="0" w:space="0" w:color="auto"/>
        <w:left w:val="none" w:sz="0" w:space="0" w:color="auto"/>
        <w:bottom w:val="none" w:sz="0" w:space="0" w:color="auto"/>
        <w:right w:val="none" w:sz="0" w:space="0" w:color="auto"/>
      </w:divBdr>
      <w:divsChild>
        <w:div w:id="721639839">
          <w:marLeft w:val="0"/>
          <w:marRight w:val="0"/>
          <w:marTop w:val="0"/>
          <w:marBottom w:val="0"/>
          <w:divBdr>
            <w:top w:val="single" w:sz="2" w:space="0" w:color="D9D9E3"/>
            <w:left w:val="single" w:sz="2" w:space="0" w:color="D9D9E3"/>
            <w:bottom w:val="single" w:sz="2" w:space="0" w:color="D9D9E3"/>
            <w:right w:val="single" w:sz="2" w:space="0" w:color="D9D9E3"/>
          </w:divBdr>
          <w:divsChild>
            <w:div w:id="1335572649">
              <w:marLeft w:val="0"/>
              <w:marRight w:val="0"/>
              <w:marTop w:val="0"/>
              <w:marBottom w:val="0"/>
              <w:divBdr>
                <w:top w:val="single" w:sz="2" w:space="0" w:color="D9D9E3"/>
                <w:left w:val="single" w:sz="2" w:space="0" w:color="D9D9E3"/>
                <w:bottom w:val="single" w:sz="2" w:space="0" w:color="D9D9E3"/>
                <w:right w:val="single" w:sz="2" w:space="0" w:color="D9D9E3"/>
              </w:divBdr>
            </w:div>
            <w:div w:id="1316762599">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277837594">
          <w:marLeft w:val="0"/>
          <w:marRight w:val="0"/>
          <w:marTop w:val="0"/>
          <w:marBottom w:val="0"/>
          <w:divBdr>
            <w:top w:val="single" w:sz="2" w:space="0" w:color="D9D9E3"/>
            <w:left w:val="single" w:sz="2" w:space="0" w:color="D9D9E3"/>
            <w:bottom w:val="single" w:sz="2" w:space="0" w:color="D9D9E3"/>
            <w:right w:val="single" w:sz="2" w:space="0" w:color="D9D9E3"/>
          </w:divBdr>
          <w:divsChild>
            <w:div w:id="1347756564">
              <w:marLeft w:val="0"/>
              <w:marRight w:val="0"/>
              <w:marTop w:val="0"/>
              <w:marBottom w:val="0"/>
              <w:divBdr>
                <w:top w:val="single" w:sz="2" w:space="0" w:color="D9D9E3"/>
                <w:left w:val="single" w:sz="2" w:space="0" w:color="D9D9E3"/>
                <w:bottom w:val="single" w:sz="2" w:space="0" w:color="D9D9E3"/>
                <w:right w:val="single" w:sz="2" w:space="0" w:color="D9D9E3"/>
              </w:divBdr>
            </w:div>
            <w:div w:id="174660655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630668621">
      <w:bodyDiv w:val="1"/>
      <w:marLeft w:val="0"/>
      <w:marRight w:val="0"/>
      <w:marTop w:val="0"/>
      <w:marBottom w:val="0"/>
      <w:divBdr>
        <w:top w:val="none" w:sz="0" w:space="0" w:color="auto"/>
        <w:left w:val="none" w:sz="0" w:space="0" w:color="auto"/>
        <w:bottom w:val="none" w:sz="0" w:space="0" w:color="auto"/>
        <w:right w:val="none" w:sz="0" w:space="0" w:color="auto"/>
      </w:divBdr>
    </w:div>
    <w:div w:id="1650551723">
      <w:bodyDiv w:val="1"/>
      <w:marLeft w:val="0"/>
      <w:marRight w:val="0"/>
      <w:marTop w:val="0"/>
      <w:marBottom w:val="0"/>
      <w:divBdr>
        <w:top w:val="none" w:sz="0" w:space="0" w:color="auto"/>
        <w:left w:val="none" w:sz="0" w:space="0" w:color="auto"/>
        <w:bottom w:val="none" w:sz="0" w:space="0" w:color="auto"/>
        <w:right w:val="none" w:sz="0" w:space="0" w:color="auto"/>
      </w:divBdr>
    </w:div>
    <w:div w:id="1681469796">
      <w:bodyDiv w:val="1"/>
      <w:marLeft w:val="0"/>
      <w:marRight w:val="0"/>
      <w:marTop w:val="0"/>
      <w:marBottom w:val="0"/>
      <w:divBdr>
        <w:top w:val="none" w:sz="0" w:space="0" w:color="auto"/>
        <w:left w:val="none" w:sz="0" w:space="0" w:color="auto"/>
        <w:bottom w:val="none" w:sz="0" w:space="0" w:color="auto"/>
        <w:right w:val="none" w:sz="0" w:space="0" w:color="auto"/>
      </w:divBdr>
    </w:div>
    <w:div w:id="1758821502">
      <w:bodyDiv w:val="1"/>
      <w:marLeft w:val="0"/>
      <w:marRight w:val="0"/>
      <w:marTop w:val="0"/>
      <w:marBottom w:val="0"/>
      <w:divBdr>
        <w:top w:val="none" w:sz="0" w:space="0" w:color="auto"/>
        <w:left w:val="none" w:sz="0" w:space="0" w:color="auto"/>
        <w:bottom w:val="none" w:sz="0" w:space="0" w:color="auto"/>
        <w:right w:val="none" w:sz="0" w:space="0" w:color="auto"/>
      </w:divBdr>
    </w:div>
    <w:div w:id="1968386266">
      <w:bodyDiv w:val="1"/>
      <w:marLeft w:val="0"/>
      <w:marRight w:val="0"/>
      <w:marTop w:val="0"/>
      <w:marBottom w:val="0"/>
      <w:divBdr>
        <w:top w:val="none" w:sz="0" w:space="0" w:color="auto"/>
        <w:left w:val="none" w:sz="0" w:space="0" w:color="auto"/>
        <w:bottom w:val="none" w:sz="0" w:space="0" w:color="auto"/>
        <w:right w:val="none" w:sz="0" w:space="0" w:color="auto"/>
      </w:divBdr>
    </w:div>
    <w:div w:id="21469227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pn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image" Target="media/image8.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image" Target="media/image7.png"/><Relationship Id="rId10" Type="http://schemas.openxmlformats.org/officeDocument/2006/relationships/chart" Target="charts/chart1.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6.png"/></Relationships>
</file>

<file path=word/charts/_rels/chart1.xml.rels><?xml version="1.0" encoding="UTF-8" standalone="yes"?>
<Relationships xmlns="http://schemas.openxmlformats.org/package/2006/relationships"><Relationship Id="rId3" Type="http://schemas.openxmlformats.org/officeDocument/2006/relationships/oleObject" Target="file:///C:\Users\HP\Desktop\Hotel_Reservation_1%20Solved.xls"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Chart</a:t>
            </a:r>
          </a:p>
        </c:rich>
      </c:tx>
      <c:layout>
        <c:manualLayout>
          <c:xMode val="edge"/>
          <c:yMode val="edge"/>
          <c:x val="0.81782633420822393"/>
          <c:y val="0"/>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spPr>
            <a:solidFill>
              <a:schemeClr val="accent1"/>
            </a:solidFill>
            <a:ln>
              <a:noFill/>
            </a:ln>
            <a:effectLst/>
          </c:spPr>
          <c:invertIfNegative val="0"/>
          <c:val>
            <c:numRef>
              <c:f>'Hotel Reservation'!$X$2:$X$36276</c:f>
              <c:numCache>
                <c:formatCode>General</c:formatCode>
                <c:ptCount val="36275"/>
                <c:pt idx="0">
                  <c:v>65</c:v>
                </c:pt>
                <c:pt idx="1">
                  <c:v>106.68</c:v>
                </c:pt>
                <c:pt idx="2">
                  <c:v>60</c:v>
                </c:pt>
                <c:pt idx="3">
                  <c:v>100</c:v>
                </c:pt>
                <c:pt idx="4">
                  <c:v>94.5</c:v>
                </c:pt>
                <c:pt idx="5">
                  <c:v>115</c:v>
                </c:pt>
                <c:pt idx="6">
                  <c:v>107.55</c:v>
                </c:pt>
                <c:pt idx="7">
                  <c:v>105.61</c:v>
                </c:pt>
                <c:pt idx="8">
                  <c:v>96.9</c:v>
                </c:pt>
                <c:pt idx="9">
                  <c:v>133.44</c:v>
                </c:pt>
                <c:pt idx="10">
                  <c:v>85.03</c:v>
                </c:pt>
                <c:pt idx="11">
                  <c:v>140.4</c:v>
                </c:pt>
                <c:pt idx="12">
                  <c:v>88</c:v>
                </c:pt>
                <c:pt idx="13">
                  <c:v>90</c:v>
                </c:pt>
                <c:pt idx="14">
                  <c:v>94.5</c:v>
                </c:pt>
                <c:pt idx="15">
                  <c:v>115</c:v>
                </c:pt>
                <c:pt idx="16">
                  <c:v>96</c:v>
                </c:pt>
                <c:pt idx="17">
                  <c:v>96</c:v>
                </c:pt>
                <c:pt idx="18">
                  <c:v>65</c:v>
                </c:pt>
                <c:pt idx="19">
                  <c:v>72</c:v>
                </c:pt>
                <c:pt idx="20">
                  <c:v>65</c:v>
                </c:pt>
                <c:pt idx="21">
                  <c:v>67</c:v>
                </c:pt>
                <c:pt idx="22">
                  <c:v>85</c:v>
                </c:pt>
                <c:pt idx="23">
                  <c:v>105</c:v>
                </c:pt>
                <c:pt idx="24">
                  <c:v>94.5</c:v>
                </c:pt>
                <c:pt idx="25">
                  <c:v>114.3</c:v>
                </c:pt>
                <c:pt idx="26">
                  <c:v>65</c:v>
                </c:pt>
                <c:pt idx="27">
                  <c:v>110</c:v>
                </c:pt>
                <c:pt idx="28">
                  <c:v>37.33</c:v>
                </c:pt>
                <c:pt idx="29">
                  <c:v>82</c:v>
                </c:pt>
                <c:pt idx="30">
                  <c:v>177.5</c:v>
                </c:pt>
                <c:pt idx="31">
                  <c:v>87.5</c:v>
                </c:pt>
                <c:pt idx="32">
                  <c:v>82.44</c:v>
                </c:pt>
                <c:pt idx="33">
                  <c:v>69.5</c:v>
                </c:pt>
                <c:pt idx="34">
                  <c:v>85.5</c:v>
                </c:pt>
                <c:pt idx="35">
                  <c:v>115</c:v>
                </c:pt>
                <c:pt idx="36">
                  <c:v>81</c:v>
                </c:pt>
                <c:pt idx="37">
                  <c:v>67</c:v>
                </c:pt>
                <c:pt idx="38">
                  <c:v>63.75</c:v>
                </c:pt>
                <c:pt idx="39">
                  <c:v>121.8</c:v>
                </c:pt>
                <c:pt idx="40">
                  <c:v>93.6</c:v>
                </c:pt>
                <c:pt idx="41">
                  <c:v>102</c:v>
                </c:pt>
                <c:pt idx="42">
                  <c:v>121.8</c:v>
                </c:pt>
                <c:pt idx="43">
                  <c:v>98.1</c:v>
                </c:pt>
                <c:pt idx="44">
                  <c:v>60</c:v>
                </c:pt>
                <c:pt idx="45">
                  <c:v>75</c:v>
                </c:pt>
                <c:pt idx="46">
                  <c:v>73</c:v>
                </c:pt>
                <c:pt idx="47">
                  <c:v>104</c:v>
                </c:pt>
                <c:pt idx="48">
                  <c:v>79.2</c:v>
                </c:pt>
                <c:pt idx="49">
                  <c:v>125.8</c:v>
                </c:pt>
                <c:pt idx="50">
                  <c:v>87.95</c:v>
                </c:pt>
                <c:pt idx="51">
                  <c:v>106</c:v>
                </c:pt>
                <c:pt idx="52">
                  <c:v>136.66999999999999</c:v>
                </c:pt>
                <c:pt idx="53">
                  <c:v>60</c:v>
                </c:pt>
                <c:pt idx="54">
                  <c:v>89</c:v>
                </c:pt>
                <c:pt idx="55">
                  <c:v>136</c:v>
                </c:pt>
                <c:pt idx="56">
                  <c:v>94.5</c:v>
                </c:pt>
                <c:pt idx="57">
                  <c:v>93.6</c:v>
                </c:pt>
                <c:pt idx="58">
                  <c:v>120.6</c:v>
                </c:pt>
                <c:pt idx="59">
                  <c:v>99.3</c:v>
                </c:pt>
                <c:pt idx="60">
                  <c:v>258</c:v>
                </c:pt>
                <c:pt idx="61">
                  <c:v>120.12</c:v>
                </c:pt>
                <c:pt idx="62">
                  <c:v>95</c:v>
                </c:pt>
                <c:pt idx="63">
                  <c:v>0</c:v>
                </c:pt>
                <c:pt idx="64">
                  <c:v>75</c:v>
                </c:pt>
                <c:pt idx="65">
                  <c:v>157.5</c:v>
                </c:pt>
                <c:pt idx="66">
                  <c:v>97.7</c:v>
                </c:pt>
                <c:pt idx="67">
                  <c:v>142</c:v>
                </c:pt>
                <c:pt idx="68">
                  <c:v>80</c:v>
                </c:pt>
                <c:pt idx="69">
                  <c:v>85.5</c:v>
                </c:pt>
                <c:pt idx="70">
                  <c:v>100</c:v>
                </c:pt>
                <c:pt idx="71">
                  <c:v>88</c:v>
                </c:pt>
                <c:pt idx="72">
                  <c:v>122.85</c:v>
                </c:pt>
                <c:pt idx="73">
                  <c:v>100</c:v>
                </c:pt>
                <c:pt idx="74">
                  <c:v>75</c:v>
                </c:pt>
                <c:pt idx="75">
                  <c:v>116.8</c:v>
                </c:pt>
                <c:pt idx="76">
                  <c:v>121.5</c:v>
                </c:pt>
                <c:pt idx="77">
                  <c:v>111.9</c:v>
                </c:pt>
                <c:pt idx="78">
                  <c:v>121.55</c:v>
                </c:pt>
                <c:pt idx="79">
                  <c:v>75</c:v>
                </c:pt>
                <c:pt idx="80">
                  <c:v>159.30000000000001</c:v>
                </c:pt>
                <c:pt idx="81">
                  <c:v>132.30000000000001</c:v>
                </c:pt>
                <c:pt idx="82">
                  <c:v>88</c:v>
                </c:pt>
                <c:pt idx="83">
                  <c:v>98.82</c:v>
                </c:pt>
                <c:pt idx="84">
                  <c:v>98.3</c:v>
                </c:pt>
                <c:pt idx="85">
                  <c:v>150</c:v>
                </c:pt>
                <c:pt idx="86">
                  <c:v>96.05</c:v>
                </c:pt>
                <c:pt idx="87">
                  <c:v>130</c:v>
                </c:pt>
                <c:pt idx="88">
                  <c:v>95</c:v>
                </c:pt>
                <c:pt idx="89">
                  <c:v>113.56</c:v>
                </c:pt>
                <c:pt idx="90">
                  <c:v>101.58</c:v>
                </c:pt>
                <c:pt idx="91">
                  <c:v>105.3</c:v>
                </c:pt>
                <c:pt idx="92">
                  <c:v>115.8</c:v>
                </c:pt>
                <c:pt idx="93">
                  <c:v>149.4</c:v>
                </c:pt>
                <c:pt idx="94">
                  <c:v>111.59</c:v>
                </c:pt>
                <c:pt idx="95">
                  <c:v>130.5</c:v>
                </c:pt>
                <c:pt idx="96">
                  <c:v>115</c:v>
                </c:pt>
                <c:pt idx="97">
                  <c:v>90.95</c:v>
                </c:pt>
                <c:pt idx="98">
                  <c:v>76.08</c:v>
                </c:pt>
                <c:pt idx="99">
                  <c:v>156.9</c:v>
                </c:pt>
                <c:pt idx="100">
                  <c:v>85.5</c:v>
                </c:pt>
                <c:pt idx="101">
                  <c:v>159.30000000000001</c:v>
                </c:pt>
                <c:pt idx="102">
                  <c:v>74.8</c:v>
                </c:pt>
                <c:pt idx="103">
                  <c:v>95</c:v>
                </c:pt>
                <c:pt idx="104">
                  <c:v>107</c:v>
                </c:pt>
                <c:pt idx="105">
                  <c:v>64</c:v>
                </c:pt>
                <c:pt idx="106">
                  <c:v>82.95</c:v>
                </c:pt>
                <c:pt idx="107">
                  <c:v>155</c:v>
                </c:pt>
                <c:pt idx="108">
                  <c:v>101.68</c:v>
                </c:pt>
                <c:pt idx="109">
                  <c:v>94.5</c:v>
                </c:pt>
                <c:pt idx="110">
                  <c:v>117.9</c:v>
                </c:pt>
                <c:pt idx="111">
                  <c:v>127</c:v>
                </c:pt>
                <c:pt idx="112">
                  <c:v>116.1</c:v>
                </c:pt>
                <c:pt idx="113">
                  <c:v>117.9</c:v>
                </c:pt>
                <c:pt idx="114">
                  <c:v>184.24</c:v>
                </c:pt>
                <c:pt idx="115">
                  <c:v>155.69999999999999</c:v>
                </c:pt>
                <c:pt idx="116">
                  <c:v>135.76</c:v>
                </c:pt>
                <c:pt idx="117">
                  <c:v>102.83</c:v>
                </c:pt>
                <c:pt idx="118">
                  <c:v>65</c:v>
                </c:pt>
                <c:pt idx="119">
                  <c:v>103</c:v>
                </c:pt>
                <c:pt idx="120">
                  <c:v>106.2</c:v>
                </c:pt>
                <c:pt idx="121">
                  <c:v>58.5</c:v>
                </c:pt>
                <c:pt idx="122">
                  <c:v>73.95</c:v>
                </c:pt>
                <c:pt idx="123">
                  <c:v>105.3</c:v>
                </c:pt>
                <c:pt idx="124">
                  <c:v>133.19999999999999</c:v>
                </c:pt>
                <c:pt idx="125">
                  <c:v>85.5</c:v>
                </c:pt>
                <c:pt idx="126">
                  <c:v>112</c:v>
                </c:pt>
                <c:pt idx="127">
                  <c:v>190.8</c:v>
                </c:pt>
                <c:pt idx="128">
                  <c:v>110</c:v>
                </c:pt>
                <c:pt idx="129">
                  <c:v>91.48</c:v>
                </c:pt>
                <c:pt idx="130">
                  <c:v>135</c:v>
                </c:pt>
                <c:pt idx="131">
                  <c:v>129</c:v>
                </c:pt>
                <c:pt idx="132">
                  <c:v>70.55</c:v>
                </c:pt>
                <c:pt idx="133">
                  <c:v>75</c:v>
                </c:pt>
                <c:pt idx="134">
                  <c:v>72.25</c:v>
                </c:pt>
                <c:pt idx="135">
                  <c:v>155</c:v>
                </c:pt>
                <c:pt idx="136">
                  <c:v>121.5</c:v>
                </c:pt>
                <c:pt idx="137">
                  <c:v>90.95</c:v>
                </c:pt>
                <c:pt idx="138">
                  <c:v>109.65</c:v>
                </c:pt>
                <c:pt idx="139">
                  <c:v>142.72</c:v>
                </c:pt>
                <c:pt idx="140">
                  <c:v>90</c:v>
                </c:pt>
                <c:pt idx="141">
                  <c:v>75</c:v>
                </c:pt>
                <c:pt idx="142">
                  <c:v>111</c:v>
                </c:pt>
                <c:pt idx="143">
                  <c:v>86.7</c:v>
                </c:pt>
                <c:pt idx="144">
                  <c:v>117.9</c:v>
                </c:pt>
                <c:pt idx="145">
                  <c:v>0</c:v>
                </c:pt>
                <c:pt idx="146">
                  <c:v>101.58</c:v>
                </c:pt>
                <c:pt idx="147">
                  <c:v>58.9</c:v>
                </c:pt>
                <c:pt idx="148">
                  <c:v>120</c:v>
                </c:pt>
                <c:pt idx="149">
                  <c:v>107.1</c:v>
                </c:pt>
                <c:pt idx="150">
                  <c:v>126.9</c:v>
                </c:pt>
                <c:pt idx="151">
                  <c:v>139.5</c:v>
                </c:pt>
                <c:pt idx="152">
                  <c:v>80.75</c:v>
                </c:pt>
                <c:pt idx="153">
                  <c:v>109</c:v>
                </c:pt>
                <c:pt idx="154">
                  <c:v>104</c:v>
                </c:pt>
                <c:pt idx="155">
                  <c:v>65</c:v>
                </c:pt>
                <c:pt idx="156">
                  <c:v>140.4</c:v>
                </c:pt>
                <c:pt idx="157">
                  <c:v>75</c:v>
                </c:pt>
                <c:pt idx="158">
                  <c:v>94.5</c:v>
                </c:pt>
                <c:pt idx="159">
                  <c:v>109</c:v>
                </c:pt>
                <c:pt idx="160">
                  <c:v>105</c:v>
                </c:pt>
                <c:pt idx="161">
                  <c:v>107.95</c:v>
                </c:pt>
                <c:pt idx="162">
                  <c:v>215.6</c:v>
                </c:pt>
                <c:pt idx="163">
                  <c:v>85.5</c:v>
                </c:pt>
                <c:pt idx="164">
                  <c:v>105.3</c:v>
                </c:pt>
                <c:pt idx="165">
                  <c:v>1</c:v>
                </c:pt>
                <c:pt idx="166">
                  <c:v>156</c:v>
                </c:pt>
                <c:pt idx="167">
                  <c:v>73.150000000000006</c:v>
                </c:pt>
                <c:pt idx="168">
                  <c:v>110</c:v>
                </c:pt>
                <c:pt idx="169">
                  <c:v>87.4</c:v>
                </c:pt>
                <c:pt idx="170">
                  <c:v>120</c:v>
                </c:pt>
                <c:pt idx="171">
                  <c:v>79.2</c:v>
                </c:pt>
                <c:pt idx="172">
                  <c:v>90.95</c:v>
                </c:pt>
                <c:pt idx="173">
                  <c:v>91.48</c:v>
                </c:pt>
                <c:pt idx="174">
                  <c:v>150</c:v>
                </c:pt>
                <c:pt idx="175">
                  <c:v>89</c:v>
                </c:pt>
                <c:pt idx="176">
                  <c:v>91.43</c:v>
                </c:pt>
                <c:pt idx="177">
                  <c:v>140</c:v>
                </c:pt>
                <c:pt idx="178">
                  <c:v>87.78</c:v>
                </c:pt>
                <c:pt idx="179">
                  <c:v>115</c:v>
                </c:pt>
                <c:pt idx="180">
                  <c:v>80.849999999999994</c:v>
                </c:pt>
                <c:pt idx="181">
                  <c:v>82.45</c:v>
                </c:pt>
                <c:pt idx="182">
                  <c:v>108</c:v>
                </c:pt>
                <c:pt idx="183">
                  <c:v>96.3</c:v>
                </c:pt>
                <c:pt idx="184">
                  <c:v>99.45</c:v>
                </c:pt>
                <c:pt idx="185">
                  <c:v>140.4</c:v>
                </c:pt>
                <c:pt idx="186">
                  <c:v>72.25</c:v>
                </c:pt>
                <c:pt idx="187">
                  <c:v>126</c:v>
                </c:pt>
                <c:pt idx="188">
                  <c:v>78</c:v>
                </c:pt>
                <c:pt idx="189">
                  <c:v>146.6</c:v>
                </c:pt>
                <c:pt idx="190">
                  <c:v>118.8</c:v>
                </c:pt>
                <c:pt idx="191">
                  <c:v>145</c:v>
                </c:pt>
                <c:pt idx="192">
                  <c:v>84.58</c:v>
                </c:pt>
                <c:pt idx="193">
                  <c:v>130</c:v>
                </c:pt>
                <c:pt idx="194">
                  <c:v>118.88</c:v>
                </c:pt>
                <c:pt idx="195">
                  <c:v>101.52</c:v>
                </c:pt>
                <c:pt idx="196">
                  <c:v>100</c:v>
                </c:pt>
                <c:pt idx="197">
                  <c:v>58</c:v>
                </c:pt>
                <c:pt idx="198">
                  <c:v>61.5</c:v>
                </c:pt>
                <c:pt idx="199">
                  <c:v>107</c:v>
                </c:pt>
                <c:pt idx="200">
                  <c:v>87.3</c:v>
                </c:pt>
                <c:pt idx="201">
                  <c:v>76.5</c:v>
                </c:pt>
                <c:pt idx="202">
                  <c:v>63.75</c:v>
                </c:pt>
                <c:pt idx="203">
                  <c:v>95</c:v>
                </c:pt>
                <c:pt idx="204">
                  <c:v>75</c:v>
                </c:pt>
                <c:pt idx="205">
                  <c:v>70</c:v>
                </c:pt>
                <c:pt idx="206">
                  <c:v>101.58</c:v>
                </c:pt>
                <c:pt idx="207">
                  <c:v>85</c:v>
                </c:pt>
                <c:pt idx="208">
                  <c:v>98.39</c:v>
                </c:pt>
                <c:pt idx="209">
                  <c:v>0</c:v>
                </c:pt>
                <c:pt idx="210">
                  <c:v>106.07</c:v>
                </c:pt>
                <c:pt idx="211">
                  <c:v>105</c:v>
                </c:pt>
                <c:pt idx="212">
                  <c:v>145</c:v>
                </c:pt>
                <c:pt idx="213">
                  <c:v>106.03</c:v>
                </c:pt>
                <c:pt idx="214">
                  <c:v>114.3</c:v>
                </c:pt>
                <c:pt idx="215">
                  <c:v>88</c:v>
                </c:pt>
                <c:pt idx="216">
                  <c:v>89.25</c:v>
                </c:pt>
                <c:pt idx="217">
                  <c:v>86.32</c:v>
                </c:pt>
                <c:pt idx="218">
                  <c:v>90</c:v>
                </c:pt>
                <c:pt idx="219">
                  <c:v>55.96</c:v>
                </c:pt>
                <c:pt idx="220">
                  <c:v>109</c:v>
                </c:pt>
                <c:pt idx="221">
                  <c:v>86</c:v>
                </c:pt>
                <c:pt idx="222">
                  <c:v>118.95</c:v>
                </c:pt>
                <c:pt idx="223">
                  <c:v>130</c:v>
                </c:pt>
                <c:pt idx="224">
                  <c:v>90.56</c:v>
                </c:pt>
                <c:pt idx="225">
                  <c:v>87.3</c:v>
                </c:pt>
                <c:pt idx="226">
                  <c:v>177.65</c:v>
                </c:pt>
                <c:pt idx="227">
                  <c:v>200.75</c:v>
                </c:pt>
                <c:pt idx="228">
                  <c:v>127</c:v>
                </c:pt>
                <c:pt idx="229">
                  <c:v>72.900000000000006</c:v>
                </c:pt>
                <c:pt idx="230">
                  <c:v>159.30000000000001</c:v>
                </c:pt>
                <c:pt idx="231">
                  <c:v>135.15</c:v>
                </c:pt>
                <c:pt idx="232">
                  <c:v>90</c:v>
                </c:pt>
                <c:pt idx="233">
                  <c:v>114</c:v>
                </c:pt>
                <c:pt idx="234">
                  <c:v>125.1</c:v>
                </c:pt>
                <c:pt idx="235">
                  <c:v>95.13</c:v>
                </c:pt>
                <c:pt idx="236">
                  <c:v>105.84</c:v>
                </c:pt>
                <c:pt idx="237">
                  <c:v>102</c:v>
                </c:pt>
                <c:pt idx="238">
                  <c:v>74.8</c:v>
                </c:pt>
                <c:pt idx="239">
                  <c:v>94.5</c:v>
                </c:pt>
                <c:pt idx="240">
                  <c:v>120.6</c:v>
                </c:pt>
                <c:pt idx="241">
                  <c:v>139.33000000000001</c:v>
                </c:pt>
                <c:pt idx="242">
                  <c:v>105</c:v>
                </c:pt>
                <c:pt idx="243">
                  <c:v>100</c:v>
                </c:pt>
                <c:pt idx="244">
                  <c:v>80.3</c:v>
                </c:pt>
                <c:pt idx="245">
                  <c:v>100</c:v>
                </c:pt>
                <c:pt idx="246">
                  <c:v>105.3</c:v>
                </c:pt>
                <c:pt idx="247">
                  <c:v>112.8</c:v>
                </c:pt>
                <c:pt idx="248">
                  <c:v>151</c:v>
                </c:pt>
                <c:pt idx="249">
                  <c:v>91</c:v>
                </c:pt>
                <c:pt idx="250">
                  <c:v>146.69999999999999</c:v>
                </c:pt>
                <c:pt idx="251">
                  <c:v>58.4</c:v>
                </c:pt>
                <c:pt idx="252">
                  <c:v>80.75</c:v>
                </c:pt>
                <c:pt idx="253">
                  <c:v>76.5</c:v>
                </c:pt>
                <c:pt idx="254">
                  <c:v>140.13</c:v>
                </c:pt>
                <c:pt idx="255">
                  <c:v>76</c:v>
                </c:pt>
                <c:pt idx="256">
                  <c:v>200</c:v>
                </c:pt>
                <c:pt idx="257">
                  <c:v>101.5</c:v>
                </c:pt>
                <c:pt idx="258">
                  <c:v>108</c:v>
                </c:pt>
                <c:pt idx="259">
                  <c:v>189</c:v>
                </c:pt>
                <c:pt idx="260">
                  <c:v>166</c:v>
                </c:pt>
                <c:pt idx="261">
                  <c:v>67.5</c:v>
                </c:pt>
                <c:pt idx="262">
                  <c:v>78.540000000000006</c:v>
                </c:pt>
                <c:pt idx="263">
                  <c:v>152.1</c:v>
                </c:pt>
                <c:pt idx="264">
                  <c:v>115</c:v>
                </c:pt>
                <c:pt idx="265">
                  <c:v>66.53</c:v>
                </c:pt>
                <c:pt idx="266">
                  <c:v>0</c:v>
                </c:pt>
                <c:pt idx="267">
                  <c:v>0</c:v>
                </c:pt>
                <c:pt idx="268">
                  <c:v>90.3</c:v>
                </c:pt>
                <c:pt idx="269">
                  <c:v>85</c:v>
                </c:pt>
                <c:pt idx="270">
                  <c:v>75</c:v>
                </c:pt>
                <c:pt idx="271">
                  <c:v>115.37</c:v>
                </c:pt>
                <c:pt idx="272">
                  <c:v>130</c:v>
                </c:pt>
                <c:pt idx="273">
                  <c:v>126</c:v>
                </c:pt>
                <c:pt idx="274">
                  <c:v>94.35</c:v>
                </c:pt>
                <c:pt idx="275">
                  <c:v>118.46</c:v>
                </c:pt>
                <c:pt idx="276">
                  <c:v>90.6</c:v>
                </c:pt>
                <c:pt idx="277">
                  <c:v>82.9</c:v>
                </c:pt>
                <c:pt idx="278">
                  <c:v>95.33</c:v>
                </c:pt>
                <c:pt idx="279">
                  <c:v>135.63999999999999</c:v>
                </c:pt>
                <c:pt idx="280">
                  <c:v>122.4</c:v>
                </c:pt>
                <c:pt idx="281">
                  <c:v>116.1</c:v>
                </c:pt>
                <c:pt idx="282">
                  <c:v>62.18</c:v>
                </c:pt>
                <c:pt idx="283">
                  <c:v>63.75</c:v>
                </c:pt>
                <c:pt idx="284">
                  <c:v>118.8</c:v>
                </c:pt>
                <c:pt idx="285">
                  <c:v>167</c:v>
                </c:pt>
                <c:pt idx="286">
                  <c:v>187.85</c:v>
                </c:pt>
                <c:pt idx="287">
                  <c:v>108.38</c:v>
                </c:pt>
                <c:pt idx="288">
                  <c:v>0</c:v>
                </c:pt>
                <c:pt idx="289">
                  <c:v>128.69999999999999</c:v>
                </c:pt>
                <c:pt idx="290">
                  <c:v>80.33</c:v>
                </c:pt>
                <c:pt idx="291">
                  <c:v>140</c:v>
                </c:pt>
                <c:pt idx="292">
                  <c:v>76.5</c:v>
                </c:pt>
                <c:pt idx="293">
                  <c:v>105.3</c:v>
                </c:pt>
                <c:pt idx="294">
                  <c:v>87.3</c:v>
                </c:pt>
                <c:pt idx="295">
                  <c:v>110</c:v>
                </c:pt>
                <c:pt idx="296">
                  <c:v>83</c:v>
                </c:pt>
                <c:pt idx="297">
                  <c:v>99.45</c:v>
                </c:pt>
                <c:pt idx="298">
                  <c:v>104.5</c:v>
                </c:pt>
                <c:pt idx="299">
                  <c:v>92.54</c:v>
                </c:pt>
                <c:pt idx="300">
                  <c:v>95</c:v>
                </c:pt>
                <c:pt idx="301">
                  <c:v>130</c:v>
                </c:pt>
                <c:pt idx="302">
                  <c:v>63</c:v>
                </c:pt>
                <c:pt idx="303">
                  <c:v>109.8</c:v>
                </c:pt>
                <c:pt idx="304">
                  <c:v>103</c:v>
                </c:pt>
                <c:pt idx="305">
                  <c:v>130</c:v>
                </c:pt>
                <c:pt idx="306">
                  <c:v>117</c:v>
                </c:pt>
                <c:pt idx="307">
                  <c:v>60.5</c:v>
                </c:pt>
                <c:pt idx="308">
                  <c:v>112.2</c:v>
                </c:pt>
                <c:pt idx="309">
                  <c:v>135.9</c:v>
                </c:pt>
                <c:pt idx="310">
                  <c:v>151</c:v>
                </c:pt>
                <c:pt idx="311">
                  <c:v>239</c:v>
                </c:pt>
                <c:pt idx="312">
                  <c:v>59.09</c:v>
                </c:pt>
                <c:pt idx="313">
                  <c:v>103.09</c:v>
                </c:pt>
                <c:pt idx="314">
                  <c:v>87</c:v>
                </c:pt>
                <c:pt idx="315">
                  <c:v>137</c:v>
                </c:pt>
                <c:pt idx="316">
                  <c:v>109</c:v>
                </c:pt>
                <c:pt idx="317">
                  <c:v>115</c:v>
                </c:pt>
                <c:pt idx="318">
                  <c:v>99.45</c:v>
                </c:pt>
                <c:pt idx="319">
                  <c:v>115</c:v>
                </c:pt>
                <c:pt idx="320">
                  <c:v>130</c:v>
                </c:pt>
                <c:pt idx="321">
                  <c:v>65</c:v>
                </c:pt>
                <c:pt idx="322">
                  <c:v>75</c:v>
                </c:pt>
                <c:pt idx="323">
                  <c:v>132.9</c:v>
                </c:pt>
                <c:pt idx="324">
                  <c:v>120</c:v>
                </c:pt>
                <c:pt idx="325">
                  <c:v>79.2</c:v>
                </c:pt>
                <c:pt idx="326">
                  <c:v>159.30000000000001</c:v>
                </c:pt>
                <c:pt idx="327">
                  <c:v>130</c:v>
                </c:pt>
                <c:pt idx="328">
                  <c:v>90</c:v>
                </c:pt>
                <c:pt idx="329">
                  <c:v>140.4</c:v>
                </c:pt>
                <c:pt idx="330">
                  <c:v>75</c:v>
                </c:pt>
                <c:pt idx="331">
                  <c:v>109</c:v>
                </c:pt>
                <c:pt idx="332">
                  <c:v>94.5</c:v>
                </c:pt>
                <c:pt idx="333">
                  <c:v>75</c:v>
                </c:pt>
                <c:pt idx="334">
                  <c:v>75</c:v>
                </c:pt>
                <c:pt idx="335">
                  <c:v>76.67</c:v>
                </c:pt>
                <c:pt idx="336">
                  <c:v>126</c:v>
                </c:pt>
                <c:pt idx="337">
                  <c:v>85.5</c:v>
                </c:pt>
                <c:pt idx="338">
                  <c:v>140.69999999999999</c:v>
                </c:pt>
                <c:pt idx="339">
                  <c:v>103.7</c:v>
                </c:pt>
                <c:pt idx="340">
                  <c:v>142</c:v>
                </c:pt>
                <c:pt idx="341">
                  <c:v>103.7</c:v>
                </c:pt>
                <c:pt idx="342">
                  <c:v>110</c:v>
                </c:pt>
                <c:pt idx="343">
                  <c:v>75</c:v>
                </c:pt>
                <c:pt idx="344">
                  <c:v>137.69999999999999</c:v>
                </c:pt>
                <c:pt idx="345">
                  <c:v>87.3</c:v>
                </c:pt>
                <c:pt idx="346">
                  <c:v>0</c:v>
                </c:pt>
                <c:pt idx="347">
                  <c:v>101.5</c:v>
                </c:pt>
                <c:pt idx="348">
                  <c:v>97</c:v>
                </c:pt>
                <c:pt idx="349">
                  <c:v>150.30000000000001</c:v>
                </c:pt>
                <c:pt idx="350">
                  <c:v>82.45</c:v>
                </c:pt>
                <c:pt idx="351">
                  <c:v>103</c:v>
                </c:pt>
                <c:pt idx="352">
                  <c:v>145</c:v>
                </c:pt>
                <c:pt idx="353">
                  <c:v>145</c:v>
                </c:pt>
                <c:pt idx="354">
                  <c:v>134.85</c:v>
                </c:pt>
                <c:pt idx="355">
                  <c:v>168.25</c:v>
                </c:pt>
                <c:pt idx="356">
                  <c:v>60</c:v>
                </c:pt>
                <c:pt idx="357">
                  <c:v>76</c:v>
                </c:pt>
                <c:pt idx="358">
                  <c:v>63.5</c:v>
                </c:pt>
                <c:pt idx="359">
                  <c:v>95</c:v>
                </c:pt>
                <c:pt idx="360">
                  <c:v>90.95</c:v>
                </c:pt>
                <c:pt idx="361">
                  <c:v>98.4</c:v>
                </c:pt>
                <c:pt idx="362">
                  <c:v>135.9</c:v>
                </c:pt>
                <c:pt idx="363">
                  <c:v>130</c:v>
                </c:pt>
                <c:pt idx="364">
                  <c:v>81.900000000000006</c:v>
                </c:pt>
                <c:pt idx="365">
                  <c:v>78.849999999999994</c:v>
                </c:pt>
                <c:pt idx="366">
                  <c:v>141.30000000000001</c:v>
                </c:pt>
                <c:pt idx="367">
                  <c:v>70</c:v>
                </c:pt>
                <c:pt idx="368">
                  <c:v>170.1</c:v>
                </c:pt>
                <c:pt idx="369">
                  <c:v>115</c:v>
                </c:pt>
                <c:pt idx="370">
                  <c:v>199</c:v>
                </c:pt>
                <c:pt idx="371">
                  <c:v>82.45</c:v>
                </c:pt>
                <c:pt idx="372">
                  <c:v>192.86</c:v>
                </c:pt>
                <c:pt idx="373">
                  <c:v>185</c:v>
                </c:pt>
                <c:pt idx="374">
                  <c:v>68.069999999999993</c:v>
                </c:pt>
                <c:pt idx="375">
                  <c:v>118.8</c:v>
                </c:pt>
                <c:pt idx="376">
                  <c:v>104.4</c:v>
                </c:pt>
                <c:pt idx="377">
                  <c:v>65</c:v>
                </c:pt>
                <c:pt idx="378">
                  <c:v>71.099999999999994</c:v>
                </c:pt>
                <c:pt idx="379">
                  <c:v>95</c:v>
                </c:pt>
                <c:pt idx="380">
                  <c:v>116.62</c:v>
                </c:pt>
                <c:pt idx="381">
                  <c:v>136</c:v>
                </c:pt>
                <c:pt idx="382">
                  <c:v>147.9</c:v>
                </c:pt>
                <c:pt idx="383">
                  <c:v>123.7</c:v>
                </c:pt>
                <c:pt idx="384">
                  <c:v>135.9</c:v>
                </c:pt>
                <c:pt idx="385">
                  <c:v>109</c:v>
                </c:pt>
                <c:pt idx="386">
                  <c:v>186</c:v>
                </c:pt>
                <c:pt idx="387">
                  <c:v>115.6</c:v>
                </c:pt>
                <c:pt idx="388">
                  <c:v>221</c:v>
                </c:pt>
                <c:pt idx="389">
                  <c:v>65</c:v>
                </c:pt>
                <c:pt idx="390">
                  <c:v>80</c:v>
                </c:pt>
                <c:pt idx="391">
                  <c:v>73.83</c:v>
                </c:pt>
                <c:pt idx="392">
                  <c:v>67</c:v>
                </c:pt>
                <c:pt idx="393">
                  <c:v>80.3</c:v>
                </c:pt>
                <c:pt idx="394">
                  <c:v>85</c:v>
                </c:pt>
                <c:pt idx="395">
                  <c:v>152.1</c:v>
                </c:pt>
                <c:pt idx="396">
                  <c:v>89.25</c:v>
                </c:pt>
                <c:pt idx="397">
                  <c:v>110</c:v>
                </c:pt>
                <c:pt idx="398">
                  <c:v>95</c:v>
                </c:pt>
                <c:pt idx="399">
                  <c:v>79</c:v>
                </c:pt>
                <c:pt idx="400">
                  <c:v>80</c:v>
                </c:pt>
                <c:pt idx="401">
                  <c:v>102.85</c:v>
                </c:pt>
                <c:pt idx="402">
                  <c:v>90</c:v>
                </c:pt>
                <c:pt idx="403">
                  <c:v>62.37</c:v>
                </c:pt>
                <c:pt idx="404">
                  <c:v>98</c:v>
                </c:pt>
                <c:pt idx="405">
                  <c:v>117.67</c:v>
                </c:pt>
                <c:pt idx="406">
                  <c:v>141</c:v>
                </c:pt>
                <c:pt idx="407">
                  <c:v>156.61000000000001</c:v>
                </c:pt>
                <c:pt idx="408">
                  <c:v>152.1</c:v>
                </c:pt>
                <c:pt idx="409">
                  <c:v>105.3</c:v>
                </c:pt>
                <c:pt idx="410">
                  <c:v>119.85</c:v>
                </c:pt>
                <c:pt idx="411">
                  <c:v>97.2</c:v>
                </c:pt>
                <c:pt idx="412">
                  <c:v>116.1</c:v>
                </c:pt>
                <c:pt idx="413">
                  <c:v>150.44999999999999</c:v>
                </c:pt>
                <c:pt idx="414">
                  <c:v>71</c:v>
                </c:pt>
                <c:pt idx="415">
                  <c:v>0</c:v>
                </c:pt>
                <c:pt idx="416">
                  <c:v>60</c:v>
                </c:pt>
                <c:pt idx="417">
                  <c:v>89</c:v>
                </c:pt>
                <c:pt idx="418">
                  <c:v>115</c:v>
                </c:pt>
                <c:pt idx="419">
                  <c:v>100</c:v>
                </c:pt>
                <c:pt idx="420">
                  <c:v>75.900000000000006</c:v>
                </c:pt>
                <c:pt idx="421">
                  <c:v>65</c:v>
                </c:pt>
                <c:pt idx="422">
                  <c:v>104.55</c:v>
                </c:pt>
                <c:pt idx="423">
                  <c:v>115</c:v>
                </c:pt>
                <c:pt idx="424">
                  <c:v>187</c:v>
                </c:pt>
                <c:pt idx="425">
                  <c:v>115</c:v>
                </c:pt>
                <c:pt idx="426">
                  <c:v>84.43</c:v>
                </c:pt>
                <c:pt idx="427">
                  <c:v>90.95</c:v>
                </c:pt>
                <c:pt idx="428">
                  <c:v>208</c:v>
                </c:pt>
                <c:pt idx="429">
                  <c:v>97.18</c:v>
                </c:pt>
                <c:pt idx="430">
                  <c:v>79.11</c:v>
                </c:pt>
                <c:pt idx="431">
                  <c:v>0</c:v>
                </c:pt>
                <c:pt idx="432">
                  <c:v>120</c:v>
                </c:pt>
                <c:pt idx="433">
                  <c:v>126</c:v>
                </c:pt>
                <c:pt idx="434">
                  <c:v>91</c:v>
                </c:pt>
                <c:pt idx="435">
                  <c:v>137</c:v>
                </c:pt>
                <c:pt idx="436">
                  <c:v>67.319999999999993</c:v>
                </c:pt>
                <c:pt idx="437">
                  <c:v>81.62</c:v>
                </c:pt>
                <c:pt idx="438">
                  <c:v>123.66</c:v>
                </c:pt>
                <c:pt idx="439">
                  <c:v>94.5</c:v>
                </c:pt>
                <c:pt idx="440">
                  <c:v>96.3</c:v>
                </c:pt>
                <c:pt idx="441">
                  <c:v>88.01</c:v>
                </c:pt>
                <c:pt idx="442">
                  <c:v>81.900000000000006</c:v>
                </c:pt>
                <c:pt idx="443">
                  <c:v>119.85</c:v>
                </c:pt>
                <c:pt idx="444">
                  <c:v>83.5</c:v>
                </c:pt>
                <c:pt idx="445">
                  <c:v>67</c:v>
                </c:pt>
                <c:pt idx="446">
                  <c:v>156</c:v>
                </c:pt>
                <c:pt idx="447">
                  <c:v>85</c:v>
                </c:pt>
                <c:pt idx="448">
                  <c:v>126.75</c:v>
                </c:pt>
                <c:pt idx="449">
                  <c:v>115</c:v>
                </c:pt>
                <c:pt idx="450">
                  <c:v>107.1</c:v>
                </c:pt>
                <c:pt idx="451">
                  <c:v>120</c:v>
                </c:pt>
                <c:pt idx="452">
                  <c:v>93.6</c:v>
                </c:pt>
                <c:pt idx="453">
                  <c:v>120</c:v>
                </c:pt>
                <c:pt idx="454">
                  <c:v>90</c:v>
                </c:pt>
                <c:pt idx="455">
                  <c:v>137</c:v>
                </c:pt>
                <c:pt idx="456">
                  <c:v>106.43</c:v>
                </c:pt>
                <c:pt idx="457">
                  <c:v>87.78</c:v>
                </c:pt>
                <c:pt idx="458">
                  <c:v>101.5</c:v>
                </c:pt>
                <c:pt idx="459">
                  <c:v>85.5</c:v>
                </c:pt>
                <c:pt idx="460">
                  <c:v>95</c:v>
                </c:pt>
                <c:pt idx="461">
                  <c:v>103.7</c:v>
                </c:pt>
                <c:pt idx="462">
                  <c:v>65</c:v>
                </c:pt>
                <c:pt idx="463">
                  <c:v>100.12</c:v>
                </c:pt>
                <c:pt idx="464">
                  <c:v>156.25</c:v>
                </c:pt>
                <c:pt idx="465">
                  <c:v>101</c:v>
                </c:pt>
                <c:pt idx="466">
                  <c:v>161.1</c:v>
                </c:pt>
                <c:pt idx="467">
                  <c:v>83.8</c:v>
                </c:pt>
                <c:pt idx="468">
                  <c:v>168</c:v>
                </c:pt>
                <c:pt idx="469">
                  <c:v>58</c:v>
                </c:pt>
                <c:pt idx="470">
                  <c:v>94.5</c:v>
                </c:pt>
                <c:pt idx="471">
                  <c:v>96.3</c:v>
                </c:pt>
                <c:pt idx="472">
                  <c:v>76.5</c:v>
                </c:pt>
                <c:pt idx="473">
                  <c:v>78</c:v>
                </c:pt>
                <c:pt idx="474">
                  <c:v>112.59</c:v>
                </c:pt>
                <c:pt idx="475">
                  <c:v>187.04</c:v>
                </c:pt>
                <c:pt idx="476">
                  <c:v>169</c:v>
                </c:pt>
                <c:pt idx="477">
                  <c:v>46.63</c:v>
                </c:pt>
                <c:pt idx="478">
                  <c:v>100</c:v>
                </c:pt>
                <c:pt idx="479">
                  <c:v>85.5</c:v>
                </c:pt>
                <c:pt idx="480">
                  <c:v>130</c:v>
                </c:pt>
                <c:pt idx="481">
                  <c:v>146.69999999999999</c:v>
                </c:pt>
                <c:pt idx="482">
                  <c:v>73</c:v>
                </c:pt>
                <c:pt idx="483">
                  <c:v>143.22</c:v>
                </c:pt>
                <c:pt idx="484">
                  <c:v>89.25</c:v>
                </c:pt>
                <c:pt idx="485">
                  <c:v>85</c:v>
                </c:pt>
                <c:pt idx="486">
                  <c:v>6.5</c:v>
                </c:pt>
                <c:pt idx="487">
                  <c:v>83.03</c:v>
                </c:pt>
                <c:pt idx="488">
                  <c:v>91</c:v>
                </c:pt>
                <c:pt idx="489">
                  <c:v>80.75</c:v>
                </c:pt>
                <c:pt idx="490">
                  <c:v>89</c:v>
                </c:pt>
                <c:pt idx="491">
                  <c:v>105</c:v>
                </c:pt>
                <c:pt idx="492">
                  <c:v>109.81</c:v>
                </c:pt>
                <c:pt idx="493">
                  <c:v>70.88</c:v>
                </c:pt>
                <c:pt idx="494">
                  <c:v>83.6</c:v>
                </c:pt>
                <c:pt idx="495">
                  <c:v>60</c:v>
                </c:pt>
                <c:pt idx="496">
                  <c:v>130</c:v>
                </c:pt>
                <c:pt idx="497">
                  <c:v>95</c:v>
                </c:pt>
                <c:pt idx="498">
                  <c:v>104</c:v>
                </c:pt>
                <c:pt idx="499">
                  <c:v>62</c:v>
                </c:pt>
                <c:pt idx="500">
                  <c:v>95</c:v>
                </c:pt>
                <c:pt idx="501">
                  <c:v>145</c:v>
                </c:pt>
                <c:pt idx="502">
                  <c:v>95</c:v>
                </c:pt>
                <c:pt idx="503">
                  <c:v>95</c:v>
                </c:pt>
                <c:pt idx="504">
                  <c:v>80.75</c:v>
                </c:pt>
                <c:pt idx="505">
                  <c:v>142.19999999999999</c:v>
                </c:pt>
                <c:pt idx="506">
                  <c:v>128.69999999999999</c:v>
                </c:pt>
                <c:pt idx="507">
                  <c:v>90.95</c:v>
                </c:pt>
                <c:pt idx="508">
                  <c:v>93.6</c:v>
                </c:pt>
                <c:pt idx="509">
                  <c:v>60</c:v>
                </c:pt>
                <c:pt idx="510">
                  <c:v>90</c:v>
                </c:pt>
                <c:pt idx="511">
                  <c:v>95.4</c:v>
                </c:pt>
                <c:pt idx="512">
                  <c:v>160</c:v>
                </c:pt>
                <c:pt idx="513">
                  <c:v>104.1</c:v>
                </c:pt>
                <c:pt idx="514">
                  <c:v>104</c:v>
                </c:pt>
                <c:pt idx="515">
                  <c:v>109</c:v>
                </c:pt>
                <c:pt idx="516">
                  <c:v>93.78</c:v>
                </c:pt>
                <c:pt idx="517">
                  <c:v>95</c:v>
                </c:pt>
                <c:pt idx="518">
                  <c:v>140</c:v>
                </c:pt>
                <c:pt idx="519">
                  <c:v>87</c:v>
                </c:pt>
                <c:pt idx="520">
                  <c:v>85.85</c:v>
                </c:pt>
                <c:pt idx="521">
                  <c:v>99.45</c:v>
                </c:pt>
                <c:pt idx="522">
                  <c:v>120.28</c:v>
                </c:pt>
                <c:pt idx="523">
                  <c:v>120</c:v>
                </c:pt>
                <c:pt idx="524">
                  <c:v>77.77</c:v>
                </c:pt>
                <c:pt idx="525">
                  <c:v>120</c:v>
                </c:pt>
                <c:pt idx="526">
                  <c:v>116.1</c:v>
                </c:pt>
                <c:pt idx="527">
                  <c:v>189</c:v>
                </c:pt>
                <c:pt idx="528">
                  <c:v>152.66999999999999</c:v>
                </c:pt>
                <c:pt idx="529">
                  <c:v>66.31</c:v>
                </c:pt>
                <c:pt idx="530">
                  <c:v>95</c:v>
                </c:pt>
                <c:pt idx="531">
                  <c:v>122</c:v>
                </c:pt>
                <c:pt idx="532">
                  <c:v>58</c:v>
                </c:pt>
                <c:pt idx="533">
                  <c:v>89.89</c:v>
                </c:pt>
                <c:pt idx="534">
                  <c:v>156</c:v>
                </c:pt>
                <c:pt idx="535">
                  <c:v>99.45</c:v>
                </c:pt>
                <c:pt idx="536">
                  <c:v>172.8</c:v>
                </c:pt>
                <c:pt idx="537">
                  <c:v>98.56</c:v>
                </c:pt>
                <c:pt idx="538">
                  <c:v>71.099999999999994</c:v>
                </c:pt>
                <c:pt idx="539">
                  <c:v>128.06</c:v>
                </c:pt>
                <c:pt idx="540">
                  <c:v>0</c:v>
                </c:pt>
                <c:pt idx="541">
                  <c:v>106</c:v>
                </c:pt>
                <c:pt idx="542">
                  <c:v>130.61000000000001</c:v>
                </c:pt>
                <c:pt idx="543">
                  <c:v>105.74</c:v>
                </c:pt>
                <c:pt idx="544">
                  <c:v>136</c:v>
                </c:pt>
                <c:pt idx="545">
                  <c:v>120</c:v>
                </c:pt>
                <c:pt idx="546">
                  <c:v>74.8</c:v>
                </c:pt>
                <c:pt idx="547">
                  <c:v>112</c:v>
                </c:pt>
                <c:pt idx="548">
                  <c:v>121.5</c:v>
                </c:pt>
                <c:pt idx="549">
                  <c:v>70</c:v>
                </c:pt>
                <c:pt idx="550">
                  <c:v>75</c:v>
                </c:pt>
                <c:pt idx="551">
                  <c:v>54</c:v>
                </c:pt>
                <c:pt idx="552">
                  <c:v>100</c:v>
                </c:pt>
                <c:pt idx="553">
                  <c:v>0</c:v>
                </c:pt>
                <c:pt idx="554">
                  <c:v>186.22</c:v>
                </c:pt>
                <c:pt idx="555">
                  <c:v>79.2</c:v>
                </c:pt>
                <c:pt idx="556">
                  <c:v>103</c:v>
                </c:pt>
                <c:pt idx="557">
                  <c:v>185</c:v>
                </c:pt>
                <c:pt idx="558">
                  <c:v>135</c:v>
                </c:pt>
                <c:pt idx="559">
                  <c:v>115</c:v>
                </c:pt>
                <c:pt idx="560">
                  <c:v>109</c:v>
                </c:pt>
                <c:pt idx="561">
                  <c:v>104</c:v>
                </c:pt>
                <c:pt idx="562">
                  <c:v>130.05000000000001</c:v>
                </c:pt>
                <c:pt idx="563">
                  <c:v>100.3</c:v>
                </c:pt>
                <c:pt idx="564">
                  <c:v>130</c:v>
                </c:pt>
                <c:pt idx="565">
                  <c:v>109</c:v>
                </c:pt>
                <c:pt idx="566">
                  <c:v>139.5</c:v>
                </c:pt>
                <c:pt idx="567">
                  <c:v>66</c:v>
                </c:pt>
                <c:pt idx="568">
                  <c:v>106.88</c:v>
                </c:pt>
                <c:pt idx="569">
                  <c:v>149.4</c:v>
                </c:pt>
                <c:pt idx="570">
                  <c:v>109.35</c:v>
                </c:pt>
                <c:pt idx="571">
                  <c:v>89</c:v>
                </c:pt>
                <c:pt idx="572">
                  <c:v>115</c:v>
                </c:pt>
                <c:pt idx="573">
                  <c:v>85.5</c:v>
                </c:pt>
                <c:pt idx="574">
                  <c:v>90.95</c:v>
                </c:pt>
                <c:pt idx="575">
                  <c:v>117.55</c:v>
                </c:pt>
                <c:pt idx="576">
                  <c:v>108</c:v>
                </c:pt>
                <c:pt idx="577">
                  <c:v>139.5</c:v>
                </c:pt>
                <c:pt idx="578">
                  <c:v>129.88</c:v>
                </c:pt>
                <c:pt idx="579">
                  <c:v>67</c:v>
                </c:pt>
                <c:pt idx="580">
                  <c:v>129</c:v>
                </c:pt>
                <c:pt idx="581">
                  <c:v>79.53</c:v>
                </c:pt>
                <c:pt idx="582">
                  <c:v>72.25</c:v>
                </c:pt>
                <c:pt idx="583">
                  <c:v>80</c:v>
                </c:pt>
                <c:pt idx="584">
                  <c:v>119.85</c:v>
                </c:pt>
                <c:pt idx="585">
                  <c:v>117</c:v>
                </c:pt>
                <c:pt idx="586">
                  <c:v>29</c:v>
                </c:pt>
                <c:pt idx="587">
                  <c:v>118.8</c:v>
                </c:pt>
                <c:pt idx="588">
                  <c:v>192.03</c:v>
                </c:pt>
                <c:pt idx="589">
                  <c:v>168.3</c:v>
                </c:pt>
                <c:pt idx="590">
                  <c:v>72.760000000000005</c:v>
                </c:pt>
                <c:pt idx="591">
                  <c:v>68</c:v>
                </c:pt>
                <c:pt idx="592">
                  <c:v>89</c:v>
                </c:pt>
                <c:pt idx="593">
                  <c:v>124.46</c:v>
                </c:pt>
                <c:pt idx="594">
                  <c:v>70.33</c:v>
                </c:pt>
                <c:pt idx="595">
                  <c:v>170.1</c:v>
                </c:pt>
                <c:pt idx="596">
                  <c:v>75</c:v>
                </c:pt>
                <c:pt idx="597">
                  <c:v>125.25</c:v>
                </c:pt>
                <c:pt idx="598">
                  <c:v>55.9</c:v>
                </c:pt>
                <c:pt idx="599">
                  <c:v>126.9</c:v>
                </c:pt>
                <c:pt idx="600">
                  <c:v>79</c:v>
                </c:pt>
                <c:pt idx="601">
                  <c:v>94.35</c:v>
                </c:pt>
                <c:pt idx="602">
                  <c:v>109</c:v>
                </c:pt>
                <c:pt idx="603">
                  <c:v>112.2</c:v>
                </c:pt>
                <c:pt idx="604">
                  <c:v>109</c:v>
                </c:pt>
                <c:pt idx="605">
                  <c:v>65</c:v>
                </c:pt>
                <c:pt idx="606">
                  <c:v>90</c:v>
                </c:pt>
                <c:pt idx="607">
                  <c:v>85</c:v>
                </c:pt>
                <c:pt idx="608">
                  <c:v>168.73</c:v>
                </c:pt>
                <c:pt idx="609">
                  <c:v>100.38</c:v>
                </c:pt>
                <c:pt idx="610">
                  <c:v>99.45</c:v>
                </c:pt>
                <c:pt idx="611">
                  <c:v>160</c:v>
                </c:pt>
                <c:pt idx="612">
                  <c:v>126</c:v>
                </c:pt>
                <c:pt idx="613">
                  <c:v>96.9</c:v>
                </c:pt>
                <c:pt idx="614">
                  <c:v>95</c:v>
                </c:pt>
                <c:pt idx="615">
                  <c:v>94.5</c:v>
                </c:pt>
                <c:pt idx="616">
                  <c:v>98.8</c:v>
                </c:pt>
                <c:pt idx="617">
                  <c:v>100.5</c:v>
                </c:pt>
                <c:pt idx="618">
                  <c:v>0</c:v>
                </c:pt>
                <c:pt idx="619">
                  <c:v>80.75</c:v>
                </c:pt>
                <c:pt idx="620">
                  <c:v>104</c:v>
                </c:pt>
                <c:pt idx="621">
                  <c:v>89.75</c:v>
                </c:pt>
                <c:pt idx="622">
                  <c:v>156</c:v>
                </c:pt>
                <c:pt idx="623">
                  <c:v>136</c:v>
                </c:pt>
                <c:pt idx="624">
                  <c:v>85</c:v>
                </c:pt>
                <c:pt idx="625">
                  <c:v>87.54</c:v>
                </c:pt>
                <c:pt idx="626">
                  <c:v>100</c:v>
                </c:pt>
                <c:pt idx="627">
                  <c:v>108.9</c:v>
                </c:pt>
                <c:pt idx="628">
                  <c:v>107.1</c:v>
                </c:pt>
                <c:pt idx="629">
                  <c:v>80</c:v>
                </c:pt>
                <c:pt idx="630">
                  <c:v>90</c:v>
                </c:pt>
                <c:pt idx="631">
                  <c:v>105.3</c:v>
                </c:pt>
                <c:pt idx="632">
                  <c:v>80</c:v>
                </c:pt>
                <c:pt idx="633">
                  <c:v>142.19999999999999</c:v>
                </c:pt>
                <c:pt idx="634">
                  <c:v>131.4</c:v>
                </c:pt>
                <c:pt idx="635">
                  <c:v>95</c:v>
                </c:pt>
                <c:pt idx="636">
                  <c:v>111</c:v>
                </c:pt>
                <c:pt idx="637">
                  <c:v>85</c:v>
                </c:pt>
                <c:pt idx="638">
                  <c:v>130.94999999999999</c:v>
                </c:pt>
                <c:pt idx="639">
                  <c:v>101.5</c:v>
                </c:pt>
                <c:pt idx="640">
                  <c:v>82</c:v>
                </c:pt>
                <c:pt idx="641">
                  <c:v>94.5</c:v>
                </c:pt>
                <c:pt idx="642">
                  <c:v>109.8</c:v>
                </c:pt>
                <c:pt idx="643">
                  <c:v>72.25</c:v>
                </c:pt>
                <c:pt idx="644">
                  <c:v>55.72</c:v>
                </c:pt>
                <c:pt idx="645">
                  <c:v>158.4</c:v>
                </c:pt>
                <c:pt idx="646">
                  <c:v>69</c:v>
                </c:pt>
                <c:pt idx="647">
                  <c:v>105</c:v>
                </c:pt>
                <c:pt idx="648">
                  <c:v>219.6</c:v>
                </c:pt>
                <c:pt idx="649">
                  <c:v>44.8</c:v>
                </c:pt>
                <c:pt idx="650">
                  <c:v>120</c:v>
                </c:pt>
                <c:pt idx="651">
                  <c:v>100</c:v>
                </c:pt>
                <c:pt idx="652">
                  <c:v>109</c:v>
                </c:pt>
                <c:pt idx="653">
                  <c:v>115.68</c:v>
                </c:pt>
                <c:pt idx="654">
                  <c:v>75</c:v>
                </c:pt>
                <c:pt idx="655">
                  <c:v>134.1</c:v>
                </c:pt>
                <c:pt idx="656">
                  <c:v>124.1</c:v>
                </c:pt>
                <c:pt idx="657">
                  <c:v>214.75</c:v>
                </c:pt>
                <c:pt idx="658">
                  <c:v>75</c:v>
                </c:pt>
                <c:pt idx="659">
                  <c:v>72.25</c:v>
                </c:pt>
                <c:pt idx="660">
                  <c:v>80</c:v>
                </c:pt>
                <c:pt idx="661">
                  <c:v>139</c:v>
                </c:pt>
                <c:pt idx="662">
                  <c:v>66</c:v>
                </c:pt>
                <c:pt idx="663">
                  <c:v>115.5</c:v>
                </c:pt>
                <c:pt idx="664">
                  <c:v>195.5</c:v>
                </c:pt>
                <c:pt idx="665">
                  <c:v>115</c:v>
                </c:pt>
                <c:pt idx="666">
                  <c:v>84</c:v>
                </c:pt>
                <c:pt idx="667">
                  <c:v>107.8</c:v>
                </c:pt>
                <c:pt idx="668">
                  <c:v>105</c:v>
                </c:pt>
                <c:pt idx="669">
                  <c:v>78</c:v>
                </c:pt>
                <c:pt idx="670">
                  <c:v>90</c:v>
                </c:pt>
                <c:pt idx="671">
                  <c:v>105.3</c:v>
                </c:pt>
                <c:pt idx="672">
                  <c:v>80.3</c:v>
                </c:pt>
                <c:pt idx="673">
                  <c:v>129</c:v>
                </c:pt>
                <c:pt idx="674">
                  <c:v>115</c:v>
                </c:pt>
                <c:pt idx="675">
                  <c:v>125.1</c:v>
                </c:pt>
                <c:pt idx="676">
                  <c:v>103</c:v>
                </c:pt>
                <c:pt idx="677">
                  <c:v>125.1</c:v>
                </c:pt>
                <c:pt idx="678">
                  <c:v>96.17</c:v>
                </c:pt>
                <c:pt idx="679">
                  <c:v>185</c:v>
                </c:pt>
                <c:pt idx="680">
                  <c:v>69.739999999999995</c:v>
                </c:pt>
                <c:pt idx="681">
                  <c:v>172.55</c:v>
                </c:pt>
                <c:pt idx="682">
                  <c:v>95</c:v>
                </c:pt>
                <c:pt idx="683">
                  <c:v>166.35</c:v>
                </c:pt>
                <c:pt idx="684">
                  <c:v>108</c:v>
                </c:pt>
                <c:pt idx="685">
                  <c:v>102</c:v>
                </c:pt>
                <c:pt idx="686">
                  <c:v>203.73</c:v>
                </c:pt>
                <c:pt idx="687">
                  <c:v>78.69</c:v>
                </c:pt>
                <c:pt idx="688">
                  <c:v>79.2</c:v>
                </c:pt>
                <c:pt idx="689">
                  <c:v>76.5</c:v>
                </c:pt>
                <c:pt idx="690">
                  <c:v>100</c:v>
                </c:pt>
                <c:pt idx="691">
                  <c:v>88.4</c:v>
                </c:pt>
                <c:pt idx="692">
                  <c:v>110</c:v>
                </c:pt>
                <c:pt idx="693">
                  <c:v>109.8</c:v>
                </c:pt>
                <c:pt idx="694">
                  <c:v>78.3</c:v>
                </c:pt>
                <c:pt idx="695">
                  <c:v>101.5</c:v>
                </c:pt>
                <c:pt idx="696">
                  <c:v>80.75</c:v>
                </c:pt>
                <c:pt idx="697">
                  <c:v>104</c:v>
                </c:pt>
                <c:pt idx="698">
                  <c:v>51.19</c:v>
                </c:pt>
                <c:pt idx="699">
                  <c:v>150</c:v>
                </c:pt>
                <c:pt idx="700">
                  <c:v>127.8</c:v>
                </c:pt>
                <c:pt idx="701">
                  <c:v>115</c:v>
                </c:pt>
                <c:pt idx="702">
                  <c:v>156</c:v>
                </c:pt>
                <c:pt idx="703">
                  <c:v>130.9</c:v>
                </c:pt>
                <c:pt idx="704">
                  <c:v>116.1</c:v>
                </c:pt>
                <c:pt idx="705">
                  <c:v>71.69</c:v>
                </c:pt>
                <c:pt idx="706">
                  <c:v>98.5</c:v>
                </c:pt>
                <c:pt idx="707">
                  <c:v>94.5</c:v>
                </c:pt>
                <c:pt idx="708">
                  <c:v>130</c:v>
                </c:pt>
                <c:pt idx="709">
                  <c:v>76.5</c:v>
                </c:pt>
                <c:pt idx="710">
                  <c:v>90.95</c:v>
                </c:pt>
                <c:pt idx="711">
                  <c:v>72.75</c:v>
                </c:pt>
                <c:pt idx="712">
                  <c:v>93</c:v>
                </c:pt>
                <c:pt idx="713">
                  <c:v>168.3</c:v>
                </c:pt>
                <c:pt idx="714">
                  <c:v>75</c:v>
                </c:pt>
                <c:pt idx="715">
                  <c:v>105</c:v>
                </c:pt>
                <c:pt idx="716">
                  <c:v>78.5</c:v>
                </c:pt>
                <c:pt idx="717">
                  <c:v>119.7</c:v>
                </c:pt>
                <c:pt idx="718">
                  <c:v>168.3</c:v>
                </c:pt>
                <c:pt idx="719">
                  <c:v>197</c:v>
                </c:pt>
                <c:pt idx="720">
                  <c:v>91</c:v>
                </c:pt>
                <c:pt idx="721">
                  <c:v>85</c:v>
                </c:pt>
                <c:pt idx="722">
                  <c:v>81</c:v>
                </c:pt>
                <c:pt idx="723">
                  <c:v>116</c:v>
                </c:pt>
                <c:pt idx="724">
                  <c:v>115</c:v>
                </c:pt>
                <c:pt idx="725">
                  <c:v>106</c:v>
                </c:pt>
                <c:pt idx="726">
                  <c:v>118.8</c:v>
                </c:pt>
                <c:pt idx="727">
                  <c:v>132.30000000000001</c:v>
                </c:pt>
                <c:pt idx="728">
                  <c:v>146.69999999999999</c:v>
                </c:pt>
                <c:pt idx="729">
                  <c:v>86.8</c:v>
                </c:pt>
                <c:pt idx="730">
                  <c:v>98</c:v>
                </c:pt>
                <c:pt idx="731">
                  <c:v>100</c:v>
                </c:pt>
                <c:pt idx="732">
                  <c:v>158.94999999999999</c:v>
                </c:pt>
                <c:pt idx="733">
                  <c:v>119.52</c:v>
                </c:pt>
                <c:pt idx="734">
                  <c:v>117</c:v>
                </c:pt>
                <c:pt idx="735">
                  <c:v>140.66999999999999</c:v>
                </c:pt>
                <c:pt idx="736">
                  <c:v>94.95</c:v>
                </c:pt>
                <c:pt idx="737">
                  <c:v>109.65</c:v>
                </c:pt>
                <c:pt idx="738">
                  <c:v>120</c:v>
                </c:pt>
                <c:pt idx="739">
                  <c:v>67.22</c:v>
                </c:pt>
                <c:pt idx="740">
                  <c:v>62</c:v>
                </c:pt>
                <c:pt idx="741">
                  <c:v>91</c:v>
                </c:pt>
                <c:pt idx="742">
                  <c:v>68</c:v>
                </c:pt>
                <c:pt idx="743">
                  <c:v>89</c:v>
                </c:pt>
                <c:pt idx="744">
                  <c:v>94.5</c:v>
                </c:pt>
                <c:pt idx="745">
                  <c:v>187</c:v>
                </c:pt>
                <c:pt idx="746">
                  <c:v>122.65</c:v>
                </c:pt>
                <c:pt idx="747">
                  <c:v>68</c:v>
                </c:pt>
                <c:pt idx="748">
                  <c:v>131.4</c:v>
                </c:pt>
                <c:pt idx="749">
                  <c:v>149.4</c:v>
                </c:pt>
                <c:pt idx="750">
                  <c:v>100</c:v>
                </c:pt>
                <c:pt idx="751">
                  <c:v>115</c:v>
                </c:pt>
                <c:pt idx="752">
                  <c:v>160</c:v>
                </c:pt>
                <c:pt idx="753">
                  <c:v>127.67</c:v>
                </c:pt>
                <c:pt idx="754">
                  <c:v>79.2</c:v>
                </c:pt>
                <c:pt idx="755">
                  <c:v>69</c:v>
                </c:pt>
                <c:pt idx="756">
                  <c:v>117</c:v>
                </c:pt>
                <c:pt idx="757">
                  <c:v>70</c:v>
                </c:pt>
                <c:pt idx="758">
                  <c:v>114.3</c:v>
                </c:pt>
                <c:pt idx="759">
                  <c:v>110</c:v>
                </c:pt>
                <c:pt idx="760">
                  <c:v>181.8</c:v>
                </c:pt>
                <c:pt idx="761">
                  <c:v>75.650000000000006</c:v>
                </c:pt>
                <c:pt idx="762">
                  <c:v>77.23</c:v>
                </c:pt>
                <c:pt idx="763">
                  <c:v>65</c:v>
                </c:pt>
                <c:pt idx="764">
                  <c:v>115</c:v>
                </c:pt>
                <c:pt idx="765">
                  <c:v>118.8</c:v>
                </c:pt>
                <c:pt idx="766">
                  <c:v>127.48</c:v>
                </c:pt>
                <c:pt idx="767">
                  <c:v>114.3</c:v>
                </c:pt>
                <c:pt idx="768">
                  <c:v>87.2</c:v>
                </c:pt>
                <c:pt idx="769">
                  <c:v>101.5</c:v>
                </c:pt>
                <c:pt idx="770">
                  <c:v>100</c:v>
                </c:pt>
                <c:pt idx="771">
                  <c:v>91.38</c:v>
                </c:pt>
                <c:pt idx="772">
                  <c:v>119.71</c:v>
                </c:pt>
                <c:pt idx="773">
                  <c:v>119</c:v>
                </c:pt>
                <c:pt idx="774">
                  <c:v>139</c:v>
                </c:pt>
                <c:pt idx="775">
                  <c:v>109.8</c:v>
                </c:pt>
                <c:pt idx="776">
                  <c:v>65</c:v>
                </c:pt>
                <c:pt idx="777">
                  <c:v>131.4</c:v>
                </c:pt>
                <c:pt idx="778">
                  <c:v>96.3</c:v>
                </c:pt>
                <c:pt idx="779">
                  <c:v>0</c:v>
                </c:pt>
                <c:pt idx="780">
                  <c:v>137</c:v>
                </c:pt>
                <c:pt idx="781">
                  <c:v>75</c:v>
                </c:pt>
                <c:pt idx="782">
                  <c:v>92.65</c:v>
                </c:pt>
                <c:pt idx="783">
                  <c:v>62.8</c:v>
                </c:pt>
                <c:pt idx="784">
                  <c:v>160</c:v>
                </c:pt>
                <c:pt idx="785">
                  <c:v>90</c:v>
                </c:pt>
                <c:pt idx="786">
                  <c:v>81.260000000000005</c:v>
                </c:pt>
                <c:pt idx="787">
                  <c:v>114.75</c:v>
                </c:pt>
                <c:pt idx="788">
                  <c:v>99.3</c:v>
                </c:pt>
                <c:pt idx="789">
                  <c:v>89</c:v>
                </c:pt>
                <c:pt idx="790">
                  <c:v>85</c:v>
                </c:pt>
                <c:pt idx="791">
                  <c:v>75</c:v>
                </c:pt>
                <c:pt idx="792">
                  <c:v>102.6</c:v>
                </c:pt>
                <c:pt idx="793">
                  <c:v>90.95</c:v>
                </c:pt>
                <c:pt idx="794">
                  <c:v>115</c:v>
                </c:pt>
                <c:pt idx="795">
                  <c:v>78.3</c:v>
                </c:pt>
                <c:pt idx="796">
                  <c:v>121.5</c:v>
                </c:pt>
                <c:pt idx="797">
                  <c:v>120</c:v>
                </c:pt>
                <c:pt idx="798">
                  <c:v>105.4</c:v>
                </c:pt>
                <c:pt idx="799">
                  <c:v>101.87</c:v>
                </c:pt>
                <c:pt idx="800">
                  <c:v>65</c:v>
                </c:pt>
                <c:pt idx="801">
                  <c:v>116</c:v>
                </c:pt>
                <c:pt idx="802">
                  <c:v>69.3</c:v>
                </c:pt>
                <c:pt idx="803">
                  <c:v>90.25</c:v>
                </c:pt>
                <c:pt idx="804">
                  <c:v>119.85</c:v>
                </c:pt>
                <c:pt idx="805">
                  <c:v>76.5</c:v>
                </c:pt>
                <c:pt idx="806">
                  <c:v>109</c:v>
                </c:pt>
                <c:pt idx="807">
                  <c:v>126.9</c:v>
                </c:pt>
                <c:pt idx="808">
                  <c:v>65</c:v>
                </c:pt>
                <c:pt idx="809">
                  <c:v>86</c:v>
                </c:pt>
                <c:pt idx="810">
                  <c:v>139</c:v>
                </c:pt>
                <c:pt idx="811">
                  <c:v>109.8</c:v>
                </c:pt>
                <c:pt idx="812">
                  <c:v>132.6</c:v>
                </c:pt>
                <c:pt idx="813">
                  <c:v>75.33</c:v>
                </c:pt>
                <c:pt idx="814">
                  <c:v>65</c:v>
                </c:pt>
                <c:pt idx="815">
                  <c:v>68</c:v>
                </c:pt>
                <c:pt idx="816">
                  <c:v>113.85</c:v>
                </c:pt>
                <c:pt idx="817">
                  <c:v>96.3</c:v>
                </c:pt>
                <c:pt idx="818">
                  <c:v>79.5</c:v>
                </c:pt>
                <c:pt idx="819">
                  <c:v>40</c:v>
                </c:pt>
                <c:pt idx="820">
                  <c:v>76</c:v>
                </c:pt>
                <c:pt idx="821">
                  <c:v>90.95</c:v>
                </c:pt>
                <c:pt idx="822">
                  <c:v>104</c:v>
                </c:pt>
                <c:pt idx="823">
                  <c:v>109</c:v>
                </c:pt>
                <c:pt idx="824">
                  <c:v>109</c:v>
                </c:pt>
                <c:pt idx="825">
                  <c:v>75</c:v>
                </c:pt>
                <c:pt idx="826">
                  <c:v>150.30000000000001</c:v>
                </c:pt>
                <c:pt idx="827">
                  <c:v>120</c:v>
                </c:pt>
                <c:pt idx="828">
                  <c:v>94.5</c:v>
                </c:pt>
                <c:pt idx="829">
                  <c:v>103.5</c:v>
                </c:pt>
                <c:pt idx="830">
                  <c:v>110</c:v>
                </c:pt>
                <c:pt idx="831">
                  <c:v>78</c:v>
                </c:pt>
                <c:pt idx="832">
                  <c:v>85</c:v>
                </c:pt>
                <c:pt idx="833">
                  <c:v>0</c:v>
                </c:pt>
                <c:pt idx="834">
                  <c:v>130</c:v>
                </c:pt>
                <c:pt idx="835">
                  <c:v>187.85</c:v>
                </c:pt>
                <c:pt idx="836">
                  <c:v>168.3</c:v>
                </c:pt>
                <c:pt idx="837">
                  <c:v>74.8</c:v>
                </c:pt>
                <c:pt idx="838">
                  <c:v>112.2</c:v>
                </c:pt>
                <c:pt idx="839">
                  <c:v>106</c:v>
                </c:pt>
                <c:pt idx="840">
                  <c:v>134.46</c:v>
                </c:pt>
                <c:pt idx="841">
                  <c:v>108</c:v>
                </c:pt>
                <c:pt idx="842">
                  <c:v>90.95</c:v>
                </c:pt>
                <c:pt idx="843">
                  <c:v>79</c:v>
                </c:pt>
                <c:pt idx="844">
                  <c:v>168.3</c:v>
                </c:pt>
                <c:pt idx="845">
                  <c:v>101.5</c:v>
                </c:pt>
                <c:pt idx="846">
                  <c:v>82</c:v>
                </c:pt>
                <c:pt idx="847">
                  <c:v>110</c:v>
                </c:pt>
                <c:pt idx="848">
                  <c:v>106</c:v>
                </c:pt>
                <c:pt idx="849">
                  <c:v>102.25</c:v>
                </c:pt>
                <c:pt idx="850">
                  <c:v>95</c:v>
                </c:pt>
                <c:pt idx="851">
                  <c:v>85.5</c:v>
                </c:pt>
                <c:pt idx="852">
                  <c:v>102.37</c:v>
                </c:pt>
                <c:pt idx="853">
                  <c:v>129</c:v>
                </c:pt>
                <c:pt idx="854">
                  <c:v>106</c:v>
                </c:pt>
                <c:pt idx="855">
                  <c:v>102.6</c:v>
                </c:pt>
                <c:pt idx="856">
                  <c:v>92.4</c:v>
                </c:pt>
                <c:pt idx="857">
                  <c:v>82.1</c:v>
                </c:pt>
                <c:pt idx="858">
                  <c:v>105.3</c:v>
                </c:pt>
                <c:pt idx="859">
                  <c:v>135</c:v>
                </c:pt>
                <c:pt idx="860">
                  <c:v>130</c:v>
                </c:pt>
                <c:pt idx="861">
                  <c:v>76.5</c:v>
                </c:pt>
                <c:pt idx="862">
                  <c:v>108</c:v>
                </c:pt>
                <c:pt idx="863">
                  <c:v>85</c:v>
                </c:pt>
                <c:pt idx="864">
                  <c:v>107</c:v>
                </c:pt>
                <c:pt idx="865">
                  <c:v>85</c:v>
                </c:pt>
                <c:pt idx="866">
                  <c:v>73.95</c:v>
                </c:pt>
                <c:pt idx="867">
                  <c:v>88.4</c:v>
                </c:pt>
                <c:pt idx="868">
                  <c:v>67</c:v>
                </c:pt>
                <c:pt idx="869">
                  <c:v>76</c:v>
                </c:pt>
                <c:pt idx="870">
                  <c:v>81</c:v>
                </c:pt>
                <c:pt idx="871">
                  <c:v>160</c:v>
                </c:pt>
                <c:pt idx="872">
                  <c:v>150</c:v>
                </c:pt>
                <c:pt idx="873">
                  <c:v>90</c:v>
                </c:pt>
                <c:pt idx="874">
                  <c:v>106</c:v>
                </c:pt>
                <c:pt idx="875">
                  <c:v>89.25</c:v>
                </c:pt>
                <c:pt idx="876">
                  <c:v>94</c:v>
                </c:pt>
                <c:pt idx="877">
                  <c:v>120</c:v>
                </c:pt>
                <c:pt idx="878">
                  <c:v>125.1</c:v>
                </c:pt>
                <c:pt idx="879">
                  <c:v>60</c:v>
                </c:pt>
                <c:pt idx="880">
                  <c:v>75</c:v>
                </c:pt>
                <c:pt idx="881">
                  <c:v>125.1</c:v>
                </c:pt>
                <c:pt idx="882">
                  <c:v>96.9</c:v>
                </c:pt>
                <c:pt idx="883">
                  <c:v>93.8</c:v>
                </c:pt>
                <c:pt idx="884">
                  <c:v>98.1</c:v>
                </c:pt>
                <c:pt idx="885">
                  <c:v>64.64</c:v>
                </c:pt>
                <c:pt idx="886">
                  <c:v>105</c:v>
                </c:pt>
                <c:pt idx="887">
                  <c:v>90</c:v>
                </c:pt>
                <c:pt idx="888">
                  <c:v>74.8</c:v>
                </c:pt>
                <c:pt idx="889">
                  <c:v>90.95</c:v>
                </c:pt>
                <c:pt idx="890">
                  <c:v>59.5</c:v>
                </c:pt>
                <c:pt idx="891">
                  <c:v>94.5</c:v>
                </c:pt>
                <c:pt idx="892">
                  <c:v>140.4</c:v>
                </c:pt>
                <c:pt idx="893">
                  <c:v>110</c:v>
                </c:pt>
                <c:pt idx="894">
                  <c:v>95</c:v>
                </c:pt>
                <c:pt idx="895">
                  <c:v>109</c:v>
                </c:pt>
                <c:pt idx="896">
                  <c:v>66</c:v>
                </c:pt>
                <c:pt idx="897">
                  <c:v>0</c:v>
                </c:pt>
                <c:pt idx="898">
                  <c:v>88.33</c:v>
                </c:pt>
                <c:pt idx="899">
                  <c:v>105</c:v>
                </c:pt>
                <c:pt idx="900">
                  <c:v>95</c:v>
                </c:pt>
                <c:pt idx="901">
                  <c:v>143.1</c:v>
                </c:pt>
                <c:pt idx="902">
                  <c:v>114</c:v>
                </c:pt>
                <c:pt idx="903">
                  <c:v>75.599999999999994</c:v>
                </c:pt>
                <c:pt idx="904">
                  <c:v>135.9</c:v>
                </c:pt>
                <c:pt idx="905">
                  <c:v>108.9</c:v>
                </c:pt>
                <c:pt idx="906">
                  <c:v>70</c:v>
                </c:pt>
                <c:pt idx="907">
                  <c:v>93.6</c:v>
                </c:pt>
                <c:pt idx="908">
                  <c:v>125.1</c:v>
                </c:pt>
                <c:pt idx="909">
                  <c:v>73</c:v>
                </c:pt>
                <c:pt idx="910">
                  <c:v>67</c:v>
                </c:pt>
                <c:pt idx="911">
                  <c:v>70</c:v>
                </c:pt>
                <c:pt idx="912">
                  <c:v>115.2</c:v>
                </c:pt>
                <c:pt idx="913">
                  <c:v>75</c:v>
                </c:pt>
                <c:pt idx="914">
                  <c:v>116</c:v>
                </c:pt>
                <c:pt idx="915">
                  <c:v>81</c:v>
                </c:pt>
                <c:pt idx="916">
                  <c:v>92.4</c:v>
                </c:pt>
                <c:pt idx="917">
                  <c:v>69.84</c:v>
                </c:pt>
                <c:pt idx="918">
                  <c:v>87.5</c:v>
                </c:pt>
                <c:pt idx="919">
                  <c:v>55.59</c:v>
                </c:pt>
                <c:pt idx="920">
                  <c:v>101.83</c:v>
                </c:pt>
                <c:pt idx="921">
                  <c:v>125.1</c:v>
                </c:pt>
                <c:pt idx="922">
                  <c:v>79</c:v>
                </c:pt>
                <c:pt idx="923">
                  <c:v>122.4</c:v>
                </c:pt>
                <c:pt idx="924">
                  <c:v>112.2</c:v>
                </c:pt>
                <c:pt idx="925">
                  <c:v>113.34</c:v>
                </c:pt>
                <c:pt idx="926">
                  <c:v>126</c:v>
                </c:pt>
                <c:pt idx="927">
                  <c:v>112.25</c:v>
                </c:pt>
                <c:pt idx="928">
                  <c:v>159.30000000000001</c:v>
                </c:pt>
                <c:pt idx="929">
                  <c:v>85</c:v>
                </c:pt>
                <c:pt idx="930">
                  <c:v>146</c:v>
                </c:pt>
                <c:pt idx="931">
                  <c:v>75</c:v>
                </c:pt>
                <c:pt idx="932">
                  <c:v>115</c:v>
                </c:pt>
                <c:pt idx="933">
                  <c:v>168.5</c:v>
                </c:pt>
                <c:pt idx="934">
                  <c:v>80</c:v>
                </c:pt>
                <c:pt idx="935">
                  <c:v>159</c:v>
                </c:pt>
                <c:pt idx="936">
                  <c:v>156</c:v>
                </c:pt>
                <c:pt idx="937">
                  <c:v>6.67</c:v>
                </c:pt>
                <c:pt idx="938">
                  <c:v>80</c:v>
                </c:pt>
                <c:pt idx="939">
                  <c:v>128.80000000000001</c:v>
                </c:pt>
                <c:pt idx="940">
                  <c:v>71.64</c:v>
                </c:pt>
                <c:pt idx="941">
                  <c:v>80.3</c:v>
                </c:pt>
                <c:pt idx="942">
                  <c:v>65</c:v>
                </c:pt>
                <c:pt idx="943">
                  <c:v>74.150000000000006</c:v>
                </c:pt>
                <c:pt idx="944">
                  <c:v>124</c:v>
                </c:pt>
                <c:pt idx="945">
                  <c:v>75</c:v>
                </c:pt>
                <c:pt idx="946">
                  <c:v>168.3</c:v>
                </c:pt>
                <c:pt idx="947">
                  <c:v>85</c:v>
                </c:pt>
                <c:pt idx="948">
                  <c:v>67.5</c:v>
                </c:pt>
                <c:pt idx="949">
                  <c:v>160</c:v>
                </c:pt>
                <c:pt idx="950">
                  <c:v>80.099999999999994</c:v>
                </c:pt>
                <c:pt idx="951">
                  <c:v>75</c:v>
                </c:pt>
                <c:pt idx="952">
                  <c:v>126.9</c:v>
                </c:pt>
                <c:pt idx="953">
                  <c:v>115</c:v>
                </c:pt>
                <c:pt idx="954">
                  <c:v>81.5</c:v>
                </c:pt>
                <c:pt idx="955">
                  <c:v>166</c:v>
                </c:pt>
                <c:pt idx="956">
                  <c:v>143.30000000000001</c:v>
                </c:pt>
                <c:pt idx="957">
                  <c:v>228.6</c:v>
                </c:pt>
                <c:pt idx="958">
                  <c:v>107</c:v>
                </c:pt>
                <c:pt idx="959">
                  <c:v>130</c:v>
                </c:pt>
                <c:pt idx="960">
                  <c:v>96</c:v>
                </c:pt>
                <c:pt idx="961">
                  <c:v>91.51</c:v>
                </c:pt>
                <c:pt idx="962">
                  <c:v>90</c:v>
                </c:pt>
                <c:pt idx="963">
                  <c:v>107</c:v>
                </c:pt>
                <c:pt idx="964">
                  <c:v>80</c:v>
                </c:pt>
                <c:pt idx="965">
                  <c:v>110</c:v>
                </c:pt>
                <c:pt idx="966">
                  <c:v>114.9</c:v>
                </c:pt>
                <c:pt idx="967">
                  <c:v>90</c:v>
                </c:pt>
                <c:pt idx="968">
                  <c:v>75</c:v>
                </c:pt>
                <c:pt idx="969">
                  <c:v>95</c:v>
                </c:pt>
                <c:pt idx="970">
                  <c:v>124</c:v>
                </c:pt>
                <c:pt idx="971">
                  <c:v>118.8</c:v>
                </c:pt>
                <c:pt idx="972">
                  <c:v>101</c:v>
                </c:pt>
                <c:pt idx="973">
                  <c:v>131</c:v>
                </c:pt>
                <c:pt idx="974">
                  <c:v>90</c:v>
                </c:pt>
                <c:pt idx="975">
                  <c:v>65</c:v>
                </c:pt>
                <c:pt idx="976">
                  <c:v>146.69999999999999</c:v>
                </c:pt>
                <c:pt idx="977">
                  <c:v>100</c:v>
                </c:pt>
                <c:pt idx="978">
                  <c:v>118.8</c:v>
                </c:pt>
                <c:pt idx="979">
                  <c:v>69.900000000000006</c:v>
                </c:pt>
                <c:pt idx="980">
                  <c:v>85.5</c:v>
                </c:pt>
                <c:pt idx="981">
                  <c:v>169</c:v>
                </c:pt>
                <c:pt idx="982">
                  <c:v>126.9</c:v>
                </c:pt>
                <c:pt idx="983">
                  <c:v>85</c:v>
                </c:pt>
                <c:pt idx="984">
                  <c:v>114.5</c:v>
                </c:pt>
                <c:pt idx="985">
                  <c:v>141.53</c:v>
                </c:pt>
                <c:pt idx="986">
                  <c:v>88.7</c:v>
                </c:pt>
                <c:pt idx="987">
                  <c:v>89.25</c:v>
                </c:pt>
                <c:pt idx="988">
                  <c:v>0</c:v>
                </c:pt>
                <c:pt idx="989">
                  <c:v>161.1</c:v>
                </c:pt>
                <c:pt idx="990">
                  <c:v>81</c:v>
                </c:pt>
                <c:pt idx="991">
                  <c:v>144.5</c:v>
                </c:pt>
                <c:pt idx="992">
                  <c:v>103.5</c:v>
                </c:pt>
                <c:pt idx="993">
                  <c:v>135</c:v>
                </c:pt>
                <c:pt idx="994">
                  <c:v>102.15</c:v>
                </c:pt>
                <c:pt idx="995">
                  <c:v>95</c:v>
                </c:pt>
                <c:pt idx="996">
                  <c:v>0</c:v>
                </c:pt>
                <c:pt idx="997">
                  <c:v>86.4</c:v>
                </c:pt>
                <c:pt idx="998">
                  <c:v>66.53</c:v>
                </c:pt>
                <c:pt idx="999">
                  <c:v>79.540000000000006</c:v>
                </c:pt>
                <c:pt idx="1000">
                  <c:v>112.8</c:v>
                </c:pt>
                <c:pt idx="1001">
                  <c:v>112.2</c:v>
                </c:pt>
                <c:pt idx="1002">
                  <c:v>75.599999999999994</c:v>
                </c:pt>
                <c:pt idx="1003">
                  <c:v>118.15</c:v>
                </c:pt>
                <c:pt idx="1004">
                  <c:v>121</c:v>
                </c:pt>
                <c:pt idx="1005">
                  <c:v>0</c:v>
                </c:pt>
                <c:pt idx="1006">
                  <c:v>95</c:v>
                </c:pt>
                <c:pt idx="1007">
                  <c:v>91</c:v>
                </c:pt>
                <c:pt idx="1008">
                  <c:v>99.33</c:v>
                </c:pt>
                <c:pt idx="1009">
                  <c:v>139.5</c:v>
                </c:pt>
                <c:pt idx="1010">
                  <c:v>150.33000000000001</c:v>
                </c:pt>
                <c:pt idx="1011">
                  <c:v>69.5</c:v>
                </c:pt>
                <c:pt idx="1012">
                  <c:v>94.5</c:v>
                </c:pt>
                <c:pt idx="1013">
                  <c:v>85</c:v>
                </c:pt>
                <c:pt idx="1014">
                  <c:v>81.819999999999993</c:v>
                </c:pt>
                <c:pt idx="1015">
                  <c:v>105</c:v>
                </c:pt>
                <c:pt idx="1016">
                  <c:v>123.8</c:v>
                </c:pt>
                <c:pt idx="1017">
                  <c:v>93</c:v>
                </c:pt>
                <c:pt idx="1018">
                  <c:v>116</c:v>
                </c:pt>
                <c:pt idx="1019">
                  <c:v>215</c:v>
                </c:pt>
                <c:pt idx="1020">
                  <c:v>85</c:v>
                </c:pt>
                <c:pt idx="1021">
                  <c:v>114.66</c:v>
                </c:pt>
                <c:pt idx="1022">
                  <c:v>78</c:v>
                </c:pt>
                <c:pt idx="1023">
                  <c:v>110</c:v>
                </c:pt>
                <c:pt idx="1024">
                  <c:v>101.5</c:v>
                </c:pt>
                <c:pt idx="1025">
                  <c:v>89</c:v>
                </c:pt>
                <c:pt idx="1026">
                  <c:v>167</c:v>
                </c:pt>
                <c:pt idx="1027">
                  <c:v>89</c:v>
                </c:pt>
                <c:pt idx="1028">
                  <c:v>105.9</c:v>
                </c:pt>
                <c:pt idx="1029">
                  <c:v>90.95</c:v>
                </c:pt>
                <c:pt idx="1030">
                  <c:v>85</c:v>
                </c:pt>
                <c:pt idx="1031">
                  <c:v>60</c:v>
                </c:pt>
                <c:pt idx="1032">
                  <c:v>95</c:v>
                </c:pt>
                <c:pt idx="1033">
                  <c:v>105.3</c:v>
                </c:pt>
                <c:pt idx="1034">
                  <c:v>108</c:v>
                </c:pt>
                <c:pt idx="1035">
                  <c:v>90.1</c:v>
                </c:pt>
                <c:pt idx="1036">
                  <c:v>79</c:v>
                </c:pt>
                <c:pt idx="1037">
                  <c:v>116.27</c:v>
                </c:pt>
                <c:pt idx="1038">
                  <c:v>106.25</c:v>
                </c:pt>
                <c:pt idx="1039">
                  <c:v>74.8</c:v>
                </c:pt>
                <c:pt idx="1040">
                  <c:v>94.5</c:v>
                </c:pt>
                <c:pt idx="1041">
                  <c:v>149</c:v>
                </c:pt>
                <c:pt idx="1042">
                  <c:v>106.8</c:v>
                </c:pt>
                <c:pt idx="1043">
                  <c:v>76.67</c:v>
                </c:pt>
                <c:pt idx="1044">
                  <c:v>105.3</c:v>
                </c:pt>
                <c:pt idx="1045">
                  <c:v>105</c:v>
                </c:pt>
                <c:pt idx="1046">
                  <c:v>0</c:v>
                </c:pt>
                <c:pt idx="1047">
                  <c:v>89</c:v>
                </c:pt>
                <c:pt idx="1048">
                  <c:v>86</c:v>
                </c:pt>
                <c:pt idx="1049">
                  <c:v>80</c:v>
                </c:pt>
                <c:pt idx="1050">
                  <c:v>90.9</c:v>
                </c:pt>
                <c:pt idx="1051">
                  <c:v>100</c:v>
                </c:pt>
                <c:pt idx="1052">
                  <c:v>107.1</c:v>
                </c:pt>
                <c:pt idx="1053">
                  <c:v>89</c:v>
                </c:pt>
                <c:pt idx="1054">
                  <c:v>103.5</c:v>
                </c:pt>
                <c:pt idx="1055">
                  <c:v>118.5</c:v>
                </c:pt>
                <c:pt idx="1056">
                  <c:v>85</c:v>
                </c:pt>
                <c:pt idx="1057">
                  <c:v>115</c:v>
                </c:pt>
                <c:pt idx="1058">
                  <c:v>79.2</c:v>
                </c:pt>
                <c:pt idx="1059">
                  <c:v>105</c:v>
                </c:pt>
                <c:pt idx="1060">
                  <c:v>72</c:v>
                </c:pt>
                <c:pt idx="1061">
                  <c:v>121.5</c:v>
                </c:pt>
                <c:pt idx="1062">
                  <c:v>98.21</c:v>
                </c:pt>
                <c:pt idx="1063">
                  <c:v>89.1</c:v>
                </c:pt>
                <c:pt idx="1064">
                  <c:v>77.53</c:v>
                </c:pt>
                <c:pt idx="1065">
                  <c:v>0</c:v>
                </c:pt>
                <c:pt idx="1066">
                  <c:v>135.9</c:v>
                </c:pt>
                <c:pt idx="1067">
                  <c:v>134</c:v>
                </c:pt>
                <c:pt idx="1068">
                  <c:v>103</c:v>
                </c:pt>
                <c:pt idx="1069">
                  <c:v>90</c:v>
                </c:pt>
                <c:pt idx="1070">
                  <c:v>95</c:v>
                </c:pt>
                <c:pt idx="1071">
                  <c:v>111.6</c:v>
                </c:pt>
                <c:pt idx="1072">
                  <c:v>94.5</c:v>
                </c:pt>
                <c:pt idx="1073">
                  <c:v>180.5</c:v>
                </c:pt>
                <c:pt idx="1074">
                  <c:v>49.74</c:v>
                </c:pt>
                <c:pt idx="1075">
                  <c:v>110.15</c:v>
                </c:pt>
                <c:pt idx="1076">
                  <c:v>65</c:v>
                </c:pt>
                <c:pt idx="1077">
                  <c:v>142</c:v>
                </c:pt>
                <c:pt idx="1078">
                  <c:v>122.33</c:v>
                </c:pt>
                <c:pt idx="1079">
                  <c:v>101.5</c:v>
                </c:pt>
                <c:pt idx="1080">
                  <c:v>80.3</c:v>
                </c:pt>
                <c:pt idx="1081">
                  <c:v>125.1</c:v>
                </c:pt>
                <c:pt idx="1082">
                  <c:v>95.79</c:v>
                </c:pt>
                <c:pt idx="1083">
                  <c:v>115</c:v>
                </c:pt>
                <c:pt idx="1084">
                  <c:v>96</c:v>
                </c:pt>
                <c:pt idx="1085">
                  <c:v>110</c:v>
                </c:pt>
                <c:pt idx="1086">
                  <c:v>75</c:v>
                </c:pt>
                <c:pt idx="1087">
                  <c:v>104.72</c:v>
                </c:pt>
                <c:pt idx="1088">
                  <c:v>121</c:v>
                </c:pt>
                <c:pt idx="1089">
                  <c:v>90.95</c:v>
                </c:pt>
                <c:pt idx="1090">
                  <c:v>88</c:v>
                </c:pt>
                <c:pt idx="1091">
                  <c:v>114.3</c:v>
                </c:pt>
                <c:pt idx="1092">
                  <c:v>62</c:v>
                </c:pt>
                <c:pt idx="1093">
                  <c:v>85</c:v>
                </c:pt>
                <c:pt idx="1094">
                  <c:v>73.95</c:v>
                </c:pt>
                <c:pt idx="1095">
                  <c:v>60.5</c:v>
                </c:pt>
                <c:pt idx="1096">
                  <c:v>95</c:v>
                </c:pt>
                <c:pt idx="1097">
                  <c:v>88.83</c:v>
                </c:pt>
                <c:pt idx="1098">
                  <c:v>110</c:v>
                </c:pt>
                <c:pt idx="1099">
                  <c:v>58</c:v>
                </c:pt>
                <c:pt idx="1100">
                  <c:v>137.69999999999999</c:v>
                </c:pt>
                <c:pt idx="1101">
                  <c:v>58.9</c:v>
                </c:pt>
                <c:pt idx="1102">
                  <c:v>66</c:v>
                </c:pt>
                <c:pt idx="1103">
                  <c:v>110</c:v>
                </c:pt>
                <c:pt idx="1104">
                  <c:v>98.1</c:v>
                </c:pt>
                <c:pt idx="1105">
                  <c:v>65</c:v>
                </c:pt>
                <c:pt idx="1106">
                  <c:v>143.33000000000001</c:v>
                </c:pt>
                <c:pt idx="1107">
                  <c:v>0</c:v>
                </c:pt>
                <c:pt idx="1108">
                  <c:v>96.9</c:v>
                </c:pt>
                <c:pt idx="1109">
                  <c:v>72.5</c:v>
                </c:pt>
                <c:pt idx="1110">
                  <c:v>87.78</c:v>
                </c:pt>
                <c:pt idx="1111">
                  <c:v>105</c:v>
                </c:pt>
                <c:pt idx="1112">
                  <c:v>88.8</c:v>
                </c:pt>
                <c:pt idx="1113">
                  <c:v>89.25</c:v>
                </c:pt>
                <c:pt idx="1114">
                  <c:v>65</c:v>
                </c:pt>
                <c:pt idx="1115">
                  <c:v>90</c:v>
                </c:pt>
                <c:pt idx="1116">
                  <c:v>107</c:v>
                </c:pt>
                <c:pt idx="1117">
                  <c:v>160</c:v>
                </c:pt>
                <c:pt idx="1118">
                  <c:v>113.6</c:v>
                </c:pt>
                <c:pt idx="1119">
                  <c:v>109</c:v>
                </c:pt>
                <c:pt idx="1120">
                  <c:v>90</c:v>
                </c:pt>
                <c:pt idx="1121">
                  <c:v>72.25</c:v>
                </c:pt>
                <c:pt idx="1122">
                  <c:v>95.24</c:v>
                </c:pt>
                <c:pt idx="1123">
                  <c:v>95</c:v>
                </c:pt>
                <c:pt idx="1124">
                  <c:v>117.67</c:v>
                </c:pt>
                <c:pt idx="1125">
                  <c:v>139.5</c:v>
                </c:pt>
                <c:pt idx="1126">
                  <c:v>73</c:v>
                </c:pt>
                <c:pt idx="1127">
                  <c:v>130</c:v>
                </c:pt>
                <c:pt idx="1128">
                  <c:v>130</c:v>
                </c:pt>
                <c:pt idx="1129">
                  <c:v>90.34</c:v>
                </c:pt>
                <c:pt idx="1130">
                  <c:v>101.88</c:v>
                </c:pt>
                <c:pt idx="1131">
                  <c:v>75.95</c:v>
                </c:pt>
                <c:pt idx="1132">
                  <c:v>101.5</c:v>
                </c:pt>
                <c:pt idx="1133">
                  <c:v>67.66</c:v>
                </c:pt>
                <c:pt idx="1134">
                  <c:v>115</c:v>
                </c:pt>
                <c:pt idx="1135">
                  <c:v>115.03</c:v>
                </c:pt>
                <c:pt idx="1136">
                  <c:v>206</c:v>
                </c:pt>
                <c:pt idx="1137">
                  <c:v>90</c:v>
                </c:pt>
                <c:pt idx="1138">
                  <c:v>75</c:v>
                </c:pt>
                <c:pt idx="1139">
                  <c:v>100</c:v>
                </c:pt>
                <c:pt idx="1140">
                  <c:v>73</c:v>
                </c:pt>
                <c:pt idx="1141">
                  <c:v>107</c:v>
                </c:pt>
                <c:pt idx="1142">
                  <c:v>95.67</c:v>
                </c:pt>
                <c:pt idx="1143">
                  <c:v>105.64</c:v>
                </c:pt>
                <c:pt idx="1144">
                  <c:v>90</c:v>
                </c:pt>
                <c:pt idx="1145">
                  <c:v>75.3</c:v>
                </c:pt>
                <c:pt idx="1146">
                  <c:v>121.33</c:v>
                </c:pt>
                <c:pt idx="1147">
                  <c:v>104</c:v>
                </c:pt>
                <c:pt idx="1148">
                  <c:v>120</c:v>
                </c:pt>
                <c:pt idx="1149">
                  <c:v>115.67</c:v>
                </c:pt>
                <c:pt idx="1150">
                  <c:v>133</c:v>
                </c:pt>
                <c:pt idx="1151">
                  <c:v>183.5</c:v>
                </c:pt>
                <c:pt idx="1152">
                  <c:v>107.95</c:v>
                </c:pt>
                <c:pt idx="1153">
                  <c:v>80</c:v>
                </c:pt>
                <c:pt idx="1154">
                  <c:v>120.06</c:v>
                </c:pt>
                <c:pt idx="1155">
                  <c:v>68</c:v>
                </c:pt>
                <c:pt idx="1156">
                  <c:v>67.599999999999994</c:v>
                </c:pt>
                <c:pt idx="1157">
                  <c:v>93.45</c:v>
                </c:pt>
                <c:pt idx="1158">
                  <c:v>0</c:v>
                </c:pt>
                <c:pt idx="1159">
                  <c:v>105.3</c:v>
                </c:pt>
                <c:pt idx="1160">
                  <c:v>159.38</c:v>
                </c:pt>
                <c:pt idx="1161">
                  <c:v>95</c:v>
                </c:pt>
                <c:pt idx="1162">
                  <c:v>127.22</c:v>
                </c:pt>
                <c:pt idx="1163">
                  <c:v>110</c:v>
                </c:pt>
                <c:pt idx="1164">
                  <c:v>75</c:v>
                </c:pt>
                <c:pt idx="1165">
                  <c:v>90.95</c:v>
                </c:pt>
                <c:pt idx="1166">
                  <c:v>94.5</c:v>
                </c:pt>
                <c:pt idx="1167">
                  <c:v>240</c:v>
                </c:pt>
                <c:pt idx="1168">
                  <c:v>143.19999999999999</c:v>
                </c:pt>
                <c:pt idx="1169">
                  <c:v>68.849999999999994</c:v>
                </c:pt>
                <c:pt idx="1170">
                  <c:v>88.4</c:v>
                </c:pt>
                <c:pt idx="1171">
                  <c:v>76.5</c:v>
                </c:pt>
                <c:pt idx="1172">
                  <c:v>123</c:v>
                </c:pt>
                <c:pt idx="1173">
                  <c:v>120</c:v>
                </c:pt>
                <c:pt idx="1174">
                  <c:v>122.91</c:v>
                </c:pt>
                <c:pt idx="1175">
                  <c:v>95</c:v>
                </c:pt>
                <c:pt idx="1176">
                  <c:v>0</c:v>
                </c:pt>
                <c:pt idx="1177">
                  <c:v>72</c:v>
                </c:pt>
                <c:pt idx="1178">
                  <c:v>135.9</c:v>
                </c:pt>
                <c:pt idx="1179">
                  <c:v>101.5</c:v>
                </c:pt>
                <c:pt idx="1180">
                  <c:v>107</c:v>
                </c:pt>
                <c:pt idx="1181">
                  <c:v>169</c:v>
                </c:pt>
                <c:pt idx="1182">
                  <c:v>79.2</c:v>
                </c:pt>
                <c:pt idx="1183">
                  <c:v>75.989999999999995</c:v>
                </c:pt>
                <c:pt idx="1184">
                  <c:v>87.3</c:v>
                </c:pt>
                <c:pt idx="1185">
                  <c:v>90</c:v>
                </c:pt>
                <c:pt idx="1186">
                  <c:v>87.3</c:v>
                </c:pt>
                <c:pt idx="1187">
                  <c:v>105.4</c:v>
                </c:pt>
                <c:pt idx="1188">
                  <c:v>63.75</c:v>
                </c:pt>
                <c:pt idx="1189">
                  <c:v>101.5</c:v>
                </c:pt>
                <c:pt idx="1190">
                  <c:v>95</c:v>
                </c:pt>
                <c:pt idx="1191">
                  <c:v>95</c:v>
                </c:pt>
                <c:pt idx="1192">
                  <c:v>85.5</c:v>
                </c:pt>
                <c:pt idx="1193">
                  <c:v>115</c:v>
                </c:pt>
                <c:pt idx="1194">
                  <c:v>99</c:v>
                </c:pt>
                <c:pt idx="1195">
                  <c:v>75</c:v>
                </c:pt>
                <c:pt idx="1196">
                  <c:v>105.3</c:v>
                </c:pt>
                <c:pt idx="1197">
                  <c:v>88.4</c:v>
                </c:pt>
                <c:pt idx="1198">
                  <c:v>90.95</c:v>
                </c:pt>
                <c:pt idx="1199">
                  <c:v>127</c:v>
                </c:pt>
                <c:pt idx="1200">
                  <c:v>79</c:v>
                </c:pt>
                <c:pt idx="1201">
                  <c:v>90.45</c:v>
                </c:pt>
                <c:pt idx="1202">
                  <c:v>85.61</c:v>
                </c:pt>
                <c:pt idx="1203">
                  <c:v>102.58</c:v>
                </c:pt>
                <c:pt idx="1204">
                  <c:v>88.4</c:v>
                </c:pt>
                <c:pt idx="1205">
                  <c:v>140</c:v>
                </c:pt>
                <c:pt idx="1206">
                  <c:v>120.33</c:v>
                </c:pt>
                <c:pt idx="1207">
                  <c:v>158.4</c:v>
                </c:pt>
                <c:pt idx="1208">
                  <c:v>89</c:v>
                </c:pt>
                <c:pt idx="1209">
                  <c:v>65</c:v>
                </c:pt>
                <c:pt idx="1210">
                  <c:v>72</c:v>
                </c:pt>
                <c:pt idx="1211">
                  <c:v>101.8</c:v>
                </c:pt>
                <c:pt idx="1212">
                  <c:v>75.27</c:v>
                </c:pt>
                <c:pt idx="1213">
                  <c:v>96.3</c:v>
                </c:pt>
                <c:pt idx="1214">
                  <c:v>85.5</c:v>
                </c:pt>
                <c:pt idx="1215">
                  <c:v>80</c:v>
                </c:pt>
                <c:pt idx="1216">
                  <c:v>70</c:v>
                </c:pt>
                <c:pt idx="1217">
                  <c:v>87</c:v>
                </c:pt>
                <c:pt idx="1218">
                  <c:v>79</c:v>
                </c:pt>
                <c:pt idx="1219">
                  <c:v>85.67</c:v>
                </c:pt>
                <c:pt idx="1220">
                  <c:v>40.67</c:v>
                </c:pt>
                <c:pt idx="1221">
                  <c:v>95</c:v>
                </c:pt>
                <c:pt idx="1222">
                  <c:v>105</c:v>
                </c:pt>
                <c:pt idx="1223">
                  <c:v>108.11</c:v>
                </c:pt>
                <c:pt idx="1224">
                  <c:v>75</c:v>
                </c:pt>
                <c:pt idx="1225">
                  <c:v>86.36</c:v>
                </c:pt>
                <c:pt idx="1226">
                  <c:v>106.2</c:v>
                </c:pt>
                <c:pt idx="1227">
                  <c:v>80</c:v>
                </c:pt>
                <c:pt idx="1228">
                  <c:v>100</c:v>
                </c:pt>
                <c:pt idx="1229">
                  <c:v>156</c:v>
                </c:pt>
                <c:pt idx="1230">
                  <c:v>100.3</c:v>
                </c:pt>
                <c:pt idx="1231">
                  <c:v>159</c:v>
                </c:pt>
                <c:pt idx="1232">
                  <c:v>103</c:v>
                </c:pt>
                <c:pt idx="1233">
                  <c:v>56.47</c:v>
                </c:pt>
                <c:pt idx="1234">
                  <c:v>156.6</c:v>
                </c:pt>
                <c:pt idx="1235">
                  <c:v>93.09</c:v>
                </c:pt>
                <c:pt idx="1236">
                  <c:v>80.75</c:v>
                </c:pt>
                <c:pt idx="1237">
                  <c:v>79.2</c:v>
                </c:pt>
                <c:pt idx="1238">
                  <c:v>150.44999999999999</c:v>
                </c:pt>
                <c:pt idx="1239">
                  <c:v>58</c:v>
                </c:pt>
                <c:pt idx="1240">
                  <c:v>89</c:v>
                </c:pt>
                <c:pt idx="1241">
                  <c:v>105</c:v>
                </c:pt>
                <c:pt idx="1242">
                  <c:v>92.4</c:v>
                </c:pt>
                <c:pt idx="1243">
                  <c:v>90.9</c:v>
                </c:pt>
                <c:pt idx="1244">
                  <c:v>100</c:v>
                </c:pt>
                <c:pt idx="1245">
                  <c:v>63.58</c:v>
                </c:pt>
                <c:pt idx="1246">
                  <c:v>109</c:v>
                </c:pt>
                <c:pt idx="1247">
                  <c:v>175</c:v>
                </c:pt>
                <c:pt idx="1248">
                  <c:v>159</c:v>
                </c:pt>
                <c:pt idx="1249">
                  <c:v>71.099999999999994</c:v>
                </c:pt>
                <c:pt idx="1250">
                  <c:v>108.9</c:v>
                </c:pt>
                <c:pt idx="1251">
                  <c:v>73</c:v>
                </c:pt>
                <c:pt idx="1252">
                  <c:v>79</c:v>
                </c:pt>
                <c:pt idx="1253">
                  <c:v>57.93</c:v>
                </c:pt>
                <c:pt idx="1254">
                  <c:v>100.8</c:v>
                </c:pt>
                <c:pt idx="1255">
                  <c:v>156</c:v>
                </c:pt>
                <c:pt idx="1256">
                  <c:v>129</c:v>
                </c:pt>
                <c:pt idx="1257">
                  <c:v>68.72</c:v>
                </c:pt>
                <c:pt idx="1258">
                  <c:v>80</c:v>
                </c:pt>
                <c:pt idx="1259">
                  <c:v>64.98</c:v>
                </c:pt>
                <c:pt idx="1260">
                  <c:v>101.5</c:v>
                </c:pt>
                <c:pt idx="1261">
                  <c:v>150.15</c:v>
                </c:pt>
                <c:pt idx="1262">
                  <c:v>99.45</c:v>
                </c:pt>
                <c:pt idx="1263">
                  <c:v>97.71</c:v>
                </c:pt>
                <c:pt idx="1264">
                  <c:v>105.3</c:v>
                </c:pt>
                <c:pt idx="1265">
                  <c:v>105.3</c:v>
                </c:pt>
                <c:pt idx="1266">
                  <c:v>143.1</c:v>
                </c:pt>
                <c:pt idx="1267">
                  <c:v>107</c:v>
                </c:pt>
                <c:pt idx="1268">
                  <c:v>89.93</c:v>
                </c:pt>
                <c:pt idx="1269">
                  <c:v>102.7</c:v>
                </c:pt>
                <c:pt idx="1270">
                  <c:v>86</c:v>
                </c:pt>
                <c:pt idx="1271">
                  <c:v>120</c:v>
                </c:pt>
                <c:pt idx="1272">
                  <c:v>182.33</c:v>
                </c:pt>
                <c:pt idx="1273">
                  <c:v>80.75</c:v>
                </c:pt>
                <c:pt idx="1274">
                  <c:v>126.3</c:v>
                </c:pt>
                <c:pt idx="1275">
                  <c:v>20</c:v>
                </c:pt>
                <c:pt idx="1276">
                  <c:v>212.06</c:v>
                </c:pt>
                <c:pt idx="1277">
                  <c:v>142.33000000000001</c:v>
                </c:pt>
                <c:pt idx="1278">
                  <c:v>64.599999999999994</c:v>
                </c:pt>
                <c:pt idx="1279">
                  <c:v>85</c:v>
                </c:pt>
                <c:pt idx="1280">
                  <c:v>141</c:v>
                </c:pt>
                <c:pt idx="1281">
                  <c:v>103.18</c:v>
                </c:pt>
                <c:pt idx="1282">
                  <c:v>124</c:v>
                </c:pt>
                <c:pt idx="1283">
                  <c:v>140.4</c:v>
                </c:pt>
                <c:pt idx="1284">
                  <c:v>115</c:v>
                </c:pt>
                <c:pt idx="1285">
                  <c:v>95</c:v>
                </c:pt>
                <c:pt idx="1286">
                  <c:v>70</c:v>
                </c:pt>
                <c:pt idx="1287">
                  <c:v>78.55</c:v>
                </c:pt>
                <c:pt idx="1288">
                  <c:v>71.84</c:v>
                </c:pt>
                <c:pt idx="1289">
                  <c:v>55</c:v>
                </c:pt>
                <c:pt idx="1290">
                  <c:v>158.4</c:v>
                </c:pt>
                <c:pt idx="1291">
                  <c:v>119.85</c:v>
                </c:pt>
                <c:pt idx="1292">
                  <c:v>109</c:v>
                </c:pt>
                <c:pt idx="1293">
                  <c:v>118.8</c:v>
                </c:pt>
                <c:pt idx="1294">
                  <c:v>143.1</c:v>
                </c:pt>
                <c:pt idx="1295">
                  <c:v>88</c:v>
                </c:pt>
                <c:pt idx="1296">
                  <c:v>76.099999999999994</c:v>
                </c:pt>
                <c:pt idx="1297">
                  <c:v>120</c:v>
                </c:pt>
                <c:pt idx="1298">
                  <c:v>126.9</c:v>
                </c:pt>
                <c:pt idx="1299">
                  <c:v>138.24</c:v>
                </c:pt>
                <c:pt idx="1300">
                  <c:v>63.75</c:v>
                </c:pt>
                <c:pt idx="1301">
                  <c:v>107.55</c:v>
                </c:pt>
                <c:pt idx="1302">
                  <c:v>147.30000000000001</c:v>
                </c:pt>
                <c:pt idx="1303">
                  <c:v>95</c:v>
                </c:pt>
                <c:pt idx="1304">
                  <c:v>160.19999999999999</c:v>
                </c:pt>
                <c:pt idx="1305">
                  <c:v>81.25</c:v>
                </c:pt>
                <c:pt idx="1306">
                  <c:v>88.2</c:v>
                </c:pt>
                <c:pt idx="1307">
                  <c:v>85.47</c:v>
                </c:pt>
                <c:pt idx="1308">
                  <c:v>89.1</c:v>
                </c:pt>
                <c:pt idx="1309">
                  <c:v>146.33000000000001</c:v>
                </c:pt>
                <c:pt idx="1310">
                  <c:v>116.1</c:v>
                </c:pt>
                <c:pt idx="1311">
                  <c:v>38.67</c:v>
                </c:pt>
                <c:pt idx="1312">
                  <c:v>98.25</c:v>
                </c:pt>
                <c:pt idx="1313">
                  <c:v>120</c:v>
                </c:pt>
                <c:pt idx="1314">
                  <c:v>135.9</c:v>
                </c:pt>
                <c:pt idx="1315">
                  <c:v>90.95</c:v>
                </c:pt>
                <c:pt idx="1316">
                  <c:v>130</c:v>
                </c:pt>
                <c:pt idx="1317">
                  <c:v>124.25</c:v>
                </c:pt>
                <c:pt idx="1318">
                  <c:v>117</c:v>
                </c:pt>
                <c:pt idx="1319">
                  <c:v>85</c:v>
                </c:pt>
                <c:pt idx="1320">
                  <c:v>198.9</c:v>
                </c:pt>
                <c:pt idx="1321">
                  <c:v>84</c:v>
                </c:pt>
                <c:pt idx="1322">
                  <c:v>143.1</c:v>
                </c:pt>
                <c:pt idx="1323">
                  <c:v>108</c:v>
                </c:pt>
                <c:pt idx="1324">
                  <c:v>135.15</c:v>
                </c:pt>
                <c:pt idx="1325">
                  <c:v>87.78</c:v>
                </c:pt>
                <c:pt idx="1326">
                  <c:v>60</c:v>
                </c:pt>
                <c:pt idx="1327">
                  <c:v>101.15</c:v>
                </c:pt>
                <c:pt idx="1328">
                  <c:v>80.27</c:v>
                </c:pt>
                <c:pt idx="1329">
                  <c:v>82.45</c:v>
                </c:pt>
                <c:pt idx="1330">
                  <c:v>160</c:v>
                </c:pt>
                <c:pt idx="1331">
                  <c:v>149</c:v>
                </c:pt>
                <c:pt idx="1332">
                  <c:v>135.9</c:v>
                </c:pt>
                <c:pt idx="1333">
                  <c:v>122.4</c:v>
                </c:pt>
                <c:pt idx="1334">
                  <c:v>124</c:v>
                </c:pt>
                <c:pt idx="1335">
                  <c:v>187</c:v>
                </c:pt>
                <c:pt idx="1336">
                  <c:v>94.5</c:v>
                </c:pt>
                <c:pt idx="1337">
                  <c:v>80.75</c:v>
                </c:pt>
                <c:pt idx="1338">
                  <c:v>170.4</c:v>
                </c:pt>
                <c:pt idx="1339">
                  <c:v>79.2</c:v>
                </c:pt>
                <c:pt idx="1340">
                  <c:v>100</c:v>
                </c:pt>
                <c:pt idx="1341">
                  <c:v>105.5</c:v>
                </c:pt>
                <c:pt idx="1342">
                  <c:v>95</c:v>
                </c:pt>
                <c:pt idx="1343">
                  <c:v>120</c:v>
                </c:pt>
                <c:pt idx="1344">
                  <c:v>80</c:v>
                </c:pt>
                <c:pt idx="1345">
                  <c:v>105</c:v>
                </c:pt>
                <c:pt idx="1346">
                  <c:v>105</c:v>
                </c:pt>
                <c:pt idx="1347">
                  <c:v>139.5</c:v>
                </c:pt>
                <c:pt idx="1348">
                  <c:v>115</c:v>
                </c:pt>
                <c:pt idx="1349">
                  <c:v>79.2</c:v>
                </c:pt>
                <c:pt idx="1350">
                  <c:v>65.36</c:v>
                </c:pt>
                <c:pt idx="1351">
                  <c:v>123.3</c:v>
                </c:pt>
                <c:pt idx="1352">
                  <c:v>84</c:v>
                </c:pt>
                <c:pt idx="1353">
                  <c:v>77.599999999999994</c:v>
                </c:pt>
                <c:pt idx="1354">
                  <c:v>105.4</c:v>
                </c:pt>
                <c:pt idx="1355">
                  <c:v>87</c:v>
                </c:pt>
                <c:pt idx="1356">
                  <c:v>90.95</c:v>
                </c:pt>
                <c:pt idx="1357">
                  <c:v>115</c:v>
                </c:pt>
                <c:pt idx="1358">
                  <c:v>75</c:v>
                </c:pt>
                <c:pt idx="1359">
                  <c:v>81.77</c:v>
                </c:pt>
                <c:pt idx="1360">
                  <c:v>147</c:v>
                </c:pt>
                <c:pt idx="1361">
                  <c:v>198.9</c:v>
                </c:pt>
                <c:pt idx="1362">
                  <c:v>136</c:v>
                </c:pt>
                <c:pt idx="1363">
                  <c:v>110.7</c:v>
                </c:pt>
                <c:pt idx="1364">
                  <c:v>62.58</c:v>
                </c:pt>
                <c:pt idx="1365">
                  <c:v>102.68</c:v>
                </c:pt>
                <c:pt idx="1366">
                  <c:v>108</c:v>
                </c:pt>
                <c:pt idx="1367">
                  <c:v>90</c:v>
                </c:pt>
                <c:pt idx="1368">
                  <c:v>76.5</c:v>
                </c:pt>
                <c:pt idx="1369">
                  <c:v>65</c:v>
                </c:pt>
                <c:pt idx="1370">
                  <c:v>90.71</c:v>
                </c:pt>
                <c:pt idx="1371">
                  <c:v>95.4</c:v>
                </c:pt>
                <c:pt idx="1372">
                  <c:v>88.5</c:v>
                </c:pt>
                <c:pt idx="1373">
                  <c:v>136.06</c:v>
                </c:pt>
                <c:pt idx="1374">
                  <c:v>52</c:v>
                </c:pt>
                <c:pt idx="1375">
                  <c:v>85</c:v>
                </c:pt>
                <c:pt idx="1376">
                  <c:v>101.5</c:v>
                </c:pt>
                <c:pt idx="1377">
                  <c:v>82.45</c:v>
                </c:pt>
                <c:pt idx="1378">
                  <c:v>61.5</c:v>
                </c:pt>
                <c:pt idx="1379">
                  <c:v>98.1</c:v>
                </c:pt>
                <c:pt idx="1380">
                  <c:v>138.25</c:v>
                </c:pt>
                <c:pt idx="1381">
                  <c:v>76.23</c:v>
                </c:pt>
                <c:pt idx="1382">
                  <c:v>78.3</c:v>
                </c:pt>
                <c:pt idx="1383">
                  <c:v>94.5</c:v>
                </c:pt>
                <c:pt idx="1384">
                  <c:v>66</c:v>
                </c:pt>
                <c:pt idx="1385">
                  <c:v>80</c:v>
                </c:pt>
                <c:pt idx="1386">
                  <c:v>89</c:v>
                </c:pt>
                <c:pt idx="1387">
                  <c:v>114.67</c:v>
                </c:pt>
                <c:pt idx="1388">
                  <c:v>91</c:v>
                </c:pt>
                <c:pt idx="1389">
                  <c:v>141</c:v>
                </c:pt>
                <c:pt idx="1390">
                  <c:v>130</c:v>
                </c:pt>
                <c:pt idx="1391">
                  <c:v>90.95</c:v>
                </c:pt>
                <c:pt idx="1392">
                  <c:v>112.2</c:v>
                </c:pt>
                <c:pt idx="1393">
                  <c:v>68</c:v>
                </c:pt>
                <c:pt idx="1394">
                  <c:v>75</c:v>
                </c:pt>
                <c:pt idx="1395">
                  <c:v>73.739999999999995</c:v>
                </c:pt>
                <c:pt idx="1396">
                  <c:v>118.8</c:v>
                </c:pt>
                <c:pt idx="1397">
                  <c:v>67.5</c:v>
                </c:pt>
                <c:pt idx="1398">
                  <c:v>79.2</c:v>
                </c:pt>
                <c:pt idx="1399">
                  <c:v>124</c:v>
                </c:pt>
                <c:pt idx="1400">
                  <c:v>62</c:v>
                </c:pt>
                <c:pt idx="1401">
                  <c:v>0</c:v>
                </c:pt>
                <c:pt idx="1402">
                  <c:v>118.8</c:v>
                </c:pt>
                <c:pt idx="1403">
                  <c:v>0</c:v>
                </c:pt>
                <c:pt idx="1404">
                  <c:v>110</c:v>
                </c:pt>
                <c:pt idx="1405">
                  <c:v>149.4</c:v>
                </c:pt>
                <c:pt idx="1406">
                  <c:v>75</c:v>
                </c:pt>
                <c:pt idx="1407">
                  <c:v>52</c:v>
                </c:pt>
                <c:pt idx="1408">
                  <c:v>137.69999999999999</c:v>
                </c:pt>
                <c:pt idx="1409">
                  <c:v>108</c:v>
                </c:pt>
                <c:pt idx="1410">
                  <c:v>111.35</c:v>
                </c:pt>
                <c:pt idx="1411">
                  <c:v>127.05</c:v>
                </c:pt>
                <c:pt idx="1412">
                  <c:v>80.3</c:v>
                </c:pt>
                <c:pt idx="1413">
                  <c:v>168.3</c:v>
                </c:pt>
                <c:pt idx="1414">
                  <c:v>96.9</c:v>
                </c:pt>
                <c:pt idx="1415">
                  <c:v>60</c:v>
                </c:pt>
                <c:pt idx="1416">
                  <c:v>88</c:v>
                </c:pt>
                <c:pt idx="1417">
                  <c:v>122.33</c:v>
                </c:pt>
                <c:pt idx="1418">
                  <c:v>137.69999999999999</c:v>
                </c:pt>
                <c:pt idx="1419">
                  <c:v>72.069999999999993</c:v>
                </c:pt>
                <c:pt idx="1420">
                  <c:v>84.58</c:v>
                </c:pt>
                <c:pt idx="1421">
                  <c:v>140</c:v>
                </c:pt>
                <c:pt idx="1422">
                  <c:v>259.2</c:v>
                </c:pt>
                <c:pt idx="1423">
                  <c:v>85.5</c:v>
                </c:pt>
                <c:pt idx="1424">
                  <c:v>111</c:v>
                </c:pt>
                <c:pt idx="1425">
                  <c:v>1</c:v>
                </c:pt>
                <c:pt idx="1426">
                  <c:v>108.45</c:v>
                </c:pt>
                <c:pt idx="1427">
                  <c:v>120.38</c:v>
                </c:pt>
                <c:pt idx="1428">
                  <c:v>85.5</c:v>
                </c:pt>
                <c:pt idx="1429">
                  <c:v>100</c:v>
                </c:pt>
                <c:pt idx="1430">
                  <c:v>84.7</c:v>
                </c:pt>
                <c:pt idx="1431">
                  <c:v>115.85</c:v>
                </c:pt>
                <c:pt idx="1432">
                  <c:v>81</c:v>
                </c:pt>
                <c:pt idx="1433">
                  <c:v>117</c:v>
                </c:pt>
                <c:pt idx="1434">
                  <c:v>55.32</c:v>
                </c:pt>
                <c:pt idx="1435">
                  <c:v>65</c:v>
                </c:pt>
                <c:pt idx="1436">
                  <c:v>82</c:v>
                </c:pt>
                <c:pt idx="1437">
                  <c:v>182</c:v>
                </c:pt>
                <c:pt idx="1438">
                  <c:v>131.5</c:v>
                </c:pt>
                <c:pt idx="1439">
                  <c:v>81</c:v>
                </c:pt>
                <c:pt idx="1440">
                  <c:v>132</c:v>
                </c:pt>
                <c:pt idx="1441">
                  <c:v>81</c:v>
                </c:pt>
                <c:pt idx="1442">
                  <c:v>89.4</c:v>
                </c:pt>
                <c:pt idx="1443">
                  <c:v>135.9</c:v>
                </c:pt>
                <c:pt idx="1444">
                  <c:v>112.5</c:v>
                </c:pt>
                <c:pt idx="1445">
                  <c:v>124.1</c:v>
                </c:pt>
                <c:pt idx="1446">
                  <c:v>90</c:v>
                </c:pt>
                <c:pt idx="1447">
                  <c:v>121</c:v>
                </c:pt>
                <c:pt idx="1448">
                  <c:v>52</c:v>
                </c:pt>
                <c:pt idx="1449">
                  <c:v>89</c:v>
                </c:pt>
                <c:pt idx="1450">
                  <c:v>138</c:v>
                </c:pt>
                <c:pt idx="1451">
                  <c:v>129</c:v>
                </c:pt>
                <c:pt idx="1452">
                  <c:v>132.30000000000001</c:v>
                </c:pt>
                <c:pt idx="1453">
                  <c:v>90</c:v>
                </c:pt>
                <c:pt idx="1454">
                  <c:v>140.25</c:v>
                </c:pt>
                <c:pt idx="1455">
                  <c:v>187.85</c:v>
                </c:pt>
                <c:pt idx="1456">
                  <c:v>108</c:v>
                </c:pt>
                <c:pt idx="1457">
                  <c:v>54</c:v>
                </c:pt>
                <c:pt idx="1458">
                  <c:v>73.5</c:v>
                </c:pt>
                <c:pt idx="1459">
                  <c:v>80.75</c:v>
                </c:pt>
                <c:pt idx="1460">
                  <c:v>81</c:v>
                </c:pt>
                <c:pt idx="1461">
                  <c:v>108</c:v>
                </c:pt>
                <c:pt idx="1462">
                  <c:v>90.3</c:v>
                </c:pt>
                <c:pt idx="1463">
                  <c:v>82.7</c:v>
                </c:pt>
                <c:pt idx="1464">
                  <c:v>89</c:v>
                </c:pt>
                <c:pt idx="1465">
                  <c:v>92.28</c:v>
                </c:pt>
                <c:pt idx="1466">
                  <c:v>105.3</c:v>
                </c:pt>
                <c:pt idx="1467">
                  <c:v>112.42</c:v>
                </c:pt>
                <c:pt idx="1468">
                  <c:v>114</c:v>
                </c:pt>
                <c:pt idx="1469">
                  <c:v>194.85</c:v>
                </c:pt>
                <c:pt idx="1470">
                  <c:v>80</c:v>
                </c:pt>
                <c:pt idx="1471">
                  <c:v>116.1</c:v>
                </c:pt>
                <c:pt idx="1472">
                  <c:v>65</c:v>
                </c:pt>
                <c:pt idx="1473">
                  <c:v>125.1</c:v>
                </c:pt>
                <c:pt idx="1474">
                  <c:v>82.44</c:v>
                </c:pt>
                <c:pt idx="1475">
                  <c:v>111.75</c:v>
                </c:pt>
                <c:pt idx="1476">
                  <c:v>110</c:v>
                </c:pt>
                <c:pt idx="1477">
                  <c:v>90</c:v>
                </c:pt>
                <c:pt idx="1478">
                  <c:v>135.9</c:v>
                </c:pt>
                <c:pt idx="1479">
                  <c:v>106</c:v>
                </c:pt>
                <c:pt idx="1480">
                  <c:v>90</c:v>
                </c:pt>
                <c:pt idx="1481">
                  <c:v>2</c:v>
                </c:pt>
                <c:pt idx="1482">
                  <c:v>79.05</c:v>
                </c:pt>
                <c:pt idx="1483">
                  <c:v>139</c:v>
                </c:pt>
                <c:pt idx="1484">
                  <c:v>128.5</c:v>
                </c:pt>
                <c:pt idx="1485">
                  <c:v>58.14</c:v>
                </c:pt>
                <c:pt idx="1486">
                  <c:v>196.67</c:v>
                </c:pt>
                <c:pt idx="1487">
                  <c:v>81</c:v>
                </c:pt>
                <c:pt idx="1488">
                  <c:v>82.45</c:v>
                </c:pt>
                <c:pt idx="1489">
                  <c:v>95</c:v>
                </c:pt>
                <c:pt idx="1490">
                  <c:v>0</c:v>
                </c:pt>
                <c:pt idx="1491">
                  <c:v>164.33</c:v>
                </c:pt>
                <c:pt idx="1492">
                  <c:v>156.6</c:v>
                </c:pt>
                <c:pt idx="1493">
                  <c:v>111.35</c:v>
                </c:pt>
                <c:pt idx="1494">
                  <c:v>65</c:v>
                </c:pt>
                <c:pt idx="1495">
                  <c:v>98.82</c:v>
                </c:pt>
                <c:pt idx="1496">
                  <c:v>110</c:v>
                </c:pt>
                <c:pt idx="1497">
                  <c:v>88.01</c:v>
                </c:pt>
                <c:pt idx="1498">
                  <c:v>68</c:v>
                </c:pt>
                <c:pt idx="1499">
                  <c:v>79.349999999999994</c:v>
                </c:pt>
                <c:pt idx="1500">
                  <c:v>70.03</c:v>
                </c:pt>
                <c:pt idx="1501">
                  <c:v>118.8</c:v>
                </c:pt>
                <c:pt idx="1502">
                  <c:v>159</c:v>
                </c:pt>
                <c:pt idx="1503">
                  <c:v>85.5</c:v>
                </c:pt>
                <c:pt idx="1504">
                  <c:v>60</c:v>
                </c:pt>
                <c:pt idx="1505">
                  <c:v>103.55</c:v>
                </c:pt>
                <c:pt idx="1506">
                  <c:v>91</c:v>
                </c:pt>
                <c:pt idx="1507">
                  <c:v>119</c:v>
                </c:pt>
                <c:pt idx="1508">
                  <c:v>181.16</c:v>
                </c:pt>
                <c:pt idx="1509">
                  <c:v>117.9</c:v>
                </c:pt>
                <c:pt idx="1510">
                  <c:v>142</c:v>
                </c:pt>
                <c:pt idx="1511">
                  <c:v>74.8</c:v>
                </c:pt>
                <c:pt idx="1512">
                  <c:v>116.75</c:v>
                </c:pt>
                <c:pt idx="1513">
                  <c:v>120</c:v>
                </c:pt>
                <c:pt idx="1514">
                  <c:v>89</c:v>
                </c:pt>
                <c:pt idx="1515">
                  <c:v>79.2</c:v>
                </c:pt>
                <c:pt idx="1516">
                  <c:v>101.34</c:v>
                </c:pt>
                <c:pt idx="1517">
                  <c:v>91.8</c:v>
                </c:pt>
                <c:pt idx="1518">
                  <c:v>141</c:v>
                </c:pt>
                <c:pt idx="1519">
                  <c:v>76.08</c:v>
                </c:pt>
                <c:pt idx="1520">
                  <c:v>43.5</c:v>
                </c:pt>
                <c:pt idx="1521">
                  <c:v>77.25</c:v>
                </c:pt>
                <c:pt idx="1522">
                  <c:v>104.17</c:v>
                </c:pt>
                <c:pt idx="1523">
                  <c:v>37.33</c:v>
                </c:pt>
                <c:pt idx="1524">
                  <c:v>89</c:v>
                </c:pt>
                <c:pt idx="1525">
                  <c:v>118.58</c:v>
                </c:pt>
                <c:pt idx="1526">
                  <c:v>76.5</c:v>
                </c:pt>
                <c:pt idx="1527">
                  <c:v>101.4</c:v>
                </c:pt>
                <c:pt idx="1528">
                  <c:v>114.3</c:v>
                </c:pt>
                <c:pt idx="1529">
                  <c:v>126.9</c:v>
                </c:pt>
                <c:pt idx="1530">
                  <c:v>112.5</c:v>
                </c:pt>
                <c:pt idx="1531">
                  <c:v>113.04</c:v>
                </c:pt>
                <c:pt idx="1532">
                  <c:v>132.30000000000001</c:v>
                </c:pt>
                <c:pt idx="1533">
                  <c:v>81</c:v>
                </c:pt>
                <c:pt idx="1534">
                  <c:v>101</c:v>
                </c:pt>
                <c:pt idx="1535">
                  <c:v>68</c:v>
                </c:pt>
                <c:pt idx="1536">
                  <c:v>125</c:v>
                </c:pt>
                <c:pt idx="1537">
                  <c:v>92.28</c:v>
                </c:pt>
                <c:pt idx="1538">
                  <c:v>90.9</c:v>
                </c:pt>
                <c:pt idx="1539">
                  <c:v>116.73</c:v>
                </c:pt>
                <c:pt idx="1540">
                  <c:v>97.75</c:v>
                </c:pt>
                <c:pt idx="1541">
                  <c:v>76.5</c:v>
                </c:pt>
                <c:pt idx="1542">
                  <c:v>114.3</c:v>
                </c:pt>
                <c:pt idx="1543">
                  <c:v>110</c:v>
                </c:pt>
                <c:pt idx="1544">
                  <c:v>84.33</c:v>
                </c:pt>
                <c:pt idx="1545">
                  <c:v>198.9</c:v>
                </c:pt>
                <c:pt idx="1546">
                  <c:v>182</c:v>
                </c:pt>
                <c:pt idx="1547">
                  <c:v>119.85</c:v>
                </c:pt>
                <c:pt idx="1548">
                  <c:v>90</c:v>
                </c:pt>
                <c:pt idx="1549">
                  <c:v>95</c:v>
                </c:pt>
                <c:pt idx="1550">
                  <c:v>73.599999999999994</c:v>
                </c:pt>
                <c:pt idx="1551">
                  <c:v>93.5</c:v>
                </c:pt>
                <c:pt idx="1552">
                  <c:v>90.95</c:v>
                </c:pt>
                <c:pt idx="1553">
                  <c:v>127.67</c:v>
                </c:pt>
                <c:pt idx="1554">
                  <c:v>109</c:v>
                </c:pt>
                <c:pt idx="1555">
                  <c:v>75.33</c:v>
                </c:pt>
                <c:pt idx="1556">
                  <c:v>66.53</c:v>
                </c:pt>
                <c:pt idx="1557">
                  <c:v>101.33</c:v>
                </c:pt>
                <c:pt idx="1558">
                  <c:v>89</c:v>
                </c:pt>
                <c:pt idx="1559">
                  <c:v>90</c:v>
                </c:pt>
                <c:pt idx="1560">
                  <c:v>106.2</c:v>
                </c:pt>
                <c:pt idx="1561">
                  <c:v>81.900000000000006</c:v>
                </c:pt>
                <c:pt idx="1562">
                  <c:v>132.30000000000001</c:v>
                </c:pt>
                <c:pt idx="1563">
                  <c:v>77.78</c:v>
                </c:pt>
                <c:pt idx="1564">
                  <c:v>191.9</c:v>
                </c:pt>
                <c:pt idx="1565">
                  <c:v>80.3</c:v>
                </c:pt>
                <c:pt idx="1566">
                  <c:v>76.5</c:v>
                </c:pt>
                <c:pt idx="1567">
                  <c:v>110</c:v>
                </c:pt>
                <c:pt idx="1568">
                  <c:v>131.43</c:v>
                </c:pt>
                <c:pt idx="1569">
                  <c:v>102.7</c:v>
                </c:pt>
                <c:pt idx="1570">
                  <c:v>83.01</c:v>
                </c:pt>
                <c:pt idx="1571">
                  <c:v>110</c:v>
                </c:pt>
                <c:pt idx="1572">
                  <c:v>131</c:v>
                </c:pt>
                <c:pt idx="1573">
                  <c:v>80</c:v>
                </c:pt>
                <c:pt idx="1574">
                  <c:v>101.5</c:v>
                </c:pt>
                <c:pt idx="1575">
                  <c:v>0</c:v>
                </c:pt>
                <c:pt idx="1576">
                  <c:v>134.1</c:v>
                </c:pt>
                <c:pt idx="1577">
                  <c:v>120</c:v>
                </c:pt>
                <c:pt idx="1578">
                  <c:v>100</c:v>
                </c:pt>
                <c:pt idx="1579">
                  <c:v>138</c:v>
                </c:pt>
                <c:pt idx="1580">
                  <c:v>78.3</c:v>
                </c:pt>
                <c:pt idx="1581">
                  <c:v>65</c:v>
                </c:pt>
                <c:pt idx="1582">
                  <c:v>80.75</c:v>
                </c:pt>
                <c:pt idx="1583">
                  <c:v>75</c:v>
                </c:pt>
                <c:pt idx="1584">
                  <c:v>118</c:v>
                </c:pt>
                <c:pt idx="1585">
                  <c:v>72.5</c:v>
                </c:pt>
                <c:pt idx="1586">
                  <c:v>90.9</c:v>
                </c:pt>
                <c:pt idx="1587">
                  <c:v>124</c:v>
                </c:pt>
                <c:pt idx="1588">
                  <c:v>95</c:v>
                </c:pt>
                <c:pt idx="1589">
                  <c:v>130.5</c:v>
                </c:pt>
                <c:pt idx="1590">
                  <c:v>0</c:v>
                </c:pt>
                <c:pt idx="1591">
                  <c:v>80</c:v>
                </c:pt>
                <c:pt idx="1592">
                  <c:v>161.1</c:v>
                </c:pt>
                <c:pt idx="1593">
                  <c:v>0</c:v>
                </c:pt>
                <c:pt idx="1594">
                  <c:v>197</c:v>
                </c:pt>
                <c:pt idx="1595">
                  <c:v>85</c:v>
                </c:pt>
                <c:pt idx="1596">
                  <c:v>81</c:v>
                </c:pt>
                <c:pt idx="1597">
                  <c:v>128.4</c:v>
                </c:pt>
                <c:pt idx="1598">
                  <c:v>80</c:v>
                </c:pt>
                <c:pt idx="1599">
                  <c:v>81</c:v>
                </c:pt>
                <c:pt idx="1600">
                  <c:v>94.5</c:v>
                </c:pt>
                <c:pt idx="1601">
                  <c:v>93.25</c:v>
                </c:pt>
                <c:pt idx="1602">
                  <c:v>85.5</c:v>
                </c:pt>
                <c:pt idx="1603">
                  <c:v>120</c:v>
                </c:pt>
                <c:pt idx="1604">
                  <c:v>79.2</c:v>
                </c:pt>
                <c:pt idx="1605">
                  <c:v>73.099999999999994</c:v>
                </c:pt>
                <c:pt idx="1606">
                  <c:v>54.71</c:v>
                </c:pt>
                <c:pt idx="1607">
                  <c:v>169.91</c:v>
                </c:pt>
                <c:pt idx="1608">
                  <c:v>135.44999999999999</c:v>
                </c:pt>
                <c:pt idx="1609">
                  <c:v>92.83</c:v>
                </c:pt>
                <c:pt idx="1610">
                  <c:v>80.75</c:v>
                </c:pt>
                <c:pt idx="1611">
                  <c:v>59.21</c:v>
                </c:pt>
                <c:pt idx="1612">
                  <c:v>89.1</c:v>
                </c:pt>
                <c:pt idx="1613">
                  <c:v>95</c:v>
                </c:pt>
                <c:pt idx="1614">
                  <c:v>45.9</c:v>
                </c:pt>
                <c:pt idx="1615">
                  <c:v>131.52000000000001</c:v>
                </c:pt>
                <c:pt idx="1616">
                  <c:v>76.97</c:v>
                </c:pt>
                <c:pt idx="1617">
                  <c:v>76.5</c:v>
                </c:pt>
                <c:pt idx="1618">
                  <c:v>65.33</c:v>
                </c:pt>
                <c:pt idx="1619">
                  <c:v>90.95</c:v>
                </c:pt>
                <c:pt idx="1620">
                  <c:v>101.5</c:v>
                </c:pt>
                <c:pt idx="1621">
                  <c:v>139.5</c:v>
                </c:pt>
                <c:pt idx="1622">
                  <c:v>130</c:v>
                </c:pt>
                <c:pt idx="1623">
                  <c:v>152</c:v>
                </c:pt>
                <c:pt idx="1624">
                  <c:v>105.3</c:v>
                </c:pt>
                <c:pt idx="1625">
                  <c:v>141</c:v>
                </c:pt>
                <c:pt idx="1626">
                  <c:v>65</c:v>
                </c:pt>
                <c:pt idx="1627">
                  <c:v>115</c:v>
                </c:pt>
                <c:pt idx="1628">
                  <c:v>105</c:v>
                </c:pt>
                <c:pt idx="1629">
                  <c:v>110</c:v>
                </c:pt>
                <c:pt idx="1630">
                  <c:v>75</c:v>
                </c:pt>
                <c:pt idx="1631">
                  <c:v>79.2</c:v>
                </c:pt>
                <c:pt idx="1632">
                  <c:v>114.3</c:v>
                </c:pt>
                <c:pt idx="1633">
                  <c:v>139</c:v>
                </c:pt>
                <c:pt idx="1634">
                  <c:v>108.3</c:v>
                </c:pt>
                <c:pt idx="1635">
                  <c:v>79</c:v>
                </c:pt>
                <c:pt idx="1636">
                  <c:v>94.36</c:v>
                </c:pt>
                <c:pt idx="1637">
                  <c:v>115</c:v>
                </c:pt>
                <c:pt idx="1638">
                  <c:v>87.78</c:v>
                </c:pt>
                <c:pt idx="1639">
                  <c:v>106.5</c:v>
                </c:pt>
                <c:pt idx="1640">
                  <c:v>65</c:v>
                </c:pt>
                <c:pt idx="1641">
                  <c:v>126.9</c:v>
                </c:pt>
                <c:pt idx="1642">
                  <c:v>121.5</c:v>
                </c:pt>
                <c:pt idx="1643">
                  <c:v>91.8</c:v>
                </c:pt>
                <c:pt idx="1644">
                  <c:v>63.75</c:v>
                </c:pt>
                <c:pt idx="1645">
                  <c:v>128</c:v>
                </c:pt>
                <c:pt idx="1646">
                  <c:v>109</c:v>
                </c:pt>
                <c:pt idx="1647">
                  <c:v>74.8</c:v>
                </c:pt>
                <c:pt idx="1648">
                  <c:v>75</c:v>
                </c:pt>
                <c:pt idx="1649">
                  <c:v>159.30000000000001</c:v>
                </c:pt>
                <c:pt idx="1650">
                  <c:v>81</c:v>
                </c:pt>
                <c:pt idx="1651">
                  <c:v>119.35</c:v>
                </c:pt>
                <c:pt idx="1652">
                  <c:v>115</c:v>
                </c:pt>
                <c:pt idx="1653">
                  <c:v>90.95</c:v>
                </c:pt>
                <c:pt idx="1654">
                  <c:v>80.75</c:v>
                </c:pt>
                <c:pt idx="1655">
                  <c:v>179</c:v>
                </c:pt>
                <c:pt idx="1656">
                  <c:v>116.33</c:v>
                </c:pt>
                <c:pt idx="1657">
                  <c:v>85</c:v>
                </c:pt>
                <c:pt idx="1658">
                  <c:v>125</c:v>
                </c:pt>
                <c:pt idx="1659">
                  <c:v>146.69999999999999</c:v>
                </c:pt>
                <c:pt idx="1660">
                  <c:v>6</c:v>
                </c:pt>
                <c:pt idx="1661">
                  <c:v>107.25</c:v>
                </c:pt>
                <c:pt idx="1662">
                  <c:v>139.33000000000001</c:v>
                </c:pt>
                <c:pt idx="1663">
                  <c:v>130</c:v>
                </c:pt>
                <c:pt idx="1664">
                  <c:v>80</c:v>
                </c:pt>
                <c:pt idx="1665">
                  <c:v>111</c:v>
                </c:pt>
                <c:pt idx="1666">
                  <c:v>87</c:v>
                </c:pt>
                <c:pt idx="1667">
                  <c:v>150.44999999999999</c:v>
                </c:pt>
                <c:pt idx="1668">
                  <c:v>79.8</c:v>
                </c:pt>
                <c:pt idx="1669">
                  <c:v>124.6</c:v>
                </c:pt>
                <c:pt idx="1670">
                  <c:v>58</c:v>
                </c:pt>
                <c:pt idx="1671">
                  <c:v>162.30000000000001</c:v>
                </c:pt>
                <c:pt idx="1672">
                  <c:v>168.3</c:v>
                </c:pt>
                <c:pt idx="1673">
                  <c:v>71.209999999999994</c:v>
                </c:pt>
                <c:pt idx="1674">
                  <c:v>90</c:v>
                </c:pt>
                <c:pt idx="1675">
                  <c:v>126</c:v>
                </c:pt>
                <c:pt idx="1676">
                  <c:v>96.08</c:v>
                </c:pt>
                <c:pt idx="1677">
                  <c:v>172</c:v>
                </c:pt>
                <c:pt idx="1678">
                  <c:v>95</c:v>
                </c:pt>
                <c:pt idx="1679">
                  <c:v>92.94</c:v>
                </c:pt>
                <c:pt idx="1680">
                  <c:v>72</c:v>
                </c:pt>
                <c:pt idx="1681">
                  <c:v>99.45</c:v>
                </c:pt>
                <c:pt idx="1682">
                  <c:v>120</c:v>
                </c:pt>
                <c:pt idx="1683">
                  <c:v>99</c:v>
                </c:pt>
                <c:pt idx="1684">
                  <c:v>75</c:v>
                </c:pt>
                <c:pt idx="1685">
                  <c:v>132.30000000000001</c:v>
                </c:pt>
                <c:pt idx="1686">
                  <c:v>130</c:v>
                </c:pt>
                <c:pt idx="1687">
                  <c:v>115.2</c:v>
                </c:pt>
                <c:pt idx="1688">
                  <c:v>77</c:v>
                </c:pt>
                <c:pt idx="1689">
                  <c:v>161.66</c:v>
                </c:pt>
                <c:pt idx="1690">
                  <c:v>94.5</c:v>
                </c:pt>
                <c:pt idx="1691">
                  <c:v>101.5</c:v>
                </c:pt>
                <c:pt idx="1692">
                  <c:v>121.5</c:v>
                </c:pt>
                <c:pt idx="1693">
                  <c:v>118.8</c:v>
                </c:pt>
                <c:pt idx="1694">
                  <c:v>0</c:v>
                </c:pt>
                <c:pt idx="1695">
                  <c:v>91</c:v>
                </c:pt>
                <c:pt idx="1696">
                  <c:v>110</c:v>
                </c:pt>
                <c:pt idx="1697">
                  <c:v>188</c:v>
                </c:pt>
                <c:pt idx="1698">
                  <c:v>104.4</c:v>
                </c:pt>
                <c:pt idx="1699">
                  <c:v>76.67</c:v>
                </c:pt>
                <c:pt idx="1700">
                  <c:v>75</c:v>
                </c:pt>
                <c:pt idx="1701">
                  <c:v>78.3</c:v>
                </c:pt>
                <c:pt idx="1702">
                  <c:v>79.2</c:v>
                </c:pt>
                <c:pt idx="1703">
                  <c:v>123</c:v>
                </c:pt>
                <c:pt idx="1704">
                  <c:v>60</c:v>
                </c:pt>
                <c:pt idx="1705">
                  <c:v>137</c:v>
                </c:pt>
                <c:pt idx="1706">
                  <c:v>79.540000000000006</c:v>
                </c:pt>
                <c:pt idx="1707">
                  <c:v>58.5</c:v>
                </c:pt>
                <c:pt idx="1708">
                  <c:v>0</c:v>
                </c:pt>
                <c:pt idx="1709">
                  <c:v>81</c:v>
                </c:pt>
                <c:pt idx="1710">
                  <c:v>61.5</c:v>
                </c:pt>
                <c:pt idx="1711">
                  <c:v>75.33</c:v>
                </c:pt>
                <c:pt idx="1712">
                  <c:v>100</c:v>
                </c:pt>
                <c:pt idx="1713">
                  <c:v>203.33</c:v>
                </c:pt>
                <c:pt idx="1714">
                  <c:v>111</c:v>
                </c:pt>
                <c:pt idx="1715">
                  <c:v>72.760000000000005</c:v>
                </c:pt>
                <c:pt idx="1716">
                  <c:v>78.3</c:v>
                </c:pt>
                <c:pt idx="1717">
                  <c:v>65.75</c:v>
                </c:pt>
                <c:pt idx="1718">
                  <c:v>150.5</c:v>
                </c:pt>
                <c:pt idx="1719">
                  <c:v>109</c:v>
                </c:pt>
                <c:pt idx="1720">
                  <c:v>141.55000000000001</c:v>
                </c:pt>
                <c:pt idx="1721">
                  <c:v>115</c:v>
                </c:pt>
                <c:pt idx="1722">
                  <c:v>114</c:v>
                </c:pt>
                <c:pt idx="1723">
                  <c:v>119</c:v>
                </c:pt>
                <c:pt idx="1724">
                  <c:v>109</c:v>
                </c:pt>
                <c:pt idx="1725">
                  <c:v>124</c:v>
                </c:pt>
                <c:pt idx="1726">
                  <c:v>100</c:v>
                </c:pt>
                <c:pt idx="1727">
                  <c:v>123.3</c:v>
                </c:pt>
                <c:pt idx="1728">
                  <c:v>114.75</c:v>
                </c:pt>
                <c:pt idx="1729">
                  <c:v>120</c:v>
                </c:pt>
                <c:pt idx="1730">
                  <c:v>90.95</c:v>
                </c:pt>
                <c:pt idx="1731">
                  <c:v>65</c:v>
                </c:pt>
                <c:pt idx="1732">
                  <c:v>67</c:v>
                </c:pt>
                <c:pt idx="1733">
                  <c:v>90.95</c:v>
                </c:pt>
                <c:pt idx="1734">
                  <c:v>95</c:v>
                </c:pt>
                <c:pt idx="1735">
                  <c:v>49.43</c:v>
                </c:pt>
                <c:pt idx="1736">
                  <c:v>105.3</c:v>
                </c:pt>
                <c:pt idx="1737">
                  <c:v>177.3</c:v>
                </c:pt>
                <c:pt idx="1738">
                  <c:v>78.81</c:v>
                </c:pt>
                <c:pt idx="1739">
                  <c:v>85.5</c:v>
                </c:pt>
                <c:pt idx="1740">
                  <c:v>147.9</c:v>
                </c:pt>
                <c:pt idx="1741">
                  <c:v>132.30000000000001</c:v>
                </c:pt>
                <c:pt idx="1742">
                  <c:v>66</c:v>
                </c:pt>
                <c:pt idx="1743">
                  <c:v>118</c:v>
                </c:pt>
                <c:pt idx="1744">
                  <c:v>65</c:v>
                </c:pt>
                <c:pt idx="1745">
                  <c:v>97.75</c:v>
                </c:pt>
                <c:pt idx="1746">
                  <c:v>0</c:v>
                </c:pt>
                <c:pt idx="1747">
                  <c:v>96.3</c:v>
                </c:pt>
                <c:pt idx="1748">
                  <c:v>80.75</c:v>
                </c:pt>
                <c:pt idx="1749">
                  <c:v>119</c:v>
                </c:pt>
                <c:pt idx="1750">
                  <c:v>55.96</c:v>
                </c:pt>
                <c:pt idx="1751">
                  <c:v>70</c:v>
                </c:pt>
                <c:pt idx="1752">
                  <c:v>110.2</c:v>
                </c:pt>
                <c:pt idx="1753">
                  <c:v>80.75</c:v>
                </c:pt>
                <c:pt idx="1754">
                  <c:v>156</c:v>
                </c:pt>
                <c:pt idx="1755">
                  <c:v>95.33</c:v>
                </c:pt>
                <c:pt idx="1756">
                  <c:v>86</c:v>
                </c:pt>
                <c:pt idx="1757">
                  <c:v>98.1</c:v>
                </c:pt>
                <c:pt idx="1758">
                  <c:v>97.33</c:v>
                </c:pt>
                <c:pt idx="1759">
                  <c:v>108</c:v>
                </c:pt>
                <c:pt idx="1760">
                  <c:v>85</c:v>
                </c:pt>
                <c:pt idx="1761">
                  <c:v>59.5</c:v>
                </c:pt>
                <c:pt idx="1762">
                  <c:v>89</c:v>
                </c:pt>
                <c:pt idx="1763">
                  <c:v>120</c:v>
                </c:pt>
                <c:pt idx="1764">
                  <c:v>130.5</c:v>
                </c:pt>
                <c:pt idx="1765">
                  <c:v>104.5</c:v>
                </c:pt>
                <c:pt idx="1766">
                  <c:v>149.33000000000001</c:v>
                </c:pt>
                <c:pt idx="1767">
                  <c:v>72.25</c:v>
                </c:pt>
                <c:pt idx="1768">
                  <c:v>80.14</c:v>
                </c:pt>
                <c:pt idx="1769">
                  <c:v>130.05000000000001</c:v>
                </c:pt>
                <c:pt idx="1770">
                  <c:v>96.36</c:v>
                </c:pt>
                <c:pt idx="1771">
                  <c:v>102.68</c:v>
                </c:pt>
                <c:pt idx="1772">
                  <c:v>143.5</c:v>
                </c:pt>
                <c:pt idx="1773">
                  <c:v>136</c:v>
                </c:pt>
                <c:pt idx="1774">
                  <c:v>78</c:v>
                </c:pt>
                <c:pt idx="1775">
                  <c:v>68</c:v>
                </c:pt>
                <c:pt idx="1776">
                  <c:v>108</c:v>
                </c:pt>
                <c:pt idx="1777">
                  <c:v>100</c:v>
                </c:pt>
                <c:pt idx="1778">
                  <c:v>153.15</c:v>
                </c:pt>
                <c:pt idx="1779">
                  <c:v>144</c:v>
                </c:pt>
                <c:pt idx="1780">
                  <c:v>114</c:v>
                </c:pt>
                <c:pt idx="1781">
                  <c:v>62.8</c:v>
                </c:pt>
                <c:pt idx="1782">
                  <c:v>70</c:v>
                </c:pt>
                <c:pt idx="1783">
                  <c:v>85</c:v>
                </c:pt>
                <c:pt idx="1784">
                  <c:v>105</c:v>
                </c:pt>
                <c:pt idx="1785">
                  <c:v>141.30000000000001</c:v>
                </c:pt>
                <c:pt idx="1786">
                  <c:v>126</c:v>
                </c:pt>
                <c:pt idx="1787">
                  <c:v>263.91000000000003</c:v>
                </c:pt>
                <c:pt idx="1788">
                  <c:v>90.9</c:v>
                </c:pt>
                <c:pt idx="1789">
                  <c:v>161.6</c:v>
                </c:pt>
                <c:pt idx="1790">
                  <c:v>131.88999999999999</c:v>
                </c:pt>
                <c:pt idx="1791">
                  <c:v>149.4</c:v>
                </c:pt>
                <c:pt idx="1792">
                  <c:v>65</c:v>
                </c:pt>
                <c:pt idx="1793">
                  <c:v>193.68</c:v>
                </c:pt>
                <c:pt idx="1794">
                  <c:v>98</c:v>
                </c:pt>
                <c:pt idx="1795">
                  <c:v>85.85</c:v>
                </c:pt>
                <c:pt idx="1796">
                  <c:v>96.9</c:v>
                </c:pt>
                <c:pt idx="1797">
                  <c:v>95</c:v>
                </c:pt>
                <c:pt idx="1798">
                  <c:v>94.5</c:v>
                </c:pt>
                <c:pt idx="1799">
                  <c:v>120</c:v>
                </c:pt>
                <c:pt idx="1800">
                  <c:v>138.69999999999999</c:v>
                </c:pt>
                <c:pt idx="1801">
                  <c:v>89.14</c:v>
                </c:pt>
                <c:pt idx="1802">
                  <c:v>60</c:v>
                </c:pt>
                <c:pt idx="1803">
                  <c:v>120</c:v>
                </c:pt>
                <c:pt idx="1804">
                  <c:v>78.3</c:v>
                </c:pt>
                <c:pt idx="1805">
                  <c:v>120</c:v>
                </c:pt>
                <c:pt idx="1806">
                  <c:v>75.599999999999994</c:v>
                </c:pt>
                <c:pt idx="1807">
                  <c:v>187</c:v>
                </c:pt>
                <c:pt idx="1808">
                  <c:v>115</c:v>
                </c:pt>
                <c:pt idx="1809">
                  <c:v>85.78</c:v>
                </c:pt>
                <c:pt idx="1810">
                  <c:v>131.4</c:v>
                </c:pt>
                <c:pt idx="1811">
                  <c:v>115</c:v>
                </c:pt>
                <c:pt idx="1812">
                  <c:v>119.25</c:v>
                </c:pt>
                <c:pt idx="1813">
                  <c:v>88.29</c:v>
                </c:pt>
                <c:pt idx="1814">
                  <c:v>96.3</c:v>
                </c:pt>
                <c:pt idx="1815">
                  <c:v>115</c:v>
                </c:pt>
                <c:pt idx="1816">
                  <c:v>94.5</c:v>
                </c:pt>
                <c:pt idx="1817">
                  <c:v>127</c:v>
                </c:pt>
                <c:pt idx="1818">
                  <c:v>86</c:v>
                </c:pt>
                <c:pt idx="1819">
                  <c:v>115.2</c:v>
                </c:pt>
                <c:pt idx="1820">
                  <c:v>93.63</c:v>
                </c:pt>
                <c:pt idx="1821">
                  <c:v>106</c:v>
                </c:pt>
                <c:pt idx="1822">
                  <c:v>119</c:v>
                </c:pt>
                <c:pt idx="1823">
                  <c:v>121.35</c:v>
                </c:pt>
                <c:pt idx="1824">
                  <c:v>67</c:v>
                </c:pt>
                <c:pt idx="1825">
                  <c:v>79</c:v>
                </c:pt>
                <c:pt idx="1826">
                  <c:v>146.69999999999999</c:v>
                </c:pt>
                <c:pt idx="1827">
                  <c:v>165.15</c:v>
                </c:pt>
                <c:pt idx="1828">
                  <c:v>135.9</c:v>
                </c:pt>
                <c:pt idx="1829">
                  <c:v>95</c:v>
                </c:pt>
                <c:pt idx="1830">
                  <c:v>95</c:v>
                </c:pt>
                <c:pt idx="1831">
                  <c:v>97.02</c:v>
                </c:pt>
                <c:pt idx="1832">
                  <c:v>139.5</c:v>
                </c:pt>
                <c:pt idx="1833">
                  <c:v>80</c:v>
                </c:pt>
                <c:pt idx="1834">
                  <c:v>108</c:v>
                </c:pt>
                <c:pt idx="1835">
                  <c:v>108.9</c:v>
                </c:pt>
                <c:pt idx="1836">
                  <c:v>79.2</c:v>
                </c:pt>
                <c:pt idx="1837">
                  <c:v>90.4</c:v>
                </c:pt>
                <c:pt idx="1838">
                  <c:v>115</c:v>
                </c:pt>
                <c:pt idx="1839">
                  <c:v>95</c:v>
                </c:pt>
                <c:pt idx="1840">
                  <c:v>100</c:v>
                </c:pt>
                <c:pt idx="1841">
                  <c:v>80.75</c:v>
                </c:pt>
                <c:pt idx="1842">
                  <c:v>100</c:v>
                </c:pt>
                <c:pt idx="1843">
                  <c:v>76.5</c:v>
                </c:pt>
                <c:pt idx="1844">
                  <c:v>97.42</c:v>
                </c:pt>
                <c:pt idx="1845">
                  <c:v>89.4</c:v>
                </c:pt>
                <c:pt idx="1846">
                  <c:v>95.04</c:v>
                </c:pt>
                <c:pt idx="1847">
                  <c:v>94.7</c:v>
                </c:pt>
                <c:pt idx="1848">
                  <c:v>105.3</c:v>
                </c:pt>
                <c:pt idx="1849">
                  <c:v>75</c:v>
                </c:pt>
                <c:pt idx="1850">
                  <c:v>72.25</c:v>
                </c:pt>
                <c:pt idx="1851">
                  <c:v>130.05000000000001</c:v>
                </c:pt>
                <c:pt idx="1852">
                  <c:v>127.67</c:v>
                </c:pt>
                <c:pt idx="1853">
                  <c:v>85</c:v>
                </c:pt>
                <c:pt idx="1854">
                  <c:v>118.67</c:v>
                </c:pt>
                <c:pt idx="1855">
                  <c:v>55.63</c:v>
                </c:pt>
                <c:pt idx="1856">
                  <c:v>120</c:v>
                </c:pt>
                <c:pt idx="1857">
                  <c:v>101.5</c:v>
                </c:pt>
                <c:pt idx="1858">
                  <c:v>95</c:v>
                </c:pt>
                <c:pt idx="1859">
                  <c:v>140.4</c:v>
                </c:pt>
                <c:pt idx="1860">
                  <c:v>159.30000000000001</c:v>
                </c:pt>
                <c:pt idx="1861">
                  <c:v>94.3</c:v>
                </c:pt>
                <c:pt idx="1862">
                  <c:v>113</c:v>
                </c:pt>
                <c:pt idx="1863">
                  <c:v>112</c:v>
                </c:pt>
                <c:pt idx="1864">
                  <c:v>90.95</c:v>
                </c:pt>
                <c:pt idx="1865">
                  <c:v>172</c:v>
                </c:pt>
                <c:pt idx="1866">
                  <c:v>79.2</c:v>
                </c:pt>
                <c:pt idx="1867">
                  <c:v>144</c:v>
                </c:pt>
                <c:pt idx="1868">
                  <c:v>70</c:v>
                </c:pt>
                <c:pt idx="1869">
                  <c:v>150</c:v>
                </c:pt>
                <c:pt idx="1870">
                  <c:v>100</c:v>
                </c:pt>
                <c:pt idx="1871">
                  <c:v>62</c:v>
                </c:pt>
                <c:pt idx="1872">
                  <c:v>167.4</c:v>
                </c:pt>
                <c:pt idx="1873">
                  <c:v>67</c:v>
                </c:pt>
                <c:pt idx="1874">
                  <c:v>83</c:v>
                </c:pt>
                <c:pt idx="1875">
                  <c:v>113.4</c:v>
                </c:pt>
                <c:pt idx="1876">
                  <c:v>96.3</c:v>
                </c:pt>
                <c:pt idx="1877">
                  <c:v>90.95</c:v>
                </c:pt>
                <c:pt idx="1878">
                  <c:v>59.37</c:v>
                </c:pt>
                <c:pt idx="1879">
                  <c:v>48.6</c:v>
                </c:pt>
                <c:pt idx="1880">
                  <c:v>103.95</c:v>
                </c:pt>
                <c:pt idx="1881">
                  <c:v>90</c:v>
                </c:pt>
                <c:pt idx="1882">
                  <c:v>80.849999999999994</c:v>
                </c:pt>
                <c:pt idx="1883">
                  <c:v>98.2</c:v>
                </c:pt>
                <c:pt idx="1884">
                  <c:v>99</c:v>
                </c:pt>
                <c:pt idx="1885">
                  <c:v>81.7</c:v>
                </c:pt>
                <c:pt idx="1886">
                  <c:v>105.3</c:v>
                </c:pt>
                <c:pt idx="1887">
                  <c:v>142.19999999999999</c:v>
                </c:pt>
                <c:pt idx="1888">
                  <c:v>130</c:v>
                </c:pt>
                <c:pt idx="1889">
                  <c:v>65</c:v>
                </c:pt>
                <c:pt idx="1890">
                  <c:v>117</c:v>
                </c:pt>
                <c:pt idx="1891">
                  <c:v>131.75</c:v>
                </c:pt>
                <c:pt idx="1892">
                  <c:v>92.29</c:v>
                </c:pt>
                <c:pt idx="1893">
                  <c:v>94.5</c:v>
                </c:pt>
                <c:pt idx="1894">
                  <c:v>90</c:v>
                </c:pt>
                <c:pt idx="1895">
                  <c:v>79.2</c:v>
                </c:pt>
                <c:pt idx="1896">
                  <c:v>90.95</c:v>
                </c:pt>
                <c:pt idx="1897">
                  <c:v>115</c:v>
                </c:pt>
                <c:pt idx="1898">
                  <c:v>105</c:v>
                </c:pt>
                <c:pt idx="1899">
                  <c:v>132.6</c:v>
                </c:pt>
                <c:pt idx="1900">
                  <c:v>147.30000000000001</c:v>
                </c:pt>
                <c:pt idx="1901">
                  <c:v>210.6</c:v>
                </c:pt>
                <c:pt idx="1902">
                  <c:v>97</c:v>
                </c:pt>
                <c:pt idx="1903">
                  <c:v>108</c:v>
                </c:pt>
                <c:pt idx="1904">
                  <c:v>90</c:v>
                </c:pt>
                <c:pt idx="1905">
                  <c:v>90.95</c:v>
                </c:pt>
                <c:pt idx="1906">
                  <c:v>112.5</c:v>
                </c:pt>
                <c:pt idx="1907">
                  <c:v>0</c:v>
                </c:pt>
                <c:pt idx="1908">
                  <c:v>74</c:v>
                </c:pt>
                <c:pt idx="1909">
                  <c:v>65</c:v>
                </c:pt>
                <c:pt idx="1910">
                  <c:v>125.1</c:v>
                </c:pt>
                <c:pt idx="1911">
                  <c:v>65.36</c:v>
                </c:pt>
                <c:pt idx="1912">
                  <c:v>89.25</c:v>
                </c:pt>
                <c:pt idx="1913">
                  <c:v>70</c:v>
                </c:pt>
                <c:pt idx="1914">
                  <c:v>89</c:v>
                </c:pt>
                <c:pt idx="1915">
                  <c:v>70</c:v>
                </c:pt>
                <c:pt idx="1916">
                  <c:v>72.25</c:v>
                </c:pt>
                <c:pt idx="1917">
                  <c:v>90</c:v>
                </c:pt>
                <c:pt idx="1918">
                  <c:v>96.3</c:v>
                </c:pt>
                <c:pt idx="1919">
                  <c:v>109</c:v>
                </c:pt>
                <c:pt idx="1920">
                  <c:v>75</c:v>
                </c:pt>
                <c:pt idx="1921">
                  <c:v>58</c:v>
                </c:pt>
                <c:pt idx="1922">
                  <c:v>89.25</c:v>
                </c:pt>
                <c:pt idx="1923">
                  <c:v>72.25</c:v>
                </c:pt>
                <c:pt idx="1924">
                  <c:v>87</c:v>
                </c:pt>
                <c:pt idx="1925">
                  <c:v>110</c:v>
                </c:pt>
                <c:pt idx="1926">
                  <c:v>100.3</c:v>
                </c:pt>
                <c:pt idx="1927">
                  <c:v>132.6</c:v>
                </c:pt>
                <c:pt idx="1928">
                  <c:v>0</c:v>
                </c:pt>
                <c:pt idx="1929">
                  <c:v>131.80000000000001</c:v>
                </c:pt>
                <c:pt idx="1930">
                  <c:v>85</c:v>
                </c:pt>
                <c:pt idx="1931">
                  <c:v>115</c:v>
                </c:pt>
                <c:pt idx="1932">
                  <c:v>62.29</c:v>
                </c:pt>
                <c:pt idx="1933">
                  <c:v>93</c:v>
                </c:pt>
                <c:pt idx="1934">
                  <c:v>118</c:v>
                </c:pt>
                <c:pt idx="1935">
                  <c:v>72.900000000000006</c:v>
                </c:pt>
                <c:pt idx="1936">
                  <c:v>81</c:v>
                </c:pt>
                <c:pt idx="1937">
                  <c:v>116.5</c:v>
                </c:pt>
                <c:pt idx="1938">
                  <c:v>94.5</c:v>
                </c:pt>
                <c:pt idx="1939">
                  <c:v>119</c:v>
                </c:pt>
                <c:pt idx="1940">
                  <c:v>116.1</c:v>
                </c:pt>
                <c:pt idx="1941">
                  <c:v>95</c:v>
                </c:pt>
                <c:pt idx="1942">
                  <c:v>144.9</c:v>
                </c:pt>
                <c:pt idx="1943">
                  <c:v>65</c:v>
                </c:pt>
                <c:pt idx="1944">
                  <c:v>140.4</c:v>
                </c:pt>
                <c:pt idx="1945">
                  <c:v>96</c:v>
                </c:pt>
                <c:pt idx="1946">
                  <c:v>50</c:v>
                </c:pt>
                <c:pt idx="1947">
                  <c:v>60</c:v>
                </c:pt>
                <c:pt idx="1948">
                  <c:v>124</c:v>
                </c:pt>
                <c:pt idx="1949">
                  <c:v>78</c:v>
                </c:pt>
                <c:pt idx="1950">
                  <c:v>66</c:v>
                </c:pt>
                <c:pt idx="1951">
                  <c:v>64</c:v>
                </c:pt>
                <c:pt idx="1952">
                  <c:v>120</c:v>
                </c:pt>
                <c:pt idx="1953">
                  <c:v>84</c:v>
                </c:pt>
                <c:pt idx="1954">
                  <c:v>87</c:v>
                </c:pt>
                <c:pt idx="1955">
                  <c:v>90.9</c:v>
                </c:pt>
                <c:pt idx="1956">
                  <c:v>110.5</c:v>
                </c:pt>
                <c:pt idx="1957">
                  <c:v>70</c:v>
                </c:pt>
                <c:pt idx="1958">
                  <c:v>67.25</c:v>
                </c:pt>
                <c:pt idx="1959">
                  <c:v>76.67</c:v>
                </c:pt>
                <c:pt idx="1960">
                  <c:v>90.9</c:v>
                </c:pt>
                <c:pt idx="1961">
                  <c:v>110.4</c:v>
                </c:pt>
                <c:pt idx="1962">
                  <c:v>87</c:v>
                </c:pt>
                <c:pt idx="1963">
                  <c:v>90.9</c:v>
                </c:pt>
                <c:pt idx="1964">
                  <c:v>95</c:v>
                </c:pt>
                <c:pt idx="1965">
                  <c:v>140.4</c:v>
                </c:pt>
                <c:pt idx="1966">
                  <c:v>155</c:v>
                </c:pt>
                <c:pt idx="1967">
                  <c:v>160</c:v>
                </c:pt>
                <c:pt idx="1968">
                  <c:v>97</c:v>
                </c:pt>
                <c:pt idx="1969">
                  <c:v>79.39</c:v>
                </c:pt>
                <c:pt idx="1970">
                  <c:v>86.75</c:v>
                </c:pt>
                <c:pt idx="1971">
                  <c:v>80.75</c:v>
                </c:pt>
                <c:pt idx="1972">
                  <c:v>75</c:v>
                </c:pt>
                <c:pt idx="1973">
                  <c:v>81</c:v>
                </c:pt>
                <c:pt idx="1974">
                  <c:v>80</c:v>
                </c:pt>
                <c:pt idx="1975">
                  <c:v>66.290000000000006</c:v>
                </c:pt>
                <c:pt idx="1976">
                  <c:v>88</c:v>
                </c:pt>
                <c:pt idx="1977">
                  <c:v>104</c:v>
                </c:pt>
                <c:pt idx="1978">
                  <c:v>132.30000000000001</c:v>
                </c:pt>
                <c:pt idx="1979">
                  <c:v>120</c:v>
                </c:pt>
                <c:pt idx="1980">
                  <c:v>125</c:v>
                </c:pt>
                <c:pt idx="1981">
                  <c:v>115</c:v>
                </c:pt>
                <c:pt idx="1982">
                  <c:v>233.33</c:v>
                </c:pt>
                <c:pt idx="1983">
                  <c:v>162</c:v>
                </c:pt>
                <c:pt idx="1984">
                  <c:v>90</c:v>
                </c:pt>
                <c:pt idx="1985">
                  <c:v>65</c:v>
                </c:pt>
                <c:pt idx="1986">
                  <c:v>0</c:v>
                </c:pt>
                <c:pt idx="1987">
                  <c:v>179.01</c:v>
                </c:pt>
                <c:pt idx="1988">
                  <c:v>90</c:v>
                </c:pt>
                <c:pt idx="1989">
                  <c:v>86</c:v>
                </c:pt>
                <c:pt idx="1990">
                  <c:v>138.55000000000001</c:v>
                </c:pt>
                <c:pt idx="1991">
                  <c:v>90.95</c:v>
                </c:pt>
                <c:pt idx="1992">
                  <c:v>108</c:v>
                </c:pt>
                <c:pt idx="1993">
                  <c:v>159.30000000000001</c:v>
                </c:pt>
                <c:pt idx="1994">
                  <c:v>108</c:v>
                </c:pt>
                <c:pt idx="1995">
                  <c:v>105</c:v>
                </c:pt>
                <c:pt idx="1996">
                  <c:v>100</c:v>
                </c:pt>
                <c:pt idx="1997">
                  <c:v>89.25</c:v>
                </c:pt>
                <c:pt idx="1998">
                  <c:v>85</c:v>
                </c:pt>
                <c:pt idx="1999">
                  <c:v>82.08</c:v>
                </c:pt>
                <c:pt idx="2000">
                  <c:v>112.03</c:v>
                </c:pt>
                <c:pt idx="2001">
                  <c:v>168.3</c:v>
                </c:pt>
                <c:pt idx="2002">
                  <c:v>89.85</c:v>
                </c:pt>
                <c:pt idx="2003">
                  <c:v>90.95</c:v>
                </c:pt>
                <c:pt idx="2004">
                  <c:v>109.33</c:v>
                </c:pt>
                <c:pt idx="2005">
                  <c:v>101.5</c:v>
                </c:pt>
                <c:pt idx="2006">
                  <c:v>139.19999999999999</c:v>
                </c:pt>
                <c:pt idx="2007">
                  <c:v>68.7</c:v>
                </c:pt>
                <c:pt idx="2008">
                  <c:v>160</c:v>
                </c:pt>
                <c:pt idx="2009">
                  <c:v>90</c:v>
                </c:pt>
                <c:pt idx="2010">
                  <c:v>109</c:v>
                </c:pt>
                <c:pt idx="2011">
                  <c:v>112</c:v>
                </c:pt>
                <c:pt idx="2012">
                  <c:v>89</c:v>
                </c:pt>
                <c:pt idx="2013">
                  <c:v>90</c:v>
                </c:pt>
                <c:pt idx="2014">
                  <c:v>115</c:v>
                </c:pt>
                <c:pt idx="2015">
                  <c:v>105.83</c:v>
                </c:pt>
                <c:pt idx="2016">
                  <c:v>107</c:v>
                </c:pt>
                <c:pt idx="2017">
                  <c:v>101.5</c:v>
                </c:pt>
                <c:pt idx="2018">
                  <c:v>109</c:v>
                </c:pt>
                <c:pt idx="2019">
                  <c:v>89.28</c:v>
                </c:pt>
                <c:pt idx="2020">
                  <c:v>108</c:v>
                </c:pt>
                <c:pt idx="2021">
                  <c:v>61</c:v>
                </c:pt>
                <c:pt idx="2022">
                  <c:v>42.17</c:v>
                </c:pt>
                <c:pt idx="2023">
                  <c:v>180</c:v>
                </c:pt>
                <c:pt idx="2024">
                  <c:v>139</c:v>
                </c:pt>
                <c:pt idx="2025">
                  <c:v>164.63</c:v>
                </c:pt>
                <c:pt idx="2026">
                  <c:v>67.5</c:v>
                </c:pt>
                <c:pt idx="2027">
                  <c:v>0</c:v>
                </c:pt>
                <c:pt idx="2028">
                  <c:v>95.2</c:v>
                </c:pt>
                <c:pt idx="2029">
                  <c:v>85</c:v>
                </c:pt>
                <c:pt idx="2030">
                  <c:v>100</c:v>
                </c:pt>
                <c:pt idx="2031">
                  <c:v>78</c:v>
                </c:pt>
                <c:pt idx="2032">
                  <c:v>115</c:v>
                </c:pt>
                <c:pt idx="2033">
                  <c:v>115</c:v>
                </c:pt>
                <c:pt idx="2034">
                  <c:v>115</c:v>
                </c:pt>
                <c:pt idx="2035">
                  <c:v>99</c:v>
                </c:pt>
                <c:pt idx="2036">
                  <c:v>112.5</c:v>
                </c:pt>
                <c:pt idx="2037">
                  <c:v>65</c:v>
                </c:pt>
                <c:pt idx="2038">
                  <c:v>142.19999999999999</c:v>
                </c:pt>
                <c:pt idx="2039">
                  <c:v>66.22</c:v>
                </c:pt>
                <c:pt idx="2040">
                  <c:v>118.2</c:v>
                </c:pt>
                <c:pt idx="2041">
                  <c:v>171.96</c:v>
                </c:pt>
                <c:pt idx="2042">
                  <c:v>90.9</c:v>
                </c:pt>
                <c:pt idx="2043">
                  <c:v>113.9</c:v>
                </c:pt>
                <c:pt idx="2044">
                  <c:v>87.78</c:v>
                </c:pt>
                <c:pt idx="2045">
                  <c:v>90</c:v>
                </c:pt>
                <c:pt idx="2046">
                  <c:v>82.96</c:v>
                </c:pt>
                <c:pt idx="2047">
                  <c:v>89.46</c:v>
                </c:pt>
                <c:pt idx="2048">
                  <c:v>85.5</c:v>
                </c:pt>
                <c:pt idx="2049">
                  <c:v>75.599999999999994</c:v>
                </c:pt>
                <c:pt idx="2050">
                  <c:v>110</c:v>
                </c:pt>
                <c:pt idx="2051">
                  <c:v>131.69999999999999</c:v>
                </c:pt>
                <c:pt idx="2052">
                  <c:v>113.7</c:v>
                </c:pt>
                <c:pt idx="2053">
                  <c:v>126.9</c:v>
                </c:pt>
                <c:pt idx="2054">
                  <c:v>97.02</c:v>
                </c:pt>
                <c:pt idx="2055">
                  <c:v>81</c:v>
                </c:pt>
                <c:pt idx="2056">
                  <c:v>140.58000000000001</c:v>
                </c:pt>
                <c:pt idx="2057">
                  <c:v>115</c:v>
                </c:pt>
                <c:pt idx="2058">
                  <c:v>134.93</c:v>
                </c:pt>
                <c:pt idx="2059">
                  <c:v>151.19999999999999</c:v>
                </c:pt>
                <c:pt idx="2060">
                  <c:v>103.32</c:v>
                </c:pt>
                <c:pt idx="2061">
                  <c:v>77</c:v>
                </c:pt>
                <c:pt idx="2062">
                  <c:v>87.3</c:v>
                </c:pt>
                <c:pt idx="2063">
                  <c:v>95</c:v>
                </c:pt>
                <c:pt idx="2064">
                  <c:v>101.5</c:v>
                </c:pt>
                <c:pt idx="2065">
                  <c:v>97.92</c:v>
                </c:pt>
                <c:pt idx="2066">
                  <c:v>104</c:v>
                </c:pt>
                <c:pt idx="2067">
                  <c:v>64</c:v>
                </c:pt>
                <c:pt idx="2068">
                  <c:v>99.45</c:v>
                </c:pt>
                <c:pt idx="2069">
                  <c:v>120</c:v>
                </c:pt>
                <c:pt idx="2070">
                  <c:v>112.33</c:v>
                </c:pt>
                <c:pt idx="2071">
                  <c:v>87.55</c:v>
                </c:pt>
                <c:pt idx="2072">
                  <c:v>79.2</c:v>
                </c:pt>
                <c:pt idx="2073">
                  <c:v>95.4</c:v>
                </c:pt>
                <c:pt idx="2074">
                  <c:v>71.099999999999994</c:v>
                </c:pt>
                <c:pt idx="2075">
                  <c:v>116.1</c:v>
                </c:pt>
                <c:pt idx="2076">
                  <c:v>129.25</c:v>
                </c:pt>
                <c:pt idx="2077">
                  <c:v>129</c:v>
                </c:pt>
                <c:pt idx="2078">
                  <c:v>70</c:v>
                </c:pt>
                <c:pt idx="2079">
                  <c:v>122.1</c:v>
                </c:pt>
                <c:pt idx="2080">
                  <c:v>80.849999999999994</c:v>
                </c:pt>
                <c:pt idx="2081">
                  <c:v>71.099999999999994</c:v>
                </c:pt>
                <c:pt idx="2082">
                  <c:v>107.7</c:v>
                </c:pt>
                <c:pt idx="2083">
                  <c:v>41.84</c:v>
                </c:pt>
                <c:pt idx="2084">
                  <c:v>86.62</c:v>
                </c:pt>
                <c:pt idx="2085">
                  <c:v>88</c:v>
                </c:pt>
                <c:pt idx="2086">
                  <c:v>112.45</c:v>
                </c:pt>
                <c:pt idx="2087">
                  <c:v>90</c:v>
                </c:pt>
                <c:pt idx="2088">
                  <c:v>0</c:v>
                </c:pt>
                <c:pt idx="2089">
                  <c:v>135</c:v>
                </c:pt>
                <c:pt idx="2090">
                  <c:v>110.16</c:v>
                </c:pt>
                <c:pt idx="2091">
                  <c:v>70</c:v>
                </c:pt>
                <c:pt idx="2092">
                  <c:v>131</c:v>
                </c:pt>
                <c:pt idx="2093">
                  <c:v>76.5</c:v>
                </c:pt>
                <c:pt idx="2094">
                  <c:v>85.87</c:v>
                </c:pt>
                <c:pt idx="2095">
                  <c:v>133.80000000000001</c:v>
                </c:pt>
                <c:pt idx="2096">
                  <c:v>84.6</c:v>
                </c:pt>
                <c:pt idx="2097">
                  <c:v>80.75</c:v>
                </c:pt>
                <c:pt idx="2098">
                  <c:v>65</c:v>
                </c:pt>
                <c:pt idx="2099">
                  <c:v>81.95</c:v>
                </c:pt>
                <c:pt idx="2100">
                  <c:v>96.3</c:v>
                </c:pt>
                <c:pt idx="2101">
                  <c:v>91</c:v>
                </c:pt>
                <c:pt idx="2102">
                  <c:v>65</c:v>
                </c:pt>
                <c:pt idx="2103">
                  <c:v>91.93</c:v>
                </c:pt>
                <c:pt idx="2104">
                  <c:v>130.4</c:v>
                </c:pt>
                <c:pt idx="2105">
                  <c:v>70</c:v>
                </c:pt>
                <c:pt idx="2106">
                  <c:v>130</c:v>
                </c:pt>
                <c:pt idx="2107">
                  <c:v>162.4</c:v>
                </c:pt>
                <c:pt idx="2108">
                  <c:v>76.5</c:v>
                </c:pt>
                <c:pt idx="2109">
                  <c:v>75</c:v>
                </c:pt>
                <c:pt idx="2110">
                  <c:v>86.75</c:v>
                </c:pt>
                <c:pt idx="2111">
                  <c:v>82.45</c:v>
                </c:pt>
                <c:pt idx="2112">
                  <c:v>90.95</c:v>
                </c:pt>
                <c:pt idx="2113">
                  <c:v>115</c:v>
                </c:pt>
                <c:pt idx="2114">
                  <c:v>125</c:v>
                </c:pt>
                <c:pt idx="2115">
                  <c:v>102.25</c:v>
                </c:pt>
                <c:pt idx="2116">
                  <c:v>129.6</c:v>
                </c:pt>
                <c:pt idx="2117">
                  <c:v>75</c:v>
                </c:pt>
                <c:pt idx="2118">
                  <c:v>79.2</c:v>
                </c:pt>
                <c:pt idx="2119">
                  <c:v>90</c:v>
                </c:pt>
                <c:pt idx="2120">
                  <c:v>72.5</c:v>
                </c:pt>
                <c:pt idx="2121">
                  <c:v>90</c:v>
                </c:pt>
                <c:pt idx="2122">
                  <c:v>88.5</c:v>
                </c:pt>
                <c:pt idx="2123">
                  <c:v>130</c:v>
                </c:pt>
                <c:pt idx="2124">
                  <c:v>127.62</c:v>
                </c:pt>
                <c:pt idx="2125">
                  <c:v>58.9</c:v>
                </c:pt>
                <c:pt idx="2126">
                  <c:v>118.8</c:v>
                </c:pt>
                <c:pt idx="2127">
                  <c:v>96</c:v>
                </c:pt>
                <c:pt idx="2128">
                  <c:v>66</c:v>
                </c:pt>
                <c:pt idx="2129">
                  <c:v>79</c:v>
                </c:pt>
                <c:pt idx="2130">
                  <c:v>110.08</c:v>
                </c:pt>
                <c:pt idx="2131">
                  <c:v>65</c:v>
                </c:pt>
                <c:pt idx="2132">
                  <c:v>65</c:v>
                </c:pt>
                <c:pt idx="2133">
                  <c:v>109.85</c:v>
                </c:pt>
                <c:pt idx="2134">
                  <c:v>103.05</c:v>
                </c:pt>
                <c:pt idx="2135">
                  <c:v>89.25</c:v>
                </c:pt>
                <c:pt idx="2136">
                  <c:v>106</c:v>
                </c:pt>
                <c:pt idx="2137">
                  <c:v>83.7</c:v>
                </c:pt>
                <c:pt idx="2138">
                  <c:v>191</c:v>
                </c:pt>
                <c:pt idx="2139">
                  <c:v>110.8</c:v>
                </c:pt>
                <c:pt idx="2140">
                  <c:v>138</c:v>
                </c:pt>
                <c:pt idx="2141">
                  <c:v>109</c:v>
                </c:pt>
                <c:pt idx="2142">
                  <c:v>65</c:v>
                </c:pt>
                <c:pt idx="2143">
                  <c:v>100</c:v>
                </c:pt>
                <c:pt idx="2144">
                  <c:v>65</c:v>
                </c:pt>
                <c:pt idx="2145">
                  <c:v>77.5</c:v>
                </c:pt>
                <c:pt idx="2146">
                  <c:v>66</c:v>
                </c:pt>
                <c:pt idx="2147">
                  <c:v>115</c:v>
                </c:pt>
                <c:pt idx="2148">
                  <c:v>123.25</c:v>
                </c:pt>
                <c:pt idx="2149">
                  <c:v>128.69999999999999</c:v>
                </c:pt>
                <c:pt idx="2150">
                  <c:v>111</c:v>
                </c:pt>
                <c:pt idx="2151">
                  <c:v>90.95</c:v>
                </c:pt>
                <c:pt idx="2152">
                  <c:v>82.45</c:v>
                </c:pt>
                <c:pt idx="2153">
                  <c:v>75</c:v>
                </c:pt>
                <c:pt idx="2154">
                  <c:v>81.77</c:v>
                </c:pt>
                <c:pt idx="2155">
                  <c:v>126</c:v>
                </c:pt>
                <c:pt idx="2156">
                  <c:v>154</c:v>
                </c:pt>
                <c:pt idx="2157">
                  <c:v>107.1</c:v>
                </c:pt>
                <c:pt idx="2158">
                  <c:v>156</c:v>
                </c:pt>
                <c:pt idx="2159">
                  <c:v>106.25</c:v>
                </c:pt>
                <c:pt idx="2160">
                  <c:v>87.3</c:v>
                </c:pt>
                <c:pt idx="2161">
                  <c:v>100</c:v>
                </c:pt>
                <c:pt idx="2162">
                  <c:v>119.85</c:v>
                </c:pt>
                <c:pt idx="2163">
                  <c:v>86.7</c:v>
                </c:pt>
                <c:pt idx="2164">
                  <c:v>107</c:v>
                </c:pt>
                <c:pt idx="2165">
                  <c:v>136</c:v>
                </c:pt>
                <c:pt idx="2166">
                  <c:v>130.47999999999999</c:v>
                </c:pt>
                <c:pt idx="2167">
                  <c:v>79</c:v>
                </c:pt>
                <c:pt idx="2168">
                  <c:v>95</c:v>
                </c:pt>
                <c:pt idx="2169">
                  <c:v>89</c:v>
                </c:pt>
                <c:pt idx="2170">
                  <c:v>80.75</c:v>
                </c:pt>
                <c:pt idx="2171">
                  <c:v>93.6</c:v>
                </c:pt>
                <c:pt idx="2172">
                  <c:v>60</c:v>
                </c:pt>
                <c:pt idx="2173">
                  <c:v>149.4</c:v>
                </c:pt>
                <c:pt idx="2174">
                  <c:v>171.72</c:v>
                </c:pt>
                <c:pt idx="2175">
                  <c:v>65</c:v>
                </c:pt>
                <c:pt idx="2176">
                  <c:v>61</c:v>
                </c:pt>
                <c:pt idx="2177">
                  <c:v>174.6</c:v>
                </c:pt>
                <c:pt idx="2178">
                  <c:v>121</c:v>
                </c:pt>
                <c:pt idx="2179">
                  <c:v>82.45</c:v>
                </c:pt>
                <c:pt idx="2180">
                  <c:v>142</c:v>
                </c:pt>
                <c:pt idx="2181">
                  <c:v>85</c:v>
                </c:pt>
                <c:pt idx="2182">
                  <c:v>74.89</c:v>
                </c:pt>
                <c:pt idx="2183">
                  <c:v>90</c:v>
                </c:pt>
                <c:pt idx="2184">
                  <c:v>157.5</c:v>
                </c:pt>
                <c:pt idx="2185">
                  <c:v>136</c:v>
                </c:pt>
                <c:pt idx="2186">
                  <c:v>85</c:v>
                </c:pt>
                <c:pt idx="2187">
                  <c:v>98.03</c:v>
                </c:pt>
                <c:pt idx="2188">
                  <c:v>80.75</c:v>
                </c:pt>
                <c:pt idx="2189">
                  <c:v>112</c:v>
                </c:pt>
                <c:pt idx="2190">
                  <c:v>219.6</c:v>
                </c:pt>
                <c:pt idx="2191">
                  <c:v>137.69999999999999</c:v>
                </c:pt>
                <c:pt idx="2192">
                  <c:v>80</c:v>
                </c:pt>
                <c:pt idx="2193">
                  <c:v>143.1</c:v>
                </c:pt>
                <c:pt idx="2194">
                  <c:v>67</c:v>
                </c:pt>
                <c:pt idx="2195">
                  <c:v>75</c:v>
                </c:pt>
                <c:pt idx="2196">
                  <c:v>74.8</c:v>
                </c:pt>
                <c:pt idx="2197">
                  <c:v>168.3</c:v>
                </c:pt>
                <c:pt idx="2198">
                  <c:v>105.25</c:v>
                </c:pt>
                <c:pt idx="2199">
                  <c:v>181.8</c:v>
                </c:pt>
                <c:pt idx="2200">
                  <c:v>80.5</c:v>
                </c:pt>
                <c:pt idx="2201">
                  <c:v>48.6</c:v>
                </c:pt>
                <c:pt idx="2202">
                  <c:v>113.4</c:v>
                </c:pt>
                <c:pt idx="2203">
                  <c:v>102.6</c:v>
                </c:pt>
                <c:pt idx="2204">
                  <c:v>79.2</c:v>
                </c:pt>
                <c:pt idx="2205">
                  <c:v>101</c:v>
                </c:pt>
                <c:pt idx="2206">
                  <c:v>0</c:v>
                </c:pt>
                <c:pt idx="2207">
                  <c:v>137</c:v>
                </c:pt>
                <c:pt idx="2208">
                  <c:v>86.4</c:v>
                </c:pt>
                <c:pt idx="2209">
                  <c:v>96.3</c:v>
                </c:pt>
                <c:pt idx="2210">
                  <c:v>107.1</c:v>
                </c:pt>
                <c:pt idx="2211">
                  <c:v>126</c:v>
                </c:pt>
                <c:pt idx="2212">
                  <c:v>71.099999999999994</c:v>
                </c:pt>
                <c:pt idx="2213">
                  <c:v>135</c:v>
                </c:pt>
                <c:pt idx="2214">
                  <c:v>129.6</c:v>
                </c:pt>
                <c:pt idx="2215">
                  <c:v>125</c:v>
                </c:pt>
                <c:pt idx="2216">
                  <c:v>142.19999999999999</c:v>
                </c:pt>
                <c:pt idx="2217">
                  <c:v>149</c:v>
                </c:pt>
                <c:pt idx="2218">
                  <c:v>99.66</c:v>
                </c:pt>
                <c:pt idx="2219">
                  <c:v>145</c:v>
                </c:pt>
                <c:pt idx="2220">
                  <c:v>135</c:v>
                </c:pt>
                <c:pt idx="2221">
                  <c:v>92.83</c:v>
                </c:pt>
                <c:pt idx="2222">
                  <c:v>100</c:v>
                </c:pt>
                <c:pt idx="2223">
                  <c:v>153</c:v>
                </c:pt>
                <c:pt idx="2224">
                  <c:v>99.45</c:v>
                </c:pt>
                <c:pt idx="2225">
                  <c:v>87.32</c:v>
                </c:pt>
                <c:pt idx="2226">
                  <c:v>84.33</c:v>
                </c:pt>
                <c:pt idx="2227">
                  <c:v>78</c:v>
                </c:pt>
                <c:pt idx="2228">
                  <c:v>152.1</c:v>
                </c:pt>
                <c:pt idx="2229">
                  <c:v>80.75</c:v>
                </c:pt>
                <c:pt idx="2230">
                  <c:v>140</c:v>
                </c:pt>
                <c:pt idx="2231">
                  <c:v>179.38</c:v>
                </c:pt>
                <c:pt idx="2232">
                  <c:v>114.3</c:v>
                </c:pt>
                <c:pt idx="2233">
                  <c:v>100.7</c:v>
                </c:pt>
                <c:pt idx="2234">
                  <c:v>81</c:v>
                </c:pt>
                <c:pt idx="2235">
                  <c:v>117</c:v>
                </c:pt>
                <c:pt idx="2236">
                  <c:v>140</c:v>
                </c:pt>
                <c:pt idx="2237">
                  <c:v>96.92</c:v>
                </c:pt>
                <c:pt idx="2238">
                  <c:v>126.9</c:v>
                </c:pt>
                <c:pt idx="2239">
                  <c:v>97.75</c:v>
                </c:pt>
                <c:pt idx="2240">
                  <c:v>79.2</c:v>
                </c:pt>
                <c:pt idx="2241">
                  <c:v>159.75</c:v>
                </c:pt>
                <c:pt idx="2242">
                  <c:v>99</c:v>
                </c:pt>
                <c:pt idx="2243">
                  <c:v>98.4</c:v>
                </c:pt>
                <c:pt idx="2244">
                  <c:v>95</c:v>
                </c:pt>
                <c:pt idx="2245">
                  <c:v>126.9</c:v>
                </c:pt>
                <c:pt idx="2246">
                  <c:v>87</c:v>
                </c:pt>
                <c:pt idx="2247">
                  <c:v>104.4</c:v>
                </c:pt>
                <c:pt idx="2248">
                  <c:v>82</c:v>
                </c:pt>
                <c:pt idx="2249">
                  <c:v>73.900000000000006</c:v>
                </c:pt>
                <c:pt idx="2250">
                  <c:v>79</c:v>
                </c:pt>
                <c:pt idx="2251">
                  <c:v>120</c:v>
                </c:pt>
                <c:pt idx="2252">
                  <c:v>115</c:v>
                </c:pt>
                <c:pt idx="2253">
                  <c:v>70</c:v>
                </c:pt>
                <c:pt idx="2254">
                  <c:v>112.2</c:v>
                </c:pt>
                <c:pt idx="2255">
                  <c:v>115</c:v>
                </c:pt>
                <c:pt idx="2256">
                  <c:v>109.65</c:v>
                </c:pt>
                <c:pt idx="2257">
                  <c:v>118.15</c:v>
                </c:pt>
                <c:pt idx="2258">
                  <c:v>85</c:v>
                </c:pt>
                <c:pt idx="2259">
                  <c:v>120</c:v>
                </c:pt>
                <c:pt idx="2260">
                  <c:v>131.58000000000001</c:v>
                </c:pt>
                <c:pt idx="2261">
                  <c:v>85</c:v>
                </c:pt>
                <c:pt idx="2262">
                  <c:v>80</c:v>
                </c:pt>
                <c:pt idx="2263">
                  <c:v>130</c:v>
                </c:pt>
                <c:pt idx="2264">
                  <c:v>78.3</c:v>
                </c:pt>
                <c:pt idx="2265">
                  <c:v>68.61</c:v>
                </c:pt>
                <c:pt idx="2266">
                  <c:v>127.8</c:v>
                </c:pt>
                <c:pt idx="2267">
                  <c:v>53.25</c:v>
                </c:pt>
                <c:pt idx="2268">
                  <c:v>89.25</c:v>
                </c:pt>
                <c:pt idx="2269">
                  <c:v>115</c:v>
                </c:pt>
                <c:pt idx="2270">
                  <c:v>96.3</c:v>
                </c:pt>
                <c:pt idx="2271">
                  <c:v>80</c:v>
                </c:pt>
                <c:pt idx="2272">
                  <c:v>95</c:v>
                </c:pt>
                <c:pt idx="2273">
                  <c:v>95</c:v>
                </c:pt>
                <c:pt idx="2274">
                  <c:v>95.1</c:v>
                </c:pt>
                <c:pt idx="2275">
                  <c:v>81</c:v>
                </c:pt>
                <c:pt idx="2276">
                  <c:v>127</c:v>
                </c:pt>
                <c:pt idx="2277">
                  <c:v>68.72</c:v>
                </c:pt>
                <c:pt idx="2278">
                  <c:v>119</c:v>
                </c:pt>
                <c:pt idx="2279">
                  <c:v>65</c:v>
                </c:pt>
                <c:pt idx="2280">
                  <c:v>110</c:v>
                </c:pt>
                <c:pt idx="2281">
                  <c:v>107</c:v>
                </c:pt>
                <c:pt idx="2282">
                  <c:v>200</c:v>
                </c:pt>
                <c:pt idx="2283">
                  <c:v>132.30000000000001</c:v>
                </c:pt>
                <c:pt idx="2284">
                  <c:v>65</c:v>
                </c:pt>
                <c:pt idx="2285">
                  <c:v>130.05000000000001</c:v>
                </c:pt>
                <c:pt idx="2286">
                  <c:v>70.55</c:v>
                </c:pt>
                <c:pt idx="2287">
                  <c:v>80.75</c:v>
                </c:pt>
                <c:pt idx="2288">
                  <c:v>108.8</c:v>
                </c:pt>
                <c:pt idx="2289">
                  <c:v>126</c:v>
                </c:pt>
                <c:pt idx="2290">
                  <c:v>109</c:v>
                </c:pt>
                <c:pt idx="2291">
                  <c:v>118</c:v>
                </c:pt>
                <c:pt idx="2292">
                  <c:v>100</c:v>
                </c:pt>
                <c:pt idx="2293">
                  <c:v>114</c:v>
                </c:pt>
                <c:pt idx="2294">
                  <c:v>79.2</c:v>
                </c:pt>
                <c:pt idx="2295">
                  <c:v>75.95</c:v>
                </c:pt>
                <c:pt idx="2296">
                  <c:v>97.2</c:v>
                </c:pt>
                <c:pt idx="2297">
                  <c:v>148.19999999999999</c:v>
                </c:pt>
                <c:pt idx="2298">
                  <c:v>87.3</c:v>
                </c:pt>
                <c:pt idx="2299">
                  <c:v>120</c:v>
                </c:pt>
                <c:pt idx="2300">
                  <c:v>91.38</c:v>
                </c:pt>
                <c:pt idx="2301">
                  <c:v>96.3</c:v>
                </c:pt>
                <c:pt idx="2302">
                  <c:v>149.6</c:v>
                </c:pt>
                <c:pt idx="2303">
                  <c:v>115</c:v>
                </c:pt>
                <c:pt idx="2304">
                  <c:v>95</c:v>
                </c:pt>
                <c:pt idx="2305">
                  <c:v>116.72</c:v>
                </c:pt>
                <c:pt idx="2306">
                  <c:v>65</c:v>
                </c:pt>
                <c:pt idx="2307">
                  <c:v>89.25</c:v>
                </c:pt>
                <c:pt idx="2308">
                  <c:v>109.83</c:v>
                </c:pt>
                <c:pt idx="2309">
                  <c:v>56.1</c:v>
                </c:pt>
                <c:pt idx="2310">
                  <c:v>80.75</c:v>
                </c:pt>
                <c:pt idx="2311">
                  <c:v>68.5</c:v>
                </c:pt>
                <c:pt idx="2312">
                  <c:v>140</c:v>
                </c:pt>
                <c:pt idx="2313">
                  <c:v>107.99</c:v>
                </c:pt>
                <c:pt idx="2314">
                  <c:v>140</c:v>
                </c:pt>
                <c:pt idx="2315">
                  <c:v>117</c:v>
                </c:pt>
                <c:pt idx="2316">
                  <c:v>154.97999999999999</c:v>
                </c:pt>
                <c:pt idx="2317">
                  <c:v>159</c:v>
                </c:pt>
                <c:pt idx="2318">
                  <c:v>113.1</c:v>
                </c:pt>
                <c:pt idx="2319">
                  <c:v>135</c:v>
                </c:pt>
                <c:pt idx="2320">
                  <c:v>91</c:v>
                </c:pt>
                <c:pt idx="2321">
                  <c:v>44</c:v>
                </c:pt>
                <c:pt idx="2322">
                  <c:v>150.5</c:v>
                </c:pt>
                <c:pt idx="2323">
                  <c:v>55.08</c:v>
                </c:pt>
                <c:pt idx="2324">
                  <c:v>92</c:v>
                </c:pt>
                <c:pt idx="2325">
                  <c:v>93.6</c:v>
                </c:pt>
                <c:pt idx="2326">
                  <c:v>76.5</c:v>
                </c:pt>
                <c:pt idx="2327">
                  <c:v>80</c:v>
                </c:pt>
                <c:pt idx="2328">
                  <c:v>100.67</c:v>
                </c:pt>
                <c:pt idx="2329">
                  <c:v>68.53</c:v>
                </c:pt>
                <c:pt idx="2330">
                  <c:v>89.25</c:v>
                </c:pt>
                <c:pt idx="2331">
                  <c:v>119.5</c:v>
                </c:pt>
                <c:pt idx="2332">
                  <c:v>92</c:v>
                </c:pt>
                <c:pt idx="2333">
                  <c:v>75</c:v>
                </c:pt>
                <c:pt idx="2334">
                  <c:v>89</c:v>
                </c:pt>
                <c:pt idx="2335">
                  <c:v>118.8</c:v>
                </c:pt>
                <c:pt idx="2336">
                  <c:v>6</c:v>
                </c:pt>
                <c:pt idx="2337">
                  <c:v>119.7</c:v>
                </c:pt>
                <c:pt idx="2338">
                  <c:v>112</c:v>
                </c:pt>
                <c:pt idx="2339">
                  <c:v>75</c:v>
                </c:pt>
                <c:pt idx="2340">
                  <c:v>124.52</c:v>
                </c:pt>
                <c:pt idx="2341">
                  <c:v>94.5</c:v>
                </c:pt>
                <c:pt idx="2342">
                  <c:v>135.9</c:v>
                </c:pt>
                <c:pt idx="2343">
                  <c:v>105.3</c:v>
                </c:pt>
                <c:pt idx="2344">
                  <c:v>94.5</c:v>
                </c:pt>
                <c:pt idx="2345">
                  <c:v>69.5</c:v>
                </c:pt>
                <c:pt idx="2346">
                  <c:v>61</c:v>
                </c:pt>
                <c:pt idx="2347">
                  <c:v>118.8</c:v>
                </c:pt>
                <c:pt idx="2348">
                  <c:v>65</c:v>
                </c:pt>
                <c:pt idx="2349">
                  <c:v>78</c:v>
                </c:pt>
                <c:pt idx="2350">
                  <c:v>100</c:v>
                </c:pt>
                <c:pt idx="2351">
                  <c:v>140</c:v>
                </c:pt>
                <c:pt idx="2352">
                  <c:v>130</c:v>
                </c:pt>
                <c:pt idx="2353">
                  <c:v>65.11</c:v>
                </c:pt>
                <c:pt idx="2354">
                  <c:v>75</c:v>
                </c:pt>
                <c:pt idx="2355">
                  <c:v>91.67</c:v>
                </c:pt>
                <c:pt idx="2356">
                  <c:v>91.48</c:v>
                </c:pt>
                <c:pt idx="2357">
                  <c:v>110.71</c:v>
                </c:pt>
                <c:pt idx="2358">
                  <c:v>67</c:v>
                </c:pt>
                <c:pt idx="2359">
                  <c:v>54.75</c:v>
                </c:pt>
                <c:pt idx="2360">
                  <c:v>89</c:v>
                </c:pt>
                <c:pt idx="2361">
                  <c:v>109.35</c:v>
                </c:pt>
                <c:pt idx="2362">
                  <c:v>88.2</c:v>
                </c:pt>
                <c:pt idx="2363">
                  <c:v>145.19999999999999</c:v>
                </c:pt>
                <c:pt idx="2364">
                  <c:v>131.6</c:v>
                </c:pt>
                <c:pt idx="2365">
                  <c:v>120</c:v>
                </c:pt>
                <c:pt idx="2366">
                  <c:v>80.099999999999994</c:v>
                </c:pt>
                <c:pt idx="2367">
                  <c:v>116.1</c:v>
                </c:pt>
                <c:pt idx="2368">
                  <c:v>95.25</c:v>
                </c:pt>
                <c:pt idx="2369">
                  <c:v>159.30000000000001</c:v>
                </c:pt>
                <c:pt idx="2370">
                  <c:v>94.97</c:v>
                </c:pt>
                <c:pt idx="2371">
                  <c:v>115.5</c:v>
                </c:pt>
                <c:pt idx="2372">
                  <c:v>113.87</c:v>
                </c:pt>
                <c:pt idx="2373">
                  <c:v>89.25</c:v>
                </c:pt>
                <c:pt idx="2374">
                  <c:v>80</c:v>
                </c:pt>
                <c:pt idx="2375">
                  <c:v>107.1</c:v>
                </c:pt>
                <c:pt idx="2376">
                  <c:v>95</c:v>
                </c:pt>
                <c:pt idx="2377">
                  <c:v>124.5</c:v>
                </c:pt>
                <c:pt idx="2378">
                  <c:v>149.4</c:v>
                </c:pt>
                <c:pt idx="2379">
                  <c:v>109.66</c:v>
                </c:pt>
                <c:pt idx="2380">
                  <c:v>140</c:v>
                </c:pt>
                <c:pt idx="2381">
                  <c:v>109</c:v>
                </c:pt>
                <c:pt idx="2382">
                  <c:v>91</c:v>
                </c:pt>
                <c:pt idx="2383">
                  <c:v>88</c:v>
                </c:pt>
                <c:pt idx="2384">
                  <c:v>122.85</c:v>
                </c:pt>
                <c:pt idx="2385">
                  <c:v>151</c:v>
                </c:pt>
                <c:pt idx="2386">
                  <c:v>105.3</c:v>
                </c:pt>
                <c:pt idx="2387">
                  <c:v>80.75</c:v>
                </c:pt>
                <c:pt idx="2388">
                  <c:v>94.5</c:v>
                </c:pt>
                <c:pt idx="2389">
                  <c:v>127</c:v>
                </c:pt>
                <c:pt idx="2390">
                  <c:v>85.29</c:v>
                </c:pt>
                <c:pt idx="2391">
                  <c:v>105.3</c:v>
                </c:pt>
                <c:pt idx="2392">
                  <c:v>75</c:v>
                </c:pt>
                <c:pt idx="2393">
                  <c:v>90</c:v>
                </c:pt>
                <c:pt idx="2394">
                  <c:v>104.49</c:v>
                </c:pt>
                <c:pt idx="2395">
                  <c:v>114</c:v>
                </c:pt>
                <c:pt idx="2396">
                  <c:v>99.9</c:v>
                </c:pt>
                <c:pt idx="2397">
                  <c:v>95</c:v>
                </c:pt>
                <c:pt idx="2398">
                  <c:v>121</c:v>
                </c:pt>
                <c:pt idx="2399">
                  <c:v>159.30000000000001</c:v>
                </c:pt>
                <c:pt idx="2400">
                  <c:v>73</c:v>
                </c:pt>
                <c:pt idx="2401">
                  <c:v>297</c:v>
                </c:pt>
                <c:pt idx="2402">
                  <c:v>95</c:v>
                </c:pt>
                <c:pt idx="2403">
                  <c:v>65</c:v>
                </c:pt>
                <c:pt idx="2404">
                  <c:v>64</c:v>
                </c:pt>
                <c:pt idx="2405">
                  <c:v>95</c:v>
                </c:pt>
                <c:pt idx="2406">
                  <c:v>67</c:v>
                </c:pt>
                <c:pt idx="2407">
                  <c:v>55</c:v>
                </c:pt>
                <c:pt idx="2408">
                  <c:v>88.4</c:v>
                </c:pt>
                <c:pt idx="2409">
                  <c:v>265</c:v>
                </c:pt>
                <c:pt idx="2410">
                  <c:v>109</c:v>
                </c:pt>
                <c:pt idx="2411">
                  <c:v>144.5</c:v>
                </c:pt>
                <c:pt idx="2412">
                  <c:v>95</c:v>
                </c:pt>
                <c:pt idx="2413">
                  <c:v>189</c:v>
                </c:pt>
                <c:pt idx="2414">
                  <c:v>72.75</c:v>
                </c:pt>
                <c:pt idx="2415">
                  <c:v>130</c:v>
                </c:pt>
                <c:pt idx="2416">
                  <c:v>88</c:v>
                </c:pt>
                <c:pt idx="2417">
                  <c:v>177.3</c:v>
                </c:pt>
                <c:pt idx="2418">
                  <c:v>119.85</c:v>
                </c:pt>
                <c:pt idx="2419">
                  <c:v>62.18</c:v>
                </c:pt>
                <c:pt idx="2420">
                  <c:v>90</c:v>
                </c:pt>
                <c:pt idx="2421">
                  <c:v>58.91</c:v>
                </c:pt>
                <c:pt idx="2422">
                  <c:v>151.19999999999999</c:v>
                </c:pt>
                <c:pt idx="2423">
                  <c:v>76.5</c:v>
                </c:pt>
                <c:pt idx="2424">
                  <c:v>67</c:v>
                </c:pt>
                <c:pt idx="2425">
                  <c:v>107</c:v>
                </c:pt>
                <c:pt idx="2426">
                  <c:v>109</c:v>
                </c:pt>
                <c:pt idx="2427">
                  <c:v>95</c:v>
                </c:pt>
                <c:pt idx="2428">
                  <c:v>122.4</c:v>
                </c:pt>
                <c:pt idx="2429">
                  <c:v>102.6</c:v>
                </c:pt>
                <c:pt idx="2430">
                  <c:v>65.599999999999994</c:v>
                </c:pt>
                <c:pt idx="2431">
                  <c:v>88.69</c:v>
                </c:pt>
                <c:pt idx="2432">
                  <c:v>80</c:v>
                </c:pt>
                <c:pt idx="2433">
                  <c:v>137</c:v>
                </c:pt>
                <c:pt idx="2434">
                  <c:v>207.9</c:v>
                </c:pt>
                <c:pt idx="2435">
                  <c:v>75</c:v>
                </c:pt>
                <c:pt idx="2436">
                  <c:v>100</c:v>
                </c:pt>
                <c:pt idx="2437">
                  <c:v>166</c:v>
                </c:pt>
                <c:pt idx="2438">
                  <c:v>82.45</c:v>
                </c:pt>
                <c:pt idx="2439">
                  <c:v>80.3</c:v>
                </c:pt>
                <c:pt idx="2440">
                  <c:v>175</c:v>
                </c:pt>
                <c:pt idx="2441">
                  <c:v>134.30000000000001</c:v>
                </c:pt>
                <c:pt idx="2442">
                  <c:v>174.9</c:v>
                </c:pt>
                <c:pt idx="2443">
                  <c:v>140</c:v>
                </c:pt>
                <c:pt idx="2444">
                  <c:v>71</c:v>
                </c:pt>
                <c:pt idx="2445">
                  <c:v>105</c:v>
                </c:pt>
                <c:pt idx="2446">
                  <c:v>112.5</c:v>
                </c:pt>
                <c:pt idx="2447">
                  <c:v>99</c:v>
                </c:pt>
                <c:pt idx="2448">
                  <c:v>68.22</c:v>
                </c:pt>
                <c:pt idx="2449">
                  <c:v>102</c:v>
                </c:pt>
                <c:pt idx="2450">
                  <c:v>100</c:v>
                </c:pt>
                <c:pt idx="2451">
                  <c:v>101.5</c:v>
                </c:pt>
                <c:pt idx="2452">
                  <c:v>94.5</c:v>
                </c:pt>
                <c:pt idx="2453">
                  <c:v>105</c:v>
                </c:pt>
                <c:pt idx="2454">
                  <c:v>91</c:v>
                </c:pt>
                <c:pt idx="2455">
                  <c:v>114</c:v>
                </c:pt>
                <c:pt idx="2456">
                  <c:v>40.67</c:v>
                </c:pt>
                <c:pt idx="2457">
                  <c:v>65</c:v>
                </c:pt>
                <c:pt idx="2458">
                  <c:v>124.79</c:v>
                </c:pt>
                <c:pt idx="2459">
                  <c:v>103.05</c:v>
                </c:pt>
                <c:pt idx="2460">
                  <c:v>101.15</c:v>
                </c:pt>
                <c:pt idx="2461">
                  <c:v>100</c:v>
                </c:pt>
                <c:pt idx="2462">
                  <c:v>72</c:v>
                </c:pt>
                <c:pt idx="2463">
                  <c:v>101.15</c:v>
                </c:pt>
                <c:pt idx="2464">
                  <c:v>116.1</c:v>
                </c:pt>
                <c:pt idx="2465">
                  <c:v>79.900000000000006</c:v>
                </c:pt>
                <c:pt idx="2466">
                  <c:v>146.69999999999999</c:v>
                </c:pt>
                <c:pt idx="2467">
                  <c:v>205</c:v>
                </c:pt>
                <c:pt idx="2468">
                  <c:v>106.5</c:v>
                </c:pt>
                <c:pt idx="2469">
                  <c:v>217.6</c:v>
                </c:pt>
                <c:pt idx="2470">
                  <c:v>110</c:v>
                </c:pt>
                <c:pt idx="2471">
                  <c:v>63.75</c:v>
                </c:pt>
                <c:pt idx="2472">
                  <c:v>0</c:v>
                </c:pt>
                <c:pt idx="2473">
                  <c:v>90</c:v>
                </c:pt>
                <c:pt idx="2474">
                  <c:v>182.26</c:v>
                </c:pt>
                <c:pt idx="2475">
                  <c:v>109</c:v>
                </c:pt>
                <c:pt idx="2476">
                  <c:v>72.25</c:v>
                </c:pt>
                <c:pt idx="2477">
                  <c:v>139</c:v>
                </c:pt>
                <c:pt idx="2478">
                  <c:v>67</c:v>
                </c:pt>
                <c:pt idx="2479">
                  <c:v>131</c:v>
                </c:pt>
                <c:pt idx="2480">
                  <c:v>110</c:v>
                </c:pt>
                <c:pt idx="2481">
                  <c:v>134.18</c:v>
                </c:pt>
                <c:pt idx="2482">
                  <c:v>140.4</c:v>
                </c:pt>
                <c:pt idx="2483">
                  <c:v>85</c:v>
                </c:pt>
                <c:pt idx="2484">
                  <c:v>68</c:v>
                </c:pt>
                <c:pt idx="2485">
                  <c:v>99.9</c:v>
                </c:pt>
                <c:pt idx="2486">
                  <c:v>101.5</c:v>
                </c:pt>
                <c:pt idx="2487">
                  <c:v>151</c:v>
                </c:pt>
                <c:pt idx="2488">
                  <c:v>126.9</c:v>
                </c:pt>
                <c:pt idx="2489">
                  <c:v>129.6</c:v>
                </c:pt>
                <c:pt idx="2490">
                  <c:v>94.5</c:v>
                </c:pt>
                <c:pt idx="2491">
                  <c:v>112.8</c:v>
                </c:pt>
                <c:pt idx="2492">
                  <c:v>85.5</c:v>
                </c:pt>
                <c:pt idx="2493">
                  <c:v>81</c:v>
                </c:pt>
                <c:pt idx="2494">
                  <c:v>149.4</c:v>
                </c:pt>
                <c:pt idx="2495">
                  <c:v>84.58</c:v>
                </c:pt>
                <c:pt idx="2496">
                  <c:v>91.93</c:v>
                </c:pt>
                <c:pt idx="2497">
                  <c:v>99</c:v>
                </c:pt>
                <c:pt idx="2498">
                  <c:v>100</c:v>
                </c:pt>
                <c:pt idx="2499">
                  <c:v>103</c:v>
                </c:pt>
                <c:pt idx="2500">
                  <c:v>95</c:v>
                </c:pt>
                <c:pt idx="2501">
                  <c:v>112.2</c:v>
                </c:pt>
                <c:pt idx="2502">
                  <c:v>95</c:v>
                </c:pt>
                <c:pt idx="2503">
                  <c:v>161.33000000000001</c:v>
                </c:pt>
                <c:pt idx="2504">
                  <c:v>0.5</c:v>
                </c:pt>
                <c:pt idx="2505">
                  <c:v>189</c:v>
                </c:pt>
                <c:pt idx="2506">
                  <c:v>100.81</c:v>
                </c:pt>
                <c:pt idx="2507">
                  <c:v>117</c:v>
                </c:pt>
                <c:pt idx="2508">
                  <c:v>104.85</c:v>
                </c:pt>
                <c:pt idx="2509">
                  <c:v>62.5</c:v>
                </c:pt>
                <c:pt idx="2510">
                  <c:v>95</c:v>
                </c:pt>
                <c:pt idx="2511">
                  <c:v>65</c:v>
                </c:pt>
                <c:pt idx="2512">
                  <c:v>88</c:v>
                </c:pt>
                <c:pt idx="2513">
                  <c:v>79</c:v>
                </c:pt>
                <c:pt idx="2514">
                  <c:v>0</c:v>
                </c:pt>
                <c:pt idx="2515">
                  <c:v>131</c:v>
                </c:pt>
                <c:pt idx="2516">
                  <c:v>65</c:v>
                </c:pt>
                <c:pt idx="2517">
                  <c:v>63.58</c:v>
                </c:pt>
                <c:pt idx="2518">
                  <c:v>95</c:v>
                </c:pt>
                <c:pt idx="2519">
                  <c:v>67.5</c:v>
                </c:pt>
                <c:pt idx="2520">
                  <c:v>88.4</c:v>
                </c:pt>
                <c:pt idx="2521">
                  <c:v>111.8</c:v>
                </c:pt>
                <c:pt idx="2522">
                  <c:v>88.74</c:v>
                </c:pt>
                <c:pt idx="2523">
                  <c:v>99.3</c:v>
                </c:pt>
                <c:pt idx="2524">
                  <c:v>105</c:v>
                </c:pt>
                <c:pt idx="2525">
                  <c:v>94.5</c:v>
                </c:pt>
                <c:pt idx="2526">
                  <c:v>202.5</c:v>
                </c:pt>
                <c:pt idx="2527">
                  <c:v>6</c:v>
                </c:pt>
                <c:pt idx="2528">
                  <c:v>100</c:v>
                </c:pt>
                <c:pt idx="2529">
                  <c:v>112</c:v>
                </c:pt>
                <c:pt idx="2530">
                  <c:v>164.2</c:v>
                </c:pt>
                <c:pt idx="2531">
                  <c:v>99.45</c:v>
                </c:pt>
                <c:pt idx="2532">
                  <c:v>126.9</c:v>
                </c:pt>
                <c:pt idx="2533">
                  <c:v>80</c:v>
                </c:pt>
                <c:pt idx="2534">
                  <c:v>52.36</c:v>
                </c:pt>
                <c:pt idx="2535">
                  <c:v>126.9</c:v>
                </c:pt>
                <c:pt idx="2536">
                  <c:v>130</c:v>
                </c:pt>
                <c:pt idx="2537">
                  <c:v>89.25</c:v>
                </c:pt>
                <c:pt idx="2538">
                  <c:v>80</c:v>
                </c:pt>
                <c:pt idx="2539">
                  <c:v>111</c:v>
                </c:pt>
                <c:pt idx="2540">
                  <c:v>87.5</c:v>
                </c:pt>
                <c:pt idx="2541">
                  <c:v>72.25</c:v>
                </c:pt>
                <c:pt idx="2542">
                  <c:v>0</c:v>
                </c:pt>
                <c:pt idx="2543">
                  <c:v>85</c:v>
                </c:pt>
                <c:pt idx="2544">
                  <c:v>47.43</c:v>
                </c:pt>
                <c:pt idx="2545">
                  <c:v>72.25</c:v>
                </c:pt>
                <c:pt idx="2546">
                  <c:v>97.75</c:v>
                </c:pt>
                <c:pt idx="2547">
                  <c:v>136.80000000000001</c:v>
                </c:pt>
                <c:pt idx="2548">
                  <c:v>143.1</c:v>
                </c:pt>
                <c:pt idx="2549">
                  <c:v>91.63</c:v>
                </c:pt>
                <c:pt idx="2550">
                  <c:v>115</c:v>
                </c:pt>
                <c:pt idx="2551">
                  <c:v>83.01</c:v>
                </c:pt>
                <c:pt idx="2552">
                  <c:v>107</c:v>
                </c:pt>
                <c:pt idx="2553">
                  <c:v>74.95</c:v>
                </c:pt>
                <c:pt idx="2554">
                  <c:v>98.1</c:v>
                </c:pt>
                <c:pt idx="2555">
                  <c:v>148</c:v>
                </c:pt>
                <c:pt idx="2556">
                  <c:v>91.8</c:v>
                </c:pt>
                <c:pt idx="2557">
                  <c:v>126.9</c:v>
                </c:pt>
                <c:pt idx="2558">
                  <c:v>105.3</c:v>
                </c:pt>
                <c:pt idx="2559">
                  <c:v>107.69</c:v>
                </c:pt>
                <c:pt idx="2560">
                  <c:v>74.8</c:v>
                </c:pt>
                <c:pt idx="2561">
                  <c:v>120</c:v>
                </c:pt>
                <c:pt idx="2562">
                  <c:v>96.3</c:v>
                </c:pt>
                <c:pt idx="2563">
                  <c:v>140</c:v>
                </c:pt>
                <c:pt idx="2564">
                  <c:v>115.68</c:v>
                </c:pt>
                <c:pt idx="2565">
                  <c:v>67.22</c:v>
                </c:pt>
                <c:pt idx="2566">
                  <c:v>89</c:v>
                </c:pt>
                <c:pt idx="2567">
                  <c:v>124.5</c:v>
                </c:pt>
                <c:pt idx="2568">
                  <c:v>95</c:v>
                </c:pt>
                <c:pt idx="2569">
                  <c:v>147.59</c:v>
                </c:pt>
                <c:pt idx="2570">
                  <c:v>82.88</c:v>
                </c:pt>
                <c:pt idx="2571">
                  <c:v>131.4</c:v>
                </c:pt>
                <c:pt idx="2572">
                  <c:v>89</c:v>
                </c:pt>
                <c:pt idx="2573">
                  <c:v>155</c:v>
                </c:pt>
                <c:pt idx="2574">
                  <c:v>129</c:v>
                </c:pt>
                <c:pt idx="2575">
                  <c:v>149</c:v>
                </c:pt>
                <c:pt idx="2576">
                  <c:v>129</c:v>
                </c:pt>
                <c:pt idx="2577">
                  <c:v>104.04</c:v>
                </c:pt>
                <c:pt idx="2578">
                  <c:v>104.4</c:v>
                </c:pt>
                <c:pt idx="2579">
                  <c:v>68.7</c:v>
                </c:pt>
                <c:pt idx="2580">
                  <c:v>95</c:v>
                </c:pt>
                <c:pt idx="2581">
                  <c:v>96</c:v>
                </c:pt>
                <c:pt idx="2582">
                  <c:v>141</c:v>
                </c:pt>
                <c:pt idx="2583">
                  <c:v>95</c:v>
                </c:pt>
                <c:pt idx="2584">
                  <c:v>105</c:v>
                </c:pt>
                <c:pt idx="2585">
                  <c:v>77.88</c:v>
                </c:pt>
                <c:pt idx="2586">
                  <c:v>117.9</c:v>
                </c:pt>
                <c:pt idx="2587">
                  <c:v>89.25</c:v>
                </c:pt>
                <c:pt idx="2588">
                  <c:v>110.46</c:v>
                </c:pt>
                <c:pt idx="2589">
                  <c:v>123.25</c:v>
                </c:pt>
                <c:pt idx="2590">
                  <c:v>74.8</c:v>
                </c:pt>
                <c:pt idx="2591">
                  <c:v>102.33</c:v>
                </c:pt>
                <c:pt idx="2592">
                  <c:v>115</c:v>
                </c:pt>
                <c:pt idx="2593">
                  <c:v>126</c:v>
                </c:pt>
                <c:pt idx="2594">
                  <c:v>68</c:v>
                </c:pt>
                <c:pt idx="2595">
                  <c:v>46.67</c:v>
                </c:pt>
                <c:pt idx="2596">
                  <c:v>75</c:v>
                </c:pt>
                <c:pt idx="2597">
                  <c:v>108.19</c:v>
                </c:pt>
                <c:pt idx="2598">
                  <c:v>94.5</c:v>
                </c:pt>
                <c:pt idx="2599">
                  <c:v>86.1</c:v>
                </c:pt>
                <c:pt idx="2600">
                  <c:v>64.08</c:v>
                </c:pt>
                <c:pt idx="2601">
                  <c:v>67</c:v>
                </c:pt>
                <c:pt idx="2602">
                  <c:v>95.48</c:v>
                </c:pt>
                <c:pt idx="2603">
                  <c:v>104</c:v>
                </c:pt>
                <c:pt idx="2604">
                  <c:v>139</c:v>
                </c:pt>
                <c:pt idx="2605">
                  <c:v>90.95</c:v>
                </c:pt>
                <c:pt idx="2606">
                  <c:v>115.2</c:v>
                </c:pt>
                <c:pt idx="2607">
                  <c:v>112.33</c:v>
                </c:pt>
                <c:pt idx="2608">
                  <c:v>153</c:v>
                </c:pt>
                <c:pt idx="2609">
                  <c:v>129.6</c:v>
                </c:pt>
                <c:pt idx="2610">
                  <c:v>90.9</c:v>
                </c:pt>
                <c:pt idx="2611">
                  <c:v>100</c:v>
                </c:pt>
                <c:pt idx="2612">
                  <c:v>94.5</c:v>
                </c:pt>
                <c:pt idx="2613">
                  <c:v>114.3</c:v>
                </c:pt>
                <c:pt idx="2614">
                  <c:v>98.1</c:v>
                </c:pt>
                <c:pt idx="2615">
                  <c:v>124</c:v>
                </c:pt>
                <c:pt idx="2616">
                  <c:v>95.2</c:v>
                </c:pt>
                <c:pt idx="2617">
                  <c:v>75</c:v>
                </c:pt>
                <c:pt idx="2618">
                  <c:v>128</c:v>
                </c:pt>
                <c:pt idx="2619">
                  <c:v>99.9</c:v>
                </c:pt>
                <c:pt idx="2620">
                  <c:v>94</c:v>
                </c:pt>
                <c:pt idx="2621">
                  <c:v>90.9</c:v>
                </c:pt>
                <c:pt idx="2622">
                  <c:v>125.1</c:v>
                </c:pt>
                <c:pt idx="2623">
                  <c:v>93.3</c:v>
                </c:pt>
                <c:pt idx="2624">
                  <c:v>109</c:v>
                </c:pt>
                <c:pt idx="2625">
                  <c:v>96.3</c:v>
                </c:pt>
                <c:pt idx="2626">
                  <c:v>61.43</c:v>
                </c:pt>
                <c:pt idx="2627">
                  <c:v>94.5</c:v>
                </c:pt>
                <c:pt idx="2628">
                  <c:v>112</c:v>
                </c:pt>
                <c:pt idx="2629">
                  <c:v>127</c:v>
                </c:pt>
                <c:pt idx="2630">
                  <c:v>91.68</c:v>
                </c:pt>
                <c:pt idx="2631">
                  <c:v>120</c:v>
                </c:pt>
                <c:pt idx="2632">
                  <c:v>126.36</c:v>
                </c:pt>
                <c:pt idx="2633">
                  <c:v>109</c:v>
                </c:pt>
                <c:pt idx="2634">
                  <c:v>116.1</c:v>
                </c:pt>
                <c:pt idx="2635">
                  <c:v>55</c:v>
                </c:pt>
                <c:pt idx="2636">
                  <c:v>135.9</c:v>
                </c:pt>
                <c:pt idx="2637">
                  <c:v>106</c:v>
                </c:pt>
                <c:pt idx="2638">
                  <c:v>171</c:v>
                </c:pt>
                <c:pt idx="2639">
                  <c:v>124</c:v>
                </c:pt>
                <c:pt idx="2640">
                  <c:v>112.2</c:v>
                </c:pt>
                <c:pt idx="2641">
                  <c:v>80.55</c:v>
                </c:pt>
                <c:pt idx="2642">
                  <c:v>76.67</c:v>
                </c:pt>
                <c:pt idx="2643">
                  <c:v>82.44</c:v>
                </c:pt>
                <c:pt idx="2644">
                  <c:v>105</c:v>
                </c:pt>
                <c:pt idx="2645">
                  <c:v>168.3</c:v>
                </c:pt>
                <c:pt idx="2646">
                  <c:v>65</c:v>
                </c:pt>
                <c:pt idx="2647">
                  <c:v>67.5</c:v>
                </c:pt>
                <c:pt idx="2648">
                  <c:v>87</c:v>
                </c:pt>
                <c:pt idx="2649">
                  <c:v>90</c:v>
                </c:pt>
                <c:pt idx="2650">
                  <c:v>90</c:v>
                </c:pt>
                <c:pt idx="2651">
                  <c:v>201.08</c:v>
                </c:pt>
                <c:pt idx="2652">
                  <c:v>95.85</c:v>
                </c:pt>
                <c:pt idx="2653">
                  <c:v>90.95</c:v>
                </c:pt>
                <c:pt idx="2654">
                  <c:v>130.5</c:v>
                </c:pt>
                <c:pt idx="2655">
                  <c:v>69</c:v>
                </c:pt>
                <c:pt idx="2656">
                  <c:v>87.3</c:v>
                </c:pt>
                <c:pt idx="2657">
                  <c:v>210</c:v>
                </c:pt>
                <c:pt idx="2658">
                  <c:v>160.19999999999999</c:v>
                </c:pt>
                <c:pt idx="2659">
                  <c:v>73.95</c:v>
                </c:pt>
                <c:pt idx="2660">
                  <c:v>119.85</c:v>
                </c:pt>
                <c:pt idx="2661">
                  <c:v>60</c:v>
                </c:pt>
                <c:pt idx="2662">
                  <c:v>101</c:v>
                </c:pt>
                <c:pt idx="2663">
                  <c:v>90</c:v>
                </c:pt>
                <c:pt idx="2664">
                  <c:v>99.45</c:v>
                </c:pt>
                <c:pt idx="2665">
                  <c:v>79.8</c:v>
                </c:pt>
                <c:pt idx="2666">
                  <c:v>81</c:v>
                </c:pt>
                <c:pt idx="2667">
                  <c:v>62.5</c:v>
                </c:pt>
                <c:pt idx="2668">
                  <c:v>210.6</c:v>
                </c:pt>
                <c:pt idx="2669">
                  <c:v>98.67</c:v>
                </c:pt>
                <c:pt idx="2670">
                  <c:v>93.2</c:v>
                </c:pt>
                <c:pt idx="2671">
                  <c:v>76.5</c:v>
                </c:pt>
                <c:pt idx="2672">
                  <c:v>95</c:v>
                </c:pt>
                <c:pt idx="2673">
                  <c:v>82.45</c:v>
                </c:pt>
                <c:pt idx="2674">
                  <c:v>31</c:v>
                </c:pt>
                <c:pt idx="2675">
                  <c:v>94.6</c:v>
                </c:pt>
                <c:pt idx="2676">
                  <c:v>73</c:v>
                </c:pt>
                <c:pt idx="2677">
                  <c:v>82.45</c:v>
                </c:pt>
                <c:pt idx="2678">
                  <c:v>65</c:v>
                </c:pt>
                <c:pt idx="2679">
                  <c:v>130.05000000000001</c:v>
                </c:pt>
                <c:pt idx="2680">
                  <c:v>89.3</c:v>
                </c:pt>
                <c:pt idx="2681">
                  <c:v>94.5</c:v>
                </c:pt>
                <c:pt idx="2682">
                  <c:v>90.9</c:v>
                </c:pt>
                <c:pt idx="2683">
                  <c:v>85.85</c:v>
                </c:pt>
                <c:pt idx="2684">
                  <c:v>52</c:v>
                </c:pt>
                <c:pt idx="2685">
                  <c:v>98.1</c:v>
                </c:pt>
                <c:pt idx="2686">
                  <c:v>90.95</c:v>
                </c:pt>
                <c:pt idx="2687">
                  <c:v>94</c:v>
                </c:pt>
                <c:pt idx="2688">
                  <c:v>85</c:v>
                </c:pt>
                <c:pt idx="2689">
                  <c:v>75</c:v>
                </c:pt>
                <c:pt idx="2690">
                  <c:v>58</c:v>
                </c:pt>
                <c:pt idx="2691">
                  <c:v>159</c:v>
                </c:pt>
                <c:pt idx="2692">
                  <c:v>84.24</c:v>
                </c:pt>
                <c:pt idx="2693">
                  <c:v>162</c:v>
                </c:pt>
                <c:pt idx="2694">
                  <c:v>6</c:v>
                </c:pt>
                <c:pt idx="2695">
                  <c:v>155.69999999999999</c:v>
                </c:pt>
                <c:pt idx="2696">
                  <c:v>95</c:v>
                </c:pt>
                <c:pt idx="2697">
                  <c:v>76.5</c:v>
                </c:pt>
                <c:pt idx="2698">
                  <c:v>70</c:v>
                </c:pt>
                <c:pt idx="2699">
                  <c:v>0</c:v>
                </c:pt>
                <c:pt idx="2700">
                  <c:v>90.95</c:v>
                </c:pt>
                <c:pt idx="2701">
                  <c:v>127.93</c:v>
                </c:pt>
                <c:pt idx="2702">
                  <c:v>85.5</c:v>
                </c:pt>
                <c:pt idx="2703">
                  <c:v>85.67</c:v>
                </c:pt>
                <c:pt idx="2704">
                  <c:v>115</c:v>
                </c:pt>
                <c:pt idx="2705">
                  <c:v>91.48</c:v>
                </c:pt>
                <c:pt idx="2706">
                  <c:v>104</c:v>
                </c:pt>
                <c:pt idx="2707">
                  <c:v>85</c:v>
                </c:pt>
                <c:pt idx="2708">
                  <c:v>107.65</c:v>
                </c:pt>
                <c:pt idx="2709">
                  <c:v>98</c:v>
                </c:pt>
                <c:pt idx="2710">
                  <c:v>70.459999999999994</c:v>
                </c:pt>
                <c:pt idx="2711">
                  <c:v>126.9</c:v>
                </c:pt>
                <c:pt idx="2712">
                  <c:v>72</c:v>
                </c:pt>
                <c:pt idx="2713">
                  <c:v>86</c:v>
                </c:pt>
                <c:pt idx="2714">
                  <c:v>116.67</c:v>
                </c:pt>
                <c:pt idx="2715">
                  <c:v>85.5</c:v>
                </c:pt>
                <c:pt idx="2716">
                  <c:v>135.9</c:v>
                </c:pt>
                <c:pt idx="2717">
                  <c:v>128.5</c:v>
                </c:pt>
                <c:pt idx="2718">
                  <c:v>91</c:v>
                </c:pt>
                <c:pt idx="2719">
                  <c:v>79.2</c:v>
                </c:pt>
                <c:pt idx="2720">
                  <c:v>76.5</c:v>
                </c:pt>
                <c:pt idx="2721">
                  <c:v>215.6</c:v>
                </c:pt>
                <c:pt idx="2722">
                  <c:v>109</c:v>
                </c:pt>
                <c:pt idx="2723">
                  <c:v>207.9</c:v>
                </c:pt>
                <c:pt idx="2724">
                  <c:v>141.32</c:v>
                </c:pt>
                <c:pt idx="2725">
                  <c:v>90.95</c:v>
                </c:pt>
                <c:pt idx="2726">
                  <c:v>118.2</c:v>
                </c:pt>
                <c:pt idx="2727">
                  <c:v>108</c:v>
                </c:pt>
                <c:pt idx="2728">
                  <c:v>83.64</c:v>
                </c:pt>
                <c:pt idx="2729">
                  <c:v>60</c:v>
                </c:pt>
                <c:pt idx="2730">
                  <c:v>155</c:v>
                </c:pt>
                <c:pt idx="2731">
                  <c:v>70</c:v>
                </c:pt>
                <c:pt idx="2732">
                  <c:v>109.49</c:v>
                </c:pt>
                <c:pt idx="2733">
                  <c:v>110</c:v>
                </c:pt>
                <c:pt idx="2734">
                  <c:v>71.099999999999994</c:v>
                </c:pt>
                <c:pt idx="2735">
                  <c:v>75</c:v>
                </c:pt>
                <c:pt idx="2736">
                  <c:v>68</c:v>
                </c:pt>
                <c:pt idx="2737">
                  <c:v>120</c:v>
                </c:pt>
                <c:pt idx="2738">
                  <c:v>80</c:v>
                </c:pt>
                <c:pt idx="2739">
                  <c:v>93.9</c:v>
                </c:pt>
                <c:pt idx="2740">
                  <c:v>137.69999999999999</c:v>
                </c:pt>
                <c:pt idx="2741">
                  <c:v>103.87</c:v>
                </c:pt>
                <c:pt idx="2742">
                  <c:v>100</c:v>
                </c:pt>
                <c:pt idx="2743">
                  <c:v>133</c:v>
                </c:pt>
                <c:pt idx="2744">
                  <c:v>49.07</c:v>
                </c:pt>
                <c:pt idx="2745">
                  <c:v>77</c:v>
                </c:pt>
                <c:pt idx="2746">
                  <c:v>98.1</c:v>
                </c:pt>
                <c:pt idx="2747">
                  <c:v>108</c:v>
                </c:pt>
                <c:pt idx="2748">
                  <c:v>100</c:v>
                </c:pt>
                <c:pt idx="2749">
                  <c:v>0</c:v>
                </c:pt>
                <c:pt idx="2750">
                  <c:v>108</c:v>
                </c:pt>
                <c:pt idx="2751">
                  <c:v>68</c:v>
                </c:pt>
                <c:pt idx="2752">
                  <c:v>219.6</c:v>
                </c:pt>
                <c:pt idx="2753">
                  <c:v>75.53</c:v>
                </c:pt>
                <c:pt idx="2754">
                  <c:v>137.69999999999999</c:v>
                </c:pt>
                <c:pt idx="2755">
                  <c:v>111</c:v>
                </c:pt>
                <c:pt idx="2756">
                  <c:v>120</c:v>
                </c:pt>
                <c:pt idx="2757">
                  <c:v>80.849999999999994</c:v>
                </c:pt>
                <c:pt idx="2758">
                  <c:v>107</c:v>
                </c:pt>
                <c:pt idx="2759">
                  <c:v>118.8</c:v>
                </c:pt>
                <c:pt idx="2760">
                  <c:v>132.30000000000001</c:v>
                </c:pt>
                <c:pt idx="2761">
                  <c:v>75</c:v>
                </c:pt>
                <c:pt idx="2762">
                  <c:v>86</c:v>
                </c:pt>
                <c:pt idx="2763">
                  <c:v>89</c:v>
                </c:pt>
                <c:pt idx="2764">
                  <c:v>67.599999999999994</c:v>
                </c:pt>
                <c:pt idx="2765">
                  <c:v>109.67</c:v>
                </c:pt>
                <c:pt idx="2766">
                  <c:v>80</c:v>
                </c:pt>
                <c:pt idx="2767">
                  <c:v>140.4</c:v>
                </c:pt>
                <c:pt idx="2768">
                  <c:v>63.49</c:v>
                </c:pt>
                <c:pt idx="2769">
                  <c:v>95</c:v>
                </c:pt>
                <c:pt idx="2770">
                  <c:v>71</c:v>
                </c:pt>
                <c:pt idx="2771">
                  <c:v>117</c:v>
                </c:pt>
                <c:pt idx="2772">
                  <c:v>72</c:v>
                </c:pt>
                <c:pt idx="2773">
                  <c:v>100</c:v>
                </c:pt>
                <c:pt idx="2774">
                  <c:v>82.4</c:v>
                </c:pt>
                <c:pt idx="2775">
                  <c:v>82.33</c:v>
                </c:pt>
                <c:pt idx="2776">
                  <c:v>132</c:v>
                </c:pt>
                <c:pt idx="2777">
                  <c:v>98.1</c:v>
                </c:pt>
                <c:pt idx="2778">
                  <c:v>80.75</c:v>
                </c:pt>
                <c:pt idx="2779">
                  <c:v>45</c:v>
                </c:pt>
                <c:pt idx="2780">
                  <c:v>0</c:v>
                </c:pt>
                <c:pt idx="2781">
                  <c:v>154</c:v>
                </c:pt>
                <c:pt idx="2782">
                  <c:v>65</c:v>
                </c:pt>
                <c:pt idx="2783">
                  <c:v>115.6</c:v>
                </c:pt>
                <c:pt idx="2784">
                  <c:v>83.33</c:v>
                </c:pt>
                <c:pt idx="2785">
                  <c:v>85</c:v>
                </c:pt>
                <c:pt idx="2786">
                  <c:v>136</c:v>
                </c:pt>
                <c:pt idx="2787">
                  <c:v>65</c:v>
                </c:pt>
                <c:pt idx="2788">
                  <c:v>115</c:v>
                </c:pt>
                <c:pt idx="2789">
                  <c:v>102.68</c:v>
                </c:pt>
                <c:pt idx="2790">
                  <c:v>153.80000000000001</c:v>
                </c:pt>
                <c:pt idx="2791">
                  <c:v>87.04</c:v>
                </c:pt>
                <c:pt idx="2792">
                  <c:v>217.11</c:v>
                </c:pt>
                <c:pt idx="2793">
                  <c:v>65</c:v>
                </c:pt>
                <c:pt idx="2794">
                  <c:v>144.63</c:v>
                </c:pt>
                <c:pt idx="2795">
                  <c:v>75</c:v>
                </c:pt>
                <c:pt idx="2796">
                  <c:v>132.6</c:v>
                </c:pt>
                <c:pt idx="2797">
                  <c:v>114.5</c:v>
                </c:pt>
                <c:pt idx="2798">
                  <c:v>125.45</c:v>
                </c:pt>
                <c:pt idx="2799">
                  <c:v>194.58</c:v>
                </c:pt>
                <c:pt idx="2800">
                  <c:v>69</c:v>
                </c:pt>
                <c:pt idx="2801">
                  <c:v>116.1</c:v>
                </c:pt>
                <c:pt idx="2802">
                  <c:v>76.58</c:v>
                </c:pt>
                <c:pt idx="2803">
                  <c:v>86</c:v>
                </c:pt>
                <c:pt idx="2804">
                  <c:v>70</c:v>
                </c:pt>
                <c:pt idx="2805">
                  <c:v>150.30000000000001</c:v>
                </c:pt>
                <c:pt idx="2806">
                  <c:v>113.4</c:v>
                </c:pt>
                <c:pt idx="2807">
                  <c:v>98</c:v>
                </c:pt>
                <c:pt idx="2808">
                  <c:v>137.69999999999999</c:v>
                </c:pt>
                <c:pt idx="2809">
                  <c:v>100</c:v>
                </c:pt>
                <c:pt idx="2810">
                  <c:v>0</c:v>
                </c:pt>
                <c:pt idx="2811">
                  <c:v>94.5</c:v>
                </c:pt>
                <c:pt idx="2812">
                  <c:v>144.9</c:v>
                </c:pt>
                <c:pt idx="2813">
                  <c:v>151</c:v>
                </c:pt>
                <c:pt idx="2814">
                  <c:v>148.5</c:v>
                </c:pt>
                <c:pt idx="2815">
                  <c:v>72.25</c:v>
                </c:pt>
                <c:pt idx="2816">
                  <c:v>144.1</c:v>
                </c:pt>
                <c:pt idx="2817">
                  <c:v>89.25</c:v>
                </c:pt>
                <c:pt idx="2818">
                  <c:v>115</c:v>
                </c:pt>
                <c:pt idx="2819">
                  <c:v>95</c:v>
                </c:pt>
                <c:pt idx="2820">
                  <c:v>67.5</c:v>
                </c:pt>
                <c:pt idx="2821">
                  <c:v>115</c:v>
                </c:pt>
                <c:pt idx="2822">
                  <c:v>140</c:v>
                </c:pt>
                <c:pt idx="2823">
                  <c:v>130</c:v>
                </c:pt>
                <c:pt idx="2824">
                  <c:v>177.3</c:v>
                </c:pt>
                <c:pt idx="2825">
                  <c:v>71.91</c:v>
                </c:pt>
                <c:pt idx="2826">
                  <c:v>75</c:v>
                </c:pt>
                <c:pt idx="2827">
                  <c:v>137.63</c:v>
                </c:pt>
                <c:pt idx="2828">
                  <c:v>102.41</c:v>
                </c:pt>
                <c:pt idx="2829">
                  <c:v>93.09</c:v>
                </c:pt>
                <c:pt idx="2830">
                  <c:v>90.47</c:v>
                </c:pt>
                <c:pt idx="2831">
                  <c:v>98</c:v>
                </c:pt>
                <c:pt idx="2832">
                  <c:v>120</c:v>
                </c:pt>
                <c:pt idx="2833">
                  <c:v>107</c:v>
                </c:pt>
                <c:pt idx="2834">
                  <c:v>65</c:v>
                </c:pt>
                <c:pt idx="2835">
                  <c:v>79.2</c:v>
                </c:pt>
                <c:pt idx="2836">
                  <c:v>113.4</c:v>
                </c:pt>
                <c:pt idx="2837">
                  <c:v>159.75</c:v>
                </c:pt>
                <c:pt idx="2838">
                  <c:v>168.3</c:v>
                </c:pt>
                <c:pt idx="2839">
                  <c:v>103.5</c:v>
                </c:pt>
                <c:pt idx="2840">
                  <c:v>93.6</c:v>
                </c:pt>
                <c:pt idx="2841">
                  <c:v>63.75</c:v>
                </c:pt>
                <c:pt idx="2842">
                  <c:v>89</c:v>
                </c:pt>
                <c:pt idx="2843">
                  <c:v>96.3</c:v>
                </c:pt>
                <c:pt idx="2844">
                  <c:v>125.33</c:v>
                </c:pt>
                <c:pt idx="2845">
                  <c:v>159.30000000000001</c:v>
                </c:pt>
                <c:pt idx="2846">
                  <c:v>74.8</c:v>
                </c:pt>
                <c:pt idx="2847">
                  <c:v>95</c:v>
                </c:pt>
                <c:pt idx="2848">
                  <c:v>89.25</c:v>
                </c:pt>
                <c:pt idx="2849">
                  <c:v>170.1</c:v>
                </c:pt>
                <c:pt idx="2850">
                  <c:v>100</c:v>
                </c:pt>
                <c:pt idx="2851">
                  <c:v>88</c:v>
                </c:pt>
                <c:pt idx="2852">
                  <c:v>90.9</c:v>
                </c:pt>
                <c:pt idx="2853">
                  <c:v>63.75</c:v>
                </c:pt>
                <c:pt idx="2854">
                  <c:v>85.5</c:v>
                </c:pt>
                <c:pt idx="2855">
                  <c:v>215</c:v>
                </c:pt>
                <c:pt idx="2856">
                  <c:v>105.3</c:v>
                </c:pt>
                <c:pt idx="2857">
                  <c:v>65</c:v>
                </c:pt>
                <c:pt idx="2858">
                  <c:v>81</c:v>
                </c:pt>
                <c:pt idx="2859">
                  <c:v>85</c:v>
                </c:pt>
                <c:pt idx="2860">
                  <c:v>119.85</c:v>
                </c:pt>
                <c:pt idx="2861">
                  <c:v>129.96</c:v>
                </c:pt>
                <c:pt idx="2862">
                  <c:v>135</c:v>
                </c:pt>
                <c:pt idx="2863">
                  <c:v>139.86000000000001</c:v>
                </c:pt>
                <c:pt idx="2864">
                  <c:v>158.94999999999999</c:v>
                </c:pt>
                <c:pt idx="2865">
                  <c:v>135</c:v>
                </c:pt>
                <c:pt idx="2866">
                  <c:v>115</c:v>
                </c:pt>
                <c:pt idx="2867">
                  <c:v>109.8</c:v>
                </c:pt>
                <c:pt idx="2868">
                  <c:v>60</c:v>
                </c:pt>
                <c:pt idx="2869">
                  <c:v>52</c:v>
                </c:pt>
                <c:pt idx="2870">
                  <c:v>115</c:v>
                </c:pt>
                <c:pt idx="2871">
                  <c:v>102</c:v>
                </c:pt>
                <c:pt idx="2872">
                  <c:v>152.15</c:v>
                </c:pt>
                <c:pt idx="2873">
                  <c:v>0</c:v>
                </c:pt>
                <c:pt idx="2874">
                  <c:v>87.18</c:v>
                </c:pt>
                <c:pt idx="2875">
                  <c:v>90</c:v>
                </c:pt>
                <c:pt idx="2876">
                  <c:v>85</c:v>
                </c:pt>
                <c:pt idx="2877">
                  <c:v>125.4</c:v>
                </c:pt>
                <c:pt idx="2878">
                  <c:v>80</c:v>
                </c:pt>
                <c:pt idx="2879">
                  <c:v>126.3</c:v>
                </c:pt>
                <c:pt idx="2880">
                  <c:v>123.3</c:v>
                </c:pt>
                <c:pt idx="2881">
                  <c:v>85</c:v>
                </c:pt>
                <c:pt idx="2882">
                  <c:v>141.75</c:v>
                </c:pt>
                <c:pt idx="2883">
                  <c:v>90.95</c:v>
                </c:pt>
                <c:pt idx="2884">
                  <c:v>161.66999999999999</c:v>
                </c:pt>
                <c:pt idx="2885">
                  <c:v>81</c:v>
                </c:pt>
                <c:pt idx="2886">
                  <c:v>88</c:v>
                </c:pt>
                <c:pt idx="2887">
                  <c:v>72</c:v>
                </c:pt>
                <c:pt idx="2888">
                  <c:v>120</c:v>
                </c:pt>
                <c:pt idx="2889">
                  <c:v>1.6</c:v>
                </c:pt>
                <c:pt idx="2890">
                  <c:v>75.150000000000006</c:v>
                </c:pt>
                <c:pt idx="2891">
                  <c:v>90.98</c:v>
                </c:pt>
                <c:pt idx="2892">
                  <c:v>81.25</c:v>
                </c:pt>
                <c:pt idx="2893">
                  <c:v>102</c:v>
                </c:pt>
                <c:pt idx="2894">
                  <c:v>94.5</c:v>
                </c:pt>
                <c:pt idx="2895">
                  <c:v>111.5</c:v>
                </c:pt>
                <c:pt idx="2896">
                  <c:v>90.95</c:v>
                </c:pt>
                <c:pt idx="2897">
                  <c:v>75</c:v>
                </c:pt>
                <c:pt idx="2898">
                  <c:v>153</c:v>
                </c:pt>
                <c:pt idx="2899">
                  <c:v>115</c:v>
                </c:pt>
                <c:pt idx="2900">
                  <c:v>62.8</c:v>
                </c:pt>
                <c:pt idx="2901">
                  <c:v>122.4</c:v>
                </c:pt>
                <c:pt idx="2902">
                  <c:v>81.5</c:v>
                </c:pt>
                <c:pt idx="2903">
                  <c:v>104</c:v>
                </c:pt>
                <c:pt idx="2904">
                  <c:v>139.5</c:v>
                </c:pt>
                <c:pt idx="2905">
                  <c:v>71</c:v>
                </c:pt>
                <c:pt idx="2906">
                  <c:v>107.99</c:v>
                </c:pt>
                <c:pt idx="2907">
                  <c:v>109.65</c:v>
                </c:pt>
                <c:pt idx="2908">
                  <c:v>68.989999999999995</c:v>
                </c:pt>
                <c:pt idx="2909">
                  <c:v>133.1</c:v>
                </c:pt>
                <c:pt idx="2910">
                  <c:v>89.9</c:v>
                </c:pt>
                <c:pt idx="2911">
                  <c:v>101.5</c:v>
                </c:pt>
                <c:pt idx="2912">
                  <c:v>105.3</c:v>
                </c:pt>
                <c:pt idx="2913">
                  <c:v>96</c:v>
                </c:pt>
                <c:pt idx="2914">
                  <c:v>124.8</c:v>
                </c:pt>
                <c:pt idx="2915">
                  <c:v>48</c:v>
                </c:pt>
                <c:pt idx="2916">
                  <c:v>96.3</c:v>
                </c:pt>
                <c:pt idx="2917">
                  <c:v>92</c:v>
                </c:pt>
                <c:pt idx="2918">
                  <c:v>84</c:v>
                </c:pt>
                <c:pt idx="2919">
                  <c:v>139</c:v>
                </c:pt>
                <c:pt idx="2920">
                  <c:v>127.8</c:v>
                </c:pt>
                <c:pt idx="2921">
                  <c:v>139</c:v>
                </c:pt>
                <c:pt idx="2922">
                  <c:v>76.5</c:v>
                </c:pt>
                <c:pt idx="2923">
                  <c:v>109</c:v>
                </c:pt>
                <c:pt idx="2924">
                  <c:v>101.5</c:v>
                </c:pt>
                <c:pt idx="2925">
                  <c:v>90</c:v>
                </c:pt>
                <c:pt idx="2926">
                  <c:v>78.3</c:v>
                </c:pt>
                <c:pt idx="2927">
                  <c:v>0</c:v>
                </c:pt>
                <c:pt idx="2928">
                  <c:v>87</c:v>
                </c:pt>
                <c:pt idx="2929">
                  <c:v>105.3</c:v>
                </c:pt>
                <c:pt idx="2930">
                  <c:v>99.45</c:v>
                </c:pt>
                <c:pt idx="2931">
                  <c:v>120</c:v>
                </c:pt>
                <c:pt idx="2932">
                  <c:v>95</c:v>
                </c:pt>
                <c:pt idx="2933">
                  <c:v>0</c:v>
                </c:pt>
                <c:pt idx="2934">
                  <c:v>126.9</c:v>
                </c:pt>
                <c:pt idx="2935">
                  <c:v>78</c:v>
                </c:pt>
                <c:pt idx="2936">
                  <c:v>117.6</c:v>
                </c:pt>
                <c:pt idx="2937">
                  <c:v>95</c:v>
                </c:pt>
                <c:pt idx="2938">
                  <c:v>149.4</c:v>
                </c:pt>
                <c:pt idx="2939">
                  <c:v>120</c:v>
                </c:pt>
                <c:pt idx="2940">
                  <c:v>70.44</c:v>
                </c:pt>
                <c:pt idx="2941">
                  <c:v>140.69999999999999</c:v>
                </c:pt>
                <c:pt idx="2942">
                  <c:v>65</c:v>
                </c:pt>
                <c:pt idx="2943">
                  <c:v>65</c:v>
                </c:pt>
                <c:pt idx="2944">
                  <c:v>12</c:v>
                </c:pt>
                <c:pt idx="2945">
                  <c:v>112.56</c:v>
                </c:pt>
                <c:pt idx="2946">
                  <c:v>177.35</c:v>
                </c:pt>
                <c:pt idx="2947">
                  <c:v>15</c:v>
                </c:pt>
                <c:pt idx="2948">
                  <c:v>133.65</c:v>
                </c:pt>
                <c:pt idx="2949">
                  <c:v>72</c:v>
                </c:pt>
                <c:pt idx="2950">
                  <c:v>63.87</c:v>
                </c:pt>
                <c:pt idx="2951">
                  <c:v>75</c:v>
                </c:pt>
                <c:pt idx="2952">
                  <c:v>94.5</c:v>
                </c:pt>
                <c:pt idx="2953">
                  <c:v>132</c:v>
                </c:pt>
                <c:pt idx="2954">
                  <c:v>137.69999999999999</c:v>
                </c:pt>
                <c:pt idx="2955">
                  <c:v>85</c:v>
                </c:pt>
                <c:pt idx="2956">
                  <c:v>85</c:v>
                </c:pt>
                <c:pt idx="2957">
                  <c:v>142.19999999999999</c:v>
                </c:pt>
                <c:pt idx="2958">
                  <c:v>120</c:v>
                </c:pt>
                <c:pt idx="2959">
                  <c:v>94.5</c:v>
                </c:pt>
                <c:pt idx="2960">
                  <c:v>109</c:v>
                </c:pt>
                <c:pt idx="2961">
                  <c:v>100</c:v>
                </c:pt>
                <c:pt idx="2962">
                  <c:v>107</c:v>
                </c:pt>
                <c:pt idx="2963">
                  <c:v>103.5</c:v>
                </c:pt>
                <c:pt idx="2964">
                  <c:v>86.5</c:v>
                </c:pt>
                <c:pt idx="2965">
                  <c:v>109.3</c:v>
                </c:pt>
                <c:pt idx="2966">
                  <c:v>110</c:v>
                </c:pt>
                <c:pt idx="2967">
                  <c:v>108</c:v>
                </c:pt>
                <c:pt idx="2968">
                  <c:v>145</c:v>
                </c:pt>
                <c:pt idx="2969">
                  <c:v>123.3</c:v>
                </c:pt>
                <c:pt idx="2970">
                  <c:v>62.8</c:v>
                </c:pt>
                <c:pt idx="2971">
                  <c:v>119</c:v>
                </c:pt>
                <c:pt idx="2972">
                  <c:v>83.2</c:v>
                </c:pt>
                <c:pt idx="2973">
                  <c:v>151</c:v>
                </c:pt>
                <c:pt idx="2974">
                  <c:v>167</c:v>
                </c:pt>
                <c:pt idx="2975">
                  <c:v>135</c:v>
                </c:pt>
                <c:pt idx="2976">
                  <c:v>109</c:v>
                </c:pt>
                <c:pt idx="2977">
                  <c:v>97</c:v>
                </c:pt>
                <c:pt idx="2978">
                  <c:v>60.98</c:v>
                </c:pt>
                <c:pt idx="2979">
                  <c:v>120.6</c:v>
                </c:pt>
                <c:pt idx="2980">
                  <c:v>98.41</c:v>
                </c:pt>
                <c:pt idx="2981">
                  <c:v>95</c:v>
                </c:pt>
                <c:pt idx="2982">
                  <c:v>130</c:v>
                </c:pt>
                <c:pt idx="2983">
                  <c:v>100</c:v>
                </c:pt>
                <c:pt idx="2984">
                  <c:v>93</c:v>
                </c:pt>
                <c:pt idx="2985">
                  <c:v>100</c:v>
                </c:pt>
                <c:pt idx="2986">
                  <c:v>80.75</c:v>
                </c:pt>
                <c:pt idx="2987">
                  <c:v>88</c:v>
                </c:pt>
                <c:pt idx="2988">
                  <c:v>95</c:v>
                </c:pt>
                <c:pt idx="2989">
                  <c:v>71.099999999999994</c:v>
                </c:pt>
                <c:pt idx="2990">
                  <c:v>103.5</c:v>
                </c:pt>
                <c:pt idx="2991">
                  <c:v>79</c:v>
                </c:pt>
                <c:pt idx="2992">
                  <c:v>112.5</c:v>
                </c:pt>
                <c:pt idx="2993">
                  <c:v>90</c:v>
                </c:pt>
                <c:pt idx="2994">
                  <c:v>75</c:v>
                </c:pt>
                <c:pt idx="2995">
                  <c:v>164</c:v>
                </c:pt>
                <c:pt idx="2996">
                  <c:v>117</c:v>
                </c:pt>
                <c:pt idx="2997">
                  <c:v>86.5</c:v>
                </c:pt>
                <c:pt idx="2998">
                  <c:v>75</c:v>
                </c:pt>
                <c:pt idx="2999">
                  <c:v>75</c:v>
                </c:pt>
                <c:pt idx="3000">
                  <c:v>65.52</c:v>
                </c:pt>
                <c:pt idx="3001">
                  <c:v>129.6</c:v>
                </c:pt>
                <c:pt idx="3002">
                  <c:v>119.5</c:v>
                </c:pt>
                <c:pt idx="3003">
                  <c:v>115</c:v>
                </c:pt>
                <c:pt idx="3004">
                  <c:v>123.33</c:v>
                </c:pt>
                <c:pt idx="3005">
                  <c:v>153.09</c:v>
                </c:pt>
                <c:pt idx="3006">
                  <c:v>97.71</c:v>
                </c:pt>
                <c:pt idx="3007">
                  <c:v>65</c:v>
                </c:pt>
                <c:pt idx="3008">
                  <c:v>124.2</c:v>
                </c:pt>
                <c:pt idx="3009">
                  <c:v>98.25</c:v>
                </c:pt>
                <c:pt idx="3010">
                  <c:v>115.6</c:v>
                </c:pt>
                <c:pt idx="3011">
                  <c:v>87</c:v>
                </c:pt>
                <c:pt idx="3012">
                  <c:v>137.69999999999999</c:v>
                </c:pt>
                <c:pt idx="3013">
                  <c:v>75</c:v>
                </c:pt>
                <c:pt idx="3014">
                  <c:v>106.2</c:v>
                </c:pt>
                <c:pt idx="3015">
                  <c:v>127</c:v>
                </c:pt>
                <c:pt idx="3016">
                  <c:v>149</c:v>
                </c:pt>
                <c:pt idx="3017">
                  <c:v>100.7</c:v>
                </c:pt>
                <c:pt idx="3018">
                  <c:v>126.9</c:v>
                </c:pt>
                <c:pt idx="3019">
                  <c:v>86.45</c:v>
                </c:pt>
                <c:pt idx="3020">
                  <c:v>90</c:v>
                </c:pt>
                <c:pt idx="3021">
                  <c:v>74.8</c:v>
                </c:pt>
                <c:pt idx="3022">
                  <c:v>61.88</c:v>
                </c:pt>
                <c:pt idx="3023">
                  <c:v>0</c:v>
                </c:pt>
                <c:pt idx="3024">
                  <c:v>79.2</c:v>
                </c:pt>
                <c:pt idx="3025">
                  <c:v>90</c:v>
                </c:pt>
                <c:pt idx="3026">
                  <c:v>60</c:v>
                </c:pt>
                <c:pt idx="3027">
                  <c:v>183</c:v>
                </c:pt>
                <c:pt idx="3028">
                  <c:v>94.5</c:v>
                </c:pt>
                <c:pt idx="3029">
                  <c:v>124.8</c:v>
                </c:pt>
                <c:pt idx="3030">
                  <c:v>78.3</c:v>
                </c:pt>
                <c:pt idx="3031">
                  <c:v>80.08</c:v>
                </c:pt>
                <c:pt idx="3032">
                  <c:v>48.4</c:v>
                </c:pt>
                <c:pt idx="3033">
                  <c:v>60</c:v>
                </c:pt>
                <c:pt idx="3034">
                  <c:v>75</c:v>
                </c:pt>
                <c:pt idx="3035">
                  <c:v>84</c:v>
                </c:pt>
                <c:pt idx="3036">
                  <c:v>77.25</c:v>
                </c:pt>
                <c:pt idx="3037">
                  <c:v>84</c:v>
                </c:pt>
                <c:pt idx="3038">
                  <c:v>90</c:v>
                </c:pt>
                <c:pt idx="3039">
                  <c:v>86.28</c:v>
                </c:pt>
                <c:pt idx="3040">
                  <c:v>90.95</c:v>
                </c:pt>
                <c:pt idx="3041">
                  <c:v>118</c:v>
                </c:pt>
                <c:pt idx="3042">
                  <c:v>67</c:v>
                </c:pt>
                <c:pt idx="3043">
                  <c:v>108</c:v>
                </c:pt>
                <c:pt idx="3044">
                  <c:v>120</c:v>
                </c:pt>
                <c:pt idx="3045">
                  <c:v>90</c:v>
                </c:pt>
                <c:pt idx="3046">
                  <c:v>125.1</c:v>
                </c:pt>
                <c:pt idx="3047">
                  <c:v>72.42</c:v>
                </c:pt>
                <c:pt idx="3048">
                  <c:v>116.1</c:v>
                </c:pt>
                <c:pt idx="3049">
                  <c:v>88.5</c:v>
                </c:pt>
                <c:pt idx="3050">
                  <c:v>0</c:v>
                </c:pt>
                <c:pt idx="3051">
                  <c:v>126.9</c:v>
                </c:pt>
                <c:pt idx="3052">
                  <c:v>150.44999999999999</c:v>
                </c:pt>
                <c:pt idx="3053">
                  <c:v>134.1</c:v>
                </c:pt>
                <c:pt idx="3054">
                  <c:v>149</c:v>
                </c:pt>
                <c:pt idx="3055">
                  <c:v>99.9</c:v>
                </c:pt>
                <c:pt idx="3056">
                  <c:v>97.02</c:v>
                </c:pt>
                <c:pt idx="3057">
                  <c:v>90</c:v>
                </c:pt>
                <c:pt idx="3058">
                  <c:v>94.5</c:v>
                </c:pt>
                <c:pt idx="3059">
                  <c:v>101.34</c:v>
                </c:pt>
                <c:pt idx="3060">
                  <c:v>85.5</c:v>
                </c:pt>
                <c:pt idx="3061">
                  <c:v>79.2</c:v>
                </c:pt>
                <c:pt idx="3062">
                  <c:v>59.75</c:v>
                </c:pt>
                <c:pt idx="3063">
                  <c:v>108.8</c:v>
                </c:pt>
                <c:pt idx="3064">
                  <c:v>188</c:v>
                </c:pt>
                <c:pt idx="3065">
                  <c:v>94.5</c:v>
                </c:pt>
                <c:pt idx="3066">
                  <c:v>169</c:v>
                </c:pt>
                <c:pt idx="3067">
                  <c:v>65</c:v>
                </c:pt>
                <c:pt idx="3068">
                  <c:v>156.6</c:v>
                </c:pt>
                <c:pt idx="3069">
                  <c:v>139</c:v>
                </c:pt>
                <c:pt idx="3070">
                  <c:v>146.69999999999999</c:v>
                </c:pt>
                <c:pt idx="3071">
                  <c:v>137.69999999999999</c:v>
                </c:pt>
                <c:pt idx="3072">
                  <c:v>72.760000000000005</c:v>
                </c:pt>
                <c:pt idx="3073">
                  <c:v>140</c:v>
                </c:pt>
                <c:pt idx="3074">
                  <c:v>76</c:v>
                </c:pt>
                <c:pt idx="3075">
                  <c:v>125</c:v>
                </c:pt>
                <c:pt idx="3076">
                  <c:v>161.1</c:v>
                </c:pt>
                <c:pt idx="3077">
                  <c:v>85.6</c:v>
                </c:pt>
                <c:pt idx="3078">
                  <c:v>135</c:v>
                </c:pt>
                <c:pt idx="3079">
                  <c:v>88</c:v>
                </c:pt>
                <c:pt idx="3080">
                  <c:v>65</c:v>
                </c:pt>
                <c:pt idx="3081">
                  <c:v>130.5</c:v>
                </c:pt>
                <c:pt idx="3082">
                  <c:v>149.4</c:v>
                </c:pt>
                <c:pt idx="3083">
                  <c:v>119</c:v>
                </c:pt>
                <c:pt idx="3084">
                  <c:v>88</c:v>
                </c:pt>
                <c:pt idx="3085">
                  <c:v>87.3</c:v>
                </c:pt>
                <c:pt idx="3086">
                  <c:v>85</c:v>
                </c:pt>
                <c:pt idx="3087">
                  <c:v>86.63</c:v>
                </c:pt>
                <c:pt idx="3088">
                  <c:v>128</c:v>
                </c:pt>
                <c:pt idx="3089">
                  <c:v>107.67</c:v>
                </c:pt>
                <c:pt idx="3090">
                  <c:v>98.98</c:v>
                </c:pt>
                <c:pt idx="3091">
                  <c:v>90.65</c:v>
                </c:pt>
                <c:pt idx="3092">
                  <c:v>106.25</c:v>
                </c:pt>
                <c:pt idx="3093">
                  <c:v>108</c:v>
                </c:pt>
                <c:pt idx="3094">
                  <c:v>93.17</c:v>
                </c:pt>
                <c:pt idx="3095">
                  <c:v>73.959999999999994</c:v>
                </c:pt>
                <c:pt idx="3096">
                  <c:v>93</c:v>
                </c:pt>
                <c:pt idx="3097">
                  <c:v>80.3</c:v>
                </c:pt>
                <c:pt idx="3098">
                  <c:v>91.5</c:v>
                </c:pt>
                <c:pt idx="3099">
                  <c:v>95</c:v>
                </c:pt>
                <c:pt idx="3100">
                  <c:v>126.9</c:v>
                </c:pt>
                <c:pt idx="3101">
                  <c:v>151</c:v>
                </c:pt>
                <c:pt idx="3102">
                  <c:v>109</c:v>
                </c:pt>
                <c:pt idx="3103">
                  <c:v>90</c:v>
                </c:pt>
                <c:pt idx="3104">
                  <c:v>0</c:v>
                </c:pt>
                <c:pt idx="3105">
                  <c:v>149.4</c:v>
                </c:pt>
                <c:pt idx="3106">
                  <c:v>80.3</c:v>
                </c:pt>
                <c:pt idx="3107">
                  <c:v>76.5</c:v>
                </c:pt>
                <c:pt idx="3108">
                  <c:v>65</c:v>
                </c:pt>
                <c:pt idx="3109">
                  <c:v>90</c:v>
                </c:pt>
                <c:pt idx="3110">
                  <c:v>125.66</c:v>
                </c:pt>
                <c:pt idx="3111">
                  <c:v>112.2</c:v>
                </c:pt>
                <c:pt idx="3112">
                  <c:v>58</c:v>
                </c:pt>
                <c:pt idx="3113">
                  <c:v>115</c:v>
                </c:pt>
                <c:pt idx="3114">
                  <c:v>177.3</c:v>
                </c:pt>
                <c:pt idx="3115">
                  <c:v>86.93</c:v>
                </c:pt>
                <c:pt idx="3116">
                  <c:v>133.44999999999999</c:v>
                </c:pt>
                <c:pt idx="3117">
                  <c:v>176.04</c:v>
                </c:pt>
                <c:pt idx="3118">
                  <c:v>153</c:v>
                </c:pt>
                <c:pt idx="3119">
                  <c:v>51</c:v>
                </c:pt>
                <c:pt idx="3120">
                  <c:v>149</c:v>
                </c:pt>
                <c:pt idx="3121">
                  <c:v>72.900000000000006</c:v>
                </c:pt>
                <c:pt idx="3122">
                  <c:v>90</c:v>
                </c:pt>
                <c:pt idx="3123">
                  <c:v>159</c:v>
                </c:pt>
                <c:pt idx="3124">
                  <c:v>80.75</c:v>
                </c:pt>
                <c:pt idx="3125">
                  <c:v>135</c:v>
                </c:pt>
                <c:pt idx="3126">
                  <c:v>90</c:v>
                </c:pt>
                <c:pt idx="3127">
                  <c:v>110</c:v>
                </c:pt>
                <c:pt idx="3128">
                  <c:v>85.5</c:v>
                </c:pt>
                <c:pt idx="3129">
                  <c:v>104</c:v>
                </c:pt>
                <c:pt idx="3130">
                  <c:v>92.83</c:v>
                </c:pt>
                <c:pt idx="3131">
                  <c:v>139</c:v>
                </c:pt>
                <c:pt idx="3132">
                  <c:v>176.4</c:v>
                </c:pt>
                <c:pt idx="3133">
                  <c:v>60.35</c:v>
                </c:pt>
                <c:pt idx="3134">
                  <c:v>68</c:v>
                </c:pt>
                <c:pt idx="3135">
                  <c:v>149</c:v>
                </c:pt>
                <c:pt idx="3136">
                  <c:v>106.65</c:v>
                </c:pt>
                <c:pt idx="3137">
                  <c:v>96.13</c:v>
                </c:pt>
                <c:pt idx="3138">
                  <c:v>45.5</c:v>
                </c:pt>
                <c:pt idx="3139">
                  <c:v>221.38</c:v>
                </c:pt>
                <c:pt idx="3140">
                  <c:v>112</c:v>
                </c:pt>
                <c:pt idx="3141">
                  <c:v>93.08</c:v>
                </c:pt>
                <c:pt idx="3142">
                  <c:v>140.69999999999999</c:v>
                </c:pt>
                <c:pt idx="3143">
                  <c:v>107.1</c:v>
                </c:pt>
                <c:pt idx="3144">
                  <c:v>148.94999999999999</c:v>
                </c:pt>
                <c:pt idx="3145">
                  <c:v>72</c:v>
                </c:pt>
                <c:pt idx="3146">
                  <c:v>65</c:v>
                </c:pt>
                <c:pt idx="3147">
                  <c:v>71</c:v>
                </c:pt>
                <c:pt idx="3148">
                  <c:v>66</c:v>
                </c:pt>
                <c:pt idx="3149">
                  <c:v>119</c:v>
                </c:pt>
                <c:pt idx="3150">
                  <c:v>70</c:v>
                </c:pt>
                <c:pt idx="3151">
                  <c:v>126.9</c:v>
                </c:pt>
                <c:pt idx="3152">
                  <c:v>157</c:v>
                </c:pt>
                <c:pt idx="3153">
                  <c:v>182.18</c:v>
                </c:pt>
                <c:pt idx="3154">
                  <c:v>108</c:v>
                </c:pt>
                <c:pt idx="3155">
                  <c:v>0</c:v>
                </c:pt>
                <c:pt idx="3156">
                  <c:v>100</c:v>
                </c:pt>
                <c:pt idx="3157">
                  <c:v>100</c:v>
                </c:pt>
                <c:pt idx="3158">
                  <c:v>90</c:v>
                </c:pt>
                <c:pt idx="3159">
                  <c:v>89</c:v>
                </c:pt>
                <c:pt idx="3160">
                  <c:v>77</c:v>
                </c:pt>
                <c:pt idx="3161">
                  <c:v>83</c:v>
                </c:pt>
                <c:pt idx="3162">
                  <c:v>165.63</c:v>
                </c:pt>
                <c:pt idx="3163">
                  <c:v>90.3</c:v>
                </c:pt>
                <c:pt idx="3164">
                  <c:v>96.3</c:v>
                </c:pt>
                <c:pt idx="3165">
                  <c:v>100</c:v>
                </c:pt>
                <c:pt idx="3166">
                  <c:v>163</c:v>
                </c:pt>
                <c:pt idx="3167">
                  <c:v>52</c:v>
                </c:pt>
                <c:pt idx="3168">
                  <c:v>95</c:v>
                </c:pt>
                <c:pt idx="3169">
                  <c:v>75</c:v>
                </c:pt>
                <c:pt idx="3170">
                  <c:v>195</c:v>
                </c:pt>
                <c:pt idx="3171">
                  <c:v>52</c:v>
                </c:pt>
                <c:pt idx="3172">
                  <c:v>103.5</c:v>
                </c:pt>
                <c:pt idx="3173">
                  <c:v>80.75</c:v>
                </c:pt>
                <c:pt idx="3174">
                  <c:v>86.75</c:v>
                </c:pt>
                <c:pt idx="3175">
                  <c:v>131.4</c:v>
                </c:pt>
                <c:pt idx="3176">
                  <c:v>75</c:v>
                </c:pt>
                <c:pt idx="3177">
                  <c:v>141.30000000000001</c:v>
                </c:pt>
                <c:pt idx="3178">
                  <c:v>68.069999999999993</c:v>
                </c:pt>
                <c:pt idx="3179">
                  <c:v>116</c:v>
                </c:pt>
                <c:pt idx="3180">
                  <c:v>115</c:v>
                </c:pt>
                <c:pt idx="3181">
                  <c:v>129</c:v>
                </c:pt>
                <c:pt idx="3182">
                  <c:v>75</c:v>
                </c:pt>
                <c:pt idx="3183">
                  <c:v>103.5</c:v>
                </c:pt>
                <c:pt idx="3184">
                  <c:v>76</c:v>
                </c:pt>
                <c:pt idx="3185">
                  <c:v>130</c:v>
                </c:pt>
                <c:pt idx="3186">
                  <c:v>94.5</c:v>
                </c:pt>
                <c:pt idx="3187">
                  <c:v>116.1</c:v>
                </c:pt>
                <c:pt idx="3188">
                  <c:v>104.76</c:v>
                </c:pt>
                <c:pt idx="3189">
                  <c:v>101.73</c:v>
                </c:pt>
                <c:pt idx="3190">
                  <c:v>150.30000000000001</c:v>
                </c:pt>
                <c:pt idx="3191">
                  <c:v>95.7</c:v>
                </c:pt>
                <c:pt idx="3192">
                  <c:v>110</c:v>
                </c:pt>
                <c:pt idx="3193">
                  <c:v>159.30000000000001</c:v>
                </c:pt>
                <c:pt idx="3194">
                  <c:v>101.33</c:v>
                </c:pt>
                <c:pt idx="3195">
                  <c:v>104.55</c:v>
                </c:pt>
                <c:pt idx="3196">
                  <c:v>137.69999999999999</c:v>
                </c:pt>
                <c:pt idx="3197">
                  <c:v>100</c:v>
                </c:pt>
                <c:pt idx="3198">
                  <c:v>122</c:v>
                </c:pt>
                <c:pt idx="3199">
                  <c:v>120</c:v>
                </c:pt>
                <c:pt idx="3200">
                  <c:v>100</c:v>
                </c:pt>
                <c:pt idx="3201">
                  <c:v>75</c:v>
                </c:pt>
                <c:pt idx="3202">
                  <c:v>86.35</c:v>
                </c:pt>
                <c:pt idx="3203">
                  <c:v>149.4</c:v>
                </c:pt>
                <c:pt idx="3204">
                  <c:v>96.3</c:v>
                </c:pt>
                <c:pt idx="3205">
                  <c:v>182</c:v>
                </c:pt>
                <c:pt idx="3206">
                  <c:v>95</c:v>
                </c:pt>
                <c:pt idx="3207">
                  <c:v>83.57</c:v>
                </c:pt>
                <c:pt idx="3208">
                  <c:v>174</c:v>
                </c:pt>
                <c:pt idx="3209">
                  <c:v>109</c:v>
                </c:pt>
                <c:pt idx="3210">
                  <c:v>112.05</c:v>
                </c:pt>
                <c:pt idx="3211">
                  <c:v>80</c:v>
                </c:pt>
                <c:pt idx="3212">
                  <c:v>70</c:v>
                </c:pt>
                <c:pt idx="3213">
                  <c:v>137.69999999999999</c:v>
                </c:pt>
                <c:pt idx="3214">
                  <c:v>107.1</c:v>
                </c:pt>
                <c:pt idx="3215">
                  <c:v>67</c:v>
                </c:pt>
                <c:pt idx="3216">
                  <c:v>167</c:v>
                </c:pt>
                <c:pt idx="3217">
                  <c:v>75</c:v>
                </c:pt>
                <c:pt idx="3218">
                  <c:v>104</c:v>
                </c:pt>
                <c:pt idx="3219">
                  <c:v>95</c:v>
                </c:pt>
                <c:pt idx="3220">
                  <c:v>101.33</c:v>
                </c:pt>
                <c:pt idx="3221">
                  <c:v>84.6</c:v>
                </c:pt>
                <c:pt idx="3222">
                  <c:v>75</c:v>
                </c:pt>
                <c:pt idx="3223">
                  <c:v>95.67</c:v>
                </c:pt>
                <c:pt idx="3224">
                  <c:v>115</c:v>
                </c:pt>
                <c:pt idx="3225">
                  <c:v>85</c:v>
                </c:pt>
                <c:pt idx="3226">
                  <c:v>80</c:v>
                </c:pt>
                <c:pt idx="3227">
                  <c:v>103.5</c:v>
                </c:pt>
                <c:pt idx="3228">
                  <c:v>79.2</c:v>
                </c:pt>
                <c:pt idx="3229">
                  <c:v>89.2</c:v>
                </c:pt>
                <c:pt idx="3230">
                  <c:v>167.4</c:v>
                </c:pt>
                <c:pt idx="3231">
                  <c:v>140.4</c:v>
                </c:pt>
                <c:pt idx="3232">
                  <c:v>224.67</c:v>
                </c:pt>
                <c:pt idx="3233">
                  <c:v>80</c:v>
                </c:pt>
                <c:pt idx="3234">
                  <c:v>141.75</c:v>
                </c:pt>
                <c:pt idx="3235">
                  <c:v>114.3</c:v>
                </c:pt>
                <c:pt idx="3236">
                  <c:v>80.75</c:v>
                </c:pt>
                <c:pt idx="3237">
                  <c:v>84.58</c:v>
                </c:pt>
                <c:pt idx="3238">
                  <c:v>88.4</c:v>
                </c:pt>
                <c:pt idx="3239">
                  <c:v>112.2</c:v>
                </c:pt>
                <c:pt idx="3240">
                  <c:v>117.65</c:v>
                </c:pt>
                <c:pt idx="3241">
                  <c:v>61</c:v>
                </c:pt>
                <c:pt idx="3242">
                  <c:v>120</c:v>
                </c:pt>
                <c:pt idx="3243">
                  <c:v>112</c:v>
                </c:pt>
                <c:pt idx="3244">
                  <c:v>106.25</c:v>
                </c:pt>
                <c:pt idx="3245">
                  <c:v>110</c:v>
                </c:pt>
                <c:pt idx="3246">
                  <c:v>102.7</c:v>
                </c:pt>
                <c:pt idx="3247">
                  <c:v>65</c:v>
                </c:pt>
                <c:pt idx="3248">
                  <c:v>140</c:v>
                </c:pt>
                <c:pt idx="3249">
                  <c:v>104</c:v>
                </c:pt>
                <c:pt idx="3250">
                  <c:v>18.600000000000001</c:v>
                </c:pt>
                <c:pt idx="3251">
                  <c:v>159.6</c:v>
                </c:pt>
                <c:pt idx="3252">
                  <c:v>149</c:v>
                </c:pt>
                <c:pt idx="3253">
                  <c:v>114.63</c:v>
                </c:pt>
                <c:pt idx="3254">
                  <c:v>71</c:v>
                </c:pt>
                <c:pt idx="3255">
                  <c:v>140.4</c:v>
                </c:pt>
                <c:pt idx="3256">
                  <c:v>60</c:v>
                </c:pt>
                <c:pt idx="3257">
                  <c:v>101.38</c:v>
                </c:pt>
                <c:pt idx="3258">
                  <c:v>65</c:v>
                </c:pt>
                <c:pt idx="3259">
                  <c:v>105</c:v>
                </c:pt>
                <c:pt idx="3260">
                  <c:v>96.9</c:v>
                </c:pt>
                <c:pt idx="3261">
                  <c:v>132.6</c:v>
                </c:pt>
                <c:pt idx="3262">
                  <c:v>80</c:v>
                </c:pt>
                <c:pt idx="3263">
                  <c:v>90</c:v>
                </c:pt>
                <c:pt idx="3264">
                  <c:v>95</c:v>
                </c:pt>
                <c:pt idx="3265">
                  <c:v>190</c:v>
                </c:pt>
                <c:pt idx="3266">
                  <c:v>104</c:v>
                </c:pt>
                <c:pt idx="3267">
                  <c:v>90</c:v>
                </c:pt>
                <c:pt idx="3268">
                  <c:v>80</c:v>
                </c:pt>
                <c:pt idx="3269">
                  <c:v>80</c:v>
                </c:pt>
                <c:pt idx="3270">
                  <c:v>164</c:v>
                </c:pt>
                <c:pt idx="3271">
                  <c:v>93.5</c:v>
                </c:pt>
                <c:pt idx="3272">
                  <c:v>140.4</c:v>
                </c:pt>
                <c:pt idx="3273">
                  <c:v>118.8</c:v>
                </c:pt>
                <c:pt idx="3274">
                  <c:v>98.1</c:v>
                </c:pt>
                <c:pt idx="3275">
                  <c:v>168.3</c:v>
                </c:pt>
                <c:pt idx="3276">
                  <c:v>93.6</c:v>
                </c:pt>
                <c:pt idx="3277">
                  <c:v>150.44999999999999</c:v>
                </c:pt>
                <c:pt idx="3278">
                  <c:v>75</c:v>
                </c:pt>
                <c:pt idx="3279">
                  <c:v>85</c:v>
                </c:pt>
                <c:pt idx="3280">
                  <c:v>94</c:v>
                </c:pt>
                <c:pt idx="3281">
                  <c:v>78</c:v>
                </c:pt>
                <c:pt idx="3282">
                  <c:v>176</c:v>
                </c:pt>
                <c:pt idx="3283">
                  <c:v>76.5</c:v>
                </c:pt>
                <c:pt idx="3284">
                  <c:v>74.8</c:v>
                </c:pt>
                <c:pt idx="3285">
                  <c:v>66</c:v>
                </c:pt>
                <c:pt idx="3286">
                  <c:v>90</c:v>
                </c:pt>
                <c:pt idx="3287">
                  <c:v>83.9</c:v>
                </c:pt>
                <c:pt idx="3288">
                  <c:v>103</c:v>
                </c:pt>
                <c:pt idx="3289">
                  <c:v>101.38</c:v>
                </c:pt>
                <c:pt idx="3290">
                  <c:v>77.510000000000005</c:v>
                </c:pt>
                <c:pt idx="3291">
                  <c:v>97.02</c:v>
                </c:pt>
                <c:pt idx="3292">
                  <c:v>65</c:v>
                </c:pt>
                <c:pt idx="3293">
                  <c:v>79</c:v>
                </c:pt>
                <c:pt idx="3294">
                  <c:v>92.51</c:v>
                </c:pt>
                <c:pt idx="3295">
                  <c:v>121.5</c:v>
                </c:pt>
                <c:pt idx="3296">
                  <c:v>107.3</c:v>
                </c:pt>
                <c:pt idx="3297">
                  <c:v>72.900000000000006</c:v>
                </c:pt>
                <c:pt idx="3298">
                  <c:v>97.2</c:v>
                </c:pt>
                <c:pt idx="3299">
                  <c:v>129</c:v>
                </c:pt>
                <c:pt idx="3300">
                  <c:v>121.5</c:v>
                </c:pt>
                <c:pt idx="3301">
                  <c:v>109.25</c:v>
                </c:pt>
                <c:pt idx="3302">
                  <c:v>95</c:v>
                </c:pt>
                <c:pt idx="3303">
                  <c:v>162</c:v>
                </c:pt>
                <c:pt idx="3304">
                  <c:v>104</c:v>
                </c:pt>
                <c:pt idx="3305">
                  <c:v>81</c:v>
                </c:pt>
                <c:pt idx="3306">
                  <c:v>162.9</c:v>
                </c:pt>
                <c:pt idx="3307">
                  <c:v>139.5</c:v>
                </c:pt>
                <c:pt idx="3308">
                  <c:v>72.25</c:v>
                </c:pt>
                <c:pt idx="3309">
                  <c:v>120.35</c:v>
                </c:pt>
                <c:pt idx="3310">
                  <c:v>67.5</c:v>
                </c:pt>
                <c:pt idx="3311">
                  <c:v>65</c:v>
                </c:pt>
                <c:pt idx="3312">
                  <c:v>147.5</c:v>
                </c:pt>
                <c:pt idx="3313">
                  <c:v>90</c:v>
                </c:pt>
                <c:pt idx="3314">
                  <c:v>125.1</c:v>
                </c:pt>
                <c:pt idx="3315">
                  <c:v>73.64</c:v>
                </c:pt>
                <c:pt idx="3316">
                  <c:v>145.80000000000001</c:v>
                </c:pt>
                <c:pt idx="3317">
                  <c:v>88</c:v>
                </c:pt>
                <c:pt idx="3318">
                  <c:v>96.3</c:v>
                </c:pt>
                <c:pt idx="3319">
                  <c:v>81</c:v>
                </c:pt>
                <c:pt idx="3320">
                  <c:v>98.33</c:v>
                </c:pt>
                <c:pt idx="3321">
                  <c:v>124</c:v>
                </c:pt>
                <c:pt idx="3322">
                  <c:v>89.3</c:v>
                </c:pt>
                <c:pt idx="3323">
                  <c:v>75</c:v>
                </c:pt>
                <c:pt idx="3324">
                  <c:v>114</c:v>
                </c:pt>
                <c:pt idx="3325">
                  <c:v>130.5</c:v>
                </c:pt>
                <c:pt idx="3326">
                  <c:v>170</c:v>
                </c:pt>
                <c:pt idx="3327">
                  <c:v>71</c:v>
                </c:pt>
                <c:pt idx="3328">
                  <c:v>39</c:v>
                </c:pt>
                <c:pt idx="3329">
                  <c:v>106.25</c:v>
                </c:pt>
                <c:pt idx="3330">
                  <c:v>109.8</c:v>
                </c:pt>
                <c:pt idx="3331">
                  <c:v>117</c:v>
                </c:pt>
                <c:pt idx="3332">
                  <c:v>120.9</c:v>
                </c:pt>
                <c:pt idx="3333">
                  <c:v>114.33</c:v>
                </c:pt>
                <c:pt idx="3334">
                  <c:v>81</c:v>
                </c:pt>
                <c:pt idx="3335">
                  <c:v>109</c:v>
                </c:pt>
                <c:pt idx="3336">
                  <c:v>143.1</c:v>
                </c:pt>
                <c:pt idx="3337">
                  <c:v>89</c:v>
                </c:pt>
                <c:pt idx="3338">
                  <c:v>100.3</c:v>
                </c:pt>
                <c:pt idx="3339">
                  <c:v>62</c:v>
                </c:pt>
                <c:pt idx="3340">
                  <c:v>90.95</c:v>
                </c:pt>
                <c:pt idx="3341">
                  <c:v>100</c:v>
                </c:pt>
                <c:pt idx="3342">
                  <c:v>91</c:v>
                </c:pt>
                <c:pt idx="3343">
                  <c:v>121</c:v>
                </c:pt>
                <c:pt idx="3344">
                  <c:v>97.02</c:v>
                </c:pt>
                <c:pt idx="3345">
                  <c:v>143.19999999999999</c:v>
                </c:pt>
                <c:pt idx="3346">
                  <c:v>120.6</c:v>
                </c:pt>
                <c:pt idx="3347">
                  <c:v>100</c:v>
                </c:pt>
                <c:pt idx="3348">
                  <c:v>105.83</c:v>
                </c:pt>
                <c:pt idx="3349">
                  <c:v>128.86000000000001</c:v>
                </c:pt>
                <c:pt idx="3350">
                  <c:v>150.44999999999999</c:v>
                </c:pt>
                <c:pt idx="3351">
                  <c:v>85.28</c:v>
                </c:pt>
                <c:pt idx="3352">
                  <c:v>79</c:v>
                </c:pt>
                <c:pt idx="3353">
                  <c:v>80</c:v>
                </c:pt>
                <c:pt idx="3354">
                  <c:v>85</c:v>
                </c:pt>
                <c:pt idx="3355">
                  <c:v>114.75</c:v>
                </c:pt>
                <c:pt idx="3356">
                  <c:v>55</c:v>
                </c:pt>
                <c:pt idx="3357">
                  <c:v>180.16</c:v>
                </c:pt>
                <c:pt idx="3358">
                  <c:v>110</c:v>
                </c:pt>
                <c:pt idx="3359">
                  <c:v>89</c:v>
                </c:pt>
                <c:pt idx="3360">
                  <c:v>79</c:v>
                </c:pt>
                <c:pt idx="3361">
                  <c:v>79</c:v>
                </c:pt>
                <c:pt idx="3362">
                  <c:v>65</c:v>
                </c:pt>
                <c:pt idx="3363">
                  <c:v>80</c:v>
                </c:pt>
                <c:pt idx="3364">
                  <c:v>74.8</c:v>
                </c:pt>
                <c:pt idx="3365">
                  <c:v>109</c:v>
                </c:pt>
                <c:pt idx="3366">
                  <c:v>110.11</c:v>
                </c:pt>
                <c:pt idx="3367">
                  <c:v>174</c:v>
                </c:pt>
                <c:pt idx="3368">
                  <c:v>109.8</c:v>
                </c:pt>
                <c:pt idx="3369">
                  <c:v>139.5</c:v>
                </c:pt>
                <c:pt idx="3370">
                  <c:v>179</c:v>
                </c:pt>
                <c:pt idx="3371">
                  <c:v>95</c:v>
                </c:pt>
                <c:pt idx="3372">
                  <c:v>106.14</c:v>
                </c:pt>
                <c:pt idx="3373">
                  <c:v>65</c:v>
                </c:pt>
                <c:pt idx="3374">
                  <c:v>90</c:v>
                </c:pt>
                <c:pt idx="3375">
                  <c:v>164</c:v>
                </c:pt>
                <c:pt idx="3376">
                  <c:v>94.5</c:v>
                </c:pt>
                <c:pt idx="3377">
                  <c:v>133</c:v>
                </c:pt>
                <c:pt idx="3378">
                  <c:v>75</c:v>
                </c:pt>
                <c:pt idx="3379">
                  <c:v>75</c:v>
                </c:pt>
                <c:pt idx="3380">
                  <c:v>84.7</c:v>
                </c:pt>
                <c:pt idx="3381">
                  <c:v>97</c:v>
                </c:pt>
                <c:pt idx="3382">
                  <c:v>96.9</c:v>
                </c:pt>
                <c:pt idx="3383">
                  <c:v>110</c:v>
                </c:pt>
                <c:pt idx="3384">
                  <c:v>59.04</c:v>
                </c:pt>
                <c:pt idx="3385">
                  <c:v>97.54</c:v>
                </c:pt>
                <c:pt idx="3386">
                  <c:v>120.15</c:v>
                </c:pt>
                <c:pt idx="3387">
                  <c:v>146.69999999999999</c:v>
                </c:pt>
                <c:pt idx="3388">
                  <c:v>153.85</c:v>
                </c:pt>
                <c:pt idx="3389">
                  <c:v>111.4</c:v>
                </c:pt>
                <c:pt idx="3390">
                  <c:v>40</c:v>
                </c:pt>
                <c:pt idx="3391">
                  <c:v>139</c:v>
                </c:pt>
                <c:pt idx="3392">
                  <c:v>115</c:v>
                </c:pt>
                <c:pt idx="3393">
                  <c:v>80</c:v>
                </c:pt>
                <c:pt idx="3394">
                  <c:v>117.3</c:v>
                </c:pt>
                <c:pt idx="3395">
                  <c:v>146.69999999999999</c:v>
                </c:pt>
                <c:pt idx="3396">
                  <c:v>89.93</c:v>
                </c:pt>
                <c:pt idx="3397">
                  <c:v>80</c:v>
                </c:pt>
                <c:pt idx="3398">
                  <c:v>95</c:v>
                </c:pt>
                <c:pt idx="3399">
                  <c:v>131.19999999999999</c:v>
                </c:pt>
                <c:pt idx="3400">
                  <c:v>104.72</c:v>
                </c:pt>
                <c:pt idx="3401">
                  <c:v>62.37</c:v>
                </c:pt>
                <c:pt idx="3402">
                  <c:v>76.5</c:v>
                </c:pt>
                <c:pt idx="3403">
                  <c:v>151.19999999999999</c:v>
                </c:pt>
                <c:pt idx="3404">
                  <c:v>65</c:v>
                </c:pt>
                <c:pt idx="3405">
                  <c:v>118.07</c:v>
                </c:pt>
                <c:pt idx="3406">
                  <c:v>130</c:v>
                </c:pt>
                <c:pt idx="3407">
                  <c:v>118.8</c:v>
                </c:pt>
                <c:pt idx="3408">
                  <c:v>136</c:v>
                </c:pt>
                <c:pt idx="3409">
                  <c:v>78</c:v>
                </c:pt>
                <c:pt idx="3410">
                  <c:v>168.38</c:v>
                </c:pt>
                <c:pt idx="3411">
                  <c:v>169</c:v>
                </c:pt>
                <c:pt idx="3412">
                  <c:v>107.41</c:v>
                </c:pt>
                <c:pt idx="3413">
                  <c:v>60</c:v>
                </c:pt>
                <c:pt idx="3414">
                  <c:v>87</c:v>
                </c:pt>
                <c:pt idx="3415">
                  <c:v>109.25</c:v>
                </c:pt>
                <c:pt idx="3416">
                  <c:v>81.19</c:v>
                </c:pt>
                <c:pt idx="3417">
                  <c:v>66</c:v>
                </c:pt>
                <c:pt idx="3418">
                  <c:v>80</c:v>
                </c:pt>
                <c:pt idx="3419">
                  <c:v>140</c:v>
                </c:pt>
                <c:pt idx="3420">
                  <c:v>95</c:v>
                </c:pt>
                <c:pt idx="3421">
                  <c:v>94.5</c:v>
                </c:pt>
                <c:pt idx="3422">
                  <c:v>104</c:v>
                </c:pt>
                <c:pt idx="3423">
                  <c:v>89</c:v>
                </c:pt>
                <c:pt idx="3424">
                  <c:v>89.24</c:v>
                </c:pt>
                <c:pt idx="3425">
                  <c:v>66.53</c:v>
                </c:pt>
                <c:pt idx="3426">
                  <c:v>88.5</c:v>
                </c:pt>
                <c:pt idx="3427">
                  <c:v>93.5</c:v>
                </c:pt>
                <c:pt idx="3428">
                  <c:v>90</c:v>
                </c:pt>
                <c:pt idx="3429">
                  <c:v>100</c:v>
                </c:pt>
                <c:pt idx="3430">
                  <c:v>113.26</c:v>
                </c:pt>
                <c:pt idx="3431">
                  <c:v>81</c:v>
                </c:pt>
                <c:pt idx="3432">
                  <c:v>100</c:v>
                </c:pt>
                <c:pt idx="3433">
                  <c:v>94.5</c:v>
                </c:pt>
                <c:pt idx="3434">
                  <c:v>132.30000000000001</c:v>
                </c:pt>
                <c:pt idx="3435">
                  <c:v>102</c:v>
                </c:pt>
                <c:pt idx="3436">
                  <c:v>72.25</c:v>
                </c:pt>
                <c:pt idx="3437">
                  <c:v>80.75</c:v>
                </c:pt>
                <c:pt idx="3438">
                  <c:v>106.68</c:v>
                </c:pt>
                <c:pt idx="3439">
                  <c:v>77.349999999999994</c:v>
                </c:pt>
                <c:pt idx="3440">
                  <c:v>127</c:v>
                </c:pt>
                <c:pt idx="3441">
                  <c:v>91</c:v>
                </c:pt>
                <c:pt idx="3442">
                  <c:v>145.85</c:v>
                </c:pt>
                <c:pt idx="3443">
                  <c:v>58</c:v>
                </c:pt>
                <c:pt idx="3444">
                  <c:v>106.4</c:v>
                </c:pt>
                <c:pt idx="3445">
                  <c:v>65</c:v>
                </c:pt>
                <c:pt idx="3446">
                  <c:v>75.33</c:v>
                </c:pt>
                <c:pt idx="3447">
                  <c:v>105.3</c:v>
                </c:pt>
                <c:pt idx="3448">
                  <c:v>85</c:v>
                </c:pt>
                <c:pt idx="3449">
                  <c:v>90.67</c:v>
                </c:pt>
                <c:pt idx="3450">
                  <c:v>200.1</c:v>
                </c:pt>
                <c:pt idx="3451">
                  <c:v>79.2</c:v>
                </c:pt>
                <c:pt idx="3452">
                  <c:v>90</c:v>
                </c:pt>
                <c:pt idx="3453">
                  <c:v>100.3</c:v>
                </c:pt>
                <c:pt idx="3454">
                  <c:v>80.75</c:v>
                </c:pt>
                <c:pt idx="3455">
                  <c:v>85</c:v>
                </c:pt>
                <c:pt idx="3456">
                  <c:v>65</c:v>
                </c:pt>
                <c:pt idx="3457">
                  <c:v>131.4</c:v>
                </c:pt>
                <c:pt idx="3458">
                  <c:v>123.8</c:v>
                </c:pt>
                <c:pt idx="3459">
                  <c:v>100.1</c:v>
                </c:pt>
                <c:pt idx="3460">
                  <c:v>119</c:v>
                </c:pt>
                <c:pt idx="3461">
                  <c:v>117.9</c:v>
                </c:pt>
                <c:pt idx="3462">
                  <c:v>0</c:v>
                </c:pt>
                <c:pt idx="3463">
                  <c:v>110</c:v>
                </c:pt>
                <c:pt idx="3464">
                  <c:v>143.19999999999999</c:v>
                </c:pt>
                <c:pt idx="3465">
                  <c:v>94.99</c:v>
                </c:pt>
                <c:pt idx="3466">
                  <c:v>72.25</c:v>
                </c:pt>
                <c:pt idx="3467">
                  <c:v>99.45</c:v>
                </c:pt>
                <c:pt idx="3468">
                  <c:v>95</c:v>
                </c:pt>
                <c:pt idx="3469">
                  <c:v>155.72999999999999</c:v>
                </c:pt>
                <c:pt idx="3470">
                  <c:v>95</c:v>
                </c:pt>
                <c:pt idx="3471">
                  <c:v>184</c:v>
                </c:pt>
                <c:pt idx="3472">
                  <c:v>90.6</c:v>
                </c:pt>
                <c:pt idx="3473">
                  <c:v>54.74</c:v>
                </c:pt>
                <c:pt idx="3474">
                  <c:v>145.80000000000001</c:v>
                </c:pt>
                <c:pt idx="3475">
                  <c:v>76.5</c:v>
                </c:pt>
                <c:pt idx="3476">
                  <c:v>95</c:v>
                </c:pt>
                <c:pt idx="3477">
                  <c:v>127.6</c:v>
                </c:pt>
                <c:pt idx="3478">
                  <c:v>88</c:v>
                </c:pt>
                <c:pt idx="3479">
                  <c:v>109.1</c:v>
                </c:pt>
                <c:pt idx="3480">
                  <c:v>111.6</c:v>
                </c:pt>
                <c:pt idx="3481">
                  <c:v>89.25</c:v>
                </c:pt>
                <c:pt idx="3482">
                  <c:v>82.88</c:v>
                </c:pt>
                <c:pt idx="3483">
                  <c:v>168.3</c:v>
                </c:pt>
                <c:pt idx="3484">
                  <c:v>120</c:v>
                </c:pt>
                <c:pt idx="3485">
                  <c:v>107.67</c:v>
                </c:pt>
                <c:pt idx="3486">
                  <c:v>74.44</c:v>
                </c:pt>
                <c:pt idx="3487">
                  <c:v>93</c:v>
                </c:pt>
                <c:pt idx="3488">
                  <c:v>93</c:v>
                </c:pt>
                <c:pt idx="3489">
                  <c:v>136</c:v>
                </c:pt>
                <c:pt idx="3490">
                  <c:v>110</c:v>
                </c:pt>
                <c:pt idx="3491">
                  <c:v>88.92</c:v>
                </c:pt>
                <c:pt idx="3492">
                  <c:v>96</c:v>
                </c:pt>
                <c:pt idx="3493">
                  <c:v>207.9</c:v>
                </c:pt>
                <c:pt idx="3494">
                  <c:v>124</c:v>
                </c:pt>
                <c:pt idx="3495">
                  <c:v>68</c:v>
                </c:pt>
                <c:pt idx="3496">
                  <c:v>100.8</c:v>
                </c:pt>
                <c:pt idx="3497">
                  <c:v>214.6</c:v>
                </c:pt>
                <c:pt idx="3498">
                  <c:v>89.3</c:v>
                </c:pt>
                <c:pt idx="3499">
                  <c:v>266.67</c:v>
                </c:pt>
                <c:pt idx="3500">
                  <c:v>160.5</c:v>
                </c:pt>
                <c:pt idx="3501">
                  <c:v>100.33</c:v>
                </c:pt>
                <c:pt idx="3502">
                  <c:v>105.3</c:v>
                </c:pt>
                <c:pt idx="3503">
                  <c:v>100.5</c:v>
                </c:pt>
                <c:pt idx="3504">
                  <c:v>110</c:v>
                </c:pt>
                <c:pt idx="3505">
                  <c:v>98</c:v>
                </c:pt>
                <c:pt idx="3506">
                  <c:v>80.75</c:v>
                </c:pt>
                <c:pt idx="3507">
                  <c:v>138</c:v>
                </c:pt>
                <c:pt idx="3508">
                  <c:v>96.3</c:v>
                </c:pt>
                <c:pt idx="3509">
                  <c:v>139</c:v>
                </c:pt>
                <c:pt idx="3510">
                  <c:v>98.55</c:v>
                </c:pt>
                <c:pt idx="3511">
                  <c:v>80</c:v>
                </c:pt>
                <c:pt idx="3512">
                  <c:v>165</c:v>
                </c:pt>
                <c:pt idx="3513">
                  <c:v>68</c:v>
                </c:pt>
                <c:pt idx="3514">
                  <c:v>110.33</c:v>
                </c:pt>
                <c:pt idx="3515">
                  <c:v>53.58</c:v>
                </c:pt>
                <c:pt idx="3516">
                  <c:v>137.69999999999999</c:v>
                </c:pt>
                <c:pt idx="3517">
                  <c:v>99.3</c:v>
                </c:pt>
                <c:pt idx="3518">
                  <c:v>101.18</c:v>
                </c:pt>
                <c:pt idx="3519">
                  <c:v>72.25</c:v>
                </c:pt>
                <c:pt idx="3520">
                  <c:v>90.95</c:v>
                </c:pt>
                <c:pt idx="3521">
                  <c:v>141</c:v>
                </c:pt>
                <c:pt idx="3522">
                  <c:v>65</c:v>
                </c:pt>
                <c:pt idx="3523">
                  <c:v>105.3</c:v>
                </c:pt>
                <c:pt idx="3524">
                  <c:v>90.9</c:v>
                </c:pt>
                <c:pt idx="3525">
                  <c:v>126</c:v>
                </c:pt>
                <c:pt idx="3526">
                  <c:v>81</c:v>
                </c:pt>
                <c:pt idx="3527">
                  <c:v>81</c:v>
                </c:pt>
                <c:pt idx="3528">
                  <c:v>102.8</c:v>
                </c:pt>
                <c:pt idx="3529">
                  <c:v>82.79</c:v>
                </c:pt>
                <c:pt idx="3530">
                  <c:v>86</c:v>
                </c:pt>
                <c:pt idx="3531">
                  <c:v>85</c:v>
                </c:pt>
                <c:pt idx="3532">
                  <c:v>89</c:v>
                </c:pt>
                <c:pt idx="3533">
                  <c:v>81.819999999999993</c:v>
                </c:pt>
                <c:pt idx="3534">
                  <c:v>85</c:v>
                </c:pt>
                <c:pt idx="3535">
                  <c:v>77.25</c:v>
                </c:pt>
                <c:pt idx="3536">
                  <c:v>160</c:v>
                </c:pt>
                <c:pt idx="3537">
                  <c:v>55</c:v>
                </c:pt>
                <c:pt idx="3538">
                  <c:v>90</c:v>
                </c:pt>
                <c:pt idx="3539">
                  <c:v>65</c:v>
                </c:pt>
                <c:pt idx="3540">
                  <c:v>86.63</c:v>
                </c:pt>
                <c:pt idx="3541">
                  <c:v>82.88</c:v>
                </c:pt>
                <c:pt idx="3542">
                  <c:v>131.4</c:v>
                </c:pt>
                <c:pt idx="3543">
                  <c:v>76</c:v>
                </c:pt>
                <c:pt idx="3544">
                  <c:v>101.5</c:v>
                </c:pt>
                <c:pt idx="3545">
                  <c:v>70</c:v>
                </c:pt>
                <c:pt idx="3546">
                  <c:v>95</c:v>
                </c:pt>
                <c:pt idx="3547">
                  <c:v>104.77</c:v>
                </c:pt>
                <c:pt idx="3548">
                  <c:v>60</c:v>
                </c:pt>
                <c:pt idx="3549">
                  <c:v>99.45</c:v>
                </c:pt>
                <c:pt idx="3550">
                  <c:v>95</c:v>
                </c:pt>
                <c:pt idx="3551">
                  <c:v>108.9</c:v>
                </c:pt>
                <c:pt idx="3552">
                  <c:v>93</c:v>
                </c:pt>
                <c:pt idx="3553">
                  <c:v>109</c:v>
                </c:pt>
                <c:pt idx="3554">
                  <c:v>111.35</c:v>
                </c:pt>
                <c:pt idx="3555">
                  <c:v>99.45</c:v>
                </c:pt>
                <c:pt idx="3556">
                  <c:v>71.599999999999994</c:v>
                </c:pt>
                <c:pt idx="3557">
                  <c:v>62.8</c:v>
                </c:pt>
                <c:pt idx="3558">
                  <c:v>81.900000000000006</c:v>
                </c:pt>
                <c:pt idx="3559">
                  <c:v>149.4</c:v>
                </c:pt>
                <c:pt idx="3560">
                  <c:v>119.85</c:v>
                </c:pt>
                <c:pt idx="3561">
                  <c:v>84.15</c:v>
                </c:pt>
                <c:pt idx="3562">
                  <c:v>119</c:v>
                </c:pt>
                <c:pt idx="3563">
                  <c:v>110</c:v>
                </c:pt>
                <c:pt idx="3564">
                  <c:v>97.87</c:v>
                </c:pt>
                <c:pt idx="3565">
                  <c:v>139</c:v>
                </c:pt>
                <c:pt idx="3566">
                  <c:v>95</c:v>
                </c:pt>
                <c:pt idx="3567">
                  <c:v>110</c:v>
                </c:pt>
                <c:pt idx="3568">
                  <c:v>85.5</c:v>
                </c:pt>
                <c:pt idx="3569">
                  <c:v>135.15</c:v>
                </c:pt>
                <c:pt idx="3570">
                  <c:v>0</c:v>
                </c:pt>
                <c:pt idx="3571">
                  <c:v>116.1</c:v>
                </c:pt>
                <c:pt idx="3572">
                  <c:v>95.5</c:v>
                </c:pt>
                <c:pt idx="3573">
                  <c:v>224.67</c:v>
                </c:pt>
                <c:pt idx="3574">
                  <c:v>103.5</c:v>
                </c:pt>
                <c:pt idx="3575">
                  <c:v>90</c:v>
                </c:pt>
                <c:pt idx="3576">
                  <c:v>94</c:v>
                </c:pt>
                <c:pt idx="3577">
                  <c:v>70</c:v>
                </c:pt>
                <c:pt idx="3578">
                  <c:v>73</c:v>
                </c:pt>
                <c:pt idx="3579">
                  <c:v>94.5</c:v>
                </c:pt>
                <c:pt idx="3580">
                  <c:v>108</c:v>
                </c:pt>
                <c:pt idx="3581">
                  <c:v>61.88</c:v>
                </c:pt>
                <c:pt idx="3582">
                  <c:v>48</c:v>
                </c:pt>
                <c:pt idx="3583">
                  <c:v>105</c:v>
                </c:pt>
                <c:pt idx="3584">
                  <c:v>92.94</c:v>
                </c:pt>
                <c:pt idx="3585">
                  <c:v>173.8</c:v>
                </c:pt>
                <c:pt idx="3586">
                  <c:v>70</c:v>
                </c:pt>
                <c:pt idx="3587">
                  <c:v>100.02</c:v>
                </c:pt>
                <c:pt idx="3588">
                  <c:v>67.77</c:v>
                </c:pt>
                <c:pt idx="3589">
                  <c:v>101.15</c:v>
                </c:pt>
                <c:pt idx="3590">
                  <c:v>126.5</c:v>
                </c:pt>
                <c:pt idx="3591">
                  <c:v>84.45</c:v>
                </c:pt>
                <c:pt idx="3592">
                  <c:v>98.1</c:v>
                </c:pt>
                <c:pt idx="3593">
                  <c:v>65</c:v>
                </c:pt>
                <c:pt idx="3594">
                  <c:v>142.66999999999999</c:v>
                </c:pt>
                <c:pt idx="3595">
                  <c:v>0</c:v>
                </c:pt>
                <c:pt idx="3596">
                  <c:v>58</c:v>
                </c:pt>
                <c:pt idx="3597">
                  <c:v>158.4</c:v>
                </c:pt>
                <c:pt idx="3598">
                  <c:v>112.2</c:v>
                </c:pt>
                <c:pt idx="3599">
                  <c:v>125.55</c:v>
                </c:pt>
                <c:pt idx="3600">
                  <c:v>89.5</c:v>
                </c:pt>
                <c:pt idx="3601">
                  <c:v>213</c:v>
                </c:pt>
                <c:pt idx="3602">
                  <c:v>133.11000000000001</c:v>
                </c:pt>
                <c:pt idx="3603">
                  <c:v>65</c:v>
                </c:pt>
                <c:pt idx="3604">
                  <c:v>100</c:v>
                </c:pt>
                <c:pt idx="3605">
                  <c:v>75</c:v>
                </c:pt>
                <c:pt idx="3606">
                  <c:v>88.27</c:v>
                </c:pt>
                <c:pt idx="3607">
                  <c:v>125</c:v>
                </c:pt>
                <c:pt idx="3608">
                  <c:v>66.3</c:v>
                </c:pt>
                <c:pt idx="3609">
                  <c:v>75</c:v>
                </c:pt>
                <c:pt idx="3610">
                  <c:v>93.5</c:v>
                </c:pt>
                <c:pt idx="3611">
                  <c:v>138</c:v>
                </c:pt>
                <c:pt idx="3612">
                  <c:v>183.73</c:v>
                </c:pt>
                <c:pt idx="3613">
                  <c:v>135.22</c:v>
                </c:pt>
                <c:pt idx="3614">
                  <c:v>65</c:v>
                </c:pt>
                <c:pt idx="3615">
                  <c:v>109</c:v>
                </c:pt>
                <c:pt idx="3616">
                  <c:v>126.9</c:v>
                </c:pt>
                <c:pt idx="3617">
                  <c:v>120</c:v>
                </c:pt>
                <c:pt idx="3618">
                  <c:v>120.8</c:v>
                </c:pt>
                <c:pt idx="3619">
                  <c:v>95</c:v>
                </c:pt>
                <c:pt idx="3620">
                  <c:v>6</c:v>
                </c:pt>
                <c:pt idx="3621">
                  <c:v>151</c:v>
                </c:pt>
                <c:pt idx="3622">
                  <c:v>76.5</c:v>
                </c:pt>
                <c:pt idx="3623">
                  <c:v>65</c:v>
                </c:pt>
                <c:pt idx="3624">
                  <c:v>130</c:v>
                </c:pt>
                <c:pt idx="3625">
                  <c:v>67</c:v>
                </c:pt>
                <c:pt idx="3626">
                  <c:v>60</c:v>
                </c:pt>
                <c:pt idx="3627">
                  <c:v>122.4</c:v>
                </c:pt>
                <c:pt idx="3628">
                  <c:v>78</c:v>
                </c:pt>
                <c:pt idx="3629">
                  <c:v>97</c:v>
                </c:pt>
                <c:pt idx="3630">
                  <c:v>80</c:v>
                </c:pt>
                <c:pt idx="3631">
                  <c:v>180</c:v>
                </c:pt>
                <c:pt idx="3632">
                  <c:v>130</c:v>
                </c:pt>
                <c:pt idx="3633">
                  <c:v>58.35</c:v>
                </c:pt>
                <c:pt idx="3634">
                  <c:v>224.67</c:v>
                </c:pt>
                <c:pt idx="3635">
                  <c:v>88</c:v>
                </c:pt>
                <c:pt idx="3636">
                  <c:v>89.25</c:v>
                </c:pt>
                <c:pt idx="3637">
                  <c:v>201</c:v>
                </c:pt>
                <c:pt idx="3638">
                  <c:v>79</c:v>
                </c:pt>
                <c:pt idx="3639">
                  <c:v>87.5</c:v>
                </c:pt>
                <c:pt idx="3640">
                  <c:v>72.239999999999995</c:v>
                </c:pt>
                <c:pt idx="3641">
                  <c:v>40</c:v>
                </c:pt>
                <c:pt idx="3642">
                  <c:v>143.44999999999999</c:v>
                </c:pt>
                <c:pt idx="3643">
                  <c:v>114.3</c:v>
                </c:pt>
                <c:pt idx="3644">
                  <c:v>79.2</c:v>
                </c:pt>
                <c:pt idx="3645">
                  <c:v>122.4</c:v>
                </c:pt>
                <c:pt idx="3646">
                  <c:v>110</c:v>
                </c:pt>
                <c:pt idx="3647">
                  <c:v>126</c:v>
                </c:pt>
                <c:pt idx="3648">
                  <c:v>89.25</c:v>
                </c:pt>
                <c:pt idx="3649">
                  <c:v>87.3</c:v>
                </c:pt>
                <c:pt idx="3650">
                  <c:v>90</c:v>
                </c:pt>
                <c:pt idx="3651">
                  <c:v>159.30000000000001</c:v>
                </c:pt>
                <c:pt idx="3652">
                  <c:v>125.1</c:v>
                </c:pt>
                <c:pt idx="3653">
                  <c:v>63.75</c:v>
                </c:pt>
                <c:pt idx="3654">
                  <c:v>76.5</c:v>
                </c:pt>
                <c:pt idx="3655">
                  <c:v>100</c:v>
                </c:pt>
                <c:pt idx="3656">
                  <c:v>122.4</c:v>
                </c:pt>
                <c:pt idx="3657">
                  <c:v>162</c:v>
                </c:pt>
                <c:pt idx="3658">
                  <c:v>90</c:v>
                </c:pt>
                <c:pt idx="3659">
                  <c:v>127</c:v>
                </c:pt>
                <c:pt idx="3660">
                  <c:v>85</c:v>
                </c:pt>
                <c:pt idx="3661">
                  <c:v>120</c:v>
                </c:pt>
                <c:pt idx="3662">
                  <c:v>73</c:v>
                </c:pt>
                <c:pt idx="3663">
                  <c:v>106.25</c:v>
                </c:pt>
                <c:pt idx="3664">
                  <c:v>115</c:v>
                </c:pt>
                <c:pt idx="3665">
                  <c:v>94.35</c:v>
                </c:pt>
                <c:pt idx="3666">
                  <c:v>120</c:v>
                </c:pt>
                <c:pt idx="3667">
                  <c:v>151.19999999999999</c:v>
                </c:pt>
                <c:pt idx="3668">
                  <c:v>88.5</c:v>
                </c:pt>
                <c:pt idx="3669">
                  <c:v>118.27</c:v>
                </c:pt>
                <c:pt idx="3670">
                  <c:v>127.82</c:v>
                </c:pt>
                <c:pt idx="3671">
                  <c:v>141.30000000000001</c:v>
                </c:pt>
                <c:pt idx="3672">
                  <c:v>0</c:v>
                </c:pt>
                <c:pt idx="3673">
                  <c:v>151</c:v>
                </c:pt>
                <c:pt idx="3674">
                  <c:v>158.4</c:v>
                </c:pt>
                <c:pt idx="3675">
                  <c:v>111.6</c:v>
                </c:pt>
                <c:pt idx="3676">
                  <c:v>66.180000000000007</c:v>
                </c:pt>
                <c:pt idx="3677">
                  <c:v>102.05</c:v>
                </c:pt>
                <c:pt idx="3678">
                  <c:v>104.85</c:v>
                </c:pt>
                <c:pt idx="3679">
                  <c:v>80.75</c:v>
                </c:pt>
                <c:pt idx="3680">
                  <c:v>65</c:v>
                </c:pt>
                <c:pt idx="3681">
                  <c:v>98.1</c:v>
                </c:pt>
                <c:pt idx="3682">
                  <c:v>140</c:v>
                </c:pt>
                <c:pt idx="3683">
                  <c:v>70.069999999999993</c:v>
                </c:pt>
                <c:pt idx="3684">
                  <c:v>75</c:v>
                </c:pt>
                <c:pt idx="3685">
                  <c:v>92.23</c:v>
                </c:pt>
                <c:pt idx="3686">
                  <c:v>120</c:v>
                </c:pt>
                <c:pt idx="3687">
                  <c:v>95</c:v>
                </c:pt>
                <c:pt idx="3688">
                  <c:v>52.36</c:v>
                </c:pt>
                <c:pt idx="3689">
                  <c:v>118.3</c:v>
                </c:pt>
                <c:pt idx="3690">
                  <c:v>75.8</c:v>
                </c:pt>
                <c:pt idx="3691">
                  <c:v>165.5</c:v>
                </c:pt>
                <c:pt idx="3692">
                  <c:v>115</c:v>
                </c:pt>
                <c:pt idx="3693">
                  <c:v>167.45</c:v>
                </c:pt>
                <c:pt idx="3694">
                  <c:v>159.30000000000001</c:v>
                </c:pt>
                <c:pt idx="3695">
                  <c:v>67.5</c:v>
                </c:pt>
                <c:pt idx="3696">
                  <c:v>89.3</c:v>
                </c:pt>
                <c:pt idx="3697">
                  <c:v>135.9</c:v>
                </c:pt>
                <c:pt idx="3698">
                  <c:v>130</c:v>
                </c:pt>
                <c:pt idx="3699">
                  <c:v>115</c:v>
                </c:pt>
                <c:pt idx="3700">
                  <c:v>98.32</c:v>
                </c:pt>
                <c:pt idx="3701">
                  <c:v>110</c:v>
                </c:pt>
                <c:pt idx="3702">
                  <c:v>69.53</c:v>
                </c:pt>
                <c:pt idx="3703">
                  <c:v>65</c:v>
                </c:pt>
                <c:pt idx="3704">
                  <c:v>73.67</c:v>
                </c:pt>
                <c:pt idx="3705">
                  <c:v>58.9</c:v>
                </c:pt>
                <c:pt idx="3706">
                  <c:v>85</c:v>
                </c:pt>
                <c:pt idx="3707">
                  <c:v>108.67</c:v>
                </c:pt>
                <c:pt idx="3708">
                  <c:v>59.5</c:v>
                </c:pt>
                <c:pt idx="3709">
                  <c:v>72.37</c:v>
                </c:pt>
                <c:pt idx="3710">
                  <c:v>50</c:v>
                </c:pt>
                <c:pt idx="3711">
                  <c:v>94</c:v>
                </c:pt>
                <c:pt idx="3712">
                  <c:v>110</c:v>
                </c:pt>
                <c:pt idx="3713">
                  <c:v>160</c:v>
                </c:pt>
                <c:pt idx="3714">
                  <c:v>90.95</c:v>
                </c:pt>
                <c:pt idx="3715">
                  <c:v>90</c:v>
                </c:pt>
                <c:pt idx="3716">
                  <c:v>131.78</c:v>
                </c:pt>
                <c:pt idx="3717">
                  <c:v>110</c:v>
                </c:pt>
                <c:pt idx="3718">
                  <c:v>114</c:v>
                </c:pt>
                <c:pt idx="3719">
                  <c:v>65</c:v>
                </c:pt>
                <c:pt idx="3720">
                  <c:v>145.1</c:v>
                </c:pt>
                <c:pt idx="3721">
                  <c:v>90</c:v>
                </c:pt>
                <c:pt idx="3722">
                  <c:v>85.6</c:v>
                </c:pt>
                <c:pt idx="3723">
                  <c:v>125.4</c:v>
                </c:pt>
                <c:pt idx="3724">
                  <c:v>72</c:v>
                </c:pt>
                <c:pt idx="3725">
                  <c:v>80</c:v>
                </c:pt>
                <c:pt idx="3726">
                  <c:v>90</c:v>
                </c:pt>
                <c:pt idx="3727">
                  <c:v>75</c:v>
                </c:pt>
                <c:pt idx="3728">
                  <c:v>114.3</c:v>
                </c:pt>
                <c:pt idx="3729">
                  <c:v>138.66999999999999</c:v>
                </c:pt>
                <c:pt idx="3730">
                  <c:v>95.63</c:v>
                </c:pt>
                <c:pt idx="3731">
                  <c:v>103</c:v>
                </c:pt>
                <c:pt idx="3732">
                  <c:v>146.69999999999999</c:v>
                </c:pt>
                <c:pt idx="3733">
                  <c:v>69.53</c:v>
                </c:pt>
                <c:pt idx="3734">
                  <c:v>96.3</c:v>
                </c:pt>
                <c:pt idx="3735">
                  <c:v>107</c:v>
                </c:pt>
                <c:pt idx="3736">
                  <c:v>115</c:v>
                </c:pt>
                <c:pt idx="3737">
                  <c:v>130</c:v>
                </c:pt>
                <c:pt idx="3738">
                  <c:v>88</c:v>
                </c:pt>
                <c:pt idx="3739">
                  <c:v>52</c:v>
                </c:pt>
                <c:pt idx="3740">
                  <c:v>158.5</c:v>
                </c:pt>
                <c:pt idx="3741">
                  <c:v>120</c:v>
                </c:pt>
                <c:pt idx="3742">
                  <c:v>91</c:v>
                </c:pt>
                <c:pt idx="3743">
                  <c:v>168.3</c:v>
                </c:pt>
                <c:pt idx="3744">
                  <c:v>75</c:v>
                </c:pt>
                <c:pt idx="3745">
                  <c:v>117.33</c:v>
                </c:pt>
                <c:pt idx="3746">
                  <c:v>65</c:v>
                </c:pt>
                <c:pt idx="3747">
                  <c:v>110</c:v>
                </c:pt>
                <c:pt idx="3748">
                  <c:v>120</c:v>
                </c:pt>
                <c:pt idx="3749">
                  <c:v>0</c:v>
                </c:pt>
                <c:pt idx="3750">
                  <c:v>99.79</c:v>
                </c:pt>
                <c:pt idx="3751">
                  <c:v>85</c:v>
                </c:pt>
                <c:pt idx="3752">
                  <c:v>116.1</c:v>
                </c:pt>
                <c:pt idx="3753">
                  <c:v>145</c:v>
                </c:pt>
                <c:pt idx="3754">
                  <c:v>101.5</c:v>
                </c:pt>
                <c:pt idx="3755">
                  <c:v>67</c:v>
                </c:pt>
                <c:pt idx="3756">
                  <c:v>76.5</c:v>
                </c:pt>
                <c:pt idx="3757">
                  <c:v>105.3</c:v>
                </c:pt>
                <c:pt idx="3758">
                  <c:v>131</c:v>
                </c:pt>
                <c:pt idx="3759">
                  <c:v>0</c:v>
                </c:pt>
                <c:pt idx="3760">
                  <c:v>124</c:v>
                </c:pt>
                <c:pt idx="3761">
                  <c:v>96</c:v>
                </c:pt>
                <c:pt idx="3762">
                  <c:v>6</c:v>
                </c:pt>
                <c:pt idx="3763">
                  <c:v>237</c:v>
                </c:pt>
                <c:pt idx="3764">
                  <c:v>130.78</c:v>
                </c:pt>
                <c:pt idx="3765">
                  <c:v>90.95</c:v>
                </c:pt>
                <c:pt idx="3766">
                  <c:v>189</c:v>
                </c:pt>
                <c:pt idx="3767">
                  <c:v>76.92</c:v>
                </c:pt>
                <c:pt idx="3768">
                  <c:v>90</c:v>
                </c:pt>
                <c:pt idx="3769">
                  <c:v>143.43</c:v>
                </c:pt>
                <c:pt idx="3770">
                  <c:v>120</c:v>
                </c:pt>
                <c:pt idx="3771">
                  <c:v>99.45</c:v>
                </c:pt>
                <c:pt idx="3772">
                  <c:v>140.4</c:v>
                </c:pt>
                <c:pt idx="3773">
                  <c:v>161.66999999999999</c:v>
                </c:pt>
                <c:pt idx="3774">
                  <c:v>87.13</c:v>
                </c:pt>
                <c:pt idx="3775">
                  <c:v>65</c:v>
                </c:pt>
                <c:pt idx="3776">
                  <c:v>58</c:v>
                </c:pt>
                <c:pt idx="3777">
                  <c:v>103.87</c:v>
                </c:pt>
                <c:pt idx="3778">
                  <c:v>109</c:v>
                </c:pt>
                <c:pt idx="3779">
                  <c:v>71.099999999999994</c:v>
                </c:pt>
                <c:pt idx="3780">
                  <c:v>132.6</c:v>
                </c:pt>
                <c:pt idx="3781">
                  <c:v>126.9</c:v>
                </c:pt>
                <c:pt idx="3782">
                  <c:v>98</c:v>
                </c:pt>
                <c:pt idx="3783">
                  <c:v>87.3</c:v>
                </c:pt>
                <c:pt idx="3784">
                  <c:v>91.2</c:v>
                </c:pt>
                <c:pt idx="3785">
                  <c:v>154</c:v>
                </c:pt>
                <c:pt idx="3786">
                  <c:v>101.54</c:v>
                </c:pt>
                <c:pt idx="3787">
                  <c:v>106</c:v>
                </c:pt>
                <c:pt idx="3788">
                  <c:v>85.03</c:v>
                </c:pt>
                <c:pt idx="3789">
                  <c:v>124.8</c:v>
                </c:pt>
                <c:pt idx="3790">
                  <c:v>143.03</c:v>
                </c:pt>
                <c:pt idx="3791">
                  <c:v>127.8</c:v>
                </c:pt>
                <c:pt idx="3792">
                  <c:v>36.25</c:v>
                </c:pt>
                <c:pt idx="3793">
                  <c:v>60</c:v>
                </c:pt>
                <c:pt idx="3794">
                  <c:v>177</c:v>
                </c:pt>
                <c:pt idx="3795">
                  <c:v>75.27</c:v>
                </c:pt>
                <c:pt idx="3796">
                  <c:v>112</c:v>
                </c:pt>
                <c:pt idx="3797">
                  <c:v>76</c:v>
                </c:pt>
                <c:pt idx="3798">
                  <c:v>125.1</c:v>
                </c:pt>
                <c:pt idx="3799">
                  <c:v>135.9</c:v>
                </c:pt>
                <c:pt idx="3800">
                  <c:v>100</c:v>
                </c:pt>
                <c:pt idx="3801">
                  <c:v>191</c:v>
                </c:pt>
                <c:pt idx="3802">
                  <c:v>98.18</c:v>
                </c:pt>
                <c:pt idx="3803">
                  <c:v>198.9</c:v>
                </c:pt>
                <c:pt idx="3804">
                  <c:v>106</c:v>
                </c:pt>
                <c:pt idx="3805">
                  <c:v>85.5</c:v>
                </c:pt>
                <c:pt idx="3806">
                  <c:v>98.94</c:v>
                </c:pt>
                <c:pt idx="3807">
                  <c:v>114.3</c:v>
                </c:pt>
                <c:pt idx="3808">
                  <c:v>80</c:v>
                </c:pt>
                <c:pt idx="3809">
                  <c:v>76.16</c:v>
                </c:pt>
                <c:pt idx="3810">
                  <c:v>115.9</c:v>
                </c:pt>
                <c:pt idx="3811">
                  <c:v>110.8</c:v>
                </c:pt>
                <c:pt idx="3812">
                  <c:v>89.25</c:v>
                </c:pt>
                <c:pt idx="3813">
                  <c:v>94.5</c:v>
                </c:pt>
                <c:pt idx="3814">
                  <c:v>128.76</c:v>
                </c:pt>
                <c:pt idx="3815">
                  <c:v>128.1</c:v>
                </c:pt>
                <c:pt idx="3816">
                  <c:v>104</c:v>
                </c:pt>
                <c:pt idx="3817">
                  <c:v>115.89</c:v>
                </c:pt>
                <c:pt idx="3818">
                  <c:v>148</c:v>
                </c:pt>
                <c:pt idx="3819">
                  <c:v>81</c:v>
                </c:pt>
                <c:pt idx="3820">
                  <c:v>109</c:v>
                </c:pt>
                <c:pt idx="3821">
                  <c:v>126.9</c:v>
                </c:pt>
                <c:pt idx="3822">
                  <c:v>186</c:v>
                </c:pt>
                <c:pt idx="3823">
                  <c:v>110</c:v>
                </c:pt>
                <c:pt idx="3824">
                  <c:v>113.4</c:v>
                </c:pt>
                <c:pt idx="3825">
                  <c:v>105.3</c:v>
                </c:pt>
                <c:pt idx="3826">
                  <c:v>150.56</c:v>
                </c:pt>
                <c:pt idx="3827">
                  <c:v>65</c:v>
                </c:pt>
                <c:pt idx="3828">
                  <c:v>100</c:v>
                </c:pt>
                <c:pt idx="3829">
                  <c:v>96.12</c:v>
                </c:pt>
                <c:pt idx="3830">
                  <c:v>120.9</c:v>
                </c:pt>
                <c:pt idx="3831">
                  <c:v>107</c:v>
                </c:pt>
                <c:pt idx="3832">
                  <c:v>85</c:v>
                </c:pt>
                <c:pt idx="3833">
                  <c:v>104</c:v>
                </c:pt>
                <c:pt idx="3834">
                  <c:v>88</c:v>
                </c:pt>
                <c:pt idx="3835">
                  <c:v>95</c:v>
                </c:pt>
                <c:pt idx="3836">
                  <c:v>50</c:v>
                </c:pt>
                <c:pt idx="3837">
                  <c:v>119</c:v>
                </c:pt>
                <c:pt idx="3838">
                  <c:v>72.25</c:v>
                </c:pt>
                <c:pt idx="3839">
                  <c:v>70</c:v>
                </c:pt>
                <c:pt idx="3840">
                  <c:v>55.6</c:v>
                </c:pt>
                <c:pt idx="3841">
                  <c:v>132.30000000000001</c:v>
                </c:pt>
                <c:pt idx="3842">
                  <c:v>117.3</c:v>
                </c:pt>
                <c:pt idx="3843">
                  <c:v>65</c:v>
                </c:pt>
                <c:pt idx="3844">
                  <c:v>95</c:v>
                </c:pt>
                <c:pt idx="3845">
                  <c:v>158.4</c:v>
                </c:pt>
                <c:pt idx="3846">
                  <c:v>112</c:v>
                </c:pt>
                <c:pt idx="3847">
                  <c:v>90</c:v>
                </c:pt>
                <c:pt idx="3848">
                  <c:v>75.95</c:v>
                </c:pt>
                <c:pt idx="3849">
                  <c:v>96.3</c:v>
                </c:pt>
                <c:pt idx="3850">
                  <c:v>109.65</c:v>
                </c:pt>
                <c:pt idx="3851">
                  <c:v>114.3</c:v>
                </c:pt>
                <c:pt idx="3852">
                  <c:v>115</c:v>
                </c:pt>
                <c:pt idx="3853">
                  <c:v>132.30000000000001</c:v>
                </c:pt>
                <c:pt idx="3854">
                  <c:v>158.4</c:v>
                </c:pt>
                <c:pt idx="3855">
                  <c:v>89</c:v>
                </c:pt>
                <c:pt idx="3856">
                  <c:v>67</c:v>
                </c:pt>
                <c:pt idx="3857">
                  <c:v>117.15</c:v>
                </c:pt>
                <c:pt idx="3858">
                  <c:v>109</c:v>
                </c:pt>
                <c:pt idx="3859">
                  <c:v>133.97999999999999</c:v>
                </c:pt>
                <c:pt idx="3860">
                  <c:v>110.65</c:v>
                </c:pt>
                <c:pt idx="3861">
                  <c:v>118.8</c:v>
                </c:pt>
                <c:pt idx="3862">
                  <c:v>140.4</c:v>
                </c:pt>
                <c:pt idx="3863">
                  <c:v>75</c:v>
                </c:pt>
                <c:pt idx="3864">
                  <c:v>146.69999999999999</c:v>
                </c:pt>
                <c:pt idx="3865">
                  <c:v>198.9</c:v>
                </c:pt>
                <c:pt idx="3866">
                  <c:v>96</c:v>
                </c:pt>
                <c:pt idx="3867">
                  <c:v>96.3</c:v>
                </c:pt>
                <c:pt idx="3868">
                  <c:v>105</c:v>
                </c:pt>
                <c:pt idx="3869">
                  <c:v>80</c:v>
                </c:pt>
                <c:pt idx="3870">
                  <c:v>78.41</c:v>
                </c:pt>
                <c:pt idx="3871">
                  <c:v>101.5</c:v>
                </c:pt>
                <c:pt idx="3872">
                  <c:v>139</c:v>
                </c:pt>
                <c:pt idx="3873">
                  <c:v>157.68</c:v>
                </c:pt>
                <c:pt idx="3874">
                  <c:v>104.4</c:v>
                </c:pt>
                <c:pt idx="3875">
                  <c:v>112.2</c:v>
                </c:pt>
                <c:pt idx="3876">
                  <c:v>95.4</c:v>
                </c:pt>
                <c:pt idx="3877">
                  <c:v>67.5</c:v>
                </c:pt>
                <c:pt idx="3878">
                  <c:v>103.5</c:v>
                </c:pt>
                <c:pt idx="3879">
                  <c:v>111.83</c:v>
                </c:pt>
                <c:pt idx="3880">
                  <c:v>168.3</c:v>
                </c:pt>
                <c:pt idx="3881">
                  <c:v>105.3</c:v>
                </c:pt>
                <c:pt idx="3882">
                  <c:v>77</c:v>
                </c:pt>
                <c:pt idx="3883">
                  <c:v>143.5</c:v>
                </c:pt>
                <c:pt idx="3884">
                  <c:v>90</c:v>
                </c:pt>
                <c:pt idx="3885">
                  <c:v>79</c:v>
                </c:pt>
                <c:pt idx="3886">
                  <c:v>80.75</c:v>
                </c:pt>
                <c:pt idx="3887">
                  <c:v>89</c:v>
                </c:pt>
                <c:pt idx="3888">
                  <c:v>105.3</c:v>
                </c:pt>
                <c:pt idx="3889">
                  <c:v>67.319999999999993</c:v>
                </c:pt>
                <c:pt idx="3890">
                  <c:v>65</c:v>
                </c:pt>
                <c:pt idx="3891">
                  <c:v>70</c:v>
                </c:pt>
                <c:pt idx="3892">
                  <c:v>137.69999999999999</c:v>
                </c:pt>
                <c:pt idx="3893">
                  <c:v>95</c:v>
                </c:pt>
                <c:pt idx="3894">
                  <c:v>105.6</c:v>
                </c:pt>
                <c:pt idx="3895">
                  <c:v>53.38</c:v>
                </c:pt>
                <c:pt idx="3896">
                  <c:v>112</c:v>
                </c:pt>
                <c:pt idx="3897">
                  <c:v>77</c:v>
                </c:pt>
                <c:pt idx="3898">
                  <c:v>101.5</c:v>
                </c:pt>
                <c:pt idx="3899">
                  <c:v>87</c:v>
                </c:pt>
                <c:pt idx="3900">
                  <c:v>108</c:v>
                </c:pt>
                <c:pt idx="3901">
                  <c:v>42</c:v>
                </c:pt>
                <c:pt idx="3902">
                  <c:v>92.94</c:v>
                </c:pt>
                <c:pt idx="3903">
                  <c:v>126.36</c:v>
                </c:pt>
                <c:pt idx="3904">
                  <c:v>77.03</c:v>
                </c:pt>
                <c:pt idx="3905">
                  <c:v>75</c:v>
                </c:pt>
                <c:pt idx="3906">
                  <c:v>92</c:v>
                </c:pt>
                <c:pt idx="3907">
                  <c:v>75</c:v>
                </c:pt>
                <c:pt idx="3908">
                  <c:v>125</c:v>
                </c:pt>
                <c:pt idx="3909">
                  <c:v>200</c:v>
                </c:pt>
                <c:pt idx="3910">
                  <c:v>89.25</c:v>
                </c:pt>
                <c:pt idx="3911">
                  <c:v>140.9</c:v>
                </c:pt>
                <c:pt idx="3912">
                  <c:v>109.93</c:v>
                </c:pt>
                <c:pt idx="3913">
                  <c:v>67</c:v>
                </c:pt>
                <c:pt idx="3914">
                  <c:v>60</c:v>
                </c:pt>
                <c:pt idx="3915">
                  <c:v>185</c:v>
                </c:pt>
                <c:pt idx="3916">
                  <c:v>156.6</c:v>
                </c:pt>
                <c:pt idx="3917">
                  <c:v>81.81</c:v>
                </c:pt>
                <c:pt idx="3918">
                  <c:v>108</c:v>
                </c:pt>
                <c:pt idx="3919">
                  <c:v>100.3</c:v>
                </c:pt>
                <c:pt idx="3920">
                  <c:v>70.5</c:v>
                </c:pt>
                <c:pt idx="3921">
                  <c:v>53.85</c:v>
                </c:pt>
                <c:pt idx="3922">
                  <c:v>149.85</c:v>
                </c:pt>
                <c:pt idx="3923">
                  <c:v>90.95</c:v>
                </c:pt>
                <c:pt idx="3924">
                  <c:v>62</c:v>
                </c:pt>
                <c:pt idx="3925">
                  <c:v>102.6</c:v>
                </c:pt>
                <c:pt idx="3926">
                  <c:v>70</c:v>
                </c:pt>
                <c:pt idx="3927">
                  <c:v>68.069999999999993</c:v>
                </c:pt>
                <c:pt idx="3928">
                  <c:v>95</c:v>
                </c:pt>
                <c:pt idx="3929">
                  <c:v>153</c:v>
                </c:pt>
                <c:pt idx="3930">
                  <c:v>112.01</c:v>
                </c:pt>
                <c:pt idx="3931">
                  <c:v>221</c:v>
                </c:pt>
                <c:pt idx="3932">
                  <c:v>70</c:v>
                </c:pt>
                <c:pt idx="3933">
                  <c:v>72.25</c:v>
                </c:pt>
                <c:pt idx="3934">
                  <c:v>114</c:v>
                </c:pt>
                <c:pt idx="3935">
                  <c:v>135.9</c:v>
                </c:pt>
                <c:pt idx="3936">
                  <c:v>80.75</c:v>
                </c:pt>
                <c:pt idx="3937">
                  <c:v>134.1</c:v>
                </c:pt>
                <c:pt idx="3938">
                  <c:v>183.3</c:v>
                </c:pt>
                <c:pt idx="3939">
                  <c:v>73.739999999999995</c:v>
                </c:pt>
                <c:pt idx="3940">
                  <c:v>75</c:v>
                </c:pt>
                <c:pt idx="3941">
                  <c:v>95</c:v>
                </c:pt>
                <c:pt idx="3942">
                  <c:v>114.4</c:v>
                </c:pt>
                <c:pt idx="3943">
                  <c:v>65</c:v>
                </c:pt>
                <c:pt idx="3944">
                  <c:v>99</c:v>
                </c:pt>
                <c:pt idx="3945">
                  <c:v>91.2</c:v>
                </c:pt>
                <c:pt idx="3946">
                  <c:v>105.3</c:v>
                </c:pt>
                <c:pt idx="3947">
                  <c:v>73.95</c:v>
                </c:pt>
                <c:pt idx="3948">
                  <c:v>115</c:v>
                </c:pt>
                <c:pt idx="3949">
                  <c:v>152.1</c:v>
                </c:pt>
                <c:pt idx="3950">
                  <c:v>99.45</c:v>
                </c:pt>
                <c:pt idx="3951">
                  <c:v>101</c:v>
                </c:pt>
                <c:pt idx="3952">
                  <c:v>109</c:v>
                </c:pt>
                <c:pt idx="3953">
                  <c:v>140</c:v>
                </c:pt>
                <c:pt idx="3954">
                  <c:v>110.24</c:v>
                </c:pt>
                <c:pt idx="3955">
                  <c:v>100.75</c:v>
                </c:pt>
                <c:pt idx="3956">
                  <c:v>79.2</c:v>
                </c:pt>
                <c:pt idx="3957">
                  <c:v>103.7</c:v>
                </c:pt>
                <c:pt idx="3958">
                  <c:v>65</c:v>
                </c:pt>
                <c:pt idx="3959">
                  <c:v>101.7</c:v>
                </c:pt>
                <c:pt idx="3960">
                  <c:v>175.5</c:v>
                </c:pt>
                <c:pt idx="3961">
                  <c:v>107.09</c:v>
                </c:pt>
                <c:pt idx="3962">
                  <c:v>147.9</c:v>
                </c:pt>
                <c:pt idx="3963">
                  <c:v>75</c:v>
                </c:pt>
                <c:pt idx="3964">
                  <c:v>118</c:v>
                </c:pt>
                <c:pt idx="3965">
                  <c:v>90</c:v>
                </c:pt>
                <c:pt idx="3966">
                  <c:v>67</c:v>
                </c:pt>
                <c:pt idx="3967">
                  <c:v>164</c:v>
                </c:pt>
                <c:pt idx="3968">
                  <c:v>75.239999999999995</c:v>
                </c:pt>
                <c:pt idx="3969">
                  <c:v>60.06</c:v>
                </c:pt>
                <c:pt idx="3970">
                  <c:v>156.5</c:v>
                </c:pt>
                <c:pt idx="3971">
                  <c:v>105</c:v>
                </c:pt>
                <c:pt idx="3972">
                  <c:v>80.8</c:v>
                </c:pt>
                <c:pt idx="3973">
                  <c:v>108</c:v>
                </c:pt>
                <c:pt idx="3974">
                  <c:v>51.09</c:v>
                </c:pt>
                <c:pt idx="3975">
                  <c:v>81.760000000000005</c:v>
                </c:pt>
                <c:pt idx="3976">
                  <c:v>149.4</c:v>
                </c:pt>
                <c:pt idx="3977">
                  <c:v>112.8</c:v>
                </c:pt>
                <c:pt idx="3978">
                  <c:v>189</c:v>
                </c:pt>
                <c:pt idx="3979">
                  <c:v>97.2</c:v>
                </c:pt>
                <c:pt idx="3980">
                  <c:v>208.41</c:v>
                </c:pt>
                <c:pt idx="3981">
                  <c:v>67.5</c:v>
                </c:pt>
                <c:pt idx="3982">
                  <c:v>90</c:v>
                </c:pt>
                <c:pt idx="3983">
                  <c:v>57</c:v>
                </c:pt>
                <c:pt idx="3984">
                  <c:v>72.25</c:v>
                </c:pt>
                <c:pt idx="3985">
                  <c:v>81.900000000000006</c:v>
                </c:pt>
                <c:pt idx="3986">
                  <c:v>120</c:v>
                </c:pt>
                <c:pt idx="3987">
                  <c:v>65.06</c:v>
                </c:pt>
                <c:pt idx="3988">
                  <c:v>112.9</c:v>
                </c:pt>
                <c:pt idx="3989">
                  <c:v>102.6</c:v>
                </c:pt>
                <c:pt idx="3990">
                  <c:v>90</c:v>
                </c:pt>
                <c:pt idx="3991">
                  <c:v>115</c:v>
                </c:pt>
                <c:pt idx="3992">
                  <c:v>101</c:v>
                </c:pt>
                <c:pt idx="3993">
                  <c:v>149</c:v>
                </c:pt>
                <c:pt idx="3994">
                  <c:v>115</c:v>
                </c:pt>
                <c:pt idx="3995">
                  <c:v>108</c:v>
                </c:pt>
                <c:pt idx="3996">
                  <c:v>120</c:v>
                </c:pt>
                <c:pt idx="3997">
                  <c:v>75</c:v>
                </c:pt>
                <c:pt idx="3998">
                  <c:v>150.30000000000001</c:v>
                </c:pt>
                <c:pt idx="3999">
                  <c:v>109</c:v>
                </c:pt>
                <c:pt idx="4000">
                  <c:v>101.52</c:v>
                </c:pt>
                <c:pt idx="4001">
                  <c:v>115</c:v>
                </c:pt>
                <c:pt idx="4002">
                  <c:v>85.5</c:v>
                </c:pt>
                <c:pt idx="4003">
                  <c:v>103.05</c:v>
                </c:pt>
                <c:pt idx="4004">
                  <c:v>180.2</c:v>
                </c:pt>
                <c:pt idx="4005">
                  <c:v>72.25</c:v>
                </c:pt>
                <c:pt idx="4006">
                  <c:v>144</c:v>
                </c:pt>
                <c:pt idx="4007">
                  <c:v>55.24</c:v>
                </c:pt>
                <c:pt idx="4008">
                  <c:v>90.95</c:v>
                </c:pt>
                <c:pt idx="4009">
                  <c:v>207.64</c:v>
                </c:pt>
                <c:pt idx="4010">
                  <c:v>104</c:v>
                </c:pt>
                <c:pt idx="4011">
                  <c:v>80</c:v>
                </c:pt>
                <c:pt idx="4012">
                  <c:v>124.1</c:v>
                </c:pt>
                <c:pt idx="4013">
                  <c:v>140</c:v>
                </c:pt>
                <c:pt idx="4014">
                  <c:v>78</c:v>
                </c:pt>
                <c:pt idx="4015">
                  <c:v>65</c:v>
                </c:pt>
                <c:pt idx="4016">
                  <c:v>80.33</c:v>
                </c:pt>
                <c:pt idx="4017">
                  <c:v>124</c:v>
                </c:pt>
                <c:pt idx="4018">
                  <c:v>130.68</c:v>
                </c:pt>
                <c:pt idx="4019">
                  <c:v>89</c:v>
                </c:pt>
                <c:pt idx="4020">
                  <c:v>85</c:v>
                </c:pt>
                <c:pt idx="4021">
                  <c:v>110.08</c:v>
                </c:pt>
                <c:pt idx="4022">
                  <c:v>87.3</c:v>
                </c:pt>
                <c:pt idx="4023">
                  <c:v>90.95</c:v>
                </c:pt>
                <c:pt idx="4024">
                  <c:v>79.430000000000007</c:v>
                </c:pt>
                <c:pt idx="4025">
                  <c:v>110</c:v>
                </c:pt>
                <c:pt idx="4026">
                  <c:v>90.1</c:v>
                </c:pt>
                <c:pt idx="4027">
                  <c:v>115.6</c:v>
                </c:pt>
                <c:pt idx="4028">
                  <c:v>81.260000000000005</c:v>
                </c:pt>
                <c:pt idx="4029">
                  <c:v>91.7</c:v>
                </c:pt>
                <c:pt idx="4030">
                  <c:v>81.3</c:v>
                </c:pt>
                <c:pt idx="4031">
                  <c:v>109</c:v>
                </c:pt>
                <c:pt idx="4032">
                  <c:v>99.71</c:v>
                </c:pt>
                <c:pt idx="4033">
                  <c:v>116.23</c:v>
                </c:pt>
                <c:pt idx="4034">
                  <c:v>187</c:v>
                </c:pt>
                <c:pt idx="4035">
                  <c:v>110</c:v>
                </c:pt>
                <c:pt idx="4036">
                  <c:v>91</c:v>
                </c:pt>
                <c:pt idx="4037">
                  <c:v>67</c:v>
                </c:pt>
                <c:pt idx="4038">
                  <c:v>90</c:v>
                </c:pt>
                <c:pt idx="4039">
                  <c:v>70</c:v>
                </c:pt>
                <c:pt idx="4040">
                  <c:v>95.4</c:v>
                </c:pt>
                <c:pt idx="4041">
                  <c:v>221</c:v>
                </c:pt>
                <c:pt idx="4042">
                  <c:v>138.6</c:v>
                </c:pt>
                <c:pt idx="4043">
                  <c:v>87.5</c:v>
                </c:pt>
                <c:pt idx="4044">
                  <c:v>120</c:v>
                </c:pt>
                <c:pt idx="4045">
                  <c:v>109.65</c:v>
                </c:pt>
                <c:pt idx="4046">
                  <c:v>74.8</c:v>
                </c:pt>
                <c:pt idx="4047">
                  <c:v>85.32</c:v>
                </c:pt>
                <c:pt idx="4048">
                  <c:v>80.75</c:v>
                </c:pt>
                <c:pt idx="4049">
                  <c:v>91.44</c:v>
                </c:pt>
                <c:pt idx="4050">
                  <c:v>158.4</c:v>
                </c:pt>
                <c:pt idx="4051">
                  <c:v>137.69999999999999</c:v>
                </c:pt>
                <c:pt idx="4052">
                  <c:v>140</c:v>
                </c:pt>
                <c:pt idx="4053">
                  <c:v>94.5</c:v>
                </c:pt>
                <c:pt idx="4054">
                  <c:v>0</c:v>
                </c:pt>
                <c:pt idx="4055">
                  <c:v>81</c:v>
                </c:pt>
                <c:pt idx="4056">
                  <c:v>93.6</c:v>
                </c:pt>
                <c:pt idx="4057">
                  <c:v>99.45</c:v>
                </c:pt>
                <c:pt idx="4058">
                  <c:v>126.9</c:v>
                </c:pt>
                <c:pt idx="4059">
                  <c:v>88.4</c:v>
                </c:pt>
                <c:pt idx="4060">
                  <c:v>73</c:v>
                </c:pt>
                <c:pt idx="4061">
                  <c:v>120</c:v>
                </c:pt>
                <c:pt idx="4062">
                  <c:v>149</c:v>
                </c:pt>
                <c:pt idx="4063">
                  <c:v>112</c:v>
                </c:pt>
                <c:pt idx="4064">
                  <c:v>85</c:v>
                </c:pt>
                <c:pt idx="4065">
                  <c:v>148</c:v>
                </c:pt>
                <c:pt idx="4066">
                  <c:v>112</c:v>
                </c:pt>
                <c:pt idx="4067">
                  <c:v>74.8</c:v>
                </c:pt>
                <c:pt idx="4068">
                  <c:v>67</c:v>
                </c:pt>
                <c:pt idx="4069">
                  <c:v>72.25</c:v>
                </c:pt>
                <c:pt idx="4070">
                  <c:v>115</c:v>
                </c:pt>
                <c:pt idx="4071">
                  <c:v>119.85</c:v>
                </c:pt>
                <c:pt idx="4072">
                  <c:v>140</c:v>
                </c:pt>
                <c:pt idx="4073">
                  <c:v>66.25</c:v>
                </c:pt>
                <c:pt idx="4074">
                  <c:v>106</c:v>
                </c:pt>
                <c:pt idx="4075">
                  <c:v>92.67</c:v>
                </c:pt>
                <c:pt idx="4076">
                  <c:v>130.13999999999999</c:v>
                </c:pt>
                <c:pt idx="4077">
                  <c:v>95</c:v>
                </c:pt>
                <c:pt idx="4078">
                  <c:v>80.2</c:v>
                </c:pt>
                <c:pt idx="4079">
                  <c:v>129</c:v>
                </c:pt>
                <c:pt idx="4080">
                  <c:v>106.25</c:v>
                </c:pt>
                <c:pt idx="4081">
                  <c:v>107</c:v>
                </c:pt>
                <c:pt idx="4082">
                  <c:v>100</c:v>
                </c:pt>
                <c:pt idx="4083">
                  <c:v>87</c:v>
                </c:pt>
                <c:pt idx="4084">
                  <c:v>133.80000000000001</c:v>
                </c:pt>
                <c:pt idx="4085">
                  <c:v>115</c:v>
                </c:pt>
                <c:pt idx="4086">
                  <c:v>95</c:v>
                </c:pt>
                <c:pt idx="4087">
                  <c:v>110.97</c:v>
                </c:pt>
                <c:pt idx="4088">
                  <c:v>75</c:v>
                </c:pt>
                <c:pt idx="4089">
                  <c:v>101.5</c:v>
                </c:pt>
                <c:pt idx="4090">
                  <c:v>99.9</c:v>
                </c:pt>
                <c:pt idx="4091">
                  <c:v>85</c:v>
                </c:pt>
                <c:pt idx="4092">
                  <c:v>224.67</c:v>
                </c:pt>
                <c:pt idx="4093">
                  <c:v>90</c:v>
                </c:pt>
                <c:pt idx="4094">
                  <c:v>94.51</c:v>
                </c:pt>
                <c:pt idx="4095">
                  <c:v>100</c:v>
                </c:pt>
                <c:pt idx="4096">
                  <c:v>78.3</c:v>
                </c:pt>
                <c:pt idx="4097">
                  <c:v>108</c:v>
                </c:pt>
                <c:pt idx="4098">
                  <c:v>152.81</c:v>
                </c:pt>
                <c:pt idx="4099">
                  <c:v>95</c:v>
                </c:pt>
                <c:pt idx="4100">
                  <c:v>107.1</c:v>
                </c:pt>
                <c:pt idx="4101">
                  <c:v>99.45</c:v>
                </c:pt>
                <c:pt idx="4102">
                  <c:v>68</c:v>
                </c:pt>
                <c:pt idx="4103">
                  <c:v>86</c:v>
                </c:pt>
                <c:pt idx="4104">
                  <c:v>79.290000000000006</c:v>
                </c:pt>
                <c:pt idx="4105">
                  <c:v>105</c:v>
                </c:pt>
                <c:pt idx="4106">
                  <c:v>103.2</c:v>
                </c:pt>
                <c:pt idx="4107">
                  <c:v>90</c:v>
                </c:pt>
                <c:pt idx="4108">
                  <c:v>198</c:v>
                </c:pt>
                <c:pt idx="4109">
                  <c:v>146.69999999999999</c:v>
                </c:pt>
                <c:pt idx="4110">
                  <c:v>126</c:v>
                </c:pt>
                <c:pt idx="4111">
                  <c:v>70</c:v>
                </c:pt>
                <c:pt idx="4112">
                  <c:v>95</c:v>
                </c:pt>
                <c:pt idx="4113">
                  <c:v>74.8</c:v>
                </c:pt>
                <c:pt idx="4114">
                  <c:v>90</c:v>
                </c:pt>
                <c:pt idx="4115">
                  <c:v>101</c:v>
                </c:pt>
                <c:pt idx="4116">
                  <c:v>101.5</c:v>
                </c:pt>
                <c:pt idx="4117">
                  <c:v>73</c:v>
                </c:pt>
                <c:pt idx="4118">
                  <c:v>132.6</c:v>
                </c:pt>
                <c:pt idx="4119">
                  <c:v>155</c:v>
                </c:pt>
                <c:pt idx="4120">
                  <c:v>121</c:v>
                </c:pt>
                <c:pt idx="4121">
                  <c:v>107.1</c:v>
                </c:pt>
                <c:pt idx="4122">
                  <c:v>69.58</c:v>
                </c:pt>
                <c:pt idx="4123">
                  <c:v>76</c:v>
                </c:pt>
                <c:pt idx="4124">
                  <c:v>67</c:v>
                </c:pt>
                <c:pt idx="4125">
                  <c:v>170.1</c:v>
                </c:pt>
                <c:pt idx="4126">
                  <c:v>93</c:v>
                </c:pt>
                <c:pt idx="4127">
                  <c:v>143.1</c:v>
                </c:pt>
                <c:pt idx="4128">
                  <c:v>130</c:v>
                </c:pt>
                <c:pt idx="4129">
                  <c:v>72.25</c:v>
                </c:pt>
                <c:pt idx="4130">
                  <c:v>0</c:v>
                </c:pt>
                <c:pt idx="4131">
                  <c:v>139</c:v>
                </c:pt>
                <c:pt idx="4132">
                  <c:v>159.30000000000001</c:v>
                </c:pt>
                <c:pt idx="4133">
                  <c:v>109</c:v>
                </c:pt>
                <c:pt idx="4134">
                  <c:v>99.45</c:v>
                </c:pt>
                <c:pt idx="4135">
                  <c:v>94.5</c:v>
                </c:pt>
                <c:pt idx="4136">
                  <c:v>76.5</c:v>
                </c:pt>
                <c:pt idx="4137">
                  <c:v>69.5</c:v>
                </c:pt>
                <c:pt idx="4138">
                  <c:v>128.69999999999999</c:v>
                </c:pt>
                <c:pt idx="4139">
                  <c:v>159.30000000000001</c:v>
                </c:pt>
                <c:pt idx="4140">
                  <c:v>90</c:v>
                </c:pt>
                <c:pt idx="4141">
                  <c:v>127</c:v>
                </c:pt>
                <c:pt idx="4142">
                  <c:v>99</c:v>
                </c:pt>
                <c:pt idx="4143">
                  <c:v>126.64</c:v>
                </c:pt>
                <c:pt idx="4144">
                  <c:v>105.3</c:v>
                </c:pt>
                <c:pt idx="4145">
                  <c:v>113.4</c:v>
                </c:pt>
                <c:pt idx="4146">
                  <c:v>91</c:v>
                </c:pt>
                <c:pt idx="4147">
                  <c:v>129.6</c:v>
                </c:pt>
                <c:pt idx="4148">
                  <c:v>98.1</c:v>
                </c:pt>
                <c:pt idx="4149">
                  <c:v>122</c:v>
                </c:pt>
                <c:pt idx="4150">
                  <c:v>306</c:v>
                </c:pt>
                <c:pt idx="4151">
                  <c:v>132.6</c:v>
                </c:pt>
                <c:pt idx="4152">
                  <c:v>207.9</c:v>
                </c:pt>
                <c:pt idx="4153">
                  <c:v>69.010000000000005</c:v>
                </c:pt>
                <c:pt idx="4154">
                  <c:v>115.94</c:v>
                </c:pt>
                <c:pt idx="4155">
                  <c:v>70</c:v>
                </c:pt>
                <c:pt idx="4156">
                  <c:v>85.5</c:v>
                </c:pt>
                <c:pt idx="4157">
                  <c:v>0</c:v>
                </c:pt>
                <c:pt idx="4158">
                  <c:v>101</c:v>
                </c:pt>
                <c:pt idx="4159">
                  <c:v>90</c:v>
                </c:pt>
                <c:pt idx="4160">
                  <c:v>93.67</c:v>
                </c:pt>
                <c:pt idx="4161">
                  <c:v>90</c:v>
                </c:pt>
                <c:pt idx="4162">
                  <c:v>100</c:v>
                </c:pt>
                <c:pt idx="4163">
                  <c:v>95</c:v>
                </c:pt>
                <c:pt idx="4164">
                  <c:v>142.83000000000001</c:v>
                </c:pt>
                <c:pt idx="4165">
                  <c:v>105.84</c:v>
                </c:pt>
                <c:pt idx="4166">
                  <c:v>71</c:v>
                </c:pt>
                <c:pt idx="4167">
                  <c:v>89.75</c:v>
                </c:pt>
                <c:pt idx="4168">
                  <c:v>130.9</c:v>
                </c:pt>
                <c:pt idx="4169">
                  <c:v>72.25</c:v>
                </c:pt>
                <c:pt idx="4170">
                  <c:v>138.57</c:v>
                </c:pt>
                <c:pt idx="4171">
                  <c:v>57.59</c:v>
                </c:pt>
                <c:pt idx="4172">
                  <c:v>94.5</c:v>
                </c:pt>
                <c:pt idx="4173">
                  <c:v>154.5</c:v>
                </c:pt>
                <c:pt idx="4174">
                  <c:v>125.1</c:v>
                </c:pt>
                <c:pt idx="4175">
                  <c:v>85.17</c:v>
                </c:pt>
                <c:pt idx="4176">
                  <c:v>114.3</c:v>
                </c:pt>
                <c:pt idx="4177">
                  <c:v>72.25</c:v>
                </c:pt>
                <c:pt idx="4178">
                  <c:v>76</c:v>
                </c:pt>
                <c:pt idx="4179">
                  <c:v>89</c:v>
                </c:pt>
                <c:pt idx="4180">
                  <c:v>90</c:v>
                </c:pt>
                <c:pt idx="4181">
                  <c:v>150</c:v>
                </c:pt>
                <c:pt idx="4182">
                  <c:v>107</c:v>
                </c:pt>
                <c:pt idx="4183">
                  <c:v>87</c:v>
                </c:pt>
                <c:pt idx="4184">
                  <c:v>66</c:v>
                </c:pt>
                <c:pt idx="4185">
                  <c:v>72.25</c:v>
                </c:pt>
                <c:pt idx="4186">
                  <c:v>75.900000000000006</c:v>
                </c:pt>
                <c:pt idx="4187">
                  <c:v>84.33</c:v>
                </c:pt>
                <c:pt idx="4188">
                  <c:v>103.72</c:v>
                </c:pt>
                <c:pt idx="4189">
                  <c:v>85.33</c:v>
                </c:pt>
                <c:pt idx="4190">
                  <c:v>90</c:v>
                </c:pt>
                <c:pt idx="4191">
                  <c:v>85.5</c:v>
                </c:pt>
                <c:pt idx="4192">
                  <c:v>85</c:v>
                </c:pt>
                <c:pt idx="4193">
                  <c:v>186.3</c:v>
                </c:pt>
                <c:pt idx="4194">
                  <c:v>114.3</c:v>
                </c:pt>
                <c:pt idx="4195">
                  <c:v>80</c:v>
                </c:pt>
                <c:pt idx="4196">
                  <c:v>116.1</c:v>
                </c:pt>
                <c:pt idx="4197">
                  <c:v>125.27</c:v>
                </c:pt>
                <c:pt idx="4198">
                  <c:v>116.1</c:v>
                </c:pt>
                <c:pt idx="4199">
                  <c:v>118.8</c:v>
                </c:pt>
                <c:pt idx="4200">
                  <c:v>182.33</c:v>
                </c:pt>
                <c:pt idx="4201">
                  <c:v>104</c:v>
                </c:pt>
                <c:pt idx="4202">
                  <c:v>156</c:v>
                </c:pt>
                <c:pt idx="4203">
                  <c:v>49.59</c:v>
                </c:pt>
                <c:pt idx="4204">
                  <c:v>88.4</c:v>
                </c:pt>
                <c:pt idx="4205">
                  <c:v>105.3</c:v>
                </c:pt>
                <c:pt idx="4206">
                  <c:v>168.3</c:v>
                </c:pt>
                <c:pt idx="4207">
                  <c:v>52</c:v>
                </c:pt>
                <c:pt idx="4208">
                  <c:v>105.3</c:v>
                </c:pt>
                <c:pt idx="4209">
                  <c:v>130</c:v>
                </c:pt>
                <c:pt idx="4210">
                  <c:v>74.88</c:v>
                </c:pt>
                <c:pt idx="4211">
                  <c:v>105</c:v>
                </c:pt>
                <c:pt idx="4212">
                  <c:v>88.5</c:v>
                </c:pt>
                <c:pt idx="4213">
                  <c:v>72.75</c:v>
                </c:pt>
                <c:pt idx="4214">
                  <c:v>126.9</c:v>
                </c:pt>
                <c:pt idx="4215">
                  <c:v>99</c:v>
                </c:pt>
                <c:pt idx="4216">
                  <c:v>75.2</c:v>
                </c:pt>
                <c:pt idx="4217">
                  <c:v>135</c:v>
                </c:pt>
                <c:pt idx="4218">
                  <c:v>50.6</c:v>
                </c:pt>
                <c:pt idx="4219">
                  <c:v>103</c:v>
                </c:pt>
                <c:pt idx="4220">
                  <c:v>90</c:v>
                </c:pt>
                <c:pt idx="4221">
                  <c:v>82.17</c:v>
                </c:pt>
                <c:pt idx="4222">
                  <c:v>89.25</c:v>
                </c:pt>
                <c:pt idx="4223">
                  <c:v>67</c:v>
                </c:pt>
                <c:pt idx="4224">
                  <c:v>60</c:v>
                </c:pt>
                <c:pt idx="4225">
                  <c:v>100</c:v>
                </c:pt>
                <c:pt idx="4226">
                  <c:v>109</c:v>
                </c:pt>
                <c:pt idx="4227">
                  <c:v>80.239999999999995</c:v>
                </c:pt>
                <c:pt idx="4228">
                  <c:v>116.1</c:v>
                </c:pt>
                <c:pt idx="4229">
                  <c:v>123.33</c:v>
                </c:pt>
                <c:pt idx="4230">
                  <c:v>50</c:v>
                </c:pt>
                <c:pt idx="4231">
                  <c:v>140.4</c:v>
                </c:pt>
                <c:pt idx="4232">
                  <c:v>71.099999999999994</c:v>
                </c:pt>
                <c:pt idx="4233">
                  <c:v>113.4</c:v>
                </c:pt>
                <c:pt idx="4234">
                  <c:v>104.4</c:v>
                </c:pt>
                <c:pt idx="4235">
                  <c:v>105</c:v>
                </c:pt>
                <c:pt idx="4236">
                  <c:v>143</c:v>
                </c:pt>
                <c:pt idx="4237">
                  <c:v>90.95</c:v>
                </c:pt>
                <c:pt idx="4238">
                  <c:v>130</c:v>
                </c:pt>
                <c:pt idx="4239">
                  <c:v>106.25</c:v>
                </c:pt>
                <c:pt idx="4240">
                  <c:v>85</c:v>
                </c:pt>
                <c:pt idx="4241">
                  <c:v>123.3</c:v>
                </c:pt>
                <c:pt idx="4242">
                  <c:v>65</c:v>
                </c:pt>
                <c:pt idx="4243">
                  <c:v>90</c:v>
                </c:pt>
                <c:pt idx="4244">
                  <c:v>85.5</c:v>
                </c:pt>
                <c:pt idx="4245">
                  <c:v>75</c:v>
                </c:pt>
                <c:pt idx="4246">
                  <c:v>151</c:v>
                </c:pt>
                <c:pt idx="4247">
                  <c:v>120</c:v>
                </c:pt>
                <c:pt idx="4248">
                  <c:v>65</c:v>
                </c:pt>
                <c:pt idx="4249">
                  <c:v>108.9</c:v>
                </c:pt>
                <c:pt idx="4250">
                  <c:v>90</c:v>
                </c:pt>
                <c:pt idx="4251">
                  <c:v>67.09</c:v>
                </c:pt>
                <c:pt idx="4252">
                  <c:v>87.53</c:v>
                </c:pt>
                <c:pt idx="4253">
                  <c:v>119.85</c:v>
                </c:pt>
                <c:pt idx="4254">
                  <c:v>80.75</c:v>
                </c:pt>
                <c:pt idx="4255">
                  <c:v>100</c:v>
                </c:pt>
                <c:pt idx="4256">
                  <c:v>69.5</c:v>
                </c:pt>
                <c:pt idx="4257">
                  <c:v>127.8</c:v>
                </c:pt>
                <c:pt idx="4258">
                  <c:v>87.67</c:v>
                </c:pt>
                <c:pt idx="4259">
                  <c:v>75</c:v>
                </c:pt>
                <c:pt idx="4260">
                  <c:v>151</c:v>
                </c:pt>
                <c:pt idx="4261">
                  <c:v>96.3</c:v>
                </c:pt>
                <c:pt idx="4262">
                  <c:v>75</c:v>
                </c:pt>
                <c:pt idx="4263">
                  <c:v>87</c:v>
                </c:pt>
                <c:pt idx="4264">
                  <c:v>97.82</c:v>
                </c:pt>
                <c:pt idx="4265">
                  <c:v>55</c:v>
                </c:pt>
                <c:pt idx="4266">
                  <c:v>85.5</c:v>
                </c:pt>
                <c:pt idx="4267">
                  <c:v>107</c:v>
                </c:pt>
                <c:pt idx="4268">
                  <c:v>77.5</c:v>
                </c:pt>
                <c:pt idx="4269">
                  <c:v>100.3</c:v>
                </c:pt>
                <c:pt idx="4270">
                  <c:v>151</c:v>
                </c:pt>
                <c:pt idx="4271">
                  <c:v>65</c:v>
                </c:pt>
                <c:pt idx="4272">
                  <c:v>169.33</c:v>
                </c:pt>
                <c:pt idx="4273">
                  <c:v>72.5</c:v>
                </c:pt>
                <c:pt idx="4274">
                  <c:v>75</c:v>
                </c:pt>
                <c:pt idx="4275">
                  <c:v>120</c:v>
                </c:pt>
                <c:pt idx="4276">
                  <c:v>129.80000000000001</c:v>
                </c:pt>
                <c:pt idx="4277">
                  <c:v>119.85</c:v>
                </c:pt>
                <c:pt idx="4278">
                  <c:v>82.45</c:v>
                </c:pt>
                <c:pt idx="4279">
                  <c:v>110</c:v>
                </c:pt>
                <c:pt idx="4280">
                  <c:v>75</c:v>
                </c:pt>
                <c:pt idx="4281">
                  <c:v>202.88</c:v>
                </c:pt>
                <c:pt idx="4282">
                  <c:v>69.53</c:v>
                </c:pt>
                <c:pt idx="4283">
                  <c:v>110</c:v>
                </c:pt>
                <c:pt idx="4284">
                  <c:v>85</c:v>
                </c:pt>
                <c:pt idx="4285">
                  <c:v>76.5</c:v>
                </c:pt>
                <c:pt idx="4286">
                  <c:v>169</c:v>
                </c:pt>
                <c:pt idx="4287">
                  <c:v>65.290000000000006</c:v>
                </c:pt>
                <c:pt idx="4288">
                  <c:v>110</c:v>
                </c:pt>
                <c:pt idx="4289">
                  <c:v>89.25</c:v>
                </c:pt>
                <c:pt idx="4290">
                  <c:v>79.2</c:v>
                </c:pt>
                <c:pt idx="4291">
                  <c:v>109.65</c:v>
                </c:pt>
                <c:pt idx="4292">
                  <c:v>0</c:v>
                </c:pt>
                <c:pt idx="4293">
                  <c:v>85</c:v>
                </c:pt>
                <c:pt idx="4294">
                  <c:v>90.95</c:v>
                </c:pt>
                <c:pt idx="4295">
                  <c:v>94.5</c:v>
                </c:pt>
                <c:pt idx="4296">
                  <c:v>91</c:v>
                </c:pt>
                <c:pt idx="4297">
                  <c:v>168.3</c:v>
                </c:pt>
                <c:pt idx="4298">
                  <c:v>88</c:v>
                </c:pt>
                <c:pt idx="4299">
                  <c:v>89.25</c:v>
                </c:pt>
                <c:pt idx="4300">
                  <c:v>93.63</c:v>
                </c:pt>
                <c:pt idx="4301">
                  <c:v>114.3</c:v>
                </c:pt>
                <c:pt idx="4302">
                  <c:v>126.9</c:v>
                </c:pt>
                <c:pt idx="4303">
                  <c:v>122.55</c:v>
                </c:pt>
                <c:pt idx="4304">
                  <c:v>113.62</c:v>
                </c:pt>
                <c:pt idx="4305">
                  <c:v>122</c:v>
                </c:pt>
                <c:pt idx="4306">
                  <c:v>88</c:v>
                </c:pt>
                <c:pt idx="4307">
                  <c:v>46.63</c:v>
                </c:pt>
                <c:pt idx="4308">
                  <c:v>126.9</c:v>
                </c:pt>
                <c:pt idx="4309">
                  <c:v>135.9</c:v>
                </c:pt>
                <c:pt idx="4310">
                  <c:v>96.3</c:v>
                </c:pt>
                <c:pt idx="4311">
                  <c:v>98.1</c:v>
                </c:pt>
                <c:pt idx="4312">
                  <c:v>96.3</c:v>
                </c:pt>
                <c:pt idx="4313">
                  <c:v>105.3</c:v>
                </c:pt>
                <c:pt idx="4314">
                  <c:v>120</c:v>
                </c:pt>
                <c:pt idx="4315">
                  <c:v>93.6</c:v>
                </c:pt>
                <c:pt idx="4316">
                  <c:v>104</c:v>
                </c:pt>
                <c:pt idx="4317">
                  <c:v>80.75</c:v>
                </c:pt>
                <c:pt idx="4318">
                  <c:v>87.98</c:v>
                </c:pt>
                <c:pt idx="4319">
                  <c:v>95</c:v>
                </c:pt>
                <c:pt idx="4320">
                  <c:v>81</c:v>
                </c:pt>
                <c:pt idx="4321">
                  <c:v>67</c:v>
                </c:pt>
                <c:pt idx="4322">
                  <c:v>90.33</c:v>
                </c:pt>
                <c:pt idx="4323">
                  <c:v>139.5</c:v>
                </c:pt>
                <c:pt idx="4324">
                  <c:v>114</c:v>
                </c:pt>
                <c:pt idx="4325">
                  <c:v>105</c:v>
                </c:pt>
                <c:pt idx="4326">
                  <c:v>75</c:v>
                </c:pt>
                <c:pt idx="4327">
                  <c:v>108</c:v>
                </c:pt>
                <c:pt idx="4328">
                  <c:v>149.4</c:v>
                </c:pt>
                <c:pt idx="4329">
                  <c:v>113</c:v>
                </c:pt>
                <c:pt idx="4330">
                  <c:v>105.3</c:v>
                </c:pt>
                <c:pt idx="4331">
                  <c:v>0</c:v>
                </c:pt>
                <c:pt idx="4332">
                  <c:v>73.95</c:v>
                </c:pt>
                <c:pt idx="4333">
                  <c:v>130</c:v>
                </c:pt>
                <c:pt idx="4334">
                  <c:v>117.3</c:v>
                </c:pt>
                <c:pt idx="4335">
                  <c:v>80.75</c:v>
                </c:pt>
                <c:pt idx="4336">
                  <c:v>100</c:v>
                </c:pt>
                <c:pt idx="4337">
                  <c:v>100</c:v>
                </c:pt>
                <c:pt idx="4338">
                  <c:v>95</c:v>
                </c:pt>
                <c:pt idx="4339">
                  <c:v>90</c:v>
                </c:pt>
                <c:pt idx="4340">
                  <c:v>136</c:v>
                </c:pt>
                <c:pt idx="4341">
                  <c:v>104</c:v>
                </c:pt>
                <c:pt idx="4342">
                  <c:v>96.3</c:v>
                </c:pt>
                <c:pt idx="4343">
                  <c:v>121.5</c:v>
                </c:pt>
                <c:pt idx="4344">
                  <c:v>95</c:v>
                </c:pt>
                <c:pt idx="4345">
                  <c:v>109</c:v>
                </c:pt>
                <c:pt idx="4346">
                  <c:v>80.75</c:v>
                </c:pt>
                <c:pt idx="4347">
                  <c:v>138</c:v>
                </c:pt>
                <c:pt idx="4348">
                  <c:v>73</c:v>
                </c:pt>
                <c:pt idx="4349">
                  <c:v>168.1</c:v>
                </c:pt>
                <c:pt idx="4350">
                  <c:v>87</c:v>
                </c:pt>
                <c:pt idx="4351">
                  <c:v>97.75</c:v>
                </c:pt>
                <c:pt idx="4352">
                  <c:v>99.9</c:v>
                </c:pt>
                <c:pt idx="4353">
                  <c:v>78</c:v>
                </c:pt>
                <c:pt idx="4354">
                  <c:v>71.22</c:v>
                </c:pt>
                <c:pt idx="4355">
                  <c:v>76.5</c:v>
                </c:pt>
                <c:pt idx="4356">
                  <c:v>99.95</c:v>
                </c:pt>
                <c:pt idx="4357">
                  <c:v>130</c:v>
                </c:pt>
                <c:pt idx="4358">
                  <c:v>107</c:v>
                </c:pt>
                <c:pt idx="4359">
                  <c:v>88.5</c:v>
                </c:pt>
                <c:pt idx="4360">
                  <c:v>120</c:v>
                </c:pt>
                <c:pt idx="4361">
                  <c:v>130</c:v>
                </c:pt>
                <c:pt idx="4362">
                  <c:v>80.75</c:v>
                </c:pt>
                <c:pt idx="4363">
                  <c:v>148.19999999999999</c:v>
                </c:pt>
                <c:pt idx="4364">
                  <c:v>115</c:v>
                </c:pt>
                <c:pt idx="4365">
                  <c:v>109</c:v>
                </c:pt>
                <c:pt idx="4366">
                  <c:v>177</c:v>
                </c:pt>
                <c:pt idx="4367">
                  <c:v>75</c:v>
                </c:pt>
                <c:pt idx="4368">
                  <c:v>133</c:v>
                </c:pt>
                <c:pt idx="4369">
                  <c:v>79</c:v>
                </c:pt>
                <c:pt idx="4370">
                  <c:v>130</c:v>
                </c:pt>
                <c:pt idx="4371">
                  <c:v>79.2</c:v>
                </c:pt>
                <c:pt idx="4372">
                  <c:v>103.5</c:v>
                </c:pt>
                <c:pt idx="4373">
                  <c:v>80.239999999999995</c:v>
                </c:pt>
                <c:pt idx="4374">
                  <c:v>158.94999999999999</c:v>
                </c:pt>
                <c:pt idx="4375">
                  <c:v>143.44</c:v>
                </c:pt>
                <c:pt idx="4376">
                  <c:v>159.30000000000001</c:v>
                </c:pt>
                <c:pt idx="4377">
                  <c:v>80</c:v>
                </c:pt>
                <c:pt idx="4378">
                  <c:v>78</c:v>
                </c:pt>
                <c:pt idx="4379">
                  <c:v>106.33</c:v>
                </c:pt>
                <c:pt idx="4380">
                  <c:v>108</c:v>
                </c:pt>
                <c:pt idx="4381">
                  <c:v>115</c:v>
                </c:pt>
                <c:pt idx="4382">
                  <c:v>99.45</c:v>
                </c:pt>
                <c:pt idx="4383">
                  <c:v>133.19999999999999</c:v>
                </c:pt>
                <c:pt idx="4384">
                  <c:v>76.5</c:v>
                </c:pt>
                <c:pt idx="4385">
                  <c:v>100</c:v>
                </c:pt>
                <c:pt idx="4386">
                  <c:v>38.67</c:v>
                </c:pt>
                <c:pt idx="4387">
                  <c:v>77.5</c:v>
                </c:pt>
                <c:pt idx="4388">
                  <c:v>152.19999999999999</c:v>
                </c:pt>
                <c:pt idx="4389">
                  <c:v>104.4</c:v>
                </c:pt>
                <c:pt idx="4390">
                  <c:v>76.5</c:v>
                </c:pt>
                <c:pt idx="4391">
                  <c:v>78.3</c:v>
                </c:pt>
                <c:pt idx="4392">
                  <c:v>76.5</c:v>
                </c:pt>
                <c:pt idx="4393">
                  <c:v>60</c:v>
                </c:pt>
                <c:pt idx="4394">
                  <c:v>81.09</c:v>
                </c:pt>
                <c:pt idx="4395">
                  <c:v>86</c:v>
                </c:pt>
                <c:pt idx="4396">
                  <c:v>120.7</c:v>
                </c:pt>
                <c:pt idx="4397">
                  <c:v>120</c:v>
                </c:pt>
                <c:pt idx="4398">
                  <c:v>103</c:v>
                </c:pt>
                <c:pt idx="4399">
                  <c:v>129</c:v>
                </c:pt>
                <c:pt idx="4400">
                  <c:v>118.15</c:v>
                </c:pt>
                <c:pt idx="4401">
                  <c:v>88.77</c:v>
                </c:pt>
                <c:pt idx="4402">
                  <c:v>100</c:v>
                </c:pt>
                <c:pt idx="4403">
                  <c:v>93.17</c:v>
                </c:pt>
                <c:pt idx="4404">
                  <c:v>131</c:v>
                </c:pt>
                <c:pt idx="4405">
                  <c:v>68.69</c:v>
                </c:pt>
                <c:pt idx="4406">
                  <c:v>120</c:v>
                </c:pt>
                <c:pt idx="4407">
                  <c:v>80.75</c:v>
                </c:pt>
                <c:pt idx="4408">
                  <c:v>90.6</c:v>
                </c:pt>
                <c:pt idx="4409">
                  <c:v>115.2</c:v>
                </c:pt>
                <c:pt idx="4410">
                  <c:v>108</c:v>
                </c:pt>
                <c:pt idx="4411">
                  <c:v>117.73</c:v>
                </c:pt>
                <c:pt idx="4412">
                  <c:v>106.59</c:v>
                </c:pt>
                <c:pt idx="4413">
                  <c:v>135.9</c:v>
                </c:pt>
                <c:pt idx="4414">
                  <c:v>75</c:v>
                </c:pt>
                <c:pt idx="4415">
                  <c:v>194</c:v>
                </c:pt>
                <c:pt idx="4416">
                  <c:v>101.58</c:v>
                </c:pt>
                <c:pt idx="4417">
                  <c:v>72.75</c:v>
                </c:pt>
                <c:pt idx="4418">
                  <c:v>75.44</c:v>
                </c:pt>
                <c:pt idx="4419">
                  <c:v>89</c:v>
                </c:pt>
                <c:pt idx="4420">
                  <c:v>113.4</c:v>
                </c:pt>
                <c:pt idx="4421">
                  <c:v>72.25</c:v>
                </c:pt>
                <c:pt idx="4422">
                  <c:v>79</c:v>
                </c:pt>
                <c:pt idx="4423">
                  <c:v>110</c:v>
                </c:pt>
                <c:pt idx="4424">
                  <c:v>101</c:v>
                </c:pt>
                <c:pt idx="4425">
                  <c:v>85</c:v>
                </c:pt>
                <c:pt idx="4426">
                  <c:v>159.30000000000001</c:v>
                </c:pt>
                <c:pt idx="4427">
                  <c:v>0</c:v>
                </c:pt>
                <c:pt idx="4428">
                  <c:v>139.94999999999999</c:v>
                </c:pt>
                <c:pt idx="4429">
                  <c:v>76.5</c:v>
                </c:pt>
                <c:pt idx="4430">
                  <c:v>97</c:v>
                </c:pt>
                <c:pt idx="4431">
                  <c:v>62.57</c:v>
                </c:pt>
                <c:pt idx="4432">
                  <c:v>101</c:v>
                </c:pt>
                <c:pt idx="4433">
                  <c:v>126.9</c:v>
                </c:pt>
                <c:pt idx="4434">
                  <c:v>105.3</c:v>
                </c:pt>
                <c:pt idx="4435">
                  <c:v>80</c:v>
                </c:pt>
                <c:pt idx="4436">
                  <c:v>94.51</c:v>
                </c:pt>
                <c:pt idx="4437">
                  <c:v>137.52000000000001</c:v>
                </c:pt>
                <c:pt idx="4438">
                  <c:v>124.2</c:v>
                </c:pt>
                <c:pt idx="4439">
                  <c:v>82.35</c:v>
                </c:pt>
                <c:pt idx="4440">
                  <c:v>106.03</c:v>
                </c:pt>
                <c:pt idx="4441">
                  <c:v>90.9</c:v>
                </c:pt>
                <c:pt idx="4442">
                  <c:v>73</c:v>
                </c:pt>
                <c:pt idx="4443">
                  <c:v>120.12</c:v>
                </c:pt>
                <c:pt idx="4444">
                  <c:v>144</c:v>
                </c:pt>
                <c:pt idx="4445">
                  <c:v>79.2</c:v>
                </c:pt>
                <c:pt idx="4446">
                  <c:v>83.3</c:v>
                </c:pt>
                <c:pt idx="4447">
                  <c:v>108.5</c:v>
                </c:pt>
                <c:pt idx="4448">
                  <c:v>72.25</c:v>
                </c:pt>
                <c:pt idx="4449">
                  <c:v>88</c:v>
                </c:pt>
                <c:pt idx="4450">
                  <c:v>124</c:v>
                </c:pt>
                <c:pt idx="4451">
                  <c:v>75.540000000000006</c:v>
                </c:pt>
                <c:pt idx="4452">
                  <c:v>83.16</c:v>
                </c:pt>
                <c:pt idx="4453">
                  <c:v>89</c:v>
                </c:pt>
                <c:pt idx="4454">
                  <c:v>169</c:v>
                </c:pt>
                <c:pt idx="4455">
                  <c:v>105.3</c:v>
                </c:pt>
                <c:pt idx="4456">
                  <c:v>98.1</c:v>
                </c:pt>
                <c:pt idx="4457">
                  <c:v>209.7</c:v>
                </c:pt>
                <c:pt idx="4458">
                  <c:v>72.25</c:v>
                </c:pt>
                <c:pt idx="4459">
                  <c:v>107.53</c:v>
                </c:pt>
                <c:pt idx="4460">
                  <c:v>180.3</c:v>
                </c:pt>
                <c:pt idx="4461">
                  <c:v>123.75</c:v>
                </c:pt>
                <c:pt idx="4462">
                  <c:v>108</c:v>
                </c:pt>
                <c:pt idx="4463">
                  <c:v>109</c:v>
                </c:pt>
                <c:pt idx="4464">
                  <c:v>58.4</c:v>
                </c:pt>
                <c:pt idx="4465">
                  <c:v>116.1</c:v>
                </c:pt>
                <c:pt idx="4466">
                  <c:v>119</c:v>
                </c:pt>
                <c:pt idx="4467">
                  <c:v>76.5</c:v>
                </c:pt>
                <c:pt idx="4468">
                  <c:v>100</c:v>
                </c:pt>
                <c:pt idx="4469">
                  <c:v>100</c:v>
                </c:pt>
                <c:pt idx="4470">
                  <c:v>83.38</c:v>
                </c:pt>
                <c:pt idx="4471">
                  <c:v>129.6</c:v>
                </c:pt>
                <c:pt idx="4472">
                  <c:v>110</c:v>
                </c:pt>
                <c:pt idx="4473">
                  <c:v>126.45</c:v>
                </c:pt>
                <c:pt idx="4474">
                  <c:v>89.25</c:v>
                </c:pt>
                <c:pt idx="4475">
                  <c:v>51</c:v>
                </c:pt>
                <c:pt idx="4476">
                  <c:v>138.55000000000001</c:v>
                </c:pt>
                <c:pt idx="4477">
                  <c:v>152.1</c:v>
                </c:pt>
                <c:pt idx="4478">
                  <c:v>84.43</c:v>
                </c:pt>
                <c:pt idx="4479">
                  <c:v>90.07</c:v>
                </c:pt>
                <c:pt idx="4480">
                  <c:v>168.3</c:v>
                </c:pt>
                <c:pt idx="4481">
                  <c:v>99.45</c:v>
                </c:pt>
                <c:pt idx="4482">
                  <c:v>110</c:v>
                </c:pt>
                <c:pt idx="4483">
                  <c:v>49.58</c:v>
                </c:pt>
                <c:pt idx="4484">
                  <c:v>105.4</c:v>
                </c:pt>
                <c:pt idx="4485">
                  <c:v>179</c:v>
                </c:pt>
                <c:pt idx="4486">
                  <c:v>60</c:v>
                </c:pt>
                <c:pt idx="4487">
                  <c:v>127</c:v>
                </c:pt>
                <c:pt idx="4488">
                  <c:v>90</c:v>
                </c:pt>
                <c:pt idx="4489">
                  <c:v>89.89</c:v>
                </c:pt>
                <c:pt idx="4490">
                  <c:v>129</c:v>
                </c:pt>
                <c:pt idx="4491">
                  <c:v>120</c:v>
                </c:pt>
                <c:pt idx="4492">
                  <c:v>75</c:v>
                </c:pt>
                <c:pt idx="4493">
                  <c:v>63.06</c:v>
                </c:pt>
                <c:pt idx="4494">
                  <c:v>95</c:v>
                </c:pt>
                <c:pt idx="4495">
                  <c:v>139.94999999999999</c:v>
                </c:pt>
                <c:pt idx="4496">
                  <c:v>89.25</c:v>
                </c:pt>
                <c:pt idx="4497">
                  <c:v>80.75</c:v>
                </c:pt>
                <c:pt idx="4498">
                  <c:v>72.25</c:v>
                </c:pt>
                <c:pt idx="4499">
                  <c:v>100</c:v>
                </c:pt>
                <c:pt idx="4500">
                  <c:v>105</c:v>
                </c:pt>
                <c:pt idx="4501">
                  <c:v>112.5</c:v>
                </c:pt>
                <c:pt idx="4502">
                  <c:v>159.30000000000001</c:v>
                </c:pt>
                <c:pt idx="4503">
                  <c:v>95</c:v>
                </c:pt>
                <c:pt idx="4504">
                  <c:v>98</c:v>
                </c:pt>
                <c:pt idx="4505">
                  <c:v>155.25</c:v>
                </c:pt>
                <c:pt idx="4506">
                  <c:v>114</c:v>
                </c:pt>
                <c:pt idx="4507">
                  <c:v>65</c:v>
                </c:pt>
                <c:pt idx="4508">
                  <c:v>109</c:v>
                </c:pt>
                <c:pt idx="4509">
                  <c:v>0</c:v>
                </c:pt>
                <c:pt idx="4510">
                  <c:v>70</c:v>
                </c:pt>
                <c:pt idx="4511">
                  <c:v>75</c:v>
                </c:pt>
                <c:pt idx="4512">
                  <c:v>64</c:v>
                </c:pt>
                <c:pt idx="4513">
                  <c:v>104.64</c:v>
                </c:pt>
                <c:pt idx="4514">
                  <c:v>140</c:v>
                </c:pt>
                <c:pt idx="4515">
                  <c:v>120</c:v>
                </c:pt>
                <c:pt idx="4516">
                  <c:v>112</c:v>
                </c:pt>
                <c:pt idx="4517">
                  <c:v>0</c:v>
                </c:pt>
                <c:pt idx="4518">
                  <c:v>75.430000000000007</c:v>
                </c:pt>
                <c:pt idx="4519">
                  <c:v>106</c:v>
                </c:pt>
                <c:pt idx="4520">
                  <c:v>100</c:v>
                </c:pt>
                <c:pt idx="4521">
                  <c:v>102.1</c:v>
                </c:pt>
                <c:pt idx="4522">
                  <c:v>90.95</c:v>
                </c:pt>
                <c:pt idx="4523">
                  <c:v>207.9</c:v>
                </c:pt>
                <c:pt idx="4524">
                  <c:v>106.2</c:v>
                </c:pt>
                <c:pt idx="4525">
                  <c:v>110.4</c:v>
                </c:pt>
                <c:pt idx="4526">
                  <c:v>67</c:v>
                </c:pt>
                <c:pt idx="4527">
                  <c:v>149</c:v>
                </c:pt>
                <c:pt idx="4528">
                  <c:v>89</c:v>
                </c:pt>
                <c:pt idx="4529">
                  <c:v>162</c:v>
                </c:pt>
                <c:pt idx="4530">
                  <c:v>192.67</c:v>
                </c:pt>
                <c:pt idx="4531">
                  <c:v>111.67</c:v>
                </c:pt>
                <c:pt idx="4532">
                  <c:v>154</c:v>
                </c:pt>
                <c:pt idx="4533">
                  <c:v>85.5</c:v>
                </c:pt>
                <c:pt idx="4534">
                  <c:v>105.3</c:v>
                </c:pt>
                <c:pt idx="4535">
                  <c:v>105</c:v>
                </c:pt>
                <c:pt idx="4536">
                  <c:v>85</c:v>
                </c:pt>
                <c:pt idx="4537">
                  <c:v>110</c:v>
                </c:pt>
                <c:pt idx="4538">
                  <c:v>118</c:v>
                </c:pt>
                <c:pt idx="4539">
                  <c:v>99</c:v>
                </c:pt>
                <c:pt idx="4540">
                  <c:v>75</c:v>
                </c:pt>
                <c:pt idx="4541">
                  <c:v>221</c:v>
                </c:pt>
                <c:pt idx="4542">
                  <c:v>95.95</c:v>
                </c:pt>
                <c:pt idx="4543">
                  <c:v>88.12</c:v>
                </c:pt>
                <c:pt idx="4544">
                  <c:v>110</c:v>
                </c:pt>
                <c:pt idx="4545">
                  <c:v>110</c:v>
                </c:pt>
                <c:pt idx="4546">
                  <c:v>110.75</c:v>
                </c:pt>
                <c:pt idx="4547">
                  <c:v>135.9</c:v>
                </c:pt>
                <c:pt idx="4548">
                  <c:v>70</c:v>
                </c:pt>
                <c:pt idx="4549">
                  <c:v>105.84</c:v>
                </c:pt>
                <c:pt idx="4550">
                  <c:v>82.45</c:v>
                </c:pt>
                <c:pt idx="4551">
                  <c:v>132</c:v>
                </c:pt>
                <c:pt idx="4552">
                  <c:v>116</c:v>
                </c:pt>
                <c:pt idx="4553">
                  <c:v>95</c:v>
                </c:pt>
                <c:pt idx="4554">
                  <c:v>105</c:v>
                </c:pt>
                <c:pt idx="4555">
                  <c:v>107.03</c:v>
                </c:pt>
                <c:pt idx="4556">
                  <c:v>107.64</c:v>
                </c:pt>
                <c:pt idx="4557">
                  <c:v>84</c:v>
                </c:pt>
                <c:pt idx="4558">
                  <c:v>48</c:v>
                </c:pt>
                <c:pt idx="4559">
                  <c:v>120</c:v>
                </c:pt>
                <c:pt idx="4560">
                  <c:v>114.73</c:v>
                </c:pt>
                <c:pt idx="4561">
                  <c:v>12</c:v>
                </c:pt>
                <c:pt idx="4562">
                  <c:v>120</c:v>
                </c:pt>
                <c:pt idx="4563">
                  <c:v>121</c:v>
                </c:pt>
                <c:pt idx="4564">
                  <c:v>90.95</c:v>
                </c:pt>
                <c:pt idx="4565">
                  <c:v>98</c:v>
                </c:pt>
                <c:pt idx="4566">
                  <c:v>153</c:v>
                </c:pt>
                <c:pt idx="4567">
                  <c:v>83.55</c:v>
                </c:pt>
                <c:pt idx="4568">
                  <c:v>85.5</c:v>
                </c:pt>
                <c:pt idx="4569">
                  <c:v>85</c:v>
                </c:pt>
                <c:pt idx="4570">
                  <c:v>141.5</c:v>
                </c:pt>
                <c:pt idx="4571">
                  <c:v>59.14</c:v>
                </c:pt>
                <c:pt idx="4572">
                  <c:v>87</c:v>
                </c:pt>
                <c:pt idx="4573">
                  <c:v>95</c:v>
                </c:pt>
                <c:pt idx="4574">
                  <c:v>130.5</c:v>
                </c:pt>
                <c:pt idx="4575">
                  <c:v>148</c:v>
                </c:pt>
                <c:pt idx="4576">
                  <c:v>130</c:v>
                </c:pt>
                <c:pt idx="4577">
                  <c:v>76.5</c:v>
                </c:pt>
                <c:pt idx="4578">
                  <c:v>119</c:v>
                </c:pt>
                <c:pt idx="4579">
                  <c:v>126.9</c:v>
                </c:pt>
                <c:pt idx="4580">
                  <c:v>101.5</c:v>
                </c:pt>
                <c:pt idx="4581">
                  <c:v>61</c:v>
                </c:pt>
                <c:pt idx="4582">
                  <c:v>115</c:v>
                </c:pt>
                <c:pt idx="4583">
                  <c:v>96.62</c:v>
                </c:pt>
                <c:pt idx="4584">
                  <c:v>89</c:v>
                </c:pt>
                <c:pt idx="4585">
                  <c:v>84</c:v>
                </c:pt>
                <c:pt idx="4586">
                  <c:v>99</c:v>
                </c:pt>
                <c:pt idx="4587">
                  <c:v>99</c:v>
                </c:pt>
                <c:pt idx="4588">
                  <c:v>88.2</c:v>
                </c:pt>
                <c:pt idx="4589">
                  <c:v>95.82</c:v>
                </c:pt>
                <c:pt idx="4590">
                  <c:v>100</c:v>
                </c:pt>
                <c:pt idx="4591">
                  <c:v>0</c:v>
                </c:pt>
                <c:pt idx="4592">
                  <c:v>90.9</c:v>
                </c:pt>
                <c:pt idx="4593">
                  <c:v>102.85</c:v>
                </c:pt>
                <c:pt idx="4594">
                  <c:v>136.44</c:v>
                </c:pt>
                <c:pt idx="4595">
                  <c:v>65</c:v>
                </c:pt>
                <c:pt idx="4596">
                  <c:v>126.9</c:v>
                </c:pt>
                <c:pt idx="4597">
                  <c:v>160</c:v>
                </c:pt>
                <c:pt idx="4598">
                  <c:v>94.5</c:v>
                </c:pt>
                <c:pt idx="4599">
                  <c:v>85</c:v>
                </c:pt>
                <c:pt idx="4600">
                  <c:v>177</c:v>
                </c:pt>
                <c:pt idx="4601">
                  <c:v>62.2</c:v>
                </c:pt>
                <c:pt idx="4602">
                  <c:v>87</c:v>
                </c:pt>
                <c:pt idx="4603">
                  <c:v>65</c:v>
                </c:pt>
                <c:pt idx="4604">
                  <c:v>118</c:v>
                </c:pt>
                <c:pt idx="4605">
                  <c:v>109.8</c:v>
                </c:pt>
                <c:pt idx="4606">
                  <c:v>240</c:v>
                </c:pt>
                <c:pt idx="4607">
                  <c:v>99.45</c:v>
                </c:pt>
                <c:pt idx="4608">
                  <c:v>120.7</c:v>
                </c:pt>
                <c:pt idx="4609">
                  <c:v>90.88</c:v>
                </c:pt>
                <c:pt idx="4610">
                  <c:v>0</c:v>
                </c:pt>
                <c:pt idx="4611">
                  <c:v>169</c:v>
                </c:pt>
                <c:pt idx="4612">
                  <c:v>138.05000000000001</c:v>
                </c:pt>
                <c:pt idx="4613">
                  <c:v>82.65</c:v>
                </c:pt>
                <c:pt idx="4614">
                  <c:v>213</c:v>
                </c:pt>
                <c:pt idx="4615">
                  <c:v>72.25</c:v>
                </c:pt>
                <c:pt idx="4616">
                  <c:v>63.75</c:v>
                </c:pt>
                <c:pt idx="4617">
                  <c:v>76</c:v>
                </c:pt>
                <c:pt idx="4618">
                  <c:v>80</c:v>
                </c:pt>
                <c:pt idx="4619">
                  <c:v>89.4</c:v>
                </c:pt>
                <c:pt idx="4620">
                  <c:v>97.71</c:v>
                </c:pt>
                <c:pt idx="4621">
                  <c:v>124</c:v>
                </c:pt>
                <c:pt idx="4622">
                  <c:v>128.69999999999999</c:v>
                </c:pt>
                <c:pt idx="4623">
                  <c:v>95.4</c:v>
                </c:pt>
                <c:pt idx="4624">
                  <c:v>120</c:v>
                </c:pt>
                <c:pt idx="4625">
                  <c:v>95</c:v>
                </c:pt>
                <c:pt idx="4626">
                  <c:v>88</c:v>
                </c:pt>
                <c:pt idx="4627">
                  <c:v>139</c:v>
                </c:pt>
                <c:pt idx="4628">
                  <c:v>194.8</c:v>
                </c:pt>
                <c:pt idx="4629">
                  <c:v>78.3</c:v>
                </c:pt>
                <c:pt idx="4630">
                  <c:v>135</c:v>
                </c:pt>
                <c:pt idx="4631">
                  <c:v>98</c:v>
                </c:pt>
                <c:pt idx="4632">
                  <c:v>75</c:v>
                </c:pt>
                <c:pt idx="4633">
                  <c:v>116.1</c:v>
                </c:pt>
                <c:pt idx="4634">
                  <c:v>120</c:v>
                </c:pt>
                <c:pt idx="4635">
                  <c:v>150.44999999999999</c:v>
                </c:pt>
                <c:pt idx="4636">
                  <c:v>79.2</c:v>
                </c:pt>
                <c:pt idx="4637">
                  <c:v>68.53</c:v>
                </c:pt>
                <c:pt idx="4638">
                  <c:v>130</c:v>
                </c:pt>
                <c:pt idx="4639">
                  <c:v>205</c:v>
                </c:pt>
                <c:pt idx="4640">
                  <c:v>88</c:v>
                </c:pt>
                <c:pt idx="4641">
                  <c:v>151.19999999999999</c:v>
                </c:pt>
                <c:pt idx="4642">
                  <c:v>90</c:v>
                </c:pt>
                <c:pt idx="4643">
                  <c:v>117.6</c:v>
                </c:pt>
                <c:pt idx="4644">
                  <c:v>130</c:v>
                </c:pt>
                <c:pt idx="4645">
                  <c:v>75</c:v>
                </c:pt>
                <c:pt idx="4646">
                  <c:v>115</c:v>
                </c:pt>
                <c:pt idx="4647">
                  <c:v>75</c:v>
                </c:pt>
                <c:pt idx="4648">
                  <c:v>98</c:v>
                </c:pt>
                <c:pt idx="4649">
                  <c:v>159.30000000000001</c:v>
                </c:pt>
                <c:pt idx="4650">
                  <c:v>94.5</c:v>
                </c:pt>
                <c:pt idx="4651">
                  <c:v>120.42</c:v>
                </c:pt>
                <c:pt idx="4652">
                  <c:v>105</c:v>
                </c:pt>
                <c:pt idx="4653">
                  <c:v>60.29</c:v>
                </c:pt>
                <c:pt idx="4654">
                  <c:v>122.4</c:v>
                </c:pt>
                <c:pt idx="4655">
                  <c:v>101.5</c:v>
                </c:pt>
                <c:pt idx="4656">
                  <c:v>137</c:v>
                </c:pt>
                <c:pt idx="4657">
                  <c:v>87.03</c:v>
                </c:pt>
                <c:pt idx="4658">
                  <c:v>97.2</c:v>
                </c:pt>
                <c:pt idx="4659">
                  <c:v>186.3</c:v>
                </c:pt>
                <c:pt idx="4660">
                  <c:v>70</c:v>
                </c:pt>
                <c:pt idx="4661">
                  <c:v>107.1</c:v>
                </c:pt>
                <c:pt idx="4662">
                  <c:v>75.599999999999994</c:v>
                </c:pt>
                <c:pt idx="4663">
                  <c:v>110.5</c:v>
                </c:pt>
                <c:pt idx="4664">
                  <c:v>63.6</c:v>
                </c:pt>
                <c:pt idx="4665">
                  <c:v>80.75</c:v>
                </c:pt>
                <c:pt idx="4666">
                  <c:v>96.3</c:v>
                </c:pt>
                <c:pt idx="4667">
                  <c:v>178.2</c:v>
                </c:pt>
                <c:pt idx="4668">
                  <c:v>98.6</c:v>
                </c:pt>
                <c:pt idx="4669">
                  <c:v>69.5</c:v>
                </c:pt>
                <c:pt idx="4670">
                  <c:v>207.63</c:v>
                </c:pt>
                <c:pt idx="4671">
                  <c:v>65</c:v>
                </c:pt>
                <c:pt idx="4672">
                  <c:v>88.5</c:v>
                </c:pt>
                <c:pt idx="4673">
                  <c:v>100</c:v>
                </c:pt>
                <c:pt idx="4674">
                  <c:v>104.55</c:v>
                </c:pt>
                <c:pt idx="4675">
                  <c:v>116.1</c:v>
                </c:pt>
                <c:pt idx="4676">
                  <c:v>110</c:v>
                </c:pt>
                <c:pt idx="4677">
                  <c:v>160</c:v>
                </c:pt>
                <c:pt idx="4678">
                  <c:v>80.75</c:v>
                </c:pt>
                <c:pt idx="4679">
                  <c:v>89.1</c:v>
                </c:pt>
                <c:pt idx="4680">
                  <c:v>52</c:v>
                </c:pt>
                <c:pt idx="4681">
                  <c:v>96.3</c:v>
                </c:pt>
                <c:pt idx="4682">
                  <c:v>95.4</c:v>
                </c:pt>
                <c:pt idx="4683">
                  <c:v>117</c:v>
                </c:pt>
                <c:pt idx="4684">
                  <c:v>98</c:v>
                </c:pt>
                <c:pt idx="4685">
                  <c:v>91.5</c:v>
                </c:pt>
                <c:pt idx="4686">
                  <c:v>151</c:v>
                </c:pt>
                <c:pt idx="4687">
                  <c:v>96.9</c:v>
                </c:pt>
                <c:pt idx="4688">
                  <c:v>75</c:v>
                </c:pt>
                <c:pt idx="4689">
                  <c:v>149.4</c:v>
                </c:pt>
                <c:pt idx="4690">
                  <c:v>67.319999999999993</c:v>
                </c:pt>
                <c:pt idx="4691">
                  <c:v>0</c:v>
                </c:pt>
                <c:pt idx="4692">
                  <c:v>139.94999999999999</c:v>
                </c:pt>
                <c:pt idx="4693">
                  <c:v>159.5</c:v>
                </c:pt>
                <c:pt idx="4694">
                  <c:v>150.30000000000001</c:v>
                </c:pt>
                <c:pt idx="4695">
                  <c:v>76.5</c:v>
                </c:pt>
                <c:pt idx="4696">
                  <c:v>150.30000000000001</c:v>
                </c:pt>
                <c:pt idx="4697">
                  <c:v>123.3</c:v>
                </c:pt>
                <c:pt idx="4698">
                  <c:v>100.16</c:v>
                </c:pt>
                <c:pt idx="4699">
                  <c:v>108</c:v>
                </c:pt>
                <c:pt idx="4700">
                  <c:v>110</c:v>
                </c:pt>
                <c:pt idx="4701">
                  <c:v>115</c:v>
                </c:pt>
                <c:pt idx="4702">
                  <c:v>90.86</c:v>
                </c:pt>
                <c:pt idx="4703">
                  <c:v>72.25</c:v>
                </c:pt>
                <c:pt idx="4704">
                  <c:v>151.19999999999999</c:v>
                </c:pt>
                <c:pt idx="4705">
                  <c:v>99</c:v>
                </c:pt>
                <c:pt idx="4706">
                  <c:v>85</c:v>
                </c:pt>
                <c:pt idx="4707">
                  <c:v>130</c:v>
                </c:pt>
                <c:pt idx="4708">
                  <c:v>87.3</c:v>
                </c:pt>
                <c:pt idx="4709">
                  <c:v>65</c:v>
                </c:pt>
                <c:pt idx="4710">
                  <c:v>138</c:v>
                </c:pt>
                <c:pt idx="4711">
                  <c:v>76.58</c:v>
                </c:pt>
                <c:pt idx="4712">
                  <c:v>119</c:v>
                </c:pt>
                <c:pt idx="4713">
                  <c:v>98</c:v>
                </c:pt>
                <c:pt idx="4714">
                  <c:v>112</c:v>
                </c:pt>
                <c:pt idx="4715">
                  <c:v>93.17</c:v>
                </c:pt>
                <c:pt idx="4716">
                  <c:v>219.6</c:v>
                </c:pt>
                <c:pt idx="4717">
                  <c:v>120</c:v>
                </c:pt>
                <c:pt idx="4718">
                  <c:v>90.9</c:v>
                </c:pt>
                <c:pt idx="4719">
                  <c:v>89.25</c:v>
                </c:pt>
                <c:pt idx="4720">
                  <c:v>85.5</c:v>
                </c:pt>
                <c:pt idx="4721">
                  <c:v>66.489999999999995</c:v>
                </c:pt>
                <c:pt idx="4722">
                  <c:v>81.2</c:v>
                </c:pt>
                <c:pt idx="4723">
                  <c:v>129.56</c:v>
                </c:pt>
                <c:pt idx="4724">
                  <c:v>159.75</c:v>
                </c:pt>
                <c:pt idx="4725">
                  <c:v>118</c:v>
                </c:pt>
                <c:pt idx="4726">
                  <c:v>83.5</c:v>
                </c:pt>
                <c:pt idx="4727">
                  <c:v>110</c:v>
                </c:pt>
                <c:pt idx="4728">
                  <c:v>121.5</c:v>
                </c:pt>
                <c:pt idx="4729">
                  <c:v>197</c:v>
                </c:pt>
                <c:pt idx="4730">
                  <c:v>101.87</c:v>
                </c:pt>
                <c:pt idx="4731">
                  <c:v>90</c:v>
                </c:pt>
                <c:pt idx="4732">
                  <c:v>116.1</c:v>
                </c:pt>
                <c:pt idx="4733">
                  <c:v>76.5</c:v>
                </c:pt>
                <c:pt idx="4734">
                  <c:v>263.55</c:v>
                </c:pt>
                <c:pt idx="4735">
                  <c:v>83.61</c:v>
                </c:pt>
                <c:pt idx="4736">
                  <c:v>82.45</c:v>
                </c:pt>
                <c:pt idx="4737">
                  <c:v>90</c:v>
                </c:pt>
                <c:pt idx="4738">
                  <c:v>106.75</c:v>
                </c:pt>
                <c:pt idx="4739">
                  <c:v>95</c:v>
                </c:pt>
                <c:pt idx="4740">
                  <c:v>139.5</c:v>
                </c:pt>
                <c:pt idx="4741">
                  <c:v>119.85</c:v>
                </c:pt>
                <c:pt idx="4742">
                  <c:v>80</c:v>
                </c:pt>
                <c:pt idx="4743">
                  <c:v>67</c:v>
                </c:pt>
                <c:pt idx="4744">
                  <c:v>94.56</c:v>
                </c:pt>
                <c:pt idx="4745">
                  <c:v>105.5</c:v>
                </c:pt>
                <c:pt idx="4746">
                  <c:v>212.86</c:v>
                </c:pt>
                <c:pt idx="4747">
                  <c:v>120</c:v>
                </c:pt>
                <c:pt idx="4748">
                  <c:v>115</c:v>
                </c:pt>
                <c:pt idx="4749">
                  <c:v>91.12</c:v>
                </c:pt>
                <c:pt idx="4750">
                  <c:v>109</c:v>
                </c:pt>
                <c:pt idx="4751">
                  <c:v>67.5</c:v>
                </c:pt>
                <c:pt idx="4752">
                  <c:v>72.25</c:v>
                </c:pt>
                <c:pt idx="4753">
                  <c:v>75</c:v>
                </c:pt>
                <c:pt idx="4754">
                  <c:v>70</c:v>
                </c:pt>
                <c:pt idx="4755">
                  <c:v>123.3</c:v>
                </c:pt>
                <c:pt idx="4756">
                  <c:v>70</c:v>
                </c:pt>
                <c:pt idx="4757">
                  <c:v>177.62</c:v>
                </c:pt>
                <c:pt idx="4758">
                  <c:v>117</c:v>
                </c:pt>
                <c:pt idx="4759">
                  <c:v>65</c:v>
                </c:pt>
                <c:pt idx="4760">
                  <c:v>75.33</c:v>
                </c:pt>
                <c:pt idx="4761">
                  <c:v>164</c:v>
                </c:pt>
                <c:pt idx="4762">
                  <c:v>94.5</c:v>
                </c:pt>
                <c:pt idx="4763">
                  <c:v>170.17</c:v>
                </c:pt>
                <c:pt idx="4764">
                  <c:v>94.5</c:v>
                </c:pt>
                <c:pt idx="4765">
                  <c:v>6</c:v>
                </c:pt>
                <c:pt idx="4766">
                  <c:v>84</c:v>
                </c:pt>
                <c:pt idx="4767">
                  <c:v>77.5</c:v>
                </c:pt>
                <c:pt idx="4768">
                  <c:v>77.03</c:v>
                </c:pt>
                <c:pt idx="4769">
                  <c:v>109</c:v>
                </c:pt>
                <c:pt idx="4770">
                  <c:v>145</c:v>
                </c:pt>
                <c:pt idx="4771">
                  <c:v>115</c:v>
                </c:pt>
                <c:pt idx="4772">
                  <c:v>130</c:v>
                </c:pt>
                <c:pt idx="4773">
                  <c:v>78.540000000000006</c:v>
                </c:pt>
                <c:pt idx="4774">
                  <c:v>59.5</c:v>
                </c:pt>
                <c:pt idx="4775">
                  <c:v>60</c:v>
                </c:pt>
                <c:pt idx="4776">
                  <c:v>140</c:v>
                </c:pt>
                <c:pt idx="4777">
                  <c:v>80</c:v>
                </c:pt>
                <c:pt idx="4778">
                  <c:v>12</c:v>
                </c:pt>
                <c:pt idx="4779">
                  <c:v>75</c:v>
                </c:pt>
                <c:pt idx="4780">
                  <c:v>65</c:v>
                </c:pt>
                <c:pt idx="4781">
                  <c:v>110</c:v>
                </c:pt>
                <c:pt idx="4782">
                  <c:v>83.47</c:v>
                </c:pt>
                <c:pt idx="4783">
                  <c:v>81.31</c:v>
                </c:pt>
                <c:pt idx="4784">
                  <c:v>106</c:v>
                </c:pt>
                <c:pt idx="4785">
                  <c:v>105.3</c:v>
                </c:pt>
                <c:pt idx="4786">
                  <c:v>195</c:v>
                </c:pt>
                <c:pt idx="4787">
                  <c:v>80</c:v>
                </c:pt>
                <c:pt idx="4788">
                  <c:v>131.33000000000001</c:v>
                </c:pt>
                <c:pt idx="4789">
                  <c:v>139.6</c:v>
                </c:pt>
                <c:pt idx="4790">
                  <c:v>89.3</c:v>
                </c:pt>
                <c:pt idx="4791">
                  <c:v>60</c:v>
                </c:pt>
                <c:pt idx="4792">
                  <c:v>160.65</c:v>
                </c:pt>
                <c:pt idx="4793">
                  <c:v>114</c:v>
                </c:pt>
                <c:pt idx="4794">
                  <c:v>59.5</c:v>
                </c:pt>
                <c:pt idx="4795">
                  <c:v>95.83</c:v>
                </c:pt>
                <c:pt idx="4796">
                  <c:v>159.30000000000001</c:v>
                </c:pt>
                <c:pt idx="4797">
                  <c:v>100</c:v>
                </c:pt>
                <c:pt idx="4798">
                  <c:v>110</c:v>
                </c:pt>
                <c:pt idx="4799">
                  <c:v>90</c:v>
                </c:pt>
                <c:pt idx="4800">
                  <c:v>102</c:v>
                </c:pt>
                <c:pt idx="4801">
                  <c:v>108</c:v>
                </c:pt>
                <c:pt idx="4802">
                  <c:v>75</c:v>
                </c:pt>
                <c:pt idx="4803">
                  <c:v>93.5</c:v>
                </c:pt>
                <c:pt idx="4804">
                  <c:v>129.6</c:v>
                </c:pt>
                <c:pt idx="4805">
                  <c:v>114</c:v>
                </c:pt>
                <c:pt idx="4806">
                  <c:v>60</c:v>
                </c:pt>
                <c:pt idx="4807">
                  <c:v>73.349999999999994</c:v>
                </c:pt>
                <c:pt idx="4808">
                  <c:v>78.2</c:v>
                </c:pt>
                <c:pt idx="4809">
                  <c:v>45</c:v>
                </c:pt>
                <c:pt idx="4810">
                  <c:v>69.5</c:v>
                </c:pt>
                <c:pt idx="4811">
                  <c:v>96.3</c:v>
                </c:pt>
                <c:pt idx="4812">
                  <c:v>100</c:v>
                </c:pt>
                <c:pt idx="4813">
                  <c:v>60</c:v>
                </c:pt>
                <c:pt idx="4814">
                  <c:v>120</c:v>
                </c:pt>
                <c:pt idx="4815">
                  <c:v>71.22</c:v>
                </c:pt>
                <c:pt idx="4816">
                  <c:v>86.25</c:v>
                </c:pt>
                <c:pt idx="4817">
                  <c:v>115</c:v>
                </c:pt>
                <c:pt idx="4818">
                  <c:v>99.45</c:v>
                </c:pt>
                <c:pt idx="4819">
                  <c:v>163.80000000000001</c:v>
                </c:pt>
                <c:pt idx="4820">
                  <c:v>90.9</c:v>
                </c:pt>
                <c:pt idx="4821">
                  <c:v>98.94</c:v>
                </c:pt>
                <c:pt idx="4822">
                  <c:v>105</c:v>
                </c:pt>
                <c:pt idx="4823">
                  <c:v>69.900000000000006</c:v>
                </c:pt>
                <c:pt idx="4824">
                  <c:v>108.9</c:v>
                </c:pt>
                <c:pt idx="4825">
                  <c:v>95</c:v>
                </c:pt>
                <c:pt idx="4826">
                  <c:v>126.9</c:v>
                </c:pt>
                <c:pt idx="4827">
                  <c:v>129</c:v>
                </c:pt>
                <c:pt idx="4828">
                  <c:v>65</c:v>
                </c:pt>
                <c:pt idx="4829">
                  <c:v>105.75</c:v>
                </c:pt>
                <c:pt idx="4830">
                  <c:v>80.75</c:v>
                </c:pt>
                <c:pt idx="4831">
                  <c:v>65</c:v>
                </c:pt>
                <c:pt idx="4832">
                  <c:v>0</c:v>
                </c:pt>
                <c:pt idx="4833">
                  <c:v>137.69999999999999</c:v>
                </c:pt>
                <c:pt idx="4834">
                  <c:v>125.1</c:v>
                </c:pt>
                <c:pt idx="4835">
                  <c:v>75</c:v>
                </c:pt>
                <c:pt idx="4836">
                  <c:v>95</c:v>
                </c:pt>
                <c:pt idx="4837">
                  <c:v>125.1</c:v>
                </c:pt>
                <c:pt idx="4838">
                  <c:v>190.58</c:v>
                </c:pt>
                <c:pt idx="4839">
                  <c:v>96.3</c:v>
                </c:pt>
                <c:pt idx="4840">
                  <c:v>99</c:v>
                </c:pt>
                <c:pt idx="4841">
                  <c:v>102.6</c:v>
                </c:pt>
                <c:pt idx="4842">
                  <c:v>77.25</c:v>
                </c:pt>
                <c:pt idx="4843">
                  <c:v>85</c:v>
                </c:pt>
                <c:pt idx="4844">
                  <c:v>130</c:v>
                </c:pt>
                <c:pt idx="4845">
                  <c:v>107</c:v>
                </c:pt>
                <c:pt idx="4846">
                  <c:v>100</c:v>
                </c:pt>
                <c:pt idx="4847">
                  <c:v>109</c:v>
                </c:pt>
                <c:pt idx="4848">
                  <c:v>77.77</c:v>
                </c:pt>
                <c:pt idx="4849">
                  <c:v>120</c:v>
                </c:pt>
                <c:pt idx="4850">
                  <c:v>95</c:v>
                </c:pt>
                <c:pt idx="4851">
                  <c:v>100</c:v>
                </c:pt>
                <c:pt idx="4852">
                  <c:v>79.2</c:v>
                </c:pt>
                <c:pt idx="4853">
                  <c:v>95</c:v>
                </c:pt>
                <c:pt idx="4854">
                  <c:v>69</c:v>
                </c:pt>
                <c:pt idx="4855">
                  <c:v>91</c:v>
                </c:pt>
                <c:pt idx="4856">
                  <c:v>110</c:v>
                </c:pt>
                <c:pt idx="4857">
                  <c:v>75</c:v>
                </c:pt>
                <c:pt idx="4858">
                  <c:v>137.69999999999999</c:v>
                </c:pt>
                <c:pt idx="4859">
                  <c:v>85</c:v>
                </c:pt>
                <c:pt idx="4860">
                  <c:v>93.08</c:v>
                </c:pt>
                <c:pt idx="4861">
                  <c:v>129.81</c:v>
                </c:pt>
                <c:pt idx="4862">
                  <c:v>88</c:v>
                </c:pt>
                <c:pt idx="4863">
                  <c:v>139.57</c:v>
                </c:pt>
                <c:pt idx="4864">
                  <c:v>65</c:v>
                </c:pt>
                <c:pt idx="4865">
                  <c:v>79</c:v>
                </c:pt>
                <c:pt idx="4866">
                  <c:v>112.56</c:v>
                </c:pt>
                <c:pt idx="4867">
                  <c:v>70</c:v>
                </c:pt>
                <c:pt idx="4868">
                  <c:v>86.8</c:v>
                </c:pt>
                <c:pt idx="4869">
                  <c:v>115</c:v>
                </c:pt>
                <c:pt idx="4870">
                  <c:v>85.5</c:v>
                </c:pt>
                <c:pt idx="4871">
                  <c:v>143</c:v>
                </c:pt>
                <c:pt idx="4872">
                  <c:v>123.55</c:v>
                </c:pt>
                <c:pt idx="4873">
                  <c:v>89.25</c:v>
                </c:pt>
                <c:pt idx="4874">
                  <c:v>156</c:v>
                </c:pt>
                <c:pt idx="4875">
                  <c:v>75</c:v>
                </c:pt>
                <c:pt idx="4876">
                  <c:v>149.4</c:v>
                </c:pt>
                <c:pt idx="4877">
                  <c:v>110</c:v>
                </c:pt>
                <c:pt idx="4878">
                  <c:v>139</c:v>
                </c:pt>
                <c:pt idx="4879">
                  <c:v>189</c:v>
                </c:pt>
                <c:pt idx="4880">
                  <c:v>81</c:v>
                </c:pt>
                <c:pt idx="4881">
                  <c:v>88.8</c:v>
                </c:pt>
                <c:pt idx="4882">
                  <c:v>105.83</c:v>
                </c:pt>
                <c:pt idx="4883">
                  <c:v>95</c:v>
                </c:pt>
                <c:pt idx="4884">
                  <c:v>0</c:v>
                </c:pt>
                <c:pt idx="4885">
                  <c:v>140.4</c:v>
                </c:pt>
                <c:pt idx="4886">
                  <c:v>137</c:v>
                </c:pt>
                <c:pt idx="4887">
                  <c:v>144.9</c:v>
                </c:pt>
                <c:pt idx="4888">
                  <c:v>100</c:v>
                </c:pt>
                <c:pt idx="4889">
                  <c:v>57</c:v>
                </c:pt>
                <c:pt idx="4890">
                  <c:v>76.75</c:v>
                </c:pt>
                <c:pt idx="4891">
                  <c:v>76.5</c:v>
                </c:pt>
                <c:pt idx="4892">
                  <c:v>72.25</c:v>
                </c:pt>
                <c:pt idx="4893">
                  <c:v>68</c:v>
                </c:pt>
                <c:pt idx="4894">
                  <c:v>72.260000000000005</c:v>
                </c:pt>
                <c:pt idx="4895">
                  <c:v>161.1</c:v>
                </c:pt>
                <c:pt idx="4896">
                  <c:v>75</c:v>
                </c:pt>
                <c:pt idx="4897">
                  <c:v>112.2</c:v>
                </c:pt>
                <c:pt idx="4898">
                  <c:v>137.52000000000001</c:v>
                </c:pt>
                <c:pt idx="4899">
                  <c:v>89.92</c:v>
                </c:pt>
                <c:pt idx="4900">
                  <c:v>71</c:v>
                </c:pt>
                <c:pt idx="4901">
                  <c:v>96</c:v>
                </c:pt>
                <c:pt idx="4902">
                  <c:v>95</c:v>
                </c:pt>
                <c:pt idx="4903">
                  <c:v>197</c:v>
                </c:pt>
                <c:pt idx="4904">
                  <c:v>131.75</c:v>
                </c:pt>
                <c:pt idx="4905">
                  <c:v>90</c:v>
                </c:pt>
                <c:pt idx="4906">
                  <c:v>94.5</c:v>
                </c:pt>
                <c:pt idx="4907">
                  <c:v>105</c:v>
                </c:pt>
                <c:pt idx="4908">
                  <c:v>89</c:v>
                </c:pt>
                <c:pt idx="4909">
                  <c:v>71</c:v>
                </c:pt>
                <c:pt idx="4910">
                  <c:v>80</c:v>
                </c:pt>
                <c:pt idx="4911">
                  <c:v>90.95</c:v>
                </c:pt>
                <c:pt idx="4912">
                  <c:v>60</c:v>
                </c:pt>
                <c:pt idx="4913">
                  <c:v>100</c:v>
                </c:pt>
                <c:pt idx="4914">
                  <c:v>110.97</c:v>
                </c:pt>
                <c:pt idx="4915">
                  <c:v>150.30000000000001</c:v>
                </c:pt>
                <c:pt idx="4916">
                  <c:v>130</c:v>
                </c:pt>
                <c:pt idx="4917">
                  <c:v>66.180000000000007</c:v>
                </c:pt>
                <c:pt idx="4918">
                  <c:v>136.75</c:v>
                </c:pt>
                <c:pt idx="4919">
                  <c:v>133.80000000000001</c:v>
                </c:pt>
                <c:pt idx="4920">
                  <c:v>70</c:v>
                </c:pt>
                <c:pt idx="4921">
                  <c:v>65</c:v>
                </c:pt>
                <c:pt idx="4922">
                  <c:v>76.67</c:v>
                </c:pt>
                <c:pt idx="4923">
                  <c:v>99</c:v>
                </c:pt>
                <c:pt idx="4924">
                  <c:v>136</c:v>
                </c:pt>
                <c:pt idx="4925">
                  <c:v>119.85</c:v>
                </c:pt>
                <c:pt idx="4926">
                  <c:v>104</c:v>
                </c:pt>
                <c:pt idx="4927">
                  <c:v>76.8</c:v>
                </c:pt>
                <c:pt idx="4928">
                  <c:v>78.3</c:v>
                </c:pt>
                <c:pt idx="4929">
                  <c:v>70</c:v>
                </c:pt>
                <c:pt idx="4930">
                  <c:v>59.28</c:v>
                </c:pt>
                <c:pt idx="4931">
                  <c:v>115</c:v>
                </c:pt>
                <c:pt idx="4932">
                  <c:v>140.4</c:v>
                </c:pt>
                <c:pt idx="4933">
                  <c:v>65.489999999999995</c:v>
                </c:pt>
                <c:pt idx="4934">
                  <c:v>64.8</c:v>
                </c:pt>
                <c:pt idx="4935">
                  <c:v>89</c:v>
                </c:pt>
                <c:pt idx="4936">
                  <c:v>125.1</c:v>
                </c:pt>
                <c:pt idx="4937">
                  <c:v>142.19999999999999</c:v>
                </c:pt>
                <c:pt idx="4938">
                  <c:v>151.66999999999999</c:v>
                </c:pt>
                <c:pt idx="4939">
                  <c:v>94.5</c:v>
                </c:pt>
                <c:pt idx="4940">
                  <c:v>56</c:v>
                </c:pt>
                <c:pt idx="4941">
                  <c:v>139</c:v>
                </c:pt>
                <c:pt idx="4942">
                  <c:v>97.33</c:v>
                </c:pt>
                <c:pt idx="4943">
                  <c:v>60</c:v>
                </c:pt>
                <c:pt idx="4944">
                  <c:v>120</c:v>
                </c:pt>
                <c:pt idx="4945">
                  <c:v>85.6</c:v>
                </c:pt>
                <c:pt idx="4946">
                  <c:v>90</c:v>
                </c:pt>
                <c:pt idx="4947">
                  <c:v>104.39</c:v>
                </c:pt>
                <c:pt idx="4948">
                  <c:v>130.9</c:v>
                </c:pt>
                <c:pt idx="4949">
                  <c:v>151.19999999999999</c:v>
                </c:pt>
                <c:pt idx="4950">
                  <c:v>94.8</c:v>
                </c:pt>
                <c:pt idx="4951">
                  <c:v>82.4</c:v>
                </c:pt>
                <c:pt idx="4952">
                  <c:v>260.5</c:v>
                </c:pt>
                <c:pt idx="4953">
                  <c:v>63</c:v>
                </c:pt>
                <c:pt idx="4954">
                  <c:v>115</c:v>
                </c:pt>
                <c:pt idx="4955">
                  <c:v>97.71</c:v>
                </c:pt>
                <c:pt idx="4956">
                  <c:v>85.5</c:v>
                </c:pt>
                <c:pt idx="4957">
                  <c:v>89.32</c:v>
                </c:pt>
                <c:pt idx="4958">
                  <c:v>168.3</c:v>
                </c:pt>
                <c:pt idx="4959">
                  <c:v>168.3</c:v>
                </c:pt>
                <c:pt idx="4960">
                  <c:v>107</c:v>
                </c:pt>
                <c:pt idx="4961">
                  <c:v>100.67</c:v>
                </c:pt>
                <c:pt idx="4962">
                  <c:v>72.25</c:v>
                </c:pt>
                <c:pt idx="4963">
                  <c:v>94.95</c:v>
                </c:pt>
                <c:pt idx="4964">
                  <c:v>176</c:v>
                </c:pt>
                <c:pt idx="4965">
                  <c:v>232.33</c:v>
                </c:pt>
                <c:pt idx="4966">
                  <c:v>98.1</c:v>
                </c:pt>
                <c:pt idx="4967">
                  <c:v>127.44</c:v>
                </c:pt>
                <c:pt idx="4968">
                  <c:v>90</c:v>
                </c:pt>
                <c:pt idx="4969">
                  <c:v>0</c:v>
                </c:pt>
                <c:pt idx="4970">
                  <c:v>75</c:v>
                </c:pt>
                <c:pt idx="4971">
                  <c:v>94.5</c:v>
                </c:pt>
                <c:pt idx="4972">
                  <c:v>85</c:v>
                </c:pt>
                <c:pt idx="4973">
                  <c:v>80.75</c:v>
                </c:pt>
                <c:pt idx="4974">
                  <c:v>137.34</c:v>
                </c:pt>
                <c:pt idx="4975">
                  <c:v>80.3</c:v>
                </c:pt>
                <c:pt idx="4976">
                  <c:v>105</c:v>
                </c:pt>
                <c:pt idx="4977">
                  <c:v>137</c:v>
                </c:pt>
                <c:pt idx="4978">
                  <c:v>73</c:v>
                </c:pt>
                <c:pt idx="4979">
                  <c:v>77.23</c:v>
                </c:pt>
                <c:pt idx="4980">
                  <c:v>116.1</c:v>
                </c:pt>
                <c:pt idx="4981">
                  <c:v>109</c:v>
                </c:pt>
                <c:pt idx="4982">
                  <c:v>131.4</c:v>
                </c:pt>
                <c:pt idx="4983">
                  <c:v>99.78</c:v>
                </c:pt>
                <c:pt idx="4984">
                  <c:v>104</c:v>
                </c:pt>
                <c:pt idx="4985">
                  <c:v>60.29</c:v>
                </c:pt>
                <c:pt idx="4986">
                  <c:v>123.3</c:v>
                </c:pt>
                <c:pt idx="4987">
                  <c:v>81.08</c:v>
                </c:pt>
                <c:pt idx="4988">
                  <c:v>89</c:v>
                </c:pt>
                <c:pt idx="4989">
                  <c:v>115</c:v>
                </c:pt>
                <c:pt idx="4990">
                  <c:v>175.56</c:v>
                </c:pt>
                <c:pt idx="4991">
                  <c:v>67.87</c:v>
                </c:pt>
                <c:pt idx="4992">
                  <c:v>126.9</c:v>
                </c:pt>
                <c:pt idx="4993">
                  <c:v>40</c:v>
                </c:pt>
                <c:pt idx="4994">
                  <c:v>141</c:v>
                </c:pt>
                <c:pt idx="4995">
                  <c:v>135.9</c:v>
                </c:pt>
                <c:pt idx="4996">
                  <c:v>0</c:v>
                </c:pt>
                <c:pt idx="4997">
                  <c:v>100</c:v>
                </c:pt>
                <c:pt idx="4998">
                  <c:v>73.099999999999994</c:v>
                </c:pt>
                <c:pt idx="4999">
                  <c:v>76.08</c:v>
                </c:pt>
                <c:pt idx="5000">
                  <c:v>65</c:v>
                </c:pt>
                <c:pt idx="5001">
                  <c:v>85</c:v>
                </c:pt>
                <c:pt idx="5002">
                  <c:v>112.59</c:v>
                </c:pt>
                <c:pt idx="5003">
                  <c:v>156</c:v>
                </c:pt>
                <c:pt idx="5004">
                  <c:v>72.75</c:v>
                </c:pt>
                <c:pt idx="5005">
                  <c:v>109</c:v>
                </c:pt>
                <c:pt idx="5006">
                  <c:v>68.5</c:v>
                </c:pt>
                <c:pt idx="5007">
                  <c:v>94.5</c:v>
                </c:pt>
                <c:pt idx="5008">
                  <c:v>80.75</c:v>
                </c:pt>
                <c:pt idx="5009">
                  <c:v>75</c:v>
                </c:pt>
                <c:pt idx="5010">
                  <c:v>79</c:v>
                </c:pt>
                <c:pt idx="5011">
                  <c:v>120</c:v>
                </c:pt>
                <c:pt idx="5012">
                  <c:v>105</c:v>
                </c:pt>
                <c:pt idx="5013">
                  <c:v>65</c:v>
                </c:pt>
                <c:pt idx="5014">
                  <c:v>80.39</c:v>
                </c:pt>
                <c:pt idx="5015">
                  <c:v>138</c:v>
                </c:pt>
                <c:pt idx="5016">
                  <c:v>89.1</c:v>
                </c:pt>
                <c:pt idx="5017">
                  <c:v>73.37</c:v>
                </c:pt>
                <c:pt idx="5018">
                  <c:v>109.33</c:v>
                </c:pt>
                <c:pt idx="5019">
                  <c:v>160</c:v>
                </c:pt>
                <c:pt idx="5020">
                  <c:v>6</c:v>
                </c:pt>
                <c:pt idx="5021">
                  <c:v>105.75</c:v>
                </c:pt>
                <c:pt idx="5022">
                  <c:v>99.5</c:v>
                </c:pt>
                <c:pt idx="5023">
                  <c:v>70</c:v>
                </c:pt>
                <c:pt idx="5024">
                  <c:v>95</c:v>
                </c:pt>
                <c:pt idx="5025">
                  <c:v>130</c:v>
                </c:pt>
                <c:pt idx="5026">
                  <c:v>94.5</c:v>
                </c:pt>
                <c:pt idx="5027">
                  <c:v>103.84</c:v>
                </c:pt>
                <c:pt idx="5028">
                  <c:v>140</c:v>
                </c:pt>
                <c:pt idx="5029">
                  <c:v>89.25</c:v>
                </c:pt>
                <c:pt idx="5030">
                  <c:v>89</c:v>
                </c:pt>
                <c:pt idx="5031">
                  <c:v>137.69999999999999</c:v>
                </c:pt>
                <c:pt idx="5032">
                  <c:v>148.26</c:v>
                </c:pt>
                <c:pt idx="5033">
                  <c:v>72.25</c:v>
                </c:pt>
                <c:pt idx="5034">
                  <c:v>89.25</c:v>
                </c:pt>
                <c:pt idx="5035">
                  <c:v>74.8</c:v>
                </c:pt>
                <c:pt idx="5036">
                  <c:v>103.5</c:v>
                </c:pt>
                <c:pt idx="5037">
                  <c:v>70</c:v>
                </c:pt>
                <c:pt idx="5038">
                  <c:v>110.46</c:v>
                </c:pt>
                <c:pt idx="5039">
                  <c:v>162.44999999999999</c:v>
                </c:pt>
                <c:pt idx="5040">
                  <c:v>100</c:v>
                </c:pt>
                <c:pt idx="5041">
                  <c:v>105.4</c:v>
                </c:pt>
                <c:pt idx="5042">
                  <c:v>145.35</c:v>
                </c:pt>
                <c:pt idx="5043">
                  <c:v>132.6</c:v>
                </c:pt>
                <c:pt idx="5044">
                  <c:v>65</c:v>
                </c:pt>
                <c:pt idx="5045">
                  <c:v>166.9</c:v>
                </c:pt>
                <c:pt idx="5046">
                  <c:v>132.6</c:v>
                </c:pt>
                <c:pt idx="5047">
                  <c:v>65</c:v>
                </c:pt>
                <c:pt idx="5048">
                  <c:v>119</c:v>
                </c:pt>
                <c:pt idx="5049">
                  <c:v>90.6</c:v>
                </c:pt>
                <c:pt idx="5050">
                  <c:v>115</c:v>
                </c:pt>
                <c:pt idx="5051">
                  <c:v>0</c:v>
                </c:pt>
                <c:pt idx="5052">
                  <c:v>72.25</c:v>
                </c:pt>
                <c:pt idx="5053">
                  <c:v>120</c:v>
                </c:pt>
                <c:pt idx="5054">
                  <c:v>135.9</c:v>
                </c:pt>
                <c:pt idx="5055">
                  <c:v>120</c:v>
                </c:pt>
                <c:pt idx="5056">
                  <c:v>58.94</c:v>
                </c:pt>
                <c:pt idx="5057">
                  <c:v>65</c:v>
                </c:pt>
                <c:pt idx="5058">
                  <c:v>87</c:v>
                </c:pt>
                <c:pt idx="5059">
                  <c:v>71</c:v>
                </c:pt>
                <c:pt idx="5060">
                  <c:v>129.6</c:v>
                </c:pt>
                <c:pt idx="5061">
                  <c:v>110</c:v>
                </c:pt>
                <c:pt idx="5062">
                  <c:v>120.53</c:v>
                </c:pt>
                <c:pt idx="5063">
                  <c:v>160.65</c:v>
                </c:pt>
                <c:pt idx="5064">
                  <c:v>136.80000000000001</c:v>
                </c:pt>
                <c:pt idx="5065">
                  <c:v>127</c:v>
                </c:pt>
                <c:pt idx="5066">
                  <c:v>114.3</c:v>
                </c:pt>
                <c:pt idx="5067">
                  <c:v>40.67</c:v>
                </c:pt>
                <c:pt idx="5068">
                  <c:v>87.3</c:v>
                </c:pt>
                <c:pt idx="5069">
                  <c:v>79.56</c:v>
                </c:pt>
                <c:pt idx="5070">
                  <c:v>86.63</c:v>
                </c:pt>
                <c:pt idx="5071">
                  <c:v>96.9</c:v>
                </c:pt>
                <c:pt idx="5072">
                  <c:v>123.5</c:v>
                </c:pt>
                <c:pt idx="5073">
                  <c:v>90</c:v>
                </c:pt>
                <c:pt idx="5074">
                  <c:v>165.15</c:v>
                </c:pt>
                <c:pt idx="5075">
                  <c:v>87</c:v>
                </c:pt>
                <c:pt idx="5076">
                  <c:v>109</c:v>
                </c:pt>
                <c:pt idx="5077">
                  <c:v>158</c:v>
                </c:pt>
                <c:pt idx="5078">
                  <c:v>74.150000000000006</c:v>
                </c:pt>
                <c:pt idx="5079">
                  <c:v>74.8</c:v>
                </c:pt>
                <c:pt idx="5080">
                  <c:v>103.55</c:v>
                </c:pt>
                <c:pt idx="5081">
                  <c:v>100</c:v>
                </c:pt>
                <c:pt idx="5082">
                  <c:v>85.5</c:v>
                </c:pt>
                <c:pt idx="5083">
                  <c:v>85</c:v>
                </c:pt>
                <c:pt idx="5084">
                  <c:v>88.73</c:v>
                </c:pt>
                <c:pt idx="5085">
                  <c:v>126</c:v>
                </c:pt>
                <c:pt idx="5086">
                  <c:v>94.5</c:v>
                </c:pt>
                <c:pt idx="5087">
                  <c:v>90</c:v>
                </c:pt>
                <c:pt idx="5088">
                  <c:v>120</c:v>
                </c:pt>
                <c:pt idx="5089">
                  <c:v>134.72999999999999</c:v>
                </c:pt>
                <c:pt idx="5090">
                  <c:v>146</c:v>
                </c:pt>
                <c:pt idx="5091">
                  <c:v>161</c:v>
                </c:pt>
                <c:pt idx="5092">
                  <c:v>65</c:v>
                </c:pt>
                <c:pt idx="5093">
                  <c:v>148.5</c:v>
                </c:pt>
                <c:pt idx="5094">
                  <c:v>117</c:v>
                </c:pt>
                <c:pt idx="5095">
                  <c:v>89</c:v>
                </c:pt>
                <c:pt idx="5096">
                  <c:v>132.6</c:v>
                </c:pt>
                <c:pt idx="5097">
                  <c:v>120</c:v>
                </c:pt>
                <c:pt idx="5098">
                  <c:v>72.25</c:v>
                </c:pt>
                <c:pt idx="5099">
                  <c:v>88.4</c:v>
                </c:pt>
                <c:pt idx="5100">
                  <c:v>126</c:v>
                </c:pt>
                <c:pt idx="5101">
                  <c:v>87.3</c:v>
                </c:pt>
                <c:pt idx="5102">
                  <c:v>128.99</c:v>
                </c:pt>
                <c:pt idx="5103">
                  <c:v>90.97</c:v>
                </c:pt>
                <c:pt idx="5104">
                  <c:v>150</c:v>
                </c:pt>
                <c:pt idx="5105">
                  <c:v>95</c:v>
                </c:pt>
                <c:pt idx="5106">
                  <c:v>167</c:v>
                </c:pt>
                <c:pt idx="5107">
                  <c:v>99.9</c:v>
                </c:pt>
                <c:pt idx="5108">
                  <c:v>59.84</c:v>
                </c:pt>
                <c:pt idx="5109">
                  <c:v>118.8</c:v>
                </c:pt>
                <c:pt idx="5110">
                  <c:v>105</c:v>
                </c:pt>
                <c:pt idx="5111">
                  <c:v>96.9</c:v>
                </c:pt>
                <c:pt idx="5112">
                  <c:v>86.7</c:v>
                </c:pt>
                <c:pt idx="5113">
                  <c:v>95</c:v>
                </c:pt>
                <c:pt idx="5114">
                  <c:v>88</c:v>
                </c:pt>
                <c:pt idx="5115">
                  <c:v>75</c:v>
                </c:pt>
                <c:pt idx="5116">
                  <c:v>94.6</c:v>
                </c:pt>
                <c:pt idx="5117">
                  <c:v>100</c:v>
                </c:pt>
                <c:pt idx="5118">
                  <c:v>97</c:v>
                </c:pt>
                <c:pt idx="5119">
                  <c:v>152.1</c:v>
                </c:pt>
                <c:pt idx="5120">
                  <c:v>80</c:v>
                </c:pt>
                <c:pt idx="5121">
                  <c:v>140.4</c:v>
                </c:pt>
                <c:pt idx="5122">
                  <c:v>115.04</c:v>
                </c:pt>
                <c:pt idx="5123">
                  <c:v>90.78</c:v>
                </c:pt>
                <c:pt idx="5124">
                  <c:v>85.5</c:v>
                </c:pt>
                <c:pt idx="5125">
                  <c:v>102</c:v>
                </c:pt>
                <c:pt idx="5126">
                  <c:v>150.30000000000001</c:v>
                </c:pt>
                <c:pt idx="5127">
                  <c:v>137.69999999999999</c:v>
                </c:pt>
                <c:pt idx="5128">
                  <c:v>90.95</c:v>
                </c:pt>
                <c:pt idx="5129">
                  <c:v>89.25</c:v>
                </c:pt>
                <c:pt idx="5130">
                  <c:v>88.4</c:v>
                </c:pt>
                <c:pt idx="5131">
                  <c:v>70</c:v>
                </c:pt>
                <c:pt idx="5132">
                  <c:v>125.1</c:v>
                </c:pt>
                <c:pt idx="5133">
                  <c:v>105.3</c:v>
                </c:pt>
                <c:pt idx="5134">
                  <c:v>101</c:v>
                </c:pt>
                <c:pt idx="5135">
                  <c:v>89.25</c:v>
                </c:pt>
                <c:pt idx="5136">
                  <c:v>90.95</c:v>
                </c:pt>
                <c:pt idx="5137">
                  <c:v>106.2</c:v>
                </c:pt>
                <c:pt idx="5138">
                  <c:v>67</c:v>
                </c:pt>
                <c:pt idx="5139">
                  <c:v>144</c:v>
                </c:pt>
                <c:pt idx="5140">
                  <c:v>100.7</c:v>
                </c:pt>
                <c:pt idx="5141">
                  <c:v>74.8</c:v>
                </c:pt>
                <c:pt idx="5142">
                  <c:v>104</c:v>
                </c:pt>
                <c:pt idx="5143">
                  <c:v>80</c:v>
                </c:pt>
                <c:pt idx="5144">
                  <c:v>100</c:v>
                </c:pt>
                <c:pt idx="5145">
                  <c:v>102.58</c:v>
                </c:pt>
                <c:pt idx="5146">
                  <c:v>72.25</c:v>
                </c:pt>
                <c:pt idx="5147">
                  <c:v>67</c:v>
                </c:pt>
                <c:pt idx="5148">
                  <c:v>130</c:v>
                </c:pt>
                <c:pt idx="5149">
                  <c:v>35.200000000000003</c:v>
                </c:pt>
                <c:pt idx="5150">
                  <c:v>75</c:v>
                </c:pt>
                <c:pt idx="5151">
                  <c:v>119</c:v>
                </c:pt>
                <c:pt idx="5152">
                  <c:v>131</c:v>
                </c:pt>
                <c:pt idx="5153">
                  <c:v>129</c:v>
                </c:pt>
                <c:pt idx="5154">
                  <c:v>134.33000000000001</c:v>
                </c:pt>
                <c:pt idx="5155">
                  <c:v>112.2</c:v>
                </c:pt>
                <c:pt idx="5156">
                  <c:v>97</c:v>
                </c:pt>
                <c:pt idx="5157">
                  <c:v>89</c:v>
                </c:pt>
                <c:pt idx="5158">
                  <c:v>117.04</c:v>
                </c:pt>
                <c:pt idx="5159">
                  <c:v>109</c:v>
                </c:pt>
                <c:pt idx="5160">
                  <c:v>65</c:v>
                </c:pt>
                <c:pt idx="5161">
                  <c:v>76.5</c:v>
                </c:pt>
                <c:pt idx="5162">
                  <c:v>119</c:v>
                </c:pt>
                <c:pt idx="5163">
                  <c:v>300</c:v>
                </c:pt>
                <c:pt idx="5164">
                  <c:v>144.9</c:v>
                </c:pt>
                <c:pt idx="5165">
                  <c:v>215</c:v>
                </c:pt>
                <c:pt idx="5166">
                  <c:v>156.33000000000001</c:v>
                </c:pt>
                <c:pt idx="5167">
                  <c:v>80.75</c:v>
                </c:pt>
                <c:pt idx="5168">
                  <c:v>111.3</c:v>
                </c:pt>
                <c:pt idx="5169">
                  <c:v>59.5</c:v>
                </c:pt>
                <c:pt idx="5170">
                  <c:v>109.1</c:v>
                </c:pt>
                <c:pt idx="5171">
                  <c:v>156.6</c:v>
                </c:pt>
                <c:pt idx="5172">
                  <c:v>103.57</c:v>
                </c:pt>
                <c:pt idx="5173">
                  <c:v>208</c:v>
                </c:pt>
                <c:pt idx="5174">
                  <c:v>100</c:v>
                </c:pt>
                <c:pt idx="5175">
                  <c:v>109.65</c:v>
                </c:pt>
                <c:pt idx="5176">
                  <c:v>150.30000000000001</c:v>
                </c:pt>
                <c:pt idx="5177">
                  <c:v>41.43</c:v>
                </c:pt>
                <c:pt idx="5178">
                  <c:v>120</c:v>
                </c:pt>
                <c:pt idx="5179">
                  <c:v>93.7</c:v>
                </c:pt>
                <c:pt idx="5180">
                  <c:v>43.5</c:v>
                </c:pt>
                <c:pt idx="5181">
                  <c:v>78.3</c:v>
                </c:pt>
                <c:pt idx="5182">
                  <c:v>90.95</c:v>
                </c:pt>
                <c:pt idx="5183">
                  <c:v>110.1</c:v>
                </c:pt>
                <c:pt idx="5184">
                  <c:v>110</c:v>
                </c:pt>
                <c:pt idx="5185">
                  <c:v>65</c:v>
                </c:pt>
                <c:pt idx="5186">
                  <c:v>100</c:v>
                </c:pt>
                <c:pt idx="5187">
                  <c:v>58</c:v>
                </c:pt>
                <c:pt idx="5188">
                  <c:v>159</c:v>
                </c:pt>
                <c:pt idx="5189">
                  <c:v>57.5</c:v>
                </c:pt>
                <c:pt idx="5190">
                  <c:v>203.85</c:v>
                </c:pt>
                <c:pt idx="5191">
                  <c:v>93</c:v>
                </c:pt>
                <c:pt idx="5192">
                  <c:v>120</c:v>
                </c:pt>
                <c:pt idx="5193">
                  <c:v>250</c:v>
                </c:pt>
                <c:pt idx="5194">
                  <c:v>135.9</c:v>
                </c:pt>
                <c:pt idx="5195">
                  <c:v>80.75</c:v>
                </c:pt>
                <c:pt idx="5196">
                  <c:v>72</c:v>
                </c:pt>
                <c:pt idx="5197">
                  <c:v>65</c:v>
                </c:pt>
                <c:pt idx="5198">
                  <c:v>78.599999999999994</c:v>
                </c:pt>
                <c:pt idx="5199">
                  <c:v>103.14</c:v>
                </c:pt>
                <c:pt idx="5200">
                  <c:v>60</c:v>
                </c:pt>
                <c:pt idx="5201">
                  <c:v>99.33</c:v>
                </c:pt>
                <c:pt idx="5202">
                  <c:v>126.9</c:v>
                </c:pt>
                <c:pt idx="5203">
                  <c:v>106.25</c:v>
                </c:pt>
                <c:pt idx="5204">
                  <c:v>110</c:v>
                </c:pt>
                <c:pt idx="5205">
                  <c:v>155</c:v>
                </c:pt>
                <c:pt idx="5206">
                  <c:v>82.13</c:v>
                </c:pt>
                <c:pt idx="5207">
                  <c:v>87.2</c:v>
                </c:pt>
                <c:pt idx="5208">
                  <c:v>66</c:v>
                </c:pt>
                <c:pt idx="5209">
                  <c:v>100</c:v>
                </c:pt>
                <c:pt idx="5210">
                  <c:v>112.8</c:v>
                </c:pt>
                <c:pt idx="5211">
                  <c:v>65</c:v>
                </c:pt>
                <c:pt idx="5212">
                  <c:v>212.1</c:v>
                </c:pt>
                <c:pt idx="5213">
                  <c:v>143.1</c:v>
                </c:pt>
                <c:pt idx="5214">
                  <c:v>67</c:v>
                </c:pt>
                <c:pt idx="5215">
                  <c:v>90.95</c:v>
                </c:pt>
                <c:pt idx="5216">
                  <c:v>73.95</c:v>
                </c:pt>
                <c:pt idx="5217">
                  <c:v>110</c:v>
                </c:pt>
                <c:pt idx="5218">
                  <c:v>130.15</c:v>
                </c:pt>
                <c:pt idx="5219">
                  <c:v>112</c:v>
                </c:pt>
                <c:pt idx="5220">
                  <c:v>120</c:v>
                </c:pt>
                <c:pt idx="5221">
                  <c:v>69</c:v>
                </c:pt>
                <c:pt idx="5222">
                  <c:v>157.5</c:v>
                </c:pt>
                <c:pt idx="5223">
                  <c:v>99.48</c:v>
                </c:pt>
                <c:pt idx="5224">
                  <c:v>109</c:v>
                </c:pt>
                <c:pt idx="5225">
                  <c:v>186.67</c:v>
                </c:pt>
                <c:pt idx="5226">
                  <c:v>19.149999999999999</c:v>
                </c:pt>
                <c:pt idx="5227">
                  <c:v>103.05</c:v>
                </c:pt>
                <c:pt idx="5228">
                  <c:v>81.900000000000006</c:v>
                </c:pt>
                <c:pt idx="5229">
                  <c:v>168.3</c:v>
                </c:pt>
                <c:pt idx="5230">
                  <c:v>117</c:v>
                </c:pt>
                <c:pt idx="5231">
                  <c:v>85</c:v>
                </c:pt>
                <c:pt idx="5232">
                  <c:v>68</c:v>
                </c:pt>
                <c:pt idx="5233">
                  <c:v>95</c:v>
                </c:pt>
                <c:pt idx="5234">
                  <c:v>85</c:v>
                </c:pt>
                <c:pt idx="5235">
                  <c:v>96.9</c:v>
                </c:pt>
                <c:pt idx="5236">
                  <c:v>130</c:v>
                </c:pt>
                <c:pt idx="5237">
                  <c:v>111</c:v>
                </c:pt>
                <c:pt idx="5238">
                  <c:v>129.6</c:v>
                </c:pt>
                <c:pt idx="5239">
                  <c:v>114.3</c:v>
                </c:pt>
                <c:pt idx="5240">
                  <c:v>121</c:v>
                </c:pt>
                <c:pt idx="5241">
                  <c:v>0</c:v>
                </c:pt>
                <c:pt idx="5242">
                  <c:v>119</c:v>
                </c:pt>
                <c:pt idx="5243">
                  <c:v>108.2</c:v>
                </c:pt>
                <c:pt idx="5244">
                  <c:v>109</c:v>
                </c:pt>
                <c:pt idx="5245">
                  <c:v>168.3</c:v>
                </c:pt>
                <c:pt idx="5246">
                  <c:v>104.4</c:v>
                </c:pt>
                <c:pt idx="5247">
                  <c:v>85</c:v>
                </c:pt>
                <c:pt idx="5248">
                  <c:v>105.3</c:v>
                </c:pt>
                <c:pt idx="5249">
                  <c:v>117.3</c:v>
                </c:pt>
                <c:pt idx="5250">
                  <c:v>133</c:v>
                </c:pt>
                <c:pt idx="5251">
                  <c:v>94.5</c:v>
                </c:pt>
                <c:pt idx="5252">
                  <c:v>80</c:v>
                </c:pt>
                <c:pt idx="5253">
                  <c:v>113.4</c:v>
                </c:pt>
                <c:pt idx="5254">
                  <c:v>80.75</c:v>
                </c:pt>
                <c:pt idx="5255">
                  <c:v>97</c:v>
                </c:pt>
                <c:pt idx="5256">
                  <c:v>156</c:v>
                </c:pt>
                <c:pt idx="5257">
                  <c:v>130.9</c:v>
                </c:pt>
                <c:pt idx="5258">
                  <c:v>118</c:v>
                </c:pt>
                <c:pt idx="5259">
                  <c:v>108.3</c:v>
                </c:pt>
                <c:pt idx="5260">
                  <c:v>109</c:v>
                </c:pt>
                <c:pt idx="5261">
                  <c:v>129</c:v>
                </c:pt>
                <c:pt idx="5262">
                  <c:v>105</c:v>
                </c:pt>
                <c:pt idx="5263">
                  <c:v>140.19999999999999</c:v>
                </c:pt>
                <c:pt idx="5264">
                  <c:v>114.5</c:v>
                </c:pt>
                <c:pt idx="5265">
                  <c:v>233.1</c:v>
                </c:pt>
                <c:pt idx="5266">
                  <c:v>168.3</c:v>
                </c:pt>
                <c:pt idx="5267">
                  <c:v>94.5</c:v>
                </c:pt>
                <c:pt idx="5268">
                  <c:v>231</c:v>
                </c:pt>
                <c:pt idx="5269">
                  <c:v>119.87</c:v>
                </c:pt>
                <c:pt idx="5270">
                  <c:v>141.66999999999999</c:v>
                </c:pt>
                <c:pt idx="5271">
                  <c:v>124</c:v>
                </c:pt>
                <c:pt idx="5272">
                  <c:v>121.5</c:v>
                </c:pt>
                <c:pt idx="5273">
                  <c:v>112.01</c:v>
                </c:pt>
                <c:pt idx="5274">
                  <c:v>108</c:v>
                </c:pt>
                <c:pt idx="5275">
                  <c:v>149.4</c:v>
                </c:pt>
                <c:pt idx="5276">
                  <c:v>95</c:v>
                </c:pt>
                <c:pt idx="5277">
                  <c:v>109</c:v>
                </c:pt>
                <c:pt idx="5278">
                  <c:v>70</c:v>
                </c:pt>
                <c:pt idx="5279">
                  <c:v>117.28</c:v>
                </c:pt>
                <c:pt idx="5280">
                  <c:v>109</c:v>
                </c:pt>
                <c:pt idx="5281">
                  <c:v>92.4</c:v>
                </c:pt>
                <c:pt idx="5282">
                  <c:v>135.9</c:v>
                </c:pt>
                <c:pt idx="5283">
                  <c:v>135.9</c:v>
                </c:pt>
                <c:pt idx="5284">
                  <c:v>0</c:v>
                </c:pt>
                <c:pt idx="5285">
                  <c:v>109</c:v>
                </c:pt>
                <c:pt idx="5286">
                  <c:v>90</c:v>
                </c:pt>
                <c:pt idx="5287">
                  <c:v>160</c:v>
                </c:pt>
                <c:pt idx="5288">
                  <c:v>108</c:v>
                </c:pt>
                <c:pt idx="5289">
                  <c:v>132.05000000000001</c:v>
                </c:pt>
                <c:pt idx="5290">
                  <c:v>67.5</c:v>
                </c:pt>
                <c:pt idx="5291">
                  <c:v>120</c:v>
                </c:pt>
                <c:pt idx="5292">
                  <c:v>108</c:v>
                </c:pt>
                <c:pt idx="5293">
                  <c:v>60</c:v>
                </c:pt>
                <c:pt idx="5294">
                  <c:v>177</c:v>
                </c:pt>
                <c:pt idx="5295">
                  <c:v>71</c:v>
                </c:pt>
                <c:pt idx="5296">
                  <c:v>135</c:v>
                </c:pt>
                <c:pt idx="5297">
                  <c:v>114.36</c:v>
                </c:pt>
                <c:pt idx="5298">
                  <c:v>107.95</c:v>
                </c:pt>
                <c:pt idx="5299">
                  <c:v>108.08</c:v>
                </c:pt>
                <c:pt idx="5300">
                  <c:v>81</c:v>
                </c:pt>
                <c:pt idx="5301">
                  <c:v>149.4</c:v>
                </c:pt>
                <c:pt idx="5302">
                  <c:v>150.30000000000001</c:v>
                </c:pt>
                <c:pt idx="5303">
                  <c:v>6</c:v>
                </c:pt>
                <c:pt idx="5304">
                  <c:v>62.8</c:v>
                </c:pt>
                <c:pt idx="5305">
                  <c:v>114.3</c:v>
                </c:pt>
                <c:pt idx="5306">
                  <c:v>100.3</c:v>
                </c:pt>
                <c:pt idx="5307">
                  <c:v>95</c:v>
                </c:pt>
                <c:pt idx="5308">
                  <c:v>110.08</c:v>
                </c:pt>
                <c:pt idx="5309">
                  <c:v>94.5</c:v>
                </c:pt>
                <c:pt idx="5310">
                  <c:v>100.3</c:v>
                </c:pt>
                <c:pt idx="5311">
                  <c:v>89</c:v>
                </c:pt>
                <c:pt idx="5312">
                  <c:v>88.4</c:v>
                </c:pt>
                <c:pt idx="5313">
                  <c:v>81</c:v>
                </c:pt>
                <c:pt idx="5314">
                  <c:v>149.4</c:v>
                </c:pt>
                <c:pt idx="5315">
                  <c:v>126.9</c:v>
                </c:pt>
                <c:pt idx="5316">
                  <c:v>90</c:v>
                </c:pt>
                <c:pt idx="5317">
                  <c:v>89.1</c:v>
                </c:pt>
                <c:pt idx="5318">
                  <c:v>85</c:v>
                </c:pt>
                <c:pt idx="5319">
                  <c:v>62.8</c:v>
                </c:pt>
                <c:pt idx="5320">
                  <c:v>113</c:v>
                </c:pt>
                <c:pt idx="5321">
                  <c:v>51</c:v>
                </c:pt>
                <c:pt idx="5322">
                  <c:v>149.4</c:v>
                </c:pt>
                <c:pt idx="5323">
                  <c:v>88</c:v>
                </c:pt>
                <c:pt idx="5324">
                  <c:v>73</c:v>
                </c:pt>
                <c:pt idx="5325">
                  <c:v>105.52</c:v>
                </c:pt>
                <c:pt idx="5326">
                  <c:v>136</c:v>
                </c:pt>
                <c:pt idx="5327">
                  <c:v>93.6</c:v>
                </c:pt>
                <c:pt idx="5328">
                  <c:v>135</c:v>
                </c:pt>
                <c:pt idx="5329">
                  <c:v>127.79</c:v>
                </c:pt>
                <c:pt idx="5330">
                  <c:v>139.6</c:v>
                </c:pt>
                <c:pt idx="5331">
                  <c:v>142</c:v>
                </c:pt>
                <c:pt idx="5332">
                  <c:v>85</c:v>
                </c:pt>
                <c:pt idx="5333">
                  <c:v>95</c:v>
                </c:pt>
                <c:pt idx="5334">
                  <c:v>198.5</c:v>
                </c:pt>
                <c:pt idx="5335">
                  <c:v>119.85</c:v>
                </c:pt>
                <c:pt idx="5336">
                  <c:v>88</c:v>
                </c:pt>
                <c:pt idx="5337">
                  <c:v>75</c:v>
                </c:pt>
                <c:pt idx="5338">
                  <c:v>101.25</c:v>
                </c:pt>
                <c:pt idx="5339">
                  <c:v>85</c:v>
                </c:pt>
                <c:pt idx="5340">
                  <c:v>66</c:v>
                </c:pt>
                <c:pt idx="5341">
                  <c:v>109.8</c:v>
                </c:pt>
                <c:pt idx="5342">
                  <c:v>67</c:v>
                </c:pt>
                <c:pt idx="5343">
                  <c:v>111</c:v>
                </c:pt>
                <c:pt idx="5344">
                  <c:v>100</c:v>
                </c:pt>
                <c:pt idx="5345">
                  <c:v>0</c:v>
                </c:pt>
                <c:pt idx="5346">
                  <c:v>90.95</c:v>
                </c:pt>
                <c:pt idx="5347">
                  <c:v>77.23</c:v>
                </c:pt>
                <c:pt idx="5348">
                  <c:v>52</c:v>
                </c:pt>
                <c:pt idx="5349">
                  <c:v>90.9</c:v>
                </c:pt>
                <c:pt idx="5350">
                  <c:v>140.4</c:v>
                </c:pt>
                <c:pt idx="5351">
                  <c:v>101</c:v>
                </c:pt>
                <c:pt idx="5352">
                  <c:v>216.9</c:v>
                </c:pt>
                <c:pt idx="5353">
                  <c:v>130.5</c:v>
                </c:pt>
                <c:pt idx="5354">
                  <c:v>105.3</c:v>
                </c:pt>
                <c:pt idx="5355">
                  <c:v>78</c:v>
                </c:pt>
                <c:pt idx="5356">
                  <c:v>261</c:v>
                </c:pt>
                <c:pt idx="5357">
                  <c:v>80.75</c:v>
                </c:pt>
                <c:pt idx="5358">
                  <c:v>126.86</c:v>
                </c:pt>
                <c:pt idx="5359">
                  <c:v>137.69999999999999</c:v>
                </c:pt>
                <c:pt idx="5360">
                  <c:v>109</c:v>
                </c:pt>
                <c:pt idx="5361">
                  <c:v>100</c:v>
                </c:pt>
                <c:pt idx="5362">
                  <c:v>91.48</c:v>
                </c:pt>
                <c:pt idx="5363">
                  <c:v>150.16999999999999</c:v>
                </c:pt>
                <c:pt idx="5364">
                  <c:v>165</c:v>
                </c:pt>
                <c:pt idx="5365">
                  <c:v>100.63</c:v>
                </c:pt>
                <c:pt idx="5366">
                  <c:v>150.30000000000001</c:v>
                </c:pt>
                <c:pt idx="5367">
                  <c:v>75.56</c:v>
                </c:pt>
                <c:pt idx="5368">
                  <c:v>109</c:v>
                </c:pt>
                <c:pt idx="5369">
                  <c:v>67</c:v>
                </c:pt>
                <c:pt idx="5370">
                  <c:v>115.04</c:v>
                </c:pt>
                <c:pt idx="5371">
                  <c:v>76.5</c:v>
                </c:pt>
                <c:pt idx="5372">
                  <c:v>118.8</c:v>
                </c:pt>
                <c:pt idx="5373">
                  <c:v>104</c:v>
                </c:pt>
                <c:pt idx="5374">
                  <c:v>80</c:v>
                </c:pt>
                <c:pt idx="5375">
                  <c:v>136</c:v>
                </c:pt>
                <c:pt idx="5376">
                  <c:v>105.3</c:v>
                </c:pt>
                <c:pt idx="5377">
                  <c:v>90</c:v>
                </c:pt>
                <c:pt idx="5378">
                  <c:v>121.2</c:v>
                </c:pt>
                <c:pt idx="5379">
                  <c:v>85.5</c:v>
                </c:pt>
                <c:pt idx="5380">
                  <c:v>162.35</c:v>
                </c:pt>
                <c:pt idx="5381">
                  <c:v>130</c:v>
                </c:pt>
                <c:pt idx="5382">
                  <c:v>115</c:v>
                </c:pt>
                <c:pt idx="5383">
                  <c:v>110</c:v>
                </c:pt>
                <c:pt idx="5384">
                  <c:v>73</c:v>
                </c:pt>
                <c:pt idx="5385">
                  <c:v>108.9</c:v>
                </c:pt>
                <c:pt idx="5386">
                  <c:v>72.25</c:v>
                </c:pt>
                <c:pt idx="5387">
                  <c:v>99.45</c:v>
                </c:pt>
                <c:pt idx="5388">
                  <c:v>82.45</c:v>
                </c:pt>
                <c:pt idx="5389">
                  <c:v>65.45</c:v>
                </c:pt>
                <c:pt idx="5390">
                  <c:v>87.5</c:v>
                </c:pt>
                <c:pt idx="5391">
                  <c:v>67</c:v>
                </c:pt>
                <c:pt idx="5392">
                  <c:v>75</c:v>
                </c:pt>
                <c:pt idx="5393">
                  <c:v>79.56</c:v>
                </c:pt>
                <c:pt idx="5394">
                  <c:v>140</c:v>
                </c:pt>
                <c:pt idx="5395">
                  <c:v>96.3</c:v>
                </c:pt>
                <c:pt idx="5396">
                  <c:v>168</c:v>
                </c:pt>
                <c:pt idx="5397">
                  <c:v>89</c:v>
                </c:pt>
                <c:pt idx="5398">
                  <c:v>119</c:v>
                </c:pt>
                <c:pt idx="5399">
                  <c:v>94.5</c:v>
                </c:pt>
                <c:pt idx="5400">
                  <c:v>109</c:v>
                </c:pt>
                <c:pt idx="5401">
                  <c:v>71.64</c:v>
                </c:pt>
                <c:pt idx="5402">
                  <c:v>79</c:v>
                </c:pt>
                <c:pt idx="5403">
                  <c:v>99.45</c:v>
                </c:pt>
                <c:pt idx="5404">
                  <c:v>104.4</c:v>
                </c:pt>
                <c:pt idx="5405">
                  <c:v>133.19999999999999</c:v>
                </c:pt>
                <c:pt idx="5406">
                  <c:v>95</c:v>
                </c:pt>
                <c:pt idx="5407">
                  <c:v>110</c:v>
                </c:pt>
                <c:pt idx="5408">
                  <c:v>90.33</c:v>
                </c:pt>
                <c:pt idx="5409">
                  <c:v>97</c:v>
                </c:pt>
                <c:pt idx="5410">
                  <c:v>102.6</c:v>
                </c:pt>
                <c:pt idx="5411">
                  <c:v>127.8</c:v>
                </c:pt>
                <c:pt idx="5412">
                  <c:v>110.99</c:v>
                </c:pt>
                <c:pt idx="5413">
                  <c:v>75</c:v>
                </c:pt>
                <c:pt idx="5414">
                  <c:v>112.59</c:v>
                </c:pt>
                <c:pt idx="5415">
                  <c:v>130.9</c:v>
                </c:pt>
                <c:pt idx="5416">
                  <c:v>116.1</c:v>
                </c:pt>
                <c:pt idx="5417">
                  <c:v>75</c:v>
                </c:pt>
                <c:pt idx="5418">
                  <c:v>120</c:v>
                </c:pt>
                <c:pt idx="5419">
                  <c:v>85.5</c:v>
                </c:pt>
                <c:pt idx="5420">
                  <c:v>72.25</c:v>
                </c:pt>
                <c:pt idx="5421">
                  <c:v>159.30000000000001</c:v>
                </c:pt>
                <c:pt idx="5422">
                  <c:v>135</c:v>
                </c:pt>
                <c:pt idx="5423">
                  <c:v>97.71</c:v>
                </c:pt>
                <c:pt idx="5424">
                  <c:v>120</c:v>
                </c:pt>
                <c:pt idx="5425">
                  <c:v>108.45</c:v>
                </c:pt>
                <c:pt idx="5426">
                  <c:v>82.4</c:v>
                </c:pt>
                <c:pt idx="5427">
                  <c:v>199.8</c:v>
                </c:pt>
                <c:pt idx="5428">
                  <c:v>151</c:v>
                </c:pt>
                <c:pt idx="5429">
                  <c:v>106</c:v>
                </c:pt>
                <c:pt idx="5430">
                  <c:v>91</c:v>
                </c:pt>
                <c:pt idx="5431">
                  <c:v>109.8</c:v>
                </c:pt>
                <c:pt idx="5432">
                  <c:v>52</c:v>
                </c:pt>
                <c:pt idx="5433">
                  <c:v>104.4</c:v>
                </c:pt>
                <c:pt idx="5434">
                  <c:v>65</c:v>
                </c:pt>
                <c:pt idx="5435">
                  <c:v>145</c:v>
                </c:pt>
                <c:pt idx="5436">
                  <c:v>79.2</c:v>
                </c:pt>
                <c:pt idx="5437">
                  <c:v>80.75</c:v>
                </c:pt>
                <c:pt idx="5438">
                  <c:v>52</c:v>
                </c:pt>
                <c:pt idx="5439">
                  <c:v>75</c:v>
                </c:pt>
                <c:pt idx="5440">
                  <c:v>80.239999999999995</c:v>
                </c:pt>
                <c:pt idx="5441">
                  <c:v>91</c:v>
                </c:pt>
                <c:pt idx="5442">
                  <c:v>83.78</c:v>
                </c:pt>
                <c:pt idx="5443">
                  <c:v>139.24</c:v>
                </c:pt>
                <c:pt idx="5444">
                  <c:v>76.5</c:v>
                </c:pt>
                <c:pt idx="5445">
                  <c:v>279.2</c:v>
                </c:pt>
                <c:pt idx="5446">
                  <c:v>187</c:v>
                </c:pt>
                <c:pt idx="5447">
                  <c:v>80.239999999999995</c:v>
                </c:pt>
                <c:pt idx="5448">
                  <c:v>126.9</c:v>
                </c:pt>
                <c:pt idx="5449">
                  <c:v>89.25</c:v>
                </c:pt>
                <c:pt idx="5450">
                  <c:v>110</c:v>
                </c:pt>
                <c:pt idx="5451">
                  <c:v>122.5</c:v>
                </c:pt>
                <c:pt idx="5452">
                  <c:v>145.61000000000001</c:v>
                </c:pt>
                <c:pt idx="5453">
                  <c:v>65</c:v>
                </c:pt>
                <c:pt idx="5454">
                  <c:v>106</c:v>
                </c:pt>
                <c:pt idx="5455">
                  <c:v>76.5</c:v>
                </c:pt>
                <c:pt idx="5456">
                  <c:v>59.5</c:v>
                </c:pt>
                <c:pt idx="5457">
                  <c:v>85</c:v>
                </c:pt>
                <c:pt idx="5458">
                  <c:v>37.33</c:v>
                </c:pt>
                <c:pt idx="5459">
                  <c:v>186.4</c:v>
                </c:pt>
                <c:pt idx="5460">
                  <c:v>100</c:v>
                </c:pt>
                <c:pt idx="5461">
                  <c:v>75</c:v>
                </c:pt>
                <c:pt idx="5462">
                  <c:v>81.3</c:v>
                </c:pt>
                <c:pt idx="5463">
                  <c:v>96.3</c:v>
                </c:pt>
                <c:pt idx="5464">
                  <c:v>0</c:v>
                </c:pt>
                <c:pt idx="5465">
                  <c:v>112.2</c:v>
                </c:pt>
                <c:pt idx="5466">
                  <c:v>80</c:v>
                </c:pt>
                <c:pt idx="5467">
                  <c:v>102.6</c:v>
                </c:pt>
                <c:pt idx="5468">
                  <c:v>109</c:v>
                </c:pt>
                <c:pt idx="5469">
                  <c:v>68.61</c:v>
                </c:pt>
                <c:pt idx="5470">
                  <c:v>109</c:v>
                </c:pt>
                <c:pt idx="5471">
                  <c:v>73</c:v>
                </c:pt>
                <c:pt idx="5472">
                  <c:v>119</c:v>
                </c:pt>
                <c:pt idx="5473">
                  <c:v>109.35</c:v>
                </c:pt>
                <c:pt idx="5474">
                  <c:v>82.45</c:v>
                </c:pt>
                <c:pt idx="5475">
                  <c:v>129.6</c:v>
                </c:pt>
                <c:pt idx="5476">
                  <c:v>103</c:v>
                </c:pt>
                <c:pt idx="5477">
                  <c:v>60</c:v>
                </c:pt>
                <c:pt idx="5478">
                  <c:v>62</c:v>
                </c:pt>
                <c:pt idx="5479">
                  <c:v>0</c:v>
                </c:pt>
                <c:pt idx="5480">
                  <c:v>79.2</c:v>
                </c:pt>
                <c:pt idx="5481">
                  <c:v>104.63</c:v>
                </c:pt>
                <c:pt idx="5482">
                  <c:v>102.6</c:v>
                </c:pt>
                <c:pt idx="5483">
                  <c:v>113.05</c:v>
                </c:pt>
                <c:pt idx="5484">
                  <c:v>85</c:v>
                </c:pt>
                <c:pt idx="5485">
                  <c:v>70</c:v>
                </c:pt>
                <c:pt idx="5486">
                  <c:v>137.69999999999999</c:v>
                </c:pt>
                <c:pt idx="5487">
                  <c:v>165</c:v>
                </c:pt>
                <c:pt idx="5488">
                  <c:v>156</c:v>
                </c:pt>
                <c:pt idx="5489">
                  <c:v>110</c:v>
                </c:pt>
                <c:pt idx="5490">
                  <c:v>1</c:v>
                </c:pt>
                <c:pt idx="5491">
                  <c:v>106.25</c:v>
                </c:pt>
                <c:pt idx="5492">
                  <c:v>80.75</c:v>
                </c:pt>
                <c:pt idx="5493">
                  <c:v>123.75</c:v>
                </c:pt>
                <c:pt idx="5494">
                  <c:v>0</c:v>
                </c:pt>
                <c:pt idx="5495">
                  <c:v>80</c:v>
                </c:pt>
                <c:pt idx="5496">
                  <c:v>85.5</c:v>
                </c:pt>
                <c:pt idx="5497">
                  <c:v>64.8</c:v>
                </c:pt>
                <c:pt idx="5498">
                  <c:v>177.3</c:v>
                </c:pt>
                <c:pt idx="5499">
                  <c:v>61</c:v>
                </c:pt>
                <c:pt idx="5500">
                  <c:v>96.3</c:v>
                </c:pt>
                <c:pt idx="5501">
                  <c:v>198.9</c:v>
                </c:pt>
                <c:pt idx="5502">
                  <c:v>88.4</c:v>
                </c:pt>
                <c:pt idx="5503">
                  <c:v>80.75</c:v>
                </c:pt>
                <c:pt idx="5504">
                  <c:v>75</c:v>
                </c:pt>
                <c:pt idx="5505">
                  <c:v>126.48</c:v>
                </c:pt>
                <c:pt idx="5506">
                  <c:v>52</c:v>
                </c:pt>
                <c:pt idx="5507">
                  <c:v>105.3</c:v>
                </c:pt>
                <c:pt idx="5508">
                  <c:v>109</c:v>
                </c:pt>
                <c:pt idx="5509">
                  <c:v>140</c:v>
                </c:pt>
                <c:pt idx="5510">
                  <c:v>41</c:v>
                </c:pt>
                <c:pt idx="5511">
                  <c:v>130</c:v>
                </c:pt>
                <c:pt idx="5512">
                  <c:v>100</c:v>
                </c:pt>
                <c:pt idx="5513">
                  <c:v>87</c:v>
                </c:pt>
                <c:pt idx="5514">
                  <c:v>150.44999999999999</c:v>
                </c:pt>
                <c:pt idx="5515">
                  <c:v>105.3</c:v>
                </c:pt>
                <c:pt idx="5516">
                  <c:v>122</c:v>
                </c:pt>
                <c:pt idx="5517">
                  <c:v>116.1</c:v>
                </c:pt>
                <c:pt idx="5518">
                  <c:v>65</c:v>
                </c:pt>
                <c:pt idx="5519">
                  <c:v>79</c:v>
                </c:pt>
                <c:pt idx="5520">
                  <c:v>149.4</c:v>
                </c:pt>
                <c:pt idx="5521">
                  <c:v>126.9</c:v>
                </c:pt>
                <c:pt idx="5522">
                  <c:v>66.3</c:v>
                </c:pt>
                <c:pt idx="5523">
                  <c:v>91</c:v>
                </c:pt>
                <c:pt idx="5524">
                  <c:v>78.08</c:v>
                </c:pt>
                <c:pt idx="5525">
                  <c:v>123.3</c:v>
                </c:pt>
                <c:pt idx="5526">
                  <c:v>114.8</c:v>
                </c:pt>
                <c:pt idx="5527">
                  <c:v>117.9</c:v>
                </c:pt>
                <c:pt idx="5528">
                  <c:v>63.75</c:v>
                </c:pt>
                <c:pt idx="5529">
                  <c:v>94</c:v>
                </c:pt>
                <c:pt idx="5530">
                  <c:v>89.25</c:v>
                </c:pt>
                <c:pt idx="5531">
                  <c:v>75.819999999999993</c:v>
                </c:pt>
                <c:pt idx="5532">
                  <c:v>85</c:v>
                </c:pt>
                <c:pt idx="5533">
                  <c:v>89</c:v>
                </c:pt>
                <c:pt idx="5534">
                  <c:v>110</c:v>
                </c:pt>
                <c:pt idx="5535">
                  <c:v>98.1</c:v>
                </c:pt>
                <c:pt idx="5536">
                  <c:v>151.4</c:v>
                </c:pt>
                <c:pt idx="5537">
                  <c:v>115</c:v>
                </c:pt>
                <c:pt idx="5538">
                  <c:v>120.67</c:v>
                </c:pt>
                <c:pt idx="5539">
                  <c:v>110</c:v>
                </c:pt>
                <c:pt idx="5540">
                  <c:v>60</c:v>
                </c:pt>
                <c:pt idx="5541">
                  <c:v>70</c:v>
                </c:pt>
                <c:pt idx="5542">
                  <c:v>65</c:v>
                </c:pt>
                <c:pt idx="5543">
                  <c:v>75</c:v>
                </c:pt>
                <c:pt idx="5544">
                  <c:v>92.66</c:v>
                </c:pt>
                <c:pt idx="5545">
                  <c:v>108</c:v>
                </c:pt>
                <c:pt idx="5546">
                  <c:v>106.7</c:v>
                </c:pt>
                <c:pt idx="5547">
                  <c:v>130</c:v>
                </c:pt>
                <c:pt idx="5548">
                  <c:v>129</c:v>
                </c:pt>
                <c:pt idx="5549">
                  <c:v>89</c:v>
                </c:pt>
                <c:pt idx="5550">
                  <c:v>140.05000000000001</c:v>
                </c:pt>
                <c:pt idx="5551">
                  <c:v>64.680000000000007</c:v>
                </c:pt>
                <c:pt idx="5552">
                  <c:v>106</c:v>
                </c:pt>
                <c:pt idx="5553">
                  <c:v>120</c:v>
                </c:pt>
                <c:pt idx="5554">
                  <c:v>90</c:v>
                </c:pt>
                <c:pt idx="5555">
                  <c:v>140</c:v>
                </c:pt>
                <c:pt idx="5556">
                  <c:v>95</c:v>
                </c:pt>
                <c:pt idx="5557">
                  <c:v>99.45</c:v>
                </c:pt>
                <c:pt idx="5558">
                  <c:v>90.6</c:v>
                </c:pt>
                <c:pt idx="5559">
                  <c:v>74.8</c:v>
                </c:pt>
                <c:pt idx="5560">
                  <c:v>65</c:v>
                </c:pt>
                <c:pt idx="5561">
                  <c:v>91</c:v>
                </c:pt>
                <c:pt idx="5562">
                  <c:v>126.9</c:v>
                </c:pt>
                <c:pt idx="5563">
                  <c:v>133</c:v>
                </c:pt>
                <c:pt idx="5564">
                  <c:v>119</c:v>
                </c:pt>
                <c:pt idx="5565">
                  <c:v>100</c:v>
                </c:pt>
                <c:pt idx="5566">
                  <c:v>85.5</c:v>
                </c:pt>
                <c:pt idx="5567">
                  <c:v>107</c:v>
                </c:pt>
                <c:pt idx="5568">
                  <c:v>120</c:v>
                </c:pt>
                <c:pt idx="5569">
                  <c:v>89.59</c:v>
                </c:pt>
                <c:pt idx="5570">
                  <c:v>85.5</c:v>
                </c:pt>
                <c:pt idx="5571">
                  <c:v>100</c:v>
                </c:pt>
                <c:pt idx="5572">
                  <c:v>89.25</c:v>
                </c:pt>
                <c:pt idx="5573">
                  <c:v>116</c:v>
                </c:pt>
                <c:pt idx="5574">
                  <c:v>67.5</c:v>
                </c:pt>
                <c:pt idx="5575">
                  <c:v>139.5</c:v>
                </c:pt>
                <c:pt idx="5576">
                  <c:v>162</c:v>
                </c:pt>
                <c:pt idx="5577">
                  <c:v>126.9</c:v>
                </c:pt>
                <c:pt idx="5578">
                  <c:v>65.45</c:v>
                </c:pt>
                <c:pt idx="5579">
                  <c:v>107.95</c:v>
                </c:pt>
                <c:pt idx="5580">
                  <c:v>90.95</c:v>
                </c:pt>
                <c:pt idx="5581">
                  <c:v>149</c:v>
                </c:pt>
                <c:pt idx="5582">
                  <c:v>109</c:v>
                </c:pt>
                <c:pt idx="5583">
                  <c:v>130.05000000000001</c:v>
                </c:pt>
                <c:pt idx="5584">
                  <c:v>70.44</c:v>
                </c:pt>
                <c:pt idx="5585">
                  <c:v>103.5</c:v>
                </c:pt>
                <c:pt idx="5586">
                  <c:v>59.32</c:v>
                </c:pt>
                <c:pt idx="5587">
                  <c:v>95</c:v>
                </c:pt>
                <c:pt idx="5588">
                  <c:v>105</c:v>
                </c:pt>
                <c:pt idx="5589">
                  <c:v>106.2</c:v>
                </c:pt>
                <c:pt idx="5590">
                  <c:v>100</c:v>
                </c:pt>
                <c:pt idx="5591">
                  <c:v>96</c:v>
                </c:pt>
                <c:pt idx="5592">
                  <c:v>105</c:v>
                </c:pt>
                <c:pt idx="5593">
                  <c:v>94.5</c:v>
                </c:pt>
                <c:pt idx="5594">
                  <c:v>125.1</c:v>
                </c:pt>
                <c:pt idx="5595">
                  <c:v>119</c:v>
                </c:pt>
                <c:pt idx="5596">
                  <c:v>62.8</c:v>
                </c:pt>
                <c:pt idx="5597">
                  <c:v>120</c:v>
                </c:pt>
                <c:pt idx="5598">
                  <c:v>146.59</c:v>
                </c:pt>
                <c:pt idx="5599">
                  <c:v>90</c:v>
                </c:pt>
                <c:pt idx="5600">
                  <c:v>45.5</c:v>
                </c:pt>
                <c:pt idx="5601">
                  <c:v>88.38</c:v>
                </c:pt>
                <c:pt idx="5602">
                  <c:v>170</c:v>
                </c:pt>
                <c:pt idx="5603">
                  <c:v>121.21</c:v>
                </c:pt>
                <c:pt idx="5604">
                  <c:v>90.95</c:v>
                </c:pt>
                <c:pt idx="5605">
                  <c:v>115</c:v>
                </c:pt>
                <c:pt idx="5606">
                  <c:v>81</c:v>
                </c:pt>
                <c:pt idx="5607">
                  <c:v>79</c:v>
                </c:pt>
                <c:pt idx="5608">
                  <c:v>120</c:v>
                </c:pt>
                <c:pt idx="5609">
                  <c:v>74.8</c:v>
                </c:pt>
                <c:pt idx="5610">
                  <c:v>115</c:v>
                </c:pt>
                <c:pt idx="5611">
                  <c:v>91.2</c:v>
                </c:pt>
                <c:pt idx="5612">
                  <c:v>119</c:v>
                </c:pt>
                <c:pt idx="5613">
                  <c:v>80.099999999999994</c:v>
                </c:pt>
                <c:pt idx="5614">
                  <c:v>116.1</c:v>
                </c:pt>
                <c:pt idx="5615">
                  <c:v>130</c:v>
                </c:pt>
                <c:pt idx="5616">
                  <c:v>100</c:v>
                </c:pt>
                <c:pt idx="5617">
                  <c:v>85.5</c:v>
                </c:pt>
                <c:pt idx="5618">
                  <c:v>105.9</c:v>
                </c:pt>
                <c:pt idx="5619">
                  <c:v>103.5</c:v>
                </c:pt>
                <c:pt idx="5620">
                  <c:v>105.3</c:v>
                </c:pt>
                <c:pt idx="5621">
                  <c:v>171</c:v>
                </c:pt>
                <c:pt idx="5622">
                  <c:v>139</c:v>
                </c:pt>
                <c:pt idx="5623">
                  <c:v>120</c:v>
                </c:pt>
                <c:pt idx="5624">
                  <c:v>89.89</c:v>
                </c:pt>
                <c:pt idx="5625">
                  <c:v>88.4</c:v>
                </c:pt>
                <c:pt idx="5626">
                  <c:v>81</c:v>
                </c:pt>
                <c:pt idx="5627">
                  <c:v>71.099999999999994</c:v>
                </c:pt>
                <c:pt idx="5628">
                  <c:v>83.16</c:v>
                </c:pt>
                <c:pt idx="5629">
                  <c:v>130</c:v>
                </c:pt>
                <c:pt idx="5630">
                  <c:v>154</c:v>
                </c:pt>
                <c:pt idx="5631">
                  <c:v>128.69999999999999</c:v>
                </c:pt>
                <c:pt idx="5632">
                  <c:v>126.9</c:v>
                </c:pt>
                <c:pt idx="5633">
                  <c:v>80.75</c:v>
                </c:pt>
                <c:pt idx="5634">
                  <c:v>108</c:v>
                </c:pt>
                <c:pt idx="5635">
                  <c:v>72.900000000000006</c:v>
                </c:pt>
                <c:pt idx="5636">
                  <c:v>94.59</c:v>
                </c:pt>
                <c:pt idx="5637">
                  <c:v>75</c:v>
                </c:pt>
                <c:pt idx="5638">
                  <c:v>76.5</c:v>
                </c:pt>
                <c:pt idx="5639">
                  <c:v>40.67</c:v>
                </c:pt>
                <c:pt idx="5640">
                  <c:v>113.4</c:v>
                </c:pt>
                <c:pt idx="5641">
                  <c:v>107</c:v>
                </c:pt>
                <c:pt idx="5642">
                  <c:v>87</c:v>
                </c:pt>
                <c:pt idx="5643">
                  <c:v>109.83</c:v>
                </c:pt>
                <c:pt idx="5644">
                  <c:v>80</c:v>
                </c:pt>
                <c:pt idx="5645">
                  <c:v>101.5</c:v>
                </c:pt>
                <c:pt idx="5646">
                  <c:v>91.38</c:v>
                </c:pt>
                <c:pt idx="5647">
                  <c:v>76.5</c:v>
                </c:pt>
                <c:pt idx="5648">
                  <c:v>72.25</c:v>
                </c:pt>
                <c:pt idx="5649">
                  <c:v>102.25</c:v>
                </c:pt>
                <c:pt idx="5650">
                  <c:v>88</c:v>
                </c:pt>
                <c:pt idx="5651">
                  <c:v>161.1</c:v>
                </c:pt>
                <c:pt idx="5652">
                  <c:v>132.6</c:v>
                </c:pt>
                <c:pt idx="5653">
                  <c:v>105.3</c:v>
                </c:pt>
                <c:pt idx="5654">
                  <c:v>139</c:v>
                </c:pt>
                <c:pt idx="5655">
                  <c:v>69</c:v>
                </c:pt>
                <c:pt idx="5656">
                  <c:v>60</c:v>
                </c:pt>
                <c:pt idx="5657">
                  <c:v>153</c:v>
                </c:pt>
                <c:pt idx="5658">
                  <c:v>71.73</c:v>
                </c:pt>
                <c:pt idx="5659">
                  <c:v>90</c:v>
                </c:pt>
                <c:pt idx="5660">
                  <c:v>142.19999999999999</c:v>
                </c:pt>
                <c:pt idx="5661">
                  <c:v>68</c:v>
                </c:pt>
                <c:pt idx="5662">
                  <c:v>65</c:v>
                </c:pt>
                <c:pt idx="5663">
                  <c:v>149.4</c:v>
                </c:pt>
                <c:pt idx="5664">
                  <c:v>83.87</c:v>
                </c:pt>
                <c:pt idx="5665">
                  <c:v>101.5</c:v>
                </c:pt>
                <c:pt idx="5666">
                  <c:v>72</c:v>
                </c:pt>
                <c:pt idx="5667">
                  <c:v>130.5</c:v>
                </c:pt>
                <c:pt idx="5668">
                  <c:v>75</c:v>
                </c:pt>
                <c:pt idx="5669">
                  <c:v>65</c:v>
                </c:pt>
                <c:pt idx="5670">
                  <c:v>151</c:v>
                </c:pt>
                <c:pt idx="5671">
                  <c:v>98</c:v>
                </c:pt>
                <c:pt idx="5672">
                  <c:v>65</c:v>
                </c:pt>
                <c:pt idx="5673">
                  <c:v>217.6</c:v>
                </c:pt>
                <c:pt idx="5674">
                  <c:v>179.3</c:v>
                </c:pt>
                <c:pt idx="5675">
                  <c:v>149.4</c:v>
                </c:pt>
                <c:pt idx="5676">
                  <c:v>120</c:v>
                </c:pt>
                <c:pt idx="5677">
                  <c:v>96.3</c:v>
                </c:pt>
                <c:pt idx="5678">
                  <c:v>139.34</c:v>
                </c:pt>
                <c:pt idx="5679">
                  <c:v>82.72</c:v>
                </c:pt>
                <c:pt idx="5680">
                  <c:v>85.6</c:v>
                </c:pt>
                <c:pt idx="5681">
                  <c:v>130</c:v>
                </c:pt>
                <c:pt idx="5682">
                  <c:v>85.5</c:v>
                </c:pt>
                <c:pt idx="5683">
                  <c:v>159.30000000000001</c:v>
                </c:pt>
                <c:pt idx="5684">
                  <c:v>117.9</c:v>
                </c:pt>
                <c:pt idx="5685">
                  <c:v>75</c:v>
                </c:pt>
                <c:pt idx="5686">
                  <c:v>65</c:v>
                </c:pt>
                <c:pt idx="5687">
                  <c:v>116.1</c:v>
                </c:pt>
                <c:pt idx="5688">
                  <c:v>120.6</c:v>
                </c:pt>
                <c:pt idx="5689">
                  <c:v>115</c:v>
                </c:pt>
                <c:pt idx="5690">
                  <c:v>123.25</c:v>
                </c:pt>
                <c:pt idx="5691">
                  <c:v>76.81</c:v>
                </c:pt>
                <c:pt idx="5692">
                  <c:v>70</c:v>
                </c:pt>
                <c:pt idx="5693">
                  <c:v>94</c:v>
                </c:pt>
                <c:pt idx="5694">
                  <c:v>177.3</c:v>
                </c:pt>
                <c:pt idx="5695">
                  <c:v>140.4</c:v>
                </c:pt>
                <c:pt idx="5696">
                  <c:v>149.4</c:v>
                </c:pt>
                <c:pt idx="5697">
                  <c:v>78.540000000000006</c:v>
                </c:pt>
                <c:pt idx="5698">
                  <c:v>90.95</c:v>
                </c:pt>
                <c:pt idx="5699">
                  <c:v>90.9</c:v>
                </c:pt>
                <c:pt idx="5700">
                  <c:v>81</c:v>
                </c:pt>
                <c:pt idx="5701">
                  <c:v>107.25</c:v>
                </c:pt>
                <c:pt idx="5702">
                  <c:v>159.30000000000001</c:v>
                </c:pt>
                <c:pt idx="5703">
                  <c:v>109.8</c:v>
                </c:pt>
                <c:pt idx="5704">
                  <c:v>110</c:v>
                </c:pt>
                <c:pt idx="5705">
                  <c:v>114.3</c:v>
                </c:pt>
                <c:pt idx="5706">
                  <c:v>140.4</c:v>
                </c:pt>
                <c:pt idx="5707">
                  <c:v>103.5</c:v>
                </c:pt>
                <c:pt idx="5708">
                  <c:v>72.25</c:v>
                </c:pt>
                <c:pt idx="5709">
                  <c:v>102.3</c:v>
                </c:pt>
                <c:pt idx="5710">
                  <c:v>96.3</c:v>
                </c:pt>
                <c:pt idx="5711">
                  <c:v>68.069999999999993</c:v>
                </c:pt>
                <c:pt idx="5712">
                  <c:v>90</c:v>
                </c:pt>
                <c:pt idx="5713">
                  <c:v>174</c:v>
                </c:pt>
                <c:pt idx="5714">
                  <c:v>74.83</c:v>
                </c:pt>
                <c:pt idx="5715">
                  <c:v>137.52000000000001</c:v>
                </c:pt>
                <c:pt idx="5716">
                  <c:v>80.75</c:v>
                </c:pt>
                <c:pt idx="5717">
                  <c:v>95</c:v>
                </c:pt>
                <c:pt idx="5718">
                  <c:v>67.5</c:v>
                </c:pt>
                <c:pt idx="5719">
                  <c:v>135.80000000000001</c:v>
                </c:pt>
                <c:pt idx="5720">
                  <c:v>94.5</c:v>
                </c:pt>
                <c:pt idx="5721">
                  <c:v>110</c:v>
                </c:pt>
                <c:pt idx="5722">
                  <c:v>81</c:v>
                </c:pt>
                <c:pt idx="5723">
                  <c:v>79.2</c:v>
                </c:pt>
                <c:pt idx="5724">
                  <c:v>130</c:v>
                </c:pt>
                <c:pt idx="5725">
                  <c:v>142.19999999999999</c:v>
                </c:pt>
                <c:pt idx="5726">
                  <c:v>135.9</c:v>
                </c:pt>
                <c:pt idx="5727">
                  <c:v>186.33</c:v>
                </c:pt>
                <c:pt idx="5728">
                  <c:v>78</c:v>
                </c:pt>
                <c:pt idx="5729">
                  <c:v>205</c:v>
                </c:pt>
                <c:pt idx="5730">
                  <c:v>153.66999999999999</c:v>
                </c:pt>
                <c:pt idx="5731">
                  <c:v>127.37</c:v>
                </c:pt>
                <c:pt idx="5732">
                  <c:v>95.4</c:v>
                </c:pt>
                <c:pt idx="5733">
                  <c:v>187</c:v>
                </c:pt>
                <c:pt idx="5734">
                  <c:v>90</c:v>
                </c:pt>
                <c:pt idx="5735">
                  <c:v>110</c:v>
                </c:pt>
                <c:pt idx="5736">
                  <c:v>123.3</c:v>
                </c:pt>
                <c:pt idx="5737">
                  <c:v>105.28</c:v>
                </c:pt>
                <c:pt idx="5738">
                  <c:v>117</c:v>
                </c:pt>
                <c:pt idx="5739">
                  <c:v>154</c:v>
                </c:pt>
                <c:pt idx="5740">
                  <c:v>74.8</c:v>
                </c:pt>
                <c:pt idx="5741">
                  <c:v>65</c:v>
                </c:pt>
                <c:pt idx="5742">
                  <c:v>81.08</c:v>
                </c:pt>
                <c:pt idx="5743">
                  <c:v>115</c:v>
                </c:pt>
                <c:pt idx="5744">
                  <c:v>67.260000000000005</c:v>
                </c:pt>
                <c:pt idx="5745">
                  <c:v>117.41</c:v>
                </c:pt>
                <c:pt idx="5746">
                  <c:v>140</c:v>
                </c:pt>
                <c:pt idx="5747">
                  <c:v>74.8</c:v>
                </c:pt>
                <c:pt idx="5748">
                  <c:v>162.30000000000001</c:v>
                </c:pt>
                <c:pt idx="5749">
                  <c:v>120.55</c:v>
                </c:pt>
                <c:pt idx="5750">
                  <c:v>140</c:v>
                </c:pt>
                <c:pt idx="5751">
                  <c:v>178</c:v>
                </c:pt>
                <c:pt idx="5752">
                  <c:v>52</c:v>
                </c:pt>
                <c:pt idx="5753">
                  <c:v>158</c:v>
                </c:pt>
                <c:pt idx="5754">
                  <c:v>67.319999999999993</c:v>
                </c:pt>
                <c:pt idx="5755">
                  <c:v>100</c:v>
                </c:pt>
                <c:pt idx="5756">
                  <c:v>94.35</c:v>
                </c:pt>
                <c:pt idx="5757">
                  <c:v>94.5</c:v>
                </c:pt>
                <c:pt idx="5758">
                  <c:v>85</c:v>
                </c:pt>
                <c:pt idx="5759">
                  <c:v>75</c:v>
                </c:pt>
                <c:pt idx="5760">
                  <c:v>102.85</c:v>
                </c:pt>
                <c:pt idx="5761">
                  <c:v>120</c:v>
                </c:pt>
                <c:pt idx="5762">
                  <c:v>142.19999999999999</c:v>
                </c:pt>
                <c:pt idx="5763">
                  <c:v>105.4</c:v>
                </c:pt>
                <c:pt idx="5764">
                  <c:v>116.03</c:v>
                </c:pt>
                <c:pt idx="5765">
                  <c:v>162.9</c:v>
                </c:pt>
                <c:pt idx="5766">
                  <c:v>94</c:v>
                </c:pt>
                <c:pt idx="5767">
                  <c:v>80</c:v>
                </c:pt>
                <c:pt idx="5768">
                  <c:v>93.3</c:v>
                </c:pt>
                <c:pt idx="5769">
                  <c:v>77.25</c:v>
                </c:pt>
                <c:pt idx="5770">
                  <c:v>85</c:v>
                </c:pt>
                <c:pt idx="5771">
                  <c:v>130.05000000000001</c:v>
                </c:pt>
                <c:pt idx="5772">
                  <c:v>108.9</c:v>
                </c:pt>
                <c:pt idx="5773">
                  <c:v>0</c:v>
                </c:pt>
                <c:pt idx="5774">
                  <c:v>186.67</c:v>
                </c:pt>
                <c:pt idx="5775">
                  <c:v>80</c:v>
                </c:pt>
                <c:pt idx="5776">
                  <c:v>80</c:v>
                </c:pt>
                <c:pt idx="5777">
                  <c:v>112</c:v>
                </c:pt>
                <c:pt idx="5778">
                  <c:v>95</c:v>
                </c:pt>
                <c:pt idx="5779">
                  <c:v>130.5</c:v>
                </c:pt>
                <c:pt idx="5780">
                  <c:v>194.4</c:v>
                </c:pt>
                <c:pt idx="5781">
                  <c:v>78.3</c:v>
                </c:pt>
                <c:pt idx="5782">
                  <c:v>76.22</c:v>
                </c:pt>
                <c:pt idx="5783">
                  <c:v>75</c:v>
                </c:pt>
                <c:pt idx="5784">
                  <c:v>65</c:v>
                </c:pt>
                <c:pt idx="5785">
                  <c:v>74.8</c:v>
                </c:pt>
                <c:pt idx="5786">
                  <c:v>89.25</c:v>
                </c:pt>
                <c:pt idx="5787">
                  <c:v>108.3</c:v>
                </c:pt>
                <c:pt idx="5788">
                  <c:v>110</c:v>
                </c:pt>
                <c:pt idx="5789">
                  <c:v>124</c:v>
                </c:pt>
                <c:pt idx="5790">
                  <c:v>143.69999999999999</c:v>
                </c:pt>
                <c:pt idx="5791">
                  <c:v>100</c:v>
                </c:pt>
                <c:pt idx="5792">
                  <c:v>96.3</c:v>
                </c:pt>
                <c:pt idx="5793">
                  <c:v>108</c:v>
                </c:pt>
                <c:pt idx="5794">
                  <c:v>97.71</c:v>
                </c:pt>
                <c:pt idx="5795">
                  <c:v>67</c:v>
                </c:pt>
                <c:pt idx="5796">
                  <c:v>97.01</c:v>
                </c:pt>
                <c:pt idx="5797">
                  <c:v>88.5</c:v>
                </c:pt>
                <c:pt idx="5798">
                  <c:v>93.15</c:v>
                </c:pt>
                <c:pt idx="5799">
                  <c:v>79.2</c:v>
                </c:pt>
                <c:pt idx="5800">
                  <c:v>110</c:v>
                </c:pt>
                <c:pt idx="5801">
                  <c:v>70.88</c:v>
                </c:pt>
                <c:pt idx="5802">
                  <c:v>64.8</c:v>
                </c:pt>
                <c:pt idx="5803">
                  <c:v>101</c:v>
                </c:pt>
                <c:pt idx="5804">
                  <c:v>52</c:v>
                </c:pt>
                <c:pt idx="5805">
                  <c:v>72.5</c:v>
                </c:pt>
                <c:pt idx="5806">
                  <c:v>80.75</c:v>
                </c:pt>
                <c:pt idx="5807">
                  <c:v>109</c:v>
                </c:pt>
                <c:pt idx="5808">
                  <c:v>123.3</c:v>
                </c:pt>
                <c:pt idx="5809">
                  <c:v>190.8</c:v>
                </c:pt>
                <c:pt idx="5810">
                  <c:v>88.83</c:v>
                </c:pt>
                <c:pt idx="5811">
                  <c:v>119.7</c:v>
                </c:pt>
                <c:pt idx="5812">
                  <c:v>107</c:v>
                </c:pt>
                <c:pt idx="5813">
                  <c:v>119.81</c:v>
                </c:pt>
                <c:pt idx="5814">
                  <c:v>143</c:v>
                </c:pt>
                <c:pt idx="5815">
                  <c:v>105</c:v>
                </c:pt>
                <c:pt idx="5816">
                  <c:v>86</c:v>
                </c:pt>
                <c:pt idx="5817">
                  <c:v>112.2</c:v>
                </c:pt>
                <c:pt idx="5818">
                  <c:v>96.3</c:v>
                </c:pt>
                <c:pt idx="5819">
                  <c:v>58.88</c:v>
                </c:pt>
                <c:pt idx="5820">
                  <c:v>103.53</c:v>
                </c:pt>
                <c:pt idx="5821">
                  <c:v>155.6</c:v>
                </c:pt>
                <c:pt idx="5822">
                  <c:v>61</c:v>
                </c:pt>
                <c:pt idx="5823">
                  <c:v>123.3</c:v>
                </c:pt>
                <c:pt idx="5824">
                  <c:v>120</c:v>
                </c:pt>
                <c:pt idx="5825">
                  <c:v>85</c:v>
                </c:pt>
                <c:pt idx="5826">
                  <c:v>108</c:v>
                </c:pt>
                <c:pt idx="5827">
                  <c:v>131.75</c:v>
                </c:pt>
                <c:pt idx="5828">
                  <c:v>90.95</c:v>
                </c:pt>
                <c:pt idx="5829">
                  <c:v>67</c:v>
                </c:pt>
                <c:pt idx="5830">
                  <c:v>75</c:v>
                </c:pt>
                <c:pt idx="5831">
                  <c:v>120</c:v>
                </c:pt>
                <c:pt idx="5832">
                  <c:v>54.71</c:v>
                </c:pt>
                <c:pt idx="5833">
                  <c:v>109</c:v>
                </c:pt>
                <c:pt idx="5834">
                  <c:v>131</c:v>
                </c:pt>
                <c:pt idx="5835">
                  <c:v>85</c:v>
                </c:pt>
                <c:pt idx="5836">
                  <c:v>114.3</c:v>
                </c:pt>
                <c:pt idx="5837">
                  <c:v>159.30000000000001</c:v>
                </c:pt>
                <c:pt idx="5838">
                  <c:v>84.82</c:v>
                </c:pt>
                <c:pt idx="5839">
                  <c:v>126.9</c:v>
                </c:pt>
                <c:pt idx="5840">
                  <c:v>93.56</c:v>
                </c:pt>
                <c:pt idx="5841">
                  <c:v>119.1</c:v>
                </c:pt>
                <c:pt idx="5842">
                  <c:v>117</c:v>
                </c:pt>
                <c:pt idx="5843">
                  <c:v>72.25</c:v>
                </c:pt>
                <c:pt idx="5844">
                  <c:v>85</c:v>
                </c:pt>
                <c:pt idx="5845">
                  <c:v>198.9</c:v>
                </c:pt>
                <c:pt idx="5846">
                  <c:v>75</c:v>
                </c:pt>
                <c:pt idx="5847">
                  <c:v>101.58</c:v>
                </c:pt>
                <c:pt idx="5848">
                  <c:v>109</c:v>
                </c:pt>
                <c:pt idx="5849">
                  <c:v>110</c:v>
                </c:pt>
                <c:pt idx="5850">
                  <c:v>105</c:v>
                </c:pt>
                <c:pt idx="5851">
                  <c:v>54.5</c:v>
                </c:pt>
                <c:pt idx="5852">
                  <c:v>104</c:v>
                </c:pt>
                <c:pt idx="5853">
                  <c:v>184</c:v>
                </c:pt>
                <c:pt idx="5854">
                  <c:v>115.32</c:v>
                </c:pt>
                <c:pt idx="5855">
                  <c:v>160</c:v>
                </c:pt>
                <c:pt idx="5856">
                  <c:v>85.5</c:v>
                </c:pt>
                <c:pt idx="5857">
                  <c:v>85</c:v>
                </c:pt>
                <c:pt idx="5858">
                  <c:v>87.09</c:v>
                </c:pt>
                <c:pt idx="5859">
                  <c:v>120</c:v>
                </c:pt>
                <c:pt idx="5860">
                  <c:v>120.6</c:v>
                </c:pt>
                <c:pt idx="5861">
                  <c:v>119</c:v>
                </c:pt>
                <c:pt idx="5862">
                  <c:v>100.81</c:v>
                </c:pt>
                <c:pt idx="5863">
                  <c:v>72.75</c:v>
                </c:pt>
                <c:pt idx="5864">
                  <c:v>104</c:v>
                </c:pt>
                <c:pt idx="5865">
                  <c:v>120</c:v>
                </c:pt>
                <c:pt idx="5866">
                  <c:v>119</c:v>
                </c:pt>
                <c:pt idx="5867">
                  <c:v>94.5</c:v>
                </c:pt>
                <c:pt idx="5868">
                  <c:v>94.5</c:v>
                </c:pt>
                <c:pt idx="5869">
                  <c:v>107.1</c:v>
                </c:pt>
                <c:pt idx="5870">
                  <c:v>87</c:v>
                </c:pt>
                <c:pt idx="5871">
                  <c:v>63.37</c:v>
                </c:pt>
                <c:pt idx="5872">
                  <c:v>104.48</c:v>
                </c:pt>
                <c:pt idx="5873">
                  <c:v>109</c:v>
                </c:pt>
                <c:pt idx="5874">
                  <c:v>109.75</c:v>
                </c:pt>
                <c:pt idx="5875">
                  <c:v>135</c:v>
                </c:pt>
                <c:pt idx="5876">
                  <c:v>74.8</c:v>
                </c:pt>
                <c:pt idx="5877">
                  <c:v>122.13</c:v>
                </c:pt>
                <c:pt idx="5878">
                  <c:v>72.75</c:v>
                </c:pt>
                <c:pt idx="5879">
                  <c:v>61</c:v>
                </c:pt>
                <c:pt idx="5880">
                  <c:v>52</c:v>
                </c:pt>
                <c:pt idx="5881">
                  <c:v>120</c:v>
                </c:pt>
                <c:pt idx="5882">
                  <c:v>94.5</c:v>
                </c:pt>
                <c:pt idx="5883">
                  <c:v>99</c:v>
                </c:pt>
                <c:pt idx="5884">
                  <c:v>80</c:v>
                </c:pt>
                <c:pt idx="5885">
                  <c:v>87.3</c:v>
                </c:pt>
                <c:pt idx="5886">
                  <c:v>187</c:v>
                </c:pt>
                <c:pt idx="5887">
                  <c:v>82.45</c:v>
                </c:pt>
                <c:pt idx="5888">
                  <c:v>65</c:v>
                </c:pt>
                <c:pt idx="5889">
                  <c:v>100.8</c:v>
                </c:pt>
                <c:pt idx="5890">
                  <c:v>109.8</c:v>
                </c:pt>
                <c:pt idx="5891">
                  <c:v>120.7</c:v>
                </c:pt>
                <c:pt idx="5892">
                  <c:v>84.7</c:v>
                </c:pt>
                <c:pt idx="5893">
                  <c:v>89</c:v>
                </c:pt>
                <c:pt idx="5894">
                  <c:v>103.7</c:v>
                </c:pt>
                <c:pt idx="5895">
                  <c:v>121</c:v>
                </c:pt>
                <c:pt idx="5896">
                  <c:v>159.30000000000001</c:v>
                </c:pt>
                <c:pt idx="5897">
                  <c:v>177</c:v>
                </c:pt>
                <c:pt idx="5898">
                  <c:v>81.77</c:v>
                </c:pt>
                <c:pt idx="5899">
                  <c:v>79</c:v>
                </c:pt>
                <c:pt idx="5900">
                  <c:v>142.63</c:v>
                </c:pt>
                <c:pt idx="5901">
                  <c:v>85.5</c:v>
                </c:pt>
                <c:pt idx="5902">
                  <c:v>198.9</c:v>
                </c:pt>
                <c:pt idx="5903">
                  <c:v>75</c:v>
                </c:pt>
                <c:pt idx="5904">
                  <c:v>77.25</c:v>
                </c:pt>
                <c:pt idx="5905">
                  <c:v>118.8</c:v>
                </c:pt>
                <c:pt idx="5906">
                  <c:v>70.44</c:v>
                </c:pt>
                <c:pt idx="5907">
                  <c:v>128</c:v>
                </c:pt>
                <c:pt idx="5908">
                  <c:v>119.85</c:v>
                </c:pt>
                <c:pt idx="5909">
                  <c:v>110</c:v>
                </c:pt>
                <c:pt idx="5910">
                  <c:v>132.30000000000001</c:v>
                </c:pt>
                <c:pt idx="5911">
                  <c:v>130</c:v>
                </c:pt>
                <c:pt idx="5912">
                  <c:v>128.4</c:v>
                </c:pt>
                <c:pt idx="5913">
                  <c:v>104</c:v>
                </c:pt>
                <c:pt idx="5914">
                  <c:v>97.75</c:v>
                </c:pt>
                <c:pt idx="5915">
                  <c:v>46.67</c:v>
                </c:pt>
                <c:pt idx="5916">
                  <c:v>103.5</c:v>
                </c:pt>
                <c:pt idx="5917">
                  <c:v>110.59</c:v>
                </c:pt>
                <c:pt idx="5918">
                  <c:v>147.56</c:v>
                </c:pt>
                <c:pt idx="5919">
                  <c:v>130</c:v>
                </c:pt>
                <c:pt idx="5920">
                  <c:v>131.75</c:v>
                </c:pt>
                <c:pt idx="5921">
                  <c:v>130.5</c:v>
                </c:pt>
                <c:pt idx="5922">
                  <c:v>110</c:v>
                </c:pt>
                <c:pt idx="5923">
                  <c:v>101.52</c:v>
                </c:pt>
                <c:pt idx="5924">
                  <c:v>150.30000000000001</c:v>
                </c:pt>
                <c:pt idx="5925">
                  <c:v>85</c:v>
                </c:pt>
                <c:pt idx="5926">
                  <c:v>67.83</c:v>
                </c:pt>
                <c:pt idx="5927">
                  <c:v>137.69999999999999</c:v>
                </c:pt>
                <c:pt idx="5928">
                  <c:v>120</c:v>
                </c:pt>
                <c:pt idx="5929">
                  <c:v>93.6</c:v>
                </c:pt>
                <c:pt idx="5930">
                  <c:v>90</c:v>
                </c:pt>
                <c:pt idx="5931">
                  <c:v>80.75</c:v>
                </c:pt>
                <c:pt idx="5932">
                  <c:v>68</c:v>
                </c:pt>
                <c:pt idx="5933">
                  <c:v>108</c:v>
                </c:pt>
                <c:pt idx="5934">
                  <c:v>130.5</c:v>
                </c:pt>
                <c:pt idx="5935">
                  <c:v>137</c:v>
                </c:pt>
                <c:pt idx="5936">
                  <c:v>109</c:v>
                </c:pt>
                <c:pt idx="5937">
                  <c:v>70</c:v>
                </c:pt>
                <c:pt idx="5938">
                  <c:v>88</c:v>
                </c:pt>
                <c:pt idx="5939">
                  <c:v>115.2</c:v>
                </c:pt>
                <c:pt idx="5940">
                  <c:v>149.4</c:v>
                </c:pt>
                <c:pt idx="5941">
                  <c:v>67.52</c:v>
                </c:pt>
                <c:pt idx="5942">
                  <c:v>100</c:v>
                </c:pt>
                <c:pt idx="5943">
                  <c:v>65</c:v>
                </c:pt>
                <c:pt idx="5944">
                  <c:v>100.3</c:v>
                </c:pt>
                <c:pt idx="5945">
                  <c:v>134.1</c:v>
                </c:pt>
                <c:pt idx="5946">
                  <c:v>73</c:v>
                </c:pt>
                <c:pt idx="5947">
                  <c:v>96.3</c:v>
                </c:pt>
                <c:pt idx="5948">
                  <c:v>115</c:v>
                </c:pt>
                <c:pt idx="5949">
                  <c:v>121.5</c:v>
                </c:pt>
                <c:pt idx="5950">
                  <c:v>91.45</c:v>
                </c:pt>
                <c:pt idx="5951">
                  <c:v>36.25</c:v>
                </c:pt>
                <c:pt idx="5952">
                  <c:v>221</c:v>
                </c:pt>
                <c:pt idx="5953">
                  <c:v>75</c:v>
                </c:pt>
                <c:pt idx="5954">
                  <c:v>115</c:v>
                </c:pt>
                <c:pt idx="5955">
                  <c:v>45.33</c:v>
                </c:pt>
                <c:pt idx="5956">
                  <c:v>126.9</c:v>
                </c:pt>
                <c:pt idx="5957">
                  <c:v>162</c:v>
                </c:pt>
                <c:pt idx="5958">
                  <c:v>65</c:v>
                </c:pt>
                <c:pt idx="5959">
                  <c:v>120.7</c:v>
                </c:pt>
                <c:pt idx="5960">
                  <c:v>96</c:v>
                </c:pt>
                <c:pt idx="5961">
                  <c:v>65</c:v>
                </c:pt>
                <c:pt idx="5962">
                  <c:v>114.5</c:v>
                </c:pt>
                <c:pt idx="5963">
                  <c:v>79.75</c:v>
                </c:pt>
                <c:pt idx="5964">
                  <c:v>95</c:v>
                </c:pt>
                <c:pt idx="5965">
                  <c:v>110</c:v>
                </c:pt>
                <c:pt idx="5966">
                  <c:v>87.78</c:v>
                </c:pt>
                <c:pt idx="5967">
                  <c:v>119</c:v>
                </c:pt>
                <c:pt idx="5968">
                  <c:v>105.3</c:v>
                </c:pt>
                <c:pt idx="5969">
                  <c:v>106.35</c:v>
                </c:pt>
                <c:pt idx="5970">
                  <c:v>80</c:v>
                </c:pt>
                <c:pt idx="5971">
                  <c:v>62</c:v>
                </c:pt>
                <c:pt idx="5972">
                  <c:v>56.25</c:v>
                </c:pt>
                <c:pt idx="5973">
                  <c:v>94.5</c:v>
                </c:pt>
                <c:pt idx="5974">
                  <c:v>101.5</c:v>
                </c:pt>
                <c:pt idx="5975">
                  <c:v>65.13</c:v>
                </c:pt>
                <c:pt idx="5976">
                  <c:v>78.3</c:v>
                </c:pt>
                <c:pt idx="5977">
                  <c:v>166</c:v>
                </c:pt>
                <c:pt idx="5978">
                  <c:v>147</c:v>
                </c:pt>
                <c:pt idx="5979">
                  <c:v>75</c:v>
                </c:pt>
                <c:pt idx="5980">
                  <c:v>128</c:v>
                </c:pt>
                <c:pt idx="5981">
                  <c:v>119</c:v>
                </c:pt>
                <c:pt idx="5982">
                  <c:v>73.900000000000006</c:v>
                </c:pt>
                <c:pt idx="5983">
                  <c:v>120</c:v>
                </c:pt>
                <c:pt idx="5984">
                  <c:v>6</c:v>
                </c:pt>
                <c:pt idx="5985">
                  <c:v>159.30000000000001</c:v>
                </c:pt>
                <c:pt idx="5986">
                  <c:v>110</c:v>
                </c:pt>
                <c:pt idx="5987">
                  <c:v>76.5</c:v>
                </c:pt>
                <c:pt idx="5988">
                  <c:v>119</c:v>
                </c:pt>
                <c:pt idx="5989">
                  <c:v>105.4</c:v>
                </c:pt>
                <c:pt idx="5990">
                  <c:v>70</c:v>
                </c:pt>
                <c:pt idx="5991">
                  <c:v>79.2</c:v>
                </c:pt>
                <c:pt idx="5992">
                  <c:v>136</c:v>
                </c:pt>
                <c:pt idx="5993">
                  <c:v>135.9</c:v>
                </c:pt>
                <c:pt idx="5994">
                  <c:v>98</c:v>
                </c:pt>
                <c:pt idx="5995">
                  <c:v>128.33000000000001</c:v>
                </c:pt>
                <c:pt idx="5996">
                  <c:v>135.9</c:v>
                </c:pt>
                <c:pt idx="5997">
                  <c:v>0</c:v>
                </c:pt>
                <c:pt idx="5998">
                  <c:v>119</c:v>
                </c:pt>
                <c:pt idx="5999">
                  <c:v>86</c:v>
                </c:pt>
                <c:pt idx="6000">
                  <c:v>80.3</c:v>
                </c:pt>
                <c:pt idx="6001">
                  <c:v>106.2</c:v>
                </c:pt>
                <c:pt idx="6002">
                  <c:v>86</c:v>
                </c:pt>
                <c:pt idx="6003">
                  <c:v>130.05000000000001</c:v>
                </c:pt>
                <c:pt idx="6004">
                  <c:v>120.35</c:v>
                </c:pt>
                <c:pt idx="6005">
                  <c:v>106.2</c:v>
                </c:pt>
                <c:pt idx="6006">
                  <c:v>74.8</c:v>
                </c:pt>
                <c:pt idx="6007">
                  <c:v>90</c:v>
                </c:pt>
                <c:pt idx="6008">
                  <c:v>80.75</c:v>
                </c:pt>
                <c:pt idx="6009">
                  <c:v>112.72</c:v>
                </c:pt>
                <c:pt idx="6010">
                  <c:v>144.80000000000001</c:v>
                </c:pt>
                <c:pt idx="6011">
                  <c:v>99</c:v>
                </c:pt>
                <c:pt idx="6012">
                  <c:v>125.2</c:v>
                </c:pt>
                <c:pt idx="6013">
                  <c:v>79.5</c:v>
                </c:pt>
                <c:pt idx="6014">
                  <c:v>188.5</c:v>
                </c:pt>
                <c:pt idx="6015">
                  <c:v>139.5</c:v>
                </c:pt>
                <c:pt idx="6016">
                  <c:v>146.19999999999999</c:v>
                </c:pt>
                <c:pt idx="6017">
                  <c:v>101</c:v>
                </c:pt>
                <c:pt idx="6018">
                  <c:v>99</c:v>
                </c:pt>
                <c:pt idx="6019">
                  <c:v>91</c:v>
                </c:pt>
                <c:pt idx="6020">
                  <c:v>135.9</c:v>
                </c:pt>
                <c:pt idx="6021">
                  <c:v>142.19999999999999</c:v>
                </c:pt>
                <c:pt idx="6022">
                  <c:v>163</c:v>
                </c:pt>
                <c:pt idx="6023">
                  <c:v>60</c:v>
                </c:pt>
                <c:pt idx="6024">
                  <c:v>104</c:v>
                </c:pt>
                <c:pt idx="6025">
                  <c:v>130</c:v>
                </c:pt>
                <c:pt idx="6026">
                  <c:v>106.7</c:v>
                </c:pt>
                <c:pt idx="6027">
                  <c:v>123.75</c:v>
                </c:pt>
                <c:pt idx="6028">
                  <c:v>96.05</c:v>
                </c:pt>
                <c:pt idx="6029">
                  <c:v>121.33</c:v>
                </c:pt>
                <c:pt idx="6030">
                  <c:v>81.599999999999994</c:v>
                </c:pt>
                <c:pt idx="6031">
                  <c:v>105</c:v>
                </c:pt>
                <c:pt idx="6032">
                  <c:v>124</c:v>
                </c:pt>
                <c:pt idx="6033">
                  <c:v>106.2</c:v>
                </c:pt>
                <c:pt idx="6034">
                  <c:v>107.1</c:v>
                </c:pt>
                <c:pt idx="6035">
                  <c:v>101.33</c:v>
                </c:pt>
                <c:pt idx="6036">
                  <c:v>80</c:v>
                </c:pt>
                <c:pt idx="6037">
                  <c:v>65</c:v>
                </c:pt>
                <c:pt idx="6038">
                  <c:v>70.069999999999993</c:v>
                </c:pt>
                <c:pt idx="6039">
                  <c:v>120</c:v>
                </c:pt>
                <c:pt idx="6040">
                  <c:v>89</c:v>
                </c:pt>
                <c:pt idx="6041">
                  <c:v>73.95</c:v>
                </c:pt>
                <c:pt idx="6042">
                  <c:v>37.33</c:v>
                </c:pt>
                <c:pt idx="6043">
                  <c:v>184</c:v>
                </c:pt>
                <c:pt idx="6044">
                  <c:v>88.35</c:v>
                </c:pt>
                <c:pt idx="6045">
                  <c:v>110</c:v>
                </c:pt>
                <c:pt idx="6046">
                  <c:v>90.95</c:v>
                </c:pt>
                <c:pt idx="6047">
                  <c:v>95</c:v>
                </c:pt>
                <c:pt idx="6048">
                  <c:v>90</c:v>
                </c:pt>
                <c:pt idx="6049">
                  <c:v>134.33000000000001</c:v>
                </c:pt>
                <c:pt idx="6050">
                  <c:v>109.2</c:v>
                </c:pt>
                <c:pt idx="6051">
                  <c:v>81</c:v>
                </c:pt>
                <c:pt idx="6052">
                  <c:v>65</c:v>
                </c:pt>
                <c:pt idx="6053">
                  <c:v>128.69999999999999</c:v>
                </c:pt>
                <c:pt idx="6054">
                  <c:v>106</c:v>
                </c:pt>
                <c:pt idx="6055">
                  <c:v>77.849999999999994</c:v>
                </c:pt>
                <c:pt idx="6056">
                  <c:v>134.62</c:v>
                </c:pt>
                <c:pt idx="6057">
                  <c:v>96.9</c:v>
                </c:pt>
                <c:pt idx="6058">
                  <c:v>61.75</c:v>
                </c:pt>
                <c:pt idx="6059">
                  <c:v>48</c:v>
                </c:pt>
                <c:pt idx="6060">
                  <c:v>80.3</c:v>
                </c:pt>
                <c:pt idx="6061">
                  <c:v>67</c:v>
                </c:pt>
                <c:pt idx="6062">
                  <c:v>55.96</c:v>
                </c:pt>
                <c:pt idx="6063">
                  <c:v>140</c:v>
                </c:pt>
                <c:pt idx="6064">
                  <c:v>114.3</c:v>
                </c:pt>
                <c:pt idx="6065">
                  <c:v>149.4</c:v>
                </c:pt>
                <c:pt idx="6066">
                  <c:v>88.43</c:v>
                </c:pt>
                <c:pt idx="6067">
                  <c:v>59.5</c:v>
                </c:pt>
                <c:pt idx="6068">
                  <c:v>107.1</c:v>
                </c:pt>
                <c:pt idx="6069">
                  <c:v>65</c:v>
                </c:pt>
                <c:pt idx="6070">
                  <c:v>90</c:v>
                </c:pt>
                <c:pt idx="6071">
                  <c:v>140.4</c:v>
                </c:pt>
                <c:pt idx="6072">
                  <c:v>113.33</c:v>
                </c:pt>
                <c:pt idx="6073">
                  <c:v>89.25</c:v>
                </c:pt>
                <c:pt idx="6074">
                  <c:v>76.5</c:v>
                </c:pt>
                <c:pt idx="6075">
                  <c:v>79.2</c:v>
                </c:pt>
                <c:pt idx="6076">
                  <c:v>112.01</c:v>
                </c:pt>
                <c:pt idx="6077">
                  <c:v>148</c:v>
                </c:pt>
                <c:pt idx="6078">
                  <c:v>106</c:v>
                </c:pt>
                <c:pt idx="6079">
                  <c:v>135.9</c:v>
                </c:pt>
                <c:pt idx="6080">
                  <c:v>109</c:v>
                </c:pt>
                <c:pt idx="6081">
                  <c:v>109</c:v>
                </c:pt>
                <c:pt idx="6082">
                  <c:v>80.75</c:v>
                </c:pt>
                <c:pt idx="6083">
                  <c:v>79</c:v>
                </c:pt>
                <c:pt idx="6084">
                  <c:v>117.04</c:v>
                </c:pt>
                <c:pt idx="6085">
                  <c:v>103</c:v>
                </c:pt>
                <c:pt idx="6086">
                  <c:v>129</c:v>
                </c:pt>
                <c:pt idx="6087">
                  <c:v>112</c:v>
                </c:pt>
                <c:pt idx="6088">
                  <c:v>90.1</c:v>
                </c:pt>
                <c:pt idx="6089">
                  <c:v>231</c:v>
                </c:pt>
                <c:pt idx="6090">
                  <c:v>96</c:v>
                </c:pt>
                <c:pt idx="6091">
                  <c:v>158.86000000000001</c:v>
                </c:pt>
                <c:pt idx="6092">
                  <c:v>94.5</c:v>
                </c:pt>
                <c:pt idx="6093">
                  <c:v>97.75</c:v>
                </c:pt>
                <c:pt idx="6094">
                  <c:v>120</c:v>
                </c:pt>
                <c:pt idx="6095">
                  <c:v>83.9</c:v>
                </c:pt>
                <c:pt idx="6096">
                  <c:v>106</c:v>
                </c:pt>
                <c:pt idx="6097">
                  <c:v>103.22</c:v>
                </c:pt>
                <c:pt idx="6098">
                  <c:v>112.5</c:v>
                </c:pt>
                <c:pt idx="6099">
                  <c:v>72.25</c:v>
                </c:pt>
                <c:pt idx="6100">
                  <c:v>85</c:v>
                </c:pt>
                <c:pt idx="6101">
                  <c:v>80.75</c:v>
                </c:pt>
                <c:pt idx="6102">
                  <c:v>77.78</c:v>
                </c:pt>
                <c:pt idx="6103">
                  <c:v>75</c:v>
                </c:pt>
                <c:pt idx="6104">
                  <c:v>64</c:v>
                </c:pt>
                <c:pt idx="6105">
                  <c:v>68</c:v>
                </c:pt>
                <c:pt idx="6106">
                  <c:v>85.5</c:v>
                </c:pt>
                <c:pt idx="6107">
                  <c:v>129</c:v>
                </c:pt>
                <c:pt idx="6108">
                  <c:v>60.83</c:v>
                </c:pt>
                <c:pt idx="6109">
                  <c:v>65</c:v>
                </c:pt>
                <c:pt idx="6110">
                  <c:v>65</c:v>
                </c:pt>
                <c:pt idx="6111">
                  <c:v>67.5</c:v>
                </c:pt>
                <c:pt idx="6112">
                  <c:v>82.13</c:v>
                </c:pt>
                <c:pt idx="6113">
                  <c:v>166</c:v>
                </c:pt>
                <c:pt idx="6114">
                  <c:v>80.75</c:v>
                </c:pt>
                <c:pt idx="6115">
                  <c:v>62</c:v>
                </c:pt>
                <c:pt idx="6116">
                  <c:v>139</c:v>
                </c:pt>
                <c:pt idx="6117">
                  <c:v>132.66999999999999</c:v>
                </c:pt>
                <c:pt idx="6118">
                  <c:v>132.30000000000001</c:v>
                </c:pt>
                <c:pt idx="6119">
                  <c:v>107</c:v>
                </c:pt>
                <c:pt idx="6120">
                  <c:v>80</c:v>
                </c:pt>
                <c:pt idx="6121">
                  <c:v>61.68</c:v>
                </c:pt>
                <c:pt idx="6122">
                  <c:v>95</c:v>
                </c:pt>
                <c:pt idx="6123">
                  <c:v>111</c:v>
                </c:pt>
                <c:pt idx="6124">
                  <c:v>101.33</c:v>
                </c:pt>
                <c:pt idx="6125">
                  <c:v>116.28</c:v>
                </c:pt>
                <c:pt idx="6126">
                  <c:v>134</c:v>
                </c:pt>
                <c:pt idx="6127">
                  <c:v>89.3</c:v>
                </c:pt>
                <c:pt idx="6128">
                  <c:v>80</c:v>
                </c:pt>
                <c:pt idx="6129">
                  <c:v>105.61</c:v>
                </c:pt>
                <c:pt idx="6130">
                  <c:v>89.78</c:v>
                </c:pt>
                <c:pt idx="6131">
                  <c:v>120</c:v>
                </c:pt>
                <c:pt idx="6132">
                  <c:v>70.44</c:v>
                </c:pt>
                <c:pt idx="6133">
                  <c:v>113.4</c:v>
                </c:pt>
                <c:pt idx="6134">
                  <c:v>126.9</c:v>
                </c:pt>
                <c:pt idx="6135">
                  <c:v>159.30000000000001</c:v>
                </c:pt>
                <c:pt idx="6136">
                  <c:v>94.5</c:v>
                </c:pt>
                <c:pt idx="6137">
                  <c:v>96.67</c:v>
                </c:pt>
                <c:pt idx="6138">
                  <c:v>149.4</c:v>
                </c:pt>
                <c:pt idx="6139">
                  <c:v>85.5</c:v>
                </c:pt>
                <c:pt idx="6140">
                  <c:v>65</c:v>
                </c:pt>
                <c:pt idx="6141">
                  <c:v>122.4</c:v>
                </c:pt>
                <c:pt idx="6142">
                  <c:v>149</c:v>
                </c:pt>
                <c:pt idx="6143">
                  <c:v>130.47999999999999</c:v>
                </c:pt>
                <c:pt idx="6144">
                  <c:v>111.75</c:v>
                </c:pt>
                <c:pt idx="6145">
                  <c:v>106.74</c:v>
                </c:pt>
                <c:pt idx="6146">
                  <c:v>131</c:v>
                </c:pt>
                <c:pt idx="6147">
                  <c:v>153</c:v>
                </c:pt>
                <c:pt idx="6148">
                  <c:v>101.78</c:v>
                </c:pt>
                <c:pt idx="6149">
                  <c:v>65</c:v>
                </c:pt>
                <c:pt idx="6150">
                  <c:v>105.3</c:v>
                </c:pt>
                <c:pt idx="6151">
                  <c:v>162</c:v>
                </c:pt>
                <c:pt idx="6152">
                  <c:v>135.9</c:v>
                </c:pt>
                <c:pt idx="6153">
                  <c:v>90.9</c:v>
                </c:pt>
                <c:pt idx="6154">
                  <c:v>0</c:v>
                </c:pt>
                <c:pt idx="6155">
                  <c:v>160.19999999999999</c:v>
                </c:pt>
                <c:pt idx="6156">
                  <c:v>101</c:v>
                </c:pt>
                <c:pt idx="6157">
                  <c:v>107.1</c:v>
                </c:pt>
                <c:pt idx="6158">
                  <c:v>118.8</c:v>
                </c:pt>
                <c:pt idx="6159">
                  <c:v>153</c:v>
                </c:pt>
                <c:pt idx="6160">
                  <c:v>89</c:v>
                </c:pt>
                <c:pt idx="6161">
                  <c:v>82.45</c:v>
                </c:pt>
                <c:pt idx="6162">
                  <c:v>90.08</c:v>
                </c:pt>
                <c:pt idx="6163">
                  <c:v>87</c:v>
                </c:pt>
                <c:pt idx="6164">
                  <c:v>107.1</c:v>
                </c:pt>
                <c:pt idx="6165">
                  <c:v>109.65</c:v>
                </c:pt>
                <c:pt idx="6166">
                  <c:v>105.3</c:v>
                </c:pt>
                <c:pt idx="6167">
                  <c:v>95</c:v>
                </c:pt>
                <c:pt idx="6168">
                  <c:v>104</c:v>
                </c:pt>
                <c:pt idx="6169">
                  <c:v>96</c:v>
                </c:pt>
                <c:pt idx="6170">
                  <c:v>58.41</c:v>
                </c:pt>
                <c:pt idx="6171">
                  <c:v>89.1</c:v>
                </c:pt>
                <c:pt idx="6172">
                  <c:v>80</c:v>
                </c:pt>
                <c:pt idx="6173">
                  <c:v>63.75</c:v>
                </c:pt>
                <c:pt idx="6174">
                  <c:v>67</c:v>
                </c:pt>
                <c:pt idx="6175">
                  <c:v>79</c:v>
                </c:pt>
                <c:pt idx="6176">
                  <c:v>114.3</c:v>
                </c:pt>
                <c:pt idx="6177">
                  <c:v>75.05</c:v>
                </c:pt>
                <c:pt idx="6178">
                  <c:v>105.3</c:v>
                </c:pt>
                <c:pt idx="6179">
                  <c:v>130</c:v>
                </c:pt>
                <c:pt idx="6180">
                  <c:v>65</c:v>
                </c:pt>
                <c:pt idx="6181">
                  <c:v>81</c:v>
                </c:pt>
                <c:pt idx="6182">
                  <c:v>126.9</c:v>
                </c:pt>
                <c:pt idx="6183">
                  <c:v>150</c:v>
                </c:pt>
                <c:pt idx="6184">
                  <c:v>74.150000000000006</c:v>
                </c:pt>
                <c:pt idx="6185">
                  <c:v>63.75</c:v>
                </c:pt>
                <c:pt idx="6186">
                  <c:v>146.96</c:v>
                </c:pt>
                <c:pt idx="6187">
                  <c:v>121.5</c:v>
                </c:pt>
                <c:pt idx="6188">
                  <c:v>108.3</c:v>
                </c:pt>
                <c:pt idx="6189">
                  <c:v>110.8</c:v>
                </c:pt>
                <c:pt idx="6190">
                  <c:v>86.7</c:v>
                </c:pt>
                <c:pt idx="6191">
                  <c:v>89</c:v>
                </c:pt>
                <c:pt idx="6192">
                  <c:v>76.58</c:v>
                </c:pt>
                <c:pt idx="6193">
                  <c:v>105.3</c:v>
                </c:pt>
                <c:pt idx="6194">
                  <c:v>165.6</c:v>
                </c:pt>
                <c:pt idx="6195">
                  <c:v>90</c:v>
                </c:pt>
                <c:pt idx="6196">
                  <c:v>173</c:v>
                </c:pt>
                <c:pt idx="6197">
                  <c:v>67</c:v>
                </c:pt>
                <c:pt idx="6198">
                  <c:v>106</c:v>
                </c:pt>
                <c:pt idx="6199">
                  <c:v>80</c:v>
                </c:pt>
                <c:pt idx="6200">
                  <c:v>153</c:v>
                </c:pt>
                <c:pt idx="6201">
                  <c:v>93.94</c:v>
                </c:pt>
                <c:pt idx="6202">
                  <c:v>99</c:v>
                </c:pt>
                <c:pt idx="6203">
                  <c:v>120</c:v>
                </c:pt>
                <c:pt idx="6204">
                  <c:v>182</c:v>
                </c:pt>
                <c:pt idx="6205">
                  <c:v>90.95</c:v>
                </c:pt>
                <c:pt idx="6206">
                  <c:v>61</c:v>
                </c:pt>
                <c:pt idx="6207">
                  <c:v>111.6</c:v>
                </c:pt>
                <c:pt idx="6208">
                  <c:v>75</c:v>
                </c:pt>
                <c:pt idx="6209">
                  <c:v>83.8</c:v>
                </c:pt>
                <c:pt idx="6210">
                  <c:v>90</c:v>
                </c:pt>
                <c:pt idx="6211">
                  <c:v>84.33</c:v>
                </c:pt>
                <c:pt idx="6212">
                  <c:v>83.93</c:v>
                </c:pt>
                <c:pt idx="6213">
                  <c:v>100</c:v>
                </c:pt>
                <c:pt idx="6214">
                  <c:v>110</c:v>
                </c:pt>
                <c:pt idx="6215">
                  <c:v>104.4</c:v>
                </c:pt>
                <c:pt idx="6216">
                  <c:v>64</c:v>
                </c:pt>
                <c:pt idx="6217">
                  <c:v>90</c:v>
                </c:pt>
                <c:pt idx="6218">
                  <c:v>91</c:v>
                </c:pt>
                <c:pt idx="6219">
                  <c:v>78.2</c:v>
                </c:pt>
                <c:pt idx="6220">
                  <c:v>90</c:v>
                </c:pt>
                <c:pt idx="6221">
                  <c:v>144</c:v>
                </c:pt>
                <c:pt idx="6222">
                  <c:v>73.900000000000006</c:v>
                </c:pt>
                <c:pt idx="6223">
                  <c:v>121.5</c:v>
                </c:pt>
                <c:pt idx="6224">
                  <c:v>225</c:v>
                </c:pt>
                <c:pt idx="6225">
                  <c:v>80.099999999999994</c:v>
                </c:pt>
                <c:pt idx="6226">
                  <c:v>74.290000000000006</c:v>
                </c:pt>
                <c:pt idx="6227">
                  <c:v>95</c:v>
                </c:pt>
                <c:pt idx="6228">
                  <c:v>160</c:v>
                </c:pt>
                <c:pt idx="6229">
                  <c:v>89.89</c:v>
                </c:pt>
                <c:pt idx="6230">
                  <c:v>123.3</c:v>
                </c:pt>
                <c:pt idx="6231">
                  <c:v>88.4</c:v>
                </c:pt>
                <c:pt idx="6232">
                  <c:v>84.33</c:v>
                </c:pt>
                <c:pt idx="6233">
                  <c:v>87</c:v>
                </c:pt>
                <c:pt idx="6234">
                  <c:v>108.42</c:v>
                </c:pt>
                <c:pt idx="6235">
                  <c:v>58</c:v>
                </c:pt>
                <c:pt idx="6236">
                  <c:v>96</c:v>
                </c:pt>
                <c:pt idx="6237">
                  <c:v>122.4</c:v>
                </c:pt>
                <c:pt idx="6238">
                  <c:v>132.30000000000001</c:v>
                </c:pt>
                <c:pt idx="6239">
                  <c:v>111</c:v>
                </c:pt>
                <c:pt idx="6240">
                  <c:v>38.67</c:v>
                </c:pt>
                <c:pt idx="6241">
                  <c:v>54.71</c:v>
                </c:pt>
                <c:pt idx="6242">
                  <c:v>179</c:v>
                </c:pt>
                <c:pt idx="6243">
                  <c:v>129</c:v>
                </c:pt>
                <c:pt idx="6244">
                  <c:v>120</c:v>
                </c:pt>
                <c:pt idx="6245">
                  <c:v>104</c:v>
                </c:pt>
                <c:pt idx="6246">
                  <c:v>68.66</c:v>
                </c:pt>
                <c:pt idx="6247">
                  <c:v>158.94999999999999</c:v>
                </c:pt>
                <c:pt idx="6248">
                  <c:v>177.3</c:v>
                </c:pt>
                <c:pt idx="6249">
                  <c:v>131.4</c:v>
                </c:pt>
                <c:pt idx="6250">
                  <c:v>90</c:v>
                </c:pt>
                <c:pt idx="6251">
                  <c:v>134.78</c:v>
                </c:pt>
                <c:pt idx="6252">
                  <c:v>130</c:v>
                </c:pt>
                <c:pt idx="6253">
                  <c:v>65</c:v>
                </c:pt>
                <c:pt idx="6254">
                  <c:v>120</c:v>
                </c:pt>
                <c:pt idx="6255">
                  <c:v>120</c:v>
                </c:pt>
                <c:pt idx="6256">
                  <c:v>154.33000000000001</c:v>
                </c:pt>
                <c:pt idx="6257">
                  <c:v>105</c:v>
                </c:pt>
                <c:pt idx="6258">
                  <c:v>82.87</c:v>
                </c:pt>
                <c:pt idx="6259">
                  <c:v>134.1</c:v>
                </c:pt>
                <c:pt idx="6260">
                  <c:v>86</c:v>
                </c:pt>
                <c:pt idx="6261">
                  <c:v>95</c:v>
                </c:pt>
                <c:pt idx="6262">
                  <c:v>97.75</c:v>
                </c:pt>
                <c:pt idx="6263">
                  <c:v>72.75</c:v>
                </c:pt>
                <c:pt idx="6264">
                  <c:v>88.4</c:v>
                </c:pt>
                <c:pt idx="6265">
                  <c:v>80</c:v>
                </c:pt>
                <c:pt idx="6266">
                  <c:v>126</c:v>
                </c:pt>
                <c:pt idx="6267">
                  <c:v>117.1</c:v>
                </c:pt>
                <c:pt idx="6268">
                  <c:v>121</c:v>
                </c:pt>
                <c:pt idx="6269">
                  <c:v>89</c:v>
                </c:pt>
                <c:pt idx="6270">
                  <c:v>148</c:v>
                </c:pt>
                <c:pt idx="6271">
                  <c:v>63</c:v>
                </c:pt>
                <c:pt idx="6272">
                  <c:v>116.1</c:v>
                </c:pt>
                <c:pt idx="6273">
                  <c:v>108.8</c:v>
                </c:pt>
                <c:pt idx="6274">
                  <c:v>75</c:v>
                </c:pt>
                <c:pt idx="6275">
                  <c:v>117</c:v>
                </c:pt>
                <c:pt idx="6276">
                  <c:v>83.9</c:v>
                </c:pt>
                <c:pt idx="6277">
                  <c:v>96.3</c:v>
                </c:pt>
                <c:pt idx="6278">
                  <c:v>67</c:v>
                </c:pt>
                <c:pt idx="6279">
                  <c:v>107</c:v>
                </c:pt>
                <c:pt idx="6280">
                  <c:v>115</c:v>
                </c:pt>
                <c:pt idx="6281">
                  <c:v>148.5</c:v>
                </c:pt>
                <c:pt idx="6282">
                  <c:v>100</c:v>
                </c:pt>
                <c:pt idx="6283">
                  <c:v>90.95</c:v>
                </c:pt>
                <c:pt idx="6284">
                  <c:v>125.99</c:v>
                </c:pt>
                <c:pt idx="6285">
                  <c:v>52</c:v>
                </c:pt>
                <c:pt idx="6286">
                  <c:v>191.35</c:v>
                </c:pt>
                <c:pt idx="6287">
                  <c:v>89</c:v>
                </c:pt>
                <c:pt idx="6288">
                  <c:v>49.5</c:v>
                </c:pt>
                <c:pt idx="6289">
                  <c:v>113.4</c:v>
                </c:pt>
                <c:pt idx="6290">
                  <c:v>199.33</c:v>
                </c:pt>
                <c:pt idx="6291">
                  <c:v>122.04</c:v>
                </c:pt>
                <c:pt idx="6292">
                  <c:v>90.68</c:v>
                </c:pt>
                <c:pt idx="6293">
                  <c:v>68.8</c:v>
                </c:pt>
                <c:pt idx="6294">
                  <c:v>80.75</c:v>
                </c:pt>
                <c:pt idx="6295">
                  <c:v>112.8</c:v>
                </c:pt>
                <c:pt idx="6296">
                  <c:v>68</c:v>
                </c:pt>
                <c:pt idx="6297">
                  <c:v>144</c:v>
                </c:pt>
                <c:pt idx="6298">
                  <c:v>69</c:v>
                </c:pt>
                <c:pt idx="6299">
                  <c:v>114</c:v>
                </c:pt>
                <c:pt idx="6300">
                  <c:v>102.39</c:v>
                </c:pt>
                <c:pt idx="6301">
                  <c:v>127.62</c:v>
                </c:pt>
                <c:pt idx="6302">
                  <c:v>73.95</c:v>
                </c:pt>
                <c:pt idx="6303">
                  <c:v>216.9</c:v>
                </c:pt>
                <c:pt idx="6304">
                  <c:v>144</c:v>
                </c:pt>
                <c:pt idx="6305">
                  <c:v>85.5</c:v>
                </c:pt>
                <c:pt idx="6306">
                  <c:v>171</c:v>
                </c:pt>
                <c:pt idx="6307">
                  <c:v>127.5</c:v>
                </c:pt>
                <c:pt idx="6308">
                  <c:v>141</c:v>
                </c:pt>
                <c:pt idx="6309">
                  <c:v>77.55</c:v>
                </c:pt>
                <c:pt idx="6310">
                  <c:v>91.2</c:v>
                </c:pt>
                <c:pt idx="6311">
                  <c:v>57.73</c:v>
                </c:pt>
                <c:pt idx="6312">
                  <c:v>110</c:v>
                </c:pt>
                <c:pt idx="6313">
                  <c:v>71</c:v>
                </c:pt>
                <c:pt idx="6314">
                  <c:v>152.97999999999999</c:v>
                </c:pt>
                <c:pt idx="6315">
                  <c:v>127.2</c:v>
                </c:pt>
                <c:pt idx="6316">
                  <c:v>79.2</c:v>
                </c:pt>
                <c:pt idx="6317">
                  <c:v>72.25</c:v>
                </c:pt>
                <c:pt idx="6318">
                  <c:v>131.57</c:v>
                </c:pt>
                <c:pt idx="6319">
                  <c:v>81.900000000000006</c:v>
                </c:pt>
                <c:pt idx="6320">
                  <c:v>95</c:v>
                </c:pt>
                <c:pt idx="6321">
                  <c:v>95</c:v>
                </c:pt>
                <c:pt idx="6322">
                  <c:v>123.3</c:v>
                </c:pt>
                <c:pt idx="6323">
                  <c:v>65</c:v>
                </c:pt>
                <c:pt idx="6324">
                  <c:v>105.3</c:v>
                </c:pt>
                <c:pt idx="6325">
                  <c:v>90.95</c:v>
                </c:pt>
                <c:pt idx="6326">
                  <c:v>130</c:v>
                </c:pt>
                <c:pt idx="6327">
                  <c:v>89.92</c:v>
                </c:pt>
                <c:pt idx="6328">
                  <c:v>90.95</c:v>
                </c:pt>
                <c:pt idx="6329">
                  <c:v>115</c:v>
                </c:pt>
                <c:pt idx="6330">
                  <c:v>210</c:v>
                </c:pt>
                <c:pt idx="6331">
                  <c:v>115</c:v>
                </c:pt>
                <c:pt idx="6332">
                  <c:v>116.45</c:v>
                </c:pt>
                <c:pt idx="6333">
                  <c:v>115</c:v>
                </c:pt>
                <c:pt idx="6334">
                  <c:v>156</c:v>
                </c:pt>
                <c:pt idx="6335">
                  <c:v>155.76</c:v>
                </c:pt>
                <c:pt idx="6336">
                  <c:v>160.16</c:v>
                </c:pt>
                <c:pt idx="6337">
                  <c:v>109.65</c:v>
                </c:pt>
                <c:pt idx="6338">
                  <c:v>84.45</c:v>
                </c:pt>
                <c:pt idx="6339">
                  <c:v>76.78</c:v>
                </c:pt>
                <c:pt idx="6340">
                  <c:v>123.3</c:v>
                </c:pt>
                <c:pt idx="6341">
                  <c:v>89</c:v>
                </c:pt>
                <c:pt idx="6342">
                  <c:v>117.9</c:v>
                </c:pt>
                <c:pt idx="6343">
                  <c:v>76</c:v>
                </c:pt>
                <c:pt idx="6344">
                  <c:v>115</c:v>
                </c:pt>
                <c:pt idx="6345">
                  <c:v>90.67</c:v>
                </c:pt>
                <c:pt idx="6346">
                  <c:v>130.5</c:v>
                </c:pt>
                <c:pt idx="6347">
                  <c:v>127.2</c:v>
                </c:pt>
                <c:pt idx="6348">
                  <c:v>119</c:v>
                </c:pt>
                <c:pt idx="6349">
                  <c:v>117.9</c:v>
                </c:pt>
                <c:pt idx="6350">
                  <c:v>97.02</c:v>
                </c:pt>
                <c:pt idx="6351">
                  <c:v>170.63</c:v>
                </c:pt>
                <c:pt idx="6352">
                  <c:v>131.4</c:v>
                </c:pt>
                <c:pt idx="6353">
                  <c:v>0</c:v>
                </c:pt>
                <c:pt idx="6354">
                  <c:v>74.61</c:v>
                </c:pt>
                <c:pt idx="6355">
                  <c:v>210.6</c:v>
                </c:pt>
                <c:pt idx="6356">
                  <c:v>141.30000000000001</c:v>
                </c:pt>
                <c:pt idx="6357">
                  <c:v>108.9</c:v>
                </c:pt>
                <c:pt idx="6358">
                  <c:v>75</c:v>
                </c:pt>
                <c:pt idx="6359">
                  <c:v>84.33</c:v>
                </c:pt>
                <c:pt idx="6360">
                  <c:v>79.5</c:v>
                </c:pt>
                <c:pt idx="6361">
                  <c:v>101.5</c:v>
                </c:pt>
                <c:pt idx="6362">
                  <c:v>65</c:v>
                </c:pt>
                <c:pt idx="6363">
                  <c:v>89</c:v>
                </c:pt>
                <c:pt idx="6364">
                  <c:v>153</c:v>
                </c:pt>
                <c:pt idx="6365">
                  <c:v>80</c:v>
                </c:pt>
                <c:pt idx="6366">
                  <c:v>109.8</c:v>
                </c:pt>
                <c:pt idx="6367">
                  <c:v>69.3</c:v>
                </c:pt>
                <c:pt idx="6368">
                  <c:v>106.25</c:v>
                </c:pt>
                <c:pt idx="6369">
                  <c:v>153.30000000000001</c:v>
                </c:pt>
                <c:pt idx="6370">
                  <c:v>115.2</c:v>
                </c:pt>
                <c:pt idx="6371">
                  <c:v>71</c:v>
                </c:pt>
                <c:pt idx="6372">
                  <c:v>96.9</c:v>
                </c:pt>
                <c:pt idx="6373">
                  <c:v>75</c:v>
                </c:pt>
                <c:pt idx="6374">
                  <c:v>180</c:v>
                </c:pt>
                <c:pt idx="6375">
                  <c:v>124.16</c:v>
                </c:pt>
                <c:pt idx="6376">
                  <c:v>140.4</c:v>
                </c:pt>
                <c:pt idx="6377">
                  <c:v>99.45</c:v>
                </c:pt>
                <c:pt idx="6378">
                  <c:v>110.13</c:v>
                </c:pt>
                <c:pt idx="6379">
                  <c:v>100</c:v>
                </c:pt>
                <c:pt idx="6380">
                  <c:v>84.33</c:v>
                </c:pt>
                <c:pt idx="6381">
                  <c:v>135.9</c:v>
                </c:pt>
                <c:pt idx="6382">
                  <c:v>75</c:v>
                </c:pt>
                <c:pt idx="6383">
                  <c:v>110</c:v>
                </c:pt>
                <c:pt idx="6384">
                  <c:v>67</c:v>
                </c:pt>
                <c:pt idx="6385">
                  <c:v>86.25</c:v>
                </c:pt>
                <c:pt idx="6386">
                  <c:v>68</c:v>
                </c:pt>
                <c:pt idx="6387">
                  <c:v>143.1</c:v>
                </c:pt>
                <c:pt idx="6388">
                  <c:v>62</c:v>
                </c:pt>
                <c:pt idx="6389">
                  <c:v>0</c:v>
                </c:pt>
                <c:pt idx="6390">
                  <c:v>156</c:v>
                </c:pt>
                <c:pt idx="6391">
                  <c:v>101.5</c:v>
                </c:pt>
                <c:pt idx="6392">
                  <c:v>133</c:v>
                </c:pt>
                <c:pt idx="6393">
                  <c:v>106.75</c:v>
                </c:pt>
                <c:pt idx="6394">
                  <c:v>74.150000000000006</c:v>
                </c:pt>
                <c:pt idx="6395">
                  <c:v>101.18</c:v>
                </c:pt>
                <c:pt idx="6396">
                  <c:v>75</c:v>
                </c:pt>
                <c:pt idx="6397">
                  <c:v>69</c:v>
                </c:pt>
                <c:pt idx="6398">
                  <c:v>98.4</c:v>
                </c:pt>
                <c:pt idx="6399">
                  <c:v>105</c:v>
                </c:pt>
                <c:pt idx="6400">
                  <c:v>80</c:v>
                </c:pt>
                <c:pt idx="6401">
                  <c:v>85.67</c:v>
                </c:pt>
                <c:pt idx="6402">
                  <c:v>185</c:v>
                </c:pt>
                <c:pt idx="6403">
                  <c:v>126.9</c:v>
                </c:pt>
                <c:pt idx="6404">
                  <c:v>107.5</c:v>
                </c:pt>
                <c:pt idx="6405">
                  <c:v>77.25</c:v>
                </c:pt>
                <c:pt idx="6406">
                  <c:v>100</c:v>
                </c:pt>
                <c:pt idx="6407">
                  <c:v>113.33</c:v>
                </c:pt>
                <c:pt idx="6408">
                  <c:v>115.2</c:v>
                </c:pt>
                <c:pt idx="6409">
                  <c:v>149</c:v>
                </c:pt>
                <c:pt idx="6410">
                  <c:v>71.599999999999994</c:v>
                </c:pt>
                <c:pt idx="6411">
                  <c:v>154.33000000000001</c:v>
                </c:pt>
                <c:pt idx="6412">
                  <c:v>119</c:v>
                </c:pt>
                <c:pt idx="6413">
                  <c:v>72.75</c:v>
                </c:pt>
                <c:pt idx="6414">
                  <c:v>119.77</c:v>
                </c:pt>
                <c:pt idx="6415">
                  <c:v>115</c:v>
                </c:pt>
                <c:pt idx="6416">
                  <c:v>79</c:v>
                </c:pt>
                <c:pt idx="6417">
                  <c:v>95</c:v>
                </c:pt>
                <c:pt idx="6418">
                  <c:v>75</c:v>
                </c:pt>
                <c:pt idx="6419">
                  <c:v>109</c:v>
                </c:pt>
                <c:pt idx="6420">
                  <c:v>89.25</c:v>
                </c:pt>
                <c:pt idx="6421">
                  <c:v>107</c:v>
                </c:pt>
                <c:pt idx="6422">
                  <c:v>88.77</c:v>
                </c:pt>
                <c:pt idx="6423">
                  <c:v>109.8</c:v>
                </c:pt>
                <c:pt idx="6424">
                  <c:v>71.64</c:v>
                </c:pt>
                <c:pt idx="6425">
                  <c:v>118.8</c:v>
                </c:pt>
                <c:pt idx="6426">
                  <c:v>82</c:v>
                </c:pt>
                <c:pt idx="6427">
                  <c:v>97</c:v>
                </c:pt>
                <c:pt idx="6428">
                  <c:v>78.540000000000006</c:v>
                </c:pt>
                <c:pt idx="6429">
                  <c:v>156</c:v>
                </c:pt>
                <c:pt idx="6430">
                  <c:v>167</c:v>
                </c:pt>
                <c:pt idx="6431">
                  <c:v>137.69999999999999</c:v>
                </c:pt>
                <c:pt idx="6432">
                  <c:v>86</c:v>
                </c:pt>
                <c:pt idx="6433">
                  <c:v>69.7</c:v>
                </c:pt>
                <c:pt idx="6434">
                  <c:v>100</c:v>
                </c:pt>
                <c:pt idx="6435">
                  <c:v>126.9</c:v>
                </c:pt>
                <c:pt idx="6436">
                  <c:v>122.76</c:v>
                </c:pt>
                <c:pt idx="6437">
                  <c:v>134.16999999999999</c:v>
                </c:pt>
                <c:pt idx="6438">
                  <c:v>68</c:v>
                </c:pt>
                <c:pt idx="6439">
                  <c:v>99.45</c:v>
                </c:pt>
                <c:pt idx="6440">
                  <c:v>113.4</c:v>
                </c:pt>
                <c:pt idx="6441">
                  <c:v>79.5</c:v>
                </c:pt>
                <c:pt idx="6442">
                  <c:v>71</c:v>
                </c:pt>
                <c:pt idx="6443">
                  <c:v>228.8</c:v>
                </c:pt>
                <c:pt idx="6444">
                  <c:v>114.3</c:v>
                </c:pt>
                <c:pt idx="6445">
                  <c:v>96.94</c:v>
                </c:pt>
                <c:pt idx="6446">
                  <c:v>79.2</c:v>
                </c:pt>
                <c:pt idx="6447">
                  <c:v>95</c:v>
                </c:pt>
                <c:pt idx="6448">
                  <c:v>117.5</c:v>
                </c:pt>
                <c:pt idx="6449">
                  <c:v>87.3</c:v>
                </c:pt>
                <c:pt idx="6450">
                  <c:v>101.5</c:v>
                </c:pt>
                <c:pt idx="6451">
                  <c:v>128.69999999999999</c:v>
                </c:pt>
                <c:pt idx="6452">
                  <c:v>115</c:v>
                </c:pt>
                <c:pt idx="6453">
                  <c:v>90</c:v>
                </c:pt>
                <c:pt idx="6454">
                  <c:v>120</c:v>
                </c:pt>
                <c:pt idx="6455">
                  <c:v>65</c:v>
                </c:pt>
                <c:pt idx="6456">
                  <c:v>72.069999999999993</c:v>
                </c:pt>
                <c:pt idx="6457">
                  <c:v>121.5</c:v>
                </c:pt>
                <c:pt idx="6458">
                  <c:v>88.4</c:v>
                </c:pt>
                <c:pt idx="6459">
                  <c:v>95.2</c:v>
                </c:pt>
                <c:pt idx="6460">
                  <c:v>66.3</c:v>
                </c:pt>
                <c:pt idx="6461">
                  <c:v>80.75</c:v>
                </c:pt>
                <c:pt idx="6462">
                  <c:v>159</c:v>
                </c:pt>
                <c:pt idx="6463">
                  <c:v>101.33</c:v>
                </c:pt>
                <c:pt idx="6464">
                  <c:v>90.9</c:v>
                </c:pt>
                <c:pt idx="6465">
                  <c:v>131.4</c:v>
                </c:pt>
                <c:pt idx="6466">
                  <c:v>139</c:v>
                </c:pt>
                <c:pt idx="6467">
                  <c:v>76</c:v>
                </c:pt>
                <c:pt idx="6468">
                  <c:v>80.75</c:v>
                </c:pt>
                <c:pt idx="6469">
                  <c:v>76.92</c:v>
                </c:pt>
                <c:pt idx="6470">
                  <c:v>122</c:v>
                </c:pt>
                <c:pt idx="6471">
                  <c:v>103.5</c:v>
                </c:pt>
                <c:pt idx="6472">
                  <c:v>105.3</c:v>
                </c:pt>
                <c:pt idx="6473">
                  <c:v>108.9</c:v>
                </c:pt>
                <c:pt idx="6474">
                  <c:v>80.75</c:v>
                </c:pt>
                <c:pt idx="6475">
                  <c:v>113.4</c:v>
                </c:pt>
                <c:pt idx="6476">
                  <c:v>76.5</c:v>
                </c:pt>
                <c:pt idx="6477">
                  <c:v>123.98</c:v>
                </c:pt>
                <c:pt idx="6478">
                  <c:v>75</c:v>
                </c:pt>
                <c:pt idx="6479">
                  <c:v>89.55</c:v>
                </c:pt>
                <c:pt idx="6480">
                  <c:v>80</c:v>
                </c:pt>
                <c:pt idx="6481">
                  <c:v>116.1</c:v>
                </c:pt>
                <c:pt idx="6482">
                  <c:v>105</c:v>
                </c:pt>
                <c:pt idx="6483">
                  <c:v>152</c:v>
                </c:pt>
                <c:pt idx="6484">
                  <c:v>120.6</c:v>
                </c:pt>
                <c:pt idx="6485">
                  <c:v>101</c:v>
                </c:pt>
                <c:pt idx="6486">
                  <c:v>92</c:v>
                </c:pt>
                <c:pt idx="6487">
                  <c:v>125.33</c:v>
                </c:pt>
                <c:pt idx="6488">
                  <c:v>114.3</c:v>
                </c:pt>
                <c:pt idx="6489">
                  <c:v>67</c:v>
                </c:pt>
                <c:pt idx="6490">
                  <c:v>80</c:v>
                </c:pt>
                <c:pt idx="6491">
                  <c:v>80.75</c:v>
                </c:pt>
                <c:pt idx="6492">
                  <c:v>109</c:v>
                </c:pt>
                <c:pt idx="6493">
                  <c:v>169</c:v>
                </c:pt>
                <c:pt idx="6494">
                  <c:v>87</c:v>
                </c:pt>
                <c:pt idx="6495">
                  <c:v>108</c:v>
                </c:pt>
                <c:pt idx="6496">
                  <c:v>125.1</c:v>
                </c:pt>
                <c:pt idx="6497">
                  <c:v>146.69999999999999</c:v>
                </c:pt>
                <c:pt idx="6498">
                  <c:v>67</c:v>
                </c:pt>
                <c:pt idx="6499">
                  <c:v>216</c:v>
                </c:pt>
                <c:pt idx="6500">
                  <c:v>159</c:v>
                </c:pt>
                <c:pt idx="6501">
                  <c:v>85.5</c:v>
                </c:pt>
                <c:pt idx="6502">
                  <c:v>86.78</c:v>
                </c:pt>
                <c:pt idx="6503">
                  <c:v>74.89</c:v>
                </c:pt>
                <c:pt idx="6504">
                  <c:v>95</c:v>
                </c:pt>
                <c:pt idx="6505">
                  <c:v>119.85</c:v>
                </c:pt>
                <c:pt idx="6506">
                  <c:v>65</c:v>
                </c:pt>
                <c:pt idx="6507">
                  <c:v>115.5</c:v>
                </c:pt>
                <c:pt idx="6508">
                  <c:v>109</c:v>
                </c:pt>
                <c:pt idx="6509">
                  <c:v>94.5</c:v>
                </c:pt>
                <c:pt idx="6510">
                  <c:v>60</c:v>
                </c:pt>
                <c:pt idx="6511">
                  <c:v>112.5</c:v>
                </c:pt>
                <c:pt idx="6512">
                  <c:v>109</c:v>
                </c:pt>
                <c:pt idx="6513">
                  <c:v>63.75</c:v>
                </c:pt>
                <c:pt idx="6514">
                  <c:v>117</c:v>
                </c:pt>
                <c:pt idx="6515">
                  <c:v>65.099999999999994</c:v>
                </c:pt>
                <c:pt idx="6516">
                  <c:v>139</c:v>
                </c:pt>
                <c:pt idx="6517">
                  <c:v>75</c:v>
                </c:pt>
                <c:pt idx="6518">
                  <c:v>64.150000000000006</c:v>
                </c:pt>
                <c:pt idx="6519">
                  <c:v>73</c:v>
                </c:pt>
                <c:pt idx="6520">
                  <c:v>63.75</c:v>
                </c:pt>
                <c:pt idx="6521">
                  <c:v>79.5</c:v>
                </c:pt>
                <c:pt idx="6522">
                  <c:v>115</c:v>
                </c:pt>
                <c:pt idx="6523">
                  <c:v>71.099999999999994</c:v>
                </c:pt>
                <c:pt idx="6524">
                  <c:v>115</c:v>
                </c:pt>
                <c:pt idx="6525">
                  <c:v>112.8</c:v>
                </c:pt>
                <c:pt idx="6526">
                  <c:v>128.35</c:v>
                </c:pt>
                <c:pt idx="6527">
                  <c:v>81.5</c:v>
                </c:pt>
                <c:pt idx="6528">
                  <c:v>94.67</c:v>
                </c:pt>
                <c:pt idx="6529">
                  <c:v>90.67</c:v>
                </c:pt>
                <c:pt idx="6530">
                  <c:v>135.9</c:v>
                </c:pt>
                <c:pt idx="6531">
                  <c:v>95.7</c:v>
                </c:pt>
                <c:pt idx="6532">
                  <c:v>94.35</c:v>
                </c:pt>
                <c:pt idx="6533">
                  <c:v>104</c:v>
                </c:pt>
                <c:pt idx="6534">
                  <c:v>85</c:v>
                </c:pt>
                <c:pt idx="6535">
                  <c:v>116.1</c:v>
                </c:pt>
                <c:pt idx="6536">
                  <c:v>88.77</c:v>
                </c:pt>
                <c:pt idx="6537">
                  <c:v>83.12</c:v>
                </c:pt>
                <c:pt idx="6538">
                  <c:v>140</c:v>
                </c:pt>
                <c:pt idx="6539">
                  <c:v>60</c:v>
                </c:pt>
                <c:pt idx="6540">
                  <c:v>122.4</c:v>
                </c:pt>
                <c:pt idx="6541">
                  <c:v>91</c:v>
                </c:pt>
                <c:pt idx="6542">
                  <c:v>110.77</c:v>
                </c:pt>
                <c:pt idx="6543">
                  <c:v>145</c:v>
                </c:pt>
                <c:pt idx="6544">
                  <c:v>89.1</c:v>
                </c:pt>
                <c:pt idx="6545">
                  <c:v>106.25</c:v>
                </c:pt>
                <c:pt idx="6546">
                  <c:v>140.4</c:v>
                </c:pt>
                <c:pt idx="6547">
                  <c:v>67.760000000000005</c:v>
                </c:pt>
                <c:pt idx="6548">
                  <c:v>229.46</c:v>
                </c:pt>
                <c:pt idx="6549">
                  <c:v>99</c:v>
                </c:pt>
                <c:pt idx="6550">
                  <c:v>160</c:v>
                </c:pt>
                <c:pt idx="6551">
                  <c:v>76.97</c:v>
                </c:pt>
                <c:pt idx="6552">
                  <c:v>163.80000000000001</c:v>
                </c:pt>
                <c:pt idx="6553">
                  <c:v>115.8</c:v>
                </c:pt>
                <c:pt idx="6554">
                  <c:v>87</c:v>
                </c:pt>
                <c:pt idx="6555">
                  <c:v>60</c:v>
                </c:pt>
                <c:pt idx="6556">
                  <c:v>103.18</c:v>
                </c:pt>
                <c:pt idx="6557">
                  <c:v>80.75</c:v>
                </c:pt>
                <c:pt idx="6558">
                  <c:v>88.4</c:v>
                </c:pt>
                <c:pt idx="6559">
                  <c:v>105.3</c:v>
                </c:pt>
                <c:pt idx="6560">
                  <c:v>145.35</c:v>
                </c:pt>
                <c:pt idx="6561">
                  <c:v>95</c:v>
                </c:pt>
                <c:pt idx="6562">
                  <c:v>61</c:v>
                </c:pt>
                <c:pt idx="6563">
                  <c:v>126.9</c:v>
                </c:pt>
                <c:pt idx="6564">
                  <c:v>73</c:v>
                </c:pt>
                <c:pt idx="6565">
                  <c:v>58</c:v>
                </c:pt>
                <c:pt idx="6566">
                  <c:v>110</c:v>
                </c:pt>
                <c:pt idx="6567">
                  <c:v>155.69999999999999</c:v>
                </c:pt>
                <c:pt idx="6568">
                  <c:v>88.8</c:v>
                </c:pt>
                <c:pt idx="6569">
                  <c:v>126.9</c:v>
                </c:pt>
                <c:pt idx="6570">
                  <c:v>84.43</c:v>
                </c:pt>
                <c:pt idx="6571">
                  <c:v>56.16</c:v>
                </c:pt>
                <c:pt idx="6572">
                  <c:v>76.5</c:v>
                </c:pt>
                <c:pt idx="6573">
                  <c:v>241</c:v>
                </c:pt>
                <c:pt idx="6574">
                  <c:v>66</c:v>
                </c:pt>
                <c:pt idx="6575">
                  <c:v>72.25</c:v>
                </c:pt>
                <c:pt idx="6576">
                  <c:v>105.3</c:v>
                </c:pt>
                <c:pt idx="6577">
                  <c:v>85</c:v>
                </c:pt>
                <c:pt idx="6578">
                  <c:v>78</c:v>
                </c:pt>
                <c:pt idx="6579">
                  <c:v>96.3</c:v>
                </c:pt>
                <c:pt idx="6580">
                  <c:v>130</c:v>
                </c:pt>
                <c:pt idx="6581">
                  <c:v>129</c:v>
                </c:pt>
                <c:pt idx="6582">
                  <c:v>70</c:v>
                </c:pt>
                <c:pt idx="6583">
                  <c:v>107.1</c:v>
                </c:pt>
                <c:pt idx="6584">
                  <c:v>94.5</c:v>
                </c:pt>
                <c:pt idx="6585">
                  <c:v>121.55</c:v>
                </c:pt>
                <c:pt idx="6586">
                  <c:v>143.5</c:v>
                </c:pt>
                <c:pt idx="6587">
                  <c:v>105.3</c:v>
                </c:pt>
                <c:pt idx="6588">
                  <c:v>153</c:v>
                </c:pt>
                <c:pt idx="6589">
                  <c:v>78.45</c:v>
                </c:pt>
                <c:pt idx="6590">
                  <c:v>120</c:v>
                </c:pt>
                <c:pt idx="6591">
                  <c:v>65.290000000000006</c:v>
                </c:pt>
                <c:pt idx="6592">
                  <c:v>100</c:v>
                </c:pt>
                <c:pt idx="6593">
                  <c:v>111.15</c:v>
                </c:pt>
                <c:pt idx="6594">
                  <c:v>115</c:v>
                </c:pt>
                <c:pt idx="6595">
                  <c:v>77.03</c:v>
                </c:pt>
                <c:pt idx="6596">
                  <c:v>180.9</c:v>
                </c:pt>
                <c:pt idx="6597">
                  <c:v>81.75</c:v>
                </c:pt>
                <c:pt idx="6598">
                  <c:v>85</c:v>
                </c:pt>
                <c:pt idx="6599">
                  <c:v>161</c:v>
                </c:pt>
                <c:pt idx="6600">
                  <c:v>139.5</c:v>
                </c:pt>
                <c:pt idx="6601">
                  <c:v>65</c:v>
                </c:pt>
                <c:pt idx="6602">
                  <c:v>68.53</c:v>
                </c:pt>
                <c:pt idx="6603">
                  <c:v>136.1</c:v>
                </c:pt>
                <c:pt idx="6604">
                  <c:v>89</c:v>
                </c:pt>
                <c:pt idx="6605">
                  <c:v>94.5</c:v>
                </c:pt>
                <c:pt idx="6606">
                  <c:v>96</c:v>
                </c:pt>
                <c:pt idx="6607">
                  <c:v>65</c:v>
                </c:pt>
                <c:pt idx="6608">
                  <c:v>157</c:v>
                </c:pt>
                <c:pt idx="6609">
                  <c:v>95</c:v>
                </c:pt>
                <c:pt idx="6610">
                  <c:v>90</c:v>
                </c:pt>
                <c:pt idx="6611">
                  <c:v>141.84</c:v>
                </c:pt>
                <c:pt idx="6612">
                  <c:v>69.489999999999995</c:v>
                </c:pt>
                <c:pt idx="6613">
                  <c:v>102.85</c:v>
                </c:pt>
                <c:pt idx="6614">
                  <c:v>84.33</c:v>
                </c:pt>
                <c:pt idx="6615">
                  <c:v>0</c:v>
                </c:pt>
                <c:pt idx="6616">
                  <c:v>126</c:v>
                </c:pt>
                <c:pt idx="6617">
                  <c:v>97</c:v>
                </c:pt>
                <c:pt idx="6618">
                  <c:v>183.67</c:v>
                </c:pt>
                <c:pt idx="6619">
                  <c:v>158.4</c:v>
                </c:pt>
                <c:pt idx="6620">
                  <c:v>98.1</c:v>
                </c:pt>
                <c:pt idx="6621">
                  <c:v>81.900000000000006</c:v>
                </c:pt>
                <c:pt idx="6622">
                  <c:v>97.41</c:v>
                </c:pt>
                <c:pt idx="6623">
                  <c:v>130</c:v>
                </c:pt>
                <c:pt idx="6624">
                  <c:v>115</c:v>
                </c:pt>
                <c:pt idx="6625">
                  <c:v>137.16</c:v>
                </c:pt>
                <c:pt idx="6626">
                  <c:v>85.5</c:v>
                </c:pt>
                <c:pt idx="6627">
                  <c:v>119</c:v>
                </c:pt>
                <c:pt idx="6628">
                  <c:v>65</c:v>
                </c:pt>
                <c:pt idx="6629">
                  <c:v>148.04</c:v>
                </c:pt>
                <c:pt idx="6630">
                  <c:v>85</c:v>
                </c:pt>
                <c:pt idx="6631">
                  <c:v>88</c:v>
                </c:pt>
                <c:pt idx="6632">
                  <c:v>73.900000000000006</c:v>
                </c:pt>
                <c:pt idx="6633">
                  <c:v>108</c:v>
                </c:pt>
                <c:pt idx="6634">
                  <c:v>115</c:v>
                </c:pt>
                <c:pt idx="6635">
                  <c:v>100.47</c:v>
                </c:pt>
                <c:pt idx="6636">
                  <c:v>116.45</c:v>
                </c:pt>
                <c:pt idx="6637">
                  <c:v>105.3</c:v>
                </c:pt>
                <c:pt idx="6638">
                  <c:v>135</c:v>
                </c:pt>
                <c:pt idx="6639">
                  <c:v>59.5</c:v>
                </c:pt>
                <c:pt idx="6640">
                  <c:v>79</c:v>
                </c:pt>
                <c:pt idx="6641">
                  <c:v>111</c:v>
                </c:pt>
                <c:pt idx="6642">
                  <c:v>72.25</c:v>
                </c:pt>
                <c:pt idx="6643">
                  <c:v>126.9</c:v>
                </c:pt>
                <c:pt idx="6644">
                  <c:v>67.83</c:v>
                </c:pt>
                <c:pt idx="6645">
                  <c:v>85.5</c:v>
                </c:pt>
                <c:pt idx="6646">
                  <c:v>57.92</c:v>
                </c:pt>
                <c:pt idx="6647">
                  <c:v>132</c:v>
                </c:pt>
                <c:pt idx="6648">
                  <c:v>75</c:v>
                </c:pt>
                <c:pt idx="6649">
                  <c:v>144</c:v>
                </c:pt>
                <c:pt idx="6650">
                  <c:v>105.4</c:v>
                </c:pt>
                <c:pt idx="6651">
                  <c:v>102.28</c:v>
                </c:pt>
                <c:pt idx="6652">
                  <c:v>100</c:v>
                </c:pt>
                <c:pt idx="6653">
                  <c:v>110</c:v>
                </c:pt>
                <c:pt idx="6654">
                  <c:v>69.53</c:v>
                </c:pt>
                <c:pt idx="6655">
                  <c:v>155</c:v>
                </c:pt>
                <c:pt idx="6656">
                  <c:v>123.3</c:v>
                </c:pt>
                <c:pt idx="6657">
                  <c:v>111.33</c:v>
                </c:pt>
                <c:pt idx="6658">
                  <c:v>105.5</c:v>
                </c:pt>
                <c:pt idx="6659">
                  <c:v>90.95</c:v>
                </c:pt>
                <c:pt idx="6660">
                  <c:v>99.45</c:v>
                </c:pt>
                <c:pt idx="6661">
                  <c:v>132</c:v>
                </c:pt>
                <c:pt idx="6662">
                  <c:v>84.15</c:v>
                </c:pt>
                <c:pt idx="6663">
                  <c:v>72</c:v>
                </c:pt>
                <c:pt idx="6664">
                  <c:v>112</c:v>
                </c:pt>
                <c:pt idx="6665">
                  <c:v>80</c:v>
                </c:pt>
                <c:pt idx="6666">
                  <c:v>101.5</c:v>
                </c:pt>
                <c:pt idx="6667">
                  <c:v>85.5</c:v>
                </c:pt>
                <c:pt idx="6668">
                  <c:v>139.94999999999999</c:v>
                </c:pt>
                <c:pt idx="6669">
                  <c:v>154.4</c:v>
                </c:pt>
                <c:pt idx="6670">
                  <c:v>138.5</c:v>
                </c:pt>
                <c:pt idx="6671">
                  <c:v>128.69999999999999</c:v>
                </c:pt>
                <c:pt idx="6672">
                  <c:v>92.5</c:v>
                </c:pt>
                <c:pt idx="6673">
                  <c:v>174.6</c:v>
                </c:pt>
                <c:pt idx="6674">
                  <c:v>165.06</c:v>
                </c:pt>
                <c:pt idx="6675">
                  <c:v>135.9</c:v>
                </c:pt>
                <c:pt idx="6676">
                  <c:v>159</c:v>
                </c:pt>
                <c:pt idx="6677">
                  <c:v>0</c:v>
                </c:pt>
                <c:pt idx="6678">
                  <c:v>107.29</c:v>
                </c:pt>
                <c:pt idx="6679">
                  <c:v>130</c:v>
                </c:pt>
                <c:pt idx="6680">
                  <c:v>68</c:v>
                </c:pt>
                <c:pt idx="6681">
                  <c:v>96.3</c:v>
                </c:pt>
                <c:pt idx="6682">
                  <c:v>120</c:v>
                </c:pt>
                <c:pt idx="6683">
                  <c:v>101.5</c:v>
                </c:pt>
                <c:pt idx="6684">
                  <c:v>120.12</c:v>
                </c:pt>
                <c:pt idx="6685">
                  <c:v>105.3</c:v>
                </c:pt>
                <c:pt idx="6686">
                  <c:v>89.1</c:v>
                </c:pt>
                <c:pt idx="6687">
                  <c:v>108</c:v>
                </c:pt>
                <c:pt idx="6688">
                  <c:v>65</c:v>
                </c:pt>
                <c:pt idx="6689">
                  <c:v>123.3</c:v>
                </c:pt>
                <c:pt idx="6690">
                  <c:v>85</c:v>
                </c:pt>
                <c:pt idx="6691">
                  <c:v>90</c:v>
                </c:pt>
                <c:pt idx="6692">
                  <c:v>109</c:v>
                </c:pt>
                <c:pt idx="6693">
                  <c:v>130</c:v>
                </c:pt>
                <c:pt idx="6694">
                  <c:v>121.01</c:v>
                </c:pt>
                <c:pt idx="6695">
                  <c:v>115</c:v>
                </c:pt>
                <c:pt idx="6696">
                  <c:v>126.9</c:v>
                </c:pt>
                <c:pt idx="6697">
                  <c:v>82.69</c:v>
                </c:pt>
                <c:pt idx="6698">
                  <c:v>87</c:v>
                </c:pt>
                <c:pt idx="6699">
                  <c:v>168.73</c:v>
                </c:pt>
                <c:pt idx="6700">
                  <c:v>110</c:v>
                </c:pt>
                <c:pt idx="6701">
                  <c:v>66.13</c:v>
                </c:pt>
                <c:pt idx="6702">
                  <c:v>76.5</c:v>
                </c:pt>
                <c:pt idx="6703">
                  <c:v>115</c:v>
                </c:pt>
                <c:pt idx="6704">
                  <c:v>137.69999999999999</c:v>
                </c:pt>
                <c:pt idx="6705">
                  <c:v>140.4</c:v>
                </c:pt>
                <c:pt idx="6706">
                  <c:v>74.400000000000006</c:v>
                </c:pt>
                <c:pt idx="6707">
                  <c:v>91</c:v>
                </c:pt>
                <c:pt idx="6708">
                  <c:v>137.69999999999999</c:v>
                </c:pt>
                <c:pt idx="6709">
                  <c:v>60</c:v>
                </c:pt>
                <c:pt idx="6710">
                  <c:v>106.25</c:v>
                </c:pt>
                <c:pt idx="6711">
                  <c:v>146.5</c:v>
                </c:pt>
                <c:pt idx="6712">
                  <c:v>128.80000000000001</c:v>
                </c:pt>
                <c:pt idx="6713">
                  <c:v>105.3</c:v>
                </c:pt>
                <c:pt idx="6714">
                  <c:v>101.5</c:v>
                </c:pt>
                <c:pt idx="6715">
                  <c:v>71.84</c:v>
                </c:pt>
                <c:pt idx="6716">
                  <c:v>89</c:v>
                </c:pt>
                <c:pt idx="6717">
                  <c:v>105.83</c:v>
                </c:pt>
                <c:pt idx="6718">
                  <c:v>76</c:v>
                </c:pt>
                <c:pt idx="6719">
                  <c:v>131</c:v>
                </c:pt>
                <c:pt idx="6720">
                  <c:v>140</c:v>
                </c:pt>
                <c:pt idx="6721">
                  <c:v>139</c:v>
                </c:pt>
                <c:pt idx="6722">
                  <c:v>109</c:v>
                </c:pt>
                <c:pt idx="6723">
                  <c:v>89.7</c:v>
                </c:pt>
                <c:pt idx="6724">
                  <c:v>68.650000000000006</c:v>
                </c:pt>
                <c:pt idx="6725">
                  <c:v>115</c:v>
                </c:pt>
                <c:pt idx="6726">
                  <c:v>100</c:v>
                </c:pt>
                <c:pt idx="6727">
                  <c:v>120.7</c:v>
                </c:pt>
                <c:pt idx="6728">
                  <c:v>62.18</c:v>
                </c:pt>
                <c:pt idx="6729">
                  <c:v>80</c:v>
                </c:pt>
                <c:pt idx="6730">
                  <c:v>75</c:v>
                </c:pt>
                <c:pt idx="6731">
                  <c:v>86.07</c:v>
                </c:pt>
                <c:pt idx="6732">
                  <c:v>100.8</c:v>
                </c:pt>
                <c:pt idx="6733">
                  <c:v>157.5</c:v>
                </c:pt>
                <c:pt idx="6734">
                  <c:v>176</c:v>
                </c:pt>
                <c:pt idx="6735">
                  <c:v>71.099999999999994</c:v>
                </c:pt>
                <c:pt idx="6736">
                  <c:v>90</c:v>
                </c:pt>
                <c:pt idx="6737">
                  <c:v>75</c:v>
                </c:pt>
                <c:pt idx="6738">
                  <c:v>185.2</c:v>
                </c:pt>
                <c:pt idx="6739">
                  <c:v>88</c:v>
                </c:pt>
                <c:pt idx="6740">
                  <c:v>88.7</c:v>
                </c:pt>
                <c:pt idx="6741">
                  <c:v>55</c:v>
                </c:pt>
                <c:pt idx="6742">
                  <c:v>119.7</c:v>
                </c:pt>
                <c:pt idx="6743">
                  <c:v>72</c:v>
                </c:pt>
                <c:pt idx="6744">
                  <c:v>65</c:v>
                </c:pt>
                <c:pt idx="6745">
                  <c:v>144.66999999999999</c:v>
                </c:pt>
                <c:pt idx="6746">
                  <c:v>90</c:v>
                </c:pt>
                <c:pt idx="6747">
                  <c:v>120</c:v>
                </c:pt>
                <c:pt idx="6748">
                  <c:v>72.25</c:v>
                </c:pt>
                <c:pt idx="6749">
                  <c:v>80.75</c:v>
                </c:pt>
                <c:pt idx="6750">
                  <c:v>197.12</c:v>
                </c:pt>
                <c:pt idx="6751">
                  <c:v>134.1</c:v>
                </c:pt>
                <c:pt idx="6752">
                  <c:v>73.42</c:v>
                </c:pt>
                <c:pt idx="6753">
                  <c:v>113.05</c:v>
                </c:pt>
                <c:pt idx="6754">
                  <c:v>71</c:v>
                </c:pt>
                <c:pt idx="6755">
                  <c:v>111.35</c:v>
                </c:pt>
                <c:pt idx="6756">
                  <c:v>67.83</c:v>
                </c:pt>
                <c:pt idx="6757">
                  <c:v>96.9</c:v>
                </c:pt>
                <c:pt idx="6758">
                  <c:v>90.9</c:v>
                </c:pt>
                <c:pt idx="6759">
                  <c:v>150.11000000000001</c:v>
                </c:pt>
                <c:pt idx="6760">
                  <c:v>143.28</c:v>
                </c:pt>
                <c:pt idx="6761">
                  <c:v>97.58</c:v>
                </c:pt>
                <c:pt idx="6762">
                  <c:v>137.69999999999999</c:v>
                </c:pt>
                <c:pt idx="6763">
                  <c:v>131.69999999999999</c:v>
                </c:pt>
                <c:pt idx="6764">
                  <c:v>56.94</c:v>
                </c:pt>
                <c:pt idx="6765">
                  <c:v>80.75</c:v>
                </c:pt>
                <c:pt idx="6766">
                  <c:v>94</c:v>
                </c:pt>
                <c:pt idx="6767">
                  <c:v>145</c:v>
                </c:pt>
                <c:pt idx="6768">
                  <c:v>93</c:v>
                </c:pt>
                <c:pt idx="6769">
                  <c:v>134.72999999999999</c:v>
                </c:pt>
                <c:pt idx="6770">
                  <c:v>208.93</c:v>
                </c:pt>
                <c:pt idx="6771">
                  <c:v>108</c:v>
                </c:pt>
                <c:pt idx="6772">
                  <c:v>85.5</c:v>
                </c:pt>
                <c:pt idx="6773">
                  <c:v>135</c:v>
                </c:pt>
                <c:pt idx="6774">
                  <c:v>89.25</c:v>
                </c:pt>
                <c:pt idx="6775">
                  <c:v>112.32</c:v>
                </c:pt>
                <c:pt idx="6776">
                  <c:v>75</c:v>
                </c:pt>
                <c:pt idx="6777">
                  <c:v>196</c:v>
                </c:pt>
                <c:pt idx="6778">
                  <c:v>144.80000000000001</c:v>
                </c:pt>
                <c:pt idx="6779">
                  <c:v>118</c:v>
                </c:pt>
                <c:pt idx="6780">
                  <c:v>125</c:v>
                </c:pt>
                <c:pt idx="6781">
                  <c:v>96.78</c:v>
                </c:pt>
                <c:pt idx="6782">
                  <c:v>150.30000000000001</c:v>
                </c:pt>
                <c:pt idx="6783">
                  <c:v>89</c:v>
                </c:pt>
                <c:pt idx="6784">
                  <c:v>107.1</c:v>
                </c:pt>
                <c:pt idx="6785">
                  <c:v>105.3</c:v>
                </c:pt>
                <c:pt idx="6786">
                  <c:v>65</c:v>
                </c:pt>
                <c:pt idx="6787">
                  <c:v>87</c:v>
                </c:pt>
                <c:pt idx="6788">
                  <c:v>161.1</c:v>
                </c:pt>
                <c:pt idx="6789">
                  <c:v>70.72</c:v>
                </c:pt>
                <c:pt idx="6790">
                  <c:v>94.5</c:v>
                </c:pt>
                <c:pt idx="6791">
                  <c:v>65</c:v>
                </c:pt>
                <c:pt idx="6792">
                  <c:v>148.28</c:v>
                </c:pt>
                <c:pt idx="6793">
                  <c:v>136</c:v>
                </c:pt>
                <c:pt idx="6794">
                  <c:v>177</c:v>
                </c:pt>
                <c:pt idx="6795">
                  <c:v>79.2</c:v>
                </c:pt>
                <c:pt idx="6796">
                  <c:v>138.13999999999999</c:v>
                </c:pt>
                <c:pt idx="6797">
                  <c:v>46.67</c:v>
                </c:pt>
                <c:pt idx="6798">
                  <c:v>109.1</c:v>
                </c:pt>
                <c:pt idx="6799">
                  <c:v>92.03</c:v>
                </c:pt>
                <c:pt idx="6800">
                  <c:v>75</c:v>
                </c:pt>
                <c:pt idx="6801">
                  <c:v>120</c:v>
                </c:pt>
                <c:pt idx="6802">
                  <c:v>140.4</c:v>
                </c:pt>
                <c:pt idx="6803">
                  <c:v>135</c:v>
                </c:pt>
                <c:pt idx="6804">
                  <c:v>94.5</c:v>
                </c:pt>
                <c:pt idx="6805">
                  <c:v>79</c:v>
                </c:pt>
                <c:pt idx="6806">
                  <c:v>115</c:v>
                </c:pt>
                <c:pt idx="6807">
                  <c:v>67.58</c:v>
                </c:pt>
                <c:pt idx="6808">
                  <c:v>77.25</c:v>
                </c:pt>
                <c:pt idx="6809">
                  <c:v>180</c:v>
                </c:pt>
                <c:pt idx="6810">
                  <c:v>70.040000000000006</c:v>
                </c:pt>
                <c:pt idx="6811">
                  <c:v>79.2</c:v>
                </c:pt>
                <c:pt idx="6812">
                  <c:v>100</c:v>
                </c:pt>
                <c:pt idx="6813">
                  <c:v>108.99</c:v>
                </c:pt>
                <c:pt idx="6814">
                  <c:v>115</c:v>
                </c:pt>
                <c:pt idx="6815">
                  <c:v>136</c:v>
                </c:pt>
                <c:pt idx="6816">
                  <c:v>159</c:v>
                </c:pt>
                <c:pt idx="6817">
                  <c:v>90.3</c:v>
                </c:pt>
                <c:pt idx="6818">
                  <c:v>85.85</c:v>
                </c:pt>
                <c:pt idx="6819">
                  <c:v>96</c:v>
                </c:pt>
                <c:pt idx="6820">
                  <c:v>106.95</c:v>
                </c:pt>
                <c:pt idx="6821">
                  <c:v>90</c:v>
                </c:pt>
                <c:pt idx="6822">
                  <c:v>65</c:v>
                </c:pt>
                <c:pt idx="6823">
                  <c:v>0</c:v>
                </c:pt>
                <c:pt idx="6824">
                  <c:v>105.3</c:v>
                </c:pt>
                <c:pt idx="6825">
                  <c:v>130</c:v>
                </c:pt>
                <c:pt idx="6826">
                  <c:v>86</c:v>
                </c:pt>
                <c:pt idx="6827">
                  <c:v>195.75</c:v>
                </c:pt>
                <c:pt idx="6828">
                  <c:v>73</c:v>
                </c:pt>
                <c:pt idx="6829">
                  <c:v>102</c:v>
                </c:pt>
                <c:pt idx="6830">
                  <c:v>106.54</c:v>
                </c:pt>
                <c:pt idx="6831">
                  <c:v>101</c:v>
                </c:pt>
                <c:pt idx="6832">
                  <c:v>88</c:v>
                </c:pt>
                <c:pt idx="6833">
                  <c:v>130</c:v>
                </c:pt>
                <c:pt idx="6834">
                  <c:v>95</c:v>
                </c:pt>
                <c:pt idx="6835">
                  <c:v>105</c:v>
                </c:pt>
                <c:pt idx="6836">
                  <c:v>105</c:v>
                </c:pt>
                <c:pt idx="6837">
                  <c:v>99.3</c:v>
                </c:pt>
                <c:pt idx="6838">
                  <c:v>139</c:v>
                </c:pt>
                <c:pt idx="6839">
                  <c:v>80.75</c:v>
                </c:pt>
                <c:pt idx="6840">
                  <c:v>126.9</c:v>
                </c:pt>
                <c:pt idx="6841">
                  <c:v>82.73</c:v>
                </c:pt>
                <c:pt idx="6842">
                  <c:v>106.38</c:v>
                </c:pt>
                <c:pt idx="6843">
                  <c:v>78</c:v>
                </c:pt>
                <c:pt idx="6844">
                  <c:v>135.01</c:v>
                </c:pt>
                <c:pt idx="6845">
                  <c:v>187</c:v>
                </c:pt>
                <c:pt idx="6846">
                  <c:v>106</c:v>
                </c:pt>
                <c:pt idx="6847">
                  <c:v>101</c:v>
                </c:pt>
                <c:pt idx="6848">
                  <c:v>95</c:v>
                </c:pt>
                <c:pt idx="6849">
                  <c:v>85.5</c:v>
                </c:pt>
                <c:pt idx="6850">
                  <c:v>94.5</c:v>
                </c:pt>
                <c:pt idx="6851">
                  <c:v>96.3</c:v>
                </c:pt>
                <c:pt idx="6852">
                  <c:v>196.46</c:v>
                </c:pt>
                <c:pt idx="6853">
                  <c:v>120</c:v>
                </c:pt>
                <c:pt idx="6854">
                  <c:v>112.2</c:v>
                </c:pt>
                <c:pt idx="6855">
                  <c:v>150.30000000000001</c:v>
                </c:pt>
                <c:pt idx="6856">
                  <c:v>115</c:v>
                </c:pt>
                <c:pt idx="6857">
                  <c:v>114.3</c:v>
                </c:pt>
                <c:pt idx="6858">
                  <c:v>120</c:v>
                </c:pt>
                <c:pt idx="6859">
                  <c:v>109</c:v>
                </c:pt>
                <c:pt idx="6860">
                  <c:v>125.1</c:v>
                </c:pt>
                <c:pt idx="6861">
                  <c:v>130</c:v>
                </c:pt>
                <c:pt idx="6862">
                  <c:v>162</c:v>
                </c:pt>
                <c:pt idx="6863">
                  <c:v>125.8</c:v>
                </c:pt>
                <c:pt idx="6864">
                  <c:v>80.75</c:v>
                </c:pt>
                <c:pt idx="6865">
                  <c:v>51.71</c:v>
                </c:pt>
                <c:pt idx="6866">
                  <c:v>203.76</c:v>
                </c:pt>
                <c:pt idx="6867">
                  <c:v>114</c:v>
                </c:pt>
                <c:pt idx="6868">
                  <c:v>70</c:v>
                </c:pt>
                <c:pt idx="6869">
                  <c:v>120</c:v>
                </c:pt>
                <c:pt idx="6870">
                  <c:v>116</c:v>
                </c:pt>
                <c:pt idx="6871">
                  <c:v>68</c:v>
                </c:pt>
                <c:pt idx="6872">
                  <c:v>105.3</c:v>
                </c:pt>
                <c:pt idx="6873">
                  <c:v>115</c:v>
                </c:pt>
                <c:pt idx="6874">
                  <c:v>108</c:v>
                </c:pt>
                <c:pt idx="6875">
                  <c:v>104.4</c:v>
                </c:pt>
                <c:pt idx="6876">
                  <c:v>72.25</c:v>
                </c:pt>
                <c:pt idx="6877">
                  <c:v>106.8</c:v>
                </c:pt>
                <c:pt idx="6878">
                  <c:v>149.4</c:v>
                </c:pt>
                <c:pt idx="6879">
                  <c:v>89</c:v>
                </c:pt>
                <c:pt idx="6880">
                  <c:v>87</c:v>
                </c:pt>
                <c:pt idx="6881">
                  <c:v>133.33000000000001</c:v>
                </c:pt>
                <c:pt idx="6882">
                  <c:v>60</c:v>
                </c:pt>
                <c:pt idx="6883">
                  <c:v>115</c:v>
                </c:pt>
                <c:pt idx="6884">
                  <c:v>77.2</c:v>
                </c:pt>
                <c:pt idx="6885">
                  <c:v>78.3</c:v>
                </c:pt>
                <c:pt idx="6886">
                  <c:v>117</c:v>
                </c:pt>
                <c:pt idx="6887">
                  <c:v>91.45</c:v>
                </c:pt>
                <c:pt idx="6888">
                  <c:v>115.5</c:v>
                </c:pt>
                <c:pt idx="6889">
                  <c:v>61</c:v>
                </c:pt>
                <c:pt idx="6890">
                  <c:v>120</c:v>
                </c:pt>
                <c:pt idx="6891">
                  <c:v>145.97999999999999</c:v>
                </c:pt>
                <c:pt idx="6892">
                  <c:v>87.3</c:v>
                </c:pt>
                <c:pt idx="6893">
                  <c:v>124</c:v>
                </c:pt>
                <c:pt idx="6894">
                  <c:v>79.56</c:v>
                </c:pt>
                <c:pt idx="6895">
                  <c:v>102.6</c:v>
                </c:pt>
                <c:pt idx="6896">
                  <c:v>99.9</c:v>
                </c:pt>
                <c:pt idx="6897">
                  <c:v>110.11</c:v>
                </c:pt>
                <c:pt idx="6898">
                  <c:v>45</c:v>
                </c:pt>
                <c:pt idx="6899">
                  <c:v>132.30000000000001</c:v>
                </c:pt>
                <c:pt idx="6900">
                  <c:v>139.28</c:v>
                </c:pt>
                <c:pt idx="6901">
                  <c:v>125</c:v>
                </c:pt>
                <c:pt idx="6902">
                  <c:v>111.3</c:v>
                </c:pt>
                <c:pt idx="6903">
                  <c:v>86.3</c:v>
                </c:pt>
                <c:pt idx="6904">
                  <c:v>74.64</c:v>
                </c:pt>
                <c:pt idx="6905">
                  <c:v>124.2</c:v>
                </c:pt>
                <c:pt idx="6906">
                  <c:v>126.9</c:v>
                </c:pt>
                <c:pt idx="6907">
                  <c:v>84.3</c:v>
                </c:pt>
                <c:pt idx="6908">
                  <c:v>80.099999999999994</c:v>
                </c:pt>
                <c:pt idx="6909">
                  <c:v>120</c:v>
                </c:pt>
                <c:pt idx="6910">
                  <c:v>159.30000000000001</c:v>
                </c:pt>
                <c:pt idx="6911">
                  <c:v>109</c:v>
                </c:pt>
                <c:pt idx="6912">
                  <c:v>130.05000000000001</c:v>
                </c:pt>
                <c:pt idx="6913">
                  <c:v>125.1</c:v>
                </c:pt>
                <c:pt idx="6914">
                  <c:v>129.54</c:v>
                </c:pt>
                <c:pt idx="6915">
                  <c:v>168</c:v>
                </c:pt>
                <c:pt idx="6916">
                  <c:v>89</c:v>
                </c:pt>
                <c:pt idx="6917">
                  <c:v>95</c:v>
                </c:pt>
                <c:pt idx="6918">
                  <c:v>180.9</c:v>
                </c:pt>
                <c:pt idx="6919">
                  <c:v>77.569999999999993</c:v>
                </c:pt>
                <c:pt idx="6920">
                  <c:v>58</c:v>
                </c:pt>
                <c:pt idx="6921">
                  <c:v>85</c:v>
                </c:pt>
                <c:pt idx="6922">
                  <c:v>159.30000000000001</c:v>
                </c:pt>
                <c:pt idx="6923">
                  <c:v>97</c:v>
                </c:pt>
                <c:pt idx="6924">
                  <c:v>115</c:v>
                </c:pt>
                <c:pt idx="6925">
                  <c:v>104.14</c:v>
                </c:pt>
                <c:pt idx="6926">
                  <c:v>89.25</c:v>
                </c:pt>
                <c:pt idx="6927">
                  <c:v>96.3</c:v>
                </c:pt>
                <c:pt idx="6928">
                  <c:v>95</c:v>
                </c:pt>
                <c:pt idx="6929">
                  <c:v>75.66</c:v>
                </c:pt>
                <c:pt idx="6930">
                  <c:v>90</c:v>
                </c:pt>
                <c:pt idx="6931">
                  <c:v>131.4</c:v>
                </c:pt>
                <c:pt idx="6932">
                  <c:v>70</c:v>
                </c:pt>
                <c:pt idx="6933">
                  <c:v>106.5</c:v>
                </c:pt>
                <c:pt idx="6934">
                  <c:v>116.27</c:v>
                </c:pt>
                <c:pt idx="6935">
                  <c:v>109.1</c:v>
                </c:pt>
                <c:pt idx="6936">
                  <c:v>60</c:v>
                </c:pt>
                <c:pt idx="6937">
                  <c:v>75</c:v>
                </c:pt>
                <c:pt idx="6938">
                  <c:v>97</c:v>
                </c:pt>
                <c:pt idx="6939">
                  <c:v>82.9</c:v>
                </c:pt>
                <c:pt idx="6940">
                  <c:v>76.67</c:v>
                </c:pt>
                <c:pt idx="6941">
                  <c:v>143.28</c:v>
                </c:pt>
                <c:pt idx="6942">
                  <c:v>90</c:v>
                </c:pt>
                <c:pt idx="6943">
                  <c:v>70</c:v>
                </c:pt>
                <c:pt idx="6944">
                  <c:v>106.25</c:v>
                </c:pt>
                <c:pt idx="6945">
                  <c:v>96.88</c:v>
                </c:pt>
                <c:pt idx="6946">
                  <c:v>118</c:v>
                </c:pt>
                <c:pt idx="6947">
                  <c:v>60.5</c:v>
                </c:pt>
                <c:pt idx="6948">
                  <c:v>65.83</c:v>
                </c:pt>
                <c:pt idx="6949">
                  <c:v>85</c:v>
                </c:pt>
                <c:pt idx="6950">
                  <c:v>132.30000000000001</c:v>
                </c:pt>
                <c:pt idx="6951">
                  <c:v>105.3</c:v>
                </c:pt>
                <c:pt idx="6952">
                  <c:v>89.75</c:v>
                </c:pt>
                <c:pt idx="6953">
                  <c:v>145</c:v>
                </c:pt>
                <c:pt idx="6954">
                  <c:v>101.5</c:v>
                </c:pt>
                <c:pt idx="6955">
                  <c:v>130.05000000000001</c:v>
                </c:pt>
                <c:pt idx="6956">
                  <c:v>179</c:v>
                </c:pt>
                <c:pt idx="6957">
                  <c:v>109.65</c:v>
                </c:pt>
                <c:pt idx="6958">
                  <c:v>161.33000000000001</c:v>
                </c:pt>
                <c:pt idx="6959">
                  <c:v>109.65</c:v>
                </c:pt>
                <c:pt idx="6960">
                  <c:v>96.3</c:v>
                </c:pt>
                <c:pt idx="6961">
                  <c:v>79.2</c:v>
                </c:pt>
                <c:pt idx="6962">
                  <c:v>88</c:v>
                </c:pt>
                <c:pt idx="6963">
                  <c:v>61.5</c:v>
                </c:pt>
                <c:pt idx="6964">
                  <c:v>152.99</c:v>
                </c:pt>
                <c:pt idx="6965">
                  <c:v>119.25</c:v>
                </c:pt>
                <c:pt idx="6966">
                  <c:v>165</c:v>
                </c:pt>
                <c:pt idx="6967">
                  <c:v>132.30000000000001</c:v>
                </c:pt>
                <c:pt idx="6968">
                  <c:v>80</c:v>
                </c:pt>
                <c:pt idx="6969">
                  <c:v>89</c:v>
                </c:pt>
                <c:pt idx="6970">
                  <c:v>94.5</c:v>
                </c:pt>
                <c:pt idx="6971">
                  <c:v>64.67</c:v>
                </c:pt>
                <c:pt idx="6972">
                  <c:v>109</c:v>
                </c:pt>
                <c:pt idx="6973">
                  <c:v>120</c:v>
                </c:pt>
                <c:pt idx="6974">
                  <c:v>96.3</c:v>
                </c:pt>
                <c:pt idx="6975">
                  <c:v>127.94</c:v>
                </c:pt>
                <c:pt idx="6976">
                  <c:v>67</c:v>
                </c:pt>
                <c:pt idx="6977">
                  <c:v>72.25</c:v>
                </c:pt>
                <c:pt idx="6978">
                  <c:v>97.71</c:v>
                </c:pt>
                <c:pt idx="6979">
                  <c:v>92.6</c:v>
                </c:pt>
                <c:pt idx="6980">
                  <c:v>94</c:v>
                </c:pt>
                <c:pt idx="6981">
                  <c:v>100.8</c:v>
                </c:pt>
                <c:pt idx="6982">
                  <c:v>163.80000000000001</c:v>
                </c:pt>
                <c:pt idx="6983">
                  <c:v>124.2</c:v>
                </c:pt>
                <c:pt idx="6984">
                  <c:v>46.66</c:v>
                </c:pt>
                <c:pt idx="6985">
                  <c:v>106</c:v>
                </c:pt>
                <c:pt idx="6986">
                  <c:v>139</c:v>
                </c:pt>
                <c:pt idx="6987">
                  <c:v>65</c:v>
                </c:pt>
                <c:pt idx="6988">
                  <c:v>80.75</c:v>
                </c:pt>
                <c:pt idx="6989">
                  <c:v>113.33</c:v>
                </c:pt>
                <c:pt idx="6990">
                  <c:v>80.75</c:v>
                </c:pt>
                <c:pt idx="6991">
                  <c:v>70</c:v>
                </c:pt>
                <c:pt idx="6992">
                  <c:v>163.63</c:v>
                </c:pt>
                <c:pt idx="6993">
                  <c:v>102.15</c:v>
                </c:pt>
                <c:pt idx="6994">
                  <c:v>72.75</c:v>
                </c:pt>
                <c:pt idx="6995">
                  <c:v>58</c:v>
                </c:pt>
                <c:pt idx="6996">
                  <c:v>95</c:v>
                </c:pt>
                <c:pt idx="6997">
                  <c:v>101.52</c:v>
                </c:pt>
                <c:pt idx="6998">
                  <c:v>101.5</c:v>
                </c:pt>
                <c:pt idx="6999">
                  <c:v>168.3</c:v>
                </c:pt>
                <c:pt idx="7000">
                  <c:v>151</c:v>
                </c:pt>
                <c:pt idx="7001">
                  <c:v>142.66999999999999</c:v>
                </c:pt>
                <c:pt idx="7002">
                  <c:v>85.5</c:v>
                </c:pt>
                <c:pt idx="7003">
                  <c:v>65</c:v>
                </c:pt>
                <c:pt idx="7004">
                  <c:v>88</c:v>
                </c:pt>
                <c:pt idx="7005">
                  <c:v>83.2</c:v>
                </c:pt>
                <c:pt idx="7006">
                  <c:v>87</c:v>
                </c:pt>
                <c:pt idx="7007">
                  <c:v>73.95</c:v>
                </c:pt>
                <c:pt idx="7008">
                  <c:v>2</c:v>
                </c:pt>
                <c:pt idx="7009">
                  <c:v>108</c:v>
                </c:pt>
                <c:pt idx="7010">
                  <c:v>121.5</c:v>
                </c:pt>
                <c:pt idx="7011">
                  <c:v>142.19999999999999</c:v>
                </c:pt>
                <c:pt idx="7012">
                  <c:v>167</c:v>
                </c:pt>
                <c:pt idx="7013">
                  <c:v>112</c:v>
                </c:pt>
                <c:pt idx="7014">
                  <c:v>67.5</c:v>
                </c:pt>
                <c:pt idx="7015">
                  <c:v>65</c:v>
                </c:pt>
                <c:pt idx="7016">
                  <c:v>116</c:v>
                </c:pt>
                <c:pt idx="7017">
                  <c:v>104</c:v>
                </c:pt>
                <c:pt idx="7018">
                  <c:v>81.81</c:v>
                </c:pt>
                <c:pt idx="7019">
                  <c:v>143.19999999999999</c:v>
                </c:pt>
                <c:pt idx="7020">
                  <c:v>152.84</c:v>
                </c:pt>
                <c:pt idx="7021">
                  <c:v>0</c:v>
                </c:pt>
                <c:pt idx="7022">
                  <c:v>126</c:v>
                </c:pt>
                <c:pt idx="7023">
                  <c:v>95</c:v>
                </c:pt>
                <c:pt idx="7024">
                  <c:v>135.9</c:v>
                </c:pt>
                <c:pt idx="7025">
                  <c:v>55.8</c:v>
                </c:pt>
                <c:pt idx="7026">
                  <c:v>150.30000000000001</c:v>
                </c:pt>
                <c:pt idx="7027">
                  <c:v>65</c:v>
                </c:pt>
                <c:pt idx="7028">
                  <c:v>85.85</c:v>
                </c:pt>
                <c:pt idx="7029">
                  <c:v>110.5</c:v>
                </c:pt>
                <c:pt idx="7030">
                  <c:v>164.5</c:v>
                </c:pt>
                <c:pt idx="7031">
                  <c:v>74.8</c:v>
                </c:pt>
                <c:pt idx="7032">
                  <c:v>130</c:v>
                </c:pt>
                <c:pt idx="7033">
                  <c:v>78</c:v>
                </c:pt>
                <c:pt idx="7034">
                  <c:v>110</c:v>
                </c:pt>
                <c:pt idx="7035">
                  <c:v>56</c:v>
                </c:pt>
                <c:pt idx="7036">
                  <c:v>123</c:v>
                </c:pt>
                <c:pt idx="7037">
                  <c:v>119</c:v>
                </c:pt>
                <c:pt idx="7038">
                  <c:v>130</c:v>
                </c:pt>
                <c:pt idx="7039">
                  <c:v>0</c:v>
                </c:pt>
                <c:pt idx="7040">
                  <c:v>60</c:v>
                </c:pt>
                <c:pt idx="7041">
                  <c:v>103.5</c:v>
                </c:pt>
                <c:pt idx="7042">
                  <c:v>65</c:v>
                </c:pt>
                <c:pt idx="7043">
                  <c:v>125.8</c:v>
                </c:pt>
                <c:pt idx="7044">
                  <c:v>119</c:v>
                </c:pt>
                <c:pt idx="7045">
                  <c:v>80.75</c:v>
                </c:pt>
                <c:pt idx="7046">
                  <c:v>90.1</c:v>
                </c:pt>
                <c:pt idx="7047">
                  <c:v>120.9</c:v>
                </c:pt>
                <c:pt idx="7048">
                  <c:v>100</c:v>
                </c:pt>
                <c:pt idx="7049">
                  <c:v>127</c:v>
                </c:pt>
                <c:pt idx="7050">
                  <c:v>90.95</c:v>
                </c:pt>
                <c:pt idx="7051">
                  <c:v>103.15</c:v>
                </c:pt>
                <c:pt idx="7052">
                  <c:v>177.62</c:v>
                </c:pt>
                <c:pt idx="7053">
                  <c:v>156.5</c:v>
                </c:pt>
                <c:pt idx="7054">
                  <c:v>79</c:v>
                </c:pt>
                <c:pt idx="7055">
                  <c:v>93.6</c:v>
                </c:pt>
                <c:pt idx="7056">
                  <c:v>36.25</c:v>
                </c:pt>
                <c:pt idx="7057">
                  <c:v>142</c:v>
                </c:pt>
                <c:pt idx="7058">
                  <c:v>77.03</c:v>
                </c:pt>
                <c:pt idx="7059">
                  <c:v>61</c:v>
                </c:pt>
                <c:pt idx="7060">
                  <c:v>132.88</c:v>
                </c:pt>
                <c:pt idx="7061">
                  <c:v>120</c:v>
                </c:pt>
                <c:pt idx="7062">
                  <c:v>114.75</c:v>
                </c:pt>
                <c:pt idx="7063">
                  <c:v>89.1</c:v>
                </c:pt>
                <c:pt idx="7064">
                  <c:v>76</c:v>
                </c:pt>
                <c:pt idx="7065">
                  <c:v>106</c:v>
                </c:pt>
                <c:pt idx="7066">
                  <c:v>122.4</c:v>
                </c:pt>
                <c:pt idx="7067">
                  <c:v>118</c:v>
                </c:pt>
                <c:pt idx="7068">
                  <c:v>139</c:v>
                </c:pt>
                <c:pt idx="7069">
                  <c:v>85</c:v>
                </c:pt>
                <c:pt idx="7070">
                  <c:v>61.41</c:v>
                </c:pt>
                <c:pt idx="7071">
                  <c:v>0</c:v>
                </c:pt>
                <c:pt idx="7072">
                  <c:v>115</c:v>
                </c:pt>
                <c:pt idx="7073">
                  <c:v>123.3</c:v>
                </c:pt>
                <c:pt idx="7074">
                  <c:v>99</c:v>
                </c:pt>
                <c:pt idx="7075">
                  <c:v>124.67</c:v>
                </c:pt>
                <c:pt idx="7076">
                  <c:v>104.4</c:v>
                </c:pt>
                <c:pt idx="7077">
                  <c:v>128.69</c:v>
                </c:pt>
                <c:pt idx="7078">
                  <c:v>126</c:v>
                </c:pt>
                <c:pt idx="7079">
                  <c:v>110</c:v>
                </c:pt>
                <c:pt idx="7080">
                  <c:v>85</c:v>
                </c:pt>
                <c:pt idx="7081">
                  <c:v>97.71</c:v>
                </c:pt>
                <c:pt idx="7082">
                  <c:v>112</c:v>
                </c:pt>
                <c:pt idx="7083">
                  <c:v>105</c:v>
                </c:pt>
                <c:pt idx="7084">
                  <c:v>109.2</c:v>
                </c:pt>
                <c:pt idx="7085">
                  <c:v>108</c:v>
                </c:pt>
                <c:pt idx="7086">
                  <c:v>73.95</c:v>
                </c:pt>
                <c:pt idx="7087">
                  <c:v>105.3</c:v>
                </c:pt>
                <c:pt idx="7088">
                  <c:v>87.99</c:v>
                </c:pt>
                <c:pt idx="7089">
                  <c:v>130</c:v>
                </c:pt>
                <c:pt idx="7090">
                  <c:v>115</c:v>
                </c:pt>
                <c:pt idx="7091">
                  <c:v>79</c:v>
                </c:pt>
                <c:pt idx="7092">
                  <c:v>138.5</c:v>
                </c:pt>
                <c:pt idx="7093">
                  <c:v>110</c:v>
                </c:pt>
                <c:pt idx="7094">
                  <c:v>63.75</c:v>
                </c:pt>
                <c:pt idx="7095">
                  <c:v>121</c:v>
                </c:pt>
                <c:pt idx="7096">
                  <c:v>115</c:v>
                </c:pt>
                <c:pt idx="7097">
                  <c:v>106.33</c:v>
                </c:pt>
                <c:pt idx="7098">
                  <c:v>104</c:v>
                </c:pt>
                <c:pt idx="7099">
                  <c:v>106.2</c:v>
                </c:pt>
                <c:pt idx="7100">
                  <c:v>78</c:v>
                </c:pt>
                <c:pt idx="7101">
                  <c:v>124.65</c:v>
                </c:pt>
                <c:pt idx="7102">
                  <c:v>107.78</c:v>
                </c:pt>
                <c:pt idx="7103">
                  <c:v>93.15</c:v>
                </c:pt>
                <c:pt idx="7104">
                  <c:v>99</c:v>
                </c:pt>
                <c:pt idx="7105">
                  <c:v>143.1</c:v>
                </c:pt>
                <c:pt idx="7106">
                  <c:v>115</c:v>
                </c:pt>
                <c:pt idx="7107">
                  <c:v>96.3</c:v>
                </c:pt>
                <c:pt idx="7108">
                  <c:v>85</c:v>
                </c:pt>
                <c:pt idx="7109">
                  <c:v>165.6</c:v>
                </c:pt>
                <c:pt idx="7110">
                  <c:v>79</c:v>
                </c:pt>
                <c:pt idx="7111">
                  <c:v>88.4</c:v>
                </c:pt>
                <c:pt idx="7112">
                  <c:v>213.1</c:v>
                </c:pt>
                <c:pt idx="7113">
                  <c:v>89</c:v>
                </c:pt>
                <c:pt idx="7114">
                  <c:v>102</c:v>
                </c:pt>
                <c:pt idx="7115">
                  <c:v>89</c:v>
                </c:pt>
                <c:pt idx="7116">
                  <c:v>72.38</c:v>
                </c:pt>
                <c:pt idx="7117">
                  <c:v>110.19</c:v>
                </c:pt>
                <c:pt idx="7118">
                  <c:v>78.540000000000006</c:v>
                </c:pt>
                <c:pt idx="7119">
                  <c:v>133.5</c:v>
                </c:pt>
                <c:pt idx="7120">
                  <c:v>105</c:v>
                </c:pt>
                <c:pt idx="7121">
                  <c:v>61</c:v>
                </c:pt>
                <c:pt idx="7122">
                  <c:v>0</c:v>
                </c:pt>
                <c:pt idx="7123">
                  <c:v>72.25</c:v>
                </c:pt>
                <c:pt idx="7124">
                  <c:v>123.98</c:v>
                </c:pt>
                <c:pt idx="7125">
                  <c:v>109</c:v>
                </c:pt>
                <c:pt idx="7126">
                  <c:v>110</c:v>
                </c:pt>
                <c:pt idx="7127">
                  <c:v>167.2</c:v>
                </c:pt>
                <c:pt idx="7128">
                  <c:v>82.45</c:v>
                </c:pt>
                <c:pt idx="7129">
                  <c:v>94.5</c:v>
                </c:pt>
                <c:pt idx="7130">
                  <c:v>72.900000000000006</c:v>
                </c:pt>
                <c:pt idx="7131">
                  <c:v>96.3</c:v>
                </c:pt>
                <c:pt idx="7132">
                  <c:v>95</c:v>
                </c:pt>
                <c:pt idx="7133">
                  <c:v>136.80000000000001</c:v>
                </c:pt>
                <c:pt idx="7134">
                  <c:v>110</c:v>
                </c:pt>
                <c:pt idx="7135">
                  <c:v>133.5</c:v>
                </c:pt>
                <c:pt idx="7136">
                  <c:v>105</c:v>
                </c:pt>
                <c:pt idx="7137">
                  <c:v>60</c:v>
                </c:pt>
                <c:pt idx="7138">
                  <c:v>85</c:v>
                </c:pt>
                <c:pt idx="7139">
                  <c:v>59.6</c:v>
                </c:pt>
                <c:pt idx="7140">
                  <c:v>120</c:v>
                </c:pt>
                <c:pt idx="7141">
                  <c:v>138</c:v>
                </c:pt>
                <c:pt idx="7142">
                  <c:v>136</c:v>
                </c:pt>
                <c:pt idx="7143">
                  <c:v>79.2</c:v>
                </c:pt>
                <c:pt idx="7144">
                  <c:v>75</c:v>
                </c:pt>
                <c:pt idx="7145">
                  <c:v>67</c:v>
                </c:pt>
                <c:pt idx="7146">
                  <c:v>72.25</c:v>
                </c:pt>
                <c:pt idx="7147">
                  <c:v>47</c:v>
                </c:pt>
                <c:pt idx="7148">
                  <c:v>93.6</c:v>
                </c:pt>
                <c:pt idx="7149">
                  <c:v>126</c:v>
                </c:pt>
                <c:pt idx="7150">
                  <c:v>130</c:v>
                </c:pt>
                <c:pt idx="7151">
                  <c:v>224.67</c:v>
                </c:pt>
                <c:pt idx="7152">
                  <c:v>112.32</c:v>
                </c:pt>
                <c:pt idx="7153">
                  <c:v>86.4</c:v>
                </c:pt>
                <c:pt idx="7154">
                  <c:v>117.64</c:v>
                </c:pt>
                <c:pt idx="7155">
                  <c:v>132.30000000000001</c:v>
                </c:pt>
                <c:pt idx="7156">
                  <c:v>65</c:v>
                </c:pt>
                <c:pt idx="7157">
                  <c:v>110.37</c:v>
                </c:pt>
                <c:pt idx="7158">
                  <c:v>131.35</c:v>
                </c:pt>
                <c:pt idx="7159">
                  <c:v>101.5</c:v>
                </c:pt>
                <c:pt idx="7160">
                  <c:v>87.7</c:v>
                </c:pt>
                <c:pt idx="7161">
                  <c:v>130.66</c:v>
                </c:pt>
                <c:pt idx="7162">
                  <c:v>0</c:v>
                </c:pt>
                <c:pt idx="7163">
                  <c:v>140.1</c:v>
                </c:pt>
                <c:pt idx="7164">
                  <c:v>79.2</c:v>
                </c:pt>
                <c:pt idx="7165">
                  <c:v>88.77</c:v>
                </c:pt>
                <c:pt idx="7166">
                  <c:v>94.5</c:v>
                </c:pt>
                <c:pt idx="7167">
                  <c:v>77</c:v>
                </c:pt>
                <c:pt idx="7168">
                  <c:v>72.25</c:v>
                </c:pt>
                <c:pt idx="7169">
                  <c:v>89</c:v>
                </c:pt>
                <c:pt idx="7170">
                  <c:v>202.5</c:v>
                </c:pt>
                <c:pt idx="7171">
                  <c:v>111.67</c:v>
                </c:pt>
                <c:pt idx="7172">
                  <c:v>110</c:v>
                </c:pt>
                <c:pt idx="7173">
                  <c:v>62.38</c:v>
                </c:pt>
                <c:pt idx="7174">
                  <c:v>78.17</c:v>
                </c:pt>
                <c:pt idx="7175">
                  <c:v>75</c:v>
                </c:pt>
                <c:pt idx="7176">
                  <c:v>158.4</c:v>
                </c:pt>
                <c:pt idx="7177">
                  <c:v>90</c:v>
                </c:pt>
                <c:pt idx="7178">
                  <c:v>180.25</c:v>
                </c:pt>
                <c:pt idx="7179">
                  <c:v>90</c:v>
                </c:pt>
                <c:pt idx="7180">
                  <c:v>119.85</c:v>
                </c:pt>
                <c:pt idx="7181">
                  <c:v>164.5</c:v>
                </c:pt>
                <c:pt idx="7182">
                  <c:v>126.5</c:v>
                </c:pt>
                <c:pt idx="7183">
                  <c:v>99.45</c:v>
                </c:pt>
                <c:pt idx="7184">
                  <c:v>59</c:v>
                </c:pt>
                <c:pt idx="7185">
                  <c:v>101</c:v>
                </c:pt>
                <c:pt idx="7186">
                  <c:v>46.9</c:v>
                </c:pt>
                <c:pt idx="7187">
                  <c:v>118.8</c:v>
                </c:pt>
                <c:pt idx="7188">
                  <c:v>74.67</c:v>
                </c:pt>
                <c:pt idx="7189">
                  <c:v>0</c:v>
                </c:pt>
                <c:pt idx="7190">
                  <c:v>92.08</c:v>
                </c:pt>
                <c:pt idx="7191">
                  <c:v>80</c:v>
                </c:pt>
                <c:pt idx="7192">
                  <c:v>125.1</c:v>
                </c:pt>
                <c:pt idx="7193">
                  <c:v>72.25</c:v>
                </c:pt>
                <c:pt idx="7194">
                  <c:v>108.9</c:v>
                </c:pt>
                <c:pt idx="7195">
                  <c:v>125.1</c:v>
                </c:pt>
                <c:pt idx="7196">
                  <c:v>145.25</c:v>
                </c:pt>
                <c:pt idx="7197">
                  <c:v>108</c:v>
                </c:pt>
                <c:pt idx="7198">
                  <c:v>97.2</c:v>
                </c:pt>
                <c:pt idx="7199">
                  <c:v>101.5</c:v>
                </c:pt>
                <c:pt idx="7200">
                  <c:v>40.5</c:v>
                </c:pt>
                <c:pt idx="7201">
                  <c:v>80.75</c:v>
                </c:pt>
                <c:pt idx="7202">
                  <c:v>72.25</c:v>
                </c:pt>
                <c:pt idx="7203">
                  <c:v>94.5</c:v>
                </c:pt>
                <c:pt idx="7204">
                  <c:v>60</c:v>
                </c:pt>
                <c:pt idx="7205">
                  <c:v>90</c:v>
                </c:pt>
                <c:pt idx="7206">
                  <c:v>87</c:v>
                </c:pt>
                <c:pt idx="7207">
                  <c:v>165</c:v>
                </c:pt>
                <c:pt idx="7208">
                  <c:v>118.8</c:v>
                </c:pt>
                <c:pt idx="7209">
                  <c:v>88.4</c:v>
                </c:pt>
                <c:pt idx="7210">
                  <c:v>110.08</c:v>
                </c:pt>
                <c:pt idx="7211">
                  <c:v>108</c:v>
                </c:pt>
                <c:pt idx="7212">
                  <c:v>108</c:v>
                </c:pt>
                <c:pt idx="7213">
                  <c:v>85.5</c:v>
                </c:pt>
                <c:pt idx="7214">
                  <c:v>76.5</c:v>
                </c:pt>
                <c:pt idx="7215">
                  <c:v>114.3</c:v>
                </c:pt>
                <c:pt idx="7216">
                  <c:v>127</c:v>
                </c:pt>
                <c:pt idx="7217">
                  <c:v>110.93</c:v>
                </c:pt>
                <c:pt idx="7218">
                  <c:v>115</c:v>
                </c:pt>
                <c:pt idx="7219">
                  <c:v>80.260000000000005</c:v>
                </c:pt>
                <c:pt idx="7220">
                  <c:v>95</c:v>
                </c:pt>
                <c:pt idx="7221">
                  <c:v>75</c:v>
                </c:pt>
                <c:pt idx="7222">
                  <c:v>102.25</c:v>
                </c:pt>
                <c:pt idx="7223">
                  <c:v>75</c:v>
                </c:pt>
                <c:pt idx="7224">
                  <c:v>72.75</c:v>
                </c:pt>
                <c:pt idx="7225">
                  <c:v>124.1</c:v>
                </c:pt>
                <c:pt idx="7226">
                  <c:v>139.5</c:v>
                </c:pt>
                <c:pt idx="7227">
                  <c:v>75</c:v>
                </c:pt>
                <c:pt idx="7228">
                  <c:v>146</c:v>
                </c:pt>
                <c:pt idx="7229">
                  <c:v>79.2</c:v>
                </c:pt>
                <c:pt idx="7230">
                  <c:v>188.88</c:v>
                </c:pt>
                <c:pt idx="7231">
                  <c:v>115</c:v>
                </c:pt>
                <c:pt idx="7232">
                  <c:v>99.45</c:v>
                </c:pt>
                <c:pt idx="7233">
                  <c:v>117</c:v>
                </c:pt>
                <c:pt idx="7234">
                  <c:v>129</c:v>
                </c:pt>
                <c:pt idx="7235">
                  <c:v>96.3</c:v>
                </c:pt>
                <c:pt idx="7236">
                  <c:v>76.5</c:v>
                </c:pt>
                <c:pt idx="7237">
                  <c:v>88.83</c:v>
                </c:pt>
                <c:pt idx="7238">
                  <c:v>126</c:v>
                </c:pt>
                <c:pt idx="7239">
                  <c:v>106</c:v>
                </c:pt>
                <c:pt idx="7240">
                  <c:v>111</c:v>
                </c:pt>
                <c:pt idx="7241">
                  <c:v>139</c:v>
                </c:pt>
                <c:pt idx="7242">
                  <c:v>103.5</c:v>
                </c:pt>
                <c:pt idx="7243">
                  <c:v>90</c:v>
                </c:pt>
                <c:pt idx="7244">
                  <c:v>107.1</c:v>
                </c:pt>
                <c:pt idx="7245">
                  <c:v>65</c:v>
                </c:pt>
                <c:pt idx="7246">
                  <c:v>94.7</c:v>
                </c:pt>
                <c:pt idx="7247">
                  <c:v>210.6</c:v>
                </c:pt>
                <c:pt idx="7248">
                  <c:v>87.72</c:v>
                </c:pt>
                <c:pt idx="7249">
                  <c:v>116.1</c:v>
                </c:pt>
                <c:pt idx="7250">
                  <c:v>102.41</c:v>
                </c:pt>
                <c:pt idx="7251">
                  <c:v>91.13</c:v>
                </c:pt>
                <c:pt idx="7252">
                  <c:v>79</c:v>
                </c:pt>
                <c:pt idx="7253">
                  <c:v>111.3</c:v>
                </c:pt>
                <c:pt idx="7254">
                  <c:v>90.67</c:v>
                </c:pt>
                <c:pt idx="7255">
                  <c:v>90.96</c:v>
                </c:pt>
                <c:pt idx="7256">
                  <c:v>106.3</c:v>
                </c:pt>
                <c:pt idx="7257">
                  <c:v>89</c:v>
                </c:pt>
                <c:pt idx="7258">
                  <c:v>121</c:v>
                </c:pt>
                <c:pt idx="7259">
                  <c:v>173.25</c:v>
                </c:pt>
                <c:pt idx="7260">
                  <c:v>137.69999999999999</c:v>
                </c:pt>
                <c:pt idx="7261">
                  <c:v>110</c:v>
                </c:pt>
                <c:pt idx="7262">
                  <c:v>149.4</c:v>
                </c:pt>
                <c:pt idx="7263">
                  <c:v>81</c:v>
                </c:pt>
                <c:pt idx="7264">
                  <c:v>166</c:v>
                </c:pt>
                <c:pt idx="7265">
                  <c:v>115.04</c:v>
                </c:pt>
                <c:pt idx="7266">
                  <c:v>66.42</c:v>
                </c:pt>
                <c:pt idx="7267">
                  <c:v>80</c:v>
                </c:pt>
                <c:pt idx="7268">
                  <c:v>91</c:v>
                </c:pt>
                <c:pt idx="7269">
                  <c:v>80</c:v>
                </c:pt>
                <c:pt idx="7270">
                  <c:v>99.9</c:v>
                </c:pt>
                <c:pt idx="7271">
                  <c:v>168.3</c:v>
                </c:pt>
                <c:pt idx="7272">
                  <c:v>68</c:v>
                </c:pt>
                <c:pt idx="7273">
                  <c:v>120</c:v>
                </c:pt>
                <c:pt idx="7274">
                  <c:v>107</c:v>
                </c:pt>
                <c:pt idx="7275">
                  <c:v>103.95</c:v>
                </c:pt>
                <c:pt idx="7276">
                  <c:v>105</c:v>
                </c:pt>
                <c:pt idx="7277">
                  <c:v>155.69999999999999</c:v>
                </c:pt>
                <c:pt idx="7278">
                  <c:v>108</c:v>
                </c:pt>
                <c:pt idx="7279">
                  <c:v>127.5</c:v>
                </c:pt>
                <c:pt idx="7280">
                  <c:v>182.83</c:v>
                </c:pt>
                <c:pt idx="7281">
                  <c:v>80.75</c:v>
                </c:pt>
                <c:pt idx="7282">
                  <c:v>63.75</c:v>
                </c:pt>
                <c:pt idx="7283">
                  <c:v>84.6</c:v>
                </c:pt>
                <c:pt idx="7284">
                  <c:v>101.5</c:v>
                </c:pt>
                <c:pt idx="7285">
                  <c:v>102.6</c:v>
                </c:pt>
                <c:pt idx="7286">
                  <c:v>76.5</c:v>
                </c:pt>
                <c:pt idx="7287">
                  <c:v>76.5</c:v>
                </c:pt>
                <c:pt idx="7288">
                  <c:v>126</c:v>
                </c:pt>
                <c:pt idx="7289">
                  <c:v>70</c:v>
                </c:pt>
                <c:pt idx="7290">
                  <c:v>91.29</c:v>
                </c:pt>
                <c:pt idx="7291">
                  <c:v>94.5</c:v>
                </c:pt>
                <c:pt idx="7292">
                  <c:v>147.6</c:v>
                </c:pt>
                <c:pt idx="7293">
                  <c:v>120</c:v>
                </c:pt>
                <c:pt idx="7294">
                  <c:v>117.9</c:v>
                </c:pt>
                <c:pt idx="7295">
                  <c:v>98.1</c:v>
                </c:pt>
                <c:pt idx="7296">
                  <c:v>107.42</c:v>
                </c:pt>
                <c:pt idx="7297">
                  <c:v>156.80000000000001</c:v>
                </c:pt>
                <c:pt idx="7298">
                  <c:v>162.01</c:v>
                </c:pt>
                <c:pt idx="7299">
                  <c:v>65</c:v>
                </c:pt>
                <c:pt idx="7300">
                  <c:v>120</c:v>
                </c:pt>
                <c:pt idx="7301">
                  <c:v>115.2</c:v>
                </c:pt>
                <c:pt idx="7302">
                  <c:v>89</c:v>
                </c:pt>
                <c:pt idx="7303">
                  <c:v>109</c:v>
                </c:pt>
                <c:pt idx="7304">
                  <c:v>100</c:v>
                </c:pt>
                <c:pt idx="7305">
                  <c:v>79.2</c:v>
                </c:pt>
                <c:pt idx="7306">
                  <c:v>126.9</c:v>
                </c:pt>
                <c:pt idx="7307">
                  <c:v>94.99</c:v>
                </c:pt>
                <c:pt idx="7308">
                  <c:v>94.5</c:v>
                </c:pt>
                <c:pt idx="7309">
                  <c:v>95</c:v>
                </c:pt>
                <c:pt idx="7310">
                  <c:v>114</c:v>
                </c:pt>
                <c:pt idx="7311">
                  <c:v>87.5</c:v>
                </c:pt>
                <c:pt idx="7312">
                  <c:v>143.1</c:v>
                </c:pt>
                <c:pt idx="7313">
                  <c:v>85.87</c:v>
                </c:pt>
                <c:pt idx="7314">
                  <c:v>120</c:v>
                </c:pt>
                <c:pt idx="7315">
                  <c:v>126.9</c:v>
                </c:pt>
                <c:pt idx="7316">
                  <c:v>69.5</c:v>
                </c:pt>
                <c:pt idx="7317">
                  <c:v>94.5</c:v>
                </c:pt>
                <c:pt idx="7318">
                  <c:v>123.5</c:v>
                </c:pt>
                <c:pt idx="7319">
                  <c:v>97.71</c:v>
                </c:pt>
                <c:pt idx="7320">
                  <c:v>137.69999999999999</c:v>
                </c:pt>
                <c:pt idx="7321">
                  <c:v>64.67</c:v>
                </c:pt>
                <c:pt idx="7322">
                  <c:v>105.7</c:v>
                </c:pt>
                <c:pt idx="7323">
                  <c:v>98.32</c:v>
                </c:pt>
                <c:pt idx="7324">
                  <c:v>94</c:v>
                </c:pt>
                <c:pt idx="7325">
                  <c:v>76</c:v>
                </c:pt>
                <c:pt idx="7326">
                  <c:v>80.400000000000006</c:v>
                </c:pt>
                <c:pt idx="7327">
                  <c:v>116.8</c:v>
                </c:pt>
                <c:pt idx="7328">
                  <c:v>120</c:v>
                </c:pt>
                <c:pt idx="7329">
                  <c:v>102.85</c:v>
                </c:pt>
                <c:pt idx="7330">
                  <c:v>67</c:v>
                </c:pt>
                <c:pt idx="7331">
                  <c:v>254.5</c:v>
                </c:pt>
                <c:pt idx="7332">
                  <c:v>91</c:v>
                </c:pt>
                <c:pt idx="7333">
                  <c:v>198.9</c:v>
                </c:pt>
                <c:pt idx="7334">
                  <c:v>85</c:v>
                </c:pt>
                <c:pt idx="7335">
                  <c:v>184.26</c:v>
                </c:pt>
                <c:pt idx="7336">
                  <c:v>79.2</c:v>
                </c:pt>
                <c:pt idx="7337">
                  <c:v>103.5</c:v>
                </c:pt>
                <c:pt idx="7338">
                  <c:v>76.5</c:v>
                </c:pt>
                <c:pt idx="7339">
                  <c:v>103.7</c:v>
                </c:pt>
                <c:pt idx="7340">
                  <c:v>75</c:v>
                </c:pt>
                <c:pt idx="7341">
                  <c:v>111.42</c:v>
                </c:pt>
                <c:pt idx="7342">
                  <c:v>85.5</c:v>
                </c:pt>
                <c:pt idx="7343">
                  <c:v>79</c:v>
                </c:pt>
                <c:pt idx="7344">
                  <c:v>100.51</c:v>
                </c:pt>
                <c:pt idx="7345">
                  <c:v>90</c:v>
                </c:pt>
                <c:pt idx="7346">
                  <c:v>146.91999999999999</c:v>
                </c:pt>
                <c:pt idx="7347">
                  <c:v>146.6</c:v>
                </c:pt>
                <c:pt idx="7348">
                  <c:v>139</c:v>
                </c:pt>
                <c:pt idx="7349">
                  <c:v>123.3</c:v>
                </c:pt>
                <c:pt idx="7350">
                  <c:v>145.19999999999999</c:v>
                </c:pt>
                <c:pt idx="7351">
                  <c:v>124.46</c:v>
                </c:pt>
                <c:pt idx="7352">
                  <c:v>112.2</c:v>
                </c:pt>
                <c:pt idx="7353">
                  <c:v>110</c:v>
                </c:pt>
                <c:pt idx="7354">
                  <c:v>110</c:v>
                </c:pt>
                <c:pt idx="7355">
                  <c:v>98</c:v>
                </c:pt>
                <c:pt idx="7356">
                  <c:v>115</c:v>
                </c:pt>
                <c:pt idx="7357">
                  <c:v>128.69999999999999</c:v>
                </c:pt>
                <c:pt idx="7358">
                  <c:v>132.6</c:v>
                </c:pt>
                <c:pt idx="7359">
                  <c:v>80.75</c:v>
                </c:pt>
                <c:pt idx="7360">
                  <c:v>161.78</c:v>
                </c:pt>
                <c:pt idx="7361">
                  <c:v>87</c:v>
                </c:pt>
                <c:pt idx="7362">
                  <c:v>71.52</c:v>
                </c:pt>
                <c:pt idx="7363">
                  <c:v>72.8</c:v>
                </c:pt>
                <c:pt idx="7364">
                  <c:v>111.83</c:v>
                </c:pt>
                <c:pt idx="7365">
                  <c:v>81.08</c:v>
                </c:pt>
                <c:pt idx="7366">
                  <c:v>75</c:v>
                </c:pt>
                <c:pt idx="7367">
                  <c:v>65</c:v>
                </c:pt>
                <c:pt idx="7368">
                  <c:v>94.5</c:v>
                </c:pt>
                <c:pt idx="7369">
                  <c:v>98.2</c:v>
                </c:pt>
                <c:pt idx="7370">
                  <c:v>90.95</c:v>
                </c:pt>
                <c:pt idx="7371">
                  <c:v>135</c:v>
                </c:pt>
                <c:pt idx="7372">
                  <c:v>160</c:v>
                </c:pt>
                <c:pt idx="7373">
                  <c:v>137</c:v>
                </c:pt>
                <c:pt idx="7374">
                  <c:v>80.75</c:v>
                </c:pt>
                <c:pt idx="7375">
                  <c:v>186.52</c:v>
                </c:pt>
                <c:pt idx="7376">
                  <c:v>115</c:v>
                </c:pt>
                <c:pt idx="7377">
                  <c:v>65</c:v>
                </c:pt>
                <c:pt idx="7378">
                  <c:v>148</c:v>
                </c:pt>
                <c:pt idx="7379">
                  <c:v>94.5</c:v>
                </c:pt>
                <c:pt idx="7380">
                  <c:v>161.33000000000001</c:v>
                </c:pt>
                <c:pt idx="7381">
                  <c:v>127</c:v>
                </c:pt>
                <c:pt idx="7382">
                  <c:v>84</c:v>
                </c:pt>
                <c:pt idx="7383">
                  <c:v>100</c:v>
                </c:pt>
                <c:pt idx="7384">
                  <c:v>66</c:v>
                </c:pt>
                <c:pt idx="7385">
                  <c:v>85.5</c:v>
                </c:pt>
                <c:pt idx="7386">
                  <c:v>149.4</c:v>
                </c:pt>
                <c:pt idx="7387">
                  <c:v>116.1</c:v>
                </c:pt>
                <c:pt idx="7388">
                  <c:v>116.1</c:v>
                </c:pt>
                <c:pt idx="7389">
                  <c:v>112.5</c:v>
                </c:pt>
                <c:pt idx="7390">
                  <c:v>76.8</c:v>
                </c:pt>
                <c:pt idx="7391">
                  <c:v>101.15</c:v>
                </c:pt>
                <c:pt idx="7392">
                  <c:v>80</c:v>
                </c:pt>
                <c:pt idx="7393">
                  <c:v>90</c:v>
                </c:pt>
                <c:pt idx="7394">
                  <c:v>224</c:v>
                </c:pt>
                <c:pt idx="7395">
                  <c:v>115.2</c:v>
                </c:pt>
                <c:pt idx="7396">
                  <c:v>107.95</c:v>
                </c:pt>
                <c:pt idx="7397">
                  <c:v>119.16</c:v>
                </c:pt>
                <c:pt idx="7398">
                  <c:v>105.3</c:v>
                </c:pt>
                <c:pt idx="7399">
                  <c:v>94.5</c:v>
                </c:pt>
                <c:pt idx="7400">
                  <c:v>135</c:v>
                </c:pt>
                <c:pt idx="7401">
                  <c:v>80</c:v>
                </c:pt>
                <c:pt idx="7402">
                  <c:v>101</c:v>
                </c:pt>
                <c:pt idx="7403">
                  <c:v>117</c:v>
                </c:pt>
                <c:pt idx="7404">
                  <c:v>80</c:v>
                </c:pt>
                <c:pt idx="7405">
                  <c:v>115</c:v>
                </c:pt>
                <c:pt idx="7406">
                  <c:v>123.25</c:v>
                </c:pt>
                <c:pt idx="7407">
                  <c:v>105.62</c:v>
                </c:pt>
                <c:pt idx="7408">
                  <c:v>161.78</c:v>
                </c:pt>
                <c:pt idx="7409">
                  <c:v>107.1</c:v>
                </c:pt>
                <c:pt idx="7410">
                  <c:v>95</c:v>
                </c:pt>
                <c:pt idx="7411">
                  <c:v>112.5</c:v>
                </c:pt>
                <c:pt idx="7412">
                  <c:v>109</c:v>
                </c:pt>
                <c:pt idx="7413">
                  <c:v>108</c:v>
                </c:pt>
                <c:pt idx="7414">
                  <c:v>90</c:v>
                </c:pt>
                <c:pt idx="7415">
                  <c:v>56.47</c:v>
                </c:pt>
                <c:pt idx="7416">
                  <c:v>207.9</c:v>
                </c:pt>
                <c:pt idx="7417">
                  <c:v>80</c:v>
                </c:pt>
                <c:pt idx="7418">
                  <c:v>80.849999999999994</c:v>
                </c:pt>
                <c:pt idx="7419">
                  <c:v>120</c:v>
                </c:pt>
                <c:pt idx="7420">
                  <c:v>89</c:v>
                </c:pt>
                <c:pt idx="7421">
                  <c:v>76.5</c:v>
                </c:pt>
                <c:pt idx="7422">
                  <c:v>123.3</c:v>
                </c:pt>
                <c:pt idx="7423">
                  <c:v>85</c:v>
                </c:pt>
                <c:pt idx="7424">
                  <c:v>91</c:v>
                </c:pt>
                <c:pt idx="7425">
                  <c:v>6</c:v>
                </c:pt>
                <c:pt idx="7426">
                  <c:v>90</c:v>
                </c:pt>
                <c:pt idx="7427">
                  <c:v>150.30000000000001</c:v>
                </c:pt>
                <c:pt idx="7428">
                  <c:v>90</c:v>
                </c:pt>
                <c:pt idx="7429">
                  <c:v>64.37</c:v>
                </c:pt>
                <c:pt idx="7430">
                  <c:v>61.52</c:v>
                </c:pt>
                <c:pt idx="7431">
                  <c:v>65</c:v>
                </c:pt>
                <c:pt idx="7432">
                  <c:v>89</c:v>
                </c:pt>
                <c:pt idx="7433">
                  <c:v>65</c:v>
                </c:pt>
                <c:pt idx="7434">
                  <c:v>110</c:v>
                </c:pt>
                <c:pt idx="7435">
                  <c:v>68.989999999999995</c:v>
                </c:pt>
                <c:pt idx="7436">
                  <c:v>90</c:v>
                </c:pt>
                <c:pt idx="7437">
                  <c:v>87.5</c:v>
                </c:pt>
                <c:pt idx="7438">
                  <c:v>133.19999999999999</c:v>
                </c:pt>
                <c:pt idx="7439">
                  <c:v>115</c:v>
                </c:pt>
                <c:pt idx="7440">
                  <c:v>120</c:v>
                </c:pt>
                <c:pt idx="7441">
                  <c:v>120</c:v>
                </c:pt>
                <c:pt idx="7442">
                  <c:v>90</c:v>
                </c:pt>
                <c:pt idx="7443">
                  <c:v>77</c:v>
                </c:pt>
                <c:pt idx="7444">
                  <c:v>90.9</c:v>
                </c:pt>
                <c:pt idx="7445">
                  <c:v>140.4</c:v>
                </c:pt>
                <c:pt idx="7446">
                  <c:v>90</c:v>
                </c:pt>
                <c:pt idx="7447">
                  <c:v>72.760000000000005</c:v>
                </c:pt>
                <c:pt idx="7448">
                  <c:v>70</c:v>
                </c:pt>
                <c:pt idx="7449">
                  <c:v>122</c:v>
                </c:pt>
                <c:pt idx="7450">
                  <c:v>81</c:v>
                </c:pt>
                <c:pt idx="7451">
                  <c:v>87</c:v>
                </c:pt>
                <c:pt idx="7452">
                  <c:v>139</c:v>
                </c:pt>
                <c:pt idx="7453">
                  <c:v>130</c:v>
                </c:pt>
                <c:pt idx="7454">
                  <c:v>98.3</c:v>
                </c:pt>
                <c:pt idx="7455">
                  <c:v>75</c:v>
                </c:pt>
                <c:pt idx="7456">
                  <c:v>91</c:v>
                </c:pt>
                <c:pt idx="7457">
                  <c:v>116.1</c:v>
                </c:pt>
                <c:pt idx="7458">
                  <c:v>76.5</c:v>
                </c:pt>
                <c:pt idx="7459">
                  <c:v>89.1</c:v>
                </c:pt>
                <c:pt idx="7460">
                  <c:v>158.4</c:v>
                </c:pt>
                <c:pt idx="7461">
                  <c:v>98.1</c:v>
                </c:pt>
                <c:pt idx="7462">
                  <c:v>75</c:v>
                </c:pt>
                <c:pt idx="7463">
                  <c:v>115</c:v>
                </c:pt>
                <c:pt idx="7464">
                  <c:v>98.82</c:v>
                </c:pt>
                <c:pt idx="7465">
                  <c:v>0</c:v>
                </c:pt>
                <c:pt idx="7466">
                  <c:v>88</c:v>
                </c:pt>
                <c:pt idx="7467">
                  <c:v>133.19999999999999</c:v>
                </c:pt>
                <c:pt idx="7468">
                  <c:v>63.75</c:v>
                </c:pt>
                <c:pt idx="7469">
                  <c:v>134</c:v>
                </c:pt>
                <c:pt idx="7470">
                  <c:v>77</c:v>
                </c:pt>
                <c:pt idx="7471">
                  <c:v>185.6</c:v>
                </c:pt>
                <c:pt idx="7472">
                  <c:v>151.33000000000001</c:v>
                </c:pt>
                <c:pt idx="7473">
                  <c:v>90</c:v>
                </c:pt>
                <c:pt idx="7474">
                  <c:v>139.5</c:v>
                </c:pt>
                <c:pt idx="7475">
                  <c:v>130</c:v>
                </c:pt>
                <c:pt idx="7476">
                  <c:v>100</c:v>
                </c:pt>
                <c:pt idx="7477">
                  <c:v>52</c:v>
                </c:pt>
                <c:pt idx="7478">
                  <c:v>108</c:v>
                </c:pt>
                <c:pt idx="7479">
                  <c:v>65</c:v>
                </c:pt>
                <c:pt idx="7480">
                  <c:v>65</c:v>
                </c:pt>
                <c:pt idx="7481">
                  <c:v>80.75</c:v>
                </c:pt>
                <c:pt idx="7482">
                  <c:v>72</c:v>
                </c:pt>
                <c:pt idx="7483">
                  <c:v>65</c:v>
                </c:pt>
                <c:pt idx="7484">
                  <c:v>96.3</c:v>
                </c:pt>
                <c:pt idx="7485">
                  <c:v>146.69999999999999</c:v>
                </c:pt>
                <c:pt idx="7486">
                  <c:v>105</c:v>
                </c:pt>
                <c:pt idx="7487">
                  <c:v>139.5</c:v>
                </c:pt>
                <c:pt idx="7488">
                  <c:v>184</c:v>
                </c:pt>
                <c:pt idx="7489">
                  <c:v>127</c:v>
                </c:pt>
                <c:pt idx="7490">
                  <c:v>94.5</c:v>
                </c:pt>
                <c:pt idx="7491">
                  <c:v>120</c:v>
                </c:pt>
                <c:pt idx="7492">
                  <c:v>99.79</c:v>
                </c:pt>
                <c:pt idx="7493">
                  <c:v>120</c:v>
                </c:pt>
                <c:pt idx="7494">
                  <c:v>102.74</c:v>
                </c:pt>
                <c:pt idx="7495">
                  <c:v>146.69999999999999</c:v>
                </c:pt>
                <c:pt idx="7496">
                  <c:v>90</c:v>
                </c:pt>
                <c:pt idx="7497">
                  <c:v>108.11</c:v>
                </c:pt>
                <c:pt idx="7498">
                  <c:v>70</c:v>
                </c:pt>
                <c:pt idx="7499">
                  <c:v>65.959999999999994</c:v>
                </c:pt>
                <c:pt idx="7500">
                  <c:v>100</c:v>
                </c:pt>
                <c:pt idx="7501">
                  <c:v>87</c:v>
                </c:pt>
                <c:pt idx="7502">
                  <c:v>123</c:v>
                </c:pt>
                <c:pt idx="7503">
                  <c:v>145</c:v>
                </c:pt>
                <c:pt idx="7504">
                  <c:v>107.95</c:v>
                </c:pt>
                <c:pt idx="7505">
                  <c:v>119.85</c:v>
                </c:pt>
                <c:pt idx="7506">
                  <c:v>85</c:v>
                </c:pt>
                <c:pt idx="7507">
                  <c:v>57.75</c:v>
                </c:pt>
                <c:pt idx="7508">
                  <c:v>137.69999999999999</c:v>
                </c:pt>
                <c:pt idx="7509">
                  <c:v>184.5</c:v>
                </c:pt>
                <c:pt idx="7510">
                  <c:v>120</c:v>
                </c:pt>
                <c:pt idx="7511">
                  <c:v>70</c:v>
                </c:pt>
                <c:pt idx="7512">
                  <c:v>76</c:v>
                </c:pt>
                <c:pt idx="7513">
                  <c:v>189.9</c:v>
                </c:pt>
                <c:pt idx="7514">
                  <c:v>112.2</c:v>
                </c:pt>
                <c:pt idx="7515">
                  <c:v>137.69999999999999</c:v>
                </c:pt>
                <c:pt idx="7516">
                  <c:v>87</c:v>
                </c:pt>
                <c:pt idx="7517">
                  <c:v>101.13</c:v>
                </c:pt>
                <c:pt idx="7518">
                  <c:v>60</c:v>
                </c:pt>
                <c:pt idx="7519">
                  <c:v>74</c:v>
                </c:pt>
                <c:pt idx="7520">
                  <c:v>183</c:v>
                </c:pt>
                <c:pt idx="7521">
                  <c:v>83.2</c:v>
                </c:pt>
                <c:pt idx="7522">
                  <c:v>142.63999999999999</c:v>
                </c:pt>
                <c:pt idx="7523">
                  <c:v>67</c:v>
                </c:pt>
                <c:pt idx="7524">
                  <c:v>70.73</c:v>
                </c:pt>
                <c:pt idx="7525">
                  <c:v>54.05</c:v>
                </c:pt>
                <c:pt idx="7526">
                  <c:v>0</c:v>
                </c:pt>
                <c:pt idx="7527">
                  <c:v>103.5</c:v>
                </c:pt>
                <c:pt idx="7528">
                  <c:v>92.58</c:v>
                </c:pt>
                <c:pt idx="7529">
                  <c:v>81.2</c:v>
                </c:pt>
                <c:pt idx="7530">
                  <c:v>150</c:v>
                </c:pt>
                <c:pt idx="7531">
                  <c:v>0</c:v>
                </c:pt>
                <c:pt idx="7532">
                  <c:v>96</c:v>
                </c:pt>
                <c:pt idx="7533">
                  <c:v>122.4</c:v>
                </c:pt>
                <c:pt idx="7534">
                  <c:v>154</c:v>
                </c:pt>
                <c:pt idx="7535">
                  <c:v>106</c:v>
                </c:pt>
                <c:pt idx="7536">
                  <c:v>120</c:v>
                </c:pt>
                <c:pt idx="7537">
                  <c:v>95</c:v>
                </c:pt>
                <c:pt idx="7538">
                  <c:v>95.4</c:v>
                </c:pt>
                <c:pt idx="7539">
                  <c:v>80</c:v>
                </c:pt>
                <c:pt idx="7540">
                  <c:v>104</c:v>
                </c:pt>
                <c:pt idx="7541">
                  <c:v>0</c:v>
                </c:pt>
                <c:pt idx="7542">
                  <c:v>90</c:v>
                </c:pt>
                <c:pt idx="7543">
                  <c:v>159.75</c:v>
                </c:pt>
                <c:pt idx="7544">
                  <c:v>231.78</c:v>
                </c:pt>
                <c:pt idx="7545">
                  <c:v>101</c:v>
                </c:pt>
                <c:pt idx="7546">
                  <c:v>130</c:v>
                </c:pt>
                <c:pt idx="7547">
                  <c:v>96.3</c:v>
                </c:pt>
                <c:pt idx="7548">
                  <c:v>113.5</c:v>
                </c:pt>
                <c:pt idx="7549">
                  <c:v>124.5</c:v>
                </c:pt>
                <c:pt idx="7550">
                  <c:v>169</c:v>
                </c:pt>
                <c:pt idx="7551">
                  <c:v>118.33</c:v>
                </c:pt>
                <c:pt idx="7552">
                  <c:v>70</c:v>
                </c:pt>
                <c:pt idx="7553">
                  <c:v>153.22999999999999</c:v>
                </c:pt>
                <c:pt idx="7554">
                  <c:v>110</c:v>
                </c:pt>
                <c:pt idx="7555">
                  <c:v>95</c:v>
                </c:pt>
                <c:pt idx="7556">
                  <c:v>118.8</c:v>
                </c:pt>
                <c:pt idx="7557">
                  <c:v>141</c:v>
                </c:pt>
                <c:pt idx="7558">
                  <c:v>94.5</c:v>
                </c:pt>
                <c:pt idx="7559">
                  <c:v>54.46</c:v>
                </c:pt>
                <c:pt idx="7560">
                  <c:v>78</c:v>
                </c:pt>
                <c:pt idx="7561">
                  <c:v>103.5</c:v>
                </c:pt>
                <c:pt idx="7562">
                  <c:v>129</c:v>
                </c:pt>
                <c:pt idx="7563">
                  <c:v>79</c:v>
                </c:pt>
                <c:pt idx="7564">
                  <c:v>75</c:v>
                </c:pt>
                <c:pt idx="7565">
                  <c:v>114</c:v>
                </c:pt>
                <c:pt idx="7566">
                  <c:v>139.6</c:v>
                </c:pt>
                <c:pt idx="7567">
                  <c:v>85</c:v>
                </c:pt>
                <c:pt idx="7568">
                  <c:v>95.2</c:v>
                </c:pt>
                <c:pt idx="7569">
                  <c:v>121.5</c:v>
                </c:pt>
                <c:pt idx="7570">
                  <c:v>85.5</c:v>
                </c:pt>
                <c:pt idx="7571">
                  <c:v>81.08</c:v>
                </c:pt>
                <c:pt idx="7572">
                  <c:v>104.32</c:v>
                </c:pt>
                <c:pt idx="7573">
                  <c:v>196.07</c:v>
                </c:pt>
                <c:pt idx="7574">
                  <c:v>76.14</c:v>
                </c:pt>
                <c:pt idx="7575">
                  <c:v>140</c:v>
                </c:pt>
                <c:pt idx="7576">
                  <c:v>70</c:v>
                </c:pt>
                <c:pt idx="7577">
                  <c:v>95.36</c:v>
                </c:pt>
                <c:pt idx="7578">
                  <c:v>120</c:v>
                </c:pt>
                <c:pt idx="7579">
                  <c:v>132.30000000000001</c:v>
                </c:pt>
                <c:pt idx="7580">
                  <c:v>67</c:v>
                </c:pt>
                <c:pt idx="7581">
                  <c:v>115</c:v>
                </c:pt>
                <c:pt idx="7582">
                  <c:v>111.67</c:v>
                </c:pt>
                <c:pt idx="7583">
                  <c:v>92.94</c:v>
                </c:pt>
                <c:pt idx="7584">
                  <c:v>114</c:v>
                </c:pt>
                <c:pt idx="7585">
                  <c:v>119</c:v>
                </c:pt>
                <c:pt idx="7586">
                  <c:v>65</c:v>
                </c:pt>
                <c:pt idx="7587">
                  <c:v>105</c:v>
                </c:pt>
                <c:pt idx="7588">
                  <c:v>72.25</c:v>
                </c:pt>
                <c:pt idx="7589">
                  <c:v>195</c:v>
                </c:pt>
                <c:pt idx="7590">
                  <c:v>68.8</c:v>
                </c:pt>
                <c:pt idx="7591">
                  <c:v>140.4</c:v>
                </c:pt>
                <c:pt idx="7592">
                  <c:v>79</c:v>
                </c:pt>
                <c:pt idx="7593">
                  <c:v>97</c:v>
                </c:pt>
                <c:pt idx="7594">
                  <c:v>116.1</c:v>
                </c:pt>
                <c:pt idx="7595">
                  <c:v>115</c:v>
                </c:pt>
                <c:pt idx="7596">
                  <c:v>56</c:v>
                </c:pt>
                <c:pt idx="7597">
                  <c:v>107</c:v>
                </c:pt>
                <c:pt idx="7598">
                  <c:v>89.25</c:v>
                </c:pt>
                <c:pt idx="7599">
                  <c:v>106.14</c:v>
                </c:pt>
                <c:pt idx="7600">
                  <c:v>107</c:v>
                </c:pt>
                <c:pt idx="7601">
                  <c:v>129.87</c:v>
                </c:pt>
                <c:pt idx="7602">
                  <c:v>80.75</c:v>
                </c:pt>
                <c:pt idx="7603">
                  <c:v>91.8</c:v>
                </c:pt>
                <c:pt idx="7604">
                  <c:v>90.9</c:v>
                </c:pt>
                <c:pt idx="7605">
                  <c:v>129</c:v>
                </c:pt>
                <c:pt idx="7606">
                  <c:v>142.65</c:v>
                </c:pt>
                <c:pt idx="7607">
                  <c:v>155.80000000000001</c:v>
                </c:pt>
                <c:pt idx="7608">
                  <c:v>75</c:v>
                </c:pt>
                <c:pt idx="7609">
                  <c:v>120</c:v>
                </c:pt>
                <c:pt idx="7610">
                  <c:v>97.02</c:v>
                </c:pt>
                <c:pt idx="7611">
                  <c:v>67.5</c:v>
                </c:pt>
                <c:pt idx="7612">
                  <c:v>123.3</c:v>
                </c:pt>
                <c:pt idx="7613">
                  <c:v>63.33</c:v>
                </c:pt>
                <c:pt idx="7614">
                  <c:v>102.68</c:v>
                </c:pt>
                <c:pt idx="7615">
                  <c:v>133</c:v>
                </c:pt>
                <c:pt idx="7616">
                  <c:v>112.2</c:v>
                </c:pt>
                <c:pt idx="7617">
                  <c:v>87</c:v>
                </c:pt>
                <c:pt idx="7618">
                  <c:v>121.5</c:v>
                </c:pt>
                <c:pt idx="7619">
                  <c:v>106.2</c:v>
                </c:pt>
                <c:pt idx="7620">
                  <c:v>0</c:v>
                </c:pt>
                <c:pt idx="7621">
                  <c:v>140</c:v>
                </c:pt>
                <c:pt idx="7622">
                  <c:v>140.4</c:v>
                </c:pt>
                <c:pt idx="7623">
                  <c:v>73.95</c:v>
                </c:pt>
                <c:pt idx="7624">
                  <c:v>100</c:v>
                </c:pt>
                <c:pt idx="7625">
                  <c:v>79.2</c:v>
                </c:pt>
                <c:pt idx="7626">
                  <c:v>68</c:v>
                </c:pt>
                <c:pt idx="7627">
                  <c:v>85</c:v>
                </c:pt>
                <c:pt idx="7628">
                  <c:v>74.8</c:v>
                </c:pt>
                <c:pt idx="7629">
                  <c:v>107</c:v>
                </c:pt>
                <c:pt idx="7630">
                  <c:v>112</c:v>
                </c:pt>
                <c:pt idx="7631">
                  <c:v>137.69999999999999</c:v>
                </c:pt>
                <c:pt idx="7632">
                  <c:v>66</c:v>
                </c:pt>
                <c:pt idx="7633">
                  <c:v>152.69999999999999</c:v>
                </c:pt>
                <c:pt idx="7634">
                  <c:v>75</c:v>
                </c:pt>
                <c:pt idx="7635">
                  <c:v>67</c:v>
                </c:pt>
                <c:pt idx="7636">
                  <c:v>85</c:v>
                </c:pt>
                <c:pt idx="7637">
                  <c:v>120</c:v>
                </c:pt>
                <c:pt idx="7638">
                  <c:v>95</c:v>
                </c:pt>
                <c:pt idx="7639">
                  <c:v>154.80000000000001</c:v>
                </c:pt>
                <c:pt idx="7640">
                  <c:v>109.7</c:v>
                </c:pt>
                <c:pt idx="7641">
                  <c:v>117.37</c:v>
                </c:pt>
                <c:pt idx="7642">
                  <c:v>104</c:v>
                </c:pt>
                <c:pt idx="7643">
                  <c:v>130.19999999999999</c:v>
                </c:pt>
                <c:pt idx="7644">
                  <c:v>52</c:v>
                </c:pt>
                <c:pt idx="7645">
                  <c:v>119.2</c:v>
                </c:pt>
                <c:pt idx="7646">
                  <c:v>126.1</c:v>
                </c:pt>
                <c:pt idx="7647">
                  <c:v>0</c:v>
                </c:pt>
                <c:pt idx="7648">
                  <c:v>98.1</c:v>
                </c:pt>
                <c:pt idx="7649">
                  <c:v>92</c:v>
                </c:pt>
                <c:pt idx="7650">
                  <c:v>221</c:v>
                </c:pt>
                <c:pt idx="7651">
                  <c:v>140.4</c:v>
                </c:pt>
                <c:pt idx="7652">
                  <c:v>216.9</c:v>
                </c:pt>
                <c:pt idx="7653">
                  <c:v>89.25</c:v>
                </c:pt>
                <c:pt idx="7654">
                  <c:v>77.77</c:v>
                </c:pt>
                <c:pt idx="7655">
                  <c:v>153</c:v>
                </c:pt>
                <c:pt idx="7656">
                  <c:v>82.4</c:v>
                </c:pt>
                <c:pt idx="7657">
                  <c:v>140.4</c:v>
                </c:pt>
                <c:pt idx="7658">
                  <c:v>168.3</c:v>
                </c:pt>
                <c:pt idx="7659">
                  <c:v>96.26</c:v>
                </c:pt>
                <c:pt idx="7660">
                  <c:v>75</c:v>
                </c:pt>
                <c:pt idx="7661">
                  <c:v>88</c:v>
                </c:pt>
                <c:pt idx="7662">
                  <c:v>108.11</c:v>
                </c:pt>
                <c:pt idx="7663">
                  <c:v>129.94999999999999</c:v>
                </c:pt>
                <c:pt idx="7664">
                  <c:v>110</c:v>
                </c:pt>
                <c:pt idx="7665">
                  <c:v>71.099999999999994</c:v>
                </c:pt>
                <c:pt idx="7666">
                  <c:v>159.30000000000001</c:v>
                </c:pt>
                <c:pt idx="7667">
                  <c:v>85.07</c:v>
                </c:pt>
                <c:pt idx="7668">
                  <c:v>159</c:v>
                </c:pt>
                <c:pt idx="7669">
                  <c:v>159.30000000000001</c:v>
                </c:pt>
                <c:pt idx="7670">
                  <c:v>0</c:v>
                </c:pt>
                <c:pt idx="7671">
                  <c:v>138.6</c:v>
                </c:pt>
                <c:pt idx="7672">
                  <c:v>105</c:v>
                </c:pt>
                <c:pt idx="7673">
                  <c:v>135</c:v>
                </c:pt>
                <c:pt idx="7674">
                  <c:v>120</c:v>
                </c:pt>
                <c:pt idx="7675">
                  <c:v>89</c:v>
                </c:pt>
                <c:pt idx="7676">
                  <c:v>60</c:v>
                </c:pt>
                <c:pt idx="7677">
                  <c:v>118.8</c:v>
                </c:pt>
                <c:pt idx="7678">
                  <c:v>95</c:v>
                </c:pt>
                <c:pt idx="7679">
                  <c:v>101.5</c:v>
                </c:pt>
                <c:pt idx="7680">
                  <c:v>181.19</c:v>
                </c:pt>
                <c:pt idx="7681">
                  <c:v>69.569999999999993</c:v>
                </c:pt>
                <c:pt idx="7682">
                  <c:v>91.45</c:v>
                </c:pt>
                <c:pt idx="7683">
                  <c:v>93</c:v>
                </c:pt>
                <c:pt idx="7684">
                  <c:v>80</c:v>
                </c:pt>
                <c:pt idx="7685">
                  <c:v>91.59</c:v>
                </c:pt>
                <c:pt idx="7686">
                  <c:v>125.12</c:v>
                </c:pt>
                <c:pt idx="7687">
                  <c:v>198.9</c:v>
                </c:pt>
                <c:pt idx="7688">
                  <c:v>169.52</c:v>
                </c:pt>
                <c:pt idx="7689">
                  <c:v>85.85</c:v>
                </c:pt>
                <c:pt idx="7690">
                  <c:v>89</c:v>
                </c:pt>
                <c:pt idx="7691">
                  <c:v>166.6</c:v>
                </c:pt>
                <c:pt idx="7692">
                  <c:v>63.75</c:v>
                </c:pt>
                <c:pt idx="7693">
                  <c:v>90.95</c:v>
                </c:pt>
                <c:pt idx="7694">
                  <c:v>120</c:v>
                </c:pt>
                <c:pt idx="7695">
                  <c:v>151</c:v>
                </c:pt>
                <c:pt idx="7696">
                  <c:v>152.1</c:v>
                </c:pt>
                <c:pt idx="7697">
                  <c:v>135.9</c:v>
                </c:pt>
                <c:pt idx="7698">
                  <c:v>129</c:v>
                </c:pt>
                <c:pt idx="7699">
                  <c:v>120</c:v>
                </c:pt>
                <c:pt idx="7700">
                  <c:v>6</c:v>
                </c:pt>
                <c:pt idx="7701">
                  <c:v>105.3</c:v>
                </c:pt>
                <c:pt idx="7702">
                  <c:v>63.75</c:v>
                </c:pt>
                <c:pt idx="7703">
                  <c:v>130</c:v>
                </c:pt>
                <c:pt idx="7704">
                  <c:v>126</c:v>
                </c:pt>
                <c:pt idx="7705">
                  <c:v>90.6</c:v>
                </c:pt>
                <c:pt idx="7706">
                  <c:v>105.4</c:v>
                </c:pt>
                <c:pt idx="7707">
                  <c:v>0</c:v>
                </c:pt>
                <c:pt idx="7708">
                  <c:v>78.540000000000006</c:v>
                </c:pt>
                <c:pt idx="7709">
                  <c:v>60</c:v>
                </c:pt>
                <c:pt idx="7710">
                  <c:v>86</c:v>
                </c:pt>
                <c:pt idx="7711">
                  <c:v>129</c:v>
                </c:pt>
                <c:pt idx="7712">
                  <c:v>135.9</c:v>
                </c:pt>
                <c:pt idx="7713">
                  <c:v>70</c:v>
                </c:pt>
                <c:pt idx="7714">
                  <c:v>120.95</c:v>
                </c:pt>
                <c:pt idx="7715">
                  <c:v>95</c:v>
                </c:pt>
                <c:pt idx="7716">
                  <c:v>110</c:v>
                </c:pt>
                <c:pt idx="7717">
                  <c:v>100</c:v>
                </c:pt>
                <c:pt idx="7718">
                  <c:v>63.75</c:v>
                </c:pt>
                <c:pt idx="7719">
                  <c:v>79.2</c:v>
                </c:pt>
                <c:pt idx="7720">
                  <c:v>120</c:v>
                </c:pt>
                <c:pt idx="7721">
                  <c:v>80.75</c:v>
                </c:pt>
                <c:pt idx="7722">
                  <c:v>81</c:v>
                </c:pt>
                <c:pt idx="7723">
                  <c:v>0</c:v>
                </c:pt>
                <c:pt idx="7724">
                  <c:v>90</c:v>
                </c:pt>
                <c:pt idx="7725">
                  <c:v>91</c:v>
                </c:pt>
                <c:pt idx="7726">
                  <c:v>76</c:v>
                </c:pt>
                <c:pt idx="7727">
                  <c:v>86.43</c:v>
                </c:pt>
                <c:pt idx="7728">
                  <c:v>75</c:v>
                </c:pt>
                <c:pt idx="7729">
                  <c:v>159.30000000000001</c:v>
                </c:pt>
                <c:pt idx="7730">
                  <c:v>93.6</c:v>
                </c:pt>
                <c:pt idx="7731">
                  <c:v>135.9</c:v>
                </c:pt>
                <c:pt idx="7732">
                  <c:v>78.3</c:v>
                </c:pt>
                <c:pt idx="7733">
                  <c:v>100</c:v>
                </c:pt>
                <c:pt idx="7734">
                  <c:v>113.1</c:v>
                </c:pt>
                <c:pt idx="7735">
                  <c:v>167.22</c:v>
                </c:pt>
                <c:pt idx="7736">
                  <c:v>86.5</c:v>
                </c:pt>
                <c:pt idx="7737">
                  <c:v>92.28</c:v>
                </c:pt>
                <c:pt idx="7738">
                  <c:v>153.62</c:v>
                </c:pt>
                <c:pt idx="7739">
                  <c:v>87</c:v>
                </c:pt>
                <c:pt idx="7740">
                  <c:v>108</c:v>
                </c:pt>
                <c:pt idx="7741">
                  <c:v>111.31</c:v>
                </c:pt>
                <c:pt idx="7742">
                  <c:v>90.95</c:v>
                </c:pt>
                <c:pt idx="7743">
                  <c:v>128.69999999999999</c:v>
                </c:pt>
                <c:pt idx="7744">
                  <c:v>103.7</c:v>
                </c:pt>
                <c:pt idx="7745">
                  <c:v>56</c:v>
                </c:pt>
                <c:pt idx="7746">
                  <c:v>72.25</c:v>
                </c:pt>
                <c:pt idx="7747">
                  <c:v>118.8</c:v>
                </c:pt>
                <c:pt idx="7748">
                  <c:v>73.95</c:v>
                </c:pt>
                <c:pt idx="7749">
                  <c:v>112</c:v>
                </c:pt>
                <c:pt idx="7750">
                  <c:v>93</c:v>
                </c:pt>
                <c:pt idx="7751">
                  <c:v>82</c:v>
                </c:pt>
                <c:pt idx="7752">
                  <c:v>74.150000000000006</c:v>
                </c:pt>
                <c:pt idx="7753">
                  <c:v>148.5</c:v>
                </c:pt>
                <c:pt idx="7754">
                  <c:v>97.6</c:v>
                </c:pt>
                <c:pt idx="7755">
                  <c:v>201</c:v>
                </c:pt>
                <c:pt idx="7756">
                  <c:v>90.9</c:v>
                </c:pt>
                <c:pt idx="7757">
                  <c:v>90.9</c:v>
                </c:pt>
                <c:pt idx="7758">
                  <c:v>100</c:v>
                </c:pt>
                <c:pt idx="7759">
                  <c:v>128</c:v>
                </c:pt>
                <c:pt idx="7760">
                  <c:v>139</c:v>
                </c:pt>
                <c:pt idx="7761">
                  <c:v>76.5</c:v>
                </c:pt>
                <c:pt idx="7762">
                  <c:v>82.45</c:v>
                </c:pt>
                <c:pt idx="7763">
                  <c:v>94.5</c:v>
                </c:pt>
                <c:pt idx="7764">
                  <c:v>105.3</c:v>
                </c:pt>
                <c:pt idx="7765">
                  <c:v>87</c:v>
                </c:pt>
                <c:pt idx="7766">
                  <c:v>100</c:v>
                </c:pt>
                <c:pt idx="7767">
                  <c:v>88</c:v>
                </c:pt>
                <c:pt idx="7768">
                  <c:v>149.4</c:v>
                </c:pt>
                <c:pt idx="7769">
                  <c:v>99.9</c:v>
                </c:pt>
                <c:pt idx="7770">
                  <c:v>132.9</c:v>
                </c:pt>
                <c:pt idx="7771">
                  <c:v>82.13</c:v>
                </c:pt>
                <c:pt idx="7772">
                  <c:v>152.1</c:v>
                </c:pt>
                <c:pt idx="7773">
                  <c:v>72.25</c:v>
                </c:pt>
                <c:pt idx="7774">
                  <c:v>108.8</c:v>
                </c:pt>
                <c:pt idx="7775">
                  <c:v>15</c:v>
                </c:pt>
                <c:pt idx="7776">
                  <c:v>70</c:v>
                </c:pt>
                <c:pt idx="7777">
                  <c:v>118.8</c:v>
                </c:pt>
                <c:pt idx="7778">
                  <c:v>146</c:v>
                </c:pt>
                <c:pt idx="7779">
                  <c:v>95.2</c:v>
                </c:pt>
                <c:pt idx="7780">
                  <c:v>105.3</c:v>
                </c:pt>
                <c:pt idx="7781">
                  <c:v>89</c:v>
                </c:pt>
                <c:pt idx="7782">
                  <c:v>120</c:v>
                </c:pt>
                <c:pt idx="7783">
                  <c:v>94.5</c:v>
                </c:pt>
                <c:pt idx="7784">
                  <c:v>198.9</c:v>
                </c:pt>
                <c:pt idx="7785">
                  <c:v>105</c:v>
                </c:pt>
                <c:pt idx="7786">
                  <c:v>95</c:v>
                </c:pt>
                <c:pt idx="7787">
                  <c:v>65</c:v>
                </c:pt>
                <c:pt idx="7788">
                  <c:v>121.5</c:v>
                </c:pt>
                <c:pt idx="7789">
                  <c:v>112</c:v>
                </c:pt>
                <c:pt idx="7790">
                  <c:v>90.1</c:v>
                </c:pt>
                <c:pt idx="7791">
                  <c:v>128.69999999999999</c:v>
                </c:pt>
                <c:pt idx="7792">
                  <c:v>88.4</c:v>
                </c:pt>
                <c:pt idx="7793">
                  <c:v>95.4</c:v>
                </c:pt>
                <c:pt idx="7794">
                  <c:v>70</c:v>
                </c:pt>
                <c:pt idx="7795">
                  <c:v>118.8</c:v>
                </c:pt>
                <c:pt idx="7796">
                  <c:v>116</c:v>
                </c:pt>
                <c:pt idx="7797">
                  <c:v>80</c:v>
                </c:pt>
                <c:pt idx="7798">
                  <c:v>124</c:v>
                </c:pt>
                <c:pt idx="7799">
                  <c:v>76</c:v>
                </c:pt>
                <c:pt idx="7800">
                  <c:v>94</c:v>
                </c:pt>
                <c:pt idx="7801">
                  <c:v>60</c:v>
                </c:pt>
                <c:pt idx="7802">
                  <c:v>89</c:v>
                </c:pt>
                <c:pt idx="7803">
                  <c:v>94.5</c:v>
                </c:pt>
                <c:pt idx="7804">
                  <c:v>88.01</c:v>
                </c:pt>
                <c:pt idx="7805">
                  <c:v>136.80000000000001</c:v>
                </c:pt>
                <c:pt idx="7806">
                  <c:v>91</c:v>
                </c:pt>
                <c:pt idx="7807">
                  <c:v>99.95</c:v>
                </c:pt>
                <c:pt idx="7808">
                  <c:v>170.9</c:v>
                </c:pt>
                <c:pt idx="7809">
                  <c:v>82.45</c:v>
                </c:pt>
                <c:pt idx="7810">
                  <c:v>75</c:v>
                </c:pt>
                <c:pt idx="7811">
                  <c:v>52</c:v>
                </c:pt>
                <c:pt idx="7812">
                  <c:v>113.4</c:v>
                </c:pt>
                <c:pt idx="7813">
                  <c:v>105.33</c:v>
                </c:pt>
                <c:pt idx="7814">
                  <c:v>75.56</c:v>
                </c:pt>
                <c:pt idx="7815">
                  <c:v>106</c:v>
                </c:pt>
                <c:pt idx="7816">
                  <c:v>119.85</c:v>
                </c:pt>
                <c:pt idx="7817">
                  <c:v>71.55</c:v>
                </c:pt>
                <c:pt idx="7818">
                  <c:v>79.2</c:v>
                </c:pt>
                <c:pt idx="7819">
                  <c:v>26.35</c:v>
                </c:pt>
                <c:pt idx="7820">
                  <c:v>65</c:v>
                </c:pt>
                <c:pt idx="7821">
                  <c:v>118.8</c:v>
                </c:pt>
                <c:pt idx="7822">
                  <c:v>78.3</c:v>
                </c:pt>
                <c:pt idx="7823">
                  <c:v>140.43</c:v>
                </c:pt>
                <c:pt idx="7824">
                  <c:v>100.67</c:v>
                </c:pt>
                <c:pt idx="7825">
                  <c:v>75</c:v>
                </c:pt>
                <c:pt idx="7826">
                  <c:v>100</c:v>
                </c:pt>
                <c:pt idx="7827">
                  <c:v>75</c:v>
                </c:pt>
                <c:pt idx="7828">
                  <c:v>75</c:v>
                </c:pt>
                <c:pt idx="7829">
                  <c:v>126.9</c:v>
                </c:pt>
                <c:pt idx="7830">
                  <c:v>104</c:v>
                </c:pt>
                <c:pt idx="7831">
                  <c:v>134.55000000000001</c:v>
                </c:pt>
                <c:pt idx="7832">
                  <c:v>66.5</c:v>
                </c:pt>
                <c:pt idx="7833">
                  <c:v>104.4</c:v>
                </c:pt>
                <c:pt idx="7834">
                  <c:v>101</c:v>
                </c:pt>
                <c:pt idx="7835">
                  <c:v>73.56</c:v>
                </c:pt>
                <c:pt idx="7836">
                  <c:v>65</c:v>
                </c:pt>
                <c:pt idx="7837">
                  <c:v>62.18</c:v>
                </c:pt>
                <c:pt idx="7838">
                  <c:v>98.1</c:v>
                </c:pt>
                <c:pt idx="7839">
                  <c:v>75.92</c:v>
                </c:pt>
                <c:pt idx="7840">
                  <c:v>147.46</c:v>
                </c:pt>
                <c:pt idx="7841">
                  <c:v>90.9</c:v>
                </c:pt>
                <c:pt idx="7842">
                  <c:v>106</c:v>
                </c:pt>
                <c:pt idx="7843">
                  <c:v>108</c:v>
                </c:pt>
                <c:pt idx="7844">
                  <c:v>99.45</c:v>
                </c:pt>
                <c:pt idx="7845">
                  <c:v>100</c:v>
                </c:pt>
                <c:pt idx="7846">
                  <c:v>176.95</c:v>
                </c:pt>
                <c:pt idx="7847">
                  <c:v>94.5</c:v>
                </c:pt>
                <c:pt idx="7848">
                  <c:v>73.099999999999994</c:v>
                </c:pt>
                <c:pt idx="7849">
                  <c:v>101</c:v>
                </c:pt>
                <c:pt idx="7850">
                  <c:v>97</c:v>
                </c:pt>
                <c:pt idx="7851">
                  <c:v>72.25</c:v>
                </c:pt>
                <c:pt idx="7852">
                  <c:v>67</c:v>
                </c:pt>
                <c:pt idx="7853">
                  <c:v>186.3</c:v>
                </c:pt>
                <c:pt idx="7854">
                  <c:v>0</c:v>
                </c:pt>
                <c:pt idx="7855">
                  <c:v>72</c:v>
                </c:pt>
                <c:pt idx="7856">
                  <c:v>81</c:v>
                </c:pt>
                <c:pt idx="7857">
                  <c:v>96</c:v>
                </c:pt>
                <c:pt idx="7858">
                  <c:v>107</c:v>
                </c:pt>
                <c:pt idx="7859">
                  <c:v>129</c:v>
                </c:pt>
                <c:pt idx="7860">
                  <c:v>0</c:v>
                </c:pt>
                <c:pt idx="7861">
                  <c:v>88</c:v>
                </c:pt>
                <c:pt idx="7862">
                  <c:v>130</c:v>
                </c:pt>
                <c:pt idx="7863">
                  <c:v>105.3</c:v>
                </c:pt>
                <c:pt idx="7864">
                  <c:v>60</c:v>
                </c:pt>
                <c:pt idx="7865">
                  <c:v>80.099999999999994</c:v>
                </c:pt>
                <c:pt idx="7866">
                  <c:v>115</c:v>
                </c:pt>
                <c:pt idx="7867">
                  <c:v>119.85</c:v>
                </c:pt>
                <c:pt idx="7868">
                  <c:v>114.75</c:v>
                </c:pt>
                <c:pt idx="7869">
                  <c:v>80</c:v>
                </c:pt>
                <c:pt idx="7870">
                  <c:v>108.9</c:v>
                </c:pt>
                <c:pt idx="7871">
                  <c:v>139</c:v>
                </c:pt>
                <c:pt idx="7872">
                  <c:v>166</c:v>
                </c:pt>
                <c:pt idx="7873">
                  <c:v>73.739999999999995</c:v>
                </c:pt>
                <c:pt idx="7874">
                  <c:v>161.5</c:v>
                </c:pt>
                <c:pt idx="7875">
                  <c:v>88.4</c:v>
                </c:pt>
                <c:pt idx="7876">
                  <c:v>110</c:v>
                </c:pt>
                <c:pt idx="7877">
                  <c:v>113.4</c:v>
                </c:pt>
                <c:pt idx="7878">
                  <c:v>99</c:v>
                </c:pt>
                <c:pt idx="7879">
                  <c:v>162.30000000000001</c:v>
                </c:pt>
                <c:pt idx="7880">
                  <c:v>107</c:v>
                </c:pt>
                <c:pt idx="7881">
                  <c:v>148</c:v>
                </c:pt>
                <c:pt idx="7882">
                  <c:v>65</c:v>
                </c:pt>
                <c:pt idx="7883">
                  <c:v>165</c:v>
                </c:pt>
                <c:pt idx="7884">
                  <c:v>90.95</c:v>
                </c:pt>
                <c:pt idx="7885">
                  <c:v>49.68</c:v>
                </c:pt>
                <c:pt idx="7886">
                  <c:v>143.1</c:v>
                </c:pt>
                <c:pt idx="7887">
                  <c:v>99.45</c:v>
                </c:pt>
                <c:pt idx="7888">
                  <c:v>67.5</c:v>
                </c:pt>
                <c:pt idx="7889">
                  <c:v>65</c:v>
                </c:pt>
                <c:pt idx="7890">
                  <c:v>65</c:v>
                </c:pt>
                <c:pt idx="7891">
                  <c:v>62</c:v>
                </c:pt>
                <c:pt idx="7892">
                  <c:v>115.25</c:v>
                </c:pt>
                <c:pt idx="7893">
                  <c:v>111</c:v>
                </c:pt>
                <c:pt idx="7894">
                  <c:v>109</c:v>
                </c:pt>
                <c:pt idx="7895">
                  <c:v>96.3</c:v>
                </c:pt>
                <c:pt idx="7896">
                  <c:v>103.5</c:v>
                </c:pt>
                <c:pt idx="7897">
                  <c:v>103.5</c:v>
                </c:pt>
                <c:pt idx="7898">
                  <c:v>130</c:v>
                </c:pt>
                <c:pt idx="7899">
                  <c:v>132.30000000000001</c:v>
                </c:pt>
                <c:pt idx="7900">
                  <c:v>80.75</c:v>
                </c:pt>
                <c:pt idx="7901">
                  <c:v>104</c:v>
                </c:pt>
                <c:pt idx="7902">
                  <c:v>63.06</c:v>
                </c:pt>
                <c:pt idx="7903">
                  <c:v>85.6</c:v>
                </c:pt>
                <c:pt idx="7904">
                  <c:v>80.75</c:v>
                </c:pt>
                <c:pt idx="7905">
                  <c:v>142.19999999999999</c:v>
                </c:pt>
                <c:pt idx="7906">
                  <c:v>105</c:v>
                </c:pt>
                <c:pt idx="7907">
                  <c:v>73.95</c:v>
                </c:pt>
                <c:pt idx="7908">
                  <c:v>190.8</c:v>
                </c:pt>
                <c:pt idx="7909">
                  <c:v>93</c:v>
                </c:pt>
                <c:pt idx="7910">
                  <c:v>113.4</c:v>
                </c:pt>
                <c:pt idx="7911">
                  <c:v>125</c:v>
                </c:pt>
                <c:pt idx="7912">
                  <c:v>98</c:v>
                </c:pt>
                <c:pt idx="7913">
                  <c:v>112.42</c:v>
                </c:pt>
                <c:pt idx="7914">
                  <c:v>129.1</c:v>
                </c:pt>
                <c:pt idx="7915">
                  <c:v>80.099999999999994</c:v>
                </c:pt>
                <c:pt idx="7916">
                  <c:v>98.1</c:v>
                </c:pt>
                <c:pt idx="7917">
                  <c:v>120</c:v>
                </c:pt>
                <c:pt idx="7918">
                  <c:v>88.01</c:v>
                </c:pt>
                <c:pt idx="7919">
                  <c:v>89</c:v>
                </c:pt>
                <c:pt idx="7920">
                  <c:v>173.25</c:v>
                </c:pt>
                <c:pt idx="7921">
                  <c:v>107</c:v>
                </c:pt>
                <c:pt idx="7922">
                  <c:v>137</c:v>
                </c:pt>
                <c:pt idx="7923">
                  <c:v>85</c:v>
                </c:pt>
                <c:pt idx="7924">
                  <c:v>128.85</c:v>
                </c:pt>
                <c:pt idx="7925">
                  <c:v>80.75</c:v>
                </c:pt>
                <c:pt idx="7926">
                  <c:v>198</c:v>
                </c:pt>
                <c:pt idx="7927">
                  <c:v>120</c:v>
                </c:pt>
                <c:pt idx="7928">
                  <c:v>137.66999999999999</c:v>
                </c:pt>
                <c:pt idx="7929">
                  <c:v>96.3</c:v>
                </c:pt>
                <c:pt idx="7930">
                  <c:v>143.1</c:v>
                </c:pt>
                <c:pt idx="7931">
                  <c:v>0</c:v>
                </c:pt>
                <c:pt idx="7932">
                  <c:v>110</c:v>
                </c:pt>
                <c:pt idx="7933">
                  <c:v>75</c:v>
                </c:pt>
                <c:pt idx="7934">
                  <c:v>124.8</c:v>
                </c:pt>
                <c:pt idx="7935">
                  <c:v>101</c:v>
                </c:pt>
                <c:pt idx="7936">
                  <c:v>76.67</c:v>
                </c:pt>
                <c:pt idx="7937">
                  <c:v>125.1</c:v>
                </c:pt>
                <c:pt idx="7938">
                  <c:v>159</c:v>
                </c:pt>
                <c:pt idx="7939">
                  <c:v>101</c:v>
                </c:pt>
                <c:pt idx="7940">
                  <c:v>135</c:v>
                </c:pt>
                <c:pt idx="7941">
                  <c:v>126.9</c:v>
                </c:pt>
                <c:pt idx="7942">
                  <c:v>155.57</c:v>
                </c:pt>
                <c:pt idx="7943">
                  <c:v>138</c:v>
                </c:pt>
                <c:pt idx="7944">
                  <c:v>89</c:v>
                </c:pt>
                <c:pt idx="7945">
                  <c:v>102.43</c:v>
                </c:pt>
                <c:pt idx="7946">
                  <c:v>90.9</c:v>
                </c:pt>
                <c:pt idx="7947">
                  <c:v>110.46</c:v>
                </c:pt>
                <c:pt idx="7948">
                  <c:v>103.84</c:v>
                </c:pt>
                <c:pt idx="7949">
                  <c:v>103.5</c:v>
                </c:pt>
                <c:pt idx="7950">
                  <c:v>90.95</c:v>
                </c:pt>
                <c:pt idx="7951">
                  <c:v>70</c:v>
                </c:pt>
                <c:pt idx="7952">
                  <c:v>112</c:v>
                </c:pt>
                <c:pt idx="7953">
                  <c:v>72.25</c:v>
                </c:pt>
                <c:pt idx="7954">
                  <c:v>150.44999999999999</c:v>
                </c:pt>
                <c:pt idx="7955">
                  <c:v>75</c:v>
                </c:pt>
                <c:pt idx="7956">
                  <c:v>81</c:v>
                </c:pt>
                <c:pt idx="7957">
                  <c:v>90</c:v>
                </c:pt>
                <c:pt idx="7958">
                  <c:v>125.1</c:v>
                </c:pt>
                <c:pt idx="7959">
                  <c:v>115</c:v>
                </c:pt>
                <c:pt idx="7960">
                  <c:v>71.099999999999994</c:v>
                </c:pt>
                <c:pt idx="7961">
                  <c:v>96.3</c:v>
                </c:pt>
                <c:pt idx="7962">
                  <c:v>116.26</c:v>
                </c:pt>
                <c:pt idx="7963">
                  <c:v>129</c:v>
                </c:pt>
                <c:pt idx="7964">
                  <c:v>103.44</c:v>
                </c:pt>
                <c:pt idx="7965">
                  <c:v>95</c:v>
                </c:pt>
                <c:pt idx="7966">
                  <c:v>189.49</c:v>
                </c:pt>
                <c:pt idx="7967">
                  <c:v>77.23</c:v>
                </c:pt>
                <c:pt idx="7968">
                  <c:v>89</c:v>
                </c:pt>
                <c:pt idx="7969">
                  <c:v>65</c:v>
                </c:pt>
                <c:pt idx="7970">
                  <c:v>117.6</c:v>
                </c:pt>
                <c:pt idx="7971">
                  <c:v>160</c:v>
                </c:pt>
                <c:pt idx="7972">
                  <c:v>103.5</c:v>
                </c:pt>
                <c:pt idx="7973">
                  <c:v>224.67</c:v>
                </c:pt>
                <c:pt idx="7974">
                  <c:v>115</c:v>
                </c:pt>
                <c:pt idx="7975">
                  <c:v>91</c:v>
                </c:pt>
                <c:pt idx="7976">
                  <c:v>105</c:v>
                </c:pt>
                <c:pt idx="7977">
                  <c:v>87.55</c:v>
                </c:pt>
                <c:pt idx="7978">
                  <c:v>86.4</c:v>
                </c:pt>
                <c:pt idx="7979">
                  <c:v>72.25</c:v>
                </c:pt>
                <c:pt idx="7980">
                  <c:v>77.849999999999994</c:v>
                </c:pt>
                <c:pt idx="7981">
                  <c:v>96.3</c:v>
                </c:pt>
                <c:pt idx="7982">
                  <c:v>85</c:v>
                </c:pt>
                <c:pt idx="7983">
                  <c:v>114.75</c:v>
                </c:pt>
                <c:pt idx="7984">
                  <c:v>275</c:v>
                </c:pt>
                <c:pt idx="7985">
                  <c:v>140.4</c:v>
                </c:pt>
                <c:pt idx="7986">
                  <c:v>140</c:v>
                </c:pt>
                <c:pt idx="7987">
                  <c:v>89</c:v>
                </c:pt>
                <c:pt idx="7988">
                  <c:v>73.45</c:v>
                </c:pt>
                <c:pt idx="7989">
                  <c:v>95</c:v>
                </c:pt>
                <c:pt idx="7990">
                  <c:v>109.65</c:v>
                </c:pt>
                <c:pt idx="7991">
                  <c:v>109</c:v>
                </c:pt>
                <c:pt idx="7992">
                  <c:v>67</c:v>
                </c:pt>
                <c:pt idx="7993">
                  <c:v>92.65</c:v>
                </c:pt>
                <c:pt idx="7994">
                  <c:v>65</c:v>
                </c:pt>
                <c:pt idx="7995">
                  <c:v>67.5</c:v>
                </c:pt>
                <c:pt idx="7996">
                  <c:v>115</c:v>
                </c:pt>
                <c:pt idx="7997">
                  <c:v>104</c:v>
                </c:pt>
                <c:pt idx="7998">
                  <c:v>76.8</c:v>
                </c:pt>
                <c:pt idx="7999">
                  <c:v>95</c:v>
                </c:pt>
                <c:pt idx="8000">
                  <c:v>183</c:v>
                </c:pt>
                <c:pt idx="8001">
                  <c:v>132.6</c:v>
                </c:pt>
                <c:pt idx="8002">
                  <c:v>89</c:v>
                </c:pt>
                <c:pt idx="8003">
                  <c:v>84.9</c:v>
                </c:pt>
                <c:pt idx="8004">
                  <c:v>120</c:v>
                </c:pt>
                <c:pt idx="8005">
                  <c:v>72.25</c:v>
                </c:pt>
                <c:pt idx="8006">
                  <c:v>96.3</c:v>
                </c:pt>
                <c:pt idx="8007">
                  <c:v>65</c:v>
                </c:pt>
                <c:pt idx="8008">
                  <c:v>67</c:v>
                </c:pt>
                <c:pt idx="8009">
                  <c:v>75</c:v>
                </c:pt>
                <c:pt idx="8010">
                  <c:v>114.57</c:v>
                </c:pt>
                <c:pt idx="8011">
                  <c:v>90.9</c:v>
                </c:pt>
                <c:pt idx="8012">
                  <c:v>60</c:v>
                </c:pt>
                <c:pt idx="8013">
                  <c:v>62</c:v>
                </c:pt>
                <c:pt idx="8014">
                  <c:v>99</c:v>
                </c:pt>
                <c:pt idx="8015">
                  <c:v>130</c:v>
                </c:pt>
                <c:pt idx="8016">
                  <c:v>130</c:v>
                </c:pt>
                <c:pt idx="8017">
                  <c:v>78</c:v>
                </c:pt>
                <c:pt idx="8018">
                  <c:v>116.1</c:v>
                </c:pt>
                <c:pt idx="8019">
                  <c:v>108</c:v>
                </c:pt>
                <c:pt idx="8020">
                  <c:v>62.8</c:v>
                </c:pt>
                <c:pt idx="8021">
                  <c:v>75</c:v>
                </c:pt>
                <c:pt idx="8022">
                  <c:v>160</c:v>
                </c:pt>
                <c:pt idx="8023">
                  <c:v>89</c:v>
                </c:pt>
                <c:pt idx="8024">
                  <c:v>152</c:v>
                </c:pt>
                <c:pt idx="8025">
                  <c:v>158.4</c:v>
                </c:pt>
                <c:pt idx="8026">
                  <c:v>65</c:v>
                </c:pt>
                <c:pt idx="8027">
                  <c:v>80.75</c:v>
                </c:pt>
                <c:pt idx="8028">
                  <c:v>133.19999999999999</c:v>
                </c:pt>
                <c:pt idx="8029">
                  <c:v>65</c:v>
                </c:pt>
                <c:pt idx="8030">
                  <c:v>127.8</c:v>
                </c:pt>
                <c:pt idx="8031">
                  <c:v>78.3</c:v>
                </c:pt>
                <c:pt idx="8032">
                  <c:v>109</c:v>
                </c:pt>
                <c:pt idx="8033">
                  <c:v>117.9</c:v>
                </c:pt>
                <c:pt idx="8034">
                  <c:v>82.45</c:v>
                </c:pt>
                <c:pt idx="8035">
                  <c:v>60</c:v>
                </c:pt>
                <c:pt idx="8036">
                  <c:v>101</c:v>
                </c:pt>
                <c:pt idx="8037">
                  <c:v>110.8</c:v>
                </c:pt>
                <c:pt idx="8038">
                  <c:v>87.27</c:v>
                </c:pt>
                <c:pt idx="8039">
                  <c:v>151.5</c:v>
                </c:pt>
                <c:pt idx="8040">
                  <c:v>60</c:v>
                </c:pt>
                <c:pt idx="8041">
                  <c:v>99.14</c:v>
                </c:pt>
                <c:pt idx="8042">
                  <c:v>74.88</c:v>
                </c:pt>
                <c:pt idx="8043">
                  <c:v>65.55</c:v>
                </c:pt>
                <c:pt idx="8044">
                  <c:v>0</c:v>
                </c:pt>
                <c:pt idx="8045">
                  <c:v>70.75</c:v>
                </c:pt>
                <c:pt idx="8046">
                  <c:v>119.85</c:v>
                </c:pt>
                <c:pt idx="8047">
                  <c:v>62.54</c:v>
                </c:pt>
                <c:pt idx="8048">
                  <c:v>95</c:v>
                </c:pt>
                <c:pt idx="8049">
                  <c:v>90</c:v>
                </c:pt>
                <c:pt idx="8050">
                  <c:v>100</c:v>
                </c:pt>
                <c:pt idx="8051">
                  <c:v>101.83</c:v>
                </c:pt>
                <c:pt idx="8052">
                  <c:v>97.85</c:v>
                </c:pt>
                <c:pt idx="8053">
                  <c:v>120</c:v>
                </c:pt>
                <c:pt idx="8054">
                  <c:v>72.25</c:v>
                </c:pt>
                <c:pt idx="8055">
                  <c:v>0</c:v>
                </c:pt>
                <c:pt idx="8056">
                  <c:v>65</c:v>
                </c:pt>
                <c:pt idx="8057">
                  <c:v>85</c:v>
                </c:pt>
                <c:pt idx="8058">
                  <c:v>130</c:v>
                </c:pt>
                <c:pt idx="8059">
                  <c:v>141</c:v>
                </c:pt>
                <c:pt idx="8060">
                  <c:v>70</c:v>
                </c:pt>
                <c:pt idx="8061">
                  <c:v>69.7</c:v>
                </c:pt>
                <c:pt idx="8062">
                  <c:v>93.6</c:v>
                </c:pt>
                <c:pt idx="8063">
                  <c:v>76</c:v>
                </c:pt>
                <c:pt idx="8064">
                  <c:v>166</c:v>
                </c:pt>
                <c:pt idx="8065">
                  <c:v>70</c:v>
                </c:pt>
                <c:pt idx="8066">
                  <c:v>116.1</c:v>
                </c:pt>
                <c:pt idx="8067">
                  <c:v>97</c:v>
                </c:pt>
                <c:pt idx="8068">
                  <c:v>115</c:v>
                </c:pt>
                <c:pt idx="8069">
                  <c:v>154</c:v>
                </c:pt>
                <c:pt idx="8070">
                  <c:v>151</c:v>
                </c:pt>
                <c:pt idx="8071">
                  <c:v>122</c:v>
                </c:pt>
                <c:pt idx="8072">
                  <c:v>81.900000000000006</c:v>
                </c:pt>
                <c:pt idx="8073">
                  <c:v>58</c:v>
                </c:pt>
                <c:pt idx="8074">
                  <c:v>69.5</c:v>
                </c:pt>
                <c:pt idx="8075">
                  <c:v>136</c:v>
                </c:pt>
                <c:pt idx="8076">
                  <c:v>115</c:v>
                </c:pt>
                <c:pt idx="8077">
                  <c:v>79.2</c:v>
                </c:pt>
                <c:pt idx="8078">
                  <c:v>82</c:v>
                </c:pt>
                <c:pt idx="8079">
                  <c:v>79</c:v>
                </c:pt>
                <c:pt idx="8080">
                  <c:v>113.57</c:v>
                </c:pt>
                <c:pt idx="8081">
                  <c:v>79</c:v>
                </c:pt>
                <c:pt idx="8082">
                  <c:v>105</c:v>
                </c:pt>
                <c:pt idx="8083">
                  <c:v>89.25</c:v>
                </c:pt>
                <c:pt idx="8084">
                  <c:v>100</c:v>
                </c:pt>
                <c:pt idx="8085">
                  <c:v>79.2</c:v>
                </c:pt>
                <c:pt idx="8086">
                  <c:v>80</c:v>
                </c:pt>
                <c:pt idx="8087">
                  <c:v>186.3</c:v>
                </c:pt>
                <c:pt idx="8088">
                  <c:v>0</c:v>
                </c:pt>
                <c:pt idx="8089">
                  <c:v>91.83</c:v>
                </c:pt>
                <c:pt idx="8090">
                  <c:v>56</c:v>
                </c:pt>
                <c:pt idx="8091">
                  <c:v>88.2</c:v>
                </c:pt>
                <c:pt idx="8092">
                  <c:v>75</c:v>
                </c:pt>
                <c:pt idx="8093">
                  <c:v>98</c:v>
                </c:pt>
                <c:pt idx="8094">
                  <c:v>126</c:v>
                </c:pt>
                <c:pt idx="8095">
                  <c:v>105</c:v>
                </c:pt>
                <c:pt idx="8096">
                  <c:v>75</c:v>
                </c:pt>
                <c:pt idx="8097">
                  <c:v>91.8</c:v>
                </c:pt>
                <c:pt idx="8098">
                  <c:v>81.77</c:v>
                </c:pt>
                <c:pt idx="8099">
                  <c:v>198.9</c:v>
                </c:pt>
                <c:pt idx="8100">
                  <c:v>84.15</c:v>
                </c:pt>
                <c:pt idx="8101">
                  <c:v>0</c:v>
                </c:pt>
                <c:pt idx="8102">
                  <c:v>81</c:v>
                </c:pt>
                <c:pt idx="8103">
                  <c:v>118.8</c:v>
                </c:pt>
                <c:pt idx="8104">
                  <c:v>147.6</c:v>
                </c:pt>
                <c:pt idx="8105">
                  <c:v>111.35</c:v>
                </c:pt>
                <c:pt idx="8106">
                  <c:v>58</c:v>
                </c:pt>
                <c:pt idx="8107">
                  <c:v>95</c:v>
                </c:pt>
                <c:pt idx="8108">
                  <c:v>101.58</c:v>
                </c:pt>
                <c:pt idx="8109">
                  <c:v>150.30000000000001</c:v>
                </c:pt>
                <c:pt idx="8110">
                  <c:v>87</c:v>
                </c:pt>
                <c:pt idx="8111">
                  <c:v>120</c:v>
                </c:pt>
                <c:pt idx="8112">
                  <c:v>105</c:v>
                </c:pt>
                <c:pt idx="8113">
                  <c:v>130</c:v>
                </c:pt>
                <c:pt idx="8114">
                  <c:v>101.86</c:v>
                </c:pt>
                <c:pt idx="8115">
                  <c:v>102.6</c:v>
                </c:pt>
                <c:pt idx="8116">
                  <c:v>120</c:v>
                </c:pt>
                <c:pt idx="8117">
                  <c:v>150.44999999999999</c:v>
                </c:pt>
                <c:pt idx="8118">
                  <c:v>89.75</c:v>
                </c:pt>
                <c:pt idx="8119">
                  <c:v>90</c:v>
                </c:pt>
                <c:pt idx="8120">
                  <c:v>148.5</c:v>
                </c:pt>
                <c:pt idx="8121">
                  <c:v>145</c:v>
                </c:pt>
                <c:pt idx="8122">
                  <c:v>128.69999999999999</c:v>
                </c:pt>
                <c:pt idx="8123">
                  <c:v>94.05</c:v>
                </c:pt>
                <c:pt idx="8124">
                  <c:v>89</c:v>
                </c:pt>
                <c:pt idx="8125">
                  <c:v>95</c:v>
                </c:pt>
                <c:pt idx="8126">
                  <c:v>120</c:v>
                </c:pt>
                <c:pt idx="8127">
                  <c:v>149.4</c:v>
                </c:pt>
                <c:pt idx="8128">
                  <c:v>76.5</c:v>
                </c:pt>
                <c:pt idx="8129">
                  <c:v>123.5</c:v>
                </c:pt>
                <c:pt idx="8130">
                  <c:v>151</c:v>
                </c:pt>
                <c:pt idx="8131">
                  <c:v>67.5</c:v>
                </c:pt>
                <c:pt idx="8132">
                  <c:v>90.67</c:v>
                </c:pt>
                <c:pt idx="8133">
                  <c:v>149.4</c:v>
                </c:pt>
                <c:pt idx="8134">
                  <c:v>90.95</c:v>
                </c:pt>
                <c:pt idx="8135">
                  <c:v>126</c:v>
                </c:pt>
                <c:pt idx="8136">
                  <c:v>87.2</c:v>
                </c:pt>
                <c:pt idx="8137">
                  <c:v>99</c:v>
                </c:pt>
                <c:pt idx="8138">
                  <c:v>88.5</c:v>
                </c:pt>
                <c:pt idx="8139">
                  <c:v>86</c:v>
                </c:pt>
                <c:pt idx="8140">
                  <c:v>77.62</c:v>
                </c:pt>
                <c:pt idx="8141">
                  <c:v>87.13</c:v>
                </c:pt>
                <c:pt idx="8142">
                  <c:v>161.5</c:v>
                </c:pt>
                <c:pt idx="8143">
                  <c:v>85</c:v>
                </c:pt>
                <c:pt idx="8144">
                  <c:v>87.78</c:v>
                </c:pt>
                <c:pt idx="8145">
                  <c:v>80</c:v>
                </c:pt>
                <c:pt idx="8146">
                  <c:v>90.95</c:v>
                </c:pt>
                <c:pt idx="8147">
                  <c:v>40.67</c:v>
                </c:pt>
                <c:pt idx="8148">
                  <c:v>148.38999999999999</c:v>
                </c:pt>
                <c:pt idx="8149">
                  <c:v>56</c:v>
                </c:pt>
                <c:pt idx="8150">
                  <c:v>125.1</c:v>
                </c:pt>
                <c:pt idx="8151">
                  <c:v>139</c:v>
                </c:pt>
                <c:pt idx="8152">
                  <c:v>96.48</c:v>
                </c:pt>
                <c:pt idx="8153">
                  <c:v>104.21</c:v>
                </c:pt>
                <c:pt idx="8154">
                  <c:v>96.3</c:v>
                </c:pt>
                <c:pt idx="8155">
                  <c:v>107.1</c:v>
                </c:pt>
                <c:pt idx="8156">
                  <c:v>80</c:v>
                </c:pt>
                <c:pt idx="8157">
                  <c:v>131.4</c:v>
                </c:pt>
                <c:pt idx="8158">
                  <c:v>90.95</c:v>
                </c:pt>
                <c:pt idx="8159">
                  <c:v>65.489999999999995</c:v>
                </c:pt>
                <c:pt idx="8160">
                  <c:v>141</c:v>
                </c:pt>
                <c:pt idx="8161">
                  <c:v>100.8</c:v>
                </c:pt>
                <c:pt idx="8162">
                  <c:v>117.9</c:v>
                </c:pt>
                <c:pt idx="8163">
                  <c:v>74.8</c:v>
                </c:pt>
                <c:pt idx="8164">
                  <c:v>90.95</c:v>
                </c:pt>
                <c:pt idx="8165">
                  <c:v>0</c:v>
                </c:pt>
                <c:pt idx="8166">
                  <c:v>109.8</c:v>
                </c:pt>
                <c:pt idx="8167">
                  <c:v>114.75</c:v>
                </c:pt>
                <c:pt idx="8168">
                  <c:v>81</c:v>
                </c:pt>
                <c:pt idx="8169">
                  <c:v>91.48</c:v>
                </c:pt>
                <c:pt idx="8170">
                  <c:v>100</c:v>
                </c:pt>
                <c:pt idx="8171">
                  <c:v>118</c:v>
                </c:pt>
                <c:pt idx="8172">
                  <c:v>98</c:v>
                </c:pt>
                <c:pt idx="8173">
                  <c:v>144</c:v>
                </c:pt>
                <c:pt idx="8174">
                  <c:v>74.23</c:v>
                </c:pt>
                <c:pt idx="8175">
                  <c:v>142</c:v>
                </c:pt>
                <c:pt idx="8176">
                  <c:v>65</c:v>
                </c:pt>
                <c:pt idx="8177">
                  <c:v>108</c:v>
                </c:pt>
                <c:pt idx="8178">
                  <c:v>79.2</c:v>
                </c:pt>
                <c:pt idx="8179">
                  <c:v>137.69999999999999</c:v>
                </c:pt>
                <c:pt idx="8180">
                  <c:v>89</c:v>
                </c:pt>
                <c:pt idx="8181">
                  <c:v>120</c:v>
                </c:pt>
                <c:pt idx="8182">
                  <c:v>130</c:v>
                </c:pt>
                <c:pt idx="8183">
                  <c:v>90</c:v>
                </c:pt>
                <c:pt idx="8184">
                  <c:v>90</c:v>
                </c:pt>
                <c:pt idx="8185">
                  <c:v>142.19999999999999</c:v>
                </c:pt>
                <c:pt idx="8186">
                  <c:v>117.9</c:v>
                </c:pt>
                <c:pt idx="8187">
                  <c:v>120</c:v>
                </c:pt>
                <c:pt idx="8188">
                  <c:v>94.5</c:v>
                </c:pt>
                <c:pt idx="8189">
                  <c:v>105</c:v>
                </c:pt>
                <c:pt idx="8190">
                  <c:v>67.22</c:v>
                </c:pt>
                <c:pt idx="8191">
                  <c:v>72</c:v>
                </c:pt>
                <c:pt idx="8192">
                  <c:v>122.48</c:v>
                </c:pt>
                <c:pt idx="8193">
                  <c:v>80.3</c:v>
                </c:pt>
                <c:pt idx="8194">
                  <c:v>98.1</c:v>
                </c:pt>
                <c:pt idx="8195">
                  <c:v>136</c:v>
                </c:pt>
                <c:pt idx="8196">
                  <c:v>161</c:v>
                </c:pt>
                <c:pt idx="8197">
                  <c:v>100.1</c:v>
                </c:pt>
                <c:pt idx="8198">
                  <c:v>93.6</c:v>
                </c:pt>
                <c:pt idx="8199">
                  <c:v>71</c:v>
                </c:pt>
                <c:pt idx="8200">
                  <c:v>69</c:v>
                </c:pt>
                <c:pt idx="8201">
                  <c:v>84.58</c:v>
                </c:pt>
                <c:pt idx="8202">
                  <c:v>85.5</c:v>
                </c:pt>
                <c:pt idx="8203">
                  <c:v>135.9</c:v>
                </c:pt>
                <c:pt idx="8204">
                  <c:v>131.75</c:v>
                </c:pt>
                <c:pt idx="8205">
                  <c:v>82.45</c:v>
                </c:pt>
                <c:pt idx="8206">
                  <c:v>95</c:v>
                </c:pt>
                <c:pt idx="8207">
                  <c:v>119</c:v>
                </c:pt>
                <c:pt idx="8208">
                  <c:v>63.55</c:v>
                </c:pt>
                <c:pt idx="8209">
                  <c:v>89</c:v>
                </c:pt>
                <c:pt idx="8210">
                  <c:v>108.3</c:v>
                </c:pt>
                <c:pt idx="8211">
                  <c:v>65</c:v>
                </c:pt>
                <c:pt idx="8212">
                  <c:v>88</c:v>
                </c:pt>
                <c:pt idx="8213">
                  <c:v>31</c:v>
                </c:pt>
                <c:pt idx="8214">
                  <c:v>139</c:v>
                </c:pt>
                <c:pt idx="8215">
                  <c:v>113.05</c:v>
                </c:pt>
                <c:pt idx="8216">
                  <c:v>120</c:v>
                </c:pt>
                <c:pt idx="8217">
                  <c:v>0</c:v>
                </c:pt>
                <c:pt idx="8218">
                  <c:v>87.3</c:v>
                </c:pt>
                <c:pt idx="8219">
                  <c:v>65</c:v>
                </c:pt>
                <c:pt idx="8220">
                  <c:v>94.5</c:v>
                </c:pt>
                <c:pt idx="8221">
                  <c:v>85.5</c:v>
                </c:pt>
                <c:pt idx="8222">
                  <c:v>158.94999999999999</c:v>
                </c:pt>
                <c:pt idx="8223">
                  <c:v>70.069999999999993</c:v>
                </c:pt>
                <c:pt idx="8224">
                  <c:v>99.9</c:v>
                </c:pt>
                <c:pt idx="8225">
                  <c:v>80</c:v>
                </c:pt>
                <c:pt idx="8226">
                  <c:v>79.2</c:v>
                </c:pt>
                <c:pt idx="8227">
                  <c:v>161.88</c:v>
                </c:pt>
                <c:pt idx="8228">
                  <c:v>70</c:v>
                </c:pt>
                <c:pt idx="8229">
                  <c:v>110.09</c:v>
                </c:pt>
                <c:pt idx="8230">
                  <c:v>75</c:v>
                </c:pt>
                <c:pt idx="8231">
                  <c:v>89</c:v>
                </c:pt>
                <c:pt idx="8232">
                  <c:v>60</c:v>
                </c:pt>
                <c:pt idx="8233">
                  <c:v>116.1</c:v>
                </c:pt>
                <c:pt idx="8234">
                  <c:v>74.8</c:v>
                </c:pt>
                <c:pt idx="8235">
                  <c:v>106.25</c:v>
                </c:pt>
                <c:pt idx="8236">
                  <c:v>73.95</c:v>
                </c:pt>
                <c:pt idx="8237">
                  <c:v>105.3</c:v>
                </c:pt>
                <c:pt idx="8238">
                  <c:v>80.67</c:v>
                </c:pt>
                <c:pt idx="8239">
                  <c:v>82.8</c:v>
                </c:pt>
                <c:pt idx="8240">
                  <c:v>95</c:v>
                </c:pt>
                <c:pt idx="8241">
                  <c:v>76.5</c:v>
                </c:pt>
                <c:pt idx="8242">
                  <c:v>70</c:v>
                </c:pt>
                <c:pt idx="8243">
                  <c:v>110</c:v>
                </c:pt>
                <c:pt idx="8244">
                  <c:v>60</c:v>
                </c:pt>
                <c:pt idx="8245">
                  <c:v>138.55000000000001</c:v>
                </c:pt>
                <c:pt idx="8246">
                  <c:v>58</c:v>
                </c:pt>
                <c:pt idx="8247">
                  <c:v>87.05</c:v>
                </c:pt>
                <c:pt idx="8248">
                  <c:v>109</c:v>
                </c:pt>
                <c:pt idx="8249">
                  <c:v>55</c:v>
                </c:pt>
                <c:pt idx="8250">
                  <c:v>75</c:v>
                </c:pt>
                <c:pt idx="8251">
                  <c:v>85.5</c:v>
                </c:pt>
                <c:pt idx="8252">
                  <c:v>139</c:v>
                </c:pt>
                <c:pt idx="8253">
                  <c:v>132.05000000000001</c:v>
                </c:pt>
                <c:pt idx="8254">
                  <c:v>98</c:v>
                </c:pt>
                <c:pt idx="8255">
                  <c:v>115</c:v>
                </c:pt>
                <c:pt idx="8256">
                  <c:v>139</c:v>
                </c:pt>
                <c:pt idx="8257">
                  <c:v>81</c:v>
                </c:pt>
                <c:pt idx="8258">
                  <c:v>107</c:v>
                </c:pt>
                <c:pt idx="8259">
                  <c:v>105.64</c:v>
                </c:pt>
                <c:pt idx="8260">
                  <c:v>65</c:v>
                </c:pt>
                <c:pt idx="8261">
                  <c:v>64.8</c:v>
                </c:pt>
                <c:pt idx="8262">
                  <c:v>43.5</c:v>
                </c:pt>
                <c:pt idx="8263">
                  <c:v>79</c:v>
                </c:pt>
                <c:pt idx="8264">
                  <c:v>115</c:v>
                </c:pt>
                <c:pt idx="8265">
                  <c:v>105.3</c:v>
                </c:pt>
                <c:pt idx="8266">
                  <c:v>96.12</c:v>
                </c:pt>
                <c:pt idx="8267">
                  <c:v>109.87</c:v>
                </c:pt>
                <c:pt idx="8268">
                  <c:v>117</c:v>
                </c:pt>
                <c:pt idx="8269">
                  <c:v>76.58</c:v>
                </c:pt>
                <c:pt idx="8270">
                  <c:v>85</c:v>
                </c:pt>
                <c:pt idx="8271">
                  <c:v>89</c:v>
                </c:pt>
                <c:pt idx="8272">
                  <c:v>108</c:v>
                </c:pt>
                <c:pt idx="8273">
                  <c:v>93</c:v>
                </c:pt>
                <c:pt idx="8274">
                  <c:v>82</c:v>
                </c:pt>
                <c:pt idx="8275">
                  <c:v>151.19999999999999</c:v>
                </c:pt>
                <c:pt idx="8276">
                  <c:v>127.4</c:v>
                </c:pt>
                <c:pt idx="8277">
                  <c:v>111.6</c:v>
                </c:pt>
                <c:pt idx="8278">
                  <c:v>67</c:v>
                </c:pt>
                <c:pt idx="8279">
                  <c:v>90</c:v>
                </c:pt>
                <c:pt idx="8280">
                  <c:v>64.67</c:v>
                </c:pt>
                <c:pt idx="8281">
                  <c:v>109.37</c:v>
                </c:pt>
                <c:pt idx="8282">
                  <c:v>80</c:v>
                </c:pt>
                <c:pt idx="8283">
                  <c:v>95</c:v>
                </c:pt>
                <c:pt idx="8284">
                  <c:v>153</c:v>
                </c:pt>
                <c:pt idx="8285">
                  <c:v>67.5</c:v>
                </c:pt>
                <c:pt idx="8286">
                  <c:v>126.6</c:v>
                </c:pt>
                <c:pt idx="8287">
                  <c:v>105</c:v>
                </c:pt>
                <c:pt idx="8288">
                  <c:v>161.66999999999999</c:v>
                </c:pt>
                <c:pt idx="8289">
                  <c:v>121.55</c:v>
                </c:pt>
                <c:pt idx="8290">
                  <c:v>76.5</c:v>
                </c:pt>
                <c:pt idx="8291">
                  <c:v>123</c:v>
                </c:pt>
                <c:pt idx="8292">
                  <c:v>67</c:v>
                </c:pt>
                <c:pt idx="8293">
                  <c:v>103.5</c:v>
                </c:pt>
                <c:pt idx="8294">
                  <c:v>75</c:v>
                </c:pt>
                <c:pt idx="8295">
                  <c:v>94.5</c:v>
                </c:pt>
                <c:pt idx="8296">
                  <c:v>108</c:v>
                </c:pt>
                <c:pt idx="8297">
                  <c:v>95</c:v>
                </c:pt>
                <c:pt idx="8298">
                  <c:v>65</c:v>
                </c:pt>
                <c:pt idx="8299">
                  <c:v>176.33</c:v>
                </c:pt>
                <c:pt idx="8300">
                  <c:v>55.96</c:v>
                </c:pt>
                <c:pt idx="8301">
                  <c:v>110</c:v>
                </c:pt>
                <c:pt idx="8302">
                  <c:v>132.6</c:v>
                </c:pt>
                <c:pt idx="8303">
                  <c:v>69.5</c:v>
                </c:pt>
                <c:pt idx="8304">
                  <c:v>89</c:v>
                </c:pt>
                <c:pt idx="8305">
                  <c:v>84.14</c:v>
                </c:pt>
                <c:pt idx="8306">
                  <c:v>85</c:v>
                </c:pt>
                <c:pt idx="8307">
                  <c:v>85</c:v>
                </c:pt>
                <c:pt idx="8308">
                  <c:v>65.02</c:v>
                </c:pt>
                <c:pt idx="8309">
                  <c:v>50</c:v>
                </c:pt>
                <c:pt idx="8310">
                  <c:v>98.25</c:v>
                </c:pt>
                <c:pt idx="8311">
                  <c:v>48</c:v>
                </c:pt>
                <c:pt idx="8312">
                  <c:v>65.36</c:v>
                </c:pt>
                <c:pt idx="8313">
                  <c:v>89</c:v>
                </c:pt>
                <c:pt idx="8314">
                  <c:v>109.8</c:v>
                </c:pt>
                <c:pt idx="8315">
                  <c:v>79.2</c:v>
                </c:pt>
                <c:pt idx="8316">
                  <c:v>169</c:v>
                </c:pt>
                <c:pt idx="8317">
                  <c:v>100</c:v>
                </c:pt>
                <c:pt idx="8318">
                  <c:v>61</c:v>
                </c:pt>
                <c:pt idx="8319">
                  <c:v>132.6</c:v>
                </c:pt>
                <c:pt idx="8320">
                  <c:v>102.6</c:v>
                </c:pt>
                <c:pt idx="8321">
                  <c:v>117.9</c:v>
                </c:pt>
                <c:pt idx="8322">
                  <c:v>61.53</c:v>
                </c:pt>
                <c:pt idx="8323">
                  <c:v>100</c:v>
                </c:pt>
                <c:pt idx="8324">
                  <c:v>98.1</c:v>
                </c:pt>
                <c:pt idx="8325">
                  <c:v>99.28</c:v>
                </c:pt>
                <c:pt idx="8326">
                  <c:v>89.25</c:v>
                </c:pt>
                <c:pt idx="8327">
                  <c:v>80.75</c:v>
                </c:pt>
                <c:pt idx="8328">
                  <c:v>210</c:v>
                </c:pt>
                <c:pt idx="8329">
                  <c:v>97.56</c:v>
                </c:pt>
                <c:pt idx="8330">
                  <c:v>132.6</c:v>
                </c:pt>
                <c:pt idx="8331">
                  <c:v>0</c:v>
                </c:pt>
                <c:pt idx="8332">
                  <c:v>79</c:v>
                </c:pt>
                <c:pt idx="8333">
                  <c:v>151.59</c:v>
                </c:pt>
                <c:pt idx="8334">
                  <c:v>78</c:v>
                </c:pt>
                <c:pt idx="8335">
                  <c:v>75</c:v>
                </c:pt>
                <c:pt idx="8336">
                  <c:v>100</c:v>
                </c:pt>
                <c:pt idx="8337">
                  <c:v>147</c:v>
                </c:pt>
                <c:pt idx="8338">
                  <c:v>134.33000000000001</c:v>
                </c:pt>
                <c:pt idx="8339">
                  <c:v>113.6</c:v>
                </c:pt>
                <c:pt idx="8340">
                  <c:v>95</c:v>
                </c:pt>
                <c:pt idx="8341">
                  <c:v>113.96</c:v>
                </c:pt>
                <c:pt idx="8342">
                  <c:v>65</c:v>
                </c:pt>
                <c:pt idx="8343">
                  <c:v>97.75</c:v>
                </c:pt>
                <c:pt idx="8344">
                  <c:v>143.1</c:v>
                </c:pt>
                <c:pt idx="8345">
                  <c:v>112.8</c:v>
                </c:pt>
                <c:pt idx="8346">
                  <c:v>107</c:v>
                </c:pt>
                <c:pt idx="8347">
                  <c:v>102.72</c:v>
                </c:pt>
                <c:pt idx="8348">
                  <c:v>65</c:v>
                </c:pt>
                <c:pt idx="8349">
                  <c:v>106</c:v>
                </c:pt>
                <c:pt idx="8350">
                  <c:v>109</c:v>
                </c:pt>
                <c:pt idx="8351">
                  <c:v>90.67</c:v>
                </c:pt>
                <c:pt idx="8352">
                  <c:v>60</c:v>
                </c:pt>
                <c:pt idx="8353">
                  <c:v>123.2</c:v>
                </c:pt>
                <c:pt idx="8354">
                  <c:v>105</c:v>
                </c:pt>
                <c:pt idx="8355">
                  <c:v>177.3</c:v>
                </c:pt>
                <c:pt idx="8356">
                  <c:v>89.1</c:v>
                </c:pt>
                <c:pt idx="8357">
                  <c:v>90</c:v>
                </c:pt>
                <c:pt idx="8358">
                  <c:v>85.67</c:v>
                </c:pt>
                <c:pt idx="8359">
                  <c:v>80</c:v>
                </c:pt>
                <c:pt idx="8360">
                  <c:v>157.66999999999999</c:v>
                </c:pt>
                <c:pt idx="8361">
                  <c:v>79</c:v>
                </c:pt>
                <c:pt idx="8362">
                  <c:v>85</c:v>
                </c:pt>
                <c:pt idx="8363">
                  <c:v>103.5</c:v>
                </c:pt>
                <c:pt idx="8364">
                  <c:v>120</c:v>
                </c:pt>
                <c:pt idx="8365">
                  <c:v>84</c:v>
                </c:pt>
                <c:pt idx="8366">
                  <c:v>90.95</c:v>
                </c:pt>
                <c:pt idx="8367">
                  <c:v>153</c:v>
                </c:pt>
                <c:pt idx="8368">
                  <c:v>115</c:v>
                </c:pt>
                <c:pt idx="8369">
                  <c:v>106.24</c:v>
                </c:pt>
                <c:pt idx="8370">
                  <c:v>194</c:v>
                </c:pt>
                <c:pt idx="8371">
                  <c:v>121.72</c:v>
                </c:pt>
                <c:pt idx="8372">
                  <c:v>123.3</c:v>
                </c:pt>
                <c:pt idx="8373">
                  <c:v>114.57</c:v>
                </c:pt>
                <c:pt idx="8374">
                  <c:v>88.5</c:v>
                </c:pt>
                <c:pt idx="8375">
                  <c:v>96.3</c:v>
                </c:pt>
                <c:pt idx="8376">
                  <c:v>64</c:v>
                </c:pt>
                <c:pt idx="8377">
                  <c:v>92.65</c:v>
                </c:pt>
                <c:pt idx="8378">
                  <c:v>87.31</c:v>
                </c:pt>
                <c:pt idx="8379">
                  <c:v>95.88</c:v>
                </c:pt>
                <c:pt idx="8380">
                  <c:v>165.67</c:v>
                </c:pt>
                <c:pt idx="8381">
                  <c:v>90.25</c:v>
                </c:pt>
                <c:pt idx="8382">
                  <c:v>104</c:v>
                </c:pt>
                <c:pt idx="8383">
                  <c:v>168.3</c:v>
                </c:pt>
                <c:pt idx="8384">
                  <c:v>140</c:v>
                </c:pt>
                <c:pt idx="8385">
                  <c:v>78.349999999999994</c:v>
                </c:pt>
                <c:pt idx="8386">
                  <c:v>90.95</c:v>
                </c:pt>
                <c:pt idx="8387">
                  <c:v>99.45</c:v>
                </c:pt>
                <c:pt idx="8388">
                  <c:v>156</c:v>
                </c:pt>
                <c:pt idx="8389">
                  <c:v>151.19999999999999</c:v>
                </c:pt>
                <c:pt idx="8390">
                  <c:v>85</c:v>
                </c:pt>
                <c:pt idx="8391">
                  <c:v>150.80000000000001</c:v>
                </c:pt>
                <c:pt idx="8392">
                  <c:v>90.95</c:v>
                </c:pt>
                <c:pt idx="8393">
                  <c:v>137.69999999999999</c:v>
                </c:pt>
                <c:pt idx="8394">
                  <c:v>101.5</c:v>
                </c:pt>
                <c:pt idx="8395">
                  <c:v>114</c:v>
                </c:pt>
                <c:pt idx="8396">
                  <c:v>85</c:v>
                </c:pt>
                <c:pt idx="8397">
                  <c:v>107.64</c:v>
                </c:pt>
                <c:pt idx="8398">
                  <c:v>192</c:v>
                </c:pt>
                <c:pt idx="8399">
                  <c:v>89</c:v>
                </c:pt>
                <c:pt idx="8400">
                  <c:v>160</c:v>
                </c:pt>
                <c:pt idx="8401">
                  <c:v>164.25</c:v>
                </c:pt>
                <c:pt idx="8402">
                  <c:v>174</c:v>
                </c:pt>
                <c:pt idx="8403">
                  <c:v>155</c:v>
                </c:pt>
                <c:pt idx="8404">
                  <c:v>95.4</c:v>
                </c:pt>
                <c:pt idx="8405">
                  <c:v>88.4</c:v>
                </c:pt>
                <c:pt idx="8406">
                  <c:v>95.4</c:v>
                </c:pt>
                <c:pt idx="8407">
                  <c:v>80</c:v>
                </c:pt>
                <c:pt idx="8408">
                  <c:v>116.38</c:v>
                </c:pt>
                <c:pt idx="8409">
                  <c:v>79</c:v>
                </c:pt>
                <c:pt idx="8410">
                  <c:v>80</c:v>
                </c:pt>
                <c:pt idx="8411">
                  <c:v>109</c:v>
                </c:pt>
                <c:pt idx="8412">
                  <c:v>79</c:v>
                </c:pt>
                <c:pt idx="8413">
                  <c:v>90.78</c:v>
                </c:pt>
                <c:pt idx="8414">
                  <c:v>65</c:v>
                </c:pt>
                <c:pt idx="8415">
                  <c:v>129</c:v>
                </c:pt>
                <c:pt idx="8416">
                  <c:v>130</c:v>
                </c:pt>
                <c:pt idx="8417">
                  <c:v>90.95</c:v>
                </c:pt>
                <c:pt idx="8418">
                  <c:v>71.25</c:v>
                </c:pt>
                <c:pt idx="8419">
                  <c:v>88</c:v>
                </c:pt>
                <c:pt idx="8420">
                  <c:v>122.33</c:v>
                </c:pt>
                <c:pt idx="8421">
                  <c:v>117.6</c:v>
                </c:pt>
                <c:pt idx="8422">
                  <c:v>54.46</c:v>
                </c:pt>
                <c:pt idx="8423">
                  <c:v>110</c:v>
                </c:pt>
                <c:pt idx="8424">
                  <c:v>105</c:v>
                </c:pt>
                <c:pt idx="8425">
                  <c:v>99.9</c:v>
                </c:pt>
                <c:pt idx="8426">
                  <c:v>48.5</c:v>
                </c:pt>
                <c:pt idx="8427">
                  <c:v>126.9</c:v>
                </c:pt>
                <c:pt idx="8428">
                  <c:v>76.5</c:v>
                </c:pt>
                <c:pt idx="8429">
                  <c:v>240</c:v>
                </c:pt>
                <c:pt idx="8430">
                  <c:v>85.59</c:v>
                </c:pt>
                <c:pt idx="8431">
                  <c:v>99.2</c:v>
                </c:pt>
                <c:pt idx="8432">
                  <c:v>103.5</c:v>
                </c:pt>
                <c:pt idx="8433">
                  <c:v>110</c:v>
                </c:pt>
                <c:pt idx="8434">
                  <c:v>187.11</c:v>
                </c:pt>
                <c:pt idx="8435">
                  <c:v>130</c:v>
                </c:pt>
                <c:pt idx="8436">
                  <c:v>85.5</c:v>
                </c:pt>
                <c:pt idx="8437">
                  <c:v>35</c:v>
                </c:pt>
                <c:pt idx="8438">
                  <c:v>124</c:v>
                </c:pt>
                <c:pt idx="8439">
                  <c:v>115</c:v>
                </c:pt>
                <c:pt idx="8440">
                  <c:v>75</c:v>
                </c:pt>
                <c:pt idx="8441">
                  <c:v>65</c:v>
                </c:pt>
                <c:pt idx="8442">
                  <c:v>105.3</c:v>
                </c:pt>
                <c:pt idx="8443">
                  <c:v>112</c:v>
                </c:pt>
                <c:pt idx="8444">
                  <c:v>152.1</c:v>
                </c:pt>
                <c:pt idx="8445">
                  <c:v>149.77000000000001</c:v>
                </c:pt>
                <c:pt idx="8446">
                  <c:v>67.849999999999994</c:v>
                </c:pt>
                <c:pt idx="8447">
                  <c:v>84.39</c:v>
                </c:pt>
                <c:pt idx="8448">
                  <c:v>85</c:v>
                </c:pt>
                <c:pt idx="8449">
                  <c:v>105</c:v>
                </c:pt>
                <c:pt idx="8450">
                  <c:v>76.5</c:v>
                </c:pt>
                <c:pt idx="8451">
                  <c:v>72.25</c:v>
                </c:pt>
                <c:pt idx="8452">
                  <c:v>80.3</c:v>
                </c:pt>
                <c:pt idx="8453">
                  <c:v>101.7</c:v>
                </c:pt>
                <c:pt idx="8454">
                  <c:v>198.9</c:v>
                </c:pt>
                <c:pt idx="8455">
                  <c:v>126.9</c:v>
                </c:pt>
                <c:pt idx="8456">
                  <c:v>0</c:v>
                </c:pt>
                <c:pt idx="8457">
                  <c:v>68.42</c:v>
                </c:pt>
                <c:pt idx="8458">
                  <c:v>103.36</c:v>
                </c:pt>
                <c:pt idx="8459">
                  <c:v>90</c:v>
                </c:pt>
                <c:pt idx="8460">
                  <c:v>156.44999999999999</c:v>
                </c:pt>
                <c:pt idx="8461">
                  <c:v>85.5</c:v>
                </c:pt>
                <c:pt idx="8462">
                  <c:v>80.099999999999994</c:v>
                </c:pt>
                <c:pt idx="8463">
                  <c:v>115</c:v>
                </c:pt>
                <c:pt idx="8464">
                  <c:v>109.83</c:v>
                </c:pt>
                <c:pt idx="8465">
                  <c:v>123.3</c:v>
                </c:pt>
                <c:pt idx="8466">
                  <c:v>80</c:v>
                </c:pt>
                <c:pt idx="8467">
                  <c:v>77.599999999999994</c:v>
                </c:pt>
                <c:pt idx="8468">
                  <c:v>76.5</c:v>
                </c:pt>
                <c:pt idx="8469">
                  <c:v>107</c:v>
                </c:pt>
                <c:pt idx="8470">
                  <c:v>90</c:v>
                </c:pt>
                <c:pt idx="8471">
                  <c:v>95</c:v>
                </c:pt>
                <c:pt idx="8472">
                  <c:v>75</c:v>
                </c:pt>
                <c:pt idx="8473">
                  <c:v>149</c:v>
                </c:pt>
                <c:pt idx="8474">
                  <c:v>78.3</c:v>
                </c:pt>
                <c:pt idx="8475">
                  <c:v>80</c:v>
                </c:pt>
                <c:pt idx="8476">
                  <c:v>88.4</c:v>
                </c:pt>
                <c:pt idx="8477">
                  <c:v>121</c:v>
                </c:pt>
                <c:pt idx="8478">
                  <c:v>100</c:v>
                </c:pt>
                <c:pt idx="8479">
                  <c:v>127.67</c:v>
                </c:pt>
                <c:pt idx="8480">
                  <c:v>166</c:v>
                </c:pt>
                <c:pt idx="8481">
                  <c:v>61.25</c:v>
                </c:pt>
                <c:pt idx="8482">
                  <c:v>150.44999999999999</c:v>
                </c:pt>
                <c:pt idx="8483">
                  <c:v>90</c:v>
                </c:pt>
                <c:pt idx="8484">
                  <c:v>130</c:v>
                </c:pt>
                <c:pt idx="8485">
                  <c:v>106.2</c:v>
                </c:pt>
                <c:pt idx="8486">
                  <c:v>69</c:v>
                </c:pt>
                <c:pt idx="8487">
                  <c:v>72.25</c:v>
                </c:pt>
                <c:pt idx="8488">
                  <c:v>160</c:v>
                </c:pt>
                <c:pt idx="8489">
                  <c:v>95</c:v>
                </c:pt>
                <c:pt idx="8490">
                  <c:v>130</c:v>
                </c:pt>
                <c:pt idx="8491">
                  <c:v>139</c:v>
                </c:pt>
                <c:pt idx="8492">
                  <c:v>121.6</c:v>
                </c:pt>
                <c:pt idx="8493">
                  <c:v>105.3</c:v>
                </c:pt>
                <c:pt idx="8494">
                  <c:v>110</c:v>
                </c:pt>
                <c:pt idx="8495">
                  <c:v>184.33</c:v>
                </c:pt>
                <c:pt idx="8496">
                  <c:v>92.4</c:v>
                </c:pt>
                <c:pt idx="8497">
                  <c:v>152</c:v>
                </c:pt>
                <c:pt idx="8498">
                  <c:v>87</c:v>
                </c:pt>
                <c:pt idx="8499">
                  <c:v>90</c:v>
                </c:pt>
                <c:pt idx="8500">
                  <c:v>95.4</c:v>
                </c:pt>
                <c:pt idx="8501">
                  <c:v>77.55</c:v>
                </c:pt>
                <c:pt idx="8502">
                  <c:v>72.25</c:v>
                </c:pt>
                <c:pt idx="8503">
                  <c:v>0</c:v>
                </c:pt>
                <c:pt idx="8504">
                  <c:v>130</c:v>
                </c:pt>
                <c:pt idx="8505">
                  <c:v>99.45</c:v>
                </c:pt>
                <c:pt idx="8506">
                  <c:v>89</c:v>
                </c:pt>
                <c:pt idx="8507">
                  <c:v>80.75</c:v>
                </c:pt>
                <c:pt idx="8508">
                  <c:v>120</c:v>
                </c:pt>
                <c:pt idx="8509">
                  <c:v>72.8</c:v>
                </c:pt>
                <c:pt idx="8510">
                  <c:v>89</c:v>
                </c:pt>
                <c:pt idx="8511">
                  <c:v>112.2</c:v>
                </c:pt>
                <c:pt idx="8512">
                  <c:v>94.5</c:v>
                </c:pt>
                <c:pt idx="8513">
                  <c:v>93.6</c:v>
                </c:pt>
                <c:pt idx="8514">
                  <c:v>103.7</c:v>
                </c:pt>
                <c:pt idx="8515">
                  <c:v>121.5</c:v>
                </c:pt>
                <c:pt idx="8516">
                  <c:v>139.5</c:v>
                </c:pt>
                <c:pt idx="8517">
                  <c:v>100.73</c:v>
                </c:pt>
                <c:pt idx="8518">
                  <c:v>117.91</c:v>
                </c:pt>
                <c:pt idx="8519">
                  <c:v>107</c:v>
                </c:pt>
                <c:pt idx="8520">
                  <c:v>65.66</c:v>
                </c:pt>
                <c:pt idx="8521">
                  <c:v>76.5</c:v>
                </c:pt>
                <c:pt idx="8522">
                  <c:v>116.95</c:v>
                </c:pt>
                <c:pt idx="8523">
                  <c:v>90.95</c:v>
                </c:pt>
                <c:pt idx="8524">
                  <c:v>75</c:v>
                </c:pt>
                <c:pt idx="8525">
                  <c:v>88</c:v>
                </c:pt>
                <c:pt idx="8526">
                  <c:v>109</c:v>
                </c:pt>
                <c:pt idx="8527">
                  <c:v>108.65</c:v>
                </c:pt>
                <c:pt idx="8528">
                  <c:v>75.86</c:v>
                </c:pt>
                <c:pt idx="8529">
                  <c:v>99.9</c:v>
                </c:pt>
                <c:pt idx="8530">
                  <c:v>147</c:v>
                </c:pt>
                <c:pt idx="8531">
                  <c:v>99</c:v>
                </c:pt>
                <c:pt idx="8532">
                  <c:v>68.47</c:v>
                </c:pt>
                <c:pt idx="8533">
                  <c:v>74.540000000000006</c:v>
                </c:pt>
                <c:pt idx="8534">
                  <c:v>119.33</c:v>
                </c:pt>
                <c:pt idx="8535">
                  <c:v>90.95</c:v>
                </c:pt>
                <c:pt idx="8536">
                  <c:v>67</c:v>
                </c:pt>
                <c:pt idx="8537">
                  <c:v>137.69999999999999</c:v>
                </c:pt>
                <c:pt idx="8538">
                  <c:v>85.5</c:v>
                </c:pt>
                <c:pt idx="8539">
                  <c:v>109</c:v>
                </c:pt>
                <c:pt idx="8540">
                  <c:v>109.8</c:v>
                </c:pt>
                <c:pt idx="8541">
                  <c:v>52</c:v>
                </c:pt>
                <c:pt idx="8542">
                  <c:v>168.3</c:v>
                </c:pt>
                <c:pt idx="8543">
                  <c:v>90</c:v>
                </c:pt>
                <c:pt idx="8544">
                  <c:v>149.4</c:v>
                </c:pt>
                <c:pt idx="8545">
                  <c:v>87</c:v>
                </c:pt>
                <c:pt idx="8546">
                  <c:v>89</c:v>
                </c:pt>
                <c:pt idx="8547">
                  <c:v>140</c:v>
                </c:pt>
                <c:pt idx="8548">
                  <c:v>89</c:v>
                </c:pt>
                <c:pt idx="8549">
                  <c:v>127</c:v>
                </c:pt>
                <c:pt idx="8550">
                  <c:v>85</c:v>
                </c:pt>
                <c:pt idx="8551">
                  <c:v>105.3</c:v>
                </c:pt>
                <c:pt idx="8552">
                  <c:v>194.85</c:v>
                </c:pt>
                <c:pt idx="8553">
                  <c:v>138</c:v>
                </c:pt>
                <c:pt idx="8554">
                  <c:v>144</c:v>
                </c:pt>
                <c:pt idx="8555">
                  <c:v>132.30000000000001</c:v>
                </c:pt>
                <c:pt idx="8556">
                  <c:v>81.900000000000006</c:v>
                </c:pt>
                <c:pt idx="8557">
                  <c:v>101.5</c:v>
                </c:pt>
                <c:pt idx="8558">
                  <c:v>206</c:v>
                </c:pt>
                <c:pt idx="8559">
                  <c:v>118.76</c:v>
                </c:pt>
                <c:pt idx="8560">
                  <c:v>102.1</c:v>
                </c:pt>
                <c:pt idx="8561">
                  <c:v>115</c:v>
                </c:pt>
                <c:pt idx="8562">
                  <c:v>88</c:v>
                </c:pt>
                <c:pt idx="8563">
                  <c:v>81</c:v>
                </c:pt>
                <c:pt idx="8564">
                  <c:v>114.3</c:v>
                </c:pt>
                <c:pt idx="8565">
                  <c:v>120</c:v>
                </c:pt>
                <c:pt idx="8566">
                  <c:v>104.5</c:v>
                </c:pt>
                <c:pt idx="8567">
                  <c:v>104</c:v>
                </c:pt>
                <c:pt idx="8568">
                  <c:v>104</c:v>
                </c:pt>
                <c:pt idx="8569">
                  <c:v>83.85</c:v>
                </c:pt>
                <c:pt idx="8570">
                  <c:v>67.680000000000007</c:v>
                </c:pt>
                <c:pt idx="8571">
                  <c:v>96.3</c:v>
                </c:pt>
                <c:pt idx="8572">
                  <c:v>160</c:v>
                </c:pt>
                <c:pt idx="8573">
                  <c:v>94.95</c:v>
                </c:pt>
                <c:pt idx="8574">
                  <c:v>154</c:v>
                </c:pt>
                <c:pt idx="8575">
                  <c:v>79</c:v>
                </c:pt>
                <c:pt idx="8576">
                  <c:v>119</c:v>
                </c:pt>
                <c:pt idx="8577">
                  <c:v>146.66999999999999</c:v>
                </c:pt>
                <c:pt idx="8578">
                  <c:v>95</c:v>
                </c:pt>
                <c:pt idx="8579">
                  <c:v>66</c:v>
                </c:pt>
                <c:pt idx="8580">
                  <c:v>104</c:v>
                </c:pt>
                <c:pt idx="8581">
                  <c:v>99.3</c:v>
                </c:pt>
                <c:pt idx="8582">
                  <c:v>105.9</c:v>
                </c:pt>
                <c:pt idx="8583">
                  <c:v>139</c:v>
                </c:pt>
                <c:pt idx="8584">
                  <c:v>119</c:v>
                </c:pt>
                <c:pt idx="8585">
                  <c:v>76.67</c:v>
                </c:pt>
                <c:pt idx="8586">
                  <c:v>123.33</c:v>
                </c:pt>
                <c:pt idx="8587">
                  <c:v>126.9</c:v>
                </c:pt>
                <c:pt idx="8588">
                  <c:v>48.33</c:v>
                </c:pt>
                <c:pt idx="8589">
                  <c:v>122.4</c:v>
                </c:pt>
                <c:pt idx="8590">
                  <c:v>89</c:v>
                </c:pt>
                <c:pt idx="8591">
                  <c:v>99.45</c:v>
                </c:pt>
                <c:pt idx="8592">
                  <c:v>72.25</c:v>
                </c:pt>
                <c:pt idx="8593">
                  <c:v>95</c:v>
                </c:pt>
                <c:pt idx="8594">
                  <c:v>129</c:v>
                </c:pt>
                <c:pt idx="8595">
                  <c:v>100</c:v>
                </c:pt>
                <c:pt idx="8596">
                  <c:v>109</c:v>
                </c:pt>
                <c:pt idx="8597">
                  <c:v>90</c:v>
                </c:pt>
                <c:pt idx="8598">
                  <c:v>179.1</c:v>
                </c:pt>
                <c:pt idx="8599">
                  <c:v>95</c:v>
                </c:pt>
                <c:pt idx="8600">
                  <c:v>60</c:v>
                </c:pt>
                <c:pt idx="8601">
                  <c:v>130</c:v>
                </c:pt>
                <c:pt idx="8602">
                  <c:v>93</c:v>
                </c:pt>
                <c:pt idx="8603">
                  <c:v>65</c:v>
                </c:pt>
                <c:pt idx="8604">
                  <c:v>88</c:v>
                </c:pt>
                <c:pt idx="8605">
                  <c:v>75</c:v>
                </c:pt>
                <c:pt idx="8606">
                  <c:v>80</c:v>
                </c:pt>
                <c:pt idx="8607">
                  <c:v>130.05000000000001</c:v>
                </c:pt>
                <c:pt idx="8608">
                  <c:v>132.30000000000001</c:v>
                </c:pt>
                <c:pt idx="8609">
                  <c:v>126.9</c:v>
                </c:pt>
                <c:pt idx="8610">
                  <c:v>105.3</c:v>
                </c:pt>
                <c:pt idx="8611">
                  <c:v>88.4</c:v>
                </c:pt>
                <c:pt idx="8612">
                  <c:v>109</c:v>
                </c:pt>
                <c:pt idx="8613">
                  <c:v>0</c:v>
                </c:pt>
                <c:pt idx="8614">
                  <c:v>134</c:v>
                </c:pt>
                <c:pt idx="8615">
                  <c:v>60.4</c:v>
                </c:pt>
                <c:pt idx="8616">
                  <c:v>115.6</c:v>
                </c:pt>
                <c:pt idx="8617">
                  <c:v>65</c:v>
                </c:pt>
                <c:pt idx="8618">
                  <c:v>95</c:v>
                </c:pt>
                <c:pt idx="8619">
                  <c:v>90</c:v>
                </c:pt>
                <c:pt idx="8620">
                  <c:v>104</c:v>
                </c:pt>
                <c:pt idx="8621">
                  <c:v>120</c:v>
                </c:pt>
                <c:pt idx="8622">
                  <c:v>0</c:v>
                </c:pt>
                <c:pt idx="8623">
                  <c:v>94.5</c:v>
                </c:pt>
                <c:pt idx="8624">
                  <c:v>225.4</c:v>
                </c:pt>
                <c:pt idx="8625">
                  <c:v>224</c:v>
                </c:pt>
                <c:pt idx="8626">
                  <c:v>40</c:v>
                </c:pt>
                <c:pt idx="8627">
                  <c:v>96.9</c:v>
                </c:pt>
                <c:pt idx="8628">
                  <c:v>123.3</c:v>
                </c:pt>
                <c:pt idx="8629">
                  <c:v>80</c:v>
                </c:pt>
                <c:pt idx="8630">
                  <c:v>116</c:v>
                </c:pt>
                <c:pt idx="8631">
                  <c:v>200</c:v>
                </c:pt>
                <c:pt idx="8632">
                  <c:v>75</c:v>
                </c:pt>
                <c:pt idx="8633">
                  <c:v>85</c:v>
                </c:pt>
                <c:pt idx="8634">
                  <c:v>83.03</c:v>
                </c:pt>
                <c:pt idx="8635">
                  <c:v>90.95</c:v>
                </c:pt>
                <c:pt idx="8636">
                  <c:v>109</c:v>
                </c:pt>
                <c:pt idx="8637">
                  <c:v>79</c:v>
                </c:pt>
                <c:pt idx="8638">
                  <c:v>100.08</c:v>
                </c:pt>
                <c:pt idx="8639">
                  <c:v>90.95</c:v>
                </c:pt>
                <c:pt idx="8640">
                  <c:v>123</c:v>
                </c:pt>
                <c:pt idx="8641">
                  <c:v>99.45</c:v>
                </c:pt>
                <c:pt idx="8642">
                  <c:v>99.63</c:v>
                </c:pt>
                <c:pt idx="8643">
                  <c:v>92.28</c:v>
                </c:pt>
                <c:pt idx="8644">
                  <c:v>85</c:v>
                </c:pt>
                <c:pt idx="8645">
                  <c:v>207.9</c:v>
                </c:pt>
                <c:pt idx="8646">
                  <c:v>207.9</c:v>
                </c:pt>
                <c:pt idx="8647">
                  <c:v>110</c:v>
                </c:pt>
                <c:pt idx="8648">
                  <c:v>116</c:v>
                </c:pt>
                <c:pt idx="8649">
                  <c:v>73</c:v>
                </c:pt>
                <c:pt idx="8650">
                  <c:v>70.03</c:v>
                </c:pt>
                <c:pt idx="8651">
                  <c:v>64</c:v>
                </c:pt>
                <c:pt idx="8652">
                  <c:v>116.1</c:v>
                </c:pt>
                <c:pt idx="8653">
                  <c:v>177.3</c:v>
                </c:pt>
                <c:pt idx="8654">
                  <c:v>161.1</c:v>
                </c:pt>
                <c:pt idx="8655">
                  <c:v>85</c:v>
                </c:pt>
                <c:pt idx="8656">
                  <c:v>114</c:v>
                </c:pt>
                <c:pt idx="8657">
                  <c:v>136</c:v>
                </c:pt>
                <c:pt idx="8658">
                  <c:v>80</c:v>
                </c:pt>
                <c:pt idx="8659">
                  <c:v>85.5</c:v>
                </c:pt>
                <c:pt idx="8660">
                  <c:v>90</c:v>
                </c:pt>
                <c:pt idx="8661">
                  <c:v>101.58</c:v>
                </c:pt>
                <c:pt idx="8662">
                  <c:v>72.25</c:v>
                </c:pt>
                <c:pt idx="8663">
                  <c:v>70</c:v>
                </c:pt>
                <c:pt idx="8664">
                  <c:v>97.02</c:v>
                </c:pt>
                <c:pt idx="8665">
                  <c:v>79.2</c:v>
                </c:pt>
                <c:pt idx="8666">
                  <c:v>65</c:v>
                </c:pt>
                <c:pt idx="8667">
                  <c:v>141</c:v>
                </c:pt>
                <c:pt idx="8668">
                  <c:v>61</c:v>
                </c:pt>
                <c:pt idx="8669">
                  <c:v>95</c:v>
                </c:pt>
                <c:pt idx="8670">
                  <c:v>80.75</c:v>
                </c:pt>
                <c:pt idx="8671">
                  <c:v>119.2</c:v>
                </c:pt>
                <c:pt idx="8672">
                  <c:v>162</c:v>
                </c:pt>
                <c:pt idx="8673">
                  <c:v>75</c:v>
                </c:pt>
                <c:pt idx="8674">
                  <c:v>173.67</c:v>
                </c:pt>
                <c:pt idx="8675">
                  <c:v>48.67</c:v>
                </c:pt>
                <c:pt idx="8676">
                  <c:v>94.5</c:v>
                </c:pt>
                <c:pt idx="8677">
                  <c:v>92.33</c:v>
                </c:pt>
                <c:pt idx="8678">
                  <c:v>89.9</c:v>
                </c:pt>
                <c:pt idx="8679">
                  <c:v>114.3</c:v>
                </c:pt>
                <c:pt idx="8680">
                  <c:v>68</c:v>
                </c:pt>
                <c:pt idx="8681">
                  <c:v>91.68</c:v>
                </c:pt>
                <c:pt idx="8682">
                  <c:v>80.75</c:v>
                </c:pt>
                <c:pt idx="8683">
                  <c:v>65</c:v>
                </c:pt>
                <c:pt idx="8684">
                  <c:v>91</c:v>
                </c:pt>
                <c:pt idx="8685">
                  <c:v>86</c:v>
                </c:pt>
                <c:pt idx="8686">
                  <c:v>235.33</c:v>
                </c:pt>
                <c:pt idx="8687">
                  <c:v>115</c:v>
                </c:pt>
                <c:pt idx="8688">
                  <c:v>89.25</c:v>
                </c:pt>
                <c:pt idx="8689">
                  <c:v>142.19999999999999</c:v>
                </c:pt>
                <c:pt idx="8690">
                  <c:v>101</c:v>
                </c:pt>
                <c:pt idx="8691">
                  <c:v>119.85</c:v>
                </c:pt>
                <c:pt idx="8692">
                  <c:v>93.6</c:v>
                </c:pt>
                <c:pt idx="8693">
                  <c:v>76.5</c:v>
                </c:pt>
                <c:pt idx="8694">
                  <c:v>96.3</c:v>
                </c:pt>
                <c:pt idx="8695">
                  <c:v>103.5</c:v>
                </c:pt>
                <c:pt idx="8696">
                  <c:v>103.5</c:v>
                </c:pt>
                <c:pt idx="8697">
                  <c:v>95.2</c:v>
                </c:pt>
                <c:pt idx="8698">
                  <c:v>105.3</c:v>
                </c:pt>
                <c:pt idx="8699">
                  <c:v>90</c:v>
                </c:pt>
                <c:pt idx="8700">
                  <c:v>87.78</c:v>
                </c:pt>
                <c:pt idx="8701">
                  <c:v>108.11</c:v>
                </c:pt>
                <c:pt idx="8702">
                  <c:v>80.47</c:v>
                </c:pt>
                <c:pt idx="8703">
                  <c:v>63.75</c:v>
                </c:pt>
                <c:pt idx="8704">
                  <c:v>110</c:v>
                </c:pt>
                <c:pt idx="8705">
                  <c:v>131.4</c:v>
                </c:pt>
                <c:pt idx="8706">
                  <c:v>129</c:v>
                </c:pt>
                <c:pt idx="8707">
                  <c:v>140</c:v>
                </c:pt>
                <c:pt idx="8708">
                  <c:v>75</c:v>
                </c:pt>
                <c:pt idx="8709">
                  <c:v>138</c:v>
                </c:pt>
                <c:pt idx="8710">
                  <c:v>90</c:v>
                </c:pt>
                <c:pt idx="8711">
                  <c:v>149.4</c:v>
                </c:pt>
                <c:pt idx="8712">
                  <c:v>120</c:v>
                </c:pt>
                <c:pt idx="8713">
                  <c:v>103.5</c:v>
                </c:pt>
                <c:pt idx="8714">
                  <c:v>137.69999999999999</c:v>
                </c:pt>
                <c:pt idx="8715">
                  <c:v>109</c:v>
                </c:pt>
                <c:pt idx="8716">
                  <c:v>128</c:v>
                </c:pt>
                <c:pt idx="8717">
                  <c:v>124.25</c:v>
                </c:pt>
                <c:pt idx="8718">
                  <c:v>72.25</c:v>
                </c:pt>
                <c:pt idx="8719">
                  <c:v>122.4</c:v>
                </c:pt>
                <c:pt idx="8720">
                  <c:v>75</c:v>
                </c:pt>
                <c:pt idx="8721">
                  <c:v>108.57</c:v>
                </c:pt>
                <c:pt idx="8722">
                  <c:v>104.4</c:v>
                </c:pt>
                <c:pt idx="8723">
                  <c:v>100</c:v>
                </c:pt>
                <c:pt idx="8724">
                  <c:v>115</c:v>
                </c:pt>
                <c:pt idx="8725">
                  <c:v>129</c:v>
                </c:pt>
                <c:pt idx="8726">
                  <c:v>120.6</c:v>
                </c:pt>
                <c:pt idx="8727">
                  <c:v>120</c:v>
                </c:pt>
                <c:pt idx="8728">
                  <c:v>105</c:v>
                </c:pt>
                <c:pt idx="8729">
                  <c:v>168.3</c:v>
                </c:pt>
                <c:pt idx="8730">
                  <c:v>74.8</c:v>
                </c:pt>
                <c:pt idx="8731">
                  <c:v>141</c:v>
                </c:pt>
                <c:pt idx="8732">
                  <c:v>51.28</c:v>
                </c:pt>
                <c:pt idx="8733">
                  <c:v>66.5</c:v>
                </c:pt>
                <c:pt idx="8734">
                  <c:v>85.5</c:v>
                </c:pt>
                <c:pt idx="8735">
                  <c:v>138</c:v>
                </c:pt>
                <c:pt idx="8736">
                  <c:v>65</c:v>
                </c:pt>
                <c:pt idx="8737">
                  <c:v>137</c:v>
                </c:pt>
                <c:pt idx="8738">
                  <c:v>89</c:v>
                </c:pt>
                <c:pt idx="8739">
                  <c:v>96</c:v>
                </c:pt>
                <c:pt idx="8740">
                  <c:v>166.7</c:v>
                </c:pt>
                <c:pt idx="8741">
                  <c:v>111.5</c:v>
                </c:pt>
                <c:pt idx="8742">
                  <c:v>201.25</c:v>
                </c:pt>
                <c:pt idx="8743">
                  <c:v>161</c:v>
                </c:pt>
                <c:pt idx="8744">
                  <c:v>119.07</c:v>
                </c:pt>
                <c:pt idx="8745">
                  <c:v>110</c:v>
                </c:pt>
                <c:pt idx="8746">
                  <c:v>128.69999999999999</c:v>
                </c:pt>
                <c:pt idx="8747">
                  <c:v>105</c:v>
                </c:pt>
                <c:pt idx="8748">
                  <c:v>108</c:v>
                </c:pt>
                <c:pt idx="8749">
                  <c:v>109</c:v>
                </c:pt>
                <c:pt idx="8750">
                  <c:v>115</c:v>
                </c:pt>
                <c:pt idx="8751">
                  <c:v>120</c:v>
                </c:pt>
                <c:pt idx="8752">
                  <c:v>94.49</c:v>
                </c:pt>
                <c:pt idx="8753">
                  <c:v>90</c:v>
                </c:pt>
                <c:pt idx="8754">
                  <c:v>94.5</c:v>
                </c:pt>
                <c:pt idx="8755">
                  <c:v>0</c:v>
                </c:pt>
                <c:pt idx="8756">
                  <c:v>115</c:v>
                </c:pt>
                <c:pt idx="8757">
                  <c:v>96.3</c:v>
                </c:pt>
                <c:pt idx="8758">
                  <c:v>75</c:v>
                </c:pt>
                <c:pt idx="8759">
                  <c:v>120</c:v>
                </c:pt>
                <c:pt idx="8760">
                  <c:v>100</c:v>
                </c:pt>
                <c:pt idx="8761">
                  <c:v>120.47</c:v>
                </c:pt>
                <c:pt idx="8762">
                  <c:v>80</c:v>
                </c:pt>
                <c:pt idx="8763">
                  <c:v>95.2</c:v>
                </c:pt>
                <c:pt idx="8764">
                  <c:v>68</c:v>
                </c:pt>
                <c:pt idx="8765">
                  <c:v>89</c:v>
                </c:pt>
                <c:pt idx="8766">
                  <c:v>107.1</c:v>
                </c:pt>
                <c:pt idx="8767">
                  <c:v>119</c:v>
                </c:pt>
                <c:pt idx="8768">
                  <c:v>85.85</c:v>
                </c:pt>
                <c:pt idx="8769">
                  <c:v>61</c:v>
                </c:pt>
                <c:pt idx="8770">
                  <c:v>152.1</c:v>
                </c:pt>
                <c:pt idx="8771">
                  <c:v>80</c:v>
                </c:pt>
                <c:pt idx="8772">
                  <c:v>88.22</c:v>
                </c:pt>
                <c:pt idx="8773">
                  <c:v>81.069999999999993</c:v>
                </c:pt>
                <c:pt idx="8774">
                  <c:v>136.18</c:v>
                </c:pt>
                <c:pt idx="8775">
                  <c:v>89.4</c:v>
                </c:pt>
                <c:pt idx="8776">
                  <c:v>56.98</c:v>
                </c:pt>
                <c:pt idx="8777">
                  <c:v>72.75</c:v>
                </c:pt>
                <c:pt idx="8778">
                  <c:v>81</c:v>
                </c:pt>
                <c:pt idx="8779">
                  <c:v>157.25</c:v>
                </c:pt>
                <c:pt idx="8780">
                  <c:v>132.6</c:v>
                </c:pt>
                <c:pt idx="8781">
                  <c:v>115</c:v>
                </c:pt>
                <c:pt idx="8782">
                  <c:v>161.1</c:v>
                </c:pt>
                <c:pt idx="8783">
                  <c:v>98.18</c:v>
                </c:pt>
                <c:pt idx="8784">
                  <c:v>75</c:v>
                </c:pt>
                <c:pt idx="8785">
                  <c:v>123.3</c:v>
                </c:pt>
                <c:pt idx="8786">
                  <c:v>70</c:v>
                </c:pt>
                <c:pt idx="8787">
                  <c:v>71.2</c:v>
                </c:pt>
                <c:pt idx="8788">
                  <c:v>115</c:v>
                </c:pt>
                <c:pt idx="8789">
                  <c:v>155.19999999999999</c:v>
                </c:pt>
                <c:pt idx="8790">
                  <c:v>90.95</c:v>
                </c:pt>
                <c:pt idx="8791">
                  <c:v>95</c:v>
                </c:pt>
                <c:pt idx="8792">
                  <c:v>67</c:v>
                </c:pt>
                <c:pt idx="8793">
                  <c:v>110.5</c:v>
                </c:pt>
                <c:pt idx="8794">
                  <c:v>89</c:v>
                </c:pt>
                <c:pt idx="8795">
                  <c:v>78.3</c:v>
                </c:pt>
                <c:pt idx="8796">
                  <c:v>120</c:v>
                </c:pt>
                <c:pt idx="8797">
                  <c:v>104</c:v>
                </c:pt>
                <c:pt idx="8798">
                  <c:v>100</c:v>
                </c:pt>
                <c:pt idx="8799">
                  <c:v>139.33000000000001</c:v>
                </c:pt>
                <c:pt idx="8800">
                  <c:v>90.95</c:v>
                </c:pt>
                <c:pt idx="8801">
                  <c:v>116.1</c:v>
                </c:pt>
                <c:pt idx="8802">
                  <c:v>86.47</c:v>
                </c:pt>
                <c:pt idx="8803">
                  <c:v>74.8</c:v>
                </c:pt>
                <c:pt idx="8804">
                  <c:v>120.15</c:v>
                </c:pt>
                <c:pt idx="8805">
                  <c:v>101.5</c:v>
                </c:pt>
                <c:pt idx="8806">
                  <c:v>99.45</c:v>
                </c:pt>
                <c:pt idx="8807">
                  <c:v>94.35</c:v>
                </c:pt>
                <c:pt idx="8808">
                  <c:v>70</c:v>
                </c:pt>
                <c:pt idx="8809">
                  <c:v>121.6</c:v>
                </c:pt>
                <c:pt idx="8810">
                  <c:v>97</c:v>
                </c:pt>
                <c:pt idx="8811">
                  <c:v>99</c:v>
                </c:pt>
                <c:pt idx="8812">
                  <c:v>72</c:v>
                </c:pt>
                <c:pt idx="8813">
                  <c:v>130.5</c:v>
                </c:pt>
                <c:pt idx="8814">
                  <c:v>89</c:v>
                </c:pt>
                <c:pt idx="8815">
                  <c:v>103.7</c:v>
                </c:pt>
                <c:pt idx="8816">
                  <c:v>107</c:v>
                </c:pt>
                <c:pt idx="8817">
                  <c:v>80.2</c:v>
                </c:pt>
                <c:pt idx="8818">
                  <c:v>73.87</c:v>
                </c:pt>
                <c:pt idx="8819">
                  <c:v>137.69999999999999</c:v>
                </c:pt>
                <c:pt idx="8820">
                  <c:v>124</c:v>
                </c:pt>
                <c:pt idx="8821">
                  <c:v>99.45</c:v>
                </c:pt>
                <c:pt idx="8822">
                  <c:v>80</c:v>
                </c:pt>
                <c:pt idx="8823">
                  <c:v>73.099999999999994</c:v>
                </c:pt>
                <c:pt idx="8824">
                  <c:v>84</c:v>
                </c:pt>
                <c:pt idx="8825">
                  <c:v>110</c:v>
                </c:pt>
                <c:pt idx="8826">
                  <c:v>215.5</c:v>
                </c:pt>
                <c:pt idx="8827">
                  <c:v>151.19999999999999</c:v>
                </c:pt>
                <c:pt idx="8828">
                  <c:v>123</c:v>
                </c:pt>
                <c:pt idx="8829">
                  <c:v>89</c:v>
                </c:pt>
                <c:pt idx="8830">
                  <c:v>112</c:v>
                </c:pt>
                <c:pt idx="8831">
                  <c:v>86.4</c:v>
                </c:pt>
                <c:pt idx="8832">
                  <c:v>86.72</c:v>
                </c:pt>
                <c:pt idx="8833">
                  <c:v>198.9</c:v>
                </c:pt>
                <c:pt idx="8834">
                  <c:v>120</c:v>
                </c:pt>
                <c:pt idx="8835">
                  <c:v>120</c:v>
                </c:pt>
                <c:pt idx="8836">
                  <c:v>129</c:v>
                </c:pt>
                <c:pt idx="8837">
                  <c:v>107.53</c:v>
                </c:pt>
                <c:pt idx="8838">
                  <c:v>76.5</c:v>
                </c:pt>
                <c:pt idx="8839">
                  <c:v>109.8</c:v>
                </c:pt>
                <c:pt idx="8840">
                  <c:v>72.47</c:v>
                </c:pt>
                <c:pt idx="8841">
                  <c:v>219.6</c:v>
                </c:pt>
                <c:pt idx="8842">
                  <c:v>80.75</c:v>
                </c:pt>
                <c:pt idx="8843">
                  <c:v>90</c:v>
                </c:pt>
                <c:pt idx="8844">
                  <c:v>198.68</c:v>
                </c:pt>
                <c:pt idx="8845">
                  <c:v>123.3</c:v>
                </c:pt>
                <c:pt idx="8846">
                  <c:v>89.25</c:v>
                </c:pt>
                <c:pt idx="8847">
                  <c:v>0</c:v>
                </c:pt>
                <c:pt idx="8848">
                  <c:v>120</c:v>
                </c:pt>
                <c:pt idx="8849">
                  <c:v>79</c:v>
                </c:pt>
                <c:pt idx="8850">
                  <c:v>75</c:v>
                </c:pt>
                <c:pt idx="8851">
                  <c:v>100</c:v>
                </c:pt>
                <c:pt idx="8852">
                  <c:v>142.56</c:v>
                </c:pt>
                <c:pt idx="8853">
                  <c:v>75</c:v>
                </c:pt>
                <c:pt idx="8854">
                  <c:v>68.069999999999993</c:v>
                </c:pt>
                <c:pt idx="8855">
                  <c:v>89.89</c:v>
                </c:pt>
                <c:pt idx="8856">
                  <c:v>100</c:v>
                </c:pt>
                <c:pt idx="8857">
                  <c:v>52</c:v>
                </c:pt>
                <c:pt idx="8858">
                  <c:v>96</c:v>
                </c:pt>
                <c:pt idx="8859">
                  <c:v>83.3</c:v>
                </c:pt>
                <c:pt idx="8860">
                  <c:v>105.25</c:v>
                </c:pt>
                <c:pt idx="8861">
                  <c:v>114.33</c:v>
                </c:pt>
                <c:pt idx="8862">
                  <c:v>109</c:v>
                </c:pt>
                <c:pt idx="8863">
                  <c:v>102.73</c:v>
                </c:pt>
                <c:pt idx="8864">
                  <c:v>84.58</c:v>
                </c:pt>
                <c:pt idx="8865">
                  <c:v>132</c:v>
                </c:pt>
                <c:pt idx="8866">
                  <c:v>116.95</c:v>
                </c:pt>
                <c:pt idx="8867">
                  <c:v>70</c:v>
                </c:pt>
                <c:pt idx="8868">
                  <c:v>99.88</c:v>
                </c:pt>
                <c:pt idx="8869">
                  <c:v>98.1</c:v>
                </c:pt>
                <c:pt idx="8870">
                  <c:v>69.5</c:v>
                </c:pt>
                <c:pt idx="8871">
                  <c:v>98.64</c:v>
                </c:pt>
                <c:pt idx="8872">
                  <c:v>138.66999999999999</c:v>
                </c:pt>
                <c:pt idx="8873">
                  <c:v>120</c:v>
                </c:pt>
                <c:pt idx="8874">
                  <c:v>129.15</c:v>
                </c:pt>
                <c:pt idx="8875">
                  <c:v>65</c:v>
                </c:pt>
                <c:pt idx="8876">
                  <c:v>142.5</c:v>
                </c:pt>
                <c:pt idx="8877">
                  <c:v>85</c:v>
                </c:pt>
                <c:pt idx="8878">
                  <c:v>65</c:v>
                </c:pt>
                <c:pt idx="8879">
                  <c:v>106.25</c:v>
                </c:pt>
                <c:pt idx="8880">
                  <c:v>88.4</c:v>
                </c:pt>
                <c:pt idx="8881">
                  <c:v>114.3</c:v>
                </c:pt>
                <c:pt idx="8882">
                  <c:v>55.24</c:v>
                </c:pt>
                <c:pt idx="8883">
                  <c:v>48.6</c:v>
                </c:pt>
                <c:pt idx="8884">
                  <c:v>65</c:v>
                </c:pt>
                <c:pt idx="8885">
                  <c:v>0</c:v>
                </c:pt>
                <c:pt idx="8886">
                  <c:v>140</c:v>
                </c:pt>
                <c:pt idx="8887">
                  <c:v>101.33</c:v>
                </c:pt>
                <c:pt idx="8888">
                  <c:v>90.9</c:v>
                </c:pt>
                <c:pt idx="8889">
                  <c:v>70</c:v>
                </c:pt>
                <c:pt idx="8890">
                  <c:v>234.71</c:v>
                </c:pt>
                <c:pt idx="8891">
                  <c:v>103.84</c:v>
                </c:pt>
                <c:pt idx="8892">
                  <c:v>168.3</c:v>
                </c:pt>
                <c:pt idx="8893">
                  <c:v>100</c:v>
                </c:pt>
                <c:pt idx="8894">
                  <c:v>63.75</c:v>
                </c:pt>
                <c:pt idx="8895">
                  <c:v>93.6</c:v>
                </c:pt>
                <c:pt idx="8896">
                  <c:v>177.3</c:v>
                </c:pt>
                <c:pt idx="8897">
                  <c:v>117.3</c:v>
                </c:pt>
                <c:pt idx="8898">
                  <c:v>67</c:v>
                </c:pt>
                <c:pt idx="8899">
                  <c:v>61</c:v>
                </c:pt>
                <c:pt idx="8900">
                  <c:v>95</c:v>
                </c:pt>
                <c:pt idx="8901">
                  <c:v>103.5</c:v>
                </c:pt>
                <c:pt idx="8902">
                  <c:v>104</c:v>
                </c:pt>
                <c:pt idx="8903">
                  <c:v>113.05</c:v>
                </c:pt>
                <c:pt idx="8904">
                  <c:v>64.72</c:v>
                </c:pt>
                <c:pt idx="8905">
                  <c:v>110.53</c:v>
                </c:pt>
                <c:pt idx="8906">
                  <c:v>115.5</c:v>
                </c:pt>
                <c:pt idx="8907">
                  <c:v>95</c:v>
                </c:pt>
                <c:pt idx="8908">
                  <c:v>124.65</c:v>
                </c:pt>
                <c:pt idx="8909">
                  <c:v>62.8</c:v>
                </c:pt>
                <c:pt idx="8910">
                  <c:v>199.8</c:v>
                </c:pt>
                <c:pt idx="8911">
                  <c:v>88</c:v>
                </c:pt>
                <c:pt idx="8912">
                  <c:v>96.3</c:v>
                </c:pt>
                <c:pt idx="8913">
                  <c:v>115.2</c:v>
                </c:pt>
                <c:pt idx="8914">
                  <c:v>100</c:v>
                </c:pt>
                <c:pt idx="8915">
                  <c:v>100</c:v>
                </c:pt>
                <c:pt idx="8916">
                  <c:v>75</c:v>
                </c:pt>
                <c:pt idx="8917">
                  <c:v>99.45</c:v>
                </c:pt>
                <c:pt idx="8918">
                  <c:v>168.3</c:v>
                </c:pt>
                <c:pt idx="8919">
                  <c:v>100</c:v>
                </c:pt>
                <c:pt idx="8920">
                  <c:v>141.30000000000001</c:v>
                </c:pt>
                <c:pt idx="8921">
                  <c:v>85.5</c:v>
                </c:pt>
                <c:pt idx="8922">
                  <c:v>154</c:v>
                </c:pt>
                <c:pt idx="8923">
                  <c:v>87.13</c:v>
                </c:pt>
                <c:pt idx="8924">
                  <c:v>65</c:v>
                </c:pt>
                <c:pt idx="8925">
                  <c:v>117</c:v>
                </c:pt>
                <c:pt idx="8926">
                  <c:v>103.89</c:v>
                </c:pt>
                <c:pt idx="8927">
                  <c:v>132.6</c:v>
                </c:pt>
                <c:pt idx="8928">
                  <c:v>65</c:v>
                </c:pt>
                <c:pt idx="8929">
                  <c:v>70.03</c:v>
                </c:pt>
                <c:pt idx="8930">
                  <c:v>99.66</c:v>
                </c:pt>
                <c:pt idx="8931">
                  <c:v>89.25</c:v>
                </c:pt>
                <c:pt idx="8932">
                  <c:v>99.5</c:v>
                </c:pt>
                <c:pt idx="8933">
                  <c:v>78.3</c:v>
                </c:pt>
                <c:pt idx="8934">
                  <c:v>117.42</c:v>
                </c:pt>
                <c:pt idx="8935">
                  <c:v>100</c:v>
                </c:pt>
                <c:pt idx="8936">
                  <c:v>125</c:v>
                </c:pt>
                <c:pt idx="8937">
                  <c:v>60.97</c:v>
                </c:pt>
                <c:pt idx="8938">
                  <c:v>176</c:v>
                </c:pt>
                <c:pt idx="8939">
                  <c:v>81</c:v>
                </c:pt>
                <c:pt idx="8940">
                  <c:v>72.8</c:v>
                </c:pt>
                <c:pt idx="8941">
                  <c:v>156.30000000000001</c:v>
                </c:pt>
                <c:pt idx="8942">
                  <c:v>83.16</c:v>
                </c:pt>
                <c:pt idx="8943">
                  <c:v>125</c:v>
                </c:pt>
                <c:pt idx="8944">
                  <c:v>76.5</c:v>
                </c:pt>
                <c:pt idx="8945">
                  <c:v>67</c:v>
                </c:pt>
                <c:pt idx="8946">
                  <c:v>100</c:v>
                </c:pt>
                <c:pt idx="8947">
                  <c:v>100</c:v>
                </c:pt>
                <c:pt idx="8948">
                  <c:v>99</c:v>
                </c:pt>
                <c:pt idx="8949">
                  <c:v>120</c:v>
                </c:pt>
                <c:pt idx="8950">
                  <c:v>67.5</c:v>
                </c:pt>
                <c:pt idx="8951">
                  <c:v>87.71</c:v>
                </c:pt>
                <c:pt idx="8952">
                  <c:v>97.71</c:v>
                </c:pt>
                <c:pt idx="8953">
                  <c:v>94.5</c:v>
                </c:pt>
                <c:pt idx="8954">
                  <c:v>2</c:v>
                </c:pt>
                <c:pt idx="8955">
                  <c:v>0</c:v>
                </c:pt>
                <c:pt idx="8956">
                  <c:v>90.9</c:v>
                </c:pt>
                <c:pt idx="8957">
                  <c:v>65</c:v>
                </c:pt>
                <c:pt idx="8958">
                  <c:v>137.69999999999999</c:v>
                </c:pt>
                <c:pt idx="8959">
                  <c:v>85</c:v>
                </c:pt>
                <c:pt idx="8960">
                  <c:v>60</c:v>
                </c:pt>
                <c:pt idx="8961">
                  <c:v>115</c:v>
                </c:pt>
                <c:pt idx="8962">
                  <c:v>87.3</c:v>
                </c:pt>
                <c:pt idx="8963">
                  <c:v>130</c:v>
                </c:pt>
                <c:pt idx="8964">
                  <c:v>170.1</c:v>
                </c:pt>
                <c:pt idx="8965">
                  <c:v>65</c:v>
                </c:pt>
                <c:pt idx="8966">
                  <c:v>79.400000000000006</c:v>
                </c:pt>
                <c:pt idx="8967">
                  <c:v>97.5</c:v>
                </c:pt>
                <c:pt idx="8968">
                  <c:v>95.67</c:v>
                </c:pt>
                <c:pt idx="8969">
                  <c:v>89</c:v>
                </c:pt>
                <c:pt idx="8970">
                  <c:v>80.75</c:v>
                </c:pt>
                <c:pt idx="8971">
                  <c:v>100</c:v>
                </c:pt>
                <c:pt idx="8972">
                  <c:v>90</c:v>
                </c:pt>
                <c:pt idx="8973">
                  <c:v>89.76</c:v>
                </c:pt>
                <c:pt idx="8974">
                  <c:v>80.75</c:v>
                </c:pt>
                <c:pt idx="8975">
                  <c:v>85</c:v>
                </c:pt>
                <c:pt idx="8976">
                  <c:v>141</c:v>
                </c:pt>
                <c:pt idx="8977">
                  <c:v>101.15</c:v>
                </c:pt>
                <c:pt idx="8978">
                  <c:v>160.19999999999999</c:v>
                </c:pt>
                <c:pt idx="8979">
                  <c:v>116.25</c:v>
                </c:pt>
                <c:pt idx="8980">
                  <c:v>133.94999999999999</c:v>
                </c:pt>
                <c:pt idx="8981">
                  <c:v>63.75</c:v>
                </c:pt>
                <c:pt idx="8982">
                  <c:v>137.69999999999999</c:v>
                </c:pt>
                <c:pt idx="8983">
                  <c:v>149.88</c:v>
                </c:pt>
                <c:pt idx="8984">
                  <c:v>84</c:v>
                </c:pt>
                <c:pt idx="8985">
                  <c:v>96.3</c:v>
                </c:pt>
                <c:pt idx="8986">
                  <c:v>71</c:v>
                </c:pt>
                <c:pt idx="8987">
                  <c:v>121.55</c:v>
                </c:pt>
                <c:pt idx="8988">
                  <c:v>78</c:v>
                </c:pt>
                <c:pt idx="8989">
                  <c:v>76</c:v>
                </c:pt>
                <c:pt idx="8990">
                  <c:v>112.79</c:v>
                </c:pt>
                <c:pt idx="8991">
                  <c:v>115</c:v>
                </c:pt>
                <c:pt idx="8992">
                  <c:v>101.5</c:v>
                </c:pt>
                <c:pt idx="8993">
                  <c:v>120.7</c:v>
                </c:pt>
                <c:pt idx="8994">
                  <c:v>83.2</c:v>
                </c:pt>
                <c:pt idx="8995">
                  <c:v>60</c:v>
                </c:pt>
                <c:pt idx="8996">
                  <c:v>107.1</c:v>
                </c:pt>
                <c:pt idx="8997">
                  <c:v>0</c:v>
                </c:pt>
                <c:pt idx="8998">
                  <c:v>104</c:v>
                </c:pt>
                <c:pt idx="8999">
                  <c:v>80</c:v>
                </c:pt>
                <c:pt idx="9000">
                  <c:v>76.5</c:v>
                </c:pt>
                <c:pt idx="9001">
                  <c:v>85</c:v>
                </c:pt>
                <c:pt idx="9002">
                  <c:v>79.2</c:v>
                </c:pt>
                <c:pt idx="9003">
                  <c:v>48</c:v>
                </c:pt>
                <c:pt idx="9004">
                  <c:v>112.8</c:v>
                </c:pt>
                <c:pt idx="9005">
                  <c:v>96</c:v>
                </c:pt>
                <c:pt idx="9006">
                  <c:v>80.61</c:v>
                </c:pt>
                <c:pt idx="9007">
                  <c:v>156</c:v>
                </c:pt>
                <c:pt idx="9008">
                  <c:v>65</c:v>
                </c:pt>
                <c:pt idx="9009">
                  <c:v>106</c:v>
                </c:pt>
                <c:pt idx="9010">
                  <c:v>202.05</c:v>
                </c:pt>
                <c:pt idx="9011">
                  <c:v>87.63</c:v>
                </c:pt>
                <c:pt idx="9012">
                  <c:v>75</c:v>
                </c:pt>
                <c:pt idx="9013">
                  <c:v>81</c:v>
                </c:pt>
                <c:pt idx="9014">
                  <c:v>99.45</c:v>
                </c:pt>
                <c:pt idx="9015">
                  <c:v>230</c:v>
                </c:pt>
                <c:pt idx="9016">
                  <c:v>75</c:v>
                </c:pt>
                <c:pt idx="9017">
                  <c:v>125.33</c:v>
                </c:pt>
                <c:pt idx="9018">
                  <c:v>132.30000000000001</c:v>
                </c:pt>
                <c:pt idx="9019">
                  <c:v>112</c:v>
                </c:pt>
                <c:pt idx="9020">
                  <c:v>96.3</c:v>
                </c:pt>
                <c:pt idx="9021">
                  <c:v>96.99</c:v>
                </c:pt>
                <c:pt idx="9022">
                  <c:v>70.03</c:v>
                </c:pt>
                <c:pt idx="9023">
                  <c:v>130</c:v>
                </c:pt>
                <c:pt idx="9024">
                  <c:v>157.5</c:v>
                </c:pt>
                <c:pt idx="9025">
                  <c:v>83.8</c:v>
                </c:pt>
                <c:pt idx="9026">
                  <c:v>109.73</c:v>
                </c:pt>
                <c:pt idx="9027">
                  <c:v>65</c:v>
                </c:pt>
                <c:pt idx="9028">
                  <c:v>85</c:v>
                </c:pt>
                <c:pt idx="9029">
                  <c:v>95</c:v>
                </c:pt>
                <c:pt idx="9030">
                  <c:v>94.5</c:v>
                </c:pt>
                <c:pt idx="9031">
                  <c:v>146</c:v>
                </c:pt>
                <c:pt idx="9032">
                  <c:v>112.5</c:v>
                </c:pt>
                <c:pt idx="9033">
                  <c:v>162</c:v>
                </c:pt>
                <c:pt idx="9034">
                  <c:v>100.3</c:v>
                </c:pt>
                <c:pt idx="9035">
                  <c:v>149</c:v>
                </c:pt>
                <c:pt idx="9036">
                  <c:v>72.2</c:v>
                </c:pt>
                <c:pt idx="9037">
                  <c:v>0</c:v>
                </c:pt>
                <c:pt idx="9038">
                  <c:v>85.35</c:v>
                </c:pt>
                <c:pt idx="9039">
                  <c:v>144.44999999999999</c:v>
                </c:pt>
                <c:pt idx="9040">
                  <c:v>65.45</c:v>
                </c:pt>
                <c:pt idx="9041">
                  <c:v>88.4</c:v>
                </c:pt>
                <c:pt idx="9042">
                  <c:v>153.6</c:v>
                </c:pt>
                <c:pt idx="9043">
                  <c:v>72.75</c:v>
                </c:pt>
                <c:pt idx="9044">
                  <c:v>61.5</c:v>
                </c:pt>
                <c:pt idx="9045">
                  <c:v>109.8</c:v>
                </c:pt>
                <c:pt idx="9046">
                  <c:v>136</c:v>
                </c:pt>
                <c:pt idx="9047">
                  <c:v>75</c:v>
                </c:pt>
                <c:pt idx="9048">
                  <c:v>163.80000000000001</c:v>
                </c:pt>
                <c:pt idx="9049">
                  <c:v>104.4</c:v>
                </c:pt>
                <c:pt idx="9050">
                  <c:v>120.65</c:v>
                </c:pt>
                <c:pt idx="9051">
                  <c:v>96.3</c:v>
                </c:pt>
                <c:pt idx="9052">
                  <c:v>85.85</c:v>
                </c:pt>
                <c:pt idx="9053">
                  <c:v>115</c:v>
                </c:pt>
                <c:pt idx="9054">
                  <c:v>86.61</c:v>
                </c:pt>
                <c:pt idx="9055">
                  <c:v>96.9</c:v>
                </c:pt>
                <c:pt idx="9056">
                  <c:v>89</c:v>
                </c:pt>
                <c:pt idx="9057">
                  <c:v>95</c:v>
                </c:pt>
                <c:pt idx="9058">
                  <c:v>113.33</c:v>
                </c:pt>
                <c:pt idx="9059">
                  <c:v>76.67</c:v>
                </c:pt>
                <c:pt idx="9060">
                  <c:v>80.75</c:v>
                </c:pt>
                <c:pt idx="9061">
                  <c:v>109.65</c:v>
                </c:pt>
                <c:pt idx="9062">
                  <c:v>70</c:v>
                </c:pt>
                <c:pt idx="9063">
                  <c:v>131</c:v>
                </c:pt>
                <c:pt idx="9064">
                  <c:v>85.5</c:v>
                </c:pt>
                <c:pt idx="9065">
                  <c:v>101.35</c:v>
                </c:pt>
                <c:pt idx="9066">
                  <c:v>112</c:v>
                </c:pt>
                <c:pt idx="9067">
                  <c:v>123.5</c:v>
                </c:pt>
                <c:pt idx="9068">
                  <c:v>79.2</c:v>
                </c:pt>
                <c:pt idx="9069">
                  <c:v>109.65</c:v>
                </c:pt>
                <c:pt idx="9070">
                  <c:v>75</c:v>
                </c:pt>
                <c:pt idx="9071">
                  <c:v>89.14</c:v>
                </c:pt>
                <c:pt idx="9072">
                  <c:v>100</c:v>
                </c:pt>
                <c:pt idx="9073">
                  <c:v>107.1</c:v>
                </c:pt>
                <c:pt idx="9074">
                  <c:v>113.55</c:v>
                </c:pt>
                <c:pt idx="9075">
                  <c:v>163.80000000000001</c:v>
                </c:pt>
                <c:pt idx="9076">
                  <c:v>75</c:v>
                </c:pt>
                <c:pt idx="9077">
                  <c:v>109</c:v>
                </c:pt>
                <c:pt idx="9078">
                  <c:v>95</c:v>
                </c:pt>
                <c:pt idx="9079">
                  <c:v>94.78</c:v>
                </c:pt>
                <c:pt idx="9080">
                  <c:v>68.55</c:v>
                </c:pt>
                <c:pt idx="9081">
                  <c:v>89</c:v>
                </c:pt>
                <c:pt idx="9082">
                  <c:v>78.540000000000006</c:v>
                </c:pt>
                <c:pt idx="9083">
                  <c:v>168.3</c:v>
                </c:pt>
                <c:pt idx="9084">
                  <c:v>110</c:v>
                </c:pt>
                <c:pt idx="9085">
                  <c:v>176.34</c:v>
                </c:pt>
                <c:pt idx="9086">
                  <c:v>99</c:v>
                </c:pt>
                <c:pt idx="9087">
                  <c:v>158</c:v>
                </c:pt>
                <c:pt idx="9088">
                  <c:v>70</c:v>
                </c:pt>
                <c:pt idx="9089">
                  <c:v>130</c:v>
                </c:pt>
                <c:pt idx="9090">
                  <c:v>75</c:v>
                </c:pt>
                <c:pt idx="9091">
                  <c:v>63.58</c:v>
                </c:pt>
                <c:pt idx="9092">
                  <c:v>75</c:v>
                </c:pt>
                <c:pt idx="9093">
                  <c:v>97.2</c:v>
                </c:pt>
                <c:pt idx="9094">
                  <c:v>148</c:v>
                </c:pt>
                <c:pt idx="9095">
                  <c:v>95.25</c:v>
                </c:pt>
                <c:pt idx="9096">
                  <c:v>60</c:v>
                </c:pt>
                <c:pt idx="9097">
                  <c:v>168.63</c:v>
                </c:pt>
                <c:pt idx="9098">
                  <c:v>140.4</c:v>
                </c:pt>
                <c:pt idx="9099">
                  <c:v>104</c:v>
                </c:pt>
                <c:pt idx="9100">
                  <c:v>168</c:v>
                </c:pt>
                <c:pt idx="9101">
                  <c:v>6</c:v>
                </c:pt>
                <c:pt idx="9102">
                  <c:v>100</c:v>
                </c:pt>
                <c:pt idx="9103">
                  <c:v>141.30000000000001</c:v>
                </c:pt>
                <c:pt idx="9104">
                  <c:v>90</c:v>
                </c:pt>
                <c:pt idx="9105">
                  <c:v>98.13</c:v>
                </c:pt>
                <c:pt idx="9106">
                  <c:v>109</c:v>
                </c:pt>
                <c:pt idx="9107">
                  <c:v>79</c:v>
                </c:pt>
                <c:pt idx="9108">
                  <c:v>115</c:v>
                </c:pt>
                <c:pt idx="9109">
                  <c:v>79.2</c:v>
                </c:pt>
                <c:pt idx="9110">
                  <c:v>108</c:v>
                </c:pt>
                <c:pt idx="9111">
                  <c:v>202.5</c:v>
                </c:pt>
                <c:pt idx="9112">
                  <c:v>245</c:v>
                </c:pt>
                <c:pt idx="9113">
                  <c:v>65</c:v>
                </c:pt>
                <c:pt idx="9114">
                  <c:v>126.67</c:v>
                </c:pt>
                <c:pt idx="9115">
                  <c:v>67.5</c:v>
                </c:pt>
                <c:pt idx="9116">
                  <c:v>99</c:v>
                </c:pt>
                <c:pt idx="9117">
                  <c:v>122</c:v>
                </c:pt>
                <c:pt idx="9118">
                  <c:v>75</c:v>
                </c:pt>
                <c:pt idx="9119">
                  <c:v>166</c:v>
                </c:pt>
                <c:pt idx="9120">
                  <c:v>77.040000000000006</c:v>
                </c:pt>
                <c:pt idx="9121">
                  <c:v>101.5</c:v>
                </c:pt>
                <c:pt idx="9122">
                  <c:v>137.4</c:v>
                </c:pt>
                <c:pt idx="9123">
                  <c:v>80</c:v>
                </c:pt>
                <c:pt idx="9124">
                  <c:v>100</c:v>
                </c:pt>
                <c:pt idx="9125">
                  <c:v>158.4</c:v>
                </c:pt>
                <c:pt idx="9126">
                  <c:v>147.6</c:v>
                </c:pt>
                <c:pt idx="9127">
                  <c:v>109.65</c:v>
                </c:pt>
                <c:pt idx="9128">
                  <c:v>126.9</c:v>
                </c:pt>
                <c:pt idx="9129">
                  <c:v>107.1</c:v>
                </c:pt>
                <c:pt idx="9130">
                  <c:v>93.15</c:v>
                </c:pt>
                <c:pt idx="9131">
                  <c:v>64.8</c:v>
                </c:pt>
                <c:pt idx="9132">
                  <c:v>148.38</c:v>
                </c:pt>
                <c:pt idx="9133">
                  <c:v>95</c:v>
                </c:pt>
                <c:pt idx="9134">
                  <c:v>80.75</c:v>
                </c:pt>
                <c:pt idx="9135">
                  <c:v>100</c:v>
                </c:pt>
                <c:pt idx="9136">
                  <c:v>63.2</c:v>
                </c:pt>
                <c:pt idx="9137">
                  <c:v>107.67</c:v>
                </c:pt>
                <c:pt idx="9138">
                  <c:v>75</c:v>
                </c:pt>
                <c:pt idx="9139">
                  <c:v>78</c:v>
                </c:pt>
                <c:pt idx="9140">
                  <c:v>168.3</c:v>
                </c:pt>
                <c:pt idx="9141">
                  <c:v>157.5</c:v>
                </c:pt>
                <c:pt idx="9142">
                  <c:v>100.87</c:v>
                </c:pt>
                <c:pt idx="9143">
                  <c:v>180.9</c:v>
                </c:pt>
                <c:pt idx="9144">
                  <c:v>112</c:v>
                </c:pt>
                <c:pt idx="9145">
                  <c:v>132.30000000000001</c:v>
                </c:pt>
                <c:pt idx="9146">
                  <c:v>101</c:v>
                </c:pt>
                <c:pt idx="9147">
                  <c:v>81.900000000000006</c:v>
                </c:pt>
                <c:pt idx="9148">
                  <c:v>88.01</c:v>
                </c:pt>
                <c:pt idx="9149">
                  <c:v>98.1</c:v>
                </c:pt>
                <c:pt idx="9150">
                  <c:v>110</c:v>
                </c:pt>
                <c:pt idx="9151">
                  <c:v>125.38</c:v>
                </c:pt>
                <c:pt idx="9152">
                  <c:v>145.80000000000001</c:v>
                </c:pt>
                <c:pt idx="9153">
                  <c:v>189.75</c:v>
                </c:pt>
                <c:pt idx="9154">
                  <c:v>55</c:v>
                </c:pt>
                <c:pt idx="9155">
                  <c:v>75</c:v>
                </c:pt>
                <c:pt idx="9156">
                  <c:v>114.28</c:v>
                </c:pt>
                <c:pt idx="9157">
                  <c:v>72.8</c:v>
                </c:pt>
                <c:pt idx="9158">
                  <c:v>80</c:v>
                </c:pt>
                <c:pt idx="9159">
                  <c:v>65</c:v>
                </c:pt>
                <c:pt idx="9160">
                  <c:v>146.69999999999999</c:v>
                </c:pt>
                <c:pt idx="9161">
                  <c:v>100</c:v>
                </c:pt>
                <c:pt idx="9162">
                  <c:v>69.3</c:v>
                </c:pt>
                <c:pt idx="9163">
                  <c:v>56.94</c:v>
                </c:pt>
                <c:pt idx="9164">
                  <c:v>198.9</c:v>
                </c:pt>
                <c:pt idx="9165">
                  <c:v>116.45</c:v>
                </c:pt>
                <c:pt idx="9166">
                  <c:v>120</c:v>
                </c:pt>
                <c:pt idx="9167">
                  <c:v>72.069999999999993</c:v>
                </c:pt>
                <c:pt idx="9168">
                  <c:v>176.4</c:v>
                </c:pt>
                <c:pt idx="9169">
                  <c:v>79.2</c:v>
                </c:pt>
                <c:pt idx="9170">
                  <c:v>114.75</c:v>
                </c:pt>
                <c:pt idx="9171">
                  <c:v>76.67</c:v>
                </c:pt>
                <c:pt idx="9172">
                  <c:v>207.9</c:v>
                </c:pt>
                <c:pt idx="9173">
                  <c:v>94</c:v>
                </c:pt>
                <c:pt idx="9174">
                  <c:v>118</c:v>
                </c:pt>
                <c:pt idx="9175">
                  <c:v>71.28</c:v>
                </c:pt>
                <c:pt idx="9176">
                  <c:v>63.75</c:v>
                </c:pt>
                <c:pt idx="9177">
                  <c:v>70</c:v>
                </c:pt>
                <c:pt idx="9178">
                  <c:v>75</c:v>
                </c:pt>
                <c:pt idx="9179">
                  <c:v>100</c:v>
                </c:pt>
                <c:pt idx="9180">
                  <c:v>168.3</c:v>
                </c:pt>
                <c:pt idx="9181">
                  <c:v>126</c:v>
                </c:pt>
                <c:pt idx="9182">
                  <c:v>94.5</c:v>
                </c:pt>
                <c:pt idx="9183">
                  <c:v>67</c:v>
                </c:pt>
                <c:pt idx="9184">
                  <c:v>115</c:v>
                </c:pt>
                <c:pt idx="9185">
                  <c:v>105</c:v>
                </c:pt>
                <c:pt idx="9186">
                  <c:v>82.45</c:v>
                </c:pt>
                <c:pt idx="9187">
                  <c:v>96.3</c:v>
                </c:pt>
                <c:pt idx="9188">
                  <c:v>89.75</c:v>
                </c:pt>
                <c:pt idx="9189">
                  <c:v>89.75</c:v>
                </c:pt>
                <c:pt idx="9190">
                  <c:v>119</c:v>
                </c:pt>
                <c:pt idx="9191">
                  <c:v>87.7</c:v>
                </c:pt>
                <c:pt idx="9192">
                  <c:v>121.5</c:v>
                </c:pt>
                <c:pt idx="9193">
                  <c:v>196</c:v>
                </c:pt>
                <c:pt idx="9194">
                  <c:v>129</c:v>
                </c:pt>
                <c:pt idx="9195">
                  <c:v>103</c:v>
                </c:pt>
                <c:pt idx="9196">
                  <c:v>103.4</c:v>
                </c:pt>
                <c:pt idx="9197">
                  <c:v>72.25</c:v>
                </c:pt>
                <c:pt idx="9198">
                  <c:v>139</c:v>
                </c:pt>
                <c:pt idx="9199">
                  <c:v>181.8</c:v>
                </c:pt>
                <c:pt idx="9200">
                  <c:v>159.22999999999999</c:v>
                </c:pt>
                <c:pt idx="9201">
                  <c:v>109</c:v>
                </c:pt>
                <c:pt idx="9202">
                  <c:v>91.48</c:v>
                </c:pt>
                <c:pt idx="9203">
                  <c:v>91.8</c:v>
                </c:pt>
                <c:pt idx="9204">
                  <c:v>0</c:v>
                </c:pt>
                <c:pt idx="9205">
                  <c:v>74.8</c:v>
                </c:pt>
                <c:pt idx="9206">
                  <c:v>64.67</c:v>
                </c:pt>
                <c:pt idx="9207">
                  <c:v>76.290000000000006</c:v>
                </c:pt>
                <c:pt idx="9208">
                  <c:v>73.95</c:v>
                </c:pt>
                <c:pt idx="9209">
                  <c:v>134.16</c:v>
                </c:pt>
                <c:pt idx="9210">
                  <c:v>108.11</c:v>
                </c:pt>
                <c:pt idx="9211">
                  <c:v>105.26</c:v>
                </c:pt>
                <c:pt idx="9212">
                  <c:v>180</c:v>
                </c:pt>
                <c:pt idx="9213">
                  <c:v>162</c:v>
                </c:pt>
                <c:pt idx="9214">
                  <c:v>98.6</c:v>
                </c:pt>
                <c:pt idx="9215">
                  <c:v>100</c:v>
                </c:pt>
                <c:pt idx="9216">
                  <c:v>112</c:v>
                </c:pt>
                <c:pt idx="9217">
                  <c:v>75</c:v>
                </c:pt>
                <c:pt idx="9218">
                  <c:v>100</c:v>
                </c:pt>
                <c:pt idx="9219">
                  <c:v>71</c:v>
                </c:pt>
                <c:pt idx="9220">
                  <c:v>100</c:v>
                </c:pt>
                <c:pt idx="9221">
                  <c:v>128</c:v>
                </c:pt>
                <c:pt idx="9222">
                  <c:v>191</c:v>
                </c:pt>
                <c:pt idx="9223">
                  <c:v>60</c:v>
                </c:pt>
                <c:pt idx="9224">
                  <c:v>105.3</c:v>
                </c:pt>
                <c:pt idx="9225">
                  <c:v>63.46</c:v>
                </c:pt>
                <c:pt idx="9226">
                  <c:v>172</c:v>
                </c:pt>
                <c:pt idx="9227">
                  <c:v>111.35</c:v>
                </c:pt>
                <c:pt idx="9228">
                  <c:v>140.4</c:v>
                </c:pt>
                <c:pt idx="9229">
                  <c:v>103.5</c:v>
                </c:pt>
                <c:pt idx="9230">
                  <c:v>151.33000000000001</c:v>
                </c:pt>
                <c:pt idx="9231">
                  <c:v>80.75</c:v>
                </c:pt>
                <c:pt idx="9232">
                  <c:v>86.36</c:v>
                </c:pt>
                <c:pt idx="9233">
                  <c:v>105</c:v>
                </c:pt>
                <c:pt idx="9234">
                  <c:v>94.5</c:v>
                </c:pt>
                <c:pt idx="9235">
                  <c:v>95</c:v>
                </c:pt>
                <c:pt idx="9236">
                  <c:v>152.1</c:v>
                </c:pt>
                <c:pt idx="9237">
                  <c:v>96.9</c:v>
                </c:pt>
                <c:pt idx="9238">
                  <c:v>140</c:v>
                </c:pt>
                <c:pt idx="9239">
                  <c:v>85</c:v>
                </c:pt>
                <c:pt idx="9240">
                  <c:v>100</c:v>
                </c:pt>
                <c:pt idx="9241">
                  <c:v>115</c:v>
                </c:pt>
                <c:pt idx="9242">
                  <c:v>184.52</c:v>
                </c:pt>
                <c:pt idx="9243">
                  <c:v>90.95</c:v>
                </c:pt>
                <c:pt idx="9244">
                  <c:v>73.8</c:v>
                </c:pt>
                <c:pt idx="9245">
                  <c:v>85.55</c:v>
                </c:pt>
                <c:pt idx="9246">
                  <c:v>80.75</c:v>
                </c:pt>
                <c:pt idx="9247">
                  <c:v>95.1</c:v>
                </c:pt>
                <c:pt idx="9248">
                  <c:v>236.52</c:v>
                </c:pt>
                <c:pt idx="9249">
                  <c:v>109</c:v>
                </c:pt>
                <c:pt idx="9250">
                  <c:v>118.8</c:v>
                </c:pt>
                <c:pt idx="9251">
                  <c:v>96</c:v>
                </c:pt>
                <c:pt idx="9252">
                  <c:v>90.9</c:v>
                </c:pt>
                <c:pt idx="9253">
                  <c:v>120</c:v>
                </c:pt>
                <c:pt idx="9254">
                  <c:v>122.63</c:v>
                </c:pt>
                <c:pt idx="9255">
                  <c:v>67</c:v>
                </c:pt>
                <c:pt idx="9256">
                  <c:v>72.25</c:v>
                </c:pt>
                <c:pt idx="9257">
                  <c:v>90</c:v>
                </c:pt>
                <c:pt idx="9258">
                  <c:v>94.18</c:v>
                </c:pt>
                <c:pt idx="9259">
                  <c:v>89</c:v>
                </c:pt>
                <c:pt idx="9260">
                  <c:v>130</c:v>
                </c:pt>
                <c:pt idx="9261">
                  <c:v>80</c:v>
                </c:pt>
                <c:pt idx="9262">
                  <c:v>68.849999999999994</c:v>
                </c:pt>
                <c:pt idx="9263">
                  <c:v>92.4</c:v>
                </c:pt>
                <c:pt idx="9264">
                  <c:v>109.8</c:v>
                </c:pt>
                <c:pt idx="9265">
                  <c:v>156</c:v>
                </c:pt>
                <c:pt idx="9266">
                  <c:v>124</c:v>
                </c:pt>
                <c:pt idx="9267">
                  <c:v>160</c:v>
                </c:pt>
                <c:pt idx="9268">
                  <c:v>73.81</c:v>
                </c:pt>
                <c:pt idx="9269">
                  <c:v>80</c:v>
                </c:pt>
                <c:pt idx="9270">
                  <c:v>89</c:v>
                </c:pt>
                <c:pt idx="9271">
                  <c:v>93.78</c:v>
                </c:pt>
                <c:pt idx="9272">
                  <c:v>130.13</c:v>
                </c:pt>
                <c:pt idx="9273">
                  <c:v>95</c:v>
                </c:pt>
                <c:pt idx="9274">
                  <c:v>94.5</c:v>
                </c:pt>
                <c:pt idx="9275">
                  <c:v>80</c:v>
                </c:pt>
                <c:pt idx="9276">
                  <c:v>146.6</c:v>
                </c:pt>
                <c:pt idx="9277">
                  <c:v>126.9</c:v>
                </c:pt>
                <c:pt idx="9278">
                  <c:v>100</c:v>
                </c:pt>
                <c:pt idx="9279">
                  <c:v>100</c:v>
                </c:pt>
                <c:pt idx="9280">
                  <c:v>72.8</c:v>
                </c:pt>
                <c:pt idx="9281">
                  <c:v>168.3</c:v>
                </c:pt>
                <c:pt idx="9282">
                  <c:v>140.27000000000001</c:v>
                </c:pt>
                <c:pt idx="9283">
                  <c:v>87.48</c:v>
                </c:pt>
                <c:pt idx="9284">
                  <c:v>90.95</c:v>
                </c:pt>
                <c:pt idx="9285">
                  <c:v>85.5</c:v>
                </c:pt>
                <c:pt idx="9286">
                  <c:v>0</c:v>
                </c:pt>
                <c:pt idx="9287">
                  <c:v>145</c:v>
                </c:pt>
                <c:pt idx="9288">
                  <c:v>160.5</c:v>
                </c:pt>
                <c:pt idx="9289">
                  <c:v>142.43</c:v>
                </c:pt>
                <c:pt idx="9290">
                  <c:v>157.6</c:v>
                </c:pt>
                <c:pt idx="9291">
                  <c:v>138.55000000000001</c:v>
                </c:pt>
                <c:pt idx="9292">
                  <c:v>95.2</c:v>
                </c:pt>
                <c:pt idx="9293">
                  <c:v>96</c:v>
                </c:pt>
                <c:pt idx="9294">
                  <c:v>130</c:v>
                </c:pt>
                <c:pt idx="9295">
                  <c:v>82.45</c:v>
                </c:pt>
                <c:pt idx="9296">
                  <c:v>75</c:v>
                </c:pt>
                <c:pt idx="9297">
                  <c:v>115</c:v>
                </c:pt>
                <c:pt idx="9298">
                  <c:v>74.8</c:v>
                </c:pt>
                <c:pt idx="9299">
                  <c:v>90</c:v>
                </c:pt>
                <c:pt idx="9300">
                  <c:v>89</c:v>
                </c:pt>
                <c:pt idx="9301">
                  <c:v>107.1</c:v>
                </c:pt>
                <c:pt idx="9302">
                  <c:v>94.78</c:v>
                </c:pt>
                <c:pt idx="9303">
                  <c:v>71</c:v>
                </c:pt>
                <c:pt idx="9304">
                  <c:v>86.7</c:v>
                </c:pt>
                <c:pt idx="9305">
                  <c:v>109.8</c:v>
                </c:pt>
                <c:pt idx="9306">
                  <c:v>103.5</c:v>
                </c:pt>
                <c:pt idx="9307">
                  <c:v>89</c:v>
                </c:pt>
                <c:pt idx="9308">
                  <c:v>80</c:v>
                </c:pt>
                <c:pt idx="9309">
                  <c:v>110</c:v>
                </c:pt>
                <c:pt idx="9310">
                  <c:v>134.1</c:v>
                </c:pt>
                <c:pt idx="9311">
                  <c:v>81</c:v>
                </c:pt>
                <c:pt idx="9312">
                  <c:v>108</c:v>
                </c:pt>
                <c:pt idx="9313">
                  <c:v>63.49</c:v>
                </c:pt>
                <c:pt idx="9314">
                  <c:v>130</c:v>
                </c:pt>
                <c:pt idx="9315">
                  <c:v>151</c:v>
                </c:pt>
                <c:pt idx="9316">
                  <c:v>97</c:v>
                </c:pt>
                <c:pt idx="9317">
                  <c:v>114.3</c:v>
                </c:pt>
                <c:pt idx="9318">
                  <c:v>67.5</c:v>
                </c:pt>
                <c:pt idx="9319">
                  <c:v>97.56</c:v>
                </c:pt>
                <c:pt idx="9320">
                  <c:v>90</c:v>
                </c:pt>
                <c:pt idx="9321">
                  <c:v>120</c:v>
                </c:pt>
                <c:pt idx="9322">
                  <c:v>68</c:v>
                </c:pt>
                <c:pt idx="9323">
                  <c:v>52</c:v>
                </c:pt>
                <c:pt idx="9324">
                  <c:v>79.2</c:v>
                </c:pt>
                <c:pt idx="9325">
                  <c:v>71.52</c:v>
                </c:pt>
                <c:pt idx="9326">
                  <c:v>98</c:v>
                </c:pt>
                <c:pt idx="9327">
                  <c:v>100</c:v>
                </c:pt>
                <c:pt idx="9328">
                  <c:v>0</c:v>
                </c:pt>
                <c:pt idx="9329">
                  <c:v>90.9</c:v>
                </c:pt>
                <c:pt idx="9330">
                  <c:v>93</c:v>
                </c:pt>
                <c:pt idx="9331">
                  <c:v>142</c:v>
                </c:pt>
                <c:pt idx="9332">
                  <c:v>95.17</c:v>
                </c:pt>
                <c:pt idx="9333">
                  <c:v>61.5</c:v>
                </c:pt>
                <c:pt idx="9334">
                  <c:v>120.8</c:v>
                </c:pt>
                <c:pt idx="9335">
                  <c:v>79</c:v>
                </c:pt>
                <c:pt idx="9336">
                  <c:v>93.6</c:v>
                </c:pt>
                <c:pt idx="9337">
                  <c:v>95</c:v>
                </c:pt>
                <c:pt idx="9338">
                  <c:v>100</c:v>
                </c:pt>
                <c:pt idx="9339">
                  <c:v>115</c:v>
                </c:pt>
                <c:pt idx="9340">
                  <c:v>103.7</c:v>
                </c:pt>
                <c:pt idx="9341">
                  <c:v>108</c:v>
                </c:pt>
                <c:pt idx="9342">
                  <c:v>207.9</c:v>
                </c:pt>
                <c:pt idx="9343">
                  <c:v>89.1</c:v>
                </c:pt>
                <c:pt idx="9344">
                  <c:v>101.5</c:v>
                </c:pt>
                <c:pt idx="9345">
                  <c:v>120.7</c:v>
                </c:pt>
                <c:pt idx="9346">
                  <c:v>132.30000000000001</c:v>
                </c:pt>
                <c:pt idx="9347">
                  <c:v>155</c:v>
                </c:pt>
                <c:pt idx="9348">
                  <c:v>101.72</c:v>
                </c:pt>
                <c:pt idx="9349">
                  <c:v>116.1</c:v>
                </c:pt>
                <c:pt idx="9350">
                  <c:v>190.8</c:v>
                </c:pt>
                <c:pt idx="9351">
                  <c:v>87</c:v>
                </c:pt>
                <c:pt idx="9352">
                  <c:v>159.30000000000001</c:v>
                </c:pt>
                <c:pt idx="9353">
                  <c:v>101.5</c:v>
                </c:pt>
                <c:pt idx="9354">
                  <c:v>60</c:v>
                </c:pt>
                <c:pt idx="9355">
                  <c:v>68</c:v>
                </c:pt>
                <c:pt idx="9356">
                  <c:v>139.5</c:v>
                </c:pt>
                <c:pt idx="9357">
                  <c:v>120</c:v>
                </c:pt>
                <c:pt idx="9358">
                  <c:v>79</c:v>
                </c:pt>
                <c:pt idx="9359">
                  <c:v>97</c:v>
                </c:pt>
                <c:pt idx="9360">
                  <c:v>50.33</c:v>
                </c:pt>
                <c:pt idx="9361">
                  <c:v>224.67</c:v>
                </c:pt>
                <c:pt idx="9362">
                  <c:v>195.3</c:v>
                </c:pt>
                <c:pt idx="9363">
                  <c:v>173.95</c:v>
                </c:pt>
                <c:pt idx="9364">
                  <c:v>85.5</c:v>
                </c:pt>
                <c:pt idx="9365">
                  <c:v>150.44999999999999</c:v>
                </c:pt>
                <c:pt idx="9366">
                  <c:v>164.25</c:v>
                </c:pt>
                <c:pt idx="9367">
                  <c:v>69.84</c:v>
                </c:pt>
                <c:pt idx="9368">
                  <c:v>114.3</c:v>
                </c:pt>
                <c:pt idx="9369">
                  <c:v>107.55</c:v>
                </c:pt>
                <c:pt idx="9370">
                  <c:v>63.75</c:v>
                </c:pt>
                <c:pt idx="9371">
                  <c:v>115</c:v>
                </c:pt>
                <c:pt idx="9372">
                  <c:v>110</c:v>
                </c:pt>
                <c:pt idx="9373">
                  <c:v>93</c:v>
                </c:pt>
                <c:pt idx="9374">
                  <c:v>65</c:v>
                </c:pt>
                <c:pt idx="9375">
                  <c:v>60</c:v>
                </c:pt>
                <c:pt idx="9376">
                  <c:v>86.4</c:v>
                </c:pt>
                <c:pt idx="9377">
                  <c:v>75</c:v>
                </c:pt>
                <c:pt idx="9378">
                  <c:v>63</c:v>
                </c:pt>
                <c:pt idx="9379">
                  <c:v>76.25</c:v>
                </c:pt>
                <c:pt idx="9380">
                  <c:v>150.30000000000001</c:v>
                </c:pt>
                <c:pt idx="9381">
                  <c:v>64</c:v>
                </c:pt>
                <c:pt idx="9382">
                  <c:v>94.5</c:v>
                </c:pt>
                <c:pt idx="9383">
                  <c:v>125.8</c:v>
                </c:pt>
                <c:pt idx="9384">
                  <c:v>72.25</c:v>
                </c:pt>
                <c:pt idx="9385">
                  <c:v>90</c:v>
                </c:pt>
                <c:pt idx="9386">
                  <c:v>67</c:v>
                </c:pt>
                <c:pt idx="9387">
                  <c:v>90.33</c:v>
                </c:pt>
                <c:pt idx="9388">
                  <c:v>133.19999999999999</c:v>
                </c:pt>
                <c:pt idx="9389">
                  <c:v>118</c:v>
                </c:pt>
                <c:pt idx="9390">
                  <c:v>90</c:v>
                </c:pt>
                <c:pt idx="9391">
                  <c:v>123.3</c:v>
                </c:pt>
                <c:pt idx="9392">
                  <c:v>122</c:v>
                </c:pt>
                <c:pt idx="9393">
                  <c:v>67.5</c:v>
                </c:pt>
                <c:pt idx="9394">
                  <c:v>160</c:v>
                </c:pt>
                <c:pt idx="9395">
                  <c:v>95.19</c:v>
                </c:pt>
                <c:pt idx="9396">
                  <c:v>115</c:v>
                </c:pt>
                <c:pt idx="9397">
                  <c:v>67</c:v>
                </c:pt>
                <c:pt idx="9398">
                  <c:v>55</c:v>
                </c:pt>
                <c:pt idx="9399">
                  <c:v>111.35</c:v>
                </c:pt>
                <c:pt idx="9400">
                  <c:v>85</c:v>
                </c:pt>
                <c:pt idx="9401">
                  <c:v>70.67</c:v>
                </c:pt>
                <c:pt idx="9402">
                  <c:v>75.95</c:v>
                </c:pt>
                <c:pt idx="9403">
                  <c:v>0</c:v>
                </c:pt>
                <c:pt idx="9404">
                  <c:v>110.58</c:v>
                </c:pt>
                <c:pt idx="9405">
                  <c:v>67</c:v>
                </c:pt>
                <c:pt idx="9406">
                  <c:v>60</c:v>
                </c:pt>
                <c:pt idx="9407">
                  <c:v>100.3</c:v>
                </c:pt>
                <c:pt idx="9408">
                  <c:v>225</c:v>
                </c:pt>
                <c:pt idx="9409">
                  <c:v>112</c:v>
                </c:pt>
                <c:pt idx="9410">
                  <c:v>103.95</c:v>
                </c:pt>
                <c:pt idx="9411">
                  <c:v>91.5</c:v>
                </c:pt>
                <c:pt idx="9412">
                  <c:v>99.45</c:v>
                </c:pt>
                <c:pt idx="9413">
                  <c:v>103.1</c:v>
                </c:pt>
                <c:pt idx="9414">
                  <c:v>114.5</c:v>
                </c:pt>
                <c:pt idx="9415">
                  <c:v>121.8</c:v>
                </c:pt>
                <c:pt idx="9416">
                  <c:v>140.4</c:v>
                </c:pt>
                <c:pt idx="9417">
                  <c:v>79.2</c:v>
                </c:pt>
                <c:pt idx="9418">
                  <c:v>72.25</c:v>
                </c:pt>
                <c:pt idx="9419">
                  <c:v>109</c:v>
                </c:pt>
                <c:pt idx="9420">
                  <c:v>115</c:v>
                </c:pt>
                <c:pt idx="9421">
                  <c:v>124.5</c:v>
                </c:pt>
                <c:pt idx="9422">
                  <c:v>119</c:v>
                </c:pt>
                <c:pt idx="9423">
                  <c:v>75</c:v>
                </c:pt>
                <c:pt idx="9424">
                  <c:v>123.8</c:v>
                </c:pt>
                <c:pt idx="9425">
                  <c:v>85</c:v>
                </c:pt>
                <c:pt idx="9426">
                  <c:v>88.4</c:v>
                </c:pt>
                <c:pt idx="9427">
                  <c:v>71</c:v>
                </c:pt>
                <c:pt idx="9428">
                  <c:v>104</c:v>
                </c:pt>
                <c:pt idx="9429">
                  <c:v>91</c:v>
                </c:pt>
                <c:pt idx="9430">
                  <c:v>0</c:v>
                </c:pt>
                <c:pt idx="9431">
                  <c:v>138.55000000000001</c:v>
                </c:pt>
                <c:pt idx="9432">
                  <c:v>142.19999999999999</c:v>
                </c:pt>
                <c:pt idx="9433">
                  <c:v>132.9</c:v>
                </c:pt>
                <c:pt idx="9434">
                  <c:v>108.9</c:v>
                </c:pt>
                <c:pt idx="9435">
                  <c:v>120</c:v>
                </c:pt>
                <c:pt idx="9436">
                  <c:v>105.49</c:v>
                </c:pt>
                <c:pt idx="9437">
                  <c:v>105</c:v>
                </c:pt>
                <c:pt idx="9438">
                  <c:v>79.2</c:v>
                </c:pt>
                <c:pt idx="9439">
                  <c:v>101.5</c:v>
                </c:pt>
                <c:pt idx="9440">
                  <c:v>165</c:v>
                </c:pt>
                <c:pt idx="9441">
                  <c:v>90.95</c:v>
                </c:pt>
                <c:pt idx="9442">
                  <c:v>170</c:v>
                </c:pt>
                <c:pt idx="9443">
                  <c:v>91</c:v>
                </c:pt>
                <c:pt idx="9444">
                  <c:v>179.71</c:v>
                </c:pt>
                <c:pt idx="9445">
                  <c:v>89</c:v>
                </c:pt>
                <c:pt idx="9446">
                  <c:v>132.6</c:v>
                </c:pt>
                <c:pt idx="9447">
                  <c:v>89.4</c:v>
                </c:pt>
                <c:pt idx="9448">
                  <c:v>118</c:v>
                </c:pt>
                <c:pt idx="9449">
                  <c:v>133.44999999999999</c:v>
                </c:pt>
                <c:pt idx="9450">
                  <c:v>115</c:v>
                </c:pt>
                <c:pt idx="9451">
                  <c:v>84.7</c:v>
                </c:pt>
                <c:pt idx="9452">
                  <c:v>67</c:v>
                </c:pt>
                <c:pt idx="9453">
                  <c:v>96.3</c:v>
                </c:pt>
                <c:pt idx="9454">
                  <c:v>79</c:v>
                </c:pt>
                <c:pt idx="9455">
                  <c:v>141.94999999999999</c:v>
                </c:pt>
                <c:pt idx="9456">
                  <c:v>119.85</c:v>
                </c:pt>
                <c:pt idx="9457">
                  <c:v>124</c:v>
                </c:pt>
                <c:pt idx="9458">
                  <c:v>147.9</c:v>
                </c:pt>
                <c:pt idx="9459">
                  <c:v>94.5</c:v>
                </c:pt>
                <c:pt idx="9460">
                  <c:v>151.19999999999999</c:v>
                </c:pt>
                <c:pt idx="9461">
                  <c:v>375.5</c:v>
                </c:pt>
                <c:pt idx="9462">
                  <c:v>116.49</c:v>
                </c:pt>
                <c:pt idx="9463">
                  <c:v>54.71</c:v>
                </c:pt>
                <c:pt idx="9464">
                  <c:v>90</c:v>
                </c:pt>
                <c:pt idx="9465">
                  <c:v>104.4</c:v>
                </c:pt>
                <c:pt idx="9466">
                  <c:v>70.56</c:v>
                </c:pt>
                <c:pt idx="9467">
                  <c:v>75</c:v>
                </c:pt>
                <c:pt idx="9468">
                  <c:v>65</c:v>
                </c:pt>
                <c:pt idx="9469">
                  <c:v>108</c:v>
                </c:pt>
                <c:pt idx="9470">
                  <c:v>146.69999999999999</c:v>
                </c:pt>
                <c:pt idx="9471">
                  <c:v>172.23</c:v>
                </c:pt>
                <c:pt idx="9472">
                  <c:v>81</c:v>
                </c:pt>
                <c:pt idx="9473">
                  <c:v>65.45</c:v>
                </c:pt>
                <c:pt idx="9474">
                  <c:v>116</c:v>
                </c:pt>
                <c:pt idx="9475">
                  <c:v>67.45</c:v>
                </c:pt>
                <c:pt idx="9476">
                  <c:v>95.67</c:v>
                </c:pt>
                <c:pt idx="9477">
                  <c:v>115</c:v>
                </c:pt>
                <c:pt idx="9478">
                  <c:v>102.85</c:v>
                </c:pt>
                <c:pt idx="9479">
                  <c:v>197.65</c:v>
                </c:pt>
                <c:pt idx="9480">
                  <c:v>117.81</c:v>
                </c:pt>
                <c:pt idx="9481">
                  <c:v>70</c:v>
                </c:pt>
                <c:pt idx="9482">
                  <c:v>115</c:v>
                </c:pt>
                <c:pt idx="9483">
                  <c:v>159.30000000000001</c:v>
                </c:pt>
                <c:pt idx="9484">
                  <c:v>90.95</c:v>
                </c:pt>
                <c:pt idx="9485">
                  <c:v>100</c:v>
                </c:pt>
                <c:pt idx="9486">
                  <c:v>151</c:v>
                </c:pt>
                <c:pt idx="9487">
                  <c:v>139.13999999999999</c:v>
                </c:pt>
                <c:pt idx="9488">
                  <c:v>90</c:v>
                </c:pt>
                <c:pt idx="9489">
                  <c:v>147</c:v>
                </c:pt>
                <c:pt idx="9490">
                  <c:v>86.93</c:v>
                </c:pt>
                <c:pt idx="9491">
                  <c:v>120</c:v>
                </c:pt>
                <c:pt idx="9492">
                  <c:v>75</c:v>
                </c:pt>
                <c:pt idx="9493">
                  <c:v>158.4</c:v>
                </c:pt>
                <c:pt idx="9494">
                  <c:v>134.75</c:v>
                </c:pt>
                <c:pt idx="9495">
                  <c:v>107.1</c:v>
                </c:pt>
                <c:pt idx="9496">
                  <c:v>111.35</c:v>
                </c:pt>
                <c:pt idx="9497">
                  <c:v>174</c:v>
                </c:pt>
                <c:pt idx="9498">
                  <c:v>72</c:v>
                </c:pt>
                <c:pt idx="9499">
                  <c:v>91</c:v>
                </c:pt>
                <c:pt idx="9500">
                  <c:v>106.08</c:v>
                </c:pt>
                <c:pt idx="9501">
                  <c:v>80</c:v>
                </c:pt>
                <c:pt idx="9502">
                  <c:v>149</c:v>
                </c:pt>
                <c:pt idx="9503">
                  <c:v>100</c:v>
                </c:pt>
                <c:pt idx="9504">
                  <c:v>73.95</c:v>
                </c:pt>
                <c:pt idx="9505">
                  <c:v>107.1</c:v>
                </c:pt>
                <c:pt idx="9506">
                  <c:v>58.76</c:v>
                </c:pt>
                <c:pt idx="9507">
                  <c:v>76.5</c:v>
                </c:pt>
                <c:pt idx="9508">
                  <c:v>99.1</c:v>
                </c:pt>
                <c:pt idx="9509">
                  <c:v>158</c:v>
                </c:pt>
                <c:pt idx="9510">
                  <c:v>110</c:v>
                </c:pt>
                <c:pt idx="9511">
                  <c:v>141.94999999999999</c:v>
                </c:pt>
                <c:pt idx="9512">
                  <c:v>89</c:v>
                </c:pt>
                <c:pt idx="9513">
                  <c:v>79.5</c:v>
                </c:pt>
                <c:pt idx="9514">
                  <c:v>63</c:v>
                </c:pt>
                <c:pt idx="9515">
                  <c:v>126.9</c:v>
                </c:pt>
                <c:pt idx="9516">
                  <c:v>58</c:v>
                </c:pt>
                <c:pt idx="9517">
                  <c:v>194</c:v>
                </c:pt>
                <c:pt idx="9518">
                  <c:v>96.3</c:v>
                </c:pt>
                <c:pt idx="9519">
                  <c:v>82</c:v>
                </c:pt>
                <c:pt idx="9520">
                  <c:v>120</c:v>
                </c:pt>
                <c:pt idx="9521">
                  <c:v>66</c:v>
                </c:pt>
                <c:pt idx="9522">
                  <c:v>159.30000000000001</c:v>
                </c:pt>
                <c:pt idx="9523">
                  <c:v>89.25</c:v>
                </c:pt>
                <c:pt idx="9524">
                  <c:v>110.08</c:v>
                </c:pt>
                <c:pt idx="9525">
                  <c:v>75</c:v>
                </c:pt>
                <c:pt idx="9526">
                  <c:v>108</c:v>
                </c:pt>
                <c:pt idx="9527">
                  <c:v>90</c:v>
                </c:pt>
                <c:pt idx="9528">
                  <c:v>85</c:v>
                </c:pt>
                <c:pt idx="9529">
                  <c:v>153</c:v>
                </c:pt>
                <c:pt idx="9530">
                  <c:v>99.45</c:v>
                </c:pt>
                <c:pt idx="9531">
                  <c:v>145.69</c:v>
                </c:pt>
                <c:pt idx="9532">
                  <c:v>0</c:v>
                </c:pt>
                <c:pt idx="9533">
                  <c:v>90.95</c:v>
                </c:pt>
                <c:pt idx="9534">
                  <c:v>159</c:v>
                </c:pt>
                <c:pt idx="9535">
                  <c:v>52</c:v>
                </c:pt>
                <c:pt idx="9536">
                  <c:v>82.4</c:v>
                </c:pt>
                <c:pt idx="9537">
                  <c:v>126.9</c:v>
                </c:pt>
                <c:pt idx="9538">
                  <c:v>211.41</c:v>
                </c:pt>
                <c:pt idx="9539">
                  <c:v>96.3</c:v>
                </c:pt>
                <c:pt idx="9540">
                  <c:v>109</c:v>
                </c:pt>
                <c:pt idx="9541">
                  <c:v>94.5</c:v>
                </c:pt>
                <c:pt idx="9542">
                  <c:v>100</c:v>
                </c:pt>
                <c:pt idx="9543">
                  <c:v>72.25</c:v>
                </c:pt>
                <c:pt idx="9544">
                  <c:v>119.24</c:v>
                </c:pt>
                <c:pt idx="9545">
                  <c:v>207.9</c:v>
                </c:pt>
                <c:pt idx="9546">
                  <c:v>146.69999999999999</c:v>
                </c:pt>
                <c:pt idx="9547">
                  <c:v>120</c:v>
                </c:pt>
                <c:pt idx="9548">
                  <c:v>104</c:v>
                </c:pt>
                <c:pt idx="9549">
                  <c:v>90</c:v>
                </c:pt>
                <c:pt idx="9550">
                  <c:v>75</c:v>
                </c:pt>
                <c:pt idx="9551">
                  <c:v>141.68</c:v>
                </c:pt>
                <c:pt idx="9552">
                  <c:v>65</c:v>
                </c:pt>
                <c:pt idx="9553">
                  <c:v>135.9</c:v>
                </c:pt>
                <c:pt idx="9554">
                  <c:v>141</c:v>
                </c:pt>
                <c:pt idx="9555">
                  <c:v>75</c:v>
                </c:pt>
                <c:pt idx="9556">
                  <c:v>61</c:v>
                </c:pt>
                <c:pt idx="9557">
                  <c:v>126.9</c:v>
                </c:pt>
                <c:pt idx="9558">
                  <c:v>150.30000000000001</c:v>
                </c:pt>
                <c:pt idx="9559">
                  <c:v>125.1</c:v>
                </c:pt>
                <c:pt idx="9560">
                  <c:v>116.1</c:v>
                </c:pt>
                <c:pt idx="9561">
                  <c:v>89.25</c:v>
                </c:pt>
                <c:pt idx="9562">
                  <c:v>75</c:v>
                </c:pt>
                <c:pt idx="9563">
                  <c:v>130</c:v>
                </c:pt>
                <c:pt idx="9564">
                  <c:v>97.4</c:v>
                </c:pt>
                <c:pt idx="9565">
                  <c:v>144.84</c:v>
                </c:pt>
                <c:pt idx="9566">
                  <c:v>99.45</c:v>
                </c:pt>
                <c:pt idx="9567">
                  <c:v>127.8</c:v>
                </c:pt>
                <c:pt idx="9568">
                  <c:v>71.400000000000006</c:v>
                </c:pt>
                <c:pt idx="9569">
                  <c:v>52</c:v>
                </c:pt>
                <c:pt idx="9570">
                  <c:v>112.2</c:v>
                </c:pt>
                <c:pt idx="9571">
                  <c:v>101.15</c:v>
                </c:pt>
                <c:pt idx="9572">
                  <c:v>75</c:v>
                </c:pt>
                <c:pt idx="9573">
                  <c:v>72.760000000000005</c:v>
                </c:pt>
                <c:pt idx="9574">
                  <c:v>130.5</c:v>
                </c:pt>
                <c:pt idx="9575">
                  <c:v>109.5</c:v>
                </c:pt>
                <c:pt idx="9576">
                  <c:v>135.9</c:v>
                </c:pt>
                <c:pt idx="9577">
                  <c:v>85</c:v>
                </c:pt>
                <c:pt idx="9578">
                  <c:v>120</c:v>
                </c:pt>
                <c:pt idx="9579">
                  <c:v>91.51</c:v>
                </c:pt>
                <c:pt idx="9580">
                  <c:v>115</c:v>
                </c:pt>
                <c:pt idx="9581">
                  <c:v>89.25</c:v>
                </c:pt>
                <c:pt idx="9582">
                  <c:v>76</c:v>
                </c:pt>
                <c:pt idx="9583">
                  <c:v>40</c:v>
                </c:pt>
                <c:pt idx="9584">
                  <c:v>89</c:v>
                </c:pt>
                <c:pt idx="9585">
                  <c:v>120</c:v>
                </c:pt>
                <c:pt idx="9586">
                  <c:v>124</c:v>
                </c:pt>
                <c:pt idx="9587">
                  <c:v>88.4</c:v>
                </c:pt>
                <c:pt idx="9588">
                  <c:v>76</c:v>
                </c:pt>
                <c:pt idx="9589">
                  <c:v>130</c:v>
                </c:pt>
                <c:pt idx="9590">
                  <c:v>87.78</c:v>
                </c:pt>
                <c:pt idx="9591">
                  <c:v>77.989999999999995</c:v>
                </c:pt>
                <c:pt idx="9592">
                  <c:v>125.8</c:v>
                </c:pt>
                <c:pt idx="9593">
                  <c:v>93.81</c:v>
                </c:pt>
                <c:pt idx="9594">
                  <c:v>112.25</c:v>
                </c:pt>
                <c:pt idx="9595">
                  <c:v>168.3</c:v>
                </c:pt>
                <c:pt idx="9596">
                  <c:v>94.5</c:v>
                </c:pt>
                <c:pt idx="9597">
                  <c:v>98.25</c:v>
                </c:pt>
                <c:pt idx="9598">
                  <c:v>110</c:v>
                </c:pt>
                <c:pt idx="9599">
                  <c:v>72</c:v>
                </c:pt>
                <c:pt idx="9600">
                  <c:v>90.51</c:v>
                </c:pt>
                <c:pt idx="9601">
                  <c:v>127</c:v>
                </c:pt>
                <c:pt idx="9602">
                  <c:v>91.9</c:v>
                </c:pt>
                <c:pt idx="9603">
                  <c:v>66</c:v>
                </c:pt>
                <c:pt idx="9604">
                  <c:v>120</c:v>
                </c:pt>
                <c:pt idx="9605">
                  <c:v>80.75</c:v>
                </c:pt>
                <c:pt idx="9606">
                  <c:v>90</c:v>
                </c:pt>
                <c:pt idx="9607">
                  <c:v>89</c:v>
                </c:pt>
                <c:pt idx="9608">
                  <c:v>65</c:v>
                </c:pt>
                <c:pt idx="9609">
                  <c:v>90</c:v>
                </c:pt>
                <c:pt idx="9610">
                  <c:v>121.5</c:v>
                </c:pt>
                <c:pt idx="9611">
                  <c:v>115</c:v>
                </c:pt>
                <c:pt idx="9612">
                  <c:v>108</c:v>
                </c:pt>
                <c:pt idx="9613">
                  <c:v>101.05</c:v>
                </c:pt>
                <c:pt idx="9614">
                  <c:v>73</c:v>
                </c:pt>
                <c:pt idx="9615">
                  <c:v>135.9</c:v>
                </c:pt>
                <c:pt idx="9616">
                  <c:v>75.16</c:v>
                </c:pt>
                <c:pt idx="9617">
                  <c:v>90</c:v>
                </c:pt>
                <c:pt idx="9618">
                  <c:v>117.67</c:v>
                </c:pt>
                <c:pt idx="9619">
                  <c:v>90</c:v>
                </c:pt>
                <c:pt idx="9620">
                  <c:v>140</c:v>
                </c:pt>
                <c:pt idx="9621">
                  <c:v>147.9</c:v>
                </c:pt>
                <c:pt idx="9622">
                  <c:v>107</c:v>
                </c:pt>
                <c:pt idx="9623">
                  <c:v>89</c:v>
                </c:pt>
                <c:pt idx="9624">
                  <c:v>106.5</c:v>
                </c:pt>
                <c:pt idx="9625">
                  <c:v>80.099999999999994</c:v>
                </c:pt>
                <c:pt idx="9626">
                  <c:v>126.9</c:v>
                </c:pt>
                <c:pt idx="9627">
                  <c:v>89.25</c:v>
                </c:pt>
                <c:pt idx="9628">
                  <c:v>107.92</c:v>
                </c:pt>
                <c:pt idx="9629">
                  <c:v>112.2</c:v>
                </c:pt>
                <c:pt idx="9630">
                  <c:v>73.900000000000006</c:v>
                </c:pt>
                <c:pt idx="9631">
                  <c:v>105.3</c:v>
                </c:pt>
                <c:pt idx="9632">
                  <c:v>94.5</c:v>
                </c:pt>
                <c:pt idx="9633">
                  <c:v>108.45</c:v>
                </c:pt>
                <c:pt idx="9634">
                  <c:v>127.8</c:v>
                </c:pt>
                <c:pt idx="9635">
                  <c:v>83.03</c:v>
                </c:pt>
                <c:pt idx="9636">
                  <c:v>130.66999999999999</c:v>
                </c:pt>
                <c:pt idx="9637">
                  <c:v>120</c:v>
                </c:pt>
                <c:pt idx="9638">
                  <c:v>95</c:v>
                </c:pt>
                <c:pt idx="9639">
                  <c:v>110</c:v>
                </c:pt>
                <c:pt idx="9640">
                  <c:v>52.85</c:v>
                </c:pt>
                <c:pt idx="9641">
                  <c:v>109.31</c:v>
                </c:pt>
                <c:pt idx="9642">
                  <c:v>80</c:v>
                </c:pt>
                <c:pt idx="9643">
                  <c:v>88.4</c:v>
                </c:pt>
                <c:pt idx="9644">
                  <c:v>79.2</c:v>
                </c:pt>
                <c:pt idx="9645">
                  <c:v>152</c:v>
                </c:pt>
                <c:pt idx="9646">
                  <c:v>80.099999999999994</c:v>
                </c:pt>
                <c:pt idx="9647">
                  <c:v>90</c:v>
                </c:pt>
                <c:pt idx="9648">
                  <c:v>90</c:v>
                </c:pt>
                <c:pt idx="9649">
                  <c:v>80</c:v>
                </c:pt>
                <c:pt idx="9650">
                  <c:v>94.5</c:v>
                </c:pt>
                <c:pt idx="9651">
                  <c:v>65</c:v>
                </c:pt>
                <c:pt idx="9652">
                  <c:v>151.43</c:v>
                </c:pt>
                <c:pt idx="9653">
                  <c:v>131.19999999999999</c:v>
                </c:pt>
                <c:pt idx="9654">
                  <c:v>82.39</c:v>
                </c:pt>
                <c:pt idx="9655">
                  <c:v>0</c:v>
                </c:pt>
                <c:pt idx="9656">
                  <c:v>62.18</c:v>
                </c:pt>
                <c:pt idx="9657">
                  <c:v>121.5</c:v>
                </c:pt>
                <c:pt idx="9658">
                  <c:v>91.38</c:v>
                </c:pt>
                <c:pt idx="9659">
                  <c:v>65</c:v>
                </c:pt>
                <c:pt idx="9660">
                  <c:v>67</c:v>
                </c:pt>
                <c:pt idx="9661">
                  <c:v>103.84</c:v>
                </c:pt>
                <c:pt idx="9662">
                  <c:v>119.5</c:v>
                </c:pt>
                <c:pt idx="9663">
                  <c:v>0</c:v>
                </c:pt>
                <c:pt idx="9664">
                  <c:v>117</c:v>
                </c:pt>
                <c:pt idx="9665">
                  <c:v>111.2</c:v>
                </c:pt>
                <c:pt idx="9666">
                  <c:v>147</c:v>
                </c:pt>
                <c:pt idx="9667">
                  <c:v>87.3</c:v>
                </c:pt>
                <c:pt idx="9668">
                  <c:v>148.80000000000001</c:v>
                </c:pt>
                <c:pt idx="9669">
                  <c:v>119.85</c:v>
                </c:pt>
                <c:pt idx="9670">
                  <c:v>67</c:v>
                </c:pt>
                <c:pt idx="9671">
                  <c:v>115</c:v>
                </c:pt>
                <c:pt idx="9672">
                  <c:v>67.5</c:v>
                </c:pt>
                <c:pt idx="9673">
                  <c:v>136</c:v>
                </c:pt>
                <c:pt idx="9674">
                  <c:v>83.9</c:v>
                </c:pt>
                <c:pt idx="9675">
                  <c:v>72.25</c:v>
                </c:pt>
                <c:pt idx="9676">
                  <c:v>88.4</c:v>
                </c:pt>
                <c:pt idx="9677">
                  <c:v>99.45</c:v>
                </c:pt>
                <c:pt idx="9678">
                  <c:v>72.25</c:v>
                </c:pt>
                <c:pt idx="9679">
                  <c:v>100.3</c:v>
                </c:pt>
                <c:pt idx="9680">
                  <c:v>125</c:v>
                </c:pt>
                <c:pt idx="9681">
                  <c:v>146.69999999999999</c:v>
                </c:pt>
                <c:pt idx="9682">
                  <c:v>103.95</c:v>
                </c:pt>
                <c:pt idx="9683">
                  <c:v>96.3</c:v>
                </c:pt>
                <c:pt idx="9684">
                  <c:v>0</c:v>
                </c:pt>
                <c:pt idx="9685">
                  <c:v>151</c:v>
                </c:pt>
                <c:pt idx="9686">
                  <c:v>112.95</c:v>
                </c:pt>
                <c:pt idx="9687">
                  <c:v>109</c:v>
                </c:pt>
                <c:pt idx="9688">
                  <c:v>94</c:v>
                </c:pt>
                <c:pt idx="9689">
                  <c:v>121.47</c:v>
                </c:pt>
                <c:pt idx="9690">
                  <c:v>110.75</c:v>
                </c:pt>
                <c:pt idx="9691">
                  <c:v>110.4</c:v>
                </c:pt>
                <c:pt idx="9692">
                  <c:v>109</c:v>
                </c:pt>
                <c:pt idx="9693">
                  <c:v>122.63</c:v>
                </c:pt>
                <c:pt idx="9694">
                  <c:v>101.5</c:v>
                </c:pt>
                <c:pt idx="9695">
                  <c:v>100</c:v>
                </c:pt>
                <c:pt idx="9696">
                  <c:v>95.7</c:v>
                </c:pt>
                <c:pt idx="9697">
                  <c:v>80</c:v>
                </c:pt>
                <c:pt idx="9698">
                  <c:v>115</c:v>
                </c:pt>
                <c:pt idx="9699">
                  <c:v>87.5</c:v>
                </c:pt>
                <c:pt idx="9700">
                  <c:v>81</c:v>
                </c:pt>
                <c:pt idx="9701">
                  <c:v>58.9</c:v>
                </c:pt>
                <c:pt idx="9702">
                  <c:v>148.5</c:v>
                </c:pt>
                <c:pt idx="9703">
                  <c:v>70</c:v>
                </c:pt>
                <c:pt idx="9704">
                  <c:v>0</c:v>
                </c:pt>
                <c:pt idx="9705">
                  <c:v>168.3</c:v>
                </c:pt>
                <c:pt idx="9706">
                  <c:v>171.87</c:v>
                </c:pt>
                <c:pt idx="9707">
                  <c:v>76.5</c:v>
                </c:pt>
                <c:pt idx="9708">
                  <c:v>70</c:v>
                </c:pt>
                <c:pt idx="9709">
                  <c:v>121</c:v>
                </c:pt>
                <c:pt idx="9710">
                  <c:v>88.4</c:v>
                </c:pt>
                <c:pt idx="9711">
                  <c:v>65</c:v>
                </c:pt>
                <c:pt idx="9712">
                  <c:v>94.5</c:v>
                </c:pt>
                <c:pt idx="9713">
                  <c:v>113.6</c:v>
                </c:pt>
                <c:pt idx="9714">
                  <c:v>87</c:v>
                </c:pt>
                <c:pt idx="9715">
                  <c:v>69</c:v>
                </c:pt>
                <c:pt idx="9716">
                  <c:v>90.67</c:v>
                </c:pt>
                <c:pt idx="9717">
                  <c:v>79</c:v>
                </c:pt>
                <c:pt idx="9718">
                  <c:v>84.33</c:v>
                </c:pt>
                <c:pt idx="9719">
                  <c:v>73</c:v>
                </c:pt>
                <c:pt idx="9720">
                  <c:v>90</c:v>
                </c:pt>
                <c:pt idx="9721">
                  <c:v>90</c:v>
                </c:pt>
                <c:pt idx="9722">
                  <c:v>139</c:v>
                </c:pt>
                <c:pt idx="9723">
                  <c:v>137.69999999999999</c:v>
                </c:pt>
                <c:pt idx="9724">
                  <c:v>107.59</c:v>
                </c:pt>
                <c:pt idx="9725">
                  <c:v>90.95</c:v>
                </c:pt>
                <c:pt idx="9726">
                  <c:v>0</c:v>
                </c:pt>
                <c:pt idx="9727">
                  <c:v>186.3</c:v>
                </c:pt>
                <c:pt idx="9728">
                  <c:v>53.38</c:v>
                </c:pt>
                <c:pt idx="9729">
                  <c:v>95</c:v>
                </c:pt>
                <c:pt idx="9730">
                  <c:v>130</c:v>
                </c:pt>
                <c:pt idx="9731">
                  <c:v>186.3</c:v>
                </c:pt>
                <c:pt idx="9732">
                  <c:v>114</c:v>
                </c:pt>
                <c:pt idx="9733">
                  <c:v>69.599999999999994</c:v>
                </c:pt>
                <c:pt idx="9734">
                  <c:v>89</c:v>
                </c:pt>
                <c:pt idx="9735">
                  <c:v>118.5</c:v>
                </c:pt>
                <c:pt idx="9736">
                  <c:v>0</c:v>
                </c:pt>
                <c:pt idx="9737">
                  <c:v>76</c:v>
                </c:pt>
                <c:pt idx="9738">
                  <c:v>162</c:v>
                </c:pt>
                <c:pt idx="9739">
                  <c:v>101.33</c:v>
                </c:pt>
                <c:pt idx="9740">
                  <c:v>74.540000000000006</c:v>
                </c:pt>
                <c:pt idx="9741">
                  <c:v>160</c:v>
                </c:pt>
                <c:pt idx="9742">
                  <c:v>71.099999999999994</c:v>
                </c:pt>
                <c:pt idx="9743">
                  <c:v>93.6</c:v>
                </c:pt>
                <c:pt idx="9744">
                  <c:v>89</c:v>
                </c:pt>
                <c:pt idx="9745">
                  <c:v>125</c:v>
                </c:pt>
                <c:pt idx="9746">
                  <c:v>94.5</c:v>
                </c:pt>
                <c:pt idx="9747">
                  <c:v>131</c:v>
                </c:pt>
                <c:pt idx="9748">
                  <c:v>198.9</c:v>
                </c:pt>
                <c:pt idx="9749">
                  <c:v>112.2</c:v>
                </c:pt>
                <c:pt idx="9750">
                  <c:v>173</c:v>
                </c:pt>
                <c:pt idx="9751">
                  <c:v>129</c:v>
                </c:pt>
                <c:pt idx="9752">
                  <c:v>100.75</c:v>
                </c:pt>
                <c:pt idx="9753">
                  <c:v>162</c:v>
                </c:pt>
                <c:pt idx="9754">
                  <c:v>115.6</c:v>
                </c:pt>
                <c:pt idx="9755">
                  <c:v>125.1</c:v>
                </c:pt>
                <c:pt idx="9756">
                  <c:v>75</c:v>
                </c:pt>
                <c:pt idx="9757">
                  <c:v>149.4</c:v>
                </c:pt>
                <c:pt idx="9758">
                  <c:v>75</c:v>
                </c:pt>
                <c:pt idx="9759">
                  <c:v>81</c:v>
                </c:pt>
                <c:pt idx="9760">
                  <c:v>115</c:v>
                </c:pt>
                <c:pt idx="9761">
                  <c:v>96.3</c:v>
                </c:pt>
                <c:pt idx="9762">
                  <c:v>109</c:v>
                </c:pt>
                <c:pt idx="9763">
                  <c:v>62.8</c:v>
                </c:pt>
                <c:pt idx="9764">
                  <c:v>89.25</c:v>
                </c:pt>
                <c:pt idx="9765">
                  <c:v>94.5</c:v>
                </c:pt>
                <c:pt idx="9766">
                  <c:v>89.76</c:v>
                </c:pt>
                <c:pt idx="9767">
                  <c:v>96.3</c:v>
                </c:pt>
                <c:pt idx="9768">
                  <c:v>0</c:v>
                </c:pt>
                <c:pt idx="9769">
                  <c:v>110.16</c:v>
                </c:pt>
                <c:pt idx="9770">
                  <c:v>123.33</c:v>
                </c:pt>
                <c:pt idx="9771">
                  <c:v>105</c:v>
                </c:pt>
                <c:pt idx="9772">
                  <c:v>90.95</c:v>
                </c:pt>
                <c:pt idx="9773">
                  <c:v>55.63</c:v>
                </c:pt>
                <c:pt idx="9774">
                  <c:v>90.95</c:v>
                </c:pt>
                <c:pt idx="9775">
                  <c:v>65</c:v>
                </c:pt>
                <c:pt idx="9776">
                  <c:v>101.5</c:v>
                </c:pt>
                <c:pt idx="9777">
                  <c:v>90</c:v>
                </c:pt>
                <c:pt idx="9778">
                  <c:v>135.9</c:v>
                </c:pt>
                <c:pt idx="9779">
                  <c:v>48.51</c:v>
                </c:pt>
                <c:pt idx="9780">
                  <c:v>76</c:v>
                </c:pt>
                <c:pt idx="9781">
                  <c:v>74.8</c:v>
                </c:pt>
                <c:pt idx="9782">
                  <c:v>160</c:v>
                </c:pt>
                <c:pt idx="9783">
                  <c:v>93.6</c:v>
                </c:pt>
                <c:pt idx="9784">
                  <c:v>112.2</c:v>
                </c:pt>
                <c:pt idx="9785">
                  <c:v>100</c:v>
                </c:pt>
                <c:pt idx="9786">
                  <c:v>75</c:v>
                </c:pt>
                <c:pt idx="9787">
                  <c:v>159.30000000000001</c:v>
                </c:pt>
                <c:pt idx="9788">
                  <c:v>106.03</c:v>
                </c:pt>
                <c:pt idx="9789">
                  <c:v>100.13</c:v>
                </c:pt>
                <c:pt idx="9790">
                  <c:v>211</c:v>
                </c:pt>
                <c:pt idx="9791">
                  <c:v>90</c:v>
                </c:pt>
                <c:pt idx="9792">
                  <c:v>89</c:v>
                </c:pt>
                <c:pt idx="9793">
                  <c:v>80</c:v>
                </c:pt>
                <c:pt idx="9794">
                  <c:v>187</c:v>
                </c:pt>
                <c:pt idx="9795">
                  <c:v>0</c:v>
                </c:pt>
                <c:pt idx="9796">
                  <c:v>93.15</c:v>
                </c:pt>
                <c:pt idx="9797">
                  <c:v>120.7</c:v>
                </c:pt>
                <c:pt idx="9798">
                  <c:v>100.87</c:v>
                </c:pt>
                <c:pt idx="9799">
                  <c:v>106</c:v>
                </c:pt>
                <c:pt idx="9800">
                  <c:v>79</c:v>
                </c:pt>
                <c:pt idx="9801">
                  <c:v>110</c:v>
                </c:pt>
                <c:pt idx="9802">
                  <c:v>136.19999999999999</c:v>
                </c:pt>
                <c:pt idx="9803">
                  <c:v>84.33</c:v>
                </c:pt>
                <c:pt idx="9804">
                  <c:v>99.9</c:v>
                </c:pt>
                <c:pt idx="9805">
                  <c:v>130</c:v>
                </c:pt>
                <c:pt idx="9806">
                  <c:v>85</c:v>
                </c:pt>
                <c:pt idx="9807">
                  <c:v>94.5</c:v>
                </c:pt>
                <c:pt idx="9808">
                  <c:v>79.2</c:v>
                </c:pt>
                <c:pt idx="9809">
                  <c:v>55.08</c:v>
                </c:pt>
                <c:pt idx="9810">
                  <c:v>101.33</c:v>
                </c:pt>
                <c:pt idx="9811">
                  <c:v>117.73</c:v>
                </c:pt>
                <c:pt idx="9812">
                  <c:v>100</c:v>
                </c:pt>
                <c:pt idx="9813">
                  <c:v>115</c:v>
                </c:pt>
                <c:pt idx="9814">
                  <c:v>206</c:v>
                </c:pt>
                <c:pt idx="9815">
                  <c:v>59.37</c:v>
                </c:pt>
                <c:pt idx="9816">
                  <c:v>134.1</c:v>
                </c:pt>
                <c:pt idx="9817">
                  <c:v>96.3</c:v>
                </c:pt>
                <c:pt idx="9818">
                  <c:v>75</c:v>
                </c:pt>
                <c:pt idx="9819">
                  <c:v>67.5</c:v>
                </c:pt>
                <c:pt idx="9820">
                  <c:v>118.15</c:v>
                </c:pt>
                <c:pt idx="9821">
                  <c:v>113.4</c:v>
                </c:pt>
                <c:pt idx="9822">
                  <c:v>81</c:v>
                </c:pt>
                <c:pt idx="9823">
                  <c:v>128.69999999999999</c:v>
                </c:pt>
                <c:pt idx="9824">
                  <c:v>118.8</c:v>
                </c:pt>
                <c:pt idx="9825">
                  <c:v>85.67</c:v>
                </c:pt>
                <c:pt idx="9826">
                  <c:v>130</c:v>
                </c:pt>
                <c:pt idx="9827">
                  <c:v>78.3</c:v>
                </c:pt>
                <c:pt idx="9828">
                  <c:v>65</c:v>
                </c:pt>
                <c:pt idx="9829">
                  <c:v>89</c:v>
                </c:pt>
                <c:pt idx="9830">
                  <c:v>81</c:v>
                </c:pt>
                <c:pt idx="9831">
                  <c:v>68.849999999999994</c:v>
                </c:pt>
                <c:pt idx="9832">
                  <c:v>130</c:v>
                </c:pt>
                <c:pt idx="9833">
                  <c:v>80.75</c:v>
                </c:pt>
                <c:pt idx="9834">
                  <c:v>80</c:v>
                </c:pt>
                <c:pt idx="9835">
                  <c:v>118</c:v>
                </c:pt>
                <c:pt idx="9836">
                  <c:v>79.650000000000006</c:v>
                </c:pt>
                <c:pt idx="9837">
                  <c:v>72.8</c:v>
                </c:pt>
                <c:pt idx="9838">
                  <c:v>75</c:v>
                </c:pt>
                <c:pt idx="9839">
                  <c:v>260.89999999999998</c:v>
                </c:pt>
                <c:pt idx="9840">
                  <c:v>76.38</c:v>
                </c:pt>
                <c:pt idx="9841">
                  <c:v>130</c:v>
                </c:pt>
                <c:pt idx="9842">
                  <c:v>105</c:v>
                </c:pt>
                <c:pt idx="9843">
                  <c:v>108.45</c:v>
                </c:pt>
                <c:pt idx="9844">
                  <c:v>77</c:v>
                </c:pt>
                <c:pt idx="9845">
                  <c:v>120</c:v>
                </c:pt>
                <c:pt idx="9846">
                  <c:v>130</c:v>
                </c:pt>
                <c:pt idx="9847">
                  <c:v>0</c:v>
                </c:pt>
                <c:pt idx="9848">
                  <c:v>146.69999999999999</c:v>
                </c:pt>
                <c:pt idx="9849">
                  <c:v>0</c:v>
                </c:pt>
                <c:pt idx="9850">
                  <c:v>71</c:v>
                </c:pt>
                <c:pt idx="9851">
                  <c:v>94.5</c:v>
                </c:pt>
                <c:pt idx="9852">
                  <c:v>110</c:v>
                </c:pt>
                <c:pt idx="9853">
                  <c:v>65.83</c:v>
                </c:pt>
                <c:pt idx="9854">
                  <c:v>95.04</c:v>
                </c:pt>
                <c:pt idx="9855">
                  <c:v>90</c:v>
                </c:pt>
                <c:pt idx="9856">
                  <c:v>55</c:v>
                </c:pt>
                <c:pt idx="9857">
                  <c:v>68.069999999999993</c:v>
                </c:pt>
                <c:pt idx="9858">
                  <c:v>81</c:v>
                </c:pt>
                <c:pt idx="9859">
                  <c:v>58</c:v>
                </c:pt>
                <c:pt idx="9860">
                  <c:v>62.83</c:v>
                </c:pt>
                <c:pt idx="9861">
                  <c:v>85</c:v>
                </c:pt>
                <c:pt idx="9862">
                  <c:v>130</c:v>
                </c:pt>
                <c:pt idx="9863">
                  <c:v>146.66999999999999</c:v>
                </c:pt>
                <c:pt idx="9864">
                  <c:v>195</c:v>
                </c:pt>
                <c:pt idx="9865">
                  <c:v>0</c:v>
                </c:pt>
                <c:pt idx="9866">
                  <c:v>200</c:v>
                </c:pt>
                <c:pt idx="9867">
                  <c:v>80.75</c:v>
                </c:pt>
                <c:pt idx="9868">
                  <c:v>104.4</c:v>
                </c:pt>
                <c:pt idx="9869">
                  <c:v>108</c:v>
                </c:pt>
                <c:pt idx="9870">
                  <c:v>126</c:v>
                </c:pt>
                <c:pt idx="9871">
                  <c:v>80.41</c:v>
                </c:pt>
                <c:pt idx="9872">
                  <c:v>129</c:v>
                </c:pt>
                <c:pt idx="9873">
                  <c:v>94.5</c:v>
                </c:pt>
                <c:pt idx="9874">
                  <c:v>81.75</c:v>
                </c:pt>
                <c:pt idx="9875">
                  <c:v>130</c:v>
                </c:pt>
                <c:pt idx="9876">
                  <c:v>114.4</c:v>
                </c:pt>
                <c:pt idx="9877">
                  <c:v>110</c:v>
                </c:pt>
                <c:pt idx="9878">
                  <c:v>177.3</c:v>
                </c:pt>
                <c:pt idx="9879">
                  <c:v>152.1</c:v>
                </c:pt>
                <c:pt idx="9880">
                  <c:v>116.1</c:v>
                </c:pt>
                <c:pt idx="9881">
                  <c:v>145</c:v>
                </c:pt>
                <c:pt idx="9882">
                  <c:v>116</c:v>
                </c:pt>
                <c:pt idx="9883">
                  <c:v>78.3</c:v>
                </c:pt>
                <c:pt idx="9884">
                  <c:v>73.099999999999994</c:v>
                </c:pt>
                <c:pt idx="9885">
                  <c:v>75</c:v>
                </c:pt>
                <c:pt idx="9886">
                  <c:v>95</c:v>
                </c:pt>
                <c:pt idx="9887">
                  <c:v>85</c:v>
                </c:pt>
                <c:pt idx="9888">
                  <c:v>78</c:v>
                </c:pt>
                <c:pt idx="9889">
                  <c:v>159.30000000000001</c:v>
                </c:pt>
                <c:pt idx="9890">
                  <c:v>48.33</c:v>
                </c:pt>
                <c:pt idx="9891">
                  <c:v>112.2</c:v>
                </c:pt>
                <c:pt idx="9892">
                  <c:v>61</c:v>
                </c:pt>
                <c:pt idx="9893">
                  <c:v>80.75</c:v>
                </c:pt>
                <c:pt idx="9894">
                  <c:v>146</c:v>
                </c:pt>
                <c:pt idx="9895">
                  <c:v>118</c:v>
                </c:pt>
                <c:pt idx="9896">
                  <c:v>105.4</c:v>
                </c:pt>
                <c:pt idx="9897">
                  <c:v>109</c:v>
                </c:pt>
                <c:pt idx="9898">
                  <c:v>102</c:v>
                </c:pt>
                <c:pt idx="9899">
                  <c:v>123.25</c:v>
                </c:pt>
                <c:pt idx="9900">
                  <c:v>65</c:v>
                </c:pt>
                <c:pt idx="9901">
                  <c:v>94.5</c:v>
                </c:pt>
                <c:pt idx="9902">
                  <c:v>102.6</c:v>
                </c:pt>
                <c:pt idx="9903">
                  <c:v>73.95</c:v>
                </c:pt>
                <c:pt idx="9904">
                  <c:v>126</c:v>
                </c:pt>
                <c:pt idx="9905">
                  <c:v>80</c:v>
                </c:pt>
                <c:pt idx="9906">
                  <c:v>177</c:v>
                </c:pt>
                <c:pt idx="9907">
                  <c:v>149.33000000000001</c:v>
                </c:pt>
                <c:pt idx="9908">
                  <c:v>80</c:v>
                </c:pt>
                <c:pt idx="9909">
                  <c:v>139</c:v>
                </c:pt>
                <c:pt idx="9910">
                  <c:v>0</c:v>
                </c:pt>
                <c:pt idx="9911">
                  <c:v>135.9</c:v>
                </c:pt>
                <c:pt idx="9912">
                  <c:v>107</c:v>
                </c:pt>
                <c:pt idx="9913">
                  <c:v>89</c:v>
                </c:pt>
                <c:pt idx="9914">
                  <c:v>130</c:v>
                </c:pt>
                <c:pt idx="9915">
                  <c:v>108</c:v>
                </c:pt>
                <c:pt idx="9916">
                  <c:v>0</c:v>
                </c:pt>
                <c:pt idx="9917">
                  <c:v>66</c:v>
                </c:pt>
                <c:pt idx="9918">
                  <c:v>116.1</c:v>
                </c:pt>
                <c:pt idx="9919">
                  <c:v>85.67</c:v>
                </c:pt>
                <c:pt idx="9920">
                  <c:v>77.25</c:v>
                </c:pt>
                <c:pt idx="9921">
                  <c:v>130</c:v>
                </c:pt>
                <c:pt idx="9922">
                  <c:v>220</c:v>
                </c:pt>
                <c:pt idx="9923">
                  <c:v>80.3</c:v>
                </c:pt>
                <c:pt idx="9924">
                  <c:v>70.03</c:v>
                </c:pt>
                <c:pt idx="9925">
                  <c:v>64</c:v>
                </c:pt>
                <c:pt idx="9926">
                  <c:v>110</c:v>
                </c:pt>
                <c:pt idx="9927">
                  <c:v>136</c:v>
                </c:pt>
                <c:pt idx="9928">
                  <c:v>81</c:v>
                </c:pt>
                <c:pt idx="9929">
                  <c:v>65</c:v>
                </c:pt>
                <c:pt idx="9930">
                  <c:v>65</c:v>
                </c:pt>
                <c:pt idx="9931">
                  <c:v>75</c:v>
                </c:pt>
                <c:pt idx="9932">
                  <c:v>90</c:v>
                </c:pt>
                <c:pt idx="9933">
                  <c:v>91.8</c:v>
                </c:pt>
                <c:pt idx="9934">
                  <c:v>76.3</c:v>
                </c:pt>
                <c:pt idx="9935">
                  <c:v>114.34</c:v>
                </c:pt>
                <c:pt idx="9936">
                  <c:v>65</c:v>
                </c:pt>
                <c:pt idx="9937">
                  <c:v>140.4</c:v>
                </c:pt>
                <c:pt idx="9938">
                  <c:v>90</c:v>
                </c:pt>
                <c:pt idx="9939">
                  <c:v>108.8</c:v>
                </c:pt>
                <c:pt idx="9940">
                  <c:v>159.30000000000001</c:v>
                </c:pt>
                <c:pt idx="9941">
                  <c:v>109</c:v>
                </c:pt>
                <c:pt idx="9942">
                  <c:v>80.75</c:v>
                </c:pt>
                <c:pt idx="9943">
                  <c:v>156.41999999999999</c:v>
                </c:pt>
                <c:pt idx="9944">
                  <c:v>65</c:v>
                </c:pt>
                <c:pt idx="9945">
                  <c:v>142</c:v>
                </c:pt>
                <c:pt idx="9946">
                  <c:v>93.6</c:v>
                </c:pt>
                <c:pt idx="9947">
                  <c:v>89</c:v>
                </c:pt>
                <c:pt idx="9948">
                  <c:v>166</c:v>
                </c:pt>
                <c:pt idx="9949">
                  <c:v>125</c:v>
                </c:pt>
                <c:pt idx="9950">
                  <c:v>120</c:v>
                </c:pt>
                <c:pt idx="9951">
                  <c:v>139.5</c:v>
                </c:pt>
                <c:pt idx="9952">
                  <c:v>75</c:v>
                </c:pt>
                <c:pt idx="9953">
                  <c:v>95</c:v>
                </c:pt>
                <c:pt idx="9954">
                  <c:v>130.55000000000001</c:v>
                </c:pt>
                <c:pt idx="9955">
                  <c:v>81.77</c:v>
                </c:pt>
                <c:pt idx="9956">
                  <c:v>95</c:v>
                </c:pt>
                <c:pt idx="9957">
                  <c:v>151</c:v>
                </c:pt>
                <c:pt idx="9958">
                  <c:v>91.45</c:v>
                </c:pt>
                <c:pt idx="9959">
                  <c:v>139</c:v>
                </c:pt>
                <c:pt idx="9960">
                  <c:v>120</c:v>
                </c:pt>
                <c:pt idx="9961">
                  <c:v>90.95</c:v>
                </c:pt>
                <c:pt idx="9962">
                  <c:v>99.9</c:v>
                </c:pt>
                <c:pt idx="9963">
                  <c:v>161.1</c:v>
                </c:pt>
                <c:pt idx="9964">
                  <c:v>75</c:v>
                </c:pt>
                <c:pt idx="9965">
                  <c:v>66.88</c:v>
                </c:pt>
                <c:pt idx="9966">
                  <c:v>137.69999999999999</c:v>
                </c:pt>
                <c:pt idx="9967">
                  <c:v>71</c:v>
                </c:pt>
                <c:pt idx="9968">
                  <c:v>96.3</c:v>
                </c:pt>
                <c:pt idx="9969">
                  <c:v>115</c:v>
                </c:pt>
                <c:pt idx="9970">
                  <c:v>85.5</c:v>
                </c:pt>
                <c:pt idx="9971">
                  <c:v>135.27000000000001</c:v>
                </c:pt>
                <c:pt idx="9972">
                  <c:v>100</c:v>
                </c:pt>
                <c:pt idx="9973">
                  <c:v>81.7</c:v>
                </c:pt>
                <c:pt idx="9974">
                  <c:v>95</c:v>
                </c:pt>
                <c:pt idx="9975">
                  <c:v>78</c:v>
                </c:pt>
                <c:pt idx="9976">
                  <c:v>74.8</c:v>
                </c:pt>
                <c:pt idx="9977">
                  <c:v>126.9</c:v>
                </c:pt>
                <c:pt idx="9978">
                  <c:v>109.8</c:v>
                </c:pt>
                <c:pt idx="9979">
                  <c:v>88.4</c:v>
                </c:pt>
                <c:pt idx="9980">
                  <c:v>85</c:v>
                </c:pt>
                <c:pt idx="9981">
                  <c:v>121.05</c:v>
                </c:pt>
                <c:pt idx="9982">
                  <c:v>95</c:v>
                </c:pt>
                <c:pt idx="9983">
                  <c:v>80.75</c:v>
                </c:pt>
                <c:pt idx="9984">
                  <c:v>171</c:v>
                </c:pt>
                <c:pt idx="9985">
                  <c:v>149.4</c:v>
                </c:pt>
                <c:pt idx="9986">
                  <c:v>131.6</c:v>
                </c:pt>
                <c:pt idx="9987">
                  <c:v>93.15</c:v>
                </c:pt>
                <c:pt idx="9988">
                  <c:v>96.3</c:v>
                </c:pt>
                <c:pt idx="9989">
                  <c:v>133.5</c:v>
                </c:pt>
                <c:pt idx="9990">
                  <c:v>110</c:v>
                </c:pt>
                <c:pt idx="9991">
                  <c:v>102</c:v>
                </c:pt>
                <c:pt idx="9992">
                  <c:v>89.25</c:v>
                </c:pt>
                <c:pt idx="9993">
                  <c:v>115</c:v>
                </c:pt>
                <c:pt idx="9994">
                  <c:v>152.1</c:v>
                </c:pt>
                <c:pt idx="9995">
                  <c:v>75</c:v>
                </c:pt>
                <c:pt idx="9996">
                  <c:v>138.66999999999999</c:v>
                </c:pt>
                <c:pt idx="9997">
                  <c:v>75</c:v>
                </c:pt>
                <c:pt idx="9998">
                  <c:v>72.25</c:v>
                </c:pt>
                <c:pt idx="9999">
                  <c:v>82.45</c:v>
                </c:pt>
                <c:pt idx="10000">
                  <c:v>105.3</c:v>
                </c:pt>
                <c:pt idx="10001">
                  <c:v>149</c:v>
                </c:pt>
                <c:pt idx="10002">
                  <c:v>62.8</c:v>
                </c:pt>
                <c:pt idx="10003">
                  <c:v>65</c:v>
                </c:pt>
                <c:pt idx="10004">
                  <c:v>85.5</c:v>
                </c:pt>
                <c:pt idx="10005">
                  <c:v>90.78</c:v>
                </c:pt>
                <c:pt idx="10006">
                  <c:v>73.61</c:v>
                </c:pt>
                <c:pt idx="10007">
                  <c:v>138</c:v>
                </c:pt>
                <c:pt idx="10008">
                  <c:v>75</c:v>
                </c:pt>
                <c:pt idx="10009">
                  <c:v>187</c:v>
                </c:pt>
                <c:pt idx="10010">
                  <c:v>146.69999999999999</c:v>
                </c:pt>
                <c:pt idx="10011">
                  <c:v>101.5</c:v>
                </c:pt>
                <c:pt idx="10012">
                  <c:v>128.4</c:v>
                </c:pt>
                <c:pt idx="10013">
                  <c:v>117.28</c:v>
                </c:pt>
                <c:pt idx="10014">
                  <c:v>0</c:v>
                </c:pt>
                <c:pt idx="10015">
                  <c:v>65.45</c:v>
                </c:pt>
                <c:pt idx="10016">
                  <c:v>167</c:v>
                </c:pt>
                <c:pt idx="10017">
                  <c:v>94.86</c:v>
                </c:pt>
                <c:pt idx="10018">
                  <c:v>137.1</c:v>
                </c:pt>
                <c:pt idx="10019">
                  <c:v>121.5</c:v>
                </c:pt>
                <c:pt idx="10020">
                  <c:v>75</c:v>
                </c:pt>
                <c:pt idx="10021">
                  <c:v>90.6</c:v>
                </c:pt>
                <c:pt idx="10022">
                  <c:v>105</c:v>
                </c:pt>
                <c:pt idx="10023">
                  <c:v>56.93</c:v>
                </c:pt>
                <c:pt idx="10024">
                  <c:v>70</c:v>
                </c:pt>
                <c:pt idx="10025">
                  <c:v>130</c:v>
                </c:pt>
                <c:pt idx="10026">
                  <c:v>131.4</c:v>
                </c:pt>
                <c:pt idx="10027">
                  <c:v>85</c:v>
                </c:pt>
                <c:pt idx="10028">
                  <c:v>75</c:v>
                </c:pt>
                <c:pt idx="10029">
                  <c:v>109.8</c:v>
                </c:pt>
                <c:pt idx="10030">
                  <c:v>112.2</c:v>
                </c:pt>
                <c:pt idx="10031">
                  <c:v>80.3</c:v>
                </c:pt>
                <c:pt idx="10032">
                  <c:v>79.2</c:v>
                </c:pt>
                <c:pt idx="10033">
                  <c:v>135.9</c:v>
                </c:pt>
                <c:pt idx="10034">
                  <c:v>73.319999999999993</c:v>
                </c:pt>
                <c:pt idx="10035">
                  <c:v>0</c:v>
                </c:pt>
                <c:pt idx="10036">
                  <c:v>52</c:v>
                </c:pt>
                <c:pt idx="10037">
                  <c:v>150.30000000000001</c:v>
                </c:pt>
                <c:pt idx="10038">
                  <c:v>90</c:v>
                </c:pt>
                <c:pt idx="10039">
                  <c:v>84.58</c:v>
                </c:pt>
                <c:pt idx="10040">
                  <c:v>80</c:v>
                </c:pt>
                <c:pt idx="10041">
                  <c:v>95</c:v>
                </c:pt>
                <c:pt idx="10042">
                  <c:v>91</c:v>
                </c:pt>
                <c:pt idx="10043">
                  <c:v>141</c:v>
                </c:pt>
                <c:pt idx="10044">
                  <c:v>80.010000000000005</c:v>
                </c:pt>
                <c:pt idx="10045">
                  <c:v>128</c:v>
                </c:pt>
                <c:pt idx="10046">
                  <c:v>162</c:v>
                </c:pt>
                <c:pt idx="10047">
                  <c:v>80</c:v>
                </c:pt>
                <c:pt idx="10048">
                  <c:v>103.7</c:v>
                </c:pt>
                <c:pt idx="10049">
                  <c:v>139</c:v>
                </c:pt>
                <c:pt idx="10050">
                  <c:v>66.3</c:v>
                </c:pt>
                <c:pt idx="10051">
                  <c:v>92.5</c:v>
                </c:pt>
                <c:pt idx="10052">
                  <c:v>104.18</c:v>
                </c:pt>
                <c:pt idx="10053">
                  <c:v>85</c:v>
                </c:pt>
                <c:pt idx="10054">
                  <c:v>68</c:v>
                </c:pt>
                <c:pt idx="10055">
                  <c:v>103</c:v>
                </c:pt>
                <c:pt idx="10056">
                  <c:v>115.6</c:v>
                </c:pt>
                <c:pt idx="10057">
                  <c:v>80.75</c:v>
                </c:pt>
                <c:pt idx="10058">
                  <c:v>59.5</c:v>
                </c:pt>
                <c:pt idx="10059">
                  <c:v>64.67</c:v>
                </c:pt>
                <c:pt idx="10060">
                  <c:v>126.9</c:v>
                </c:pt>
                <c:pt idx="10061">
                  <c:v>76.5</c:v>
                </c:pt>
                <c:pt idx="10062">
                  <c:v>160</c:v>
                </c:pt>
                <c:pt idx="10063">
                  <c:v>168.3</c:v>
                </c:pt>
                <c:pt idx="10064">
                  <c:v>76.12</c:v>
                </c:pt>
                <c:pt idx="10065">
                  <c:v>85.5</c:v>
                </c:pt>
                <c:pt idx="10066">
                  <c:v>135</c:v>
                </c:pt>
                <c:pt idx="10067">
                  <c:v>117</c:v>
                </c:pt>
                <c:pt idx="10068">
                  <c:v>93</c:v>
                </c:pt>
                <c:pt idx="10069">
                  <c:v>175.56</c:v>
                </c:pt>
                <c:pt idx="10070">
                  <c:v>98.55</c:v>
                </c:pt>
                <c:pt idx="10071">
                  <c:v>72.25</c:v>
                </c:pt>
                <c:pt idx="10072">
                  <c:v>177</c:v>
                </c:pt>
                <c:pt idx="10073">
                  <c:v>100.3</c:v>
                </c:pt>
                <c:pt idx="10074">
                  <c:v>119.85</c:v>
                </c:pt>
                <c:pt idx="10075">
                  <c:v>89</c:v>
                </c:pt>
                <c:pt idx="10076">
                  <c:v>131.47999999999999</c:v>
                </c:pt>
                <c:pt idx="10077">
                  <c:v>150.30000000000001</c:v>
                </c:pt>
                <c:pt idx="10078">
                  <c:v>115</c:v>
                </c:pt>
                <c:pt idx="10079">
                  <c:v>90.95</c:v>
                </c:pt>
                <c:pt idx="10080">
                  <c:v>98.25</c:v>
                </c:pt>
                <c:pt idx="10081">
                  <c:v>147</c:v>
                </c:pt>
                <c:pt idx="10082">
                  <c:v>102.6</c:v>
                </c:pt>
                <c:pt idx="10083">
                  <c:v>111.65</c:v>
                </c:pt>
                <c:pt idx="10084">
                  <c:v>97</c:v>
                </c:pt>
                <c:pt idx="10085">
                  <c:v>150.44999999999999</c:v>
                </c:pt>
                <c:pt idx="10086">
                  <c:v>126</c:v>
                </c:pt>
                <c:pt idx="10087">
                  <c:v>91.2</c:v>
                </c:pt>
                <c:pt idx="10088">
                  <c:v>112.5</c:v>
                </c:pt>
                <c:pt idx="10089">
                  <c:v>118.5</c:v>
                </c:pt>
                <c:pt idx="10090">
                  <c:v>84.32</c:v>
                </c:pt>
                <c:pt idx="10091">
                  <c:v>64.33</c:v>
                </c:pt>
                <c:pt idx="10092">
                  <c:v>159</c:v>
                </c:pt>
                <c:pt idx="10093">
                  <c:v>201.25</c:v>
                </c:pt>
                <c:pt idx="10094">
                  <c:v>108</c:v>
                </c:pt>
                <c:pt idx="10095">
                  <c:v>72.25</c:v>
                </c:pt>
                <c:pt idx="10096">
                  <c:v>95</c:v>
                </c:pt>
                <c:pt idx="10097">
                  <c:v>90.33</c:v>
                </c:pt>
                <c:pt idx="10098">
                  <c:v>112</c:v>
                </c:pt>
                <c:pt idx="10099">
                  <c:v>117.28</c:v>
                </c:pt>
                <c:pt idx="10100">
                  <c:v>115</c:v>
                </c:pt>
                <c:pt idx="10101">
                  <c:v>90.67</c:v>
                </c:pt>
                <c:pt idx="10102">
                  <c:v>94.5</c:v>
                </c:pt>
                <c:pt idx="10103">
                  <c:v>145</c:v>
                </c:pt>
                <c:pt idx="10104">
                  <c:v>122</c:v>
                </c:pt>
                <c:pt idx="10105">
                  <c:v>90</c:v>
                </c:pt>
                <c:pt idx="10106">
                  <c:v>99.67</c:v>
                </c:pt>
                <c:pt idx="10107">
                  <c:v>142.19999999999999</c:v>
                </c:pt>
                <c:pt idx="10108">
                  <c:v>76.099999999999994</c:v>
                </c:pt>
                <c:pt idx="10109">
                  <c:v>135.9</c:v>
                </c:pt>
                <c:pt idx="10110">
                  <c:v>155.69999999999999</c:v>
                </c:pt>
                <c:pt idx="10111">
                  <c:v>88.9</c:v>
                </c:pt>
                <c:pt idx="10112">
                  <c:v>112.25</c:v>
                </c:pt>
                <c:pt idx="10113">
                  <c:v>96.3</c:v>
                </c:pt>
                <c:pt idx="10114">
                  <c:v>90.6</c:v>
                </c:pt>
                <c:pt idx="10115">
                  <c:v>88</c:v>
                </c:pt>
                <c:pt idx="10116">
                  <c:v>0</c:v>
                </c:pt>
                <c:pt idx="10117">
                  <c:v>90.9</c:v>
                </c:pt>
                <c:pt idx="10118">
                  <c:v>136</c:v>
                </c:pt>
                <c:pt idx="10119">
                  <c:v>111.35</c:v>
                </c:pt>
                <c:pt idx="10120">
                  <c:v>111</c:v>
                </c:pt>
                <c:pt idx="10121">
                  <c:v>89</c:v>
                </c:pt>
                <c:pt idx="10122">
                  <c:v>0</c:v>
                </c:pt>
                <c:pt idx="10123">
                  <c:v>110</c:v>
                </c:pt>
                <c:pt idx="10124">
                  <c:v>118.33</c:v>
                </c:pt>
                <c:pt idx="10125">
                  <c:v>80.75</c:v>
                </c:pt>
                <c:pt idx="10126">
                  <c:v>115</c:v>
                </c:pt>
                <c:pt idx="10127">
                  <c:v>96</c:v>
                </c:pt>
                <c:pt idx="10128">
                  <c:v>125.1</c:v>
                </c:pt>
                <c:pt idx="10129">
                  <c:v>145.80000000000001</c:v>
                </c:pt>
                <c:pt idx="10130">
                  <c:v>118.8</c:v>
                </c:pt>
                <c:pt idx="10131">
                  <c:v>93.5</c:v>
                </c:pt>
                <c:pt idx="10132">
                  <c:v>109</c:v>
                </c:pt>
                <c:pt idx="10133">
                  <c:v>168.3</c:v>
                </c:pt>
                <c:pt idx="10134">
                  <c:v>95</c:v>
                </c:pt>
                <c:pt idx="10135">
                  <c:v>114.63</c:v>
                </c:pt>
                <c:pt idx="10136">
                  <c:v>75</c:v>
                </c:pt>
                <c:pt idx="10137">
                  <c:v>89</c:v>
                </c:pt>
                <c:pt idx="10138">
                  <c:v>117</c:v>
                </c:pt>
                <c:pt idx="10139">
                  <c:v>110</c:v>
                </c:pt>
                <c:pt idx="10140">
                  <c:v>63</c:v>
                </c:pt>
                <c:pt idx="10141">
                  <c:v>103.5</c:v>
                </c:pt>
                <c:pt idx="10142">
                  <c:v>120</c:v>
                </c:pt>
                <c:pt idx="10143">
                  <c:v>0</c:v>
                </c:pt>
                <c:pt idx="10144">
                  <c:v>115</c:v>
                </c:pt>
                <c:pt idx="10145">
                  <c:v>110</c:v>
                </c:pt>
                <c:pt idx="10146">
                  <c:v>149.4</c:v>
                </c:pt>
                <c:pt idx="10147">
                  <c:v>140</c:v>
                </c:pt>
                <c:pt idx="10148">
                  <c:v>61</c:v>
                </c:pt>
                <c:pt idx="10149">
                  <c:v>96.3</c:v>
                </c:pt>
                <c:pt idx="10150">
                  <c:v>116.1</c:v>
                </c:pt>
                <c:pt idx="10151">
                  <c:v>176.85</c:v>
                </c:pt>
                <c:pt idx="10152">
                  <c:v>82</c:v>
                </c:pt>
                <c:pt idx="10153">
                  <c:v>125.83</c:v>
                </c:pt>
                <c:pt idx="10154">
                  <c:v>65</c:v>
                </c:pt>
                <c:pt idx="10155">
                  <c:v>76.67</c:v>
                </c:pt>
                <c:pt idx="10156">
                  <c:v>114</c:v>
                </c:pt>
                <c:pt idx="10157">
                  <c:v>135.9</c:v>
                </c:pt>
                <c:pt idx="10158">
                  <c:v>67</c:v>
                </c:pt>
                <c:pt idx="10159">
                  <c:v>70.400000000000006</c:v>
                </c:pt>
                <c:pt idx="10160">
                  <c:v>72.75</c:v>
                </c:pt>
                <c:pt idx="10161">
                  <c:v>179.92</c:v>
                </c:pt>
                <c:pt idx="10162">
                  <c:v>103.46</c:v>
                </c:pt>
                <c:pt idx="10163">
                  <c:v>152.33000000000001</c:v>
                </c:pt>
                <c:pt idx="10164">
                  <c:v>83.12</c:v>
                </c:pt>
                <c:pt idx="10165">
                  <c:v>90</c:v>
                </c:pt>
                <c:pt idx="10166">
                  <c:v>115</c:v>
                </c:pt>
                <c:pt idx="10167">
                  <c:v>96.9</c:v>
                </c:pt>
                <c:pt idx="10168">
                  <c:v>87.3</c:v>
                </c:pt>
                <c:pt idx="10169">
                  <c:v>87.32</c:v>
                </c:pt>
                <c:pt idx="10170">
                  <c:v>105.5</c:v>
                </c:pt>
                <c:pt idx="10171">
                  <c:v>104.72</c:v>
                </c:pt>
                <c:pt idx="10172">
                  <c:v>111.69</c:v>
                </c:pt>
                <c:pt idx="10173">
                  <c:v>123.25</c:v>
                </c:pt>
                <c:pt idx="10174">
                  <c:v>120</c:v>
                </c:pt>
                <c:pt idx="10175">
                  <c:v>159</c:v>
                </c:pt>
                <c:pt idx="10176">
                  <c:v>101.5</c:v>
                </c:pt>
                <c:pt idx="10177">
                  <c:v>46.66</c:v>
                </c:pt>
                <c:pt idx="10178">
                  <c:v>68.14</c:v>
                </c:pt>
                <c:pt idx="10179">
                  <c:v>126.9</c:v>
                </c:pt>
                <c:pt idx="10180">
                  <c:v>90.95</c:v>
                </c:pt>
                <c:pt idx="10181">
                  <c:v>190.8</c:v>
                </c:pt>
                <c:pt idx="10182">
                  <c:v>107.1</c:v>
                </c:pt>
                <c:pt idx="10183">
                  <c:v>132.80000000000001</c:v>
                </c:pt>
                <c:pt idx="10184">
                  <c:v>153</c:v>
                </c:pt>
                <c:pt idx="10185">
                  <c:v>174.6</c:v>
                </c:pt>
                <c:pt idx="10186">
                  <c:v>90</c:v>
                </c:pt>
                <c:pt idx="10187">
                  <c:v>148</c:v>
                </c:pt>
                <c:pt idx="10188">
                  <c:v>108.42</c:v>
                </c:pt>
                <c:pt idx="10189">
                  <c:v>95</c:v>
                </c:pt>
                <c:pt idx="10190">
                  <c:v>220.73</c:v>
                </c:pt>
                <c:pt idx="10191">
                  <c:v>96.3</c:v>
                </c:pt>
                <c:pt idx="10192">
                  <c:v>72</c:v>
                </c:pt>
                <c:pt idx="10193">
                  <c:v>85.5</c:v>
                </c:pt>
                <c:pt idx="10194">
                  <c:v>99</c:v>
                </c:pt>
                <c:pt idx="10195">
                  <c:v>55</c:v>
                </c:pt>
                <c:pt idx="10196">
                  <c:v>205.38</c:v>
                </c:pt>
                <c:pt idx="10197">
                  <c:v>62</c:v>
                </c:pt>
                <c:pt idx="10198">
                  <c:v>113.67</c:v>
                </c:pt>
                <c:pt idx="10199">
                  <c:v>115</c:v>
                </c:pt>
                <c:pt idx="10200">
                  <c:v>231</c:v>
                </c:pt>
                <c:pt idx="10201">
                  <c:v>159.30000000000001</c:v>
                </c:pt>
                <c:pt idx="10202">
                  <c:v>153</c:v>
                </c:pt>
                <c:pt idx="10203">
                  <c:v>233.1</c:v>
                </c:pt>
                <c:pt idx="10204">
                  <c:v>89</c:v>
                </c:pt>
                <c:pt idx="10205">
                  <c:v>77.23</c:v>
                </c:pt>
                <c:pt idx="10206">
                  <c:v>65</c:v>
                </c:pt>
                <c:pt idx="10207">
                  <c:v>72.25</c:v>
                </c:pt>
                <c:pt idx="10208">
                  <c:v>94.5</c:v>
                </c:pt>
                <c:pt idx="10209">
                  <c:v>146.69999999999999</c:v>
                </c:pt>
                <c:pt idx="10210">
                  <c:v>67</c:v>
                </c:pt>
                <c:pt idx="10211">
                  <c:v>118.96</c:v>
                </c:pt>
                <c:pt idx="10212">
                  <c:v>100</c:v>
                </c:pt>
                <c:pt idx="10213">
                  <c:v>1</c:v>
                </c:pt>
                <c:pt idx="10214">
                  <c:v>80.75</c:v>
                </c:pt>
                <c:pt idx="10215">
                  <c:v>130</c:v>
                </c:pt>
                <c:pt idx="10216">
                  <c:v>85</c:v>
                </c:pt>
                <c:pt idx="10217">
                  <c:v>72</c:v>
                </c:pt>
                <c:pt idx="10218">
                  <c:v>0</c:v>
                </c:pt>
                <c:pt idx="10219">
                  <c:v>114.73</c:v>
                </c:pt>
                <c:pt idx="10220">
                  <c:v>111</c:v>
                </c:pt>
                <c:pt idx="10221">
                  <c:v>39</c:v>
                </c:pt>
                <c:pt idx="10222">
                  <c:v>110</c:v>
                </c:pt>
                <c:pt idx="10223">
                  <c:v>75</c:v>
                </c:pt>
                <c:pt idx="10224">
                  <c:v>96</c:v>
                </c:pt>
                <c:pt idx="10225">
                  <c:v>80.099999999999994</c:v>
                </c:pt>
                <c:pt idx="10226">
                  <c:v>163.33000000000001</c:v>
                </c:pt>
                <c:pt idx="10227">
                  <c:v>87.3</c:v>
                </c:pt>
                <c:pt idx="10228">
                  <c:v>140</c:v>
                </c:pt>
                <c:pt idx="10229">
                  <c:v>60</c:v>
                </c:pt>
                <c:pt idx="10230">
                  <c:v>98.33</c:v>
                </c:pt>
                <c:pt idx="10231">
                  <c:v>231.15</c:v>
                </c:pt>
                <c:pt idx="10232">
                  <c:v>89.25</c:v>
                </c:pt>
                <c:pt idx="10233">
                  <c:v>80.239999999999995</c:v>
                </c:pt>
                <c:pt idx="10234">
                  <c:v>62</c:v>
                </c:pt>
                <c:pt idx="10235">
                  <c:v>116.36</c:v>
                </c:pt>
                <c:pt idx="10236">
                  <c:v>226.35</c:v>
                </c:pt>
                <c:pt idx="10237">
                  <c:v>195.25</c:v>
                </c:pt>
                <c:pt idx="10238">
                  <c:v>124.6</c:v>
                </c:pt>
                <c:pt idx="10239">
                  <c:v>99</c:v>
                </c:pt>
                <c:pt idx="10240">
                  <c:v>75.599999999999994</c:v>
                </c:pt>
                <c:pt idx="10241">
                  <c:v>106.2</c:v>
                </c:pt>
                <c:pt idx="10242">
                  <c:v>84</c:v>
                </c:pt>
                <c:pt idx="10243">
                  <c:v>91.8</c:v>
                </c:pt>
                <c:pt idx="10244">
                  <c:v>129</c:v>
                </c:pt>
                <c:pt idx="10245">
                  <c:v>85</c:v>
                </c:pt>
                <c:pt idx="10246">
                  <c:v>90.95</c:v>
                </c:pt>
                <c:pt idx="10247">
                  <c:v>89</c:v>
                </c:pt>
                <c:pt idx="10248">
                  <c:v>65</c:v>
                </c:pt>
                <c:pt idx="10249">
                  <c:v>121.14</c:v>
                </c:pt>
                <c:pt idx="10250">
                  <c:v>68.23</c:v>
                </c:pt>
                <c:pt idx="10251">
                  <c:v>77.23</c:v>
                </c:pt>
                <c:pt idx="10252">
                  <c:v>100</c:v>
                </c:pt>
                <c:pt idx="10253">
                  <c:v>76</c:v>
                </c:pt>
                <c:pt idx="10254">
                  <c:v>249.63</c:v>
                </c:pt>
                <c:pt idx="10255">
                  <c:v>150.02000000000001</c:v>
                </c:pt>
                <c:pt idx="10256">
                  <c:v>114</c:v>
                </c:pt>
                <c:pt idx="10257">
                  <c:v>101.5</c:v>
                </c:pt>
                <c:pt idx="10258">
                  <c:v>75.540000000000006</c:v>
                </c:pt>
                <c:pt idx="10259">
                  <c:v>108</c:v>
                </c:pt>
                <c:pt idx="10260">
                  <c:v>158.19999999999999</c:v>
                </c:pt>
                <c:pt idx="10261">
                  <c:v>118.8</c:v>
                </c:pt>
                <c:pt idx="10262">
                  <c:v>96.9</c:v>
                </c:pt>
                <c:pt idx="10263">
                  <c:v>88.56</c:v>
                </c:pt>
                <c:pt idx="10264">
                  <c:v>100</c:v>
                </c:pt>
                <c:pt idx="10265">
                  <c:v>70</c:v>
                </c:pt>
                <c:pt idx="10266">
                  <c:v>80</c:v>
                </c:pt>
                <c:pt idx="10267">
                  <c:v>89</c:v>
                </c:pt>
                <c:pt idx="10268">
                  <c:v>109</c:v>
                </c:pt>
                <c:pt idx="10269">
                  <c:v>94.5</c:v>
                </c:pt>
                <c:pt idx="10270">
                  <c:v>111.6</c:v>
                </c:pt>
                <c:pt idx="10271">
                  <c:v>133.5</c:v>
                </c:pt>
                <c:pt idx="10272">
                  <c:v>85</c:v>
                </c:pt>
                <c:pt idx="10273">
                  <c:v>127.8</c:v>
                </c:pt>
                <c:pt idx="10274">
                  <c:v>60.75</c:v>
                </c:pt>
                <c:pt idx="10275">
                  <c:v>90.95</c:v>
                </c:pt>
                <c:pt idx="10276">
                  <c:v>0</c:v>
                </c:pt>
                <c:pt idx="10277">
                  <c:v>75</c:v>
                </c:pt>
                <c:pt idx="10278">
                  <c:v>149.4</c:v>
                </c:pt>
                <c:pt idx="10279">
                  <c:v>70.44</c:v>
                </c:pt>
                <c:pt idx="10280">
                  <c:v>46.33</c:v>
                </c:pt>
                <c:pt idx="10281">
                  <c:v>101</c:v>
                </c:pt>
                <c:pt idx="10282">
                  <c:v>149</c:v>
                </c:pt>
                <c:pt idx="10283">
                  <c:v>139</c:v>
                </c:pt>
                <c:pt idx="10284">
                  <c:v>99.88</c:v>
                </c:pt>
                <c:pt idx="10285">
                  <c:v>0</c:v>
                </c:pt>
                <c:pt idx="10286">
                  <c:v>72.25</c:v>
                </c:pt>
                <c:pt idx="10287">
                  <c:v>117.3</c:v>
                </c:pt>
                <c:pt idx="10288">
                  <c:v>80</c:v>
                </c:pt>
                <c:pt idx="10289">
                  <c:v>95</c:v>
                </c:pt>
                <c:pt idx="10290">
                  <c:v>95</c:v>
                </c:pt>
                <c:pt idx="10291">
                  <c:v>108</c:v>
                </c:pt>
                <c:pt idx="10292">
                  <c:v>90</c:v>
                </c:pt>
                <c:pt idx="10293">
                  <c:v>94.5</c:v>
                </c:pt>
                <c:pt idx="10294">
                  <c:v>155.63999999999999</c:v>
                </c:pt>
                <c:pt idx="10295">
                  <c:v>80.75</c:v>
                </c:pt>
                <c:pt idx="10296">
                  <c:v>110</c:v>
                </c:pt>
                <c:pt idx="10297">
                  <c:v>109</c:v>
                </c:pt>
                <c:pt idx="10298">
                  <c:v>88</c:v>
                </c:pt>
                <c:pt idx="10299">
                  <c:v>137.19</c:v>
                </c:pt>
                <c:pt idx="10300">
                  <c:v>67</c:v>
                </c:pt>
                <c:pt idx="10301">
                  <c:v>66</c:v>
                </c:pt>
                <c:pt idx="10302">
                  <c:v>109.65</c:v>
                </c:pt>
                <c:pt idx="10303">
                  <c:v>124.67</c:v>
                </c:pt>
                <c:pt idx="10304">
                  <c:v>100</c:v>
                </c:pt>
                <c:pt idx="10305">
                  <c:v>115</c:v>
                </c:pt>
                <c:pt idx="10306">
                  <c:v>123.3</c:v>
                </c:pt>
                <c:pt idx="10307">
                  <c:v>82.47</c:v>
                </c:pt>
                <c:pt idx="10308">
                  <c:v>81.760000000000005</c:v>
                </c:pt>
                <c:pt idx="10309">
                  <c:v>114.3</c:v>
                </c:pt>
                <c:pt idx="10310">
                  <c:v>110</c:v>
                </c:pt>
                <c:pt idx="10311">
                  <c:v>130.13</c:v>
                </c:pt>
                <c:pt idx="10312">
                  <c:v>123.3</c:v>
                </c:pt>
                <c:pt idx="10313">
                  <c:v>177.3</c:v>
                </c:pt>
                <c:pt idx="10314">
                  <c:v>118.8</c:v>
                </c:pt>
                <c:pt idx="10315">
                  <c:v>145</c:v>
                </c:pt>
                <c:pt idx="10316">
                  <c:v>61.56</c:v>
                </c:pt>
                <c:pt idx="10317">
                  <c:v>62.8</c:v>
                </c:pt>
                <c:pt idx="10318">
                  <c:v>101.5</c:v>
                </c:pt>
                <c:pt idx="10319">
                  <c:v>90.95</c:v>
                </c:pt>
                <c:pt idx="10320">
                  <c:v>82.92</c:v>
                </c:pt>
                <c:pt idx="10321">
                  <c:v>67.5</c:v>
                </c:pt>
                <c:pt idx="10322">
                  <c:v>108.9</c:v>
                </c:pt>
                <c:pt idx="10323">
                  <c:v>156.6</c:v>
                </c:pt>
                <c:pt idx="10324">
                  <c:v>105</c:v>
                </c:pt>
                <c:pt idx="10325">
                  <c:v>73.2</c:v>
                </c:pt>
                <c:pt idx="10326">
                  <c:v>180</c:v>
                </c:pt>
                <c:pt idx="10327">
                  <c:v>95</c:v>
                </c:pt>
                <c:pt idx="10328">
                  <c:v>86</c:v>
                </c:pt>
                <c:pt idx="10329">
                  <c:v>90</c:v>
                </c:pt>
                <c:pt idx="10330">
                  <c:v>80.75</c:v>
                </c:pt>
                <c:pt idx="10331">
                  <c:v>105</c:v>
                </c:pt>
                <c:pt idx="10332">
                  <c:v>103.7</c:v>
                </c:pt>
                <c:pt idx="10333">
                  <c:v>120</c:v>
                </c:pt>
                <c:pt idx="10334">
                  <c:v>94.5</c:v>
                </c:pt>
                <c:pt idx="10335">
                  <c:v>113.4</c:v>
                </c:pt>
                <c:pt idx="10336">
                  <c:v>145</c:v>
                </c:pt>
                <c:pt idx="10337">
                  <c:v>93</c:v>
                </c:pt>
                <c:pt idx="10338">
                  <c:v>149</c:v>
                </c:pt>
                <c:pt idx="10339">
                  <c:v>119</c:v>
                </c:pt>
                <c:pt idx="10340">
                  <c:v>115.77</c:v>
                </c:pt>
                <c:pt idx="10341">
                  <c:v>88.83</c:v>
                </c:pt>
                <c:pt idx="10342">
                  <c:v>130.05000000000001</c:v>
                </c:pt>
                <c:pt idx="10343">
                  <c:v>116.45</c:v>
                </c:pt>
                <c:pt idx="10344">
                  <c:v>142.19999999999999</c:v>
                </c:pt>
                <c:pt idx="10345">
                  <c:v>118.2</c:v>
                </c:pt>
                <c:pt idx="10346">
                  <c:v>89</c:v>
                </c:pt>
                <c:pt idx="10347">
                  <c:v>94.5</c:v>
                </c:pt>
                <c:pt idx="10348">
                  <c:v>118</c:v>
                </c:pt>
                <c:pt idx="10349">
                  <c:v>74.8</c:v>
                </c:pt>
                <c:pt idx="10350">
                  <c:v>81</c:v>
                </c:pt>
                <c:pt idx="10351">
                  <c:v>166.25</c:v>
                </c:pt>
                <c:pt idx="10352">
                  <c:v>115</c:v>
                </c:pt>
                <c:pt idx="10353">
                  <c:v>89.71</c:v>
                </c:pt>
                <c:pt idx="10354">
                  <c:v>158.4</c:v>
                </c:pt>
                <c:pt idx="10355">
                  <c:v>115</c:v>
                </c:pt>
                <c:pt idx="10356">
                  <c:v>79.2</c:v>
                </c:pt>
                <c:pt idx="10357">
                  <c:v>75</c:v>
                </c:pt>
                <c:pt idx="10358">
                  <c:v>67.5</c:v>
                </c:pt>
                <c:pt idx="10359">
                  <c:v>90.95</c:v>
                </c:pt>
                <c:pt idx="10360">
                  <c:v>71</c:v>
                </c:pt>
                <c:pt idx="10361">
                  <c:v>58.9</c:v>
                </c:pt>
                <c:pt idx="10362">
                  <c:v>76</c:v>
                </c:pt>
                <c:pt idx="10363">
                  <c:v>224.67</c:v>
                </c:pt>
                <c:pt idx="10364">
                  <c:v>187</c:v>
                </c:pt>
                <c:pt idx="10365">
                  <c:v>95</c:v>
                </c:pt>
                <c:pt idx="10366">
                  <c:v>75</c:v>
                </c:pt>
                <c:pt idx="10367">
                  <c:v>151.94</c:v>
                </c:pt>
                <c:pt idx="10368">
                  <c:v>73.5</c:v>
                </c:pt>
                <c:pt idx="10369">
                  <c:v>78.540000000000006</c:v>
                </c:pt>
                <c:pt idx="10370">
                  <c:v>140</c:v>
                </c:pt>
                <c:pt idx="10371">
                  <c:v>110</c:v>
                </c:pt>
                <c:pt idx="10372">
                  <c:v>88.4</c:v>
                </c:pt>
                <c:pt idx="10373">
                  <c:v>168.63</c:v>
                </c:pt>
                <c:pt idx="10374">
                  <c:v>101.15</c:v>
                </c:pt>
                <c:pt idx="10375">
                  <c:v>73</c:v>
                </c:pt>
                <c:pt idx="10376">
                  <c:v>101.5</c:v>
                </c:pt>
                <c:pt idx="10377">
                  <c:v>135.44999999999999</c:v>
                </c:pt>
                <c:pt idx="10378">
                  <c:v>116.28</c:v>
                </c:pt>
                <c:pt idx="10379">
                  <c:v>80</c:v>
                </c:pt>
                <c:pt idx="10380">
                  <c:v>67.5</c:v>
                </c:pt>
                <c:pt idx="10381">
                  <c:v>90.95</c:v>
                </c:pt>
                <c:pt idx="10382">
                  <c:v>108.42</c:v>
                </c:pt>
                <c:pt idx="10383">
                  <c:v>70</c:v>
                </c:pt>
                <c:pt idx="10384">
                  <c:v>65</c:v>
                </c:pt>
                <c:pt idx="10385">
                  <c:v>139.5</c:v>
                </c:pt>
                <c:pt idx="10386">
                  <c:v>96.9</c:v>
                </c:pt>
                <c:pt idx="10387">
                  <c:v>133.19999999999999</c:v>
                </c:pt>
                <c:pt idx="10388">
                  <c:v>72.42</c:v>
                </c:pt>
                <c:pt idx="10389">
                  <c:v>96.3</c:v>
                </c:pt>
                <c:pt idx="10390">
                  <c:v>147.33000000000001</c:v>
                </c:pt>
                <c:pt idx="10391">
                  <c:v>120</c:v>
                </c:pt>
                <c:pt idx="10392">
                  <c:v>95</c:v>
                </c:pt>
                <c:pt idx="10393">
                  <c:v>150</c:v>
                </c:pt>
                <c:pt idx="10394">
                  <c:v>134.30000000000001</c:v>
                </c:pt>
                <c:pt idx="10395">
                  <c:v>148.58000000000001</c:v>
                </c:pt>
                <c:pt idx="10396">
                  <c:v>110</c:v>
                </c:pt>
                <c:pt idx="10397">
                  <c:v>116.1</c:v>
                </c:pt>
                <c:pt idx="10398">
                  <c:v>110</c:v>
                </c:pt>
                <c:pt idx="10399">
                  <c:v>84.15</c:v>
                </c:pt>
                <c:pt idx="10400">
                  <c:v>101.5</c:v>
                </c:pt>
                <c:pt idx="10401">
                  <c:v>67</c:v>
                </c:pt>
                <c:pt idx="10402">
                  <c:v>150</c:v>
                </c:pt>
                <c:pt idx="10403">
                  <c:v>98.1</c:v>
                </c:pt>
                <c:pt idx="10404">
                  <c:v>89</c:v>
                </c:pt>
                <c:pt idx="10405">
                  <c:v>89</c:v>
                </c:pt>
                <c:pt idx="10406">
                  <c:v>73.95</c:v>
                </c:pt>
                <c:pt idx="10407">
                  <c:v>168.3</c:v>
                </c:pt>
                <c:pt idx="10408">
                  <c:v>246.25</c:v>
                </c:pt>
                <c:pt idx="10409">
                  <c:v>67.5</c:v>
                </c:pt>
                <c:pt idx="10410">
                  <c:v>102</c:v>
                </c:pt>
                <c:pt idx="10411">
                  <c:v>94.5</c:v>
                </c:pt>
                <c:pt idx="10412">
                  <c:v>94.5</c:v>
                </c:pt>
                <c:pt idx="10413">
                  <c:v>75.42</c:v>
                </c:pt>
                <c:pt idx="10414">
                  <c:v>115</c:v>
                </c:pt>
                <c:pt idx="10415">
                  <c:v>89</c:v>
                </c:pt>
                <c:pt idx="10416">
                  <c:v>81.900000000000006</c:v>
                </c:pt>
                <c:pt idx="10417">
                  <c:v>114.3</c:v>
                </c:pt>
                <c:pt idx="10418">
                  <c:v>120</c:v>
                </c:pt>
                <c:pt idx="10419">
                  <c:v>76.5</c:v>
                </c:pt>
                <c:pt idx="10420">
                  <c:v>114.3</c:v>
                </c:pt>
                <c:pt idx="10421">
                  <c:v>89.75</c:v>
                </c:pt>
                <c:pt idx="10422">
                  <c:v>89</c:v>
                </c:pt>
                <c:pt idx="10423">
                  <c:v>161</c:v>
                </c:pt>
                <c:pt idx="10424">
                  <c:v>0</c:v>
                </c:pt>
                <c:pt idx="10425">
                  <c:v>110</c:v>
                </c:pt>
                <c:pt idx="10426">
                  <c:v>95</c:v>
                </c:pt>
                <c:pt idx="10427">
                  <c:v>60</c:v>
                </c:pt>
                <c:pt idx="10428">
                  <c:v>123.3</c:v>
                </c:pt>
                <c:pt idx="10429">
                  <c:v>127</c:v>
                </c:pt>
                <c:pt idx="10430">
                  <c:v>60</c:v>
                </c:pt>
                <c:pt idx="10431">
                  <c:v>95</c:v>
                </c:pt>
                <c:pt idx="10432">
                  <c:v>123.45</c:v>
                </c:pt>
                <c:pt idx="10433">
                  <c:v>115</c:v>
                </c:pt>
                <c:pt idx="10434">
                  <c:v>109</c:v>
                </c:pt>
                <c:pt idx="10435">
                  <c:v>99.3</c:v>
                </c:pt>
                <c:pt idx="10436">
                  <c:v>93.6</c:v>
                </c:pt>
                <c:pt idx="10437">
                  <c:v>126.9</c:v>
                </c:pt>
                <c:pt idx="10438">
                  <c:v>138.9</c:v>
                </c:pt>
                <c:pt idx="10439">
                  <c:v>221</c:v>
                </c:pt>
                <c:pt idx="10440">
                  <c:v>115</c:v>
                </c:pt>
                <c:pt idx="10441">
                  <c:v>100</c:v>
                </c:pt>
                <c:pt idx="10442">
                  <c:v>88.4</c:v>
                </c:pt>
                <c:pt idx="10443">
                  <c:v>101.52</c:v>
                </c:pt>
                <c:pt idx="10444">
                  <c:v>60.83</c:v>
                </c:pt>
                <c:pt idx="10445">
                  <c:v>149.4</c:v>
                </c:pt>
                <c:pt idx="10446">
                  <c:v>179</c:v>
                </c:pt>
                <c:pt idx="10447">
                  <c:v>117.9</c:v>
                </c:pt>
                <c:pt idx="10448">
                  <c:v>99.45</c:v>
                </c:pt>
                <c:pt idx="10449">
                  <c:v>161</c:v>
                </c:pt>
                <c:pt idx="10450">
                  <c:v>135</c:v>
                </c:pt>
                <c:pt idx="10451">
                  <c:v>115</c:v>
                </c:pt>
                <c:pt idx="10452">
                  <c:v>92</c:v>
                </c:pt>
                <c:pt idx="10453">
                  <c:v>163.63</c:v>
                </c:pt>
                <c:pt idx="10454">
                  <c:v>164</c:v>
                </c:pt>
                <c:pt idx="10455">
                  <c:v>159</c:v>
                </c:pt>
                <c:pt idx="10456">
                  <c:v>75</c:v>
                </c:pt>
                <c:pt idx="10457">
                  <c:v>117.05</c:v>
                </c:pt>
                <c:pt idx="10458">
                  <c:v>122.22</c:v>
                </c:pt>
                <c:pt idx="10459">
                  <c:v>160</c:v>
                </c:pt>
                <c:pt idx="10460">
                  <c:v>110</c:v>
                </c:pt>
                <c:pt idx="10461">
                  <c:v>118.8</c:v>
                </c:pt>
                <c:pt idx="10462">
                  <c:v>147.66999999999999</c:v>
                </c:pt>
                <c:pt idx="10463">
                  <c:v>86.75</c:v>
                </c:pt>
                <c:pt idx="10464">
                  <c:v>62.8</c:v>
                </c:pt>
                <c:pt idx="10465">
                  <c:v>213</c:v>
                </c:pt>
                <c:pt idx="10466">
                  <c:v>118.8</c:v>
                </c:pt>
                <c:pt idx="10467">
                  <c:v>120.7</c:v>
                </c:pt>
                <c:pt idx="10468">
                  <c:v>124.1</c:v>
                </c:pt>
                <c:pt idx="10469">
                  <c:v>134.1</c:v>
                </c:pt>
                <c:pt idx="10470">
                  <c:v>82.45</c:v>
                </c:pt>
                <c:pt idx="10471">
                  <c:v>96</c:v>
                </c:pt>
                <c:pt idx="10472">
                  <c:v>66.53</c:v>
                </c:pt>
                <c:pt idx="10473">
                  <c:v>90</c:v>
                </c:pt>
                <c:pt idx="10474">
                  <c:v>109.16</c:v>
                </c:pt>
                <c:pt idx="10475">
                  <c:v>97</c:v>
                </c:pt>
                <c:pt idx="10476">
                  <c:v>129</c:v>
                </c:pt>
                <c:pt idx="10477">
                  <c:v>0</c:v>
                </c:pt>
                <c:pt idx="10478">
                  <c:v>99</c:v>
                </c:pt>
                <c:pt idx="10479">
                  <c:v>72.069999999999993</c:v>
                </c:pt>
                <c:pt idx="10480">
                  <c:v>120</c:v>
                </c:pt>
                <c:pt idx="10481">
                  <c:v>114</c:v>
                </c:pt>
                <c:pt idx="10482">
                  <c:v>79.75</c:v>
                </c:pt>
                <c:pt idx="10483">
                  <c:v>200</c:v>
                </c:pt>
                <c:pt idx="10484">
                  <c:v>66</c:v>
                </c:pt>
                <c:pt idx="10485">
                  <c:v>65</c:v>
                </c:pt>
                <c:pt idx="10486">
                  <c:v>96.3</c:v>
                </c:pt>
                <c:pt idx="10487">
                  <c:v>113.1</c:v>
                </c:pt>
                <c:pt idx="10488">
                  <c:v>173.7</c:v>
                </c:pt>
                <c:pt idx="10489">
                  <c:v>152</c:v>
                </c:pt>
                <c:pt idx="10490">
                  <c:v>74.8</c:v>
                </c:pt>
                <c:pt idx="10491">
                  <c:v>136</c:v>
                </c:pt>
                <c:pt idx="10492">
                  <c:v>119</c:v>
                </c:pt>
                <c:pt idx="10493">
                  <c:v>161</c:v>
                </c:pt>
                <c:pt idx="10494">
                  <c:v>85</c:v>
                </c:pt>
                <c:pt idx="10495">
                  <c:v>121.5</c:v>
                </c:pt>
                <c:pt idx="10496">
                  <c:v>143</c:v>
                </c:pt>
                <c:pt idx="10497">
                  <c:v>150.44999999999999</c:v>
                </c:pt>
                <c:pt idx="10498">
                  <c:v>79.2</c:v>
                </c:pt>
                <c:pt idx="10499">
                  <c:v>96.33</c:v>
                </c:pt>
                <c:pt idx="10500">
                  <c:v>110.75</c:v>
                </c:pt>
                <c:pt idx="10501">
                  <c:v>116.33</c:v>
                </c:pt>
                <c:pt idx="10502">
                  <c:v>130.9</c:v>
                </c:pt>
                <c:pt idx="10503">
                  <c:v>67</c:v>
                </c:pt>
                <c:pt idx="10504">
                  <c:v>160</c:v>
                </c:pt>
                <c:pt idx="10505">
                  <c:v>48.5</c:v>
                </c:pt>
                <c:pt idx="10506">
                  <c:v>59.5</c:v>
                </c:pt>
                <c:pt idx="10507">
                  <c:v>152.15</c:v>
                </c:pt>
                <c:pt idx="10508">
                  <c:v>174</c:v>
                </c:pt>
                <c:pt idx="10509">
                  <c:v>114.3</c:v>
                </c:pt>
                <c:pt idx="10510">
                  <c:v>122</c:v>
                </c:pt>
                <c:pt idx="10511">
                  <c:v>102.76</c:v>
                </c:pt>
                <c:pt idx="10512">
                  <c:v>96.3</c:v>
                </c:pt>
                <c:pt idx="10513">
                  <c:v>76.5</c:v>
                </c:pt>
                <c:pt idx="10514">
                  <c:v>171.9</c:v>
                </c:pt>
                <c:pt idx="10515">
                  <c:v>137.34</c:v>
                </c:pt>
                <c:pt idx="10516">
                  <c:v>94.5</c:v>
                </c:pt>
                <c:pt idx="10517">
                  <c:v>165.3</c:v>
                </c:pt>
                <c:pt idx="10518">
                  <c:v>189</c:v>
                </c:pt>
                <c:pt idx="10519">
                  <c:v>115</c:v>
                </c:pt>
                <c:pt idx="10520">
                  <c:v>100</c:v>
                </c:pt>
                <c:pt idx="10521">
                  <c:v>95</c:v>
                </c:pt>
                <c:pt idx="10522">
                  <c:v>58.94</c:v>
                </c:pt>
                <c:pt idx="10523">
                  <c:v>85.67</c:v>
                </c:pt>
                <c:pt idx="10524">
                  <c:v>75</c:v>
                </c:pt>
                <c:pt idx="10525">
                  <c:v>48</c:v>
                </c:pt>
                <c:pt idx="10526">
                  <c:v>109</c:v>
                </c:pt>
                <c:pt idx="10527">
                  <c:v>72.75</c:v>
                </c:pt>
                <c:pt idx="10528">
                  <c:v>80</c:v>
                </c:pt>
                <c:pt idx="10529">
                  <c:v>88.4</c:v>
                </c:pt>
                <c:pt idx="10530">
                  <c:v>91</c:v>
                </c:pt>
                <c:pt idx="10531">
                  <c:v>123.3</c:v>
                </c:pt>
                <c:pt idx="10532">
                  <c:v>194</c:v>
                </c:pt>
                <c:pt idx="10533">
                  <c:v>98.2</c:v>
                </c:pt>
                <c:pt idx="10534">
                  <c:v>90.95</c:v>
                </c:pt>
                <c:pt idx="10535">
                  <c:v>115</c:v>
                </c:pt>
                <c:pt idx="10536">
                  <c:v>105.3</c:v>
                </c:pt>
                <c:pt idx="10537">
                  <c:v>141</c:v>
                </c:pt>
                <c:pt idx="10538">
                  <c:v>203.02</c:v>
                </c:pt>
                <c:pt idx="10539">
                  <c:v>105</c:v>
                </c:pt>
                <c:pt idx="10540">
                  <c:v>95.2</c:v>
                </c:pt>
                <c:pt idx="10541">
                  <c:v>143.69999999999999</c:v>
                </c:pt>
                <c:pt idx="10542">
                  <c:v>0</c:v>
                </c:pt>
                <c:pt idx="10543">
                  <c:v>130</c:v>
                </c:pt>
                <c:pt idx="10544">
                  <c:v>86</c:v>
                </c:pt>
                <c:pt idx="10545">
                  <c:v>91</c:v>
                </c:pt>
                <c:pt idx="10546">
                  <c:v>76</c:v>
                </c:pt>
                <c:pt idx="10547">
                  <c:v>168.3</c:v>
                </c:pt>
                <c:pt idx="10548">
                  <c:v>79.2</c:v>
                </c:pt>
                <c:pt idx="10549">
                  <c:v>95</c:v>
                </c:pt>
                <c:pt idx="10550">
                  <c:v>101</c:v>
                </c:pt>
                <c:pt idx="10551">
                  <c:v>108.9</c:v>
                </c:pt>
                <c:pt idx="10552">
                  <c:v>107.1</c:v>
                </c:pt>
                <c:pt idx="10553">
                  <c:v>122</c:v>
                </c:pt>
                <c:pt idx="10554">
                  <c:v>139</c:v>
                </c:pt>
                <c:pt idx="10555">
                  <c:v>75</c:v>
                </c:pt>
                <c:pt idx="10556">
                  <c:v>65</c:v>
                </c:pt>
                <c:pt idx="10557">
                  <c:v>65</c:v>
                </c:pt>
                <c:pt idx="10558">
                  <c:v>89.59</c:v>
                </c:pt>
                <c:pt idx="10559">
                  <c:v>114</c:v>
                </c:pt>
                <c:pt idx="10560">
                  <c:v>121.55</c:v>
                </c:pt>
                <c:pt idx="10561">
                  <c:v>76.67</c:v>
                </c:pt>
                <c:pt idx="10562">
                  <c:v>110</c:v>
                </c:pt>
                <c:pt idx="10563">
                  <c:v>216</c:v>
                </c:pt>
                <c:pt idx="10564">
                  <c:v>110.75</c:v>
                </c:pt>
                <c:pt idx="10565">
                  <c:v>67.5</c:v>
                </c:pt>
                <c:pt idx="10566">
                  <c:v>162.44999999999999</c:v>
                </c:pt>
                <c:pt idx="10567">
                  <c:v>55</c:v>
                </c:pt>
                <c:pt idx="10568">
                  <c:v>113.5</c:v>
                </c:pt>
                <c:pt idx="10569">
                  <c:v>95</c:v>
                </c:pt>
                <c:pt idx="10570">
                  <c:v>62</c:v>
                </c:pt>
                <c:pt idx="10571">
                  <c:v>151.19999999999999</c:v>
                </c:pt>
                <c:pt idx="10572">
                  <c:v>95</c:v>
                </c:pt>
                <c:pt idx="10573">
                  <c:v>62.86</c:v>
                </c:pt>
                <c:pt idx="10574">
                  <c:v>80</c:v>
                </c:pt>
                <c:pt idx="10575">
                  <c:v>130</c:v>
                </c:pt>
                <c:pt idx="10576">
                  <c:v>98</c:v>
                </c:pt>
                <c:pt idx="10577">
                  <c:v>156</c:v>
                </c:pt>
                <c:pt idx="10578">
                  <c:v>0</c:v>
                </c:pt>
                <c:pt idx="10579">
                  <c:v>88.63</c:v>
                </c:pt>
                <c:pt idx="10580">
                  <c:v>90</c:v>
                </c:pt>
                <c:pt idx="10581">
                  <c:v>230</c:v>
                </c:pt>
                <c:pt idx="10582">
                  <c:v>120.3</c:v>
                </c:pt>
                <c:pt idx="10583">
                  <c:v>96.3</c:v>
                </c:pt>
                <c:pt idx="10584">
                  <c:v>80.3</c:v>
                </c:pt>
                <c:pt idx="10585">
                  <c:v>89.91</c:v>
                </c:pt>
                <c:pt idx="10586">
                  <c:v>76.930000000000007</c:v>
                </c:pt>
                <c:pt idx="10587">
                  <c:v>129</c:v>
                </c:pt>
                <c:pt idx="10588">
                  <c:v>187.85</c:v>
                </c:pt>
                <c:pt idx="10589">
                  <c:v>75</c:v>
                </c:pt>
                <c:pt idx="10590">
                  <c:v>126.9</c:v>
                </c:pt>
                <c:pt idx="10591">
                  <c:v>130</c:v>
                </c:pt>
                <c:pt idx="10592">
                  <c:v>161</c:v>
                </c:pt>
                <c:pt idx="10593">
                  <c:v>99.4</c:v>
                </c:pt>
                <c:pt idx="10594">
                  <c:v>115</c:v>
                </c:pt>
                <c:pt idx="10595">
                  <c:v>168.3</c:v>
                </c:pt>
                <c:pt idx="10596">
                  <c:v>79.2</c:v>
                </c:pt>
                <c:pt idx="10597">
                  <c:v>111.75</c:v>
                </c:pt>
                <c:pt idx="10598">
                  <c:v>139</c:v>
                </c:pt>
                <c:pt idx="10599">
                  <c:v>73.95</c:v>
                </c:pt>
                <c:pt idx="10600">
                  <c:v>159.30000000000001</c:v>
                </c:pt>
                <c:pt idx="10601">
                  <c:v>90</c:v>
                </c:pt>
                <c:pt idx="10602">
                  <c:v>114</c:v>
                </c:pt>
                <c:pt idx="10603">
                  <c:v>100.3</c:v>
                </c:pt>
                <c:pt idx="10604">
                  <c:v>162</c:v>
                </c:pt>
                <c:pt idx="10605">
                  <c:v>156</c:v>
                </c:pt>
                <c:pt idx="10606">
                  <c:v>69</c:v>
                </c:pt>
                <c:pt idx="10607">
                  <c:v>110</c:v>
                </c:pt>
                <c:pt idx="10608">
                  <c:v>88.4</c:v>
                </c:pt>
                <c:pt idx="10609">
                  <c:v>86.62</c:v>
                </c:pt>
                <c:pt idx="10610">
                  <c:v>144</c:v>
                </c:pt>
                <c:pt idx="10611">
                  <c:v>146</c:v>
                </c:pt>
                <c:pt idx="10612">
                  <c:v>100</c:v>
                </c:pt>
                <c:pt idx="10613">
                  <c:v>114</c:v>
                </c:pt>
                <c:pt idx="10614">
                  <c:v>71.599999999999994</c:v>
                </c:pt>
                <c:pt idx="10615">
                  <c:v>80</c:v>
                </c:pt>
                <c:pt idx="10616">
                  <c:v>115</c:v>
                </c:pt>
                <c:pt idx="10617">
                  <c:v>108.9</c:v>
                </c:pt>
                <c:pt idx="10618">
                  <c:v>100</c:v>
                </c:pt>
                <c:pt idx="10619">
                  <c:v>67</c:v>
                </c:pt>
                <c:pt idx="10620">
                  <c:v>129</c:v>
                </c:pt>
                <c:pt idx="10621">
                  <c:v>179.1</c:v>
                </c:pt>
                <c:pt idx="10622">
                  <c:v>75</c:v>
                </c:pt>
                <c:pt idx="10623">
                  <c:v>76.16</c:v>
                </c:pt>
                <c:pt idx="10624">
                  <c:v>76.36</c:v>
                </c:pt>
                <c:pt idx="10625">
                  <c:v>140</c:v>
                </c:pt>
                <c:pt idx="10626">
                  <c:v>106.2</c:v>
                </c:pt>
                <c:pt idx="10627">
                  <c:v>85</c:v>
                </c:pt>
                <c:pt idx="10628">
                  <c:v>114.33</c:v>
                </c:pt>
                <c:pt idx="10629">
                  <c:v>76.5</c:v>
                </c:pt>
                <c:pt idx="10630">
                  <c:v>115</c:v>
                </c:pt>
                <c:pt idx="10631">
                  <c:v>143.1</c:v>
                </c:pt>
                <c:pt idx="10632">
                  <c:v>67.5</c:v>
                </c:pt>
                <c:pt idx="10633">
                  <c:v>115</c:v>
                </c:pt>
                <c:pt idx="10634">
                  <c:v>69</c:v>
                </c:pt>
                <c:pt idx="10635">
                  <c:v>76.67</c:v>
                </c:pt>
                <c:pt idx="10636">
                  <c:v>93</c:v>
                </c:pt>
                <c:pt idx="10637">
                  <c:v>95.4</c:v>
                </c:pt>
                <c:pt idx="10638">
                  <c:v>101.5</c:v>
                </c:pt>
                <c:pt idx="10639">
                  <c:v>126</c:v>
                </c:pt>
                <c:pt idx="10640">
                  <c:v>200</c:v>
                </c:pt>
                <c:pt idx="10641">
                  <c:v>195.3</c:v>
                </c:pt>
                <c:pt idx="10642">
                  <c:v>75</c:v>
                </c:pt>
                <c:pt idx="10643">
                  <c:v>70</c:v>
                </c:pt>
                <c:pt idx="10644">
                  <c:v>162.15</c:v>
                </c:pt>
                <c:pt idx="10645">
                  <c:v>90</c:v>
                </c:pt>
                <c:pt idx="10646">
                  <c:v>100</c:v>
                </c:pt>
                <c:pt idx="10647">
                  <c:v>88.8</c:v>
                </c:pt>
                <c:pt idx="10648">
                  <c:v>120</c:v>
                </c:pt>
                <c:pt idx="10649">
                  <c:v>67.5</c:v>
                </c:pt>
                <c:pt idx="10650">
                  <c:v>187.85</c:v>
                </c:pt>
                <c:pt idx="10651">
                  <c:v>114.3</c:v>
                </c:pt>
                <c:pt idx="10652">
                  <c:v>86.33</c:v>
                </c:pt>
                <c:pt idx="10653">
                  <c:v>160</c:v>
                </c:pt>
                <c:pt idx="10654">
                  <c:v>90</c:v>
                </c:pt>
                <c:pt idx="10655">
                  <c:v>130</c:v>
                </c:pt>
                <c:pt idx="10656">
                  <c:v>92.25</c:v>
                </c:pt>
                <c:pt idx="10657">
                  <c:v>85</c:v>
                </c:pt>
                <c:pt idx="10658">
                  <c:v>98</c:v>
                </c:pt>
                <c:pt idx="10659">
                  <c:v>116</c:v>
                </c:pt>
                <c:pt idx="10660">
                  <c:v>100</c:v>
                </c:pt>
                <c:pt idx="10661">
                  <c:v>139.5</c:v>
                </c:pt>
                <c:pt idx="10662">
                  <c:v>65</c:v>
                </c:pt>
                <c:pt idx="10663">
                  <c:v>90.95</c:v>
                </c:pt>
                <c:pt idx="10664">
                  <c:v>89</c:v>
                </c:pt>
                <c:pt idx="10665">
                  <c:v>102</c:v>
                </c:pt>
                <c:pt idx="10666">
                  <c:v>80.75</c:v>
                </c:pt>
                <c:pt idx="10667">
                  <c:v>101.5</c:v>
                </c:pt>
                <c:pt idx="10668">
                  <c:v>118.8</c:v>
                </c:pt>
                <c:pt idx="10669">
                  <c:v>141.30000000000001</c:v>
                </c:pt>
                <c:pt idx="10670">
                  <c:v>221</c:v>
                </c:pt>
                <c:pt idx="10671">
                  <c:v>79.64</c:v>
                </c:pt>
                <c:pt idx="10672">
                  <c:v>120</c:v>
                </c:pt>
                <c:pt idx="10673">
                  <c:v>65</c:v>
                </c:pt>
                <c:pt idx="10674">
                  <c:v>88.5</c:v>
                </c:pt>
                <c:pt idx="10675">
                  <c:v>107</c:v>
                </c:pt>
                <c:pt idx="10676">
                  <c:v>61</c:v>
                </c:pt>
                <c:pt idx="10677">
                  <c:v>79</c:v>
                </c:pt>
                <c:pt idx="10678">
                  <c:v>89</c:v>
                </c:pt>
                <c:pt idx="10679">
                  <c:v>94.5</c:v>
                </c:pt>
                <c:pt idx="10680">
                  <c:v>72.64</c:v>
                </c:pt>
                <c:pt idx="10681">
                  <c:v>117</c:v>
                </c:pt>
                <c:pt idx="10682">
                  <c:v>80.239999999999995</c:v>
                </c:pt>
                <c:pt idx="10683">
                  <c:v>102.6</c:v>
                </c:pt>
                <c:pt idx="10684">
                  <c:v>78.8</c:v>
                </c:pt>
                <c:pt idx="10685">
                  <c:v>204</c:v>
                </c:pt>
                <c:pt idx="10686">
                  <c:v>79</c:v>
                </c:pt>
                <c:pt idx="10687">
                  <c:v>151.19999999999999</c:v>
                </c:pt>
                <c:pt idx="10688">
                  <c:v>70</c:v>
                </c:pt>
                <c:pt idx="10689">
                  <c:v>116.1</c:v>
                </c:pt>
                <c:pt idx="10690">
                  <c:v>79</c:v>
                </c:pt>
                <c:pt idx="10691">
                  <c:v>107.95</c:v>
                </c:pt>
                <c:pt idx="10692">
                  <c:v>99.95</c:v>
                </c:pt>
                <c:pt idx="10693">
                  <c:v>62.8</c:v>
                </c:pt>
                <c:pt idx="10694">
                  <c:v>83.1</c:v>
                </c:pt>
                <c:pt idx="10695">
                  <c:v>110.75</c:v>
                </c:pt>
                <c:pt idx="10696">
                  <c:v>95</c:v>
                </c:pt>
                <c:pt idx="10697">
                  <c:v>65</c:v>
                </c:pt>
                <c:pt idx="10698">
                  <c:v>92.7</c:v>
                </c:pt>
                <c:pt idx="10699">
                  <c:v>137.69999999999999</c:v>
                </c:pt>
                <c:pt idx="10700">
                  <c:v>86.63</c:v>
                </c:pt>
                <c:pt idx="10701">
                  <c:v>126.9</c:v>
                </c:pt>
                <c:pt idx="10702">
                  <c:v>111</c:v>
                </c:pt>
                <c:pt idx="10703">
                  <c:v>149.1</c:v>
                </c:pt>
                <c:pt idx="10704">
                  <c:v>96.27</c:v>
                </c:pt>
                <c:pt idx="10705">
                  <c:v>99.51</c:v>
                </c:pt>
                <c:pt idx="10706">
                  <c:v>110</c:v>
                </c:pt>
                <c:pt idx="10707">
                  <c:v>89</c:v>
                </c:pt>
                <c:pt idx="10708">
                  <c:v>106.2</c:v>
                </c:pt>
                <c:pt idx="10709">
                  <c:v>285.17</c:v>
                </c:pt>
                <c:pt idx="10710">
                  <c:v>6</c:v>
                </c:pt>
                <c:pt idx="10711">
                  <c:v>86.7</c:v>
                </c:pt>
                <c:pt idx="10712">
                  <c:v>119</c:v>
                </c:pt>
                <c:pt idx="10713">
                  <c:v>74.8</c:v>
                </c:pt>
                <c:pt idx="10714">
                  <c:v>59.5</c:v>
                </c:pt>
                <c:pt idx="10715">
                  <c:v>97.02</c:v>
                </c:pt>
                <c:pt idx="10716">
                  <c:v>154.69999999999999</c:v>
                </c:pt>
                <c:pt idx="10717">
                  <c:v>66.489999999999995</c:v>
                </c:pt>
                <c:pt idx="10718">
                  <c:v>81</c:v>
                </c:pt>
                <c:pt idx="10719">
                  <c:v>130.9</c:v>
                </c:pt>
                <c:pt idx="10720">
                  <c:v>131</c:v>
                </c:pt>
                <c:pt idx="10721">
                  <c:v>148.5</c:v>
                </c:pt>
                <c:pt idx="10722">
                  <c:v>77.62</c:v>
                </c:pt>
                <c:pt idx="10723">
                  <c:v>114.3</c:v>
                </c:pt>
                <c:pt idx="10724">
                  <c:v>151</c:v>
                </c:pt>
                <c:pt idx="10725">
                  <c:v>119</c:v>
                </c:pt>
                <c:pt idx="10726">
                  <c:v>142.19999999999999</c:v>
                </c:pt>
                <c:pt idx="10727">
                  <c:v>131.4</c:v>
                </c:pt>
                <c:pt idx="10728">
                  <c:v>115.6</c:v>
                </c:pt>
                <c:pt idx="10729">
                  <c:v>76.290000000000006</c:v>
                </c:pt>
                <c:pt idx="10730">
                  <c:v>65</c:v>
                </c:pt>
                <c:pt idx="10731">
                  <c:v>95</c:v>
                </c:pt>
                <c:pt idx="10732">
                  <c:v>75</c:v>
                </c:pt>
                <c:pt idx="10733">
                  <c:v>59.5</c:v>
                </c:pt>
                <c:pt idx="10734">
                  <c:v>95</c:v>
                </c:pt>
                <c:pt idx="10735">
                  <c:v>102.6</c:v>
                </c:pt>
                <c:pt idx="10736">
                  <c:v>125</c:v>
                </c:pt>
                <c:pt idx="10737">
                  <c:v>120</c:v>
                </c:pt>
                <c:pt idx="10738">
                  <c:v>68.069999999999993</c:v>
                </c:pt>
                <c:pt idx="10739">
                  <c:v>190</c:v>
                </c:pt>
                <c:pt idx="10740">
                  <c:v>96.3</c:v>
                </c:pt>
                <c:pt idx="10741">
                  <c:v>105.3</c:v>
                </c:pt>
                <c:pt idx="10742">
                  <c:v>68</c:v>
                </c:pt>
                <c:pt idx="10743">
                  <c:v>120</c:v>
                </c:pt>
                <c:pt idx="10744">
                  <c:v>226.5</c:v>
                </c:pt>
                <c:pt idx="10745">
                  <c:v>210</c:v>
                </c:pt>
                <c:pt idx="10746">
                  <c:v>96.9</c:v>
                </c:pt>
                <c:pt idx="10747">
                  <c:v>56.94</c:v>
                </c:pt>
                <c:pt idx="10748">
                  <c:v>148</c:v>
                </c:pt>
                <c:pt idx="10749">
                  <c:v>116.95</c:v>
                </c:pt>
                <c:pt idx="10750">
                  <c:v>110</c:v>
                </c:pt>
                <c:pt idx="10751">
                  <c:v>123.93</c:v>
                </c:pt>
                <c:pt idx="10752">
                  <c:v>140</c:v>
                </c:pt>
                <c:pt idx="10753">
                  <c:v>221</c:v>
                </c:pt>
                <c:pt idx="10754">
                  <c:v>106.25</c:v>
                </c:pt>
                <c:pt idx="10755">
                  <c:v>98.67</c:v>
                </c:pt>
                <c:pt idx="10756">
                  <c:v>173</c:v>
                </c:pt>
                <c:pt idx="10757">
                  <c:v>60</c:v>
                </c:pt>
                <c:pt idx="10758">
                  <c:v>65</c:v>
                </c:pt>
                <c:pt idx="10759">
                  <c:v>75.900000000000006</c:v>
                </c:pt>
                <c:pt idx="10760">
                  <c:v>109</c:v>
                </c:pt>
                <c:pt idx="10761">
                  <c:v>79.2</c:v>
                </c:pt>
                <c:pt idx="10762">
                  <c:v>118.8</c:v>
                </c:pt>
                <c:pt idx="10763">
                  <c:v>86</c:v>
                </c:pt>
                <c:pt idx="10764">
                  <c:v>90</c:v>
                </c:pt>
                <c:pt idx="10765">
                  <c:v>120</c:v>
                </c:pt>
                <c:pt idx="10766">
                  <c:v>0</c:v>
                </c:pt>
                <c:pt idx="10767">
                  <c:v>108.5</c:v>
                </c:pt>
                <c:pt idx="10768">
                  <c:v>118.8</c:v>
                </c:pt>
                <c:pt idx="10769">
                  <c:v>80.099999999999994</c:v>
                </c:pt>
                <c:pt idx="10770">
                  <c:v>85</c:v>
                </c:pt>
                <c:pt idx="10771">
                  <c:v>66.22</c:v>
                </c:pt>
                <c:pt idx="10772">
                  <c:v>119</c:v>
                </c:pt>
                <c:pt idx="10773">
                  <c:v>102.9</c:v>
                </c:pt>
                <c:pt idx="10774">
                  <c:v>93.82</c:v>
                </c:pt>
                <c:pt idx="10775">
                  <c:v>99.9</c:v>
                </c:pt>
                <c:pt idx="10776">
                  <c:v>69</c:v>
                </c:pt>
                <c:pt idx="10777">
                  <c:v>126.9</c:v>
                </c:pt>
                <c:pt idx="10778">
                  <c:v>66</c:v>
                </c:pt>
                <c:pt idx="10779">
                  <c:v>114</c:v>
                </c:pt>
                <c:pt idx="10780">
                  <c:v>90.9</c:v>
                </c:pt>
                <c:pt idx="10781">
                  <c:v>73.95</c:v>
                </c:pt>
                <c:pt idx="10782">
                  <c:v>86</c:v>
                </c:pt>
                <c:pt idx="10783">
                  <c:v>133.33000000000001</c:v>
                </c:pt>
                <c:pt idx="10784">
                  <c:v>90.9</c:v>
                </c:pt>
                <c:pt idx="10785">
                  <c:v>89.1</c:v>
                </c:pt>
                <c:pt idx="10786">
                  <c:v>148</c:v>
                </c:pt>
                <c:pt idx="10787">
                  <c:v>112.5</c:v>
                </c:pt>
                <c:pt idx="10788">
                  <c:v>100</c:v>
                </c:pt>
                <c:pt idx="10789">
                  <c:v>74.8</c:v>
                </c:pt>
                <c:pt idx="10790">
                  <c:v>75</c:v>
                </c:pt>
                <c:pt idx="10791">
                  <c:v>120</c:v>
                </c:pt>
                <c:pt idx="10792">
                  <c:v>85</c:v>
                </c:pt>
                <c:pt idx="10793">
                  <c:v>75</c:v>
                </c:pt>
                <c:pt idx="10794">
                  <c:v>85</c:v>
                </c:pt>
                <c:pt idx="10795">
                  <c:v>115</c:v>
                </c:pt>
                <c:pt idx="10796">
                  <c:v>137.69999999999999</c:v>
                </c:pt>
                <c:pt idx="10797">
                  <c:v>224.67</c:v>
                </c:pt>
                <c:pt idx="10798">
                  <c:v>79.2</c:v>
                </c:pt>
                <c:pt idx="10799">
                  <c:v>112.5</c:v>
                </c:pt>
                <c:pt idx="10800">
                  <c:v>72.25</c:v>
                </c:pt>
                <c:pt idx="10801">
                  <c:v>162</c:v>
                </c:pt>
                <c:pt idx="10802">
                  <c:v>243.9</c:v>
                </c:pt>
                <c:pt idx="10803">
                  <c:v>50</c:v>
                </c:pt>
                <c:pt idx="10804">
                  <c:v>114</c:v>
                </c:pt>
                <c:pt idx="10805">
                  <c:v>109</c:v>
                </c:pt>
                <c:pt idx="10806">
                  <c:v>81.75</c:v>
                </c:pt>
                <c:pt idx="10807">
                  <c:v>168.3</c:v>
                </c:pt>
                <c:pt idx="10808">
                  <c:v>56</c:v>
                </c:pt>
                <c:pt idx="10809">
                  <c:v>89</c:v>
                </c:pt>
                <c:pt idx="10810">
                  <c:v>206</c:v>
                </c:pt>
                <c:pt idx="10811">
                  <c:v>105.3</c:v>
                </c:pt>
                <c:pt idx="10812">
                  <c:v>55</c:v>
                </c:pt>
                <c:pt idx="10813">
                  <c:v>86.55</c:v>
                </c:pt>
                <c:pt idx="10814">
                  <c:v>109.45</c:v>
                </c:pt>
                <c:pt idx="10815">
                  <c:v>97.75</c:v>
                </c:pt>
                <c:pt idx="10816">
                  <c:v>89.39</c:v>
                </c:pt>
                <c:pt idx="10817">
                  <c:v>82.44</c:v>
                </c:pt>
                <c:pt idx="10818">
                  <c:v>120</c:v>
                </c:pt>
                <c:pt idx="10819">
                  <c:v>132.30000000000001</c:v>
                </c:pt>
                <c:pt idx="10820">
                  <c:v>88.12</c:v>
                </c:pt>
                <c:pt idx="10821">
                  <c:v>98.55</c:v>
                </c:pt>
                <c:pt idx="10822">
                  <c:v>78</c:v>
                </c:pt>
                <c:pt idx="10823">
                  <c:v>80</c:v>
                </c:pt>
                <c:pt idx="10824">
                  <c:v>79</c:v>
                </c:pt>
                <c:pt idx="10825">
                  <c:v>110</c:v>
                </c:pt>
                <c:pt idx="10826">
                  <c:v>112</c:v>
                </c:pt>
                <c:pt idx="10827">
                  <c:v>68</c:v>
                </c:pt>
                <c:pt idx="10828">
                  <c:v>109.65</c:v>
                </c:pt>
                <c:pt idx="10829">
                  <c:v>71.33</c:v>
                </c:pt>
                <c:pt idx="10830">
                  <c:v>119</c:v>
                </c:pt>
                <c:pt idx="10831">
                  <c:v>95.75</c:v>
                </c:pt>
                <c:pt idx="10832">
                  <c:v>80.75</c:v>
                </c:pt>
                <c:pt idx="10833">
                  <c:v>115</c:v>
                </c:pt>
                <c:pt idx="10834">
                  <c:v>106.25</c:v>
                </c:pt>
                <c:pt idx="10835">
                  <c:v>99.88</c:v>
                </c:pt>
                <c:pt idx="10836">
                  <c:v>85</c:v>
                </c:pt>
                <c:pt idx="10837">
                  <c:v>0</c:v>
                </c:pt>
                <c:pt idx="10838">
                  <c:v>78.3</c:v>
                </c:pt>
                <c:pt idx="10839">
                  <c:v>158.4</c:v>
                </c:pt>
                <c:pt idx="10840">
                  <c:v>137</c:v>
                </c:pt>
                <c:pt idx="10841">
                  <c:v>116.71</c:v>
                </c:pt>
                <c:pt idx="10842">
                  <c:v>89</c:v>
                </c:pt>
                <c:pt idx="10843">
                  <c:v>93.08</c:v>
                </c:pt>
                <c:pt idx="10844">
                  <c:v>159.30000000000001</c:v>
                </c:pt>
                <c:pt idx="10845">
                  <c:v>184.5</c:v>
                </c:pt>
                <c:pt idx="10846">
                  <c:v>93</c:v>
                </c:pt>
                <c:pt idx="10847">
                  <c:v>58.37</c:v>
                </c:pt>
                <c:pt idx="10848">
                  <c:v>152</c:v>
                </c:pt>
                <c:pt idx="10849">
                  <c:v>111.33</c:v>
                </c:pt>
                <c:pt idx="10850">
                  <c:v>135.9</c:v>
                </c:pt>
                <c:pt idx="10851">
                  <c:v>94.5</c:v>
                </c:pt>
                <c:pt idx="10852">
                  <c:v>115</c:v>
                </c:pt>
                <c:pt idx="10853">
                  <c:v>85.5</c:v>
                </c:pt>
                <c:pt idx="10854">
                  <c:v>152.66999999999999</c:v>
                </c:pt>
                <c:pt idx="10855">
                  <c:v>98.1</c:v>
                </c:pt>
                <c:pt idx="10856">
                  <c:v>149</c:v>
                </c:pt>
                <c:pt idx="10857">
                  <c:v>98.1</c:v>
                </c:pt>
                <c:pt idx="10858">
                  <c:v>148.66999999999999</c:v>
                </c:pt>
                <c:pt idx="10859">
                  <c:v>105.3</c:v>
                </c:pt>
                <c:pt idx="10860">
                  <c:v>65</c:v>
                </c:pt>
                <c:pt idx="10861">
                  <c:v>81</c:v>
                </c:pt>
                <c:pt idx="10862">
                  <c:v>171.45</c:v>
                </c:pt>
                <c:pt idx="10863">
                  <c:v>122.8</c:v>
                </c:pt>
                <c:pt idx="10864">
                  <c:v>109</c:v>
                </c:pt>
                <c:pt idx="10865">
                  <c:v>65</c:v>
                </c:pt>
                <c:pt idx="10866">
                  <c:v>108</c:v>
                </c:pt>
                <c:pt idx="10867">
                  <c:v>71.459999999999994</c:v>
                </c:pt>
                <c:pt idx="10868">
                  <c:v>238.15</c:v>
                </c:pt>
                <c:pt idx="10869">
                  <c:v>71.099999999999994</c:v>
                </c:pt>
                <c:pt idx="10870">
                  <c:v>43</c:v>
                </c:pt>
                <c:pt idx="10871">
                  <c:v>119</c:v>
                </c:pt>
                <c:pt idx="10872">
                  <c:v>107.95</c:v>
                </c:pt>
                <c:pt idx="10873">
                  <c:v>112.5</c:v>
                </c:pt>
                <c:pt idx="10874">
                  <c:v>119</c:v>
                </c:pt>
                <c:pt idx="10875">
                  <c:v>95.4</c:v>
                </c:pt>
                <c:pt idx="10876">
                  <c:v>186.22</c:v>
                </c:pt>
                <c:pt idx="10877">
                  <c:v>85</c:v>
                </c:pt>
                <c:pt idx="10878">
                  <c:v>66.98</c:v>
                </c:pt>
                <c:pt idx="10879">
                  <c:v>60</c:v>
                </c:pt>
                <c:pt idx="10880">
                  <c:v>110</c:v>
                </c:pt>
                <c:pt idx="10881">
                  <c:v>99.45</c:v>
                </c:pt>
                <c:pt idx="10882">
                  <c:v>74.8</c:v>
                </c:pt>
                <c:pt idx="10883">
                  <c:v>131</c:v>
                </c:pt>
                <c:pt idx="10884">
                  <c:v>60</c:v>
                </c:pt>
                <c:pt idx="10885">
                  <c:v>100.38</c:v>
                </c:pt>
                <c:pt idx="10886">
                  <c:v>130</c:v>
                </c:pt>
                <c:pt idx="10887">
                  <c:v>65</c:v>
                </c:pt>
                <c:pt idx="10888">
                  <c:v>105</c:v>
                </c:pt>
                <c:pt idx="10889">
                  <c:v>128.29</c:v>
                </c:pt>
                <c:pt idx="10890">
                  <c:v>75</c:v>
                </c:pt>
                <c:pt idx="10891">
                  <c:v>115</c:v>
                </c:pt>
                <c:pt idx="10892">
                  <c:v>75</c:v>
                </c:pt>
                <c:pt idx="10893">
                  <c:v>55.8</c:v>
                </c:pt>
                <c:pt idx="10894">
                  <c:v>152.1</c:v>
                </c:pt>
                <c:pt idx="10895">
                  <c:v>73.95</c:v>
                </c:pt>
                <c:pt idx="10896">
                  <c:v>70</c:v>
                </c:pt>
                <c:pt idx="10897">
                  <c:v>122</c:v>
                </c:pt>
                <c:pt idx="10898">
                  <c:v>65</c:v>
                </c:pt>
                <c:pt idx="10899">
                  <c:v>110.46</c:v>
                </c:pt>
                <c:pt idx="10900">
                  <c:v>94.5</c:v>
                </c:pt>
                <c:pt idx="10901">
                  <c:v>65.67</c:v>
                </c:pt>
                <c:pt idx="10902">
                  <c:v>82.44</c:v>
                </c:pt>
                <c:pt idx="10903">
                  <c:v>90.07</c:v>
                </c:pt>
                <c:pt idx="10904">
                  <c:v>75</c:v>
                </c:pt>
                <c:pt idx="10905">
                  <c:v>105.3</c:v>
                </c:pt>
                <c:pt idx="10906">
                  <c:v>73.95</c:v>
                </c:pt>
                <c:pt idx="10907">
                  <c:v>94.5</c:v>
                </c:pt>
                <c:pt idx="10908">
                  <c:v>60</c:v>
                </c:pt>
                <c:pt idx="10909">
                  <c:v>76.23</c:v>
                </c:pt>
                <c:pt idx="10910">
                  <c:v>75</c:v>
                </c:pt>
                <c:pt idx="10911">
                  <c:v>65</c:v>
                </c:pt>
                <c:pt idx="10912">
                  <c:v>80</c:v>
                </c:pt>
                <c:pt idx="10913">
                  <c:v>128.69999999999999</c:v>
                </c:pt>
                <c:pt idx="10914">
                  <c:v>185.85</c:v>
                </c:pt>
                <c:pt idx="10915">
                  <c:v>0</c:v>
                </c:pt>
                <c:pt idx="10916">
                  <c:v>158.53</c:v>
                </c:pt>
                <c:pt idx="10917">
                  <c:v>114.83</c:v>
                </c:pt>
                <c:pt idx="10918">
                  <c:v>88</c:v>
                </c:pt>
                <c:pt idx="10919">
                  <c:v>89.25</c:v>
                </c:pt>
                <c:pt idx="10920">
                  <c:v>78</c:v>
                </c:pt>
                <c:pt idx="10921">
                  <c:v>109</c:v>
                </c:pt>
                <c:pt idx="10922">
                  <c:v>52</c:v>
                </c:pt>
                <c:pt idx="10923">
                  <c:v>101.5</c:v>
                </c:pt>
                <c:pt idx="10924">
                  <c:v>165</c:v>
                </c:pt>
                <c:pt idx="10925">
                  <c:v>68</c:v>
                </c:pt>
                <c:pt idx="10926">
                  <c:v>88</c:v>
                </c:pt>
                <c:pt idx="10927">
                  <c:v>109</c:v>
                </c:pt>
                <c:pt idx="10928">
                  <c:v>114.96</c:v>
                </c:pt>
                <c:pt idx="10929">
                  <c:v>64</c:v>
                </c:pt>
                <c:pt idx="10930">
                  <c:v>96.9</c:v>
                </c:pt>
                <c:pt idx="10931">
                  <c:v>75</c:v>
                </c:pt>
                <c:pt idx="10932">
                  <c:v>126</c:v>
                </c:pt>
                <c:pt idx="10933">
                  <c:v>102</c:v>
                </c:pt>
                <c:pt idx="10934">
                  <c:v>68</c:v>
                </c:pt>
                <c:pt idx="10935">
                  <c:v>104.85</c:v>
                </c:pt>
                <c:pt idx="10936">
                  <c:v>102.6</c:v>
                </c:pt>
                <c:pt idx="10937">
                  <c:v>74.8</c:v>
                </c:pt>
                <c:pt idx="10938">
                  <c:v>105.9</c:v>
                </c:pt>
                <c:pt idx="10939">
                  <c:v>106.2</c:v>
                </c:pt>
                <c:pt idx="10940">
                  <c:v>90</c:v>
                </c:pt>
                <c:pt idx="10941">
                  <c:v>93.6</c:v>
                </c:pt>
                <c:pt idx="10942">
                  <c:v>73.2</c:v>
                </c:pt>
                <c:pt idx="10943">
                  <c:v>91.8</c:v>
                </c:pt>
                <c:pt idx="10944">
                  <c:v>119.85</c:v>
                </c:pt>
                <c:pt idx="10945">
                  <c:v>75</c:v>
                </c:pt>
                <c:pt idx="10946">
                  <c:v>149.4</c:v>
                </c:pt>
                <c:pt idx="10947">
                  <c:v>102.9</c:v>
                </c:pt>
                <c:pt idx="10948">
                  <c:v>114</c:v>
                </c:pt>
                <c:pt idx="10949">
                  <c:v>95</c:v>
                </c:pt>
                <c:pt idx="10950">
                  <c:v>99.9</c:v>
                </c:pt>
                <c:pt idx="10951">
                  <c:v>70</c:v>
                </c:pt>
                <c:pt idx="10952">
                  <c:v>149</c:v>
                </c:pt>
                <c:pt idx="10953">
                  <c:v>84</c:v>
                </c:pt>
                <c:pt idx="10954">
                  <c:v>109</c:v>
                </c:pt>
                <c:pt idx="10955">
                  <c:v>127.8</c:v>
                </c:pt>
                <c:pt idx="10956">
                  <c:v>85</c:v>
                </c:pt>
                <c:pt idx="10957">
                  <c:v>93.5</c:v>
                </c:pt>
                <c:pt idx="10958">
                  <c:v>136</c:v>
                </c:pt>
                <c:pt idx="10959">
                  <c:v>90</c:v>
                </c:pt>
                <c:pt idx="10960">
                  <c:v>105</c:v>
                </c:pt>
                <c:pt idx="10961">
                  <c:v>126</c:v>
                </c:pt>
                <c:pt idx="10962">
                  <c:v>66.5</c:v>
                </c:pt>
                <c:pt idx="10963">
                  <c:v>120</c:v>
                </c:pt>
                <c:pt idx="10964">
                  <c:v>120</c:v>
                </c:pt>
                <c:pt idx="10965">
                  <c:v>85.68</c:v>
                </c:pt>
                <c:pt idx="10966">
                  <c:v>63.75</c:v>
                </c:pt>
                <c:pt idx="10967">
                  <c:v>137.21</c:v>
                </c:pt>
                <c:pt idx="10968">
                  <c:v>150.57</c:v>
                </c:pt>
                <c:pt idx="10969">
                  <c:v>110</c:v>
                </c:pt>
                <c:pt idx="10970">
                  <c:v>95</c:v>
                </c:pt>
                <c:pt idx="10971">
                  <c:v>73.95</c:v>
                </c:pt>
                <c:pt idx="10972">
                  <c:v>76.5</c:v>
                </c:pt>
                <c:pt idx="10973">
                  <c:v>52.85</c:v>
                </c:pt>
                <c:pt idx="10974">
                  <c:v>62.32</c:v>
                </c:pt>
                <c:pt idx="10975">
                  <c:v>80.75</c:v>
                </c:pt>
                <c:pt idx="10976">
                  <c:v>112.5</c:v>
                </c:pt>
                <c:pt idx="10977">
                  <c:v>135.9</c:v>
                </c:pt>
                <c:pt idx="10978">
                  <c:v>116.1</c:v>
                </c:pt>
                <c:pt idx="10979">
                  <c:v>0</c:v>
                </c:pt>
                <c:pt idx="10980">
                  <c:v>135.9</c:v>
                </c:pt>
                <c:pt idx="10981">
                  <c:v>127</c:v>
                </c:pt>
                <c:pt idx="10982">
                  <c:v>135.9</c:v>
                </c:pt>
                <c:pt idx="10983">
                  <c:v>0</c:v>
                </c:pt>
                <c:pt idx="10984">
                  <c:v>106.2</c:v>
                </c:pt>
                <c:pt idx="10985">
                  <c:v>90.95</c:v>
                </c:pt>
                <c:pt idx="10986">
                  <c:v>65</c:v>
                </c:pt>
                <c:pt idx="10987">
                  <c:v>96</c:v>
                </c:pt>
                <c:pt idx="10988">
                  <c:v>95</c:v>
                </c:pt>
                <c:pt idx="10989">
                  <c:v>87</c:v>
                </c:pt>
                <c:pt idx="10990">
                  <c:v>130</c:v>
                </c:pt>
                <c:pt idx="10991">
                  <c:v>95</c:v>
                </c:pt>
                <c:pt idx="10992">
                  <c:v>77.86</c:v>
                </c:pt>
                <c:pt idx="10993">
                  <c:v>72.25</c:v>
                </c:pt>
                <c:pt idx="10994">
                  <c:v>116.1</c:v>
                </c:pt>
                <c:pt idx="10995">
                  <c:v>93.6</c:v>
                </c:pt>
                <c:pt idx="10996">
                  <c:v>65.14</c:v>
                </c:pt>
                <c:pt idx="10997">
                  <c:v>72.25</c:v>
                </c:pt>
                <c:pt idx="10998">
                  <c:v>140.4</c:v>
                </c:pt>
                <c:pt idx="10999">
                  <c:v>121.55</c:v>
                </c:pt>
                <c:pt idx="11000">
                  <c:v>109</c:v>
                </c:pt>
                <c:pt idx="11001">
                  <c:v>119.85</c:v>
                </c:pt>
                <c:pt idx="11002">
                  <c:v>65</c:v>
                </c:pt>
                <c:pt idx="11003">
                  <c:v>112</c:v>
                </c:pt>
                <c:pt idx="11004">
                  <c:v>116.27</c:v>
                </c:pt>
                <c:pt idx="11005">
                  <c:v>0</c:v>
                </c:pt>
                <c:pt idx="11006">
                  <c:v>95</c:v>
                </c:pt>
                <c:pt idx="11007">
                  <c:v>155</c:v>
                </c:pt>
                <c:pt idx="11008">
                  <c:v>112</c:v>
                </c:pt>
                <c:pt idx="11009">
                  <c:v>130</c:v>
                </c:pt>
                <c:pt idx="11010">
                  <c:v>85</c:v>
                </c:pt>
                <c:pt idx="11011">
                  <c:v>130</c:v>
                </c:pt>
                <c:pt idx="11012">
                  <c:v>141.30000000000001</c:v>
                </c:pt>
                <c:pt idx="11013">
                  <c:v>96.3</c:v>
                </c:pt>
                <c:pt idx="11014">
                  <c:v>111.35</c:v>
                </c:pt>
                <c:pt idx="11015">
                  <c:v>76.67</c:v>
                </c:pt>
                <c:pt idx="11016">
                  <c:v>82.18</c:v>
                </c:pt>
                <c:pt idx="11017">
                  <c:v>67</c:v>
                </c:pt>
                <c:pt idx="11018">
                  <c:v>186</c:v>
                </c:pt>
                <c:pt idx="11019">
                  <c:v>140</c:v>
                </c:pt>
                <c:pt idx="11020">
                  <c:v>120</c:v>
                </c:pt>
                <c:pt idx="11021">
                  <c:v>97</c:v>
                </c:pt>
                <c:pt idx="11022">
                  <c:v>89.17</c:v>
                </c:pt>
                <c:pt idx="11023">
                  <c:v>101.5</c:v>
                </c:pt>
                <c:pt idx="11024">
                  <c:v>99</c:v>
                </c:pt>
                <c:pt idx="11025">
                  <c:v>83.5</c:v>
                </c:pt>
                <c:pt idx="11026">
                  <c:v>110</c:v>
                </c:pt>
                <c:pt idx="11027">
                  <c:v>118.8</c:v>
                </c:pt>
                <c:pt idx="11028">
                  <c:v>90</c:v>
                </c:pt>
                <c:pt idx="11029">
                  <c:v>97.71</c:v>
                </c:pt>
                <c:pt idx="11030">
                  <c:v>125.1</c:v>
                </c:pt>
                <c:pt idx="11031">
                  <c:v>127.83</c:v>
                </c:pt>
                <c:pt idx="11032">
                  <c:v>109.9</c:v>
                </c:pt>
                <c:pt idx="11033">
                  <c:v>61</c:v>
                </c:pt>
                <c:pt idx="11034">
                  <c:v>68.849999999999994</c:v>
                </c:pt>
                <c:pt idx="11035">
                  <c:v>63.75</c:v>
                </c:pt>
                <c:pt idx="11036">
                  <c:v>177</c:v>
                </c:pt>
                <c:pt idx="11037">
                  <c:v>125.63</c:v>
                </c:pt>
                <c:pt idx="11038">
                  <c:v>97</c:v>
                </c:pt>
                <c:pt idx="11039">
                  <c:v>0</c:v>
                </c:pt>
                <c:pt idx="11040">
                  <c:v>77.14</c:v>
                </c:pt>
                <c:pt idx="11041">
                  <c:v>96.3</c:v>
                </c:pt>
                <c:pt idx="11042">
                  <c:v>137.69999999999999</c:v>
                </c:pt>
                <c:pt idx="11043">
                  <c:v>109</c:v>
                </c:pt>
                <c:pt idx="11044">
                  <c:v>113.79</c:v>
                </c:pt>
                <c:pt idx="11045">
                  <c:v>90</c:v>
                </c:pt>
                <c:pt idx="11046">
                  <c:v>96.67</c:v>
                </c:pt>
                <c:pt idx="11047">
                  <c:v>85.5</c:v>
                </c:pt>
                <c:pt idx="11048">
                  <c:v>140</c:v>
                </c:pt>
                <c:pt idx="11049">
                  <c:v>119</c:v>
                </c:pt>
                <c:pt idx="11050">
                  <c:v>127.65</c:v>
                </c:pt>
                <c:pt idx="11051">
                  <c:v>102.88</c:v>
                </c:pt>
                <c:pt idx="11052">
                  <c:v>123.75</c:v>
                </c:pt>
                <c:pt idx="11053">
                  <c:v>123.82</c:v>
                </c:pt>
                <c:pt idx="11054">
                  <c:v>60</c:v>
                </c:pt>
                <c:pt idx="11055">
                  <c:v>121.5</c:v>
                </c:pt>
                <c:pt idx="11056">
                  <c:v>177.65</c:v>
                </c:pt>
                <c:pt idx="11057">
                  <c:v>96.9</c:v>
                </c:pt>
                <c:pt idx="11058">
                  <c:v>85</c:v>
                </c:pt>
                <c:pt idx="11059">
                  <c:v>116</c:v>
                </c:pt>
                <c:pt idx="11060">
                  <c:v>80.75</c:v>
                </c:pt>
                <c:pt idx="11061">
                  <c:v>59.5</c:v>
                </c:pt>
                <c:pt idx="11062">
                  <c:v>85.5</c:v>
                </c:pt>
                <c:pt idx="11063">
                  <c:v>65</c:v>
                </c:pt>
                <c:pt idx="11064">
                  <c:v>74</c:v>
                </c:pt>
                <c:pt idx="11065">
                  <c:v>100</c:v>
                </c:pt>
                <c:pt idx="11066">
                  <c:v>70</c:v>
                </c:pt>
                <c:pt idx="11067">
                  <c:v>100</c:v>
                </c:pt>
                <c:pt idx="11068">
                  <c:v>159.30000000000001</c:v>
                </c:pt>
                <c:pt idx="11069">
                  <c:v>169</c:v>
                </c:pt>
                <c:pt idx="11070">
                  <c:v>148.86000000000001</c:v>
                </c:pt>
                <c:pt idx="11071">
                  <c:v>93</c:v>
                </c:pt>
                <c:pt idx="11072">
                  <c:v>140</c:v>
                </c:pt>
                <c:pt idx="11073">
                  <c:v>90</c:v>
                </c:pt>
                <c:pt idx="11074">
                  <c:v>69.400000000000006</c:v>
                </c:pt>
                <c:pt idx="11075">
                  <c:v>101.31</c:v>
                </c:pt>
                <c:pt idx="11076">
                  <c:v>101.72</c:v>
                </c:pt>
                <c:pt idx="11077">
                  <c:v>99.45</c:v>
                </c:pt>
                <c:pt idx="11078">
                  <c:v>120</c:v>
                </c:pt>
                <c:pt idx="11079">
                  <c:v>94.5</c:v>
                </c:pt>
                <c:pt idx="11080">
                  <c:v>103.5</c:v>
                </c:pt>
                <c:pt idx="11081">
                  <c:v>81.260000000000005</c:v>
                </c:pt>
                <c:pt idx="11082">
                  <c:v>132.6</c:v>
                </c:pt>
                <c:pt idx="11083">
                  <c:v>187</c:v>
                </c:pt>
                <c:pt idx="11084">
                  <c:v>78.150000000000006</c:v>
                </c:pt>
                <c:pt idx="11085">
                  <c:v>109.8</c:v>
                </c:pt>
                <c:pt idx="11086">
                  <c:v>171.2</c:v>
                </c:pt>
                <c:pt idx="11087">
                  <c:v>70</c:v>
                </c:pt>
                <c:pt idx="11088">
                  <c:v>154</c:v>
                </c:pt>
                <c:pt idx="11089">
                  <c:v>89</c:v>
                </c:pt>
                <c:pt idx="11090">
                  <c:v>65</c:v>
                </c:pt>
                <c:pt idx="11091">
                  <c:v>196</c:v>
                </c:pt>
                <c:pt idx="11092">
                  <c:v>89.1</c:v>
                </c:pt>
                <c:pt idx="11093">
                  <c:v>120</c:v>
                </c:pt>
                <c:pt idx="11094">
                  <c:v>72.760000000000005</c:v>
                </c:pt>
                <c:pt idx="11095">
                  <c:v>58</c:v>
                </c:pt>
                <c:pt idx="11096">
                  <c:v>129.6</c:v>
                </c:pt>
                <c:pt idx="11097">
                  <c:v>118.8</c:v>
                </c:pt>
                <c:pt idx="11098">
                  <c:v>85</c:v>
                </c:pt>
                <c:pt idx="11099">
                  <c:v>79.2</c:v>
                </c:pt>
                <c:pt idx="11100">
                  <c:v>175</c:v>
                </c:pt>
                <c:pt idx="11101">
                  <c:v>141</c:v>
                </c:pt>
                <c:pt idx="11102">
                  <c:v>81.819999999999993</c:v>
                </c:pt>
                <c:pt idx="11103">
                  <c:v>90</c:v>
                </c:pt>
                <c:pt idx="11104">
                  <c:v>108.58</c:v>
                </c:pt>
                <c:pt idx="11105">
                  <c:v>130</c:v>
                </c:pt>
                <c:pt idx="11106">
                  <c:v>74.88</c:v>
                </c:pt>
                <c:pt idx="11107">
                  <c:v>105.3</c:v>
                </c:pt>
                <c:pt idx="11108">
                  <c:v>143.29</c:v>
                </c:pt>
                <c:pt idx="11109">
                  <c:v>130</c:v>
                </c:pt>
                <c:pt idx="11110">
                  <c:v>76.5</c:v>
                </c:pt>
                <c:pt idx="11111">
                  <c:v>125.1</c:v>
                </c:pt>
                <c:pt idx="11112">
                  <c:v>79.11</c:v>
                </c:pt>
                <c:pt idx="11113">
                  <c:v>130</c:v>
                </c:pt>
                <c:pt idx="11114">
                  <c:v>86.72</c:v>
                </c:pt>
                <c:pt idx="11115">
                  <c:v>109</c:v>
                </c:pt>
                <c:pt idx="11116">
                  <c:v>90</c:v>
                </c:pt>
                <c:pt idx="11117">
                  <c:v>141</c:v>
                </c:pt>
                <c:pt idx="11118">
                  <c:v>81</c:v>
                </c:pt>
                <c:pt idx="11119">
                  <c:v>234.35</c:v>
                </c:pt>
                <c:pt idx="11120">
                  <c:v>93.5</c:v>
                </c:pt>
                <c:pt idx="11121">
                  <c:v>111.35</c:v>
                </c:pt>
                <c:pt idx="11122">
                  <c:v>80</c:v>
                </c:pt>
                <c:pt idx="11123">
                  <c:v>67.52</c:v>
                </c:pt>
                <c:pt idx="11124">
                  <c:v>90</c:v>
                </c:pt>
                <c:pt idx="11125">
                  <c:v>75</c:v>
                </c:pt>
                <c:pt idx="11126">
                  <c:v>142.78</c:v>
                </c:pt>
                <c:pt idx="11127">
                  <c:v>72.900000000000006</c:v>
                </c:pt>
                <c:pt idx="11128">
                  <c:v>129</c:v>
                </c:pt>
                <c:pt idx="11129">
                  <c:v>159</c:v>
                </c:pt>
                <c:pt idx="11130">
                  <c:v>85.5</c:v>
                </c:pt>
                <c:pt idx="11131">
                  <c:v>117.9</c:v>
                </c:pt>
                <c:pt idx="11132">
                  <c:v>130</c:v>
                </c:pt>
                <c:pt idx="11133">
                  <c:v>75</c:v>
                </c:pt>
                <c:pt idx="11134">
                  <c:v>75</c:v>
                </c:pt>
                <c:pt idx="11135">
                  <c:v>212.72</c:v>
                </c:pt>
                <c:pt idx="11136">
                  <c:v>117</c:v>
                </c:pt>
                <c:pt idx="11137">
                  <c:v>80.5</c:v>
                </c:pt>
                <c:pt idx="11138">
                  <c:v>65.75</c:v>
                </c:pt>
                <c:pt idx="11139">
                  <c:v>80</c:v>
                </c:pt>
                <c:pt idx="11140">
                  <c:v>89.25</c:v>
                </c:pt>
                <c:pt idx="11141">
                  <c:v>90</c:v>
                </c:pt>
                <c:pt idx="11142">
                  <c:v>155</c:v>
                </c:pt>
                <c:pt idx="11143">
                  <c:v>98.25</c:v>
                </c:pt>
                <c:pt idx="11144">
                  <c:v>104</c:v>
                </c:pt>
                <c:pt idx="11145">
                  <c:v>216.9</c:v>
                </c:pt>
                <c:pt idx="11146">
                  <c:v>81.900000000000006</c:v>
                </c:pt>
                <c:pt idx="11147">
                  <c:v>65</c:v>
                </c:pt>
                <c:pt idx="11148">
                  <c:v>105</c:v>
                </c:pt>
                <c:pt idx="11149">
                  <c:v>79</c:v>
                </c:pt>
                <c:pt idx="11150">
                  <c:v>198.9</c:v>
                </c:pt>
                <c:pt idx="11151">
                  <c:v>171</c:v>
                </c:pt>
                <c:pt idx="11152">
                  <c:v>119.85</c:v>
                </c:pt>
                <c:pt idx="11153">
                  <c:v>75</c:v>
                </c:pt>
                <c:pt idx="11154">
                  <c:v>65</c:v>
                </c:pt>
                <c:pt idx="11155">
                  <c:v>79.2</c:v>
                </c:pt>
                <c:pt idx="11156">
                  <c:v>107.1</c:v>
                </c:pt>
                <c:pt idx="11157">
                  <c:v>71</c:v>
                </c:pt>
                <c:pt idx="11158">
                  <c:v>79.2</c:v>
                </c:pt>
                <c:pt idx="11159">
                  <c:v>130.80000000000001</c:v>
                </c:pt>
                <c:pt idx="11160">
                  <c:v>94.5</c:v>
                </c:pt>
                <c:pt idx="11161">
                  <c:v>76.67</c:v>
                </c:pt>
                <c:pt idx="11162">
                  <c:v>126.9</c:v>
                </c:pt>
                <c:pt idx="11163">
                  <c:v>101.5</c:v>
                </c:pt>
                <c:pt idx="11164">
                  <c:v>79.5</c:v>
                </c:pt>
                <c:pt idx="11165">
                  <c:v>116</c:v>
                </c:pt>
                <c:pt idx="11166">
                  <c:v>67.5</c:v>
                </c:pt>
                <c:pt idx="11167">
                  <c:v>63.75</c:v>
                </c:pt>
                <c:pt idx="11168">
                  <c:v>70.03</c:v>
                </c:pt>
                <c:pt idx="11169">
                  <c:v>104.4</c:v>
                </c:pt>
                <c:pt idx="11170">
                  <c:v>120.7</c:v>
                </c:pt>
                <c:pt idx="11171">
                  <c:v>119.85</c:v>
                </c:pt>
                <c:pt idx="11172">
                  <c:v>136</c:v>
                </c:pt>
                <c:pt idx="11173">
                  <c:v>91</c:v>
                </c:pt>
                <c:pt idx="11174">
                  <c:v>115</c:v>
                </c:pt>
                <c:pt idx="11175">
                  <c:v>138</c:v>
                </c:pt>
                <c:pt idx="11176">
                  <c:v>106</c:v>
                </c:pt>
                <c:pt idx="11177">
                  <c:v>111</c:v>
                </c:pt>
                <c:pt idx="11178">
                  <c:v>78.41</c:v>
                </c:pt>
                <c:pt idx="11179">
                  <c:v>103</c:v>
                </c:pt>
                <c:pt idx="11180">
                  <c:v>80.75</c:v>
                </c:pt>
                <c:pt idx="11181">
                  <c:v>66.709999999999994</c:v>
                </c:pt>
                <c:pt idx="11182">
                  <c:v>90</c:v>
                </c:pt>
                <c:pt idx="11183">
                  <c:v>81.900000000000006</c:v>
                </c:pt>
                <c:pt idx="11184">
                  <c:v>65</c:v>
                </c:pt>
                <c:pt idx="11185">
                  <c:v>100</c:v>
                </c:pt>
                <c:pt idx="11186">
                  <c:v>115</c:v>
                </c:pt>
                <c:pt idx="11187">
                  <c:v>93.5</c:v>
                </c:pt>
                <c:pt idx="11188">
                  <c:v>89</c:v>
                </c:pt>
                <c:pt idx="11189">
                  <c:v>159.30000000000001</c:v>
                </c:pt>
                <c:pt idx="11190">
                  <c:v>115.23</c:v>
                </c:pt>
                <c:pt idx="11191">
                  <c:v>137.69999999999999</c:v>
                </c:pt>
                <c:pt idx="11192">
                  <c:v>65</c:v>
                </c:pt>
                <c:pt idx="11193">
                  <c:v>120</c:v>
                </c:pt>
                <c:pt idx="11194">
                  <c:v>85</c:v>
                </c:pt>
                <c:pt idx="11195">
                  <c:v>127.8</c:v>
                </c:pt>
                <c:pt idx="11196">
                  <c:v>109.2</c:v>
                </c:pt>
                <c:pt idx="11197">
                  <c:v>65</c:v>
                </c:pt>
                <c:pt idx="11198">
                  <c:v>76.5</c:v>
                </c:pt>
                <c:pt idx="11199">
                  <c:v>85.85</c:v>
                </c:pt>
                <c:pt idx="11200">
                  <c:v>115</c:v>
                </c:pt>
                <c:pt idx="11201">
                  <c:v>81</c:v>
                </c:pt>
                <c:pt idx="11202">
                  <c:v>110</c:v>
                </c:pt>
                <c:pt idx="11203">
                  <c:v>80.75</c:v>
                </c:pt>
                <c:pt idx="11204">
                  <c:v>124.3</c:v>
                </c:pt>
                <c:pt idx="11205">
                  <c:v>66</c:v>
                </c:pt>
                <c:pt idx="11206">
                  <c:v>75</c:v>
                </c:pt>
                <c:pt idx="11207">
                  <c:v>169.88</c:v>
                </c:pt>
                <c:pt idx="11208">
                  <c:v>65</c:v>
                </c:pt>
                <c:pt idx="11209">
                  <c:v>104</c:v>
                </c:pt>
                <c:pt idx="11210">
                  <c:v>116.1</c:v>
                </c:pt>
                <c:pt idx="11211">
                  <c:v>78.94</c:v>
                </c:pt>
                <c:pt idx="11212">
                  <c:v>109.8</c:v>
                </c:pt>
                <c:pt idx="11213">
                  <c:v>80.75</c:v>
                </c:pt>
                <c:pt idx="11214">
                  <c:v>79.2</c:v>
                </c:pt>
                <c:pt idx="11215">
                  <c:v>129.6</c:v>
                </c:pt>
                <c:pt idx="11216">
                  <c:v>65</c:v>
                </c:pt>
                <c:pt idx="11217">
                  <c:v>116.67</c:v>
                </c:pt>
                <c:pt idx="11218">
                  <c:v>100</c:v>
                </c:pt>
                <c:pt idx="11219">
                  <c:v>60</c:v>
                </c:pt>
                <c:pt idx="11220">
                  <c:v>71.099999999999994</c:v>
                </c:pt>
                <c:pt idx="11221">
                  <c:v>110</c:v>
                </c:pt>
                <c:pt idx="11222">
                  <c:v>89</c:v>
                </c:pt>
                <c:pt idx="11223">
                  <c:v>115</c:v>
                </c:pt>
                <c:pt idx="11224">
                  <c:v>116.75</c:v>
                </c:pt>
                <c:pt idx="11225">
                  <c:v>97.75</c:v>
                </c:pt>
                <c:pt idx="11226">
                  <c:v>83.12</c:v>
                </c:pt>
                <c:pt idx="11227">
                  <c:v>81</c:v>
                </c:pt>
                <c:pt idx="11228">
                  <c:v>85.5</c:v>
                </c:pt>
                <c:pt idx="11229">
                  <c:v>63</c:v>
                </c:pt>
                <c:pt idx="11230">
                  <c:v>151.19999999999999</c:v>
                </c:pt>
                <c:pt idx="11231">
                  <c:v>198.9</c:v>
                </c:pt>
                <c:pt idx="11232">
                  <c:v>85.51</c:v>
                </c:pt>
                <c:pt idx="11233">
                  <c:v>112.88</c:v>
                </c:pt>
                <c:pt idx="11234">
                  <c:v>117</c:v>
                </c:pt>
                <c:pt idx="11235">
                  <c:v>72.25</c:v>
                </c:pt>
                <c:pt idx="11236">
                  <c:v>104</c:v>
                </c:pt>
                <c:pt idx="11237">
                  <c:v>140</c:v>
                </c:pt>
                <c:pt idx="11238">
                  <c:v>104.85</c:v>
                </c:pt>
                <c:pt idx="11239">
                  <c:v>123.84</c:v>
                </c:pt>
                <c:pt idx="11240">
                  <c:v>112.5</c:v>
                </c:pt>
                <c:pt idx="11241">
                  <c:v>250</c:v>
                </c:pt>
                <c:pt idx="11242">
                  <c:v>142</c:v>
                </c:pt>
                <c:pt idx="11243">
                  <c:v>109.8</c:v>
                </c:pt>
                <c:pt idx="11244">
                  <c:v>90</c:v>
                </c:pt>
                <c:pt idx="11245">
                  <c:v>100.8</c:v>
                </c:pt>
                <c:pt idx="11246">
                  <c:v>104.4</c:v>
                </c:pt>
                <c:pt idx="11247">
                  <c:v>87</c:v>
                </c:pt>
                <c:pt idx="11248">
                  <c:v>85.5</c:v>
                </c:pt>
                <c:pt idx="11249">
                  <c:v>77.760000000000005</c:v>
                </c:pt>
                <c:pt idx="11250">
                  <c:v>71</c:v>
                </c:pt>
                <c:pt idx="11251">
                  <c:v>118.8</c:v>
                </c:pt>
                <c:pt idx="11252">
                  <c:v>72</c:v>
                </c:pt>
                <c:pt idx="11253">
                  <c:v>144</c:v>
                </c:pt>
                <c:pt idx="11254">
                  <c:v>97.75</c:v>
                </c:pt>
                <c:pt idx="11255">
                  <c:v>114</c:v>
                </c:pt>
                <c:pt idx="11256">
                  <c:v>95.4</c:v>
                </c:pt>
                <c:pt idx="11257">
                  <c:v>61</c:v>
                </c:pt>
                <c:pt idx="11258">
                  <c:v>153.5</c:v>
                </c:pt>
                <c:pt idx="11259">
                  <c:v>89.25</c:v>
                </c:pt>
                <c:pt idx="11260">
                  <c:v>60</c:v>
                </c:pt>
                <c:pt idx="11261">
                  <c:v>100</c:v>
                </c:pt>
                <c:pt idx="11262">
                  <c:v>90.9</c:v>
                </c:pt>
                <c:pt idx="11263">
                  <c:v>75</c:v>
                </c:pt>
                <c:pt idx="11264">
                  <c:v>115</c:v>
                </c:pt>
                <c:pt idx="11265">
                  <c:v>93.08</c:v>
                </c:pt>
                <c:pt idx="11266">
                  <c:v>110</c:v>
                </c:pt>
                <c:pt idx="11267">
                  <c:v>104</c:v>
                </c:pt>
                <c:pt idx="11268">
                  <c:v>60</c:v>
                </c:pt>
                <c:pt idx="11269">
                  <c:v>114.3</c:v>
                </c:pt>
                <c:pt idx="11270">
                  <c:v>140.4</c:v>
                </c:pt>
                <c:pt idx="11271">
                  <c:v>85</c:v>
                </c:pt>
                <c:pt idx="11272">
                  <c:v>206</c:v>
                </c:pt>
                <c:pt idx="11273">
                  <c:v>76.5</c:v>
                </c:pt>
                <c:pt idx="11274">
                  <c:v>109.2</c:v>
                </c:pt>
                <c:pt idx="11275">
                  <c:v>89</c:v>
                </c:pt>
                <c:pt idx="11276">
                  <c:v>95</c:v>
                </c:pt>
                <c:pt idx="11277">
                  <c:v>168.3</c:v>
                </c:pt>
                <c:pt idx="11278">
                  <c:v>161.33000000000001</c:v>
                </c:pt>
                <c:pt idx="11279">
                  <c:v>114.3</c:v>
                </c:pt>
                <c:pt idx="11280">
                  <c:v>84</c:v>
                </c:pt>
                <c:pt idx="11281">
                  <c:v>214.2</c:v>
                </c:pt>
                <c:pt idx="11282">
                  <c:v>100.67</c:v>
                </c:pt>
                <c:pt idx="11283">
                  <c:v>96.3</c:v>
                </c:pt>
                <c:pt idx="11284">
                  <c:v>110</c:v>
                </c:pt>
                <c:pt idx="11285">
                  <c:v>109</c:v>
                </c:pt>
                <c:pt idx="11286">
                  <c:v>85.67</c:v>
                </c:pt>
                <c:pt idx="11287">
                  <c:v>0</c:v>
                </c:pt>
                <c:pt idx="11288">
                  <c:v>161.1</c:v>
                </c:pt>
                <c:pt idx="11289">
                  <c:v>123.3</c:v>
                </c:pt>
                <c:pt idx="11290">
                  <c:v>136</c:v>
                </c:pt>
                <c:pt idx="11291">
                  <c:v>76</c:v>
                </c:pt>
                <c:pt idx="11292">
                  <c:v>85</c:v>
                </c:pt>
                <c:pt idx="11293">
                  <c:v>98.8</c:v>
                </c:pt>
                <c:pt idx="11294">
                  <c:v>111</c:v>
                </c:pt>
                <c:pt idx="11295">
                  <c:v>86.36</c:v>
                </c:pt>
                <c:pt idx="11296">
                  <c:v>121.8</c:v>
                </c:pt>
                <c:pt idx="11297">
                  <c:v>90</c:v>
                </c:pt>
                <c:pt idx="11298">
                  <c:v>137.69999999999999</c:v>
                </c:pt>
                <c:pt idx="11299">
                  <c:v>76</c:v>
                </c:pt>
                <c:pt idx="11300">
                  <c:v>89.25</c:v>
                </c:pt>
                <c:pt idx="11301">
                  <c:v>89.3</c:v>
                </c:pt>
                <c:pt idx="11302">
                  <c:v>70</c:v>
                </c:pt>
                <c:pt idx="11303">
                  <c:v>119.4</c:v>
                </c:pt>
                <c:pt idx="11304">
                  <c:v>120</c:v>
                </c:pt>
                <c:pt idx="11305">
                  <c:v>152.15</c:v>
                </c:pt>
                <c:pt idx="11306">
                  <c:v>126</c:v>
                </c:pt>
                <c:pt idx="11307">
                  <c:v>75</c:v>
                </c:pt>
                <c:pt idx="11308">
                  <c:v>169</c:v>
                </c:pt>
                <c:pt idx="11309">
                  <c:v>118.14</c:v>
                </c:pt>
                <c:pt idx="11310">
                  <c:v>95.48</c:v>
                </c:pt>
                <c:pt idx="11311">
                  <c:v>119</c:v>
                </c:pt>
                <c:pt idx="11312">
                  <c:v>144</c:v>
                </c:pt>
                <c:pt idx="11313">
                  <c:v>71.400000000000006</c:v>
                </c:pt>
                <c:pt idx="11314">
                  <c:v>152.4</c:v>
                </c:pt>
                <c:pt idx="11315">
                  <c:v>104</c:v>
                </c:pt>
                <c:pt idx="11316">
                  <c:v>52.5</c:v>
                </c:pt>
                <c:pt idx="11317">
                  <c:v>99</c:v>
                </c:pt>
                <c:pt idx="11318">
                  <c:v>93.6</c:v>
                </c:pt>
                <c:pt idx="11319">
                  <c:v>101.5</c:v>
                </c:pt>
                <c:pt idx="11320">
                  <c:v>107.1</c:v>
                </c:pt>
                <c:pt idx="11321">
                  <c:v>90.67</c:v>
                </c:pt>
                <c:pt idx="11322">
                  <c:v>92.17</c:v>
                </c:pt>
                <c:pt idx="11323">
                  <c:v>0</c:v>
                </c:pt>
                <c:pt idx="11324">
                  <c:v>79.2</c:v>
                </c:pt>
                <c:pt idx="11325">
                  <c:v>14</c:v>
                </c:pt>
                <c:pt idx="11326">
                  <c:v>60</c:v>
                </c:pt>
                <c:pt idx="11327">
                  <c:v>100</c:v>
                </c:pt>
                <c:pt idx="11328">
                  <c:v>90</c:v>
                </c:pt>
                <c:pt idx="11329">
                  <c:v>130</c:v>
                </c:pt>
                <c:pt idx="11330">
                  <c:v>84.58</c:v>
                </c:pt>
                <c:pt idx="11331">
                  <c:v>171.87</c:v>
                </c:pt>
                <c:pt idx="11332">
                  <c:v>95.2</c:v>
                </c:pt>
                <c:pt idx="11333">
                  <c:v>139.05000000000001</c:v>
                </c:pt>
                <c:pt idx="11334">
                  <c:v>136</c:v>
                </c:pt>
                <c:pt idx="11335">
                  <c:v>95</c:v>
                </c:pt>
                <c:pt idx="11336">
                  <c:v>173.67</c:v>
                </c:pt>
                <c:pt idx="11337">
                  <c:v>146</c:v>
                </c:pt>
                <c:pt idx="11338">
                  <c:v>179</c:v>
                </c:pt>
                <c:pt idx="11339">
                  <c:v>99</c:v>
                </c:pt>
                <c:pt idx="11340">
                  <c:v>65</c:v>
                </c:pt>
                <c:pt idx="11341">
                  <c:v>115</c:v>
                </c:pt>
                <c:pt idx="11342">
                  <c:v>121.5</c:v>
                </c:pt>
                <c:pt idx="11343">
                  <c:v>140</c:v>
                </c:pt>
                <c:pt idx="11344">
                  <c:v>90.95</c:v>
                </c:pt>
                <c:pt idx="11345">
                  <c:v>102.85</c:v>
                </c:pt>
                <c:pt idx="11346">
                  <c:v>85</c:v>
                </c:pt>
                <c:pt idx="11347">
                  <c:v>73</c:v>
                </c:pt>
                <c:pt idx="11348">
                  <c:v>109.8</c:v>
                </c:pt>
                <c:pt idx="11349">
                  <c:v>82</c:v>
                </c:pt>
                <c:pt idx="11350">
                  <c:v>75</c:v>
                </c:pt>
                <c:pt idx="11351">
                  <c:v>192.67</c:v>
                </c:pt>
                <c:pt idx="11352">
                  <c:v>135.9</c:v>
                </c:pt>
                <c:pt idx="11353">
                  <c:v>92.29</c:v>
                </c:pt>
                <c:pt idx="11354">
                  <c:v>106.08</c:v>
                </c:pt>
                <c:pt idx="11355">
                  <c:v>132.30000000000001</c:v>
                </c:pt>
                <c:pt idx="11356">
                  <c:v>115</c:v>
                </c:pt>
                <c:pt idx="11357">
                  <c:v>94.95</c:v>
                </c:pt>
                <c:pt idx="11358">
                  <c:v>102.6</c:v>
                </c:pt>
                <c:pt idx="11359">
                  <c:v>96.33</c:v>
                </c:pt>
                <c:pt idx="11360">
                  <c:v>101</c:v>
                </c:pt>
                <c:pt idx="11361">
                  <c:v>100</c:v>
                </c:pt>
                <c:pt idx="11362">
                  <c:v>118.35</c:v>
                </c:pt>
                <c:pt idx="11363">
                  <c:v>79</c:v>
                </c:pt>
                <c:pt idx="11364">
                  <c:v>85</c:v>
                </c:pt>
                <c:pt idx="11365">
                  <c:v>134.57</c:v>
                </c:pt>
                <c:pt idx="11366">
                  <c:v>169.17</c:v>
                </c:pt>
                <c:pt idx="11367">
                  <c:v>123.97</c:v>
                </c:pt>
                <c:pt idx="11368">
                  <c:v>111.6</c:v>
                </c:pt>
                <c:pt idx="11369">
                  <c:v>128.69999999999999</c:v>
                </c:pt>
                <c:pt idx="11370">
                  <c:v>101.15</c:v>
                </c:pt>
                <c:pt idx="11371">
                  <c:v>85</c:v>
                </c:pt>
                <c:pt idx="11372">
                  <c:v>100</c:v>
                </c:pt>
                <c:pt idx="11373">
                  <c:v>110</c:v>
                </c:pt>
                <c:pt idx="11374">
                  <c:v>90.95</c:v>
                </c:pt>
                <c:pt idx="11375">
                  <c:v>145</c:v>
                </c:pt>
                <c:pt idx="11376">
                  <c:v>67</c:v>
                </c:pt>
                <c:pt idx="11377">
                  <c:v>147</c:v>
                </c:pt>
                <c:pt idx="11378">
                  <c:v>123</c:v>
                </c:pt>
                <c:pt idx="11379">
                  <c:v>80.75</c:v>
                </c:pt>
                <c:pt idx="11380">
                  <c:v>68</c:v>
                </c:pt>
                <c:pt idx="11381">
                  <c:v>178</c:v>
                </c:pt>
                <c:pt idx="11382">
                  <c:v>130.9</c:v>
                </c:pt>
                <c:pt idx="11383">
                  <c:v>114.3</c:v>
                </c:pt>
                <c:pt idx="11384">
                  <c:v>85.5</c:v>
                </c:pt>
                <c:pt idx="11385">
                  <c:v>72.25</c:v>
                </c:pt>
                <c:pt idx="11386">
                  <c:v>109</c:v>
                </c:pt>
                <c:pt idx="11387">
                  <c:v>75</c:v>
                </c:pt>
                <c:pt idx="11388">
                  <c:v>89.25</c:v>
                </c:pt>
                <c:pt idx="11389">
                  <c:v>70</c:v>
                </c:pt>
                <c:pt idx="11390">
                  <c:v>116.1</c:v>
                </c:pt>
                <c:pt idx="11391">
                  <c:v>0</c:v>
                </c:pt>
                <c:pt idx="11392">
                  <c:v>0</c:v>
                </c:pt>
                <c:pt idx="11393">
                  <c:v>95</c:v>
                </c:pt>
                <c:pt idx="11394">
                  <c:v>135</c:v>
                </c:pt>
                <c:pt idx="11395">
                  <c:v>95.4</c:v>
                </c:pt>
                <c:pt idx="11396">
                  <c:v>90</c:v>
                </c:pt>
                <c:pt idx="11397">
                  <c:v>171</c:v>
                </c:pt>
                <c:pt idx="11398">
                  <c:v>96.5</c:v>
                </c:pt>
                <c:pt idx="11399">
                  <c:v>84.33</c:v>
                </c:pt>
                <c:pt idx="11400">
                  <c:v>129</c:v>
                </c:pt>
                <c:pt idx="11401">
                  <c:v>111.83</c:v>
                </c:pt>
                <c:pt idx="11402">
                  <c:v>109</c:v>
                </c:pt>
                <c:pt idx="11403">
                  <c:v>65</c:v>
                </c:pt>
                <c:pt idx="11404">
                  <c:v>95</c:v>
                </c:pt>
                <c:pt idx="11405">
                  <c:v>90.95</c:v>
                </c:pt>
                <c:pt idx="11406">
                  <c:v>137</c:v>
                </c:pt>
                <c:pt idx="11407">
                  <c:v>111</c:v>
                </c:pt>
                <c:pt idx="11408">
                  <c:v>96.9</c:v>
                </c:pt>
                <c:pt idx="11409">
                  <c:v>107.95</c:v>
                </c:pt>
                <c:pt idx="11410">
                  <c:v>121.5</c:v>
                </c:pt>
                <c:pt idx="11411">
                  <c:v>109</c:v>
                </c:pt>
                <c:pt idx="11412">
                  <c:v>95.81</c:v>
                </c:pt>
                <c:pt idx="11413">
                  <c:v>105</c:v>
                </c:pt>
                <c:pt idx="11414">
                  <c:v>97</c:v>
                </c:pt>
                <c:pt idx="11415">
                  <c:v>110</c:v>
                </c:pt>
                <c:pt idx="11416">
                  <c:v>115</c:v>
                </c:pt>
                <c:pt idx="11417">
                  <c:v>110</c:v>
                </c:pt>
                <c:pt idx="11418">
                  <c:v>70</c:v>
                </c:pt>
                <c:pt idx="11419">
                  <c:v>119</c:v>
                </c:pt>
                <c:pt idx="11420">
                  <c:v>109</c:v>
                </c:pt>
                <c:pt idx="11421">
                  <c:v>75</c:v>
                </c:pt>
                <c:pt idx="11422">
                  <c:v>81.900000000000006</c:v>
                </c:pt>
                <c:pt idx="11423">
                  <c:v>76.5</c:v>
                </c:pt>
                <c:pt idx="11424">
                  <c:v>76</c:v>
                </c:pt>
                <c:pt idx="11425">
                  <c:v>130.5</c:v>
                </c:pt>
                <c:pt idx="11426">
                  <c:v>124</c:v>
                </c:pt>
                <c:pt idx="11427">
                  <c:v>75</c:v>
                </c:pt>
                <c:pt idx="11428">
                  <c:v>91.2</c:v>
                </c:pt>
                <c:pt idx="11429">
                  <c:v>99.9</c:v>
                </c:pt>
                <c:pt idx="11430">
                  <c:v>81</c:v>
                </c:pt>
                <c:pt idx="11431">
                  <c:v>85</c:v>
                </c:pt>
                <c:pt idx="11432">
                  <c:v>138</c:v>
                </c:pt>
                <c:pt idx="11433">
                  <c:v>169</c:v>
                </c:pt>
                <c:pt idx="11434">
                  <c:v>65</c:v>
                </c:pt>
                <c:pt idx="11435">
                  <c:v>68.47</c:v>
                </c:pt>
                <c:pt idx="11436">
                  <c:v>88.55</c:v>
                </c:pt>
                <c:pt idx="11437">
                  <c:v>196</c:v>
                </c:pt>
                <c:pt idx="11438">
                  <c:v>56</c:v>
                </c:pt>
                <c:pt idx="11439">
                  <c:v>60</c:v>
                </c:pt>
                <c:pt idx="11440">
                  <c:v>118.8</c:v>
                </c:pt>
                <c:pt idx="11441">
                  <c:v>79</c:v>
                </c:pt>
                <c:pt idx="11442">
                  <c:v>52</c:v>
                </c:pt>
                <c:pt idx="11443">
                  <c:v>120</c:v>
                </c:pt>
                <c:pt idx="11444">
                  <c:v>110</c:v>
                </c:pt>
                <c:pt idx="11445">
                  <c:v>136</c:v>
                </c:pt>
                <c:pt idx="11446">
                  <c:v>150.30000000000001</c:v>
                </c:pt>
                <c:pt idx="11447">
                  <c:v>85.5</c:v>
                </c:pt>
                <c:pt idx="11448">
                  <c:v>75</c:v>
                </c:pt>
                <c:pt idx="11449">
                  <c:v>86.9</c:v>
                </c:pt>
                <c:pt idx="11450">
                  <c:v>90.9</c:v>
                </c:pt>
                <c:pt idx="11451">
                  <c:v>95</c:v>
                </c:pt>
                <c:pt idx="11452">
                  <c:v>66.37</c:v>
                </c:pt>
                <c:pt idx="11453">
                  <c:v>140.4</c:v>
                </c:pt>
                <c:pt idx="11454">
                  <c:v>85.5</c:v>
                </c:pt>
                <c:pt idx="11455">
                  <c:v>102</c:v>
                </c:pt>
                <c:pt idx="11456">
                  <c:v>100</c:v>
                </c:pt>
                <c:pt idx="11457">
                  <c:v>72.38</c:v>
                </c:pt>
                <c:pt idx="11458">
                  <c:v>135</c:v>
                </c:pt>
                <c:pt idx="11459">
                  <c:v>146</c:v>
                </c:pt>
                <c:pt idx="11460">
                  <c:v>75</c:v>
                </c:pt>
                <c:pt idx="11461">
                  <c:v>134.52000000000001</c:v>
                </c:pt>
                <c:pt idx="11462">
                  <c:v>131.4</c:v>
                </c:pt>
                <c:pt idx="11463">
                  <c:v>84.9</c:v>
                </c:pt>
                <c:pt idx="11464">
                  <c:v>111.6</c:v>
                </c:pt>
                <c:pt idx="11465">
                  <c:v>187</c:v>
                </c:pt>
                <c:pt idx="11466">
                  <c:v>134.1</c:v>
                </c:pt>
                <c:pt idx="11467">
                  <c:v>79</c:v>
                </c:pt>
                <c:pt idx="11468">
                  <c:v>99</c:v>
                </c:pt>
                <c:pt idx="11469">
                  <c:v>75</c:v>
                </c:pt>
                <c:pt idx="11470">
                  <c:v>112</c:v>
                </c:pt>
                <c:pt idx="11471">
                  <c:v>144</c:v>
                </c:pt>
                <c:pt idx="11472">
                  <c:v>140.69999999999999</c:v>
                </c:pt>
                <c:pt idx="11473">
                  <c:v>81</c:v>
                </c:pt>
                <c:pt idx="11474">
                  <c:v>75.23</c:v>
                </c:pt>
                <c:pt idx="11475">
                  <c:v>60</c:v>
                </c:pt>
                <c:pt idx="11476">
                  <c:v>116.1</c:v>
                </c:pt>
                <c:pt idx="11477">
                  <c:v>139.94999999999999</c:v>
                </c:pt>
                <c:pt idx="11478">
                  <c:v>135</c:v>
                </c:pt>
                <c:pt idx="11479">
                  <c:v>66.7</c:v>
                </c:pt>
                <c:pt idx="11480">
                  <c:v>72.25</c:v>
                </c:pt>
                <c:pt idx="11481">
                  <c:v>69.290000000000006</c:v>
                </c:pt>
                <c:pt idx="11482">
                  <c:v>72.25</c:v>
                </c:pt>
                <c:pt idx="11483">
                  <c:v>120</c:v>
                </c:pt>
                <c:pt idx="11484">
                  <c:v>99.75</c:v>
                </c:pt>
                <c:pt idx="11485">
                  <c:v>117.9</c:v>
                </c:pt>
                <c:pt idx="11486">
                  <c:v>108.8</c:v>
                </c:pt>
                <c:pt idx="11487">
                  <c:v>140</c:v>
                </c:pt>
                <c:pt idx="11488">
                  <c:v>66</c:v>
                </c:pt>
                <c:pt idx="11489">
                  <c:v>160</c:v>
                </c:pt>
                <c:pt idx="11490">
                  <c:v>76.5</c:v>
                </c:pt>
                <c:pt idx="11491">
                  <c:v>112.81</c:v>
                </c:pt>
                <c:pt idx="11492">
                  <c:v>95</c:v>
                </c:pt>
                <c:pt idx="11493">
                  <c:v>90</c:v>
                </c:pt>
                <c:pt idx="11494">
                  <c:v>115</c:v>
                </c:pt>
                <c:pt idx="11495">
                  <c:v>200</c:v>
                </c:pt>
                <c:pt idx="11496">
                  <c:v>135.9</c:v>
                </c:pt>
                <c:pt idx="11497">
                  <c:v>70</c:v>
                </c:pt>
                <c:pt idx="11498">
                  <c:v>82.45</c:v>
                </c:pt>
                <c:pt idx="11499">
                  <c:v>131</c:v>
                </c:pt>
                <c:pt idx="11500">
                  <c:v>63.75</c:v>
                </c:pt>
                <c:pt idx="11501">
                  <c:v>115</c:v>
                </c:pt>
                <c:pt idx="11502">
                  <c:v>69.5</c:v>
                </c:pt>
                <c:pt idx="11503">
                  <c:v>90</c:v>
                </c:pt>
                <c:pt idx="11504">
                  <c:v>98.1</c:v>
                </c:pt>
                <c:pt idx="11505">
                  <c:v>91.38</c:v>
                </c:pt>
                <c:pt idx="11506">
                  <c:v>125.1</c:v>
                </c:pt>
                <c:pt idx="11507">
                  <c:v>129</c:v>
                </c:pt>
                <c:pt idx="11508">
                  <c:v>101.18</c:v>
                </c:pt>
                <c:pt idx="11509">
                  <c:v>65</c:v>
                </c:pt>
                <c:pt idx="11510">
                  <c:v>116.33</c:v>
                </c:pt>
                <c:pt idx="11511">
                  <c:v>76.16</c:v>
                </c:pt>
                <c:pt idx="11512">
                  <c:v>65.75</c:v>
                </c:pt>
                <c:pt idx="11513">
                  <c:v>131</c:v>
                </c:pt>
                <c:pt idx="11514">
                  <c:v>127</c:v>
                </c:pt>
                <c:pt idx="11515">
                  <c:v>137.69999999999999</c:v>
                </c:pt>
                <c:pt idx="11516">
                  <c:v>115</c:v>
                </c:pt>
                <c:pt idx="11517">
                  <c:v>110.71</c:v>
                </c:pt>
                <c:pt idx="11518">
                  <c:v>83.5</c:v>
                </c:pt>
                <c:pt idx="11519">
                  <c:v>97.71</c:v>
                </c:pt>
                <c:pt idx="11520">
                  <c:v>98.1</c:v>
                </c:pt>
                <c:pt idx="11521">
                  <c:v>149.81</c:v>
                </c:pt>
                <c:pt idx="11522">
                  <c:v>106</c:v>
                </c:pt>
                <c:pt idx="11523">
                  <c:v>94.5</c:v>
                </c:pt>
                <c:pt idx="11524">
                  <c:v>65</c:v>
                </c:pt>
                <c:pt idx="11525">
                  <c:v>90.67</c:v>
                </c:pt>
                <c:pt idx="11526">
                  <c:v>146</c:v>
                </c:pt>
                <c:pt idx="11527">
                  <c:v>132.84</c:v>
                </c:pt>
                <c:pt idx="11528">
                  <c:v>128.6</c:v>
                </c:pt>
                <c:pt idx="11529">
                  <c:v>149</c:v>
                </c:pt>
                <c:pt idx="11530">
                  <c:v>266.3</c:v>
                </c:pt>
                <c:pt idx="11531">
                  <c:v>126.9</c:v>
                </c:pt>
                <c:pt idx="11532">
                  <c:v>101.5</c:v>
                </c:pt>
                <c:pt idx="11533">
                  <c:v>110</c:v>
                </c:pt>
                <c:pt idx="11534">
                  <c:v>110</c:v>
                </c:pt>
                <c:pt idx="11535">
                  <c:v>87</c:v>
                </c:pt>
                <c:pt idx="11536">
                  <c:v>120</c:v>
                </c:pt>
                <c:pt idx="11537">
                  <c:v>90.95</c:v>
                </c:pt>
                <c:pt idx="11538">
                  <c:v>109</c:v>
                </c:pt>
                <c:pt idx="11539">
                  <c:v>99.45</c:v>
                </c:pt>
                <c:pt idx="11540">
                  <c:v>86.4</c:v>
                </c:pt>
                <c:pt idx="11541">
                  <c:v>115</c:v>
                </c:pt>
                <c:pt idx="11542">
                  <c:v>94.33</c:v>
                </c:pt>
                <c:pt idx="11543">
                  <c:v>58.36</c:v>
                </c:pt>
                <c:pt idx="11544">
                  <c:v>115</c:v>
                </c:pt>
                <c:pt idx="11545">
                  <c:v>121.5</c:v>
                </c:pt>
                <c:pt idx="11546">
                  <c:v>89</c:v>
                </c:pt>
                <c:pt idx="11547">
                  <c:v>107</c:v>
                </c:pt>
                <c:pt idx="11548">
                  <c:v>141.30000000000001</c:v>
                </c:pt>
                <c:pt idx="11549">
                  <c:v>116</c:v>
                </c:pt>
                <c:pt idx="11550">
                  <c:v>87</c:v>
                </c:pt>
                <c:pt idx="11551">
                  <c:v>92.7</c:v>
                </c:pt>
                <c:pt idx="11552">
                  <c:v>52</c:v>
                </c:pt>
                <c:pt idx="11553">
                  <c:v>130.05000000000001</c:v>
                </c:pt>
                <c:pt idx="11554">
                  <c:v>84.65</c:v>
                </c:pt>
                <c:pt idx="11555">
                  <c:v>135</c:v>
                </c:pt>
                <c:pt idx="11556">
                  <c:v>155</c:v>
                </c:pt>
                <c:pt idx="11557">
                  <c:v>124</c:v>
                </c:pt>
                <c:pt idx="11558">
                  <c:v>94.95</c:v>
                </c:pt>
                <c:pt idx="11559">
                  <c:v>137.69999999999999</c:v>
                </c:pt>
                <c:pt idx="11560">
                  <c:v>119.7</c:v>
                </c:pt>
                <c:pt idx="11561">
                  <c:v>140.69999999999999</c:v>
                </c:pt>
                <c:pt idx="11562">
                  <c:v>113.6</c:v>
                </c:pt>
                <c:pt idx="11563">
                  <c:v>75</c:v>
                </c:pt>
                <c:pt idx="11564">
                  <c:v>171</c:v>
                </c:pt>
                <c:pt idx="11565">
                  <c:v>86.9</c:v>
                </c:pt>
                <c:pt idx="11566">
                  <c:v>149.4</c:v>
                </c:pt>
                <c:pt idx="11567">
                  <c:v>139.5</c:v>
                </c:pt>
                <c:pt idx="11568">
                  <c:v>100</c:v>
                </c:pt>
                <c:pt idx="11569">
                  <c:v>174</c:v>
                </c:pt>
                <c:pt idx="11570">
                  <c:v>100</c:v>
                </c:pt>
                <c:pt idx="11571">
                  <c:v>77.86</c:v>
                </c:pt>
                <c:pt idx="11572">
                  <c:v>79.2</c:v>
                </c:pt>
                <c:pt idx="11573">
                  <c:v>95</c:v>
                </c:pt>
                <c:pt idx="11574">
                  <c:v>95</c:v>
                </c:pt>
                <c:pt idx="11575">
                  <c:v>85</c:v>
                </c:pt>
                <c:pt idx="11576">
                  <c:v>129</c:v>
                </c:pt>
                <c:pt idx="11577">
                  <c:v>79.2</c:v>
                </c:pt>
                <c:pt idx="11578">
                  <c:v>153.30000000000001</c:v>
                </c:pt>
                <c:pt idx="11579">
                  <c:v>132.9</c:v>
                </c:pt>
                <c:pt idx="11580">
                  <c:v>96.1</c:v>
                </c:pt>
                <c:pt idx="11581">
                  <c:v>93</c:v>
                </c:pt>
                <c:pt idx="11582">
                  <c:v>120</c:v>
                </c:pt>
                <c:pt idx="11583">
                  <c:v>96.3</c:v>
                </c:pt>
                <c:pt idx="11584">
                  <c:v>63.86</c:v>
                </c:pt>
                <c:pt idx="11585">
                  <c:v>95</c:v>
                </c:pt>
                <c:pt idx="11586">
                  <c:v>74.8</c:v>
                </c:pt>
                <c:pt idx="11587">
                  <c:v>132.30000000000001</c:v>
                </c:pt>
                <c:pt idx="11588">
                  <c:v>76.5</c:v>
                </c:pt>
                <c:pt idx="11589">
                  <c:v>125.1</c:v>
                </c:pt>
                <c:pt idx="11590">
                  <c:v>106.2</c:v>
                </c:pt>
                <c:pt idx="11591">
                  <c:v>90</c:v>
                </c:pt>
                <c:pt idx="11592">
                  <c:v>112.2</c:v>
                </c:pt>
                <c:pt idx="11593">
                  <c:v>181</c:v>
                </c:pt>
                <c:pt idx="11594">
                  <c:v>76.5</c:v>
                </c:pt>
                <c:pt idx="11595">
                  <c:v>76.5</c:v>
                </c:pt>
                <c:pt idx="11596">
                  <c:v>110</c:v>
                </c:pt>
                <c:pt idx="11597">
                  <c:v>105</c:v>
                </c:pt>
                <c:pt idx="11598">
                  <c:v>110</c:v>
                </c:pt>
                <c:pt idx="11599">
                  <c:v>60</c:v>
                </c:pt>
                <c:pt idx="11600">
                  <c:v>139</c:v>
                </c:pt>
                <c:pt idx="11601">
                  <c:v>140</c:v>
                </c:pt>
                <c:pt idx="11602">
                  <c:v>95</c:v>
                </c:pt>
                <c:pt idx="11603">
                  <c:v>90</c:v>
                </c:pt>
                <c:pt idx="11604">
                  <c:v>111.3</c:v>
                </c:pt>
                <c:pt idx="11605">
                  <c:v>72</c:v>
                </c:pt>
                <c:pt idx="11606">
                  <c:v>110</c:v>
                </c:pt>
                <c:pt idx="11607">
                  <c:v>79</c:v>
                </c:pt>
                <c:pt idx="11608">
                  <c:v>161</c:v>
                </c:pt>
                <c:pt idx="11609">
                  <c:v>72.25</c:v>
                </c:pt>
                <c:pt idx="11610">
                  <c:v>97.4</c:v>
                </c:pt>
                <c:pt idx="11611">
                  <c:v>79.430000000000007</c:v>
                </c:pt>
                <c:pt idx="11612">
                  <c:v>32.5</c:v>
                </c:pt>
                <c:pt idx="11613">
                  <c:v>116.1</c:v>
                </c:pt>
                <c:pt idx="11614">
                  <c:v>114.25</c:v>
                </c:pt>
                <c:pt idx="11615">
                  <c:v>85.5</c:v>
                </c:pt>
                <c:pt idx="11616">
                  <c:v>65</c:v>
                </c:pt>
                <c:pt idx="11617">
                  <c:v>89.25</c:v>
                </c:pt>
                <c:pt idx="11618">
                  <c:v>89</c:v>
                </c:pt>
                <c:pt idx="11619">
                  <c:v>96.3</c:v>
                </c:pt>
                <c:pt idx="11620">
                  <c:v>65</c:v>
                </c:pt>
                <c:pt idx="11621">
                  <c:v>108.9</c:v>
                </c:pt>
                <c:pt idx="11622">
                  <c:v>72.25</c:v>
                </c:pt>
                <c:pt idx="11623">
                  <c:v>82.33</c:v>
                </c:pt>
                <c:pt idx="11624">
                  <c:v>67.95</c:v>
                </c:pt>
                <c:pt idx="11625">
                  <c:v>195.53</c:v>
                </c:pt>
                <c:pt idx="11626">
                  <c:v>129.69999999999999</c:v>
                </c:pt>
                <c:pt idx="11627">
                  <c:v>130.9</c:v>
                </c:pt>
                <c:pt idx="11628">
                  <c:v>129.6</c:v>
                </c:pt>
                <c:pt idx="11629">
                  <c:v>124</c:v>
                </c:pt>
                <c:pt idx="11630">
                  <c:v>149</c:v>
                </c:pt>
                <c:pt idx="11631">
                  <c:v>174.3</c:v>
                </c:pt>
                <c:pt idx="11632">
                  <c:v>90.9</c:v>
                </c:pt>
                <c:pt idx="11633">
                  <c:v>117.3</c:v>
                </c:pt>
                <c:pt idx="11634">
                  <c:v>81</c:v>
                </c:pt>
                <c:pt idx="11635">
                  <c:v>58</c:v>
                </c:pt>
                <c:pt idx="11636">
                  <c:v>110</c:v>
                </c:pt>
                <c:pt idx="11637">
                  <c:v>105.9</c:v>
                </c:pt>
                <c:pt idx="11638">
                  <c:v>135</c:v>
                </c:pt>
                <c:pt idx="11639">
                  <c:v>110</c:v>
                </c:pt>
                <c:pt idx="11640">
                  <c:v>130.05000000000001</c:v>
                </c:pt>
                <c:pt idx="11641">
                  <c:v>78</c:v>
                </c:pt>
                <c:pt idx="11642">
                  <c:v>85.5</c:v>
                </c:pt>
                <c:pt idx="11643">
                  <c:v>90</c:v>
                </c:pt>
                <c:pt idx="11644">
                  <c:v>67.5</c:v>
                </c:pt>
                <c:pt idx="11645">
                  <c:v>106</c:v>
                </c:pt>
                <c:pt idx="11646">
                  <c:v>75</c:v>
                </c:pt>
                <c:pt idx="11647">
                  <c:v>66</c:v>
                </c:pt>
                <c:pt idx="11648">
                  <c:v>208</c:v>
                </c:pt>
                <c:pt idx="11649">
                  <c:v>77.86</c:v>
                </c:pt>
                <c:pt idx="11650">
                  <c:v>126</c:v>
                </c:pt>
                <c:pt idx="11651">
                  <c:v>122.76</c:v>
                </c:pt>
                <c:pt idx="11652">
                  <c:v>88</c:v>
                </c:pt>
                <c:pt idx="11653">
                  <c:v>79</c:v>
                </c:pt>
                <c:pt idx="11654">
                  <c:v>116.3</c:v>
                </c:pt>
                <c:pt idx="11655">
                  <c:v>67.95</c:v>
                </c:pt>
                <c:pt idx="11656">
                  <c:v>96</c:v>
                </c:pt>
                <c:pt idx="11657">
                  <c:v>93</c:v>
                </c:pt>
                <c:pt idx="11658">
                  <c:v>141</c:v>
                </c:pt>
                <c:pt idx="11659">
                  <c:v>125.1</c:v>
                </c:pt>
                <c:pt idx="11660">
                  <c:v>65</c:v>
                </c:pt>
                <c:pt idx="11661">
                  <c:v>68</c:v>
                </c:pt>
                <c:pt idx="11662">
                  <c:v>135.9</c:v>
                </c:pt>
                <c:pt idx="11663">
                  <c:v>90</c:v>
                </c:pt>
                <c:pt idx="11664">
                  <c:v>131.44</c:v>
                </c:pt>
                <c:pt idx="11665">
                  <c:v>65</c:v>
                </c:pt>
                <c:pt idx="11666">
                  <c:v>130</c:v>
                </c:pt>
                <c:pt idx="11667">
                  <c:v>109</c:v>
                </c:pt>
                <c:pt idx="11668">
                  <c:v>75</c:v>
                </c:pt>
                <c:pt idx="11669">
                  <c:v>90.95</c:v>
                </c:pt>
                <c:pt idx="11670">
                  <c:v>70</c:v>
                </c:pt>
                <c:pt idx="11671">
                  <c:v>100</c:v>
                </c:pt>
                <c:pt idx="11672">
                  <c:v>110</c:v>
                </c:pt>
                <c:pt idx="11673">
                  <c:v>166</c:v>
                </c:pt>
                <c:pt idx="11674">
                  <c:v>108.9</c:v>
                </c:pt>
                <c:pt idx="11675">
                  <c:v>95</c:v>
                </c:pt>
                <c:pt idx="11676">
                  <c:v>129.69999999999999</c:v>
                </c:pt>
                <c:pt idx="11677">
                  <c:v>109</c:v>
                </c:pt>
                <c:pt idx="11678">
                  <c:v>115.6</c:v>
                </c:pt>
                <c:pt idx="11679">
                  <c:v>132.38999999999999</c:v>
                </c:pt>
                <c:pt idx="11680">
                  <c:v>170</c:v>
                </c:pt>
                <c:pt idx="11681">
                  <c:v>118.1</c:v>
                </c:pt>
                <c:pt idx="11682">
                  <c:v>108.45</c:v>
                </c:pt>
                <c:pt idx="11683">
                  <c:v>127.38</c:v>
                </c:pt>
                <c:pt idx="11684">
                  <c:v>85.5</c:v>
                </c:pt>
                <c:pt idx="11685">
                  <c:v>84</c:v>
                </c:pt>
                <c:pt idx="11686">
                  <c:v>69.2</c:v>
                </c:pt>
                <c:pt idx="11687">
                  <c:v>72.25</c:v>
                </c:pt>
                <c:pt idx="11688">
                  <c:v>168.3</c:v>
                </c:pt>
                <c:pt idx="11689">
                  <c:v>115</c:v>
                </c:pt>
                <c:pt idx="11690">
                  <c:v>106.3</c:v>
                </c:pt>
                <c:pt idx="11691">
                  <c:v>146.69999999999999</c:v>
                </c:pt>
                <c:pt idx="11692">
                  <c:v>231</c:v>
                </c:pt>
                <c:pt idx="11693">
                  <c:v>56.52</c:v>
                </c:pt>
                <c:pt idx="11694">
                  <c:v>100</c:v>
                </c:pt>
                <c:pt idx="11695">
                  <c:v>101.5</c:v>
                </c:pt>
                <c:pt idx="11696">
                  <c:v>119</c:v>
                </c:pt>
                <c:pt idx="11697">
                  <c:v>109</c:v>
                </c:pt>
                <c:pt idx="11698">
                  <c:v>89.25</c:v>
                </c:pt>
                <c:pt idx="11699">
                  <c:v>115.52</c:v>
                </c:pt>
                <c:pt idx="11700">
                  <c:v>130.05000000000001</c:v>
                </c:pt>
                <c:pt idx="11701">
                  <c:v>85.85</c:v>
                </c:pt>
                <c:pt idx="11702">
                  <c:v>87.78</c:v>
                </c:pt>
                <c:pt idx="11703">
                  <c:v>115</c:v>
                </c:pt>
                <c:pt idx="11704">
                  <c:v>96.56</c:v>
                </c:pt>
                <c:pt idx="11705">
                  <c:v>89.28</c:v>
                </c:pt>
                <c:pt idx="11706">
                  <c:v>99.45</c:v>
                </c:pt>
                <c:pt idx="11707">
                  <c:v>156</c:v>
                </c:pt>
                <c:pt idx="11708">
                  <c:v>75</c:v>
                </c:pt>
                <c:pt idx="11709">
                  <c:v>82.45</c:v>
                </c:pt>
                <c:pt idx="11710">
                  <c:v>77.87</c:v>
                </c:pt>
                <c:pt idx="11711">
                  <c:v>70</c:v>
                </c:pt>
                <c:pt idx="11712">
                  <c:v>101</c:v>
                </c:pt>
                <c:pt idx="11713">
                  <c:v>85</c:v>
                </c:pt>
                <c:pt idx="11714">
                  <c:v>0</c:v>
                </c:pt>
                <c:pt idx="11715">
                  <c:v>138.55000000000001</c:v>
                </c:pt>
                <c:pt idx="11716">
                  <c:v>68.23</c:v>
                </c:pt>
                <c:pt idx="11717">
                  <c:v>89</c:v>
                </c:pt>
                <c:pt idx="11718">
                  <c:v>80</c:v>
                </c:pt>
                <c:pt idx="11719">
                  <c:v>168.3</c:v>
                </c:pt>
                <c:pt idx="11720">
                  <c:v>115</c:v>
                </c:pt>
                <c:pt idx="11721">
                  <c:v>90.9</c:v>
                </c:pt>
                <c:pt idx="11722">
                  <c:v>140.4</c:v>
                </c:pt>
                <c:pt idx="11723">
                  <c:v>96.3</c:v>
                </c:pt>
                <c:pt idx="11724">
                  <c:v>78</c:v>
                </c:pt>
                <c:pt idx="11725">
                  <c:v>125.67</c:v>
                </c:pt>
                <c:pt idx="11726">
                  <c:v>105.3</c:v>
                </c:pt>
                <c:pt idx="11727">
                  <c:v>159.30000000000001</c:v>
                </c:pt>
                <c:pt idx="11728">
                  <c:v>95</c:v>
                </c:pt>
                <c:pt idx="11729">
                  <c:v>89.25</c:v>
                </c:pt>
                <c:pt idx="11730">
                  <c:v>94.5</c:v>
                </c:pt>
                <c:pt idx="11731">
                  <c:v>68</c:v>
                </c:pt>
                <c:pt idx="11732">
                  <c:v>121.5</c:v>
                </c:pt>
                <c:pt idx="11733">
                  <c:v>92.28</c:v>
                </c:pt>
                <c:pt idx="11734">
                  <c:v>96.98</c:v>
                </c:pt>
                <c:pt idx="11735">
                  <c:v>129</c:v>
                </c:pt>
                <c:pt idx="11736">
                  <c:v>96.3</c:v>
                </c:pt>
                <c:pt idx="11737">
                  <c:v>60</c:v>
                </c:pt>
                <c:pt idx="11738">
                  <c:v>115.74</c:v>
                </c:pt>
                <c:pt idx="11739">
                  <c:v>110</c:v>
                </c:pt>
                <c:pt idx="11740">
                  <c:v>105.3</c:v>
                </c:pt>
                <c:pt idx="11741">
                  <c:v>80.75</c:v>
                </c:pt>
                <c:pt idx="11742">
                  <c:v>88.2</c:v>
                </c:pt>
                <c:pt idx="11743">
                  <c:v>90.95</c:v>
                </c:pt>
                <c:pt idx="11744">
                  <c:v>169</c:v>
                </c:pt>
                <c:pt idx="11745">
                  <c:v>90.95</c:v>
                </c:pt>
                <c:pt idx="11746">
                  <c:v>0</c:v>
                </c:pt>
                <c:pt idx="11747">
                  <c:v>139.52000000000001</c:v>
                </c:pt>
                <c:pt idx="11748">
                  <c:v>160.6</c:v>
                </c:pt>
                <c:pt idx="11749">
                  <c:v>70</c:v>
                </c:pt>
                <c:pt idx="11750">
                  <c:v>146</c:v>
                </c:pt>
                <c:pt idx="11751">
                  <c:v>89</c:v>
                </c:pt>
                <c:pt idx="11752">
                  <c:v>90.95</c:v>
                </c:pt>
                <c:pt idx="11753">
                  <c:v>112.59</c:v>
                </c:pt>
                <c:pt idx="11754">
                  <c:v>149.33000000000001</c:v>
                </c:pt>
                <c:pt idx="11755">
                  <c:v>65</c:v>
                </c:pt>
                <c:pt idx="11756">
                  <c:v>131.4</c:v>
                </c:pt>
                <c:pt idx="11757">
                  <c:v>122.67</c:v>
                </c:pt>
                <c:pt idx="11758">
                  <c:v>74.08</c:v>
                </c:pt>
                <c:pt idx="11759">
                  <c:v>81.819999999999993</c:v>
                </c:pt>
                <c:pt idx="11760">
                  <c:v>146.69999999999999</c:v>
                </c:pt>
                <c:pt idx="11761">
                  <c:v>82.45</c:v>
                </c:pt>
                <c:pt idx="11762">
                  <c:v>101.5</c:v>
                </c:pt>
                <c:pt idx="11763">
                  <c:v>103.5</c:v>
                </c:pt>
                <c:pt idx="11764">
                  <c:v>101</c:v>
                </c:pt>
                <c:pt idx="11765">
                  <c:v>67.42</c:v>
                </c:pt>
                <c:pt idx="11766">
                  <c:v>65</c:v>
                </c:pt>
                <c:pt idx="11767">
                  <c:v>70</c:v>
                </c:pt>
                <c:pt idx="11768">
                  <c:v>70</c:v>
                </c:pt>
                <c:pt idx="11769">
                  <c:v>81</c:v>
                </c:pt>
                <c:pt idx="11770">
                  <c:v>90.95</c:v>
                </c:pt>
                <c:pt idx="11771">
                  <c:v>99.45</c:v>
                </c:pt>
                <c:pt idx="11772">
                  <c:v>73.349999999999994</c:v>
                </c:pt>
                <c:pt idx="11773">
                  <c:v>52</c:v>
                </c:pt>
                <c:pt idx="11774">
                  <c:v>131.13</c:v>
                </c:pt>
                <c:pt idx="11775">
                  <c:v>88.74</c:v>
                </c:pt>
                <c:pt idx="11776">
                  <c:v>95.4</c:v>
                </c:pt>
                <c:pt idx="11777">
                  <c:v>103.5</c:v>
                </c:pt>
                <c:pt idx="11778">
                  <c:v>67.5</c:v>
                </c:pt>
                <c:pt idx="11779">
                  <c:v>65</c:v>
                </c:pt>
                <c:pt idx="11780">
                  <c:v>66.88</c:v>
                </c:pt>
                <c:pt idx="11781">
                  <c:v>79</c:v>
                </c:pt>
                <c:pt idx="11782">
                  <c:v>76.5</c:v>
                </c:pt>
                <c:pt idx="11783">
                  <c:v>185</c:v>
                </c:pt>
                <c:pt idx="11784">
                  <c:v>108</c:v>
                </c:pt>
                <c:pt idx="11785">
                  <c:v>87.13</c:v>
                </c:pt>
                <c:pt idx="11786">
                  <c:v>109</c:v>
                </c:pt>
                <c:pt idx="11787">
                  <c:v>95</c:v>
                </c:pt>
                <c:pt idx="11788">
                  <c:v>60</c:v>
                </c:pt>
                <c:pt idx="11789">
                  <c:v>115</c:v>
                </c:pt>
                <c:pt idx="11790">
                  <c:v>94.5</c:v>
                </c:pt>
                <c:pt idx="11791">
                  <c:v>112.5</c:v>
                </c:pt>
                <c:pt idx="11792">
                  <c:v>89</c:v>
                </c:pt>
                <c:pt idx="11793">
                  <c:v>104.3</c:v>
                </c:pt>
                <c:pt idx="11794">
                  <c:v>81.25</c:v>
                </c:pt>
                <c:pt idx="11795">
                  <c:v>162</c:v>
                </c:pt>
                <c:pt idx="11796">
                  <c:v>80</c:v>
                </c:pt>
                <c:pt idx="11797">
                  <c:v>79.349999999999994</c:v>
                </c:pt>
                <c:pt idx="11798">
                  <c:v>12</c:v>
                </c:pt>
                <c:pt idx="11799">
                  <c:v>143.1</c:v>
                </c:pt>
                <c:pt idx="11800">
                  <c:v>75</c:v>
                </c:pt>
                <c:pt idx="11801">
                  <c:v>137</c:v>
                </c:pt>
                <c:pt idx="11802">
                  <c:v>108</c:v>
                </c:pt>
                <c:pt idx="11803">
                  <c:v>52.02</c:v>
                </c:pt>
                <c:pt idx="11804">
                  <c:v>134.1</c:v>
                </c:pt>
                <c:pt idx="11805">
                  <c:v>90.95</c:v>
                </c:pt>
                <c:pt idx="11806">
                  <c:v>70</c:v>
                </c:pt>
                <c:pt idx="11807">
                  <c:v>54.75</c:v>
                </c:pt>
                <c:pt idx="11808">
                  <c:v>65</c:v>
                </c:pt>
                <c:pt idx="11809">
                  <c:v>74.8</c:v>
                </c:pt>
                <c:pt idx="11810">
                  <c:v>110</c:v>
                </c:pt>
                <c:pt idx="11811">
                  <c:v>91</c:v>
                </c:pt>
                <c:pt idx="11812">
                  <c:v>100.2</c:v>
                </c:pt>
                <c:pt idx="11813">
                  <c:v>115</c:v>
                </c:pt>
                <c:pt idx="11814">
                  <c:v>90</c:v>
                </c:pt>
                <c:pt idx="11815">
                  <c:v>65</c:v>
                </c:pt>
                <c:pt idx="11816">
                  <c:v>61</c:v>
                </c:pt>
                <c:pt idx="11817">
                  <c:v>85.5</c:v>
                </c:pt>
                <c:pt idx="11818">
                  <c:v>137.1</c:v>
                </c:pt>
                <c:pt idx="11819">
                  <c:v>150.30000000000001</c:v>
                </c:pt>
                <c:pt idx="11820">
                  <c:v>102.88</c:v>
                </c:pt>
                <c:pt idx="11821">
                  <c:v>78</c:v>
                </c:pt>
                <c:pt idx="11822">
                  <c:v>165</c:v>
                </c:pt>
                <c:pt idx="11823">
                  <c:v>75</c:v>
                </c:pt>
                <c:pt idx="11824">
                  <c:v>79.2</c:v>
                </c:pt>
                <c:pt idx="11825">
                  <c:v>69.5</c:v>
                </c:pt>
                <c:pt idx="11826">
                  <c:v>151</c:v>
                </c:pt>
                <c:pt idx="11827">
                  <c:v>120</c:v>
                </c:pt>
                <c:pt idx="11828">
                  <c:v>148</c:v>
                </c:pt>
                <c:pt idx="11829">
                  <c:v>89</c:v>
                </c:pt>
                <c:pt idx="11830">
                  <c:v>68</c:v>
                </c:pt>
                <c:pt idx="11831">
                  <c:v>198.9</c:v>
                </c:pt>
                <c:pt idx="11832">
                  <c:v>80</c:v>
                </c:pt>
                <c:pt idx="11833">
                  <c:v>189.9</c:v>
                </c:pt>
                <c:pt idx="11834">
                  <c:v>76.5</c:v>
                </c:pt>
                <c:pt idx="11835">
                  <c:v>76.5</c:v>
                </c:pt>
                <c:pt idx="11836">
                  <c:v>145.1</c:v>
                </c:pt>
                <c:pt idx="11837">
                  <c:v>114.3</c:v>
                </c:pt>
                <c:pt idx="11838">
                  <c:v>81</c:v>
                </c:pt>
                <c:pt idx="11839">
                  <c:v>80</c:v>
                </c:pt>
                <c:pt idx="11840">
                  <c:v>128</c:v>
                </c:pt>
                <c:pt idx="11841">
                  <c:v>85</c:v>
                </c:pt>
                <c:pt idx="11842">
                  <c:v>109</c:v>
                </c:pt>
                <c:pt idx="11843">
                  <c:v>120</c:v>
                </c:pt>
                <c:pt idx="11844">
                  <c:v>185</c:v>
                </c:pt>
                <c:pt idx="11845">
                  <c:v>105.3</c:v>
                </c:pt>
                <c:pt idx="11846">
                  <c:v>84.58</c:v>
                </c:pt>
                <c:pt idx="11847">
                  <c:v>100</c:v>
                </c:pt>
                <c:pt idx="11848">
                  <c:v>148</c:v>
                </c:pt>
                <c:pt idx="11849">
                  <c:v>67.5</c:v>
                </c:pt>
                <c:pt idx="11850">
                  <c:v>80.75</c:v>
                </c:pt>
                <c:pt idx="11851">
                  <c:v>95</c:v>
                </c:pt>
                <c:pt idx="11852">
                  <c:v>124.8</c:v>
                </c:pt>
                <c:pt idx="11853">
                  <c:v>72.75</c:v>
                </c:pt>
                <c:pt idx="11854">
                  <c:v>81</c:v>
                </c:pt>
                <c:pt idx="11855">
                  <c:v>75</c:v>
                </c:pt>
                <c:pt idx="11856">
                  <c:v>115</c:v>
                </c:pt>
                <c:pt idx="11857">
                  <c:v>90.95</c:v>
                </c:pt>
                <c:pt idx="11858">
                  <c:v>160</c:v>
                </c:pt>
                <c:pt idx="11859">
                  <c:v>75</c:v>
                </c:pt>
                <c:pt idx="11860">
                  <c:v>101.5</c:v>
                </c:pt>
                <c:pt idx="11861">
                  <c:v>105.3</c:v>
                </c:pt>
                <c:pt idx="11862">
                  <c:v>125.8</c:v>
                </c:pt>
                <c:pt idx="11863">
                  <c:v>99.9</c:v>
                </c:pt>
                <c:pt idx="11864">
                  <c:v>72.25</c:v>
                </c:pt>
                <c:pt idx="11865">
                  <c:v>183</c:v>
                </c:pt>
                <c:pt idx="11866">
                  <c:v>117.3</c:v>
                </c:pt>
                <c:pt idx="11867">
                  <c:v>99</c:v>
                </c:pt>
                <c:pt idx="11868">
                  <c:v>105.3</c:v>
                </c:pt>
                <c:pt idx="11869">
                  <c:v>107.1</c:v>
                </c:pt>
                <c:pt idx="11870">
                  <c:v>67.5</c:v>
                </c:pt>
                <c:pt idx="11871">
                  <c:v>110</c:v>
                </c:pt>
                <c:pt idx="11872">
                  <c:v>118.62</c:v>
                </c:pt>
                <c:pt idx="11873">
                  <c:v>91.5</c:v>
                </c:pt>
                <c:pt idx="11874">
                  <c:v>64.400000000000006</c:v>
                </c:pt>
                <c:pt idx="11875">
                  <c:v>108.11</c:v>
                </c:pt>
                <c:pt idx="11876">
                  <c:v>86.62</c:v>
                </c:pt>
                <c:pt idx="11877">
                  <c:v>110</c:v>
                </c:pt>
                <c:pt idx="11878">
                  <c:v>148.69</c:v>
                </c:pt>
                <c:pt idx="11879">
                  <c:v>101.5</c:v>
                </c:pt>
                <c:pt idx="11880">
                  <c:v>60</c:v>
                </c:pt>
                <c:pt idx="11881">
                  <c:v>66.45</c:v>
                </c:pt>
                <c:pt idx="11882">
                  <c:v>95</c:v>
                </c:pt>
                <c:pt idx="11883">
                  <c:v>0</c:v>
                </c:pt>
                <c:pt idx="11884">
                  <c:v>123.3</c:v>
                </c:pt>
                <c:pt idx="11885">
                  <c:v>168.3</c:v>
                </c:pt>
                <c:pt idx="11886">
                  <c:v>136.80000000000001</c:v>
                </c:pt>
                <c:pt idx="11887">
                  <c:v>115</c:v>
                </c:pt>
                <c:pt idx="11888">
                  <c:v>79.2</c:v>
                </c:pt>
                <c:pt idx="11889">
                  <c:v>60</c:v>
                </c:pt>
                <c:pt idx="11890">
                  <c:v>79</c:v>
                </c:pt>
                <c:pt idx="11891">
                  <c:v>75</c:v>
                </c:pt>
                <c:pt idx="11892">
                  <c:v>170.33</c:v>
                </c:pt>
                <c:pt idx="11893">
                  <c:v>131.36000000000001</c:v>
                </c:pt>
                <c:pt idx="11894">
                  <c:v>80.3</c:v>
                </c:pt>
                <c:pt idx="11895">
                  <c:v>105.3</c:v>
                </c:pt>
                <c:pt idx="11896">
                  <c:v>80.75</c:v>
                </c:pt>
                <c:pt idx="11897">
                  <c:v>103.5</c:v>
                </c:pt>
                <c:pt idx="11898">
                  <c:v>96.3</c:v>
                </c:pt>
                <c:pt idx="11899">
                  <c:v>100</c:v>
                </c:pt>
                <c:pt idx="11900">
                  <c:v>114.75</c:v>
                </c:pt>
                <c:pt idx="11901">
                  <c:v>151.19999999999999</c:v>
                </c:pt>
                <c:pt idx="11902">
                  <c:v>121.2</c:v>
                </c:pt>
                <c:pt idx="11903">
                  <c:v>131.4</c:v>
                </c:pt>
                <c:pt idx="11904">
                  <c:v>128.69999999999999</c:v>
                </c:pt>
                <c:pt idx="11905">
                  <c:v>65</c:v>
                </c:pt>
                <c:pt idx="11906">
                  <c:v>104.92</c:v>
                </c:pt>
                <c:pt idx="11907">
                  <c:v>153.30000000000001</c:v>
                </c:pt>
                <c:pt idx="11908">
                  <c:v>72.25</c:v>
                </c:pt>
                <c:pt idx="11909">
                  <c:v>113</c:v>
                </c:pt>
                <c:pt idx="11910">
                  <c:v>67</c:v>
                </c:pt>
                <c:pt idx="11911">
                  <c:v>177.33</c:v>
                </c:pt>
                <c:pt idx="11912">
                  <c:v>82</c:v>
                </c:pt>
                <c:pt idx="11913">
                  <c:v>63.75</c:v>
                </c:pt>
                <c:pt idx="11914">
                  <c:v>90.95</c:v>
                </c:pt>
                <c:pt idx="11915">
                  <c:v>170</c:v>
                </c:pt>
                <c:pt idx="11916">
                  <c:v>79.2</c:v>
                </c:pt>
                <c:pt idx="11917">
                  <c:v>104</c:v>
                </c:pt>
                <c:pt idx="11918">
                  <c:v>106.2</c:v>
                </c:pt>
                <c:pt idx="11919">
                  <c:v>115</c:v>
                </c:pt>
                <c:pt idx="11920">
                  <c:v>115</c:v>
                </c:pt>
                <c:pt idx="11921">
                  <c:v>89</c:v>
                </c:pt>
                <c:pt idx="11922">
                  <c:v>0</c:v>
                </c:pt>
                <c:pt idx="11923">
                  <c:v>65.760000000000005</c:v>
                </c:pt>
                <c:pt idx="11924">
                  <c:v>99</c:v>
                </c:pt>
                <c:pt idx="11925">
                  <c:v>137.69999999999999</c:v>
                </c:pt>
                <c:pt idx="11926">
                  <c:v>146.69999999999999</c:v>
                </c:pt>
                <c:pt idx="11927">
                  <c:v>136</c:v>
                </c:pt>
                <c:pt idx="11928">
                  <c:v>137.69999999999999</c:v>
                </c:pt>
                <c:pt idx="11929">
                  <c:v>65</c:v>
                </c:pt>
                <c:pt idx="11930">
                  <c:v>0</c:v>
                </c:pt>
                <c:pt idx="11931">
                  <c:v>91</c:v>
                </c:pt>
                <c:pt idx="11932">
                  <c:v>129</c:v>
                </c:pt>
                <c:pt idx="11933">
                  <c:v>78.2</c:v>
                </c:pt>
                <c:pt idx="11934">
                  <c:v>64</c:v>
                </c:pt>
                <c:pt idx="11935">
                  <c:v>104.5</c:v>
                </c:pt>
                <c:pt idx="11936">
                  <c:v>115</c:v>
                </c:pt>
                <c:pt idx="11937">
                  <c:v>166</c:v>
                </c:pt>
                <c:pt idx="11938">
                  <c:v>110.84</c:v>
                </c:pt>
                <c:pt idx="11939">
                  <c:v>112.95</c:v>
                </c:pt>
                <c:pt idx="11940">
                  <c:v>105.6</c:v>
                </c:pt>
                <c:pt idx="11941">
                  <c:v>78</c:v>
                </c:pt>
                <c:pt idx="11942">
                  <c:v>95</c:v>
                </c:pt>
                <c:pt idx="11943">
                  <c:v>129</c:v>
                </c:pt>
                <c:pt idx="11944">
                  <c:v>96</c:v>
                </c:pt>
                <c:pt idx="11945">
                  <c:v>106.5</c:v>
                </c:pt>
                <c:pt idx="11946">
                  <c:v>107.95</c:v>
                </c:pt>
                <c:pt idx="11947">
                  <c:v>185</c:v>
                </c:pt>
                <c:pt idx="11948">
                  <c:v>87</c:v>
                </c:pt>
                <c:pt idx="11949">
                  <c:v>115.09</c:v>
                </c:pt>
                <c:pt idx="11950">
                  <c:v>74.8</c:v>
                </c:pt>
                <c:pt idx="11951">
                  <c:v>135</c:v>
                </c:pt>
                <c:pt idx="11952">
                  <c:v>94.5</c:v>
                </c:pt>
                <c:pt idx="11953">
                  <c:v>117.3</c:v>
                </c:pt>
                <c:pt idx="11954">
                  <c:v>130</c:v>
                </c:pt>
                <c:pt idx="11955">
                  <c:v>107.95</c:v>
                </c:pt>
                <c:pt idx="11956">
                  <c:v>90.95</c:v>
                </c:pt>
                <c:pt idx="11957">
                  <c:v>74.150000000000006</c:v>
                </c:pt>
                <c:pt idx="11958">
                  <c:v>116.1</c:v>
                </c:pt>
                <c:pt idx="11959">
                  <c:v>111.6</c:v>
                </c:pt>
                <c:pt idx="11960">
                  <c:v>65</c:v>
                </c:pt>
                <c:pt idx="11961">
                  <c:v>116.1</c:v>
                </c:pt>
                <c:pt idx="11962">
                  <c:v>113.46</c:v>
                </c:pt>
                <c:pt idx="11963">
                  <c:v>65</c:v>
                </c:pt>
                <c:pt idx="11964">
                  <c:v>90</c:v>
                </c:pt>
                <c:pt idx="11965">
                  <c:v>79.2</c:v>
                </c:pt>
                <c:pt idx="11966">
                  <c:v>90.95</c:v>
                </c:pt>
                <c:pt idx="11967">
                  <c:v>110</c:v>
                </c:pt>
                <c:pt idx="11968">
                  <c:v>94.5</c:v>
                </c:pt>
                <c:pt idx="11969">
                  <c:v>160.19999999999999</c:v>
                </c:pt>
                <c:pt idx="11970">
                  <c:v>76</c:v>
                </c:pt>
                <c:pt idx="11971">
                  <c:v>100</c:v>
                </c:pt>
                <c:pt idx="11972">
                  <c:v>79</c:v>
                </c:pt>
                <c:pt idx="11973">
                  <c:v>109.58</c:v>
                </c:pt>
                <c:pt idx="11974">
                  <c:v>65</c:v>
                </c:pt>
                <c:pt idx="11975">
                  <c:v>71.099999999999994</c:v>
                </c:pt>
                <c:pt idx="11976">
                  <c:v>113.05</c:v>
                </c:pt>
                <c:pt idx="11977">
                  <c:v>95</c:v>
                </c:pt>
                <c:pt idx="11978">
                  <c:v>74.61</c:v>
                </c:pt>
                <c:pt idx="11979">
                  <c:v>147</c:v>
                </c:pt>
                <c:pt idx="11980">
                  <c:v>89.89</c:v>
                </c:pt>
                <c:pt idx="11981">
                  <c:v>125.1</c:v>
                </c:pt>
                <c:pt idx="11982">
                  <c:v>190.8</c:v>
                </c:pt>
                <c:pt idx="11983">
                  <c:v>85</c:v>
                </c:pt>
                <c:pt idx="11984">
                  <c:v>161.69999999999999</c:v>
                </c:pt>
                <c:pt idx="11985">
                  <c:v>81.81</c:v>
                </c:pt>
                <c:pt idx="11986">
                  <c:v>152.1</c:v>
                </c:pt>
                <c:pt idx="11987">
                  <c:v>176</c:v>
                </c:pt>
                <c:pt idx="11988">
                  <c:v>75.900000000000006</c:v>
                </c:pt>
                <c:pt idx="11989">
                  <c:v>72.25</c:v>
                </c:pt>
                <c:pt idx="11990">
                  <c:v>143.69999999999999</c:v>
                </c:pt>
                <c:pt idx="11991">
                  <c:v>75</c:v>
                </c:pt>
                <c:pt idx="11992">
                  <c:v>88.2</c:v>
                </c:pt>
                <c:pt idx="11993">
                  <c:v>89.75</c:v>
                </c:pt>
                <c:pt idx="11994">
                  <c:v>130</c:v>
                </c:pt>
                <c:pt idx="11995">
                  <c:v>100</c:v>
                </c:pt>
                <c:pt idx="11996">
                  <c:v>82.8</c:v>
                </c:pt>
                <c:pt idx="11997">
                  <c:v>71.7</c:v>
                </c:pt>
                <c:pt idx="11998">
                  <c:v>85</c:v>
                </c:pt>
                <c:pt idx="11999">
                  <c:v>72</c:v>
                </c:pt>
                <c:pt idx="12000">
                  <c:v>74.819999999999993</c:v>
                </c:pt>
                <c:pt idx="12001">
                  <c:v>63.5</c:v>
                </c:pt>
                <c:pt idx="12002">
                  <c:v>0</c:v>
                </c:pt>
                <c:pt idx="12003">
                  <c:v>105</c:v>
                </c:pt>
                <c:pt idx="12004">
                  <c:v>85.87</c:v>
                </c:pt>
                <c:pt idx="12005">
                  <c:v>86.25</c:v>
                </c:pt>
                <c:pt idx="12006">
                  <c:v>52</c:v>
                </c:pt>
                <c:pt idx="12007">
                  <c:v>158</c:v>
                </c:pt>
                <c:pt idx="12008">
                  <c:v>90.67</c:v>
                </c:pt>
                <c:pt idx="12009">
                  <c:v>87</c:v>
                </c:pt>
                <c:pt idx="12010">
                  <c:v>78.3</c:v>
                </c:pt>
                <c:pt idx="12011">
                  <c:v>162.66999999999999</c:v>
                </c:pt>
                <c:pt idx="12012">
                  <c:v>80.75</c:v>
                </c:pt>
                <c:pt idx="12013">
                  <c:v>116.55</c:v>
                </c:pt>
                <c:pt idx="12014">
                  <c:v>80</c:v>
                </c:pt>
                <c:pt idx="12015">
                  <c:v>181</c:v>
                </c:pt>
                <c:pt idx="12016">
                  <c:v>104</c:v>
                </c:pt>
                <c:pt idx="12017">
                  <c:v>129</c:v>
                </c:pt>
                <c:pt idx="12018">
                  <c:v>85.5</c:v>
                </c:pt>
                <c:pt idx="12019">
                  <c:v>169</c:v>
                </c:pt>
                <c:pt idx="12020">
                  <c:v>72</c:v>
                </c:pt>
                <c:pt idx="12021">
                  <c:v>87</c:v>
                </c:pt>
                <c:pt idx="12022">
                  <c:v>90</c:v>
                </c:pt>
                <c:pt idx="12023">
                  <c:v>150.30000000000001</c:v>
                </c:pt>
                <c:pt idx="12024">
                  <c:v>89.2</c:v>
                </c:pt>
                <c:pt idx="12025">
                  <c:v>90</c:v>
                </c:pt>
                <c:pt idx="12026">
                  <c:v>100</c:v>
                </c:pt>
                <c:pt idx="12027">
                  <c:v>0</c:v>
                </c:pt>
                <c:pt idx="12028">
                  <c:v>106.08</c:v>
                </c:pt>
                <c:pt idx="12029">
                  <c:v>101.5</c:v>
                </c:pt>
                <c:pt idx="12030">
                  <c:v>56.94</c:v>
                </c:pt>
                <c:pt idx="12031">
                  <c:v>69.38</c:v>
                </c:pt>
                <c:pt idx="12032">
                  <c:v>127.8</c:v>
                </c:pt>
                <c:pt idx="12033">
                  <c:v>12</c:v>
                </c:pt>
                <c:pt idx="12034">
                  <c:v>130</c:v>
                </c:pt>
                <c:pt idx="12035">
                  <c:v>109</c:v>
                </c:pt>
                <c:pt idx="12036">
                  <c:v>119.85</c:v>
                </c:pt>
                <c:pt idx="12037">
                  <c:v>76.5</c:v>
                </c:pt>
                <c:pt idx="12038">
                  <c:v>104</c:v>
                </c:pt>
                <c:pt idx="12039">
                  <c:v>85</c:v>
                </c:pt>
                <c:pt idx="12040">
                  <c:v>143.1</c:v>
                </c:pt>
                <c:pt idx="12041">
                  <c:v>196</c:v>
                </c:pt>
                <c:pt idx="12042">
                  <c:v>129</c:v>
                </c:pt>
                <c:pt idx="12043">
                  <c:v>65</c:v>
                </c:pt>
                <c:pt idx="12044">
                  <c:v>103.5</c:v>
                </c:pt>
                <c:pt idx="12045">
                  <c:v>128.34</c:v>
                </c:pt>
                <c:pt idx="12046">
                  <c:v>45.87</c:v>
                </c:pt>
                <c:pt idx="12047">
                  <c:v>121.5</c:v>
                </c:pt>
                <c:pt idx="12048">
                  <c:v>72.239999999999995</c:v>
                </c:pt>
                <c:pt idx="12049">
                  <c:v>130.05000000000001</c:v>
                </c:pt>
                <c:pt idx="12050">
                  <c:v>76.5</c:v>
                </c:pt>
                <c:pt idx="12051">
                  <c:v>121.37</c:v>
                </c:pt>
                <c:pt idx="12052">
                  <c:v>99</c:v>
                </c:pt>
                <c:pt idx="12053">
                  <c:v>196</c:v>
                </c:pt>
                <c:pt idx="12054">
                  <c:v>105</c:v>
                </c:pt>
                <c:pt idx="12055">
                  <c:v>130</c:v>
                </c:pt>
                <c:pt idx="12056">
                  <c:v>108.29</c:v>
                </c:pt>
                <c:pt idx="12057">
                  <c:v>140.4</c:v>
                </c:pt>
                <c:pt idx="12058">
                  <c:v>105.4</c:v>
                </c:pt>
                <c:pt idx="12059">
                  <c:v>133</c:v>
                </c:pt>
                <c:pt idx="12060">
                  <c:v>80.75</c:v>
                </c:pt>
                <c:pt idx="12061">
                  <c:v>103.5</c:v>
                </c:pt>
                <c:pt idx="12062">
                  <c:v>80</c:v>
                </c:pt>
                <c:pt idx="12063">
                  <c:v>107.95</c:v>
                </c:pt>
                <c:pt idx="12064">
                  <c:v>89</c:v>
                </c:pt>
                <c:pt idx="12065">
                  <c:v>85.5</c:v>
                </c:pt>
                <c:pt idx="12066">
                  <c:v>81.62</c:v>
                </c:pt>
                <c:pt idx="12067">
                  <c:v>85</c:v>
                </c:pt>
                <c:pt idx="12068">
                  <c:v>75</c:v>
                </c:pt>
                <c:pt idx="12069">
                  <c:v>89.25</c:v>
                </c:pt>
                <c:pt idx="12070">
                  <c:v>89.32</c:v>
                </c:pt>
                <c:pt idx="12071">
                  <c:v>71.52</c:v>
                </c:pt>
                <c:pt idx="12072">
                  <c:v>133</c:v>
                </c:pt>
                <c:pt idx="12073">
                  <c:v>89</c:v>
                </c:pt>
                <c:pt idx="12074">
                  <c:v>127</c:v>
                </c:pt>
                <c:pt idx="12075">
                  <c:v>134</c:v>
                </c:pt>
                <c:pt idx="12076">
                  <c:v>139.5</c:v>
                </c:pt>
                <c:pt idx="12077">
                  <c:v>109</c:v>
                </c:pt>
                <c:pt idx="12078">
                  <c:v>156</c:v>
                </c:pt>
                <c:pt idx="12079">
                  <c:v>116.1</c:v>
                </c:pt>
                <c:pt idx="12080">
                  <c:v>70.5</c:v>
                </c:pt>
                <c:pt idx="12081">
                  <c:v>100</c:v>
                </c:pt>
                <c:pt idx="12082">
                  <c:v>133.80000000000001</c:v>
                </c:pt>
                <c:pt idx="12083">
                  <c:v>57.98</c:v>
                </c:pt>
                <c:pt idx="12084">
                  <c:v>85.5</c:v>
                </c:pt>
                <c:pt idx="12085">
                  <c:v>150.97999999999999</c:v>
                </c:pt>
                <c:pt idx="12086">
                  <c:v>85</c:v>
                </c:pt>
                <c:pt idx="12087">
                  <c:v>110</c:v>
                </c:pt>
                <c:pt idx="12088">
                  <c:v>89</c:v>
                </c:pt>
                <c:pt idx="12089">
                  <c:v>80.75</c:v>
                </c:pt>
                <c:pt idx="12090">
                  <c:v>119</c:v>
                </c:pt>
                <c:pt idx="12091">
                  <c:v>155</c:v>
                </c:pt>
                <c:pt idx="12092">
                  <c:v>100</c:v>
                </c:pt>
                <c:pt idx="12093">
                  <c:v>72.25</c:v>
                </c:pt>
                <c:pt idx="12094">
                  <c:v>205</c:v>
                </c:pt>
                <c:pt idx="12095">
                  <c:v>121.5</c:v>
                </c:pt>
                <c:pt idx="12096">
                  <c:v>146</c:v>
                </c:pt>
                <c:pt idx="12097">
                  <c:v>70</c:v>
                </c:pt>
                <c:pt idx="12098">
                  <c:v>73.95</c:v>
                </c:pt>
                <c:pt idx="12099">
                  <c:v>86</c:v>
                </c:pt>
                <c:pt idx="12100">
                  <c:v>106.67</c:v>
                </c:pt>
                <c:pt idx="12101">
                  <c:v>130</c:v>
                </c:pt>
                <c:pt idx="12102">
                  <c:v>95</c:v>
                </c:pt>
                <c:pt idx="12103">
                  <c:v>94.95</c:v>
                </c:pt>
                <c:pt idx="12104">
                  <c:v>96.3</c:v>
                </c:pt>
                <c:pt idx="12105">
                  <c:v>94</c:v>
                </c:pt>
                <c:pt idx="12106">
                  <c:v>158.94999999999999</c:v>
                </c:pt>
                <c:pt idx="12107">
                  <c:v>52</c:v>
                </c:pt>
                <c:pt idx="12108">
                  <c:v>90</c:v>
                </c:pt>
                <c:pt idx="12109">
                  <c:v>70</c:v>
                </c:pt>
                <c:pt idx="12110">
                  <c:v>72.25</c:v>
                </c:pt>
                <c:pt idx="12111">
                  <c:v>76.5</c:v>
                </c:pt>
                <c:pt idx="12112">
                  <c:v>71</c:v>
                </c:pt>
                <c:pt idx="12113">
                  <c:v>126</c:v>
                </c:pt>
                <c:pt idx="12114">
                  <c:v>75</c:v>
                </c:pt>
                <c:pt idx="12115">
                  <c:v>65.489999999999995</c:v>
                </c:pt>
                <c:pt idx="12116">
                  <c:v>95</c:v>
                </c:pt>
                <c:pt idx="12117">
                  <c:v>83</c:v>
                </c:pt>
                <c:pt idx="12118">
                  <c:v>122.4</c:v>
                </c:pt>
                <c:pt idx="12119">
                  <c:v>81</c:v>
                </c:pt>
                <c:pt idx="12120">
                  <c:v>80</c:v>
                </c:pt>
                <c:pt idx="12121">
                  <c:v>120</c:v>
                </c:pt>
                <c:pt idx="12122">
                  <c:v>60</c:v>
                </c:pt>
                <c:pt idx="12123">
                  <c:v>144.9</c:v>
                </c:pt>
                <c:pt idx="12124">
                  <c:v>149</c:v>
                </c:pt>
                <c:pt idx="12125">
                  <c:v>94.05</c:v>
                </c:pt>
                <c:pt idx="12126">
                  <c:v>139</c:v>
                </c:pt>
                <c:pt idx="12127">
                  <c:v>100</c:v>
                </c:pt>
                <c:pt idx="12128">
                  <c:v>100</c:v>
                </c:pt>
                <c:pt idx="12129">
                  <c:v>138.93</c:v>
                </c:pt>
                <c:pt idx="12130">
                  <c:v>132.6</c:v>
                </c:pt>
                <c:pt idx="12131">
                  <c:v>90.67</c:v>
                </c:pt>
                <c:pt idx="12132">
                  <c:v>190</c:v>
                </c:pt>
                <c:pt idx="12133">
                  <c:v>108.68</c:v>
                </c:pt>
                <c:pt idx="12134">
                  <c:v>65.75</c:v>
                </c:pt>
                <c:pt idx="12135">
                  <c:v>102.6</c:v>
                </c:pt>
                <c:pt idx="12136">
                  <c:v>159</c:v>
                </c:pt>
                <c:pt idx="12137">
                  <c:v>103.5</c:v>
                </c:pt>
                <c:pt idx="12138">
                  <c:v>120</c:v>
                </c:pt>
                <c:pt idx="12139">
                  <c:v>121</c:v>
                </c:pt>
                <c:pt idx="12140">
                  <c:v>80</c:v>
                </c:pt>
                <c:pt idx="12141">
                  <c:v>125</c:v>
                </c:pt>
                <c:pt idx="12142">
                  <c:v>105.3</c:v>
                </c:pt>
                <c:pt idx="12143">
                  <c:v>184</c:v>
                </c:pt>
                <c:pt idx="12144">
                  <c:v>177.3</c:v>
                </c:pt>
                <c:pt idx="12145">
                  <c:v>104</c:v>
                </c:pt>
                <c:pt idx="12146">
                  <c:v>190.8</c:v>
                </c:pt>
                <c:pt idx="12147">
                  <c:v>58</c:v>
                </c:pt>
                <c:pt idx="12148">
                  <c:v>90.95</c:v>
                </c:pt>
                <c:pt idx="12149">
                  <c:v>97.33</c:v>
                </c:pt>
                <c:pt idx="12150">
                  <c:v>120</c:v>
                </c:pt>
                <c:pt idx="12151">
                  <c:v>65</c:v>
                </c:pt>
                <c:pt idx="12152">
                  <c:v>141.9</c:v>
                </c:pt>
                <c:pt idx="12153">
                  <c:v>45.5</c:v>
                </c:pt>
                <c:pt idx="12154">
                  <c:v>56.59</c:v>
                </c:pt>
                <c:pt idx="12155">
                  <c:v>152</c:v>
                </c:pt>
                <c:pt idx="12156">
                  <c:v>115.11</c:v>
                </c:pt>
                <c:pt idx="12157">
                  <c:v>105.3</c:v>
                </c:pt>
                <c:pt idx="12158">
                  <c:v>115.5</c:v>
                </c:pt>
                <c:pt idx="12159">
                  <c:v>188</c:v>
                </c:pt>
                <c:pt idx="12160">
                  <c:v>130</c:v>
                </c:pt>
                <c:pt idx="12161">
                  <c:v>78.3</c:v>
                </c:pt>
                <c:pt idx="12162">
                  <c:v>187</c:v>
                </c:pt>
                <c:pt idx="12163">
                  <c:v>48.6</c:v>
                </c:pt>
                <c:pt idx="12164">
                  <c:v>80.3</c:v>
                </c:pt>
                <c:pt idx="12165">
                  <c:v>95</c:v>
                </c:pt>
                <c:pt idx="12166">
                  <c:v>81</c:v>
                </c:pt>
                <c:pt idx="12167">
                  <c:v>94.95</c:v>
                </c:pt>
                <c:pt idx="12168">
                  <c:v>70</c:v>
                </c:pt>
                <c:pt idx="12169">
                  <c:v>139.99</c:v>
                </c:pt>
                <c:pt idx="12170">
                  <c:v>97.33</c:v>
                </c:pt>
                <c:pt idx="12171">
                  <c:v>60</c:v>
                </c:pt>
                <c:pt idx="12172">
                  <c:v>181</c:v>
                </c:pt>
                <c:pt idx="12173">
                  <c:v>231</c:v>
                </c:pt>
                <c:pt idx="12174">
                  <c:v>102.6</c:v>
                </c:pt>
                <c:pt idx="12175">
                  <c:v>110</c:v>
                </c:pt>
                <c:pt idx="12176">
                  <c:v>99.2</c:v>
                </c:pt>
                <c:pt idx="12177">
                  <c:v>147.66999999999999</c:v>
                </c:pt>
                <c:pt idx="12178">
                  <c:v>109</c:v>
                </c:pt>
                <c:pt idx="12179">
                  <c:v>81</c:v>
                </c:pt>
                <c:pt idx="12180">
                  <c:v>78</c:v>
                </c:pt>
                <c:pt idx="12181">
                  <c:v>100.3</c:v>
                </c:pt>
                <c:pt idx="12182">
                  <c:v>90</c:v>
                </c:pt>
                <c:pt idx="12183">
                  <c:v>76.5</c:v>
                </c:pt>
                <c:pt idx="12184">
                  <c:v>80.75</c:v>
                </c:pt>
                <c:pt idx="12185">
                  <c:v>99.3</c:v>
                </c:pt>
                <c:pt idx="12186">
                  <c:v>207.9</c:v>
                </c:pt>
                <c:pt idx="12187">
                  <c:v>109</c:v>
                </c:pt>
                <c:pt idx="12188">
                  <c:v>115</c:v>
                </c:pt>
                <c:pt idx="12189">
                  <c:v>70</c:v>
                </c:pt>
                <c:pt idx="12190">
                  <c:v>123.08</c:v>
                </c:pt>
                <c:pt idx="12191">
                  <c:v>80</c:v>
                </c:pt>
                <c:pt idx="12192">
                  <c:v>106</c:v>
                </c:pt>
                <c:pt idx="12193">
                  <c:v>75</c:v>
                </c:pt>
                <c:pt idx="12194">
                  <c:v>65</c:v>
                </c:pt>
                <c:pt idx="12195">
                  <c:v>60</c:v>
                </c:pt>
                <c:pt idx="12196">
                  <c:v>160</c:v>
                </c:pt>
                <c:pt idx="12197">
                  <c:v>90</c:v>
                </c:pt>
                <c:pt idx="12198">
                  <c:v>89</c:v>
                </c:pt>
                <c:pt idx="12199">
                  <c:v>121.5</c:v>
                </c:pt>
                <c:pt idx="12200">
                  <c:v>139</c:v>
                </c:pt>
                <c:pt idx="12201">
                  <c:v>108</c:v>
                </c:pt>
                <c:pt idx="12202">
                  <c:v>122.6</c:v>
                </c:pt>
                <c:pt idx="12203">
                  <c:v>111.78</c:v>
                </c:pt>
                <c:pt idx="12204">
                  <c:v>95</c:v>
                </c:pt>
                <c:pt idx="12205">
                  <c:v>112</c:v>
                </c:pt>
                <c:pt idx="12206">
                  <c:v>118.8</c:v>
                </c:pt>
                <c:pt idx="12207">
                  <c:v>85.5</c:v>
                </c:pt>
                <c:pt idx="12208">
                  <c:v>102.6</c:v>
                </c:pt>
                <c:pt idx="12209">
                  <c:v>182</c:v>
                </c:pt>
                <c:pt idx="12210">
                  <c:v>89.76</c:v>
                </c:pt>
                <c:pt idx="12211">
                  <c:v>78.2</c:v>
                </c:pt>
                <c:pt idx="12212">
                  <c:v>147.25</c:v>
                </c:pt>
                <c:pt idx="12213">
                  <c:v>80.75</c:v>
                </c:pt>
                <c:pt idx="12214">
                  <c:v>95</c:v>
                </c:pt>
                <c:pt idx="12215">
                  <c:v>110</c:v>
                </c:pt>
                <c:pt idx="12216">
                  <c:v>90.9</c:v>
                </c:pt>
                <c:pt idx="12217">
                  <c:v>113.4</c:v>
                </c:pt>
                <c:pt idx="12218">
                  <c:v>119</c:v>
                </c:pt>
                <c:pt idx="12219">
                  <c:v>72.25</c:v>
                </c:pt>
                <c:pt idx="12220">
                  <c:v>67.5</c:v>
                </c:pt>
                <c:pt idx="12221">
                  <c:v>65</c:v>
                </c:pt>
                <c:pt idx="12222">
                  <c:v>59.5</c:v>
                </c:pt>
                <c:pt idx="12223">
                  <c:v>80.75</c:v>
                </c:pt>
                <c:pt idx="12224">
                  <c:v>94.36</c:v>
                </c:pt>
                <c:pt idx="12225">
                  <c:v>62.64</c:v>
                </c:pt>
                <c:pt idx="12226">
                  <c:v>65</c:v>
                </c:pt>
                <c:pt idx="12227">
                  <c:v>106.2</c:v>
                </c:pt>
                <c:pt idx="12228">
                  <c:v>0</c:v>
                </c:pt>
                <c:pt idx="12229">
                  <c:v>130.58000000000001</c:v>
                </c:pt>
                <c:pt idx="12230">
                  <c:v>84</c:v>
                </c:pt>
                <c:pt idx="12231">
                  <c:v>198.88</c:v>
                </c:pt>
                <c:pt idx="12232">
                  <c:v>110</c:v>
                </c:pt>
                <c:pt idx="12233">
                  <c:v>79.2</c:v>
                </c:pt>
                <c:pt idx="12234">
                  <c:v>80.3</c:v>
                </c:pt>
                <c:pt idx="12235">
                  <c:v>185.67</c:v>
                </c:pt>
                <c:pt idx="12236">
                  <c:v>87</c:v>
                </c:pt>
                <c:pt idx="12237">
                  <c:v>98</c:v>
                </c:pt>
                <c:pt idx="12238">
                  <c:v>90.23</c:v>
                </c:pt>
                <c:pt idx="12239">
                  <c:v>139.94999999999999</c:v>
                </c:pt>
                <c:pt idx="12240">
                  <c:v>104.4</c:v>
                </c:pt>
                <c:pt idx="12241">
                  <c:v>65</c:v>
                </c:pt>
                <c:pt idx="12242">
                  <c:v>80.75</c:v>
                </c:pt>
                <c:pt idx="12243">
                  <c:v>159.9</c:v>
                </c:pt>
                <c:pt idx="12244">
                  <c:v>103.5</c:v>
                </c:pt>
                <c:pt idx="12245">
                  <c:v>97</c:v>
                </c:pt>
                <c:pt idx="12246">
                  <c:v>127.15</c:v>
                </c:pt>
                <c:pt idx="12247">
                  <c:v>70</c:v>
                </c:pt>
                <c:pt idx="12248">
                  <c:v>67</c:v>
                </c:pt>
                <c:pt idx="12249">
                  <c:v>105.25</c:v>
                </c:pt>
                <c:pt idx="12250">
                  <c:v>169</c:v>
                </c:pt>
                <c:pt idx="12251">
                  <c:v>120</c:v>
                </c:pt>
                <c:pt idx="12252">
                  <c:v>67</c:v>
                </c:pt>
                <c:pt idx="12253">
                  <c:v>92.48</c:v>
                </c:pt>
                <c:pt idx="12254">
                  <c:v>70</c:v>
                </c:pt>
                <c:pt idx="12255">
                  <c:v>109.8</c:v>
                </c:pt>
                <c:pt idx="12256">
                  <c:v>152</c:v>
                </c:pt>
                <c:pt idx="12257">
                  <c:v>90.95</c:v>
                </c:pt>
                <c:pt idx="12258">
                  <c:v>126</c:v>
                </c:pt>
                <c:pt idx="12259">
                  <c:v>121</c:v>
                </c:pt>
                <c:pt idx="12260">
                  <c:v>85</c:v>
                </c:pt>
                <c:pt idx="12261">
                  <c:v>116.7</c:v>
                </c:pt>
                <c:pt idx="12262">
                  <c:v>80.75</c:v>
                </c:pt>
                <c:pt idx="12263">
                  <c:v>90</c:v>
                </c:pt>
                <c:pt idx="12264">
                  <c:v>106.3</c:v>
                </c:pt>
                <c:pt idx="12265">
                  <c:v>76</c:v>
                </c:pt>
                <c:pt idx="12266">
                  <c:v>169</c:v>
                </c:pt>
                <c:pt idx="12267">
                  <c:v>210.03</c:v>
                </c:pt>
                <c:pt idx="12268">
                  <c:v>115</c:v>
                </c:pt>
                <c:pt idx="12269">
                  <c:v>110</c:v>
                </c:pt>
                <c:pt idx="12270">
                  <c:v>170.63</c:v>
                </c:pt>
                <c:pt idx="12271">
                  <c:v>126</c:v>
                </c:pt>
                <c:pt idx="12272">
                  <c:v>131.35</c:v>
                </c:pt>
                <c:pt idx="12273">
                  <c:v>91</c:v>
                </c:pt>
                <c:pt idx="12274">
                  <c:v>99.95</c:v>
                </c:pt>
                <c:pt idx="12275">
                  <c:v>74.8</c:v>
                </c:pt>
                <c:pt idx="12276">
                  <c:v>120</c:v>
                </c:pt>
                <c:pt idx="12277">
                  <c:v>98.1</c:v>
                </c:pt>
                <c:pt idx="12278">
                  <c:v>67</c:v>
                </c:pt>
                <c:pt idx="12279">
                  <c:v>118</c:v>
                </c:pt>
                <c:pt idx="12280">
                  <c:v>193</c:v>
                </c:pt>
                <c:pt idx="12281">
                  <c:v>100</c:v>
                </c:pt>
                <c:pt idx="12282">
                  <c:v>70</c:v>
                </c:pt>
                <c:pt idx="12283">
                  <c:v>90</c:v>
                </c:pt>
                <c:pt idx="12284">
                  <c:v>54.02</c:v>
                </c:pt>
                <c:pt idx="12285">
                  <c:v>114.3</c:v>
                </c:pt>
                <c:pt idx="12286">
                  <c:v>72.38</c:v>
                </c:pt>
                <c:pt idx="12287">
                  <c:v>80</c:v>
                </c:pt>
                <c:pt idx="12288">
                  <c:v>96.3</c:v>
                </c:pt>
                <c:pt idx="12289">
                  <c:v>85.86</c:v>
                </c:pt>
                <c:pt idx="12290">
                  <c:v>78.3</c:v>
                </c:pt>
                <c:pt idx="12291">
                  <c:v>31</c:v>
                </c:pt>
                <c:pt idx="12292">
                  <c:v>116.1</c:v>
                </c:pt>
                <c:pt idx="12293">
                  <c:v>70</c:v>
                </c:pt>
                <c:pt idx="12294">
                  <c:v>182.33</c:v>
                </c:pt>
                <c:pt idx="12295">
                  <c:v>111.67</c:v>
                </c:pt>
                <c:pt idx="12296">
                  <c:v>84.15</c:v>
                </c:pt>
                <c:pt idx="12297">
                  <c:v>135.9</c:v>
                </c:pt>
                <c:pt idx="12298">
                  <c:v>95</c:v>
                </c:pt>
                <c:pt idx="12299">
                  <c:v>168.3</c:v>
                </c:pt>
                <c:pt idx="12300">
                  <c:v>120.69</c:v>
                </c:pt>
                <c:pt idx="12301">
                  <c:v>105</c:v>
                </c:pt>
                <c:pt idx="12302">
                  <c:v>137.69999999999999</c:v>
                </c:pt>
                <c:pt idx="12303">
                  <c:v>161.5</c:v>
                </c:pt>
                <c:pt idx="12304">
                  <c:v>115</c:v>
                </c:pt>
                <c:pt idx="12305">
                  <c:v>100.2</c:v>
                </c:pt>
                <c:pt idx="12306">
                  <c:v>82.8</c:v>
                </c:pt>
                <c:pt idx="12307">
                  <c:v>90</c:v>
                </c:pt>
                <c:pt idx="12308">
                  <c:v>123.67</c:v>
                </c:pt>
                <c:pt idx="12309">
                  <c:v>89</c:v>
                </c:pt>
                <c:pt idx="12310">
                  <c:v>91.38</c:v>
                </c:pt>
                <c:pt idx="12311">
                  <c:v>108</c:v>
                </c:pt>
                <c:pt idx="12312">
                  <c:v>61.56</c:v>
                </c:pt>
                <c:pt idx="12313">
                  <c:v>88</c:v>
                </c:pt>
                <c:pt idx="12314">
                  <c:v>46.67</c:v>
                </c:pt>
                <c:pt idx="12315">
                  <c:v>108</c:v>
                </c:pt>
                <c:pt idx="12316">
                  <c:v>76.5</c:v>
                </c:pt>
                <c:pt idx="12317">
                  <c:v>127</c:v>
                </c:pt>
                <c:pt idx="12318">
                  <c:v>134.1</c:v>
                </c:pt>
                <c:pt idx="12319">
                  <c:v>85</c:v>
                </c:pt>
                <c:pt idx="12320">
                  <c:v>89.3</c:v>
                </c:pt>
                <c:pt idx="12321">
                  <c:v>103.5</c:v>
                </c:pt>
                <c:pt idx="12322">
                  <c:v>171.9</c:v>
                </c:pt>
                <c:pt idx="12323">
                  <c:v>130</c:v>
                </c:pt>
                <c:pt idx="12324">
                  <c:v>58</c:v>
                </c:pt>
                <c:pt idx="12325">
                  <c:v>65</c:v>
                </c:pt>
                <c:pt idx="12326">
                  <c:v>99.3</c:v>
                </c:pt>
                <c:pt idx="12327">
                  <c:v>85</c:v>
                </c:pt>
                <c:pt idx="12328">
                  <c:v>159.30000000000001</c:v>
                </c:pt>
                <c:pt idx="12329">
                  <c:v>85.6</c:v>
                </c:pt>
                <c:pt idx="12330">
                  <c:v>79</c:v>
                </c:pt>
                <c:pt idx="12331">
                  <c:v>65</c:v>
                </c:pt>
                <c:pt idx="12332">
                  <c:v>52.36</c:v>
                </c:pt>
                <c:pt idx="12333">
                  <c:v>116.1</c:v>
                </c:pt>
                <c:pt idx="12334">
                  <c:v>97</c:v>
                </c:pt>
                <c:pt idx="12335">
                  <c:v>89.7</c:v>
                </c:pt>
                <c:pt idx="12336">
                  <c:v>0</c:v>
                </c:pt>
                <c:pt idx="12337">
                  <c:v>117.98</c:v>
                </c:pt>
                <c:pt idx="12338">
                  <c:v>74</c:v>
                </c:pt>
                <c:pt idx="12339">
                  <c:v>69.75</c:v>
                </c:pt>
                <c:pt idx="12340">
                  <c:v>99.45</c:v>
                </c:pt>
                <c:pt idx="12341">
                  <c:v>72</c:v>
                </c:pt>
                <c:pt idx="12342">
                  <c:v>96</c:v>
                </c:pt>
                <c:pt idx="12343">
                  <c:v>120</c:v>
                </c:pt>
                <c:pt idx="12344">
                  <c:v>90</c:v>
                </c:pt>
                <c:pt idx="12345">
                  <c:v>77.25</c:v>
                </c:pt>
                <c:pt idx="12346">
                  <c:v>110</c:v>
                </c:pt>
                <c:pt idx="12347">
                  <c:v>79.2</c:v>
                </c:pt>
                <c:pt idx="12348">
                  <c:v>130</c:v>
                </c:pt>
                <c:pt idx="12349">
                  <c:v>94.5</c:v>
                </c:pt>
                <c:pt idx="12350">
                  <c:v>110</c:v>
                </c:pt>
                <c:pt idx="12351">
                  <c:v>132.88</c:v>
                </c:pt>
                <c:pt idx="12352">
                  <c:v>62</c:v>
                </c:pt>
                <c:pt idx="12353">
                  <c:v>121.37</c:v>
                </c:pt>
                <c:pt idx="12354">
                  <c:v>79.2</c:v>
                </c:pt>
                <c:pt idx="12355">
                  <c:v>80.3</c:v>
                </c:pt>
                <c:pt idx="12356">
                  <c:v>109.86</c:v>
                </c:pt>
                <c:pt idx="12357">
                  <c:v>96.3</c:v>
                </c:pt>
                <c:pt idx="12358">
                  <c:v>140.4</c:v>
                </c:pt>
                <c:pt idx="12359">
                  <c:v>130.99</c:v>
                </c:pt>
                <c:pt idx="12360">
                  <c:v>99.87</c:v>
                </c:pt>
                <c:pt idx="12361">
                  <c:v>70.42</c:v>
                </c:pt>
                <c:pt idx="12362">
                  <c:v>150.30000000000001</c:v>
                </c:pt>
                <c:pt idx="12363">
                  <c:v>129</c:v>
                </c:pt>
                <c:pt idx="12364">
                  <c:v>187.85</c:v>
                </c:pt>
                <c:pt idx="12365">
                  <c:v>83.48</c:v>
                </c:pt>
                <c:pt idx="12366">
                  <c:v>61</c:v>
                </c:pt>
                <c:pt idx="12367">
                  <c:v>109</c:v>
                </c:pt>
                <c:pt idx="12368">
                  <c:v>149.4</c:v>
                </c:pt>
                <c:pt idx="12369">
                  <c:v>150.44999999999999</c:v>
                </c:pt>
                <c:pt idx="12370">
                  <c:v>75</c:v>
                </c:pt>
                <c:pt idx="12371">
                  <c:v>85.5</c:v>
                </c:pt>
                <c:pt idx="12372">
                  <c:v>212.42</c:v>
                </c:pt>
                <c:pt idx="12373">
                  <c:v>90.95</c:v>
                </c:pt>
                <c:pt idx="12374">
                  <c:v>77</c:v>
                </c:pt>
                <c:pt idx="12375">
                  <c:v>125.1</c:v>
                </c:pt>
                <c:pt idx="12376">
                  <c:v>76.5</c:v>
                </c:pt>
                <c:pt idx="12377">
                  <c:v>85</c:v>
                </c:pt>
                <c:pt idx="12378">
                  <c:v>73.8</c:v>
                </c:pt>
                <c:pt idx="12379">
                  <c:v>103.05</c:v>
                </c:pt>
                <c:pt idx="12380">
                  <c:v>112.5</c:v>
                </c:pt>
                <c:pt idx="12381">
                  <c:v>130.05000000000001</c:v>
                </c:pt>
                <c:pt idx="12382">
                  <c:v>144.5</c:v>
                </c:pt>
                <c:pt idx="12383">
                  <c:v>114.73</c:v>
                </c:pt>
                <c:pt idx="12384">
                  <c:v>157</c:v>
                </c:pt>
                <c:pt idx="12385">
                  <c:v>90</c:v>
                </c:pt>
                <c:pt idx="12386">
                  <c:v>90.06</c:v>
                </c:pt>
                <c:pt idx="12387">
                  <c:v>85</c:v>
                </c:pt>
                <c:pt idx="12388">
                  <c:v>151</c:v>
                </c:pt>
                <c:pt idx="12389">
                  <c:v>178</c:v>
                </c:pt>
                <c:pt idx="12390">
                  <c:v>76.5</c:v>
                </c:pt>
                <c:pt idx="12391">
                  <c:v>115</c:v>
                </c:pt>
                <c:pt idx="12392">
                  <c:v>76.290000000000006</c:v>
                </c:pt>
                <c:pt idx="12393">
                  <c:v>130.05000000000001</c:v>
                </c:pt>
                <c:pt idx="12394">
                  <c:v>135.5</c:v>
                </c:pt>
                <c:pt idx="12395">
                  <c:v>75</c:v>
                </c:pt>
                <c:pt idx="12396">
                  <c:v>110</c:v>
                </c:pt>
                <c:pt idx="12397">
                  <c:v>100</c:v>
                </c:pt>
                <c:pt idx="12398">
                  <c:v>88.4</c:v>
                </c:pt>
                <c:pt idx="12399">
                  <c:v>177.3</c:v>
                </c:pt>
                <c:pt idx="12400">
                  <c:v>110</c:v>
                </c:pt>
                <c:pt idx="12401">
                  <c:v>106.4</c:v>
                </c:pt>
                <c:pt idx="12402">
                  <c:v>99</c:v>
                </c:pt>
                <c:pt idx="12403">
                  <c:v>112.2</c:v>
                </c:pt>
                <c:pt idx="12404">
                  <c:v>89.25</c:v>
                </c:pt>
                <c:pt idx="12405">
                  <c:v>75</c:v>
                </c:pt>
                <c:pt idx="12406">
                  <c:v>88.01</c:v>
                </c:pt>
                <c:pt idx="12407">
                  <c:v>105.4</c:v>
                </c:pt>
                <c:pt idx="12408">
                  <c:v>90.3</c:v>
                </c:pt>
                <c:pt idx="12409">
                  <c:v>198</c:v>
                </c:pt>
                <c:pt idx="12410">
                  <c:v>115.5</c:v>
                </c:pt>
                <c:pt idx="12411">
                  <c:v>127.6</c:v>
                </c:pt>
                <c:pt idx="12412">
                  <c:v>137.69999999999999</c:v>
                </c:pt>
                <c:pt idx="12413">
                  <c:v>95</c:v>
                </c:pt>
                <c:pt idx="12414">
                  <c:v>103.67</c:v>
                </c:pt>
                <c:pt idx="12415">
                  <c:v>104</c:v>
                </c:pt>
                <c:pt idx="12416">
                  <c:v>60</c:v>
                </c:pt>
                <c:pt idx="12417">
                  <c:v>158.56</c:v>
                </c:pt>
                <c:pt idx="12418">
                  <c:v>111.3</c:v>
                </c:pt>
                <c:pt idx="12419">
                  <c:v>153</c:v>
                </c:pt>
                <c:pt idx="12420">
                  <c:v>89</c:v>
                </c:pt>
                <c:pt idx="12421">
                  <c:v>65</c:v>
                </c:pt>
                <c:pt idx="12422">
                  <c:v>95</c:v>
                </c:pt>
                <c:pt idx="12423">
                  <c:v>0</c:v>
                </c:pt>
                <c:pt idx="12424">
                  <c:v>94.5</c:v>
                </c:pt>
                <c:pt idx="12425">
                  <c:v>63.49</c:v>
                </c:pt>
                <c:pt idx="12426">
                  <c:v>159.30000000000001</c:v>
                </c:pt>
                <c:pt idx="12427">
                  <c:v>189.3</c:v>
                </c:pt>
                <c:pt idx="12428">
                  <c:v>73.900000000000006</c:v>
                </c:pt>
                <c:pt idx="12429">
                  <c:v>78</c:v>
                </c:pt>
                <c:pt idx="12430">
                  <c:v>76.67</c:v>
                </c:pt>
                <c:pt idx="12431">
                  <c:v>86.63</c:v>
                </c:pt>
                <c:pt idx="12432">
                  <c:v>116.1</c:v>
                </c:pt>
                <c:pt idx="12433">
                  <c:v>111</c:v>
                </c:pt>
                <c:pt idx="12434">
                  <c:v>90</c:v>
                </c:pt>
                <c:pt idx="12435">
                  <c:v>113.4</c:v>
                </c:pt>
                <c:pt idx="12436">
                  <c:v>160.29</c:v>
                </c:pt>
                <c:pt idx="12437">
                  <c:v>115</c:v>
                </c:pt>
                <c:pt idx="12438">
                  <c:v>132.6</c:v>
                </c:pt>
                <c:pt idx="12439">
                  <c:v>149.4</c:v>
                </c:pt>
                <c:pt idx="12440">
                  <c:v>62</c:v>
                </c:pt>
                <c:pt idx="12441">
                  <c:v>103.61</c:v>
                </c:pt>
                <c:pt idx="12442">
                  <c:v>68</c:v>
                </c:pt>
                <c:pt idx="12443">
                  <c:v>97</c:v>
                </c:pt>
                <c:pt idx="12444">
                  <c:v>72.25</c:v>
                </c:pt>
                <c:pt idx="12445">
                  <c:v>130</c:v>
                </c:pt>
                <c:pt idx="12446">
                  <c:v>136.80000000000001</c:v>
                </c:pt>
                <c:pt idx="12447">
                  <c:v>75</c:v>
                </c:pt>
                <c:pt idx="12448">
                  <c:v>0</c:v>
                </c:pt>
                <c:pt idx="12449">
                  <c:v>123</c:v>
                </c:pt>
                <c:pt idx="12450">
                  <c:v>148</c:v>
                </c:pt>
                <c:pt idx="12451">
                  <c:v>151</c:v>
                </c:pt>
                <c:pt idx="12452">
                  <c:v>81</c:v>
                </c:pt>
                <c:pt idx="12453">
                  <c:v>103.6</c:v>
                </c:pt>
                <c:pt idx="12454">
                  <c:v>178.2</c:v>
                </c:pt>
                <c:pt idx="12455">
                  <c:v>147.72</c:v>
                </c:pt>
                <c:pt idx="12456">
                  <c:v>79</c:v>
                </c:pt>
                <c:pt idx="12457">
                  <c:v>83.58</c:v>
                </c:pt>
                <c:pt idx="12458">
                  <c:v>105.9</c:v>
                </c:pt>
                <c:pt idx="12459">
                  <c:v>70.88</c:v>
                </c:pt>
                <c:pt idx="12460">
                  <c:v>100</c:v>
                </c:pt>
                <c:pt idx="12461">
                  <c:v>63.75</c:v>
                </c:pt>
                <c:pt idx="12462">
                  <c:v>87.3</c:v>
                </c:pt>
                <c:pt idx="12463">
                  <c:v>114.3</c:v>
                </c:pt>
                <c:pt idx="12464">
                  <c:v>81</c:v>
                </c:pt>
                <c:pt idx="12465">
                  <c:v>86.4</c:v>
                </c:pt>
                <c:pt idx="12466">
                  <c:v>65</c:v>
                </c:pt>
                <c:pt idx="12467">
                  <c:v>82</c:v>
                </c:pt>
                <c:pt idx="12468">
                  <c:v>149.4</c:v>
                </c:pt>
                <c:pt idx="12469">
                  <c:v>102</c:v>
                </c:pt>
                <c:pt idx="12470">
                  <c:v>81.5</c:v>
                </c:pt>
                <c:pt idx="12471">
                  <c:v>96</c:v>
                </c:pt>
                <c:pt idx="12472">
                  <c:v>119</c:v>
                </c:pt>
                <c:pt idx="12473">
                  <c:v>183.5</c:v>
                </c:pt>
                <c:pt idx="12474">
                  <c:v>94.32</c:v>
                </c:pt>
                <c:pt idx="12475">
                  <c:v>119</c:v>
                </c:pt>
                <c:pt idx="12476">
                  <c:v>96.05</c:v>
                </c:pt>
                <c:pt idx="12477">
                  <c:v>96.9</c:v>
                </c:pt>
                <c:pt idx="12478">
                  <c:v>126</c:v>
                </c:pt>
                <c:pt idx="12479">
                  <c:v>129.19999999999999</c:v>
                </c:pt>
                <c:pt idx="12480">
                  <c:v>110</c:v>
                </c:pt>
                <c:pt idx="12481">
                  <c:v>115</c:v>
                </c:pt>
                <c:pt idx="12482">
                  <c:v>97.02</c:v>
                </c:pt>
                <c:pt idx="12483">
                  <c:v>110.7</c:v>
                </c:pt>
                <c:pt idx="12484">
                  <c:v>110</c:v>
                </c:pt>
                <c:pt idx="12485">
                  <c:v>95</c:v>
                </c:pt>
                <c:pt idx="12486">
                  <c:v>115</c:v>
                </c:pt>
                <c:pt idx="12487">
                  <c:v>102.3</c:v>
                </c:pt>
                <c:pt idx="12488">
                  <c:v>120</c:v>
                </c:pt>
                <c:pt idx="12489">
                  <c:v>88.4</c:v>
                </c:pt>
                <c:pt idx="12490">
                  <c:v>90.9</c:v>
                </c:pt>
                <c:pt idx="12491">
                  <c:v>85</c:v>
                </c:pt>
                <c:pt idx="12492">
                  <c:v>95</c:v>
                </c:pt>
                <c:pt idx="12493">
                  <c:v>88</c:v>
                </c:pt>
                <c:pt idx="12494">
                  <c:v>106</c:v>
                </c:pt>
                <c:pt idx="12495">
                  <c:v>70.849999999999994</c:v>
                </c:pt>
                <c:pt idx="12496">
                  <c:v>49.5</c:v>
                </c:pt>
                <c:pt idx="12497">
                  <c:v>140.08000000000001</c:v>
                </c:pt>
                <c:pt idx="12498">
                  <c:v>126</c:v>
                </c:pt>
                <c:pt idx="12499">
                  <c:v>74.8</c:v>
                </c:pt>
                <c:pt idx="12500">
                  <c:v>174.3</c:v>
                </c:pt>
                <c:pt idx="12501">
                  <c:v>70</c:v>
                </c:pt>
                <c:pt idx="12502">
                  <c:v>160.08000000000001</c:v>
                </c:pt>
                <c:pt idx="12503">
                  <c:v>122.4</c:v>
                </c:pt>
                <c:pt idx="12504">
                  <c:v>133.19999999999999</c:v>
                </c:pt>
                <c:pt idx="12505">
                  <c:v>63</c:v>
                </c:pt>
                <c:pt idx="12506">
                  <c:v>53.97</c:v>
                </c:pt>
                <c:pt idx="12507">
                  <c:v>76.5</c:v>
                </c:pt>
                <c:pt idx="12508">
                  <c:v>121.5</c:v>
                </c:pt>
                <c:pt idx="12509">
                  <c:v>107.1</c:v>
                </c:pt>
                <c:pt idx="12510">
                  <c:v>90.95</c:v>
                </c:pt>
                <c:pt idx="12511">
                  <c:v>131.4</c:v>
                </c:pt>
                <c:pt idx="12512">
                  <c:v>75</c:v>
                </c:pt>
                <c:pt idx="12513">
                  <c:v>100.94</c:v>
                </c:pt>
                <c:pt idx="12514">
                  <c:v>146.91999999999999</c:v>
                </c:pt>
                <c:pt idx="12515">
                  <c:v>81</c:v>
                </c:pt>
                <c:pt idx="12516">
                  <c:v>82.45</c:v>
                </c:pt>
                <c:pt idx="12517">
                  <c:v>134.37</c:v>
                </c:pt>
                <c:pt idx="12518">
                  <c:v>171.9</c:v>
                </c:pt>
                <c:pt idx="12519">
                  <c:v>109</c:v>
                </c:pt>
                <c:pt idx="12520">
                  <c:v>96.1</c:v>
                </c:pt>
                <c:pt idx="12521">
                  <c:v>75.2</c:v>
                </c:pt>
                <c:pt idx="12522">
                  <c:v>98.6</c:v>
                </c:pt>
                <c:pt idx="12523">
                  <c:v>191</c:v>
                </c:pt>
                <c:pt idx="12524">
                  <c:v>89</c:v>
                </c:pt>
                <c:pt idx="12525">
                  <c:v>112.5</c:v>
                </c:pt>
                <c:pt idx="12526">
                  <c:v>115</c:v>
                </c:pt>
                <c:pt idx="12527">
                  <c:v>136</c:v>
                </c:pt>
                <c:pt idx="12528">
                  <c:v>56</c:v>
                </c:pt>
                <c:pt idx="12529">
                  <c:v>187</c:v>
                </c:pt>
                <c:pt idx="12530">
                  <c:v>135</c:v>
                </c:pt>
                <c:pt idx="12531">
                  <c:v>79.56</c:v>
                </c:pt>
                <c:pt idx="12532">
                  <c:v>89</c:v>
                </c:pt>
                <c:pt idx="12533">
                  <c:v>72.25</c:v>
                </c:pt>
                <c:pt idx="12534">
                  <c:v>131.4</c:v>
                </c:pt>
                <c:pt idx="12535">
                  <c:v>57.98</c:v>
                </c:pt>
                <c:pt idx="12536">
                  <c:v>65</c:v>
                </c:pt>
                <c:pt idx="12537">
                  <c:v>111.6</c:v>
                </c:pt>
                <c:pt idx="12538">
                  <c:v>75</c:v>
                </c:pt>
                <c:pt idx="12539">
                  <c:v>127</c:v>
                </c:pt>
                <c:pt idx="12540">
                  <c:v>75</c:v>
                </c:pt>
                <c:pt idx="12541">
                  <c:v>81.5</c:v>
                </c:pt>
                <c:pt idx="12542">
                  <c:v>105.4</c:v>
                </c:pt>
                <c:pt idx="12543">
                  <c:v>117</c:v>
                </c:pt>
                <c:pt idx="12544">
                  <c:v>96.3</c:v>
                </c:pt>
                <c:pt idx="12545">
                  <c:v>65</c:v>
                </c:pt>
                <c:pt idx="12546">
                  <c:v>149.4</c:v>
                </c:pt>
                <c:pt idx="12547">
                  <c:v>95</c:v>
                </c:pt>
                <c:pt idx="12548">
                  <c:v>96</c:v>
                </c:pt>
                <c:pt idx="12549">
                  <c:v>124</c:v>
                </c:pt>
                <c:pt idx="12550">
                  <c:v>129</c:v>
                </c:pt>
                <c:pt idx="12551">
                  <c:v>60</c:v>
                </c:pt>
                <c:pt idx="12552">
                  <c:v>95</c:v>
                </c:pt>
                <c:pt idx="12553">
                  <c:v>110</c:v>
                </c:pt>
                <c:pt idx="12554">
                  <c:v>83.9</c:v>
                </c:pt>
                <c:pt idx="12555">
                  <c:v>161.1</c:v>
                </c:pt>
                <c:pt idx="12556">
                  <c:v>118.8</c:v>
                </c:pt>
                <c:pt idx="12557">
                  <c:v>90</c:v>
                </c:pt>
                <c:pt idx="12558">
                  <c:v>89</c:v>
                </c:pt>
                <c:pt idx="12559">
                  <c:v>109</c:v>
                </c:pt>
                <c:pt idx="12560">
                  <c:v>159.30000000000001</c:v>
                </c:pt>
                <c:pt idx="12561">
                  <c:v>119</c:v>
                </c:pt>
                <c:pt idx="12562">
                  <c:v>110</c:v>
                </c:pt>
                <c:pt idx="12563">
                  <c:v>130</c:v>
                </c:pt>
                <c:pt idx="12564">
                  <c:v>99.45</c:v>
                </c:pt>
                <c:pt idx="12565">
                  <c:v>105.3</c:v>
                </c:pt>
                <c:pt idx="12566">
                  <c:v>96.3</c:v>
                </c:pt>
                <c:pt idx="12567">
                  <c:v>101.5</c:v>
                </c:pt>
                <c:pt idx="12568">
                  <c:v>130</c:v>
                </c:pt>
                <c:pt idx="12569">
                  <c:v>76.5</c:v>
                </c:pt>
                <c:pt idx="12570">
                  <c:v>150.30000000000001</c:v>
                </c:pt>
                <c:pt idx="12571">
                  <c:v>129.6</c:v>
                </c:pt>
                <c:pt idx="12572">
                  <c:v>80.75</c:v>
                </c:pt>
                <c:pt idx="12573">
                  <c:v>65</c:v>
                </c:pt>
                <c:pt idx="12574">
                  <c:v>127</c:v>
                </c:pt>
                <c:pt idx="12575">
                  <c:v>108.9</c:v>
                </c:pt>
                <c:pt idx="12576">
                  <c:v>145</c:v>
                </c:pt>
                <c:pt idx="12577">
                  <c:v>101.5</c:v>
                </c:pt>
                <c:pt idx="12578">
                  <c:v>86</c:v>
                </c:pt>
                <c:pt idx="12579">
                  <c:v>96.3</c:v>
                </c:pt>
                <c:pt idx="12580">
                  <c:v>122</c:v>
                </c:pt>
                <c:pt idx="12581">
                  <c:v>63.4</c:v>
                </c:pt>
                <c:pt idx="12582">
                  <c:v>95</c:v>
                </c:pt>
                <c:pt idx="12583">
                  <c:v>125.1</c:v>
                </c:pt>
                <c:pt idx="12584">
                  <c:v>0</c:v>
                </c:pt>
                <c:pt idx="12585">
                  <c:v>129.72999999999999</c:v>
                </c:pt>
                <c:pt idx="12586">
                  <c:v>102</c:v>
                </c:pt>
                <c:pt idx="12587">
                  <c:v>96.3</c:v>
                </c:pt>
                <c:pt idx="12588">
                  <c:v>66.989999999999995</c:v>
                </c:pt>
                <c:pt idx="12589">
                  <c:v>100</c:v>
                </c:pt>
                <c:pt idx="12590">
                  <c:v>80.3</c:v>
                </c:pt>
                <c:pt idx="12591">
                  <c:v>90</c:v>
                </c:pt>
                <c:pt idx="12592">
                  <c:v>96.3</c:v>
                </c:pt>
                <c:pt idx="12593">
                  <c:v>60.29</c:v>
                </c:pt>
                <c:pt idx="12594">
                  <c:v>85</c:v>
                </c:pt>
                <c:pt idx="12595">
                  <c:v>150.07</c:v>
                </c:pt>
                <c:pt idx="12596">
                  <c:v>89.25</c:v>
                </c:pt>
                <c:pt idx="12597">
                  <c:v>0</c:v>
                </c:pt>
                <c:pt idx="12598">
                  <c:v>67</c:v>
                </c:pt>
                <c:pt idx="12599">
                  <c:v>63.75</c:v>
                </c:pt>
                <c:pt idx="12600">
                  <c:v>251.5</c:v>
                </c:pt>
                <c:pt idx="12601">
                  <c:v>80.3</c:v>
                </c:pt>
                <c:pt idx="12602">
                  <c:v>160</c:v>
                </c:pt>
                <c:pt idx="12603">
                  <c:v>93.3</c:v>
                </c:pt>
                <c:pt idx="12604">
                  <c:v>75</c:v>
                </c:pt>
                <c:pt idx="12605">
                  <c:v>111.35</c:v>
                </c:pt>
                <c:pt idx="12606">
                  <c:v>158.4</c:v>
                </c:pt>
                <c:pt idx="12607">
                  <c:v>107</c:v>
                </c:pt>
                <c:pt idx="12608">
                  <c:v>94.5</c:v>
                </c:pt>
                <c:pt idx="12609">
                  <c:v>109.8</c:v>
                </c:pt>
                <c:pt idx="12610">
                  <c:v>99</c:v>
                </c:pt>
                <c:pt idx="12611">
                  <c:v>112.5</c:v>
                </c:pt>
                <c:pt idx="12612">
                  <c:v>80.75</c:v>
                </c:pt>
                <c:pt idx="12613">
                  <c:v>120</c:v>
                </c:pt>
                <c:pt idx="12614">
                  <c:v>124.36</c:v>
                </c:pt>
                <c:pt idx="12615">
                  <c:v>70</c:v>
                </c:pt>
                <c:pt idx="12616">
                  <c:v>109</c:v>
                </c:pt>
                <c:pt idx="12617">
                  <c:v>128.69999999999999</c:v>
                </c:pt>
                <c:pt idx="12618">
                  <c:v>88.4</c:v>
                </c:pt>
                <c:pt idx="12619">
                  <c:v>107</c:v>
                </c:pt>
                <c:pt idx="12620">
                  <c:v>88.4</c:v>
                </c:pt>
                <c:pt idx="12621">
                  <c:v>159</c:v>
                </c:pt>
                <c:pt idx="12622">
                  <c:v>110.3</c:v>
                </c:pt>
                <c:pt idx="12623">
                  <c:v>166.25</c:v>
                </c:pt>
                <c:pt idx="12624">
                  <c:v>126.9</c:v>
                </c:pt>
                <c:pt idx="12625">
                  <c:v>65</c:v>
                </c:pt>
                <c:pt idx="12626">
                  <c:v>122.4</c:v>
                </c:pt>
                <c:pt idx="12627">
                  <c:v>0</c:v>
                </c:pt>
                <c:pt idx="12628">
                  <c:v>109</c:v>
                </c:pt>
                <c:pt idx="12629">
                  <c:v>72.8</c:v>
                </c:pt>
                <c:pt idx="12630">
                  <c:v>108</c:v>
                </c:pt>
                <c:pt idx="12631">
                  <c:v>97.75</c:v>
                </c:pt>
                <c:pt idx="12632">
                  <c:v>110</c:v>
                </c:pt>
                <c:pt idx="12633">
                  <c:v>101.5</c:v>
                </c:pt>
                <c:pt idx="12634">
                  <c:v>150.15</c:v>
                </c:pt>
                <c:pt idx="12635">
                  <c:v>80.75</c:v>
                </c:pt>
                <c:pt idx="12636">
                  <c:v>95</c:v>
                </c:pt>
                <c:pt idx="12637">
                  <c:v>110</c:v>
                </c:pt>
                <c:pt idx="12638">
                  <c:v>105.6</c:v>
                </c:pt>
                <c:pt idx="12639">
                  <c:v>65</c:v>
                </c:pt>
                <c:pt idx="12640">
                  <c:v>77.25</c:v>
                </c:pt>
                <c:pt idx="12641">
                  <c:v>65</c:v>
                </c:pt>
                <c:pt idx="12642">
                  <c:v>136</c:v>
                </c:pt>
                <c:pt idx="12643">
                  <c:v>127.71</c:v>
                </c:pt>
                <c:pt idx="12644">
                  <c:v>111</c:v>
                </c:pt>
                <c:pt idx="12645">
                  <c:v>121.5</c:v>
                </c:pt>
                <c:pt idx="12646">
                  <c:v>130</c:v>
                </c:pt>
                <c:pt idx="12647">
                  <c:v>111</c:v>
                </c:pt>
                <c:pt idx="12648">
                  <c:v>134.1</c:v>
                </c:pt>
                <c:pt idx="12649">
                  <c:v>85.5</c:v>
                </c:pt>
                <c:pt idx="12650">
                  <c:v>80.3</c:v>
                </c:pt>
                <c:pt idx="12651">
                  <c:v>52</c:v>
                </c:pt>
                <c:pt idx="12652">
                  <c:v>65</c:v>
                </c:pt>
                <c:pt idx="12653">
                  <c:v>100</c:v>
                </c:pt>
                <c:pt idx="12654">
                  <c:v>100</c:v>
                </c:pt>
                <c:pt idx="12655">
                  <c:v>115</c:v>
                </c:pt>
                <c:pt idx="12656">
                  <c:v>93.5</c:v>
                </c:pt>
                <c:pt idx="12657">
                  <c:v>86</c:v>
                </c:pt>
                <c:pt idx="12658">
                  <c:v>88.4</c:v>
                </c:pt>
                <c:pt idx="12659">
                  <c:v>79</c:v>
                </c:pt>
                <c:pt idx="12660">
                  <c:v>118.8</c:v>
                </c:pt>
                <c:pt idx="12661">
                  <c:v>90.95</c:v>
                </c:pt>
                <c:pt idx="12662">
                  <c:v>76</c:v>
                </c:pt>
                <c:pt idx="12663">
                  <c:v>59.94</c:v>
                </c:pt>
                <c:pt idx="12664">
                  <c:v>95.2</c:v>
                </c:pt>
                <c:pt idx="12665">
                  <c:v>75.540000000000006</c:v>
                </c:pt>
                <c:pt idx="12666">
                  <c:v>67.5</c:v>
                </c:pt>
                <c:pt idx="12667">
                  <c:v>225.2</c:v>
                </c:pt>
                <c:pt idx="12668">
                  <c:v>85.5</c:v>
                </c:pt>
                <c:pt idx="12669">
                  <c:v>93</c:v>
                </c:pt>
                <c:pt idx="12670">
                  <c:v>100.48</c:v>
                </c:pt>
                <c:pt idx="12671">
                  <c:v>90.9</c:v>
                </c:pt>
                <c:pt idx="12672">
                  <c:v>106</c:v>
                </c:pt>
                <c:pt idx="12673">
                  <c:v>199</c:v>
                </c:pt>
                <c:pt idx="12674">
                  <c:v>114</c:v>
                </c:pt>
                <c:pt idx="12675">
                  <c:v>69.5</c:v>
                </c:pt>
                <c:pt idx="12676">
                  <c:v>96.3</c:v>
                </c:pt>
                <c:pt idx="12677">
                  <c:v>80.099999999999994</c:v>
                </c:pt>
                <c:pt idx="12678">
                  <c:v>100</c:v>
                </c:pt>
                <c:pt idx="12679">
                  <c:v>88</c:v>
                </c:pt>
                <c:pt idx="12680">
                  <c:v>118.8</c:v>
                </c:pt>
                <c:pt idx="12681">
                  <c:v>98.4</c:v>
                </c:pt>
                <c:pt idx="12682">
                  <c:v>111</c:v>
                </c:pt>
                <c:pt idx="12683">
                  <c:v>106</c:v>
                </c:pt>
                <c:pt idx="12684">
                  <c:v>94.5</c:v>
                </c:pt>
                <c:pt idx="12685">
                  <c:v>104</c:v>
                </c:pt>
                <c:pt idx="12686">
                  <c:v>135</c:v>
                </c:pt>
                <c:pt idx="12687">
                  <c:v>79</c:v>
                </c:pt>
                <c:pt idx="12688">
                  <c:v>94.5</c:v>
                </c:pt>
                <c:pt idx="12689">
                  <c:v>90</c:v>
                </c:pt>
                <c:pt idx="12690">
                  <c:v>50.33</c:v>
                </c:pt>
                <c:pt idx="12691">
                  <c:v>93.6</c:v>
                </c:pt>
                <c:pt idx="12692">
                  <c:v>59.29</c:v>
                </c:pt>
                <c:pt idx="12693">
                  <c:v>100</c:v>
                </c:pt>
                <c:pt idx="12694">
                  <c:v>60</c:v>
                </c:pt>
                <c:pt idx="12695">
                  <c:v>77.92</c:v>
                </c:pt>
                <c:pt idx="12696">
                  <c:v>80</c:v>
                </c:pt>
                <c:pt idx="12697">
                  <c:v>118.8</c:v>
                </c:pt>
                <c:pt idx="12698">
                  <c:v>85.93</c:v>
                </c:pt>
                <c:pt idx="12699">
                  <c:v>0</c:v>
                </c:pt>
                <c:pt idx="12700">
                  <c:v>149.4</c:v>
                </c:pt>
                <c:pt idx="12701">
                  <c:v>44.67</c:v>
                </c:pt>
                <c:pt idx="12702">
                  <c:v>79.5</c:v>
                </c:pt>
                <c:pt idx="12703">
                  <c:v>109</c:v>
                </c:pt>
                <c:pt idx="12704">
                  <c:v>179.5</c:v>
                </c:pt>
                <c:pt idx="12705">
                  <c:v>0</c:v>
                </c:pt>
                <c:pt idx="12706">
                  <c:v>72.75</c:v>
                </c:pt>
                <c:pt idx="12707">
                  <c:v>120</c:v>
                </c:pt>
                <c:pt idx="12708">
                  <c:v>94.5</c:v>
                </c:pt>
                <c:pt idx="12709">
                  <c:v>97</c:v>
                </c:pt>
                <c:pt idx="12710">
                  <c:v>78.2</c:v>
                </c:pt>
                <c:pt idx="12711">
                  <c:v>221</c:v>
                </c:pt>
                <c:pt idx="12712">
                  <c:v>96.3</c:v>
                </c:pt>
                <c:pt idx="12713">
                  <c:v>149.4</c:v>
                </c:pt>
                <c:pt idx="12714">
                  <c:v>114.75</c:v>
                </c:pt>
                <c:pt idx="12715">
                  <c:v>112</c:v>
                </c:pt>
                <c:pt idx="12716">
                  <c:v>77.78</c:v>
                </c:pt>
                <c:pt idx="12717">
                  <c:v>108.8</c:v>
                </c:pt>
                <c:pt idx="12718">
                  <c:v>93.6</c:v>
                </c:pt>
                <c:pt idx="12719">
                  <c:v>85</c:v>
                </c:pt>
                <c:pt idx="12720">
                  <c:v>79</c:v>
                </c:pt>
                <c:pt idx="12721">
                  <c:v>105.3</c:v>
                </c:pt>
                <c:pt idx="12722">
                  <c:v>153.05000000000001</c:v>
                </c:pt>
                <c:pt idx="12723">
                  <c:v>121.5</c:v>
                </c:pt>
                <c:pt idx="12724">
                  <c:v>67</c:v>
                </c:pt>
                <c:pt idx="12725">
                  <c:v>91.8</c:v>
                </c:pt>
                <c:pt idx="12726">
                  <c:v>133</c:v>
                </c:pt>
                <c:pt idx="12727">
                  <c:v>100</c:v>
                </c:pt>
                <c:pt idx="12728">
                  <c:v>115</c:v>
                </c:pt>
                <c:pt idx="12729">
                  <c:v>95</c:v>
                </c:pt>
                <c:pt idx="12730">
                  <c:v>121.5</c:v>
                </c:pt>
                <c:pt idx="12731">
                  <c:v>169</c:v>
                </c:pt>
                <c:pt idx="12732">
                  <c:v>100</c:v>
                </c:pt>
                <c:pt idx="12733">
                  <c:v>184</c:v>
                </c:pt>
                <c:pt idx="12734">
                  <c:v>119.85</c:v>
                </c:pt>
                <c:pt idx="12735">
                  <c:v>194.85</c:v>
                </c:pt>
                <c:pt idx="12736">
                  <c:v>120</c:v>
                </c:pt>
                <c:pt idx="12737">
                  <c:v>85</c:v>
                </c:pt>
                <c:pt idx="12738">
                  <c:v>150.44999999999999</c:v>
                </c:pt>
                <c:pt idx="12739">
                  <c:v>80</c:v>
                </c:pt>
                <c:pt idx="12740">
                  <c:v>67.260000000000005</c:v>
                </c:pt>
                <c:pt idx="12741">
                  <c:v>104</c:v>
                </c:pt>
                <c:pt idx="12742">
                  <c:v>120</c:v>
                </c:pt>
                <c:pt idx="12743">
                  <c:v>127.8</c:v>
                </c:pt>
                <c:pt idx="12744">
                  <c:v>99.5</c:v>
                </c:pt>
                <c:pt idx="12745">
                  <c:v>60</c:v>
                </c:pt>
                <c:pt idx="12746">
                  <c:v>67.5</c:v>
                </c:pt>
                <c:pt idx="12747">
                  <c:v>157.27000000000001</c:v>
                </c:pt>
                <c:pt idx="12748">
                  <c:v>95.4</c:v>
                </c:pt>
                <c:pt idx="12749">
                  <c:v>76</c:v>
                </c:pt>
                <c:pt idx="12750">
                  <c:v>137.69999999999999</c:v>
                </c:pt>
                <c:pt idx="12751">
                  <c:v>90.9</c:v>
                </c:pt>
                <c:pt idx="12752">
                  <c:v>190</c:v>
                </c:pt>
                <c:pt idx="12753">
                  <c:v>73</c:v>
                </c:pt>
                <c:pt idx="12754">
                  <c:v>142.19999999999999</c:v>
                </c:pt>
                <c:pt idx="12755">
                  <c:v>175</c:v>
                </c:pt>
                <c:pt idx="12756">
                  <c:v>87.3</c:v>
                </c:pt>
                <c:pt idx="12757">
                  <c:v>73.95</c:v>
                </c:pt>
                <c:pt idx="12758">
                  <c:v>148.5</c:v>
                </c:pt>
                <c:pt idx="12759">
                  <c:v>71.2</c:v>
                </c:pt>
                <c:pt idx="12760">
                  <c:v>148.58000000000001</c:v>
                </c:pt>
                <c:pt idx="12761">
                  <c:v>120.91</c:v>
                </c:pt>
                <c:pt idx="12762">
                  <c:v>123.75</c:v>
                </c:pt>
                <c:pt idx="12763">
                  <c:v>91</c:v>
                </c:pt>
                <c:pt idx="12764">
                  <c:v>90.44</c:v>
                </c:pt>
                <c:pt idx="12765">
                  <c:v>110</c:v>
                </c:pt>
                <c:pt idx="12766">
                  <c:v>114.3</c:v>
                </c:pt>
                <c:pt idx="12767">
                  <c:v>115</c:v>
                </c:pt>
                <c:pt idx="12768">
                  <c:v>83.3</c:v>
                </c:pt>
                <c:pt idx="12769">
                  <c:v>65</c:v>
                </c:pt>
                <c:pt idx="12770">
                  <c:v>76.5</c:v>
                </c:pt>
                <c:pt idx="12771">
                  <c:v>143.99</c:v>
                </c:pt>
                <c:pt idx="12772">
                  <c:v>96.23</c:v>
                </c:pt>
                <c:pt idx="12773">
                  <c:v>38.67</c:v>
                </c:pt>
                <c:pt idx="12774">
                  <c:v>101</c:v>
                </c:pt>
                <c:pt idx="12775">
                  <c:v>99.45</c:v>
                </c:pt>
                <c:pt idx="12776">
                  <c:v>141</c:v>
                </c:pt>
                <c:pt idx="12777">
                  <c:v>95</c:v>
                </c:pt>
                <c:pt idx="12778">
                  <c:v>120.28</c:v>
                </c:pt>
                <c:pt idx="12779">
                  <c:v>81</c:v>
                </c:pt>
                <c:pt idx="12780">
                  <c:v>119</c:v>
                </c:pt>
                <c:pt idx="12781">
                  <c:v>88.56</c:v>
                </c:pt>
                <c:pt idx="12782">
                  <c:v>77</c:v>
                </c:pt>
                <c:pt idx="12783">
                  <c:v>99.88</c:v>
                </c:pt>
                <c:pt idx="12784">
                  <c:v>139.5</c:v>
                </c:pt>
                <c:pt idx="12785">
                  <c:v>90</c:v>
                </c:pt>
                <c:pt idx="12786">
                  <c:v>108.45</c:v>
                </c:pt>
                <c:pt idx="12787">
                  <c:v>87.55</c:v>
                </c:pt>
                <c:pt idx="12788">
                  <c:v>162.9</c:v>
                </c:pt>
                <c:pt idx="12789">
                  <c:v>119.67</c:v>
                </c:pt>
                <c:pt idx="12790">
                  <c:v>130</c:v>
                </c:pt>
                <c:pt idx="12791">
                  <c:v>73.92</c:v>
                </c:pt>
                <c:pt idx="12792">
                  <c:v>92.65</c:v>
                </c:pt>
                <c:pt idx="12793">
                  <c:v>90.95</c:v>
                </c:pt>
                <c:pt idx="12794">
                  <c:v>52</c:v>
                </c:pt>
                <c:pt idx="12795">
                  <c:v>126.9</c:v>
                </c:pt>
                <c:pt idx="12796">
                  <c:v>72.25</c:v>
                </c:pt>
                <c:pt idx="12797">
                  <c:v>102.86</c:v>
                </c:pt>
                <c:pt idx="12798">
                  <c:v>120.69</c:v>
                </c:pt>
                <c:pt idx="12799">
                  <c:v>120</c:v>
                </c:pt>
                <c:pt idx="12800">
                  <c:v>139</c:v>
                </c:pt>
                <c:pt idx="12801">
                  <c:v>75</c:v>
                </c:pt>
                <c:pt idx="12802">
                  <c:v>80</c:v>
                </c:pt>
                <c:pt idx="12803">
                  <c:v>72.760000000000005</c:v>
                </c:pt>
                <c:pt idx="12804">
                  <c:v>100.3</c:v>
                </c:pt>
                <c:pt idx="12805">
                  <c:v>75</c:v>
                </c:pt>
                <c:pt idx="12806">
                  <c:v>71</c:v>
                </c:pt>
                <c:pt idx="12807">
                  <c:v>95.5</c:v>
                </c:pt>
                <c:pt idx="12808">
                  <c:v>72.900000000000006</c:v>
                </c:pt>
                <c:pt idx="12809">
                  <c:v>91</c:v>
                </c:pt>
                <c:pt idx="12810">
                  <c:v>100</c:v>
                </c:pt>
                <c:pt idx="12811">
                  <c:v>80</c:v>
                </c:pt>
                <c:pt idx="12812">
                  <c:v>120</c:v>
                </c:pt>
                <c:pt idx="12813">
                  <c:v>99.5</c:v>
                </c:pt>
                <c:pt idx="12814">
                  <c:v>110</c:v>
                </c:pt>
                <c:pt idx="12815">
                  <c:v>111.6</c:v>
                </c:pt>
                <c:pt idx="12816">
                  <c:v>48</c:v>
                </c:pt>
                <c:pt idx="12817">
                  <c:v>190.8</c:v>
                </c:pt>
                <c:pt idx="12818">
                  <c:v>96.9</c:v>
                </c:pt>
                <c:pt idx="12819">
                  <c:v>89</c:v>
                </c:pt>
                <c:pt idx="12820">
                  <c:v>156</c:v>
                </c:pt>
                <c:pt idx="12821">
                  <c:v>71</c:v>
                </c:pt>
                <c:pt idx="12822">
                  <c:v>90</c:v>
                </c:pt>
                <c:pt idx="12823">
                  <c:v>90</c:v>
                </c:pt>
                <c:pt idx="12824">
                  <c:v>93.3</c:v>
                </c:pt>
                <c:pt idx="12825">
                  <c:v>0</c:v>
                </c:pt>
                <c:pt idx="12826">
                  <c:v>65</c:v>
                </c:pt>
                <c:pt idx="12827">
                  <c:v>80</c:v>
                </c:pt>
                <c:pt idx="12828">
                  <c:v>110</c:v>
                </c:pt>
                <c:pt idx="12829">
                  <c:v>80.75</c:v>
                </c:pt>
                <c:pt idx="12830">
                  <c:v>150.22</c:v>
                </c:pt>
                <c:pt idx="12831">
                  <c:v>107</c:v>
                </c:pt>
                <c:pt idx="12832">
                  <c:v>126.9</c:v>
                </c:pt>
                <c:pt idx="12833">
                  <c:v>60</c:v>
                </c:pt>
                <c:pt idx="12834">
                  <c:v>129</c:v>
                </c:pt>
                <c:pt idx="12835">
                  <c:v>92.48</c:v>
                </c:pt>
                <c:pt idx="12836">
                  <c:v>155.66999999999999</c:v>
                </c:pt>
                <c:pt idx="12837">
                  <c:v>183.67</c:v>
                </c:pt>
                <c:pt idx="12838">
                  <c:v>101.52</c:v>
                </c:pt>
                <c:pt idx="12839">
                  <c:v>142.66999999999999</c:v>
                </c:pt>
                <c:pt idx="12840">
                  <c:v>70</c:v>
                </c:pt>
                <c:pt idx="12841">
                  <c:v>105.3</c:v>
                </c:pt>
                <c:pt idx="12842">
                  <c:v>65</c:v>
                </c:pt>
                <c:pt idx="12843">
                  <c:v>89</c:v>
                </c:pt>
                <c:pt idx="12844">
                  <c:v>156.6</c:v>
                </c:pt>
                <c:pt idx="12845">
                  <c:v>99</c:v>
                </c:pt>
                <c:pt idx="12846">
                  <c:v>125</c:v>
                </c:pt>
                <c:pt idx="12847">
                  <c:v>111</c:v>
                </c:pt>
                <c:pt idx="12848">
                  <c:v>95</c:v>
                </c:pt>
                <c:pt idx="12849">
                  <c:v>115.2</c:v>
                </c:pt>
                <c:pt idx="12850">
                  <c:v>95</c:v>
                </c:pt>
                <c:pt idx="12851">
                  <c:v>148</c:v>
                </c:pt>
                <c:pt idx="12852">
                  <c:v>130</c:v>
                </c:pt>
                <c:pt idx="12853">
                  <c:v>73.150000000000006</c:v>
                </c:pt>
                <c:pt idx="12854">
                  <c:v>97</c:v>
                </c:pt>
                <c:pt idx="12855">
                  <c:v>65.66</c:v>
                </c:pt>
                <c:pt idx="12856">
                  <c:v>95</c:v>
                </c:pt>
                <c:pt idx="12857">
                  <c:v>91.26</c:v>
                </c:pt>
                <c:pt idx="12858">
                  <c:v>110</c:v>
                </c:pt>
                <c:pt idx="12859">
                  <c:v>126.9</c:v>
                </c:pt>
                <c:pt idx="12860">
                  <c:v>72.900000000000006</c:v>
                </c:pt>
                <c:pt idx="12861">
                  <c:v>79.2</c:v>
                </c:pt>
                <c:pt idx="12862">
                  <c:v>101.5</c:v>
                </c:pt>
                <c:pt idx="12863">
                  <c:v>76.5</c:v>
                </c:pt>
                <c:pt idx="12864">
                  <c:v>143.1</c:v>
                </c:pt>
                <c:pt idx="12865">
                  <c:v>134.30000000000001</c:v>
                </c:pt>
                <c:pt idx="12866">
                  <c:v>130</c:v>
                </c:pt>
                <c:pt idx="12867">
                  <c:v>76.5</c:v>
                </c:pt>
                <c:pt idx="12868">
                  <c:v>76.08</c:v>
                </c:pt>
                <c:pt idx="12869">
                  <c:v>114</c:v>
                </c:pt>
                <c:pt idx="12870">
                  <c:v>105.4</c:v>
                </c:pt>
                <c:pt idx="12871">
                  <c:v>102.3</c:v>
                </c:pt>
                <c:pt idx="12872">
                  <c:v>104.8</c:v>
                </c:pt>
                <c:pt idx="12873">
                  <c:v>0</c:v>
                </c:pt>
                <c:pt idx="12874">
                  <c:v>112.01</c:v>
                </c:pt>
                <c:pt idx="12875">
                  <c:v>92.12</c:v>
                </c:pt>
                <c:pt idx="12876">
                  <c:v>112.05</c:v>
                </c:pt>
                <c:pt idx="12877">
                  <c:v>124</c:v>
                </c:pt>
                <c:pt idx="12878">
                  <c:v>80</c:v>
                </c:pt>
                <c:pt idx="12879">
                  <c:v>90</c:v>
                </c:pt>
                <c:pt idx="12880">
                  <c:v>144</c:v>
                </c:pt>
                <c:pt idx="12881">
                  <c:v>75</c:v>
                </c:pt>
                <c:pt idx="12882">
                  <c:v>102</c:v>
                </c:pt>
                <c:pt idx="12883">
                  <c:v>120</c:v>
                </c:pt>
                <c:pt idx="12884">
                  <c:v>105.3</c:v>
                </c:pt>
                <c:pt idx="12885">
                  <c:v>68</c:v>
                </c:pt>
                <c:pt idx="12886">
                  <c:v>90</c:v>
                </c:pt>
                <c:pt idx="12887">
                  <c:v>87.3</c:v>
                </c:pt>
                <c:pt idx="12888">
                  <c:v>118.8</c:v>
                </c:pt>
                <c:pt idx="12889">
                  <c:v>83.85</c:v>
                </c:pt>
                <c:pt idx="12890">
                  <c:v>88</c:v>
                </c:pt>
                <c:pt idx="12891">
                  <c:v>105</c:v>
                </c:pt>
                <c:pt idx="12892">
                  <c:v>112.5</c:v>
                </c:pt>
                <c:pt idx="12893">
                  <c:v>65</c:v>
                </c:pt>
                <c:pt idx="12894">
                  <c:v>58</c:v>
                </c:pt>
                <c:pt idx="12895">
                  <c:v>101.5</c:v>
                </c:pt>
                <c:pt idx="12896">
                  <c:v>60</c:v>
                </c:pt>
                <c:pt idx="12897">
                  <c:v>80</c:v>
                </c:pt>
                <c:pt idx="12898">
                  <c:v>198.9</c:v>
                </c:pt>
                <c:pt idx="12899">
                  <c:v>137.69999999999999</c:v>
                </c:pt>
                <c:pt idx="12900">
                  <c:v>105.4</c:v>
                </c:pt>
                <c:pt idx="12901">
                  <c:v>65</c:v>
                </c:pt>
                <c:pt idx="12902">
                  <c:v>100.5</c:v>
                </c:pt>
                <c:pt idx="12903">
                  <c:v>138</c:v>
                </c:pt>
                <c:pt idx="12904">
                  <c:v>70</c:v>
                </c:pt>
                <c:pt idx="12905">
                  <c:v>110</c:v>
                </c:pt>
                <c:pt idx="12906">
                  <c:v>125.1</c:v>
                </c:pt>
                <c:pt idx="12907">
                  <c:v>75.760000000000005</c:v>
                </c:pt>
                <c:pt idx="12908">
                  <c:v>0</c:v>
                </c:pt>
                <c:pt idx="12909">
                  <c:v>97</c:v>
                </c:pt>
                <c:pt idx="12910">
                  <c:v>65</c:v>
                </c:pt>
                <c:pt idx="12911">
                  <c:v>87</c:v>
                </c:pt>
                <c:pt idx="12912">
                  <c:v>114.3</c:v>
                </c:pt>
                <c:pt idx="12913">
                  <c:v>89</c:v>
                </c:pt>
                <c:pt idx="12914">
                  <c:v>79</c:v>
                </c:pt>
                <c:pt idx="12915">
                  <c:v>124</c:v>
                </c:pt>
                <c:pt idx="12916">
                  <c:v>135</c:v>
                </c:pt>
                <c:pt idx="12917">
                  <c:v>124</c:v>
                </c:pt>
                <c:pt idx="12918">
                  <c:v>82.45</c:v>
                </c:pt>
                <c:pt idx="12919">
                  <c:v>110</c:v>
                </c:pt>
                <c:pt idx="12920">
                  <c:v>81</c:v>
                </c:pt>
                <c:pt idx="12921">
                  <c:v>141.66999999999999</c:v>
                </c:pt>
                <c:pt idx="12922">
                  <c:v>151</c:v>
                </c:pt>
                <c:pt idx="12923">
                  <c:v>103.5</c:v>
                </c:pt>
                <c:pt idx="12924">
                  <c:v>90</c:v>
                </c:pt>
                <c:pt idx="12925">
                  <c:v>174.67</c:v>
                </c:pt>
                <c:pt idx="12926">
                  <c:v>65</c:v>
                </c:pt>
                <c:pt idx="12927">
                  <c:v>174.9</c:v>
                </c:pt>
                <c:pt idx="12928">
                  <c:v>265.44</c:v>
                </c:pt>
                <c:pt idx="12929">
                  <c:v>130</c:v>
                </c:pt>
                <c:pt idx="12930">
                  <c:v>115</c:v>
                </c:pt>
                <c:pt idx="12931">
                  <c:v>108</c:v>
                </c:pt>
                <c:pt idx="12932">
                  <c:v>93.5</c:v>
                </c:pt>
                <c:pt idx="12933">
                  <c:v>120</c:v>
                </c:pt>
                <c:pt idx="12934">
                  <c:v>0</c:v>
                </c:pt>
                <c:pt idx="12935">
                  <c:v>75</c:v>
                </c:pt>
                <c:pt idx="12936">
                  <c:v>65</c:v>
                </c:pt>
                <c:pt idx="12937">
                  <c:v>192.95</c:v>
                </c:pt>
                <c:pt idx="12938">
                  <c:v>109.65</c:v>
                </c:pt>
                <c:pt idx="12939">
                  <c:v>100</c:v>
                </c:pt>
                <c:pt idx="12940">
                  <c:v>114</c:v>
                </c:pt>
                <c:pt idx="12941">
                  <c:v>140</c:v>
                </c:pt>
                <c:pt idx="12942">
                  <c:v>85</c:v>
                </c:pt>
                <c:pt idx="12943">
                  <c:v>130</c:v>
                </c:pt>
                <c:pt idx="12944">
                  <c:v>126</c:v>
                </c:pt>
                <c:pt idx="12945">
                  <c:v>72.25</c:v>
                </c:pt>
                <c:pt idx="12946">
                  <c:v>59.85</c:v>
                </c:pt>
                <c:pt idx="12947">
                  <c:v>63.75</c:v>
                </c:pt>
                <c:pt idx="12948">
                  <c:v>114.3</c:v>
                </c:pt>
                <c:pt idx="12949">
                  <c:v>72.25</c:v>
                </c:pt>
                <c:pt idx="12950">
                  <c:v>52</c:v>
                </c:pt>
                <c:pt idx="12951">
                  <c:v>55.63</c:v>
                </c:pt>
                <c:pt idx="12952">
                  <c:v>140</c:v>
                </c:pt>
                <c:pt idx="12953">
                  <c:v>135</c:v>
                </c:pt>
                <c:pt idx="12954">
                  <c:v>92.91</c:v>
                </c:pt>
                <c:pt idx="12955">
                  <c:v>81</c:v>
                </c:pt>
                <c:pt idx="12956">
                  <c:v>130.05000000000001</c:v>
                </c:pt>
                <c:pt idx="12957">
                  <c:v>191</c:v>
                </c:pt>
                <c:pt idx="12958">
                  <c:v>116.1</c:v>
                </c:pt>
                <c:pt idx="12959">
                  <c:v>76.5</c:v>
                </c:pt>
                <c:pt idx="12960">
                  <c:v>72.77</c:v>
                </c:pt>
                <c:pt idx="12961">
                  <c:v>64.33</c:v>
                </c:pt>
                <c:pt idx="12962">
                  <c:v>82.45</c:v>
                </c:pt>
                <c:pt idx="12963">
                  <c:v>80.75</c:v>
                </c:pt>
                <c:pt idx="12964">
                  <c:v>86</c:v>
                </c:pt>
                <c:pt idx="12965">
                  <c:v>88.4</c:v>
                </c:pt>
                <c:pt idx="12966">
                  <c:v>65</c:v>
                </c:pt>
                <c:pt idx="12967">
                  <c:v>73</c:v>
                </c:pt>
                <c:pt idx="12968">
                  <c:v>129</c:v>
                </c:pt>
                <c:pt idx="12969">
                  <c:v>74.150000000000006</c:v>
                </c:pt>
                <c:pt idx="12970">
                  <c:v>91</c:v>
                </c:pt>
                <c:pt idx="12971">
                  <c:v>122.4</c:v>
                </c:pt>
                <c:pt idx="12972">
                  <c:v>121.5</c:v>
                </c:pt>
                <c:pt idx="12973">
                  <c:v>122.4</c:v>
                </c:pt>
                <c:pt idx="12974">
                  <c:v>79.5</c:v>
                </c:pt>
                <c:pt idx="12975">
                  <c:v>38.67</c:v>
                </c:pt>
                <c:pt idx="12976">
                  <c:v>106.54</c:v>
                </c:pt>
                <c:pt idx="12977">
                  <c:v>120.6</c:v>
                </c:pt>
                <c:pt idx="12978">
                  <c:v>101.5</c:v>
                </c:pt>
                <c:pt idx="12979">
                  <c:v>70</c:v>
                </c:pt>
                <c:pt idx="12980">
                  <c:v>85.5</c:v>
                </c:pt>
                <c:pt idx="12981">
                  <c:v>131</c:v>
                </c:pt>
                <c:pt idx="12982">
                  <c:v>86</c:v>
                </c:pt>
                <c:pt idx="12983">
                  <c:v>149</c:v>
                </c:pt>
                <c:pt idx="12984">
                  <c:v>107</c:v>
                </c:pt>
                <c:pt idx="12985">
                  <c:v>177.3</c:v>
                </c:pt>
                <c:pt idx="12986">
                  <c:v>101.33</c:v>
                </c:pt>
                <c:pt idx="12987">
                  <c:v>65</c:v>
                </c:pt>
                <c:pt idx="12988">
                  <c:v>81.900000000000006</c:v>
                </c:pt>
                <c:pt idx="12989">
                  <c:v>159</c:v>
                </c:pt>
                <c:pt idx="12990">
                  <c:v>120</c:v>
                </c:pt>
                <c:pt idx="12991">
                  <c:v>105.93</c:v>
                </c:pt>
                <c:pt idx="12992">
                  <c:v>80</c:v>
                </c:pt>
                <c:pt idx="12993">
                  <c:v>101.1</c:v>
                </c:pt>
                <c:pt idx="12994">
                  <c:v>90.65</c:v>
                </c:pt>
                <c:pt idx="12995">
                  <c:v>65</c:v>
                </c:pt>
                <c:pt idx="12996">
                  <c:v>131</c:v>
                </c:pt>
                <c:pt idx="12997">
                  <c:v>144.9</c:v>
                </c:pt>
                <c:pt idx="12998">
                  <c:v>82.8</c:v>
                </c:pt>
                <c:pt idx="12999">
                  <c:v>100</c:v>
                </c:pt>
                <c:pt idx="13000">
                  <c:v>97.02</c:v>
                </c:pt>
                <c:pt idx="13001">
                  <c:v>62</c:v>
                </c:pt>
                <c:pt idx="13002">
                  <c:v>100</c:v>
                </c:pt>
                <c:pt idx="13003">
                  <c:v>139</c:v>
                </c:pt>
                <c:pt idx="13004">
                  <c:v>119.58</c:v>
                </c:pt>
                <c:pt idx="13005">
                  <c:v>94.5</c:v>
                </c:pt>
                <c:pt idx="13006">
                  <c:v>159.75</c:v>
                </c:pt>
                <c:pt idx="13007">
                  <c:v>115</c:v>
                </c:pt>
                <c:pt idx="13008">
                  <c:v>80</c:v>
                </c:pt>
                <c:pt idx="13009">
                  <c:v>130</c:v>
                </c:pt>
                <c:pt idx="13010">
                  <c:v>121</c:v>
                </c:pt>
                <c:pt idx="13011">
                  <c:v>80.099999999999994</c:v>
                </c:pt>
                <c:pt idx="13012">
                  <c:v>152.15</c:v>
                </c:pt>
                <c:pt idx="13013">
                  <c:v>184</c:v>
                </c:pt>
                <c:pt idx="13014">
                  <c:v>121</c:v>
                </c:pt>
                <c:pt idx="13015">
                  <c:v>100</c:v>
                </c:pt>
                <c:pt idx="13016">
                  <c:v>77.23</c:v>
                </c:pt>
                <c:pt idx="13017">
                  <c:v>140</c:v>
                </c:pt>
                <c:pt idx="13018">
                  <c:v>156.5</c:v>
                </c:pt>
                <c:pt idx="13019">
                  <c:v>105.3</c:v>
                </c:pt>
                <c:pt idx="13020">
                  <c:v>98.55</c:v>
                </c:pt>
                <c:pt idx="13021">
                  <c:v>164.5</c:v>
                </c:pt>
                <c:pt idx="13022">
                  <c:v>78</c:v>
                </c:pt>
                <c:pt idx="13023">
                  <c:v>113.4</c:v>
                </c:pt>
                <c:pt idx="13024">
                  <c:v>112.2</c:v>
                </c:pt>
                <c:pt idx="13025">
                  <c:v>94.5</c:v>
                </c:pt>
                <c:pt idx="13026">
                  <c:v>96</c:v>
                </c:pt>
                <c:pt idx="13027">
                  <c:v>111</c:v>
                </c:pt>
                <c:pt idx="13028">
                  <c:v>113.05</c:v>
                </c:pt>
                <c:pt idx="13029">
                  <c:v>101.5</c:v>
                </c:pt>
                <c:pt idx="13030">
                  <c:v>101.33</c:v>
                </c:pt>
                <c:pt idx="13031">
                  <c:v>95.67</c:v>
                </c:pt>
                <c:pt idx="13032">
                  <c:v>91.8</c:v>
                </c:pt>
                <c:pt idx="13033">
                  <c:v>125.1</c:v>
                </c:pt>
                <c:pt idx="13034">
                  <c:v>135</c:v>
                </c:pt>
                <c:pt idx="13035">
                  <c:v>135.9</c:v>
                </c:pt>
                <c:pt idx="13036">
                  <c:v>65</c:v>
                </c:pt>
                <c:pt idx="13037">
                  <c:v>87.3</c:v>
                </c:pt>
                <c:pt idx="13038">
                  <c:v>76.05</c:v>
                </c:pt>
                <c:pt idx="13039">
                  <c:v>107.55</c:v>
                </c:pt>
                <c:pt idx="13040">
                  <c:v>177.3</c:v>
                </c:pt>
                <c:pt idx="13041">
                  <c:v>159.30000000000001</c:v>
                </c:pt>
                <c:pt idx="13042">
                  <c:v>60</c:v>
                </c:pt>
                <c:pt idx="13043">
                  <c:v>85</c:v>
                </c:pt>
                <c:pt idx="13044">
                  <c:v>93.6</c:v>
                </c:pt>
                <c:pt idx="13045">
                  <c:v>104</c:v>
                </c:pt>
                <c:pt idx="13046">
                  <c:v>43.5</c:v>
                </c:pt>
                <c:pt idx="13047">
                  <c:v>95</c:v>
                </c:pt>
                <c:pt idx="13048">
                  <c:v>76.5</c:v>
                </c:pt>
                <c:pt idx="13049">
                  <c:v>115</c:v>
                </c:pt>
                <c:pt idx="13050">
                  <c:v>140.4</c:v>
                </c:pt>
                <c:pt idx="13051">
                  <c:v>130</c:v>
                </c:pt>
                <c:pt idx="13052">
                  <c:v>189.9</c:v>
                </c:pt>
                <c:pt idx="13053">
                  <c:v>96</c:v>
                </c:pt>
                <c:pt idx="13054">
                  <c:v>114</c:v>
                </c:pt>
                <c:pt idx="13055">
                  <c:v>145.66999999999999</c:v>
                </c:pt>
                <c:pt idx="13056">
                  <c:v>140</c:v>
                </c:pt>
                <c:pt idx="13057">
                  <c:v>109</c:v>
                </c:pt>
                <c:pt idx="13058">
                  <c:v>118.8</c:v>
                </c:pt>
                <c:pt idx="13059">
                  <c:v>110</c:v>
                </c:pt>
                <c:pt idx="13060">
                  <c:v>102.8</c:v>
                </c:pt>
                <c:pt idx="13061">
                  <c:v>110</c:v>
                </c:pt>
                <c:pt idx="13062">
                  <c:v>92.85</c:v>
                </c:pt>
                <c:pt idx="13063">
                  <c:v>110</c:v>
                </c:pt>
                <c:pt idx="13064">
                  <c:v>99</c:v>
                </c:pt>
                <c:pt idx="13065">
                  <c:v>111</c:v>
                </c:pt>
                <c:pt idx="13066">
                  <c:v>79</c:v>
                </c:pt>
                <c:pt idx="13067">
                  <c:v>85.5</c:v>
                </c:pt>
                <c:pt idx="13068">
                  <c:v>84.8</c:v>
                </c:pt>
                <c:pt idx="13069">
                  <c:v>87.3</c:v>
                </c:pt>
                <c:pt idx="13070">
                  <c:v>115</c:v>
                </c:pt>
                <c:pt idx="13071">
                  <c:v>97.75</c:v>
                </c:pt>
                <c:pt idx="13072">
                  <c:v>103.5</c:v>
                </c:pt>
                <c:pt idx="13073">
                  <c:v>59.5</c:v>
                </c:pt>
                <c:pt idx="13074">
                  <c:v>77</c:v>
                </c:pt>
                <c:pt idx="13075">
                  <c:v>67</c:v>
                </c:pt>
                <c:pt idx="13076">
                  <c:v>75</c:v>
                </c:pt>
                <c:pt idx="13077">
                  <c:v>72.25</c:v>
                </c:pt>
                <c:pt idx="13078">
                  <c:v>72.75</c:v>
                </c:pt>
                <c:pt idx="13079">
                  <c:v>154</c:v>
                </c:pt>
                <c:pt idx="13080">
                  <c:v>122.4</c:v>
                </c:pt>
                <c:pt idx="13081">
                  <c:v>110</c:v>
                </c:pt>
                <c:pt idx="13082">
                  <c:v>75</c:v>
                </c:pt>
                <c:pt idx="13083">
                  <c:v>63</c:v>
                </c:pt>
                <c:pt idx="13084">
                  <c:v>101</c:v>
                </c:pt>
                <c:pt idx="13085">
                  <c:v>81</c:v>
                </c:pt>
                <c:pt idx="13086">
                  <c:v>0</c:v>
                </c:pt>
                <c:pt idx="13087">
                  <c:v>115</c:v>
                </c:pt>
                <c:pt idx="13088">
                  <c:v>146</c:v>
                </c:pt>
                <c:pt idx="13089">
                  <c:v>118</c:v>
                </c:pt>
                <c:pt idx="13090">
                  <c:v>121.25</c:v>
                </c:pt>
                <c:pt idx="13091">
                  <c:v>124</c:v>
                </c:pt>
                <c:pt idx="13092">
                  <c:v>84.45</c:v>
                </c:pt>
                <c:pt idx="13093">
                  <c:v>95.48</c:v>
                </c:pt>
                <c:pt idx="13094">
                  <c:v>72.25</c:v>
                </c:pt>
                <c:pt idx="13095">
                  <c:v>40.67</c:v>
                </c:pt>
                <c:pt idx="13096">
                  <c:v>94.5</c:v>
                </c:pt>
                <c:pt idx="13097">
                  <c:v>130</c:v>
                </c:pt>
                <c:pt idx="13098">
                  <c:v>60</c:v>
                </c:pt>
                <c:pt idx="13099">
                  <c:v>149.15</c:v>
                </c:pt>
                <c:pt idx="13100">
                  <c:v>186.5</c:v>
                </c:pt>
                <c:pt idx="13101">
                  <c:v>105.83</c:v>
                </c:pt>
                <c:pt idx="13102">
                  <c:v>64.45</c:v>
                </c:pt>
                <c:pt idx="13103">
                  <c:v>137</c:v>
                </c:pt>
                <c:pt idx="13104">
                  <c:v>75</c:v>
                </c:pt>
                <c:pt idx="13105">
                  <c:v>96.3</c:v>
                </c:pt>
                <c:pt idx="13106">
                  <c:v>113.4</c:v>
                </c:pt>
                <c:pt idx="13107">
                  <c:v>91.2</c:v>
                </c:pt>
                <c:pt idx="13108">
                  <c:v>111.11</c:v>
                </c:pt>
                <c:pt idx="13109">
                  <c:v>134.4</c:v>
                </c:pt>
                <c:pt idx="13110">
                  <c:v>85.5</c:v>
                </c:pt>
                <c:pt idx="13111">
                  <c:v>80</c:v>
                </c:pt>
                <c:pt idx="13112">
                  <c:v>113.4</c:v>
                </c:pt>
                <c:pt idx="13113">
                  <c:v>105.3</c:v>
                </c:pt>
                <c:pt idx="13114">
                  <c:v>80</c:v>
                </c:pt>
                <c:pt idx="13115">
                  <c:v>119</c:v>
                </c:pt>
                <c:pt idx="13116">
                  <c:v>110</c:v>
                </c:pt>
                <c:pt idx="13117">
                  <c:v>153</c:v>
                </c:pt>
                <c:pt idx="13118">
                  <c:v>126.9</c:v>
                </c:pt>
                <c:pt idx="13119">
                  <c:v>65</c:v>
                </c:pt>
                <c:pt idx="13120">
                  <c:v>95</c:v>
                </c:pt>
                <c:pt idx="13121">
                  <c:v>51.96</c:v>
                </c:pt>
                <c:pt idx="13122">
                  <c:v>109.25</c:v>
                </c:pt>
                <c:pt idx="13123">
                  <c:v>57.59</c:v>
                </c:pt>
                <c:pt idx="13124">
                  <c:v>100</c:v>
                </c:pt>
                <c:pt idx="13125">
                  <c:v>75</c:v>
                </c:pt>
                <c:pt idx="13126">
                  <c:v>133.19999999999999</c:v>
                </c:pt>
                <c:pt idx="13127">
                  <c:v>71.7</c:v>
                </c:pt>
                <c:pt idx="13128">
                  <c:v>67.5</c:v>
                </c:pt>
                <c:pt idx="13129">
                  <c:v>79.2</c:v>
                </c:pt>
                <c:pt idx="13130">
                  <c:v>65.75</c:v>
                </c:pt>
                <c:pt idx="13131">
                  <c:v>101.5</c:v>
                </c:pt>
                <c:pt idx="13132">
                  <c:v>79.2</c:v>
                </c:pt>
                <c:pt idx="13133">
                  <c:v>105.4</c:v>
                </c:pt>
                <c:pt idx="13134">
                  <c:v>130</c:v>
                </c:pt>
                <c:pt idx="13135">
                  <c:v>101</c:v>
                </c:pt>
                <c:pt idx="13136">
                  <c:v>110</c:v>
                </c:pt>
                <c:pt idx="13137">
                  <c:v>80.75</c:v>
                </c:pt>
                <c:pt idx="13138">
                  <c:v>109</c:v>
                </c:pt>
                <c:pt idx="13139">
                  <c:v>110</c:v>
                </c:pt>
                <c:pt idx="13140">
                  <c:v>197</c:v>
                </c:pt>
                <c:pt idx="13141">
                  <c:v>71.099999999999994</c:v>
                </c:pt>
                <c:pt idx="13142">
                  <c:v>90.25</c:v>
                </c:pt>
                <c:pt idx="13143">
                  <c:v>128</c:v>
                </c:pt>
                <c:pt idx="13144">
                  <c:v>91.36</c:v>
                </c:pt>
                <c:pt idx="13145">
                  <c:v>108</c:v>
                </c:pt>
                <c:pt idx="13146">
                  <c:v>72.75</c:v>
                </c:pt>
                <c:pt idx="13147">
                  <c:v>72.25</c:v>
                </c:pt>
                <c:pt idx="13148">
                  <c:v>77.23</c:v>
                </c:pt>
                <c:pt idx="13149">
                  <c:v>118.15</c:v>
                </c:pt>
                <c:pt idx="13150">
                  <c:v>81</c:v>
                </c:pt>
                <c:pt idx="13151">
                  <c:v>177.3</c:v>
                </c:pt>
                <c:pt idx="13152">
                  <c:v>102.85</c:v>
                </c:pt>
                <c:pt idx="13153">
                  <c:v>80</c:v>
                </c:pt>
                <c:pt idx="13154">
                  <c:v>99</c:v>
                </c:pt>
                <c:pt idx="13155">
                  <c:v>104.5</c:v>
                </c:pt>
                <c:pt idx="13156">
                  <c:v>96.5</c:v>
                </c:pt>
                <c:pt idx="13157">
                  <c:v>123.3</c:v>
                </c:pt>
                <c:pt idx="13158">
                  <c:v>87</c:v>
                </c:pt>
                <c:pt idx="13159">
                  <c:v>81.25</c:v>
                </c:pt>
                <c:pt idx="13160">
                  <c:v>130</c:v>
                </c:pt>
                <c:pt idx="13161">
                  <c:v>135.9</c:v>
                </c:pt>
                <c:pt idx="13162">
                  <c:v>126</c:v>
                </c:pt>
                <c:pt idx="13163">
                  <c:v>97.2</c:v>
                </c:pt>
                <c:pt idx="13164">
                  <c:v>119</c:v>
                </c:pt>
                <c:pt idx="13165">
                  <c:v>150.30000000000001</c:v>
                </c:pt>
                <c:pt idx="13166">
                  <c:v>86.75</c:v>
                </c:pt>
                <c:pt idx="13167">
                  <c:v>63.75</c:v>
                </c:pt>
                <c:pt idx="13168">
                  <c:v>95.7</c:v>
                </c:pt>
                <c:pt idx="13169">
                  <c:v>70</c:v>
                </c:pt>
                <c:pt idx="13170">
                  <c:v>73.900000000000006</c:v>
                </c:pt>
                <c:pt idx="13171">
                  <c:v>207.9</c:v>
                </c:pt>
                <c:pt idx="13172">
                  <c:v>83.61</c:v>
                </c:pt>
                <c:pt idx="13173">
                  <c:v>145.80000000000001</c:v>
                </c:pt>
                <c:pt idx="13174">
                  <c:v>159.30000000000001</c:v>
                </c:pt>
                <c:pt idx="13175">
                  <c:v>92.01</c:v>
                </c:pt>
                <c:pt idx="13176">
                  <c:v>110</c:v>
                </c:pt>
                <c:pt idx="13177">
                  <c:v>104</c:v>
                </c:pt>
                <c:pt idx="13178">
                  <c:v>79.2</c:v>
                </c:pt>
                <c:pt idx="13179">
                  <c:v>83.58</c:v>
                </c:pt>
                <c:pt idx="13180">
                  <c:v>92.88</c:v>
                </c:pt>
                <c:pt idx="13181">
                  <c:v>149.4</c:v>
                </c:pt>
                <c:pt idx="13182">
                  <c:v>128.71</c:v>
                </c:pt>
                <c:pt idx="13183">
                  <c:v>136</c:v>
                </c:pt>
                <c:pt idx="13184">
                  <c:v>104.55</c:v>
                </c:pt>
                <c:pt idx="13185">
                  <c:v>76.91</c:v>
                </c:pt>
                <c:pt idx="13186">
                  <c:v>104</c:v>
                </c:pt>
                <c:pt idx="13187">
                  <c:v>118.8</c:v>
                </c:pt>
                <c:pt idx="13188">
                  <c:v>87.3</c:v>
                </c:pt>
                <c:pt idx="13189">
                  <c:v>0</c:v>
                </c:pt>
                <c:pt idx="13190">
                  <c:v>98.33</c:v>
                </c:pt>
                <c:pt idx="13191">
                  <c:v>65</c:v>
                </c:pt>
                <c:pt idx="13192">
                  <c:v>67.5</c:v>
                </c:pt>
                <c:pt idx="13193">
                  <c:v>118</c:v>
                </c:pt>
                <c:pt idx="13194">
                  <c:v>76.58</c:v>
                </c:pt>
                <c:pt idx="13195">
                  <c:v>80.75</c:v>
                </c:pt>
                <c:pt idx="13196">
                  <c:v>94.5</c:v>
                </c:pt>
                <c:pt idx="13197">
                  <c:v>75</c:v>
                </c:pt>
                <c:pt idx="13198">
                  <c:v>120</c:v>
                </c:pt>
                <c:pt idx="13199">
                  <c:v>86</c:v>
                </c:pt>
                <c:pt idx="13200">
                  <c:v>86</c:v>
                </c:pt>
                <c:pt idx="13201">
                  <c:v>85</c:v>
                </c:pt>
                <c:pt idx="13202">
                  <c:v>104</c:v>
                </c:pt>
                <c:pt idx="13203">
                  <c:v>146.19999999999999</c:v>
                </c:pt>
                <c:pt idx="13204">
                  <c:v>70</c:v>
                </c:pt>
                <c:pt idx="13205">
                  <c:v>166.5</c:v>
                </c:pt>
                <c:pt idx="13206">
                  <c:v>82</c:v>
                </c:pt>
                <c:pt idx="13207">
                  <c:v>95.4</c:v>
                </c:pt>
                <c:pt idx="13208">
                  <c:v>75</c:v>
                </c:pt>
                <c:pt idx="13209">
                  <c:v>115</c:v>
                </c:pt>
                <c:pt idx="13210">
                  <c:v>95</c:v>
                </c:pt>
                <c:pt idx="13211">
                  <c:v>135.99</c:v>
                </c:pt>
                <c:pt idx="13212">
                  <c:v>65</c:v>
                </c:pt>
                <c:pt idx="13213">
                  <c:v>119.85</c:v>
                </c:pt>
                <c:pt idx="13214">
                  <c:v>76</c:v>
                </c:pt>
                <c:pt idx="13215">
                  <c:v>94.5</c:v>
                </c:pt>
                <c:pt idx="13216">
                  <c:v>103.5</c:v>
                </c:pt>
                <c:pt idx="13217">
                  <c:v>126.9</c:v>
                </c:pt>
                <c:pt idx="13218">
                  <c:v>80.75</c:v>
                </c:pt>
                <c:pt idx="13219">
                  <c:v>143.1</c:v>
                </c:pt>
                <c:pt idx="13220">
                  <c:v>101</c:v>
                </c:pt>
                <c:pt idx="13221">
                  <c:v>109</c:v>
                </c:pt>
                <c:pt idx="13222">
                  <c:v>122.55</c:v>
                </c:pt>
                <c:pt idx="13223">
                  <c:v>1</c:v>
                </c:pt>
                <c:pt idx="13224">
                  <c:v>79.2</c:v>
                </c:pt>
                <c:pt idx="13225">
                  <c:v>65</c:v>
                </c:pt>
                <c:pt idx="13226">
                  <c:v>117.33</c:v>
                </c:pt>
                <c:pt idx="13227">
                  <c:v>131.4</c:v>
                </c:pt>
                <c:pt idx="13228">
                  <c:v>85.5</c:v>
                </c:pt>
                <c:pt idx="13229">
                  <c:v>105.3</c:v>
                </c:pt>
                <c:pt idx="13230">
                  <c:v>102.6</c:v>
                </c:pt>
                <c:pt idx="13231">
                  <c:v>228</c:v>
                </c:pt>
                <c:pt idx="13232">
                  <c:v>63.75</c:v>
                </c:pt>
                <c:pt idx="13233">
                  <c:v>113</c:v>
                </c:pt>
                <c:pt idx="13234">
                  <c:v>105</c:v>
                </c:pt>
                <c:pt idx="13235">
                  <c:v>85.5</c:v>
                </c:pt>
                <c:pt idx="13236">
                  <c:v>130</c:v>
                </c:pt>
                <c:pt idx="13237">
                  <c:v>156</c:v>
                </c:pt>
                <c:pt idx="13238">
                  <c:v>116</c:v>
                </c:pt>
                <c:pt idx="13239">
                  <c:v>114</c:v>
                </c:pt>
                <c:pt idx="13240">
                  <c:v>76.930000000000007</c:v>
                </c:pt>
                <c:pt idx="13241">
                  <c:v>231</c:v>
                </c:pt>
                <c:pt idx="13242">
                  <c:v>81</c:v>
                </c:pt>
                <c:pt idx="13243">
                  <c:v>120</c:v>
                </c:pt>
                <c:pt idx="13244">
                  <c:v>84.43</c:v>
                </c:pt>
                <c:pt idx="13245">
                  <c:v>127.38</c:v>
                </c:pt>
                <c:pt idx="13246">
                  <c:v>115</c:v>
                </c:pt>
                <c:pt idx="13247">
                  <c:v>75</c:v>
                </c:pt>
                <c:pt idx="13248">
                  <c:v>100</c:v>
                </c:pt>
                <c:pt idx="13249">
                  <c:v>100.87</c:v>
                </c:pt>
                <c:pt idx="13250">
                  <c:v>126.9</c:v>
                </c:pt>
                <c:pt idx="13251">
                  <c:v>71</c:v>
                </c:pt>
                <c:pt idx="13252">
                  <c:v>73.069999999999993</c:v>
                </c:pt>
                <c:pt idx="13253">
                  <c:v>90</c:v>
                </c:pt>
                <c:pt idx="13254">
                  <c:v>99</c:v>
                </c:pt>
                <c:pt idx="13255">
                  <c:v>89</c:v>
                </c:pt>
                <c:pt idx="13256">
                  <c:v>127.8</c:v>
                </c:pt>
                <c:pt idx="13257">
                  <c:v>130</c:v>
                </c:pt>
                <c:pt idx="13258">
                  <c:v>89</c:v>
                </c:pt>
                <c:pt idx="13259">
                  <c:v>80.8</c:v>
                </c:pt>
                <c:pt idx="13260">
                  <c:v>88</c:v>
                </c:pt>
                <c:pt idx="13261">
                  <c:v>90</c:v>
                </c:pt>
                <c:pt idx="13262">
                  <c:v>125.1</c:v>
                </c:pt>
                <c:pt idx="13263">
                  <c:v>96</c:v>
                </c:pt>
                <c:pt idx="13264">
                  <c:v>95.5</c:v>
                </c:pt>
                <c:pt idx="13265">
                  <c:v>71</c:v>
                </c:pt>
                <c:pt idx="13266">
                  <c:v>152.66999999999999</c:v>
                </c:pt>
                <c:pt idx="13267">
                  <c:v>65</c:v>
                </c:pt>
                <c:pt idx="13268">
                  <c:v>112.2</c:v>
                </c:pt>
                <c:pt idx="13269">
                  <c:v>91.33</c:v>
                </c:pt>
                <c:pt idx="13270">
                  <c:v>87.3</c:v>
                </c:pt>
                <c:pt idx="13271">
                  <c:v>167</c:v>
                </c:pt>
                <c:pt idx="13272">
                  <c:v>86</c:v>
                </c:pt>
                <c:pt idx="13273">
                  <c:v>68.5</c:v>
                </c:pt>
                <c:pt idx="13274">
                  <c:v>61.5</c:v>
                </c:pt>
                <c:pt idx="13275">
                  <c:v>105.6</c:v>
                </c:pt>
                <c:pt idx="13276">
                  <c:v>171.44</c:v>
                </c:pt>
                <c:pt idx="13277">
                  <c:v>0</c:v>
                </c:pt>
                <c:pt idx="13278">
                  <c:v>73</c:v>
                </c:pt>
                <c:pt idx="13279">
                  <c:v>132.6</c:v>
                </c:pt>
                <c:pt idx="13280">
                  <c:v>95.5</c:v>
                </c:pt>
                <c:pt idx="13281">
                  <c:v>96.3</c:v>
                </c:pt>
                <c:pt idx="13282">
                  <c:v>0</c:v>
                </c:pt>
                <c:pt idx="13283">
                  <c:v>126.6</c:v>
                </c:pt>
                <c:pt idx="13284">
                  <c:v>93.08</c:v>
                </c:pt>
                <c:pt idx="13285">
                  <c:v>138.99</c:v>
                </c:pt>
                <c:pt idx="13286">
                  <c:v>75</c:v>
                </c:pt>
                <c:pt idx="13287">
                  <c:v>88</c:v>
                </c:pt>
                <c:pt idx="13288">
                  <c:v>107</c:v>
                </c:pt>
                <c:pt idx="13289">
                  <c:v>83.83</c:v>
                </c:pt>
                <c:pt idx="13290">
                  <c:v>65</c:v>
                </c:pt>
                <c:pt idx="13291">
                  <c:v>123.5</c:v>
                </c:pt>
                <c:pt idx="13292">
                  <c:v>139</c:v>
                </c:pt>
                <c:pt idx="13293">
                  <c:v>260</c:v>
                </c:pt>
                <c:pt idx="13294">
                  <c:v>64.75</c:v>
                </c:pt>
                <c:pt idx="13295">
                  <c:v>150.9</c:v>
                </c:pt>
                <c:pt idx="13296">
                  <c:v>81</c:v>
                </c:pt>
                <c:pt idx="13297">
                  <c:v>0</c:v>
                </c:pt>
                <c:pt idx="13298">
                  <c:v>79.2</c:v>
                </c:pt>
                <c:pt idx="13299">
                  <c:v>108.05</c:v>
                </c:pt>
                <c:pt idx="13300">
                  <c:v>104.5</c:v>
                </c:pt>
                <c:pt idx="13301">
                  <c:v>72.25</c:v>
                </c:pt>
                <c:pt idx="13302">
                  <c:v>130.5</c:v>
                </c:pt>
                <c:pt idx="13303">
                  <c:v>90</c:v>
                </c:pt>
                <c:pt idx="13304">
                  <c:v>75</c:v>
                </c:pt>
                <c:pt idx="13305">
                  <c:v>80</c:v>
                </c:pt>
                <c:pt idx="13306">
                  <c:v>86.4</c:v>
                </c:pt>
                <c:pt idx="13307">
                  <c:v>221</c:v>
                </c:pt>
                <c:pt idx="13308">
                  <c:v>110</c:v>
                </c:pt>
                <c:pt idx="13309">
                  <c:v>137.69999999999999</c:v>
                </c:pt>
                <c:pt idx="13310">
                  <c:v>75</c:v>
                </c:pt>
                <c:pt idx="13311">
                  <c:v>102.3</c:v>
                </c:pt>
                <c:pt idx="13312">
                  <c:v>75</c:v>
                </c:pt>
                <c:pt idx="13313">
                  <c:v>101.1</c:v>
                </c:pt>
                <c:pt idx="13314">
                  <c:v>96</c:v>
                </c:pt>
                <c:pt idx="13315">
                  <c:v>126.9</c:v>
                </c:pt>
                <c:pt idx="13316">
                  <c:v>99</c:v>
                </c:pt>
                <c:pt idx="13317">
                  <c:v>152.1</c:v>
                </c:pt>
                <c:pt idx="13318">
                  <c:v>99.45</c:v>
                </c:pt>
                <c:pt idx="13319">
                  <c:v>80.75</c:v>
                </c:pt>
                <c:pt idx="13320">
                  <c:v>110</c:v>
                </c:pt>
                <c:pt idx="13321">
                  <c:v>119</c:v>
                </c:pt>
                <c:pt idx="13322">
                  <c:v>157.76</c:v>
                </c:pt>
                <c:pt idx="13323">
                  <c:v>101.5</c:v>
                </c:pt>
                <c:pt idx="13324">
                  <c:v>99</c:v>
                </c:pt>
                <c:pt idx="13325">
                  <c:v>123.3</c:v>
                </c:pt>
                <c:pt idx="13326">
                  <c:v>80.3</c:v>
                </c:pt>
                <c:pt idx="13327">
                  <c:v>78.3</c:v>
                </c:pt>
                <c:pt idx="13328">
                  <c:v>115</c:v>
                </c:pt>
                <c:pt idx="13329">
                  <c:v>65</c:v>
                </c:pt>
                <c:pt idx="13330">
                  <c:v>80.3</c:v>
                </c:pt>
                <c:pt idx="13331">
                  <c:v>120</c:v>
                </c:pt>
                <c:pt idx="13332">
                  <c:v>0</c:v>
                </c:pt>
                <c:pt idx="13333">
                  <c:v>136.43</c:v>
                </c:pt>
                <c:pt idx="13334">
                  <c:v>96.3</c:v>
                </c:pt>
                <c:pt idx="13335">
                  <c:v>107.53</c:v>
                </c:pt>
                <c:pt idx="13336">
                  <c:v>112.5</c:v>
                </c:pt>
                <c:pt idx="13337">
                  <c:v>97.02</c:v>
                </c:pt>
                <c:pt idx="13338">
                  <c:v>83.3</c:v>
                </c:pt>
                <c:pt idx="13339">
                  <c:v>90</c:v>
                </c:pt>
                <c:pt idx="13340">
                  <c:v>118.8</c:v>
                </c:pt>
                <c:pt idx="13341">
                  <c:v>103</c:v>
                </c:pt>
                <c:pt idx="13342">
                  <c:v>142.5</c:v>
                </c:pt>
                <c:pt idx="13343">
                  <c:v>154</c:v>
                </c:pt>
                <c:pt idx="13344">
                  <c:v>119</c:v>
                </c:pt>
                <c:pt idx="13345">
                  <c:v>62</c:v>
                </c:pt>
                <c:pt idx="13346">
                  <c:v>88.2</c:v>
                </c:pt>
                <c:pt idx="13347">
                  <c:v>149.4</c:v>
                </c:pt>
                <c:pt idx="13348">
                  <c:v>65</c:v>
                </c:pt>
                <c:pt idx="13349">
                  <c:v>80</c:v>
                </c:pt>
                <c:pt idx="13350">
                  <c:v>89</c:v>
                </c:pt>
                <c:pt idx="13351">
                  <c:v>100.3</c:v>
                </c:pt>
                <c:pt idx="13352">
                  <c:v>115</c:v>
                </c:pt>
                <c:pt idx="13353">
                  <c:v>88.83</c:v>
                </c:pt>
                <c:pt idx="13354">
                  <c:v>106.2</c:v>
                </c:pt>
                <c:pt idx="13355">
                  <c:v>65</c:v>
                </c:pt>
                <c:pt idx="13356">
                  <c:v>78</c:v>
                </c:pt>
                <c:pt idx="13357">
                  <c:v>129.6</c:v>
                </c:pt>
                <c:pt idx="13358">
                  <c:v>130.5</c:v>
                </c:pt>
                <c:pt idx="13359">
                  <c:v>139</c:v>
                </c:pt>
                <c:pt idx="13360">
                  <c:v>79.3</c:v>
                </c:pt>
                <c:pt idx="13361">
                  <c:v>161</c:v>
                </c:pt>
                <c:pt idx="13362">
                  <c:v>102.85</c:v>
                </c:pt>
                <c:pt idx="13363">
                  <c:v>89</c:v>
                </c:pt>
                <c:pt idx="13364">
                  <c:v>71</c:v>
                </c:pt>
                <c:pt idx="13365">
                  <c:v>121.5</c:v>
                </c:pt>
                <c:pt idx="13366">
                  <c:v>64.680000000000007</c:v>
                </c:pt>
                <c:pt idx="13367">
                  <c:v>147.72999999999999</c:v>
                </c:pt>
                <c:pt idx="13368">
                  <c:v>76.23</c:v>
                </c:pt>
                <c:pt idx="13369">
                  <c:v>91.63</c:v>
                </c:pt>
                <c:pt idx="13370">
                  <c:v>80.7</c:v>
                </c:pt>
                <c:pt idx="13371">
                  <c:v>220</c:v>
                </c:pt>
                <c:pt idx="13372">
                  <c:v>129</c:v>
                </c:pt>
                <c:pt idx="13373">
                  <c:v>79</c:v>
                </c:pt>
                <c:pt idx="13374">
                  <c:v>129</c:v>
                </c:pt>
                <c:pt idx="13375">
                  <c:v>98</c:v>
                </c:pt>
                <c:pt idx="13376">
                  <c:v>104</c:v>
                </c:pt>
                <c:pt idx="13377">
                  <c:v>66</c:v>
                </c:pt>
                <c:pt idx="13378">
                  <c:v>123.96</c:v>
                </c:pt>
                <c:pt idx="13379">
                  <c:v>60</c:v>
                </c:pt>
                <c:pt idx="13380">
                  <c:v>151.19999999999999</c:v>
                </c:pt>
                <c:pt idx="13381">
                  <c:v>65</c:v>
                </c:pt>
                <c:pt idx="13382">
                  <c:v>109.8</c:v>
                </c:pt>
                <c:pt idx="13383">
                  <c:v>130</c:v>
                </c:pt>
                <c:pt idx="13384">
                  <c:v>67</c:v>
                </c:pt>
                <c:pt idx="13385">
                  <c:v>112</c:v>
                </c:pt>
                <c:pt idx="13386">
                  <c:v>94.5</c:v>
                </c:pt>
                <c:pt idx="13387">
                  <c:v>151.19999999999999</c:v>
                </c:pt>
                <c:pt idx="13388">
                  <c:v>49.59</c:v>
                </c:pt>
                <c:pt idx="13389">
                  <c:v>88.4</c:v>
                </c:pt>
                <c:pt idx="13390">
                  <c:v>115</c:v>
                </c:pt>
                <c:pt idx="13391">
                  <c:v>64</c:v>
                </c:pt>
                <c:pt idx="13392">
                  <c:v>130</c:v>
                </c:pt>
                <c:pt idx="13393">
                  <c:v>130</c:v>
                </c:pt>
                <c:pt idx="13394">
                  <c:v>115.6</c:v>
                </c:pt>
                <c:pt idx="13395">
                  <c:v>109</c:v>
                </c:pt>
                <c:pt idx="13396">
                  <c:v>85</c:v>
                </c:pt>
                <c:pt idx="13397">
                  <c:v>76.5</c:v>
                </c:pt>
                <c:pt idx="13398">
                  <c:v>70</c:v>
                </c:pt>
                <c:pt idx="13399">
                  <c:v>140</c:v>
                </c:pt>
                <c:pt idx="13400">
                  <c:v>133.5</c:v>
                </c:pt>
                <c:pt idx="13401">
                  <c:v>95</c:v>
                </c:pt>
                <c:pt idx="13402">
                  <c:v>75</c:v>
                </c:pt>
                <c:pt idx="13403">
                  <c:v>109.8</c:v>
                </c:pt>
                <c:pt idx="13404">
                  <c:v>121.55</c:v>
                </c:pt>
                <c:pt idx="13405">
                  <c:v>42</c:v>
                </c:pt>
                <c:pt idx="13406">
                  <c:v>129</c:v>
                </c:pt>
                <c:pt idx="13407">
                  <c:v>110.1</c:v>
                </c:pt>
                <c:pt idx="13408">
                  <c:v>115</c:v>
                </c:pt>
                <c:pt idx="13409">
                  <c:v>110</c:v>
                </c:pt>
                <c:pt idx="13410">
                  <c:v>95</c:v>
                </c:pt>
                <c:pt idx="13411">
                  <c:v>139</c:v>
                </c:pt>
                <c:pt idx="13412">
                  <c:v>170.1</c:v>
                </c:pt>
                <c:pt idx="13413">
                  <c:v>65</c:v>
                </c:pt>
                <c:pt idx="13414">
                  <c:v>73.510000000000005</c:v>
                </c:pt>
                <c:pt idx="13415">
                  <c:v>65</c:v>
                </c:pt>
                <c:pt idx="13416">
                  <c:v>148.5</c:v>
                </c:pt>
                <c:pt idx="13417">
                  <c:v>89</c:v>
                </c:pt>
                <c:pt idx="13418">
                  <c:v>70</c:v>
                </c:pt>
                <c:pt idx="13419">
                  <c:v>72.25</c:v>
                </c:pt>
                <c:pt idx="13420">
                  <c:v>83.16</c:v>
                </c:pt>
                <c:pt idx="13421">
                  <c:v>79.5</c:v>
                </c:pt>
                <c:pt idx="13422">
                  <c:v>94.5</c:v>
                </c:pt>
                <c:pt idx="13423">
                  <c:v>146</c:v>
                </c:pt>
                <c:pt idx="13424">
                  <c:v>142.19999999999999</c:v>
                </c:pt>
                <c:pt idx="13425">
                  <c:v>109</c:v>
                </c:pt>
                <c:pt idx="13426">
                  <c:v>110.7</c:v>
                </c:pt>
                <c:pt idx="13427">
                  <c:v>125.67</c:v>
                </c:pt>
                <c:pt idx="13428">
                  <c:v>75</c:v>
                </c:pt>
                <c:pt idx="13429">
                  <c:v>105.3</c:v>
                </c:pt>
                <c:pt idx="13430">
                  <c:v>0</c:v>
                </c:pt>
                <c:pt idx="13431">
                  <c:v>100</c:v>
                </c:pt>
                <c:pt idx="13432">
                  <c:v>78.349999999999994</c:v>
                </c:pt>
                <c:pt idx="13433">
                  <c:v>90.09</c:v>
                </c:pt>
                <c:pt idx="13434">
                  <c:v>93.6</c:v>
                </c:pt>
                <c:pt idx="13435">
                  <c:v>70.819999999999993</c:v>
                </c:pt>
                <c:pt idx="13436">
                  <c:v>65.489999999999995</c:v>
                </c:pt>
                <c:pt idx="13437">
                  <c:v>0</c:v>
                </c:pt>
                <c:pt idx="13438">
                  <c:v>101.58</c:v>
                </c:pt>
                <c:pt idx="13439">
                  <c:v>90.67</c:v>
                </c:pt>
                <c:pt idx="13440">
                  <c:v>101.5</c:v>
                </c:pt>
                <c:pt idx="13441">
                  <c:v>137.1</c:v>
                </c:pt>
                <c:pt idx="13442">
                  <c:v>107.03</c:v>
                </c:pt>
                <c:pt idx="13443">
                  <c:v>65</c:v>
                </c:pt>
                <c:pt idx="13444">
                  <c:v>105</c:v>
                </c:pt>
                <c:pt idx="13445">
                  <c:v>96</c:v>
                </c:pt>
                <c:pt idx="13446">
                  <c:v>132.6</c:v>
                </c:pt>
                <c:pt idx="13447">
                  <c:v>89.78</c:v>
                </c:pt>
                <c:pt idx="13448">
                  <c:v>91.48</c:v>
                </c:pt>
                <c:pt idx="13449">
                  <c:v>85.5</c:v>
                </c:pt>
                <c:pt idx="13450">
                  <c:v>105.3</c:v>
                </c:pt>
                <c:pt idx="13451">
                  <c:v>85.93</c:v>
                </c:pt>
                <c:pt idx="13452">
                  <c:v>106.21</c:v>
                </c:pt>
                <c:pt idx="13453">
                  <c:v>88.4</c:v>
                </c:pt>
                <c:pt idx="13454">
                  <c:v>94.5</c:v>
                </c:pt>
                <c:pt idx="13455">
                  <c:v>85.6</c:v>
                </c:pt>
                <c:pt idx="13456">
                  <c:v>145.19999999999999</c:v>
                </c:pt>
                <c:pt idx="13457">
                  <c:v>70.83</c:v>
                </c:pt>
                <c:pt idx="13458">
                  <c:v>59.5</c:v>
                </c:pt>
                <c:pt idx="13459">
                  <c:v>137</c:v>
                </c:pt>
                <c:pt idx="13460">
                  <c:v>110.5</c:v>
                </c:pt>
                <c:pt idx="13461">
                  <c:v>94</c:v>
                </c:pt>
                <c:pt idx="13462">
                  <c:v>85</c:v>
                </c:pt>
                <c:pt idx="13463">
                  <c:v>161.1</c:v>
                </c:pt>
                <c:pt idx="13464">
                  <c:v>109</c:v>
                </c:pt>
                <c:pt idx="13465">
                  <c:v>110</c:v>
                </c:pt>
                <c:pt idx="13466">
                  <c:v>129</c:v>
                </c:pt>
                <c:pt idx="13467">
                  <c:v>85</c:v>
                </c:pt>
                <c:pt idx="13468">
                  <c:v>65</c:v>
                </c:pt>
                <c:pt idx="13469">
                  <c:v>0</c:v>
                </c:pt>
                <c:pt idx="13470">
                  <c:v>95.2</c:v>
                </c:pt>
                <c:pt idx="13471">
                  <c:v>118.8</c:v>
                </c:pt>
                <c:pt idx="13472">
                  <c:v>103</c:v>
                </c:pt>
                <c:pt idx="13473">
                  <c:v>90</c:v>
                </c:pt>
                <c:pt idx="13474">
                  <c:v>109</c:v>
                </c:pt>
                <c:pt idx="13475">
                  <c:v>105.3</c:v>
                </c:pt>
                <c:pt idx="13476">
                  <c:v>105</c:v>
                </c:pt>
                <c:pt idx="13477">
                  <c:v>95</c:v>
                </c:pt>
                <c:pt idx="13478">
                  <c:v>48</c:v>
                </c:pt>
                <c:pt idx="13479">
                  <c:v>75</c:v>
                </c:pt>
                <c:pt idx="13480">
                  <c:v>148</c:v>
                </c:pt>
                <c:pt idx="13481">
                  <c:v>103.84</c:v>
                </c:pt>
                <c:pt idx="13482">
                  <c:v>115</c:v>
                </c:pt>
                <c:pt idx="13483">
                  <c:v>86.36</c:v>
                </c:pt>
                <c:pt idx="13484">
                  <c:v>104</c:v>
                </c:pt>
                <c:pt idx="13485">
                  <c:v>104</c:v>
                </c:pt>
                <c:pt idx="13486">
                  <c:v>90</c:v>
                </c:pt>
                <c:pt idx="13487">
                  <c:v>83.4</c:v>
                </c:pt>
                <c:pt idx="13488">
                  <c:v>176</c:v>
                </c:pt>
                <c:pt idx="13489">
                  <c:v>100</c:v>
                </c:pt>
                <c:pt idx="13490">
                  <c:v>100</c:v>
                </c:pt>
                <c:pt idx="13491">
                  <c:v>88</c:v>
                </c:pt>
                <c:pt idx="13492">
                  <c:v>80.75</c:v>
                </c:pt>
                <c:pt idx="13493">
                  <c:v>95</c:v>
                </c:pt>
                <c:pt idx="13494">
                  <c:v>109</c:v>
                </c:pt>
                <c:pt idx="13495">
                  <c:v>81</c:v>
                </c:pt>
                <c:pt idx="13496">
                  <c:v>91.6</c:v>
                </c:pt>
                <c:pt idx="13497">
                  <c:v>127</c:v>
                </c:pt>
                <c:pt idx="13498">
                  <c:v>66</c:v>
                </c:pt>
                <c:pt idx="13499">
                  <c:v>108</c:v>
                </c:pt>
                <c:pt idx="13500">
                  <c:v>69.900000000000006</c:v>
                </c:pt>
                <c:pt idx="13501">
                  <c:v>95</c:v>
                </c:pt>
                <c:pt idx="13502">
                  <c:v>99</c:v>
                </c:pt>
                <c:pt idx="13503">
                  <c:v>74.8</c:v>
                </c:pt>
                <c:pt idx="13504">
                  <c:v>95</c:v>
                </c:pt>
                <c:pt idx="13505">
                  <c:v>87</c:v>
                </c:pt>
                <c:pt idx="13506">
                  <c:v>117.75</c:v>
                </c:pt>
                <c:pt idx="13507">
                  <c:v>161.1</c:v>
                </c:pt>
                <c:pt idx="13508">
                  <c:v>100</c:v>
                </c:pt>
                <c:pt idx="13509">
                  <c:v>162.33000000000001</c:v>
                </c:pt>
                <c:pt idx="13510">
                  <c:v>109.8</c:v>
                </c:pt>
                <c:pt idx="13511">
                  <c:v>168.3</c:v>
                </c:pt>
                <c:pt idx="13512">
                  <c:v>111.35</c:v>
                </c:pt>
                <c:pt idx="13513">
                  <c:v>78.599999999999994</c:v>
                </c:pt>
                <c:pt idx="13514">
                  <c:v>89</c:v>
                </c:pt>
                <c:pt idx="13515">
                  <c:v>108</c:v>
                </c:pt>
                <c:pt idx="13516">
                  <c:v>151.19999999999999</c:v>
                </c:pt>
                <c:pt idx="13517">
                  <c:v>73.900000000000006</c:v>
                </c:pt>
                <c:pt idx="13518">
                  <c:v>100</c:v>
                </c:pt>
                <c:pt idx="13519">
                  <c:v>77.599999999999994</c:v>
                </c:pt>
                <c:pt idx="13520">
                  <c:v>105.5</c:v>
                </c:pt>
                <c:pt idx="13521">
                  <c:v>105.28</c:v>
                </c:pt>
                <c:pt idx="13522">
                  <c:v>89.25</c:v>
                </c:pt>
                <c:pt idx="13523">
                  <c:v>90.9</c:v>
                </c:pt>
                <c:pt idx="13524">
                  <c:v>119.85</c:v>
                </c:pt>
                <c:pt idx="13525">
                  <c:v>97</c:v>
                </c:pt>
                <c:pt idx="13526">
                  <c:v>121.5</c:v>
                </c:pt>
                <c:pt idx="13527">
                  <c:v>75</c:v>
                </c:pt>
                <c:pt idx="13528">
                  <c:v>146</c:v>
                </c:pt>
                <c:pt idx="13529">
                  <c:v>105</c:v>
                </c:pt>
                <c:pt idx="13530">
                  <c:v>60.29</c:v>
                </c:pt>
                <c:pt idx="13531">
                  <c:v>80.75</c:v>
                </c:pt>
                <c:pt idx="13532">
                  <c:v>70</c:v>
                </c:pt>
                <c:pt idx="13533">
                  <c:v>157</c:v>
                </c:pt>
                <c:pt idx="13534">
                  <c:v>81.599999999999994</c:v>
                </c:pt>
                <c:pt idx="13535">
                  <c:v>79.5</c:v>
                </c:pt>
                <c:pt idx="13536">
                  <c:v>67.22</c:v>
                </c:pt>
                <c:pt idx="13537">
                  <c:v>71</c:v>
                </c:pt>
                <c:pt idx="13538">
                  <c:v>79</c:v>
                </c:pt>
                <c:pt idx="13539">
                  <c:v>105</c:v>
                </c:pt>
                <c:pt idx="13540">
                  <c:v>65</c:v>
                </c:pt>
                <c:pt idx="13541">
                  <c:v>85</c:v>
                </c:pt>
                <c:pt idx="13542">
                  <c:v>89</c:v>
                </c:pt>
                <c:pt idx="13543">
                  <c:v>100</c:v>
                </c:pt>
                <c:pt idx="13544">
                  <c:v>140.4</c:v>
                </c:pt>
                <c:pt idx="13545">
                  <c:v>73.3</c:v>
                </c:pt>
                <c:pt idx="13546">
                  <c:v>45</c:v>
                </c:pt>
                <c:pt idx="13547">
                  <c:v>52.7</c:v>
                </c:pt>
                <c:pt idx="13548">
                  <c:v>66.290000000000006</c:v>
                </c:pt>
                <c:pt idx="13549">
                  <c:v>90</c:v>
                </c:pt>
                <c:pt idx="13550">
                  <c:v>63</c:v>
                </c:pt>
                <c:pt idx="13551">
                  <c:v>75</c:v>
                </c:pt>
                <c:pt idx="13552">
                  <c:v>132.30000000000001</c:v>
                </c:pt>
                <c:pt idx="13553">
                  <c:v>116.1</c:v>
                </c:pt>
                <c:pt idx="13554">
                  <c:v>161.1</c:v>
                </c:pt>
                <c:pt idx="13555">
                  <c:v>116.1</c:v>
                </c:pt>
                <c:pt idx="13556">
                  <c:v>69.5</c:v>
                </c:pt>
                <c:pt idx="13557">
                  <c:v>65</c:v>
                </c:pt>
                <c:pt idx="13558">
                  <c:v>100</c:v>
                </c:pt>
                <c:pt idx="13559">
                  <c:v>60</c:v>
                </c:pt>
                <c:pt idx="13560">
                  <c:v>87.67</c:v>
                </c:pt>
                <c:pt idx="13561">
                  <c:v>140.4</c:v>
                </c:pt>
                <c:pt idx="13562">
                  <c:v>107</c:v>
                </c:pt>
                <c:pt idx="13563">
                  <c:v>130</c:v>
                </c:pt>
                <c:pt idx="13564">
                  <c:v>100</c:v>
                </c:pt>
                <c:pt idx="13565">
                  <c:v>114.75</c:v>
                </c:pt>
                <c:pt idx="13566">
                  <c:v>72.760000000000005</c:v>
                </c:pt>
                <c:pt idx="13567">
                  <c:v>97</c:v>
                </c:pt>
                <c:pt idx="13568">
                  <c:v>76.81</c:v>
                </c:pt>
                <c:pt idx="13569">
                  <c:v>74.150000000000006</c:v>
                </c:pt>
                <c:pt idx="13570">
                  <c:v>156.6</c:v>
                </c:pt>
                <c:pt idx="13571">
                  <c:v>84.43</c:v>
                </c:pt>
                <c:pt idx="13572">
                  <c:v>102</c:v>
                </c:pt>
                <c:pt idx="13573">
                  <c:v>89</c:v>
                </c:pt>
                <c:pt idx="13574">
                  <c:v>69.56</c:v>
                </c:pt>
                <c:pt idx="13575">
                  <c:v>82.45</c:v>
                </c:pt>
                <c:pt idx="13576">
                  <c:v>106</c:v>
                </c:pt>
                <c:pt idx="13577">
                  <c:v>75.2</c:v>
                </c:pt>
                <c:pt idx="13578">
                  <c:v>117.9</c:v>
                </c:pt>
                <c:pt idx="13579">
                  <c:v>85</c:v>
                </c:pt>
                <c:pt idx="13580">
                  <c:v>130</c:v>
                </c:pt>
                <c:pt idx="13581">
                  <c:v>109.8</c:v>
                </c:pt>
                <c:pt idx="13582">
                  <c:v>90</c:v>
                </c:pt>
                <c:pt idx="13583">
                  <c:v>115</c:v>
                </c:pt>
                <c:pt idx="13584">
                  <c:v>95</c:v>
                </c:pt>
                <c:pt idx="13585">
                  <c:v>74.8</c:v>
                </c:pt>
                <c:pt idx="13586">
                  <c:v>94.5</c:v>
                </c:pt>
                <c:pt idx="13587">
                  <c:v>191.57</c:v>
                </c:pt>
                <c:pt idx="13588">
                  <c:v>94.5</c:v>
                </c:pt>
                <c:pt idx="13589">
                  <c:v>58.36</c:v>
                </c:pt>
                <c:pt idx="13590">
                  <c:v>97</c:v>
                </c:pt>
                <c:pt idx="13591">
                  <c:v>160.80000000000001</c:v>
                </c:pt>
                <c:pt idx="13592">
                  <c:v>85.5</c:v>
                </c:pt>
                <c:pt idx="13593">
                  <c:v>79.2</c:v>
                </c:pt>
                <c:pt idx="13594">
                  <c:v>75</c:v>
                </c:pt>
                <c:pt idx="13595">
                  <c:v>80.3</c:v>
                </c:pt>
                <c:pt idx="13596">
                  <c:v>119.85</c:v>
                </c:pt>
                <c:pt idx="13597">
                  <c:v>130</c:v>
                </c:pt>
                <c:pt idx="13598">
                  <c:v>128.49</c:v>
                </c:pt>
                <c:pt idx="13599">
                  <c:v>149.4</c:v>
                </c:pt>
                <c:pt idx="13600">
                  <c:v>74.650000000000006</c:v>
                </c:pt>
                <c:pt idx="13601">
                  <c:v>94.5</c:v>
                </c:pt>
                <c:pt idx="13602">
                  <c:v>94.5</c:v>
                </c:pt>
                <c:pt idx="13603">
                  <c:v>145</c:v>
                </c:pt>
                <c:pt idx="13604">
                  <c:v>105.3</c:v>
                </c:pt>
                <c:pt idx="13605">
                  <c:v>57.6</c:v>
                </c:pt>
                <c:pt idx="13606">
                  <c:v>96.41</c:v>
                </c:pt>
                <c:pt idx="13607">
                  <c:v>73.459999999999994</c:v>
                </c:pt>
                <c:pt idx="13608">
                  <c:v>103.5</c:v>
                </c:pt>
                <c:pt idx="13609">
                  <c:v>115</c:v>
                </c:pt>
                <c:pt idx="13610">
                  <c:v>78.53</c:v>
                </c:pt>
                <c:pt idx="13611">
                  <c:v>117.9</c:v>
                </c:pt>
                <c:pt idx="13612">
                  <c:v>114.34</c:v>
                </c:pt>
                <c:pt idx="13613">
                  <c:v>109</c:v>
                </c:pt>
                <c:pt idx="13614">
                  <c:v>90</c:v>
                </c:pt>
                <c:pt idx="13615">
                  <c:v>110</c:v>
                </c:pt>
                <c:pt idx="13616">
                  <c:v>89.4</c:v>
                </c:pt>
                <c:pt idx="13617">
                  <c:v>99.95</c:v>
                </c:pt>
                <c:pt idx="13618">
                  <c:v>76.67</c:v>
                </c:pt>
                <c:pt idx="13619">
                  <c:v>89.25</c:v>
                </c:pt>
                <c:pt idx="13620">
                  <c:v>89</c:v>
                </c:pt>
                <c:pt idx="13621">
                  <c:v>116.1</c:v>
                </c:pt>
                <c:pt idx="13622">
                  <c:v>58</c:v>
                </c:pt>
                <c:pt idx="13623">
                  <c:v>100</c:v>
                </c:pt>
                <c:pt idx="13624">
                  <c:v>130</c:v>
                </c:pt>
                <c:pt idx="13625">
                  <c:v>149.4</c:v>
                </c:pt>
                <c:pt idx="13626">
                  <c:v>79.900000000000006</c:v>
                </c:pt>
                <c:pt idx="13627">
                  <c:v>81.540000000000006</c:v>
                </c:pt>
                <c:pt idx="13628">
                  <c:v>90</c:v>
                </c:pt>
                <c:pt idx="13629">
                  <c:v>70</c:v>
                </c:pt>
                <c:pt idx="13630">
                  <c:v>65</c:v>
                </c:pt>
                <c:pt idx="13631">
                  <c:v>84</c:v>
                </c:pt>
                <c:pt idx="13632">
                  <c:v>95</c:v>
                </c:pt>
                <c:pt idx="13633">
                  <c:v>118.8</c:v>
                </c:pt>
                <c:pt idx="13634">
                  <c:v>75</c:v>
                </c:pt>
                <c:pt idx="13635">
                  <c:v>95</c:v>
                </c:pt>
                <c:pt idx="13636">
                  <c:v>85.5</c:v>
                </c:pt>
                <c:pt idx="13637">
                  <c:v>60.29</c:v>
                </c:pt>
                <c:pt idx="13638">
                  <c:v>87.41</c:v>
                </c:pt>
                <c:pt idx="13639">
                  <c:v>65</c:v>
                </c:pt>
                <c:pt idx="13640">
                  <c:v>89</c:v>
                </c:pt>
                <c:pt idx="13641">
                  <c:v>137.66999999999999</c:v>
                </c:pt>
                <c:pt idx="13642">
                  <c:v>99.95</c:v>
                </c:pt>
                <c:pt idx="13643">
                  <c:v>162.30000000000001</c:v>
                </c:pt>
                <c:pt idx="13644">
                  <c:v>90</c:v>
                </c:pt>
                <c:pt idx="13645">
                  <c:v>90</c:v>
                </c:pt>
                <c:pt idx="13646">
                  <c:v>109</c:v>
                </c:pt>
                <c:pt idx="13647">
                  <c:v>90</c:v>
                </c:pt>
                <c:pt idx="13648">
                  <c:v>149.1</c:v>
                </c:pt>
                <c:pt idx="13649">
                  <c:v>117.73</c:v>
                </c:pt>
                <c:pt idx="13650">
                  <c:v>121.75</c:v>
                </c:pt>
                <c:pt idx="13651">
                  <c:v>76.5</c:v>
                </c:pt>
                <c:pt idx="13652">
                  <c:v>140.69999999999999</c:v>
                </c:pt>
                <c:pt idx="13653">
                  <c:v>82.66</c:v>
                </c:pt>
                <c:pt idx="13654">
                  <c:v>109.61</c:v>
                </c:pt>
                <c:pt idx="13655">
                  <c:v>98</c:v>
                </c:pt>
                <c:pt idx="13656">
                  <c:v>104.4</c:v>
                </c:pt>
                <c:pt idx="13657">
                  <c:v>95</c:v>
                </c:pt>
                <c:pt idx="13658">
                  <c:v>159.33000000000001</c:v>
                </c:pt>
                <c:pt idx="13659">
                  <c:v>122</c:v>
                </c:pt>
                <c:pt idx="13660">
                  <c:v>89</c:v>
                </c:pt>
                <c:pt idx="13661">
                  <c:v>65</c:v>
                </c:pt>
                <c:pt idx="13662">
                  <c:v>115</c:v>
                </c:pt>
                <c:pt idx="13663">
                  <c:v>85.5</c:v>
                </c:pt>
                <c:pt idx="13664">
                  <c:v>59.03</c:v>
                </c:pt>
                <c:pt idx="13665">
                  <c:v>101</c:v>
                </c:pt>
                <c:pt idx="13666">
                  <c:v>103</c:v>
                </c:pt>
                <c:pt idx="13667">
                  <c:v>95.48</c:v>
                </c:pt>
                <c:pt idx="13668">
                  <c:v>74.8</c:v>
                </c:pt>
                <c:pt idx="13669">
                  <c:v>94.5</c:v>
                </c:pt>
                <c:pt idx="13670">
                  <c:v>109.29</c:v>
                </c:pt>
                <c:pt idx="13671">
                  <c:v>102.85</c:v>
                </c:pt>
                <c:pt idx="13672">
                  <c:v>110</c:v>
                </c:pt>
                <c:pt idx="13673">
                  <c:v>168</c:v>
                </c:pt>
                <c:pt idx="13674">
                  <c:v>162</c:v>
                </c:pt>
                <c:pt idx="13675">
                  <c:v>91</c:v>
                </c:pt>
                <c:pt idx="13676">
                  <c:v>220</c:v>
                </c:pt>
                <c:pt idx="13677">
                  <c:v>98</c:v>
                </c:pt>
                <c:pt idx="13678">
                  <c:v>96</c:v>
                </c:pt>
                <c:pt idx="13679">
                  <c:v>89</c:v>
                </c:pt>
                <c:pt idx="13680">
                  <c:v>80.260000000000005</c:v>
                </c:pt>
                <c:pt idx="13681">
                  <c:v>72.25</c:v>
                </c:pt>
                <c:pt idx="13682">
                  <c:v>90</c:v>
                </c:pt>
                <c:pt idx="13683">
                  <c:v>100</c:v>
                </c:pt>
                <c:pt idx="13684">
                  <c:v>105</c:v>
                </c:pt>
                <c:pt idx="13685">
                  <c:v>66</c:v>
                </c:pt>
                <c:pt idx="13686">
                  <c:v>109</c:v>
                </c:pt>
                <c:pt idx="13687">
                  <c:v>91</c:v>
                </c:pt>
                <c:pt idx="13688">
                  <c:v>185</c:v>
                </c:pt>
                <c:pt idx="13689">
                  <c:v>157.5</c:v>
                </c:pt>
                <c:pt idx="13690">
                  <c:v>95</c:v>
                </c:pt>
                <c:pt idx="13691">
                  <c:v>95.4</c:v>
                </c:pt>
                <c:pt idx="13692">
                  <c:v>115.04</c:v>
                </c:pt>
                <c:pt idx="13693">
                  <c:v>93.6</c:v>
                </c:pt>
                <c:pt idx="13694">
                  <c:v>72.25</c:v>
                </c:pt>
                <c:pt idx="13695">
                  <c:v>95</c:v>
                </c:pt>
                <c:pt idx="13696">
                  <c:v>100.87</c:v>
                </c:pt>
                <c:pt idx="13697">
                  <c:v>61.21</c:v>
                </c:pt>
                <c:pt idx="13698">
                  <c:v>119.85</c:v>
                </c:pt>
                <c:pt idx="13699">
                  <c:v>66.13</c:v>
                </c:pt>
                <c:pt idx="13700">
                  <c:v>145.41</c:v>
                </c:pt>
                <c:pt idx="13701">
                  <c:v>115</c:v>
                </c:pt>
                <c:pt idx="13702">
                  <c:v>77</c:v>
                </c:pt>
                <c:pt idx="13703">
                  <c:v>90</c:v>
                </c:pt>
                <c:pt idx="13704">
                  <c:v>72.25</c:v>
                </c:pt>
                <c:pt idx="13705">
                  <c:v>90.2</c:v>
                </c:pt>
                <c:pt idx="13706">
                  <c:v>100</c:v>
                </c:pt>
                <c:pt idx="13707">
                  <c:v>175</c:v>
                </c:pt>
                <c:pt idx="13708">
                  <c:v>86.4</c:v>
                </c:pt>
                <c:pt idx="13709">
                  <c:v>105</c:v>
                </c:pt>
                <c:pt idx="13710">
                  <c:v>149.30000000000001</c:v>
                </c:pt>
                <c:pt idx="13711">
                  <c:v>120</c:v>
                </c:pt>
                <c:pt idx="13712">
                  <c:v>109</c:v>
                </c:pt>
                <c:pt idx="13713">
                  <c:v>71</c:v>
                </c:pt>
                <c:pt idx="13714">
                  <c:v>94.35</c:v>
                </c:pt>
                <c:pt idx="13715">
                  <c:v>65</c:v>
                </c:pt>
                <c:pt idx="13716">
                  <c:v>78.959999999999994</c:v>
                </c:pt>
                <c:pt idx="13717">
                  <c:v>70</c:v>
                </c:pt>
                <c:pt idx="13718">
                  <c:v>135.9</c:v>
                </c:pt>
                <c:pt idx="13719">
                  <c:v>115</c:v>
                </c:pt>
                <c:pt idx="13720">
                  <c:v>130</c:v>
                </c:pt>
                <c:pt idx="13721">
                  <c:v>126.9</c:v>
                </c:pt>
                <c:pt idx="13722">
                  <c:v>78.63</c:v>
                </c:pt>
                <c:pt idx="13723">
                  <c:v>109</c:v>
                </c:pt>
                <c:pt idx="13724">
                  <c:v>166</c:v>
                </c:pt>
                <c:pt idx="13725">
                  <c:v>159.30000000000001</c:v>
                </c:pt>
                <c:pt idx="13726">
                  <c:v>134.33000000000001</c:v>
                </c:pt>
                <c:pt idx="13727">
                  <c:v>101.5</c:v>
                </c:pt>
                <c:pt idx="13728">
                  <c:v>88</c:v>
                </c:pt>
                <c:pt idx="13729">
                  <c:v>130</c:v>
                </c:pt>
                <c:pt idx="13730">
                  <c:v>86.5</c:v>
                </c:pt>
                <c:pt idx="13731">
                  <c:v>124</c:v>
                </c:pt>
                <c:pt idx="13732">
                  <c:v>97.1</c:v>
                </c:pt>
                <c:pt idx="13733">
                  <c:v>112.5</c:v>
                </c:pt>
                <c:pt idx="13734">
                  <c:v>81.7</c:v>
                </c:pt>
                <c:pt idx="13735">
                  <c:v>81</c:v>
                </c:pt>
                <c:pt idx="13736">
                  <c:v>105.3</c:v>
                </c:pt>
                <c:pt idx="13737">
                  <c:v>95.2</c:v>
                </c:pt>
                <c:pt idx="13738">
                  <c:v>122.24</c:v>
                </c:pt>
                <c:pt idx="13739">
                  <c:v>58</c:v>
                </c:pt>
                <c:pt idx="13740">
                  <c:v>106.2</c:v>
                </c:pt>
                <c:pt idx="13741">
                  <c:v>105.3</c:v>
                </c:pt>
                <c:pt idx="13742">
                  <c:v>67</c:v>
                </c:pt>
                <c:pt idx="13743">
                  <c:v>121.5</c:v>
                </c:pt>
                <c:pt idx="13744">
                  <c:v>104</c:v>
                </c:pt>
                <c:pt idx="13745">
                  <c:v>156.6</c:v>
                </c:pt>
                <c:pt idx="13746">
                  <c:v>78</c:v>
                </c:pt>
                <c:pt idx="13747">
                  <c:v>121.5</c:v>
                </c:pt>
                <c:pt idx="13748">
                  <c:v>131.4</c:v>
                </c:pt>
                <c:pt idx="13749">
                  <c:v>41.76</c:v>
                </c:pt>
                <c:pt idx="13750">
                  <c:v>93.4</c:v>
                </c:pt>
                <c:pt idx="13751">
                  <c:v>97.71</c:v>
                </c:pt>
                <c:pt idx="13752">
                  <c:v>96</c:v>
                </c:pt>
                <c:pt idx="13753">
                  <c:v>128</c:v>
                </c:pt>
                <c:pt idx="13754">
                  <c:v>94.5</c:v>
                </c:pt>
                <c:pt idx="13755">
                  <c:v>114.3</c:v>
                </c:pt>
                <c:pt idx="13756">
                  <c:v>140.4</c:v>
                </c:pt>
                <c:pt idx="13757">
                  <c:v>86.4</c:v>
                </c:pt>
                <c:pt idx="13758">
                  <c:v>107.55</c:v>
                </c:pt>
                <c:pt idx="13759">
                  <c:v>115</c:v>
                </c:pt>
                <c:pt idx="13760">
                  <c:v>100</c:v>
                </c:pt>
                <c:pt idx="13761">
                  <c:v>128.5</c:v>
                </c:pt>
                <c:pt idx="13762">
                  <c:v>65</c:v>
                </c:pt>
                <c:pt idx="13763">
                  <c:v>76</c:v>
                </c:pt>
                <c:pt idx="13764">
                  <c:v>99.45</c:v>
                </c:pt>
                <c:pt idx="13765">
                  <c:v>65</c:v>
                </c:pt>
                <c:pt idx="13766">
                  <c:v>159.30000000000001</c:v>
                </c:pt>
                <c:pt idx="13767">
                  <c:v>105.3</c:v>
                </c:pt>
                <c:pt idx="13768">
                  <c:v>100</c:v>
                </c:pt>
                <c:pt idx="13769">
                  <c:v>95.04</c:v>
                </c:pt>
                <c:pt idx="13770">
                  <c:v>69.42</c:v>
                </c:pt>
                <c:pt idx="13771">
                  <c:v>122.4</c:v>
                </c:pt>
                <c:pt idx="13772">
                  <c:v>77.03</c:v>
                </c:pt>
                <c:pt idx="13773">
                  <c:v>72.25</c:v>
                </c:pt>
                <c:pt idx="13774">
                  <c:v>134.1</c:v>
                </c:pt>
                <c:pt idx="13775">
                  <c:v>160</c:v>
                </c:pt>
                <c:pt idx="13776">
                  <c:v>121.5</c:v>
                </c:pt>
                <c:pt idx="13777">
                  <c:v>72.760000000000005</c:v>
                </c:pt>
                <c:pt idx="13778">
                  <c:v>117.9</c:v>
                </c:pt>
                <c:pt idx="13779">
                  <c:v>89.7</c:v>
                </c:pt>
                <c:pt idx="13780">
                  <c:v>107.95</c:v>
                </c:pt>
                <c:pt idx="13781">
                  <c:v>80.099999999999994</c:v>
                </c:pt>
                <c:pt idx="13782">
                  <c:v>149</c:v>
                </c:pt>
                <c:pt idx="13783">
                  <c:v>140.69999999999999</c:v>
                </c:pt>
                <c:pt idx="13784">
                  <c:v>109</c:v>
                </c:pt>
                <c:pt idx="13785">
                  <c:v>115</c:v>
                </c:pt>
                <c:pt idx="13786">
                  <c:v>68</c:v>
                </c:pt>
                <c:pt idx="13787">
                  <c:v>101.5</c:v>
                </c:pt>
                <c:pt idx="13788">
                  <c:v>105</c:v>
                </c:pt>
                <c:pt idx="13789">
                  <c:v>65</c:v>
                </c:pt>
                <c:pt idx="13790">
                  <c:v>105.3</c:v>
                </c:pt>
                <c:pt idx="13791">
                  <c:v>151</c:v>
                </c:pt>
                <c:pt idx="13792">
                  <c:v>78.3</c:v>
                </c:pt>
                <c:pt idx="13793">
                  <c:v>89.3</c:v>
                </c:pt>
                <c:pt idx="13794">
                  <c:v>126</c:v>
                </c:pt>
                <c:pt idx="13795">
                  <c:v>94.5</c:v>
                </c:pt>
                <c:pt idx="13796">
                  <c:v>115</c:v>
                </c:pt>
                <c:pt idx="13797">
                  <c:v>121.5</c:v>
                </c:pt>
                <c:pt idx="13798">
                  <c:v>68</c:v>
                </c:pt>
                <c:pt idx="13799">
                  <c:v>115</c:v>
                </c:pt>
                <c:pt idx="13800">
                  <c:v>116.1</c:v>
                </c:pt>
                <c:pt idx="13801">
                  <c:v>96</c:v>
                </c:pt>
                <c:pt idx="13802">
                  <c:v>128.1</c:v>
                </c:pt>
                <c:pt idx="13803">
                  <c:v>115.1</c:v>
                </c:pt>
                <c:pt idx="13804">
                  <c:v>95</c:v>
                </c:pt>
                <c:pt idx="13805">
                  <c:v>95</c:v>
                </c:pt>
                <c:pt idx="13806">
                  <c:v>89.25</c:v>
                </c:pt>
                <c:pt idx="13807">
                  <c:v>152.53</c:v>
                </c:pt>
                <c:pt idx="13808">
                  <c:v>89</c:v>
                </c:pt>
                <c:pt idx="13809">
                  <c:v>104</c:v>
                </c:pt>
                <c:pt idx="13810">
                  <c:v>104</c:v>
                </c:pt>
                <c:pt idx="13811">
                  <c:v>96.9</c:v>
                </c:pt>
                <c:pt idx="13812">
                  <c:v>73.459999999999994</c:v>
                </c:pt>
                <c:pt idx="13813">
                  <c:v>100</c:v>
                </c:pt>
                <c:pt idx="13814">
                  <c:v>89.25</c:v>
                </c:pt>
                <c:pt idx="13815">
                  <c:v>75</c:v>
                </c:pt>
                <c:pt idx="13816">
                  <c:v>0</c:v>
                </c:pt>
                <c:pt idx="13817">
                  <c:v>89</c:v>
                </c:pt>
                <c:pt idx="13818">
                  <c:v>76</c:v>
                </c:pt>
                <c:pt idx="13819">
                  <c:v>65</c:v>
                </c:pt>
                <c:pt idx="13820">
                  <c:v>106</c:v>
                </c:pt>
                <c:pt idx="13821">
                  <c:v>85</c:v>
                </c:pt>
                <c:pt idx="13822">
                  <c:v>105</c:v>
                </c:pt>
                <c:pt idx="13823">
                  <c:v>80</c:v>
                </c:pt>
                <c:pt idx="13824">
                  <c:v>86</c:v>
                </c:pt>
                <c:pt idx="13825">
                  <c:v>165</c:v>
                </c:pt>
                <c:pt idx="13826">
                  <c:v>122.19</c:v>
                </c:pt>
                <c:pt idx="13827">
                  <c:v>157.5</c:v>
                </c:pt>
                <c:pt idx="13828">
                  <c:v>120.36</c:v>
                </c:pt>
                <c:pt idx="13829">
                  <c:v>76.5</c:v>
                </c:pt>
                <c:pt idx="13830">
                  <c:v>111.6</c:v>
                </c:pt>
                <c:pt idx="13831">
                  <c:v>232.5</c:v>
                </c:pt>
                <c:pt idx="13832">
                  <c:v>114.3</c:v>
                </c:pt>
                <c:pt idx="13833">
                  <c:v>123.3</c:v>
                </c:pt>
                <c:pt idx="13834">
                  <c:v>103.42</c:v>
                </c:pt>
                <c:pt idx="13835">
                  <c:v>86.36</c:v>
                </c:pt>
                <c:pt idx="13836">
                  <c:v>98.8</c:v>
                </c:pt>
                <c:pt idx="13837">
                  <c:v>102.6</c:v>
                </c:pt>
                <c:pt idx="13838">
                  <c:v>205.38</c:v>
                </c:pt>
                <c:pt idx="13839">
                  <c:v>85</c:v>
                </c:pt>
                <c:pt idx="13840">
                  <c:v>65</c:v>
                </c:pt>
                <c:pt idx="13841">
                  <c:v>80.75</c:v>
                </c:pt>
                <c:pt idx="13842">
                  <c:v>89.1</c:v>
                </c:pt>
                <c:pt idx="13843">
                  <c:v>75</c:v>
                </c:pt>
                <c:pt idx="13844">
                  <c:v>99</c:v>
                </c:pt>
                <c:pt idx="13845">
                  <c:v>73.150000000000006</c:v>
                </c:pt>
                <c:pt idx="13846">
                  <c:v>79.5</c:v>
                </c:pt>
                <c:pt idx="13847">
                  <c:v>37.5</c:v>
                </c:pt>
                <c:pt idx="13848">
                  <c:v>75</c:v>
                </c:pt>
                <c:pt idx="13849">
                  <c:v>95</c:v>
                </c:pt>
                <c:pt idx="13850">
                  <c:v>86</c:v>
                </c:pt>
                <c:pt idx="13851">
                  <c:v>109</c:v>
                </c:pt>
                <c:pt idx="13852">
                  <c:v>110</c:v>
                </c:pt>
                <c:pt idx="13853">
                  <c:v>151</c:v>
                </c:pt>
                <c:pt idx="13854">
                  <c:v>79.2</c:v>
                </c:pt>
                <c:pt idx="13855">
                  <c:v>76.48</c:v>
                </c:pt>
                <c:pt idx="13856">
                  <c:v>130.94</c:v>
                </c:pt>
                <c:pt idx="13857">
                  <c:v>158</c:v>
                </c:pt>
                <c:pt idx="13858">
                  <c:v>200</c:v>
                </c:pt>
                <c:pt idx="13859">
                  <c:v>90</c:v>
                </c:pt>
                <c:pt idx="13860">
                  <c:v>124.5</c:v>
                </c:pt>
                <c:pt idx="13861">
                  <c:v>75</c:v>
                </c:pt>
                <c:pt idx="13862">
                  <c:v>79.2</c:v>
                </c:pt>
                <c:pt idx="13863">
                  <c:v>110</c:v>
                </c:pt>
                <c:pt idx="13864">
                  <c:v>85</c:v>
                </c:pt>
                <c:pt idx="13865">
                  <c:v>87</c:v>
                </c:pt>
                <c:pt idx="13866">
                  <c:v>112.5</c:v>
                </c:pt>
                <c:pt idx="13867">
                  <c:v>106.2</c:v>
                </c:pt>
                <c:pt idx="13868">
                  <c:v>129.6</c:v>
                </c:pt>
                <c:pt idx="13869">
                  <c:v>185.4</c:v>
                </c:pt>
                <c:pt idx="13870">
                  <c:v>92.28</c:v>
                </c:pt>
                <c:pt idx="13871">
                  <c:v>79</c:v>
                </c:pt>
                <c:pt idx="13872">
                  <c:v>96.3</c:v>
                </c:pt>
                <c:pt idx="13873">
                  <c:v>108</c:v>
                </c:pt>
                <c:pt idx="13874">
                  <c:v>104.76</c:v>
                </c:pt>
                <c:pt idx="13875">
                  <c:v>88</c:v>
                </c:pt>
                <c:pt idx="13876">
                  <c:v>0</c:v>
                </c:pt>
                <c:pt idx="13877">
                  <c:v>144.33000000000001</c:v>
                </c:pt>
                <c:pt idx="13878">
                  <c:v>69.599999999999994</c:v>
                </c:pt>
                <c:pt idx="13879">
                  <c:v>132.30000000000001</c:v>
                </c:pt>
                <c:pt idx="13880">
                  <c:v>61</c:v>
                </c:pt>
                <c:pt idx="13881">
                  <c:v>80.099999999999994</c:v>
                </c:pt>
                <c:pt idx="13882">
                  <c:v>88</c:v>
                </c:pt>
                <c:pt idx="13883">
                  <c:v>75</c:v>
                </c:pt>
                <c:pt idx="13884">
                  <c:v>109</c:v>
                </c:pt>
                <c:pt idx="13885">
                  <c:v>94.5</c:v>
                </c:pt>
                <c:pt idx="13886">
                  <c:v>151.19999999999999</c:v>
                </c:pt>
                <c:pt idx="13887">
                  <c:v>127.16</c:v>
                </c:pt>
                <c:pt idx="13888">
                  <c:v>86.2</c:v>
                </c:pt>
                <c:pt idx="13889">
                  <c:v>93</c:v>
                </c:pt>
                <c:pt idx="13890">
                  <c:v>221.18</c:v>
                </c:pt>
                <c:pt idx="13891">
                  <c:v>100</c:v>
                </c:pt>
                <c:pt idx="13892">
                  <c:v>100</c:v>
                </c:pt>
                <c:pt idx="13893">
                  <c:v>68</c:v>
                </c:pt>
                <c:pt idx="13894">
                  <c:v>101.1</c:v>
                </c:pt>
                <c:pt idx="13895">
                  <c:v>95.67</c:v>
                </c:pt>
                <c:pt idx="13896">
                  <c:v>66</c:v>
                </c:pt>
                <c:pt idx="13897">
                  <c:v>86</c:v>
                </c:pt>
                <c:pt idx="13898">
                  <c:v>96.3</c:v>
                </c:pt>
                <c:pt idx="13899">
                  <c:v>118.8</c:v>
                </c:pt>
                <c:pt idx="13900">
                  <c:v>67.5</c:v>
                </c:pt>
                <c:pt idx="13901">
                  <c:v>77.709999999999994</c:v>
                </c:pt>
                <c:pt idx="13902">
                  <c:v>109</c:v>
                </c:pt>
                <c:pt idx="13903">
                  <c:v>80.75</c:v>
                </c:pt>
                <c:pt idx="13904">
                  <c:v>104</c:v>
                </c:pt>
                <c:pt idx="13905">
                  <c:v>187</c:v>
                </c:pt>
                <c:pt idx="13906">
                  <c:v>87.13</c:v>
                </c:pt>
                <c:pt idx="13907">
                  <c:v>101.5</c:v>
                </c:pt>
                <c:pt idx="13908">
                  <c:v>78.3</c:v>
                </c:pt>
                <c:pt idx="13909">
                  <c:v>207.9</c:v>
                </c:pt>
                <c:pt idx="13910">
                  <c:v>100.75</c:v>
                </c:pt>
                <c:pt idx="13911">
                  <c:v>300</c:v>
                </c:pt>
                <c:pt idx="13912">
                  <c:v>112.2</c:v>
                </c:pt>
                <c:pt idx="13913">
                  <c:v>130</c:v>
                </c:pt>
                <c:pt idx="13914">
                  <c:v>65</c:v>
                </c:pt>
                <c:pt idx="13915">
                  <c:v>140.4</c:v>
                </c:pt>
                <c:pt idx="13916">
                  <c:v>159.30000000000001</c:v>
                </c:pt>
                <c:pt idx="13917">
                  <c:v>149.4</c:v>
                </c:pt>
                <c:pt idx="13918">
                  <c:v>118.8</c:v>
                </c:pt>
                <c:pt idx="13919">
                  <c:v>115</c:v>
                </c:pt>
                <c:pt idx="13920">
                  <c:v>87.3</c:v>
                </c:pt>
                <c:pt idx="13921">
                  <c:v>75</c:v>
                </c:pt>
                <c:pt idx="13922">
                  <c:v>130</c:v>
                </c:pt>
                <c:pt idx="13923">
                  <c:v>115</c:v>
                </c:pt>
                <c:pt idx="13924">
                  <c:v>115</c:v>
                </c:pt>
                <c:pt idx="13925">
                  <c:v>55.33</c:v>
                </c:pt>
                <c:pt idx="13926">
                  <c:v>74.8</c:v>
                </c:pt>
                <c:pt idx="13927">
                  <c:v>114.3</c:v>
                </c:pt>
                <c:pt idx="13928">
                  <c:v>75</c:v>
                </c:pt>
                <c:pt idx="13929">
                  <c:v>141</c:v>
                </c:pt>
                <c:pt idx="13930">
                  <c:v>67</c:v>
                </c:pt>
                <c:pt idx="13931">
                  <c:v>130</c:v>
                </c:pt>
                <c:pt idx="13932">
                  <c:v>67.5</c:v>
                </c:pt>
                <c:pt idx="13933">
                  <c:v>65</c:v>
                </c:pt>
                <c:pt idx="13934">
                  <c:v>83</c:v>
                </c:pt>
                <c:pt idx="13935">
                  <c:v>142</c:v>
                </c:pt>
                <c:pt idx="13936">
                  <c:v>128.69999999999999</c:v>
                </c:pt>
                <c:pt idx="13937">
                  <c:v>79.2</c:v>
                </c:pt>
                <c:pt idx="13938">
                  <c:v>142.19999999999999</c:v>
                </c:pt>
                <c:pt idx="13939">
                  <c:v>85</c:v>
                </c:pt>
                <c:pt idx="13940">
                  <c:v>89.39</c:v>
                </c:pt>
                <c:pt idx="13941">
                  <c:v>109</c:v>
                </c:pt>
                <c:pt idx="13942">
                  <c:v>62</c:v>
                </c:pt>
                <c:pt idx="13943">
                  <c:v>146</c:v>
                </c:pt>
                <c:pt idx="13944">
                  <c:v>316</c:v>
                </c:pt>
                <c:pt idx="13945">
                  <c:v>136</c:v>
                </c:pt>
                <c:pt idx="13946">
                  <c:v>166</c:v>
                </c:pt>
                <c:pt idx="13947">
                  <c:v>96.3</c:v>
                </c:pt>
                <c:pt idx="13948">
                  <c:v>65</c:v>
                </c:pt>
                <c:pt idx="13949">
                  <c:v>92.65</c:v>
                </c:pt>
                <c:pt idx="13950">
                  <c:v>0</c:v>
                </c:pt>
                <c:pt idx="13951">
                  <c:v>207.9</c:v>
                </c:pt>
                <c:pt idx="13952">
                  <c:v>90.95</c:v>
                </c:pt>
                <c:pt idx="13953">
                  <c:v>75</c:v>
                </c:pt>
                <c:pt idx="13954">
                  <c:v>70</c:v>
                </c:pt>
                <c:pt idx="13955">
                  <c:v>115.2</c:v>
                </c:pt>
                <c:pt idx="13956">
                  <c:v>156</c:v>
                </c:pt>
                <c:pt idx="13957">
                  <c:v>75</c:v>
                </c:pt>
                <c:pt idx="13958">
                  <c:v>3</c:v>
                </c:pt>
                <c:pt idx="13959">
                  <c:v>100</c:v>
                </c:pt>
                <c:pt idx="13960">
                  <c:v>114</c:v>
                </c:pt>
                <c:pt idx="13961">
                  <c:v>80.75</c:v>
                </c:pt>
                <c:pt idx="13962">
                  <c:v>93.5</c:v>
                </c:pt>
                <c:pt idx="13963">
                  <c:v>111.6</c:v>
                </c:pt>
                <c:pt idx="13964">
                  <c:v>72</c:v>
                </c:pt>
                <c:pt idx="13965">
                  <c:v>109</c:v>
                </c:pt>
                <c:pt idx="13966">
                  <c:v>93.56</c:v>
                </c:pt>
                <c:pt idx="13967">
                  <c:v>92</c:v>
                </c:pt>
                <c:pt idx="13968">
                  <c:v>90.68</c:v>
                </c:pt>
                <c:pt idx="13969">
                  <c:v>44.8</c:v>
                </c:pt>
                <c:pt idx="13970">
                  <c:v>88</c:v>
                </c:pt>
                <c:pt idx="13971">
                  <c:v>85.67</c:v>
                </c:pt>
                <c:pt idx="13972">
                  <c:v>67.5</c:v>
                </c:pt>
                <c:pt idx="13973">
                  <c:v>121.55</c:v>
                </c:pt>
                <c:pt idx="13974">
                  <c:v>83.3</c:v>
                </c:pt>
                <c:pt idx="13975">
                  <c:v>71</c:v>
                </c:pt>
                <c:pt idx="13976">
                  <c:v>90</c:v>
                </c:pt>
                <c:pt idx="13977">
                  <c:v>110</c:v>
                </c:pt>
                <c:pt idx="13978">
                  <c:v>135.9</c:v>
                </c:pt>
                <c:pt idx="13979">
                  <c:v>56</c:v>
                </c:pt>
                <c:pt idx="13980">
                  <c:v>110.21</c:v>
                </c:pt>
                <c:pt idx="13981">
                  <c:v>70</c:v>
                </c:pt>
                <c:pt idx="13982">
                  <c:v>85</c:v>
                </c:pt>
                <c:pt idx="13983">
                  <c:v>92.88</c:v>
                </c:pt>
                <c:pt idx="13984">
                  <c:v>106.2</c:v>
                </c:pt>
                <c:pt idx="13985">
                  <c:v>90.67</c:v>
                </c:pt>
                <c:pt idx="13986">
                  <c:v>126.9</c:v>
                </c:pt>
                <c:pt idx="13987">
                  <c:v>70</c:v>
                </c:pt>
                <c:pt idx="13988">
                  <c:v>118</c:v>
                </c:pt>
                <c:pt idx="13989">
                  <c:v>79.5</c:v>
                </c:pt>
                <c:pt idx="13990">
                  <c:v>96.9</c:v>
                </c:pt>
                <c:pt idx="13991">
                  <c:v>100.35</c:v>
                </c:pt>
                <c:pt idx="13992">
                  <c:v>72.84</c:v>
                </c:pt>
                <c:pt idx="13993">
                  <c:v>102.3</c:v>
                </c:pt>
                <c:pt idx="13994">
                  <c:v>65</c:v>
                </c:pt>
                <c:pt idx="13995">
                  <c:v>148.13</c:v>
                </c:pt>
                <c:pt idx="13996">
                  <c:v>94.24</c:v>
                </c:pt>
                <c:pt idx="13997">
                  <c:v>90.6</c:v>
                </c:pt>
                <c:pt idx="13998">
                  <c:v>109.87</c:v>
                </c:pt>
                <c:pt idx="13999">
                  <c:v>88</c:v>
                </c:pt>
                <c:pt idx="14000">
                  <c:v>59.5</c:v>
                </c:pt>
                <c:pt idx="14001">
                  <c:v>95</c:v>
                </c:pt>
                <c:pt idx="14002">
                  <c:v>75</c:v>
                </c:pt>
                <c:pt idx="14003">
                  <c:v>116.1</c:v>
                </c:pt>
                <c:pt idx="14004">
                  <c:v>96.9</c:v>
                </c:pt>
                <c:pt idx="14005">
                  <c:v>90</c:v>
                </c:pt>
                <c:pt idx="14006">
                  <c:v>84</c:v>
                </c:pt>
                <c:pt idx="14007">
                  <c:v>95</c:v>
                </c:pt>
                <c:pt idx="14008">
                  <c:v>151.19999999999999</c:v>
                </c:pt>
                <c:pt idx="14009">
                  <c:v>90.95</c:v>
                </c:pt>
                <c:pt idx="14010">
                  <c:v>117.67</c:v>
                </c:pt>
                <c:pt idx="14011">
                  <c:v>48</c:v>
                </c:pt>
                <c:pt idx="14012">
                  <c:v>117.11</c:v>
                </c:pt>
                <c:pt idx="14013">
                  <c:v>99.1</c:v>
                </c:pt>
                <c:pt idx="14014">
                  <c:v>134.25</c:v>
                </c:pt>
                <c:pt idx="14015">
                  <c:v>168.3</c:v>
                </c:pt>
                <c:pt idx="14016">
                  <c:v>61.52</c:v>
                </c:pt>
                <c:pt idx="14017">
                  <c:v>99.45</c:v>
                </c:pt>
                <c:pt idx="14018">
                  <c:v>64.67</c:v>
                </c:pt>
                <c:pt idx="14019">
                  <c:v>141.68</c:v>
                </c:pt>
                <c:pt idx="14020">
                  <c:v>113.14</c:v>
                </c:pt>
                <c:pt idx="14021">
                  <c:v>154</c:v>
                </c:pt>
                <c:pt idx="14022">
                  <c:v>70.03</c:v>
                </c:pt>
                <c:pt idx="14023">
                  <c:v>94.5</c:v>
                </c:pt>
                <c:pt idx="14024">
                  <c:v>80.3</c:v>
                </c:pt>
                <c:pt idx="14025">
                  <c:v>94</c:v>
                </c:pt>
                <c:pt idx="14026">
                  <c:v>65</c:v>
                </c:pt>
                <c:pt idx="14027">
                  <c:v>57.88</c:v>
                </c:pt>
                <c:pt idx="14028">
                  <c:v>167</c:v>
                </c:pt>
                <c:pt idx="14029">
                  <c:v>69.290000000000006</c:v>
                </c:pt>
                <c:pt idx="14030">
                  <c:v>67.5</c:v>
                </c:pt>
                <c:pt idx="14031">
                  <c:v>99.45</c:v>
                </c:pt>
                <c:pt idx="14032">
                  <c:v>65</c:v>
                </c:pt>
                <c:pt idx="14033">
                  <c:v>95</c:v>
                </c:pt>
                <c:pt idx="14034">
                  <c:v>116.1</c:v>
                </c:pt>
                <c:pt idx="14035">
                  <c:v>123.68</c:v>
                </c:pt>
                <c:pt idx="14036">
                  <c:v>129</c:v>
                </c:pt>
                <c:pt idx="14037">
                  <c:v>109.25</c:v>
                </c:pt>
                <c:pt idx="14038">
                  <c:v>4.5</c:v>
                </c:pt>
                <c:pt idx="14039">
                  <c:v>75</c:v>
                </c:pt>
                <c:pt idx="14040">
                  <c:v>128.69999999999999</c:v>
                </c:pt>
                <c:pt idx="14041">
                  <c:v>120.7</c:v>
                </c:pt>
                <c:pt idx="14042">
                  <c:v>94</c:v>
                </c:pt>
                <c:pt idx="14043">
                  <c:v>72.12</c:v>
                </c:pt>
                <c:pt idx="14044">
                  <c:v>129.69999999999999</c:v>
                </c:pt>
                <c:pt idx="14045">
                  <c:v>65</c:v>
                </c:pt>
                <c:pt idx="14046">
                  <c:v>299.33</c:v>
                </c:pt>
                <c:pt idx="14047">
                  <c:v>87</c:v>
                </c:pt>
                <c:pt idx="14048">
                  <c:v>65</c:v>
                </c:pt>
                <c:pt idx="14049">
                  <c:v>72.25</c:v>
                </c:pt>
                <c:pt idx="14050">
                  <c:v>87.3</c:v>
                </c:pt>
                <c:pt idx="14051">
                  <c:v>57.92</c:v>
                </c:pt>
                <c:pt idx="14052">
                  <c:v>90.1</c:v>
                </c:pt>
                <c:pt idx="14053">
                  <c:v>75</c:v>
                </c:pt>
                <c:pt idx="14054">
                  <c:v>105.9</c:v>
                </c:pt>
                <c:pt idx="14055">
                  <c:v>85</c:v>
                </c:pt>
                <c:pt idx="14056">
                  <c:v>73</c:v>
                </c:pt>
                <c:pt idx="14057">
                  <c:v>12</c:v>
                </c:pt>
                <c:pt idx="14058">
                  <c:v>61</c:v>
                </c:pt>
                <c:pt idx="14059">
                  <c:v>124</c:v>
                </c:pt>
                <c:pt idx="14060">
                  <c:v>99</c:v>
                </c:pt>
                <c:pt idx="14061">
                  <c:v>135</c:v>
                </c:pt>
                <c:pt idx="14062">
                  <c:v>143.1</c:v>
                </c:pt>
                <c:pt idx="14063">
                  <c:v>80.75</c:v>
                </c:pt>
                <c:pt idx="14064">
                  <c:v>137.69999999999999</c:v>
                </c:pt>
                <c:pt idx="14065">
                  <c:v>85</c:v>
                </c:pt>
                <c:pt idx="14066">
                  <c:v>70.03</c:v>
                </c:pt>
                <c:pt idx="14067">
                  <c:v>100</c:v>
                </c:pt>
                <c:pt idx="14068">
                  <c:v>157</c:v>
                </c:pt>
                <c:pt idx="14069">
                  <c:v>72.25</c:v>
                </c:pt>
                <c:pt idx="14070">
                  <c:v>96.3</c:v>
                </c:pt>
                <c:pt idx="14071">
                  <c:v>116.1</c:v>
                </c:pt>
                <c:pt idx="14072">
                  <c:v>85</c:v>
                </c:pt>
                <c:pt idx="14073">
                  <c:v>80</c:v>
                </c:pt>
                <c:pt idx="14074">
                  <c:v>100.75</c:v>
                </c:pt>
                <c:pt idx="14075">
                  <c:v>148.9</c:v>
                </c:pt>
                <c:pt idx="14076">
                  <c:v>90</c:v>
                </c:pt>
                <c:pt idx="14077">
                  <c:v>137.69999999999999</c:v>
                </c:pt>
                <c:pt idx="14078">
                  <c:v>159.30000000000001</c:v>
                </c:pt>
                <c:pt idx="14079">
                  <c:v>97</c:v>
                </c:pt>
                <c:pt idx="14080">
                  <c:v>95</c:v>
                </c:pt>
                <c:pt idx="14081">
                  <c:v>118</c:v>
                </c:pt>
                <c:pt idx="14082">
                  <c:v>135</c:v>
                </c:pt>
                <c:pt idx="14083">
                  <c:v>104.73</c:v>
                </c:pt>
                <c:pt idx="14084">
                  <c:v>120</c:v>
                </c:pt>
                <c:pt idx="14085">
                  <c:v>72</c:v>
                </c:pt>
                <c:pt idx="14086">
                  <c:v>85</c:v>
                </c:pt>
                <c:pt idx="14087">
                  <c:v>72.25</c:v>
                </c:pt>
                <c:pt idx="14088">
                  <c:v>72.25</c:v>
                </c:pt>
                <c:pt idx="14089">
                  <c:v>115</c:v>
                </c:pt>
                <c:pt idx="14090">
                  <c:v>75.900000000000006</c:v>
                </c:pt>
                <c:pt idx="14091">
                  <c:v>84</c:v>
                </c:pt>
                <c:pt idx="14092">
                  <c:v>91.13</c:v>
                </c:pt>
                <c:pt idx="14093">
                  <c:v>98.87</c:v>
                </c:pt>
                <c:pt idx="14094">
                  <c:v>161.1</c:v>
                </c:pt>
                <c:pt idx="14095">
                  <c:v>158</c:v>
                </c:pt>
                <c:pt idx="14096">
                  <c:v>87.08</c:v>
                </c:pt>
                <c:pt idx="14097">
                  <c:v>78.2</c:v>
                </c:pt>
                <c:pt idx="14098">
                  <c:v>126.6</c:v>
                </c:pt>
                <c:pt idx="14099">
                  <c:v>101.5</c:v>
                </c:pt>
                <c:pt idx="14100">
                  <c:v>99.2</c:v>
                </c:pt>
                <c:pt idx="14101">
                  <c:v>90</c:v>
                </c:pt>
                <c:pt idx="14102">
                  <c:v>75</c:v>
                </c:pt>
                <c:pt idx="14103">
                  <c:v>82.28</c:v>
                </c:pt>
                <c:pt idx="14104">
                  <c:v>84.45</c:v>
                </c:pt>
                <c:pt idx="14105">
                  <c:v>92</c:v>
                </c:pt>
                <c:pt idx="14106">
                  <c:v>99.45</c:v>
                </c:pt>
                <c:pt idx="14107">
                  <c:v>140</c:v>
                </c:pt>
                <c:pt idx="14108">
                  <c:v>54.75</c:v>
                </c:pt>
                <c:pt idx="14109">
                  <c:v>99.45</c:v>
                </c:pt>
                <c:pt idx="14110">
                  <c:v>110.7</c:v>
                </c:pt>
                <c:pt idx="14111">
                  <c:v>88</c:v>
                </c:pt>
                <c:pt idx="14112">
                  <c:v>80.75</c:v>
                </c:pt>
                <c:pt idx="14113">
                  <c:v>0</c:v>
                </c:pt>
                <c:pt idx="14114">
                  <c:v>101</c:v>
                </c:pt>
                <c:pt idx="14115">
                  <c:v>140</c:v>
                </c:pt>
                <c:pt idx="14116">
                  <c:v>100</c:v>
                </c:pt>
                <c:pt idx="14117">
                  <c:v>118</c:v>
                </c:pt>
                <c:pt idx="14118">
                  <c:v>146.6</c:v>
                </c:pt>
                <c:pt idx="14119">
                  <c:v>108</c:v>
                </c:pt>
                <c:pt idx="14120">
                  <c:v>91</c:v>
                </c:pt>
                <c:pt idx="14121">
                  <c:v>87.5</c:v>
                </c:pt>
                <c:pt idx="14122">
                  <c:v>65</c:v>
                </c:pt>
                <c:pt idx="14123">
                  <c:v>90</c:v>
                </c:pt>
                <c:pt idx="14124">
                  <c:v>72</c:v>
                </c:pt>
                <c:pt idx="14125">
                  <c:v>115</c:v>
                </c:pt>
                <c:pt idx="14126">
                  <c:v>88.4</c:v>
                </c:pt>
                <c:pt idx="14127">
                  <c:v>74.8</c:v>
                </c:pt>
                <c:pt idx="14128">
                  <c:v>93.6</c:v>
                </c:pt>
                <c:pt idx="14129">
                  <c:v>100</c:v>
                </c:pt>
                <c:pt idx="14130">
                  <c:v>105</c:v>
                </c:pt>
                <c:pt idx="14131">
                  <c:v>0</c:v>
                </c:pt>
                <c:pt idx="14132">
                  <c:v>100.75</c:v>
                </c:pt>
                <c:pt idx="14133">
                  <c:v>149</c:v>
                </c:pt>
                <c:pt idx="14134">
                  <c:v>115</c:v>
                </c:pt>
                <c:pt idx="14135">
                  <c:v>186</c:v>
                </c:pt>
                <c:pt idx="14136">
                  <c:v>72</c:v>
                </c:pt>
                <c:pt idx="14137">
                  <c:v>131.4</c:v>
                </c:pt>
                <c:pt idx="14138">
                  <c:v>115</c:v>
                </c:pt>
                <c:pt idx="14139">
                  <c:v>136</c:v>
                </c:pt>
                <c:pt idx="14140">
                  <c:v>62.29</c:v>
                </c:pt>
                <c:pt idx="14141">
                  <c:v>64</c:v>
                </c:pt>
                <c:pt idx="14142">
                  <c:v>75</c:v>
                </c:pt>
                <c:pt idx="14143">
                  <c:v>80</c:v>
                </c:pt>
                <c:pt idx="14144">
                  <c:v>120</c:v>
                </c:pt>
                <c:pt idx="14145">
                  <c:v>89</c:v>
                </c:pt>
                <c:pt idx="14146">
                  <c:v>108</c:v>
                </c:pt>
                <c:pt idx="14147">
                  <c:v>109.8</c:v>
                </c:pt>
                <c:pt idx="14148">
                  <c:v>109</c:v>
                </c:pt>
                <c:pt idx="14149">
                  <c:v>166</c:v>
                </c:pt>
                <c:pt idx="14150">
                  <c:v>104</c:v>
                </c:pt>
                <c:pt idx="14151">
                  <c:v>106.2</c:v>
                </c:pt>
                <c:pt idx="14152">
                  <c:v>152.1</c:v>
                </c:pt>
                <c:pt idx="14153">
                  <c:v>152</c:v>
                </c:pt>
                <c:pt idx="14154">
                  <c:v>100</c:v>
                </c:pt>
                <c:pt idx="14155">
                  <c:v>65</c:v>
                </c:pt>
                <c:pt idx="14156">
                  <c:v>149.4</c:v>
                </c:pt>
                <c:pt idx="14157">
                  <c:v>120.88</c:v>
                </c:pt>
                <c:pt idx="14158">
                  <c:v>74.61</c:v>
                </c:pt>
                <c:pt idx="14159">
                  <c:v>97.75</c:v>
                </c:pt>
                <c:pt idx="14160">
                  <c:v>75</c:v>
                </c:pt>
                <c:pt idx="14161">
                  <c:v>74.95</c:v>
                </c:pt>
                <c:pt idx="14162">
                  <c:v>150.80000000000001</c:v>
                </c:pt>
                <c:pt idx="14163">
                  <c:v>125</c:v>
                </c:pt>
                <c:pt idx="14164">
                  <c:v>81.62</c:v>
                </c:pt>
                <c:pt idx="14165">
                  <c:v>65</c:v>
                </c:pt>
                <c:pt idx="14166">
                  <c:v>73.95</c:v>
                </c:pt>
                <c:pt idx="14167">
                  <c:v>66</c:v>
                </c:pt>
                <c:pt idx="14168">
                  <c:v>94.5</c:v>
                </c:pt>
                <c:pt idx="14169">
                  <c:v>102.99</c:v>
                </c:pt>
                <c:pt idx="14170">
                  <c:v>117.9</c:v>
                </c:pt>
                <c:pt idx="14171">
                  <c:v>140.4</c:v>
                </c:pt>
                <c:pt idx="14172">
                  <c:v>80</c:v>
                </c:pt>
                <c:pt idx="14173">
                  <c:v>176</c:v>
                </c:pt>
                <c:pt idx="14174">
                  <c:v>85</c:v>
                </c:pt>
                <c:pt idx="14175">
                  <c:v>90</c:v>
                </c:pt>
                <c:pt idx="14176">
                  <c:v>100</c:v>
                </c:pt>
                <c:pt idx="14177">
                  <c:v>132.13</c:v>
                </c:pt>
                <c:pt idx="14178">
                  <c:v>112.8</c:v>
                </c:pt>
                <c:pt idx="14179">
                  <c:v>153.77000000000001</c:v>
                </c:pt>
                <c:pt idx="14180">
                  <c:v>89.08</c:v>
                </c:pt>
                <c:pt idx="14181">
                  <c:v>72.760000000000005</c:v>
                </c:pt>
                <c:pt idx="14182">
                  <c:v>0</c:v>
                </c:pt>
                <c:pt idx="14183">
                  <c:v>100</c:v>
                </c:pt>
                <c:pt idx="14184">
                  <c:v>103</c:v>
                </c:pt>
                <c:pt idx="14185">
                  <c:v>98.8</c:v>
                </c:pt>
                <c:pt idx="14186">
                  <c:v>135.5</c:v>
                </c:pt>
                <c:pt idx="14187">
                  <c:v>111.96</c:v>
                </c:pt>
                <c:pt idx="14188">
                  <c:v>133</c:v>
                </c:pt>
                <c:pt idx="14189">
                  <c:v>90</c:v>
                </c:pt>
                <c:pt idx="14190">
                  <c:v>118</c:v>
                </c:pt>
                <c:pt idx="14191">
                  <c:v>96.9</c:v>
                </c:pt>
                <c:pt idx="14192">
                  <c:v>94</c:v>
                </c:pt>
                <c:pt idx="14193">
                  <c:v>89</c:v>
                </c:pt>
                <c:pt idx="14194">
                  <c:v>65</c:v>
                </c:pt>
                <c:pt idx="14195">
                  <c:v>87.97</c:v>
                </c:pt>
                <c:pt idx="14196">
                  <c:v>125.2</c:v>
                </c:pt>
                <c:pt idx="14197">
                  <c:v>115</c:v>
                </c:pt>
                <c:pt idx="14198">
                  <c:v>0</c:v>
                </c:pt>
                <c:pt idx="14199">
                  <c:v>149.4</c:v>
                </c:pt>
                <c:pt idx="14200">
                  <c:v>62.8</c:v>
                </c:pt>
                <c:pt idx="14201">
                  <c:v>129.5</c:v>
                </c:pt>
                <c:pt idx="14202">
                  <c:v>89.25</c:v>
                </c:pt>
                <c:pt idx="14203">
                  <c:v>81</c:v>
                </c:pt>
                <c:pt idx="14204">
                  <c:v>107.41</c:v>
                </c:pt>
                <c:pt idx="14205">
                  <c:v>101.5</c:v>
                </c:pt>
                <c:pt idx="14206">
                  <c:v>117.3</c:v>
                </c:pt>
                <c:pt idx="14207">
                  <c:v>75</c:v>
                </c:pt>
                <c:pt idx="14208">
                  <c:v>93.08</c:v>
                </c:pt>
                <c:pt idx="14209">
                  <c:v>211</c:v>
                </c:pt>
                <c:pt idx="14210">
                  <c:v>87.78</c:v>
                </c:pt>
                <c:pt idx="14211">
                  <c:v>106.33</c:v>
                </c:pt>
                <c:pt idx="14212">
                  <c:v>101.5</c:v>
                </c:pt>
                <c:pt idx="14213">
                  <c:v>80</c:v>
                </c:pt>
                <c:pt idx="14214">
                  <c:v>101.5</c:v>
                </c:pt>
                <c:pt idx="14215">
                  <c:v>106</c:v>
                </c:pt>
                <c:pt idx="14216">
                  <c:v>75</c:v>
                </c:pt>
                <c:pt idx="14217">
                  <c:v>85.5</c:v>
                </c:pt>
                <c:pt idx="14218">
                  <c:v>167.45</c:v>
                </c:pt>
                <c:pt idx="14219">
                  <c:v>221</c:v>
                </c:pt>
                <c:pt idx="14220">
                  <c:v>138.5</c:v>
                </c:pt>
                <c:pt idx="14221">
                  <c:v>118.9</c:v>
                </c:pt>
                <c:pt idx="14222">
                  <c:v>90</c:v>
                </c:pt>
                <c:pt idx="14223">
                  <c:v>60</c:v>
                </c:pt>
                <c:pt idx="14224">
                  <c:v>103.5</c:v>
                </c:pt>
                <c:pt idx="14225">
                  <c:v>80</c:v>
                </c:pt>
                <c:pt idx="14226">
                  <c:v>94.5</c:v>
                </c:pt>
                <c:pt idx="14227">
                  <c:v>67</c:v>
                </c:pt>
                <c:pt idx="14228">
                  <c:v>137.69999999999999</c:v>
                </c:pt>
                <c:pt idx="14229">
                  <c:v>150.44999999999999</c:v>
                </c:pt>
                <c:pt idx="14230">
                  <c:v>99.45</c:v>
                </c:pt>
                <c:pt idx="14231">
                  <c:v>88.94</c:v>
                </c:pt>
                <c:pt idx="14232">
                  <c:v>121</c:v>
                </c:pt>
                <c:pt idx="14233">
                  <c:v>118.8</c:v>
                </c:pt>
                <c:pt idx="14234">
                  <c:v>100</c:v>
                </c:pt>
                <c:pt idx="14235">
                  <c:v>213</c:v>
                </c:pt>
                <c:pt idx="14236">
                  <c:v>58</c:v>
                </c:pt>
                <c:pt idx="14237">
                  <c:v>79</c:v>
                </c:pt>
                <c:pt idx="14238">
                  <c:v>113.62</c:v>
                </c:pt>
                <c:pt idx="14239">
                  <c:v>119.85</c:v>
                </c:pt>
                <c:pt idx="14240">
                  <c:v>85</c:v>
                </c:pt>
                <c:pt idx="14241">
                  <c:v>110</c:v>
                </c:pt>
                <c:pt idx="14242">
                  <c:v>77</c:v>
                </c:pt>
                <c:pt idx="14243">
                  <c:v>129</c:v>
                </c:pt>
                <c:pt idx="14244">
                  <c:v>60</c:v>
                </c:pt>
                <c:pt idx="14245">
                  <c:v>120.12</c:v>
                </c:pt>
                <c:pt idx="14246">
                  <c:v>126.9</c:v>
                </c:pt>
                <c:pt idx="14247">
                  <c:v>67</c:v>
                </c:pt>
                <c:pt idx="14248">
                  <c:v>124</c:v>
                </c:pt>
                <c:pt idx="14249">
                  <c:v>62.8</c:v>
                </c:pt>
                <c:pt idx="14250">
                  <c:v>120</c:v>
                </c:pt>
                <c:pt idx="14251">
                  <c:v>139.5</c:v>
                </c:pt>
                <c:pt idx="14252">
                  <c:v>235.94</c:v>
                </c:pt>
                <c:pt idx="14253">
                  <c:v>102.85</c:v>
                </c:pt>
                <c:pt idx="14254">
                  <c:v>106.33</c:v>
                </c:pt>
                <c:pt idx="14255">
                  <c:v>52</c:v>
                </c:pt>
                <c:pt idx="14256">
                  <c:v>121.5</c:v>
                </c:pt>
                <c:pt idx="14257">
                  <c:v>60</c:v>
                </c:pt>
                <c:pt idx="14258">
                  <c:v>125.1</c:v>
                </c:pt>
                <c:pt idx="14259">
                  <c:v>112.68</c:v>
                </c:pt>
                <c:pt idx="14260">
                  <c:v>109</c:v>
                </c:pt>
                <c:pt idx="14261">
                  <c:v>90</c:v>
                </c:pt>
                <c:pt idx="14262">
                  <c:v>74.8</c:v>
                </c:pt>
                <c:pt idx="14263">
                  <c:v>130.5</c:v>
                </c:pt>
                <c:pt idx="14264">
                  <c:v>0</c:v>
                </c:pt>
                <c:pt idx="14265">
                  <c:v>64.680000000000007</c:v>
                </c:pt>
                <c:pt idx="14266">
                  <c:v>107</c:v>
                </c:pt>
                <c:pt idx="14267">
                  <c:v>195</c:v>
                </c:pt>
                <c:pt idx="14268">
                  <c:v>85</c:v>
                </c:pt>
                <c:pt idx="14269">
                  <c:v>65</c:v>
                </c:pt>
                <c:pt idx="14270">
                  <c:v>76.459999999999994</c:v>
                </c:pt>
                <c:pt idx="14271">
                  <c:v>87.32</c:v>
                </c:pt>
                <c:pt idx="14272">
                  <c:v>113</c:v>
                </c:pt>
                <c:pt idx="14273">
                  <c:v>112</c:v>
                </c:pt>
                <c:pt idx="14274">
                  <c:v>93.6</c:v>
                </c:pt>
                <c:pt idx="14275">
                  <c:v>70.91</c:v>
                </c:pt>
                <c:pt idx="14276">
                  <c:v>66</c:v>
                </c:pt>
                <c:pt idx="14277">
                  <c:v>130.05000000000001</c:v>
                </c:pt>
                <c:pt idx="14278">
                  <c:v>114.3</c:v>
                </c:pt>
                <c:pt idx="14279">
                  <c:v>100</c:v>
                </c:pt>
                <c:pt idx="14280">
                  <c:v>169.15</c:v>
                </c:pt>
                <c:pt idx="14281">
                  <c:v>95</c:v>
                </c:pt>
                <c:pt idx="14282">
                  <c:v>80.099999999999994</c:v>
                </c:pt>
                <c:pt idx="14283">
                  <c:v>136</c:v>
                </c:pt>
                <c:pt idx="14284">
                  <c:v>67.81</c:v>
                </c:pt>
                <c:pt idx="14285">
                  <c:v>116.95</c:v>
                </c:pt>
                <c:pt idx="14286">
                  <c:v>115</c:v>
                </c:pt>
                <c:pt idx="14287">
                  <c:v>129</c:v>
                </c:pt>
                <c:pt idx="14288">
                  <c:v>90</c:v>
                </c:pt>
                <c:pt idx="14289">
                  <c:v>78.3</c:v>
                </c:pt>
                <c:pt idx="14290">
                  <c:v>140.4</c:v>
                </c:pt>
                <c:pt idx="14291">
                  <c:v>69.989999999999995</c:v>
                </c:pt>
                <c:pt idx="14292">
                  <c:v>93</c:v>
                </c:pt>
                <c:pt idx="14293">
                  <c:v>75</c:v>
                </c:pt>
                <c:pt idx="14294">
                  <c:v>171</c:v>
                </c:pt>
                <c:pt idx="14295">
                  <c:v>124.65</c:v>
                </c:pt>
                <c:pt idx="14296">
                  <c:v>123.3</c:v>
                </c:pt>
                <c:pt idx="14297">
                  <c:v>76.5</c:v>
                </c:pt>
                <c:pt idx="14298">
                  <c:v>120</c:v>
                </c:pt>
                <c:pt idx="14299">
                  <c:v>64</c:v>
                </c:pt>
                <c:pt idx="14300">
                  <c:v>96.76</c:v>
                </c:pt>
                <c:pt idx="14301">
                  <c:v>187</c:v>
                </c:pt>
                <c:pt idx="14302">
                  <c:v>65</c:v>
                </c:pt>
                <c:pt idx="14303">
                  <c:v>115</c:v>
                </c:pt>
                <c:pt idx="14304">
                  <c:v>114.55</c:v>
                </c:pt>
                <c:pt idx="14305">
                  <c:v>131</c:v>
                </c:pt>
                <c:pt idx="14306">
                  <c:v>140.4</c:v>
                </c:pt>
                <c:pt idx="14307">
                  <c:v>81</c:v>
                </c:pt>
                <c:pt idx="14308">
                  <c:v>65</c:v>
                </c:pt>
                <c:pt idx="14309">
                  <c:v>88.27</c:v>
                </c:pt>
                <c:pt idx="14310">
                  <c:v>123.3</c:v>
                </c:pt>
                <c:pt idx="14311">
                  <c:v>80.75</c:v>
                </c:pt>
                <c:pt idx="14312">
                  <c:v>0</c:v>
                </c:pt>
                <c:pt idx="14313">
                  <c:v>89</c:v>
                </c:pt>
                <c:pt idx="14314">
                  <c:v>96.3</c:v>
                </c:pt>
                <c:pt idx="14315">
                  <c:v>101</c:v>
                </c:pt>
                <c:pt idx="14316">
                  <c:v>116.75</c:v>
                </c:pt>
                <c:pt idx="14317">
                  <c:v>70</c:v>
                </c:pt>
                <c:pt idx="14318">
                  <c:v>158</c:v>
                </c:pt>
                <c:pt idx="14319">
                  <c:v>108</c:v>
                </c:pt>
                <c:pt idx="14320">
                  <c:v>109.8</c:v>
                </c:pt>
                <c:pt idx="14321">
                  <c:v>75</c:v>
                </c:pt>
                <c:pt idx="14322">
                  <c:v>72</c:v>
                </c:pt>
                <c:pt idx="14323">
                  <c:v>120.5</c:v>
                </c:pt>
                <c:pt idx="14324">
                  <c:v>40</c:v>
                </c:pt>
                <c:pt idx="14325">
                  <c:v>82.45</c:v>
                </c:pt>
                <c:pt idx="14326">
                  <c:v>126</c:v>
                </c:pt>
                <c:pt idx="14327">
                  <c:v>115</c:v>
                </c:pt>
                <c:pt idx="14328">
                  <c:v>80.75</c:v>
                </c:pt>
                <c:pt idx="14329">
                  <c:v>80.239999999999995</c:v>
                </c:pt>
                <c:pt idx="14330">
                  <c:v>72.25</c:v>
                </c:pt>
                <c:pt idx="14331">
                  <c:v>101.5</c:v>
                </c:pt>
                <c:pt idx="14332">
                  <c:v>89.25</c:v>
                </c:pt>
                <c:pt idx="14333">
                  <c:v>87.3</c:v>
                </c:pt>
                <c:pt idx="14334">
                  <c:v>85</c:v>
                </c:pt>
                <c:pt idx="14335">
                  <c:v>133.6</c:v>
                </c:pt>
                <c:pt idx="14336">
                  <c:v>52</c:v>
                </c:pt>
                <c:pt idx="14337">
                  <c:v>163.18</c:v>
                </c:pt>
                <c:pt idx="14338">
                  <c:v>110</c:v>
                </c:pt>
                <c:pt idx="14339">
                  <c:v>75</c:v>
                </c:pt>
                <c:pt idx="14340">
                  <c:v>78.52</c:v>
                </c:pt>
                <c:pt idx="14341">
                  <c:v>90</c:v>
                </c:pt>
                <c:pt idx="14342">
                  <c:v>90.67</c:v>
                </c:pt>
                <c:pt idx="14343">
                  <c:v>69.53</c:v>
                </c:pt>
                <c:pt idx="14344">
                  <c:v>105</c:v>
                </c:pt>
                <c:pt idx="14345">
                  <c:v>155.25</c:v>
                </c:pt>
                <c:pt idx="14346">
                  <c:v>111.6</c:v>
                </c:pt>
                <c:pt idx="14347">
                  <c:v>100.5</c:v>
                </c:pt>
                <c:pt idx="14348">
                  <c:v>124.5</c:v>
                </c:pt>
                <c:pt idx="14349">
                  <c:v>185</c:v>
                </c:pt>
                <c:pt idx="14350">
                  <c:v>95</c:v>
                </c:pt>
                <c:pt idx="14351">
                  <c:v>147.6</c:v>
                </c:pt>
                <c:pt idx="14352">
                  <c:v>87</c:v>
                </c:pt>
                <c:pt idx="14353">
                  <c:v>100</c:v>
                </c:pt>
                <c:pt idx="14354">
                  <c:v>92.7</c:v>
                </c:pt>
                <c:pt idx="14355">
                  <c:v>87.78</c:v>
                </c:pt>
                <c:pt idx="14356">
                  <c:v>214</c:v>
                </c:pt>
                <c:pt idx="14357">
                  <c:v>204</c:v>
                </c:pt>
                <c:pt idx="14358">
                  <c:v>80.75</c:v>
                </c:pt>
                <c:pt idx="14359">
                  <c:v>81</c:v>
                </c:pt>
                <c:pt idx="14360">
                  <c:v>120</c:v>
                </c:pt>
                <c:pt idx="14361">
                  <c:v>150.30000000000001</c:v>
                </c:pt>
                <c:pt idx="14362">
                  <c:v>104.49</c:v>
                </c:pt>
                <c:pt idx="14363">
                  <c:v>114</c:v>
                </c:pt>
                <c:pt idx="14364">
                  <c:v>91</c:v>
                </c:pt>
                <c:pt idx="14365">
                  <c:v>90</c:v>
                </c:pt>
                <c:pt idx="14366">
                  <c:v>140.4</c:v>
                </c:pt>
                <c:pt idx="14367">
                  <c:v>134.83000000000001</c:v>
                </c:pt>
                <c:pt idx="14368">
                  <c:v>73</c:v>
                </c:pt>
                <c:pt idx="14369">
                  <c:v>118.8</c:v>
                </c:pt>
                <c:pt idx="14370">
                  <c:v>96.9</c:v>
                </c:pt>
                <c:pt idx="14371">
                  <c:v>103</c:v>
                </c:pt>
                <c:pt idx="14372">
                  <c:v>97.33</c:v>
                </c:pt>
                <c:pt idx="14373">
                  <c:v>58.9</c:v>
                </c:pt>
                <c:pt idx="14374">
                  <c:v>132.18</c:v>
                </c:pt>
                <c:pt idx="14375">
                  <c:v>85.5</c:v>
                </c:pt>
                <c:pt idx="14376">
                  <c:v>0</c:v>
                </c:pt>
                <c:pt idx="14377">
                  <c:v>90</c:v>
                </c:pt>
                <c:pt idx="14378">
                  <c:v>112.5</c:v>
                </c:pt>
                <c:pt idx="14379">
                  <c:v>65</c:v>
                </c:pt>
                <c:pt idx="14380">
                  <c:v>137.57</c:v>
                </c:pt>
                <c:pt idx="14381">
                  <c:v>88.76</c:v>
                </c:pt>
                <c:pt idx="14382">
                  <c:v>63</c:v>
                </c:pt>
                <c:pt idx="14383">
                  <c:v>217.75</c:v>
                </c:pt>
                <c:pt idx="14384">
                  <c:v>117.9</c:v>
                </c:pt>
                <c:pt idx="14385">
                  <c:v>96.3</c:v>
                </c:pt>
                <c:pt idx="14386">
                  <c:v>65</c:v>
                </c:pt>
                <c:pt idx="14387">
                  <c:v>105</c:v>
                </c:pt>
                <c:pt idx="14388">
                  <c:v>36.25</c:v>
                </c:pt>
                <c:pt idx="14389">
                  <c:v>148</c:v>
                </c:pt>
                <c:pt idx="14390">
                  <c:v>99</c:v>
                </c:pt>
                <c:pt idx="14391">
                  <c:v>121.8</c:v>
                </c:pt>
                <c:pt idx="14392">
                  <c:v>132.30000000000001</c:v>
                </c:pt>
                <c:pt idx="14393">
                  <c:v>149.4</c:v>
                </c:pt>
                <c:pt idx="14394">
                  <c:v>114.5</c:v>
                </c:pt>
                <c:pt idx="14395">
                  <c:v>69.92</c:v>
                </c:pt>
                <c:pt idx="14396">
                  <c:v>0</c:v>
                </c:pt>
                <c:pt idx="14397">
                  <c:v>110</c:v>
                </c:pt>
                <c:pt idx="14398">
                  <c:v>95</c:v>
                </c:pt>
                <c:pt idx="14399">
                  <c:v>90</c:v>
                </c:pt>
                <c:pt idx="14400">
                  <c:v>128.5</c:v>
                </c:pt>
                <c:pt idx="14401">
                  <c:v>115</c:v>
                </c:pt>
                <c:pt idx="14402">
                  <c:v>278</c:v>
                </c:pt>
                <c:pt idx="14403">
                  <c:v>140.33000000000001</c:v>
                </c:pt>
                <c:pt idx="14404">
                  <c:v>81.900000000000006</c:v>
                </c:pt>
                <c:pt idx="14405">
                  <c:v>72.25</c:v>
                </c:pt>
                <c:pt idx="14406">
                  <c:v>155</c:v>
                </c:pt>
                <c:pt idx="14407">
                  <c:v>71.400000000000006</c:v>
                </c:pt>
                <c:pt idx="14408">
                  <c:v>89</c:v>
                </c:pt>
                <c:pt idx="14409">
                  <c:v>101.5</c:v>
                </c:pt>
                <c:pt idx="14410">
                  <c:v>80</c:v>
                </c:pt>
                <c:pt idx="14411">
                  <c:v>65</c:v>
                </c:pt>
                <c:pt idx="14412">
                  <c:v>110</c:v>
                </c:pt>
                <c:pt idx="14413">
                  <c:v>96.9</c:v>
                </c:pt>
                <c:pt idx="14414">
                  <c:v>199.3</c:v>
                </c:pt>
                <c:pt idx="14415">
                  <c:v>149.25</c:v>
                </c:pt>
                <c:pt idx="14416">
                  <c:v>68</c:v>
                </c:pt>
                <c:pt idx="14417">
                  <c:v>88</c:v>
                </c:pt>
                <c:pt idx="14418">
                  <c:v>221</c:v>
                </c:pt>
                <c:pt idx="14419">
                  <c:v>80</c:v>
                </c:pt>
                <c:pt idx="14420">
                  <c:v>81.900000000000006</c:v>
                </c:pt>
                <c:pt idx="14421">
                  <c:v>94.5</c:v>
                </c:pt>
                <c:pt idx="14422">
                  <c:v>0</c:v>
                </c:pt>
                <c:pt idx="14423">
                  <c:v>72.900000000000006</c:v>
                </c:pt>
                <c:pt idx="14424">
                  <c:v>114.3</c:v>
                </c:pt>
                <c:pt idx="14425">
                  <c:v>109</c:v>
                </c:pt>
                <c:pt idx="14426">
                  <c:v>65</c:v>
                </c:pt>
                <c:pt idx="14427">
                  <c:v>72</c:v>
                </c:pt>
                <c:pt idx="14428">
                  <c:v>38.67</c:v>
                </c:pt>
                <c:pt idx="14429">
                  <c:v>115</c:v>
                </c:pt>
                <c:pt idx="14430">
                  <c:v>118.8</c:v>
                </c:pt>
                <c:pt idx="14431">
                  <c:v>137</c:v>
                </c:pt>
                <c:pt idx="14432">
                  <c:v>124</c:v>
                </c:pt>
                <c:pt idx="14433">
                  <c:v>93.6</c:v>
                </c:pt>
                <c:pt idx="14434">
                  <c:v>80.3</c:v>
                </c:pt>
                <c:pt idx="14435">
                  <c:v>79.36</c:v>
                </c:pt>
                <c:pt idx="14436">
                  <c:v>75</c:v>
                </c:pt>
                <c:pt idx="14437">
                  <c:v>109</c:v>
                </c:pt>
                <c:pt idx="14438">
                  <c:v>100</c:v>
                </c:pt>
                <c:pt idx="14439">
                  <c:v>82.45</c:v>
                </c:pt>
                <c:pt idx="14440">
                  <c:v>133</c:v>
                </c:pt>
                <c:pt idx="14441">
                  <c:v>65</c:v>
                </c:pt>
                <c:pt idx="14442">
                  <c:v>119</c:v>
                </c:pt>
                <c:pt idx="14443">
                  <c:v>96.3</c:v>
                </c:pt>
                <c:pt idx="14444">
                  <c:v>96.79</c:v>
                </c:pt>
                <c:pt idx="14445">
                  <c:v>118.19</c:v>
                </c:pt>
                <c:pt idx="14446">
                  <c:v>114.75</c:v>
                </c:pt>
                <c:pt idx="14447">
                  <c:v>174.25</c:v>
                </c:pt>
                <c:pt idx="14448">
                  <c:v>67.319999999999993</c:v>
                </c:pt>
                <c:pt idx="14449">
                  <c:v>87.55</c:v>
                </c:pt>
                <c:pt idx="14450">
                  <c:v>139</c:v>
                </c:pt>
                <c:pt idx="14451">
                  <c:v>97</c:v>
                </c:pt>
                <c:pt idx="14452">
                  <c:v>80.75</c:v>
                </c:pt>
                <c:pt idx="14453">
                  <c:v>127</c:v>
                </c:pt>
                <c:pt idx="14454">
                  <c:v>65</c:v>
                </c:pt>
                <c:pt idx="14455">
                  <c:v>46.63</c:v>
                </c:pt>
                <c:pt idx="14456">
                  <c:v>116.45</c:v>
                </c:pt>
                <c:pt idx="14457">
                  <c:v>224.67</c:v>
                </c:pt>
                <c:pt idx="14458">
                  <c:v>72</c:v>
                </c:pt>
                <c:pt idx="14459">
                  <c:v>88.83</c:v>
                </c:pt>
                <c:pt idx="14460">
                  <c:v>72.25</c:v>
                </c:pt>
                <c:pt idx="14461">
                  <c:v>88</c:v>
                </c:pt>
                <c:pt idx="14462">
                  <c:v>116.7</c:v>
                </c:pt>
                <c:pt idx="14463">
                  <c:v>86.5</c:v>
                </c:pt>
                <c:pt idx="14464">
                  <c:v>0</c:v>
                </c:pt>
                <c:pt idx="14465">
                  <c:v>72.25</c:v>
                </c:pt>
                <c:pt idx="14466">
                  <c:v>152.1</c:v>
                </c:pt>
                <c:pt idx="14467">
                  <c:v>95.4</c:v>
                </c:pt>
                <c:pt idx="14468">
                  <c:v>139.94999999999999</c:v>
                </c:pt>
                <c:pt idx="14469">
                  <c:v>220.53</c:v>
                </c:pt>
                <c:pt idx="14470">
                  <c:v>153.30000000000001</c:v>
                </c:pt>
                <c:pt idx="14471">
                  <c:v>79.400000000000006</c:v>
                </c:pt>
                <c:pt idx="14472">
                  <c:v>80.75</c:v>
                </c:pt>
                <c:pt idx="14473">
                  <c:v>121.5</c:v>
                </c:pt>
                <c:pt idx="14474">
                  <c:v>78.099999999999994</c:v>
                </c:pt>
                <c:pt idx="14475">
                  <c:v>65</c:v>
                </c:pt>
                <c:pt idx="14476">
                  <c:v>80.47</c:v>
                </c:pt>
                <c:pt idx="14477">
                  <c:v>86</c:v>
                </c:pt>
                <c:pt idx="14478">
                  <c:v>117.68</c:v>
                </c:pt>
                <c:pt idx="14479">
                  <c:v>119</c:v>
                </c:pt>
                <c:pt idx="14480">
                  <c:v>65</c:v>
                </c:pt>
                <c:pt idx="14481">
                  <c:v>180.63</c:v>
                </c:pt>
                <c:pt idx="14482">
                  <c:v>60</c:v>
                </c:pt>
                <c:pt idx="14483">
                  <c:v>77.73</c:v>
                </c:pt>
                <c:pt idx="14484">
                  <c:v>110</c:v>
                </c:pt>
                <c:pt idx="14485">
                  <c:v>150.30000000000001</c:v>
                </c:pt>
                <c:pt idx="14486">
                  <c:v>70</c:v>
                </c:pt>
                <c:pt idx="14487">
                  <c:v>134.1</c:v>
                </c:pt>
                <c:pt idx="14488">
                  <c:v>88</c:v>
                </c:pt>
                <c:pt idx="14489">
                  <c:v>69</c:v>
                </c:pt>
                <c:pt idx="14490">
                  <c:v>63.75</c:v>
                </c:pt>
                <c:pt idx="14491">
                  <c:v>0</c:v>
                </c:pt>
                <c:pt idx="14492">
                  <c:v>114.75</c:v>
                </c:pt>
                <c:pt idx="14493">
                  <c:v>112.2</c:v>
                </c:pt>
                <c:pt idx="14494">
                  <c:v>54.75</c:v>
                </c:pt>
                <c:pt idx="14495">
                  <c:v>95.48</c:v>
                </c:pt>
                <c:pt idx="14496">
                  <c:v>84</c:v>
                </c:pt>
                <c:pt idx="14497">
                  <c:v>65</c:v>
                </c:pt>
                <c:pt idx="14498">
                  <c:v>89.25</c:v>
                </c:pt>
                <c:pt idx="14499">
                  <c:v>65</c:v>
                </c:pt>
                <c:pt idx="14500">
                  <c:v>94.5</c:v>
                </c:pt>
                <c:pt idx="14501">
                  <c:v>60</c:v>
                </c:pt>
                <c:pt idx="14502">
                  <c:v>109.8</c:v>
                </c:pt>
                <c:pt idx="14503">
                  <c:v>109.8</c:v>
                </c:pt>
                <c:pt idx="14504">
                  <c:v>159.30000000000001</c:v>
                </c:pt>
                <c:pt idx="14505">
                  <c:v>154.80000000000001</c:v>
                </c:pt>
                <c:pt idx="14506">
                  <c:v>65</c:v>
                </c:pt>
                <c:pt idx="14507">
                  <c:v>99.45</c:v>
                </c:pt>
                <c:pt idx="14508">
                  <c:v>63.1</c:v>
                </c:pt>
                <c:pt idx="14509">
                  <c:v>81.81</c:v>
                </c:pt>
                <c:pt idx="14510">
                  <c:v>85.5</c:v>
                </c:pt>
                <c:pt idx="14511">
                  <c:v>61</c:v>
                </c:pt>
                <c:pt idx="14512">
                  <c:v>90.9</c:v>
                </c:pt>
                <c:pt idx="14513">
                  <c:v>119.85</c:v>
                </c:pt>
                <c:pt idx="14514">
                  <c:v>115</c:v>
                </c:pt>
                <c:pt idx="14515">
                  <c:v>115</c:v>
                </c:pt>
                <c:pt idx="14516">
                  <c:v>117</c:v>
                </c:pt>
                <c:pt idx="14517">
                  <c:v>79.2</c:v>
                </c:pt>
                <c:pt idx="14518">
                  <c:v>72.75</c:v>
                </c:pt>
                <c:pt idx="14519">
                  <c:v>72.400000000000006</c:v>
                </c:pt>
                <c:pt idx="14520">
                  <c:v>92</c:v>
                </c:pt>
                <c:pt idx="14521">
                  <c:v>118.8</c:v>
                </c:pt>
                <c:pt idx="14522">
                  <c:v>182.34</c:v>
                </c:pt>
                <c:pt idx="14523">
                  <c:v>130</c:v>
                </c:pt>
                <c:pt idx="14524">
                  <c:v>72.25</c:v>
                </c:pt>
                <c:pt idx="14525">
                  <c:v>96.9</c:v>
                </c:pt>
                <c:pt idx="14526">
                  <c:v>94.5</c:v>
                </c:pt>
                <c:pt idx="14527">
                  <c:v>85</c:v>
                </c:pt>
                <c:pt idx="14528">
                  <c:v>96.9</c:v>
                </c:pt>
                <c:pt idx="14529">
                  <c:v>108</c:v>
                </c:pt>
                <c:pt idx="14530">
                  <c:v>119.85</c:v>
                </c:pt>
                <c:pt idx="14531">
                  <c:v>87</c:v>
                </c:pt>
                <c:pt idx="14532">
                  <c:v>111</c:v>
                </c:pt>
                <c:pt idx="14533">
                  <c:v>75</c:v>
                </c:pt>
                <c:pt idx="14534">
                  <c:v>123.25</c:v>
                </c:pt>
                <c:pt idx="14535">
                  <c:v>89.3</c:v>
                </c:pt>
                <c:pt idx="14536">
                  <c:v>155.69999999999999</c:v>
                </c:pt>
                <c:pt idx="14537">
                  <c:v>62.18</c:v>
                </c:pt>
                <c:pt idx="14538">
                  <c:v>110</c:v>
                </c:pt>
                <c:pt idx="14539">
                  <c:v>75</c:v>
                </c:pt>
                <c:pt idx="14540">
                  <c:v>100</c:v>
                </c:pt>
                <c:pt idx="14541">
                  <c:v>124</c:v>
                </c:pt>
                <c:pt idx="14542">
                  <c:v>76</c:v>
                </c:pt>
                <c:pt idx="14543">
                  <c:v>113</c:v>
                </c:pt>
                <c:pt idx="14544">
                  <c:v>85</c:v>
                </c:pt>
                <c:pt idx="14545">
                  <c:v>90.96</c:v>
                </c:pt>
                <c:pt idx="14546">
                  <c:v>114.3</c:v>
                </c:pt>
                <c:pt idx="14547">
                  <c:v>116.1</c:v>
                </c:pt>
                <c:pt idx="14548">
                  <c:v>118.15</c:v>
                </c:pt>
                <c:pt idx="14549">
                  <c:v>81.75</c:v>
                </c:pt>
                <c:pt idx="14550">
                  <c:v>0</c:v>
                </c:pt>
                <c:pt idx="14551">
                  <c:v>143</c:v>
                </c:pt>
                <c:pt idx="14552">
                  <c:v>124</c:v>
                </c:pt>
                <c:pt idx="14553">
                  <c:v>65</c:v>
                </c:pt>
                <c:pt idx="14554">
                  <c:v>124</c:v>
                </c:pt>
                <c:pt idx="14555">
                  <c:v>105.4</c:v>
                </c:pt>
                <c:pt idx="14556">
                  <c:v>105.3</c:v>
                </c:pt>
                <c:pt idx="14557">
                  <c:v>106.2</c:v>
                </c:pt>
                <c:pt idx="14558">
                  <c:v>85</c:v>
                </c:pt>
                <c:pt idx="14559">
                  <c:v>63.36</c:v>
                </c:pt>
                <c:pt idx="14560">
                  <c:v>100</c:v>
                </c:pt>
                <c:pt idx="14561">
                  <c:v>74.25</c:v>
                </c:pt>
                <c:pt idx="14562">
                  <c:v>77</c:v>
                </c:pt>
                <c:pt idx="14563">
                  <c:v>131</c:v>
                </c:pt>
                <c:pt idx="14564">
                  <c:v>49.07</c:v>
                </c:pt>
                <c:pt idx="14565">
                  <c:v>109</c:v>
                </c:pt>
                <c:pt idx="14566">
                  <c:v>126.9</c:v>
                </c:pt>
                <c:pt idx="14567">
                  <c:v>73.95</c:v>
                </c:pt>
                <c:pt idx="14568">
                  <c:v>90</c:v>
                </c:pt>
                <c:pt idx="14569">
                  <c:v>85.59</c:v>
                </c:pt>
                <c:pt idx="14570">
                  <c:v>110.5</c:v>
                </c:pt>
                <c:pt idx="14571">
                  <c:v>129.19999999999999</c:v>
                </c:pt>
                <c:pt idx="14572">
                  <c:v>75</c:v>
                </c:pt>
                <c:pt idx="14573">
                  <c:v>73</c:v>
                </c:pt>
                <c:pt idx="14574">
                  <c:v>138.6</c:v>
                </c:pt>
                <c:pt idx="14575">
                  <c:v>110</c:v>
                </c:pt>
                <c:pt idx="14576">
                  <c:v>106</c:v>
                </c:pt>
                <c:pt idx="14577">
                  <c:v>102</c:v>
                </c:pt>
                <c:pt idx="14578">
                  <c:v>233.1</c:v>
                </c:pt>
                <c:pt idx="14579">
                  <c:v>109.8</c:v>
                </c:pt>
                <c:pt idx="14580">
                  <c:v>68</c:v>
                </c:pt>
                <c:pt idx="14581">
                  <c:v>66</c:v>
                </c:pt>
                <c:pt idx="14582">
                  <c:v>129</c:v>
                </c:pt>
                <c:pt idx="14583">
                  <c:v>117.9</c:v>
                </c:pt>
                <c:pt idx="14584">
                  <c:v>96.3</c:v>
                </c:pt>
                <c:pt idx="14585">
                  <c:v>123.3</c:v>
                </c:pt>
                <c:pt idx="14586">
                  <c:v>96.9</c:v>
                </c:pt>
                <c:pt idx="14587">
                  <c:v>120</c:v>
                </c:pt>
                <c:pt idx="14588">
                  <c:v>94.94</c:v>
                </c:pt>
                <c:pt idx="14589">
                  <c:v>83.9</c:v>
                </c:pt>
                <c:pt idx="14590">
                  <c:v>70</c:v>
                </c:pt>
                <c:pt idx="14591">
                  <c:v>60</c:v>
                </c:pt>
                <c:pt idx="14592">
                  <c:v>79.92</c:v>
                </c:pt>
                <c:pt idx="14593">
                  <c:v>65</c:v>
                </c:pt>
                <c:pt idx="14594">
                  <c:v>19.149999999999999</c:v>
                </c:pt>
                <c:pt idx="14595">
                  <c:v>114.3</c:v>
                </c:pt>
                <c:pt idx="14596">
                  <c:v>132.30000000000001</c:v>
                </c:pt>
                <c:pt idx="14597">
                  <c:v>135</c:v>
                </c:pt>
                <c:pt idx="14598">
                  <c:v>65</c:v>
                </c:pt>
                <c:pt idx="14599">
                  <c:v>75</c:v>
                </c:pt>
                <c:pt idx="14600">
                  <c:v>161.15</c:v>
                </c:pt>
                <c:pt idx="14601">
                  <c:v>60</c:v>
                </c:pt>
                <c:pt idx="14602">
                  <c:v>153</c:v>
                </c:pt>
                <c:pt idx="14603">
                  <c:v>81.55</c:v>
                </c:pt>
                <c:pt idx="14604">
                  <c:v>92.65</c:v>
                </c:pt>
                <c:pt idx="14605">
                  <c:v>105.3</c:v>
                </c:pt>
                <c:pt idx="14606">
                  <c:v>192</c:v>
                </c:pt>
                <c:pt idx="14607">
                  <c:v>136</c:v>
                </c:pt>
                <c:pt idx="14608">
                  <c:v>82</c:v>
                </c:pt>
                <c:pt idx="14609">
                  <c:v>86</c:v>
                </c:pt>
                <c:pt idx="14610">
                  <c:v>101</c:v>
                </c:pt>
                <c:pt idx="14611">
                  <c:v>60</c:v>
                </c:pt>
                <c:pt idx="14612">
                  <c:v>100.87</c:v>
                </c:pt>
                <c:pt idx="14613">
                  <c:v>81.08</c:v>
                </c:pt>
                <c:pt idx="14614">
                  <c:v>125</c:v>
                </c:pt>
                <c:pt idx="14615">
                  <c:v>142</c:v>
                </c:pt>
                <c:pt idx="14616">
                  <c:v>0</c:v>
                </c:pt>
                <c:pt idx="14617">
                  <c:v>185</c:v>
                </c:pt>
                <c:pt idx="14618">
                  <c:v>113.4</c:v>
                </c:pt>
                <c:pt idx="14619">
                  <c:v>80.75</c:v>
                </c:pt>
                <c:pt idx="14620">
                  <c:v>77</c:v>
                </c:pt>
                <c:pt idx="14621">
                  <c:v>110</c:v>
                </c:pt>
                <c:pt idx="14622">
                  <c:v>80</c:v>
                </c:pt>
                <c:pt idx="14623">
                  <c:v>85</c:v>
                </c:pt>
                <c:pt idx="14624">
                  <c:v>141.30000000000001</c:v>
                </c:pt>
                <c:pt idx="14625">
                  <c:v>139.5</c:v>
                </c:pt>
                <c:pt idx="14626">
                  <c:v>119.85</c:v>
                </c:pt>
                <c:pt idx="14627">
                  <c:v>65</c:v>
                </c:pt>
                <c:pt idx="14628">
                  <c:v>90.9</c:v>
                </c:pt>
                <c:pt idx="14629">
                  <c:v>140</c:v>
                </c:pt>
                <c:pt idx="14630">
                  <c:v>96.3</c:v>
                </c:pt>
                <c:pt idx="14631">
                  <c:v>116</c:v>
                </c:pt>
                <c:pt idx="14632">
                  <c:v>78.3</c:v>
                </c:pt>
                <c:pt idx="14633">
                  <c:v>91.1</c:v>
                </c:pt>
                <c:pt idx="14634">
                  <c:v>78</c:v>
                </c:pt>
                <c:pt idx="14635">
                  <c:v>123.17</c:v>
                </c:pt>
                <c:pt idx="14636">
                  <c:v>107.1</c:v>
                </c:pt>
                <c:pt idx="14637">
                  <c:v>206</c:v>
                </c:pt>
                <c:pt idx="14638">
                  <c:v>100</c:v>
                </c:pt>
                <c:pt idx="14639">
                  <c:v>110</c:v>
                </c:pt>
                <c:pt idx="14640">
                  <c:v>159</c:v>
                </c:pt>
                <c:pt idx="14641">
                  <c:v>94.35</c:v>
                </c:pt>
                <c:pt idx="14642">
                  <c:v>100.28</c:v>
                </c:pt>
                <c:pt idx="14643">
                  <c:v>96</c:v>
                </c:pt>
                <c:pt idx="14644">
                  <c:v>94.5</c:v>
                </c:pt>
                <c:pt idx="14645">
                  <c:v>95</c:v>
                </c:pt>
                <c:pt idx="14646">
                  <c:v>76.5</c:v>
                </c:pt>
                <c:pt idx="14647">
                  <c:v>103.67</c:v>
                </c:pt>
                <c:pt idx="14648">
                  <c:v>94.5</c:v>
                </c:pt>
                <c:pt idx="14649">
                  <c:v>65</c:v>
                </c:pt>
                <c:pt idx="14650">
                  <c:v>130</c:v>
                </c:pt>
                <c:pt idx="14651">
                  <c:v>96.3</c:v>
                </c:pt>
                <c:pt idx="14652">
                  <c:v>120</c:v>
                </c:pt>
                <c:pt idx="14653">
                  <c:v>194.85</c:v>
                </c:pt>
                <c:pt idx="14654">
                  <c:v>96.3</c:v>
                </c:pt>
                <c:pt idx="14655">
                  <c:v>66.400000000000006</c:v>
                </c:pt>
                <c:pt idx="14656">
                  <c:v>73.599999999999994</c:v>
                </c:pt>
                <c:pt idx="14657">
                  <c:v>106</c:v>
                </c:pt>
                <c:pt idx="14658">
                  <c:v>118.8</c:v>
                </c:pt>
                <c:pt idx="14659">
                  <c:v>105.3</c:v>
                </c:pt>
                <c:pt idx="14660">
                  <c:v>182</c:v>
                </c:pt>
                <c:pt idx="14661">
                  <c:v>88</c:v>
                </c:pt>
                <c:pt idx="14662">
                  <c:v>97.54</c:v>
                </c:pt>
                <c:pt idx="14663">
                  <c:v>176</c:v>
                </c:pt>
                <c:pt idx="14664">
                  <c:v>55</c:v>
                </c:pt>
                <c:pt idx="14665">
                  <c:v>157</c:v>
                </c:pt>
                <c:pt idx="14666">
                  <c:v>149</c:v>
                </c:pt>
                <c:pt idx="14667">
                  <c:v>131.52000000000001</c:v>
                </c:pt>
                <c:pt idx="14668">
                  <c:v>140.4</c:v>
                </c:pt>
                <c:pt idx="14669">
                  <c:v>114.3</c:v>
                </c:pt>
                <c:pt idx="14670">
                  <c:v>127</c:v>
                </c:pt>
                <c:pt idx="14671">
                  <c:v>127.67</c:v>
                </c:pt>
                <c:pt idx="14672">
                  <c:v>154.1</c:v>
                </c:pt>
                <c:pt idx="14673">
                  <c:v>152.85</c:v>
                </c:pt>
                <c:pt idx="14674">
                  <c:v>116</c:v>
                </c:pt>
                <c:pt idx="14675">
                  <c:v>94.93</c:v>
                </c:pt>
                <c:pt idx="14676">
                  <c:v>160</c:v>
                </c:pt>
                <c:pt idx="14677">
                  <c:v>90.9</c:v>
                </c:pt>
                <c:pt idx="14678">
                  <c:v>151.5</c:v>
                </c:pt>
                <c:pt idx="14679">
                  <c:v>110</c:v>
                </c:pt>
                <c:pt idx="14680">
                  <c:v>128.1</c:v>
                </c:pt>
                <c:pt idx="14681">
                  <c:v>80.3</c:v>
                </c:pt>
                <c:pt idx="14682">
                  <c:v>116.1</c:v>
                </c:pt>
                <c:pt idx="14683">
                  <c:v>102.6</c:v>
                </c:pt>
                <c:pt idx="14684">
                  <c:v>85</c:v>
                </c:pt>
                <c:pt idx="14685">
                  <c:v>89</c:v>
                </c:pt>
                <c:pt idx="14686">
                  <c:v>140</c:v>
                </c:pt>
                <c:pt idx="14687">
                  <c:v>72.900000000000006</c:v>
                </c:pt>
                <c:pt idx="14688">
                  <c:v>79</c:v>
                </c:pt>
                <c:pt idx="14689">
                  <c:v>118.65</c:v>
                </c:pt>
                <c:pt idx="14690">
                  <c:v>126</c:v>
                </c:pt>
                <c:pt idx="14691">
                  <c:v>78.3</c:v>
                </c:pt>
                <c:pt idx="14692">
                  <c:v>54.71</c:v>
                </c:pt>
                <c:pt idx="14693">
                  <c:v>62</c:v>
                </c:pt>
                <c:pt idx="14694">
                  <c:v>90</c:v>
                </c:pt>
                <c:pt idx="14695">
                  <c:v>90</c:v>
                </c:pt>
                <c:pt idx="14696">
                  <c:v>88.33</c:v>
                </c:pt>
                <c:pt idx="14697">
                  <c:v>105.3</c:v>
                </c:pt>
                <c:pt idx="14698">
                  <c:v>153</c:v>
                </c:pt>
                <c:pt idx="14699">
                  <c:v>89</c:v>
                </c:pt>
                <c:pt idx="14700">
                  <c:v>203.85</c:v>
                </c:pt>
                <c:pt idx="14701">
                  <c:v>103</c:v>
                </c:pt>
                <c:pt idx="14702">
                  <c:v>105.65</c:v>
                </c:pt>
                <c:pt idx="14703">
                  <c:v>96.3</c:v>
                </c:pt>
                <c:pt idx="14704">
                  <c:v>95</c:v>
                </c:pt>
                <c:pt idx="14705">
                  <c:v>96.9</c:v>
                </c:pt>
                <c:pt idx="14706">
                  <c:v>90.95</c:v>
                </c:pt>
                <c:pt idx="14707">
                  <c:v>63</c:v>
                </c:pt>
                <c:pt idx="14708">
                  <c:v>96.3</c:v>
                </c:pt>
                <c:pt idx="14709">
                  <c:v>108.9</c:v>
                </c:pt>
                <c:pt idx="14710">
                  <c:v>85</c:v>
                </c:pt>
                <c:pt idx="14711">
                  <c:v>104.4</c:v>
                </c:pt>
                <c:pt idx="14712">
                  <c:v>72</c:v>
                </c:pt>
                <c:pt idx="14713">
                  <c:v>159</c:v>
                </c:pt>
                <c:pt idx="14714">
                  <c:v>154.1</c:v>
                </c:pt>
                <c:pt idx="14715">
                  <c:v>110</c:v>
                </c:pt>
                <c:pt idx="14716">
                  <c:v>122</c:v>
                </c:pt>
                <c:pt idx="14717">
                  <c:v>100</c:v>
                </c:pt>
                <c:pt idx="14718">
                  <c:v>139.69999999999999</c:v>
                </c:pt>
                <c:pt idx="14719">
                  <c:v>88</c:v>
                </c:pt>
                <c:pt idx="14720">
                  <c:v>69</c:v>
                </c:pt>
                <c:pt idx="14721">
                  <c:v>139</c:v>
                </c:pt>
                <c:pt idx="14722">
                  <c:v>74.25</c:v>
                </c:pt>
                <c:pt idx="14723">
                  <c:v>91.63</c:v>
                </c:pt>
                <c:pt idx="14724">
                  <c:v>121.43</c:v>
                </c:pt>
                <c:pt idx="14725">
                  <c:v>111.6</c:v>
                </c:pt>
                <c:pt idx="14726">
                  <c:v>76.92</c:v>
                </c:pt>
                <c:pt idx="14727">
                  <c:v>175</c:v>
                </c:pt>
                <c:pt idx="14728">
                  <c:v>95</c:v>
                </c:pt>
                <c:pt idx="14729">
                  <c:v>67.150000000000006</c:v>
                </c:pt>
                <c:pt idx="14730">
                  <c:v>108.9</c:v>
                </c:pt>
                <c:pt idx="14731">
                  <c:v>75.05</c:v>
                </c:pt>
                <c:pt idx="14732">
                  <c:v>77.89</c:v>
                </c:pt>
                <c:pt idx="14733">
                  <c:v>0</c:v>
                </c:pt>
                <c:pt idx="14734">
                  <c:v>70</c:v>
                </c:pt>
                <c:pt idx="14735">
                  <c:v>150.97999999999999</c:v>
                </c:pt>
                <c:pt idx="14736">
                  <c:v>88</c:v>
                </c:pt>
                <c:pt idx="14737">
                  <c:v>129</c:v>
                </c:pt>
                <c:pt idx="14738">
                  <c:v>103.7</c:v>
                </c:pt>
                <c:pt idx="14739">
                  <c:v>121.5</c:v>
                </c:pt>
                <c:pt idx="14740">
                  <c:v>137.69999999999999</c:v>
                </c:pt>
                <c:pt idx="14741">
                  <c:v>162</c:v>
                </c:pt>
                <c:pt idx="14742">
                  <c:v>76.5</c:v>
                </c:pt>
                <c:pt idx="14743">
                  <c:v>90.95</c:v>
                </c:pt>
                <c:pt idx="14744">
                  <c:v>90</c:v>
                </c:pt>
                <c:pt idx="14745">
                  <c:v>130.5</c:v>
                </c:pt>
                <c:pt idx="14746">
                  <c:v>109.98</c:v>
                </c:pt>
                <c:pt idx="14747">
                  <c:v>68</c:v>
                </c:pt>
                <c:pt idx="14748">
                  <c:v>107</c:v>
                </c:pt>
                <c:pt idx="14749">
                  <c:v>94.81</c:v>
                </c:pt>
                <c:pt idx="14750">
                  <c:v>131.26</c:v>
                </c:pt>
                <c:pt idx="14751">
                  <c:v>95</c:v>
                </c:pt>
                <c:pt idx="14752">
                  <c:v>107.1</c:v>
                </c:pt>
                <c:pt idx="14753">
                  <c:v>51.96</c:v>
                </c:pt>
                <c:pt idx="14754">
                  <c:v>100</c:v>
                </c:pt>
                <c:pt idx="14755">
                  <c:v>119</c:v>
                </c:pt>
                <c:pt idx="14756">
                  <c:v>106.25</c:v>
                </c:pt>
                <c:pt idx="14757">
                  <c:v>75</c:v>
                </c:pt>
                <c:pt idx="14758">
                  <c:v>90</c:v>
                </c:pt>
                <c:pt idx="14759">
                  <c:v>96.3</c:v>
                </c:pt>
                <c:pt idx="14760">
                  <c:v>118.8</c:v>
                </c:pt>
                <c:pt idx="14761">
                  <c:v>212.4</c:v>
                </c:pt>
                <c:pt idx="14762">
                  <c:v>189</c:v>
                </c:pt>
                <c:pt idx="14763">
                  <c:v>79</c:v>
                </c:pt>
                <c:pt idx="14764">
                  <c:v>166</c:v>
                </c:pt>
                <c:pt idx="14765">
                  <c:v>92.16</c:v>
                </c:pt>
                <c:pt idx="14766">
                  <c:v>102.41</c:v>
                </c:pt>
                <c:pt idx="14767">
                  <c:v>132.30000000000001</c:v>
                </c:pt>
                <c:pt idx="14768">
                  <c:v>65</c:v>
                </c:pt>
                <c:pt idx="14769">
                  <c:v>80.75</c:v>
                </c:pt>
                <c:pt idx="14770">
                  <c:v>60</c:v>
                </c:pt>
                <c:pt idx="14771">
                  <c:v>73.900000000000006</c:v>
                </c:pt>
                <c:pt idx="14772">
                  <c:v>72.42</c:v>
                </c:pt>
                <c:pt idx="14773">
                  <c:v>332.57</c:v>
                </c:pt>
                <c:pt idx="14774">
                  <c:v>110</c:v>
                </c:pt>
                <c:pt idx="14775">
                  <c:v>111</c:v>
                </c:pt>
                <c:pt idx="14776">
                  <c:v>79.5</c:v>
                </c:pt>
                <c:pt idx="14777">
                  <c:v>76.5</c:v>
                </c:pt>
                <c:pt idx="14778">
                  <c:v>75.44</c:v>
                </c:pt>
                <c:pt idx="14779">
                  <c:v>119</c:v>
                </c:pt>
                <c:pt idx="14780">
                  <c:v>89</c:v>
                </c:pt>
                <c:pt idx="14781">
                  <c:v>72</c:v>
                </c:pt>
                <c:pt idx="14782">
                  <c:v>118.15</c:v>
                </c:pt>
                <c:pt idx="14783">
                  <c:v>84.7</c:v>
                </c:pt>
                <c:pt idx="14784">
                  <c:v>110</c:v>
                </c:pt>
                <c:pt idx="14785">
                  <c:v>127</c:v>
                </c:pt>
                <c:pt idx="14786">
                  <c:v>99.1</c:v>
                </c:pt>
                <c:pt idx="14787">
                  <c:v>130.9</c:v>
                </c:pt>
                <c:pt idx="14788">
                  <c:v>158.94999999999999</c:v>
                </c:pt>
                <c:pt idx="14789">
                  <c:v>61.5</c:v>
                </c:pt>
                <c:pt idx="14790">
                  <c:v>159</c:v>
                </c:pt>
                <c:pt idx="14791">
                  <c:v>108.9</c:v>
                </c:pt>
                <c:pt idx="14792">
                  <c:v>103.5</c:v>
                </c:pt>
                <c:pt idx="14793">
                  <c:v>130</c:v>
                </c:pt>
                <c:pt idx="14794">
                  <c:v>85</c:v>
                </c:pt>
                <c:pt idx="14795">
                  <c:v>105</c:v>
                </c:pt>
                <c:pt idx="14796">
                  <c:v>70</c:v>
                </c:pt>
                <c:pt idx="14797">
                  <c:v>136</c:v>
                </c:pt>
                <c:pt idx="14798">
                  <c:v>90</c:v>
                </c:pt>
                <c:pt idx="14799">
                  <c:v>143</c:v>
                </c:pt>
                <c:pt idx="14800">
                  <c:v>126.9</c:v>
                </c:pt>
                <c:pt idx="14801">
                  <c:v>85.5</c:v>
                </c:pt>
                <c:pt idx="14802">
                  <c:v>95</c:v>
                </c:pt>
                <c:pt idx="14803">
                  <c:v>119</c:v>
                </c:pt>
                <c:pt idx="14804">
                  <c:v>86.4</c:v>
                </c:pt>
                <c:pt idx="14805">
                  <c:v>60</c:v>
                </c:pt>
                <c:pt idx="14806">
                  <c:v>88</c:v>
                </c:pt>
                <c:pt idx="14807">
                  <c:v>79</c:v>
                </c:pt>
                <c:pt idx="14808">
                  <c:v>72</c:v>
                </c:pt>
                <c:pt idx="14809">
                  <c:v>75</c:v>
                </c:pt>
                <c:pt idx="14810">
                  <c:v>138</c:v>
                </c:pt>
                <c:pt idx="14811">
                  <c:v>95</c:v>
                </c:pt>
                <c:pt idx="14812">
                  <c:v>75</c:v>
                </c:pt>
                <c:pt idx="14813">
                  <c:v>91.38</c:v>
                </c:pt>
                <c:pt idx="14814">
                  <c:v>94.99</c:v>
                </c:pt>
                <c:pt idx="14815">
                  <c:v>95</c:v>
                </c:pt>
                <c:pt idx="14816">
                  <c:v>109</c:v>
                </c:pt>
                <c:pt idx="14817">
                  <c:v>105.3</c:v>
                </c:pt>
                <c:pt idx="14818">
                  <c:v>85.5</c:v>
                </c:pt>
                <c:pt idx="14819">
                  <c:v>97.02</c:v>
                </c:pt>
                <c:pt idx="14820">
                  <c:v>0</c:v>
                </c:pt>
                <c:pt idx="14821">
                  <c:v>65</c:v>
                </c:pt>
                <c:pt idx="14822">
                  <c:v>136</c:v>
                </c:pt>
                <c:pt idx="14823">
                  <c:v>62.67</c:v>
                </c:pt>
                <c:pt idx="14824">
                  <c:v>105</c:v>
                </c:pt>
                <c:pt idx="14825">
                  <c:v>105.3</c:v>
                </c:pt>
                <c:pt idx="14826">
                  <c:v>86.36</c:v>
                </c:pt>
                <c:pt idx="14827">
                  <c:v>101.58</c:v>
                </c:pt>
                <c:pt idx="14828">
                  <c:v>76.5</c:v>
                </c:pt>
                <c:pt idx="14829">
                  <c:v>65</c:v>
                </c:pt>
                <c:pt idx="14830">
                  <c:v>78.3</c:v>
                </c:pt>
                <c:pt idx="14831">
                  <c:v>78</c:v>
                </c:pt>
                <c:pt idx="14832">
                  <c:v>108</c:v>
                </c:pt>
                <c:pt idx="14833">
                  <c:v>130</c:v>
                </c:pt>
                <c:pt idx="14834">
                  <c:v>90</c:v>
                </c:pt>
                <c:pt idx="14835">
                  <c:v>160.33000000000001</c:v>
                </c:pt>
                <c:pt idx="14836">
                  <c:v>80.75</c:v>
                </c:pt>
                <c:pt idx="14837">
                  <c:v>66.3</c:v>
                </c:pt>
                <c:pt idx="14838">
                  <c:v>95</c:v>
                </c:pt>
                <c:pt idx="14839">
                  <c:v>89</c:v>
                </c:pt>
                <c:pt idx="14840">
                  <c:v>72.25</c:v>
                </c:pt>
                <c:pt idx="14841">
                  <c:v>95</c:v>
                </c:pt>
                <c:pt idx="14842">
                  <c:v>101.5</c:v>
                </c:pt>
                <c:pt idx="14843">
                  <c:v>94.5</c:v>
                </c:pt>
                <c:pt idx="14844">
                  <c:v>72.75</c:v>
                </c:pt>
                <c:pt idx="14845">
                  <c:v>90</c:v>
                </c:pt>
                <c:pt idx="14846">
                  <c:v>100</c:v>
                </c:pt>
                <c:pt idx="14847">
                  <c:v>84.69</c:v>
                </c:pt>
                <c:pt idx="14848">
                  <c:v>150.30000000000001</c:v>
                </c:pt>
                <c:pt idx="14849">
                  <c:v>214.76</c:v>
                </c:pt>
                <c:pt idx="14850">
                  <c:v>120.12</c:v>
                </c:pt>
                <c:pt idx="14851">
                  <c:v>73.95</c:v>
                </c:pt>
                <c:pt idx="14852">
                  <c:v>95.88</c:v>
                </c:pt>
                <c:pt idx="14853">
                  <c:v>158</c:v>
                </c:pt>
                <c:pt idx="14854">
                  <c:v>85</c:v>
                </c:pt>
                <c:pt idx="14855">
                  <c:v>60</c:v>
                </c:pt>
                <c:pt idx="14856">
                  <c:v>80.75</c:v>
                </c:pt>
                <c:pt idx="14857">
                  <c:v>116</c:v>
                </c:pt>
                <c:pt idx="14858">
                  <c:v>81</c:v>
                </c:pt>
                <c:pt idx="14859">
                  <c:v>112</c:v>
                </c:pt>
                <c:pt idx="14860">
                  <c:v>70</c:v>
                </c:pt>
                <c:pt idx="14861">
                  <c:v>120</c:v>
                </c:pt>
                <c:pt idx="14862">
                  <c:v>132.30000000000001</c:v>
                </c:pt>
                <c:pt idx="14863">
                  <c:v>60</c:v>
                </c:pt>
                <c:pt idx="14864">
                  <c:v>100</c:v>
                </c:pt>
                <c:pt idx="14865">
                  <c:v>72.25</c:v>
                </c:pt>
                <c:pt idx="14866">
                  <c:v>108</c:v>
                </c:pt>
                <c:pt idx="14867">
                  <c:v>116.67</c:v>
                </c:pt>
                <c:pt idx="14868">
                  <c:v>124.8</c:v>
                </c:pt>
                <c:pt idx="14869">
                  <c:v>150.30000000000001</c:v>
                </c:pt>
                <c:pt idx="14870">
                  <c:v>58</c:v>
                </c:pt>
                <c:pt idx="14871">
                  <c:v>76.5</c:v>
                </c:pt>
                <c:pt idx="14872">
                  <c:v>70</c:v>
                </c:pt>
                <c:pt idx="14873">
                  <c:v>113.4</c:v>
                </c:pt>
                <c:pt idx="14874">
                  <c:v>65</c:v>
                </c:pt>
                <c:pt idx="14875">
                  <c:v>95</c:v>
                </c:pt>
                <c:pt idx="14876">
                  <c:v>179</c:v>
                </c:pt>
                <c:pt idx="14877">
                  <c:v>113.5</c:v>
                </c:pt>
                <c:pt idx="14878">
                  <c:v>75</c:v>
                </c:pt>
                <c:pt idx="14879">
                  <c:v>77.39</c:v>
                </c:pt>
                <c:pt idx="14880">
                  <c:v>136.08000000000001</c:v>
                </c:pt>
                <c:pt idx="14881">
                  <c:v>90</c:v>
                </c:pt>
                <c:pt idx="14882">
                  <c:v>95</c:v>
                </c:pt>
                <c:pt idx="14883">
                  <c:v>115</c:v>
                </c:pt>
                <c:pt idx="14884">
                  <c:v>100</c:v>
                </c:pt>
                <c:pt idx="14885">
                  <c:v>105</c:v>
                </c:pt>
                <c:pt idx="14886">
                  <c:v>128.69999999999999</c:v>
                </c:pt>
                <c:pt idx="14887">
                  <c:v>100</c:v>
                </c:pt>
                <c:pt idx="14888">
                  <c:v>96</c:v>
                </c:pt>
                <c:pt idx="14889">
                  <c:v>101.5</c:v>
                </c:pt>
                <c:pt idx="14890">
                  <c:v>120.12</c:v>
                </c:pt>
                <c:pt idx="14891">
                  <c:v>75.760000000000005</c:v>
                </c:pt>
                <c:pt idx="14892">
                  <c:v>81</c:v>
                </c:pt>
                <c:pt idx="14893">
                  <c:v>65</c:v>
                </c:pt>
                <c:pt idx="14894">
                  <c:v>126.9</c:v>
                </c:pt>
                <c:pt idx="14895">
                  <c:v>85.5</c:v>
                </c:pt>
                <c:pt idx="14896">
                  <c:v>80.75</c:v>
                </c:pt>
                <c:pt idx="14897">
                  <c:v>80.75</c:v>
                </c:pt>
                <c:pt idx="14898">
                  <c:v>93.5</c:v>
                </c:pt>
                <c:pt idx="14899">
                  <c:v>195</c:v>
                </c:pt>
                <c:pt idx="14900">
                  <c:v>80.3</c:v>
                </c:pt>
                <c:pt idx="14901">
                  <c:v>203.81</c:v>
                </c:pt>
                <c:pt idx="14902">
                  <c:v>90</c:v>
                </c:pt>
                <c:pt idx="14903">
                  <c:v>52</c:v>
                </c:pt>
                <c:pt idx="14904">
                  <c:v>75.540000000000006</c:v>
                </c:pt>
                <c:pt idx="14905">
                  <c:v>116</c:v>
                </c:pt>
                <c:pt idx="14906">
                  <c:v>67</c:v>
                </c:pt>
                <c:pt idx="14907">
                  <c:v>115</c:v>
                </c:pt>
                <c:pt idx="14908">
                  <c:v>67.150000000000006</c:v>
                </c:pt>
                <c:pt idx="14909">
                  <c:v>85</c:v>
                </c:pt>
                <c:pt idx="14910">
                  <c:v>97</c:v>
                </c:pt>
                <c:pt idx="14911">
                  <c:v>115</c:v>
                </c:pt>
                <c:pt idx="14912">
                  <c:v>110</c:v>
                </c:pt>
                <c:pt idx="14913">
                  <c:v>82.45</c:v>
                </c:pt>
                <c:pt idx="14914">
                  <c:v>0</c:v>
                </c:pt>
                <c:pt idx="14915">
                  <c:v>168.9</c:v>
                </c:pt>
                <c:pt idx="14916">
                  <c:v>99.3</c:v>
                </c:pt>
                <c:pt idx="14917">
                  <c:v>162.29</c:v>
                </c:pt>
                <c:pt idx="14918">
                  <c:v>164.05</c:v>
                </c:pt>
                <c:pt idx="14919">
                  <c:v>164</c:v>
                </c:pt>
                <c:pt idx="14920">
                  <c:v>109.8</c:v>
                </c:pt>
                <c:pt idx="14921">
                  <c:v>77.75</c:v>
                </c:pt>
                <c:pt idx="14922">
                  <c:v>195</c:v>
                </c:pt>
                <c:pt idx="14923">
                  <c:v>90.9</c:v>
                </c:pt>
                <c:pt idx="14924">
                  <c:v>102.04</c:v>
                </c:pt>
                <c:pt idx="14925">
                  <c:v>99.45</c:v>
                </c:pt>
                <c:pt idx="14926">
                  <c:v>85.85</c:v>
                </c:pt>
                <c:pt idx="14927">
                  <c:v>90</c:v>
                </c:pt>
                <c:pt idx="14928">
                  <c:v>104</c:v>
                </c:pt>
                <c:pt idx="14929">
                  <c:v>161</c:v>
                </c:pt>
                <c:pt idx="14930">
                  <c:v>149.4</c:v>
                </c:pt>
                <c:pt idx="14931">
                  <c:v>65</c:v>
                </c:pt>
                <c:pt idx="14932">
                  <c:v>130</c:v>
                </c:pt>
                <c:pt idx="14933">
                  <c:v>105.3</c:v>
                </c:pt>
                <c:pt idx="14934">
                  <c:v>65.45</c:v>
                </c:pt>
                <c:pt idx="14935">
                  <c:v>177.3</c:v>
                </c:pt>
                <c:pt idx="14936">
                  <c:v>95</c:v>
                </c:pt>
                <c:pt idx="14937">
                  <c:v>72.36</c:v>
                </c:pt>
                <c:pt idx="14938">
                  <c:v>86.4</c:v>
                </c:pt>
                <c:pt idx="14939">
                  <c:v>93.5</c:v>
                </c:pt>
                <c:pt idx="14940">
                  <c:v>107.1</c:v>
                </c:pt>
                <c:pt idx="14941">
                  <c:v>109</c:v>
                </c:pt>
                <c:pt idx="14942">
                  <c:v>100.72</c:v>
                </c:pt>
                <c:pt idx="14943">
                  <c:v>95</c:v>
                </c:pt>
                <c:pt idx="14944">
                  <c:v>118.8</c:v>
                </c:pt>
                <c:pt idx="14945">
                  <c:v>92.58</c:v>
                </c:pt>
                <c:pt idx="14946">
                  <c:v>143.65</c:v>
                </c:pt>
                <c:pt idx="14947">
                  <c:v>133</c:v>
                </c:pt>
                <c:pt idx="14948">
                  <c:v>80</c:v>
                </c:pt>
                <c:pt idx="14949">
                  <c:v>141.30000000000001</c:v>
                </c:pt>
                <c:pt idx="14950">
                  <c:v>75</c:v>
                </c:pt>
                <c:pt idx="14951">
                  <c:v>89.25</c:v>
                </c:pt>
                <c:pt idx="14952">
                  <c:v>100</c:v>
                </c:pt>
                <c:pt idx="14953">
                  <c:v>112.63</c:v>
                </c:pt>
                <c:pt idx="14954">
                  <c:v>107.95</c:v>
                </c:pt>
                <c:pt idx="14955">
                  <c:v>81.900000000000006</c:v>
                </c:pt>
                <c:pt idx="14956">
                  <c:v>0</c:v>
                </c:pt>
                <c:pt idx="14957">
                  <c:v>95</c:v>
                </c:pt>
                <c:pt idx="14958">
                  <c:v>106</c:v>
                </c:pt>
                <c:pt idx="14959">
                  <c:v>78</c:v>
                </c:pt>
                <c:pt idx="14960">
                  <c:v>89.1</c:v>
                </c:pt>
                <c:pt idx="14961">
                  <c:v>86.98</c:v>
                </c:pt>
                <c:pt idx="14962">
                  <c:v>109</c:v>
                </c:pt>
                <c:pt idx="14963">
                  <c:v>90</c:v>
                </c:pt>
                <c:pt idx="14964">
                  <c:v>87</c:v>
                </c:pt>
                <c:pt idx="14965">
                  <c:v>87.3</c:v>
                </c:pt>
                <c:pt idx="14966">
                  <c:v>122.5</c:v>
                </c:pt>
                <c:pt idx="14967">
                  <c:v>90</c:v>
                </c:pt>
                <c:pt idx="14968">
                  <c:v>135.15</c:v>
                </c:pt>
                <c:pt idx="14969">
                  <c:v>155</c:v>
                </c:pt>
                <c:pt idx="14970">
                  <c:v>99.45</c:v>
                </c:pt>
                <c:pt idx="14971">
                  <c:v>120</c:v>
                </c:pt>
                <c:pt idx="14972">
                  <c:v>75</c:v>
                </c:pt>
                <c:pt idx="14973">
                  <c:v>65</c:v>
                </c:pt>
                <c:pt idx="14974">
                  <c:v>85</c:v>
                </c:pt>
                <c:pt idx="14975">
                  <c:v>111.2</c:v>
                </c:pt>
                <c:pt idx="14976">
                  <c:v>93</c:v>
                </c:pt>
                <c:pt idx="14977">
                  <c:v>205</c:v>
                </c:pt>
                <c:pt idx="14978">
                  <c:v>149</c:v>
                </c:pt>
                <c:pt idx="14979">
                  <c:v>102.41</c:v>
                </c:pt>
                <c:pt idx="14980">
                  <c:v>121.55</c:v>
                </c:pt>
                <c:pt idx="14981">
                  <c:v>1</c:v>
                </c:pt>
                <c:pt idx="14982">
                  <c:v>103.05</c:v>
                </c:pt>
                <c:pt idx="14983">
                  <c:v>240</c:v>
                </c:pt>
                <c:pt idx="14984">
                  <c:v>99.79</c:v>
                </c:pt>
                <c:pt idx="14985">
                  <c:v>72.25</c:v>
                </c:pt>
                <c:pt idx="14986">
                  <c:v>140</c:v>
                </c:pt>
                <c:pt idx="14987">
                  <c:v>95</c:v>
                </c:pt>
                <c:pt idx="14988">
                  <c:v>207.9</c:v>
                </c:pt>
                <c:pt idx="14989">
                  <c:v>108</c:v>
                </c:pt>
                <c:pt idx="14990">
                  <c:v>52</c:v>
                </c:pt>
                <c:pt idx="14991">
                  <c:v>123.75</c:v>
                </c:pt>
                <c:pt idx="14992">
                  <c:v>115</c:v>
                </c:pt>
                <c:pt idx="14993">
                  <c:v>75</c:v>
                </c:pt>
                <c:pt idx="14994">
                  <c:v>93.55</c:v>
                </c:pt>
                <c:pt idx="14995">
                  <c:v>105</c:v>
                </c:pt>
                <c:pt idx="14996">
                  <c:v>68.069999999999993</c:v>
                </c:pt>
                <c:pt idx="14997">
                  <c:v>77.78</c:v>
                </c:pt>
                <c:pt idx="14998">
                  <c:v>106.93</c:v>
                </c:pt>
                <c:pt idx="14999">
                  <c:v>91</c:v>
                </c:pt>
                <c:pt idx="15000">
                  <c:v>66</c:v>
                </c:pt>
                <c:pt idx="15001">
                  <c:v>77</c:v>
                </c:pt>
                <c:pt idx="15002">
                  <c:v>87</c:v>
                </c:pt>
                <c:pt idx="15003">
                  <c:v>94.5</c:v>
                </c:pt>
                <c:pt idx="15004">
                  <c:v>145</c:v>
                </c:pt>
                <c:pt idx="15005">
                  <c:v>114.3</c:v>
                </c:pt>
                <c:pt idx="15006">
                  <c:v>0</c:v>
                </c:pt>
                <c:pt idx="15007">
                  <c:v>115</c:v>
                </c:pt>
                <c:pt idx="15008">
                  <c:v>175</c:v>
                </c:pt>
                <c:pt idx="15009">
                  <c:v>71</c:v>
                </c:pt>
                <c:pt idx="15010">
                  <c:v>123.25</c:v>
                </c:pt>
                <c:pt idx="15011">
                  <c:v>90.95</c:v>
                </c:pt>
                <c:pt idx="15012">
                  <c:v>76.67</c:v>
                </c:pt>
                <c:pt idx="15013">
                  <c:v>108</c:v>
                </c:pt>
                <c:pt idx="15014">
                  <c:v>60</c:v>
                </c:pt>
                <c:pt idx="15015">
                  <c:v>100</c:v>
                </c:pt>
                <c:pt idx="15016">
                  <c:v>95</c:v>
                </c:pt>
                <c:pt idx="15017">
                  <c:v>70.12</c:v>
                </c:pt>
                <c:pt idx="15018">
                  <c:v>104</c:v>
                </c:pt>
                <c:pt idx="15019">
                  <c:v>79</c:v>
                </c:pt>
                <c:pt idx="15020">
                  <c:v>85.5</c:v>
                </c:pt>
                <c:pt idx="15021">
                  <c:v>90</c:v>
                </c:pt>
                <c:pt idx="15022">
                  <c:v>79.2</c:v>
                </c:pt>
                <c:pt idx="15023">
                  <c:v>67.66</c:v>
                </c:pt>
                <c:pt idx="15024">
                  <c:v>130.5</c:v>
                </c:pt>
                <c:pt idx="15025">
                  <c:v>100.3</c:v>
                </c:pt>
                <c:pt idx="15026">
                  <c:v>75</c:v>
                </c:pt>
                <c:pt idx="15027">
                  <c:v>89</c:v>
                </c:pt>
                <c:pt idx="15028">
                  <c:v>97.54</c:v>
                </c:pt>
                <c:pt idx="15029">
                  <c:v>71</c:v>
                </c:pt>
                <c:pt idx="15030">
                  <c:v>71.91</c:v>
                </c:pt>
                <c:pt idx="15031">
                  <c:v>65</c:v>
                </c:pt>
                <c:pt idx="15032">
                  <c:v>130.5</c:v>
                </c:pt>
                <c:pt idx="15033">
                  <c:v>97</c:v>
                </c:pt>
                <c:pt idx="15034">
                  <c:v>110</c:v>
                </c:pt>
                <c:pt idx="15035">
                  <c:v>93.15</c:v>
                </c:pt>
                <c:pt idx="15036">
                  <c:v>79.2</c:v>
                </c:pt>
                <c:pt idx="15037">
                  <c:v>79.48</c:v>
                </c:pt>
                <c:pt idx="15038">
                  <c:v>118.8</c:v>
                </c:pt>
                <c:pt idx="15039">
                  <c:v>95</c:v>
                </c:pt>
                <c:pt idx="15040">
                  <c:v>70</c:v>
                </c:pt>
                <c:pt idx="15041">
                  <c:v>95</c:v>
                </c:pt>
                <c:pt idx="15042">
                  <c:v>106</c:v>
                </c:pt>
                <c:pt idx="15043">
                  <c:v>95</c:v>
                </c:pt>
                <c:pt idx="15044">
                  <c:v>85.5</c:v>
                </c:pt>
                <c:pt idx="15045">
                  <c:v>135.9</c:v>
                </c:pt>
                <c:pt idx="15046">
                  <c:v>65</c:v>
                </c:pt>
                <c:pt idx="15047">
                  <c:v>96.3</c:v>
                </c:pt>
                <c:pt idx="15048">
                  <c:v>96.3</c:v>
                </c:pt>
                <c:pt idx="15049">
                  <c:v>118</c:v>
                </c:pt>
                <c:pt idx="15050">
                  <c:v>65</c:v>
                </c:pt>
                <c:pt idx="15051">
                  <c:v>63.22</c:v>
                </c:pt>
                <c:pt idx="15052">
                  <c:v>129.19999999999999</c:v>
                </c:pt>
                <c:pt idx="15053">
                  <c:v>67.83</c:v>
                </c:pt>
                <c:pt idx="15054">
                  <c:v>119.85</c:v>
                </c:pt>
                <c:pt idx="15055">
                  <c:v>65</c:v>
                </c:pt>
                <c:pt idx="15056">
                  <c:v>88.4</c:v>
                </c:pt>
                <c:pt idx="15057">
                  <c:v>99.45</c:v>
                </c:pt>
                <c:pt idx="15058">
                  <c:v>100.47</c:v>
                </c:pt>
                <c:pt idx="15059">
                  <c:v>130</c:v>
                </c:pt>
                <c:pt idx="15060">
                  <c:v>86.5</c:v>
                </c:pt>
                <c:pt idx="15061">
                  <c:v>92.43</c:v>
                </c:pt>
                <c:pt idx="15062">
                  <c:v>111</c:v>
                </c:pt>
                <c:pt idx="15063">
                  <c:v>119</c:v>
                </c:pt>
                <c:pt idx="15064">
                  <c:v>101</c:v>
                </c:pt>
                <c:pt idx="15065">
                  <c:v>111.78</c:v>
                </c:pt>
                <c:pt idx="15066">
                  <c:v>75.540000000000006</c:v>
                </c:pt>
                <c:pt idx="15067">
                  <c:v>89</c:v>
                </c:pt>
                <c:pt idx="15068">
                  <c:v>95</c:v>
                </c:pt>
                <c:pt idx="15069">
                  <c:v>115</c:v>
                </c:pt>
                <c:pt idx="15070">
                  <c:v>73.95</c:v>
                </c:pt>
                <c:pt idx="15071">
                  <c:v>63.75</c:v>
                </c:pt>
                <c:pt idx="15072">
                  <c:v>109</c:v>
                </c:pt>
                <c:pt idx="15073">
                  <c:v>64.37</c:v>
                </c:pt>
                <c:pt idx="15074">
                  <c:v>63</c:v>
                </c:pt>
                <c:pt idx="15075">
                  <c:v>110.7</c:v>
                </c:pt>
                <c:pt idx="15076">
                  <c:v>90</c:v>
                </c:pt>
                <c:pt idx="15077">
                  <c:v>133</c:v>
                </c:pt>
                <c:pt idx="15078">
                  <c:v>97.4</c:v>
                </c:pt>
                <c:pt idx="15079">
                  <c:v>185.4</c:v>
                </c:pt>
                <c:pt idx="15080">
                  <c:v>60</c:v>
                </c:pt>
                <c:pt idx="15081">
                  <c:v>0</c:v>
                </c:pt>
                <c:pt idx="15082">
                  <c:v>105</c:v>
                </c:pt>
                <c:pt idx="15083">
                  <c:v>152</c:v>
                </c:pt>
                <c:pt idx="15084">
                  <c:v>144</c:v>
                </c:pt>
                <c:pt idx="15085">
                  <c:v>86</c:v>
                </c:pt>
                <c:pt idx="15086">
                  <c:v>100</c:v>
                </c:pt>
                <c:pt idx="15087">
                  <c:v>140</c:v>
                </c:pt>
                <c:pt idx="15088">
                  <c:v>109</c:v>
                </c:pt>
                <c:pt idx="15089">
                  <c:v>104</c:v>
                </c:pt>
                <c:pt idx="15090">
                  <c:v>75</c:v>
                </c:pt>
                <c:pt idx="15091">
                  <c:v>110</c:v>
                </c:pt>
                <c:pt idx="15092">
                  <c:v>89.1</c:v>
                </c:pt>
                <c:pt idx="15093">
                  <c:v>90</c:v>
                </c:pt>
                <c:pt idx="15094">
                  <c:v>90.95</c:v>
                </c:pt>
                <c:pt idx="15095">
                  <c:v>90</c:v>
                </c:pt>
                <c:pt idx="15096">
                  <c:v>129</c:v>
                </c:pt>
                <c:pt idx="15097">
                  <c:v>99.45</c:v>
                </c:pt>
                <c:pt idx="15098">
                  <c:v>108</c:v>
                </c:pt>
                <c:pt idx="15099">
                  <c:v>143.1</c:v>
                </c:pt>
                <c:pt idx="15100">
                  <c:v>140.4</c:v>
                </c:pt>
                <c:pt idx="15101">
                  <c:v>75</c:v>
                </c:pt>
                <c:pt idx="15102">
                  <c:v>98.6</c:v>
                </c:pt>
                <c:pt idx="15103">
                  <c:v>90.95</c:v>
                </c:pt>
                <c:pt idx="15104">
                  <c:v>99</c:v>
                </c:pt>
                <c:pt idx="15105">
                  <c:v>99.9</c:v>
                </c:pt>
                <c:pt idx="15106">
                  <c:v>89.31</c:v>
                </c:pt>
                <c:pt idx="15107">
                  <c:v>82.45</c:v>
                </c:pt>
                <c:pt idx="15108">
                  <c:v>109</c:v>
                </c:pt>
                <c:pt idx="15109">
                  <c:v>90</c:v>
                </c:pt>
                <c:pt idx="15110">
                  <c:v>95</c:v>
                </c:pt>
                <c:pt idx="15111">
                  <c:v>116</c:v>
                </c:pt>
                <c:pt idx="15112">
                  <c:v>84.03</c:v>
                </c:pt>
                <c:pt idx="15113">
                  <c:v>90.95</c:v>
                </c:pt>
                <c:pt idx="15114">
                  <c:v>90</c:v>
                </c:pt>
                <c:pt idx="15115">
                  <c:v>125.1</c:v>
                </c:pt>
                <c:pt idx="15116">
                  <c:v>168.3</c:v>
                </c:pt>
                <c:pt idx="15117">
                  <c:v>75</c:v>
                </c:pt>
                <c:pt idx="15118">
                  <c:v>96.53</c:v>
                </c:pt>
                <c:pt idx="15119">
                  <c:v>138</c:v>
                </c:pt>
                <c:pt idx="15120">
                  <c:v>120</c:v>
                </c:pt>
                <c:pt idx="15121">
                  <c:v>121.37</c:v>
                </c:pt>
                <c:pt idx="15122">
                  <c:v>101.27</c:v>
                </c:pt>
                <c:pt idx="15123">
                  <c:v>78.8</c:v>
                </c:pt>
                <c:pt idx="15124">
                  <c:v>90</c:v>
                </c:pt>
                <c:pt idx="15125">
                  <c:v>104.76</c:v>
                </c:pt>
                <c:pt idx="15126">
                  <c:v>96.3</c:v>
                </c:pt>
                <c:pt idx="15127">
                  <c:v>110.7</c:v>
                </c:pt>
                <c:pt idx="15128">
                  <c:v>65</c:v>
                </c:pt>
                <c:pt idx="15129">
                  <c:v>0</c:v>
                </c:pt>
                <c:pt idx="15130">
                  <c:v>121.5</c:v>
                </c:pt>
                <c:pt idx="15131">
                  <c:v>139</c:v>
                </c:pt>
                <c:pt idx="15132">
                  <c:v>90</c:v>
                </c:pt>
                <c:pt idx="15133">
                  <c:v>173.19</c:v>
                </c:pt>
                <c:pt idx="15134">
                  <c:v>168.5</c:v>
                </c:pt>
                <c:pt idx="15135">
                  <c:v>93</c:v>
                </c:pt>
                <c:pt idx="15136">
                  <c:v>107.95</c:v>
                </c:pt>
                <c:pt idx="15137">
                  <c:v>46.4</c:v>
                </c:pt>
                <c:pt idx="15138">
                  <c:v>139.5</c:v>
                </c:pt>
                <c:pt idx="15139">
                  <c:v>108.04</c:v>
                </c:pt>
                <c:pt idx="15140">
                  <c:v>223</c:v>
                </c:pt>
                <c:pt idx="15141">
                  <c:v>105.3</c:v>
                </c:pt>
                <c:pt idx="15142">
                  <c:v>109.65</c:v>
                </c:pt>
                <c:pt idx="15143">
                  <c:v>104</c:v>
                </c:pt>
                <c:pt idx="15144">
                  <c:v>160</c:v>
                </c:pt>
                <c:pt idx="15145">
                  <c:v>95</c:v>
                </c:pt>
                <c:pt idx="15146">
                  <c:v>99.45</c:v>
                </c:pt>
                <c:pt idx="15147">
                  <c:v>140.25</c:v>
                </c:pt>
                <c:pt idx="15148">
                  <c:v>94.5</c:v>
                </c:pt>
                <c:pt idx="15149">
                  <c:v>123.3</c:v>
                </c:pt>
                <c:pt idx="15150">
                  <c:v>149.4</c:v>
                </c:pt>
                <c:pt idx="15151">
                  <c:v>72.25</c:v>
                </c:pt>
                <c:pt idx="15152">
                  <c:v>121.56</c:v>
                </c:pt>
                <c:pt idx="15153">
                  <c:v>110</c:v>
                </c:pt>
                <c:pt idx="15154">
                  <c:v>72.25</c:v>
                </c:pt>
                <c:pt idx="15155">
                  <c:v>128.66999999999999</c:v>
                </c:pt>
                <c:pt idx="15156">
                  <c:v>138.5</c:v>
                </c:pt>
                <c:pt idx="15157">
                  <c:v>108</c:v>
                </c:pt>
                <c:pt idx="15158">
                  <c:v>77</c:v>
                </c:pt>
                <c:pt idx="15159">
                  <c:v>91</c:v>
                </c:pt>
                <c:pt idx="15160">
                  <c:v>76.5</c:v>
                </c:pt>
                <c:pt idx="15161">
                  <c:v>89</c:v>
                </c:pt>
                <c:pt idx="15162">
                  <c:v>151</c:v>
                </c:pt>
                <c:pt idx="15163">
                  <c:v>62.8</c:v>
                </c:pt>
                <c:pt idx="15164">
                  <c:v>130.05000000000001</c:v>
                </c:pt>
                <c:pt idx="15165">
                  <c:v>0</c:v>
                </c:pt>
                <c:pt idx="15166">
                  <c:v>106</c:v>
                </c:pt>
                <c:pt idx="15167">
                  <c:v>82.45</c:v>
                </c:pt>
                <c:pt idx="15168">
                  <c:v>65</c:v>
                </c:pt>
                <c:pt idx="15169">
                  <c:v>96.3</c:v>
                </c:pt>
                <c:pt idx="15170">
                  <c:v>49.07</c:v>
                </c:pt>
                <c:pt idx="15171">
                  <c:v>81.55</c:v>
                </c:pt>
                <c:pt idx="15172">
                  <c:v>134</c:v>
                </c:pt>
                <c:pt idx="15173">
                  <c:v>158.5</c:v>
                </c:pt>
                <c:pt idx="15174">
                  <c:v>79.2</c:v>
                </c:pt>
                <c:pt idx="15175">
                  <c:v>115</c:v>
                </c:pt>
                <c:pt idx="15176">
                  <c:v>73.95</c:v>
                </c:pt>
                <c:pt idx="15177">
                  <c:v>0</c:v>
                </c:pt>
                <c:pt idx="15178">
                  <c:v>79</c:v>
                </c:pt>
                <c:pt idx="15179">
                  <c:v>187.25</c:v>
                </c:pt>
                <c:pt idx="15180">
                  <c:v>85.5</c:v>
                </c:pt>
                <c:pt idx="15181">
                  <c:v>88.23</c:v>
                </c:pt>
                <c:pt idx="15182">
                  <c:v>64.599999999999994</c:v>
                </c:pt>
                <c:pt idx="15183">
                  <c:v>133.88</c:v>
                </c:pt>
                <c:pt idx="15184">
                  <c:v>115</c:v>
                </c:pt>
                <c:pt idx="15185">
                  <c:v>0</c:v>
                </c:pt>
                <c:pt idx="15186">
                  <c:v>132.33000000000001</c:v>
                </c:pt>
                <c:pt idx="15187">
                  <c:v>109</c:v>
                </c:pt>
                <c:pt idx="15188">
                  <c:v>95</c:v>
                </c:pt>
                <c:pt idx="15189">
                  <c:v>72.25</c:v>
                </c:pt>
                <c:pt idx="15190">
                  <c:v>94.5</c:v>
                </c:pt>
                <c:pt idx="15191">
                  <c:v>0</c:v>
                </c:pt>
                <c:pt idx="15192">
                  <c:v>126.9</c:v>
                </c:pt>
                <c:pt idx="15193">
                  <c:v>112</c:v>
                </c:pt>
                <c:pt idx="15194">
                  <c:v>73</c:v>
                </c:pt>
                <c:pt idx="15195">
                  <c:v>132.6</c:v>
                </c:pt>
                <c:pt idx="15196">
                  <c:v>79.5</c:v>
                </c:pt>
                <c:pt idx="15197">
                  <c:v>99.9</c:v>
                </c:pt>
                <c:pt idx="15198">
                  <c:v>81</c:v>
                </c:pt>
                <c:pt idx="15199">
                  <c:v>118.8</c:v>
                </c:pt>
                <c:pt idx="15200">
                  <c:v>221.33</c:v>
                </c:pt>
                <c:pt idx="15201">
                  <c:v>65</c:v>
                </c:pt>
                <c:pt idx="15202">
                  <c:v>127</c:v>
                </c:pt>
                <c:pt idx="15203">
                  <c:v>142.19999999999999</c:v>
                </c:pt>
                <c:pt idx="15204">
                  <c:v>80.75</c:v>
                </c:pt>
                <c:pt idx="15205">
                  <c:v>130</c:v>
                </c:pt>
                <c:pt idx="15206">
                  <c:v>124.2</c:v>
                </c:pt>
                <c:pt idx="15207">
                  <c:v>98.36</c:v>
                </c:pt>
                <c:pt idx="15208">
                  <c:v>106</c:v>
                </c:pt>
                <c:pt idx="15209">
                  <c:v>139.5</c:v>
                </c:pt>
                <c:pt idx="15210">
                  <c:v>109.8</c:v>
                </c:pt>
                <c:pt idx="15211">
                  <c:v>95</c:v>
                </c:pt>
                <c:pt idx="15212">
                  <c:v>60</c:v>
                </c:pt>
                <c:pt idx="15213">
                  <c:v>139.87</c:v>
                </c:pt>
                <c:pt idx="15214">
                  <c:v>99</c:v>
                </c:pt>
                <c:pt idx="15215">
                  <c:v>80.75</c:v>
                </c:pt>
                <c:pt idx="15216">
                  <c:v>101</c:v>
                </c:pt>
                <c:pt idx="15217">
                  <c:v>96</c:v>
                </c:pt>
                <c:pt idx="15218">
                  <c:v>141</c:v>
                </c:pt>
                <c:pt idx="15219">
                  <c:v>108</c:v>
                </c:pt>
                <c:pt idx="15220">
                  <c:v>137.69999999999999</c:v>
                </c:pt>
                <c:pt idx="15221">
                  <c:v>150</c:v>
                </c:pt>
                <c:pt idx="15222">
                  <c:v>55.5</c:v>
                </c:pt>
                <c:pt idx="15223">
                  <c:v>67</c:v>
                </c:pt>
                <c:pt idx="15224">
                  <c:v>80.790000000000006</c:v>
                </c:pt>
                <c:pt idx="15225">
                  <c:v>85.5</c:v>
                </c:pt>
                <c:pt idx="15226">
                  <c:v>90.95</c:v>
                </c:pt>
                <c:pt idx="15227">
                  <c:v>91.25</c:v>
                </c:pt>
                <c:pt idx="15228">
                  <c:v>100</c:v>
                </c:pt>
                <c:pt idx="15229">
                  <c:v>137.69999999999999</c:v>
                </c:pt>
                <c:pt idx="15230">
                  <c:v>101.5</c:v>
                </c:pt>
                <c:pt idx="15231">
                  <c:v>99.45</c:v>
                </c:pt>
                <c:pt idx="15232">
                  <c:v>85</c:v>
                </c:pt>
                <c:pt idx="15233">
                  <c:v>149</c:v>
                </c:pt>
                <c:pt idx="15234">
                  <c:v>64.37</c:v>
                </c:pt>
                <c:pt idx="15235">
                  <c:v>90</c:v>
                </c:pt>
                <c:pt idx="15236">
                  <c:v>109</c:v>
                </c:pt>
                <c:pt idx="15237">
                  <c:v>80</c:v>
                </c:pt>
                <c:pt idx="15238">
                  <c:v>74</c:v>
                </c:pt>
                <c:pt idx="15239">
                  <c:v>118.8</c:v>
                </c:pt>
                <c:pt idx="15240">
                  <c:v>121.37</c:v>
                </c:pt>
                <c:pt idx="15241">
                  <c:v>139</c:v>
                </c:pt>
                <c:pt idx="15242">
                  <c:v>205.06</c:v>
                </c:pt>
                <c:pt idx="15243">
                  <c:v>110</c:v>
                </c:pt>
                <c:pt idx="15244">
                  <c:v>92.65</c:v>
                </c:pt>
                <c:pt idx="15245">
                  <c:v>105.3</c:v>
                </c:pt>
                <c:pt idx="15246">
                  <c:v>216.9</c:v>
                </c:pt>
                <c:pt idx="15247">
                  <c:v>120</c:v>
                </c:pt>
                <c:pt idx="15248">
                  <c:v>99.45</c:v>
                </c:pt>
                <c:pt idx="15249">
                  <c:v>130</c:v>
                </c:pt>
                <c:pt idx="15250">
                  <c:v>110.8</c:v>
                </c:pt>
                <c:pt idx="15251">
                  <c:v>104.85</c:v>
                </c:pt>
                <c:pt idx="15252">
                  <c:v>80</c:v>
                </c:pt>
                <c:pt idx="15253">
                  <c:v>84.13</c:v>
                </c:pt>
                <c:pt idx="15254">
                  <c:v>77</c:v>
                </c:pt>
                <c:pt idx="15255">
                  <c:v>115</c:v>
                </c:pt>
                <c:pt idx="15256">
                  <c:v>91.38</c:v>
                </c:pt>
                <c:pt idx="15257">
                  <c:v>80</c:v>
                </c:pt>
                <c:pt idx="15258">
                  <c:v>198</c:v>
                </c:pt>
                <c:pt idx="15259">
                  <c:v>73</c:v>
                </c:pt>
                <c:pt idx="15260">
                  <c:v>80</c:v>
                </c:pt>
                <c:pt idx="15261">
                  <c:v>129.9</c:v>
                </c:pt>
                <c:pt idx="15262">
                  <c:v>68.5</c:v>
                </c:pt>
                <c:pt idx="15263">
                  <c:v>125.1</c:v>
                </c:pt>
                <c:pt idx="15264">
                  <c:v>112.79</c:v>
                </c:pt>
                <c:pt idx="15265">
                  <c:v>127.8</c:v>
                </c:pt>
                <c:pt idx="15266">
                  <c:v>104.4</c:v>
                </c:pt>
                <c:pt idx="15267">
                  <c:v>140</c:v>
                </c:pt>
                <c:pt idx="15268">
                  <c:v>100.67</c:v>
                </c:pt>
                <c:pt idx="15269">
                  <c:v>140</c:v>
                </c:pt>
                <c:pt idx="15270">
                  <c:v>86</c:v>
                </c:pt>
                <c:pt idx="15271">
                  <c:v>95</c:v>
                </c:pt>
                <c:pt idx="15272">
                  <c:v>96.3</c:v>
                </c:pt>
                <c:pt idx="15273">
                  <c:v>88</c:v>
                </c:pt>
                <c:pt idx="15274">
                  <c:v>90</c:v>
                </c:pt>
                <c:pt idx="15275">
                  <c:v>130.05000000000001</c:v>
                </c:pt>
                <c:pt idx="15276">
                  <c:v>95</c:v>
                </c:pt>
                <c:pt idx="15277">
                  <c:v>110</c:v>
                </c:pt>
                <c:pt idx="15278">
                  <c:v>110</c:v>
                </c:pt>
                <c:pt idx="15279">
                  <c:v>55.74</c:v>
                </c:pt>
                <c:pt idx="15280">
                  <c:v>89.25</c:v>
                </c:pt>
                <c:pt idx="15281">
                  <c:v>79</c:v>
                </c:pt>
                <c:pt idx="15282">
                  <c:v>85.5</c:v>
                </c:pt>
                <c:pt idx="15283">
                  <c:v>85</c:v>
                </c:pt>
                <c:pt idx="15284">
                  <c:v>81.099999999999994</c:v>
                </c:pt>
                <c:pt idx="15285">
                  <c:v>55.96</c:v>
                </c:pt>
                <c:pt idx="15286">
                  <c:v>40.67</c:v>
                </c:pt>
                <c:pt idx="15287">
                  <c:v>52</c:v>
                </c:pt>
                <c:pt idx="15288">
                  <c:v>130</c:v>
                </c:pt>
                <c:pt idx="15289">
                  <c:v>65</c:v>
                </c:pt>
                <c:pt idx="15290">
                  <c:v>115</c:v>
                </c:pt>
                <c:pt idx="15291">
                  <c:v>75</c:v>
                </c:pt>
                <c:pt idx="15292">
                  <c:v>76.67</c:v>
                </c:pt>
                <c:pt idx="15293">
                  <c:v>224.1</c:v>
                </c:pt>
                <c:pt idx="15294">
                  <c:v>63.58</c:v>
                </c:pt>
                <c:pt idx="15295">
                  <c:v>58.9</c:v>
                </c:pt>
                <c:pt idx="15296">
                  <c:v>58.9</c:v>
                </c:pt>
                <c:pt idx="15297">
                  <c:v>127</c:v>
                </c:pt>
                <c:pt idx="15298">
                  <c:v>76.930000000000007</c:v>
                </c:pt>
                <c:pt idx="15299">
                  <c:v>112.5</c:v>
                </c:pt>
                <c:pt idx="15300">
                  <c:v>130</c:v>
                </c:pt>
                <c:pt idx="15301">
                  <c:v>170</c:v>
                </c:pt>
                <c:pt idx="15302">
                  <c:v>101</c:v>
                </c:pt>
                <c:pt idx="15303">
                  <c:v>221.18</c:v>
                </c:pt>
                <c:pt idx="15304">
                  <c:v>81.77</c:v>
                </c:pt>
                <c:pt idx="15305">
                  <c:v>136</c:v>
                </c:pt>
                <c:pt idx="15306">
                  <c:v>191.5</c:v>
                </c:pt>
                <c:pt idx="15307">
                  <c:v>84.6</c:v>
                </c:pt>
                <c:pt idx="15308">
                  <c:v>60</c:v>
                </c:pt>
                <c:pt idx="15309">
                  <c:v>143.55000000000001</c:v>
                </c:pt>
                <c:pt idx="15310">
                  <c:v>81</c:v>
                </c:pt>
                <c:pt idx="15311">
                  <c:v>239</c:v>
                </c:pt>
                <c:pt idx="15312">
                  <c:v>123.2</c:v>
                </c:pt>
                <c:pt idx="15313">
                  <c:v>153.03</c:v>
                </c:pt>
                <c:pt idx="15314">
                  <c:v>85.5</c:v>
                </c:pt>
                <c:pt idx="15315">
                  <c:v>109.34</c:v>
                </c:pt>
                <c:pt idx="15316">
                  <c:v>118.65</c:v>
                </c:pt>
                <c:pt idx="15317">
                  <c:v>88.2</c:v>
                </c:pt>
                <c:pt idx="15318">
                  <c:v>201</c:v>
                </c:pt>
                <c:pt idx="15319">
                  <c:v>115</c:v>
                </c:pt>
                <c:pt idx="15320">
                  <c:v>119</c:v>
                </c:pt>
                <c:pt idx="15321">
                  <c:v>193.68</c:v>
                </c:pt>
                <c:pt idx="15322">
                  <c:v>95</c:v>
                </c:pt>
                <c:pt idx="15323">
                  <c:v>89.25</c:v>
                </c:pt>
                <c:pt idx="15324">
                  <c:v>95</c:v>
                </c:pt>
                <c:pt idx="15325">
                  <c:v>68.069999999999993</c:v>
                </c:pt>
                <c:pt idx="15326">
                  <c:v>69</c:v>
                </c:pt>
                <c:pt idx="15327">
                  <c:v>111.6</c:v>
                </c:pt>
                <c:pt idx="15328">
                  <c:v>135.9</c:v>
                </c:pt>
                <c:pt idx="15329">
                  <c:v>67.83</c:v>
                </c:pt>
                <c:pt idx="15330">
                  <c:v>98.1</c:v>
                </c:pt>
                <c:pt idx="15331">
                  <c:v>70</c:v>
                </c:pt>
                <c:pt idx="15332">
                  <c:v>101.41</c:v>
                </c:pt>
                <c:pt idx="15333">
                  <c:v>139</c:v>
                </c:pt>
                <c:pt idx="15334">
                  <c:v>110</c:v>
                </c:pt>
                <c:pt idx="15335">
                  <c:v>89</c:v>
                </c:pt>
                <c:pt idx="15336">
                  <c:v>95</c:v>
                </c:pt>
                <c:pt idx="15337">
                  <c:v>87</c:v>
                </c:pt>
                <c:pt idx="15338">
                  <c:v>99</c:v>
                </c:pt>
                <c:pt idx="15339">
                  <c:v>106.9</c:v>
                </c:pt>
                <c:pt idx="15340">
                  <c:v>167</c:v>
                </c:pt>
                <c:pt idx="15341">
                  <c:v>127</c:v>
                </c:pt>
                <c:pt idx="15342">
                  <c:v>114.3</c:v>
                </c:pt>
                <c:pt idx="15343">
                  <c:v>130</c:v>
                </c:pt>
                <c:pt idx="15344">
                  <c:v>68.069999999999993</c:v>
                </c:pt>
                <c:pt idx="15345">
                  <c:v>187</c:v>
                </c:pt>
                <c:pt idx="15346">
                  <c:v>86.6</c:v>
                </c:pt>
                <c:pt idx="15347">
                  <c:v>89</c:v>
                </c:pt>
                <c:pt idx="15348">
                  <c:v>154</c:v>
                </c:pt>
                <c:pt idx="15349">
                  <c:v>162.66999999999999</c:v>
                </c:pt>
                <c:pt idx="15350">
                  <c:v>3</c:v>
                </c:pt>
                <c:pt idx="15351">
                  <c:v>165.67</c:v>
                </c:pt>
                <c:pt idx="15352">
                  <c:v>108</c:v>
                </c:pt>
                <c:pt idx="15353">
                  <c:v>109</c:v>
                </c:pt>
                <c:pt idx="15354">
                  <c:v>115</c:v>
                </c:pt>
                <c:pt idx="15355">
                  <c:v>150.30000000000001</c:v>
                </c:pt>
                <c:pt idx="15356">
                  <c:v>88.2</c:v>
                </c:pt>
                <c:pt idx="15357">
                  <c:v>97.75</c:v>
                </c:pt>
                <c:pt idx="15358">
                  <c:v>75</c:v>
                </c:pt>
                <c:pt idx="15359">
                  <c:v>58.91</c:v>
                </c:pt>
                <c:pt idx="15360">
                  <c:v>105</c:v>
                </c:pt>
                <c:pt idx="15361">
                  <c:v>110</c:v>
                </c:pt>
                <c:pt idx="15362">
                  <c:v>87.55</c:v>
                </c:pt>
                <c:pt idx="15363">
                  <c:v>78.900000000000006</c:v>
                </c:pt>
                <c:pt idx="15364">
                  <c:v>104.4</c:v>
                </c:pt>
                <c:pt idx="15365">
                  <c:v>187</c:v>
                </c:pt>
                <c:pt idx="15366">
                  <c:v>55</c:v>
                </c:pt>
                <c:pt idx="15367">
                  <c:v>118.15</c:v>
                </c:pt>
                <c:pt idx="15368">
                  <c:v>79</c:v>
                </c:pt>
                <c:pt idx="15369">
                  <c:v>90</c:v>
                </c:pt>
                <c:pt idx="15370">
                  <c:v>60</c:v>
                </c:pt>
                <c:pt idx="15371">
                  <c:v>110</c:v>
                </c:pt>
                <c:pt idx="15372">
                  <c:v>116.45</c:v>
                </c:pt>
                <c:pt idx="15373">
                  <c:v>120.6</c:v>
                </c:pt>
                <c:pt idx="15374">
                  <c:v>87.32</c:v>
                </c:pt>
                <c:pt idx="15375">
                  <c:v>119.85</c:v>
                </c:pt>
                <c:pt idx="15376">
                  <c:v>110.5</c:v>
                </c:pt>
                <c:pt idx="15377">
                  <c:v>99</c:v>
                </c:pt>
                <c:pt idx="15378">
                  <c:v>60</c:v>
                </c:pt>
                <c:pt idx="15379">
                  <c:v>153</c:v>
                </c:pt>
                <c:pt idx="15380">
                  <c:v>75</c:v>
                </c:pt>
                <c:pt idx="15381">
                  <c:v>128.69999999999999</c:v>
                </c:pt>
                <c:pt idx="15382">
                  <c:v>81</c:v>
                </c:pt>
                <c:pt idx="15383">
                  <c:v>115</c:v>
                </c:pt>
                <c:pt idx="15384">
                  <c:v>127.5</c:v>
                </c:pt>
                <c:pt idx="15385">
                  <c:v>117.9</c:v>
                </c:pt>
                <c:pt idx="15386">
                  <c:v>133.19999999999999</c:v>
                </c:pt>
                <c:pt idx="15387">
                  <c:v>95</c:v>
                </c:pt>
                <c:pt idx="15388">
                  <c:v>85</c:v>
                </c:pt>
                <c:pt idx="15389">
                  <c:v>65</c:v>
                </c:pt>
                <c:pt idx="15390">
                  <c:v>72</c:v>
                </c:pt>
                <c:pt idx="15391">
                  <c:v>80</c:v>
                </c:pt>
                <c:pt idx="15392">
                  <c:v>80</c:v>
                </c:pt>
                <c:pt idx="15393">
                  <c:v>109.8</c:v>
                </c:pt>
                <c:pt idx="15394">
                  <c:v>74.7</c:v>
                </c:pt>
                <c:pt idx="15395">
                  <c:v>93.78</c:v>
                </c:pt>
                <c:pt idx="15396">
                  <c:v>71.650000000000006</c:v>
                </c:pt>
                <c:pt idx="15397">
                  <c:v>130.9</c:v>
                </c:pt>
                <c:pt idx="15398">
                  <c:v>0</c:v>
                </c:pt>
                <c:pt idx="15399">
                  <c:v>159.30000000000001</c:v>
                </c:pt>
                <c:pt idx="15400">
                  <c:v>135.9</c:v>
                </c:pt>
                <c:pt idx="15401">
                  <c:v>117</c:v>
                </c:pt>
                <c:pt idx="15402">
                  <c:v>107</c:v>
                </c:pt>
                <c:pt idx="15403">
                  <c:v>99</c:v>
                </c:pt>
                <c:pt idx="15404">
                  <c:v>104</c:v>
                </c:pt>
                <c:pt idx="15405">
                  <c:v>70</c:v>
                </c:pt>
                <c:pt idx="15406">
                  <c:v>121.5</c:v>
                </c:pt>
                <c:pt idx="15407">
                  <c:v>63.75</c:v>
                </c:pt>
                <c:pt idx="15408">
                  <c:v>97.54</c:v>
                </c:pt>
                <c:pt idx="15409">
                  <c:v>85</c:v>
                </c:pt>
                <c:pt idx="15410">
                  <c:v>117</c:v>
                </c:pt>
                <c:pt idx="15411">
                  <c:v>90</c:v>
                </c:pt>
                <c:pt idx="15412">
                  <c:v>82.45</c:v>
                </c:pt>
                <c:pt idx="15413">
                  <c:v>88</c:v>
                </c:pt>
                <c:pt idx="15414">
                  <c:v>94.5</c:v>
                </c:pt>
                <c:pt idx="15415">
                  <c:v>86.4</c:v>
                </c:pt>
                <c:pt idx="15416">
                  <c:v>89.25</c:v>
                </c:pt>
                <c:pt idx="15417">
                  <c:v>95</c:v>
                </c:pt>
                <c:pt idx="15418">
                  <c:v>97.4</c:v>
                </c:pt>
                <c:pt idx="15419">
                  <c:v>60</c:v>
                </c:pt>
                <c:pt idx="15420">
                  <c:v>156</c:v>
                </c:pt>
                <c:pt idx="15421">
                  <c:v>101.58</c:v>
                </c:pt>
                <c:pt idx="15422">
                  <c:v>176.33</c:v>
                </c:pt>
                <c:pt idx="15423">
                  <c:v>87.9</c:v>
                </c:pt>
                <c:pt idx="15424">
                  <c:v>119</c:v>
                </c:pt>
                <c:pt idx="15425">
                  <c:v>89</c:v>
                </c:pt>
                <c:pt idx="15426">
                  <c:v>117.9</c:v>
                </c:pt>
                <c:pt idx="15427">
                  <c:v>80</c:v>
                </c:pt>
                <c:pt idx="15428">
                  <c:v>109</c:v>
                </c:pt>
                <c:pt idx="15429">
                  <c:v>106.75</c:v>
                </c:pt>
                <c:pt idx="15430">
                  <c:v>85</c:v>
                </c:pt>
                <c:pt idx="15431">
                  <c:v>92.65</c:v>
                </c:pt>
                <c:pt idx="15432">
                  <c:v>100</c:v>
                </c:pt>
                <c:pt idx="15433">
                  <c:v>140</c:v>
                </c:pt>
                <c:pt idx="15434">
                  <c:v>88</c:v>
                </c:pt>
                <c:pt idx="15435">
                  <c:v>78.25</c:v>
                </c:pt>
                <c:pt idx="15436">
                  <c:v>111.35</c:v>
                </c:pt>
                <c:pt idx="15437">
                  <c:v>133.33000000000001</c:v>
                </c:pt>
                <c:pt idx="15438">
                  <c:v>76</c:v>
                </c:pt>
                <c:pt idx="15439">
                  <c:v>104</c:v>
                </c:pt>
                <c:pt idx="15440">
                  <c:v>89</c:v>
                </c:pt>
                <c:pt idx="15441">
                  <c:v>85.5</c:v>
                </c:pt>
                <c:pt idx="15442">
                  <c:v>130</c:v>
                </c:pt>
                <c:pt idx="15443">
                  <c:v>178.56</c:v>
                </c:pt>
                <c:pt idx="15444">
                  <c:v>104.55</c:v>
                </c:pt>
                <c:pt idx="15445">
                  <c:v>80.27</c:v>
                </c:pt>
                <c:pt idx="15446">
                  <c:v>71.099999999999994</c:v>
                </c:pt>
                <c:pt idx="15447">
                  <c:v>75</c:v>
                </c:pt>
                <c:pt idx="15448">
                  <c:v>108</c:v>
                </c:pt>
                <c:pt idx="15449">
                  <c:v>77</c:v>
                </c:pt>
                <c:pt idx="15450">
                  <c:v>228.6</c:v>
                </c:pt>
                <c:pt idx="15451">
                  <c:v>103.05</c:v>
                </c:pt>
                <c:pt idx="15452">
                  <c:v>86</c:v>
                </c:pt>
                <c:pt idx="15453">
                  <c:v>108</c:v>
                </c:pt>
                <c:pt idx="15454">
                  <c:v>80.3</c:v>
                </c:pt>
                <c:pt idx="15455">
                  <c:v>94.5</c:v>
                </c:pt>
                <c:pt idx="15456">
                  <c:v>185</c:v>
                </c:pt>
                <c:pt idx="15457">
                  <c:v>126.41</c:v>
                </c:pt>
                <c:pt idx="15458">
                  <c:v>120</c:v>
                </c:pt>
                <c:pt idx="15459">
                  <c:v>159</c:v>
                </c:pt>
                <c:pt idx="15460">
                  <c:v>166</c:v>
                </c:pt>
                <c:pt idx="15461">
                  <c:v>65</c:v>
                </c:pt>
                <c:pt idx="15462">
                  <c:v>90</c:v>
                </c:pt>
                <c:pt idx="15463">
                  <c:v>156.66999999999999</c:v>
                </c:pt>
                <c:pt idx="15464">
                  <c:v>66.760000000000005</c:v>
                </c:pt>
                <c:pt idx="15465">
                  <c:v>155</c:v>
                </c:pt>
                <c:pt idx="15466">
                  <c:v>99.45</c:v>
                </c:pt>
                <c:pt idx="15467">
                  <c:v>96.6</c:v>
                </c:pt>
                <c:pt idx="15468">
                  <c:v>113.4</c:v>
                </c:pt>
                <c:pt idx="15469">
                  <c:v>110</c:v>
                </c:pt>
                <c:pt idx="15470">
                  <c:v>67.260000000000005</c:v>
                </c:pt>
                <c:pt idx="15471">
                  <c:v>89.2</c:v>
                </c:pt>
                <c:pt idx="15472">
                  <c:v>109</c:v>
                </c:pt>
                <c:pt idx="15473">
                  <c:v>100</c:v>
                </c:pt>
                <c:pt idx="15474">
                  <c:v>80.75</c:v>
                </c:pt>
                <c:pt idx="15475">
                  <c:v>134.75</c:v>
                </c:pt>
                <c:pt idx="15476">
                  <c:v>89</c:v>
                </c:pt>
                <c:pt idx="15477">
                  <c:v>89.25</c:v>
                </c:pt>
                <c:pt idx="15478">
                  <c:v>97.71</c:v>
                </c:pt>
                <c:pt idx="15479">
                  <c:v>91.8</c:v>
                </c:pt>
                <c:pt idx="15480">
                  <c:v>120</c:v>
                </c:pt>
                <c:pt idx="15481">
                  <c:v>109.8</c:v>
                </c:pt>
                <c:pt idx="15482">
                  <c:v>80.75</c:v>
                </c:pt>
                <c:pt idx="15483">
                  <c:v>85.5</c:v>
                </c:pt>
                <c:pt idx="15484">
                  <c:v>139</c:v>
                </c:pt>
                <c:pt idx="15485">
                  <c:v>109.8</c:v>
                </c:pt>
                <c:pt idx="15486">
                  <c:v>0</c:v>
                </c:pt>
                <c:pt idx="15487">
                  <c:v>81.77</c:v>
                </c:pt>
                <c:pt idx="15488">
                  <c:v>99</c:v>
                </c:pt>
                <c:pt idx="15489">
                  <c:v>96.3</c:v>
                </c:pt>
                <c:pt idx="15490">
                  <c:v>144.44999999999999</c:v>
                </c:pt>
                <c:pt idx="15491">
                  <c:v>61.09</c:v>
                </c:pt>
                <c:pt idx="15492">
                  <c:v>121.5</c:v>
                </c:pt>
                <c:pt idx="15493">
                  <c:v>118.15</c:v>
                </c:pt>
                <c:pt idx="15494">
                  <c:v>130</c:v>
                </c:pt>
                <c:pt idx="15495">
                  <c:v>174</c:v>
                </c:pt>
                <c:pt idx="15496">
                  <c:v>85</c:v>
                </c:pt>
                <c:pt idx="15497">
                  <c:v>120</c:v>
                </c:pt>
                <c:pt idx="15498">
                  <c:v>121</c:v>
                </c:pt>
                <c:pt idx="15499">
                  <c:v>76.67</c:v>
                </c:pt>
                <c:pt idx="15500">
                  <c:v>109.8</c:v>
                </c:pt>
                <c:pt idx="15501">
                  <c:v>130</c:v>
                </c:pt>
                <c:pt idx="15502">
                  <c:v>102.6</c:v>
                </c:pt>
                <c:pt idx="15503">
                  <c:v>224.67</c:v>
                </c:pt>
                <c:pt idx="15504">
                  <c:v>80</c:v>
                </c:pt>
                <c:pt idx="15505">
                  <c:v>67</c:v>
                </c:pt>
                <c:pt idx="15506">
                  <c:v>107.1</c:v>
                </c:pt>
                <c:pt idx="15507">
                  <c:v>116.1</c:v>
                </c:pt>
                <c:pt idx="15508">
                  <c:v>151.84</c:v>
                </c:pt>
                <c:pt idx="15509">
                  <c:v>139.28</c:v>
                </c:pt>
                <c:pt idx="15510">
                  <c:v>94.5</c:v>
                </c:pt>
                <c:pt idx="15511">
                  <c:v>95</c:v>
                </c:pt>
                <c:pt idx="15512">
                  <c:v>75</c:v>
                </c:pt>
                <c:pt idx="15513">
                  <c:v>75.33</c:v>
                </c:pt>
                <c:pt idx="15514">
                  <c:v>105.8</c:v>
                </c:pt>
                <c:pt idx="15515">
                  <c:v>79.2</c:v>
                </c:pt>
                <c:pt idx="15516">
                  <c:v>150</c:v>
                </c:pt>
                <c:pt idx="15517">
                  <c:v>116</c:v>
                </c:pt>
                <c:pt idx="15518">
                  <c:v>126.9</c:v>
                </c:pt>
                <c:pt idx="15519">
                  <c:v>191</c:v>
                </c:pt>
                <c:pt idx="15520">
                  <c:v>151.47</c:v>
                </c:pt>
                <c:pt idx="15521">
                  <c:v>87</c:v>
                </c:pt>
                <c:pt idx="15522">
                  <c:v>82.45</c:v>
                </c:pt>
                <c:pt idx="15523">
                  <c:v>75</c:v>
                </c:pt>
                <c:pt idx="15524">
                  <c:v>99.1</c:v>
                </c:pt>
                <c:pt idx="15525">
                  <c:v>118.8</c:v>
                </c:pt>
                <c:pt idx="15526">
                  <c:v>93</c:v>
                </c:pt>
                <c:pt idx="15527">
                  <c:v>65</c:v>
                </c:pt>
                <c:pt idx="15528">
                  <c:v>70</c:v>
                </c:pt>
                <c:pt idx="15529">
                  <c:v>70</c:v>
                </c:pt>
                <c:pt idx="15530">
                  <c:v>143.33000000000001</c:v>
                </c:pt>
                <c:pt idx="15531">
                  <c:v>159.30000000000001</c:v>
                </c:pt>
                <c:pt idx="15532">
                  <c:v>199.4</c:v>
                </c:pt>
                <c:pt idx="15533">
                  <c:v>90.9</c:v>
                </c:pt>
                <c:pt idx="15534">
                  <c:v>116.1</c:v>
                </c:pt>
                <c:pt idx="15535">
                  <c:v>110</c:v>
                </c:pt>
                <c:pt idx="15536">
                  <c:v>140.4</c:v>
                </c:pt>
                <c:pt idx="15537">
                  <c:v>86.63</c:v>
                </c:pt>
                <c:pt idx="15538">
                  <c:v>140</c:v>
                </c:pt>
                <c:pt idx="15539">
                  <c:v>145.5</c:v>
                </c:pt>
                <c:pt idx="15540">
                  <c:v>82.45</c:v>
                </c:pt>
                <c:pt idx="15541">
                  <c:v>120.6</c:v>
                </c:pt>
                <c:pt idx="15542">
                  <c:v>81.2</c:v>
                </c:pt>
                <c:pt idx="15543">
                  <c:v>65.599999999999994</c:v>
                </c:pt>
                <c:pt idx="15544">
                  <c:v>126.9</c:v>
                </c:pt>
                <c:pt idx="15545">
                  <c:v>58</c:v>
                </c:pt>
                <c:pt idx="15546">
                  <c:v>104</c:v>
                </c:pt>
                <c:pt idx="15547">
                  <c:v>123.25</c:v>
                </c:pt>
                <c:pt idx="15548">
                  <c:v>138</c:v>
                </c:pt>
                <c:pt idx="15549">
                  <c:v>85</c:v>
                </c:pt>
                <c:pt idx="15550">
                  <c:v>110.8</c:v>
                </c:pt>
                <c:pt idx="15551">
                  <c:v>120</c:v>
                </c:pt>
                <c:pt idx="15552">
                  <c:v>81</c:v>
                </c:pt>
                <c:pt idx="15553">
                  <c:v>75</c:v>
                </c:pt>
                <c:pt idx="15554">
                  <c:v>85.5</c:v>
                </c:pt>
                <c:pt idx="15555">
                  <c:v>77</c:v>
                </c:pt>
                <c:pt idx="15556">
                  <c:v>120</c:v>
                </c:pt>
                <c:pt idx="15557">
                  <c:v>129</c:v>
                </c:pt>
                <c:pt idx="15558">
                  <c:v>88.68</c:v>
                </c:pt>
                <c:pt idx="15559">
                  <c:v>110</c:v>
                </c:pt>
                <c:pt idx="15560">
                  <c:v>118</c:v>
                </c:pt>
                <c:pt idx="15561">
                  <c:v>65</c:v>
                </c:pt>
                <c:pt idx="15562">
                  <c:v>100.1</c:v>
                </c:pt>
                <c:pt idx="15563">
                  <c:v>71</c:v>
                </c:pt>
                <c:pt idx="15564">
                  <c:v>95.4</c:v>
                </c:pt>
                <c:pt idx="15565">
                  <c:v>89.25</c:v>
                </c:pt>
                <c:pt idx="15566">
                  <c:v>81</c:v>
                </c:pt>
                <c:pt idx="15567">
                  <c:v>157.5</c:v>
                </c:pt>
                <c:pt idx="15568">
                  <c:v>81</c:v>
                </c:pt>
                <c:pt idx="15569">
                  <c:v>115</c:v>
                </c:pt>
                <c:pt idx="15570">
                  <c:v>64</c:v>
                </c:pt>
                <c:pt idx="15571">
                  <c:v>104</c:v>
                </c:pt>
                <c:pt idx="15572">
                  <c:v>65</c:v>
                </c:pt>
                <c:pt idx="15573">
                  <c:v>110</c:v>
                </c:pt>
                <c:pt idx="15574">
                  <c:v>130</c:v>
                </c:pt>
                <c:pt idx="15575">
                  <c:v>12</c:v>
                </c:pt>
                <c:pt idx="15576">
                  <c:v>101.13</c:v>
                </c:pt>
                <c:pt idx="15577">
                  <c:v>120.6</c:v>
                </c:pt>
                <c:pt idx="15578">
                  <c:v>88.4</c:v>
                </c:pt>
                <c:pt idx="15579">
                  <c:v>72.8</c:v>
                </c:pt>
                <c:pt idx="15580">
                  <c:v>68</c:v>
                </c:pt>
                <c:pt idx="15581">
                  <c:v>99.45</c:v>
                </c:pt>
                <c:pt idx="15582">
                  <c:v>60</c:v>
                </c:pt>
                <c:pt idx="15583">
                  <c:v>159.30000000000001</c:v>
                </c:pt>
                <c:pt idx="15584">
                  <c:v>93.6</c:v>
                </c:pt>
                <c:pt idx="15585">
                  <c:v>134.1</c:v>
                </c:pt>
                <c:pt idx="15586">
                  <c:v>85</c:v>
                </c:pt>
                <c:pt idx="15587">
                  <c:v>0</c:v>
                </c:pt>
                <c:pt idx="15588">
                  <c:v>60</c:v>
                </c:pt>
                <c:pt idx="15589">
                  <c:v>84</c:v>
                </c:pt>
                <c:pt idx="15590">
                  <c:v>60</c:v>
                </c:pt>
                <c:pt idx="15591">
                  <c:v>52</c:v>
                </c:pt>
                <c:pt idx="15592">
                  <c:v>100</c:v>
                </c:pt>
                <c:pt idx="15593">
                  <c:v>116.27</c:v>
                </c:pt>
                <c:pt idx="15594">
                  <c:v>130</c:v>
                </c:pt>
                <c:pt idx="15595">
                  <c:v>100.29</c:v>
                </c:pt>
                <c:pt idx="15596">
                  <c:v>61</c:v>
                </c:pt>
                <c:pt idx="15597">
                  <c:v>70</c:v>
                </c:pt>
                <c:pt idx="15598">
                  <c:v>262.7</c:v>
                </c:pt>
                <c:pt idx="15599">
                  <c:v>76</c:v>
                </c:pt>
                <c:pt idx="15600">
                  <c:v>90</c:v>
                </c:pt>
                <c:pt idx="15601">
                  <c:v>174.25</c:v>
                </c:pt>
                <c:pt idx="15602">
                  <c:v>93.8</c:v>
                </c:pt>
                <c:pt idx="15603">
                  <c:v>141.56</c:v>
                </c:pt>
                <c:pt idx="15604">
                  <c:v>119.7</c:v>
                </c:pt>
                <c:pt idx="15605">
                  <c:v>85.5</c:v>
                </c:pt>
                <c:pt idx="15606">
                  <c:v>134.30000000000001</c:v>
                </c:pt>
                <c:pt idx="15607">
                  <c:v>119</c:v>
                </c:pt>
                <c:pt idx="15608">
                  <c:v>96</c:v>
                </c:pt>
                <c:pt idx="15609">
                  <c:v>115</c:v>
                </c:pt>
                <c:pt idx="15610">
                  <c:v>135.5</c:v>
                </c:pt>
                <c:pt idx="15611">
                  <c:v>56.94</c:v>
                </c:pt>
                <c:pt idx="15612">
                  <c:v>125.1</c:v>
                </c:pt>
                <c:pt idx="15613">
                  <c:v>133.19999999999999</c:v>
                </c:pt>
                <c:pt idx="15614">
                  <c:v>63.58</c:v>
                </c:pt>
                <c:pt idx="15615">
                  <c:v>85</c:v>
                </c:pt>
                <c:pt idx="15616">
                  <c:v>154.33000000000001</c:v>
                </c:pt>
                <c:pt idx="15617">
                  <c:v>165</c:v>
                </c:pt>
                <c:pt idx="15618">
                  <c:v>77</c:v>
                </c:pt>
                <c:pt idx="15619">
                  <c:v>149.4</c:v>
                </c:pt>
                <c:pt idx="15620">
                  <c:v>75</c:v>
                </c:pt>
                <c:pt idx="15621">
                  <c:v>99.45</c:v>
                </c:pt>
                <c:pt idx="15622">
                  <c:v>101.5</c:v>
                </c:pt>
                <c:pt idx="15623">
                  <c:v>80.099999999999994</c:v>
                </c:pt>
                <c:pt idx="15624">
                  <c:v>219</c:v>
                </c:pt>
                <c:pt idx="15625">
                  <c:v>59.33</c:v>
                </c:pt>
                <c:pt idx="15626">
                  <c:v>65</c:v>
                </c:pt>
                <c:pt idx="15627">
                  <c:v>94.5</c:v>
                </c:pt>
                <c:pt idx="15628">
                  <c:v>65</c:v>
                </c:pt>
                <c:pt idx="15629">
                  <c:v>95</c:v>
                </c:pt>
                <c:pt idx="15630">
                  <c:v>118.8</c:v>
                </c:pt>
                <c:pt idx="15631">
                  <c:v>65</c:v>
                </c:pt>
                <c:pt idx="15632">
                  <c:v>130</c:v>
                </c:pt>
                <c:pt idx="15633">
                  <c:v>88.4</c:v>
                </c:pt>
                <c:pt idx="15634">
                  <c:v>149.4</c:v>
                </c:pt>
                <c:pt idx="15635">
                  <c:v>164.5</c:v>
                </c:pt>
                <c:pt idx="15636">
                  <c:v>126.9</c:v>
                </c:pt>
                <c:pt idx="15637">
                  <c:v>72.5</c:v>
                </c:pt>
                <c:pt idx="15638">
                  <c:v>88.4</c:v>
                </c:pt>
                <c:pt idx="15639">
                  <c:v>115.6</c:v>
                </c:pt>
                <c:pt idx="15640">
                  <c:v>98.1</c:v>
                </c:pt>
                <c:pt idx="15641">
                  <c:v>85.5</c:v>
                </c:pt>
                <c:pt idx="15642">
                  <c:v>119</c:v>
                </c:pt>
                <c:pt idx="15643">
                  <c:v>0</c:v>
                </c:pt>
                <c:pt idx="15644">
                  <c:v>133.33000000000001</c:v>
                </c:pt>
                <c:pt idx="15645">
                  <c:v>134.1</c:v>
                </c:pt>
                <c:pt idx="15646">
                  <c:v>65</c:v>
                </c:pt>
                <c:pt idx="15647">
                  <c:v>104.4</c:v>
                </c:pt>
                <c:pt idx="15648">
                  <c:v>66.53</c:v>
                </c:pt>
                <c:pt idx="15649">
                  <c:v>106</c:v>
                </c:pt>
                <c:pt idx="15650">
                  <c:v>100.75</c:v>
                </c:pt>
                <c:pt idx="15651">
                  <c:v>90.32</c:v>
                </c:pt>
                <c:pt idx="15652">
                  <c:v>65</c:v>
                </c:pt>
                <c:pt idx="15653">
                  <c:v>140</c:v>
                </c:pt>
                <c:pt idx="15654">
                  <c:v>129</c:v>
                </c:pt>
                <c:pt idx="15655">
                  <c:v>105</c:v>
                </c:pt>
                <c:pt idx="15656">
                  <c:v>70.55</c:v>
                </c:pt>
                <c:pt idx="15657">
                  <c:v>77.5</c:v>
                </c:pt>
                <c:pt idx="15658">
                  <c:v>95.2</c:v>
                </c:pt>
                <c:pt idx="15659">
                  <c:v>81.900000000000006</c:v>
                </c:pt>
                <c:pt idx="15660">
                  <c:v>107</c:v>
                </c:pt>
                <c:pt idx="15661">
                  <c:v>75.2</c:v>
                </c:pt>
                <c:pt idx="15662">
                  <c:v>120</c:v>
                </c:pt>
                <c:pt idx="15663">
                  <c:v>130.5</c:v>
                </c:pt>
                <c:pt idx="15664">
                  <c:v>64.56</c:v>
                </c:pt>
                <c:pt idx="15665">
                  <c:v>68</c:v>
                </c:pt>
                <c:pt idx="15666">
                  <c:v>88.4</c:v>
                </c:pt>
                <c:pt idx="15667">
                  <c:v>75</c:v>
                </c:pt>
                <c:pt idx="15668">
                  <c:v>135.9</c:v>
                </c:pt>
                <c:pt idx="15669">
                  <c:v>79</c:v>
                </c:pt>
                <c:pt idx="15670">
                  <c:v>66.7</c:v>
                </c:pt>
                <c:pt idx="15671">
                  <c:v>104</c:v>
                </c:pt>
                <c:pt idx="15672">
                  <c:v>38</c:v>
                </c:pt>
                <c:pt idx="15673">
                  <c:v>143.1</c:v>
                </c:pt>
                <c:pt idx="15674">
                  <c:v>168.3</c:v>
                </c:pt>
                <c:pt idx="15675">
                  <c:v>90</c:v>
                </c:pt>
                <c:pt idx="15676">
                  <c:v>73.599999999999994</c:v>
                </c:pt>
                <c:pt idx="15677">
                  <c:v>80.849999999999994</c:v>
                </c:pt>
                <c:pt idx="15678">
                  <c:v>127.8</c:v>
                </c:pt>
                <c:pt idx="15679">
                  <c:v>73</c:v>
                </c:pt>
                <c:pt idx="15680">
                  <c:v>108</c:v>
                </c:pt>
                <c:pt idx="15681">
                  <c:v>115</c:v>
                </c:pt>
                <c:pt idx="15682">
                  <c:v>140.4</c:v>
                </c:pt>
                <c:pt idx="15683">
                  <c:v>111.33</c:v>
                </c:pt>
                <c:pt idx="15684">
                  <c:v>55.59</c:v>
                </c:pt>
                <c:pt idx="15685">
                  <c:v>67</c:v>
                </c:pt>
                <c:pt idx="15686">
                  <c:v>130</c:v>
                </c:pt>
                <c:pt idx="15687">
                  <c:v>110.7</c:v>
                </c:pt>
                <c:pt idx="15688">
                  <c:v>71.22</c:v>
                </c:pt>
                <c:pt idx="15689">
                  <c:v>90.95</c:v>
                </c:pt>
                <c:pt idx="15690">
                  <c:v>95</c:v>
                </c:pt>
                <c:pt idx="15691">
                  <c:v>75</c:v>
                </c:pt>
                <c:pt idx="15692">
                  <c:v>100</c:v>
                </c:pt>
                <c:pt idx="15693">
                  <c:v>74.8</c:v>
                </c:pt>
                <c:pt idx="15694">
                  <c:v>90</c:v>
                </c:pt>
                <c:pt idx="15695">
                  <c:v>107</c:v>
                </c:pt>
                <c:pt idx="15696">
                  <c:v>0</c:v>
                </c:pt>
                <c:pt idx="15697">
                  <c:v>77.709999999999994</c:v>
                </c:pt>
                <c:pt idx="15698">
                  <c:v>130</c:v>
                </c:pt>
                <c:pt idx="15699">
                  <c:v>115</c:v>
                </c:pt>
                <c:pt idx="15700">
                  <c:v>65</c:v>
                </c:pt>
                <c:pt idx="15701">
                  <c:v>149</c:v>
                </c:pt>
                <c:pt idx="15702">
                  <c:v>80</c:v>
                </c:pt>
                <c:pt idx="15703">
                  <c:v>102</c:v>
                </c:pt>
                <c:pt idx="15704">
                  <c:v>93</c:v>
                </c:pt>
                <c:pt idx="15705">
                  <c:v>101</c:v>
                </c:pt>
                <c:pt idx="15706">
                  <c:v>76.5</c:v>
                </c:pt>
                <c:pt idx="15707">
                  <c:v>80</c:v>
                </c:pt>
                <c:pt idx="15708">
                  <c:v>78</c:v>
                </c:pt>
                <c:pt idx="15709">
                  <c:v>133.6</c:v>
                </c:pt>
                <c:pt idx="15710">
                  <c:v>89</c:v>
                </c:pt>
                <c:pt idx="15711">
                  <c:v>62.8</c:v>
                </c:pt>
                <c:pt idx="15712">
                  <c:v>80.2</c:v>
                </c:pt>
                <c:pt idx="15713">
                  <c:v>87</c:v>
                </c:pt>
                <c:pt idx="15714">
                  <c:v>139</c:v>
                </c:pt>
                <c:pt idx="15715">
                  <c:v>85</c:v>
                </c:pt>
                <c:pt idx="15716">
                  <c:v>159.30000000000001</c:v>
                </c:pt>
                <c:pt idx="15717">
                  <c:v>121</c:v>
                </c:pt>
                <c:pt idx="15718">
                  <c:v>171.33</c:v>
                </c:pt>
                <c:pt idx="15719">
                  <c:v>198.9</c:v>
                </c:pt>
                <c:pt idx="15720">
                  <c:v>54.63</c:v>
                </c:pt>
                <c:pt idx="15721">
                  <c:v>86.7</c:v>
                </c:pt>
                <c:pt idx="15722">
                  <c:v>100</c:v>
                </c:pt>
                <c:pt idx="15723">
                  <c:v>129.65</c:v>
                </c:pt>
                <c:pt idx="15724">
                  <c:v>119</c:v>
                </c:pt>
                <c:pt idx="15725">
                  <c:v>144.9</c:v>
                </c:pt>
                <c:pt idx="15726">
                  <c:v>85.5</c:v>
                </c:pt>
                <c:pt idx="15727">
                  <c:v>90</c:v>
                </c:pt>
                <c:pt idx="15728">
                  <c:v>74.8</c:v>
                </c:pt>
                <c:pt idx="15729">
                  <c:v>127</c:v>
                </c:pt>
                <c:pt idx="15730">
                  <c:v>129</c:v>
                </c:pt>
                <c:pt idx="15731">
                  <c:v>135.27000000000001</c:v>
                </c:pt>
                <c:pt idx="15732">
                  <c:v>101.5</c:v>
                </c:pt>
                <c:pt idx="15733">
                  <c:v>110</c:v>
                </c:pt>
                <c:pt idx="15734">
                  <c:v>113</c:v>
                </c:pt>
                <c:pt idx="15735">
                  <c:v>69.900000000000006</c:v>
                </c:pt>
                <c:pt idx="15736">
                  <c:v>95.2</c:v>
                </c:pt>
                <c:pt idx="15737">
                  <c:v>67.5</c:v>
                </c:pt>
                <c:pt idx="15738">
                  <c:v>90</c:v>
                </c:pt>
                <c:pt idx="15739">
                  <c:v>92.82</c:v>
                </c:pt>
                <c:pt idx="15740">
                  <c:v>158</c:v>
                </c:pt>
                <c:pt idx="15741">
                  <c:v>130</c:v>
                </c:pt>
                <c:pt idx="15742">
                  <c:v>52.5</c:v>
                </c:pt>
                <c:pt idx="15743">
                  <c:v>105.3</c:v>
                </c:pt>
                <c:pt idx="15744">
                  <c:v>80</c:v>
                </c:pt>
                <c:pt idx="15745">
                  <c:v>119.85</c:v>
                </c:pt>
                <c:pt idx="15746">
                  <c:v>82.11</c:v>
                </c:pt>
                <c:pt idx="15747">
                  <c:v>81.5</c:v>
                </c:pt>
                <c:pt idx="15748">
                  <c:v>147</c:v>
                </c:pt>
                <c:pt idx="15749">
                  <c:v>155</c:v>
                </c:pt>
                <c:pt idx="15750">
                  <c:v>105</c:v>
                </c:pt>
                <c:pt idx="15751">
                  <c:v>114</c:v>
                </c:pt>
                <c:pt idx="15752">
                  <c:v>66</c:v>
                </c:pt>
                <c:pt idx="15753">
                  <c:v>76.5</c:v>
                </c:pt>
                <c:pt idx="15754">
                  <c:v>90</c:v>
                </c:pt>
                <c:pt idx="15755">
                  <c:v>137.69999999999999</c:v>
                </c:pt>
                <c:pt idx="15756">
                  <c:v>94.5</c:v>
                </c:pt>
                <c:pt idx="15757">
                  <c:v>114.3</c:v>
                </c:pt>
                <c:pt idx="15758">
                  <c:v>115</c:v>
                </c:pt>
                <c:pt idx="15759">
                  <c:v>65</c:v>
                </c:pt>
                <c:pt idx="15760">
                  <c:v>95</c:v>
                </c:pt>
                <c:pt idx="15761">
                  <c:v>105.3</c:v>
                </c:pt>
                <c:pt idx="15762">
                  <c:v>119.17</c:v>
                </c:pt>
                <c:pt idx="15763">
                  <c:v>115.03</c:v>
                </c:pt>
                <c:pt idx="15764">
                  <c:v>90</c:v>
                </c:pt>
                <c:pt idx="15765">
                  <c:v>143.28</c:v>
                </c:pt>
                <c:pt idx="15766">
                  <c:v>174</c:v>
                </c:pt>
                <c:pt idx="15767">
                  <c:v>148</c:v>
                </c:pt>
                <c:pt idx="15768">
                  <c:v>145.66999999999999</c:v>
                </c:pt>
                <c:pt idx="15769">
                  <c:v>100</c:v>
                </c:pt>
                <c:pt idx="15770">
                  <c:v>51.5</c:v>
                </c:pt>
                <c:pt idx="15771">
                  <c:v>80</c:v>
                </c:pt>
                <c:pt idx="15772">
                  <c:v>73.41</c:v>
                </c:pt>
                <c:pt idx="15773">
                  <c:v>90</c:v>
                </c:pt>
                <c:pt idx="15774">
                  <c:v>85</c:v>
                </c:pt>
                <c:pt idx="15775">
                  <c:v>60</c:v>
                </c:pt>
                <c:pt idx="15776">
                  <c:v>93.15</c:v>
                </c:pt>
                <c:pt idx="15777">
                  <c:v>93</c:v>
                </c:pt>
                <c:pt idx="15778">
                  <c:v>72.75</c:v>
                </c:pt>
                <c:pt idx="15779">
                  <c:v>90</c:v>
                </c:pt>
                <c:pt idx="15780">
                  <c:v>120</c:v>
                </c:pt>
                <c:pt idx="15781">
                  <c:v>158.94999999999999</c:v>
                </c:pt>
                <c:pt idx="15782">
                  <c:v>87</c:v>
                </c:pt>
                <c:pt idx="15783">
                  <c:v>112.2</c:v>
                </c:pt>
                <c:pt idx="15784">
                  <c:v>110</c:v>
                </c:pt>
                <c:pt idx="15785">
                  <c:v>109</c:v>
                </c:pt>
                <c:pt idx="15786">
                  <c:v>85.5</c:v>
                </c:pt>
                <c:pt idx="15787">
                  <c:v>96.67</c:v>
                </c:pt>
                <c:pt idx="15788">
                  <c:v>0</c:v>
                </c:pt>
                <c:pt idx="15789">
                  <c:v>72.25</c:v>
                </c:pt>
                <c:pt idx="15790">
                  <c:v>40</c:v>
                </c:pt>
                <c:pt idx="15791">
                  <c:v>110</c:v>
                </c:pt>
                <c:pt idx="15792">
                  <c:v>66</c:v>
                </c:pt>
                <c:pt idx="15793">
                  <c:v>115</c:v>
                </c:pt>
                <c:pt idx="15794">
                  <c:v>100</c:v>
                </c:pt>
                <c:pt idx="15795">
                  <c:v>167.2</c:v>
                </c:pt>
                <c:pt idx="15796">
                  <c:v>140.4</c:v>
                </c:pt>
                <c:pt idx="15797">
                  <c:v>90</c:v>
                </c:pt>
                <c:pt idx="15798">
                  <c:v>66</c:v>
                </c:pt>
                <c:pt idx="15799">
                  <c:v>101</c:v>
                </c:pt>
                <c:pt idx="15800">
                  <c:v>99.2</c:v>
                </c:pt>
                <c:pt idx="15801">
                  <c:v>72.5</c:v>
                </c:pt>
                <c:pt idx="15802">
                  <c:v>65</c:v>
                </c:pt>
                <c:pt idx="15803">
                  <c:v>136</c:v>
                </c:pt>
                <c:pt idx="15804">
                  <c:v>110.97</c:v>
                </c:pt>
                <c:pt idx="15805">
                  <c:v>142</c:v>
                </c:pt>
                <c:pt idx="15806">
                  <c:v>71.099999999999994</c:v>
                </c:pt>
                <c:pt idx="15807">
                  <c:v>96.3</c:v>
                </c:pt>
                <c:pt idx="15808">
                  <c:v>87.67</c:v>
                </c:pt>
                <c:pt idx="15809">
                  <c:v>94.5</c:v>
                </c:pt>
                <c:pt idx="15810">
                  <c:v>67</c:v>
                </c:pt>
                <c:pt idx="15811">
                  <c:v>159.30000000000001</c:v>
                </c:pt>
                <c:pt idx="15812">
                  <c:v>90</c:v>
                </c:pt>
                <c:pt idx="15813">
                  <c:v>115</c:v>
                </c:pt>
                <c:pt idx="15814">
                  <c:v>80</c:v>
                </c:pt>
                <c:pt idx="15815">
                  <c:v>96</c:v>
                </c:pt>
                <c:pt idx="15816">
                  <c:v>167.45</c:v>
                </c:pt>
                <c:pt idx="15817">
                  <c:v>79.2</c:v>
                </c:pt>
                <c:pt idx="15818">
                  <c:v>95.33</c:v>
                </c:pt>
                <c:pt idx="15819">
                  <c:v>151.19999999999999</c:v>
                </c:pt>
                <c:pt idx="15820">
                  <c:v>46.63</c:v>
                </c:pt>
                <c:pt idx="15821">
                  <c:v>116</c:v>
                </c:pt>
                <c:pt idx="15822">
                  <c:v>66.290000000000006</c:v>
                </c:pt>
                <c:pt idx="15823">
                  <c:v>96.9</c:v>
                </c:pt>
                <c:pt idx="15824">
                  <c:v>79.56</c:v>
                </c:pt>
                <c:pt idx="15825">
                  <c:v>107.95</c:v>
                </c:pt>
                <c:pt idx="15826">
                  <c:v>132.47999999999999</c:v>
                </c:pt>
                <c:pt idx="15827">
                  <c:v>111.4</c:v>
                </c:pt>
                <c:pt idx="15828">
                  <c:v>77.180000000000007</c:v>
                </c:pt>
                <c:pt idx="15829">
                  <c:v>149</c:v>
                </c:pt>
                <c:pt idx="15830">
                  <c:v>155.52000000000001</c:v>
                </c:pt>
                <c:pt idx="15831">
                  <c:v>88</c:v>
                </c:pt>
                <c:pt idx="15832">
                  <c:v>130</c:v>
                </c:pt>
                <c:pt idx="15833">
                  <c:v>89</c:v>
                </c:pt>
                <c:pt idx="15834">
                  <c:v>65</c:v>
                </c:pt>
                <c:pt idx="15835">
                  <c:v>73</c:v>
                </c:pt>
                <c:pt idx="15836">
                  <c:v>105.3</c:v>
                </c:pt>
                <c:pt idx="15837">
                  <c:v>114.3</c:v>
                </c:pt>
                <c:pt idx="15838">
                  <c:v>146.6</c:v>
                </c:pt>
                <c:pt idx="15839">
                  <c:v>96.3</c:v>
                </c:pt>
                <c:pt idx="15840">
                  <c:v>116</c:v>
                </c:pt>
                <c:pt idx="15841">
                  <c:v>101.03</c:v>
                </c:pt>
                <c:pt idx="15842">
                  <c:v>85</c:v>
                </c:pt>
                <c:pt idx="15843">
                  <c:v>177.5</c:v>
                </c:pt>
                <c:pt idx="15844">
                  <c:v>115.6</c:v>
                </c:pt>
                <c:pt idx="15845">
                  <c:v>67</c:v>
                </c:pt>
                <c:pt idx="15846">
                  <c:v>107.1</c:v>
                </c:pt>
                <c:pt idx="15847">
                  <c:v>109</c:v>
                </c:pt>
                <c:pt idx="15848">
                  <c:v>114.3</c:v>
                </c:pt>
                <c:pt idx="15849">
                  <c:v>89</c:v>
                </c:pt>
                <c:pt idx="15850">
                  <c:v>157.13999999999999</c:v>
                </c:pt>
                <c:pt idx="15851">
                  <c:v>140</c:v>
                </c:pt>
                <c:pt idx="15852">
                  <c:v>65.2</c:v>
                </c:pt>
                <c:pt idx="15853">
                  <c:v>80.75</c:v>
                </c:pt>
                <c:pt idx="15854">
                  <c:v>75</c:v>
                </c:pt>
                <c:pt idx="15855">
                  <c:v>146.4</c:v>
                </c:pt>
                <c:pt idx="15856">
                  <c:v>115.61</c:v>
                </c:pt>
                <c:pt idx="15857">
                  <c:v>94</c:v>
                </c:pt>
                <c:pt idx="15858">
                  <c:v>168.3</c:v>
                </c:pt>
                <c:pt idx="15859">
                  <c:v>86.9</c:v>
                </c:pt>
                <c:pt idx="15860">
                  <c:v>139.5</c:v>
                </c:pt>
                <c:pt idx="15861">
                  <c:v>128.69999999999999</c:v>
                </c:pt>
                <c:pt idx="15862">
                  <c:v>125.1</c:v>
                </c:pt>
                <c:pt idx="15863">
                  <c:v>79.2</c:v>
                </c:pt>
                <c:pt idx="15864">
                  <c:v>129.6</c:v>
                </c:pt>
                <c:pt idx="15865">
                  <c:v>67</c:v>
                </c:pt>
                <c:pt idx="15866">
                  <c:v>159</c:v>
                </c:pt>
                <c:pt idx="15867">
                  <c:v>202.74</c:v>
                </c:pt>
                <c:pt idx="15868">
                  <c:v>38.67</c:v>
                </c:pt>
                <c:pt idx="15869">
                  <c:v>172</c:v>
                </c:pt>
                <c:pt idx="15870">
                  <c:v>85</c:v>
                </c:pt>
                <c:pt idx="15871">
                  <c:v>81</c:v>
                </c:pt>
                <c:pt idx="15872">
                  <c:v>117</c:v>
                </c:pt>
                <c:pt idx="15873">
                  <c:v>109</c:v>
                </c:pt>
                <c:pt idx="15874">
                  <c:v>115</c:v>
                </c:pt>
                <c:pt idx="15875">
                  <c:v>100.84</c:v>
                </c:pt>
                <c:pt idx="15876">
                  <c:v>87</c:v>
                </c:pt>
                <c:pt idx="15877">
                  <c:v>152</c:v>
                </c:pt>
                <c:pt idx="15878">
                  <c:v>152</c:v>
                </c:pt>
                <c:pt idx="15879">
                  <c:v>88</c:v>
                </c:pt>
                <c:pt idx="15880">
                  <c:v>134.75</c:v>
                </c:pt>
                <c:pt idx="15881">
                  <c:v>117.3</c:v>
                </c:pt>
                <c:pt idx="15882">
                  <c:v>98.1</c:v>
                </c:pt>
                <c:pt idx="15883">
                  <c:v>89</c:v>
                </c:pt>
                <c:pt idx="15884">
                  <c:v>168.3</c:v>
                </c:pt>
                <c:pt idx="15885">
                  <c:v>140</c:v>
                </c:pt>
                <c:pt idx="15886">
                  <c:v>100</c:v>
                </c:pt>
                <c:pt idx="15887">
                  <c:v>97.02</c:v>
                </c:pt>
                <c:pt idx="15888">
                  <c:v>94.81</c:v>
                </c:pt>
                <c:pt idx="15889">
                  <c:v>107.1</c:v>
                </c:pt>
                <c:pt idx="15890">
                  <c:v>101.7</c:v>
                </c:pt>
                <c:pt idx="15891">
                  <c:v>75</c:v>
                </c:pt>
                <c:pt idx="15892">
                  <c:v>65</c:v>
                </c:pt>
                <c:pt idx="15893">
                  <c:v>115</c:v>
                </c:pt>
                <c:pt idx="15894">
                  <c:v>119</c:v>
                </c:pt>
                <c:pt idx="15895">
                  <c:v>82.45</c:v>
                </c:pt>
                <c:pt idx="15896">
                  <c:v>80.75</c:v>
                </c:pt>
                <c:pt idx="15897">
                  <c:v>80</c:v>
                </c:pt>
                <c:pt idx="15898">
                  <c:v>103</c:v>
                </c:pt>
                <c:pt idx="15899">
                  <c:v>140</c:v>
                </c:pt>
                <c:pt idx="15900">
                  <c:v>80</c:v>
                </c:pt>
                <c:pt idx="15901">
                  <c:v>170</c:v>
                </c:pt>
                <c:pt idx="15902">
                  <c:v>87</c:v>
                </c:pt>
                <c:pt idx="15903">
                  <c:v>118.8</c:v>
                </c:pt>
                <c:pt idx="15904">
                  <c:v>179.1</c:v>
                </c:pt>
                <c:pt idx="15905">
                  <c:v>115</c:v>
                </c:pt>
                <c:pt idx="15906">
                  <c:v>115</c:v>
                </c:pt>
                <c:pt idx="15907">
                  <c:v>75</c:v>
                </c:pt>
                <c:pt idx="15908">
                  <c:v>55</c:v>
                </c:pt>
                <c:pt idx="15909">
                  <c:v>207</c:v>
                </c:pt>
                <c:pt idx="15910">
                  <c:v>94.5</c:v>
                </c:pt>
                <c:pt idx="15911">
                  <c:v>133.6</c:v>
                </c:pt>
                <c:pt idx="15912">
                  <c:v>75</c:v>
                </c:pt>
                <c:pt idx="15913">
                  <c:v>237.75</c:v>
                </c:pt>
                <c:pt idx="15914">
                  <c:v>120</c:v>
                </c:pt>
                <c:pt idx="15915">
                  <c:v>89</c:v>
                </c:pt>
                <c:pt idx="15916">
                  <c:v>79.2</c:v>
                </c:pt>
                <c:pt idx="15917">
                  <c:v>109</c:v>
                </c:pt>
                <c:pt idx="15918">
                  <c:v>85</c:v>
                </c:pt>
                <c:pt idx="15919">
                  <c:v>74.8</c:v>
                </c:pt>
                <c:pt idx="15920">
                  <c:v>96.9</c:v>
                </c:pt>
                <c:pt idx="15921">
                  <c:v>76.5</c:v>
                </c:pt>
                <c:pt idx="15922">
                  <c:v>79.2</c:v>
                </c:pt>
                <c:pt idx="15923">
                  <c:v>136.30000000000001</c:v>
                </c:pt>
                <c:pt idx="15924">
                  <c:v>109.8</c:v>
                </c:pt>
                <c:pt idx="15925">
                  <c:v>95</c:v>
                </c:pt>
                <c:pt idx="15926">
                  <c:v>68</c:v>
                </c:pt>
                <c:pt idx="15927">
                  <c:v>120</c:v>
                </c:pt>
                <c:pt idx="15928">
                  <c:v>79.2</c:v>
                </c:pt>
                <c:pt idx="15929">
                  <c:v>175.95</c:v>
                </c:pt>
                <c:pt idx="15930">
                  <c:v>68</c:v>
                </c:pt>
                <c:pt idx="15931">
                  <c:v>103.8</c:v>
                </c:pt>
                <c:pt idx="15932">
                  <c:v>80</c:v>
                </c:pt>
                <c:pt idx="15933">
                  <c:v>70</c:v>
                </c:pt>
                <c:pt idx="15934">
                  <c:v>109</c:v>
                </c:pt>
                <c:pt idx="15935">
                  <c:v>116.1</c:v>
                </c:pt>
                <c:pt idx="15936">
                  <c:v>65</c:v>
                </c:pt>
                <c:pt idx="15937">
                  <c:v>76.67</c:v>
                </c:pt>
                <c:pt idx="15938">
                  <c:v>84.45</c:v>
                </c:pt>
                <c:pt idx="15939">
                  <c:v>61</c:v>
                </c:pt>
                <c:pt idx="15940">
                  <c:v>115</c:v>
                </c:pt>
                <c:pt idx="15941">
                  <c:v>174.25</c:v>
                </c:pt>
                <c:pt idx="15942">
                  <c:v>132.18</c:v>
                </c:pt>
                <c:pt idx="15943">
                  <c:v>89</c:v>
                </c:pt>
                <c:pt idx="15944">
                  <c:v>90</c:v>
                </c:pt>
                <c:pt idx="15945">
                  <c:v>161.33000000000001</c:v>
                </c:pt>
                <c:pt idx="15946">
                  <c:v>92</c:v>
                </c:pt>
                <c:pt idx="15947">
                  <c:v>127.5</c:v>
                </c:pt>
                <c:pt idx="15948">
                  <c:v>175.1</c:v>
                </c:pt>
                <c:pt idx="15949">
                  <c:v>85</c:v>
                </c:pt>
                <c:pt idx="15950">
                  <c:v>169.2</c:v>
                </c:pt>
                <c:pt idx="15951">
                  <c:v>149</c:v>
                </c:pt>
                <c:pt idx="15952">
                  <c:v>136.32</c:v>
                </c:pt>
                <c:pt idx="15953">
                  <c:v>91.05</c:v>
                </c:pt>
                <c:pt idx="15954">
                  <c:v>55.9</c:v>
                </c:pt>
                <c:pt idx="15955">
                  <c:v>148.28</c:v>
                </c:pt>
                <c:pt idx="15956">
                  <c:v>94.35</c:v>
                </c:pt>
                <c:pt idx="15957">
                  <c:v>97.75</c:v>
                </c:pt>
                <c:pt idx="15958">
                  <c:v>71.599999999999994</c:v>
                </c:pt>
                <c:pt idx="15959">
                  <c:v>96</c:v>
                </c:pt>
                <c:pt idx="15960">
                  <c:v>67</c:v>
                </c:pt>
                <c:pt idx="15961">
                  <c:v>118.33</c:v>
                </c:pt>
                <c:pt idx="15962">
                  <c:v>72.25</c:v>
                </c:pt>
                <c:pt idx="15963">
                  <c:v>117.04</c:v>
                </c:pt>
                <c:pt idx="15964">
                  <c:v>111.6</c:v>
                </c:pt>
                <c:pt idx="15965">
                  <c:v>90</c:v>
                </c:pt>
                <c:pt idx="15966">
                  <c:v>108</c:v>
                </c:pt>
                <c:pt idx="15967">
                  <c:v>94.5</c:v>
                </c:pt>
                <c:pt idx="15968">
                  <c:v>149.77000000000001</c:v>
                </c:pt>
                <c:pt idx="15969">
                  <c:v>75</c:v>
                </c:pt>
                <c:pt idx="15970">
                  <c:v>81</c:v>
                </c:pt>
                <c:pt idx="15971">
                  <c:v>81</c:v>
                </c:pt>
                <c:pt idx="15972">
                  <c:v>105</c:v>
                </c:pt>
                <c:pt idx="15973">
                  <c:v>75</c:v>
                </c:pt>
                <c:pt idx="15974">
                  <c:v>149</c:v>
                </c:pt>
                <c:pt idx="15975">
                  <c:v>109</c:v>
                </c:pt>
                <c:pt idx="15976">
                  <c:v>85</c:v>
                </c:pt>
                <c:pt idx="15977">
                  <c:v>89.3</c:v>
                </c:pt>
                <c:pt idx="15978">
                  <c:v>80.75</c:v>
                </c:pt>
                <c:pt idx="15979">
                  <c:v>91.5</c:v>
                </c:pt>
                <c:pt idx="15980">
                  <c:v>180.67</c:v>
                </c:pt>
                <c:pt idx="15981">
                  <c:v>136.43</c:v>
                </c:pt>
                <c:pt idx="15982">
                  <c:v>109</c:v>
                </c:pt>
                <c:pt idx="15983">
                  <c:v>94.5</c:v>
                </c:pt>
                <c:pt idx="15984">
                  <c:v>65</c:v>
                </c:pt>
                <c:pt idx="15985">
                  <c:v>70</c:v>
                </c:pt>
                <c:pt idx="15986">
                  <c:v>134.1</c:v>
                </c:pt>
                <c:pt idx="15987">
                  <c:v>78.2</c:v>
                </c:pt>
                <c:pt idx="15988">
                  <c:v>110</c:v>
                </c:pt>
                <c:pt idx="15989">
                  <c:v>72.25</c:v>
                </c:pt>
                <c:pt idx="15990">
                  <c:v>75</c:v>
                </c:pt>
                <c:pt idx="15991">
                  <c:v>95.48</c:v>
                </c:pt>
                <c:pt idx="15992">
                  <c:v>103.35</c:v>
                </c:pt>
                <c:pt idx="15993">
                  <c:v>76.5</c:v>
                </c:pt>
                <c:pt idx="15994">
                  <c:v>105.3</c:v>
                </c:pt>
                <c:pt idx="15995">
                  <c:v>110</c:v>
                </c:pt>
                <c:pt idx="15996">
                  <c:v>70</c:v>
                </c:pt>
                <c:pt idx="15997">
                  <c:v>106.2</c:v>
                </c:pt>
                <c:pt idx="15998">
                  <c:v>103.95</c:v>
                </c:pt>
                <c:pt idx="15999">
                  <c:v>89.25</c:v>
                </c:pt>
                <c:pt idx="16000">
                  <c:v>69</c:v>
                </c:pt>
                <c:pt idx="16001">
                  <c:v>75</c:v>
                </c:pt>
                <c:pt idx="16002">
                  <c:v>89.75</c:v>
                </c:pt>
                <c:pt idx="16003">
                  <c:v>70</c:v>
                </c:pt>
                <c:pt idx="16004">
                  <c:v>122</c:v>
                </c:pt>
                <c:pt idx="16005">
                  <c:v>131.4</c:v>
                </c:pt>
                <c:pt idx="16006">
                  <c:v>98</c:v>
                </c:pt>
                <c:pt idx="16007">
                  <c:v>146.69999999999999</c:v>
                </c:pt>
                <c:pt idx="16008">
                  <c:v>140</c:v>
                </c:pt>
                <c:pt idx="16009">
                  <c:v>100</c:v>
                </c:pt>
                <c:pt idx="16010">
                  <c:v>93.6</c:v>
                </c:pt>
                <c:pt idx="16011">
                  <c:v>129</c:v>
                </c:pt>
                <c:pt idx="16012">
                  <c:v>75.23</c:v>
                </c:pt>
                <c:pt idx="16013">
                  <c:v>65</c:v>
                </c:pt>
                <c:pt idx="16014">
                  <c:v>79.2</c:v>
                </c:pt>
                <c:pt idx="16015">
                  <c:v>163.80000000000001</c:v>
                </c:pt>
                <c:pt idx="16016">
                  <c:v>105</c:v>
                </c:pt>
                <c:pt idx="16017">
                  <c:v>198.9</c:v>
                </c:pt>
                <c:pt idx="16018">
                  <c:v>146.69999999999999</c:v>
                </c:pt>
                <c:pt idx="16019">
                  <c:v>96.3</c:v>
                </c:pt>
                <c:pt idx="16020">
                  <c:v>65</c:v>
                </c:pt>
                <c:pt idx="16021">
                  <c:v>191</c:v>
                </c:pt>
                <c:pt idx="16022">
                  <c:v>66</c:v>
                </c:pt>
                <c:pt idx="16023">
                  <c:v>126.9</c:v>
                </c:pt>
                <c:pt idx="16024">
                  <c:v>131.4</c:v>
                </c:pt>
                <c:pt idx="16025">
                  <c:v>90</c:v>
                </c:pt>
                <c:pt idx="16026">
                  <c:v>131.4</c:v>
                </c:pt>
                <c:pt idx="16027">
                  <c:v>69.52</c:v>
                </c:pt>
                <c:pt idx="16028">
                  <c:v>83</c:v>
                </c:pt>
                <c:pt idx="16029">
                  <c:v>107.5</c:v>
                </c:pt>
                <c:pt idx="16030">
                  <c:v>0</c:v>
                </c:pt>
                <c:pt idx="16031">
                  <c:v>160</c:v>
                </c:pt>
                <c:pt idx="16032">
                  <c:v>90</c:v>
                </c:pt>
                <c:pt idx="16033">
                  <c:v>195.7</c:v>
                </c:pt>
                <c:pt idx="16034">
                  <c:v>106.2</c:v>
                </c:pt>
                <c:pt idx="16035">
                  <c:v>127.71</c:v>
                </c:pt>
                <c:pt idx="16036">
                  <c:v>90</c:v>
                </c:pt>
                <c:pt idx="16037">
                  <c:v>130</c:v>
                </c:pt>
                <c:pt idx="16038">
                  <c:v>94.5</c:v>
                </c:pt>
                <c:pt idx="16039">
                  <c:v>108.9</c:v>
                </c:pt>
                <c:pt idx="16040">
                  <c:v>82</c:v>
                </c:pt>
                <c:pt idx="16041">
                  <c:v>73.95</c:v>
                </c:pt>
                <c:pt idx="16042">
                  <c:v>75</c:v>
                </c:pt>
                <c:pt idx="16043">
                  <c:v>89.25</c:v>
                </c:pt>
                <c:pt idx="16044">
                  <c:v>80.3</c:v>
                </c:pt>
                <c:pt idx="16045">
                  <c:v>72.63</c:v>
                </c:pt>
                <c:pt idx="16046">
                  <c:v>61</c:v>
                </c:pt>
                <c:pt idx="16047">
                  <c:v>90.95</c:v>
                </c:pt>
                <c:pt idx="16048">
                  <c:v>116</c:v>
                </c:pt>
                <c:pt idx="16049">
                  <c:v>110</c:v>
                </c:pt>
                <c:pt idx="16050">
                  <c:v>130</c:v>
                </c:pt>
                <c:pt idx="16051">
                  <c:v>96.3</c:v>
                </c:pt>
                <c:pt idx="16052">
                  <c:v>110</c:v>
                </c:pt>
                <c:pt idx="16053">
                  <c:v>137.33000000000001</c:v>
                </c:pt>
                <c:pt idx="16054">
                  <c:v>74</c:v>
                </c:pt>
                <c:pt idx="16055">
                  <c:v>163</c:v>
                </c:pt>
                <c:pt idx="16056">
                  <c:v>81</c:v>
                </c:pt>
                <c:pt idx="16057">
                  <c:v>95</c:v>
                </c:pt>
                <c:pt idx="16058">
                  <c:v>168.3</c:v>
                </c:pt>
                <c:pt idx="16059">
                  <c:v>70</c:v>
                </c:pt>
                <c:pt idx="16060">
                  <c:v>105.3</c:v>
                </c:pt>
                <c:pt idx="16061">
                  <c:v>121.59</c:v>
                </c:pt>
                <c:pt idx="16062">
                  <c:v>60</c:v>
                </c:pt>
                <c:pt idx="16063">
                  <c:v>143.07</c:v>
                </c:pt>
                <c:pt idx="16064">
                  <c:v>0</c:v>
                </c:pt>
                <c:pt idx="16065">
                  <c:v>115</c:v>
                </c:pt>
                <c:pt idx="16066">
                  <c:v>64.5</c:v>
                </c:pt>
                <c:pt idx="16067">
                  <c:v>125.1</c:v>
                </c:pt>
                <c:pt idx="16068">
                  <c:v>104</c:v>
                </c:pt>
                <c:pt idx="16069">
                  <c:v>72.25</c:v>
                </c:pt>
                <c:pt idx="16070">
                  <c:v>151</c:v>
                </c:pt>
                <c:pt idx="16071">
                  <c:v>140.4</c:v>
                </c:pt>
                <c:pt idx="16072">
                  <c:v>76.5</c:v>
                </c:pt>
                <c:pt idx="16073">
                  <c:v>99.9</c:v>
                </c:pt>
                <c:pt idx="16074">
                  <c:v>75</c:v>
                </c:pt>
                <c:pt idx="16075">
                  <c:v>113.62</c:v>
                </c:pt>
                <c:pt idx="16076">
                  <c:v>221</c:v>
                </c:pt>
                <c:pt idx="16077">
                  <c:v>133.4</c:v>
                </c:pt>
                <c:pt idx="16078">
                  <c:v>90.95</c:v>
                </c:pt>
                <c:pt idx="16079">
                  <c:v>118.15</c:v>
                </c:pt>
                <c:pt idx="16080">
                  <c:v>106.2</c:v>
                </c:pt>
                <c:pt idx="16081">
                  <c:v>114.3</c:v>
                </c:pt>
                <c:pt idx="16082">
                  <c:v>111.78</c:v>
                </c:pt>
                <c:pt idx="16083">
                  <c:v>93.88</c:v>
                </c:pt>
                <c:pt idx="16084">
                  <c:v>100.1</c:v>
                </c:pt>
                <c:pt idx="16085">
                  <c:v>131.4</c:v>
                </c:pt>
                <c:pt idx="16086">
                  <c:v>91.48</c:v>
                </c:pt>
                <c:pt idx="16087">
                  <c:v>97.02</c:v>
                </c:pt>
                <c:pt idx="16088">
                  <c:v>57</c:v>
                </c:pt>
                <c:pt idx="16089">
                  <c:v>99.45</c:v>
                </c:pt>
                <c:pt idx="16090">
                  <c:v>65</c:v>
                </c:pt>
                <c:pt idx="16091">
                  <c:v>96.3</c:v>
                </c:pt>
                <c:pt idx="16092">
                  <c:v>115</c:v>
                </c:pt>
                <c:pt idx="16093">
                  <c:v>76</c:v>
                </c:pt>
                <c:pt idx="16094">
                  <c:v>65</c:v>
                </c:pt>
                <c:pt idx="16095">
                  <c:v>107.41</c:v>
                </c:pt>
                <c:pt idx="16096">
                  <c:v>102.3</c:v>
                </c:pt>
                <c:pt idx="16097">
                  <c:v>65</c:v>
                </c:pt>
                <c:pt idx="16098">
                  <c:v>104.4</c:v>
                </c:pt>
                <c:pt idx="16099">
                  <c:v>110.5</c:v>
                </c:pt>
                <c:pt idx="16100">
                  <c:v>82.45</c:v>
                </c:pt>
                <c:pt idx="16101">
                  <c:v>112.5</c:v>
                </c:pt>
                <c:pt idx="16102">
                  <c:v>61</c:v>
                </c:pt>
                <c:pt idx="16103">
                  <c:v>149.4</c:v>
                </c:pt>
                <c:pt idx="16104">
                  <c:v>147.66999999999999</c:v>
                </c:pt>
                <c:pt idx="16105">
                  <c:v>76.5</c:v>
                </c:pt>
                <c:pt idx="16106">
                  <c:v>93.6</c:v>
                </c:pt>
                <c:pt idx="16107">
                  <c:v>198</c:v>
                </c:pt>
                <c:pt idx="16108">
                  <c:v>54.75</c:v>
                </c:pt>
                <c:pt idx="16109">
                  <c:v>146.19999999999999</c:v>
                </c:pt>
                <c:pt idx="16110">
                  <c:v>76.5</c:v>
                </c:pt>
                <c:pt idx="16111">
                  <c:v>120</c:v>
                </c:pt>
                <c:pt idx="16112">
                  <c:v>69.989999999999995</c:v>
                </c:pt>
                <c:pt idx="16113">
                  <c:v>88.91</c:v>
                </c:pt>
                <c:pt idx="16114">
                  <c:v>159.30000000000001</c:v>
                </c:pt>
                <c:pt idx="16115">
                  <c:v>73</c:v>
                </c:pt>
                <c:pt idx="16116">
                  <c:v>133.5</c:v>
                </c:pt>
                <c:pt idx="16117">
                  <c:v>58</c:v>
                </c:pt>
                <c:pt idx="16118">
                  <c:v>105.3</c:v>
                </c:pt>
                <c:pt idx="16119">
                  <c:v>118.8</c:v>
                </c:pt>
                <c:pt idx="16120">
                  <c:v>61.5</c:v>
                </c:pt>
                <c:pt idx="16121">
                  <c:v>96.3</c:v>
                </c:pt>
                <c:pt idx="16122">
                  <c:v>83</c:v>
                </c:pt>
                <c:pt idx="16123">
                  <c:v>79</c:v>
                </c:pt>
                <c:pt idx="16124">
                  <c:v>94.5</c:v>
                </c:pt>
                <c:pt idx="16125">
                  <c:v>105.3</c:v>
                </c:pt>
                <c:pt idx="16126">
                  <c:v>72.25</c:v>
                </c:pt>
                <c:pt idx="16127">
                  <c:v>91</c:v>
                </c:pt>
                <c:pt idx="16128">
                  <c:v>65</c:v>
                </c:pt>
                <c:pt idx="16129">
                  <c:v>90</c:v>
                </c:pt>
                <c:pt idx="16130">
                  <c:v>95.67</c:v>
                </c:pt>
                <c:pt idx="16131">
                  <c:v>94.5</c:v>
                </c:pt>
                <c:pt idx="16132">
                  <c:v>99.45</c:v>
                </c:pt>
                <c:pt idx="16133">
                  <c:v>136</c:v>
                </c:pt>
                <c:pt idx="16134">
                  <c:v>60</c:v>
                </c:pt>
                <c:pt idx="16135">
                  <c:v>97.75</c:v>
                </c:pt>
                <c:pt idx="16136">
                  <c:v>85</c:v>
                </c:pt>
                <c:pt idx="16137">
                  <c:v>75</c:v>
                </c:pt>
                <c:pt idx="16138">
                  <c:v>81.25</c:v>
                </c:pt>
                <c:pt idx="16139">
                  <c:v>114</c:v>
                </c:pt>
                <c:pt idx="16140">
                  <c:v>79</c:v>
                </c:pt>
                <c:pt idx="16141">
                  <c:v>95.48</c:v>
                </c:pt>
                <c:pt idx="16142">
                  <c:v>140.4</c:v>
                </c:pt>
                <c:pt idx="16143">
                  <c:v>75</c:v>
                </c:pt>
                <c:pt idx="16144">
                  <c:v>58.3</c:v>
                </c:pt>
                <c:pt idx="16145">
                  <c:v>145.61000000000001</c:v>
                </c:pt>
                <c:pt idx="16146">
                  <c:v>139.5</c:v>
                </c:pt>
                <c:pt idx="16147">
                  <c:v>95</c:v>
                </c:pt>
                <c:pt idx="16148">
                  <c:v>89</c:v>
                </c:pt>
                <c:pt idx="16149">
                  <c:v>65.58</c:v>
                </c:pt>
                <c:pt idx="16150">
                  <c:v>146.69999999999999</c:v>
                </c:pt>
                <c:pt idx="16151">
                  <c:v>167</c:v>
                </c:pt>
                <c:pt idx="16152">
                  <c:v>73.95</c:v>
                </c:pt>
                <c:pt idx="16153">
                  <c:v>68.069999999999993</c:v>
                </c:pt>
                <c:pt idx="16154">
                  <c:v>101.87</c:v>
                </c:pt>
                <c:pt idx="16155">
                  <c:v>151</c:v>
                </c:pt>
                <c:pt idx="16156">
                  <c:v>187.85</c:v>
                </c:pt>
                <c:pt idx="16157">
                  <c:v>110.7</c:v>
                </c:pt>
                <c:pt idx="16158">
                  <c:v>70</c:v>
                </c:pt>
                <c:pt idx="16159">
                  <c:v>130.9</c:v>
                </c:pt>
                <c:pt idx="16160">
                  <c:v>115</c:v>
                </c:pt>
                <c:pt idx="16161">
                  <c:v>140.4</c:v>
                </c:pt>
                <c:pt idx="16162">
                  <c:v>115</c:v>
                </c:pt>
                <c:pt idx="16163">
                  <c:v>104.55</c:v>
                </c:pt>
                <c:pt idx="16164">
                  <c:v>75</c:v>
                </c:pt>
                <c:pt idx="16165">
                  <c:v>129.65</c:v>
                </c:pt>
                <c:pt idx="16166">
                  <c:v>79.62</c:v>
                </c:pt>
                <c:pt idx="16167">
                  <c:v>110</c:v>
                </c:pt>
                <c:pt idx="16168">
                  <c:v>72.75</c:v>
                </c:pt>
                <c:pt idx="16169">
                  <c:v>96.3</c:v>
                </c:pt>
                <c:pt idx="16170">
                  <c:v>115</c:v>
                </c:pt>
                <c:pt idx="16171">
                  <c:v>69.290000000000006</c:v>
                </c:pt>
                <c:pt idx="16172">
                  <c:v>65</c:v>
                </c:pt>
                <c:pt idx="16173">
                  <c:v>116.1</c:v>
                </c:pt>
                <c:pt idx="16174">
                  <c:v>98.57</c:v>
                </c:pt>
                <c:pt idx="16175">
                  <c:v>141</c:v>
                </c:pt>
                <c:pt idx="16176">
                  <c:v>87.3</c:v>
                </c:pt>
                <c:pt idx="16177">
                  <c:v>138.57</c:v>
                </c:pt>
                <c:pt idx="16178">
                  <c:v>95</c:v>
                </c:pt>
                <c:pt idx="16179">
                  <c:v>130</c:v>
                </c:pt>
                <c:pt idx="16180">
                  <c:v>147.75</c:v>
                </c:pt>
                <c:pt idx="16181">
                  <c:v>160.83000000000001</c:v>
                </c:pt>
                <c:pt idx="16182">
                  <c:v>105</c:v>
                </c:pt>
                <c:pt idx="16183">
                  <c:v>46.54</c:v>
                </c:pt>
                <c:pt idx="16184">
                  <c:v>124</c:v>
                </c:pt>
                <c:pt idx="16185">
                  <c:v>93.08</c:v>
                </c:pt>
                <c:pt idx="16186">
                  <c:v>105.3</c:v>
                </c:pt>
                <c:pt idx="16187">
                  <c:v>90.95</c:v>
                </c:pt>
                <c:pt idx="16188">
                  <c:v>112</c:v>
                </c:pt>
                <c:pt idx="16189">
                  <c:v>112.2</c:v>
                </c:pt>
                <c:pt idx="16190">
                  <c:v>162</c:v>
                </c:pt>
                <c:pt idx="16191">
                  <c:v>133.55000000000001</c:v>
                </c:pt>
                <c:pt idx="16192">
                  <c:v>68</c:v>
                </c:pt>
                <c:pt idx="16193">
                  <c:v>63.88</c:v>
                </c:pt>
                <c:pt idx="16194">
                  <c:v>159.30000000000001</c:v>
                </c:pt>
                <c:pt idx="16195">
                  <c:v>110</c:v>
                </c:pt>
                <c:pt idx="16196">
                  <c:v>110</c:v>
                </c:pt>
                <c:pt idx="16197">
                  <c:v>72.25</c:v>
                </c:pt>
                <c:pt idx="16198">
                  <c:v>90.95</c:v>
                </c:pt>
                <c:pt idx="16199">
                  <c:v>71</c:v>
                </c:pt>
                <c:pt idx="16200">
                  <c:v>65.489999999999995</c:v>
                </c:pt>
                <c:pt idx="16201">
                  <c:v>52</c:v>
                </c:pt>
                <c:pt idx="16202">
                  <c:v>66</c:v>
                </c:pt>
                <c:pt idx="16203">
                  <c:v>110</c:v>
                </c:pt>
                <c:pt idx="16204">
                  <c:v>70</c:v>
                </c:pt>
                <c:pt idx="16205">
                  <c:v>109</c:v>
                </c:pt>
                <c:pt idx="16206">
                  <c:v>168</c:v>
                </c:pt>
                <c:pt idx="16207">
                  <c:v>68</c:v>
                </c:pt>
                <c:pt idx="16208">
                  <c:v>90.95</c:v>
                </c:pt>
                <c:pt idx="16209">
                  <c:v>81</c:v>
                </c:pt>
                <c:pt idx="16210">
                  <c:v>137.69999999999999</c:v>
                </c:pt>
                <c:pt idx="16211">
                  <c:v>86.4</c:v>
                </c:pt>
                <c:pt idx="16212">
                  <c:v>73</c:v>
                </c:pt>
                <c:pt idx="16213">
                  <c:v>89.25</c:v>
                </c:pt>
                <c:pt idx="16214">
                  <c:v>61</c:v>
                </c:pt>
                <c:pt idx="16215">
                  <c:v>93</c:v>
                </c:pt>
                <c:pt idx="16216">
                  <c:v>90</c:v>
                </c:pt>
                <c:pt idx="16217">
                  <c:v>80</c:v>
                </c:pt>
                <c:pt idx="16218">
                  <c:v>112.1</c:v>
                </c:pt>
                <c:pt idx="16219">
                  <c:v>90</c:v>
                </c:pt>
                <c:pt idx="16220">
                  <c:v>71.23</c:v>
                </c:pt>
                <c:pt idx="16221">
                  <c:v>117.04</c:v>
                </c:pt>
                <c:pt idx="16222">
                  <c:v>65</c:v>
                </c:pt>
                <c:pt idx="16223">
                  <c:v>154</c:v>
                </c:pt>
                <c:pt idx="16224">
                  <c:v>149</c:v>
                </c:pt>
                <c:pt idx="16225">
                  <c:v>154</c:v>
                </c:pt>
                <c:pt idx="16226">
                  <c:v>63.75</c:v>
                </c:pt>
                <c:pt idx="16227">
                  <c:v>78.5</c:v>
                </c:pt>
                <c:pt idx="16228">
                  <c:v>122.4</c:v>
                </c:pt>
                <c:pt idx="16229">
                  <c:v>80.75</c:v>
                </c:pt>
                <c:pt idx="16230">
                  <c:v>92.93</c:v>
                </c:pt>
                <c:pt idx="16231">
                  <c:v>101.15</c:v>
                </c:pt>
                <c:pt idx="16232">
                  <c:v>69.5</c:v>
                </c:pt>
                <c:pt idx="16233">
                  <c:v>96.9</c:v>
                </c:pt>
                <c:pt idx="16234">
                  <c:v>115</c:v>
                </c:pt>
                <c:pt idx="16235">
                  <c:v>124</c:v>
                </c:pt>
                <c:pt idx="16236">
                  <c:v>140</c:v>
                </c:pt>
                <c:pt idx="16237">
                  <c:v>114.3</c:v>
                </c:pt>
                <c:pt idx="16238">
                  <c:v>90.9</c:v>
                </c:pt>
                <c:pt idx="16239">
                  <c:v>126</c:v>
                </c:pt>
                <c:pt idx="16240">
                  <c:v>121.5</c:v>
                </c:pt>
                <c:pt idx="16241">
                  <c:v>129.6</c:v>
                </c:pt>
                <c:pt idx="16242">
                  <c:v>90</c:v>
                </c:pt>
                <c:pt idx="16243">
                  <c:v>127.8</c:v>
                </c:pt>
                <c:pt idx="16244">
                  <c:v>161.80000000000001</c:v>
                </c:pt>
                <c:pt idx="16245">
                  <c:v>130.5</c:v>
                </c:pt>
                <c:pt idx="16246">
                  <c:v>126</c:v>
                </c:pt>
                <c:pt idx="16247">
                  <c:v>151.94</c:v>
                </c:pt>
                <c:pt idx="16248">
                  <c:v>113.2</c:v>
                </c:pt>
                <c:pt idx="16249">
                  <c:v>117</c:v>
                </c:pt>
                <c:pt idx="16250">
                  <c:v>41.43</c:v>
                </c:pt>
                <c:pt idx="16251">
                  <c:v>88.4</c:v>
                </c:pt>
                <c:pt idx="16252">
                  <c:v>156</c:v>
                </c:pt>
                <c:pt idx="16253">
                  <c:v>75</c:v>
                </c:pt>
                <c:pt idx="16254">
                  <c:v>109</c:v>
                </c:pt>
                <c:pt idx="16255">
                  <c:v>168.3</c:v>
                </c:pt>
                <c:pt idx="16256">
                  <c:v>148.28</c:v>
                </c:pt>
                <c:pt idx="16257">
                  <c:v>95</c:v>
                </c:pt>
                <c:pt idx="16258">
                  <c:v>67.83</c:v>
                </c:pt>
                <c:pt idx="16259">
                  <c:v>89.25</c:v>
                </c:pt>
                <c:pt idx="16260">
                  <c:v>137.66999999999999</c:v>
                </c:pt>
                <c:pt idx="16261">
                  <c:v>119</c:v>
                </c:pt>
                <c:pt idx="16262">
                  <c:v>69.5</c:v>
                </c:pt>
                <c:pt idx="16263">
                  <c:v>75</c:v>
                </c:pt>
                <c:pt idx="16264">
                  <c:v>159.9</c:v>
                </c:pt>
                <c:pt idx="16265">
                  <c:v>115</c:v>
                </c:pt>
                <c:pt idx="16266">
                  <c:v>82.5</c:v>
                </c:pt>
                <c:pt idx="16267">
                  <c:v>90.95</c:v>
                </c:pt>
                <c:pt idx="16268">
                  <c:v>129.6</c:v>
                </c:pt>
                <c:pt idx="16269">
                  <c:v>90</c:v>
                </c:pt>
                <c:pt idx="16270">
                  <c:v>115.25</c:v>
                </c:pt>
                <c:pt idx="16271">
                  <c:v>100</c:v>
                </c:pt>
                <c:pt idx="16272">
                  <c:v>137.69999999999999</c:v>
                </c:pt>
                <c:pt idx="16273">
                  <c:v>72</c:v>
                </c:pt>
                <c:pt idx="16274">
                  <c:v>79</c:v>
                </c:pt>
                <c:pt idx="16275">
                  <c:v>127.5</c:v>
                </c:pt>
                <c:pt idx="16276">
                  <c:v>0</c:v>
                </c:pt>
                <c:pt idx="16277">
                  <c:v>70</c:v>
                </c:pt>
                <c:pt idx="16278">
                  <c:v>73</c:v>
                </c:pt>
                <c:pt idx="16279">
                  <c:v>80</c:v>
                </c:pt>
                <c:pt idx="16280">
                  <c:v>96</c:v>
                </c:pt>
                <c:pt idx="16281">
                  <c:v>100</c:v>
                </c:pt>
                <c:pt idx="16282">
                  <c:v>200</c:v>
                </c:pt>
                <c:pt idx="16283">
                  <c:v>71</c:v>
                </c:pt>
                <c:pt idx="16284">
                  <c:v>0</c:v>
                </c:pt>
                <c:pt idx="16285">
                  <c:v>55</c:v>
                </c:pt>
                <c:pt idx="16286">
                  <c:v>88.25</c:v>
                </c:pt>
                <c:pt idx="16287">
                  <c:v>58.6</c:v>
                </c:pt>
                <c:pt idx="16288">
                  <c:v>76.5</c:v>
                </c:pt>
                <c:pt idx="16289">
                  <c:v>80.75</c:v>
                </c:pt>
                <c:pt idx="16290">
                  <c:v>65</c:v>
                </c:pt>
                <c:pt idx="16291">
                  <c:v>111</c:v>
                </c:pt>
                <c:pt idx="16292">
                  <c:v>93</c:v>
                </c:pt>
                <c:pt idx="16293">
                  <c:v>70</c:v>
                </c:pt>
                <c:pt idx="16294">
                  <c:v>72.25</c:v>
                </c:pt>
                <c:pt idx="16295">
                  <c:v>81.900000000000006</c:v>
                </c:pt>
                <c:pt idx="16296">
                  <c:v>65</c:v>
                </c:pt>
                <c:pt idx="16297">
                  <c:v>105.34</c:v>
                </c:pt>
                <c:pt idx="16298">
                  <c:v>85.85</c:v>
                </c:pt>
                <c:pt idx="16299">
                  <c:v>207</c:v>
                </c:pt>
                <c:pt idx="16300">
                  <c:v>65.599999999999994</c:v>
                </c:pt>
                <c:pt idx="16301">
                  <c:v>289</c:v>
                </c:pt>
                <c:pt idx="16302">
                  <c:v>66.72</c:v>
                </c:pt>
                <c:pt idx="16303">
                  <c:v>115</c:v>
                </c:pt>
                <c:pt idx="16304">
                  <c:v>106.3</c:v>
                </c:pt>
                <c:pt idx="16305">
                  <c:v>65</c:v>
                </c:pt>
                <c:pt idx="16306">
                  <c:v>110</c:v>
                </c:pt>
                <c:pt idx="16307">
                  <c:v>121</c:v>
                </c:pt>
                <c:pt idx="16308">
                  <c:v>76.5</c:v>
                </c:pt>
                <c:pt idx="16309">
                  <c:v>126.9</c:v>
                </c:pt>
                <c:pt idx="16310">
                  <c:v>90</c:v>
                </c:pt>
                <c:pt idx="16311">
                  <c:v>131.35</c:v>
                </c:pt>
                <c:pt idx="16312">
                  <c:v>107.1</c:v>
                </c:pt>
                <c:pt idx="16313">
                  <c:v>180</c:v>
                </c:pt>
                <c:pt idx="16314">
                  <c:v>124</c:v>
                </c:pt>
                <c:pt idx="16315">
                  <c:v>115</c:v>
                </c:pt>
                <c:pt idx="16316">
                  <c:v>88.6</c:v>
                </c:pt>
                <c:pt idx="16317">
                  <c:v>88.5</c:v>
                </c:pt>
                <c:pt idx="16318">
                  <c:v>121</c:v>
                </c:pt>
                <c:pt idx="16319">
                  <c:v>72.25</c:v>
                </c:pt>
                <c:pt idx="16320">
                  <c:v>86.82</c:v>
                </c:pt>
                <c:pt idx="16321">
                  <c:v>84</c:v>
                </c:pt>
                <c:pt idx="16322">
                  <c:v>124.53</c:v>
                </c:pt>
                <c:pt idx="16323">
                  <c:v>98.67</c:v>
                </c:pt>
                <c:pt idx="16324">
                  <c:v>144</c:v>
                </c:pt>
                <c:pt idx="16325">
                  <c:v>79.2</c:v>
                </c:pt>
                <c:pt idx="16326">
                  <c:v>107</c:v>
                </c:pt>
                <c:pt idx="16327">
                  <c:v>68</c:v>
                </c:pt>
                <c:pt idx="16328">
                  <c:v>166.67</c:v>
                </c:pt>
                <c:pt idx="16329">
                  <c:v>70</c:v>
                </c:pt>
                <c:pt idx="16330">
                  <c:v>209.5</c:v>
                </c:pt>
                <c:pt idx="16331">
                  <c:v>100.8</c:v>
                </c:pt>
                <c:pt idx="16332">
                  <c:v>162</c:v>
                </c:pt>
                <c:pt idx="16333">
                  <c:v>120</c:v>
                </c:pt>
                <c:pt idx="16334">
                  <c:v>110</c:v>
                </c:pt>
                <c:pt idx="16335">
                  <c:v>115</c:v>
                </c:pt>
                <c:pt idx="16336">
                  <c:v>151.19999999999999</c:v>
                </c:pt>
                <c:pt idx="16337">
                  <c:v>115</c:v>
                </c:pt>
                <c:pt idx="16338">
                  <c:v>53.38</c:v>
                </c:pt>
                <c:pt idx="16339">
                  <c:v>62</c:v>
                </c:pt>
                <c:pt idx="16340">
                  <c:v>109</c:v>
                </c:pt>
                <c:pt idx="16341">
                  <c:v>107.1</c:v>
                </c:pt>
                <c:pt idx="16342">
                  <c:v>135</c:v>
                </c:pt>
                <c:pt idx="16343">
                  <c:v>0</c:v>
                </c:pt>
                <c:pt idx="16344">
                  <c:v>79.31</c:v>
                </c:pt>
                <c:pt idx="16345">
                  <c:v>135</c:v>
                </c:pt>
                <c:pt idx="16346">
                  <c:v>57.59</c:v>
                </c:pt>
                <c:pt idx="16347">
                  <c:v>100</c:v>
                </c:pt>
                <c:pt idx="16348">
                  <c:v>115</c:v>
                </c:pt>
                <c:pt idx="16349">
                  <c:v>98.1</c:v>
                </c:pt>
                <c:pt idx="16350">
                  <c:v>115</c:v>
                </c:pt>
                <c:pt idx="16351">
                  <c:v>224.67</c:v>
                </c:pt>
                <c:pt idx="16352">
                  <c:v>140</c:v>
                </c:pt>
                <c:pt idx="16353">
                  <c:v>68.760000000000005</c:v>
                </c:pt>
                <c:pt idx="16354">
                  <c:v>96.78</c:v>
                </c:pt>
                <c:pt idx="16355">
                  <c:v>99.45</c:v>
                </c:pt>
                <c:pt idx="16356">
                  <c:v>104.55</c:v>
                </c:pt>
                <c:pt idx="16357">
                  <c:v>100</c:v>
                </c:pt>
                <c:pt idx="16358">
                  <c:v>60</c:v>
                </c:pt>
                <c:pt idx="16359">
                  <c:v>96.3</c:v>
                </c:pt>
                <c:pt idx="16360">
                  <c:v>166</c:v>
                </c:pt>
                <c:pt idx="16361">
                  <c:v>100.73</c:v>
                </c:pt>
                <c:pt idx="16362">
                  <c:v>123.62</c:v>
                </c:pt>
                <c:pt idx="16363">
                  <c:v>96.3</c:v>
                </c:pt>
                <c:pt idx="16364">
                  <c:v>89.14</c:v>
                </c:pt>
                <c:pt idx="16365">
                  <c:v>105</c:v>
                </c:pt>
                <c:pt idx="16366">
                  <c:v>129</c:v>
                </c:pt>
                <c:pt idx="16367">
                  <c:v>94.5</c:v>
                </c:pt>
                <c:pt idx="16368">
                  <c:v>69.33</c:v>
                </c:pt>
                <c:pt idx="16369">
                  <c:v>72.25</c:v>
                </c:pt>
                <c:pt idx="16370">
                  <c:v>109</c:v>
                </c:pt>
                <c:pt idx="16371">
                  <c:v>86.5</c:v>
                </c:pt>
                <c:pt idx="16372">
                  <c:v>94.5</c:v>
                </c:pt>
                <c:pt idx="16373">
                  <c:v>96.3</c:v>
                </c:pt>
                <c:pt idx="16374">
                  <c:v>121.5</c:v>
                </c:pt>
                <c:pt idx="16375">
                  <c:v>0</c:v>
                </c:pt>
                <c:pt idx="16376">
                  <c:v>91.2</c:v>
                </c:pt>
                <c:pt idx="16377">
                  <c:v>88</c:v>
                </c:pt>
                <c:pt idx="16378">
                  <c:v>80</c:v>
                </c:pt>
                <c:pt idx="16379">
                  <c:v>120</c:v>
                </c:pt>
                <c:pt idx="16380">
                  <c:v>0</c:v>
                </c:pt>
                <c:pt idx="16381">
                  <c:v>111.8</c:v>
                </c:pt>
                <c:pt idx="16382">
                  <c:v>115</c:v>
                </c:pt>
                <c:pt idx="16383">
                  <c:v>63</c:v>
                </c:pt>
                <c:pt idx="16384">
                  <c:v>95</c:v>
                </c:pt>
                <c:pt idx="16385">
                  <c:v>88.4</c:v>
                </c:pt>
                <c:pt idx="16386">
                  <c:v>139</c:v>
                </c:pt>
                <c:pt idx="16387">
                  <c:v>144</c:v>
                </c:pt>
                <c:pt idx="16388">
                  <c:v>116.1</c:v>
                </c:pt>
                <c:pt idx="16389">
                  <c:v>109</c:v>
                </c:pt>
                <c:pt idx="16390">
                  <c:v>120</c:v>
                </c:pt>
                <c:pt idx="16391">
                  <c:v>94.71</c:v>
                </c:pt>
                <c:pt idx="16392">
                  <c:v>95</c:v>
                </c:pt>
                <c:pt idx="16393">
                  <c:v>80.75</c:v>
                </c:pt>
                <c:pt idx="16394">
                  <c:v>126</c:v>
                </c:pt>
                <c:pt idx="16395">
                  <c:v>66.569999999999993</c:v>
                </c:pt>
                <c:pt idx="16396">
                  <c:v>93.6</c:v>
                </c:pt>
                <c:pt idx="16397">
                  <c:v>95</c:v>
                </c:pt>
                <c:pt idx="16398">
                  <c:v>119</c:v>
                </c:pt>
                <c:pt idx="16399">
                  <c:v>73.08</c:v>
                </c:pt>
                <c:pt idx="16400">
                  <c:v>65</c:v>
                </c:pt>
                <c:pt idx="16401">
                  <c:v>83.93</c:v>
                </c:pt>
                <c:pt idx="16402">
                  <c:v>72.25</c:v>
                </c:pt>
                <c:pt idx="16403">
                  <c:v>87.3</c:v>
                </c:pt>
                <c:pt idx="16404">
                  <c:v>95</c:v>
                </c:pt>
                <c:pt idx="16405">
                  <c:v>95</c:v>
                </c:pt>
                <c:pt idx="16406">
                  <c:v>115.5</c:v>
                </c:pt>
                <c:pt idx="16407">
                  <c:v>90.1</c:v>
                </c:pt>
                <c:pt idx="16408">
                  <c:v>108</c:v>
                </c:pt>
                <c:pt idx="16409">
                  <c:v>125.55</c:v>
                </c:pt>
                <c:pt idx="16410">
                  <c:v>89.25</c:v>
                </c:pt>
                <c:pt idx="16411">
                  <c:v>94.5</c:v>
                </c:pt>
                <c:pt idx="16412">
                  <c:v>109.8</c:v>
                </c:pt>
                <c:pt idx="16413">
                  <c:v>106</c:v>
                </c:pt>
                <c:pt idx="16414">
                  <c:v>93.6</c:v>
                </c:pt>
                <c:pt idx="16415">
                  <c:v>75</c:v>
                </c:pt>
                <c:pt idx="16416">
                  <c:v>65</c:v>
                </c:pt>
                <c:pt idx="16417">
                  <c:v>174.6</c:v>
                </c:pt>
                <c:pt idx="16418">
                  <c:v>144.9</c:v>
                </c:pt>
                <c:pt idx="16419">
                  <c:v>115.5</c:v>
                </c:pt>
                <c:pt idx="16420">
                  <c:v>150.30000000000001</c:v>
                </c:pt>
                <c:pt idx="16421">
                  <c:v>137.69999999999999</c:v>
                </c:pt>
                <c:pt idx="16422">
                  <c:v>78.3</c:v>
                </c:pt>
                <c:pt idx="16423">
                  <c:v>146.69999999999999</c:v>
                </c:pt>
                <c:pt idx="16424">
                  <c:v>162.35</c:v>
                </c:pt>
                <c:pt idx="16425">
                  <c:v>92.4</c:v>
                </c:pt>
                <c:pt idx="16426">
                  <c:v>54.09</c:v>
                </c:pt>
                <c:pt idx="16427">
                  <c:v>105</c:v>
                </c:pt>
                <c:pt idx="16428">
                  <c:v>112.2</c:v>
                </c:pt>
                <c:pt idx="16429">
                  <c:v>71.099999999999994</c:v>
                </c:pt>
                <c:pt idx="16430">
                  <c:v>89</c:v>
                </c:pt>
                <c:pt idx="16431">
                  <c:v>73.95</c:v>
                </c:pt>
                <c:pt idx="16432">
                  <c:v>152.6</c:v>
                </c:pt>
                <c:pt idx="16433">
                  <c:v>79.2</c:v>
                </c:pt>
                <c:pt idx="16434">
                  <c:v>73.150000000000006</c:v>
                </c:pt>
                <c:pt idx="16435">
                  <c:v>141</c:v>
                </c:pt>
                <c:pt idx="16436">
                  <c:v>80.75</c:v>
                </c:pt>
                <c:pt idx="16437">
                  <c:v>60</c:v>
                </c:pt>
                <c:pt idx="16438">
                  <c:v>90.1</c:v>
                </c:pt>
                <c:pt idx="16439">
                  <c:v>125.1</c:v>
                </c:pt>
                <c:pt idx="16440">
                  <c:v>106</c:v>
                </c:pt>
                <c:pt idx="16441">
                  <c:v>108</c:v>
                </c:pt>
                <c:pt idx="16442">
                  <c:v>110</c:v>
                </c:pt>
                <c:pt idx="16443">
                  <c:v>77</c:v>
                </c:pt>
                <c:pt idx="16444">
                  <c:v>152.1</c:v>
                </c:pt>
                <c:pt idx="16445">
                  <c:v>69</c:v>
                </c:pt>
                <c:pt idx="16446">
                  <c:v>207.9</c:v>
                </c:pt>
                <c:pt idx="16447">
                  <c:v>96.9</c:v>
                </c:pt>
                <c:pt idx="16448">
                  <c:v>120.7</c:v>
                </c:pt>
                <c:pt idx="16449">
                  <c:v>105</c:v>
                </c:pt>
                <c:pt idx="16450">
                  <c:v>89.2</c:v>
                </c:pt>
                <c:pt idx="16451">
                  <c:v>111</c:v>
                </c:pt>
                <c:pt idx="16452">
                  <c:v>98.1</c:v>
                </c:pt>
                <c:pt idx="16453">
                  <c:v>71.05</c:v>
                </c:pt>
                <c:pt idx="16454">
                  <c:v>109</c:v>
                </c:pt>
                <c:pt idx="16455">
                  <c:v>79.2</c:v>
                </c:pt>
                <c:pt idx="16456">
                  <c:v>110</c:v>
                </c:pt>
                <c:pt idx="16457">
                  <c:v>92.94</c:v>
                </c:pt>
                <c:pt idx="16458">
                  <c:v>136</c:v>
                </c:pt>
                <c:pt idx="16459">
                  <c:v>137</c:v>
                </c:pt>
                <c:pt idx="16460">
                  <c:v>89</c:v>
                </c:pt>
                <c:pt idx="16461">
                  <c:v>94.5</c:v>
                </c:pt>
                <c:pt idx="16462">
                  <c:v>149.4</c:v>
                </c:pt>
                <c:pt idx="16463">
                  <c:v>115</c:v>
                </c:pt>
                <c:pt idx="16464">
                  <c:v>89</c:v>
                </c:pt>
                <c:pt idx="16465">
                  <c:v>119</c:v>
                </c:pt>
                <c:pt idx="16466">
                  <c:v>78</c:v>
                </c:pt>
                <c:pt idx="16467">
                  <c:v>169</c:v>
                </c:pt>
                <c:pt idx="16468">
                  <c:v>138.6</c:v>
                </c:pt>
                <c:pt idx="16469">
                  <c:v>75</c:v>
                </c:pt>
                <c:pt idx="16470">
                  <c:v>97</c:v>
                </c:pt>
                <c:pt idx="16471">
                  <c:v>107.1</c:v>
                </c:pt>
                <c:pt idx="16472">
                  <c:v>197</c:v>
                </c:pt>
                <c:pt idx="16473">
                  <c:v>130</c:v>
                </c:pt>
                <c:pt idx="16474">
                  <c:v>104</c:v>
                </c:pt>
                <c:pt idx="16475">
                  <c:v>132.30000000000001</c:v>
                </c:pt>
                <c:pt idx="16476">
                  <c:v>111.35</c:v>
                </c:pt>
                <c:pt idx="16477">
                  <c:v>57.52</c:v>
                </c:pt>
                <c:pt idx="16478">
                  <c:v>79.599999999999994</c:v>
                </c:pt>
                <c:pt idx="16479">
                  <c:v>85</c:v>
                </c:pt>
                <c:pt idx="16480">
                  <c:v>126.9</c:v>
                </c:pt>
                <c:pt idx="16481">
                  <c:v>121.5</c:v>
                </c:pt>
                <c:pt idx="16482">
                  <c:v>132.30000000000001</c:v>
                </c:pt>
                <c:pt idx="16483">
                  <c:v>120</c:v>
                </c:pt>
                <c:pt idx="16484">
                  <c:v>110</c:v>
                </c:pt>
                <c:pt idx="16485">
                  <c:v>96.3</c:v>
                </c:pt>
                <c:pt idx="16486">
                  <c:v>109</c:v>
                </c:pt>
                <c:pt idx="16487">
                  <c:v>73.209999999999994</c:v>
                </c:pt>
                <c:pt idx="16488">
                  <c:v>117</c:v>
                </c:pt>
                <c:pt idx="16489">
                  <c:v>93.6</c:v>
                </c:pt>
                <c:pt idx="16490">
                  <c:v>72.760000000000005</c:v>
                </c:pt>
                <c:pt idx="16491">
                  <c:v>118.16</c:v>
                </c:pt>
                <c:pt idx="16492">
                  <c:v>110</c:v>
                </c:pt>
                <c:pt idx="16493">
                  <c:v>75</c:v>
                </c:pt>
                <c:pt idx="16494">
                  <c:v>79</c:v>
                </c:pt>
                <c:pt idx="16495">
                  <c:v>73</c:v>
                </c:pt>
                <c:pt idx="16496">
                  <c:v>133</c:v>
                </c:pt>
                <c:pt idx="16497">
                  <c:v>123.25</c:v>
                </c:pt>
                <c:pt idx="16498">
                  <c:v>69.53</c:v>
                </c:pt>
                <c:pt idx="16499">
                  <c:v>75</c:v>
                </c:pt>
                <c:pt idx="16500">
                  <c:v>98.25</c:v>
                </c:pt>
                <c:pt idx="16501">
                  <c:v>84</c:v>
                </c:pt>
                <c:pt idx="16502">
                  <c:v>66.13</c:v>
                </c:pt>
                <c:pt idx="16503">
                  <c:v>53.19</c:v>
                </c:pt>
                <c:pt idx="16504">
                  <c:v>103</c:v>
                </c:pt>
                <c:pt idx="16505">
                  <c:v>169.58</c:v>
                </c:pt>
                <c:pt idx="16506">
                  <c:v>130.5</c:v>
                </c:pt>
                <c:pt idx="16507">
                  <c:v>62.73</c:v>
                </c:pt>
                <c:pt idx="16508">
                  <c:v>149.4</c:v>
                </c:pt>
                <c:pt idx="16509">
                  <c:v>152.1</c:v>
                </c:pt>
                <c:pt idx="16510">
                  <c:v>85.5</c:v>
                </c:pt>
                <c:pt idx="16511">
                  <c:v>75</c:v>
                </c:pt>
                <c:pt idx="16512">
                  <c:v>99.9</c:v>
                </c:pt>
                <c:pt idx="16513">
                  <c:v>85</c:v>
                </c:pt>
                <c:pt idx="16514">
                  <c:v>84.58</c:v>
                </c:pt>
                <c:pt idx="16515">
                  <c:v>118.8</c:v>
                </c:pt>
                <c:pt idx="16516">
                  <c:v>48.33</c:v>
                </c:pt>
                <c:pt idx="16517">
                  <c:v>115</c:v>
                </c:pt>
                <c:pt idx="16518">
                  <c:v>121.83</c:v>
                </c:pt>
                <c:pt idx="16519">
                  <c:v>46.4</c:v>
                </c:pt>
                <c:pt idx="16520">
                  <c:v>115</c:v>
                </c:pt>
                <c:pt idx="16521">
                  <c:v>84.15</c:v>
                </c:pt>
                <c:pt idx="16522">
                  <c:v>115</c:v>
                </c:pt>
                <c:pt idx="16523">
                  <c:v>101.5</c:v>
                </c:pt>
                <c:pt idx="16524">
                  <c:v>72.099999999999994</c:v>
                </c:pt>
                <c:pt idx="16525">
                  <c:v>0</c:v>
                </c:pt>
                <c:pt idx="16526">
                  <c:v>116</c:v>
                </c:pt>
                <c:pt idx="16527">
                  <c:v>100</c:v>
                </c:pt>
                <c:pt idx="16528">
                  <c:v>174</c:v>
                </c:pt>
                <c:pt idx="16529">
                  <c:v>90.09</c:v>
                </c:pt>
                <c:pt idx="16530">
                  <c:v>85.5</c:v>
                </c:pt>
                <c:pt idx="16531">
                  <c:v>81.900000000000006</c:v>
                </c:pt>
                <c:pt idx="16532">
                  <c:v>125.53</c:v>
                </c:pt>
                <c:pt idx="16533">
                  <c:v>190.8</c:v>
                </c:pt>
                <c:pt idx="16534">
                  <c:v>110</c:v>
                </c:pt>
                <c:pt idx="16535">
                  <c:v>87.3</c:v>
                </c:pt>
                <c:pt idx="16536">
                  <c:v>131</c:v>
                </c:pt>
                <c:pt idx="16537">
                  <c:v>93.6</c:v>
                </c:pt>
                <c:pt idx="16538">
                  <c:v>95</c:v>
                </c:pt>
                <c:pt idx="16539">
                  <c:v>98.1</c:v>
                </c:pt>
                <c:pt idx="16540">
                  <c:v>75</c:v>
                </c:pt>
                <c:pt idx="16541">
                  <c:v>114.3</c:v>
                </c:pt>
                <c:pt idx="16542">
                  <c:v>71</c:v>
                </c:pt>
                <c:pt idx="16543">
                  <c:v>110</c:v>
                </c:pt>
                <c:pt idx="16544">
                  <c:v>85.5</c:v>
                </c:pt>
                <c:pt idx="16545">
                  <c:v>110.75</c:v>
                </c:pt>
                <c:pt idx="16546">
                  <c:v>109</c:v>
                </c:pt>
                <c:pt idx="16547">
                  <c:v>80</c:v>
                </c:pt>
                <c:pt idx="16548">
                  <c:v>132.30000000000001</c:v>
                </c:pt>
                <c:pt idx="16549">
                  <c:v>157</c:v>
                </c:pt>
                <c:pt idx="16550">
                  <c:v>80</c:v>
                </c:pt>
                <c:pt idx="16551">
                  <c:v>65</c:v>
                </c:pt>
                <c:pt idx="16552">
                  <c:v>115</c:v>
                </c:pt>
                <c:pt idx="16553">
                  <c:v>12</c:v>
                </c:pt>
                <c:pt idx="16554">
                  <c:v>78</c:v>
                </c:pt>
                <c:pt idx="16555">
                  <c:v>105.3</c:v>
                </c:pt>
                <c:pt idx="16556">
                  <c:v>108.95</c:v>
                </c:pt>
                <c:pt idx="16557">
                  <c:v>76.27</c:v>
                </c:pt>
                <c:pt idx="16558">
                  <c:v>80.75</c:v>
                </c:pt>
                <c:pt idx="16559">
                  <c:v>117.9</c:v>
                </c:pt>
                <c:pt idx="16560">
                  <c:v>127</c:v>
                </c:pt>
                <c:pt idx="16561">
                  <c:v>70</c:v>
                </c:pt>
                <c:pt idx="16562">
                  <c:v>108.99</c:v>
                </c:pt>
                <c:pt idx="16563">
                  <c:v>96.3</c:v>
                </c:pt>
                <c:pt idx="16564">
                  <c:v>87</c:v>
                </c:pt>
                <c:pt idx="16565">
                  <c:v>106.2</c:v>
                </c:pt>
                <c:pt idx="16566">
                  <c:v>158.4</c:v>
                </c:pt>
                <c:pt idx="16567">
                  <c:v>0</c:v>
                </c:pt>
                <c:pt idx="16568">
                  <c:v>102.8</c:v>
                </c:pt>
                <c:pt idx="16569">
                  <c:v>129</c:v>
                </c:pt>
                <c:pt idx="16570">
                  <c:v>116.1</c:v>
                </c:pt>
                <c:pt idx="16571">
                  <c:v>65</c:v>
                </c:pt>
                <c:pt idx="16572">
                  <c:v>86.15</c:v>
                </c:pt>
                <c:pt idx="16573">
                  <c:v>144.66999999999999</c:v>
                </c:pt>
                <c:pt idx="16574">
                  <c:v>108</c:v>
                </c:pt>
                <c:pt idx="16575">
                  <c:v>75</c:v>
                </c:pt>
                <c:pt idx="16576">
                  <c:v>120</c:v>
                </c:pt>
                <c:pt idx="16577">
                  <c:v>81.08</c:v>
                </c:pt>
                <c:pt idx="16578">
                  <c:v>58</c:v>
                </c:pt>
                <c:pt idx="16579">
                  <c:v>80</c:v>
                </c:pt>
                <c:pt idx="16580">
                  <c:v>87.04</c:v>
                </c:pt>
                <c:pt idx="16581">
                  <c:v>129</c:v>
                </c:pt>
                <c:pt idx="16582">
                  <c:v>86.75</c:v>
                </c:pt>
                <c:pt idx="16583">
                  <c:v>67.5</c:v>
                </c:pt>
                <c:pt idx="16584">
                  <c:v>148</c:v>
                </c:pt>
                <c:pt idx="16585">
                  <c:v>117</c:v>
                </c:pt>
                <c:pt idx="16586">
                  <c:v>96.9</c:v>
                </c:pt>
                <c:pt idx="16587">
                  <c:v>187</c:v>
                </c:pt>
                <c:pt idx="16588">
                  <c:v>139.5</c:v>
                </c:pt>
                <c:pt idx="16589">
                  <c:v>96.6</c:v>
                </c:pt>
                <c:pt idx="16590">
                  <c:v>101.5</c:v>
                </c:pt>
                <c:pt idx="16591">
                  <c:v>52</c:v>
                </c:pt>
                <c:pt idx="16592">
                  <c:v>100</c:v>
                </c:pt>
                <c:pt idx="16593">
                  <c:v>68.2</c:v>
                </c:pt>
                <c:pt idx="16594">
                  <c:v>100</c:v>
                </c:pt>
                <c:pt idx="16595">
                  <c:v>110</c:v>
                </c:pt>
                <c:pt idx="16596">
                  <c:v>87</c:v>
                </c:pt>
                <c:pt idx="16597">
                  <c:v>139.5</c:v>
                </c:pt>
                <c:pt idx="16598">
                  <c:v>98.25</c:v>
                </c:pt>
                <c:pt idx="16599">
                  <c:v>52</c:v>
                </c:pt>
                <c:pt idx="16600">
                  <c:v>143.1</c:v>
                </c:pt>
                <c:pt idx="16601">
                  <c:v>76.5</c:v>
                </c:pt>
                <c:pt idx="16602">
                  <c:v>76.2</c:v>
                </c:pt>
                <c:pt idx="16603">
                  <c:v>159.30000000000001</c:v>
                </c:pt>
                <c:pt idx="16604">
                  <c:v>79.650000000000006</c:v>
                </c:pt>
                <c:pt idx="16605">
                  <c:v>120</c:v>
                </c:pt>
                <c:pt idx="16606">
                  <c:v>123.3</c:v>
                </c:pt>
                <c:pt idx="16607">
                  <c:v>101.5</c:v>
                </c:pt>
                <c:pt idx="16608">
                  <c:v>79.2</c:v>
                </c:pt>
                <c:pt idx="16609">
                  <c:v>60</c:v>
                </c:pt>
                <c:pt idx="16610">
                  <c:v>90.9</c:v>
                </c:pt>
                <c:pt idx="16611">
                  <c:v>80</c:v>
                </c:pt>
                <c:pt idx="16612">
                  <c:v>100</c:v>
                </c:pt>
                <c:pt idx="16613">
                  <c:v>130</c:v>
                </c:pt>
                <c:pt idx="16614">
                  <c:v>100.58</c:v>
                </c:pt>
                <c:pt idx="16615">
                  <c:v>85</c:v>
                </c:pt>
                <c:pt idx="16616">
                  <c:v>92.55</c:v>
                </c:pt>
                <c:pt idx="16617">
                  <c:v>75</c:v>
                </c:pt>
                <c:pt idx="16618">
                  <c:v>106.2</c:v>
                </c:pt>
                <c:pt idx="16619">
                  <c:v>91.98</c:v>
                </c:pt>
                <c:pt idx="16620">
                  <c:v>137.69999999999999</c:v>
                </c:pt>
                <c:pt idx="16621">
                  <c:v>91</c:v>
                </c:pt>
                <c:pt idx="16622">
                  <c:v>79</c:v>
                </c:pt>
                <c:pt idx="16623">
                  <c:v>82</c:v>
                </c:pt>
                <c:pt idx="16624">
                  <c:v>140</c:v>
                </c:pt>
                <c:pt idx="16625">
                  <c:v>75</c:v>
                </c:pt>
                <c:pt idx="16626">
                  <c:v>126.9</c:v>
                </c:pt>
                <c:pt idx="16627">
                  <c:v>80.3</c:v>
                </c:pt>
                <c:pt idx="16628">
                  <c:v>96</c:v>
                </c:pt>
                <c:pt idx="16629">
                  <c:v>60</c:v>
                </c:pt>
                <c:pt idx="16630">
                  <c:v>67</c:v>
                </c:pt>
                <c:pt idx="16631">
                  <c:v>127</c:v>
                </c:pt>
                <c:pt idx="16632">
                  <c:v>87.84</c:v>
                </c:pt>
                <c:pt idx="16633">
                  <c:v>93</c:v>
                </c:pt>
                <c:pt idx="16634">
                  <c:v>106.2</c:v>
                </c:pt>
                <c:pt idx="16635">
                  <c:v>52</c:v>
                </c:pt>
                <c:pt idx="16636">
                  <c:v>77</c:v>
                </c:pt>
                <c:pt idx="16637">
                  <c:v>104.4</c:v>
                </c:pt>
                <c:pt idx="16638">
                  <c:v>75</c:v>
                </c:pt>
                <c:pt idx="16639">
                  <c:v>76.5</c:v>
                </c:pt>
                <c:pt idx="16640">
                  <c:v>95</c:v>
                </c:pt>
                <c:pt idx="16641">
                  <c:v>75.47</c:v>
                </c:pt>
                <c:pt idx="16642">
                  <c:v>0</c:v>
                </c:pt>
                <c:pt idx="16643">
                  <c:v>168.3</c:v>
                </c:pt>
                <c:pt idx="16644">
                  <c:v>72.25</c:v>
                </c:pt>
                <c:pt idx="16645">
                  <c:v>100.3</c:v>
                </c:pt>
                <c:pt idx="16646">
                  <c:v>80.75</c:v>
                </c:pt>
                <c:pt idx="16647">
                  <c:v>65</c:v>
                </c:pt>
                <c:pt idx="16648">
                  <c:v>72.5</c:v>
                </c:pt>
                <c:pt idx="16649">
                  <c:v>109.65</c:v>
                </c:pt>
                <c:pt idx="16650">
                  <c:v>146.69999999999999</c:v>
                </c:pt>
                <c:pt idx="16651">
                  <c:v>136.34</c:v>
                </c:pt>
                <c:pt idx="16652">
                  <c:v>72.25</c:v>
                </c:pt>
                <c:pt idx="16653">
                  <c:v>93</c:v>
                </c:pt>
                <c:pt idx="16654">
                  <c:v>130</c:v>
                </c:pt>
                <c:pt idx="16655">
                  <c:v>86.4</c:v>
                </c:pt>
                <c:pt idx="16656">
                  <c:v>71.8</c:v>
                </c:pt>
                <c:pt idx="16657">
                  <c:v>200.33</c:v>
                </c:pt>
                <c:pt idx="16658">
                  <c:v>156</c:v>
                </c:pt>
                <c:pt idx="16659">
                  <c:v>78.3</c:v>
                </c:pt>
                <c:pt idx="16660">
                  <c:v>100</c:v>
                </c:pt>
                <c:pt idx="16661">
                  <c:v>71.099999999999994</c:v>
                </c:pt>
                <c:pt idx="16662">
                  <c:v>151</c:v>
                </c:pt>
                <c:pt idx="16663">
                  <c:v>135</c:v>
                </c:pt>
                <c:pt idx="16664">
                  <c:v>130</c:v>
                </c:pt>
                <c:pt idx="16665">
                  <c:v>105</c:v>
                </c:pt>
                <c:pt idx="16666">
                  <c:v>101</c:v>
                </c:pt>
                <c:pt idx="16667">
                  <c:v>100.1</c:v>
                </c:pt>
                <c:pt idx="16668">
                  <c:v>76.5</c:v>
                </c:pt>
                <c:pt idx="16669">
                  <c:v>132.6</c:v>
                </c:pt>
                <c:pt idx="16670">
                  <c:v>110.08</c:v>
                </c:pt>
                <c:pt idx="16671">
                  <c:v>145</c:v>
                </c:pt>
                <c:pt idx="16672">
                  <c:v>106</c:v>
                </c:pt>
                <c:pt idx="16673">
                  <c:v>143.1</c:v>
                </c:pt>
                <c:pt idx="16674">
                  <c:v>118.58</c:v>
                </c:pt>
                <c:pt idx="16675">
                  <c:v>144.5</c:v>
                </c:pt>
                <c:pt idx="16676">
                  <c:v>56</c:v>
                </c:pt>
                <c:pt idx="16677">
                  <c:v>95.85</c:v>
                </c:pt>
                <c:pt idx="16678">
                  <c:v>104.79</c:v>
                </c:pt>
                <c:pt idx="16679">
                  <c:v>127</c:v>
                </c:pt>
                <c:pt idx="16680">
                  <c:v>107</c:v>
                </c:pt>
                <c:pt idx="16681">
                  <c:v>108</c:v>
                </c:pt>
                <c:pt idx="16682">
                  <c:v>149</c:v>
                </c:pt>
                <c:pt idx="16683">
                  <c:v>68</c:v>
                </c:pt>
                <c:pt idx="16684">
                  <c:v>72.900000000000006</c:v>
                </c:pt>
                <c:pt idx="16685">
                  <c:v>95</c:v>
                </c:pt>
                <c:pt idx="16686">
                  <c:v>65</c:v>
                </c:pt>
                <c:pt idx="16687">
                  <c:v>70</c:v>
                </c:pt>
                <c:pt idx="16688">
                  <c:v>93.08</c:v>
                </c:pt>
                <c:pt idx="16689">
                  <c:v>131.4</c:v>
                </c:pt>
                <c:pt idx="16690">
                  <c:v>95</c:v>
                </c:pt>
                <c:pt idx="16691">
                  <c:v>80</c:v>
                </c:pt>
                <c:pt idx="16692">
                  <c:v>128</c:v>
                </c:pt>
                <c:pt idx="16693">
                  <c:v>102.85</c:v>
                </c:pt>
                <c:pt idx="16694">
                  <c:v>64.14</c:v>
                </c:pt>
                <c:pt idx="16695">
                  <c:v>140.5</c:v>
                </c:pt>
                <c:pt idx="16696">
                  <c:v>117</c:v>
                </c:pt>
                <c:pt idx="16697">
                  <c:v>0</c:v>
                </c:pt>
                <c:pt idx="16698">
                  <c:v>72.900000000000006</c:v>
                </c:pt>
                <c:pt idx="16699">
                  <c:v>107</c:v>
                </c:pt>
                <c:pt idx="16700">
                  <c:v>90</c:v>
                </c:pt>
                <c:pt idx="16701">
                  <c:v>132</c:v>
                </c:pt>
                <c:pt idx="16702">
                  <c:v>140</c:v>
                </c:pt>
                <c:pt idx="16703">
                  <c:v>119</c:v>
                </c:pt>
                <c:pt idx="16704">
                  <c:v>116.1</c:v>
                </c:pt>
                <c:pt idx="16705">
                  <c:v>123</c:v>
                </c:pt>
                <c:pt idx="16706">
                  <c:v>90</c:v>
                </c:pt>
                <c:pt idx="16707">
                  <c:v>98.67</c:v>
                </c:pt>
                <c:pt idx="16708">
                  <c:v>110.08</c:v>
                </c:pt>
                <c:pt idx="16709">
                  <c:v>132.30000000000001</c:v>
                </c:pt>
                <c:pt idx="16710">
                  <c:v>89.25</c:v>
                </c:pt>
                <c:pt idx="16711">
                  <c:v>76.5</c:v>
                </c:pt>
                <c:pt idx="16712">
                  <c:v>67</c:v>
                </c:pt>
                <c:pt idx="16713">
                  <c:v>96.3</c:v>
                </c:pt>
                <c:pt idx="16714">
                  <c:v>89</c:v>
                </c:pt>
                <c:pt idx="16715">
                  <c:v>119</c:v>
                </c:pt>
                <c:pt idx="16716">
                  <c:v>154</c:v>
                </c:pt>
                <c:pt idx="16717">
                  <c:v>62.8</c:v>
                </c:pt>
                <c:pt idx="16718">
                  <c:v>95</c:v>
                </c:pt>
                <c:pt idx="16719">
                  <c:v>148.5</c:v>
                </c:pt>
                <c:pt idx="16720">
                  <c:v>96.73</c:v>
                </c:pt>
                <c:pt idx="16721">
                  <c:v>90</c:v>
                </c:pt>
                <c:pt idx="16722">
                  <c:v>240</c:v>
                </c:pt>
                <c:pt idx="16723">
                  <c:v>86.4</c:v>
                </c:pt>
                <c:pt idx="16724">
                  <c:v>158.85</c:v>
                </c:pt>
                <c:pt idx="16725">
                  <c:v>89</c:v>
                </c:pt>
                <c:pt idx="16726">
                  <c:v>85.5</c:v>
                </c:pt>
                <c:pt idx="16727">
                  <c:v>120</c:v>
                </c:pt>
                <c:pt idx="16728">
                  <c:v>92</c:v>
                </c:pt>
                <c:pt idx="16729">
                  <c:v>140</c:v>
                </c:pt>
                <c:pt idx="16730">
                  <c:v>95</c:v>
                </c:pt>
                <c:pt idx="16731">
                  <c:v>100.3</c:v>
                </c:pt>
                <c:pt idx="16732">
                  <c:v>156</c:v>
                </c:pt>
                <c:pt idx="16733">
                  <c:v>65</c:v>
                </c:pt>
                <c:pt idx="16734">
                  <c:v>108.3</c:v>
                </c:pt>
                <c:pt idx="16735">
                  <c:v>79.2</c:v>
                </c:pt>
                <c:pt idx="16736">
                  <c:v>99.9</c:v>
                </c:pt>
                <c:pt idx="16737">
                  <c:v>107.1</c:v>
                </c:pt>
                <c:pt idx="16738">
                  <c:v>105</c:v>
                </c:pt>
                <c:pt idx="16739">
                  <c:v>75</c:v>
                </c:pt>
                <c:pt idx="16740">
                  <c:v>142.19</c:v>
                </c:pt>
                <c:pt idx="16741">
                  <c:v>111</c:v>
                </c:pt>
                <c:pt idx="16742">
                  <c:v>82.4</c:v>
                </c:pt>
                <c:pt idx="16743">
                  <c:v>119.7</c:v>
                </c:pt>
                <c:pt idx="16744">
                  <c:v>80.75</c:v>
                </c:pt>
                <c:pt idx="16745">
                  <c:v>130</c:v>
                </c:pt>
                <c:pt idx="16746">
                  <c:v>43.5</c:v>
                </c:pt>
                <c:pt idx="16747">
                  <c:v>128.85</c:v>
                </c:pt>
                <c:pt idx="16748">
                  <c:v>81.900000000000006</c:v>
                </c:pt>
                <c:pt idx="16749">
                  <c:v>155</c:v>
                </c:pt>
                <c:pt idx="16750">
                  <c:v>86</c:v>
                </c:pt>
                <c:pt idx="16751">
                  <c:v>80</c:v>
                </c:pt>
                <c:pt idx="16752">
                  <c:v>102.3</c:v>
                </c:pt>
                <c:pt idx="16753">
                  <c:v>54.75</c:v>
                </c:pt>
                <c:pt idx="16754">
                  <c:v>215</c:v>
                </c:pt>
                <c:pt idx="16755">
                  <c:v>159.30000000000001</c:v>
                </c:pt>
                <c:pt idx="16756">
                  <c:v>89</c:v>
                </c:pt>
                <c:pt idx="16757">
                  <c:v>100</c:v>
                </c:pt>
                <c:pt idx="16758">
                  <c:v>111.6</c:v>
                </c:pt>
                <c:pt idx="16759">
                  <c:v>79.2</c:v>
                </c:pt>
                <c:pt idx="16760">
                  <c:v>80.75</c:v>
                </c:pt>
                <c:pt idx="16761">
                  <c:v>100</c:v>
                </c:pt>
                <c:pt idx="16762">
                  <c:v>105.3</c:v>
                </c:pt>
                <c:pt idx="16763">
                  <c:v>158.4</c:v>
                </c:pt>
                <c:pt idx="16764">
                  <c:v>100</c:v>
                </c:pt>
                <c:pt idx="16765">
                  <c:v>85</c:v>
                </c:pt>
                <c:pt idx="16766">
                  <c:v>115.68</c:v>
                </c:pt>
                <c:pt idx="16767">
                  <c:v>88.2</c:v>
                </c:pt>
                <c:pt idx="16768">
                  <c:v>120</c:v>
                </c:pt>
                <c:pt idx="16769">
                  <c:v>130.05000000000001</c:v>
                </c:pt>
                <c:pt idx="16770">
                  <c:v>125.8</c:v>
                </c:pt>
                <c:pt idx="16771">
                  <c:v>105</c:v>
                </c:pt>
                <c:pt idx="16772">
                  <c:v>144</c:v>
                </c:pt>
                <c:pt idx="16773">
                  <c:v>67</c:v>
                </c:pt>
                <c:pt idx="16774">
                  <c:v>100</c:v>
                </c:pt>
                <c:pt idx="16775">
                  <c:v>153</c:v>
                </c:pt>
                <c:pt idx="16776">
                  <c:v>115</c:v>
                </c:pt>
                <c:pt idx="16777">
                  <c:v>116.1</c:v>
                </c:pt>
                <c:pt idx="16778">
                  <c:v>65</c:v>
                </c:pt>
                <c:pt idx="16779">
                  <c:v>90.9</c:v>
                </c:pt>
                <c:pt idx="16780">
                  <c:v>99.9</c:v>
                </c:pt>
                <c:pt idx="16781">
                  <c:v>104</c:v>
                </c:pt>
                <c:pt idx="16782">
                  <c:v>100</c:v>
                </c:pt>
                <c:pt idx="16783">
                  <c:v>90</c:v>
                </c:pt>
                <c:pt idx="16784">
                  <c:v>88</c:v>
                </c:pt>
                <c:pt idx="16785">
                  <c:v>71.099999999999994</c:v>
                </c:pt>
                <c:pt idx="16786">
                  <c:v>89.25</c:v>
                </c:pt>
                <c:pt idx="16787">
                  <c:v>93.6</c:v>
                </c:pt>
                <c:pt idx="16788">
                  <c:v>135.9</c:v>
                </c:pt>
                <c:pt idx="16789">
                  <c:v>101.5</c:v>
                </c:pt>
                <c:pt idx="16790">
                  <c:v>109</c:v>
                </c:pt>
                <c:pt idx="16791">
                  <c:v>74.8</c:v>
                </c:pt>
                <c:pt idx="16792">
                  <c:v>123.75</c:v>
                </c:pt>
                <c:pt idx="16793">
                  <c:v>54.09</c:v>
                </c:pt>
                <c:pt idx="16794">
                  <c:v>98</c:v>
                </c:pt>
                <c:pt idx="16795">
                  <c:v>86.6</c:v>
                </c:pt>
                <c:pt idx="16796">
                  <c:v>104</c:v>
                </c:pt>
                <c:pt idx="16797">
                  <c:v>137.69999999999999</c:v>
                </c:pt>
                <c:pt idx="16798">
                  <c:v>102.9</c:v>
                </c:pt>
                <c:pt idx="16799">
                  <c:v>76.5</c:v>
                </c:pt>
                <c:pt idx="16800">
                  <c:v>118.8</c:v>
                </c:pt>
                <c:pt idx="16801">
                  <c:v>110</c:v>
                </c:pt>
                <c:pt idx="16802">
                  <c:v>90.95</c:v>
                </c:pt>
                <c:pt idx="16803">
                  <c:v>89.25</c:v>
                </c:pt>
                <c:pt idx="16804">
                  <c:v>75</c:v>
                </c:pt>
                <c:pt idx="16805">
                  <c:v>109.8</c:v>
                </c:pt>
                <c:pt idx="16806">
                  <c:v>128</c:v>
                </c:pt>
                <c:pt idx="16807">
                  <c:v>90.67</c:v>
                </c:pt>
                <c:pt idx="16808">
                  <c:v>70</c:v>
                </c:pt>
                <c:pt idx="16809">
                  <c:v>177</c:v>
                </c:pt>
                <c:pt idx="16810">
                  <c:v>107.1</c:v>
                </c:pt>
                <c:pt idx="16811">
                  <c:v>139</c:v>
                </c:pt>
                <c:pt idx="16812">
                  <c:v>123.3</c:v>
                </c:pt>
                <c:pt idx="16813">
                  <c:v>100</c:v>
                </c:pt>
                <c:pt idx="16814">
                  <c:v>152.1</c:v>
                </c:pt>
                <c:pt idx="16815">
                  <c:v>82.45</c:v>
                </c:pt>
                <c:pt idx="16816">
                  <c:v>224</c:v>
                </c:pt>
                <c:pt idx="16817">
                  <c:v>110</c:v>
                </c:pt>
                <c:pt idx="16818">
                  <c:v>78.260000000000005</c:v>
                </c:pt>
                <c:pt idx="16819">
                  <c:v>75.95</c:v>
                </c:pt>
                <c:pt idx="16820">
                  <c:v>155.6</c:v>
                </c:pt>
                <c:pt idx="16821">
                  <c:v>185.85</c:v>
                </c:pt>
                <c:pt idx="16822">
                  <c:v>62.8</c:v>
                </c:pt>
                <c:pt idx="16823">
                  <c:v>99.45</c:v>
                </c:pt>
                <c:pt idx="16824">
                  <c:v>128.80000000000001</c:v>
                </c:pt>
                <c:pt idx="16825">
                  <c:v>90.95</c:v>
                </c:pt>
                <c:pt idx="16826">
                  <c:v>100</c:v>
                </c:pt>
                <c:pt idx="16827">
                  <c:v>101.45</c:v>
                </c:pt>
                <c:pt idx="16828">
                  <c:v>95</c:v>
                </c:pt>
                <c:pt idx="16829">
                  <c:v>79</c:v>
                </c:pt>
                <c:pt idx="16830">
                  <c:v>129.34</c:v>
                </c:pt>
                <c:pt idx="16831">
                  <c:v>77.5</c:v>
                </c:pt>
                <c:pt idx="16832">
                  <c:v>89</c:v>
                </c:pt>
                <c:pt idx="16833">
                  <c:v>113</c:v>
                </c:pt>
                <c:pt idx="16834">
                  <c:v>93.6</c:v>
                </c:pt>
                <c:pt idx="16835">
                  <c:v>93</c:v>
                </c:pt>
                <c:pt idx="16836">
                  <c:v>150.30000000000001</c:v>
                </c:pt>
                <c:pt idx="16837">
                  <c:v>108</c:v>
                </c:pt>
                <c:pt idx="16838">
                  <c:v>119.75</c:v>
                </c:pt>
                <c:pt idx="16839">
                  <c:v>114</c:v>
                </c:pt>
                <c:pt idx="16840">
                  <c:v>115</c:v>
                </c:pt>
                <c:pt idx="16841">
                  <c:v>109.33</c:v>
                </c:pt>
                <c:pt idx="16842">
                  <c:v>101.5</c:v>
                </c:pt>
                <c:pt idx="16843">
                  <c:v>114.67</c:v>
                </c:pt>
                <c:pt idx="16844">
                  <c:v>229</c:v>
                </c:pt>
                <c:pt idx="16845">
                  <c:v>88.4</c:v>
                </c:pt>
                <c:pt idx="16846">
                  <c:v>90.95</c:v>
                </c:pt>
                <c:pt idx="16847">
                  <c:v>109</c:v>
                </c:pt>
                <c:pt idx="16848">
                  <c:v>108</c:v>
                </c:pt>
                <c:pt idx="16849">
                  <c:v>110</c:v>
                </c:pt>
                <c:pt idx="16850">
                  <c:v>55</c:v>
                </c:pt>
                <c:pt idx="16851">
                  <c:v>76.5</c:v>
                </c:pt>
                <c:pt idx="16852">
                  <c:v>90.95</c:v>
                </c:pt>
                <c:pt idx="16853">
                  <c:v>95</c:v>
                </c:pt>
                <c:pt idx="16854">
                  <c:v>64.8</c:v>
                </c:pt>
                <c:pt idx="16855">
                  <c:v>52</c:v>
                </c:pt>
                <c:pt idx="16856">
                  <c:v>67</c:v>
                </c:pt>
                <c:pt idx="16857">
                  <c:v>87</c:v>
                </c:pt>
                <c:pt idx="16858">
                  <c:v>162.5</c:v>
                </c:pt>
                <c:pt idx="16859">
                  <c:v>86.75</c:v>
                </c:pt>
                <c:pt idx="16860">
                  <c:v>87.67</c:v>
                </c:pt>
                <c:pt idx="16861">
                  <c:v>168.3</c:v>
                </c:pt>
                <c:pt idx="16862">
                  <c:v>112</c:v>
                </c:pt>
                <c:pt idx="16863">
                  <c:v>78.3</c:v>
                </c:pt>
                <c:pt idx="16864">
                  <c:v>116</c:v>
                </c:pt>
                <c:pt idx="16865">
                  <c:v>136</c:v>
                </c:pt>
                <c:pt idx="16866">
                  <c:v>125.1</c:v>
                </c:pt>
                <c:pt idx="16867">
                  <c:v>72.75</c:v>
                </c:pt>
                <c:pt idx="16868">
                  <c:v>140.4</c:v>
                </c:pt>
                <c:pt idx="16869">
                  <c:v>109</c:v>
                </c:pt>
                <c:pt idx="16870">
                  <c:v>95</c:v>
                </c:pt>
                <c:pt idx="16871">
                  <c:v>72</c:v>
                </c:pt>
                <c:pt idx="16872">
                  <c:v>72.25</c:v>
                </c:pt>
                <c:pt idx="16873">
                  <c:v>214.2</c:v>
                </c:pt>
                <c:pt idx="16874">
                  <c:v>115</c:v>
                </c:pt>
                <c:pt idx="16875">
                  <c:v>90</c:v>
                </c:pt>
                <c:pt idx="16876">
                  <c:v>75</c:v>
                </c:pt>
                <c:pt idx="16877">
                  <c:v>65</c:v>
                </c:pt>
                <c:pt idx="16878">
                  <c:v>112</c:v>
                </c:pt>
                <c:pt idx="16879">
                  <c:v>105.61</c:v>
                </c:pt>
                <c:pt idx="16880">
                  <c:v>65</c:v>
                </c:pt>
                <c:pt idx="16881">
                  <c:v>110</c:v>
                </c:pt>
                <c:pt idx="16882">
                  <c:v>89</c:v>
                </c:pt>
                <c:pt idx="16883">
                  <c:v>115</c:v>
                </c:pt>
                <c:pt idx="16884">
                  <c:v>100.08</c:v>
                </c:pt>
                <c:pt idx="16885">
                  <c:v>104.64</c:v>
                </c:pt>
                <c:pt idx="16886">
                  <c:v>90</c:v>
                </c:pt>
                <c:pt idx="16887">
                  <c:v>124</c:v>
                </c:pt>
                <c:pt idx="16888">
                  <c:v>99.9</c:v>
                </c:pt>
                <c:pt idx="16889">
                  <c:v>71.599999999999994</c:v>
                </c:pt>
                <c:pt idx="16890">
                  <c:v>133</c:v>
                </c:pt>
                <c:pt idx="16891">
                  <c:v>85</c:v>
                </c:pt>
                <c:pt idx="16892">
                  <c:v>175</c:v>
                </c:pt>
                <c:pt idx="16893">
                  <c:v>85</c:v>
                </c:pt>
                <c:pt idx="16894">
                  <c:v>144.13</c:v>
                </c:pt>
                <c:pt idx="16895">
                  <c:v>72.930000000000007</c:v>
                </c:pt>
                <c:pt idx="16896">
                  <c:v>72.25</c:v>
                </c:pt>
                <c:pt idx="16897">
                  <c:v>113.56</c:v>
                </c:pt>
                <c:pt idx="16898">
                  <c:v>139</c:v>
                </c:pt>
                <c:pt idx="16899">
                  <c:v>97.02</c:v>
                </c:pt>
                <c:pt idx="16900">
                  <c:v>45</c:v>
                </c:pt>
                <c:pt idx="16901">
                  <c:v>65</c:v>
                </c:pt>
                <c:pt idx="16902">
                  <c:v>65</c:v>
                </c:pt>
                <c:pt idx="16903">
                  <c:v>88</c:v>
                </c:pt>
                <c:pt idx="16904">
                  <c:v>100</c:v>
                </c:pt>
                <c:pt idx="16905">
                  <c:v>96</c:v>
                </c:pt>
                <c:pt idx="16906">
                  <c:v>105.3</c:v>
                </c:pt>
                <c:pt idx="16907">
                  <c:v>105.3</c:v>
                </c:pt>
                <c:pt idx="16908">
                  <c:v>89.25</c:v>
                </c:pt>
                <c:pt idx="16909">
                  <c:v>150.44999999999999</c:v>
                </c:pt>
                <c:pt idx="16910">
                  <c:v>156</c:v>
                </c:pt>
                <c:pt idx="16911">
                  <c:v>65</c:v>
                </c:pt>
                <c:pt idx="16912">
                  <c:v>105</c:v>
                </c:pt>
                <c:pt idx="16913">
                  <c:v>149</c:v>
                </c:pt>
                <c:pt idx="16914">
                  <c:v>133.97999999999999</c:v>
                </c:pt>
                <c:pt idx="16915">
                  <c:v>182.53</c:v>
                </c:pt>
                <c:pt idx="16916">
                  <c:v>149.4</c:v>
                </c:pt>
                <c:pt idx="16917">
                  <c:v>146</c:v>
                </c:pt>
                <c:pt idx="16918">
                  <c:v>78.3</c:v>
                </c:pt>
                <c:pt idx="16919">
                  <c:v>82.9</c:v>
                </c:pt>
                <c:pt idx="16920">
                  <c:v>105</c:v>
                </c:pt>
                <c:pt idx="16921">
                  <c:v>88</c:v>
                </c:pt>
                <c:pt idx="16922">
                  <c:v>108</c:v>
                </c:pt>
                <c:pt idx="16923">
                  <c:v>100</c:v>
                </c:pt>
                <c:pt idx="16924">
                  <c:v>119</c:v>
                </c:pt>
                <c:pt idx="16925">
                  <c:v>145</c:v>
                </c:pt>
                <c:pt idx="16926">
                  <c:v>124</c:v>
                </c:pt>
                <c:pt idx="16927">
                  <c:v>71.53</c:v>
                </c:pt>
                <c:pt idx="16928">
                  <c:v>98.1</c:v>
                </c:pt>
                <c:pt idx="16929">
                  <c:v>94.5</c:v>
                </c:pt>
                <c:pt idx="16930">
                  <c:v>97.75</c:v>
                </c:pt>
                <c:pt idx="16931">
                  <c:v>120</c:v>
                </c:pt>
                <c:pt idx="16932">
                  <c:v>103.5</c:v>
                </c:pt>
                <c:pt idx="16933">
                  <c:v>144.22999999999999</c:v>
                </c:pt>
                <c:pt idx="16934">
                  <c:v>85</c:v>
                </c:pt>
                <c:pt idx="16935">
                  <c:v>126.9</c:v>
                </c:pt>
                <c:pt idx="16936">
                  <c:v>115</c:v>
                </c:pt>
                <c:pt idx="16937">
                  <c:v>69.11</c:v>
                </c:pt>
                <c:pt idx="16938">
                  <c:v>124.44</c:v>
                </c:pt>
                <c:pt idx="16939">
                  <c:v>152.1</c:v>
                </c:pt>
                <c:pt idx="16940">
                  <c:v>91</c:v>
                </c:pt>
                <c:pt idx="16941">
                  <c:v>106</c:v>
                </c:pt>
                <c:pt idx="16942">
                  <c:v>92.43</c:v>
                </c:pt>
                <c:pt idx="16943">
                  <c:v>118.8</c:v>
                </c:pt>
                <c:pt idx="16944">
                  <c:v>89.4</c:v>
                </c:pt>
                <c:pt idx="16945">
                  <c:v>98.4</c:v>
                </c:pt>
                <c:pt idx="16946">
                  <c:v>101.5</c:v>
                </c:pt>
                <c:pt idx="16947">
                  <c:v>94.5</c:v>
                </c:pt>
                <c:pt idx="16948">
                  <c:v>65.67</c:v>
                </c:pt>
                <c:pt idx="16949">
                  <c:v>120</c:v>
                </c:pt>
                <c:pt idx="16950">
                  <c:v>99</c:v>
                </c:pt>
                <c:pt idx="16951">
                  <c:v>90.95</c:v>
                </c:pt>
                <c:pt idx="16952">
                  <c:v>120</c:v>
                </c:pt>
                <c:pt idx="16953">
                  <c:v>67</c:v>
                </c:pt>
                <c:pt idx="16954">
                  <c:v>116</c:v>
                </c:pt>
                <c:pt idx="16955">
                  <c:v>100</c:v>
                </c:pt>
                <c:pt idx="16956">
                  <c:v>135.9</c:v>
                </c:pt>
                <c:pt idx="16957">
                  <c:v>96.9</c:v>
                </c:pt>
                <c:pt idx="16958">
                  <c:v>108</c:v>
                </c:pt>
                <c:pt idx="16959">
                  <c:v>80.75</c:v>
                </c:pt>
                <c:pt idx="16960">
                  <c:v>95</c:v>
                </c:pt>
                <c:pt idx="16961">
                  <c:v>60</c:v>
                </c:pt>
                <c:pt idx="16962">
                  <c:v>116.45</c:v>
                </c:pt>
                <c:pt idx="16963">
                  <c:v>76.5</c:v>
                </c:pt>
                <c:pt idx="16964">
                  <c:v>109</c:v>
                </c:pt>
                <c:pt idx="16965">
                  <c:v>82.13</c:v>
                </c:pt>
                <c:pt idx="16966">
                  <c:v>119</c:v>
                </c:pt>
                <c:pt idx="16967">
                  <c:v>55.63</c:v>
                </c:pt>
                <c:pt idx="16968">
                  <c:v>97.43</c:v>
                </c:pt>
                <c:pt idx="16969">
                  <c:v>129</c:v>
                </c:pt>
                <c:pt idx="16970">
                  <c:v>70</c:v>
                </c:pt>
                <c:pt idx="16971">
                  <c:v>90</c:v>
                </c:pt>
                <c:pt idx="16972">
                  <c:v>0</c:v>
                </c:pt>
                <c:pt idx="16973">
                  <c:v>138.38</c:v>
                </c:pt>
                <c:pt idx="16974">
                  <c:v>76.5</c:v>
                </c:pt>
                <c:pt idx="16975">
                  <c:v>141.49</c:v>
                </c:pt>
                <c:pt idx="16976">
                  <c:v>102</c:v>
                </c:pt>
                <c:pt idx="16977">
                  <c:v>68.23</c:v>
                </c:pt>
                <c:pt idx="16978">
                  <c:v>0</c:v>
                </c:pt>
                <c:pt idx="16979">
                  <c:v>181.79</c:v>
                </c:pt>
                <c:pt idx="16980">
                  <c:v>168.3</c:v>
                </c:pt>
                <c:pt idx="16981">
                  <c:v>95</c:v>
                </c:pt>
                <c:pt idx="16982">
                  <c:v>89</c:v>
                </c:pt>
                <c:pt idx="16983">
                  <c:v>118.8</c:v>
                </c:pt>
                <c:pt idx="16984">
                  <c:v>67.5</c:v>
                </c:pt>
                <c:pt idx="16985">
                  <c:v>76.67</c:v>
                </c:pt>
                <c:pt idx="16986">
                  <c:v>104.85</c:v>
                </c:pt>
                <c:pt idx="16987">
                  <c:v>90</c:v>
                </c:pt>
                <c:pt idx="16988">
                  <c:v>112.5</c:v>
                </c:pt>
                <c:pt idx="16989">
                  <c:v>186.3</c:v>
                </c:pt>
                <c:pt idx="16990">
                  <c:v>91</c:v>
                </c:pt>
                <c:pt idx="16991">
                  <c:v>123.3</c:v>
                </c:pt>
                <c:pt idx="16992">
                  <c:v>106</c:v>
                </c:pt>
                <c:pt idx="16993">
                  <c:v>87</c:v>
                </c:pt>
                <c:pt idx="16994">
                  <c:v>79.75</c:v>
                </c:pt>
                <c:pt idx="16995">
                  <c:v>75</c:v>
                </c:pt>
                <c:pt idx="16996">
                  <c:v>115</c:v>
                </c:pt>
                <c:pt idx="16997">
                  <c:v>104.4</c:v>
                </c:pt>
                <c:pt idx="16998">
                  <c:v>98.1</c:v>
                </c:pt>
                <c:pt idx="16999">
                  <c:v>81.77</c:v>
                </c:pt>
                <c:pt idx="17000">
                  <c:v>77.5</c:v>
                </c:pt>
                <c:pt idx="17001">
                  <c:v>147</c:v>
                </c:pt>
                <c:pt idx="17002">
                  <c:v>115</c:v>
                </c:pt>
                <c:pt idx="17003">
                  <c:v>102</c:v>
                </c:pt>
                <c:pt idx="17004">
                  <c:v>94.5</c:v>
                </c:pt>
                <c:pt idx="17005">
                  <c:v>0</c:v>
                </c:pt>
                <c:pt idx="17006">
                  <c:v>90</c:v>
                </c:pt>
                <c:pt idx="17007">
                  <c:v>93.17</c:v>
                </c:pt>
                <c:pt idx="17008">
                  <c:v>121</c:v>
                </c:pt>
                <c:pt idx="17009">
                  <c:v>61</c:v>
                </c:pt>
                <c:pt idx="17010">
                  <c:v>105.4</c:v>
                </c:pt>
                <c:pt idx="17011">
                  <c:v>123</c:v>
                </c:pt>
                <c:pt idx="17012">
                  <c:v>94.5</c:v>
                </c:pt>
                <c:pt idx="17013">
                  <c:v>79</c:v>
                </c:pt>
                <c:pt idx="17014">
                  <c:v>67.5</c:v>
                </c:pt>
                <c:pt idx="17015">
                  <c:v>100.3</c:v>
                </c:pt>
                <c:pt idx="17016">
                  <c:v>72.25</c:v>
                </c:pt>
                <c:pt idx="17017">
                  <c:v>79.2</c:v>
                </c:pt>
                <c:pt idx="17018">
                  <c:v>98</c:v>
                </c:pt>
                <c:pt idx="17019">
                  <c:v>73</c:v>
                </c:pt>
                <c:pt idx="17020">
                  <c:v>75</c:v>
                </c:pt>
                <c:pt idx="17021">
                  <c:v>130</c:v>
                </c:pt>
                <c:pt idx="17022">
                  <c:v>95</c:v>
                </c:pt>
                <c:pt idx="17023">
                  <c:v>90</c:v>
                </c:pt>
                <c:pt idx="17024">
                  <c:v>90.95</c:v>
                </c:pt>
                <c:pt idx="17025">
                  <c:v>89.46</c:v>
                </c:pt>
                <c:pt idx="17026">
                  <c:v>80.3</c:v>
                </c:pt>
                <c:pt idx="17027">
                  <c:v>121.5</c:v>
                </c:pt>
                <c:pt idx="17028">
                  <c:v>118.15</c:v>
                </c:pt>
                <c:pt idx="17029">
                  <c:v>65</c:v>
                </c:pt>
                <c:pt idx="17030">
                  <c:v>77.599999999999994</c:v>
                </c:pt>
                <c:pt idx="17031">
                  <c:v>100</c:v>
                </c:pt>
                <c:pt idx="17032">
                  <c:v>106.2</c:v>
                </c:pt>
                <c:pt idx="17033">
                  <c:v>109</c:v>
                </c:pt>
                <c:pt idx="17034">
                  <c:v>65</c:v>
                </c:pt>
                <c:pt idx="17035">
                  <c:v>78.3</c:v>
                </c:pt>
                <c:pt idx="17036">
                  <c:v>68</c:v>
                </c:pt>
                <c:pt idx="17037">
                  <c:v>85.5</c:v>
                </c:pt>
                <c:pt idx="17038">
                  <c:v>99</c:v>
                </c:pt>
                <c:pt idx="17039">
                  <c:v>108</c:v>
                </c:pt>
                <c:pt idx="17040">
                  <c:v>163.80000000000001</c:v>
                </c:pt>
                <c:pt idx="17041">
                  <c:v>86</c:v>
                </c:pt>
                <c:pt idx="17042">
                  <c:v>80</c:v>
                </c:pt>
                <c:pt idx="17043">
                  <c:v>100</c:v>
                </c:pt>
                <c:pt idx="17044">
                  <c:v>89.25</c:v>
                </c:pt>
                <c:pt idx="17045">
                  <c:v>120</c:v>
                </c:pt>
                <c:pt idx="17046">
                  <c:v>68.069999999999993</c:v>
                </c:pt>
                <c:pt idx="17047">
                  <c:v>95.2</c:v>
                </c:pt>
                <c:pt idx="17048">
                  <c:v>159.30000000000001</c:v>
                </c:pt>
                <c:pt idx="17049">
                  <c:v>65</c:v>
                </c:pt>
                <c:pt idx="17050">
                  <c:v>75</c:v>
                </c:pt>
                <c:pt idx="17051">
                  <c:v>100.5</c:v>
                </c:pt>
                <c:pt idx="17052">
                  <c:v>173</c:v>
                </c:pt>
                <c:pt idx="17053">
                  <c:v>158</c:v>
                </c:pt>
                <c:pt idx="17054">
                  <c:v>96.3</c:v>
                </c:pt>
                <c:pt idx="17055">
                  <c:v>86.4</c:v>
                </c:pt>
                <c:pt idx="17056">
                  <c:v>72.25</c:v>
                </c:pt>
                <c:pt idx="17057">
                  <c:v>99</c:v>
                </c:pt>
                <c:pt idx="17058">
                  <c:v>68.5</c:v>
                </c:pt>
                <c:pt idx="17059">
                  <c:v>74.8</c:v>
                </c:pt>
                <c:pt idx="17060">
                  <c:v>121.5</c:v>
                </c:pt>
                <c:pt idx="17061">
                  <c:v>198.9</c:v>
                </c:pt>
                <c:pt idx="17062">
                  <c:v>85</c:v>
                </c:pt>
                <c:pt idx="17063">
                  <c:v>109.25</c:v>
                </c:pt>
                <c:pt idx="17064">
                  <c:v>109.65</c:v>
                </c:pt>
                <c:pt idx="17065">
                  <c:v>175</c:v>
                </c:pt>
                <c:pt idx="17066">
                  <c:v>95.2</c:v>
                </c:pt>
                <c:pt idx="17067">
                  <c:v>127</c:v>
                </c:pt>
                <c:pt idx="17068">
                  <c:v>80</c:v>
                </c:pt>
                <c:pt idx="17069">
                  <c:v>153</c:v>
                </c:pt>
                <c:pt idx="17070">
                  <c:v>139</c:v>
                </c:pt>
                <c:pt idx="17071">
                  <c:v>48.4</c:v>
                </c:pt>
                <c:pt idx="17072">
                  <c:v>90.63</c:v>
                </c:pt>
                <c:pt idx="17073">
                  <c:v>97.2</c:v>
                </c:pt>
                <c:pt idx="17074">
                  <c:v>85</c:v>
                </c:pt>
                <c:pt idx="17075">
                  <c:v>78.03</c:v>
                </c:pt>
                <c:pt idx="17076">
                  <c:v>75</c:v>
                </c:pt>
                <c:pt idx="17077">
                  <c:v>117</c:v>
                </c:pt>
                <c:pt idx="17078">
                  <c:v>126.51</c:v>
                </c:pt>
                <c:pt idx="17079">
                  <c:v>80.75</c:v>
                </c:pt>
                <c:pt idx="17080">
                  <c:v>125.1</c:v>
                </c:pt>
                <c:pt idx="17081">
                  <c:v>117.3</c:v>
                </c:pt>
                <c:pt idx="17082">
                  <c:v>43.43</c:v>
                </c:pt>
                <c:pt idx="17083">
                  <c:v>116.8</c:v>
                </c:pt>
                <c:pt idx="17084">
                  <c:v>88</c:v>
                </c:pt>
                <c:pt idx="17085">
                  <c:v>135</c:v>
                </c:pt>
                <c:pt idx="17086">
                  <c:v>149</c:v>
                </c:pt>
                <c:pt idx="17087">
                  <c:v>76.67</c:v>
                </c:pt>
                <c:pt idx="17088">
                  <c:v>108</c:v>
                </c:pt>
                <c:pt idx="17089">
                  <c:v>146.6</c:v>
                </c:pt>
                <c:pt idx="17090">
                  <c:v>65.75</c:v>
                </c:pt>
                <c:pt idx="17091">
                  <c:v>90.9</c:v>
                </c:pt>
                <c:pt idx="17092">
                  <c:v>79</c:v>
                </c:pt>
                <c:pt idx="17093">
                  <c:v>115</c:v>
                </c:pt>
                <c:pt idx="17094">
                  <c:v>136</c:v>
                </c:pt>
                <c:pt idx="17095">
                  <c:v>70</c:v>
                </c:pt>
                <c:pt idx="17096">
                  <c:v>66.709999999999994</c:v>
                </c:pt>
                <c:pt idx="17097">
                  <c:v>94.5</c:v>
                </c:pt>
                <c:pt idx="17098">
                  <c:v>95</c:v>
                </c:pt>
                <c:pt idx="17099">
                  <c:v>99.75</c:v>
                </c:pt>
                <c:pt idx="17100">
                  <c:v>116.1</c:v>
                </c:pt>
                <c:pt idx="17101">
                  <c:v>108</c:v>
                </c:pt>
                <c:pt idx="17102">
                  <c:v>75</c:v>
                </c:pt>
                <c:pt idx="17103">
                  <c:v>119</c:v>
                </c:pt>
                <c:pt idx="17104">
                  <c:v>151</c:v>
                </c:pt>
                <c:pt idx="17105">
                  <c:v>107.1</c:v>
                </c:pt>
                <c:pt idx="17106">
                  <c:v>100</c:v>
                </c:pt>
                <c:pt idx="17107">
                  <c:v>120</c:v>
                </c:pt>
                <c:pt idx="17108">
                  <c:v>80</c:v>
                </c:pt>
                <c:pt idx="17109">
                  <c:v>69.36</c:v>
                </c:pt>
                <c:pt idx="17110">
                  <c:v>80</c:v>
                </c:pt>
                <c:pt idx="17111">
                  <c:v>130.13</c:v>
                </c:pt>
                <c:pt idx="17112">
                  <c:v>112.25</c:v>
                </c:pt>
                <c:pt idx="17113">
                  <c:v>65</c:v>
                </c:pt>
                <c:pt idx="17114">
                  <c:v>83.66</c:v>
                </c:pt>
                <c:pt idx="17115">
                  <c:v>140.4</c:v>
                </c:pt>
                <c:pt idx="17116">
                  <c:v>176.3</c:v>
                </c:pt>
                <c:pt idx="17117">
                  <c:v>144.9</c:v>
                </c:pt>
                <c:pt idx="17118">
                  <c:v>145.19999999999999</c:v>
                </c:pt>
                <c:pt idx="17119">
                  <c:v>81</c:v>
                </c:pt>
                <c:pt idx="17120">
                  <c:v>130</c:v>
                </c:pt>
                <c:pt idx="17121">
                  <c:v>139</c:v>
                </c:pt>
                <c:pt idx="17122">
                  <c:v>88.4</c:v>
                </c:pt>
                <c:pt idx="17123">
                  <c:v>90.9</c:v>
                </c:pt>
                <c:pt idx="17124">
                  <c:v>104.4</c:v>
                </c:pt>
                <c:pt idx="17125">
                  <c:v>120</c:v>
                </c:pt>
                <c:pt idx="17126">
                  <c:v>110</c:v>
                </c:pt>
                <c:pt idx="17127">
                  <c:v>152.55000000000001</c:v>
                </c:pt>
                <c:pt idx="17128">
                  <c:v>117.9</c:v>
                </c:pt>
                <c:pt idx="17129">
                  <c:v>88</c:v>
                </c:pt>
                <c:pt idx="17130">
                  <c:v>146.69999999999999</c:v>
                </c:pt>
                <c:pt idx="17131">
                  <c:v>130.05000000000001</c:v>
                </c:pt>
                <c:pt idx="17132">
                  <c:v>144.5</c:v>
                </c:pt>
                <c:pt idx="17133">
                  <c:v>138</c:v>
                </c:pt>
                <c:pt idx="17134">
                  <c:v>105.11</c:v>
                </c:pt>
                <c:pt idx="17135">
                  <c:v>173</c:v>
                </c:pt>
                <c:pt idx="17136">
                  <c:v>99</c:v>
                </c:pt>
                <c:pt idx="17137">
                  <c:v>67.22</c:v>
                </c:pt>
                <c:pt idx="17138">
                  <c:v>85</c:v>
                </c:pt>
                <c:pt idx="17139">
                  <c:v>60.27</c:v>
                </c:pt>
                <c:pt idx="17140">
                  <c:v>89</c:v>
                </c:pt>
                <c:pt idx="17141">
                  <c:v>126</c:v>
                </c:pt>
                <c:pt idx="17142">
                  <c:v>120</c:v>
                </c:pt>
                <c:pt idx="17143">
                  <c:v>64.22</c:v>
                </c:pt>
                <c:pt idx="17144">
                  <c:v>65</c:v>
                </c:pt>
                <c:pt idx="17145">
                  <c:v>79</c:v>
                </c:pt>
                <c:pt idx="17146">
                  <c:v>75</c:v>
                </c:pt>
                <c:pt idx="17147">
                  <c:v>75</c:v>
                </c:pt>
                <c:pt idx="17148">
                  <c:v>112.88</c:v>
                </c:pt>
                <c:pt idx="17149">
                  <c:v>110</c:v>
                </c:pt>
                <c:pt idx="17150">
                  <c:v>120</c:v>
                </c:pt>
                <c:pt idx="17151">
                  <c:v>120</c:v>
                </c:pt>
                <c:pt idx="17152">
                  <c:v>131.75</c:v>
                </c:pt>
                <c:pt idx="17153">
                  <c:v>75</c:v>
                </c:pt>
                <c:pt idx="17154">
                  <c:v>79</c:v>
                </c:pt>
                <c:pt idx="17155">
                  <c:v>90</c:v>
                </c:pt>
                <c:pt idx="17156">
                  <c:v>85</c:v>
                </c:pt>
                <c:pt idx="17157">
                  <c:v>95</c:v>
                </c:pt>
                <c:pt idx="17158">
                  <c:v>106.2</c:v>
                </c:pt>
                <c:pt idx="17159">
                  <c:v>87.3</c:v>
                </c:pt>
                <c:pt idx="17160">
                  <c:v>79.2</c:v>
                </c:pt>
                <c:pt idx="17161">
                  <c:v>139.5</c:v>
                </c:pt>
                <c:pt idx="17162">
                  <c:v>96.3</c:v>
                </c:pt>
                <c:pt idx="17163">
                  <c:v>70</c:v>
                </c:pt>
                <c:pt idx="17164">
                  <c:v>43.33</c:v>
                </c:pt>
                <c:pt idx="17165">
                  <c:v>89</c:v>
                </c:pt>
                <c:pt idx="17166">
                  <c:v>69.11</c:v>
                </c:pt>
                <c:pt idx="17167">
                  <c:v>70.5</c:v>
                </c:pt>
                <c:pt idx="17168">
                  <c:v>169</c:v>
                </c:pt>
                <c:pt idx="17169">
                  <c:v>130</c:v>
                </c:pt>
                <c:pt idx="17170">
                  <c:v>115</c:v>
                </c:pt>
                <c:pt idx="17171">
                  <c:v>98.6</c:v>
                </c:pt>
                <c:pt idx="17172">
                  <c:v>145.28</c:v>
                </c:pt>
                <c:pt idx="17173">
                  <c:v>90</c:v>
                </c:pt>
                <c:pt idx="17174">
                  <c:v>80</c:v>
                </c:pt>
                <c:pt idx="17175">
                  <c:v>65</c:v>
                </c:pt>
                <c:pt idx="17176">
                  <c:v>95</c:v>
                </c:pt>
                <c:pt idx="17177">
                  <c:v>0</c:v>
                </c:pt>
                <c:pt idx="17178">
                  <c:v>72.75</c:v>
                </c:pt>
                <c:pt idx="17179">
                  <c:v>85</c:v>
                </c:pt>
                <c:pt idx="17180">
                  <c:v>107</c:v>
                </c:pt>
                <c:pt idx="17181">
                  <c:v>118</c:v>
                </c:pt>
                <c:pt idx="17182">
                  <c:v>80.75</c:v>
                </c:pt>
                <c:pt idx="17183">
                  <c:v>88.01</c:v>
                </c:pt>
                <c:pt idx="17184">
                  <c:v>124</c:v>
                </c:pt>
                <c:pt idx="17185">
                  <c:v>70</c:v>
                </c:pt>
                <c:pt idx="17186">
                  <c:v>120</c:v>
                </c:pt>
                <c:pt idx="17187">
                  <c:v>127.93</c:v>
                </c:pt>
                <c:pt idx="17188">
                  <c:v>119</c:v>
                </c:pt>
                <c:pt idx="17189">
                  <c:v>236.14</c:v>
                </c:pt>
                <c:pt idx="17190">
                  <c:v>65</c:v>
                </c:pt>
                <c:pt idx="17191">
                  <c:v>129</c:v>
                </c:pt>
                <c:pt idx="17192">
                  <c:v>112.59</c:v>
                </c:pt>
                <c:pt idx="17193">
                  <c:v>156</c:v>
                </c:pt>
                <c:pt idx="17194">
                  <c:v>168.3</c:v>
                </c:pt>
                <c:pt idx="17195">
                  <c:v>95.13</c:v>
                </c:pt>
                <c:pt idx="17196">
                  <c:v>94.5</c:v>
                </c:pt>
                <c:pt idx="17197">
                  <c:v>116</c:v>
                </c:pt>
                <c:pt idx="17198">
                  <c:v>102.68</c:v>
                </c:pt>
                <c:pt idx="17199">
                  <c:v>108</c:v>
                </c:pt>
                <c:pt idx="17200">
                  <c:v>90</c:v>
                </c:pt>
                <c:pt idx="17201">
                  <c:v>78</c:v>
                </c:pt>
                <c:pt idx="17202">
                  <c:v>107.8</c:v>
                </c:pt>
                <c:pt idx="17203">
                  <c:v>168.3</c:v>
                </c:pt>
                <c:pt idx="17204">
                  <c:v>67.83</c:v>
                </c:pt>
                <c:pt idx="17205">
                  <c:v>173.7</c:v>
                </c:pt>
                <c:pt idx="17206">
                  <c:v>94.5</c:v>
                </c:pt>
                <c:pt idx="17207">
                  <c:v>81.900000000000006</c:v>
                </c:pt>
                <c:pt idx="17208">
                  <c:v>138.6</c:v>
                </c:pt>
                <c:pt idx="17209">
                  <c:v>99</c:v>
                </c:pt>
                <c:pt idx="17210">
                  <c:v>96</c:v>
                </c:pt>
                <c:pt idx="17211">
                  <c:v>115</c:v>
                </c:pt>
                <c:pt idx="17212">
                  <c:v>126</c:v>
                </c:pt>
                <c:pt idx="17213">
                  <c:v>80</c:v>
                </c:pt>
                <c:pt idx="17214">
                  <c:v>190.93</c:v>
                </c:pt>
                <c:pt idx="17215">
                  <c:v>138</c:v>
                </c:pt>
                <c:pt idx="17216">
                  <c:v>120</c:v>
                </c:pt>
                <c:pt idx="17217">
                  <c:v>97.77</c:v>
                </c:pt>
                <c:pt idx="17218">
                  <c:v>65</c:v>
                </c:pt>
                <c:pt idx="17219">
                  <c:v>154.69999999999999</c:v>
                </c:pt>
                <c:pt idx="17220">
                  <c:v>89</c:v>
                </c:pt>
                <c:pt idx="17221">
                  <c:v>118</c:v>
                </c:pt>
                <c:pt idx="17222">
                  <c:v>75</c:v>
                </c:pt>
                <c:pt idx="17223">
                  <c:v>107.1</c:v>
                </c:pt>
                <c:pt idx="17224">
                  <c:v>151.19999999999999</c:v>
                </c:pt>
                <c:pt idx="17225">
                  <c:v>108</c:v>
                </c:pt>
                <c:pt idx="17226">
                  <c:v>149.4</c:v>
                </c:pt>
                <c:pt idx="17227">
                  <c:v>115.6</c:v>
                </c:pt>
                <c:pt idx="17228">
                  <c:v>68</c:v>
                </c:pt>
                <c:pt idx="17229">
                  <c:v>110</c:v>
                </c:pt>
                <c:pt idx="17230">
                  <c:v>74.8</c:v>
                </c:pt>
                <c:pt idx="17231">
                  <c:v>122.2</c:v>
                </c:pt>
                <c:pt idx="17232">
                  <c:v>89.25</c:v>
                </c:pt>
                <c:pt idx="17233">
                  <c:v>116.45</c:v>
                </c:pt>
                <c:pt idx="17234">
                  <c:v>82.94</c:v>
                </c:pt>
                <c:pt idx="17235">
                  <c:v>90</c:v>
                </c:pt>
                <c:pt idx="17236">
                  <c:v>149</c:v>
                </c:pt>
                <c:pt idx="17237">
                  <c:v>74.61</c:v>
                </c:pt>
                <c:pt idx="17238">
                  <c:v>156</c:v>
                </c:pt>
                <c:pt idx="17239">
                  <c:v>120</c:v>
                </c:pt>
                <c:pt idx="17240">
                  <c:v>93.15</c:v>
                </c:pt>
                <c:pt idx="17241">
                  <c:v>76.5</c:v>
                </c:pt>
                <c:pt idx="17242">
                  <c:v>95</c:v>
                </c:pt>
                <c:pt idx="17243">
                  <c:v>113.4</c:v>
                </c:pt>
                <c:pt idx="17244">
                  <c:v>99</c:v>
                </c:pt>
                <c:pt idx="17245">
                  <c:v>80.75</c:v>
                </c:pt>
                <c:pt idx="17246">
                  <c:v>104.49</c:v>
                </c:pt>
                <c:pt idx="17247">
                  <c:v>123.2</c:v>
                </c:pt>
                <c:pt idx="17248">
                  <c:v>129.69999999999999</c:v>
                </c:pt>
                <c:pt idx="17249">
                  <c:v>211</c:v>
                </c:pt>
                <c:pt idx="17250">
                  <c:v>60</c:v>
                </c:pt>
                <c:pt idx="17251">
                  <c:v>129</c:v>
                </c:pt>
                <c:pt idx="17252">
                  <c:v>139</c:v>
                </c:pt>
                <c:pt idx="17253">
                  <c:v>127.65</c:v>
                </c:pt>
                <c:pt idx="17254">
                  <c:v>62.8</c:v>
                </c:pt>
                <c:pt idx="17255">
                  <c:v>95.46</c:v>
                </c:pt>
                <c:pt idx="17256">
                  <c:v>89.89</c:v>
                </c:pt>
                <c:pt idx="17257">
                  <c:v>140</c:v>
                </c:pt>
                <c:pt idx="17258">
                  <c:v>81</c:v>
                </c:pt>
                <c:pt idx="17259">
                  <c:v>120</c:v>
                </c:pt>
                <c:pt idx="17260">
                  <c:v>73.95</c:v>
                </c:pt>
                <c:pt idx="17261">
                  <c:v>78.3</c:v>
                </c:pt>
                <c:pt idx="17262">
                  <c:v>115</c:v>
                </c:pt>
                <c:pt idx="17263">
                  <c:v>100</c:v>
                </c:pt>
                <c:pt idx="17264">
                  <c:v>99.45</c:v>
                </c:pt>
                <c:pt idx="17265">
                  <c:v>87</c:v>
                </c:pt>
                <c:pt idx="17266">
                  <c:v>156</c:v>
                </c:pt>
                <c:pt idx="17267">
                  <c:v>145.53</c:v>
                </c:pt>
                <c:pt idx="17268">
                  <c:v>94.5</c:v>
                </c:pt>
                <c:pt idx="17269">
                  <c:v>88</c:v>
                </c:pt>
                <c:pt idx="17270">
                  <c:v>123.3</c:v>
                </c:pt>
                <c:pt idx="17271">
                  <c:v>56.1</c:v>
                </c:pt>
                <c:pt idx="17272">
                  <c:v>145</c:v>
                </c:pt>
                <c:pt idx="17273">
                  <c:v>143.1</c:v>
                </c:pt>
                <c:pt idx="17274">
                  <c:v>181.2</c:v>
                </c:pt>
                <c:pt idx="17275">
                  <c:v>175.4</c:v>
                </c:pt>
                <c:pt idx="17276">
                  <c:v>106.25</c:v>
                </c:pt>
                <c:pt idx="17277">
                  <c:v>96.3</c:v>
                </c:pt>
                <c:pt idx="17278">
                  <c:v>100</c:v>
                </c:pt>
                <c:pt idx="17279">
                  <c:v>119</c:v>
                </c:pt>
                <c:pt idx="17280">
                  <c:v>71.91</c:v>
                </c:pt>
                <c:pt idx="17281">
                  <c:v>134.1</c:v>
                </c:pt>
                <c:pt idx="17282">
                  <c:v>97</c:v>
                </c:pt>
                <c:pt idx="17283">
                  <c:v>88.5</c:v>
                </c:pt>
                <c:pt idx="17284">
                  <c:v>159</c:v>
                </c:pt>
                <c:pt idx="17285">
                  <c:v>80.75</c:v>
                </c:pt>
                <c:pt idx="17286">
                  <c:v>130</c:v>
                </c:pt>
                <c:pt idx="17287">
                  <c:v>82.88</c:v>
                </c:pt>
                <c:pt idx="17288">
                  <c:v>116.1</c:v>
                </c:pt>
                <c:pt idx="17289">
                  <c:v>126</c:v>
                </c:pt>
                <c:pt idx="17290">
                  <c:v>96.3</c:v>
                </c:pt>
                <c:pt idx="17291">
                  <c:v>70.040000000000006</c:v>
                </c:pt>
                <c:pt idx="17292">
                  <c:v>112.2</c:v>
                </c:pt>
                <c:pt idx="17293">
                  <c:v>133.16999999999999</c:v>
                </c:pt>
                <c:pt idx="17294">
                  <c:v>88</c:v>
                </c:pt>
                <c:pt idx="17295">
                  <c:v>113.33</c:v>
                </c:pt>
                <c:pt idx="17296">
                  <c:v>82.45</c:v>
                </c:pt>
                <c:pt idx="17297">
                  <c:v>104.4</c:v>
                </c:pt>
                <c:pt idx="17298">
                  <c:v>186.3</c:v>
                </c:pt>
                <c:pt idx="17299">
                  <c:v>95</c:v>
                </c:pt>
                <c:pt idx="17300">
                  <c:v>109.8</c:v>
                </c:pt>
                <c:pt idx="17301">
                  <c:v>78</c:v>
                </c:pt>
                <c:pt idx="17302">
                  <c:v>144</c:v>
                </c:pt>
                <c:pt idx="17303">
                  <c:v>80.75</c:v>
                </c:pt>
                <c:pt idx="17304">
                  <c:v>74.8</c:v>
                </c:pt>
                <c:pt idx="17305">
                  <c:v>108.45</c:v>
                </c:pt>
                <c:pt idx="17306">
                  <c:v>89.1</c:v>
                </c:pt>
                <c:pt idx="17307">
                  <c:v>97.92</c:v>
                </c:pt>
                <c:pt idx="17308">
                  <c:v>135.9</c:v>
                </c:pt>
                <c:pt idx="17309">
                  <c:v>114</c:v>
                </c:pt>
                <c:pt idx="17310">
                  <c:v>150.44999999999999</c:v>
                </c:pt>
                <c:pt idx="17311">
                  <c:v>85.5</c:v>
                </c:pt>
                <c:pt idx="17312">
                  <c:v>89</c:v>
                </c:pt>
                <c:pt idx="17313">
                  <c:v>90</c:v>
                </c:pt>
                <c:pt idx="17314">
                  <c:v>106.2</c:v>
                </c:pt>
                <c:pt idx="17315">
                  <c:v>109</c:v>
                </c:pt>
                <c:pt idx="17316">
                  <c:v>104.4</c:v>
                </c:pt>
                <c:pt idx="17317">
                  <c:v>105.83</c:v>
                </c:pt>
                <c:pt idx="17318">
                  <c:v>164.25</c:v>
                </c:pt>
                <c:pt idx="17319">
                  <c:v>107.95</c:v>
                </c:pt>
                <c:pt idx="17320">
                  <c:v>153.9</c:v>
                </c:pt>
                <c:pt idx="17321">
                  <c:v>94</c:v>
                </c:pt>
                <c:pt idx="17322">
                  <c:v>117</c:v>
                </c:pt>
                <c:pt idx="17323">
                  <c:v>116.32</c:v>
                </c:pt>
                <c:pt idx="17324">
                  <c:v>82.8</c:v>
                </c:pt>
                <c:pt idx="17325">
                  <c:v>195</c:v>
                </c:pt>
                <c:pt idx="17326">
                  <c:v>89</c:v>
                </c:pt>
                <c:pt idx="17327">
                  <c:v>86</c:v>
                </c:pt>
                <c:pt idx="17328">
                  <c:v>93.3</c:v>
                </c:pt>
                <c:pt idx="17329">
                  <c:v>119.85</c:v>
                </c:pt>
                <c:pt idx="17330">
                  <c:v>140.4</c:v>
                </c:pt>
                <c:pt idx="17331">
                  <c:v>151</c:v>
                </c:pt>
                <c:pt idx="17332">
                  <c:v>105.3</c:v>
                </c:pt>
                <c:pt idx="17333">
                  <c:v>90.67</c:v>
                </c:pt>
                <c:pt idx="17334">
                  <c:v>80.75</c:v>
                </c:pt>
                <c:pt idx="17335">
                  <c:v>47.25</c:v>
                </c:pt>
                <c:pt idx="17336">
                  <c:v>76.5</c:v>
                </c:pt>
                <c:pt idx="17337">
                  <c:v>95</c:v>
                </c:pt>
                <c:pt idx="17338">
                  <c:v>144.13999999999999</c:v>
                </c:pt>
                <c:pt idx="17339">
                  <c:v>67.150000000000006</c:v>
                </c:pt>
                <c:pt idx="17340">
                  <c:v>101.5</c:v>
                </c:pt>
                <c:pt idx="17341">
                  <c:v>106</c:v>
                </c:pt>
                <c:pt idx="17342">
                  <c:v>107</c:v>
                </c:pt>
                <c:pt idx="17343">
                  <c:v>113.41</c:v>
                </c:pt>
                <c:pt idx="17344">
                  <c:v>73</c:v>
                </c:pt>
                <c:pt idx="17345">
                  <c:v>110</c:v>
                </c:pt>
                <c:pt idx="17346">
                  <c:v>133</c:v>
                </c:pt>
                <c:pt idx="17347">
                  <c:v>143.1</c:v>
                </c:pt>
                <c:pt idx="17348">
                  <c:v>72.75</c:v>
                </c:pt>
                <c:pt idx="17349">
                  <c:v>75</c:v>
                </c:pt>
                <c:pt idx="17350">
                  <c:v>109.65</c:v>
                </c:pt>
                <c:pt idx="17351">
                  <c:v>80</c:v>
                </c:pt>
                <c:pt idx="17352">
                  <c:v>107.03</c:v>
                </c:pt>
                <c:pt idx="17353">
                  <c:v>56.16</c:v>
                </c:pt>
                <c:pt idx="17354">
                  <c:v>89</c:v>
                </c:pt>
                <c:pt idx="17355">
                  <c:v>129.99</c:v>
                </c:pt>
                <c:pt idx="17356">
                  <c:v>89</c:v>
                </c:pt>
                <c:pt idx="17357">
                  <c:v>97.75</c:v>
                </c:pt>
                <c:pt idx="17358">
                  <c:v>76.67</c:v>
                </c:pt>
                <c:pt idx="17359">
                  <c:v>256.10000000000002</c:v>
                </c:pt>
                <c:pt idx="17360">
                  <c:v>99.2</c:v>
                </c:pt>
                <c:pt idx="17361">
                  <c:v>108</c:v>
                </c:pt>
                <c:pt idx="17362">
                  <c:v>228</c:v>
                </c:pt>
                <c:pt idx="17363">
                  <c:v>194.3</c:v>
                </c:pt>
                <c:pt idx="17364">
                  <c:v>70</c:v>
                </c:pt>
                <c:pt idx="17365">
                  <c:v>98</c:v>
                </c:pt>
                <c:pt idx="17366">
                  <c:v>120.7</c:v>
                </c:pt>
                <c:pt idx="17367">
                  <c:v>115</c:v>
                </c:pt>
                <c:pt idx="17368">
                  <c:v>97.23</c:v>
                </c:pt>
                <c:pt idx="17369">
                  <c:v>152.53</c:v>
                </c:pt>
                <c:pt idx="17370">
                  <c:v>85</c:v>
                </c:pt>
                <c:pt idx="17371">
                  <c:v>80</c:v>
                </c:pt>
                <c:pt idx="17372">
                  <c:v>76.5</c:v>
                </c:pt>
                <c:pt idx="17373">
                  <c:v>116.42</c:v>
                </c:pt>
                <c:pt idx="17374">
                  <c:v>98.56</c:v>
                </c:pt>
                <c:pt idx="17375">
                  <c:v>73</c:v>
                </c:pt>
                <c:pt idx="17376">
                  <c:v>125.1</c:v>
                </c:pt>
                <c:pt idx="17377">
                  <c:v>90</c:v>
                </c:pt>
                <c:pt idx="17378">
                  <c:v>87</c:v>
                </c:pt>
                <c:pt idx="17379">
                  <c:v>168.3</c:v>
                </c:pt>
                <c:pt idx="17380">
                  <c:v>108</c:v>
                </c:pt>
                <c:pt idx="17381">
                  <c:v>131.69999999999999</c:v>
                </c:pt>
                <c:pt idx="17382">
                  <c:v>0</c:v>
                </c:pt>
                <c:pt idx="17383">
                  <c:v>150.44999999999999</c:v>
                </c:pt>
                <c:pt idx="17384">
                  <c:v>110</c:v>
                </c:pt>
                <c:pt idx="17385">
                  <c:v>100</c:v>
                </c:pt>
                <c:pt idx="17386">
                  <c:v>75</c:v>
                </c:pt>
                <c:pt idx="17387">
                  <c:v>148.5</c:v>
                </c:pt>
                <c:pt idx="17388">
                  <c:v>149.4</c:v>
                </c:pt>
                <c:pt idx="17389">
                  <c:v>90</c:v>
                </c:pt>
                <c:pt idx="17390">
                  <c:v>109</c:v>
                </c:pt>
                <c:pt idx="17391">
                  <c:v>67</c:v>
                </c:pt>
                <c:pt idx="17392">
                  <c:v>120</c:v>
                </c:pt>
                <c:pt idx="17393">
                  <c:v>126</c:v>
                </c:pt>
                <c:pt idx="17394">
                  <c:v>76</c:v>
                </c:pt>
                <c:pt idx="17395">
                  <c:v>86.5</c:v>
                </c:pt>
                <c:pt idx="17396">
                  <c:v>146.19999999999999</c:v>
                </c:pt>
                <c:pt idx="17397">
                  <c:v>110</c:v>
                </c:pt>
                <c:pt idx="17398">
                  <c:v>89</c:v>
                </c:pt>
                <c:pt idx="17399">
                  <c:v>170.33</c:v>
                </c:pt>
                <c:pt idx="17400">
                  <c:v>113.65</c:v>
                </c:pt>
                <c:pt idx="17401">
                  <c:v>103.5</c:v>
                </c:pt>
                <c:pt idx="17402">
                  <c:v>96.3</c:v>
                </c:pt>
                <c:pt idx="17403">
                  <c:v>94.5</c:v>
                </c:pt>
                <c:pt idx="17404">
                  <c:v>63.75</c:v>
                </c:pt>
                <c:pt idx="17405">
                  <c:v>120</c:v>
                </c:pt>
                <c:pt idx="17406">
                  <c:v>104.4</c:v>
                </c:pt>
                <c:pt idx="17407">
                  <c:v>90.95</c:v>
                </c:pt>
                <c:pt idx="17408">
                  <c:v>105</c:v>
                </c:pt>
                <c:pt idx="17409">
                  <c:v>120</c:v>
                </c:pt>
                <c:pt idx="17410">
                  <c:v>107.95</c:v>
                </c:pt>
                <c:pt idx="17411">
                  <c:v>65</c:v>
                </c:pt>
                <c:pt idx="17412">
                  <c:v>91.58</c:v>
                </c:pt>
                <c:pt idx="17413">
                  <c:v>103.95</c:v>
                </c:pt>
                <c:pt idx="17414">
                  <c:v>96</c:v>
                </c:pt>
                <c:pt idx="17415">
                  <c:v>130</c:v>
                </c:pt>
                <c:pt idx="17416">
                  <c:v>120</c:v>
                </c:pt>
                <c:pt idx="17417">
                  <c:v>105.9</c:v>
                </c:pt>
                <c:pt idx="17418">
                  <c:v>120</c:v>
                </c:pt>
                <c:pt idx="17419">
                  <c:v>84.15</c:v>
                </c:pt>
                <c:pt idx="17420">
                  <c:v>100</c:v>
                </c:pt>
                <c:pt idx="17421">
                  <c:v>132.30000000000001</c:v>
                </c:pt>
                <c:pt idx="17422">
                  <c:v>90</c:v>
                </c:pt>
                <c:pt idx="17423">
                  <c:v>102.6</c:v>
                </c:pt>
                <c:pt idx="17424">
                  <c:v>131</c:v>
                </c:pt>
                <c:pt idx="17425">
                  <c:v>78.3</c:v>
                </c:pt>
                <c:pt idx="17426">
                  <c:v>88</c:v>
                </c:pt>
                <c:pt idx="17427">
                  <c:v>106.4</c:v>
                </c:pt>
                <c:pt idx="17428">
                  <c:v>141.68</c:v>
                </c:pt>
                <c:pt idx="17429">
                  <c:v>75</c:v>
                </c:pt>
                <c:pt idx="17430">
                  <c:v>99.45</c:v>
                </c:pt>
                <c:pt idx="17431">
                  <c:v>122.4</c:v>
                </c:pt>
                <c:pt idx="17432">
                  <c:v>65</c:v>
                </c:pt>
                <c:pt idx="17433">
                  <c:v>63</c:v>
                </c:pt>
                <c:pt idx="17434">
                  <c:v>120</c:v>
                </c:pt>
                <c:pt idx="17435">
                  <c:v>106.25</c:v>
                </c:pt>
                <c:pt idx="17436">
                  <c:v>107.95</c:v>
                </c:pt>
                <c:pt idx="17437">
                  <c:v>79.2</c:v>
                </c:pt>
                <c:pt idx="17438">
                  <c:v>95</c:v>
                </c:pt>
                <c:pt idx="17439">
                  <c:v>76.5</c:v>
                </c:pt>
                <c:pt idx="17440">
                  <c:v>72.25</c:v>
                </c:pt>
                <c:pt idx="17441">
                  <c:v>101.5</c:v>
                </c:pt>
                <c:pt idx="17442">
                  <c:v>99.9</c:v>
                </c:pt>
                <c:pt idx="17443">
                  <c:v>70</c:v>
                </c:pt>
                <c:pt idx="17444">
                  <c:v>115</c:v>
                </c:pt>
                <c:pt idx="17445">
                  <c:v>142</c:v>
                </c:pt>
                <c:pt idx="17446">
                  <c:v>72.25</c:v>
                </c:pt>
                <c:pt idx="17447">
                  <c:v>142.19999999999999</c:v>
                </c:pt>
                <c:pt idx="17448">
                  <c:v>288</c:v>
                </c:pt>
                <c:pt idx="17449">
                  <c:v>92</c:v>
                </c:pt>
                <c:pt idx="17450">
                  <c:v>175.5</c:v>
                </c:pt>
                <c:pt idx="17451">
                  <c:v>65</c:v>
                </c:pt>
                <c:pt idx="17452">
                  <c:v>120</c:v>
                </c:pt>
                <c:pt idx="17453">
                  <c:v>89.25</c:v>
                </c:pt>
                <c:pt idx="17454">
                  <c:v>80</c:v>
                </c:pt>
                <c:pt idx="17455">
                  <c:v>140</c:v>
                </c:pt>
                <c:pt idx="17456">
                  <c:v>66</c:v>
                </c:pt>
                <c:pt idx="17457">
                  <c:v>76.58</c:v>
                </c:pt>
                <c:pt idx="17458">
                  <c:v>150.12</c:v>
                </c:pt>
                <c:pt idx="17459">
                  <c:v>90</c:v>
                </c:pt>
                <c:pt idx="17460">
                  <c:v>118.8</c:v>
                </c:pt>
                <c:pt idx="17461">
                  <c:v>85</c:v>
                </c:pt>
                <c:pt idx="17462">
                  <c:v>104</c:v>
                </c:pt>
                <c:pt idx="17463">
                  <c:v>140</c:v>
                </c:pt>
                <c:pt idx="17464">
                  <c:v>113.4</c:v>
                </c:pt>
                <c:pt idx="17465">
                  <c:v>93</c:v>
                </c:pt>
                <c:pt idx="17466">
                  <c:v>147.9</c:v>
                </c:pt>
                <c:pt idx="17467">
                  <c:v>116.45</c:v>
                </c:pt>
                <c:pt idx="17468">
                  <c:v>95</c:v>
                </c:pt>
                <c:pt idx="17469">
                  <c:v>90</c:v>
                </c:pt>
                <c:pt idx="17470">
                  <c:v>135.9</c:v>
                </c:pt>
                <c:pt idx="17471">
                  <c:v>150.44999999999999</c:v>
                </c:pt>
                <c:pt idx="17472">
                  <c:v>115</c:v>
                </c:pt>
                <c:pt idx="17473">
                  <c:v>78.8</c:v>
                </c:pt>
                <c:pt idx="17474">
                  <c:v>84</c:v>
                </c:pt>
                <c:pt idx="17475">
                  <c:v>109</c:v>
                </c:pt>
                <c:pt idx="17476">
                  <c:v>75</c:v>
                </c:pt>
                <c:pt idx="17477">
                  <c:v>90.45</c:v>
                </c:pt>
                <c:pt idx="17478">
                  <c:v>95</c:v>
                </c:pt>
                <c:pt idx="17479">
                  <c:v>114.3</c:v>
                </c:pt>
                <c:pt idx="17480">
                  <c:v>134.1</c:v>
                </c:pt>
                <c:pt idx="17481">
                  <c:v>114.75</c:v>
                </c:pt>
                <c:pt idx="17482">
                  <c:v>81.95</c:v>
                </c:pt>
                <c:pt idx="17483">
                  <c:v>86</c:v>
                </c:pt>
                <c:pt idx="17484">
                  <c:v>149.4</c:v>
                </c:pt>
                <c:pt idx="17485">
                  <c:v>95</c:v>
                </c:pt>
                <c:pt idx="17486">
                  <c:v>90</c:v>
                </c:pt>
                <c:pt idx="17487">
                  <c:v>126</c:v>
                </c:pt>
                <c:pt idx="17488">
                  <c:v>72</c:v>
                </c:pt>
                <c:pt idx="17489">
                  <c:v>147</c:v>
                </c:pt>
                <c:pt idx="17490">
                  <c:v>208.83</c:v>
                </c:pt>
                <c:pt idx="17491">
                  <c:v>119.85</c:v>
                </c:pt>
                <c:pt idx="17492">
                  <c:v>62</c:v>
                </c:pt>
                <c:pt idx="17493">
                  <c:v>89</c:v>
                </c:pt>
                <c:pt idx="17494">
                  <c:v>75.66</c:v>
                </c:pt>
                <c:pt idx="17495">
                  <c:v>60</c:v>
                </c:pt>
                <c:pt idx="17496">
                  <c:v>60</c:v>
                </c:pt>
                <c:pt idx="17497">
                  <c:v>100</c:v>
                </c:pt>
                <c:pt idx="17498">
                  <c:v>75</c:v>
                </c:pt>
                <c:pt idx="17499">
                  <c:v>87.3</c:v>
                </c:pt>
                <c:pt idx="17500">
                  <c:v>105</c:v>
                </c:pt>
                <c:pt idx="17501">
                  <c:v>129</c:v>
                </c:pt>
                <c:pt idx="17502">
                  <c:v>137.69999999999999</c:v>
                </c:pt>
                <c:pt idx="17503">
                  <c:v>96.9</c:v>
                </c:pt>
                <c:pt idx="17504">
                  <c:v>48.5</c:v>
                </c:pt>
                <c:pt idx="17505">
                  <c:v>95</c:v>
                </c:pt>
                <c:pt idx="17506">
                  <c:v>283.67</c:v>
                </c:pt>
                <c:pt idx="17507">
                  <c:v>76.3</c:v>
                </c:pt>
                <c:pt idx="17508">
                  <c:v>65</c:v>
                </c:pt>
                <c:pt idx="17509">
                  <c:v>118.8</c:v>
                </c:pt>
                <c:pt idx="17510">
                  <c:v>169</c:v>
                </c:pt>
                <c:pt idx="17511">
                  <c:v>71.3</c:v>
                </c:pt>
                <c:pt idx="17512">
                  <c:v>55.76</c:v>
                </c:pt>
                <c:pt idx="17513">
                  <c:v>85.5</c:v>
                </c:pt>
                <c:pt idx="17514">
                  <c:v>91</c:v>
                </c:pt>
                <c:pt idx="17515">
                  <c:v>171</c:v>
                </c:pt>
                <c:pt idx="17516">
                  <c:v>90</c:v>
                </c:pt>
                <c:pt idx="17517">
                  <c:v>125.55</c:v>
                </c:pt>
                <c:pt idx="17518">
                  <c:v>143.28</c:v>
                </c:pt>
                <c:pt idx="17519">
                  <c:v>85</c:v>
                </c:pt>
                <c:pt idx="17520">
                  <c:v>115</c:v>
                </c:pt>
                <c:pt idx="17521">
                  <c:v>72.25</c:v>
                </c:pt>
                <c:pt idx="17522">
                  <c:v>121</c:v>
                </c:pt>
                <c:pt idx="17523">
                  <c:v>90</c:v>
                </c:pt>
                <c:pt idx="17524">
                  <c:v>67</c:v>
                </c:pt>
                <c:pt idx="17525">
                  <c:v>145.80000000000001</c:v>
                </c:pt>
                <c:pt idx="17526">
                  <c:v>100.3</c:v>
                </c:pt>
                <c:pt idx="17527">
                  <c:v>88.4</c:v>
                </c:pt>
                <c:pt idx="17528">
                  <c:v>78</c:v>
                </c:pt>
                <c:pt idx="17529">
                  <c:v>90</c:v>
                </c:pt>
                <c:pt idx="17530">
                  <c:v>76.5</c:v>
                </c:pt>
                <c:pt idx="17531">
                  <c:v>104</c:v>
                </c:pt>
                <c:pt idx="17532">
                  <c:v>153</c:v>
                </c:pt>
                <c:pt idx="17533">
                  <c:v>78.3</c:v>
                </c:pt>
                <c:pt idx="17534">
                  <c:v>258</c:v>
                </c:pt>
                <c:pt idx="17535">
                  <c:v>80.75</c:v>
                </c:pt>
                <c:pt idx="17536">
                  <c:v>81.25</c:v>
                </c:pt>
                <c:pt idx="17537">
                  <c:v>81</c:v>
                </c:pt>
                <c:pt idx="17538">
                  <c:v>187.85</c:v>
                </c:pt>
                <c:pt idx="17539">
                  <c:v>115</c:v>
                </c:pt>
                <c:pt idx="17540">
                  <c:v>80.75</c:v>
                </c:pt>
                <c:pt idx="17541">
                  <c:v>105.3</c:v>
                </c:pt>
                <c:pt idx="17542">
                  <c:v>72.25</c:v>
                </c:pt>
                <c:pt idx="17543">
                  <c:v>83.38</c:v>
                </c:pt>
                <c:pt idx="17544">
                  <c:v>114</c:v>
                </c:pt>
                <c:pt idx="17545">
                  <c:v>0</c:v>
                </c:pt>
                <c:pt idx="17546">
                  <c:v>65</c:v>
                </c:pt>
                <c:pt idx="17547">
                  <c:v>100.3</c:v>
                </c:pt>
                <c:pt idx="17548">
                  <c:v>130</c:v>
                </c:pt>
                <c:pt idx="17549">
                  <c:v>89.25</c:v>
                </c:pt>
                <c:pt idx="17550">
                  <c:v>85</c:v>
                </c:pt>
                <c:pt idx="17551">
                  <c:v>100</c:v>
                </c:pt>
                <c:pt idx="17552">
                  <c:v>126.75</c:v>
                </c:pt>
                <c:pt idx="17553">
                  <c:v>72.760000000000005</c:v>
                </c:pt>
                <c:pt idx="17554">
                  <c:v>119.85</c:v>
                </c:pt>
                <c:pt idx="17555">
                  <c:v>54.75</c:v>
                </c:pt>
                <c:pt idx="17556">
                  <c:v>75</c:v>
                </c:pt>
                <c:pt idx="17557">
                  <c:v>109</c:v>
                </c:pt>
                <c:pt idx="17558">
                  <c:v>100</c:v>
                </c:pt>
                <c:pt idx="17559">
                  <c:v>201.16</c:v>
                </c:pt>
                <c:pt idx="17560">
                  <c:v>131.4</c:v>
                </c:pt>
                <c:pt idx="17561">
                  <c:v>70.72</c:v>
                </c:pt>
                <c:pt idx="17562">
                  <c:v>60</c:v>
                </c:pt>
                <c:pt idx="17563">
                  <c:v>148.75</c:v>
                </c:pt>
                <c:pt idx="17564">
                  <c:v>108.8</c:v>
                </c:pt>
                <c:pt idx="17565">
                  <c:v>155</c:v>
                </c:pt>
                <c:pt idx="17566">
                  <c:v>73.95</c:v>
                </c:pt>
                <c:pt idx="17567">
                  <c:v>114</c:v>
                </c:pt>
                <c:pt idx="17568">
                  <c:v>120</c:v>
                </c:pt>
                <c:pt idx="17569">
                  <c:v>115</c:v>
                </c:pt>
                <c:pt idx="17570">
                  <c:v>168.3</c:v>
                </c:pt>
                <c:pt idx="17571">
                  <c:v>75</c:v>
                </c:pt>
                <c:pt idx="17572">
                  <c:v>156</c:v>
                </c:pt>
                <c:pt idx="17573">
                  <c:v>60.29</c:v>
                </c:pt>
                <c:pt idx="17574">
                  <c:v>107</c:v>
                </c:pt>
                <c:pt idx="17575">
                  <c:v>67.319999999999993</c:v>
                </c:pt>
                <c:pt idx="17576">
                  <c:v>85.5</c:v>
                </c:pt>
                <c:pt idx="17577">
                  <c:v>118.8</c:v>
                </c:pt>
                <c:pt idx="17578">
                  <c:v>36.25</c:v>
                </c:pt>
                <c:pt idx="17579">
                  <c:v>100</c:v>
                </c:pt>
                <c:pt idx="17580">
                  <c:v>103.05</c:v>
                </c:pt>
                <c:pt idx="17581">
                  <c:v>52</c:v>
                </c:pt>
                <c:pt idx="17582">
                  <c:v>90</c:v>
                </c:pt>
                <c:pt idx="17583">
                  <c:v>96</c:v>
                </c:pt>
                <c:pt idx="17584">
                  <c:v>108.9</c:v>
                </c:pt>
                <c:pt idx="17585">
                  <c:v>65</c:v>
                </c:pt>
                <c:pt idx="17586">
                  <c:v>71.33</c:v>
                </c:pt>
                <c:pt idx="17587">
                  <c:v>72</c:v>
                </c:pt>
                <c:pt idx="17588">
                  <c:v>88.4</c:v>
                </c:pt>
                <c:pt idx="17589">
                  <c:v>90.95</c:v>
                </c:pt>
                <c:pt idx="17590">
                  <c:v>136</c:v>
                </c:pt>
                <c:pt idx="17591">
                  <c:v>75</c:v>
                </c:pt>
                <c:pt idx="17592">
                  <c:v>91.6</c:v>
                </c:pt>
                <c:pt idx="17593">
                  <c:v>132.30000000000001</c:v>
                </c:pt>
                <c:pt idx="17594">
                  <c:v>125.1</c:v>
                </c:pt>
                <c:pt idx="17595">
                  <c:v>135.66999999999999</c:v>
                </c:pt>
                <c:pt idx="17596">
                  <c:v>106.33</c:v>
                </c:pt>
                <c:pt idx="17597">
                  <c:v>114.75</c:v>
                </c:pt>
                <c:pt idx="17598">
                  <c:v>132.30000000000001</c:v>
                </c:pt>
                <c:pt idx="17599">
                  <c:v>76.67</c:v>
                </c:pt>
                <c:pt idx="17600">
                  <c:v>63.6</c:v>
                </c:pt>
                <c:pt idx="17601">
                  <c:v>108.9</c:v>
                </c:pt>
                <c:pt idx="17602">
                  <c:v>111</c:v>
                </c:pt>
                <c:pt idx="17603">
                  <c:v>120</c:v>
                </c:pt>
                <c:pt idx="17604">
                  <c:v>90.3</c:v>
                </c:pt>
                <c:pt idx="17605">
                  <c:v>176.4</c:v>
                </c:pt>
                <c:pt idx="17606">
                  <c:v>119.85</c:v>
                </c:pt>
                <c:pt idx="17607">
                  <c:v>100.8</c:v>
                </c:pt>
                <c:pt idx="17608">
                  <c:v>90.95</c:v>
                </c:pt>
                <c:pt idx="17609">
                  <c:v>158.4</c:v>
                </c:pt>
                <c:pt idx="17610">
                  <c:v>121.5</c:v>
                </c:pt>
                <c:pt idx="17611">
                  <c:v>105.61</c:v>
                </c:pt>
                <c:pt idx="17612">
                  <c:v>90</c:v>
                </c:pt>
                <c:pt idx="17613">
                  <c:v>161</c:v>
                </c:pt>
                <c:pt idx="17614">
                  <c:v>168</c:v>
                </c:pt>
                <c:pt idx="17615">
                  <c:v>138.5</c:v>
                </c:pt>
                <c:pt idx="17616">
                  <c:v>120</c:v>
                </c:pt>
                <c:pt idx="17617">
                  <c:v>67.5</c:v>
                </c:pt>
                <c:pt idx="17618">
                  <c:v>129</c:v>
                </c:pt>
                <c:pt idx="17619">
                  <c:v>94</c:v>
                </c:pt>
                <c:pt idx="17620">
                  <c:v>90.9</c:v>
                </c:pt>
                <c:pt idx="17621">
                  <c:v>96.9</c:v>
                </c:pt>
                <c:pt idx="17622">
                  <c:v>110</c:v>
                </c:pt>
                <c:pt idx="17623">
                  <c:v>80.099999999999994</c:v>
                </c:pt>
                <c:pt idx="17624">
                  <c:v>87</c:v>
                </c:pt>
                <c:pt idx="17625">
                  <c:v>172.85</c:v>
                </c:pt>
                <c:pt idx="17626">
                  <c:v>132.6</c:v>
                </c:pt>
                <c:pt idx="17627">
                  <c:v>67.5</c:v>
                </c:pt>
                <c:pt idx="17628">
                  <c:v>89</c:v>
                </c:pt>
                <c:pt idx="17629">
                  <c:v>90</c:v>
                </c:pt>
                <c:pt idx="17630">
                  <c:v>116.5</c:v>
                </c:pt>
                <c:pt idx="17631">
                  <c:v>62.5</c:v>
                </c:pt>
                <c:pt idx="17632">
                  <c:v>64</c:v>
                </c:pt>
                <c:pt idx="17633">
                  <c:v>73.739999999999995</c:v>
                </c:pt>
                <c:pt idx="17634">
                  <c:v>120</c:v>
                </c:pt>
                <c:pt idx="17635">
                  <c:v>80.75</c:v>
                </c:pt>
                <c:pt idx="17636">
                  <c:v>79.2</c:v>
                </c:pt>
                <c:pt idx="17637">
                  <c:v>88.39</c:v>
                </c:pt>
                <c:pt idx="17638">
                  <c:v>108</c:v>
                </c:pt>
                <c:pt idx="17639">
                  <c:v>0</c:v>
                </c:pt>
                <c:pt idx="17640">
                  <c:v>86.9</c:v>
                </c:pt>
                <c:pt idx="17641">
                  <c:v>139</c:v>
                </c:pt>
                <c:pt idx="17642">
                  <c:v>63</c:v>
                </c:pt>
                <c:pt idx="17643">
                  <c:v>119.1</c:v>
                </c:pt>
                <c:pt idx="17644">
                  <c:v>125.38</c:v>
                </c:pt>
                <c:pt idx="17645">
                  <c:v>79</c:v>
                </c:pt>
                <c:pt idx="17646">
                  <c:v>108</c:v>
                </c:pt>
                <c:pt idx="17647">
                  <c:v>128</c:v>
                </c:pt>
                <c:pt idx="17648">
                  <c:v>95</c:v>
                </c:pt>
                <c:pt idx="17649">
                  <c:v>104</c:v>
                </c:pt>
                <c:pt idx="17650">
                  <c:v>115</c:v>
                </c:pt>
                <c:pt idx="17651">
                  <c:v>102</c:v>
                </c:pt>
                <c:pt idx="17652">
                  <c:v>119.85</c:v>
                </c:pt>
                <c:pt idx="17653">
                  <c:v>79.2</c:v>
                </c:pt>
                <c:pt idx="17654">
                  <c:v>80.849999999999994</c:v>
                </c:pt>
                <c:pt idx="17655">
                  <c:v>74.61</c:v>
                </c:pt>
                <c:pt idx="17656">
                  <c:v>101.58</c:v>
                </c:pt>
                <c:pt idx="17657">
                  <c:v>135</c:v>
                </c:pt>
                <c:pt idx="17658">
                  <c:v>115.09</c:v>
                </c:pt>
                <c:pt idx="17659">
                  <c:v>170</c:v>
                </c:pt>
                <c:pt idx="17660">
                  <c:v>139.94999999999999</c:v>
                </c:pt>
                <c:pt idx="17661">
                  <c:v>86.36</c:v>
                </c:pt>
                <c:pt idx="17662">
                  <c:v>135.9</c:v>
                </c:pt>
                <c:pt idx="17663">
                  <c:v>73.900000000000006</c:v>
                </c:pt>
                <c:pt idx="17664">
                  <c:v>94.5</c:v>
                </c:pt>
                <c:pt idx="17665">
                  <c:v>96.3</c:v>
                </c:pt>
                <c:pt idx="17666">
                  <c:v>0</c:v>
                </c:pt>
                <c:pt idx="17667">
                  <c:v>94.5</c:v>
                </c:pt>
                <c:pt idx="17668">
                  <c:v>93.6</c:v>
                </c:pt>
                <c:pt idx="17669">
                  <c:v>121.21</c:v>
                </c:pt>
                <c:pt idx="17670">
                  <c:v>115</c:v>
                </c:pt>
                <c:pt idx="17671">
                  <c:v>125.7</c:v>
                </c:pt>
                <c:pt idx="17672">
                  <c:v>91</c:v>
                </c:pt>
                <c:pt idx="17673">
                  <c:v>100</c:v>
                </c:pt>
                <c:pt idx="17674">
                  <c:v>115.8</c:v>
                </c:pt>
                <c:pt idx="17675">
                  <c:v>137.69999999999999</c:v>
                </c:pt>
                <c:pt idx="17676">
                  <c:v>79</c:v>
                </c:pt>
                <c:pt idx="17677">
                  <c:v>83.55</c:v>
                </c:pt>
                <c:pt idx="17678">
                  <c:v>89.1</c:v>
                </c:pt>
                <c:pt idx="17679">
                  <c:v>79</c:v>
                </c:pt>
                <c:pt idx="17680">
                  <c:v>89</c:v>
                </c:pt>
                <c:pt idx="17681">
                  <c:v>76.5</c:v>
                </c:pt>
                <c:pt idx="17682">
                  <c:v>100</c:v>
                </c:pt>
                <c:pt idx="17683">
                  <c:v>68</c:v>
                </c:pt>
                <c:pt idx="17684">
                  <c:v>154.5</c:v>
                </c:pt>
                <c:pt idx="17685">
                  <c:v>65.8</c:v>
                </c:pt>
                <c:pt idx="17686">
                  <c:v>91</c:v>
                </c:pt>
                <c:pt idx="17687">
                  <c:v>114</c:v>
                </c:pt>
                <c:pt idx="17688">
                  <c:v>141.5</c:v>
                </c:pt>
                <c:pt idx="17689">
                  <c:v>202.54</c:v>
                </c:pt>
                <c:pt idx="17690">
                  <c:v>90</c:v>
                </c:pt>
                <c:pt idx="17691">
                  <c:v>80</c:v>
                </c:pt>
                <c:pt idx="17692">
                  <c:v>126.9</c:v>
                </c:pt>
                <c:pt idx="17693">
                  <c:v>132.6</c:v>
                </c:pt>
                <c:pt idx="17694">
                  <c:v>89.25</c:v>
                </c:pt>
                <c:pt idx="17695">
                  <c:v>84</c:v>
                </c:pt>
                <c:pt idx="17696">
                  <c:v>82</c:v>
                </c:pt>
                <c:pt idx="17697">
                  <c:v>65</c:v>
                </c:pt>
                <c:pt idx="17698">
                  <c:v>100</c:v>
                </c:pt>
                <c:pt idx="17699">
                  <c:v>93.4</c:v>
                </c:pt>
                <c:pt idx="17700">
                  <c:v>76.58</c:v>
                </c:pt>
                <c:pt idx="17701">
                  <c:v>169</c:v>
                </c:pt>
                <c:pt idx="17702">
                  <c:v>100.8</c:v>
                </c:pt>
                <c:pt idx="17703">
                  <c:v>77.03</c:v>
                </c:pt>
                <c:pt idx="17704">
                  <c:v>120</c:v>
                </c:pt>
                <c:pt idx="17705">
                  <c:v>139.5</c:v>
                </c:pt>
                <c:pt idx="17706">
                  <c:v>100</c:v>
                </c:pt>
                <c:pt idx="17707">
                  <c:v>108.9</c:v>
                </c:pt>
                <c:pt idx="17708">
                  <c:v>100.3</c:v>
                </c:pt>
                <c:pt idx="17709">
                  <c:v>104.4</c:v>
                </c:pt>
                <c:pt idx="17710">
                  <c:v>90.1</c:v>
                </c:pt>
                <c:pt idx="17711">
                  <c:v>89.1</c:v>
                </c:pt>
                <c:pt idx="17712">
                  <c:v>162.33000000000001</c:v>
                </c:pt>
                <c:pt idx="17713">
                  <c:v>75</c:v>
                </c:pt>
                <c:pt idx="17714">
                  <c:v>154.93</c:v>
                </c:pt>
                <c:pt idx="17715">
                  <c:v>0</c:v>
                </c:pt>
                <c:pt idx="17716">
                  <c:v>93.08</c:v>
                </c:pt>
                <c:pt idx="17717">
                  <c:v>105.3</c:v>
                </c:pt>
                <c:pt idx="17718">
                  <c:v>0</c:v>
                </c:pt>
                <c:pt idx="17719">
                  <c:v>149.4</c:v>
                </c:pt>
                <c:pt idx="17720">
                  <c:v>68.53</c:v>
                </c:pt>
                <c:pt idx="17721">
                  <c:v>104.55</c:v>
                </c:pt>
                <c:pt idx="17722">
                  <c:v>63.75</c:v>
                </c:pt>
                <c:pt idx="17723">
                  <c:v>169.2</c:v>
                </c:pt>
                <c:pt idx="17724">
                  <c:v>100</c:v>
                </c:pt>
                <c:pt idx="17725">
                  <c:v>105</c:v>
                </c:pt>
                <c:pt idx="17726">
                  <c:v>74.88</c:v>
                </c:pt>
                <c:pt idx="17727">
                  <c:v>75</c:v>
                </c:pt>
                <c:pt idx="17728">
                  <c:v>114.75</c:v>
                </c:pt>
                <c:pt idx="17729">
                  <c:v>81.25</c:v>
                </c:pt>
                <c:pt idx="17730">
                  <c:v>145.24</c:v>
                </c:pt>
                <c:pt idx="17731">
                  <c:v>134.75</c:v>
                </c:pt>
                <c:pt idx="17732">
                  <c:v>121.5</c:v>
                </c:pt>
                <c:pt idx="17733">
                  <c:v>100</c:v>
                </c:pt>
                <c:pt idx="17734">
                  <c:v>40</c:v>
                </c:pt>
                <c:pt idx="17735">
                  <c:v>158.94999999999999</c:v>
                </c:pt>
                <c:pt idx="17736">
                  <c:v>149.4</c:v>
                </c:pt>
                <c:pt idx="17737">
                  <c:v>136.80000000000001</c:v>
                </c:pt>
                <c:pt idx="17738">
                  <c:v>117</c:v>
                </c:pt>
                <c:pt idx="17739">
                  <c:v>78</c:v>
                </c:pt>
                <c:pt idx="17740">
                  <c:v>107</c:v>
                </c:pt>
                <c:pt idx="17741">
                  <c:v>90.95</c:v>
                </c:pt>
                <c:pt idx="17742">
                  <c:v>85.5</c:v>
                </c:pt>
                <c:pt idx="17743">
                  <c:v>120.7</c:v>
                </c:pt>
                <c:pt idx="17744">
                  <c:v>85.67</c:v>
                </c:pt>
                <c:pt idx="17745">
                  <c:v>115</c:v>
                </c:pt>
                <c:pt idx="17746">
                  <c:v>95</c:v>
                </c:pt>
                <c:pt idx="17747">
                  <c:v>159.12</c:v>
                </c:pt>
                <c:pt idx="17748">
                  <c:v>76.5</c:v>
                </c:pt>
                <c:pt idx="17749">
                  <c:v>65</c:v>
                </c:pt>
                <c:pt idx="17750">
                  <c:v>129.5</c:v>
                </c:pt>
                <c:pt idx="17751">
                  <c:v>120</c:v>
                </c:pt>
                <c:pt idx="17752">
                  <c:v>97.71</c:v>
                </c:pt>
                <c:pt idx="17753">
                  <c:v>143</c:v>
                </c:pt>
                <c:pt idx="17754">
                  <c:v>107</c:v>
                </c:pt>
                <c:pt idx="17755">
                  <c:v>63.2</c:v>
                </c:pt>
                <c:pt idx="17756">
                  <c:v>118.33</c:v>
                </c:pt>
                <c:pt idx="17757">
                  <c:v>100</c:v>
                </c:pt>
                <c:pt idx="17758">
                  <c:v>95</c:v>
                </c:pt>
                <c:pt idx="17759">
                  <c:v>95</c:v>
                </c:pt>
                <c:pt idx="17760">
                  <c:v>115.25</c:v>
                </c:pt>
                <c:pt idx="17761">
                  <c:v>134.4</c:v>
                </c:pt>
                <c:pt idx="17762">
                  <c:v>139</c:v>
                </c:pt>
                <c:pt idx="17763">
                  <c:v>70</c:v>
                </c:pt>
                <c:pt idx="17764">
                  <c:v>132</c:v>
                </c:pt>
                <c:pt idx="17765">
                  <c:v>105</c:v>
                </c:pt>
                <c:pt idx="17766">
                  <c:v>108.16</c:v>
                </c:pt>
                <c:pt idx="17767">
                  <c:v>81</c:v>
                </c:pt>
                <c:pt idx="17768">
                  <c:v>131.69999999999999</c:v>
                </c:pt>
                <c:pt idx="17769">
                  <c:v>90</c:v>
                </c:pt>
                <c:pt idx="17770">
                  <c:v>60</c:v>
                </c:pt>
                <c:pt idx="17771">
                  <c:v>95</c:v>
                </c:pt>
                <c:pt idx="17772">
                  <c:v>127.39</c:v>
                </c:pt>
                <c:pt idx="17773">
                  <c:v>183</c:v>
                </c:pt>
                <c:pt idx="17774">
                  <c:v>140.4</c:v>
                </c:pt>
                <c:pt idx="17775">
                  <c:v>96.3</c:v>
                </c:pt>
                <c:pt idx="17776">
                  <c:v>80.75</c:v>
                </c:pt>
                <c:pt idx="17777">
                  <c:v>130</c:v>
                </c:pt>
                <c:pt idx="17778">
                  <c:v>71</c:v>
                </c:pt>
                <c:pt idx="17779">
                  <c:v>80.3</c:v>
                </c:pt>
                <c:pt idx="17780">
                  <c:v>101.5</c:v>
                </c:pt>
                <c:pt idx="17781">
                  <c:v>62.8</c:v>
                </c:pt>
                <c:pt idx="17782">
                  <c:v>87</c:v>
                </c:pt>
                <c:pt idx="17783">
                  <c:v>165</c:v>
                </c:pt>
                <c:pt idx="17784">
                  <c:v>113.4</c:v>
                </c:pt>
                <c:pt idx="17785">
                  <c:v>120</c:v>
                </c:pt>
                <c:pt idx="17786">
                  <c:v>69.3</c:v>
                </c:pt>
                <c:pt idx="17787">
                  <c:v>119.85</c:v>
                </c:pt>
                <c:pt idx="17788">
                  <c:v>200</c:v>
                </c:pt>
                <c:pt idx="17789">
                  <c:v>149.4</c:v>
                </c:pt>
                <c:pt idx="17790">
                  <c:v>139</c:v>
                </c:pt>
                <c:pt idx="17791">
                  <c:v>128.80000000000001</c:v>
                </c:pt>
                <c:pt idx="17792">
                  <c:v>80.099999999999994</c:v>
                </c:pt>
                <c:pt idx="17793">
                  <c:v>103</c:v>
                </c:pt>
                <c:pt idx="17794">
                  <c:v>85.5</c:v>
                </c:pt>
                <c:pt idx="17795">
                  <c:v>88</c:v>
                </c:pt>
                <c:pt idx="17796">
                  <c:v>69.64</c:v>
                </c:pt>
                <c:pt idx="17797">
                  <c:v>72.31</c:v>
                </c:pt>
                <c:pt idx="17798">
                  <c:v>128.69999999999999</c:v>
                </c:pt>
                <c:pt idx="17799">
                  <c:v>105</c:v>
                </c:pt>
                <c:pt idx="17800">
                  <c:v>122.4</c:v>
                </c:pt>
                <c:pt idx="17801">
                  <c:v>80</c:v>
                </c:pt>
                <c:pt idx="17802">
                  <c:v>87.3</c:v>
                </c:pt>
                <c:pt idx="17803">
                  <c:v>92</c:v>
                </c:pt>
                <c:pt idx="17804">
                  <c:v>134.4</c:v>
                </c:pt>
                <c:pt idx="17805">
                  <c:v>174.5</c:v>
                </c:pt>
                <c:pt idx="17806">
                  <c:v>99.45</c:v>
                </c:pt>
                <c:pt idx="17807">
                  <c:v>109.65</c:v>
                </c:pt>
                <c:pt idx="17808">
                  <c:v>68</c:v>
                </c:pt>
                <c:pt idx="17809">
                  <c:v>109.8</c:v>
                </c:pt>
                <c:pt idx="17810">
                  <c:v>159.30000000000001</c:v>
                </c:pt>
                <c:pt idx="17811">
                  <c:v>108</c:v>
                </c:pt>
                <c:pt idx="17812">
                  <c:v>108.45</c:v>
                </c:pt>
                <c:pt idx="17813">
                  <c:v>71</c:v>
                </c:pt>
                <c:pt idx="17814">
                  <c:v>86</c:v>
                </c:pt>
                <c:pt idx="17815">
                  <c:v>136</c:v>
                </c:pt>
                <c:pt idx="17816">
                  <c:v>99</c:v>
                </c:pt>
                <c:pt idx="17817">
                  <c:v>139.5</c:v>
                </c:pt>
                <c:pt idx="17818">
                  <c:v>149.4</c:v>
                </c:pt>
                <c:pt idx="17819">
                  <c:v>133.1</c:v>
                </c:pt>
                <c:pt idx="17820">
                  <c:v>121</c:v>
                </c:pt>
                <c:pt idx="17821">
                  <c:v>113.23</c:v>
                </c:pt>
                <c:pt idx="17822">
                  <c:v>138</c:v>
                </c:pt>
                <c:pt idx="17823">
                  <c:v>92.65</c:v>
                </c:pt>
                <c:pt idx="17824">
                  <c:v>66.430000000000007</c:v>
                </c:pt>
                <c:pt idx="17825">
                  <c:v>75</c:v>
                </c:pt>
                <c:pt idx="17826">
                  <c:v>117.66</c:v>
                </c:pt>
                <c:pt idx="17827">
                  <c:v>83.18</c:v>
                </c:pt>
                <c:pt idx="17828">
                  <c:v>67.5</c:v>
                </c:pt>
                <c:pt idx="17829">
                  <c:v>108.9</c:v>
                </c:pt>
                <c:pt idx="17830">
                  <c:v>123.98</c:v>
                </c:pt>
                <c:pt idx="17831">
                  <c:v>70</c:v>
                </c:pt>
                <c:pt idx="17832">
                  <c:v>134.1</c:v>
                </c:pt>
                <c:pt idx="17833">
                  <c:v>80.75</c:v>
                </c:pt>
                <c:pt idx="17834">
                  <c:v>101.5</c:v>
                </c:pt>
                <c:pt idx="17835">
                  <c:v>78</c:v>
                </c:pt>
                <c:pt idx="17836">
                  <c:v>79</c:v>
                </c:pt>
                <c:pt idx="17837">
                  <c:v>64.64</c:v>
                </c:pt>
                <c:pt idx="17838">
                  <c:v>110</c:v>
                </c:pt>
                <c:pt idx="17839">
                  <c:v>70</c:v>
                </c:pt>
                <c:pt idx="17840">
                  <c:v>76.67</c:v>
                </c:pt>
                <c:pt idx="17841">
                  <c:v>98.32</c:v>
                </c:pt>
                <c:pt idx="17842">
                  <c:v>147.9</c:v>
                </c:pt>
                <c:pt idx="17843">
                  <c:v>101.4</c:v>
                </c:pt>
                <c:pt idx="17844">
                  <c:v>57.59</c:v>
                </c:pt>
                <c:pt idx="17845">
                  <c:v>120</c:v>
                </c:pt>
                <c:pt idx="17846">
                  <c:v>132.69999999999999</c:v>
                </c:pt>
                <c:pt idx="17847">
                  <c:v>133.41</c:v>
                </c:pt>
                <c:pt idx="17848">
                  <c:v>6</c:v>
                </c:pt>
                <c:pt idx="17849">
                  <c:v>116.1</c:v>
                </c:pt>
                <c:pt idx="17850">
                  <c:v>73</c:v>
                </c:pt>
                <c:pt idx="17851">
                  <c:v>124</c:v>
                </c:pt>
                <c:pt idx="17852">
                  <c:v>130</c:v>
                </c:pt>
                <c:pt idx="17853">
                  <c:v>101</c:v>
                </c:pt>
                <c:pt idx="17854">
                  <c:v>113.67</c:v>
                </c:pt>
                <c:pt idx="17855">
                  <c:v>100</c:v>
                </c:pt>
                <c:pt idx="17856">
                  <c:v>88.4</c:v>
                </c:pt>
                <c:pt idx="17857">
                  <c:v>73</c:v>
                </c:pt>
                <c:pt idx="17858">
                  <c:v>85.5</c:v>
                </c:pt>
                <c:pt idx="17859">
                  <c:v>129.6</c:v>
                </c:pt>
                <c:pt idx="17860">
                  <c:v>190</c:v>
                </c:pt>
                <c:pt idx="17861">
                  <c:v>153.30000000000001</c:v>
                </c:pt>
                <c:pt idx="17862">
                  <c:v>95</c:v>
                </c:pt>
                <c:pt idx="17863">
                  <c:v>182</c:v>
                </c:pt>
                <c:pt idx="17864">
                  <c:v>89</c:v>
                </c:pt>
                <c:pt idx="17865">
                  <c:v>62.73</c:v>
                </c:pt>
                <c:pt idx="17866">
                  <c:v>67</c:v>
                </c:pt>
                <c:pt idx="17867">
                  <c:v>88</c:v>
                </c:pt>
                <c:pt idx="17868">
                  <c:v>92</c:v>
                </c:pt>
                <c:pt idx="17869">
                  <c:v>82</c:v>
                </c:pt>
                <c:pt idx="17870">
                  <c:v>117</c:v>
                </c:pt>
                <c:pt idx="17871">
                  <c:v>115.2</c:v>
                </c:pt>
                <c:pt idx="17872">
                  <c:v>144.9</c:v>
                </c:pt>
                <c:pt idx="17873">
                  <c:v>100</c:v>
                </c:pt>
                <c:pt idx="17874">
                  <c:v>63.75</c:v>
                </c:pt>
                <c:pt idx="17875">
                  <c:v>65</c:v>
                </c:pt>
                <c:pt idx="17876">
                  <c:v>135.9</c:v>
                </c:pt>
                <c:pt idx="17877">
                  <c:v>40</c:v>
                </c:pt>
                <c:pt idx="17878">
                  <c:v>80</c:v>
                </c:pt>
                <c:pt idx="17879">
                  <c:v>131.4</c:v>
                </c:pt>
                <c:pt idx="17880">
                  <c:v>99.5</c:v>
                </c:pt>
                <c:pt idx="17881">
                  <c:v>65</c:v>
                </c:pt>
                <c:pt idx="17882">
                  <c:v>168.3</c:v>
                </c:pt>
                <c:pt idx="17883">
                  <c:v>104</c:v>
                </c:pt>
                <c:pt idx="17884">
                  <c:v>61</c:v>
                </c:pt>
                <c:pt idx="17885">
                  <c:v>72.36</c:v>
                </c:pt>
                <c:pt idx="17886">
                  <c:v>79.599999999999994</c:v>
                </c:pt>
                <c:pt idx="17887">
                  <c:v>75</c:v>
                </c:pt>
                <c:pt idx="17888">
                  <c:v>65</c:v>
                </c:pt>
                <c:pt idx="17889">
                  <c:v>70</c:v>
                </c:pt>
                <c:pt idx="17890">
                  <c:v>99.33</c:v>
                </c:pt>
                <c:pt idx="17891">
                  <c:v>87</c:v>
                </c:pt>
                <c:pt idx="17892">
                  <c:v>85.7</c:v>
                </c:pt>
                <c:pt idx="17893">
                  <c:v>58</c:v>
                </c:pt>
                <c:pt idx="17894">
                  <c:v>87.3</c:v>
                </c:pt>
                <c:pt idx="17895">
                  <c:v>90.95</c:v>
                </c:pt>
                <c:pt idx="17896">
                  <c:v>74.8</c:v>
                </c:pt>
                <c:pt idx="17897">
                  <c:v>75</c:v>
                </c:pt>
                <c:pt idx="17898">
                  <c:v>89.25</c:v>
                </c:pt>
                <c:pt idx="17899">
                  <c:v>123.11</c:v>
                </c:pt>
                <c:pt idx="17900">
                  <c:v>139</c:v>
                </c:pt>
                <c:pt idx="17901">
                  <c:v>130</c:v>
                </c:pt>
                <c:pt idx="17902">
                  <c:v>75</c:v>
                </c:pt>
                <c:pt idx="17903">
                  <c:v>69.599999999999994</c:v>
                </c:pt>
                <c:pt idx="17904">
                  <c:v>96.3</c:v>
                </c:pt>
                <c:pt idx="17905">
                  <c:v>65</c:v>
                </c:pt>
                <c:pt idx="17906">
                  <c:v>65</c:v>
                </c:pt>
                <c:pt idx="17907">
                  <c:v>65</c:v>
                </c:pt>
                <c:pt idx="17908">
                  <c:v>115</c:v>
                </c:pt>
                <c:pt idx="17909">
                  <c:v>129.19999999999999</c:v>
                </c:pt>
                <c:pt idx="17910">
                  <c:v>140</c:v>
                </c:pt>
                <c:pt idx="17911">
                  <c:v>146</c:v>
                </c:pt>
                <c:pt idx="17912">
                  <c:v>73</c:v>
                </c:pt>
                <c:pt idx="17913">
                  <c:v>100.3</c:v>
                </c:pt>
                <c:pt idx="17914">
                  <c:v>93.5</c:v>
                </c:pt>
                <c:pt idx="17915">
                  <c:v>124.2</c:v>
                </c:pt>
                <c:pt idx="17916">
                  <c:v>90</c:v>
                </c:pt>
                <c:pt idx="17917">
                  <c:v>153.4</c:v>
                </c:pt>
                <c:pt idx="17918">
                  <c:v>122.65</c:v>
                </c:pt>
                <c:pt idx="17919">
                  <c:v>96.3</c:v>
                </c:pt>
                <c:pt idx="17920">
                  <c:v>89</c:v>
                </c:pt>
                <c:pt idx="17921">
                  <c:v>110.5</c:v>
                </c:pt>
                <c:pt idx="17922">
                  <c:v>114.3</c:v>
                </c:pt>
                <c:pt idx="17923">
                  <c:v>104.55</c:v>
                </c:pt>
                <c:pt idx="17924">
                  <c:v>137.33000000000001</c:v>
                </c:pt>
                <c:pt idx="17925">
                  <c:v>73.95</c:v>
                </c:pt>
                <c:pt idx="17926">
                  <c:v>139</c:v>
                </c:pt>
                <c:pt idx="17927">
                  <c:v>81.25</c:v>
                </c:pt>
                <c:pt idx="17928">
                  <c:v>145.6</c:v>
                </c:pt>
                <c:pt idx="17929">
                  <c:v>85</c:v>
                </c:pt>
                <c:pt idx="17930">
                  <c:v>100</c:v>
                </c:pt>
                <c:pt idx="17931">
                  <c:v>107.55</c:v>
                </c:pt>
                <c:pt idx="17932">
                  <c:v>89</c:v>
                </c:pt>
                <c:pt idx="17933">
                  <c:v>149.4</c:v>
                </c:pt>
                <c:pt idx="17934">
                  <c:v>43.5</c:v>
                </c:pt>
                <c:pt idx="17935">
                  <c:v>159.30000000000001</c:v>
                </c:pt>
                <c:pt idx="17936">
                  <c:v>206</c:v>
                </c:pt>
                <c:pt idx="17937">
                  <c:v>106</c:v>
                </c:pt>
                <c:pt idx="17938">
                  <c:v>130</c:v>
                </c:pt>
                <c:pt idx="17939">
                  <c:v>115</c:v>
                </c:pt>
                <c:pt idx="17940">
                  <c:v>90</c:v>
                </c:pt>
                <c:pt idx="17941">
                  <c:v>65</c:v>
                </c:pt>
                <c:pt idx="17942">
                  <c:v>189.5</c:v>
                </c:pt>
                <c:pt idx="17943">
                  <c:v>101.5</c:v>
                </c:pt>
                <c:pt idx="17944">
                  <c:v>117.9</c:v>
                </c:pt>
                <c:pt idx="17945">
                  <c:v>67</c:v>
                </c:pt>
                <c:pt idx="17946">
                  <c:v>105</c:v>
                </c:pt>
                <c:pt idx="17947">
                  <c:v>140.4</c:v>
                </c:pt>
                <c:pt idx="17948">
                  <c:v>91.47</c:v>
                </c:pt>
                <c:pt idx="17949">
                  <c:v>86</c:v>
                </c:pt>
                <c:pt idx="17950">
                  <c:v>188.81</c:v>
                </c:pt>
                <c:pt idx="17951">
                  <c:v>75</c:v>
                </c:pt>
                <c:pt idx="17952">
                  <c:v>86.63</c:v>
                </c:pt>
                <c:pt idx="17953">
                  <c:v>105</c:v>
                </c:pt>
                <c:pt idx="17954">
                  <c:v>74.8</c:v>
                </c:pt>
                <c:pt idx="17955">
                  <c:v>76.5</c:v>
                </c:pt>
                <c:pt idx="17956">
                  <c:v>85</c:v>
                </c:pt>
                <c:pt idx="17957">
                  <c:v>124.5</c:v>
                </c:pt>
                <c:pt idx="17958">
                  <c:v>95</c:v>
                </c:pt>
                <c:pt idx="17959">
                  <c:v>85.5</c:v>
                </c:pt>
                <c:pt idx="17960">
                  <c:v>80.819999999999993</c:v>
                </c:pt>
                <c:pt idx="17961">
                  <c:v>121</c:v>
                </c:pt>
                <c:pt idx="17962">
                  <c:v>65</c:v>
                </c:pt>
                <c:pt idx="17963">
                  <c:v>100</c:v>
                </c:pt>
                <c:pt idx="17964">
                  <c:v>74.8</c:v>
                </c:pt>
                <c:pt idx="17965">
                  <c:v>90.95</c:v>
                </c:pt>
                <c:pt idx="17966">
                  <c:v>94.5</c:v>
                </c:pt>
                <c:pt idx="17967">
                  <c:v>173.67</c:v>
                </c:pt>
                <c:pt idx="17968">
                  <c:v>97</c:v>
                </c:pt>
                <c:pt idx="17969">
                  <c:v>157</c:v>
                </c:pt>
                <c:pt idx="17970">
                  <c:v>70</c:v>
                </c:pt>
                <c:pt idx="17971">
                  <c:v>101.52</c:v>
                </c:pt>
                <c:pt idx="17972">
                  <c:v>62.8</c:v>
                </c:pt>
                <c:pt idx="17973">
                  <c:v>65</c:v>
                </c:pt>
                <c:pt idx="17974">
                  <c:v>80</c:v>
                </c:pt>
                <c:pt idx="17975">
                  <c:v>65.459999999999994</c:v>
                </c:pt>
                <c:pt idx="17976">
                  <c:v>120</c:v>
                </c:pt>
                <c:pt idx="17977">
                  <c:v>129</c:v>
                </c:pt>
                <c:pt idx="17978">
                  <c:v>152.1</c:v>
                </c:pt>
                <c:pt idx="17979">
                  <c:v>81.599999999999994</c:v>
                </c:pt>
                <c:pt idx="17980">
                  <c:v>135</c:v>
                </c:pt>
                <c:pt idx="17981">
                  <c:v>141.30000000000001</c:v>
                </c:pt>
                <c:pt idx="17982">
                  <c:v>112.42</c:v>
                </c:pt>
                <c:pt idx="17983">
                  <c:v>73</c:v>
                </c:pt>
                <c:pt idx="17984">
                  <c:v>117.9</c:v>
                </c:pt>
                <c:pt idx="17985">
                  <c:v>68</c:v>
                </c:pt>
                <c:pt idx="17986">
                  <c:v>153</c:v>
                </c:pt>
                <c:pt idx="17987">
                  <c:v>123</c:v>
                </c:pt>
                <c:pt idx="17988">
                  <c:v>153</c:v>
                </c:pt>
                <c:pt idx="17989">
                  <c:v>115.04</c:v>
                </c:pt>
                <c:pt idx="17990">
                  <c:v>105.9</c:v>
                </c:pt>
                <c:pt idx="17991">
                  <c:v>96.3</c:v>
                </c:pt>
                <c:pt idx="17992">
                  <c:v>82.13</c:v>
                </c:pt>
                <c:pt idx="17993">
                  <c:v>101.5</c:v>
                </c:pt>
                <c:pt idx="17994">
                  <c:v>111.6</c:v>
                </c:pt>
                <c:pt idx="17995">
                  <c:v>86.72</c:v>
                </c:pt>
                <c:pt idx="17996">
                  <c:v>164</c:v>
                </c:pt>
                <c:pt idx="17997">
                  <c:v>127.8</c:v>
                </c:pt>
                <c:pt idx="17998">
                  <c:v>0</c:v>
                </c:pt>
                <c:pt idx="17999">
                  <c:v>193.5</c:v>
                </c:pt>
                <c:pt idx="18000">
                  <c:v>108</c:v>
                </c:pt>
                <c:pt idx="18001">
                  <c:v>118.8</c:v>
                </c:pt>
                <c:pt idx="18002">
                  <c:v>72.75</c:v>
                </c:pt>
                <c:pt idx="18003">
                  <c:v>120.82</c:v>
                </c:pt>
                <c:pt idx="18004">
                  <c:v>102</c:v>
                </c:pt>
                <c:pt idx="18005">
                  <c:v>94.5</c:v>
                </c:pt>
                <c:pt idx="18006">
                  <c:v>80.75</c:v>
                </c:pt>
                <c:pt idx="18007">
                  <c:v>109.23</c:v>
                </c:pt>
                <c:pt idx="18008">
                  <c:v>137</c:v>
                </c:pt>
                <c:pt idx="18009">
                  <c:v>89.55</c:v>
                </c:pt>
                <c:pt idx="18010">
                  <c:v>110</c:v>
                </c:pt>
                <c:pt idx="18011">
                  <c:v>80</c:v>
                </c:pt>
                <c:pt idx="18012">
                  <c:v>168.3</c:v>
                </c:pt>
                <c:pt idx="18013">
                  <c:v>72.25</c:v>
                </c:pt>
                <c:pt idx="18014">
                  <c:v>113.64</c:v>
                </c:pt>
                <c:pt idx="18015">
                  <c:v>65.83</c:v>
                </c:pt>
                <c:pt idx="18016">
                  <c:v>106.2</c:v>
                </c:pt>
                <c:pt idx="18017">
                  <c:v>80.75</c:v>
                </c:pt>
                <c:pt idx="18018">
                  <c:v>110.8</c:v>
                </c:pt>
                <c:pt idx="18019">
                  <c:v>83.83</c:v>
                </c:pt>
                <c:pt idx="18020">
                  <c:v>217.67</c:v>
                </c:pt>
                <c:pt idx="18021">
                  <c:v>101.5</c:v>
                </c:pt>
                <c:pt idx="18022">
                  <c:v>77.89</c:v>
                </c:pt>
                <c:pt idx="18023">
                  <c:v>78.3</c:v>
                </c:pt>
                <c:pt idx="18024">
                  <c:v>116.1</c:v>
                </c:pt>
                <c:pt idx="18025">
                  <c:v>46</c:v>
                </c:pt>
                <c:pt idx="18026">
                  <c:v>135</c:v>
                </c:pt>
                <c:pt idx="18027">
                  <c:v>108.8</c:v>
                </c:pt>
                <c:pt idx="18028">
                  <c:v>119.2</c:v>
                </c:pt>
                <c:pt idx="18029">
                  <c:v>145.85</c:v>
                </c:pt>
                <c:pt idx="18030">
                  <c:v>119.85</c:v>
                </c:pt>
                <c:pt idx="18031">
                  <c:v>149.4</c:v>
                </c:pt>
                <c:pt idx="18032">
                  <c:v>99.9</c:v>
                </c:pt>
                <c:pt idx="18033">
                  <c:v>85.67</c:v>
                </c:pt>
                <c:pt idx="18034">
                  <c:v>155</c:v>
                </c:pt>
                <c:pt idx="18035">
                  <c:v>115</c:v>
                </c:pt>
                <c:pt idx="18036">
                  <c:v>88.4</c:v>
                </c:pt>
                <c:pt idx="18037">
                  <c:v>86.4</c:v>
                </c:pt>
                <c:pt idx="18038">
                  <c:v>110.7</c:v>
                </c:pt>
                <c:pt idx="18039">
                  <c:v>80.75</c:v>
                </c:pt>
                <c:pt idx="18040">
                  <c:v>125.1</c:v>
                </c:pt>
                <c:pt idx="18041">
                  <c:v>87.78</c:v>
                </c:pt>
                <c:pt idx="18042">
                  <c:v>80.3</c:v>
                </c:pt>
                <c:pt idx="18043">
                  <c:v>0</c:v>
                </c:pt>
                <c:pt idx="18044">
                  <c:v>194</c:v>
                </c:pt>
                <c:pt idx="18045">
                  <c:v>103.5</c:v>
                </c:pt>
                <c:pt idx="18046">
                  <c:v>90</c:v>
                </c:pt>
                <c:pt idx="18047">
                  <c:v>68</c:v>
                </c:pt>
                <c:pt idx="18048">
                  <c:v>77</c:v>
                </c:pt>
                <c:pt idx="18049">
                  <c:v>70</c:v>
                </c:pt>
                <c:pt idx="18050">
                  <c:v>149.33000000000001</c:v>
                </c:pt>
                <c:pt idx="18051">
                  <c:v>95</c:v>
                </c:pt>
                <c:pt idx="18052">
                  <c:v>156</c:v>
                </c:pt>
                <c:pt idx="18053">
                  <c:v>74.8</c:v>
                </c:pt>
                <c:pt idx="18054">
                  <c:v>75</c:v>
                </c:pt>
                <c:pt idx="18055">
                  <c:v>127.03</c:v>
                </c:pt>
                <c:pt idx="18056">
                  <c:v>109.8</c:v>
                </c:pt>
                <c:pt idx="18057">
                  <c:v>93.6</c:v>
                </c:pt>
                <c:pt idx="18058">
                  <c:v>105.4</c:v>
                </c:pt>
                <c:pt idx="18059">
                  <c:v>68.069999999999993</c:v>
                </c:pt>
                <c:pt idx="18060">
                  <c:v>145</c:v>
                </c:pt>
                <c:pt idx="18061">
                  <c:v>0</c:v>
                </c:pt>
                <c:pt idx="18062">
                  <c:v>79</c:v>
                </c:pt>
                <c:pt idx="18063">
                  <c:v>90</c:v>
                </c:pt>
                <c:pt idx="18064">
                  <c:v>65</c:v>
                </c:pt>
                <c:pt idx="18065">
                  <c:v>71.599999999999994</c:v>
                </c:pt>
                <c:pt idx="18066">
                  <c:v>106.38</c:v>
                </c:pt>
                <c:pt idx="18067">
                  <c:v>105</c:v>
                </c:pt>
                <c:pt idx="18068">
                  <c:v>103.5</c:v>
                </c:pt>
                <c:pt idx="18069">
                  <c:v>70</c:v>
                </c:pt>
                <c:pt idx="18070">
                  <c:v>114</c:v>
                </c:pt>
                <c:pt idx="18071">
                  <c:v>90</c:v>
                </c:pt>
                <c:pt idx="18072">
                  <c:v>85.5</c:v>
                </c:pt>
                <c:pt idx="18073">
                  <c:v>89.25</c:v>
                </c:pt>
                <c:pt idx="18074">
                  <c:v>123.9</c:v>
                </c:pt>
                <c:pt idx="18075">
                  <c:v>84.33</c:v>
                </c:pt>
                <c:pt idx="18076">
                  <c:v>120</c:v>
                </c:pt>
                <c:pt idx="18077">
                  <c:v>75</c:v>
                </c:pt>
                <c:pt idx="18078">
                  <c:v>71.599999999999994</c:v>
                </c:pt>
                <c:pt idx="18079">
                  <c:v>121.5</c:v>
                </c:pt>
                <c:pt idx="18080">
                  <c:v>77</c:v>
                </c:pt>
                <c:pt idx="18081">
                  <c:v>151.19999999999999</c:v>
                </c:pt>
                <c:pt idx="18082">
                  <c:v>91.67</c:v>
                </c:pt>
                <c:pt idx="18083">
                  <c:v>249</c:v>
                </c:pt>
                <c:pt idx="18084">
                  <c:v>60</c:v>
                </c:pt>
                <c:pt idx="18085">
                  <c:v>135.9</c:v>
                </c:pt>
                <c:pt idx="18086">
                  <c:v>122</c:v>
                </c:pt>
                <c:pt idx="18087">
                  <c:v>60</c:v>
                </c:pt>
                <c:pt idx="18088">
                  <c:v>115</c:v>
                </c:pt>
                <c:pt idx="18089">
                  <c:v>211</c:v>
                </c:pt>
                <c:pt idx="18090">
                  <c:v>162.33000000000001</c:v>
                </c:pt>
                <c:pt idx="18091">
                  <c:v>110</c:v>
                </c:pt>
                <c:pt idx="18092">
                  <c:v>95</c:v>
                </c:pt>
                <c:pt idx="18093">
                  <c:v>72.38</c:v>
                </c:pt>
                <c:pt idx="18094">
                  <c:v>73.37</c:v>
                </c:pt>
                <c:pt idx="18095">
                  <c:v>140.4</c:v>
                </c:pt>
                <c:pt idx="18096">
                  <c:v>116</c:v>
                </c:pt>
                <c:pt idx="18097">
                  <c:v>95.63</c:v>
                </c:pt>
                <c:pt idx="18098">
                  <c:v>118.8</c:v>
                </c:pt>
                <c:pt idx="18099">
                  <c:v>99.45</c:v>
                </c:pt>
                <c:pt idx="18100">
                  <c:v>167.45</c:v>
                </c:pt>
                <c:pt idx="18101">
                  <c:v>65</c:v>
                </c:pt>
                <c:pt idx="18102">
                  <c:v>80</c:v>
                </c:pt>
                <c:pt idx="18103">
                  <c:v>110</c:v>
                </c:pt>
                <c:pt idx="18104">
                  <c:v>115.5</c:v>
                </c:pt>
                <c:pt idx="18105">
                  <c:v>141.46</c:v>
                </c:pt>
                <c:pt idx="18106">
                  <c:v>75</c:v>
                </c:pt>
                <c:pt idx="18107">
                  <c:v>104.96</c:v>
                </c:pt>
                <c:pt idx="18108">
                  <c:v>65.400000000000006</c:v>
                </c:pt>
                <c:pt idx="18109">
                  <c:v>132.30000000000001</c:v>
                </c:pt>
                <c:pt idx="18110">
                  <c:v>97.2</c:v>
                </c:pt>
                <c:pt idx="18111">
                  <c:v>100</c:v>
                </c:pt>
                <c:pt idx="18112">
                  <c:v>110.17</c:v>
                </c:pt>
                <c:pt idx="18113">
                  <c:v>183.67</c:v>
                </c:pt>
                <c:pt idx="18114">
                  <c:v>78.48</c:v>
                </c:pt>
                <c:pt idx="18115">
                  <c:v>115</c:v>
                </c:pt>
                <c:pt idx="18116">
                  <c:v>142.54</c:v>
                </c:pt>
                <c:pt idx="18117">
                  <c:v>105.3</c:v>
                </c:pt>
                <c:pt idx="18118">
                  <c:v>75</c:v>
                </c:pt>
                <c:pt idx="18119">
                  <c:v>147.71</c:v>
                </c:pt>
                <c:pt idx="18120">
                  <c:v>96.3</c:v>
                </c:pt>
                <c:pt idx="18121">
                  <c:v>115</c:v>
                </c:pt>
                <c:pt idx="18122">
                  <c:v>94.5</c:v>
                </c:pt>
                <c:pt idx="18123">
                  <c:v>120</c:v>
                </c:pt>
                <c:pt idx="18124">
                  <c:v>41</c:v>
                </c:pt>
                <c:pt idx="18125">
                  <c:v>99.45</c:v>
                </c:pt>
                <c:pt idx="18126">
                  <c:v>74</c:v>
                </c:pt>
                <c:pt idx="18127">
                  <c:v>133</c:v>
                </c:pt>
                <c:pt idx="18128">
                  <c:v>128.69999999999999</c:v>
                </c:pt>
                <c:pt idx="18129">
                  <c:v>61</c:v>
                </c:pt>
                <c:pt idx="18130">
                  <c:v>96.3</c:v>
                </c:pt>
                <c:pt idx="18131">
                  <c:v>171</c:v>
                </c:pt>
                <c:pt idx="18132">
                  <c:v>43.5</c:v>
                </c:pt>
                <c:pt idx="18133">
                  <c:v>140.59</c:v>
                </c:pt>
                <c:pt idx="18134">
                  <c:v>72.25</c:v>
                </c:pt>
                <c:pt idx="18135">
                  <c:v>89</c:v>
                </c:pt>
                <c:pt idx="18136">
                  <c:v>79</c:v>
                </c:pt>
                <c:pt idx="18137">
                  <c:v>90</c:v>
                </c:pt>
                <c:pt idx="18138">
                  <c:v>137.65</c:v>
                </c:pt>
                <c:pt idx="18139">
                  <c:v>103.5</c:v>
                </c:pt>
                <c:pt idx="18140">
                  <c:v>74.8</c:v>
                </c:pt>
                <c:pt idx="18141">
                  <c:v>85</c:v>
                </c:pt>
                <c:pt idx="18142">
                  <c:v>171.9</c:v>
                </c:pt>
                <c:pt idx="18143">
                  <c:v>89.3</c:v>
                </c:pt>
                <c:pt idx="18144">
                  <c:v>110</c:v>
                </c:pt>
                <c:pt idx="18145">
                  <c:v>154</c:v>
                </c:pt>
                <c:pt idx="18146">
                  <c:v>79.2</c:v>
                </c:pt>
                <c:pt idx="18147">
                  <c:v>76.5</c:v>
                </c:pt>
                <c:pt idx="18148">
                  <c:v>103.5</c:v>
                </c:pt>
                <c:pt idx="18149">
                  <c:v>105</c:v>
                </c:pt>
                <c:pt idx="18150">
                  <c:v>99.3</c:v>
                </c:pt>
                <c:pt idx="18151">
                  <c:v>36.25</c:v>
                </c:pt>
                <c:pt idx="18152">
                  <c:v>154.71</c:v>
                </c:pt>
                <c:pt idx="18153">
                  <c:v>65</c:v>
                </c:pt>
                <c:pt idx="18154">
                  <c:v>66.599999999999994</c:v>
                </c:pt>
                <c:pt idx="18155">
                  <c:v>126.9</c:v>
                </c:pt>
                <c:pt idx="18156">
                  <c:v>135.9</c:v>
                </c:pt>
                <c:pt idx="18157">
                  <c:v>81.900000000000006</c:v>
                </c:pt>
                <c:pt idx="18158">
                  <c:v>92.28</c:v>
                </c:pt>
                <c:pt idx="18159">
                  <c:v>51.3</c:v>
                </c:pt>
                <c:pt idx="18160">
                  <c:v>111.7</c:v>
                </c:pt>
                <c:pt idx="18161">
                  <c:v>147</c:v>
                </c:pt>
                <c:pt idx="18162">
                  <c:v>110</c:v>
                </c:pt>
                <c:pt idx="18163">
                  <c:v>148.91</c:v>
                </c:pt>
                <c:pt idx="18164">
                  <c:v>120</c:v>
                </c:pt>
                <c:pt idx="18165">
                  <c:v>65</c:v>
                </c:pt>
                <c:pt idx="18166">
                  <c:v>88.4</c:v>
                </c:pt>
                <c:pt idx="18167">
                  <c:v>97</c:v>
                </c:pt>
                <c:pt idx="18168">
                  <c:v>71.599999999999994</c:v>
                </c:pt>
                <c:pt idx="18169">
                  <c:v>92.9</c:v>
                </c:pt>
                <c:pt idx="18170">
                  <c:v>134</c:v>
                </c:pt>
                <c:pt idx="18171">
                  <c:v>75</c:v>
                </c:pt>
                <c:pt idx="18172">
                  <c:v>171</c:v>
                </c:pt>
                <c:pt idx="18173">
                  <c:v>230</c:v>
                </c:pt>
                <c:pt idx="18174">
                  <c:v>130</c:v>
                </c:pt>
                <c:pt idx="18175">
                  <c:v>85.67</c:v>
                </c:pt>
                <c:pt idx="18176">
                  <c:v>130</c:v>
                </c:pt>
                <c:pt idx="18177">
                  <c:v>97</c:v>
                </c:pt>
                <c:pt idx="18178">
                  <c:v>110</c:v>
                </c:pt>
                <c:pt idx="18179">
                  <c:v>95</c:v>
                </c:pt>
                <c:pt idx="18180">
                  <c:v>71.28</c:v>
                </c:pt>
                <c:pt idx="18181">
                  <c:v>168.3</c:v>
                </c:pt>
                <c:pt idx="18182">
                  <c:v>88</c:v>
                </c:pt>
                <c:pt idx="18183">
                  <c:v>178.5</c:v>
                </c:pt>
                <c:pt idx="18184">
                  <c:v>79</c:v>
                </c:pt>
                <c:pt idx="18185">
                  <c:v>80.849999999999994</c:v>
                </c:pt>
                <c:pt idx="18186">
                  <c:v>65</c:v>
                </c:pt>
                <c:pt idx="18187">
                  <c:v>107.55</c:v>
                </c:pt>
                <c:pt idx="18188">
                  <c:v>109</c:v>
                </c:pt>
                <c:pt idx="18189">
                  <c:v>79.2</c:v>
                </c:pt>
                <c:pt idx="18190">
                  <c:v>185</c:v>
                </c:pt>
                <c:pt idx="18191">
                  <c:v>176.67</c:v>
                </c:pt>
                <c:pt idx="18192">
                  <c:v>77.89</c:v>
                </c:pt>
                <c:pt idx="18193">
                  <c:v>101.36</c:v>
                </c:pt>
                <c:pt idx="18194">
                  <c:v>125.1</c:v>
                </c:pt>
                <c:pt idx="18195">
                  <c:v>110</c:v>
                </c:pt>
                <c:pt idx="18196">
                  <c:v>79</c:v>
                </c:pt>
                <c:pt idx="18197">
                  <c:v>108.8</c:v>
                </c:pt>
                <c:pt idx="18198">
                  <c:v>150.30000000000001</c:v>
                </c:pt>
                <c:pt idx="18199">
                  <c:v>171.33</c:v>
                </c:pt>
                <c:pt idx="18200">
                  <c:v>104</c:v>
                </c:pt>
                <c:pt idx="18201">
                  <c:v>187.85</c:v>
                </c:pt>
                <c:pt idx="18202">
                  <c:v>60.98</c:v>
                </c:pt>
                <c:pt idx="18203">
                  <c:v>97</c:v>
                </c:pt>
                <c:pt idx="18204">
                  <c:v>0</c:v>
                </c:pt>
                <c:pt idx="18205">
                  <c:v>70.14</c:v>
                </c:pt>
                <c:pt idx="18206">
                  <c:v>81</c:v>
                </c:pt>
                <c:pt idx="18207">
                  <c:v>112.63</c:v>
                </c:pt>
                <c:pt idx="18208">
                  <c:v>135</c:v>
                </c:pt>
                <c:pt idx="18209">
                  <c:v>141</c:v>
                </c:pt>
                <c:pt idx="18210">
                  <c:v>80</c:v>
                </c:pt>
                <c:pt idx="18211">
                  <c:v>106.3</c:v>
                </c:pt>
                <c:pt idx="18212">
                  <c:v>115</c:v>
                </c:pt>
                <c:pt idx="18213">
                  <c:v>191.58</c:v>
                </c:pt>
                <c:pt idx="18214">
                  <c:v>105</c:v>
                </c:pt>
                <c:pt idx="18215">
                  <c:v>89.25</c:v>
                </c:pt>
                <c:pt idx="18216">
                  <c:v>65</c:v>
                </c:pt>
                <c:pt idx="18217">
                  <c:v>60.48</c:v>
                </c:pt>
                <c:pt idx="18218">
                  <c:v>79.8</c:v>
                </c:pt>
                <c:pt idx="18219">
                  <c:v>100</c:v>
                </c:pt>
                <c:pt idx="18220">
                  <c:v>131</c:v>
                </c:pt>
                <c:pt idx="18221">
                  <c:v>80</c:v>
                </c:pt>
                <c:pt idx="18222">
                  <c:v>195</c:v>
                </c:pt>
                <c:pt idx="18223">
                  <c:v>99</c:v>
                </c:pt>
                <c:pt idx="18224">
                  <c:v>119.1</c:v>
                </c:pt>
                <c:pt idx="18225">
                  <c:v>89.14</c:v>
                </c:pt>
                <c:pt idx="18226">
                  <c:v>145</c:v>
                </c:pt>
                <c:pt idx="18227">
                  <c:v>106</c:v>
                </c:pt>
                <c:pt idx="18228">
                  <c:v>126</c:v>
                </c:pt>
                <c:pt idx="18229">
                  <c:v>122</c:v>
                </c:pt>
                <c:pt idx="18230">
                  <c:v>231</c:v>
                </c:pt>
                <c:pt idx="18231">
                  <c:v>116.1</c:v>
                </c:pt>
                <c:pt idx="18232">
                  <c:v>72.099999999999994</c:v>
                </c:pt>
                <c:pt idx="18233">
                  <c:v>115.8</c:v>
                </c:pt>
                <c:pt idx="18234">
                  <c:v>105</c:v>
                </c:pt>
                <c:pt idx="18235">
                  <c:v>86.82</c:v>
                </c:pt>
                <c:pt idx="18236">
                  <c:v>88</c:v>
                </c:pt>
                <c:pt idx="18237">
                  <c:v>120</c:v>
                </c:pt>
                <c:pt idx="18238">
                  <c:v>91</c:v>
                </c:pt>
                <c:pt idx="18239">
                  <c:v>94.5</c:v>
                </c:pt>
                <c:pt idx="18240">
                  <c:v>78.3</c:v>
                </c:pt>
                <c:pt idx="18241">
                  <c:v>131.4</c:v>
                </c:pt>
                <c:pt idx="18242">
                  <c:v>72</c:v>
                </c:pt>
                <c:pt idx="18243">
                  <c:v>111.65</c:v>
                </c:pt>
                <c:pt idx="18244">
                  <c:v>52.5</c:v>
                </c:pt>
                <c:pt idx="18245">
                  <c:v>95.63</c:v>
                </c:pt>
                <c:pt idx="18246">
                  <c:v>101</c:v>
                </c:pt>
                <c:pt idx="18247">
                  <c:v>88.4</c:v>
                </c:pt>
                <c:pt idx="18248">
                  <c:v>98</c:v>
                </c:pt>
                <c:pt idx="18249">
                  <c:v>87.98</c:v>
                </c:pt>
                <c:pt idx="18250">
                  <c:v>120</c:v>
                </c:pt>
                <c:pt idx="18251">
                  <c:v>129.69999999999999</c:v>
                </c:pt>
                <c:pt idx="18252">
                  <c:v>65</c:v>
                </c:pt>
                <c:pt idx="18253">
                  <c:v>87</c:v>
                </c:pt>
                <c:pt idx="18254">
                  <c:v>110.22</c:v>
                </c:pt>
                <c:pt idx="18255">
                  <c:v>110</c:v>
                </c:pt>
                <c:pt idx="18256">
                  <c:v>70</c:v>
                </c:pt>
                <c:pt idx="18257">
                  <c:v>96.3</c:v>
                </c:pt>
                <c:pt idx="18258">
                  <c:v>61</c:v>
                </c:pt>
                <c:pt idx="18259">
                  <c:v>177.3</c:v>
                </c:pt>
                <c:pt idx="18260">
                  <c:v>121.75</c:v>
                </c:pt>
                <c:pt idx="18261">
                  <c:v>131.47</c:v>
                </c:pt>
                <c:pt idx="18262">
                  <c:v>109</c:v>
                </c:pt>
                <c:pt idx="18263">
                  <c:v>76.5</c:v>
                </c:pt>
                <c:pt idx="18264">
                  <c:v>132.30000000000001</c:v>
                </c:pt>
                <c:pt idx="18265">
                  <c:v>103.7</c:v>
                </c:pt>
                <c:pt idx="18266">
                  <c:v>95</c:v>
                </c:pt>
                <c:pt idx="18267">
                  <c:v>105.33</c:v>
                </c:pt>
                <c:pt idx="18268">
                  <c:v>95.56</c:v>
                </c:pt>
                <c:pt idx="18269">
                  <c:v>72.25</c:v>
                </c:pt>
                <c:pt idx="18270">
                  <c:v>130.4</c:v>
                </c:pt>
                <c:pt idx="18271">
                  <c:v>81</c:v>
                </c:pt>
                <c:pt idx="18272">
                  <c:v>50</c:v>
                </c:pt>
                <c:pt idx="18273">
                  <c:v>85.5</c:v>
                </c:pt>
                <c:pt idx="18274">
                  <c:v>130.33000000000001</c:v>
                </c:pt>
                <c:pt idx="18275">
                  <c:v>95</c:v>
                </c:pt>
                <c:pt idx="18276">
                  <c:v>65</c:v>
                </c:pt>
                <c:pt idx="18277">
                  <c:v>144</c:v>
                </c:pt>
                <c:pt idx="18278">
                  <c:v>94.35</c:v>
                </c:pt>
                <c:pt idx="18279">
                  <c:v>126.9</c:v>
                </c:pt>
                <c:pt idx="18280">
                  <c:v>126</c:v>
                </c:pt>
                <c:pt idx="18281">
                  <c:v>107.67</c:v>
                </c:pt>
                <c:pt idx="18282">
                  <c:v>140.4</c:v>
                </c:pt>
                <c:pt idx="18283">
                  <c:v>92.17</c:v>
                </c:pt>
                <c:pt idx="18284">
                  <c:v>109</c:v>
                </c:pt>
                <c:pt idx="18285">
                  <c:v>115</c:v>
                </c:pt>
                <c:pt idx="18286">
                  <c:v>120</c:v>
                </c:pt>
                <c:pt idx="18287">
                  <c:v>72.75</c:v>
                </c:pt>
                <c:pt idx="18288">
                  <c:v>85</c:v>
                </c:pt>
                <c:pt idx="18289">
                  <c:v>79.2</c:v>
                </c:pt>
                <c:pt idx="18290">
                  <c:v>90</c:v>
                </c:pt>
                <c:pt idx="18291">
                  <c:v>89.25</c:v>
                </c:pt>
                <c:pt idx="18292">
                  <c:v>71.099999999999994</c:v>
                </c:pt>
                <c:pt idx="18293">
                  <c:v>186.3</c:v>
                </c:pt>
                <c:pt idx="18294">
                  <c:v>163.66999999999999</c:v>
                </c:pt>
                <c:pt idx="18295">
                  <c:v>180.33</c:v>
                </c:pt>
                <c:pt idx="18296">
                  <c:v>65.66</c:v>
                </c:pt>
                <c:pt idx="18297">
                  <c:v>115</c:v>
                </c:pt>
                <c:pt idx="18298">
                  <c:v>125.1</c:v>
                </c:pt>
                <c:pt idx="18299">
                  <c:v>82.45</c:v>
                </c:pt>
                <c:pt idx="18300">
                  <c:v>94.5</c:v>
                </c:pt>
                <c:pt idx="18301">
                  <c:v>86.4</c:v>
                </c:pt>
                <c:pt idx="18302">
                  <c:v>79.2</c:v>
                </c:pt>
                <c:pt idx="18303">
                  <c:v>94.5</c:v>
                </c:pt>
                <c:pt idx="18304">
                  <c:v>81</c:v>
                </c:pt>
                <c:pt idx="18305">
                  <c:v>69</c:v>
                </c:pt>
                <c:pt idx="18306">
                  <c:v>126</c:v>
                </c:pt>
                <c:pt idx="18307">
                  <c:v>65</c:v>
                </c:pt>
                <c:pt idx="18308">
                  <c:v>93.3</c:v>
                </c:pt>
                <c:pt idx="18309">
                  <c:v>75</c:v>
                </c:pt>
                <c:pt idx="18310">
                  <c:v>99</c:v>
                </c:pt>
                <c:pt idx="18311">
                  <c:v>76</c:v>
                </c:pt>
                <c:pt idx="18312">
                  <c:v>152.1</c:v>
                </c:pt>
                <c:pt idx="18313">
                  <c:v>177.09</c:v>
                </c:pt>
                <c:pt idx="18314">
                  <c:v>55</c:v>
                </c:pt>
                <c:pt idx="18315">
                  <c:v>114.3</c:v>
                </c:pt>
                <c:pt idx="18316">
                  <c:v>116.11</c:v>
                </c:pt>
                <c:pt idx="18317">
                  <c:v>120</c:v>
                </c:pt>
                <c:pt idx="18318">
                  <c:v>163</c:v>
                </c:pt>
                <c:pt idx="18319">
                  <c:v>80.75</c:v>
                </c:pt>
                <c:pt idx="18320">
                  <c:v>155.5</c:v>
                </c:pt>
                <c:pt idx="18321">
                  <c:v>136</c:v>
                </c:pt>
                <c:pt idx="18322">
                  <c:v>82</c:v>
                </c:pt>
                <c:pt idx="18323">
                  <c:v>116.1</c:v>
                </c:pt>
                <c:pt idx="18324">
                  <c:v>138</c:v>
                </c:pt>
                <c:pt idx="18325">
                  <c:v>204</c:v>
                </c:pt>
                <c:pt idx="18326">
                  <c:v>135.9</c:v>
                </c:pt>
                <c:pt idx="18327">
                  <c:v>90.9</c:v>
                </c:pt>
                <c:pt idx="18328">
                  <c:v>183.74</c:v>
                </c:pt>
                <c:pt idx="18329">
                  <c:v>72.75</c:v>
                </c:pt>
                <c:pt idx="18330">
                  <c:v>80.75</c:v>
                </c:pt>
                <c:pt idx="18331">
                  <c:v>136</c:v>
                </c:pt>
                <c:pt idx="18332">
                  <c:v>120</c:v>
                </c:pt>
                <c:pt idx="18333">
                  <c:v>87.2</c:v>
                </c:pt>
                <c:pt idx="18334">
                  <c:v>90</c:v>
                </c:pt>
                <c:pt idx="18335">
                  <c:v>94.5</c:v>
                </c:pt>
                <c:pt idx="18336">
                  <c:v>120</c:v>
                </c:pt>
                <c:pt idx="18337">
                  <c:v>94.5</c:v>
                </c:pt>
                <c:pt idx="18338">
                  <c:v>168.3</c:v>
                </c:pt>
                <c:pt idx="18339">
                  <c:v>108.67</c:v>
                </c:pt>
                <c:pt idx="18340">
                  <c:v>112</c:v>
                </c:pt>
                <c:pt idx="18341">
                  <c:v>132.30000000000001</c:v>
                </c:pt>
                <c:pt idx="18342">
                  <c:v>73.95</c:v>
                </c:pt>
                <c:pt idx="18343">
                  <c:v>167.45</c:v>
                </c:pt>
                <c:pt idx="18344">
                  <c:v>112.2</c:v>
                </c:pt>
                <c:pt idx="18345">
                  <c:v>76.5</c:v>
                </c:pt>
                <c:pt idx="18346">
                  <c:v>65</c:v>
                </c:pt>
                <c:pt idx="18347">
                  <c:v>84.45</c:v>
                </c:pt>
                <c:pt idx="18348">
                  <c:v>80.75</c:v>
                </c:pt>
                <c:pt idx="18349">
                  <c:v>109.65</c:v>
                </c:pt>
                <c:pt idx="18350">
                  <c:v>99</c:v>
                </c:pt>
                <c:pt idx="18351">
                  <c:v>65.83</c:v>
                </c:pt>
                <c:pt idx="18352">
                  <c:v>106.33</c:v>
                </c:pt>
                <c:pt idx="18353">
                  <c:v>80.75</c:v>
                </c:pt>
                <c:pt idx="18354">
                  <c:v>50</c:v>
                </c:pt>
                <c:pt idx="18355">
                  <c:v>59.21</c:v>
                </c:pt>
                <c:pt idx="18356">
                  <c:v>218.72</c:v>
                </c:pt>
                <c:pt idx="18357">
                  <c:v>128.80000000000001</c:v>
                </c:pt>
                <c:pt idx="18358">
                  <c:v>97.54</c:v>
                </c:pt>
                <c:pt idx="18359">
                  <c:v>88.17</c:v>
                </c:pt>
                <c:pt idx="18360">
                  <c:v>90.3</c:v>
                </c:pt>
                <c:pt idx="18361">
                  <c:v>93.15</c:v>
                </c:pt>
                <c:pt idx="18362">
                  <c:v>95.88</c:v>
                </c:pt>
                <c:pt idx="18363">
                  <c:v>115</c:v>
                </c:pt>
                <c:pt idx="18364">
                  <c:v>106</c:v>
                </c:pt>
                <c:pt idx="18365">
                  <c:v>70</c:v>
                </c:pt>
                <c:pt idx="18366">
                  <c:v>85</c:v>
                </c:pt>
                <c:pt idx="18367">
                  <c:v>105.3</c:v>
                </c:pt>
                <c:pt idx="18368">
                  <c:v>110</c:v>
                </c:pt>
                <c:pt idx="18369">
                  <c:v>88</c:v>
                </c:pt>
                <c:pt idx="18370">
                  <c:v>119.85</c:v>
                </c:pt>
                <c:pt idx="18371">
                  <c:v>136</c:v>
                </c:pt>
                <c:pt idx="18372">
                  <c:v>129</c:v>
                </c:pt>
                <c:pt idx="18373">
                  <c:v>95.79</c:v>
                </c:pt>
                <c:pt idx="18374">
                  <c:v>31</c:v>
                </c:pt>
                <c:pt idx="18375">
                  <c:v>80.75</c:v>
                </c:pt>
                <c:pt idx="18376">
                  <c:v>76</c:v>
                </c:pt>
                <c:pt idx="18377">
                  <c:v>99.6</c:v>
                </c:pt>
                <c:pt idx="18378">
                  <c:v>130</c:v>
                </c:pt>
                <c:pt idx="18379">
                  <c:v>72</c:v>
                </c:pt>
                <c:pt idx="18380">
                  <c:v>76</c:v>
                </c:pt>
                <c:pt idx="18381">
                  <c:v>107.1</c:v>
                </c:pt>
                <c:pt idx="18382">
                  <c:v>70.040000000000006</c:v>
                </c:pt>
                <c:pt idx="18383">
                  <c:v>79</c:v>
                </c:pt>
                <c:pt idx="18384">
                  <c:v>149.4</c:v>
                </c:pt>
                <c:pt idx="18385">
                  <c:v>95</c:v>
                </c:pt>
                <c:pt idx="18386">
                  <c:v>80.75</c:v>
                </c:pt>
                <c:pt idx="18387">
                  <c:v>73.95</c:v>
                </c:pt>
                <c:pt idx="18388">
                  <c:v>89</c:v>
                </c:pt>
                <c:pt idx="18389">
                  <c:v>135.9</c:v>
                </c:pt>
                <c:pt idx="18390">
                  <c:v>109</c:v>
                </c:pt>
                <c:pt idx="18391">
                  <c:v>111.9</c:v>
                </c:pt>
                <c:pt idx="18392">
                  <c:v>90</c:v>
                </c:pt>
                <c:pt idx="18393">
                  <c:v>75</c:v>
                </c:pt>
                <c:pt idx="18394">
                  <c:v>79</c:v>
                </c:pt>
                <c:pt idx="18395">
                  <c:v>90.67</c:v>
                </c:pt>
                <c:pt idx="18396">
                  <c:v>79.2</c:v>
                </c:pt>
                <c:pt idx="18397">
                  <c:v>98</c:v>
                </c:pt>
                <c:pt idx="18398">
                  <c:v>60</c:v>
                </c:pt>
                <c:pt idx="18399">
                  <c:v>75</c:v>
                </c:pt>
                <c:pt idx="18400">
                  <c:v>91.67</c:v>
                </c:pt>
                <c:pt idx="18401">
                  <c:v>85</c:v>
                </c:pt>
                <c:pt idx="18402">
                  <c:v>73.95</c:v>
                </c:pt>
                <c:pt idx="18403">
                  <c:v>87</c:v>
                </c:pt>
                <c:pt idx="18404">
                  <c:v>99.45</c:v>
                </c:pt>
                <c:pt idx="18405">
                  <c:v>76</c:v>
                </c:pt>
                <c:pt idx="18406">
                  <c:v>81.819999999999993</c:v>
                </c:pt>
                <c:pt idx="18407">
                  <c:v>74.88</c:v>
                </c:pt>
                <c:pt idx="18408">
                  <c:v>170.28</c:v>
                </c:pt>
                <c:pt idx="18409">
                  <c:v>52</c:v>
                </c:pt>
                <c:pt idx="18410">
                  <c:v>90</c:v>
                </c:pt>
                <c:pt idx="18411">
                  <c:v>91.48</c:v>
                </c:pt>
                <c:pt idx="18412">
                  <c:v>89.1</c:v>
                </c:pt>
                <c:pt idx="18413">
                  <c:v>84</c:v>
                </c:pt>
                <c:pt idx="18414">
                  <c:v>129</c:v>
                </c:pt>
                <c:pt idx="18415">
                  <c:v>133.65</c:v>
                </c:pt>
                <c:pt idx="18416">
                  <c:v>97</c:v>
                </c:pt>
                <c:pt idx="18417">
                  <c:v>145.80000000000001</c:v>
                </c:pt>
                <c:pt idx="18418">
                  <c:v>95</c:v>
                </c:pt>
                <c:pt idx="18419">
                  <c:v>76.5</c:v>
                </c:pt>
                <c:pt idx="18420">
                  <c:v>89.89</c:v>
                </c:pt>
                <c:pt idx="18421">
                  <c:v>60</c:v>
                </c:pt>
                <c:pt idx="18422">
                  <c:v>110</c:v>
                </c:pt>
                <c:pt idx="18423">
                  <c:v>108</c:v>
                </c:pt>
                <c:pt idx="18424">
                  <c:v>67.5</c:v>
                </c:pt>
                <c:pt idx="18425">
                  <c:v>117.9</c:v>
                </c:pt>
                <c:pt idx="18426">
                  <c:v>140.4</c:v>
                </c:pt>
                <c:pt idx="18427">
                  <c:v>52</c:v>
                </c:pt>
                <c:pt idx="18428">
                  <c:v>116.1</c:v>
                </c:pt>
                <c:pt idx="18429">
                  <c:v>75</c:v>
                </c:pt>
                <c:pt idx="18430">
                  <c:v>100</c:v>
                </c:pt>
                <c:pt idx="18431">
                  <c:v>161.5</c:v>
                </c:pt>
                <c:pt idx="18432">
                  <c:v>121.5</c:v>
                </c:pt>
                <c:pt idx="18433">
                  <c:v>82.2</c:v>
                </c:pt>
                <c:pt idx="18434">
                  <c:v>100</c:v>
                </c:pt>
                <c:pt idx="18435">
                  <c:v>110</c:v>
                </c:pt>
                <c:pt idx="18436">
                  <c:v>60</c:v>
                </c:pt>
                <c:pt idx="18437">
                  <c:v>151</c:v>
                </c:pt>
                <c:pt idx="18438">
                  <c:v>144.80000000000001</c:v>
                </c:pt>
                <c:pt idx="18439">
                  <c:v>60</c:v>
                </c:pt>
                <c:pt idx="18440">
                  <c:v>80</c:v>
                </c:pt>
                <c:pt idx="18441">
                  <c:v>90.95</c:v>
                </c:pt>
                <c:pt idx="18442">
                  <c:v>76.5</c:v>
                </c:pt>
                <c:pt idx="18443">
                  <c:v>146.80000000000001</c:v>
                </c:pt>
                <c:pt idx="18444">
                  <c:v>126</c:v>
                </c:pt>
                <c:pt idx="18445">
                  <c:v>115</c:v>
                </c:pt>
                <c:pt idx="18446">
                  <c:v>72.12</c:v>
                </c:pt>
                <c:pt idx="18447">
                  <c:v>129.6</c:v>
                </c:pt>
                <c:pt idx="18448">
                  <c:v>140</c:v>
                </c:pt>
                <c:pt idx="18449">
                  <c:v>129.69999999999999</c:v>
                </c:pt>
                <c:pt idx="18450">
                  <c:v>100</c:v>
                </c:pt>
                <c:pt idx="18451">
                  <c:v>70</c:v>
                </c:pt>
                <c:pt idx="18452">
                  <c:v>110</c:v>
                </c:pt>
                <c:pt idx="18453">
                  <c:v>145.9</c:v>
                </c:pt>
                <c:pt idx="18454">
                  <c:v>80.599999999999994</c:v>
                </c:pt>
                <c:pt idx="18455">
                  <c:v>78.2</c:v>
                </c:pt>
                <c:pt idx="18456">
                  <c:v>140.4</c:v>
                </c:pt>
                <c:pt idx="18457">
                  <c:v>81.900000000000006</c:v>
                </c:pt>
                <c:pt idx="18458">
                  <c:v>149.4</c:v>
                </c:pt>
                <c:pt idx="18459">
                  <c:v>0</c:v>
                </c:pt>
                <c:pt idx="18460">
                  <c:v>130</c:v>
                </c:pt>
                <c:pt idx="18461">
                  <c:v>61</c:v>
                </c:pt>
                <c:pt idx="18462">
                  <c:v>156.15</c:v>
                </c:pt>
                <c:pt idx="18463">
                  <c:v>152</c:v>
                </c:pt>
                <c:pt idx="18464">
                  <c:v>111.3</c:v>
                </c:pt>
                <c:pt idx="18465">
                  <c:v>65</c:v>
                </c:pt>
                <c:pt idx="18466">
                  <c:v>178</c:v>
                </c:pt>
                <c:pt idx="18467">
                  <c:v>76.59</c:v>
                </c:pt>
                <c:pt idx="18468">
                  <c:v>144</c:v>
                </c:pt>
                <c:pt idx="18469">
                  <c:v>107.38</c:v>
                </c:pt>
                <c:pt idx="18470">
                  <c:v>118</c:v>
                </c:pt>
                <c:pt idx="18471">
                  <c:v>91</c:v>
                </c:pt>
                <c:pt idx="18472">
                  <c:v>120</c:v>
                </c:pt>
                <c:pt idx="18473">
                  <c:v>101.5</c:v>
                </c:pt>
                <c:pt idx="18474">
                  <c:v>95</c:v>
                </c:pt>
                <c:pt idx="18475">
                  <c:v>89.76</c:v>
                </c:pt>
                <c:pt idx="18476">
                  <c:v>100</c:v>
                </c:pt>
                <c:pt idx="18477">
                  <c:v>122</c:v>
                </c:pt>
                <c:pt idx="18478">
                  <c:v>136.66999999999999</c:v>
                </c:pt>
                <c:pt idx="18479">
                  <c:v>105</c:v>
                </c:pt>
                <c:pt idx="18480">
                  <c:v>99</c:v>
                </c:pt>
                <c:pt idx="18481">
                  <c:v>135.9</c:v>
                </c:pt>
                <c:pt idx="18482">
                  <c:v>109</c:v>
                </c:pt>
                <c:pt idx="18483">
                  <c:v>94.5</c:v>
                </c:pt>
                <c:pt idx="18484">
                  <c:v>177.3</c:v>
                </c:pt>
                <c:pt idx="18485">
                  <c:v>129</c:v>
                </c:pt>
                <c:pt idx="18486">
                  <c:v>106.2</c:v>
                </c:pt>
                <c:pt idx="18487">
                  <c:v>137.69999999999999</c:v>
                </c:pt>
                <c:pt idx="18488">
                  <c:v>131.4</c:v>
                </c:pt>
                <c:pt idx="18489">
                  <c:v>108</c:v>
                </c:pt>
                <c:pt idx="18490">
                  <c:v>58</c:v>
                </c:pt>
                <c:pt idx="18491">
                  <c:v>146.69999999999999</c:v>
                </c:pt>
                <c:pt idx="18492">
                  <c:v>65</c:v>
                </c:pt>
                <c:pt idx="18493">
                  <c:v>81.819999999999993</c:v>
                </c:pt>
                <c:pt idx="18494">
                  <c:v>144</c:v>
                </c:pt>
                <c:pt idx="18495">
                  <c:v>115</c:v>
                </c:pt>
                <c:pt idx="18496">
                  <c:v>52</c:v>
                </c:pt>
                <c:pt idx="18497">
                  <c:v>94.5</c:v>
                </c:pt>
                <c:pt idx="18498">
                  <c:v>87.3</c:v>
                </c:pt>
                <c:pt idx="18499">
                  <c:v>68.069999999999993</c:v>
                </c:pt>
                <c:pt idx="18500">
                  <c:v>85.5</c:v>
                </c:pt>
                <c:pt idx="18501">
                  <c:v>65</c:v>
                </c:pt>
                <c:pt idx="18502">
                  <c:v>140.4</c:v>
                </c:pt>
                <c:pt idx="18503">
                  <c:v>90</c:v>
                </c:pt>
                <c:pt idx="18504">
                  <c:v>166.8</c:v>
                </c:pt>
                <c:pt idx="18505">
                  <c:v>156</c:v>
                </c:pt>
                <c:pt idx="18506">
                  <c:v>121.5</c:v>
                </c:pt>
                <c:pt idx="18507">
                  <c:v>127.33</c:v>
                </c:pt>
                <c:pt idx="18508">
                  <c:v>114.09</c:v>
                </c:pt>
                <c:pt idx="18509">
                  <c:v>72.25</c:v>
                </c:pt>
                <c:pt idx="18510">
                  <c:v>123.5</c:v>
                </c:pt>
                <c:pt idx="18511">
                  <c:v>80.099999999999994</c:v>
                </c:pt>
                <c:pt idx="18512">
                  <c:v>112.2</c:v>
                </c:pt>
                <c:pt idx="18513">
                  <c:v>137.69999999999999</c:v>
                </c:pt>
                <c:pt idx="18514">
                  <c:v>83.05</c:v>
                </c:pt>
                <c:pt idx="18515">
                  <c:v>90</c:v>
                </c:pt>
                <c:pt idx="18516">
                  <c:v>94.5</c:v>
                </c:pt>
                <c:pt idx="18517">
                  <c:v>65.91</c:v>
                </c:pt>
                <c:pt idx="18518">
                  <c:v>134.37</c:v>
                </c:pt>
                <c:pt idx="18519">
                  <c:v>144.9</c:v>
                </c:pt>
                <c:pt idx="18520">
                  <c:v>0</c:v>
                </c:pt>
                <c:pt idx="18521">
                  <c:v>159</c:v>
                </c:pt>
                <c:pt idx="18522">
                  <c:v>72</c:v>
                </c:pt>
                <c:pt idx="18523">
                  <c:v>76.760000000000005</c:v>
                </c:pt>
                <c:pt idx="18524">
                  <c:v>139.5</c:v>
                </c:pt>
                <c:pt idx="18525">
                  <c:v>73.900000000000006</c:v>
                </c:pt>
                <c:pt idx="18526">
                  <c:v>91.38</c:v>
                </c:pt>
                <c:pt idx="18527">
                  <c:v>87.01</c:v>
                </c:pt>
                <c:pt idx="18528">
                  <c:v>84.24</c:v>
                </c:pt>
                <c:pt idx="18529">
                  <c:v>98</c:v>
                </c:pt>
                <c:pt idx="18530">
                  <c:v>130</c:v>
                </c:pt>
                <c:pt idx="18531">
                  <c:v>119</c:v>
                </c:pt>
                <c:pt idx="18532">
                  <c:v>68</c:v>
                </c:pt>
                <c:pt idx="18533">
                  <c:v>115.6</c:v>
                </c:pt>
                <c:pt idx="18534">
                  <c:v>107</c:v>
                </c:pt>
                <c:pt idx="18535">
                  <c:v>98.67</c:v>
                </c:pt>
                <c:pt idx="18536">
                  <c:v>126</c:v>
                </c:pt>
                <c:pt idx="18537">
                  <c:v>134.47</c:v>
                </c:pt>
                <c:pt idx="18538">
                  <c:v>92.4</c:v>
                </c:pt>
                <c:pt idx="18539">
                  <c:v>139</c:v>
                </c:pt>
                <c:pt idx="18540">
                  <c:v>118.8</c:v>
                </c:pt>
                <c:pt idx="18541">
                  <c:v>91</c:v>
                </c:pt>
                <c:pt idx="18542">
                  <c:v>91.5</c:v>
                </c:pt>
                <c:pt idx="18543">
                  <c:v>114.43</c:v>
                </c:pt>
                <c:pt idx="18544">
                  <c:v>90.23</c:v>
                </c:pt>
                <c:pt idx="18545">
                  <c:v>100</c:v>
                </c:pt>
                <c:pt idx="18546">
                  <c:v>109</c:v>
                </c:pt>
                <c:pt idx="18547">
                  <c:v>80</c:v>
                </c:pt>
                <c:pt idx="18548">
                  <c:v>151.19999999999999</c:v>
                </c:pt>
                <c:pt idx="18549">
                  <c:v>175</c:v>
                </c:pt>
                <c:pt idx="18550">
                  <c:v>75</c:v>
                </c:pt>
                <c:pt idx="18551">
                  <c:v>104.55</c:v>
                </c:pt>
                <c:pt idx="18552">
                  <c:v>139</c:v>
                </c:pt>
                <c:pt idx="18553">
                  <c:v>115</c:v>
                </c:pt>
                <c:pt idx="18554">
                  <c:v>121.67</c:v>
                </c:pt>
                <c:pt idx="18555">
                  <c:v>135.9</c:v>
                </c:pt>
                <c:pt idx="18556">
                  <c:v>75</c:v>
                </c:pt>
                <c:pt idx="18557">
                  <c:v>72.069999999999993</c:v>
                </c:pt>
                <c:pt idx="18558">
                  <c:v>137.69999999999999</c:v>
                </c:pt>
                <c:pt idx="18559">
                  <c:v>85.5</c:v>
                </c:pt>
                <c:pt idx="18560">
                  <c:v>95</c:v>
                </c:pt>
                <c:pt idx="18561">
                  <c:v>85</c:v>
                </c:pt>
                <c:pt idx="18562">
                  <c:v>96.3</c:v>
                </c:pt>
                <c:pt idx="18563">
                  <c:v>110</c:v>
                </c:pt>
                <c:pt idx="18564">
                  <c:v>99.48</c:v>
                </c:pt>
                <c:pt idx="18565">
                  <c:v>70</c:v>
                </c:pt>
                <c:pt idx="18566">
                  <c:v>184</c:v>
                </c:pt>
                <c:pt idx="18567">
                  <c:v>159.30000000000001</c:v>
                </c:pt>
                <c:pt idx="18568">
                  <c:v>82.5</c:v>
                </c:pt>
                <c:pt idx="18569">
                  <c:v>105.25</c:v>
                </c:pt>
                <c:pt idx="18570">
                  <c:v>126.9</c:v>
                </c:pt>
                <c:pt idx="18571">
                  <c:v>159.84</c:v>
                </c:pt>
                <c:pt idx="18572">
                  <c:v>71</c:v>
                </c:pt>
                <c:pt idx="18573">
                  <c:v>130.80000000000001</c:v>
                </c:pt>
                <c:pt idx="18574">
                  <c:v>125.51</c:v>
                </c:pt>
                <c:pt idx="18575">
                  <c:v>150.30000000000001</c:v>
                </c:pt>
                <c:pt idx="18576">
                  <c:v>76</c:v>
                </c:pt>
                <c:pt idx="18577">
                  <c:v>117.9</c:v>
                </c:pt>
                <c:pt idx="18578">
                  <c:v>105</c:v>
                </c:pt>
                <c:pt idx="18579">
                  <c:v>129.69999999999999</c:v>
                </c:pt>
                <c:pt idx="18580">
                  <c:v>101.5</c:v>
                </c:pt>
                <c:pt idx="18581">
                  <c:v>225.36</c:v>
                </c:pt>
                <c:pt idx="18582">
                  <c:v>110.5</c:v>
                </c:pt>
                <c:pt idx="18583">
                  <c:v>96.3</c:v>
                </c:pt>
                <c:pt idx="18584">
                  <c:v>101</c:v>
                </c:pt>
                <c:pt idx="18585">
                  <c:v>92.5</c:v>
                </c:pt>
                <c:pt idx="18586">
                  <c:v>95</c:v>
                </c:pt>
                <c:pt idx="18587">
                  <c:v>101</c:v>
                </c:pt>
                <c:pt idx="18588">
                  <c:v>70</c:v>
                </c:pt>
                <c:pt idx="18589">
                  <c:v>80.75</c:v>
                </c:pt>
                <c:pt idx="18590">
                  <c:v>109.8</c:v>
                </c:pt>
                <c:pt idx="18591">
                  <c:v>73.95</c:v>
                </c:pt>
                <c:pt idx="18592">
                  <c:v>80</c:v>
                </c:pt>
                <c:pt idx="18593">
                  <c:v>120</c:v>
                </c:pt>
                <c:pt idx="18594">
                  <c:v>73.95</c:v>
                </c:pt>
                <c:pt idx="18595">
                  <c:v>154</c:v>
                </c:pt>
                <c:pt idx="18596">
                  <c:v>163.62</c:v>
                </c:pt>
                <c:pt idx="18597">
                  <c:v>70.44</c:v>
                </c:pt>
                <c:pt idx="18598">
                  <c:v>97.93</c:v>
                </c:pt>
                <c:pt idx="18599">
                  <c:v>96.67</c:v>
                </c:pt>
                <c:pt idx="18600">
                  <c:v>104</c:v>
                </c:pt>
                <c:pt idx="18601">
                  <c:v>113.4</c:v>
                </c:pt>
                <c:pt idx="18602">
                  <c:v>204.82</c:v>
                </c:pt>
                <c:pt idx="18603">
                  <c:v>80</c:v>
                </c:pt>
                <c:pt idx="18604">
                  <c:v>80</c:v>
                </c:pt>
                <c:pt idx="18605">
                  <c:v>75</c:v>
                </c:pt>
                <c:pt idx="18606">
                  <c:v>115</c:v>
                </c:pt>
                <c:pt idx="18607">
                  <c:v>143.1</c:v>
                </c:pt>
                <c:pt idx="18608">
                  <c:v>108.9</c:v>
                </c:pt>
                <c:pt idx="18609">
                  <c:v>70</c:v>
                </c:pt>
                <c:pt idx="18610">
                  <c:v>108.35</c:v>
                </c:pt>
                <c:pt idx="18611">
                  <c:v>186.3</c:v>
                </c:pt>
                <c:pt idx="18612">
                  <c:v>68.42</c:v>
                </c:pt>
                <c:pt idx="18613">
                  <c:v>85.5</c:v>
                </c:pt>
                <c:pt idx="18614">
                  <c:v>65</c:v>
                </c:pt>
                <c:pt idx="18615">
                  <c:v>101</c:v>
                </c:pt>
                <c:pt idx="18616">
                  <c:v>110</c:v>
                </c:pt>
                <c:pt idx="18617">
                  <c:v>97.02</c:v>
                </c:pt>
                <c:pt idx="18618">
                  <c:v>104</c:v>
                </c:pt>
                <c:pt idx="18619">
                  <c:v>75</c:v>
                </c:pt>
                <c:pt idx="18620">
                  <c:v>80</c:v>
                </c:pt>
                <c:pt idx="18621">
                  <c:v>108</c:v>
                </c:pt>
                <c:pt idx="18622">
                  <c:v>110</c:v>
                </c:pt>
                <c:pt idx="18623">
                  <c:v>85.5</c:v>
                </c:pt>
                <c:pt idx="18624">
                  <c:v>75</c:v>
                </c:pt>
                <c:pt idx="18625">
                  <c:v>197</c:v>
                </c:pt>
                <c:pt idx="18626">
                  <c:v>109.8</c:v>
                </c:pt>
                <c:pt idx="18627">
                  <c:v>107.03</c:v>
                </c:pt>
                <c:pt idx="18628">
                  <c:v>67.5</c:v>
                </c:pt>
                <c:pt idx="18629">
                  <c:v>77.86</c:v>
                </c:pt>
                <c:pt idx="18630">
                  <c:v>75</c:v>
                </c:pt>
                <c:pt idx="18631">
                  <c:v>94.5</c:v>
                </c:pt>
                <c:pt idx="18632">
                  <c:v>95</c:v>
                </c:pt>
                <c:pt idx="18633">
                  <c:v>77.349999999999994</c:v>
                </c:pt>
                <c:pt idx="18634">
                  <c:v>129</c:v>
                </c:pt>
                <c:pt idx="18635">
                  <c:v>123.33</c:v>
                </c:pt>
                <c:pt idx="18636">
                  <c:v>85</c:v>
                </c:pt>
                <c:pt idx="18637">
                  <c:v>82.61</c:v>
                </c:pt>
                <c:pt idx="18638">
                  <c:v>61</c:v>
                </c:pt>
                <c:pt idx="18639">
                  <c:v>139.5</c:v>
                </c:pt>
                <c:pt idx="18640">
                  <c:v>97.2</c:v>
                </c:pt>
                <c:pt idx="18641">
                  <c:v>120.28</c:v>
                </c:pt>
                <c:pt idx="18642">
                  <c:v>160</c:v>
                </c:pt>
                <c:pt idx="18643">
                  <c:v>185</c:v>
                </c:pt>
                <c:pt idx="18644">
                  <c:v>134.30000000000001</c:v>
                </c:pt>
                <c:pt idx="18645">
                  <c:v>132.30000000000001</c:v>
                </c:pt>
                <c:pt idx="18646">
                  <c:v>127.8</c:v>
                </c:pt>
                <c:pt idx="18647">
                  <c:v>92.9</c:v>
                </c:pt>
                <c:pt idx="18648">
                  <c:v>115.6</c:v>
                </c:pt>
                <c:pt idx="18649">
                  <c:v>72.5</c:v>
                </c:pt>
                <c:pt idx="18650">
                  <c:v>105</c:v>
                </c:pt>
                <c:pt idx="18651">
                  <c:v>120</c:v>
                </c:pt>
                <c:pt idx="18652">
                  <c:v>104.4</c:v>
                </c:pt>
                <c:pt idx="18653">
                  <c:v>130</c:v>
                </c:pt>
                <c:pt idx="18654">
                  <c:v>75.23</c:v>
                </c:pt>
                <c:pt idx="18655">
                  <c:v>79</c:v>
                </c:pt>
                <c:pt idx="18656">
                  <c:v>110</c:v>
                </c:pt>
                <c:pt idx="18657">
                  <c:v>149.4</c:v>
                </c:pt>
                <c:pt idx="18658">
                  <c:v>95</c:v>
                </c:pt>
                <c:pt idx="18659">
                  <c:v>89.89</c:v>
                </c:pt>
                <c:pt idx="18660">
                  <c:v>41.43</c:v>
                </c:pt>
                <c:pt idx="18661">
                  <c:v>63.75</c:v>
                </c:pt>
                <c:pt idx="18662">
                  <c:v>115</c:v>
                </c:pt>
                <c:pt idx="18663">
                  <c:v>76</c:v>
                </c:pt>
                <c:pt idx="18664">
                  <c:v>151.19999999999999</c:v>
                </c:pt>
                <c:pt idx="18665">
                  <c:v>95.4</c:v>
                </c:pt>
                <c:pt idx="18666">
                  <c:v>72.25</c:v>
                </c:pt>
                <c:pt idx="18667">
                  <c:v>127.62</c:v>
                </c:pt>
                <c:pt idx="18668">
                  <c:v>89</c:v>
                </c:pt>
                <c:pt idx="18669">
                  <c:v>112.5</c:v>
                </c:pt>
                <c:pt idx="18670">
                  <c:v>101.5</c:v>
                </c:pt>
                <c:pt idx="18671">
                  <c:v>131.03</c:v>
                </c:pt>
                <c:pt idx="18672">
                  <c:v>120</c:v>
                </c:pt>
                <c:pt idx="18673">
                  <c:v>120</c:v>
                </c:pt>
                <c:pt idx="18674">
                  <c:v>129.69999999999999</c:v>
                </c:pt>
                <c:pt idx="18675">
                  <c:v>95.4</c:v>
                </c:pt>
                <c:pt idx="18676">
                  <c:v>90</c:v>
                </c:pt>
                <c:pt idx="18677">
                  <c:v>95</c:v>
                </c:pt>
                <c:pt idx="18678">
                  <c:v>129</c:v>
                </c:pt>
                <c:pt idx="18679">
                  <c:v>177</c:v>
                </c:pt>
                <c:pt idx="18680">
                  <c:v>68</c:v>
                </c:pt>
                <c:pt idx="18681">
                  <c:v>141.5</c:v>
                </c:pt>
                <c:pt idx="18682">
                  <c:v>110</c:v>
                </c:pt>
                <c:pt idx="18683">
                  <c:v>114.73</c:v>
                </c:pt>
                <c:pt idx="18684">
                  <c:v>100</c:v>
                </c:pt>
                <c:pt idx="18685">
                  <c:v>95</c:v>
                </c:pt>
                <c:pt idx="18686">
                  <c:v>94.5</c:v>
                </c:pt>
                <c:pt idx="18687">
                  <c:v>106.2</c:v>
                </c:pt>
                <c:pt idx="18688">
                  <c:v>88</c:v>
                </c:pt>
                <c:pt idx="18689">
                  <c:v>138.76</c:v>
                </c:pt>
                <c:pt idx="18690">
                  <c:v>65</c:v>
                </c:pt>
                <c:pt idx="18691">
                  <c:v>63.2</c:v>
                </c:pt>
                <c:pt idx="18692">
                  <c:v>86.4</c:v>
                </c:pt>
                <c:pt idx="18693">
                  <c:v>154.35</c:v>
                </c:pt>
                <c:pt idx="18694">
                  <c:v>92.1</c:v>
                </c:pt>
                <c:pt idx="18695">
                  <c:v>104.72</c:v>
                </c:pt>
                <c:pt idx="18696">
                  <c:v>140.4</c:v>
                </c:pt>
                <c:pt idx="18697">
                  <c:v>132.24</c:v>
                </c:pt>
                <c:pt idx="18698">
                  <c:v>132</c:v>
                </c:pt>
                <c:pt idx="18699">
                  <c:v>99</c:v>
                </c:pt>
                <c:pt idx="18700">
                  <c:v>123.3</c:v>
                </c:pt>
                <c:pt idx="18701">
                  <c:v>71.53</c:v>
                </c:pt>
                <c:pt idx="18702">
                  <c:v>126</c:v>
                </c:pt>
                <c:pt idx="18703">
                  <c:v>82.45</c:v>
                </c:pt>
                <c:pt idx="18704">
                  <c:v>130</c:v>
                </c:pt>
                <c:pt idx="18705">
                  <c:v>0</c:v>
                </c:pt>
                <c:pt idx="18706">
                  <c:v>86.5</c:v>
                </c:pt>
                <c:pt idx="18707">
                  <c:v>101.5</c:v>
                </c:pt>
                <c:pt idx="18708">
                  <c:v>69.56</c:v>
                </c:pt>
                <c:pt idx="18709">
                  <c:v>130</c:v>
                </c:pt>
                <c:pt idx="18710">
                  <c:v>97.92</c:v>
                </c:pt>
                <c:pt idx="18711">
                  <c:v>122.4</c:v>
                </c:pt>
                <c:pt idx="18712">
                  <c:v>85.5</c:v>
                </c:pt>
                <c:pt idx="18713">
                  <c:v>65</c:v>
                </c:pt>
                <c:pt idx="18714">
                  <c:v>85.5</c:v>
                </c:pt>
                <c:pt idx="18715">
                  <c:v>111.6</c:v>
                </c:pt>
                <c:pt idx="18716">
                  <c:v>105.67</c:v>
                </c:pt>
                <c:pt idx="18717">
                  <c:v>128.5</c:v>
                </c:pt>
                <c:pt idx="18718">
                  <c:v>70.72</c:v>
                </c:pt>
                <c:pt idx="18719">
                  <c:v>129.6</c:v>
                </c:pt>
                <c:pt idx="18720">
                  <c:v>183.67</c:v>
                </c:pt>
                <c:pt idx="18721">
                  <c:v>101</c:v>
                </c:pt>
                <c:pt idx="18722">
                  <c:v>70</c:v>
                </c:pt>
                <c:pt idx="18723">
                  <c:v>110</c:v>
                </c:pt>
                <c:pt idx="18724">
                  <c:v>80</c:v>
                </c:pt>
                <c:pt idx="18725">
                  <c:v>119</c:v>
                </c:pt>
                <c:pt idx="18726">
                  <c:v>68.72</c:v>
                </c:pt>
                <c:pt idx="18727">
                  <c:v>72.25</c:v>
                </c:pt>
                <c:pt idx="18728">
                  <c:v>96.9</c:v>
                </c:pt>
                <c:pt idx="18729">
                  <c:v>96.33</c:v>
                </c:pt>
                <c:pt idx="18730">
                  <c:v>115.8</c:v>
                </c:pt>
                <c:pt idx="18731">
                  <c:v>120</c:v>
                </c:pt>
                <c:pt idx="18732">
                  <c:v>129</c:v>
                </c:pt>
                <c:pt idx="18733">
                  <c:v>102.68</c:v>
                </c:pt>
                <c:pt idx="18734">
                  <c:v>116.49</c:v>
                </c:pt>
                <c:pt idx="18735">
                  <c:v>86</c:v>
                </c:pt>
                <c:pt idx="18736">
                  <c:v>117.9</c:v>
                </c:pt>
                <c:pt idx="18737">
                  <c:v>97</c:v>
                </c:pt>
                <c:pt idx="18738">
                  <c:v>88.4</c:v>
                </c:pt>
                <c:pt idx="18739">
                  <c:v>116.77</c:v>
                </c:pt>
                <c:pt idx="18740">
                  <c:v>101.5</c:v>
                </c:pt>
                <c:pt idx="18741">
                  <c:v>128.69</c:v>
                </c:pt>
                <c:pt idx="18742">
                  <c:v>88.4</c:v>
                </c:pt>
                <c:pt idx="18743">
                  <c:v>77.92</c:v>
                </c:pt>
                <c:pt idx="18744">
                  <c:v>83.12</c:v>
                </c:pt>
                <c:pt idx="18745">
                  <c:v>200</c:v>
                </c:pt>
                <c:pt idx="18746">
                  <c:v>90</c:v>
                </c:pt>
                <c:pt idx="18747">
                  <c:v>158</c:v>
                </c:pt>
                <c:pt idx="18748">
                  <c:v>115</c:v>
                </c:pt>
                <c:pt idx="18749">
                  <c:v>40.67</c:v>
                </c:pt>
                <c:pt idx="18750">
                  <c:v>120</c:v>
                </c:pt>
                <c:pt idx="18751">
                  <c:v>156.6</c:v>
                </c:pt>
                <c:pt idx="18752">
                  <c:v>92.65</c:v>
                </c:pt>
                <c:pt idx="18753">
                  <c:v>97.4</c:v>
                </c:pt>
                <c:pt idx="18754">
                  <c:v>65</c:v>
                </c:pt>
                <c:pt idx="18755">
                  <c:v>71.83</c:v>
                </c:pt>
                <c:pt idx="18756">
                  <c:v>111</c:v>
                </c:pt>
                <c:pt idx="18757">
                  <c:v>72.760000000000005</c:v>
                </c:pt>
                <c:pt idx="18758">
                  <c:v>110</c:v>
                </c:pt>
                <c:pt idx="18759">
                  <c:v>0</c:v>
                </c:pt>
                <c:pt idx="18760">
                  <c:v>152</c:v>
                </c:pt>
                <c:pt idx="18761">
                  <c:v>112.5</c:v>
                </c:pt>
                <c:pt idx="18762">
                  <c:v>72.8</c:v>
                </c:pt>
                <c:pt idx="18763">
                  <c:v>111</c:v>
                </c:pt>
                <c:pt idx="18764">
                  <c:v>138</c:v>
                </c:pt>
                <c:pt idx="18765">
                  <c:v>124</c:v>
                </c:pt>
                <c:pt idx="18766">
                  <c:v>64.67</c:v>
                </c:pt>
                <c:pt idx="18767">
                  <c:v>97.41</c:v>
                </c:pt>
                <c:pt idx="18768">
                  <c:v>77.88</c:v>
                </c:pt>
                <c:pt idx="18769">
                  <c:v>72.25</c:v>
                </c:pt>
                <c:pt idx="18770">
                  <c:v>86.5</c:v>
                </c:pt>
                <c:pt idx="18771">
                  <c:v>110</c:v>
                </c:pt>
                <c:pt idx="18772">
                  <c:v>100</c:v>
                </c:pt>
                <c:pt idx="18773">
                  <c:v>118.8</c:v>
                </c:pt>
                <c:pt idx="18774">
                  <c:v>110</c:v>
                </c:pt>
                <c:pt idx="18775">
                  <c:v>90.78</c:v>
                </c:pt>
                <c:pt idx="18776">
                  <c:v>90</c:v>
                </c:pt>
                <c:pt idx="18777">
                  <c:v>90</c:v>
                </c:pt>
                <c:pt idx="18778">
                  <c:v>65</c:v>
                </c:pt>
                <c:pt idx="18779">
                  <c:v>66</c:v>
                </c:pt>
                <c:pt idx="18780">
                  <c:v>75</c:v>
                </c:pt>
                <c:pt idx="18781">
                  <c:v>91.6</c:v>
                </c:pt>
                <c:pt idx="18782">
                  <c:v>113.87</c:v>
                </c:pt>
                <c:pt idx="18783">
                  <c:v>135</c:v>
                </c:pt>
                <c:pt idx="18784">
                  <c:v>0</c:v>
                </c:pt>
                <c:pt idx="18785">
                  <c:v>130</c:v>
                </c:pt>
                <c:pt idx="18786">
                  <c:v>90.1</c:v>
                </c:pt>
                <c:pt idx="18787">
                  <c:v>89.25</c:v>
                </c:pt>
                <c:pt idx="18788">
                  <c:v>0</c:v>
                </c:pt>
                <c:pt idx="18789">
                  <c:v>96.4</c:v>
                </c:pt>
                <c:pt idx="18790">
                  <c:v>71.69</c:v>
                </c:pt>
                <c:pt idx="18791">
                  <c:v>101</c:v>
                </c:pt>
                <c:pt idx="18792">
                  <c:v>105.4</c:v>
                </c:pt>
                <c:pt idx="18793">
                  <c:v>94</c:v>
                </c:pt>
                <c:pt idx="18794">
                  <c:v>67</c:v>
                </c:pt>
                <c:pt idx="18795">
                  <c:v>85</c:v>
                </c:pt>
                <c:pt idx="18796">
                  <c:v>94</c:v>
                </c:pt>
                <c:pt idx="18797">
                  <c:v>41.43</c:v>
                </c:pt>
                <c:pt idx="18798">
                  <c:v>65</c:v>
                </c:pt>
                <c:pt idx="18799">
                  <c:v>184.99</c:v>
                </c:pt>
                <c:pt idx="18800">
                  <c:v>115</c:v>
                </c:pt>
                <c:pt idx="18801">
                  <c:v>88</c:v>
                </c:pt>
                <c:pt idx="18802">
                  <c:v>105.3</c:v>
                </c:pt>
                <c:pt idx="18803">
                  <c:v>177</c:v>
                </c:pt>
                <c:pt idx="18804">
                  <c:v>80</c:v>
                </c:pt>
                <c:pt idx="18805">
                  <c:v>120.6</c:v>
                </c:pt>
                <c:pt idx="18806">
                  <c:v>109</c:v>
                </c:pt>
                <c:pt idx="18807">
                  <c:v>111.83</c:v>
                </c:pt>
                <c:pt idx="18808">
                  <c:v>99.45</c:v>
                </c:pt>
                <c:pt idx="18809">
                  <c:v>112</c:v>
                </c:pt>
                <c:pt idx="18810">
                  <c:v>77.25</c:v>
                </c:pt>
                <c:pt idx="18811">
                  <c:v>60</c:v>
                </c:pt>
                <c:pt idx="18812">
                  <c:v>127</c:v>
                </c:pt>
                <c:pt idx="18813">
                  <c:v>87.32</c:v>
                </c:pt>
                <c:pt idx="18814">
                  <c:v>159.30000000000001</c:v>
                </c:pt>
                <c:pt idx="18815">
                  <c:v>76</c:v>
                </c:pt>
                <c:pt idx="18816">
                  <c:v>75</c:v>
                </c:pt>
                <c:pt idx="18817">
                  <c:v>77.349999999999994</c:v>
                </c:pt>
                <c:pt idx="18818">
                  <c:v>126.9</c:v>
                </c:pt>
                <c:pt idx="18819">
                  <c:v>104.99</c:v>
                </c:pt>
                <c:pt idx="18820">
                  <c:v>150.06</c:v>
                </c:pt>
                <c:pt idx="18821">
                  <c:v>126.36</c:v>
                </c:pt>
                <c:pt idx="18822">
                  <c:v>67</c:v>
                </c:pt>
                <c:pt idx="18823">
                  <c:v>133.80000000000001</c:v>
                </c:pt>
                <c:pt idx="18824">
                  <c:v>110</c:v>
                </c:pt>
                <c:pt idx="18825">
                  <c:v>140.4</c:v>
                </c:pt>
                <c:pt idx="18826">
                  <c:v>90</c:v>
                </c:pt>
                <c:pt idx="18827">
                  <c:v>92</c:v>
                </c:pt>
                <c:pt idx="18828">
                  <c:v>86</c:v>
                </c:pt>
                <c:pt idx="18829">
                  <c:v>108</c:v>
                </c:pt>
                <c:pt idx="18830">
                  <c:v>58</c:v>
                </c:pt>
                <c:pt idx="18831">
                  <c:v>103.5</c:v>
                </c:pt>
                <c:pt idx="18832">
                  <c:v>120</c:v>
                </c:pt>
                <c:pt idx="18833">
                  <c:v>80</c:v>
                </c:pt>
                <c:pt idx="18834">
                  <c:v>146.69999999999999</c:v>
                </c:pt>
                <c:pt idx="18835">
                  <c:v>72.25</c:v>
                </c:pt>
                <c:pt idx="18836">
                  <c:v>197</c:v>
                </c:pt>
                <c:pt idx="18837">
                  <c:v>75</c:v>
                </c:pt>
                <c:pt idx="18838">
                  <c:v>110</c:v>
                </c:pt>
                <c:pt idx="18839">
                  <c:v>95</c:v>
                </c:pt>
                <c:pt idx="18840">
                  <c:v>85.05</c:v>
                </c:pt>
                <c:pt idx="18841">
                  <c:v>128</c:v>
                </c:pt>
                <c:pt idx="18842">
                  <c:v>77.86</c:v>
                </c:pt>
                <c:pt idx="18843">
                  <c:v>90</c:v>
                </c:pt>
                <c:pt idx="18844">
                  <c:v>126</c:v>
                </c:pt>
                <c:pt idx="18845">
                  <c:v>80.75</c:v>
                </c:pt>
                <c:pt idx="18846">
                  <c:v>75</c:v>
                </c:pt>
                <c:pt idx="18847">
                  <c:v>121.03</c:v>
                </c:pt>
                <c:pt idx="18848">
                  <c:v>192.9</c:v>
                </c:pt>
                <c:pt idx="18849">
                  <c:v>67.5</c:v>
                </c:pt>
                <c:pt idx="18850">
                  <c:v>81</c:v>
                </c:pt>
                <c:pt idx="18851">
                  <c:v>99.9</c:v>
                </c:pt>
                <c:pt idx="18852">
                  <c:v>85.5</c:v>
                </c:pt>
                <c:pt idx="18853">
                  <c:v>104.4</c:v>
                </c:pt>
                <c:pt idx="18854">
                  <c:v>0</c:v>
                </c:pt>
                <c:pt idx="18855">
                  <c:v>120</c:v>
                </c:pt>
                <c:pt idx="18856">
                  <c:v>70</c:v>
                </c:pt>
                <c:pt idx="18857">
                  <c:v>65</c:v>
                </c:pt>
                <c:pt idx="18858">
                  <c:v>101</c:v>
                </c:pt>
                <c:pt idx="18859">
                  <c:v>110.5</c:v>
                </c:pt>
                <c:pt idx="18860">
                  <c:v>88.01</c:v>
                </c:pt>
                <c:pt idx="18861">
                  <c:v>128.52000000000001</c:v>
                </c:pt>
                <c:pt idx="18862">
                  <c:v>108</c:v>
                </c:pt>
                <c:pt idx="18863">
                  <c:v>130</c:v>
                </c:pt>
                <c:pt idx="18864">
                  <c:v>67</c:v>
                </c:pt>
                <c:pt idx="18865">
                  <c:v>200</c:v>
                </c:pt>
                <c:pt idx="18866">
                  <c:v>65</c:v>
                </c:pt>
                <c:pt idx="18867">
                  <c:v>94.5</c:v>
                </c:pt>
                <c:pt idx="18868">
                  <c:v>80.75</c:v>
                </c:pt>
                <c:pt idx="18869">
                  <c:v>92</c:v>
                </c:pt>
                <c:pt idx="18870">
                  <c:v>109.65</c:v>
                </c:pt>
                <c:pt idx="18871">
                  <c:v>62.8</c:v>
                </c:pt>
                <c:pt idx="18872">
                  <c:v>82.07</c:v>
                </c:pt>
                <c:pt idx="18873">
                  <c:v>109.65</c:v>
                </c:pt>
                <c:pt idx="18874">
                  <c:v>139</c:v>
                </c:pt>
                <c:pt idx="18875">
                  <c:v>127.8</c:v>
                </c:pt>
                <c:pt idx="18876">
                  <c:v>159.30000000000001</c:v>
                </c:pt>
                <c:pt idx="18877">
                  <c:v>79.2</c:v>
                </c:pt>
                <c:pt idx="18878">
                  <c:v>119</c:v>
                </c:pt>
                <c:pt idx="18879">
                  <c:v>96</c:v>
                </c:pt>
                <c:pt idx="18880">
                  <c:v>121.5</c:v>
                </c:pt>
                <c:pt idx="18881">
                  <c:v>100</c:v>
                </c:pt>
                <c:pt idx="18882">
                  <c:v>67.5</c:v>
                </c:pt>
                <c:pt idx="18883">
                  <c:v>122.16</c:v>
                </c:pt>
                <c:pt idx="18884">
                  <c:v>100.75</c:v>
                </c:pt>
                <c:pt idx="18885">
                  <c:v>80.75</c:v>
                </c:pt>
                <c:pt idx="18886">
                  <c:v>76.290000000000006</c:v>
                </c:pt>
                <c:pt idx="18887">
                  <c:v>81</c:v>
                </c:pt>
                <c:pt idx="18888">
                  <c:v>94.36</c:v>
                </c:pt>
                <c:pt idx="18889">
                  <c:v>116</c:v>
                </c:pt>
                <c:pt idx="18890">
                  <c:v>115</c:v>
                </c:pt>
                <c:pt idx="18891">
                  <c:v>170.4</c:v>
                </c:pt>
                <c:pt idx="18892">
                  <c:v>128</c:v>
                </c:pt>
                <c:pt idx="18893">
                  <c:v>140</c:v>
                </c:pt>
                <c:pt idx="18894">
                  <c:v>168.3</c:v>
                </c:pt>
                <c:pt idx="18895">
                  <c:v>195</c:v>
                </c:pt>
                <c:pt idx="18896">
                  <c:v>187.55</c:v>
                </c:pt>
                <c:pt idx="18897">
                  <c:v>118.58</c:v>
                </c:pt>
                <c:pt idx="18898">
                  <c:v>96.3</c:v>
                </c:pt>
                <c:pt idx="18899">
                  <c:v>96.3</c:v>
                </c:pt>
                <c:pt idx="18900">
                  <c:v>155.52000000000001</c:v>
                </c:pt>
                <c:pt idx="18901">
                  <c:v>100</c:v>
                </c:pt>
                <c:pt idx="18902">
                  <c:v>43.43</c:v>
                </c:pt>
                <c:pt idx="18903">
                  <c:v>111.33</c:v>
                </c:pt>
                <c:pt idx="18904">
                  <c:v>78.3</c:v>
                </c:pt>
                <c:pt idx="18905">
                  <c:v>80.75</c:v>
                </c:pt>
                <c:pt idx="18906">
                  <c:v>134.1</c:v>
                </c:pt>
                <c:pt idx="18907">
                  <c:v>120</c:v>
                </c:pt>
                <c:pt idx="18908">
                  <c:v>56</c:v>
                </c:pt>
                <c:pt idx="18909">
                  <c:v>88.5</c:v>
                </c:pt>
                <c:pt idx="18910">
                  <c:v>153</c:v>
                </c:pt>
                <c:pt idx="18911">
                  <c:v>121.35</c:v>
                </c:pt>
                <c:pt idx="18912">
                  <c:v>100</c:v>
                </c:pt>
                <c:pt idx="18913">
                  <c:v>68.5</c:v>
                </c:pt>
                <c:pt idx="18914">
                  <c:v>81</c:v>
                </c:pt>
                <c:pt idx="18915">
                  <c:v>74.8</c:v>
                </c:pt>
                <c:pt idx="18916">
                  <c:v>85</c:v>
                </c:pt>
                <c:pt idx="18917">
                  <c:v>117.5</c:v>
                </c:pt>
                <c:pt idx="18918">
                  <c:v>72</c:v>
                </c:pt>
                <c:pt idx="18919">
                  <c:v>145</c:v>
                </c:pt>
                <c:pt idx="18920">
                  <c:v>156</c:v>
                </c:pt>
                <c:pt idx="18921">
                  <c:v>106.75</c:v>
                </c:pt>
                <c:pt idx="18922">
                  <c:v>126</c:v>
                </c:pt>
                <c:pt idx="18923">
                  <c:v>67.760000000000005</c:v>
                </c:pt>
                <c:pt idx="18924">
                  <c:v>115</c:v>
                </c:pt>
                <c:pt idx="18925">
                  <c:v>75</c:v>
                </c:pt>
                <c:pt idx="18926">
                  <c:v>145</c:v>
                </c:pt>
                <c:pt idx="18927">
                  <c:v>90.9</c:v>
                </c:pt>
                <c:pt idx="18928">
                  <c:v>130</c:v>
                </c:pt>
                <c:pt idx="18929">
                  <c:v>152.1</c:v>
                </c:pt>
                <c:pt idx="18930">
                  <c:v>166.25</c:v>
                </c:pt>
                <c:pt idx="18931">
                  <c:v>114.9</c:v>
                </c:pt>
                <c:pt idx="18932">
                  <c:v>102.08</c:v>
                </c:pt>
                <c:pt idx="18933">
                  <c:v>82.39</c:v>
                </c:pt>
                <c:pt idx="18934">
                  <c:v>67.5</c:v>
                </c:pt>
                <c:pt idx="18935">
                  <c:v>163.80000000000001</c:v>
                </c:pt>
                <c:pt idx="18936">
                  <c:v>140</c:v>
                </c:pt>
                <c:pt idx="18937">
                  <c:v>76.5</c:v>
                </c:pt>
                <c:pt idx="18938">
                  <c:v>95</c:v>
                </c:pt>
                <c:pt idx="18939">
                  <c:v>99.9</c:v>
                </c:pt>
                <c:pt idx="18940">
                  <c:v>118</c:v>
                </c:pt>
                <c:pt idx="18941">
                  <c:v>149.4</c:v>
                </c:pt>
                <c:pt idx="18942">
                  <c:v>59.5</c:v>
                </c:pt>
                <c:pt idx="18943">
                  <c:v>130</c:v>
                </c:pt>
                <c:pt idx="18944">
                  <c:v>115</c:v>
                </c:pt>
                <c:pt idx="18945">
                  <c:v>106.25</c:v>
                </c:pt>
                <c:pt idx="18946">
                  <c:v>94.25</c:v>
                </c:pt>
                <c:pt idx="18947">
                  <c:v>0</c:v>
                </c:pt>
                <c:pt idx="18948">
                  <c:v>86.25</c:v>
                </c:pt>
                <c:pt idx="18949">
                  <c:v>102.4</c:v>
                </c:pt>
                <c:pt idx="18950">
                  <c:v>127.1</c:v>
                </c:pt>
                <c:pt idx="18951">
                  <c:v>68.47</c:v>
                </c:pt>
                <c:pt idx="18952">
                  <c:v>187.85</c:v>
                </c:pt>
                <c:pt idx="18953">
                  <c:v>104.4</c:v>
                </c:pt>
                <c:pt idx="18954">
                  <c:v>90</c:v>
                </c:pt>
                <c:pt idx="18955">
                  <c:v>115</c:v>
                </c:pt>
                <c:pt idx="18956">
                  <c:v>41</c:v>
                </c:pt>
                <c:pt idx="18957">
                  <c:v>120</c:v>
                </c:pt>
                <c:pt idx="18958">
                  <c:v>120.12</c:v>
                </c:pt>
                <c:pt idx="18959">
                  <c:v>67.5</c:v>
                </c:pt>
                <c:pt idx="18960">
                  <c:v>75</c:v>
                </c:pt>
                <c:pt idx="18961">
                  <c:v>126.9</c:v>
                </c:pt>
                <c:pt idx="18962">
                  <c:v>91.48</c:v>
                </c:pt>
                <c:pt idx="18963">
                  <c:v>158</c:v>
                </c:pt>
                <c:pt idx="18964">
                  <c:v>140</c:v>
                </c:pt>
                <c:pt idx="18965">
                  <c:v>0</c:v>
                </c:pt>
                <c:pt idx="18966">
                  <c:v>122.4</c:v>
                </c:pt>
                <c:pt idx="18967">
                  <c:v>101</c:v>
                </c:pt>
                <c:pt idx="18968">
                  <c:v>101.5</c:v>
                </c:pt>
                <c:pt idx="18969">
                  <c:v>135.9</c:v>
                </c:pt>
                <c:pt idx="18970">
                  <c:v>65</c:v>
                </c:pt>
                <c:pt idx="18971">
                  <c:v>100</c:v>
                </c:pt>
                <c:pt idx="18972">
                  <c:v>67</c:v>
                </c:pt>
                <c:pt idx="18973">
                  <c:v>185</c:v>
                </c:pt>
                <c:pt idx="18974">
                  <c:v>121</c:v>
                </c:pt>
                <c:pt idx="18975">
                  <c:v>126.9</c:v>
                </c:pt>
                <c:pt idx="18976">
                  <c:v>141</c:v>
                </c:pt>
                <c:pt idx="18977">
                  <c:v>100.3</c:v>
                </c:pt>
                <c:pt idx="18978">
                  <c:v>85.6</c:v>
                </c:pt>
                <c:pt idx="18979">
                  <c:v>122.94</c:v>
                </c:pt>
                <c:pt idx="18980">
                  <c:v>108</c:v>
                </c:pt>
                <c:pt idx="18981">
                  <c:v>97.75</c:v>
                </c:pt>
                <c:pt idx="18982">
                  <c:v>75</c:v>
                </c:pt>
                <c:pt idx="18983">
                  <c:v>100</c:v>
                </c:pt>
                <c:pt idx="18984">
                  <c:v>97</c:v>
                </c:pt>
                <c:pt idx="18985">
                  <c:v>126.9</c:v>
                </c:pt>
                <c:pt idx="18986">
                  <c:v>112.5</c:v>
                </c:pt>
                <c:pt idx="18987">
                  <c:v>64.56</c:v>
                </c:pt>
                <c:pt idx="18988">
                  <c:v>77</c:v>
                </c:pt>
                <c:pt idx="18989">
                  <c:v>73</c:v>
                </c:pt>
                <c:pt idx="18990">
                  <c:v>84</c:v>
                </c:pt>
                <c:pt idx="18991">
                  <c:v>100</c:v>
                </c:pt>
                <c:pt idx="18992">
                  <c:v>66</c:v>
                </c:pt>
                <c:pt idx="18993">
                  <c:v>133.1</c:v>
                </c:pt>
                <c:pt idx="18994">
                  <c:v>65</c:v>
                </c:pt>
                <c:pt idx="18995">
                  <c:v>88</c:v>
                </c:pt>
                <c:pt idx="18996">
                  <c:v>85</c:v>
                </c:pt>
                <c:pt idx="18997">
                  <c:v>118.8</c:v>
                </c:pt>
                <c:pt idx="18998">
                  <c:v>141.9</c:v>
                </c:pt>
                <c:pt idx="18999">
                  <c:v>101</c:v>
                </c:pt>
                <c:pt idx="19000">
                  <c:v>80.75</c:v>
                </c:pt>
                <c:pt idx="19001">
                  <c:v>95</c:v>
                </c:pt>
                <c:pt idx="19002">
                  <c:v>115.6</c:v>
                </c:pt>
                <c:pt idx="19003">
                  <c:v>88.5</c:v>
                </c:pt>
                <c:pt idx="19004">
                  <c:v>67.22</c:v>
                </c:pt>
                <c:pt idx="19005">
                  <c:v>96.62</c:v>
                </c:pt>
                <c:pt idx="19006">
                  <c:v>90.95</c:v>
                </c:pt>
                <c:pt idx="19007">
                  <c:v>90.67</c:v>
                </c:pt>
                <c:pt idx="19008">
                  <c:v>150</c:v>
                </c:pt>
                <c:pt idx="19009">
                  <c:v>75</c:v>
                </c:pt>
                <c:pt idx="19010">
                  <c:v>110</c:v>
                </c:pt>
                <c:pt idx="19011">
                  <c:v>156</c:v>
                </c:pt>
                <c:pt idx="19012">
                  <c:v>90.95</c:v>
                </c:pt>
                <c:pt idx="19013">
                  <c:v>68</c:v>
                </c:pt>
                <c:pt idx="19014">
                  <c:v>67.5</c:v>
                </c:pt>
                <c:pt idx="19015">
                  <c:v>108.9</c:v>
                </c:pt>
                <c:pt idx="19016">
                  <c:v>80</c:v>
                </c:pt>
                <c:pt idx="19017">
                  <c:v>72.25</c:v>
                </c:pt>
                <c:pt idx="19018">
                  <c:v>119</c:v>
                </c:pt>
                <c:pt idx="19019">
                  <c:v>109.35</c:v>
                </c:pt>
                <c:pt idx="19020">
                  <c:v>80.099999999999994</c:v>
                </c:pt>
                <c:pt idx="19021">
                  <c:v>63.06</c:v>
                </c:pt>
                <c:pt idx="19022">
                  <c:v>91.2</c:v>
                </c:pt>
                <c:pt idx="19023">
                  <c:v>106.2</c:v>
                </c:pt>
                <c:pt idx="19024">
                  <c:v>115</c:v>
                </c:pt>
                <c:pt idx="19025">
                  <c:v>101.5</c:v>
                </c:pt>
                <c:pt idx="19026">
                  <c:v>65</c:v>
                </c:pt>
                <c:pt idx="19027">
                  <c:v>132</c:v>
                </c:pt>
                <c:pt idx="19028">
                  <c:v>94.5</c:v>
                </c:pt>
                <c:pt idx="19029">
                  <c:v>99.45</c:v>
                </c:pt>
                <c:pt idx="19030">
                  <c:v>40.67</c:v>
                </c:pt>
                <c:pt idx="19031">
                  <c:v>109.8</c:v>
                </c:pt>
                <c:pt idx="19032">
                  <c:v>74.8</c:v>
                </c:pt>
                <c:pt idx="19033">
                  <c:v>134.1</c:v>
                </c:pt>
                <c:pt idx="19034">
                  <c:v>85.5</c:v>
                </c:pt>
                <c:pt idx="19035">
                  <c:v>65</c:v>
                </c:pt>
                <c:pt idx="19036">
                  <c:v>80.099999999999994</c:v>
                </c:pt>
                <c:pt idx="19037">
                  <c:v>167.66</c:v>
                </c:pt>
                <c:pt idx="19038">
                  <c:v>115</c:v>
                </c:pt>
                <c:pt idx="19039">
                  <c:v>90</c:v>
                </c:pt>
                <c:pt idx="19040">
                  <c:v>70</c:v>
                </c:pt>
                <c:pt idx="19041">
                  <c:v>115</c:v>
                </c:pt>
                <c:pt idx="19042">
                  <c:v>95</c:v>
                </c:pt>
                <c:pt idx="19043">
                  <c:v>140.4</c:v>
                </c:pt>
                <c:pt idx="19044">
                  <c:v>60</c:v>
                </c:pt>
                <c:pt idx="19045">
                  <c:v>119</c:v>
                </c:pt>
                <c:pt idx="19046">
                  <c:v>98.25</c:v>
                </c:pt>
                <c:pt idx="19047">
                  <c:v>75</c:v>
                </c:pt>
                <c:pt idx="19048">
                  <c:v>142.19999999999999</c:v>
                </c:pt>
                <c:pt idx="19049">
                  <c:v>76.5</c:v>
                </c:pt>
                <c:pt idx="19050">
                  <c:v>112</c:v>
                </c:pt>
                <c:pt idx="19051">
                  <c:v>94.5</c:v>
                </c:pt>
                <c:pt idx="19052">
                  <c:v>91</c:v>
                </c:pt>
                <c:pt idx="19053">
                  <c:v>80</c:v>
                </c:pt>
                <c:pt idx="19054">
                  <c:v>95</c:v>
                </c:pt>
                <c:pt idx="19055">
                  <c:v>81</c:v>
                </c:pt>
                <c:pt idx="19056">
                  <c:v>62</c:v>
                </c:pt>
                <c:pt idx="19057">
                  <c:v>126.9</c:v>
                </c:pt>
                <c:pt idx="19058">
                  <c:v>109</c:v>
                </c:pt>
                <c:pt idx="19059">
                  <c:v>95</c:v>
                </c:pt>
                <c:pt idx="19060">
                  <c:v>76.5</c:v>
                </c:pt>
                <c:pt idx="19061">
                  <c:v>76.5</c:v>
                </c:pt>
                <c:pt idx="19062">
                  <c:v>167.45</c:v>
                </c:pt>
                <c:pt idx="19063">
                  <c:v>66</c:v>
                </c:pt>
                <c:pt idx="19064">
                  <c:v>105</c:v>
                </c:pt>
                <c:pt idx="19065">
                  <c:v>91</c:v>
                </c:pt>
                <c:pt idx="19066">
                  <c:v>109.8</c:v>
                </c:pt>
                <c:pt idx="19067">
                  <c:v>95</c:v>
                </c:pt>
                <c:pt idx="19068">
                  <c:v>52</c:v>
                </c:pt>
                <c:pt idx="19069">
                  <c:v>146</c:v>
                </c:pt>
                <c:pt idx="19070">
                  <c:v>76.5</c:v>
                </c:pt>
                <c:pt idx="19071">
                  <c:v>108</c:v>
                </c:pt>
                <c:pt idx="19072">
                  <c:v>91</c:v>
                </c:pt>
                <c:pt idx="19073">
                  <c:v>75</c:v>
                </c:pt>
                <c:pt idx="19074">
                  <c:v>78.63</c:v>
                </c:pt>
                <c:pt idx="19075">
                  <c:v>68</c:v>
                </c:pt>
                <c:pt idx="19076">
                  <c:v>150.30000000000001</c:v>
                </c:pt>
                <c:pt idx="19077">
                  <c:v>129.6</c:v>
                </c:pt>
                <c:pt idx="19078">
                  <c:v>75</c:v>
                </c:pt>
                <c:pt idx="19079">
                  <c:v>90.9</c:v>
                </c:pt>
                <c:pt idx="19080">
                  <c:v>110</c:v>
                </c:pt>
                <c:pt idx="19081">
                  <c:v>62.8</c:v>
                </c:pt>
                <c:pt idx="19082">
                  <c:v>114.3</c:v>
                </c:pt>
                <c:pt idx="19083">
                  <c:v>75</c:v>
                </c:pt>
                <c:pt idx="19084">
                  <c:v>150.30000000000001</c:v>
                </c:pt>
                <c:pt idx="19085">
                  <c:v>86.7</c:v>
                </c:pt>
                <c:pt idx="19086">
                  <c:v>99.68</c:v>
                </c:pt>
                <c:pt idx="19087">
                  <c:v>0</c:v>
                </c:pt>
                <c:pt idx="19088">
                  <c:v>72.75</c:v>
                </c:pt>
                <c:pt idx="19089">
                  <c:v>85.5</c:v>
                </c:pt>
                <c:pt idx="19090">
                  <c:v>103.28</c:v>
                </c:pt>
                <c:pt idx="19091">
                  <c:v>156.61000000000001</c:v>
                </c:pt>
                <c:pt idx="19092">
                  <c:v>125</c:v>
                </c:pt>
                <c:pt idx="19093">
                  <c:v>115</c:v>
                </c:pt>
                <c:pt idx="19094">
                  <c:v>108</c:v>
                </c:pt>
                <c:pt idx="19095">
                  <c:v>95</c:v>
                </c:pt>
                <c:pt idx="19096">
                  <c:v>211</c:v>
                </c:pt>
                <c:pt idx="19097">
                  <c:v>105</c:v>
                </c:pt>
                <c:pt idx="19098">
                  <c:v>65</c:v>
                </c:pt>
                <c:pt idx="19099">
                  <c:v>80</c:v>
                </c:pt>
                <c:pt idx="19100">
                  <c:v>76.5</c:v>
                </c:pt>
                <c:pt idx="19101">
                  <c:v>125.1</c:v>
                </c:pt>
                <c:pt idx="19102">
                  <c:v>116</c:v>
                </c:pt>
                <c:pt idx="19103">
                  <c:v>108</c:v>
                </c:pt>
                <c:pt idx="19104">
                  <c:v>98</c:v>
                </c:pt>
                <c:pt idx="19105">
                  <c:v>90</c:v>
                </c:pt>
                <c:pt idx="19106">
                  <c:v>104.72</c:v>
                </c:pt>
                <c:pt idx="19107">
                  <c:v>80.099999999999994</c:v>
                </c:pt>
                <c:pt idx="19108">
                  <c:v>250</c:v>
                </c:pt>
                <c:pt idx="19109">
                  <c:v>137.69999999999999</c:v>
                </c:pt>
                <c:pt idx="19110">
                  <c:v>51.69</c:v>
                </c:pt>
                <c:pt idx="19111">
                  <c:v>123.5</c:v>
                </c:pt>
                <c:pt idx="19112">
                  <c:v>88.4</c:v>
                </c:pt>
                <c:pt idx="19113">
                  <c:v>99.9</c:v>
                </c:pt>
                <c:pt idx="19114">
                  <c:v>235.5</c:v>
                </c:pt>
                <c:pt idx="19115">
                  <c:v>62</c:v>
                </c:pt>
                <c:pt idx="19116">
                  <c:v>75</c:v>
                </c:pt>
                <c:pt idx="19117">
                  <c:v>102.8</c:v>
                </c:pt>
                <c:pt idx="19118">
                  <c:v>100</c:v>
                </c:pt>
                <c:pt idx="19119">
                  <c:v>80.099999999999994</c:v>
                </c:pt>
                <c:pt idx="19120">
                  <c:v>99.28</c:v>
                </c:pt>
                <c:pt idx="19121">
                  <c:v>207.9</c:v>
                </c:pt>
                <c:pt idx="19122">
                  <c:v>75</c:v>
                </c:pt>
                <c:pt idx="19123">
                  <c:v>85</c:v>
                </c:pt>
                <c:pt idx="19124">
                  <c:v>76.16</c:v>
                </c:pt>
                <c:pt idx="19125">
                  <c:v>90</c:v>
                </c:pt>
                <c:pt idx="19126">
                  <c:v>67.5</c:v>
                </c:pt>
                <c:pt idx="19127">
                  <c:v>65</c:v>
                </c:pt>
                <c:pt idx="19128">
                  <c:v>87</c:v>
                </c:pt>
                <c:pt idx="19129">
                  <c:v>0</c:v>
                </c:pt>
                <c:pt idx="19130">
                  <c:v>106</c:v>
                </c:pt>
                <c:pt idx="19131">
                  <c:v>150.30000000000001</c:v>
                </c:pt>
                <c:pt idx="19132">
                  <c:v>136</c:v>
                </c:pt>
                <c:pt idx="19133">
                  <c:v>109.28</c:v>
                </c:pt>
                <c:pt idx="19134">
                  <c:v>84.33</c:v>
                </c:pt>
                <c:pt idx="19135">
                  <c:v>115</c:v>
                </c:pt>
                <c:pt idx="19136">
                  <c:v>134.30000000000001</c:v>
                </c:pt>
                <c:pt idx="19137">
                  <c:v>146.69999999999999</c:v>
                </c:pt>
                <c:pt idx="19138">
                  <c:v>80</c:v>
                </c:pt>
                <c:pt idx="19139">
                  <c:v>90</c:v>
                </c:pt>
                <c:pt idx="19140">
                  <c:v>100</c:v>
                </c:pt>
                <c:pt idx="19141">
                  <c:v>60</c:v>
                </c:pt>
                <c:pt idx="19142">
                  <c:v>0</c:v>
                </c:pt>
                <c:pt idx="19143">
                  <c:v>140.4</c:v>
                </c:pt>
                <c:pt idx="19144">
                  <c:v>116.1</c:v>
                </c:pt>
                <c:pt idx="19145">
                  <c:v>231</c:v>
                </c:pt>
                <c:pt idx="19146">
                  <c:v>100</c:v>
                </c:pt>
                <c:pt idx="19147">
                  <c:v>177.3</c:v>
                </c:pt>
                <c:pt idx="19148">
                  <c:v>124</c:v>
                </c:pt>
                <c:pt idx="19149">
                  <c:v>123.33</c:v>
                </c:pt>
                <c:pt idx="19150">
                  <c:v>65</c:v>
                </c:pt>
                <c:pt idx="19151">
                  <c:v>176.45</c:v>
                </c:pt>
                <c:pt idx="19152">
                  <c:v>115</c:v>
                </c:pt>
                <c:pt idx="19153">
                  <c:v>54.31</c:v>
                </c:pt>
                <c:pt idx="19154">
                  <c:v>107</c:v>
                </c:pt>
                <c:pt idx="19155">
                  <c:v>106.3</c:v>
                </c:pt>
                <c:pt idx="19156">
                  <c:v>71</c:v>
                </c:pt>
                <c:pt idx="19157">
                  <c:v>83.03</c:v>
                </c:pt>
                <c:pt idx="19158">
                  <c:v>75</c:v>
                </c:pt>
                <c:pt idx="19159">
                  <c:v>48</c:v>
                </c:pt>
                <c:pt idx="19160">
                  <c:v>133.19999999999999</c:v>
                </c:pt>
                <c:pt idx="19161">
                  <c:v>107</c:v>
                </c:pt>
                <c:pt idx="19162">
                  <c:v>64.08</c:v>
                </c:pt>
                <c:pt idx="19163">
                  <c:v>150.30000000000001</c:v>
                </c:pt>
                <c:pt idx="19164">
                  <c:v>117</c:v>
                </c:pt>
                <c:pt idx="19165">
                  <c:v>135.9</c:v>
                </c:pt>
                <c:pt idx="19166">
                  <c:v>121</c:v>
                </c:pt>
                <c:pt idx="19167">
                  <c:v>90.63</c:v>
                </c:pt>
                <c:pt idx="19168">
                  <c:v>115</c:v>
                </c:pt>
                <c:pt idx="19169">
                  <c:v>81.16</c:v>
                </c:pt>
                <c:pt idx="19170">
                  <c:v>75</c:v>
                </c:pt>
                <c:pt idx="19171">
                  <c:v>148.6</c:v>
                </c:pt>
                <c:pt idx="19172">
                  <c:v>65</c:v>
                </c:pt>
                <c:pt idx="19173">
                  <c:v>137.69999999999999</c:v>
                </c:pt>
                <c:pt idx="19174">
                  <c:v>100</c:v>
                </c:pt>
                <c:pt idx="19175">
                  <c:v>88.01</c:v>
                </c:pt>
                <c:pt idx="19176">
                  <c:v>80</c:v>
                </c:pt>
                <c:pt idx="19177">
                  <c:v>141.75</c:v>
                </c:pt>
                <c:pt idx="19178">
                  <c:v>95</c:v>
                </c:pt>
                <c:pt idx="19179">
                  <c:v>120</c:v>
                </c:pt>
                <c:pt idx="19180">
                  <c:v>88.4</c:v>
                </c:pt>
                <c:pt idx="19181">
                  <c:v>139</c:v>
                </c:pt>
                <c:pt idx="19182">
                  <c:v>80</c:v>
                </c:pt>
                <c:pt idx="19183">
                  <c:v>105</c:v>
                </c:pt>
                <c:pt idx="19184">
                  <c:v>0</c:v>
                </c:pt>
                <c:pt idx="19185">
                  <c:v>86.62</c:v>
                </c:pt>
                <c:pt idx="19186">
                  <c:v>73</c:v>
                </c:pt>
                <c:pt idx="19187">
                  <c:v>103.5</c:v>
                </c:pt>
                <c:pt idx="19188">
                  <c:v>152.1</c:v>
                </c:pt>
                <c:pt idx="19189">
                  <c:v>114.9</c:v>
                </c:pt>
                <c:pt idx="19190">
                  <c:v>84</c:v>
                </c:pt>
                <c:pt idx="19191">
                  <c:v>90.33</c:v>
                </c:pt>
                <c:pt idx="19192">
                  <c:v>100.3</c:v>
                </c:pt>
                <c:pt idx="19193">
                  <c:v>78.349999999999994</c:v>
                </c:pt>
                <c:pt idx="19194">
                  <c:v>72.489999999999995</c:v>
                </c:pt>
                <c:pt idx="19195">
                  <c:v>90.95</c:v>
                </c:pt>
                <c:pt idx="19196">
                  <c:v>149</c:v>
                </c:pt>
                <c:pt idx="19197">
                  <c:v>70</c:v>
                </c:pt>
                <c:pt idx="19198">
                  <c:v>79</c:v>
                </c:pt>
                <c:pt idx="19199">
                  <c:v>67.81</c:v>
                </c:pt>
                <c:pt idx="19200">
                  <c:v>60</c:v>
                </c:pt>
                <c:pt idx="19201">
                  <c:v>95</c:v>
                </c:pt>
                <c:pt idx="19202">
                  <c:v>52</c:v>
                </c:pt>
                <c:pt idx="19203">
                  <c:v>117.9</c:v>
                </c:pt>
                <c:pt idx="19204">
                  <c:v>94.5</c:v>
                </c:pt>
                <c:pt idx="19205">
                  <c:v>129</c:v>
                </c:pt>
                <c:pt idx="19206">
                  <c:v>98.1</c:v>
                </c:pt>
                <c:pt idx="19207">
                  <c:v>67.5</c:v>
                </c:pt>
                <c:pt idx="19208">
                  <c:v>82</c:v>
                </c:pt>
                <c:pt idx="19209">
                  <c:v>65</c:v>
                </c:pt>
                <c:pt idx="19210">
                  <c:v>140</c:v>
                </c:pt>
                <c:pt idx="19211">
                  <c:v>81.900000000000006</c:v>
                </c:pt>
                <c:pt idx="19212">
                  <c:v>114.75</c:v>
                </c:pt>
                <c:pt idx="19213">
                  <c:v>149.4</c:v>
                </c:pt>
                <c:pt idx="19214">
                  <c:v>86.36</c:v>
                </c:pt>
                <c:pt idx="19215">
                  <c:v>96.3</c:v>
                </c:pt>
                <c:pt idx="19216">
                  <c:v>90.67</c:v>
                </c:pt>
                <c:pt idx="19217">
                  <c:v>71.900000000000006</c:v>
                </c:pt>
                <c:pt idx="19218">
                  <c:v>127.83</c:v>
                </c:pt>
                <c:pt idx="19219">
                  <c:v>95</c:v>
                </c:pt>
                <c:pt idx="19220">
                  <c:v>156.6</c:v>
                </c:pt>
                <c:pt idx="19221">
                  <c:v>89.25</c:v>
                </c:pt>
                <c:pt idx="19222">
                  <c:v>84.15</c:v>
                </c:pt>
                <c:pt idx="19223">
                  <c:v>120</c:v>
                </c:pt>
                <c:pt idx="19224">
                  <c:v>61</c:v>
                </c:pt>
                <c:pt idx="19225">
                  <c:v>121.68</c:v>
                </c:pt>
                <c:pt idx="19226">
                  <c:v>110.46</c:v>
                </c:pt>
                <c:pt idx="19227">
                  <c:v>103.69</c:v>
                </c:pt>
                <c:pt idx="19228">
                  <c:v>154</c:v>
                </c:pt>
                <c:pt idx="19229">
                  <c:v>149.4</c:v>
                </c:pt>
                <c:pt idx="19230">
                  <c:v>89</c:v>
                </c:pt>
                <c:pt idx="19231">
                  <c:v>109</c:v>
                </c:pt>
                <c:pt idx="19232">
                  <c:v>75</c:v>
                </c:pt>
                <c:pt idx="19233">
                  <c:v>131.4</c:v>
                </c:pt>
                <c:pt idx="19234">
                  <c:v>146.19999999999999</c:v>
                </c:pt>
                <c:pt idx="19235">
                  <c:v>80.75</c:v>
                </c:pt>
                <c:pt idx="19236">
                  <c:v>93.5</c:v>
                </c:pt>
                <c:pt idx="19237">
                  <c:v>119.5</c:v>
                </c:pt>
                <c:pt idx="19238">
                  <c:v>119</c:v>
                </c:pt>
                <c:pt idx="19239">
                  <c:v>177</c:v>
                </c:pt>
                <c:pt idx="19240">
                  <c:v>106.33</c:v>
                </c:pt>
                <c:pt idx="19241">
                  <c:v>110</c:v>
                </c:pt>
                <c:pt idx="19242">
                  <c:v>70</c:v>
                </c:pt>
                <c:pt idx="19243">
                  <c:v>108.34</c:v>
                </c:pt>
                <c:pt idx="19244">
                  <c:v>75.8</c:v>
                </c:pt>
                <c:pt idx="19245">
                  <c:v>112.5</c:v>
                </c:pt>
                <c:pt idx="19246">
                  <c:v>124</c:v>
                </c:pt>
                <c:pt idx="19247">
                  <c:v>109</c:v>
                </c:pt>
                <c:pt idx="19248">
                  <c:v>68.569999999999993</c:v>
                </c:pt>
                <c:pt idx="19249">
                  <c:v>101.5</c:v>
                </c:pt>
                <c:pt idx="19250">
                  <c:v>89</c:v>
                </c:pt>
                <c:pt idx="19251">
                  <c:v>67</c:v>
                </c:pt>
                <c:pt idx="19252">
                  <c:v>113.4</c:v>
                </c:pt>
                <c:pt idx="19253">
                  <c:v>90</c:v>
                </c:pt>
                <c:pt idx="19254">
                  <c:v>116.1</c:v>
                </c:pt>
                <c:pt idx="19255">
                  <c:v>64</c:v>
                </c:pt>
                <c:pt idx="19256">
                  <c:v>69.33</c:v>
                </c:pt>
                <c:pt idx="19257">
                  <c:v>95</c:v>
                </c:pt>
                <c:pt idx="19258">
                  <c:v>120</c:v>
                </c:pt>
                <c:pt idx="19259">
                  <c:v>97.02</c:v>
                </c:pt>
                <c:pt idx="19260">
                  <c:v>136.19</c:v>
                </c:pt>
                <c:pt idx="19261">
                  <c:v>130</c:v>
                </c:pt>
                <c:pt idx="19262">
                  <c:v>89</c:v>
                </c:pt>
                <c:pt idx="19263">
                  <c:v>80.08</c:v>
                </c:pt>
                <c:pt idx="19264">
                  <c:v>115</c:v>
                </c:pt>
                <c:pt idx="19265">
                  <c:v>172</c:v>
                </c:pt>
                <c:pt idx="19266">
                  <c:v>94.86</c:v>
                </c:pt>
                <c:pt idx="19267">
                  <c:v>89</c:v>
                </c:pt>
                <c:pt idx="19268">
                  <c:v>135.9</c:v>
                </c:pt>
                <c:pt idx="19269">
                  <c:v>100</c:v>
                </c:pt>
                <c:pt idx="19270">
                  <c:v>95</c:v>
                </c:pt>
                <c:pt idx="19271">
                  <c:v>100.2</c:v>
                </c:pt>
                <c:pt idx="19272">
                  <c:v>126.9</c:v>
                </c:pt>
                <c:pt idx="19273">
                  <c:v>129</c:v>
                </c:pt>
                <c:pt idx="19274">
                  <c:v>96.3</c:v>
                </c:pt>
                <c:pt idx="19275">
                  <c:v>116.1</c:v>
                </c:pt>
                <c:pt idx="19276">
                  <c:v>112</c:v>
                </c:pt>
                <c:pt idx="19277">
                  <c:v>96.3</c:v>
                </c:pt>
                <c:pt idx="19278">
                  <c:v>185.28</c:v>
                </c:pt>
                <c:pt idx="19279">
                  <c:v>127.8</c:v>
                </c:pt>
                <c:pt idx="19280">
                  <c:v>58.94</c:v>
                </c:pt>
                <c:pt idx="19281">
                  <c:v>143.1</c:v>
                </c:pt>
                <c:pt idx="19282">
                  <c:v>104</c:v>
                </c:pt>
                <c:pt idx="19283">
                  <c:v>130</c:v>
                </c:pt>
                <c:pt idx="19284">
                  <c:v>88.4</c:v>
                </c:pt>
                <c:pt idx="19285">
                  <c:v>80.75</c:v>
                </c:pt>
                <c:pt idx="19286">
                  <c:v>116.65</c:v>
                </c:pt>
                <c:pt idx="19287">
                  <c:v>114.3</c:v>
                </c:pt>
                <c:pt idx="19288">
                  <c:v>81.81</c:v>
                </c:pt>
                <c:pt idx="19289">
                  <c:v>93.6</c:v>
                </c:pt>
                <c:pt idx="19290">
                  <c:v>101.5</c:v>
                </c:pt>
                <c:pt idx="19291">
                  <c:v>141</c:v>
                </c:pt>
                <c:pt idx="19292">
                  <c:v>0</c:v>
                </c:pt>
                <c:pt idx="19293">
                  <c:v>76.5</c:v>
                </c:pt>
                <c:pt idx="19294">
                  <c:v>120</c:v>
                </c:pt>
                <c:pt idx="19295">
                  <c:v>98.1</c:v>
                </c:pt>
                <c:pt idx="19296">
                  <c:v>85</c:v>
                </c:pt>
                <c:pt idx="19297">
                  <c:v>109</c:v>
                </c:pt>
                <c:pt idx="19298">
                  <c:v>107</c:v>
                </c:pt>
                <c:pt idx="19299">
                  <c:v>72.75</c:v>
                </c:pt>
                <c:pt idx="19300">
                  <c:v>210.6</c:v>
                </c:pt>
                <c:pt idx="19301">
                  <c:v>95</c:v>
                </c:pt>
                <c:pt idx="19302">
                  <c:v>75</c:v>
                </c:pt>
                <c:pt idx="19303">
                  <c:v>151.47</c:v>
                </c:pt>
                <c:pt idx="19304">
                  <c:v>148.5</c:v>
                </c:pt>
                <c:pt idx="19305">
                  <c:v>109.8</c:v>
                </c:pt>
                <c:pt idx="19306">
                  <c:v>177</c:v>
                </c:pt>
                <c:pt idx="19307">
                  <c:v>80.5</c:v>
                </c:pt>
                <c:pt idx="19308">
                  <c:v>156</c:v>
                </c:pt>
                <c:pt idx="19309">
                  <c:v>65</c:v>
                </c:pt>
                <c:pt idx="19310">
                  <c:v>78.3</c:v>
                </c:pt>
                <c:pt idx="19311">
                  <c:v>116.1</c:v>
                </c:pt>
                <c:pt idx="19312">
                  <c:v>104.4</c:v>
                </c:pt>
                <c:pt idx="19313">
                  <c:v>72.25</c:v>
                </c:pt>
                <c:pt idx="19314">
                  <c:v>82.45</c:v>
                </c:pt>
                <c:pt idx="19315">
                  <c:v>118.06</c:v>
                </c:pt>
                <c:pt idx="19316">
                  <c:v>107.1</c:v>
                </c:pt>
                <c:pt idx="19317">
                  <c:v>100.3</c:v>
                </c:pt>
                <c:pt idx="19318">
                  <c:v>152.1</c:v>
                </c:pt>
                <c:pt idx="19319">
                  <c:v>87</c:v>
                </c:pt>
                <c:pt idx="19320">
                  <c:v>85</c:v>
                </c:pt>
                <c:pt idx="19321">
                  <c:v>120</c:v>
                </c:pt>
                <c:pt idx="19322">
                  <c:v>81.900000000000006</c:v>
                </c:pt>
                <c:pt idx="19323">
                  <c:v>80.75</c:v>
                </c:pt>
                <c:pt idx="19324">
                  <c:v>95</c:v>
                </c:pt>
                <c:pt idx="19325">
                  <c:v>243</c:v>
                </c:pt>
                <c:pt idx="19326">
                  <c:v>53.47</c:v>
                </c:pt>
                <c:pt idx="19327">
                  <c:v>95</c:v>
                </c:pt>
                <c:pt idx="19328">
                  <c:v>125.1</c:v>
                </c:pt>
                <c:pt idx="19329">
                  <c:v>106</c:v>
                </c:pt>
                <c:pt idx="19330">
                  <c:v>90</c:v>
                </c:pt>
                <c:pt idx="19331">
                  <c:v>115</c:v>
                </c:pt>
                <c:pt idx="19332">
                  <c:v>65</c:v>
                </c:pt>
                <c:pt idx="19333">
                  <c:v>149.4</c:v>
                </c:pt>
                <c:pt idx="19334">
                  <c:v>81</c:v>
                </c:pt>
                <c:pt idx="19335">
                  <c:v>115</c:v>
                </c:pt>
                <c:pt idx="19336">
                  <c:v>130</c:v>
                </c:pt>
                <c:pt idx="19337">
                  <c:v>80</c:v>
                </c:pt>
                <c:pt idx="19338">
                  <c:v>45</c:v>
                </c:pt>
                <c:pt idx="19339">
                  <c:v>114</c:v>
                </c:pt>
                <c:pt idx="19340">
                  <c:v>101.5</c:v>
                </c:pt>
                <c:pt idx="19341">
                  <c:v>100</c:v>
                </c:pt>
                <c:pt idx="19342">
                  <c:v>159</c:v>
                </c:pt>
                <c:pt idx="19343">
                  <c:v>96</c:v>
                </c:pt>
                <c:pt idx="19344">
                  <c:v>67.5</c:v>
                </c:pt>
                <c:pt idx="19345">
                  <c:v>75</c:v>
                </c:pt>
                <c:pt idx="19346">
                  <c:v>80</c:v>
                </c:pt>
                <c:pt idx="19347">
                  <c:v>130</c:v>
                </c:pt>
                <c:pt idx="19348">
                  <c:v>135</c:v>
                </c:pt>
                <c:pt idx="19349">
                  <c:v>115.68</c:v>
                </c:pt>
                <c:pt idx="19350">
                  <c:v>78.540000000000006</c:v>
                </c:pt>
                <c:pt idx="19351">
                  <c:v>112.01</c:v>
                </c:pt>
                <c:pt idx="19352">
                  <c:v>126.3</c:v>
                </c:pt>
                <c:pt idx="19353">
                  <c:v>108</c:v>
                </c:pt>
                <c:pt idx="19354">
                  <c:v>111.65</c:v>
                </c:pt>
                <c:pt idx="19355">
                  <c:v>119</c:v>
                </c:pt>
                <c:pt idx="19356">
                  <c:v>173.35</c:v>
                </c:pt>
                <c:pt idx="19357">
                  <c:v>110</c:v>
                </c:pt>
                <c:pt idx="19358">
                  <c:v>96.3</c:v>
                </c:pt>
                <c:pt idx="19359">
                  <c:v>59.16</c:v>
                </c:pt>
                <c:pt idx="19360">
                  <c:v>114.3</c:v>
                </c:pt>
                <c:pt idx="19361">
                  <c:v>137.69999999999999</c:v>
                </c:pt>
                <c:pt idx="19362">
                  <c:v>47.2</c:v>
                </c:pt>
                <c:pt idx="19363">
                  <c:v>121.5</c:v>
                </c:pt>
                <c:pt idx="19364">
                  <c:v>75</c:v>
                </c:pt>
                <c:pt idx="19365">
                  <c:v>76.5</c:v>
                </c:pt>
                <c:pt idx="19366">
                  <c:v>105</c:v>
                </c:pt>
                <c:pt idx="19367">
                  <c:v>130</c:v>
                </c:pt>
                <c:pt idx="19368">
                  <c:v>159</c:v>
                </c:pt>
                <c:pt idx="19369">
                  <c:v>139.5</c:v>
                </c:pt>
                <c:pt idx="19370">
                  <c:v>48.67</c:v>
                </c:pt>
                <c:pt idx="19371">
                  <c:v>141.18</c:v>
                </c:pt>
                <c:pt idx="19372">
                  <c:v>104.4</c:v>
                </c:pt>
                <c:pt idx="19373">
                  <c:v>61.25</c:v>
                </c:pt>
                <c:pt idx="19374">
                  <c:v>130</c:v>
                </c:pt>
                <c:pt idx="19375">
                  <c:v>115</c:v>
                </c:pt>
                <c:pt idx="19376">
                  <c:v>100</c:v>
                </c:pt>
                <c:pt idx="19377">
                  <c:v>90</c:v>
                </c:pt>
                <c:pt idx="19378">
                  <c:v>99</c:v>
                </c:pt>
                <c:pt idx="19379">
                  <c:v>66</c:v>
                </c:pt>
                <c:pt idx="19380">
                  <c:v>76.67</c:v>
                </c:pt>
                <c:pt idx="19381">
                  <c:v>131.4</c:v>
                </c:pt>
                <c:pt idx="19382">
                  <c:v>200.33</c:v>
                </c:pt>
                <c:pt idx="19383">
                  <c:v>75</c:v>
                </c:pt>
                <c:pt idx="19384">
                  <c:v>72.25</c:v>
                </c:pt>
                <c:pt idx="19385">
                  <c:v>81.900000000000006</c:v>
                </c:pt>
                <c:pt idx="19386">
                  <c:v>126.9</c:v>
                </c:pt>
                <c:pt idx="19387">
                  <c:v>115</c:v>
                </c:pt>
                <c:pt idx="19388">
                  <c:v>70</c:v>
                </c:pt>
                <c:pt idx="19389">
                  <c:v>79.2</c:v>
                </c:pt>
                <c:pt idx="19390">
                  <c:v>85</c:v>
                </c:pt>
                <c:pt idx="19391">
                  <c:v>94.5</c:v>
                </c:pt>
                <c:pt idx="19392">
                  <c:v>109.23</c:v>
                </c:pt>
                <c:pt idx="19393">
                  <c:v>88.52</c:v>
                </c:pt>
                <c:pt idx="19394">
                  <c:v>103</c:v>
                </c:pt>
                <c:pt idx="19395">
                  <c:v>89</c:v>
                </c:pt>
                <c:pt idx="19396">
                  <c:v>65</c:v>
                </c:pt>
                <c:pt idx="19397">
                  <c:v>80.75</c:v>
                </c:pt>
                <c:pt idx="19398">
                  <c:v>84.96</c:v>
                </c:pt>
                <c:pt idx="19399">
                  <c:v>63.75</c:v>
                </c:pt>
                <c:pt idx="19400">
                  <c:v>94.5</c:v>
                </c:pt>
                <c:pt idx="19401">
                  <c:v>99.96</c:v>
                </c:pt>
                <c:pt idx="19402">
                  <c:v>111</c:v>
                </c:pt>
                <c:pt idx="19403">
                  <c:v>90</c:v>
                </c:pt>
                <c:pt idx="19404">
                  <c:v>96.3</c:v>
                </c:pt>
                <c:pt idx="19405">
                  <c:v>109.77</c:v>
                </c:pt>
                <c:pt idx="19406">
                  <c:v>95</c:v>
                </c:pt>
                <c:pt idx="19407">
                  <c:v>105.3</c:v>
                </c:pt>
                <c:pt idx="19408">
                  <c:v>130</c:v>
                </c:pt>
                <c:pt idx="19409">
                  <c:v>200</c:v>
                </c:pt>
                <c:pt idx="19410">
                  <c:v>125.8</c:v>
                </c:pt>
                <c:pt idx="19411">
                  <c:v>80</c:v>
                </c:pt>
                <c:pt idx="19412">
                  <c:v>134.1</c:v>
                </c:pt>
                <c:pt idx="19413">
                  <c:v>100</c:v>
                </c:pt>
                <c:pt idx="19414">
                  <c:v>149.4</c:v>
                </c:pt>
                <c:pt idx="19415">
                  <c:v>117</c:v>
                </c:pt>
                <c:pt idx="19416">
                  <c:v>85</c:v>
                </c:pt>
                <c:pt idx="19417">
                  <c:v>96</c:v>
                </c:pt>
                <c:pt idx="19418">
                  <c:v>80</c:v>
                </c:pt>
                <c:pt idx="19419">
                  <c:v>81</c:v>
                </c:pt>
                <c:pt idx="19420">
                  <c:v>137</c:v>
                </c:pt>
                <c:pt idx="19421">
                  <c:v>130</c:v>
                </c:pt>
                <c:pt idx="19422">
                  <c:v>155.69999999999999</c:v>
                </c:pt>
                <c:pt idx="19423">
                  <c:v>82.45</c:v>
                </c:pt>
                <c:pt idx="19424">
                  <c:v>75</c:v>
                </c:pt>
                <c:pt idx="19425">
                  <c:v>91.67</c:v>
                </c:pt>
                <c:pt idx="19426">
                  <c:v>83.9</c:v>
                </c:pt>
                <c:pt idx="19427">
                  <c:v>89.25</c:v>
                </c:pt>
                <c:pt idx="19428">
                  <c:v>108.57</c:v>
                </c:pt>
                <c:pt idx="19429">
                  <c:v>110.5</c:v>
                </c:pt>
                <c:pt idx="19430">
                  <c:v>105</c:v>
                </c:pt>
                <c:pt idx="19431">
                  <c:v>132.30000000000001</c:v>
                </c:pt>
                <c:pt idx="19432">
                  <c:v>56</c:v>
                </c:pt>
                <c:pt idx="19433">
                  <c:v>90</c:v>
                </c:pt>
                <c:pt idx="19434">
                  <c:v>69.52</c:v>
                </c:pt>
                <c:pt idx="19435">
                  <c:v>153</c:v>
                </c:pt>
                <c:pt idx="19436">
                  <c:v>120</c:v>
                </c:pt>
                <c:pt idx="19437">
                  <c:v>185.1</c:v>
                </c:pt>
                <c:pt idx="19438">
                  <c:v>136</c:v>
                </c:pt>
                <c:pt idx="19439">
                  <c:v>195</c:v>
                </c:pt>
                <c:pt idx="19440">
                  <c:v>80.75</c:v>
                </c:pt>
                <c:pt idx="19441">
                  <c:v>187</c:v>
                </c:pt>
                <c:pt idx="19442">
                  <c:v>156</c:v>
                </c:pt>
                <c:pt idx="19443">
                  <c:v>81.08</c:v>
                </c:pt>
                <c:pt idx="19444">
                  <c:v>125.1</c:v>
                </c:pt>
                <c:pt idx="19445">
                  <c:v>90</c:v>
                </c:pt>
                <c:pt idx="19446">
                  <c:v>128.4</c:v>
                </c:pt>
                <c:pt idx="19447">
                  <c:v>137.69999999999999</c:v>
                </c:pt>
                <c:pt idx="19448">
                  <c:v>114</c:v>
                </c:pt>
                <c:pt idx="19449">
                  <c:v>77.599999999999994</c:v>
                </c:pt>
                <c:pt idx="19450">
                  <c:v>129.51</c:v>
                </c:pt>
                <c:pt idx="19451">
                  <c:v>224.67</c:v>
                </c:pt>
                <c:pt idx="19452">
                  <c:v>112.2</c:v>
                </c:pt>
                <c:pt idx="19453">
                  <c:v>116.1</c:v>
                </c:pt>
                <c:pt idx="19454">
                  <c:v>60</c:v>
                </c:pt>
                <c:pt idx="19455">
                  <c:v>152</c:v>
                </c:pt>
                <c:pt idx="19456">
                  <c:v>87.78</c:v>
                </c:pt>
                <c:pt idx="19457">
                  <c:v>150.30000000000001</c:v>
                </c:pt>
                <c:pt idx="19458">
                  <c:v>90.52</c:v>
                </c:pt>
                <c:pt idx="19459">
                  <c:v>80.75</c:v>
                </c:pt>
                <c:pt idx="19460">
                  <c:v>101.7</c:v>
                </c:pt>
                <c:pt idx="19461">
                  <c:v>140</c:v>
                </c:pt>
                <c:pt idx="19462">
                  <c:v>113.4</c:v>
                </c:pt>
                <c:pt idx="19463">
                  <c:v>78.599999999999994</c:v>
                </c:pt>
                <c:pt idx="19464">
                  <c:v>0</c:v>
                </c:pt>
                <c:pt idx="19465">
                  <c:v>117</c:v>
                </c:pt>
                <c:pt idx="19466">
                  <c:v>103.5</c:v>
                </c:pt>
                <c:pt idx="19467">
                  <c:v>110</c:v>
                </c:pt>
                <c:pt idx="19468">
                  <c:v>119</c:v>
                </c:pt>
                <c:pt idx="19469">
                  <c:v>65</c:v>
                </c:pt>
                <c:pt idx="19470">
                  <c:v>173</c:v>
                </c:pt>
                <c:pt idx="19471">
                  <c:v>70</c:v>
                </c:pt>
                <c:pt idx="19472">
                  <c:v>95</c:v>
                </c:pt>
                <c:pt idx="19473">
                  <c:v>76.930000000000007</c:v>
                </c:pt>
                <c:pt idx="19474">
                  <c:v>90</c:v>
                </c:pt>
                <c:pt idx="19475">
                  <c:v>72.25</c:v>
                </c:pt>
                <c:pt idx="19476">
                  <c:v>76.459999999999994</c:v>
                </c:pt>
                <c:pt idx="19477">
                  <c:v>101.5</c:v>
                </c:pt>
                <c:pt idx="19478">
                  <c:v>65</c:v>
                </c:pt>
                <c:pt idx="19479">
                  <c:v>67.5</c:v>
                </c:pt>
                <c:pt idx="19480">
                  <c:v>76.5</c:v>
                </c:pt>
                <c:pt idx="19481">
                  <c:v>77</c:v>
                </c:pt>
                <c:pt idx="19482">
                  <c:v>113</c:v>
                </c:pt>
                <c:pt idx="19483">
                  <c:v>81.3</c:v>
                </c:pt>
                <c:pt idx="19484">
                  <c:v>89</c:v>
                </c:pt>
                <c:pt idx="19485">
                  <c:v>88</c:v>
                </c:pt>
                <c:pt idx="19486">
                  <c:v>126</c:v>
                </c:pt>
                <c:pt idx="19487">
                  <c:v>129.75</c:v>
                </c:pt>
                <c:pt idx="19488">
                  <c:v>98.25</c:v>
                </c:pt>
                <c:pt idx="19489">
                  <c:v>79</c:v>
                </c:pt>
                <c:pt idx="19490">
                  <c:v>103.5</c:v>
                </c:pt>
                <c:pt idx="19491">
                  <c:v>109.8</c:v>
                </c:pt>
                <c:pt idx="19492">
                  <c:v>184</c:v>
                </c:pt>
                <c:pt idx="19493">
                  <c:v>82</c:v>
                </c:pt>
                <c:pt idx="19494">
                  <c:v>85</c:v>
                </c:pt>
                <c:pt idx="19495">
                  <c:v>112</c:v>
                </c:pt>
                <c:pt idx="19496">
                  <c:v>120</c:v>
                </c:pt>
                <c:pt idx="19497">
                  <c:v>75</c:v>
                </c:pt>
                <c:pt idx="19498">
                  <c:v>93.17</c:v>
                </c:pt>
                <c:pt idx="19499">
                  <c:v>146.91999999999999</c:v>
                </c:pt>
                <c:pt idx="19500">
                  <c:v>68.3</c:v>
                </c:pt>
                <c:pt idx="19501">
                  <c:v>190</c:v>
                </c:pt>
                <c:pt idx="19502">
                  <c:v>177.77</c:v>
                </c:pt>
                <c:pt idx="19503">
                  <c:v>115.6</c:v>
                </c:pt>
                <c:pt idx="19504">
                  <c:v>73.95</c:v>
                </c:pt>
                <c:pt idx="19505">
                  <c:v>117.9</c:v>
                </c:pt>
                <c:pt idx="19506">
                  <c:v>110</c:v>
                </c:pt>
                <c:pt idx="19507">
                  <c:v>146.69999999999999</c:v>
                </c:pt>
                <c:pt idx="19508">
                  <c:v>94.5</c:v>
                </c:pt>
                <c:pt idx="19509">
                  <c:v>108.9</c:v>
                </c:pt>
                <c:pt idx="19510">
                  <c:v>85.5</c:v>
                </c:pt>
                <c:pt idx="19511">
                  <c:v>110.08</c:v>
                </c:pt>
                <c:pt idx="19512">
                  <c:v>90.95</c:v>
                </c:pt>
                <c:pt idx="19513">
                  <c:v>185</c:v>
                </c:pt>
                <c:pt idx="19514">
                  <c:v>81</c:v>
                </c:pt>
                <c:pt idx="19515">
                  <c:v>73.95</c:v>
                </c:pt>
                <c:pt idx="19516">
                  <c:v>91</c:v>
                </c:pt>
                <c:pt idx="19517">
                  <c:v>85.5</c:v>
                </c:pt>
                <c:pt idx="19518">
                  <c:v>73.900000000000006</c:v>
                </c:pt>
                <c:pt idx="19519">
                  <c:v>143.1</c:v>
                </c:pt>
                <c:pt idx="19520">
                  <c:v>115.32</c:v>
                </c:pt>
                <c:pt idx="19521">
                  <c:v>140.4</c:v>
                </c:pt>
                <c:pt idx="19522">
                  <c:v>110</c:v>
                </c:pt>
                <c:pt idx="19523">
                  <c:v>103.5</c:v>
                </c:pt>
                <c:pt idx="19524">
                  <c:v>65.290000000000006</c:v>
                </c:pt>
                <c:pt idx="19525">
                  <c:v>85</c:v>
                </c:pt>
                <c:pt idx="19526">
                  <c:v>136</c:v>
                </c:pt>
                <c:pt idx="19527">
                  <c:v>87.3</c:v>
                </c:pt>
                <c:pt idx="19528">
                  <c:v>99.45</c:v>
                </c:pt>
                <c:pt idx="19529">
                  <c:v>85</c:v>
                </c:pt>
                <c:pt idx="19530">
                  <c:v>75</c:v>
                </c:pt>
                <c:pt idx="19531">
                  <c:v>74.099999999999994</c:v>
                </c:pt>
                <c:pt idx="19532">
                  <c:v>130</c:v>
                </c:pt>
                <c:pt idx="19533">
                  <c:v>130</c:v>
                </c:pt>
                <c:pt idx="19534">
                  <c:v>80.75</c:v>
                </c:pt>
                <c:pt idx="19535">
                  <c:v>76.67</c:v>
                </c:pt>
                <c:pt idx="19536">
                  <c:v>126</c:v>
                </c:pt>
                <c:pt idx="19537">
                  <c:v>108</c:v>
                </c:pt>
                <c:pt idx="19538">
                  <c:v>97.2</c:v>
                </c:pt>
                <c:pt idx="19539">
                  <c:v>83.83</c:v>
                </c:pt>
                <c:pt idx="19540">
                  <c:v>140</c:v>
                </c:pt>
                <c:pt idx="19541">
                  <c:v>176.42</c:v>
                </c:pt>
                <c:pt idx="19542">
                  <c:v>91</c:v>
                </c:pt>
                <c:pt idx="19543">
                  <c:v>114.3</c:v>
                </c:pt>
                <c:pt idx="19544">
                  <c:v>126.9</c:v>
                </c:pt>
                <c:pt idx="19545">
                  <c:v>105</c:v>
                </c:pt>
                <c:pt idx="19546">
                  <c:v>95</c:v>
                </c:pt>
                <c:pt idx="19547">
                  <c:v>65</c:v>
                </c:pt>
                <c:pt idx="19548">
                  <c:v>79.2</c:v>
                </c:pt>
                <c:pt idx="19549">
                  <c:v>80</c:v>
                </c:pt>
                <c:pt idx="19550">
                  <c:v>61</c:v>
                </c:pt>
                <c:pt idx="19551">
                  <c:v>100</c:v>
                </c:pt>
                <c:pt idx="19552">
                  <c:v>119</c:v>
                </c:pt>
                <c:pt idx="19553">
                  <c:v>72.08</c:v>
                </c:pt>
                <c:pt idx="19554">
                  <c:v>115</c:v>
                </c:pt>
                <c:pt idx="19555">
                  <c:v>89</c:v>
                </c:pt>
                <c:pt idx="19556">
                  <c:v>150</c:v>
                </c:pt>
                <c:pt idx="19557">
                  <c:v>85</c:v>
                </c:pt>
                <c:pt idx="19558">
                  <c:v>127.93</c:v>
                </c:pt>
                <c:pt idx="19559">
                  <c:v>180</c:v>
                </c:pt>
                <c:pt idx="19560">
                  <c:v>125.1</c:v>
                </c:pt>
                <c:pt idx="19561">
                  <c:v>70</c:v>
                </c:pt>
                <c:pt idx="19562">
                  <c:v>129</c:v>
                </c:pt>
                <c:pt idx="19563">
                  <c:v>76.5</c:v>
                </c:pt>
                <c:pt idx="19564">
                  <c:v>85</c:v>
                </c:pt>
                <c:pt idx="19565">
                  <c:v>89</c:v>
                </c:pt>
                <c:pt idx="19566">
                  <c:v>0</c:v>
                </c:pt>
                <c:pt idx="19567">
                  <c:v>97</c:v>
                </c:pt>
                <c:pt idx="19568">
                  <c:v>77.78</c:v>
                </c:pt>
                <c:pt idx="19569">
                  <c:v>135.9</c:v>
                </c:pt>
                <c:pt idx="19570">
                  <c:v>166.58</c:v>
                </c:pt>
                <c:pt idx="19571">
                  <c:v>174.25</c:v>
                </c:pt>
                <c:pt idx="19572">
                  <c:v>94.5</c:v>
                </c:pt>
                <c:pt idx="19573">
                  <c:v>186.3</c:v>
                </c:pt>
                <c:pt idx="19574">
                  <c:v>65</c:v>
                </c:pt>
                <c:pt idx="19575">
                  <c:v>115</c:v>
                </c:pt>
                <c:pt idx="19576">
                  <c:v>89.3</c:v>
                </c:pt>
                <c:pt idx="19577">
                  <c:v>70</c:v>
                </c:pt>
                <c:pt idx="19578">
                  <c:v>142.6</c:v>
                </c:pt>
                <c:pt idx="19579">
                  <c:v>92.65</c:v>
                </c:pt>
                <c:pt idx="19580">
                  <c:v>72.75</c:v>
                </c:pt>
                <c:pt idx="19581">
                  <c:v>0</c:v>
                </c:pt>
                <c:pt idx="19582">
                  <c:v>96.3</c:v>
                </c:pt>
                <c:pt idx="19583">
                  <c:v>94</c:v>
                </c:pt>
                <c:pt idx="19584">
                  <c:v>76.58</c:v>
                </c:pt>
                <c:pt idx="19585">
                  <c:v>32.71</c:v>
                </c:pt>
                <c:pt idx="19586">
                  <c:v>130</c:v>
                </c:pt>
                <c:pt idx="19587">
                  <c:v>147.9</c:v>
                </c:pt>
                <c:pt idx="19588">
                  <c:v>118.8</c:v>
                </c:pt>
                <c:pt idx="19589">
                  <c:v>118.8</c:v>
                </c:pt>
                <c:pt idx="19590">
                  <c:v>72.25</c:v>
                </c:pt>
                <c:pt idx="19591">
                  <c:v>77</c:v>
                </c:pt>
                <c:pt idx="19592">
                  <c:v>101.5</c:v>
                </c:pt>
                <c:pt idx="19593">
                  <c:v>110</c:v>
                </c:pt>
                <c:pt idx="19594">
                  <c:v>90.95</c:v>
                </c:pt>
                <c:pt idx="19595">
                  <c:v>77</c:v>
                </c:pt>
                <c:pt idx="19596">
                  <c:v>87.78</c:v>
                </c:pt>
                <c:pt idx="19597">
                  <c:v>90</c:v>
                </c:pt>
                <c:pt idx="19598">
                  <c:v>70</c:v>
                </c:pt>
                <c:pt idx="19599">
                  <c:v>70.78</c:v>
                </c:pt>
                <c:pt idx="19600">
                  <c:v>85</c:v>
                </c:pt>
                <c:pt idx="19601">
                  <c:v>146.69999999999999</c:v>
                </c:pt>
                <c:pt idx="19602">
                  <c:v>106.4</c:v>
                </c:pt>
                <c:pt idx="19603">
                  <c:v>105.12</c:v>
                </c:pt>
                <c:pt idx="19604">
                  <c:v>104</c:v>
                </c:pt>
                <c:pt idx="19605">
                  <c:v>141</c:v>
                </c:pt>
                <c:pt idx="19606">
                  <c:v>99.71</c:v>
                </c:pt>
                <c:pt idx="19607">
                  <c:v>88.4</c:v>
                </c:pt>
                <c:pt idx="19608">
                  <c:v>75</c:v>
                </c:pt>
                <c:pt idx="19609">
                  <c:v>120</c:v>
                </c:pt>
                <c:pt idx="19610">
                  <c:v>78.3</c:v>
                </c:pt>
                <c:pt idx="19611">
                  <c:v>120</c:v>
                </c:pt>
                <c:pt idx="19612">
                  <c:v>107.95</c:v>
                </c:pt>
                <c:pt idx="19613">
                  <c:v>125.1</c:v>
                </c:pt>
                <c:pt idx="19614">
                  <c:v>80.75</c:v>
                </c:pt>
                <c:pt idx="19615">
                  <c:v>108</c:v>
                </c:pt>
                <c:pt idx="19616">
                  <c:v>103.5</c:v>
                </c:pt>
                <c:pt idx="19617">
                  <c:v>137</c:v>
                </c:pt>
                <c:pt idx="19618">
                  <c:v>177.3</c:v>
                </c:pt>
                <c:pt idx="19619">
                  <c:v>109</c:v>
                </c:pt>
                <c:pt idx="19620">
                  <c:v>131.4</c:v>
                </c:pt>
                <c:pt idx="19621">
                  <c:v>66</c:v>
                </c:pt>
                <c:pt idx="19622">
                  <c:v>151</c:v>
                </c:pt>
                <c:pt idx="19623">
                  <c:v>118.8</c:v>
                </c:pt>
                <c:pt idx="19624">
                  <c:v>85.5</c:v>
                </c:pt>
                <c:pt idx="19625">
                  <c:v>75</c:v>
                </c:pt>
                <c:pt idx="19626">
                  <c:v>99.45</c:v>
                </c:pt>
                <c:pt idx="19627">
                  <c:v>111.75</c:v>
                </c:pt>
                <c:pt idx="19628">
                  <c:v>94.5</c:v>
                </c:pt>
                <c:pt idx="19629">
                  <c:v>85</c:v>
                </c:pt>
                <c:pt idx="19630">
                  <c:v>102</c:v>
                </c:pt>
                <c:pt idx="19631">
                  <c:v>106</c:v>
                </c:pt>
                <c:pt idx="19632">
                  <c:v>113.4</c:v>
                </c:pt>
                <c:pt idx="19633">
                  <c:v>65</c:v>
                </c:pt>
                <c:pt idx="19634">
                  <c:v>152</c:v>
                </c:pt>
                <c:pt idx="19635">
                  <c:v>2</c:v>
                </c:pt>
                <c:pt idx="19636">
                  <c:v>143.1</c:v>
                </c:pt>
                <c:pt idx="19637">
                  <c:v>114.3</c:v>
                </c:pt>
                <c:pt idx="19638">
                  <c:v>97.92</c:v>
                </c:pt>
                <c:pt idx="19639">
                  <c:v>132.30000000000001</c:v>
                </c:pt>
                <c:pt idx="19640">
                  <c:v>80.75</c:v>
                </c:pt>
                <c:pt idx="19641">
                  <c:v>80</c:v>
                </c:pt>
                <c:pt idx="19642">
                  <c:v>90</c:v>
                </c:pt>
                <c:pt idx="19643">
                  <c:v>75</c:v>
                </c:pt>
                <c:pt idx="19644">
                  <c:v>89.14</c:v>
                </c:pt>
                <c:pt idx="19645">
                  <c:v>106.3</c:v>
                </c:pt>
                <c:pt idx="19646">
                  <c:v>165.6</c:v>
                </c:pt>
                <c:pt idx="19647">
                  <c:v>140</c:v>
                </c:pt>
                <c:pt idx="19648">
                  <c:v>67</c:v>
                </c:pt>
                <c:pt idx="19649">
                  <c:v>131.4</c:v>
                </c:pt>
                <c:pt idx="19650">
                  <c:v>132.30000000000001</c:v>
                </c:pt>
                <c:pt idx="19651">
                  <c:v>88.29</c:v>
                </c:pt>
                <c:pt idx="19652">
                  <c:v>109.35</c:v>
                </c:pt>
                <c:pt idx="19653">
                  <c:v>158.4</c:v>
                </c:pt>
                <c:pt idx="19654">
                  <c:v>138.6</c:v>
                </c:pt>
                <c:pt idx="19655">
                  <c:v>101.5</c:v>
                </c:pt>
                <c:pt idx="19656">
                  <c:v>109.83</c:v>
                </c:pt>
                <c:pt idx="19657">
                  <c:v>99.95</c:v>
                </c:pt>
                <c:pt idx="19658">
                  <c:v>72.22</c:v>
                </c:pt>
                <c:pt idx="19659">
                  <c:v>78.3</c:v>
                </c:pt>
                <c:pt idx="19660">
                  <c:v>66</c:v>
                </c:pt>
                <c:pt idx="19661">
                  <c:v>90</c:v>
                </c:pt>
                <c:pt idx="19662">
                  <c:v>98.1</c:v>
                </c:pt>
                <c:pt idx="19663">
                  <c:v>91.38</c:v>
                </c:pt>
                <c:pt idx="19664">
                  <c:v>101</c:v>
                </c:pt>
                <c:pt idx="19665">
                  <c:v>132.6</c:v>
                </c:pt>
                <c:pt idx="19666">
                  <c:v>85</c:v>
                </c:pt>
                <c:pt idx="19667">
                  <c:v>70</c:v>
                </c:pt>
                <c:pt idx="19668">
                  <c:v>75</c:v>
                </c:pt>
                <c:pt idx="19669">
                  <c:v>138.5</c:v>
                </c:pt>
                <c:pt idx="19670">
                  <c:v>120</c:v>
                </c:pt>
                <c:pt idx="19671">
                  <c:v>105</c:v>
                </c:pt>
                <c:pt idx="19672">
                  <c:v>90</c:v>
                </c:pt>
                <c:pt idx="19673">
                  <c:v>133.03</c:v>
                </c:pt>
                <c:pt idx="19674">
                  <c:v>100</c:v>
                </c:pt>
                <c:pt idx="19675">
                  <c:v>112</c:v>
                </c:pt>
                <c:pt idx="19676">
                  <c:v>70</c:v>
                </c:pt>
                <c:pt idx="19677">
                  <c:v>81.599999999999994</c:v>
                </c:pt>
                <c:pt idx="19678">
                  <c:v>85</c:v>
                </c:pt>
                <c:pt idx="19679">
                  <c:v>130</c:v>
                </c:pt>
                <c:pt idx="19680">
                  <c:v>125.1</c:v>
                </c:pt>
                <c:pt idx="19681">
                  <c:v>130</c:v>
                </c:pt>
                <c:pt idx="19682">
                  <c:v>89.28</c:v>
                </c:pt>
                <c:pt idx="19683">
                  <c:v>150</c:v>
                </c:pt>
                <c:pt idx="19684">
                  <c:v>144</c:v>
                </c:pt>
                <c:pt idx="19685">
                  <c:v>52</c:v>
                </c:pt>
                <c:pt idx="19686">
                  <c:v>100.1</c:v>
                </c:pt>
                <c:pt idx="19687">
                  <c:v>113</c:v>
                </c:pt>
                <c:pt idx="19688">
                  <c:v>90</c:v>
                </c:pt>
                <c:pt idx="19689">
                  <c:v>114.3</c:v>
                </c:pt>
                <c:pt idx="19690">
                  <c:v>149</c:v>
                </c:pt>
                <c:pt idx="19691">
                  <c:v>127</c:v>
                </c:pt>
                <c:pt idx="19692">
                  <c:v>97</c:v>
                </c:pt>
                <c:pt idx="19693">
                  <c:v>107.95</c:v>
                </c:pt>
                <c:pt idx="19694">
                  <c:v>89.25</c:v>
                </c:pt>
                <c:pt idx="19695">
                  <c:v>128.69999999999999</c:v>
                </c:pt>
                <c:pt idx="19696">
                  <c:v>60</c:v>
                </c:pt>
                <c:pt idx="19697">
                  <c:v>103.5</c:v>
                </c:pt>
                <c:pt idx="19698">
                  <c:v>112.59</c:v>
                </c:pt>
                <c:pt idx="19699">
                  <c:v>130</c:v>
                </c:pt>
                <c:pt idx="19700">
                  <c:v>88.4</c:v>
                </c:pt>
                <c:pt idx="19701">
                  <c:v>70</c:v>
                </c:pt>
                <c:pt idx="19702">
                  <c:v>118.8</c:v>
                </c:pt>
                <c:pt idx="19703">
                  <c:v>86</c:v>
                </c:pt>
                <c:pt idx="19704">
                  <c:v>138</c:v>
                </c:pt>
                <c:pt idx="19705">
                  <c:v>115.04</c:v>
                </c:pt>
                <c:pt idx="19706">
                  <c:v>140</c:v>
                </c:pt>
                <c:pt idx="19707">
                  <c:v>89</c:v>
                </c:pt>
                <c:pt idx="19708">
                  <c:v>135</c:v>
                </c:pt>
                <c:pt idx="19709">
                  <c:v>70</c:v>
                </c:pt>
                <c:pt idx="19710">
                  <c:v>90</c:v>
                </c:pt>
                <c:pt idx="19711">
                  <c:v>99</c:v>
                </c:pt>
                <c:pt idx="19712">
                  <c:v>152.30000000000001</c:v>
                </c:pt>
                <c:pt idx="19713">
                  <c:v>117</c:v>
                </c:pt>
                <c:pt idx="19714">
                  <c:v>90.95</c:v>
                </c:pt>
                <c:pt idx="19715">
                  <c:v>84</c:v>
                </c:pt>
                <c:pt idx="19716">
                  <c:v>79.77</c:v>
                </c:pt>
                <c:pt idx="19717">
                  <c:v>89.89</c:v>
                </c:pt>
                <c:pt idx="19718">
                  <c:v>89.1</c:v>
                </c:pt>
                <c:pt idx="19719">
                  <c:v>72.25</c:v>
                </c:pt>
                <c:pt idx="19720">
                  <c:v>78</c:v>
                </c:pt>
                <c:pt idx="19721">
                  <c:v>186.22</c:v>
                </c:pt>
                <c:pt idx="19722">
                  <c:v>95</c:v>
                </c:pt>
                <c:pt idx="19723">
                  <c:v>95</c:v>
                </c:pt>
                <c:pt idx="19724">
                  <c:v>96.3</c:v>
                </c:pt>
                <c:pt idx="19725">
                  <c:v>90</c:v>
                </c:pt>
                <c:pt idx="19726">
                  <c:v>89.25</c:v>
                </c:pt>
                <c:pt idx="19727">
                  <c:v>150</c:v>
                </c:pt>
                <c:pt idx="19728">
                  <c:v>118</c:v>
                </c:pt>
                <c:pt idx="19729">
                  <c:v>80.75</c:v>
                </c:pt>
                <c:pt idx="19730">
                  <c:v>159</c:v>
                </c:pt>
                <c:pt idx="19731">
                  <c:v>118.8</c:v>
                </c:pt>
                <c:pt idx="19732">
                  <c:v>82.45</c:v>
                </c:pt>
                <c:pt idx="19733">
                  <c:v>139</c:v>
                </c:pt>
                <c:pt idx="19734">
                  <c:v>56</c:v>
                </c:pt>
                <c:pt idx="19735">
                  <c:v>108.9</c:v>
                </c:pt>
                <c:pt idx="19736">
                  <c:v>116</c:v>
                </c:pt>
                <c:pt idx="19737">
                  <c:v>77.349999999999994</c:v>
                </c:pt>
                <c:pt idx="19738">
                  <c:v>167</c:v>
                </c:pt>
                <c:pt idx="19739">
                  <c:v>130</c:v>
                </c:pt>
                <c:pt idx="19740">
                  <c:v>140.15</c:v>
                </c:pt>
                <c:pt idx="19741">
                  <c:v>90</c:v>
                </c:pt>
                <c:pt idx="19742">
                  <c:v>120</c:v>
                </c:pt>
                <c:pt idx="19743">
                  <c:v>76.67</c:v>
                </c:pt>
                <c:pt idx="19744">
                  <c:v>154</c:v>
                </c:pt>
                <c:pt idx="19745">
                  <c:v>98.93</c:v>
                </c:pt>
                <c:pt idx="19746">
                  <c:v>70</c:v>
                </c:pt>
                <c:pt idx="19747">
                  <c:v>90.6</c:v>
                </c:pt>
                <c:pt idx="19748">
                  <c:v>90</c:v>
                </c:pt>
                <c:pt idx="19749">
                  <c:v>96.3</c:v>
                </c:pt>
                <c:pt idx="19750">
                  <c:v>80</c:v>
                </c:pt>
                <c:pt idx="19751">
                  <c:v>95</c:v>
                </c:pt>
                <c:pt idx="19752">
                  <c:v>120</c:v>
                </c:pt>
                <c:pt idx="19753">
                  <c:v>129.6</c:v>
                </c:pt>
                <c:pt idx="19754">
                  <c:v>110</c:v>
                </c:pt>
                <c:pt idx="19755">
                  <c:v>19.149999999999999</c:v>
                </c:pt>
                <c:pt idx="19756">
                  <c:v>92.67</c:v>
                </c:pt>
                <c:pt idx="19757">
                  <c:v>136</c:v>
                </c:pt>
                <c:pt idx="19758">
                  <c:v>115</c:v>
                </c:pt>
                <c:pt idx="19759">
                  <c:v>90</c:v>
                </c:pt>
                <c:pt idx="19760">
                  <c:v>75</c:v>
                </c:pt>
                <c:pt idx="19761">
                  <c:v>45</c:v>
                </c:pt>
                <c:pt idx="19762">
                  <c:v>80.75</c:v>
                </c:pt>
                <c:pt idx="19763">
                  <c:v>115</c:v>
                </c:pt>
                <c:pt idx="19764">
                  <c:v>60.83</c:v>
                </c:pt>
                <c:pt idx="19765">
                  <c:v>116.4</c:v>
                </c:pt>
                <c:pt idx="19766">
                  <c:v>95</c:v>
                </c:pt>
                <c:pt idx="19767">
                  <c:v>85</c:v>
                </c:pt>
                <c:pt idx="19768">
                  <c:v>113.05</c:v>
                </c:pt>
                <c:pt idx="19769">
                  <c:v>119</c:v>
                </c:pt>
                <c:pt idx="19770">
                  <c:v>117.18</c:v>
                </c:pt>
                <c:pt idx="19771">
                  <c:v>115</c:v>
                </c:pt>
                <c:pt idx="19772">
                  <c:v>102.85</c:v>
                </c:pt>
                <c:pt idx="19773">
                  <c:v>94.35</c:v>
                </c:pt>
                <c:pt idx="19774">
                  <c:v>94.5</c:v>
                </c:pt>
                <c:pt idx="19775">
                  <c:v>108</c:v>
                </c:pt>
                <c:pt idx="19776">
                  <c:v>89</c:v>
                </c:pt>
                <c:pt idx="19777">
                  <c:v>94.5</c:v>
                </c:pt>
                <c:pt idx="19778">
                  <c:v>88</c:v>
                </c:pt>
                <c:pt idx="19779">
                  <c:v>92.67</c:v>
                </c:pt>
                <c:pt idx="19780">
                  <c:v>85.5</c:v>
                </c:pt>
                <c:pt idx="19781">
                  <c:v>90.95</c:v>
                </c:pt>
                <c:pt idx="19782">
                  <c:v>127</c:v>
                </c:pt>
                <c:pt idx="19783">
                  <c:v>191.2</c:v>
                </c:pt>
                <c:pt idx="19784">
                  <c:v>152.1</c:v>
                </c:pt>
                <c:pt idx="19785">
                  <c:v>68</c:v>
                </c:pt>
                <c:pt idx="19786">
                  <c:v>85.5</c:v>
                </c:pt>
                <c:pt idx="19787">
                  <c:v>115</c:v>
                </c:pt>
                <c:pt idx="19788">
                  <c:v>83</c:v>
                </c:pt>
                <c:pt idx="19789">
                  <c:v>72.239999999999995</c:v>
                </c:pt>
                <c:pt idx="19790">
                  <c:v>100</c:v>
                </c:pt>
                <c:pt idx="19791">
                  <c:v>95</c:v>
                </c:pt>
                <c:pt idx="19792">
                  <c:v>0</c:v>
                </c:pt>
                <c:pt idx="19793">
                  <c:v>89.1</c:v>
                </c:pt>
                <c:pt idx="19794">
                  <c:v>104.4</c:v>
                </c:pt>
                <c:pt idx="19795">
                  <c:v>76</c:v>
                </c:pt>
                <c:pt idx="19796">
                  <c:v>120.95</c:v>
                </c:pt>
                <c:pt idx="19797">
                  <c:v>119</c:v>
                </c:pt>
                <c:pt idx="19798">
                  <c:v>72</c:v>
                </c:pt>
                <c:pt idx="19799">
                  <c:v>112</c:v>
                </c:pt>
                <c:pt idx="19800">
                  <c:v>115.6</c:v>
                </c:pt>
                <c:pt idx="19801">
                  <c:v>96.3</c:v>
                </c:pt>
                <c:pt idx="19802">
                  <c:v>94.5</c:v>
                </c:pt>
                <c:pt idx="19803">
                  <c:v>80</c:v>
                </c:pt>
                <c:pt idx="19804">
                  <c:v>82.08</c:v>
                </c:pt>
                <c:pt idx="19805">
                  <c:v>85.96</c:v>
                </c:pt>
                <c:pt idx="19806">
                  <c:v>85.5</c:v>
                </c:pt>
                <c:pt idx="19807">
                  <c:v>86.58</c:v>
                </c:pt>
                <c:pt idx="19808">
                  <c:v>140</c:v>
                </c:pt>
                <c:pt idx="19809">
                  <c:v>110</c:v>
                </c:pt>
                <c:pt idx="19810">
                  <c:v>80</c:v>
                </c:pt>
                <c:pt idx="19811">
                  <c:v>123.98</c:v>
                </c:pt>
                <c:pt idx="19812">
                  <c:v>115</c:v>
                </c:pt>
                <c:pt idx="19813">
                  <c:v>82.45</c:v>
                </c:pt>
                <c:pt idx="19814">
                  <c:v>120</c:v>
                </c:pt>
                <c:pt idx="19815">
                  <c:v>102</c:v>
                </c:pt>
                <c:pt idx="19816">
                  <c:v>67.760000000000005</c:v>
                </c:pt>
                <c:pt idx="19817">
                  <c:v>72</c:v>
                </c:pt>
                <c:pt idx="19818">
                  <c:v>126</c:v>
                </c:pt>
                <c:pt idx="19819">
                  <c:v>94.5</c:v>
                </c:pt>
                <c:pt idx="19820">
                  <c:v>105.3</c:v>
                </c:pt>
                <c:pt idx="19821">
                  <c:v>95.2</c:v>
                </c:pt>
                <c:pt idx="19822">
                  <c:v>78</c:v>
                </c:pt>
                <c:pt idx="19823">
                  <c:v>99</c:v>
                </c:pt>
                <c:pt idx="19824">
                  <c:v>99.45</c:v>
                </c:pt>
                <c:pt idx="19825">
                  <c:v>95</c:v>
                </c:pt>
                <c:pt idx="19826">
                  <c:v>80.75</c:v>
                </c:pt>
                <c:pt idx="19827">
                  <c:v>202.5</c:v>
                </c:pt>
                <c:pt idx="19828">
                  <c:v>108.9</c:v>
                </c:pt>
                <c:pt idx="19829">
                  <c:v>102</c:v>
                </c:pt>
                <c:pt idx="19830">
                  <c:v>109.23</c:v>
                </c:pt>
                <c:pt idx="19831">
                  <c:v>95</c:v>
                </c:pt>
                <c:pt idx="19832">
                  <c:v>93.38</c:v>
                </c:pt>
                <c:pt idx="19833">
                  <c:v>137.69999999999999</c:v>
                </c:pt>
                <c:pt idx="19834">
                  <c:v>104.5</c:v>
                </c:pt>
                <c:pt idx="19835">
                  <c:v>95</c:v>
                </c:pt>
                <c:pt idx="19836">
                  <c:v>87</c:v>
                </c:pt>
                <c:pt idx="19837">
                  <c:v>134</c:v>
                </c:pt>
                <c:pt idx="19838">
                  <c:v>112.2</c:v>
                </c:pt>
                <c:pt idx="19839">
                  <c:v>89</c:v>
                </c:pt>
                <c:pt idx="19840">
                  <c:v>74.8</c:v>
                </c:pt>
                <c:pt idx="19841">
                  <c:v>111.72</c:v>
                </c:pt>
                <c:pt idx="19842">
                  <c:v>120</c:v>
                </c:pt>
                <c:pt idx="19843">
                  <c:v>66.5</c:v>
                </c:pt>
                <c:pt idx="19844">
                  <c:v>73.349999999999994</c:v>
                </c:pt>
                <c:pt idx="19845">
                  <c:v>55.09</c:v>
                </c:pt>
                <c:pt idx="19846">
                  <c:v>124.6</c:v>
                </c:pt>
                <c:pt idx="19847">
                  <c:v>112.33</c:v>
                </c:pt>
                <c:pt idx="19848">
                  <c:v>144</c:v>
                </c:pt>
                <c:pt idx="19849">
                  <c:v>119</c:v>
                </c:pt>
                <c:pt idx="19850">
                  <c:v>96.9</c:v>
                </c:pt>
                <c:pt idx="19851">
                  <c:v>119.5</c:v>
                </c:pt>
                <c:pt idx="19852">
                  <c:v>104.55</c:v>
                </c:pt>
                <c:pt idx="19853">
                  <c:v>104</c:v>
                </c:pt>
                <c:pt idx="19854">
                  <c:v>0</c:v>
                </c:pt>
                <c:pt idx="19855">
                  <c:v>84.33</c:v>
                </c:pt>
                <c:pt idx="19856">
                  <c:v>66.3</c:v>
                </c:pt>
                <c:pt idx="19857">
                  <c:v>156</c:v>
                </c:pt>
                <c:pt idx="19858">
                  <c:v>101</c:v>
                </c:pt>
                <c:pt idx="19859">
                  <c:v>115</c:v>
                </c:pt>
                <c:pt idx="19860">
                  <c:v>136.5</c:v>
                </c:pt>
                <c:pt idx="19861">
                  <c:v>75</c:v>
                </c:pt>
                <c:pt idx="19862">
                  <c:v>159</c:v>
                </c:pt>
                <c:pt idx="19863">
                  <c:v>115</c:v>
                </c:pt>
                <c:pt idx="19864">
                  <c:v>85</c:v>
                </c:pt>
                <c:pt idx="19865">
                  <c:v>159</c:v>
                </c:pt>
                <c:pt idx="19866">
                  <c:v>101.5</c:v>
                </c:pt>
                <c:pt idx="19867">
                  <c:v>127.38</c:v>
                </c:pt>
                <c:pt idx="19868">
                  <c:v>158</c:v>
                </c:pt>
                <c:pt idx="19869">
                  <c:v>96.3</c:v>
                </c:pt>
                <c:pt idx="19870">
                  <c:v>108</c:v>
                </c:pt>
                <c:pt idx="19871">
                  <c:v>65.099999999999994</c:v>
                </c:pt>
                <c:pt idx="19872">
                  <c:v>52</c:v>
                </c:pt>
                <c:pt idx="19873">
                  <c:v>107.1</c:v>
                </c:pt>
                <c:pt idx="19874">
                  <c:v>126</c:v>
                </c:pt>
                <c:pt idx="19875">
                  <c:v>80</c:v>
                </c:pt>
                <c:pt idx="19876">
                  <c:v>121.37</c:v>
                </c:pt>
                <c:pt idx="19877">
                  <c:v>75</c:v>
                </c:pt>
                <c:pt idx="19878">
                  <c:v>90.95</c:v>
                </c:pt>
                <c:pt idx="19879">
                  <c:v>67</c:v>
                </c:pt>
                <c:pt idx="19880">
                  <c:v>115.6</c:v>
                </c:pt>
                <c:pt idx="19881">
                  <c:v>109</c:v>
                </c:pt>
                <c:pt idx="19882">
                  <c:v>107</c:v>
                </c:pt>
                <c:pt idx="19883">
                  <c:v>79.8</c:v>
                </c:pt>
                <c:pt idx="19884">
                  <c:v>97</c:v>
                </c:pt>
                <c:pt idx="19885">
                  <c:v>0</c:v>
                </c:pt>
                <c:pt idx="19886">
                  <c:v>65.14</c:v>
                </c:pt>
                <c:pt idx="19887">
                  <c:v>135.9</c:v>
                </c:pt>
                <c:pt idx="19888">
                  <c:v>85.67</c:v>
                </c:pt>
                <c:pt idx="19889">
                  <c:v>90</c:v>
                </c:pt>
                <c:pt idx="19890">
                  <c:v>66</c:v>
                </c:pt>
                <c:pt idx="19891">
                  <c:v>94.5</c:v>
                </c:pt>
                <c:pt idx="19892">
                  <c:v>92</c:v>
                </c:pt>
                <c:pt idx="19893">
                  <c:v>68.61</c:v>
                </c:pt>
                <c:pt idx="19894">
                  <c:v>47.92</c:v>
                </c:pt>
                <c:pt idx="19895">
                  <c:v>95.2</c:v>
                </c:pt>
                <c:pt idx="19896">
                  <c:v>124.5</c:v>
                </c:pt>
                <c:pt idx="19897">
                  <c:v>117.45</c:v>
                </c:pt>
                <c:pt idx="19898">
                  <c:v>75</c:v>
                </c:pt>
                <c:pt idx="19899">
                  <c:v>114.3</c:v>
                </c:pt>
                <c:pt idx="19900">
                  <c:v>79</c:v>
                </c:pt>
                <c:pt idx="19901">
                  <c:v>162.30000000000001</c:v>
                </c:pt>
                <c:pt idx="19902">
                  <c:v>72.25</c:v>
                </c:pt>
                <c:pt idx="19903">
                  <c:v>207.9</c:v>
                </c:pt>
                <c:pt idx="19904">
                  <c:v>164</c:v>
                </c:pt>
                <c:pt idx="19905">
                  <c:v>119.85</c:v>
                </c:pt>
                <c:pt idx="19906">
                  <c:v>116.1</c:v>
                </c:pt>
                <c:pt idx="19907">
                  <c:v>76.900000000000006</c:v>
                </c:pt>
                <c:pt idx="19908">
                  <c:v>72.25</c:v>
                </c:pt>
                <c:pt idx="19909">
                  <c:v>202.3</c:v>
                </c:pt>
                <c:pt idx="19910">
                  <c:v>94.5</c:v>
                </c:pt>
                <c:pt idx="19911">
                  <c:v>156.6</c:v>
                </c:pt>
                <c:pt idx="19912">
                  <c:v>70.44</c:v>
                </c:pt>
                <c:pt idx="19913">
                  <c:v>101.7</c:v>
                </c:pt>
                <c:pt idx="19914">
                  <c:v>162</c:v>
                </c:pt>
                <c:pt idx="19915">
                  <c:v>76.58</c:v>
                </c:pt>
                <c:pt idx="19916">
                  <c:v>127</c:v>
                </c:pt>
                <c:pt idx="19917">
                  <c:v>76.81</c:v>
                </c:pt>
                <c:pt idx="19918">
                  <c:v>109.65</c:v>
                </c:pt>
                <c:pt idx="19919">
                  <c:v>76.5</c:v>
                </c:pt>
                <c:pt idx="19920">
                  <c:v>114</c:v>
                </c:pt>
                <c:pt idx="19921">
                  <c:v>95</c:v>
                </c:pt>
                <c:pt idx="19922">
                  <c:v>90</c:v>
                </c:pt>
                <c:pt idx="19923">
                  <c:v>60</c:v>
                </c:pt>
                <c:pt idx="19924">
                  <c:v>151.19999999999999</c:v>
                </c:pt>
                <c:pt idx="19925">
                  <c:v>110</c:v>
                </c:pt>
                <c:pt idx="19926">
                  <c:v>116.1</c:v>
                </c:pt>
                <c:pt idx="19927">
                  <c:v>80.75</c:v>
                </c:pt>
                <c:pt idx="19928">
                  <c:v>66.290000000000006</c:v>
                </c:pt>
                <c:pt idx="19929">
                  <c:v>88.4</c:v>
                </c:pt>
                <c:pt idx="19930">
                  <c:v>89.1</c:v>
                </c:pt>
                <c:pt idx="19931">
                  <c:v>85.5</c:v>
                </c:pt>
                <c:pt idx="19932">
                  <c:v>139.5</c:v>
                </c:pt>
                <c:pt idx="19933">
                  <c:v>67</c:v>
                </c:pt>
                <c:pt idx="19934">
                  <c:v>111</c:v>
                </c:pt>
                <c:pt idx="19935">
                  <c:v>81.08</c:v>
                </c:pt>
                <c:pt idx="19936">
                  <c:v>120</c:v>
                </c:pt>
                <c:pt idx="19937">
                  <c:v>75</c:v>
                </c:pt>
                <c:pt idx="19938">
                  <c:v>90.3</c:v>
                </c:pt>
                <c:pt idx="19939">
                  <c:v>146.69999999999999</c:v>
                </c:pt>
                <c:pt idx="19940">
                  <c:v>152.33000000000001</c:v>
                </c:pt>
                <c:pt idx="19941">
                  <c:v>102.6</c:v>
                </c:pt>
                <c:pt idx="19942">
                  <c:v>95.67</c:v>
                </c:pt>
                <c:pt idx="19943">
                  <c:v>91.63</c:v>
                </c:pt>
                <c:pt idx="19944">
                  <c:v>94.5</c:v>
                </c:pt>
                <c:pt idx="19945">
                  <c:v>110.31</c:v>
                </c:pt>
                <c:pt idx="19946">
                  <c:v>181</c:v>
                </c:pt>
                <c:pt idx="19947">
                  <c:v>67</c:v>
                </c:pt>
                <c:pt idx="19948">
                  <c:v>109.23</c:v>
                </c:pt>
                <c:pt idx="19949">
                  <c:v>95.88</c:v>
                </c:pt>
                <c:pt idx="19950">
                  <c:v>106.2</c:v>
                </c:pt>
                <c:pt idx="19951">
                  <c:v>70</c:v>
                </c:pt>
                <c:pt idx="19952">
                  <c:v>151.19999999999999</c:v>
                </c:pt>
                <c:pt idx="19953">
                  <c:v>81.900000000000006</c:v>
                </c:pt>
                <c:pt idx="19954">
                  <c:v>115</c:v>
                </c:pt>
                <c:pt idx="19955">
                  <c:v>136</c:v>
                </c:pt>
                <c:pt idx="19956">
                  <c:v>68.849999999999994</c:v>
                </c:pt>
                <c:pt idx="19957">
                  <c:v>105.3</c:v>
                </c:pt>
                <c:pt idx="19958">
                  <c:v>81.900000000000006</c:v>
                </c:pt>
                <c:pt idx="19959">
                  <c:v>103.5</c:v>
                </c:pt>
                <c:pt idx="19960">
                  <c:v>125.1</c:v>
                </c:pt>
                <c:pt idx="19961">
                  <c:v>109</c:v>
                </c:pt>
                <c:pt idx="19962">
                  <c:v>165</c:v>
                </c:pt>
                <c:pt idx="19963">
                  <c:v>60.83</c:v>
                </c:pt>
                <c:pt idx="19964">
                  <c:v>118.8</c:v>
                </c:pt>
                <c:pt idx="19965">
                  <c:v>120</c:v>
                </c:pt>
                <c:pt idx="19966">
                  <c:v>124.95</c:v>
                </c:pt>
                <c:pt idx="19967">
                  <c:v>95</c:v>
                </c:pt>
                <c:pt idx="19968">
                  <c:v>115</c:v>
                </c:pt>
                <c:pt idx="19969">
                  <c:v>105</c:v>
                </c:pt>
                <c:pt idx="19970">
                  <c:v>79</c:v>
                </c:pt>
                <c:pt idx="19971">
                  <c:v>130.5</c:v>
                </c:pt>
                <c:pt idx="19972">
                  <c:v>88.5</c:v>
                </c:pt>
                <c:pt idx="19973">
                  <c:v>36.380000000000003</c:v>
                </c:pt>
                <c:pt idx="19974">
                  <c:v>89.25</c:v>
                </c:pt>
                <c:pt idx="19975">
                  <c:v>128.69999999999999</c:v>
                </c:pt>
                <c:pt idx="19976">
                  <c:v>88</c:v>
                </c:pt>
                <c:pt idx="19977">
                  <c:v>95</c:v>
                </c:pt>
                <c:pt idx="19978">
                  <c:v>89.1</c:v>
                </c:pt>
                <c:pt idx="19979">
                  <c:v>111.6</c:v>
                </c:pt>
                <c:pt idx="19980">
                  <c:v>159.30000000000001</c:v>
                </c:pt>
                <c:pt idx="19981">
                  <c:v>68.25</c:v>
                </c:pt>
                <c:pt idx="19982">
                  <c:v>73.95</c:v>
                </c:pt>
                <c:pt idx="19983">
                  <c:v>168.3</c:v>
                </c:pt>
                <c:pt idx="19984">
                  <c:v>89</c:v>
                </c:pt>
                <c:pt idx="19985">
                  <c:v>59.95</c:v>
                </c:pt>
                <c:pt idx="19986">
                  <c:v>135</c:v>
                </c:pt>
                <c:pt idx="19987">
                  <c:v>142.19999999999999</c:v>
                </c:pt>
                <c:pt idx="19988">
                  <c:v>51.97</c:v>
                </c:pt>
                <c:pt idx="19989">
                  <c:v>130</c:v>
                </c:pt>
                <c:pt idx="19990">
                  <c:v>0</c:v>
                </c:pt>
                <c:pt idx="19991">
                  <c:v>120</c:v>
                </c:pt>
                <c:pt idx="19992">
                  <c:v>80</c:v>
                </c:pt>
                <c:pt idx="19993">
                  <c:v>37.5</c:v>
                </c:pt>
                <c:pt idx="19994">
                  <c:v>94.5</c:v>
                </c:pt>
                <c:pt idx="19995">
                  <c:v>31</c:v>
                </c:pt>
                <c:pt idx="19996">
                  <c:v>110</c:v>
                </c:pt>
                <c:pt idx="19997">
                  <c:v>89.59</c:v>
                </c:pt>
                <c:pt idx="19998">
                  <c:v>110</c:v>
                </c:pt>
                <c:pt idx="19999">
                  <c:v>0</c:v>
                </c:pt>
                <c:pt idx="20000">
                  <c:v>134.1</c:v>
                </c:pt>
                <c:pt idx="20001">
                  <c:v>86.75</c:v>
                </c:pt>
                <c:pt idx="20002">
                  <c:v>117.1</c:v>
                </c:pt>
                <c:pt idx="20003">
                  <c:v>82.45</c:v>
                </c:pt>
                <c:pt idx="20004">
                  <c:v>90</c:v>
                </c:pt>
                <c:pt idx="20005">
                  <c:v>106.2</c:v>
                </c:pt>
                <c:pt idx="20006">
                  <c:v>120</c:v>
                </c:pt>
                <c:pt idx="20007">
                  <c:v>116.75</c:v>
                </c:pt>
                <c:pt idx="20008">
                  <c:v>67</c:v>
                </c:pt>
                <c:pt idx="20009">
                  <c:v>161</c:v>
                </c:pt>
                <c:pt idx="20010">
                  <c:v>173.25</c:v>
                </c:pt>
                <c:pt idx="20011">
                  <c:v>115</c:v>
                </c:pt>
                <c:pt idx="20012">
                  <c:v>62.8</c:v>
                </c:pt>
                <c:pt idx="20013">
                  <c:v>136</c:v>
                </c:pt>
                <c:pt idx="20014">
                  <c:v>100.8</c:v>
                </c:pt>
                <c:pt idx="20015">
                  <c:v>90</c:v>
                </c:pt>
                <c:pt idx="20016">
                  <c:v>115</c:v>
                </c:pt>
                <c:pt idx="20017">
                  <c:v>63.75</c:v>
                </c:pt>
                <c:pt idx="20018">
                  <c:v>115</c:v>
                </c:pt>
                <c:pt idx="20019">
                  <c:v>131</c:v>
                </c:pt>
                <c:pt idx="20020">
                  <c:v>99.45</c:v>
                </c:pt>
                <c:pt idx="20021">
                  <c:v>121.5</c:v>
                </c:pt>
                <c:pt idx="20022">
                  <c:v>105.3</c:v>
                </c:pt>
                <c:pt idx="20023">
                  <c:v>94.5</c:v>
                </c:pt>
                <c:pt idx="20024">
                  <c:v>116.1</c:v>
                </c:pt>
                <c:pt idx="20025">
                  <c:v>112</c:v>
                </c:pt>
                <c:pt idx="20026">
                  <c:v>95</c:v>
                </c:pt>
                <c:pt idx="20027">
                  <c:v>106.2</c:v>
                </c:pt>
                <c:pt idx="20028">
                  <c:v>248</c:v>
                </c:pt>
                <c:pt idx="20029">
                  <c:v>62.8</c:v>
                </c:pt>
                <c:pt idx="20030">
                  <c:v>116.45</c:v>
                </c:pt>
                <c:pt idx="20031">
                  <c:v>80.3</c:v>
                </c:pt>
                <c:pt idx="20032">
                  <c:v>109.8</c:v>
                </c:pt>
                <c:pt idx="20033">
                  <c:v>103.5</c:v>
                </c:pt>
                <c:pt idx="20034">
                  <c:v>70</c:v>
                </c:pt>
                <c:pt idx="20035">
                  <c:v>90.9</c:v>
                </c:pt>
                <c:pt idx="20036">
                  <c:v>103.5</c:v>
                </c:pt>
                <c:pt idx="20037">
                  <c:v>150.30000000000001</c:v>
                </c:pt>
                <c:pt idx="20038">
                  <c:v>109.8</c:v>
                </c:pt>
                <c:pt idx="20039">
                  <c:v>40.67</c:v>
                </c:pt>
                <c:pt idx="20040">
                  <c:v>120.27</c:v>
                </c:pt>
                <c:pt idx="20041">
                  <c:v>133</c:v>
                </c:pt>
                <c:pt idx="20042">
                  <c:v>169.5</c:v>
                </c:pt>
                <c:pt idx="20043">
                  <c:v>115</c:v>
                </c:pt>
                <c:pt idx="20044">
                  <c:v>95</c:v>
                </c:pt>
                <c:pt idx="20045">
                  <c:v>103.21</c:v>
                </c:pt>
                <c:pt idx="20046">
                  <c:v>94.5</c:v>
                </c:pt>
                <c:pt idx="20047">
                  <c:v>90</c:v>
                </c:pt>
                <c:pt idx="20048">
                  <c:v>130</c:v>
                </c:pt>
                <c:pt idx="20049">
                  <c:v>90.95</c:v>
                </c:pt>
                <c:pt idx="20050">
                  <c:v>136</c:v>
                </c:pt>
                <c:pt idx="20051">
                  <c:v>170.36</c:v>
                </c:pt>
                <c:pt idx="20052">
                  <c:v>139.94999999999999</c:v>
                </c:pt>
                <c:pt idx="20053">
                  <c:v>120</c:v>
                </c:pt>
                <c:pt idx="20054">
                  <c:v>95</c:v>
                </c:pt>
                <c:pt idx="20055">
                  <c:v>90</c:v>
                </c:pt>
                <c:pt idx="20056">
                  <c:v>132.08000000000001</c:v>
                </c:pt>
                <c:pt idx="20057">
                  <c:v>94.5</c:v>
                </c:pt>
                <c:pt idx="20058">
                  <c:v>118</c:v>
                </c:pt>
                <c:pt idx="20059">
                  <c:v>65</c:v>
                </c:pt>
                <c:pt idx="20060">
                  <c:v>77.099999999999994</c:v>
                </c:pt>
                <c:pt idx="20061">
                  <c:v>87</c:v>
                </c:pt>
                <c:pt idx="20062">
                  <c:v>65</c:v>
                </c:pt>
                <c:pt idx="20063">
                  <c:v>85</c:v>
                </c:pt>
                <c:pt idx="20064">
                  <c:v>90.95</c:v>
                </c:pt>
                <c:pt idx="20065">
                  <c:v>116.1</c:v>
                </c:pt>
                <c:pt idx="20066">
                  <c:v>151.19999999999999</c:v>
                </c:pt>
                <c:pt idx="20067">
                  <c:v>101.5</c:v>
                </c:pt>
                <c:pt idx="20068">
                  <c:v>70</c:v>
                </c:pt>
                <c:pt idx="20069">
                  <c:v>216</c:v>
                </c:pt>
                <c:pt idx="20070">
                  <c:v>85</c:v>
                </c:pt>
                <c:pt idx="20071">
                  <c:v>91.8</c:v>
                </c:pt>
                <c:pt idx="20072">
                  <c:v>81</c:v>
                </c:pt>
                <c:pt idx="20073">
                  <c:v>119</c:v>
                </c:pt>
                <c:pt idx="20074">
                  <c:v>105.3</c:v>
                </c:pt>
                <c:pt idx="20075">
                  <c:v>94.35</c:v>
                </c:pt>
                <c:pt idx="20076">
                  <c:v>140.4</c:v>
                </c:pt>
                <c:pt idx="20077">
                  <c:v>61.38</c:v>
                </c:pt>
                <c:pt idx="20078">
                  <c:v>93.6</c:v>
                </c:pt>
                <c:pt idx="20079">
                  <c:v>68</c:v>
                </c:pt>
                <c:pt idx="20080">
                  <c:v>95</c:v>
                </c:pt>
                <c:pt idx="20081">
                  <c:v>88.83</c:v>
                </c:pt>
                <c:pt idx="20082">
                  <c:v>166</c:v>
                </c:pt>
                <c:pt idx="20083">
                  <c:v>116.1</c:v>
                </c:pt>
                <c:pt idx="20084">
                  <c:v>177</c:v>
                </c:pt>
                <c:pt idx="20085">
                  <c:v>73.95</c:v>
                </c:pt>
                <c:pt idx="20086">
                  <c:v>90</c:v>
                </c:pt>
                <c:pt idx="20087">
                  <c:v>131.72</c:v>
                </c:pt>
                <c:pt idx="20088">
                  <c:v>65</c:v>
                </c:pt>
                <c:pt idx="20089">
                  <c:v>70</c:v>
                </c:pt>
                <c:pt idx="20090">
                  <c:v>130.33000000000001</c:v>
                </c:pt>
                <c:pt idx="20091">
                  <c:v>55</c:v>
                </c:pt>
                <c:pt idx="20092">
                  <c:v>60</c:v>
                </c:pt>
                <c:pt idx="20093">
                  <c:v>80.75</c:v>
                </c:pt>
                <c:pt idx="20094">
                  <c:v>137.69999999999999</c:v>
                </c:pt>
                <c:pt idx="20095">
                  <c:v>80</c:v>
                </c:pt>
                <c:pt idx="20096">
                  <c:v>126</c:v>
                </c:pt>
                <c:pt idx="20097">
                  <c:v>129.19999999999999</c:v>
                </c:pt>
                <c:pt idx="20098">
                  <c:v>116.33</c:v>
                </c:pt>
                <c:pt idx="20099">
                  <c:v>101.53</c:v>
                </c:pt>
                <c:pt idx="20100">
                  <c:v>139.5</c:v>
                </c:pt>
                <c:pt idx="20101">
                  <c:v>102</c:v>
                </c:pt>
                <c:pt idx="20102">
                  <c:v>94.35</c:v>
                </c:pt>
                <c:pt idx="20103">
                  <c:v>76.5</c:v>
                </c:pt>
                <c:pt idx="20104">
                  <c:v>81</c:v>
                </c:pt>
                <c:pt idx="20105">
                  <c:v>158</c:v>
                </c:pt>
                <c:pt idx="20106">
                  <c:v>109.8</c:v>
                </c:pt>
                <c:pt idx="20107">
                  <c:v>88.92</c:v>
                </c:pt>
                <c:pt idx="20108">
                  <c:v>109</c:v>
                </c:pt>
                <c:pt idx="20109">
                  <c:v>65</c:v>
                </c:pt>
                <c:pt idx="20110">
                  <c:v>126.9</c:v>
                </c:pt>
                <c:pt idx="20111">
                  <c:v>90</c:v>
                </c:pt>
                <c:pt idx="20112">
                  <c:v>75</c:v>
                </c:pt>
                <c:pt idx="20113">
                  <c:v>97.2</c:v>
                </c:pt>
                <c:pt idx="20114">
                  <c:v>60</c:v>
                </c:pt>
                <c:pt idx="20115">
                  <c:v>67.5</c:v>
                </c:pt>
                <c:pt idx="20116">
                  <c:v>110</c:v>
                </c:pt>
                <c:pt idx="20117">
                  <c:v>71.84</c:v>
                </c:pt>
                <c:pt idx="20118">
                  <c:v>96.3</c:v>
                </c:pt>
                <c:pt idx="20119">
                  <c:v>104</c:v>
                </c:pt>
                <c:pt idx="20120">
                  <c:v>160</c:v>
                </c:pt>
                <c:pt idx="20121">
                  <c:v>80.75</c:v>
                </c:pt>
                <c:pt idx="20122">
                  <c:v>119.1</c:v>
                </c:pt>
                <c:pt idx="20123">
                  <c:v>104</c:v>
                </c:pt>
                <c:pt idx="20124">
                  <c:v>110</c:v>
                </c:pt>
                <c:pt idx="20125">
                  <c:v>135.9</c:v>
                </c:pt>
                <c:pt idx="20126">
                  <c:v>93.6</c:v>
                </c:pt>
                <c:pt idx="20127">
                  <c:v>113</c:v>
                </c:pt>
                <c:pt idx="20128">
                  <c:v>76.5</c:v>
                </c:pt>
                <c:pt idx="20129">
                  <c:v>76.5</c:v>
                </c:pt>
                <c:pt idx="20130">
                  <c:v>90.67</c:v>
                </c:pt>
                <c:pt idx="20131">
                  <c:v>90.95</c:v>
                </c:pt>
                <c:pt idx="20132">
                  <c:v>98.3</c:v>
                </c:pt>
                <c:pt idx="20133">
                  <c:v>56</c:v>
                </c:pt>
                <c:pt idx="20134">
                  <c:v>96.3</c:v>
                </c:pt>
                <c:pt idx="20135">
                  <c:v>105</c:v>
                </c:pt>
                <c:pt idx="20136">
                  <c:v>130.5</c:v>
                </c:pt>
                <c:pt idx="20137">
                  <c:v>130</c:v>
                </c:pt>
                <c:pt idx="20138">
                  <c:v>140.4</c:v>
                </c:pt>
                <c:pt idx="20139">
                  <c:v>94.5</c:v>
                </c:pt>
                <c:pt idx="20140">
                  <c:v>126.9</c:v>
                </c:pt>
                <c:pt idx="20141">
                  <c:v>70</c:v>
                </c:pt>
                <c:pt idx="20142">
                  <c:v>0</c:v>
                </c:pt>
                <c:pt idx="20143">
                  <c:v>138</c:v>
                </c:pt>
                <c:pt idx="20144">
                  <c:v>92</c:v>
                </c:pt>
                <c:pt idx="20145">
                  <c:v>70</c:v>
                </c:pt>
                <c:pt idx="20146">
                  <c:v>112.59</c:v>
                </c:pt>
                <c:pt idx="20147">
                  <c:v>68.069999999999993</c:v>
                </c:pt>
                <c:pt idx="20148">
                  <c:v>79</c:v>
                </c:pt>
                <c:pt idx="20149">
                  <c:v>85</c:v>
                </c:pt>
                <c:pt idx="20150">
                  <c:v>104</c:v>
                </c:pt>
                <c:pt idx="20151">
                  <c:v>102</c:v>
                </c:pt>
                <c:pt idx="20152">
                  <c:v>149.4</c:v>
                </c:pt>
                <c:pt idx="20153">
                  <c:v>105.3</c:v>
                </c:pt>
                <c:pt idx="20154">
                  <c:v>176</c:v>
                </c:pt>
                <c:pt idx="20155">
                  <c:v>172</c:v>
                </c:pt>
                <c:pt idx="20156">
                  <c:v>74.8</c:v>
                </c:pt>
                <c:pt idx="20157">
                  <c:v>58</c:v>
                </c:pt>
                <c:pt idx="20158">
                  <c:v>105.3</c:v>
                </c:pt>
                <c:pt idx="20159">
                  <c:v>122.4</c:v>
                </c:pt>
                <c:pt idx="20160">
                  <c:v>71</c:v>
                </c:pt>
                <c:pt idx="20161">
                  <c:v>58</c:v>
                </c:pt>
                <c:pt idx="20162">
                  <c:v>156.6</c:v>
                </c:pt>
                <c:pt idx="20163">
                  <c:v>136</c:v>
                </c:pt>
                <c:pt idx="20164">
                  <c:v>202</c:v>
                </c:pt>
                <c:pt idx="20165">
                  <c:v>145.80000000000001</c:v>
                </c:pt>
                <c:pt idx="20166">
                  <c:v>115.2</c:v>
                </c:pt>
                <c:pt idx="20167">
                  <c:v>76.5</c:v>
                </c:pt>
                <c:pt idx="20168">
                  <c:v>101.5</c:v>
                </c:pt>
                <c:pt idx="20169">
                  <c:v>94.36</c:v>
                </c:pt>
                <c:pt idx="20170">
                  <c:v>195.4</c:v>
                </c:pt>
                <c:pt idx="20171">
                  <c:v>125.1</c:v>
                </c:pt>
                <c:pt idx="20172">
                  <c:v>52</c:v>
                </c:pt>
                <c:pt idx="20173">
                  <c:v>0</c:v>
                </c:pt>
                <c:pt idx="20174">
                  <c:v>101.5</c:v>
                </c:pt>
                <c:pt idx="20175">
                  <c:v>73</c:v>
                </c:pt>
                <c:pt idx="20176">
                  <c:v>100</c:v>
                </c:pt>
                <c:pt idx="20177">
                  <c:v>115</c:v>
                </c:pt>
                <c:pt idx="20178">
                  <c:v>119.7</c:v>
                </c:pt>
                <c:pt idx="20179">
                  <c:v>90.9</c:v>
                </c:pt>
                <c:pt idx="20180">
                  <c:v>91</c:v>
                </c:pt>
                <c:pt idx="20181">
                  <c:v>93</c:v>
                </c:pt>
                <c:pt idx="20182">
                  <c:v>61.38</c:v>
                </c:pt>
                <c:pt idx="20183">
                  <c:v>89</c:v>
                </c:pt>
                <c:pt idx="20184">
                  <c:v>135.9</c:v>
                </c:pt>
                <c:pt idx="20185">
                  <c:v>60</c:v>
                </c:pt>
                <c:pt idx="20186">
                  <c:v>85.27</c:v>
                </c:pt>
                <c:pt idx="20187">
                  <c:v>149</c:v>
                </c:pt>
                <c:pt idx="20188">
                  <c:v>167</c:v>
                </c:pt>
                <c:pt idx="20189">
                  <c:v>127.22</c:v>
                </c:pt>
                <c:pt idx="20190">
                  <c:v>85.5</c:v>
                </c:pt>
                <c:pt idx="20191">
                  <c:v>168.3</c:v>
                </c:pt>
                <c:pt idx="20192">
                  <c:v>65</c:v>
                </c:pt>
                <c:pt idx="20193">
                  <c:v>74.8</c:v>
                </c:pt>
                <c:pt idx="20194">
                  <c:v>198.9</c:v>
                </c:pt>
                <c:pt idx="20195">
                  <c:v>112</c:v>
                </c:pt>
                <c:pt idx="20196">
                  <c:v>99.9</c:v>
                </c:pt>
                <c:pt idx="20197">
                  <c:v>52</c:v>
                </c:pt>
                <c:pt idx="20198">
                  <c:v>96.23</c:v>
                </c:pt>
                <c:pt idx="20199">
                  <c:v>98.1</c:v>
                </c:pt>
                <c:pt idx="20200">
                  <c:v>105.3</c:v>
                </c:pt>
                <c:pt idx="20201">
                  <c:v>75</c:v>
                </c:pt>
                <c:pt idx="20202">
                  <c:v>100.73</c:v>
                </c:pt>
                <c:pt idx="20203">
                  <c:v>75</c:v>
                </c:pt>
                <c:pt idx="20204">
                  <c:v>91.67</c:v>
                </c:pt>
                <c:pt idx="20205">
                  <c:v>84</c:v>
                </c:pt>
                <c:pt idx="20206">
                  <c:v>81.86</c:v>
                </c:pt>
                <c:pt idx="20207">
                  <c:v>123.5</c:v>
                </c:pt>
                <c:pt idx="20208">
                  <c:v>67</c:v>
                </c:pt>
                <c:pt idx="20209">
                  <c:v>162.66999999999999</c:v>
                </c:pt>
                <c:pt idx="20210">
                  <c:v>82</c:v>
                </c:pt>
                <c:pt idx="20211">
                  <c:v>118</c:v>
                </c:pt>
                <c:pt idx="20212">
                  <c:v>72.09</c:v>
                </c:pt>
                <c:pt idx="20213">
                  <c:v>95</c:v>
                </c:pt>
                <c:pt idx="20214">
                  <c:v>110</c:v>
                </c:pt>
                <c:pt idx="20215">
                  <c:v>65</c:v>
                </c:pt>
                <c:pt idx="20216">
                  <c:v>110</c:v>
                </c:pt>
                <c:pt idx="20217">
                  <c:v>58.9</c:v>
                </c:pt>
                <c:pt idx="20218">
                  <c:v>115</c:v>
                </c:pt>
                <c:pt idx="20219">
                  <c:v>140</c:v>
                </c:pt>
                <c:pt idx="20220">
                  <c:v>40</c:v>
                </c:pt>
                <c:pt idx="20221">
                  <c:v>94.5</c:v>
                </c:pt>
                <c:pt idx="20222">
                  <c:v>96.3</c:v>
                </c:pt>
                <c:pt idx="20223">
                  <c:v>140.69999999999999</c:v>
                </c:pt>
                <c:pt idx="20224">
                  <c:v>135.9</c:v>
                </c:pt>
                <c:pt idx="20225">
                  <c:v>87.3</c:v>
                </c:pt>
                <c:pt idx="20226">
                  <c:v>95</c:v>
                </c:pt>
                <c:pt idx="20227">
                  <c:v>80.75</c:v>
                </c:pt>
                <c:pt idx="20228">
                  <c:v>78</c:v>
                </c:pt>
                <c:pt idx="20229">
                  <c:v>78.3</c:v>
                </c:pt>
                <c:pt idx="20230">
                  <c:v>65</c:v>
                </c:pt>
                <c:pt idx="20231">
                  <c:v>125.1</c:v>
                </c:pt>
                <c:pt idx="20232">
                  <c:v>200</c:v>
                </c:pt>
                <c:pt idx="20233">
                  <c:v>103.5</c:v>
                </c:pt>
                <c:pt idx="20234">
                  <c:v>98.1</c:v>
                </c:pt>
                <c:pt idx="20235">
                  <c:v>101.5</c:v>
                </c:pt>
                <c:pt idx="20236">
                  <c:v>55.96</c:v>
                </c:pt>
                <c:pt idx="20237">
                  <c:v>65</c:v>
                </c:pt>
                <c:pt idx="20238">
                  <c:v>66</c:v>
                </c:pt>
                <c:pt idx="20239">
                  <c:v>90</c:v>
                </c:pt>
                <c:pt idx="20240">
                  <c:v>79</c:v>
                </c:pt>
                <c:pt idx="20241">
                  <c:v>102.25</c:v>
                </c:pt>
                <c:pt idx="20242">
                  <c:v>108.67</c:v>
                </c:pt>
                <c:pt idx="20243">
                  <c:v>95.67</c:v>
                </c:pt>
                <c:pt idx="20244">
                  <c:v>90</c:v>
                </c:pt>
                <c:pt idx="20245">
                  <c:v>56</c:v>
                </c:pt>
                <c:pt idx="20246">
                  <c:v>80.099999999999994</c:v>
                </c:pt>
                <c:pt idx="20247">
                  <c:v>74.14</c:v>
                </c:pt>
                <c:pt idx="20248">
                  <c:v>99.45</c:v>
                </c:pt>
                <c:pt idx="20249">
                  <c:v>128.01</c:v>
                </c:pt>
                <c:pt idx="20250">
                  <c:v>91</c:v>
                </c:pt>
                <c:pt idx="20251">
                  <c:v>60</c:v>
                </c:pt>
                <c:pt idx="20252">
                  <c:v>79</c:v>
                </c:pt>
                <c:pt idx="20253">
                  <c:v>102</c:v>
                </c:pt>
                <c:pt idx="20254">
                  <c:v>104.2</c:v>
                </c:pt>
                <c:pt idx="20255">
                  <c:v>120</c:v>
                </c:pt>
                <c:pt idx="20256">
                  <c:v>81.900000000000006</c:v>
                </c:pt>
                <c:pt idx="20257">
                  <c:v>65</c:v>
                </c:pt>
                <c:pt idx="20258">
                  <c:v>74.95</c:v>
                </c:pt>
                <c:pt idx="20259">
                  <c:v>65</c:v>
                </c:pt>
                <c:pt idx="20260">
                  <c:v>100.3</c:v>
                </c:pt>
                <c:pt idx="20261">
                  <c:v>95.66</c:v>
                </c:pt>
                <c:pt idx="20262">
                  <c:v>85</c:v>
                </c:pt>
                <c:pt idx="20263">
                  <c:v>107.1</c:v>
                </c:pt>
                <c:pt idx="20264">
                  <c:v>108</c:v>
                </c:pt>
                <c:pt idx="20265">
                  <c:v>215.55</c:v>
                </c:pt>
                <c:pt idx="20266">
                  <c:v>0</c:v>
                </c:pt>
                <c:pt idx="20267">
                  <c:v>153</c:v>
                </c:pt>
                <c:pt idx="20268">
                  <c:v>126</c:v>
                </c:pt>
                <c:pt idx="20269">
                  <c:v>132.30000000000001</c:v>
                </c:pt>
                <c:pt idx="20270">
                  <c:v>54.75</c:v>
                </c:pt>
                <c:pt idx="20271">
                  <c:v>177.33</c:v>
                </c:pt>
                <c:pt idx="20272">
                  <c:v>65</c:v>
                </c:pt>
                <c:pt idx="20273">
                  <c:v>65</c:v>
                </c:pt>
                <c:pt idx="20274">
                  <c:v>135</c:v>
                </c:pt>
                <c:pt idx="20275">
                  <c:v>109.33</c:v>
                </c:pt>
                <c:pt idx="20276">
                  <c:v>119</c:v>
                </c:pt>
                <c:pt idx="20277">
                  <c:v>88</c:v>
                </c:pt>
                <c:pt idx="20278">
                  <c:v>135.9</c:v>
                </c:pt>
                <c:pt idx="20279">
                  <c:v>105</c:v>
                </c:pt>
                <c:pt idx="20280">
                  <c:v>137.6</c:v>
                </c:pt>
                <c:pt idx="20281">
                  <c:v>75</c:v>
                </c:pt>
                <c:pt idx="20282">
                  <c:v>111.6</c:v>
                </c:pt>
                <c:pt idx="20283">
                  <c:v>89.25</c:v>
                </c:pt>
                <c:pt idx="20284">
                  <c:v>100</c:v>
                </c:pt>
                <c:pt idx="20285">
                  <c:v>130</c:v>
                </c:pt>
                <c:pt idx="20286">
                  <c:v>89</c:v>
                </c:pt>
                <c:pt idx="20287">
                  <c:v>110</c:v>
                </c:pt>
                <c:pt idx="20288">
                  <c:v>99.45</c:v>
                </c:pt>
                <c:pt idx="20289">
                  <c:v>80</c:v>
                </c:pt>
                <c:pt idx="20290">
                  <c:v>79.33</c:v>
                </c:pt>
                <c:pt idx="20291">
                  <c:v>110</c:v>
                </c:pt>
                <c:pt idx="20292">
                  <c:v>120</c:v>
                </c:pt>
                <c:pt idx="20293">
                  <c:v>168.3</c:v>
                </c:pt>
                <c:pt idx="20294">
                  <c:v>94</c:v>
                </c:pt>
                <c:pt idx="20295">
                  <c:v>149.66999999999999</c:v>
                </c:pt>
                <c:pt idx="20296">
                  <c:v>106.25</c:v>
                </c:pt>
                <c:pt idx="20297">
                  <c:v>70</c:v>
                </c:pt>
                <c:pt idx="20298">
                  <c:v>65</c:v>
                </c:pt>
                <c:pt idx="20299">
                  <c:v>207.9</c:v>
                </c:pt>
                <c:pt idx="20300">
                  <c:v>95.81</c:v>
                </c:pt>
                <c:pt idx="20301">
                  <c:v>79</c:v>
                </c:pt>
                <c:pt idx="20302">
                  <c:v>146.1</c:v>
                </c:pt>
                <c:pt idx="20303">
                  <c:v>43.5</c:v>
                </c:pt>
                <c:pt idx="20304">
                  <c:v>118</c:v>
                </c:pt>
                <c:pt idx="20305">
                  <c:v>105.4</c:v>
                </c:pt>
                <c:pt idx="20306">
                  <c:v>100</c:v>
                </c:pt>
                <c:pt idx="20307">
                  <c:v>117</c:v>
                </c:pt>
                <c:pt idx="20308">
                  <c:v>65</c:v>
                </c:pt>
                <c:pt idx="20309">
                  <c:v>87</c:v>
                </c:pt>
                <c:pt idx="20310">
                  <c:v>71.91</c:v>
                </c:pt>
                <c:pt idx="20311">
                  <c:v>139</c:v>
                </c:pt>
                <c:pt idx="20312">
                  <c:v>97.02</c:v>
                </c:pt>
                <c:pt idx="20313">
                  <c:v>62</c:v>
                </c:pt>
                <c:pt idx="20314">
                  <c:v>93.5</c:v>
                </c:pt>
                <c:pt idx="20315">
                  <c:v>200</c:v>
                </c:pt>
                <c:pt idx="20316">
                  <c:v>197.78</c:v>
                </c:pt>
                <c:pt idx="20317">
                  <c:v>76.5</c:v>
                </c:pt>
                <c:pt idx="20318">
                  <c:v>101.68</c:v>
                </c:pt>
                <c:pt idx="20319">
                  <c:v>126</c:v>
                </c:pt>
                <c:pt idx="20320">
                  <c:v>150.44999999999999</c:v>
                </c:pt>
                <c:pt idx="20321">
                  <c:v>128.88</c:v>
                </c:pt>
                <c:pt idx="20322">
                  <c:v>102.85</c:v>
                </c:pt>
                <c:pt idx="20323">
                  <c:v>119.07</c:v>
                </c:pt>
                <c:pt idx="20324">
                  <c:v>117.6</c:v>
                </c:pt>
                <c:pt idx="20325">
                  <c:v>88.5</c:v>
                </c:pt>
                <c:pt idx="20326">
                  <c:v>172</c:v>
                </c:pt>
                <c:pt idx="20327">
                  <c:v>125.1</c:v>
                </c:pt>
                <c:pt idx="20328">
                  <c:v>149.4</c:v>
                </c:pt>
                <c:pt idx="20329">
                  <c:v>107.1</c:v>
                </c:pt>
                <c:pt idx="20330">
                  <c:v>127.8</c:v>
                </c:pt>
                <c:pt idx="20331">
                  <c:v>124.25</c:v>
                </c:pt>
                <c:pt idx="20332">
                  <c:v>143.69999999999999</c:v>
                </c:pt>
                <c:pt idx="20333">
                  <c:v>85.5</c:v>
                </c:pt>
                <c:pt idx="20334">
                  <c:v>101.5</c:v>
                </c:pt>
                <c:pt idx="20335">
                  <c:v>144</c:v>
                </c:pt>
                <c:pt idx="20336">
                  <c:v>108</c:v>
                </c:pt>
                <c:pt idx="20337">
                  <c:v>70</c:v>
                </c:pt>
                <c:pt idx="20338">
                  <c:v>144.9</c:v>
                </c:pt>
                <c:pt idx="20339">
                  <c:v>47.5</c:v>
                </c:pt>
                <c:pt idx="20340">
                  <c:v>58</c:v>
                </c:pt>
                <c:pt idx="20341">
                  <c:v>59.5</c:v>
                </c:pt>
                <c:pt idx="20342">
                  <c:v>116.1</c:v>
                </c:pt>
                <c:pt idx="20343">
                  <c:v>67.5</c:v>
                </c:pt>
                <c:pt idx="20344">
                  <c:v>0</c:v>
                </c:pt>
                <c:pt idx="20345">
                  <c:v>96.3</c:v>
                </c:pt>
                <c:pt idx="20346">
                  <c:v>100.3</c:v>
                </c:pt>
                <c:pt idx="20347">
                  <c:v>67</c:v>
                </c:pt>
                <c:pt idx="20348">
                  <c:v>101.5</c:v>
                </c:pt>
                <c:pt idx="20349">
                  <c:v>135.15</c:v>
                </c:pt>
                <c:pt idx="20350">
                  <c:v>65</c:v>
                </c:pt>
                <c:pt idx="20351">
                  <c:v>90.67</c:v>
                </c:pt>
                <c:pt idx="20352">
                  <c:v>70</c:v>
                </c:pt>
                <c:pt idx="20353">
                  <c:v>85</c:v>
                </c:pt>
                <c:pt idx="20354">
                  <c:v>96.67</c:v>
                </c:pt>
                <c:pt idx="20355">
                  <c:v>74.8</c:v>
                </c:pt>
                <c:pt idx="20356">
                  <c:v>108</c:v>
                </c:pt>
                <c:pt idx="20357">
                  <c:v>0</c:v>
                </c:pt>
                <c:pt idx="20358">
                  <c:v>80.3</c:v>
                </c:pt>
                <c:pt idx="20359">
                  <c:v>117.9</c:v>
                </c:pt>
                <c:pt idx="20360">
                  <c:v>72.069999999999993</c:v>
                </c:pt>
                <c:pt idx="20361">
                  <c:v>100</c:v>
                </c:pt>
                <c:pt idx="20362">
                  <c:v>101</c:v>
                </c:pt>
                <c:pt idx="20363">
                  <c:v>110</c:v>
                </c:pt>
                <c:pt idx="20364">
                  <c:v>76</c:v>
                </c:pt>
                <c:pt idx="20365">
                  <c:v>100</c:v>
                </c:pt>
                <c:pt idx="20366">
                  <c:v>119.33</c:v>
                </c:pt>
                <c:pt idx="20367">
                  <c:v>101.5</c:v>
                </c:pt>
                <c:pt idx="20368">
                  <c:v>120</c:v>
                </c:pt>
                <c:pt idx="20369">
                  <c:v>96</c:v>
                </c:pt>
                <c:pt idx="20370">
                  <c:v>100.3</c:v>
                </c:pt>
                <c:pt idx="20371">
                  <c:v>96.3</c:v>
                </c:pt>
                <c:pt idx="20372">
                  <c:v>125.1</c:v>
                </c:pt>
                <c:pt idx="20373">
                  <c:v>101.5</c:v>
                </c:pt>
                <c:pt idx="20374">
                  <c:v>90.95</c:v>
                </c:pt>
                <c:pt idx="20375">
                  <c:v>130</c:v>
                </c:pt>
                <c:pt idx="20376">
                  <c:v>156.24</c:v>
                </c:pt>
                <c:pt idx="20377">
                  <c:v>81.08</c:v>
                </c:pt>
                <c:pt idx="20378">
                  <c:v>154</c:v>
                </c:pt>
                <c:pt idx="20379">
                  <c:v>75</c:v>
                </c:pt>
                <c:pt idx="20380">
                  <c:v>158</c:v>
                </c:pt>
                <c:pt idx="20381">
                  <c:v>143.69999999999999</c:v>
                </c:pt>
                <c:pt idx="20382">
                  <c:v>80.75</c:v>
                </c:pt>
                <c:pt idx="20383">
                  <c:v>131</c:v>
                </c:pt>
                <c:pt idx="20384">
                  <c:v>80.75</c:v>
                </c:pt>
                <c:pt idx="20385">
                  <c:v>100</c:v>
                </c:pt>
                <c:pt idx="20386">
                  <c:v>72.25</c:v>
                </c:pt>
                <c:pt idx="20387">
                  <c:v>99.45</c:v>
                </c:pt>
                <c:pt idx="20388">
                  <c:v>126.3</c:v>
                </c:pt>
                <c:pt idx="20389">
                  <c:v>0</c:v>
                </c:pt>
                <c:pt idx="20390">
                  <c:v>135.9</c:v>
                </c:pt>
                <c:pt idx="20391">
                  <c:v>78.650000000000006</c:v>
                </c:pt>
                <c:pt idx="20392">
                  <c:v>76.67</c:v>
                </c:pt>
                <c:pt idx="20393">
                  <c:v>130</c:v>
                </c:pt>
                <c:pt idx="20394">
                  <c:v>80</c:v>
                </c:pt>
                <c:pt idx="20395">
                  <c:v>76.92</c:v>
                </c:pt>
                <c:pt idx="20396">
                  <c:v>130</c:v>
                </c:pt>
                <c:pt idx="20397">
                  <c:v>104</c:v>
                </c:pt>
                <c:pt idx="20398">
                  <c:v>126.9</c:v>
                </c:pt>
                <c:pt idx="20399">
                  <c:v>90.95</c:v>
                </c:pt>
                <c:pt idx="20400">
                  <c:v>176</c:v>
                </c:pt>
                <c:pt idx="20401">
                  <c:v>58</c:v>
                </c:pt>
                <c:pt idx="20402">
                  <c:v>62</c:v>
                </c:pt>
                <c:pt idx="20403">
                  <c:v>224.67</c:v>
                </c:pt>
                <c:pt idx="20404">
                  <c:v>117.98</c:v>
                </c:pt>
                <c:pt idx="20405">
                  <c:v>70</c:v>
                </c:pt>
                <c:pt idx="20406">
                  <c:v>72.25</c:v>
                </c:pt>
                <c:pt idx="20407">
                  <c:v>76.5</c:v>
                </c:pt>
                <c:pt idx="20408">
                  <c:v>54.75</c:v>
                </c:pt>
                <c:pt idx="20409">
                  <c:v>109.8</c:v>
                </c:pt>
                <c:pt idx="20410">
                  <c:v>117.9</c:v>
                </c:pt>
                <c:pt idx="20411">
                  <c:v>118.8</c:v>
                </c:pt>
                <c:pt idx="20412">
                  <c:v>105.4</c:v>
                </c:pt>
                <c:pt idx="20413">
                  <c:v>70</c:v>
                </c:pt>
                <c:pt idx="20414">
                  <c:v>179</c:v>
                </c:pt>
                <c:pt idx="20415">
                  <c:v>151</c:v>
                </c:pt>
                <c:pt idx="20416">
                  <c:v>57.6</c:v>
                </c:pt>
                <c:pt idx="20417">
                  <c:v>67.5</c:v>
                </c:pt>
                <c:pt idx="20418">
                  <c:v>126.9</c:v>
                </c:pt>
                <c:pt idx="20419">
                  <c:v>106.4</c:v>
                </c:pt>
                <c:pt idx="20420">
                  <c:v>127.8</c:v>
                </c:pt>
                <c:pt idx="20421">
                  <c:v>115.2</c:v>
                </c:pt>
                <c:pt idx="20422">
                  <c:v>114.3</c:v>
                </c:pt>
                <c:pt idx="20423">
                  <c:v>126.31</c:v>
                </c:pt>
                <c:pt idx="20424">
                  <c:v>124.67</c:v>
                </c:pt>
                <c:pt idx="20425">
                  <c:v>75</c:v>
                </c:pt>
                <c:pt idx="20426">
                  <c:v>166</c:v>
                </c:pt>
                <c:pt idx="20427">
                  <c:v>93.6</c:v>
                </c:pt>
                <c:pt idx="20428">
                  <c:v>141</c:v>
                </c:pt>
                <c:pt idx="20429">
                  <c:v>99.95</c:v>
                </c:pt>
                <c:pt idx="20430">
                  <c:v>90</c:v>
                </c:pt>
                <c:pt idx="20431">
                  <c:v>140</c:v>
                </c:pt>
                <c:pt idx="20432">
                  <c:v>123.3</c:v>
                </c:pt>
                <c:pt idx="20433">
                  <c:v>65</c:v>
                </c:pt>
                <c:pt idx="20434">
                  <c:v>65</c:v>
                </c:pt>
                <c:pt idx="20435">
                  <c:v>77.92</c:v>
                </c:pt>
                <c:pt idx="20436">
                  <c:v>135</c:v>
                </c:pt>
                <c:pt idx="20437">
                  <c:v>89</c:v>
                </c:pt>
                <c:pt idx="20438">
                  <c:v>75.95</c:v>
                </c:pt>
                <c:pt idx="20439">
                  <c:v>0</c:v>
                </c:pt>
                <c:pt idx="20440">
                  <c:v>85</c:v>
                </c:pt>
                <c:pt idx="20441">
                  <c:v>102</c:v>
                </c:pt>
                <c:pt idx="20442">
                  <c:v>105.3</c:v>
                </c:pt>
                <c:pt idx="20443">
                  <c:v>126.75</c:v>
                </c:pt>
                <c:pt idx="20444">
                  <c:v>168.3</c:v>
                </c:pt>
                <c:pt idx="20445">
                  <c:v>88</c:v>
                </c:pt>
                <c:pt idx="20446">
                  <c:v>167</c:v>
                </c:pt>
                <c:pt idx="20447">
                  <c:v>57.6</c:v>
                </c:pt>
                <c:pt idx="20448">
                  <c:v>71</c:v>
                </c:pt>
                <c:pt idx="20449">
                  <c:v>90.56</c:v>
                </c:pt>
                <c:pt idx="20450">
                  <c:v>66.88</c:v>
                </c:pt>
                <c:pt idx="20451">
                  <c:v>120.7</c:v>
                </c:pt>
                <c:pt idx="20452">
                  <c:v>90.9</c:v>
                </c:pt>
                <c:pt idx="20453">
                  <c:v>95.67</c:v>
                </c:pt>
                <c:pt idx="20454">
                  <c:v>151</c:v>
                </c:pt>
                <c:pt idx="20455">
                  <c:v>112.5</c:v>
                </c:pt>
                <c:pt idx="20456">
                  <c:v>108.42</c:v>
                </c:pt>
                <c:pt idx="20457">
                  <c:v>80.75</c:v>
                </c:pt>
                <c:pt idx="20458">
                  <c:v>110</c:v>
                </c:pt>
                <c:pt idx="20459">
                  <c:v>48.51</c:v>
                </c:pt>
                <c:pt idx="20460">
                  <c:v>123.3</c:v>
                </c:pt>
                <c:pt idx="20461">
                  <c:v>80</c:v>
                </c:pt>
                <c:pt idx="20462">
                  <c:v>80.75</c:v>
                </c:pt>
                <c:pt idx="20463">
                  <c:v>139.5</c:v>
                </c:pt>
                <c:pt idx="20464">
                  <c:v>116.1</c:v>
                </c:pt>
                <c:pt idx="20465">
                  <c:v>105.5</c:v>
                </c:pt>
                <c:pt idx="20466">
                  <c:v>90.78</c:v>
                </c:pt>
                <c:pt idx="20467">
                  <c:v>88.4</c:v>
                </c:pt>
                <c:pt idx="20468">
                  <c:v>128.69999999999999</c:v>
                </c:pt>
                <c:pt idx="20469">
                  <c:v>99.45</c:v>
                </c:pt>
                <c:pt idx="20470">
                  <c:v>139.5</c:v>
                </c:pt>
                <c:pt idx="20471">
                  <c:v>96.25</c:v>
                </c:pt>
                <c:pt idx="20472">
                  <c:v>198.9</c:v>
                </c:pt>
                <c:pt idx="20473">
                  <c:v>76.67</c:v>
                </c:pt>
                <c:pt idx="20474">
                  <c:v>70.03</c:v>
                </c:pt>
                <c:pt idx="20475">
                  <c:v>120</c:v>
                </c:pt>
                <c:pt idx="20476">
                  <c:v>98</c:v>
                </c:pt>
                <c:pt idx="20477">
                  <c:v>94.5</c:v>
                </c:pt>
                <c:pt idx="20478">
                  <c:v>75</c:v>
                </c:pt>
                <c:pt idx="20479">
                  <c:v>74.8</c:v>
                </c:pt>
                <c:pt idx="20480">
                  <c:v>112.2</c:v>
                </c:pt>
                <c:pt idx="20481">
                  <c:v>117.45</c:v>
                </c:pt>
                <c:pt idx="20482">
                  <c:v>109.8</c:v>
                </c:pt>
                <c:pt idx="20483">
                  <c:v>70</c:v>
                </c:pt>
                <c:pt idx="20484">
                  <c:v>109.8</c:v>
                </c:pt>
                <c:pt idx="20485">
                  <c:v>80.099999999999994</c:v>
                </c:pt>
                <c:pt idx="20486">
                  <c:v>110</c:v>
                </c:pt>
                <c:pt idx="20487">
                  <c:v>126</c:v>
                </c:pt>
                <c:pt idx="20488">
                  <c:v>62.18</c:v>
                </c:pt>
                <c:pt idx="20489">
                  <c:v>110</c:v>
                </c:pt>
                <c:pt idx="20490">
                  <c:v>80.75</c:v>
                </c:pt>
                <c:pt idx="20491">
                  <c:v>76.5</c:v>
                </c:pt>
                <c:pt idx="20492">
                  <c:v>133</c:v>
                </c:pt>
                <c:pt idx="20493">
                  <c:v>89.89</c:v>
                </c:pt>
                <c:pt idx="20494">
                  <c:v>127</c:v>
                </c:pt>
                <c:pt idx="20495">
                  <c:v>87</c:v>
                </c:pt>
                <c:pt idx="20496">
                  <c:v>95</c:v>
                </c:pt>
                <c:pt idx="20497">
                  <c:v>115</c:v>
                </c:pt>
                <c:pt idx="20498">
                  <c:v>57</c:v>
                </c:pt>
                <c:pt idx="20499">
                  <c:v>115</c:v>
                </c:pt>
                <c:pt idx="20500">
                  <c:v>113.33</c:v>
                </c:pt>
                <c:pt idx="20501">
                  <c:v>88.4</c:v>
                </c:pt>
                <c:pt idx="20502">
                  <c:v>117.9</c:v>
                </c:pt>
                <c:pt idx="20503">
                  <c:v>101.5</c:v>
                </c:pt>
                <c:pt idx="20504">
                  <c:v>140.4</c:v>
                </c:pt>
                <c:pt idx="20505">
                  <c:v>70</c:v>
                </c:pt>
                <c:pt idx="20506">
                  <c:v>143.1</c:v>
                </c:pt>
                <c:pt idx="20507">
                  <c:v>117.9</c:v>
                </c:pt>
                <c:pt idx="20508">
                  <c:v>120</c:v>
                </c:pt>
                <c:pt idx="20509">
                  <c:v>156</c:v>
                </c:pt>
                <c:pt idx="20510">
                  <c:v>150</c:v>
                </c:pt>
                <c:pt idx="20511">
                  <c:v>119.36</c:v>
                </c:pt>
                <c:pt idx="20512">
                  <c:v>101.15</c:v>
                </c:pt>
                <c:pt idx="20513">
                  <c:v>87.67</c:v>
                </c:pt>
                <c:pt idx="20514">
                  <c:v>95</c:v>
                </c:pt>
                <c:pt idx="20515">
                  <c:v>150.30000000000001</c:v>
                </c:pt>
                <c:pt idx="20516">
                  <c:v>231</c:v>
                </c:pt>
                <c:pt idx="20517">
                  <c:v>75</c:v>
                </c:pt>
                <c:pt idx="20518">
                  <c:v>89.25</c:v>
                </c:pt>
                <c:pt idx="20519">
                  <c:v>52</c:v>
                </c:pt>
                <c:pt idx="20520">
                  <c:v>72.25</c:v>
                </c:pt>
                <c:pt idx="20521">
                  <c:v>80</c:v>
                </c:pt>
                <c:pt idx="20522">
                  <c:v>110</c:v>
                </c:pt>
                <c:pt idx="20523">
                  <c:v>100</c:v>
                </c:pt>
                <c:pt idx="20524">
                  <c:v>84.33</c:v>
                </c:pt>
                <c:pt idx="20525">
                  <c:v>75</c:v>
                </c:pt>
                <c:pt idx="20526">
                  <c:v>87</c:v>
                </c:pt>
                <c:pt idx="20527">
                  <c:v>95.67</c:v>
                </c:pt>
                <c:pt idx="20528">
                  <c:v>93.08</c:v>
                </c:pt>
                <c:pt idx="20529">
                  <c:v>130</c:v>
                </c:pt>
                <c:pt idx="20530">
                  <c:v>80</c:v>
                </c:pt>
                <c:pt idx="20531">
                  <c:v>192.59</c:v>
                </c:pt>
                <c:pt idx="20532">
                  <c:v>121.8</c:v>
                </c:pt>
                <c:pt idx="20533">
                  <c:v>120.6</c:v>
                </c:pt>
                <c:pt idx="20534">
                  <c:v>67.5</c:v>
                </c:pt>
                <c:pt idx="20535">
                  <c:v>66.989999999999995</c:v>
                </c:pt>
                <c:pt idx="20536">
                  <c:v>134.58000000000001</c:v>
                </c:pt>
                <c:pt idx="20537">
                  <c:v>100</c:v>
                </c:pt>
                <c:pt idx="20538">
                  <c:v>137.69999999999999</c:v>
                </c:pt>
                <c:pt idx="20539">
                  <c:v>72</c:v>
                </c:pt>
                <c:pt idx="20540">
                  <c:v>99.45</c:v>
                </c:pt>
                <c:pt idx="20541">
                  <c:v>115</c:v>
                </c:pt>
                <c:pt idx="20542">
                  <c:v>132.6</c:v>
                </c:pt>
                <c:pt idx="20543">
                  <c:v>91.36</c:v>
                </c:pt>
                <c:pt idx="20544">
                  <c:v>108</c:v>
                </c:pt>
                <c:pt idx="20545">
                  <c:v>63.75</c:v>
                </c:pt>
                <c:pt idx="20546">
                  <c:v>106.89</c:v>
                </c:pt>
                <c:pt idx="20547">
                  <c:v>96.3</c:v>
                </c:pt>
                <c:pt idx="20548">
                  <c:v>80.3</c:v>
                </c:pt>
                <c:pt idx="20549">
                  <c:v>104</c:v>
                </c:pt>
                <c:pt idx="20550">
                  <c:v>158.22</c:v>
                </c:pt>
                <c:pt idx="20551">
                  <c:v>134.1</c:v>
                </c:pt>
                <c:pt idx="20552">
                  <c:v>76.92</c:v>
                </c:pt>
                <c:pt idx="20553">
                  <c:v>115</c:v>
                </c:pt>
                <c:pt idx="20554">
                  <c:v>69.53</c:v>
                </c:pt>
                <c:pt idx="20555">
                  <c:v>60.98</c:v>
                </c:pt>
                <c:pt idx="20556">
                  <c:v>78.3</c:v>
                </c:pt>
                <c:pt idx="20557">
                  <c:v>75</c:v>
                </c:pt>
                <c:pt idx="20558">
                  <c:v>85</c:v>
                </c:pt>
                <c:pt idx="20559">
                  <c:v>100</c:v>
                </c:pt>
                <c:pt idx="20560">
                  <c:v>79.2</c:v>
                </c:pt>
                <c:pt idx="20561">
                  <c:v>91</c:v>
                </c:pt>
                <c:pt idx="20562">
                  <c:v>176</c:v>
                </c:pt>
                <c:pt idx="20563">
                  <c:v>121.5</c:v>
                </c:pt>
                <c:pt idx="20564">
                  <c:v>173.67</c:v>
                </c:pt>
                <c:pt idx="20565">
                  <c:v>83.92</c:v>
                </c:pt>
                <c:pt idx="20566">
                  <c:v>153.5</c:v>
                </c:pt>
                <c:pt idx="20567">
                  <c:v>108</c:v>
                </c:pt>
                <c:pt idx="20568">
                  <c:v>82.45</c:v>
                </c:pt>
                <c:pt idx="20569">
                  <c:v>198.9</c:v>
                </c:pt>
                <c:pt idx="20570">
                  <c:v>88.4</c:v>
                </c:pt>
                <c:pt idx="20571">
                  <c:v>90</c:v>
                </c:pt>
                <c:pt idx="20572">
                  <c:v>149.4</c:v>
                </c:pt>
                <c:pt idx="20573">
                  <c:v>155</c:v>
                </c:pt>
                <c:pt idx="20574">
                  <c:v>80</c:v>
                </c:pt>
                <c:pt idx="20575">
                  <c:v>156</c:v>
                </c:pt>
                <c:pt idx="20576">
                  <c:v>138</c:v>
                </c:pt>
                <c:pt idx="20577">
                  <c:v>65.83</c:v>
                </c:pt>
                <c:pt idx="20578">
                  <c:v>59</c:v>
                </c:pt>
                <c:pt idx="20579">
                  <c:v>90.9</c:v>
                </c:pt>
                <c:pt idx="20580">
                  <c:v>152.66999999999999</c:v>
                </c:pt>
                <c:pt idx="20581">
                  <c:v>60</c:v>
                </c:pt>
                <c:pt idx="20582">
                  <c:v>71.7</c:v>
                </c:pt>
                <c:pt idx="20583">
                  <c:v>66.5</c:v>
                </c:pt>
                <c:pt idx="20584">
                  <c:v>73</c:v>
                </c:pt>
                <c:pt idx="20585">
                  <c:v>74.8</c:v>
                </c:pt>
                <c:pt idx="20586">
                  <c:v>149.33000000000001</c:v>
                </c:pt>
                <c:pt idx="20587">
                  <c:v>96</c:v>
                </c:pt>
                <c:pt idx="20588">
                  <c:v>99.45</c:v>
                </c:pt>
                <c:pt idx="20589">
                  <c:v>112</c:v>
                </c:pt>
                <c:pt idx="20590">
                  <c:v>140</c:v>
                </c:pt>
                <c:pt idx="20591">
                  <c:v>65</c:v>
                </c:pt>
                <c:pt idx="20592">
                  <c:v>143.1</c:v>
                </c:pt>
                <c:pt idx="20593">
                  <c:v>95</c:v>
                </c:pt>
                <c:pt idx="20594">
                  <c:v>80</c:v>
                </c:pt>
                <c:pt idx="20595">
                  <c:v>65.75</c:v>
                </c:pt>
                <c:pt idx="20596">
                  <c:v>109</c:v>
                </c:pt>
                <c:pt idx="20597">
                  <c:v>108.3</c:v>
                </c:pt>
                <c:pt idx="20598">
                  <c:v>90.95</c:v>
                </c:pt>
                <c:pt idx="20599">
                  <c:v>80</c:v>
                </c:pt>
                <c:pt idx="20600">
                  <c:v>118</c:v>
                </c:pt>
                <c:pt idx="20601">
                  <c:v>85</c:v>
                </c:pt>
                <c:pt idx="20602">
                  <c:v>72.239999999999995</c:v>
                </c:pt>
                <c:pt idx="20603">
                  <c:v>139</c:v>
                </c:pt>
                <c:pt idx="20604">
                  <c:v>113.5</c:v>
                </c:pt>
                <c:pt idx="20605">
                  <c:v>135</c:v>
                </c:pt>
                <c:pt idx="20606">
                  <c:v>78</c:v>
                </c:pt>
                <c:pt idx="20607">
                  <c:v>132.30000000000001</c:v>
                </c:pt>
                <c:pt idx="20608">
                  <c:v>75</c:v>
                </c:pt>
                <c:pt idx="20609">
                  <c:v>0</c:v>
                </c:pt>
                <c:pt idx="20610">
                  <c:v>122.4</c:v>
                </c:pt>
                <c:pt idx="20611">
                  <c:v>85.5</c:v>
                </c:pt>
                <c:pt idx="20612">
                  <c:v>58</c:v>
                </c:pt>
                <c:pt idx="20613">
                  <c:v>124.25</c:v>
                </c:pt>
                <c:pt idx="20614">
                  <c:v>75</c:v>
                </c:pt>
                <c:pt idx="20615">
                  <c:v>96.3</c:v>
                </c:pt>
                <c:pt idx="20616">
                  <c:v>186</c:v>
                </c:pt>
                <c:pt idx="20617">
                  <c:v>102.6</c:v>
                </c:pt>
                <c:pt idx="20618">
                  <c:v>92.65</c:v>
                </c:pt>
                <c:pt idx="20619">
                  <c:v>96.67</c:v>
                </c:pt>
                <c:pt idx="20620">
                  <c:v>100.3</c:v>
                </c:pt>
                <c:pt idx="20621">
                  <c:v>90</c:v>
                </c:pt>
                <c:pt idx="20622">
                  <c:v>72.25</c:v>
                </c:pt>
                <c:pt idx="20623">
                  <c:v>120</c:v>
                </c:pt>
                <c:pt idx="20624">
                  <c:v>80</c:v>
                </c:pt>
                <c:pt idx="20625">
                  <c:v>45</c:v>
                </c:pt>
                <c:pt idx="20626">
                  <c:v>105</c:v>
                </c:pt>
                <c:pt idx="20627">
                  <c:v>102.68</c:v>
                </c:pt>
                <c:pt idx="20628">
                  <c:v>86</c:v>
                </c:pt>
                <c:pt idx="20629">
                  <c:v>132.6</c:v>
                </c:pt>
                <c:pt idx="20630">
                  <c:v>124</c:v>
                </c:pt>
                <c:pt idx="20631">
                  <c:v>105.4</c:v>
                </c:pt>
                <c:pt idx="20632">
                  <c:v>152</c:v>
                </c:pt>
                <c:pt idx="20633">
                  <c:v>0</c:v>
                </c:pt>
                <c:pt idx="20634">
                  <c:v>84.15</c:v>
                </c:pt>
                <c:pt idx="20635">
                  <c:v>112</c:v>
                </c:pt>
                <c:pt idx="20636">
                  <c:v>149.4</c:v>
                </c:pt>
                <c:pt idx="20637">
                  <c:v>97</c:v>
                </c:pt>
                <c:pt idx="20638">
                  <c:v>132.6</c:v>
                </c:pt>
                <c:pt idx="20639">
                  <c:v>82.8</c:v>
                </c:pt>
                <c:pt idx="20640">
                  <c:v>106.25</c:v>
                </c:pt>
                <c:pt idx="20641">
                  <c:v>91.44</c:v>
                </c:pt>
                <c:pt idx="20642">
                  <c:v>54.75</c:v>
                </c:pt>
                <c:pt idx="20643">
                  <c:v>64.22</c:v>
                </c:pt>
                <c:pt idx="20644">
                  <c:v>177.3</c:v>
                </c:pt>
                <c:pt idx="20645">
                  <c:v>109.25</c:v>
                </c:pt>
                <c:pt idx="20646">
                  <c:v>148.91</c:v>
                </c:pt>
                <c:pt idx="20647">
                  <c:v>52</c:v>
                </c:pt>
                <c:pt idx="20648">
                  <c:v>69.5</c:v>
                </c:pt>
                <c:pt idx="20649">
                  <c:v>95.67</c:v>
                </c:pt>
                <c:pt idx="20650">
                  <c:v>121.5</c:v>
                </c:pt>
                <c:pt idx="20651">
                  <c:v>95</c:v>
                </c:pt>
                <c:pt idx="20652">
                  <c:v>111.15</c:v>
                </c:pt>
                <c:pt idx="20653">
                  <c:v>118</c:v>
                </c:pt>
                <c:pt idx="20654">
                  <c:v>142.19999999999999</c:v>
                </c:pt>
                <c:pt idx="20655">
                  <c:v>110</c:v>
                </c:pt>
                <c:pt idx="20656">
                  <c:v>111.78</c:v>
                </c:pt>
                <c:pt idx="20657">
                  <c:v>103.5</c:v>
                </c:pt>
                <c:pt idx="20658">
                  <c:v>100.8</c:v>
                </c:pt>
                <c:pt idx="20659">
                  <c:v>90</c:v>
                </c:pt>
                <c:pt idx="20660">
                  <c:v>87</c:v>
                </c:pt>
                <c:pt idx="20661">
                  <c:v>146.69999999999999</c:v>
                </c:pt>
                <c:pt idx="20662">
                  <c:v>130</c:v>
                </c:pt>
                <c:pt idx="20663">
                  <c:v>120</c:v>
                </c:pt>
                <c:pt idx="20664">
                  <c:v>105.3</c:v>
                </c:pt>
                <c:pt idx="20665">
                  <c:v>96</c:v>
                </c:pt>
                <c:pt idx="20666">
                  <c:v>109</c:v>
                </c:pt>
                <c:pt idx="20667">
                  <c:v>80.75</c:v>
                </c:pt>
                <c:pt idx="20668">
                  <c:v>132.88999999999999</c:v>
                </c:pt>
                <c:pt idx="20669">
                  <c:v>96</c:v>
                </c:pt>
                <c:pt idx="20670">
                  <c:v>126</c:v>
                </c:pt>
                <c:pt idx="20671">
                  <c:v>125.1</c:v>
                </c:pt>
                <c:pt idx="20672">
                  <c:v>0</c:v>
                </c:pt>
                <c:pt idx="20673">
                  <c:v>71</c:v>
                </c:pt>
                <c:pt idx="20674">
                  <c:v>95</c:v>
                </c:pt>
                <c:pt idx="20675">
                  <c:v>135</c:v>
                </c:pt>
                <c:pt idx="20676">
                  <c:v>80.319999999999993</c:v>
                </c:pt>
                <c:pt idx="20677">
                  <c:v>90.9</c:v>
                </c:pt>
                <c:pt idx="20678">
                  <c:v>130.05000000000001</c:v>
                </c:pt>
                <c:pt idx="20679">
                  <c:v>87</c:v>
                </c:pt>
                <c:pt idx="20680">
                  <c:v>80</c:v>
                </c:pt>
                <c:pt idx="20681">
                  <c:v>112</c:v>
                </c:pt>
                <c:pt idx="20682">
                  <c:v>116.1</c:v>
                </c:pt>
                <c:pt idx="20683">
                  <c:v>80.75</c:v>
                </c:pt>
                <c:pt idx="20684">
                  <c:v>94.5</c:v>
                </c:pt>
                <c:pt idx="20685">
                  <c:v>133</c:v>
                </c:pt>
                <c:pt idx="20686">
                  <c:v>146.69999999999999</c:v>
                </c:pt>
                <c:pt idx="20687">
                  <c:v>88.4</c:v>
                </c:pt>
                <c:pt idx="20688">
                  <c:v>99</c:v>
                </c:pt>
                <c:pt idx="20689">
                  <c:v>92</c:v>
                </c:pt>
                <c:pt idx="20690">
                  <c:v>155.72</c:v>
                </c:pt>
                <c:pt idx="20691">
                  <c:v>93</c:v>
                </c:pt>
                <c:pt idx="20692">
                  <c:v>100.3</c:v>
                </c:pt>
                <c:pt idx="20693">
                  <c:v>69.05</c:v>
                </c:pt>
                <c:pt idx="20694">
                  <c:v>157.25</c:v>
                </c:pt>
                <c:pt idx="20695">
                  <c:v>69.84</c:v>
                </c:pt>
                <c:pt idx="20696">
                  <c:v>155.13</c:v>
                </c:pt>
                <c:pt idx="20697">
                  <c:v>131.4</c:v>
                </c:pt>
                <c:pt idx="20698">
                  <c:v>87</c:v>
                </c:pt>
                <c:pt idx="20699">
                  <c:v>132.6</c:v>
                </c:pt>
                <c:pt idx="20700">
                  <c:v>208.62</c:v>
                </c:pt>
                <c:pt idx="20701">
                  <c:v>0</c:v>
                </c:pt>
                <c:pt idx="20702">
                  <c:v>85.85</c:v>
                </c:pt>
                <c:pt idx="20703">
                  <c:v>102.6</c:v>
                </c:pt>
                <c:pt idx="20704">
                  <c:v>120.15</c:v>
                </c:pt>
                <c:pt idx="20705">
                  <c:v>108.8</c:v>
                </c:pt>
                <c:pt idx="20706">
                  <c:v>80.75</c:v>
                </c:pt>
                <c:pt idx="20707">
                  <c:v>95</c:v>
                </c:pt>
                <c:pt idx="20708">
                  <c:v>139</c:v>
                </c:pt>
                <c:pt idx="20709">
                  <c:v>136.66999999999999</c:v>
                </c:pt>
                <c:pt idx="20710">
                  <c:v>168.3</c:v>
                </c:pt>
                <c:pt idx="20711">
                  <c:v>149.4</c:v>
                </c:pt>
                <c:pt idx="20712">
                  <c:v>63.75</c:v>
                </c:pt>
                <c:pt idx="20713">
                  <c:v>135</c:v>
                </c:pt>
                <c:pt idx="20714">
                  <c:v>140.27000000000001</c:v>
                </c:pt>
                <c:pt idx="20715">
                  <c:v>142.19999999999999</c:v>
                </c:pt>
                <c:pt idx="20716">
                  <c:v>92.4</c:v>
                </c:pt>
                <c:pt idx="20717">
                  <c:v>74.8</c:v>
                </c:pt>
                <c:pt idx="20718">
                  <c:v>93.67</c:v>
                </c:pt>
                <c:pt idx="20719">
                  <c:v>149.4</c:v>
                </c:pt>
                <c:pt idx="20720">
                  <c:v>115.94</c:v>
                </c:pt>
                <c:pt idx="20721">
                  <c:v>122.4</c:v>
                </c:pt>
                <c:pt idx="20722">
                  <c:v>99</c:v>
                </c:pt>
                <c:pt idx="20723">
                  <c:v>86.4</c:v>
                </c:pt>
                <c:pt idx="20724">
                  <c:v>87</c:v>
                </c:pt>
                <c:pt idx="20725">
                  <c:v>72.25</c:v>
                </c:pt>
                <c:pt idx="20726">
                  <c:v>112.5</c:v>
                </c:pt>
                <c:pt idx="20727">
                  <c:v>180</c:v>
                </c:pt>
                <c:pt idx="20728">
                  <c:v>65</c:v>
                </c:pt>
                <c:pt idx="20729">
                  <c:v>96</c:v>
                </c:pt>
                <c:pt idx="20730">
                  <c:v>75</c:v>
                </c:pt>
                <c:pt idx="20731">
                  <c:v>294</c:v>
                </c:pt>
                <c:pt idx="20732">
                  <c:v>120</c:v>
                </c:pt>
                <c:pt idx="20733">
                  <c:v>62.18</c:v>
                </c:pt>
                <c:pt idx="20734">
                  <c:v>0</c:v>
                </c:pt>
                <c:pt idx="20735">
                  <c:v>83.8</c:v>
                </c:pt>
                <c:pt idx="20736">
                  <c:v>123.46</c:v>
                </c:pt>
                <c:pt idx="20737">
                  <c:v>64</c:v>
                </c:pt>
                <c:pt idx="20738">
                  <c:v>60.5</c:v>
                </c:pt>
                <c:pt idx="20739">
                  <c:v>67.22</c:v>
                </c:pt>
                <c:pt idx="20740">
                  <c:v>81</c:v>
                </c:pt>
                <c:pt idx="20741">
                  <c:v>94.5</c:v>
                </c:pt>
                <c:pt idx="20742">
                  <c:v>144.57</c:v>
                </c:pt>
                <c:pt idx="20743">
                  <c:v>149.4</c:v>
                </c:pt>
                <c:pt idx="20744">
                  <c:v>75</c:v>
                </c:pt>
                <c:pt idx="20745">
                  <c:v>120</c:v>
                </c:pt>
                <c:pt idx="20746">
                  <c:v>129.59</c:v>
                </c:pt>
                <c:pt idx="20747">
                  <c:v>75</c:v>
                </c:pt>
                <c:pt idx="20748">
                  <c:v>105.3</c:v>
                </c:pt>
                <c:pt idx="20749">
                  <c:v>90</c:v>
                </c:pt>
                <c:pt idx="20750">
                  <c:v>78.41</c:v>
                </c:pt>
                <c:pt idx="20751">
                  <c:v>75</c:v>
                </c:pt>
                <c:pt idx="20752">
                  <c:v>105.3</c:v>
                </c:pt>
                <c:pt idx="20753">
                  <c:v>108</c:v>
                </c:pt>
                <c:pt idx="20754">
                  <c:v>85</c:v>
                </c:pt>
                <c:pt idx="20755">
                  <c:v>152.1</c:v>
                </c:pt>
                <c:pt idx="20756">
                  <c:v>102.4</c:v>
                </c:pt>
                <c:pt idx="20757">
                  <c:v>74.8</c:v>
                </c:pt>
                <c:pt idx="20758">
                  <c:v>152</c:v>
                </c:pt>
                <c:pt idx="20759">
                  <c:v>109.8</c:v>
                </c:pt>
                <c:pt idx="20760">
                  <c:v>90.9</c:v>
                </c:pt>
                <c:pt idx="20761">
                  <c:v>87.82</c:v>
                </c:pt>
                <c:pt idx="20762">
                  <c:v>90</c:v>
                </c:pt>
                <c:pt idx="20763">
                  <c:v>85.59</c:v>
                </c:pt>
                <c:pt idx="20764">
                  <c:v>0</c:v>
                </c:pt>
                <c:pt idx="20765">
                  <c:v>105.3</c:v>
                </c:pt>
                <c:pt idx="20766">
                  <c:v>88</c:v>
                </c:pt>
                <c:pt idx="20767">
                  <c:v>126</c:v>
                </c:pt>
                <c:pt idx="20768">
                  <c:v>100</c:v>
                </c:pt>
                <c:pt idx="20769">
                  <c:v>151</c:v>
                </c:pt>
                <c:pt idx="20770">
                  <c:v>105</c:v>
                </c:pt>
                <c:pt idx="20771">
                  <c:v>135.33000000000001</c:v>
                </c:pt>
                <c:pt idx="20772">
                  <c:v>96.3</c:v>
                </c:pt>
                <c:pt idx="20773">
                  <c:v>86</c:v>
                </c:pt>
                <c:pt idx="20774">
                  <c:v>197</c:v>
                </c:pt>
                <c:pt idx="20775">
                  <c:v>183.6</c:v>
                </c:pt>
                <c:pt idx="20776">
                  <c:v>104.4</c:v>
                </c:pt>
                <c:pt idx="20777">
                  <c:v>159.30000000000001</c:v>
                </c:pt>
                <c:pt idx="20778">
                  <c:v>102.85</c:v>
                </c:pt>
                <c:pt idx="20779">
                  <c:v>98</c:v>
                </c:pt>
                <c:pt idx="20780">
                  <c:v>108</c:v>
                </c:pt>
                <c:pt idx="20781">
                  <c:v>137.69999999999999</c:v>
                </c:pt>
                <c:pt idx="20782">
                  <c:v>100.97</c:v>
                </c:pt>
                <c:pt idx="20783">
                  <c:v>108.45</c:v>
                </c:pt>
                <c:pt idx="20784">
                  <c:v>159.30000000000001</c:v>
                </c:pt>
                <c:pt idx="20785">
                  <c:v>111.92</c:v>
                </c:pt>
                <c:pt idx="20786">
                  <c:v>115</c:v>
                </c:pt>
                <c:pt idx="20787">
                  <c:v>77.25</c:v>
                </c:pt>
                <c:pt idx="20788">
                  <c:v>46.67</c:v>
                </c:pt>
                <c:pt idx="20789">
                  <c:v>63.75</c:v>
                </c:pt>
                <c:pt idx="20790">
                  <c:v>142.66999999999999</c:v>
                </c:pt>
                <c:pt idx="20791">
                  <c:v>116.05</c:v>
                </c:pt>
                <c:pt idx="20792">
                  <c:v>107</c:v>
                </c:pt>
                <c:pt idx="20793">
                  <c:v>119</c:v>
                </c:pt>
                <c:pt idx="20794">
                  <c:v>86.36</c:v>
                </c:pt>
                <c:pt idx="20795">
                  <c:v>89.1</c:v>
                </c:pt>
                <c:pt idx="20796">
                  <c:v>43.8</c:v>
                </c:pt>
                <c:pt idx="20797">
                  <c:v>89</c:v>
                </c:pt>
                <c:pt idx="20798">
                  <c:v>159.30000000000001</c:v>
                </c:pt>
                <c:pt idx="20799">
                  <c:v>65</c:v>
                </c:pt>
                <c:pt idx="20800">
                  <c:v>75</c:v>
                </c:pt>
                <c:pt idx="20801">
                  <c:v>83.73</c:v>
                </c:pt>
                <c:pt idx="20802">
                  <c:v>107.1</c:v>
                </c:pt>
                <c:pt idx="20803">
                  <c:v>105.12</c:v>
                </c:pt>
                <c:pt idx="20804">
                  <c:v>96</c:v>
                </c:pt>
                <c:pt idx="20805">
                  <c:v>196.35</c:v>
                </c:pt>
                <c:pt idx="20806">
                  <c:v>122.6</c:v>
                </c:pt>
                <c:pt idx="20807">
                  <c:v>117.9</c:v>
                </c:pt>
                <c:pt idx="20808">
                  <c:v>89.7</c:v>
                </c:pt>
                <c:pt idx="20809">
                  <c:v>94.5</c:v>
                </c:pt>
                <c:pt idx="20810">
                  <c:v>109</c:v>
                </c:pt>
                <c:pt idx="20811">
                  <c:v>119</c:v>
                </c:pt>
                <c:pt idx="20812">
                  <c:v>96.3</c:v>
                </c:pt>
                <c:pt idx="20813">
                  <c:v>97.71</c:v>
                </c:pt>
                <c:pt idx="20814">
                  <c:v>149.4</c:v>
                </c:pt>
                <c:pt idx="20815">
                  <c:v>151</c:v>
                </c:pt>
                <c:pt idx="20816">
                  <c:v>104.4</c:v>
                </c:pt>
                <c:pt idx="20817">
                  <c:v>178.5</c:v>
                </c:pt>
                <c:pt idx="20818">
                  <c:v>100.87</c:v>
                </c:pt>
                <c:pt idx="20819">
                  <c:v>126.9</c:v>
                </c:pt>
                <c:pt idx="20820">
                  <c:v>106</c:v>
                </c:pt>
                <c:pt idx="20821">
                  <c:v>114.3</c:v>
                </c:pt>
                <c:pt idx="20822">
                  <c:v>74.67</c:v>
                </c:pt>
                <c:pt idx="20823">
                  <c:v>100</c:v>
                </c:pt>
                <c:pt idx="20824">
                  <c:v>62.18</c:v>
                </c:pt>
                <c:pt idx="20825">
                  <c:v>90.38</c:v>
                </c:pt>
                <c:pt idx="20826">
                  <c:v>95</c:v>
                </c:pt>
                <c:pt idx="20827">
                  <c:v>85</c:v>
                </c:pt>
                <c:pt idx="20828">
                  <c:v>159</c:v>
                </c:pt>
                <c:pt idx="20829">
                  <c:v>81</c:v>
                </c:pt>
                <c:pt idx="20830">
                  <c:v>148</c:v>
                </c:pt>
                <c:pt idx="20831">
                  <c:v>150.30000000000001</c:v>
                </c:pt>
                <c:pt idx="20832">
                  <c:v>146.69999999999999</c:v>
                </c:pt>
                <c:pt idx="20833">
                  <c:v>65</c:v>
                </c:pt>
                <c:pt idx="20834">
                  <c:v>0</c:v>
                </c:pt>
                <c:pt idx="20835">
                  <c:v>80.75</c:v>
                </c:pt>
                <c:pt idx="20836">
                  <c:v>96.3</c:v>
                </c:pt>
                <c:pt idx="20837">
                  <c:v>120</c:v>
                </c:pt>
                <c:pt idx="20838">
                  <c:v>102.51</c:v>
                </c:pt>
                <c:pt idx="20839">
                  <c:v>75</c:v>
                </c:pt>
                <c:pt idx="20840">
                  <c:v>108.9</c:v>
                </c:pt>
                <c:pt idx="20841">
                  <c:v>87</c:v>
                </c:pt>
                <c:pt idx="20842">
                  <c:v>170</c:v>
                </c:pt>
                <c:pt idx="20843">
                  <c:v>75</c:v>
                </c:pt>
                <c:pt idx="20844">
                  <c:v>114</c:v>
                </c:pt>
                <c:pt idx="20845">
                  <c:v>52</c:v>
                </c:pt>
                <c:pt idx="20846">
                  <c:v>125.1</c:v>
                </c:pt>
                <c:pt idx="20847">
                  <c:v>85</c:v>
                </c:pt>
                <c:pt idx="20848">
                  <c:v>108.9</c:v>
                </c:pt>
                <c:pt idx="20849">
                  <c:v>69.5</c:v>
                </c:pt>
                <c:pt idx="20850">
                  <c:v>114.75</c:v>
                </c:pt>
                <c:pt idx="20851">
                  <c:v>124</c:v>
                </c:pt>
                <c:pt idx="20852">
                  <c:v>100</c:v>
                </c:pt>
                <c:pt idx="20853">
                  <c:v>75</c:v>
                </c:pt>
                <c:pt idx="20854">
                  <c:v>126</c:v>
                </c:pt>
                <c:pt idx="20855">
                  <c:v>150.44999999999999</c:v>
                </c:pt>
                <c:pt idx="20856">
                  <c:v>96.3</c:v>
                </c:pt>
                <c:pt idx="20857">
                  <c:v>90.95</c:v>
                </c:pt>
                <c:pt idx="20858">
                  <c:v>109.8</c:v>
                </c:pt>
                <c:pt idx="20859">
                  <c:v>121.27</c:v>
                </c:pt>
                <c:pt idx="20860">
                  <c:v>126.9</c:v>
                </c:pt>
                <c:pt idx="20861">
                  <c:v>78.3</c:v>
                </c:pt>
                <c:pt idx="20862">
                  <c:v>128.6</c:v>
                </c:pt>
                <c:pt idx="20863">
                  <c:v>80</c:v>
                </c:pt>
                <c:pt idx="20864">
                  <c:v>259</c:v>
                </c:pt>
                <c:pt idx="20865">
                  <c:v>106</c:v>
                </c:pt>
                <c:pt idx="20866">
                  <c:v>96</c:v>
                </c:pt>
                <c:pt idx="20867">
                  <c:v>85</c:v>
                </c:pt>
                <c:pt idx="20868">
                  <c:v>177.75</c:v>
                </c:pt>
                <c:pt idx="20869">
                  <c:v>112.01</c:v>
                </c:pt>
                <c:pt idx="20870">
                  <c:v>80</c:v>
                </c:pt>
                <c:pt idx="20871">
                  <c:v>104.2</c:v>
                </c:pt>
                <c:pt idx="20872">
                  <c:v>104.4</c:v>
                </c:pt>
                <c:pt idx="20873">
                  <c:v>71</c:v>
                </c:pt>
                <c:pt idx="20874">
                  <c:v>125</c:v>
                </c:pt>
                <c:pt idx="20875">
                  <c:v>105.3</c:v>
                </c:pt>
                <c:pt idx="20876">
                  <c:v>114.75</c:v>
                </c:pt>
                <c:pt idx="20877">
                  <c:v>87</c:v>
                </c:pt>
                <c:pt idx="20878">
                  <c:v>96.9</c:v>
                </c:pt>
                <c:pt idx="20879">
                  <c:v>81.900000000000006</c:v>
                </c:pt>
                <c:pt idx="20880">
                  <c:v>0</c:v>
                </c:pt>
                <c:pt idx="20881">
                  <c:v>110.7</c:v>
                </c:pt>
                <c:pt idx="20882">
                  <c:v>88.4</c:v>
                </c:pt>
                <c:pt idx="20883">
                  <c:v>86.24</c:v>
                </c:pt>
                <c:pt idx="20884">
                  <c:v>79</c:v>
                </c:pt>
                <c:pt idx="20885">
                  <c:v>101</c:v>
                </c:pt>
                <c:pt idx="20886">
                  <c:v>99</c:v>
                </c:pt>
                <c:pt idx="20887">
                  <c:v>93.78</c:v>
                </c:pt>
                <c:pt idx="20888">
                  <c:v>75</c:v>
                </c:pt>
                <c:pt idx="20889">
                  <c:v>86.4</c:v>
                </c:pt>
                <c:pt idx="20890">
                  <c:v>65.55</c:v>
                </c:pt>
                <c:pt idx="20891">
                  <c:v>102</c:v>
                </c:pt>
                <c:pt idx="20892">
                  <c:v>136.88999999999999</c:v>
                </c:pt>
                <c:pt idx="20893">
                  <c:v>80</c:v>
                </c:pt>
                <c:pt idx="20894">
                  <c:v>104</c:v>
                </c:pt>
                <c:pt idx="20895">
                  <c:v>79.69</c:v>
                </c:pt>
                <c:pt idx="20896">
                  <c:v>102.6</c:v>
                </c:pt>
                <c:pt idx="20897">
                  <c:v>130</c:v>
                </c:pt>
                <c:pt idx="20898">
                  <c:v>118.8</c:v>
                </c:pt>
                <c:pt idx="20899">
                  <c:v>227.9</c:v>
                </c:pt>
                <c:pt idx="20900">
                  <c:v>365</c:v>
                </c:pt>
                <c:pt idx="20901">
                  <c:v>110</c:v>
                </c:pt>
                <c:pt idx="20902">
                  <c:v>109</c:v>
                </c:pt>
                <c:pt idx="20903">
                  <c:v>120</c:v>
                </c:pt>
                <c:pt idx="20904">
                  <c:v>137.69999999999999</c:v>
                </c:pt>
                <c:pt idx="20905">
                  <c:v>95</c:v>
                </c:pt>
                <c:pt idx="20906">
                  <c:v>104</c:v>
                </c:pt>
                <c:pt idx="20907">
                  <c:v>80.849999999999994</c:v>
                </c:pt>
                <c:pt idx="20908">
                  <c:v>109</c:v>
                </c:pt>
                <c:pt idx="20909">
                  <c:v>88.12</c:v>
                </c:pt>
                <c:pt idx="20910">
                  <c:v>152.1</c:v>
                </c:pt>
                <c:pt idx="20911">
                  <c:v>79.14</c:v>
                </c:pt>
                <c:pt idx="20912">
                  <c:v>65</c:v>
                </c:pt>
                <c:pt idx="20913">
                  <c:v>89</c:v>
                </c:pt>
                <c:pt idx="20914">
                  <c:v>99</c:v>
                </c:pt>
                <c:pt idx="20915">
                  <c:v>87.5</c:v>
                </c:pt>
                <c:pt idx="20916">
                  <c:v>100</c:v>
                </c:pt>
                <c:pt idx="20917">
                  <c:v>109.68</c:v>
                </c:pt>
                <c:pt idx="20918">
                  <c:v>90</c:v>
                </c:pt>
                <c:pt idx="20919">
                  <c:v>137.69999999999999</c:v>
                </c:pt>
                <c:pt idx="20920">
                  <c:v>80</c:v>
                </c:pt>
                <c:pt idx="20921">
                  <c:v>66.53</c:v>
                </c:pt>
                <c:pt idx="20922">
                  <c:v>134</c:v>
                </c:pt>
                <c:pt idx="20923">
                  <c:v>75</c:v>
                </c:pt>
                <c:pt idx="20924">
                  <c:v>90</c:v>
                </c:pt>
                <c:pt idx="20925">
                  <c:v>101.5</c:v>
                </c:pt>
                <c:pt idx="20926">
                  <c:v>108.9</c:v>
                </c:pt>
                <c:pt idx="20927">
                  <c:v>72.25</c:v>
                </c:pt>
                <c:pt idx="20928">
                  <c:v>97</c:v>
                </c:pt>
                <c:pt idx="20929">
                  <c:v>79</c:v>
                </c:pt>
                <c:pt idx="20930">
                  <c:v>114.3</c:v>
                </c:pt>
                <c:pt idx="20931">
                  <c:v>89</c:v>
                </c:pt>
                <c:pt idx="20932">
                  <c:v>119.85</c:v>
                </c:pt>
                <c:pt idx="20933">
                  <c:v>146.69999999999999</c:v>
                </c:pt>
                <c:pt idx="20934">
                  <c:v>135.9</c:v>
                </c:pt>
                <c:pt idx="20935">
                  <c:v>70</c:v>
                </c:pt>
                <c:pt idx="20936">
                  <c:v>106.88</c:v>
                </c:pt>
                <c:pt idx="20937">
                  <c:v>80.75</c:v>
                </c:pt>
                <c:pt idx="20938">
                  <c:v>96</c:v>
                </c:pt>
                <c:pt idx="20939">
                  <c:v>0</c:v>
                </c:pt>
                <c:pt idx="20940">
                  <c:v>234</c:v>
                </c:pt>
                <c:pt idx="20941">
                  <c:v>130.05000000000001</c:v>
                </c:pt>
                <c:pt idx="20942">
                  <c:v>128.85</c:v>
                </c:pt>
                <c:pt idx="20943">
                  <c:v>130</c:v>
                </c:pt>
                <c:pt idx="20944">
                  <c:v>60</c:v>
                </c:pt>
                <c:pt idx="20945">
                  <c:v>95</c:v>
                </c:pt>
                <c:pt idx="20946">
                  <c:v>110</c:v>
                </c:pt>
                <c:pt idx="20947">
                  <c:v>95.4</c:v>
                </c:pt>
                <c:pt idx="20948">
                  <c:v>140</c:v>
                </c:pt>
                <c:pt idx="20949">
                  <c:v>120</c:v>
                </c:pt>
                <c:pt idx="20950">
                  <c:v>159.9</c:v>
                </c:pt>
                <c:pt idx="20951">
                  <c:v>108</c:v>
                </c:pt>
                <c:pt idx="20952">
                  <c:v>87.5</c:v>
                </c:pt>
                <c:pt idx="20953">
                  <c:v>60</c:v>
                </c:pt>
                <c:pt idx="20954">
                  <c:v>149</c:v>
                </c:pt>
                <c:pt idx="20955">
                  <c:v>75</c:v>
                </c:pt>
                <c:pt idx="20956">
                  <c:v>100</c:v>
                </c:pt>
                <c:pt idx="20957">
                  <c:v>91</c:v>
                </c:pt>
                <c:pt idx="20958">
                  <c:v>120</c:v>
                </c:pt>
                <c:pt idx="20959">
                  <c:v>106.2</c:v>
                </c:pt>
                <c:pt idx="20960">
                  <c:v>159.30000000000001</c:v>
                </c:pt>
                <c:pt idx="20961">
                  <c:v>110.16</c:v>
                </c:pt>
                <c:pt idx="20962">
                  <c:v>111.85</c:v>
                </c:pt>
                <c:pt idx="20963">
                  <c:v>100</c:v>
                </c:pt>
                <c:pt idx="20964">
                  <c:v>78</c:v>
                </c:pt>
                <c:pt idx="20965">
                  <c:v>166.25</c:v>
                </c:pt>
                <c:pt idx="20966">
                  <c:v>98.7</c:v>
                </c:pt>
                <c:pt idx="20967">
                  <c:v>110</c:v>
                </c:pt>
                <c:pt idx="20968">
                  <c:v>139.34</c:v>
                </c:pt>
                <c:pt idx="20969">
                  <c:v>96</c:v>
                </c:pt>
                <c:pt idx="20970">
                  <c:v>120</c:v>
                </c:pt>
                <c:pt idx="20971">
                  <c:v>132.6</c:v>
                </c:pt>
                <c:pt idx="20972">
                  <c:v>120</c:v>
                </c:pt>
                <c:pt idx="20973">
                  <c:v>101.7</c:v>
                </c:pt>
                <c:pt idx="20974">
                  <c:v>118.8</c:v>
                </c:pt>
                <c:pt idx="20975">
                  <c:v>149.4</c:v>
                </c:pt>
                <c:pt idx="20976">
                  <c:v>112</c:v>
                </c:pt>
                <c:pt idx="20977">
                  <c:v>59.56</c:v>
                </c:pt>
                <c:pt idx="20978">
                  <c:v>133.5</c:v>
                </c:pt>
                <c:pt idx="20979">
                  <c:v>103.5</c:v>
                </c:pt>
                <c:pt idx="20980">
                  <c:v>137.33000000000001</c:v>
                </c:pt>
                <c:pt idx="20981">
                  <c:v>99.18</c:v>
                </c:pt>
                <c:pt idx="20982">
                  <c:v>120</c:v>
                </c:pt>
                <c:pt idx="20983">
                  <c:v>67</c:v>
                </c:pt>
                <c:pt idx="20984">
                  <c:v>109</c:v>
                </c:pt>
                <c:pt idx="20985">
                  <c:v>60</c:v>
                </c:pt>
                <c:pt idx="20986">
                  <c:v>104.4</c:v>
                </c:pt>
                <c:pt idx="20987">
                  <c:v>108.9</c:v>
                </c:pt>
                <c:pt idx="20988">
                  <c:v>129</c:v>
                </c:pt>
                <c:pt idx="20989">
                  <c:v>90</c:v>
                </c:pt>
                <c:pt idx="20990">
                  <c:v>145.5</c:v>
                </c:pt>
                <c:pt idx="20991">
                  <c:v>122.4</c:v>
                </c:pt>
                <c:pt idx="20992">
                  <c:v>80</c:v>
                </c:pt>
                <c:pt idx="20993">
                  <c:v>111.6</c:v>
                </c:pt>
                <c:pt idx="20994">
                  <c:v>98</c:v>
                </c:pt>
                <c:pt idx="20995">
                  <c:v>101.5</c:v>
                </c:pt>
                <c:pt idx="20996">
                  <c:v>169</c:v>
                </c:pt>
                <c:pt idx="20997">
                  <c:v>89.25</c:v>
                </c:pt>
                <c:pt idx="20998">
                  <c:v>214.21</c:v>
                </c:pt>
                <c:pt idx="20999">
                  <c:v>218.03</c:v>
                </c:pt>
                <c:pt idx="21000">
                  <c:v>130</c:v>
                </c:pt>
                <c:pt idx="21001">
                  <c:v>95.67</c:v>
                </c:pt>
                <c:pt idx="21002">
                  <c:v>80.75</c:v>
                </c:pt>
                <c:pt idx="21003">
                  <c:v>149.4</c:v>
                </c:pt>
                <c:pt idx="21004">
                  <c:v>93.08</c:v>
                </c:pt>
                <c:pt idx="21005">
                  <c:v>104.85</c:v>
                </c:pt>
                <c:pt idx="21006">
                  <c:v>75</c:v>
                </c:pt>
                <c:pt idx="21007">
                  <c:v>147.6</c:v>
                </c:pt>
                <c:pt idx="21008">
                  <c:v>80</c:v>
                </c:pt>
                <c:pt idx="21009">
                  <c:v>140.4</c:v>
                </c:pt>
                <c:pt idx="21010">
                  <c:v>103.5</c:v>
                </c:pt>
                <c:pt idx="21011">
                  <c:v>109</c:v>
                </c:pt>
                <c:pt idx="21012">
                  <c:v>87</c:v>
                </c:pt>
                <c:pt idx="21013">
                  <c:v>98.1</c:v>
                </c:pt>
                <c:pt idx="21014">
                  <c:v>0</c:v>
                </c:pt>
                <c:pt idx="21015">
                  <c:v>125.8</c:v>
                </c:pt>
                <c:pt idx="21016">
                  <c:v>105</c:v>
                </c:pt>
                <c:pt idx="21017">
                  <c:v>88.77</c:v>
                </c:pt>
                <c:pt idx="21018">
                  <c:v>178.2</c:v>
                </c:pt>
                <c:pt idx="21019">
                  <c:v>72.5</c:v>
                </c:pt>
                <c:pt idx="21020">
                  <c:v>96.3</c:v>
                </c:pt>
                <c:pt idx="21021">
                  <c:v>63.58</c:v>
                </c:pt>
                <c:pt idx="21022">
                  <c:v>87.67</c:v>
                </c:pt>
                <c:pt idx="21023">
                  <c:v>140.4</c:v>
                </c:pt>
                <c:pt idx="21024">
                  <c:v>100</c:v>
                </c:pt>
                <c:pt idx="21025">
                  <c:v>110</c:v>
                </c:pt>
                <c:pt idx="21026">
                  <c:v>111</c:v>
                </c:pt>
                <c:pt idx="21027">
                  <c:v>75</c:v>
                </c:pt>
                <c:pt idx="21028">
                  <c:v>109.8</c:v>
                </c:pt>
                <c:pt idx="21029">
                  <c:v>79.2</c:v>
                </c:pt>
                <c:pt idx="21030">
                  <c:v>115</c:v>
                </c:pt>
                <c:pt idx="21031">
                  <c:v>115</c:v>
                </c:pt>
                <c:pt idx="21032">
                  <c:v>90</c:v>
                </c:pt>
                <c:pt idx="21033">
                  <c:v>73.95</c:v>
                </c:pt>
                <c:pt idx="21034">
                  <c:v>145</c:v>
                </c:pt>
                <c:pt idx="21035">
                  <c:v>100.8</c:v>
                </c:pt>
                <c:pt idx="21036">
                  <c:v>80</c:v>
                </c:pt>
                <c:pt idx="21037">
                  <c:v>73.88</c:v>
                </c:pt>
                <c:pt idx="21038">
                  <c:v>93.15</c:v>
                </c:pt>
                <c:pt idx="21039">
                  <c:v>97</c:v>
                </c:pt>
                <c:pt idx="21040">
                  <c:v>140.97999999999999</c:v>
                </c:pt>
                <c:pt idx="21041">
                  <c:v>164</c:v>
                </c:pt>
                <c:pt idx="21042">
                  <c:v>79.2</c:v>
                </c:pt>
                <c:pt idx="21043">
                  <c:v>60</c:v>
                </c:pt>
                <c:pt idx="21044">
                  <c:v>96.25</c:v>
                </c:pt>
                <c:pt idx="21045">
                  <c:v>122</c:v>
                </c:pt>
                <c:pt idx="21046">
                  <c:v>108</c:v>
                </c:pt>
                <c:pt idx="21047">
                  <c:v>134.1</c:v>
                </c:pt>
                <c:pt idx="21048">
                  <c:v>163.80000000000001</c:v>
                </c:pt>
                <c:pt idx="21049">
                  <c:v>89</c:v>
                </c:pt>
                <c:pt idx="21050">
                  <c:v>156</c:v>
                </c:pt>
                <c:pt idx="21051">
                  <c:v>114.3</c:v>
                </c:pt>
                <c:pt idx="21052">
                  <c:v>0</c:v>
                </c:pt>
                <c:pt idx="21053">
                  <c:v>123.3</c:v>
                </c:pt>
                <c:pt idx="21054">
                  <c:v>67.569999999999993</c:v>
                </c:pt>
                <c:pt idx="21055">
                  <c:v>133.75</c:v>
                </c:pt>
                <c:pt idx="21056">
                  <c:v>65.75</c:v>
                </c:pt>
                <c:pt idx="21057">
                  <c:v>241.59</c:v>
                </c:pt>
                <c:pt idx="21058">
                  <c:v>120</c:v>
                </c:pt>
                <c:pt idx="21059">
                  <c:v>116.1</c:v>
                </c:pt>
                <c:pt idx="21060">
                  <c:v>123.9</c:v>
                </c:pt>
                <c:pt idx="21061">
                  <c:v>106.2</c:v>
                </c:pt>
                <c:pt idx="21062">
                  <c:v>125.1</c:v>
                </c:pt>
                <c:pt idx="21063">
                  <c:v>105.75</c:v>
                </c:pt>
                <c:pt idx="21064">
                  <c:v>52</c:v>
                </c:pt>
                <c:pt idx="21065">
                  <c:v>108.9</c:v>
                </c:pt>
                <c:pt idx="21066">
                  <c:v>108</c:v>
                </c:pt>
                <c:pt idx="21067">
                  <c:v>115</c:v>
                </c:pt>
                <c:pt idx="21068">
                  <c:v>101.5</c:v>
                </c:pt>
                <c:pt idx="21069">
                  <c:v>0</c:v>
                </c:pt>
                <c:pt idx="21070">
                  <c:v>63.75</c:v>
                </c:pt>
                <c:pt idx="21071">
                  <c:v>63.75</c:v>
                </c:pt>
                <c:pt idx="21072">
                  <c:v>52</c:v>
                </c:pt>
                <c:pt idx="21073">
                  <c:v>75</c:v>
                </c:pt>
                <c:pt idx="21074">
                  <c:v>65</c:v>
                </c:pt>
                <c:pt idx="21075">
                  <c:v>96.3</c:v>
                </c:pt>
                <c:pt idx="21076">
                  <c:v>118.8</c:v>
                </c:pt>
                <c:pt idx="21077">
                  <c:v>100.8</c:v>
                </c:pt>
                <c:pt idx="21078">
                  <c:v>65</c:v>
                </c:pt>
                <c:pt idx="21079">
                  <c:v>100.37</c:v>
                </c:pt>
                <c:pt idx="21080">
                  <c:v>100.2</c:v>
                </c:pt>
                <c:pt idx="21081">
                  <c:v>119.35</c:v>
                </c:pt>
                <c:pt idx="21082">
                  <c:v>87.27</c:v>
                </c:pt>
                <c:pt idx="21083">
                  <c:v>70</c:v>
                </c:pt>
                <c:pt idx="21084">
                  <c:v>53.97</c:v>
                </c:pt>
                <c:pt idx="21085">
                  <c:v>175.28</c:v>
                </c:pt>
                <c:pt idx="21086">
                  <c:v>88</c:v>
                </c:pt>
                <c:pt idx="21087">
                  <c:v>140.4</c:v>
                </c:pt>
                <c:pt idx="21088">
                  <c:v>222.17</c:v>
                </c:pt>
                <c:pt idx="21089">
                  <c:v>91.63</c:v>
                </c:pt>
                <c:pt idx="21090">
                  <c:v>73</c:v>
                </c:pt>
                <c:pt idx="21091">
                  <c:v>200</c:v>
                </c:pt>
                <c:pt idx="21092">
                  <c:v>79.2</c:v>
                </c:pt>
                <c:pt idx="21093">
                  <c:v>98.11</c:v>
                </c:pt>
                <c:pt idx="21094">
                  <c:v>110.7</c:v>
                </c:pt>
                <c:pt idx="21095">
                  <c:v>65</c:v>
                </c:pt>
                <c:pt idx="21096">
                  <c:v>108</c:v>
                </c:pt>
                <c:pt idx="21097">
                  <c:v>91</c:v>
                </c:pt>
                <c:pt idx="21098">
                  <c:v>90</c:v>
                </c:pt>
                <c:pt idx="21099">
                  <c:v>136</c:v>
                </c:pt>
                <c:pt idx="21100">
                  <c:v>95</c:v>
                </c:pt>
                <c:pt idx="21101">
                  <c:v>117.28</c:v>
                </c:pt>
                <c:pt idx="21102">
                  <c:v>95</c:v>
                </c:pt>
                <c:pt idx="21103">
                  <c:v>95.4</c:v>
                </c:pt>
                <c:pt idx="21104">
                  <c:v>107</c:v>
                </c:pt>
                <c:pt idx="21105">
                  <c:v>95</c:v>
                </c:pt>
                <c:pt idx="21106">
                  <c:v>163.19999999999999</c:v>
                </c:pt>
                <c:pt idx="21107">
                  <c:v>85</c:v>
                </c:pt>
                <c:pt idx="21108">
                  <c:v>215</c:v>
                </c:pt>
                <c:pt idx="21109">
                  <c:v>140</c:v>
                </c:pt>
                <c:pt idx="21110">
                  <c:v>108.04</c:v>
                </c:pt>
                <c:pt idx="21111">
                  <c:v>139.5</c:v>
                </c:pt>
                <c:pt idx="21112">
                  <c:v>113</c:v>
                </c:pt>
                <c:pt idx="21113">
                  <c:v>65</c:v>
                </c:pt>
                <c:pt idx="21114">
                  <c:v>108.42</c:v>
                </c:pt>
                <c:pt idx="21115">
                  <c:v>100.3</c:v>
                </c:pt>
                <c:pt idx="21116">
                  <c:v>137.69999999999999</c:v>
                </c:pt>
                <c:pt idx="21117">
                  <c:v>121.5</c:v>
                </c:pt>
                <c:pt idx="21118">
                  <c:v>85.6</c:v>
                </c:pt>
                <c:pt idx="21119">
                  <c:v>137.69999999999999</c:v>
                </c:pt>
                <c:pt idx="21120">
                  <c:v>100</c:v>
                </c:pt>
                <c:pt idx="21121">
                  <c:v>69.290000000000006</c:v>
                </c:pt>
                <c:pt idx="21122">
                  <c:v>97.54</c:v>
                </c:pt>
                <c:pt idx="21123">
                  <c:v>75</c:v>
                </c:pt>
                <c:pt idx="21124">
                  <c:v>6</c:v>
                </c:pt>
                <c:pt idx="21125">
                  <c:v>86.4</c:v>
                </c:pt>
                <c:pt idx="21126">
                  <c:v>148</c:v>
                </c:pt>
                <c:pt idx="21127">
                  <c:v>106</c:v>
                </c:pt>
                <c:pt idx="21128">
                  <c:v>88.29</c:v>
                </c:pt>
                <c:pt idx="21129">
                  <c:v>110</c:v>
                </c:pt>
                <c:pt idx="21130">
                  <c:v>164</c:v>
                </c:pt>
                <c:pt idx="21131">
                  <c:v>114</c:v>
                </c:pt>
                <c:pt idx="21132">
                  <c:v>71</c:v>
                </c:pt>
                <c:pt idx="21133">
                  <c:v>105.34</c:v>
                </c:pt>
                <c:pt idx="21134">
                  <c:v>105.61</c:v>
                </c:pt>
                <c:pt idx="21135">
                  <c:v>130</c:v>
                </c:pt>
                <c:pt idx="21136">
                  <c:v>83.83</c:v>
                </c:pt>
                <c:pt idx="21137">
                  <c:v>80</c:v>
                </c:pt>
                <c:pt idx="21138">
                  <c:v>68</c:v>
                </c:pt>
                <c:pt idx="21139">
                  <c:v>155</c:v>
                </c:pt>
                <c:pt idx="21140">
                  <c:v>96.9</c:v>
                </c:pt>
                <c:pt idx="21141">
                  <c:v>72.25</c:v>
                </c:pt>
                <c:pt idx="21142">
                  <c:v>96.25</c:v>
                </c:pt>
                <c:pt idx="21143">
                  <c:v>84.67</c:v>
                </c:pt>
                <c:pt idx="21144">
                  <c:v>92</c:v>
                </c:pt>
                <c:pt idx="21145">
                  <c:v>72</c:v>
                </c:pt>
                <c:pt idx="21146">
                  <c:v>60</c:v>
                </c:pt>
                <c:pt idx="21147">
                  <c:v>148.5</c:v>
                </c:pt>
                <c:pt idx="21148">
                  <c:v>105.3</c:v>
                </c:pt>
                <c:pt idx="21149">
                  <c:v>93.75</c:v>
                </c:pt>
                <c:pt idx="21150">
                  <c:v>169</c:v>
                </c:pt>
                <c:pt idx="21151">
                  <c:v>54.24</c:v>
                </c:pt>
                <c:pt idx="21152">
                  <c:v>63.11</c:v>
                </c:pt>
                <c:pt idx="21153">
                  <c:v>106.75</c:v>
                </c:pt>
                <c:pt idx="21154">
                  <c:v>96.3</c:v>
                </c:pt>
                <c:pt idx="21155">
                  <c:v>116.4</c:v>
                </c:pt>
                <c:pt idx="21156">
                  <c:v>170.1</c:v>
                </c:pt>
                <c:pt idx="21157">
                  <c:v>150.61000000000001</c:v>
                </c:pt>
                <c:pt idx="21158">
                  <c:v>99.45</c:v>
                </c:pt>
                <c:pt idx="21159">
                  <c:v>80</c:v>
                </c:pt>
                <c:pt idx="21160">
                  <c:v>126</c:v>
                </c:pt>
                <c:pt idx="21161">
                  <c:v>86.4</c:v>
                </c:pt>
                <c:pt idx="21162">
                  <c:v>65</c:v>
                </c:pt>
                <c:pt idx="21163">
                  <c:v>85</c:v>
                </c:pt>
                <c:pt idx="21164">
                  <c:v>139</c:v>
                </c:pt>
                <c:pt idx="21165">
                  <c:v>85</c:v>
                </c:pt>
                <c:pt idx="21166">
                  <c:v>120</c:v>
                </c:pt>
                <c:pt idx="21167">
                  <c:v>122.5</c:v>
                </c:pt>
                <c:pt idx="21168">
                  <c:v>221.39</c:v>
                </c:pt>
                <c:pt idx="21169">
                  <c:v>83.87</c:v>
                </c:pt>
                <c:pt idx="21170">
                  <c:v>120</c:v>
                </c:pt>
                <c:pt idx="21171">
                  <c:v>140.4</c:v>
                </c:pt>
                <c:pt idx="21172">
                  <c:v>89</c:v>
                </c:pt>
                <c:pt idx="21173">
                  <c:v>100</c:v>
                </c:pt>
                <c:pt idx="21174">
                  <c:v>134.1</c:v>
                </c:pt>
                <c:pt idx="21175">
                  <c:v>102.85</c:v>
                </c:pt>
                <c:pt idx="21176">
                  <c:v>65</c:v>
                </c:pt>
                <c:pt idx="21177">
                  <c:v>96.75</c:v>
                </c:pt>
                <c:pt idx="21178">
                  <c:v>79.5</c:v>
                </c:pt>
                <c:pt idx="21179">
                  <c:v>85.5</c:v>
                </c:pt>
                <c:pt idx="21180">
                  <c:v>105.3</c:v>
                </c:pt>
                <c:pt idx="21181">
                  <c:v>94.5</c:v>
                </c:pt>
                <c:pt idx="21182">
                  <c:v>100.62</c:v>
                </c:pt>
                <c:pt idx="21183">
                  <c:v>65</c:v>
                </c:pt>
                <c:pt idx="21184">
                  <c:v>123.3</c:v>
                </c:pt>
                <c:pt idx="21185">
                  <c:v>80</c:v>
                </c:pt>
                <c:pt idx="21186">
                  <c:v>97.75</c:v>
                </c:pt>
                <c:pt idx="21187">
                  <c:v>120</c:v>
                </c:pt>
                <c:pt idx="21188">
                  <c:v>80</c:v>
                </c:pt>
                <c:pt idx="21189">
                  <c:v>80.75</c:v>
                </c:pt>
                <c:pt idx="21190">
                  <c:v>100</c:v>
                </c:pt>
                <c:pt idx="21191">
                  <c:v>75</c:v>
                </c:pt>
                <c:pt idx="21192">
                  <c:v>88</c:v>
                </c:pt>
                <c:pt idx="21193">
                  <c:v>96.91</c:v>
                </c:pt>
                <c:pt idx="21194">
                  <c:v>79</c:v>
                </c:pt>
                <c:pt idx="21195">
                  <c:v>94.5</c:v>
                </c:pt>
                <c:pt idx="21196">
                  <c:v>158.4</c:v>
                </c:pt>
                <c:pt idx="21197">
                  <c:v>95</c:v>
                </c:pt>
                <c:pt idx="21198">
                  <c:v>162</c:v>
                </c:pt>
                <c:pt idx="21199">
                  <c:v>89.25</c:v>
                </c:pt>
                <c:pt idx="21200">
                  <c:v>144</c:v>
                </c:pt>
                <c:pt idx="21201">
                  <c:v>164.9</c:v>
                </c:pt>
                <c:pt idx="21202">
                  <c:v>73</c:v>
                </c:pt>
                <c:pt idx="21203">
                  <c:v>109.55</c:v>
                </c:pt>
                <c:pt idx="21204">
                  <c:v>72.2</c:v>
                </c:pt>
                <c:pt idx="21205">
                  <c:v>81.77</c:v>
                </c:pt>
                <c:pt idx="21206">
                  <c:v>90.38</c:v>
                </c:pt>
                <c:pt idx="21207">
                  <c:v>90</c:v>
                </c:pt>
                <c:pt idx="21208">
                  <c:v>104.05</c:v>
                </c:pt>
                <c:pt idx="21209">
                  <c:v>148</c:v>
                </c:pt>
                <c:pt idx="21210">
                  <c:v>66</c:v>
                </c:pt>
                <c:pt idx="21211">
                  <c:v>90</c:v>
                </c:pt>
                <c:pt idx="21212">
                  <c:v>63.75</c:v>
                </c:pt>
                <c:pt idx="21213">
                  <c:v>152.78</c:v>
                </c:pt>
                <c:pt idx="21214">
                  <c:v>65</c:v>
                </c:pt>
                <c:pt idx="21215">
                  <c:v>65</c:v>
                </c:pt>
                <c:pt idx="21216">
                  <c:v>111.78</c:v>
                </c:pt>
                <c:pt idx="21217">
                  <c:v>80.75</c:v>
                </c:pt>
                <c:pt idx="21218">
                  <c:v>96.3</c:v>
                </c:pt>
                <c:pt idx="21219">
                  <c:v>176.67</c:v>
                </c:pt>
                <c:pt idx="21220">
                  <c:v>68</c:v>
                </c:pt>
                <c:pt idx="21221">
                  <c:v>80.75</c:v>
                </c:pt>
                <c:pt idx="21222">
                  <c:v>0</c:v>
                </c:pt>
                <c:pt idx="21223">
                  <c:v>140</c:v>
                </c:pt>
                <c:pt idx="21224">
                  <c:v>65</c:v>
                </c:pt>
                <c:pt idx="21225">
                  <c:v>120</c:v>
                </c:pt>
                <c:pt idx="21226">
                  <c:v>79.2</c:v>
                </c:pt>
                <c:pt idx="21227">
                  <c:v>95</c:v>
                </c:pt>
                <c:pt idx="21228">
                  <c:v>102.6</c:v>
                </c:pt>
                <c:pt idx="21229">
                  <c:v>115</c:v>
                </c:pt>
                <c:pt idx="21230">
                  <c:v>77</c:v>
                </c:pt>
                <c:pt idx="21231">
                  <c:v>74.8</c:v>
                </c:pt>
                <c:pt idx="21232">
                  <c:v>75.599999999999994</c:v>
                </c:pt>
                <c:pt idx="21233">
                  <c:v>0</c:v>
                </c:pt>
                <c:pt idx="21234">
                  <c:v>79.2</c:v>
                </c:pt>
                <c:pt idx="21235">
                  <c:v>105</c:v>
                </c:pt>
                <c:pt idx="21236">
                  <c:v>119</c:v>
                </c:pt>
                <c:pt idx="21237">
                  <c:v>123.68</c:v>
                </c:pt>
                <c:pt idx="21238">
                  <c:v>145</c:v>
                </c:pt>
                <c:pt idx="21239">
                  <c:v>58</c:v>
                </c:pt>
                <c:pt idx="21240">
                  <c:v>137</c:v>
                </c:pt>
                <c:pt idx="21241">
                  <c:v>101</c:v>
                </c:pt>
                <c:pt idx="21242">
                  <c:v>90.95</c:v>
                </c:pt>
                <c:pt idx="21243">
                  <c:v>64.8</c:v>
                </c:pt>
                <c:pt idx="21244">
                  <c:v>80.75</c:v>
                </c:pt>
                <c:pt idx="21245">
                  <c:v>120</c:v>
                </c:pt>
                <c:pt idx="21246">
                  <c:v>129.69999999999999</c:v>
                </c:pt>
                <c:pt idx="21247">
                  <c:v>129</c:v>
                </c:pt>
                <c:pt idx="21248">
                  <c:v>130</c:v>
                </c:pt>
                <c:pt idx="21249">
                  <c:v>70</c:v>
                </c:pt>
                <c:pt idx="21250">
                  <c:v>90</c:v>
                </c:pt>
                <c:pt idx="21251">
                  <c:v>127.47</c:v>
                </c:pt>
                <c:pt idx="21252">
                  <c:v>78.3</c:v>
                </c:pt>
                <c:pt idx="21253">
                  <c:v>95</c:v>
                </c:pt>
                <c:pt idx="21254">
                  <c:v>97.02</c:v>
                </c:pt>
                <c:pt idx="21255">
                  <c:v>159.30000000000001</c:v>
                </c:pt>
                <c:pt idx="21256">
                  <c:v>231</c:v>
                </c:pt>
                <c:pt idx="21257">
                  <c:v>131</c:v>
                </c:pt>
                <c:pt idx="21258">
                  <c:v>134.78</c:v>
                </c:pt>
                <c:pt idx="21259">
                  <c:v>182.75</c:v>
                </c:pt>
                <c:pt idx="21260">
                  <c:v>120</c:v>
                </c:pt>
                <c:pt idx="21261">
                  <c:v>81</c:v>
                </c:pt>
                <c:pt idx="21262">
                  <c:v>115</c:v>
                </c:pt>
                <c:pt idx="21263">
                  <c:v>80</c:v>
                </c:pt>
                <c:pt idx="21264">
                  <c:v>88.4</c:v>
                </c:pt>
                <c:pt idx="21265">
                  <c:v>58.92</c:v>
                </c:pt>
                <c:pt idx="21266">
                  <c:v>71.28</c:v>
                </c:pt>
                <c:pt idx="21267">
                  <c:v>91</c:v>
                </c:pt>
                <c:pt idx="21268">
                  <c:v>99.3</c:v>
                </c:pt>
                <c:pt idx="21269">
                  <c:v>125.1</c:v>
                </c:pt>
                <c:pt idx="21270">
                  <c:v>76</c:v>
                </c:pt>
                <c:pt idx="21271">
                  <c:v>65</c:v>
                </c:pt>
                <c:pt idx="21272">
                  <c:v>85</c:v>
                </c:pt>
                <c:pt idx="21273">
                  <c:v>108</c:v>
                </c:pt>
                <c:pt idx="21274">
                  <c:v>123.3</c:v>
                </c:pt>
                <c:pt idx="21275">
                  <c:v>137.69999999999999</c:v>
                </c:pt>
                <c:pt idx="21276">
                  <c:v>103</c:v>
                </c:pt>
                <c:pt idx="21277">
                  <c:v>67</c:v>
                </c:pt>
                <c:pt idx="21278">
                  <c:v>86.5</c:v>
                </c:pt>
                <c:pt idx="21279">
                  <c:v>85</c:v>
                </c:pt>
                <c:pt idx="21280">
                  <c:v>89</c:v>
                </c:pt>
                <c:pt idx="21281">
                  <c:v>139</c:v>
                </c:pt>
                <c:pt idx="21282">
                  <c:v>125.1</c:v>
                </c:pt>
                <c:pt idx="21283">
                  <c:v>121.13</c:v>
                </c:pt>
                <c:pt idx="21284">
                  <c:v>109.1</c:v>
                </c:pt>
                <c:pt idx="21285">
                  <c:v>110</c:v>
                </c:pt>
                <c:pt idx="21286">
                  <c:v>72.25</c:v>
                </c:pt>
                <c:pt idx="21287">
                  <c:v>126.9</c:v>
                </c:pt>
                <c:pt idx="21288">
                  <c:v>75</c:v>
                </c:pt>
                <c:pt idx="21289">
                  <c:v>146</c:v>
                </c:pt>
                <c:pt idx="21290">
                  <c:v>114</c:v>
                </c:pt>
                <c:pt idx="21291">
                  <c:v>110</c:v>
                </c:pt>
                <c:pt idx="21292">
                  <c:v>106.53</c:v>
                </c:pt>
                <c:pt idx="21293">
                  <c:v>147.9</c:v>
                </c:pt>
                <c:pt idx="21294">
                  <c:v>115</c:v>
                </c:pt>
                <c:pt idx="21295">
                  <c:v>114.63</c:v>
                </c:pt>
                <c:pt idx="21296">
                  <c:v>81</c:v>
                </c:pt>
                <c:pt idx="21297">
                  <c:v>139.5</c:v>
                </c:pt>
                <c:pt idx="21298">
                  <c:v>0</c:v>
                </c:pt>
                <c:pt idx="21299">
                  <c:v>115.2</c:v>
                </c:pt>
                <c:pt idx="21300">
                  <c:v>112.8</c:v>
                </c:pt>
                <c:pt idx="21301">
                  <c:v>109</c:v>
                </c:pt>
                <c:pt idx="21302">
                  <c:v>104</c:v>
                </c:pt>
                <c:pt idx="21303">
                  <c:v>104</c:v>
                </c:pt>
                <c:pt idx="21304">
                  <c:v>90</c:v>
                </c:pt>
                <c:pt idx="21305">
                  <c:v>84</c:v>
                </c:pt>
                <c:pt idx="21306">
                  <c:v>159.30000000000001</c:v>
                </c:pt>
                <c:pt idx="21307">
                  <c:v>139</c:v>
                </c:pt>
                <c:pt idx="21308">
                  <c:v>130</c:v>
                </c:pt>
                <c:pt idx="21309">
                  <c:v>65</c:v>
                </c:pt>
                <c:pt idx="21310">
                  <c:v>96.5</c:v>
                </c:pt>
                <c:pt idx="21311">
                  <c:v>157.5</c:v>
                </c:pt>
                <c:pt idx="21312">
                  <c:v>112.28</c:v>
                </c:pt>
                <c:pt idx="21313">
                  <c:v>77.23</c:v>
                </c:pt>
                <c:pt idx="21314">
                  <c:v>119</c:v>
                </c:pt>
                <c:pt idx="21315">
                  <c:v>115</c:v>
                </c:pt>
                <c:pt idx="21316">
                  <c:v>83.5</c:v>
                </c:pt>
                <c:pt idx="21317">
                  <c:v>126</c:v>
                </c:pt>
                <c:pt idx="21318">
                  <c:v>90</c:v>
                </c:pt>
                <c:pt idx="21319">
                  <c:v>95</c:v>
                </c:pt>
                <c:pt idx="21320">
                  <c:v>163.66999999999999</c:v>
                </c:pt>
                <c:pt idx="21321">
                  <c:v>135</c:v>
                </c:pt>
                <c:pt idx="21322">
                  <c:v>94.5</c:v>
                </c:pt>
                <c:pt idx="21323">
                  <c:v>85</c:v>
                </c:pt>
                <c:pt idx="21324">
                  <c:v>0</c:v>
                </c:pt>
                <c:pt idx="21325">
                  <c:v>86.4</c:v>
                </c:pt>
                <c:pt idx="21326">
                  <c:v>102.6</c:v>
                </c:pt>
                <c:pt idx="21327">
                  <c:v>93</c:v>
                </c:pt>
                <c:pt idx="21328">
                  <c:v>79.56</c:v>
                </c:pt>
                <c:pt idx="21329">
                  <c:v>96.2</c:v>
                </c:pt>
                <c:pt idx="21330">
                  <c:v>277</c:v>
                </c:pt>
                <c:pt idx="21331">
                  <c:v>65</c:v>
                </c:pt>
                <c:pt idx="21332">
                  <c:v>67</c:v>
                </c:pt>
                <c:pt idx="21333">
                  <c:v>90</c:v>
                </c:pt>
                <c:pt idx="21334">
                  <c:v>140.80000000000001</c:v>
                </c:pt>
                <c:pt idx="21335">
                  <c:v>115.5</c:v>
                </c:pt>
                <c:pt idx="21336">
                  <c:v>80</c:v>
                </c:pt>
                <c:pt idx="21337">
                  <c:v>66</c:v>
                </c:pt>
                <c:pt idx="21338">
                  <c:v>110</c:v>
                </c:pt>
                <c:pt idx="21339">
                  <c:v>61.09</c:v>
                </c:pt>
                <c:pt idx="21340">
                  <c:v>207</c:v>
                </c:pt>
                <c:pt idx="21341">
                  <c:v>224.33</c:v>
                </c:pt>
                <c:pt idx="21342">
                  <c:v>97</c:v>
                </c:pt>
                <c:pt idx="21343">
                  <c:v>91</c:v>
                </c:pt>
                <c:pt idx="21344">
                  <c:v>113.55</c:v>
                </c:pt>
                <c:pt idx="21345">
                  <c:v>110</c:v>
                </c:pt>
                <c:pt idx="21346">
                  <c:v>98</c:v>
                </c:pt>
                <c:pt idx="21347">
                  <c:v>78.3</c:v>
                </c:pt>
                <c:pt idx="21348">
                  <c:v>52</c:v>
                </c:pt>
                <c:pt idx="21349">
                  <c:v>130.9</c:v>
                </c:pt>
                <c:pt idx="21350">
                  <c:v>100</c:v>
                </c:pt>
                <c:pt idx="21351">
                  <c:v>96.3</c:v>
                </c:pt>
                <c:pt idx="21352">
                  <c:v>107</c:v>
                </c:pt>
                <c:pt idx="21353">
                  <c:v>95</c:v>
                </c:pt>
                <c:pt idx="21354">
                  <c:v>116.33</c:v>
                </c:pt>
                <c:pt idx="21355">
                  <c:v>75</c:v>
                </c:pt>
                <c:pt idx="21356">
                  <c:v>128</c:v>
                </c:pt>
                <c:pt idx="21357">
                  <c:v>64.75</c:v>
                </c:pt>
                <c:pt idx="21358">
                  <c:v>108.9</c:v>
                </c:pt>
                <c:pt idx="21359">
                  <c:v>63.75</c:v>
                </c:pt>
                <c:pt idx="21360">
                  <c:v>100</c:v>
                </c:pt>
                <c:pt idx="21361">
                  <c:v>65</c:v>
                </c:pt>
                <c:pt idx="21362">
                  <c:v>90.1</c:v>
                </c:pt>
                <c:pt idx="21363">
                  <c:v>90</c:v>
                </c:pt>
                <c:pt idx="21364">
                  <c:v>120</c:v>
                </c:pt>
                <c:pt idx="21365">
                  <c:v>118</c:v>
                </c:pt>
                <c:pt idx="21366">
                  <c:v>99.3</c:v>
                </c:pt>
                <c:pt idx="21367">
                  <c:v>132.30000000000001</c:v>
                </c:pt>
                <c:pt idx="21368">
                  <c:v>80.3</c:v>
                </c:pt>
                <c:pt idx="21369">
                  <c:v>79</c:v>
                </c:pt>
                <c:pt idx="21370">
                  <c:v>95.62</c:v>
                </c:pt>
                <c:pt idx="21371">
                  <c:v>65</c:v>
                </c:pt>
                <c:pt idx="21372">
                  <c:v>80</c:v>
                </c:pt>
                <c:pt idx="21373">
                  <c:v>89.25</c:v>
                </c:pt>
                <c:pt idx="21374">
                  <c:v>55</c:v>
                </c:pt>
                <c:pt idx="21375">
                  <c:v>76.5</c:v>
                </c:pt>
                <c:pt idx="21376">
                  <c:v>0</c:v>
                </c:pt>
                <c:pt idx="21377">
                  <c:v>66</c:v>
                </c:pt>
                <c:pt idx="21378">
                  <c:v>85</c:v>
                </c:pt>
                <c:pt idx="21379">
                  <c:v>137.69999999999999</c:v>
                </c:pt>
                <c:pt idx="21380">
                  <c:v>137.69999999999999</c:v>
                </c:pt>
                <c:pt idx="21381">
                  <c:v>122.04</c:v>
                </c:pt>
                <c:pt idx="21382">
                  <c:v>85</c:v>
                </c:pt>
                <c:pt idx="21383">
                  <c:v>165.67</c:v>
                </c:pt>
                <c:pt idx="21384">
                  <c:v>115</c:v>
                </c:pt>
                <c:pt idx="21385">
                  <c:v>128.69999999999999</c:v>
                </c:pt>
                <c:pt idx="21386">
                  <c:v>185.33</c:v>
                </c:pt>
                <c:pt idx="21387">
                  <c:v>112.5</c:v>
                </c:pt>
                <c:pt idx="21388">
                  <c:v>89.25</c:v>
                </c:pt>
                <c:pt idx="21389">
                  <c:v>71.099999999999994</c:v>
                </c:pt>
                <c:pt idx="21390">
                  <c:v>109</c:v>
                </c:pt>
                <c:pt idx="21391">
                  <c:v>129</c:v>
                </c:pt>
                <c:pt idx="21392">
                  <c:v>82</c:v>
                </c:pt>
                <c:pt idx="21393">
                  <c:v>100</c:v>
                </c:pt>
                <c:pt idx="21394">
                  <c:v>84</c:v>
                </c:pt>
                <c:pt idx="21395">
                  <c:v>118.2</c:v>
                </c:pt>
                <c:pt idx="21396">
                  <c:v>92</c:v>
                </c:pt>
                <c:pt idx="21397">
                  <c:v>70</c:v>
                </c:pt>
                <c:pt idx="21398">
                  <c:v>123.98</c:v>
                </c:pt>
                <c:pt idx="21399">
                  <c:v>103.5</c:v>
                </c:pt>
                <c:pt idx="21400">
                  <c:v>92.95</c:v>
                </c:pt>
                <c:pt idx="21401">
                  <c:v>75.34</c:v>
                </c:pt>
                <c:pt idx="21402">
                  <c:v>204</c:v>
                </c:pt>
                <c:pt idx="21403">
                  <c:v>74.69</c:v>
                </c:pt>
                <c:pt idx="21404">
                  <c:v>186.3</c:v>
                </c:pt>
                <c:pt idx="21405">
                  <c:v>85</c:v>
                </c:pt>
                <c:pt idx="21406">
                  <c:v>118.58</c:v>
                </c:pt>
                <c:pt idx="21407">
                  <c:v>112.5</c:v>
                </c:pt>
                <c:pt idx="21408">
                  <c:v>66.239999999999995</c:v>
                </c:pt>
                <c:pt idx="21409">
                  <c:v>90.84</c:v>
                </c:pt>
                <c:pt idx="21410">
                  <c:v>85</c:v>
                </c:pt>
                <c:pt idx="21411">
                  <c:v>89</c:v>
                </c:pt>
                <c:pt idx="21412">
                  <c:v>91.25</c:v>
                </c:pt>
                <c:pt idx="21413">
                  <c:v>161.33000000000001</c:v>
                </c:pt>
                <c:pt idx="21414">
                  <c:v>140</c:v>
                </c:pt>
                <c:pt idx="21415">
                  <c:v>89</c:v>
                </c:pt>
                <c:pt idx="21416">
                  <c:v>65</c:v>
                </c:pt>
                <c:pt idx="21417">
                  <c:v>89.1</c:v>
                </c:pt>
                <c:pt idx="21418">
                  <c:v>95</c:v>
                </c:pt>
                <c:pt idx="21419">
                  <c:v>110</c:v>
                </c:pt>
                <c:pt idx="21420">
                  <c:v>132</c:v>
                </c:pt>
                <c:pt idx="21421">
                  <c:v>96</c:v>
                </c:pt>
                <c:pt idx="21422">
                  <c:v>121.5</c:v>
                </c:pt>
                <c:pt idx="21423">
                  <c:v>127.8</c:v>
                </c:pt>
                <c:pt idx="21424">
                  <c:v>79</c:v>
                </c:pt>
                <c:pt idx="21425">
                  <c:v>113.33</c:v>
                </c:pt>
                <c:pt idx="21426">
                  <c:v>90.95</c:v>
                </c:pt>
                <c:pt idx="21427">
                  <c:v>140.4</c:v>
                </c:pt>
                <c:pt idx="21428">
                  <c:v>72</c:v>
                </c:pt>
                <c:pt idx="21429">
                  <c:v>83.93</c:v>
                </c:pt>
                <c:pt idx="21430">
                  <c:v>84.5</c:v>
                </c:pt>
                <c:pt idx="21431">
                  <c:v>160</c:v>
                </c:pt>
                <c:pt idx="21432">
                  <c:v>6</c:v>
                </c:pt>
                <c:pt idx="21433">
                  <c:v>105.3</c:v>
                </c:pt>
                <c:pt idx="21434">
                  <c:v>129</c:v>
                </c:pt>
                <c:pt idx="21435">
                  <c:v>96.9</c:v>
                </c:pt>
                <c:pt idx="21436">
                  <c:v>135.9</c:v>
                </c:pt>
                <c:pt idx="21437">
                  <c:v>75</c:v>
                </c:pt>
                <c:pt idx="21438">
                  <c:v>90.18</c:v>
                </c:pt>
                <c:pt idx="21439">
                  <c:v>55.74</c:v>
                </c:pt>
                <c:pt idx="21440">
                  <c:v>0</c:v>
                </c:pt>
                <c:pt idx="21441">
                  <c:v>110.75</c:v>
                </c:pt>
                <c:pt idx="21442">
                  <c:v>94.5</c:v>
                </c:pt>
                <c:pt idx="21443">
                  <c:v>117</c:v>
                </c:pt>
                <c:pt idx="21444">
                  <c:v>80.75</c:v>
                </c:pt>
                <c:pt idx="21445">
                  <c:v>92.65</c:v>
                </c:pt>
                <c:pt idx="21446">
                  <c:v>100</c:v>
                </c:pt>
                <c:pt idx="21447">
                  <c:v>125.1</c:v>
                </c:pt>
                <c:pt idx="21448">
                  <c:v>79</c:v>
                </c:pt>
                <c:pt idx="21449">
                  <c:v>153</c:v>
                </c:pt>
                <c:pt idx="21450">
                  <c:v>205</c:v>
                </c:pt>
                <c:pt idx="21451">
                  <c:v>113.6</c:v>
                </c:pt>
                <c:pt idx="21452">
                  <c:v>80.849999999999994</c:v>
                </c:pt>
                <c:pt idx="21453">
                  <c:v>77.03</c:v>
                </c:pt>
                <c:pt idx="21454">
                  <c:v>89.25</c:v>
                </c:pt>
                <c:pt idx="21455">
                  <c:v>106</c:v>
                </c:pt>
                <c:pt idx="21456">
                  <c:v>0</c:v>
                </c:pt>
                <c:pt idx="21457">
                  <c:v>75</c:v>
                </c:pt>
                <c:pt idx="21458">
                  <c:v>135.9</c:v>
                </c:pt>
                <c:pt idx="21459">
                  <c:v>103.7</c:v>
                </c:pt>
                <c:pt idx="21460">
                  <c:v>79.66</c:v>
                </c:pt>
                <c:pt idx="21461">
                  <c:v>116.1</c:v>
                </c:pt>
                <c:pt idx="21462">
                  <c:v>114.3</c:v>
                </c:pt>
                <c:pt idx="21463">
                  <c:v>87</c:v>
                </c:pt>
                <c:pt idx="21464">
                  <c:v>89</c:v>
                </c:pt>
                <c:pt idx="21465">
                  <c:v>104.85</c:v>
                </c:pt>
                <c:pt idx="21466">
                  <c:v>75</c:v>
                </c:pt>
                <c:pt idx="21467">
                  <c:v>90.95</c:v>
                </c:pt>
                <c:pt idx="21468">
                  <c:v>81.3</c:v>
                </c:pt>
                <c:pt idx="21469">
                  <c:v>67.83</c:v>
                </c:pt>
                <c:pt idx="21470">
                  <c:v>59.5</c:v>
                </c:pt>
                <c:pt idx="21471">
                  <c:v>106</c:v>
                </c:pt>
                <c:pt idx="21472">
                  <c:v>82</c:v>
                </c:pt>
                <c:pt idx="21473">
                  <c:v>82.98</c:v>
                </c:pt>
                <c:pt idx="21474">
                  <c:v>120</c:v>
                </c:pt>
                <c:pt idx="21475">
                  <c:v>132.6</c:v>
                </c:pt>
                <c:pt idx="21476">
                  <c:v>153</c:v>
                </c:pt>
                <c:pt idx="21477">
                  <c:v>131.4</c:v>
                </c:pt>
                <c:pt idx="21478">
                  <c:v>115</c:v>
                </c:pt>
                <c:pt idx="21479">
                  <c:v>101.5</c:v>
                </c:pt>
                <c:pt idx="21480">
                  <c:v>185</c:v>
                </c:pt>
                <c:pt idx="21481">
                  <c:v>140</c:v>
                </c:pt>
                <c:pt idx="21482">
                  <c:v>124</c:v>
                </c:pt>
                <c:pt idx="21483">
                  <c:v>105</c:v>
                </c:pt>
                <c:pt idx="21484">
                  <c:v>132.6</c:v>
                </c:pt>
                <c:pt idx="21485">
                  <c:v>85.5</c:v>
                </c:pt>
                <c:pt idx="21486">
                  <c:v>95</c:v>
                </c:pt>
                <c:pt idx="21487">
                  <c:v>150.30000000000001</c:v>
                </c:pt>
                <c:pt idx="21488">
                  <c:v>137.91</c:v>
                </c:pt>
                <c:pt idx="21489">
                  <c:v>111</c:v>
                </c:pt>
                <c:pt idx="21490">
                  <c:v>96.13</c:v>
                </c:pt>
                <c:pt idx="21491">
                  <c:v>84</c:v>
                </c:pt>
                <c:pt idx="21492">
                  <c:v>140.27000000000001</c:v>
                </c:pt>
                <c:pt idx="21493">
                  <c:v>110.15</c:v>
                </c:pt>
                <c:pt idx="21494">
                  <c:v>90.95</c:v>
                </c:pt>
                <c:pt idx="21495">
                  <c:v>96</c:v>
                </c:pt>
                <c:pt idx="21496">
                  <c:v>92.08</c:v>
                </c:pt>
                <c:pt idx="21497">
                  <c:v>86</c:v>
                </c:pt>
                <c:pt idx="21498">
                  <c:v>185</c:v>
                </c:pt>
                <c:pt idx="21499">
                  <c:v>90</c:v>
                </c:pt>
                <c:pt idx="21500">
                  <c:v>88</c:v>
                </c:pt>
                <c:pt idx="21501">
                  <c:v>120</c:v>
                </c:pt>
                <c:pt idx="21502">
                  <c:v>54.5</c:v>
                </c:pt>
                <c:pt idx="21503">
                  <c:v>86.75</c:v>
                </c:pt>
                <c:pt idx="21504">
                  <c:v>111.42</c:v>
                </c:pt>
                <c:pt idx="21505">
                  <c:v>100</c:v>
                </c:pt>
                <c:pt idx="21506">
                  <c:v>76.58</c:v>
                </c:pt>
                <c:pt idx="21507">
                  <c:v>94.5</c:v>
                </c:pt>
                <c:pt idx="21508">
                  <c:v>97</c:v>
                </c:pt>
                <c:pt idx="21509">
                  <c:v>190.8</c:v>
                </c:pt>
                <c:pt idx="21510">
                  <c:v>101.5</c:v>
                </c:pt>
                <c:pt idx="21511">
                  <c:v>65.75</c:v>
                </c:pt>
                <c:pt idx="21512">
                  <c:v>94.5</c:v>
                </c:pt>
                <c:pt idx="21513">
                  <c:v>86.7</c:v>
                </c:pt>
                <c:pt idx="21514">
                  <c:v>73</c:v>
                </c:pt>
                <c:pt idx="21515">
                  <c:v>77.39</c:v>
                </c:pt>
                <c:pt idx="21516">
                  <c:v>78.5</c:v>
                </c:pt>
                <c:pt idx="21517">
                  <c:v>84.95</c:v>
                </c:pt>
                <c:pt idx="21518">
                  <c:v>98.24</c:v>
                </c:pt>
                <c:pt idx="21519">
                  <c:v>80</c:v>
                </c:pt>
                <c:pt idx="21520">
                  <c:v>88.4</c:v>
                </c:pt>
                <c:pt idx="21521">
                  <c:v>141</c:v>
                </c:pt>
                <c:pt idx="21522">
                  <c:v>82.45</c:v>
                </c:pt>
                <c:pt idx="21523">
                  <c:v>89.85</c:v>
                </c:pt>
                <c:pt idx="21524">
                  <c:v>116.1</c:v>
                </c:pt>
                <c:pt idx="21525">
                  <c:v>142.19999999999999</c:v>
                </c:pt>
                <c:pt idx="21526">
                  <c:v>79.48</c:v>
                </c:pt>
                <c:pt idx="21527">
                  <c:v>115</c:v>
                </c:pt>
                <c:pt idx="21528">
                  <c:v>72.25</c:v>
                </c:pt>
                <c:pt idx="21529">
                  <c:v>128.69999999999999</c:v>
                </c:pt>
                <c:pt idx="21530">
                  <c:v>80.75</c:v>
                </c:pt>
                <c:pt idx="21531">
                  <c:v>141</c:v>
                </c:pt>
                <c:pt idx="21532">
                  <c:v>92.31</c:v>
                </c:pt>
                <c:pt idx="21533">
                  <c:v>140</c:v>
                </c:pt>
                <c:pt idx="21534">
                  <c:v>88</c:v>
                </c:pt>
                <c:pt idx="21535">
                  <c:v>79</c:v>
                </c:pt>
                <c:pt idx="21536">
                  <c:v>67.760000000000005</c:v>
                </c:pt>
                <c:pt idx="21537">
                  <c:v>123.3</c:v>
                </c:pt>
                <c:pt idx="21538">
                  <c:v>209.7</c:v>
                </c:pt>
                <c:pt idx="21539">
                  <c:v>60</c:v>
                </c:pt>
                <c:pt idx="21540">
                  <c:v>119.1</c:v>
                </c:pt>
                <c:pt idx="21541">
                  <c:v>0</c:v>
                </c:pt>
                <c:pt idx="21542">
                  <c:v>106.89</c:v>
                </c:pt>
                <c:pt idx="21543">
                  <c:v>121.5</c:v>
                </c:pt>
                <c:pt idx="21544">
                  <c:v>177.3</c:v>
                </c:pt>
                <c:pt idx="21545">
                  <c:v>68</c:v>
                </c:pt>
                <c:pt idx="21546">
                  <c:v>145</c:v>
                </c:pt>
                <c:pt idx="21547">
                  <c:v>88.4</c:v>
                </c:pt>
                <c:pt idx="21548">
                  <c:v>108</c:v>
                </c:pt>
                <c:pt idx="21549">
                  <c:v>67</c:v>
                </c:pt>
                <c:pt idx="21550">
                  <c:v>0</c:v>
                </c:pt>
                <c:pt idx="21551">
                  <c:v>117.06</c:v>
                </c:pt>
                <c:pt idx="21552">
                  <c:v>72.069999999999993</c:v>
                </c:pt>
                <c:pt idx="21553">
                  <c:v>160</c:v>
                </c:pt>
                <c:pt idx="21554">
                  <c:v>126.9</c:v>
                </c:pt>
                <c:pt idx="21555">
                  <c:v>84.43</c:v>
                </c:pt>
                <c:pt idx="21556">
                  <c:v>78.3</c:v>
                </c:pt>
                <c:pt idx="21557">
                  <c:v>88.4</c:v>
                </c:pt>
                <c:pt idx="21558">
                  <c:v>129.6</c:v>
                </c:pt>
                <c:pt idx="21559">
                  <c:v>85.5</c:v>
                </c:pt>
                <c:pt idx="21560">
                  <c:v>118.8</c:v>
                </c:pt>
                <c:pt idx="21561">
                  <c:v>77</c:v>
                </c:pt>
                <c:pt idx="21562">
                  <c:v>126.9</c:v>
                </c:pt>
                <c:pt idx="21563">
                  <c:v>146.69999999999999</c:v>
                </c:pt>
                <c:pt idx="21564">
                  <c:v>141.30000000000001</c:v>
                </c:pt>
                <c:pt idx="21565">
                  <c:v>80.3</c:v>
                </c:pt>
                <c:pt idx="21566">
                  <c:v>75</c:v>
                </c:pt>
                <c:pt idx="21567">
                  <c:v>120</c:v>
                </c:pt>
                <c:pt idx="21568">
                  <c:v>0</c:v>
                </c:pt>
                <c:pt idx="21569">
                  <c:v>65</c:v>
                </c:pt>
                <c:pt idx="21570">
                  <c:v>52</c:v>
                </c:pt>
                <c:pt idx="21571">
                  <c:v>105.3</c:v>
                </c:pt>
                <c:pt idx="21572">
                  <c:v>75</c:v>
                </c:pt>
                <c:pt idx="21573">
                  <c:v>119</c:v>
                </c:pt>
                <c:pt idx="21574">
                  <c:v>66</c:v>
                </c:pt>
                <c:pt idx="21575">
                  <c:v>67.83</c:v>
                </c:pt>
                <c:pt idx="21576">
                  <c:v>126</c:v>
                </c:pt>
                <c:pt idx="21577">
                  <c:v>131</c:v>
                </c:pt>
                <c:pt idx="21578">
                  <c:v>67.5</c:v>
                </c:pt>
                <c:pt idx="21579">
                  <c:v>44.6</c:v>
                </c:pt>
                <c:pt idx="21580">
                  <c:v>97.88</c:v>
                </c:pt>
                <c:pt idx="21581">
                  <c:v>72.959999999999994</c:v>
                </c:pt>
                <c:pt idx="21582">
                  <c:v>89.25</c:v>
                </c:pt>
                <c:pt idx="21583">
                  <c:v>86</c:v>
                </c:pt>
                <c:pt idx="21584">
                  <c:v>106.2</c:v>
                </c:pt>
                <c:pt idx="21585">
                  <c:v>0</c:v>
                </c:pt>
                <c:pt idx="21586">
                  <c:v>106.8</c:v>
                </c:pt>
                <c:pt idx="21587">
                  <c:v>119</c:v>
                </c:pt>
                <c:pt idx="21588">
                  <c:v>76.5</c:v>
                </c:pt>
                <c:pt idx="21589">
                  <c:v>104.58</c:v>
                </c:pt>
                <c:pt idx="21590">
                  <c:v>95</c:v>
                </c:pt>
                <c:pt idx="21591">
                  <c:v>182</c:v>
                </c:pt>
                <c:pt idx="21592">
                  <c:v>96.6</c:v>
                </c:pt>
                <c:pt idx="21593">
                  <c:v>176</c:v>
                </c:pt>
                <c:pt idx="21594">
                  <c:v>73</c:v>
                </c:pt>
                <c:pt idx="21595">
                  <c:v>89</c:v>
                </c:pt>
                <c:pt idx="21596">
                  <c:v>81</c:v>
                </c:pt>
                <c:pt idx="21597">
                  <c:v>129</c:v>
                </c:pt>
                <c:pt idx="21598">
                  <c:v>115</c:v>
                </c:pt>
                <c:pt idx="21599">
                  <c:v>90.5</c:v>
                </c:pt>
                <c:pt idx="21600">
                  <c:v>70</c:v>
                </c:pt>
                <c:pt idx="21601">
                  <c:v>129.5</c:v>
                </c:pt>
                <c:pt idx="21602">
                  <c:v>210</c:v>
                </c:pt>
                <c:pt idx="21603">
                  <c:v>48.33</c:v>
                </c:pt>
                <c:pt idx="21604">
                  <c:v>80.39</c:v>
                </c:pt>
                <c:pt idx="21605">
                  <c:v>85.17</c:v>
                </c:pt>
                <c:pt idx="21606">
                  <c:v>77</c:v>
                </c:pt>
                <c:pt idx="21607">
                  <c:v>146.69999999999999</c:v>
                </c:pt>
                <c:pt idx="21608">
                  <c:v>86.25</c:v>
                </c:pt>
                <c:pt idx="21609">
                  <c:v>137</c:v>
                </c:pt>
                <c:pt idx="21610">
                  <c:v>116.1</c:v>
                </c:pt>
                <c:pt idx="21611">
                  <c:v>100</c:v>
                </c:pt>
                <c:pt idx="21612">
                  <c:v>105</c:v>
                </c:pt>
                <c:pt idx="21613">
                  <c:v>109</c:v>
                </c:pt>
                <c:pt idx="21614">
                  <c:v>0</c:v>
                </c:pt>
                <c:pt idx="21615">
                  <c:v>198.9</c:v>
                </c:pt>
                <c:pt idx="21616">
                  <c:v>58</c:v>
                </c:pt>
                <c:pt idx="21617">
                  <c:v>130</c:v>
                </c:pt>
                <c:pt idx="21618">
                  <c:v>136</c:v>
                </c:pt>
                <c:pt idx="21619">
                  <c:v>99.9</c:v>
                </c:pt>
                <c:pt idx="21620">
                  <c:v>111.6</c:v>
                </c:pt>
                <c:pt idx="21621">
                  <c:v>100</c:v>
                </c:pt>
                <c:pt idx="21622">
                  <c:v>67.5</c:v>
                </c:pt>
                <c:pt idx="21623">
                  <c:v>82.39</c:v>
                </c:pt>
                <c:pt idx="21624">
                  <c:v>90</c:v>
                </c:pt>
                <c:pt idx="21625">
                  <c:v>89</c:v>
                </c:pt>
                <c:pt idx="21626">
                  <c:v>70</c:v>
                </c:pt>
                <c:pt idx="21627">
                  <c:v>100.75</c:v>
                </c:pt>
                <c:pt idx="21628">
                  <c:v>110.8</c:v>
                </c:pt>
                <c:pt idx="21629">
                  <c:v>129.69999999999999</c:v>
                </c:pt>
                <c:pt idx="21630">
                  <c:v>85.5</c:v>
                </c:pt>
                <c:pt idx="21631">
                  <c:v>120</c:v>
                </c:pt>
                <c:pt idx="21632">
                  <c:v>256</c:v>
                </c:pt>
                <c:pt idx="21633">
                  <c:v>234</c:v>
                </c:pt>
                <c:pt idx="21634">
                  <c:v>119.52</c:v>
                </c:pt>
                <c:pt idx="21635">
                  <c:v>110</c:v>
                </c:pt>
                <c:pt idx="21636">
                  <c:v>130</c:v>
                </c:pt>
                <c:pt idx="21637">
                  <c:v>67</c:v>
                </c:pt>
                <c:pt idx="21638">
                  <c:v>136</c:v>
                </c:pt>
                <c:pt idx="21639">
                  <c:v>90.95</c:v>
                </c:pt>
                <c:pt idx="21640">
                  <c:v>109</c:v>
                </c:pt>
                <c:pt idx="21641">
                  <c:v>119.07</c:v>
                </c:pt>
                <c:pt idx="21642">
                  <c:v>73</c:v>
                </c:pt>
                <c:pt idx="21643">
                  <c:v>103</c:v>
                </c:pt>
                <c:pt idx="21644">
                  <c:v>135.9</c:v>
                </c:pt>
                <c:pt idx="21645">
                  <c:v>116.1</c:v>
                </c:pt>
                <c:pt idx="21646">
                  <c:v>112.42</c:v>
                </c:pt>
                <c:pt idx="21647">
                  <c:v>90.3</c:v>
                </c:pt>
                <c:pt idx="21648">
                  <c:v>79.2</c:v>
                </c:pt>
                <c:pt idx="21649">
                  <c:v>82</c:v>
                </c:pt>
                <c:pt idx="21650">
                  <c:v>109</c:v>
                </c:pt>
                <c:pt idx="21651">
                  <c:v>86</c:v>
                </c:pt>
                <c:pt idx="21652">
                  <c:v>110</c:v>
                </c:pt>
                <c:pt idx="21653">
                  <c:v>148</c:v>
                </c:pt>
                <c:pt idx="21654">
                  <c:v>109</c:v>
                </c:pt>
                <c:pt idx="21655">
                  <c:v>120</c:v>
                </c:pt>
                <c:pt idx="21656">
                  <c:v>65</c:v>
                </c:pt>
                <c:pt idx="21657">
                  <c:v>70.55</c:v>
                </c:pt>
                <c:pt idx="21658">
                  <c:v>88</c:v>
                </c:pt>
                <c:pt idx="21659">
                  <c:v>158</c:v>
                </c:pt>
                <c:pt idx="21660">
                  <c:v>94.5</c:v>
                </c:pt>
                <c:pt idx="21661">
                  <c:v>67.5</c:v>
                </c:pt>
                <c:pt idx="21662">
                  <c:v>99</c:v>
                </c:pt>
                <c:pt idx="21663">
                  <c:v>106.1</c:v>
                </c:pt>
                <c:pt idx="21664">
                  <c:v>87</c:v>
                </c:pt>
                <c:pt idx="21665">
                  <c:v>63.75</c:v>
                </c:pt>
                <c:pt idx="21666">
                  <c:v>100</c:v>
                </c:pt>
                <c:pt idx="21667">
                  <c:v>156</c:v>
                </c:pt>
                <c:pt idx="21668">
                  <c:v>80.75</c:v>
                </c:pt>
                <c:pt idx="21669">
                  <c:v>152</c:v>
                </c:pt>
                <c:pt idx="21670">
                  <c:v>93.36</c:v>
                </c:pt>
                <c:pt idx="21671">
                  <c:v>78</c:v>
                </c:pt>
                <c:pt idx="21672">
                  <c:v>185.22</c:v>
                </c:pt>
                <c:pt idx="21673">
                  <c:v>65</c:v>
                </c:pt>
                <c:pt idx="21674">
                  <c:v>75</c:v>
                </c:pt>
                <c:pt idx="21675">
                  <c:v>186.3</c:v>
                </c:pt>
                <c:pt idx="21676">
                  <c:v>94.86</c:v>
                </c:pt>
                <c:pt idx="21677">
                  <c:v>183.5</c:v>
                </c:pt>
                <c:pt idx="21678">
                  <c:v>109.8</c:v>
                </c:pt>
                <c:pt idx="21679">
                  <c:v>69.819999999999993</c:v>
                </c:pt>
                <c:pt idx="21680">
                  <c:v>141</c:v>
                </c:pt>
                <c:pt idx="21681">
                  <c:v>120</c:v>
                </c:pt>
                <c:pt idx="21682">
                  <c:v>132.13</c:v>
                </c:pt>
                <c:pt idx="21683">
                  <c:v>99.45</c:v>
                </c:pt>
                <c:pt idx="21684">
                  <c:v>94.5</c:v>
                </c:pt>
                <c:pt idx="21685">
                  <c:v>108.11</c:v>
                </c:pt>
                <c:pt idx="21686">
                  <c:v>110.88</c:v>
                </c:pt>
                <c:pt idx="21687">
                  <c:v>110</c:v>
                </c:pt>
                <c:pt idx="21688">
                  <c:v>95.3</c:v>
                </c:pt>
                <c:pt idx="21689">
                  <c:v>115</c:v>
                </c:pt>
                <c:pt idx="21690">
                  <c:v>110</c:v>
                </c:pt>
                <c:pt idx="21691">
                  <c:v>134</c:v>
                </c:pt>
                <c:pt idx="21692">
                  <c:v>70</c:v>
                </c:pt>
                <c:pt idx="21693">
                  <c:v>137</c:v>
                </c:pt>
                <c:pt idx="21694">
                  <c:v>100.3</c:v>
                </c:pt>
                <c:pt idx="21695">
                  <c:v>67.319999999999993</c:v>
                </c:pt>
                <c:pt idx="21696">
                  <c:v>135.15</c:v>
                </c:pt>
                <c:pt idx="21697">
                  <c:v>65</c:v>
                </c:pt>
                <c:pt idx="21698">
                  <c:v>91</c:v>
                </c:pt>
                <c:pt idx="21699">
                  <c:v>65</c:v>
                </c:pt>
                <c:pt idx="21700">
                  <c:v>71.400000000000006</c:v>
                </c:pt>
                <c:pt idx="21701">
                  <c:v>128.49</c:v>
                </c:pt>
                <c:pt idx="21702">
                  <c:v>150.30000000000001</c:v>
                </c:pt>
                <c:pt idx="21703">
                  <c:v>79.2</c:v>
                </c:pt>
                <c:pt idx="21704">
                  <c:v>95</c:v>
                </c:pt>
                <c:pt idx="21705">
                  <c:v>79.8</c:v>
                </c:pt>
                <c:pt idx="21706">
                  <c:v>108</c:v>
                </c:pt>
                <c:pt idx="21707">
                  <c:v>126.67</c:v>
                </c:pt>
                <c:pt idx="21708">
                  <c:v>48.67</c:v>
                </c:pt>
                <c:pt idx="21709">
                  <c:v>94.8</c:v>
                </c:pt>
                <c:pt idx="21710">
                  <c:v>88.7</c:v>
                </c:pt>
                <c:pt idx="21711">
                  <c:v>130</c:v>
                </c:pt>
                <c:pt idx="21712">
                  <c:v>108.33</c:v>
                </c:pt>
                <c:pt idx="21713">
                  <c:v>141.30000000000001</c:v>
                </c:pt>
                <c:pt idx="21714">
                  <c:v>76</c:v>
                </c:pt>
                <c:pt idx="21715">
                  <c:v>143.65</c:v>
                </c:pt>
                <c:pt idx="21716">
                  <c:v>135.9</c:v>
                </c:pt>
                <c:pt idx="21717">
                  <c:v>0</c:v>
                </c:pt>
                <c:pt idx="21718">
                  <c:v>120</c:v>
                </c:pt>
                <c:pt idx="21719">
                  <c:v>100</c:v>
                </c:pt>
                <c:pt idx="21720">
                  <c:v>103.78</c:v>
                </c:pt>
                <c:pt idx="21721">
                  <c:v>105</c:v>
                </c:pt>
                <c:pt idx="21722">
                  <c:v>100</c:v>
                </c:pt>
                <c:pt idx="21723">
                  <c:v>118.8</c:v>
                </c:pt>
                <c:pt idx="21724">
                  <c:v>75</c:v>
                </c:pt>
                <c:pt idx="21725">
                  <c:v>74.8</c:v>
                </c:pt>
                <c:pt idx="21726">
                  <c:v>127.8</c:v>
                </c:pt>
                <c:pt idx="21727">
                  <c:v>89</c:v>
                </c:pt>
                <c:pt idx="21728">
                  <c:v>137.83000000000001</c:v>
                </c:pt>
                <c:pt idx="21729">
                  <c:v>94.5</c:v>
                </c:pt>
                <c:pt idx="21730">
                  <c:v>65</c:v>
                </c:pt>
                <c:pt idx="21731">
                  <c:v>161.1</c:v>
                </c:pt>
                <c:pt idx="21732">
                  <c:v>109</c:v>
                </c:pt>
                <c:pt idx="21733">
                  <c:v>107</c:v>
                </c:pt>
                <c:pt idx="21734">
                  <c:v>74.8</c:v>
                </c:pt>
                <c:pt idx="21735">
                  <c:v>108</c:v>
                </c:pt>
                <c:pt idx="21736">
                  <c:v>110</c:v>
                </c:pt>
                <c:pt idx="21737">
                  <c:v>100</c:v>
                </c:pt>
                <c:pt idx="21738">
                  <c:v>80.3</c:v>
                </c:pt>
                <c:pt idx="21739">
                  <c:v>86.75</c:v>
                </c:pt>
                <c:pt idx="21740">
                  <c:v>83.59</c:v>
                </c:pt>
                <c:pt idx="21741">
                  <c:v>90.95</c:v>
                </c:pt>
                <c:pt idx="21742">
                  <c:v>6</c:v>
                </c:pt>
                <c:pt idx="21743">
                  <c:v>116.64</c:v>
                </c:pt>
                <c:pt idx="21744">
                  <c:v>133.58000000000001</c:v>
                </c:pt>
                <c:pt idx="21745">
                  <c:v>80.75</c:v>
                </c:pt>
                <c:pt idx="21746">
                  <c:v>66.489999999999995</c:v>
                </c:pt>
                <c:pt idx="21747">
                  <c:v>105</c:v>
                </c:pt>
                <c:pt idx="21748">
                  <c:v>231.5</c:v>
                </c:pt>
                <c:pt idx="21749">
                  <c:v>41.43</c:v>
                </c:pt>
                <c:pt idx="21750">
                  <c:v>149</c:v>
                </c:pt>
                <c:pt idx="21751">
                  <c:v>91.48</c:v>
                </c:pt>
                <c:pt idx="21752">
                  <c:v>135.9</c:v>
                </c:pt>
                <c:pt idx="21753">
                  <c:v>201.6</c:v>
                </c:pt>
                <c:pt idx="21754">
                  <c:v>75</c:v>
                </c:pt>
                <c:pt idx="21755">
                  <c:v>218.03</c:v>
                </c:pt>
                <c:pt idx="21756">
                  <c:v>120.06</c:v>
                </c:pt>
                <c:pt idx="21757">
                  <c:v>65</c:v>
                </c:pt>
                <c:pt idx="21758">
                  <c:v>168.3</c:v>
                </c:pt>
                <c:pt idx="21759">
                  <c:v>120</c:v>
                </c:pt>
                <c:pt idx="21760">
                  <c:v>72.25</c:v>
                </c:pt>
                <c:pt idx="21761">
                  <c:v>130</c:v>
                </c:pt>
                <c:pt idx="21762">
                  <c:v>140.4</c:v>
                </c:pt>
                <c:pt idx="21763">
                  <c:v>119</c:v>
                </c:pt>
                <c:pt idx="21764">
                  <c:v>97.92</c:v>
                </c:pt>
                <c:pt idx="21765">
                  <c:v>116.1</c:v>
                </c:pt>
                <c:pt idx="21766">
                  <c:v>153.38</c:v>
                </c:pt>
                <c:pt idx="21767">
                  <c:v>103</c:v>
                </c:pt>
                <c:pt idx="21768">
                  <c:v>132</c:v>
                </c:pt>
                <c:pt idx="21769">
                  <c:v>103.5</c:v>
                </c:pt>
                <c:pt idx="21770">
                  <c:v>71</c:v>
                </c:pt>
                <c:pt idx="21771">
                  <c:v>58.4</c:v>
                </c:pt>
                <c:pt idx="21772">
                  <c:v>95</c:v>
                </c:pt>
                <c:pt idx="21773">
                  <c:v>80.3</c:v>
                </c:pt>
                <c:pt idx="21774">
                  <c:v>195</c:v>
                </c:pt>
                <c:pt idx="21775">
                  <c:v>105.3</c:v>
                </c:pt>
                <c:pt idx="21776">
                  <c:v>119</c:v>
                </c:pt>
                <c:pt idx="21777">
                  <c:v>105.3</c:v>
                </c:pt>
                <c:pt idx="21778">
                  <c:v>91</c:v>
                </c:pt>
                <c:pt idx="21779">
                  <c:v>70</c:v>
                </c:pt>
                <c:pt idx="21780">
                  <c:v>90.2</c:v>
                </c:pt>
                <c:pt idx="21781">
                  <c:v>99</c:v>
                </c:pt>
                <c:pt idx="21782">
                  <c:v>90</c:v>
                </c:pt>
                <c:pt idx="21783">
                  <c:v>95</c:v>
                </c:pt>
                <c:pt idx="21784">
                  <c:v>107</c:v>
                </c:pt>
                <c:pt idx="21785">
                  <c:v>125.1</c:v>
                </c:pt>
                <c:pt idx="21786">
                  <c:v>116.1</c:v>
                </c:pt>
                <c:pt idx="21787">
                  <c:v>148.69999999999999</c:v>
                </c:pt>
                <c:pt idx="21788">
                  <c:v>89.75</c:v>
                </c:pt>
                <c:pt idx="21789">
                  <c:v>0</c:v>
                </c:pt>
                <c:pt idx="21790">
                  <c:v>104.61</c:v>
                </c:pt>
                <c:pt idx="21791">
                  <c:v>79.2</c:v>
                </c:pt>
                <c:pt idx="21792">
                  <c:v>109.25</c:v>
                </c:pt>
                <c:pt idx="21793">
                  <c:v>115</c:v>
                </c:pt>
                <c:pt idx="21794">
                  <c:v>100.3</c:v>
                </c:pt>
                <c:pt idx="21795">
                  <c:v>77.349999999999994</c:v>
                </c:pt>
                <c:pt idx="21796">
                  <c:v>101.5</c:v>
                </c:pt>
                <c:pt idx="21797">
                  <c:v>100.75</c:v>
                </c:pt>
                <c:pt idx="21798">
                  <c:v>140.69999999999999</c:v>
                </c:pt>
                <c:pt idx="21799">
                  <c:v>79</c:v>
                </c:pt>
                <c:pt idx="21800">
                  <c:v>66</c:v>
                </c:pt>
                <c:pt idx="21801">
                  <c:v>137.83000000000001</c:v>
                </c:pt>
                <c:pt idx="21802">
                  <c:v>125</c:v>
                </c:pt>
                <c:pt idx="21803">
                  <c:v>115.6</c:v>
                </c:pt>
                <c:pt idx="21804">
                  <c:v>72.25</c:v>
                </c:pt>
                <c:pt idx="21805">
                  <c:v>79</c:v>
                </c:pt>
                <c:pt idx="21806">
                  <c:v>104.4</c:v>
                </c:pt>
                <c:pt idx="21807">
                  <c:v>72.25</c:v>
                </c:pt>
                <c:pt idx="21808">
                  <c:v>123.5</c:v>
                </c:pt>
                <c:pt idx="21809">
                  <c:v>95</c:v>
                </c:pt>
                <c:pt idx="21810">
                  <c:v>159.30000000000001</c:v>
                </c:pt>
                <c:pt idx="21811">
                  <c:v>95</c:v>
                </c:pt>
                <c:pt idx="21812">
                  <c:v>96</c:v>
                </c:pt>
                <c:pt idx="21813">
                  <c:v>140.13</c:v>
                </c:pt>
                <c:pt idx="21814">
                  <c:v>85</c:v>
                </c:pt>
                <c:pt idx="21815">
                  <c:v>129.6</c:v>
                </c:pt>
                <c:pt idx="21816">
                  <c:v>120</c:v>
                </c:pt>
                <c:pt idx="21817">
                  <c:v>145</c:v>
                </c:pt>
                <c:pt idx="21818">
                  <c:v>139.05000000000001</c:v>
                </c:pt>
                <c:pt idx="21819">
                  <c:v>133.69</c:v>
                </c:pt>
                <c:pt idx="21820">
                  <c:v>86</c:v>
                </c:pt>
                <c:pt idx="21821">
                  <c:v>70</c:v>
                </c:pt>
                <c:pt idx="21822">
                  <c:v>0</c:v>
                </c:pt>
                <c:pt idx="21823">
                  <c:v>88.4</c:v>
                </c:pt>
                <c:pt idx="21824">
                  <c:v>95</c:v>
                </c:pt>
                <c:pt idx="21825">
                  <c:v>101.33</c:v>
                </c:pt>
                <c:pt idx="21826">
                  <c:v>221.3</c:v>
                </c:pt>
                <c:pt idx="21827">
                  <c:v>114.3</c:v>
                </c:pt>
                <c:pt idx="21828">
                  <c:v>85</c:v>
                </c:pt>
                <c:pt idx="21829">
                  <c:v>70</c:v>
                </c:pt>
                <c:pt idx="21830">
                  <c:v>94.5</c:v>
                </c:pt>
                <c:pt idx="21831">
                  <c:v>94.96</c:v>
                </c:pt>
                <c:pt idx="21832">
                  <c:v>93.6</c:v>
                </c:pt>
                <c:pt idx="21833">
                  <c:v>176</c:v>
                </c:pt>
                <c:pt idx="21834">
                  <c:v>94.5</c:v>
                </c:pt>
                <c:pt idx="21835">
                  <c:v>77.03</c:v>
                </c:pt>
                <c:pt idx="21836">
                  <c:v>243.9</c:v>
                </c:pt>
                <c:pt idx="21837">
                  <c:v>88</c:v>
                </c:pt>
                <c:pt idx="21838">
                  <c:v>231</c:v>
                </c:pt>
                <c:pt idx="21839">
                  <c:v>116.1</c:v>
                </c:pt>
                <c:pt idx="21840">
                  <c:v>58</c:v>
                </c:pt>
                <c:pt idx="21841">
                  <c:v>88.4</c:v>
                </c:pt>
                <c:pt idx="21842">
                  <c:v>108</c:v>
                </c:pt>
                <c:pt idx="21843">
                  <c:v>88</c:v>
                </c:pt>
                <c:pt idx="21844">
                  <c:v>77.03</c:v>
                </c:pt>
                <c:pt idx="21845">
                  <c:v>97.33</c:v>
                </c:pt>
                <c:pt idx="21846">
                  <c:v>110</c:v>
                </c:pt>
                <c:pt idx="21847">
                  <c:v>146.03</c:v>
                </c:pt>
                <c:pt idx="21848">
                  <c:v>115</c:v>
                </c:pt>
                <c:pt idx="21849">
                  <c:v>52.85</c:v>
                </c:pt>
                <c:pt idx="21850">
                  <c:v>79</c:v>
                </c:pt>
                <c:pt idx="21851">
                  <c:v>83.39</c:v>
                </c:pt>
                <c:pt idx="21852">
                  <c:v>139.5</c:v>
                </c:pt>
                <c:pt idx="21853">
                  <c:v>72</c:v>
                </c:pt>
                <c:pt idx="21854">
                  <c:v>138</c:v>
                </c:pt>
                <c:pt idx="21855">
                  <c:v>149.4</c:v>
                </c:pt>
                <c:pt idx="21856">
                  <c:v>199</c:v>
                </c:pt>
                <c:pt idx="21857">
                  <c:v>90.95</c:v>
                </c:pt>
                <c:pt idx="21858">
                  <c:v>124</c:v>
                </c:pt>
                <c:pt idx="21859">
                  <c:v>70</c:v>
                </c:pt>
                <c:pt idx="21860">
                  <c:v>137.52000000000001</c:v>
                </c:pt>
                <c:pt idx="21861">
                  <c:v>73.88</c:v>
                </c:pt>
                <c:pt idx="21862">
                  <c:v>65</c:v>
                </c:pt>
                <c:pt idx="21863">
                  <c:v>70</c:v>
                </c:pt>
                <c:pt idx="21864">
                  <c:v>224.67</c:v>
                </c:pt>
                <c:pt idx="21865">
                  <c:v>159.30000000000001</c:v>
                </c:pt>
                <c:pt idx="21866">
                  <c:v>116.1</c:v>
                </c:pt>
                <c:pt idx="21867">
                  <c:v>99.9</c:v>
                </c:pt>
                <c:pt idx="21868">
                  <c:v>95.63</c:v>
                </c:pt>
                <c:pt idx="21869">
                  <c:v>81.900000000000006</c:v>
                </c:pt>
                <c:pt idx="21870">
                  <c:v>187</c:v>
                </c:pt>
                <c:pt idx="21871">
                  <c:v>105</c:v>
                </c:pt>
                <c:pt idx="21872">
                  <c:v>110.84</c:v>
                </c:pt>
                <c:pt idx="21873">
                  <c:v>135</c:v>
                </c:pt>
                <c:pt idx="21874">
                  <c:v>68</c:v>
                </c:pt>
                <c:pt idx="21875">
                  <c:v>83.3</c:v>
                </c:pt>
                <c:pt idx="21876">
                  <c:v>72</c:v>
                </c:pt>
                <c:pt idx="21877">
                  <c:v>118.8</c:v>
                </c:pt>
                <c:pt idx="21878">
                  <c:v>76.5</c:v>
                </c:pt>
                <c:pt idx="21879">
                  <c:v>144.86000000000001</c:v>
                </c:pt>
                <c:pt idx="21880">
                  <c:v>67</c:v>
                </c:pt>
                <c:pt idx="21881">
                  <c:v>90</c:v>
                </c:pt>
                <c:pt idx="21882">
                  <c:v>97.75</c:v>
                </c:pt>
                <c:pt idx="21883">
                  <c:v>75</c:v>
                </c:pt>
                <c:pt idx="21884">
                  <c:v>89.5</c:v>
                </c:pt>
                <c:pt idx="21885">
                  <c:v>138.6</c:v>
                </c:pt>
                <c:pt idx="21886">
                  <c:v>73.95</c:v>
                </c:pt>
                <c:pt idx="21887">
                  <c:v>75</c:v>
                </c:pt>
                <c:pt idx="21888">
                  <c:v>161.9</c:v>
                </c:pt>
                <c:pt idx="21889">
                  <c:v>58.36</c:v>
                </c:pt>
                <c:pt idx="21890">
                  <c:v>99.95</c:v>
                </c:pt>
                <c:pt idx="21891">
                  <c:v>137.69999999999999</c:v>
                </c:pt>
                <c:pt idx="21892">
                  <c:v>126.9</c:v>
                </c:pt>
                <c:pt idx="21893">
                  <c:v>101.5</c:v>
                </c:pt>
                <c:pt idx="21894">
                  <c:v>94.95</c:v>
                </c:pt>
                <c:pt idx="21895">
                  <c:v>88</c:v>
                </c:pt>
                <c:pt idx="21896">
                  <c:v>90.95</c:v>
                </c:pt>
                <c:pt idx="21897">
                  <c:v>91</c:v>
                </c:pt>
                <c:pt idx="21898">
                  <c:v>118.15</c:v>
                </c:pt>
                <c:pt idx="21899">
                  <c:v>96.3</c:v>
                </c:pt>
                <c:pt idx="21900">
                  <c:v>113.05</c:v>
                </c:pt>
                <c:pt idx="21901">
                  <c:v>63.3</c:v>
                </c:pt>
                <c:pt idx="21902">
                  <c:v>132.6</c:v>
                </c:pt>
                <c:pt idx="21903">
                  <c:v>81.819999999999993</c:v>
                </c:pt>
                <c:pt idx="21904">
                  <c:v>97.54</c:v>
                </c:pt>
                <c:pt idx="21905">
                  <c:v>115.8</c:v>
                </c:pt>
                <c:pt idx="21906">
                  <c:v>87.32</c:v>
                </c:pt>
                <c:pt idx="21907">
                  <c:v>85</c:v>
                </c:pt>
                <c:pt idx="21908">
                  <c:v>117.04</c:v>
                </c:pt>
                <c:pt idx="21909">
                  <c:v>119.7</c:v>
                </c:pt>
                <c:pt idx="21910">
                  <c:v>153</c:v>
                </c:pt>
                <c:pt idx="21911">
                  <c:v>76</c:v>
                </c:pt>
                <c:pt idx="21912">
                  <c:v>110</c:v>
                </c:pt>
                <c:pt idx="21913">
                  <c:v>135.31</c:v>
                </c:pt>
                <c:pt idx="21914">
                  <c:v>115</c:v>
                </c:pt>
                <c:pt idx="21915">
                  <c:v>90</c:v>
                </c:pt>
                <c:pt idx="21916">
                  <c:v>65</c:v>
                </c:pt>
                <c:pt idx="21917">
                  <c:v>135.9</c:v>
                </c:pt>
                <c:pt idx="21918">
                  <c:v>125.1</c:v>
                </c:pt>
                <c:pt idx="21919">
                  <c:v>80.75</c:v>
                </c:pt>
                <c:pt idx="21920">
                  <c:v>143.1</c:v>
                </c:pt>
                <c:pt idx="21921">
                  <c:v>95</c:v>
                </c:pt>
                <c:pt idx="21922">
                  <c:v>75</c:v>
                </c:pt>
                <c:pt idx="21923">
                  <c:v>120</c:v>
                </c:pt>
                <c:pt idx="21924">
                  <c:v>70.67</c:v>
                </c:pt>
                <c:pt idx="21925">
                  <c:v>149.4</c:v>
                </c:pt>
                <c:pt idx="21926">
                  <c:v>118.15</c:v>
                </c:pt>
                <c:pt idx="21927">
                  <c:v>108</c:v>
                </c:pt>
                <c:pt idx="21928">
                  <c:v>163.19999999999999</c:v>
                </c:pt>
                <c:pt idx="21929">
                  <c:v>149.4</c:v>
                </c:pt>
                <c:pt idx="21930">
                  <c:v>115</c:v>
                </c:pt>
                <c:pt idx="21931">
                  <c:v>110</c:v>
                </c:pt>
                <c:pt idx="21932">
                  <c:v>97.2</c:v>
                </c:pt>
                <c:pt idx="21933">
                  <c:v>96.9</c:v>
                </c:pt>
                <c:pt idx="21934">
                  <c:v>90</c:v>
                </c:pt>
                <c:pt idx="21935">
                  <c:v>96.6</c:v>
                </c:pt>
                <c:pt idx="21936">
                  <c:v>112.5</c:v>
                </c:pt>
                <c:pt idx="21937">
                  <c:v>109</c:v>
                </c:pt>
                <c:pt idx="21938">
                  <c:v>60</c:v>
                </c:pt>
                <c:pt idx="21939">
                  <c:v>129.33000000000001</c:v>
                </c:pt>
                <c:pt idx="21940">
                  <c:v>60</c:v>
                </c:pt>
                <c:pt idx="21941">
                  <c:v>114</c:v>
                </c:pt>
                <c:pt idx="21942">
                  <c:v>130.05000000000001</c:v>
                </c:pt>
                <c:pt idx="21943">
                  <c:v>81.349999999999994</c:v>
                </c:pt>
                <c:pt idx="21944">
                  <c:v>100</c:v>
                </c:pt>
                <c:pt idx="21945">
                  <c:v>130.05000000000001</c:v>
                </c:pt>
                <c:pt idx="21946">
                  <c:v>79</c:v>
                </c:pt>
                <c:pt idx="21947">
                  <c:v>131.4</c:v>
                </c:pt>
                <c:pt idx="21948">
                  <c:v>90.95</c:v>
                </c:pt>
                <c:pt idx="21949">
                  <c:v>85.5</c:v>
                </c:pt>
                <c:pt idx="21950">
                  <c:v>123</c:v>
                </c:pt>
                <c:pt idx="21951">
                  <c:v>82.45</c:v>
                </c:pt>
                <c:pt idx="21952">
                  <c:v>105.4</c:v>
                </c:pt>
                <c:pt idx="21953">
                  <c:v>107</c:v>
                </c:pt>
                <c:pt idx="21954">
                  <c:v>66.5</c:v>
                </c:pt>
                <c:pt idx="21955">
                  <c:v>85</c:v>
                </c:pt>
                <c:pt idx="21956">
                  <c:v>114.3</c:v>
                </c:pt>
                <c:pt idx="21957">
                  <c:v>123.25</c:v>
                </c:pt>
                <c:pt idx="21958">
                  <c:v>80</c:v>
                </c:pt>
                <c:pt idx="21959">
                  <c:v>65.290000000000006</c:v>
                </c:pt>
                <c:pt idx="21960">
                  <c:v>67</c:v>
                </c:pt>
                <c:pt idx="21961">
                  <c:v>125.1</c:v>
                </c:pt>
                <c:pt idx="21962">
                  <c:v>139.5</c:v>
                </c:pt>
                <c:pt idx="21963">
                  <c:v>97</c:v>
                </c:pt>
                <c:pt idx="21964">
                  <c:v>140.69999999999999</c:v>
                </c:pt>
                <c:pt idx="21965">
                  <c:v>126</c:v>
                </c:pt>
                <c:pt idx="21966">
                  <c:v>127.5</c:v>
                </c:pt>
                <c:pt idx="21967">
                  <c:v>79.5</c:v>
                </c:pt>
                <c:pt idx="21968">
                  <c:v>139</c:v>
                </c:pt>
                <c:pt idx="21969">
                  <c:v>129.5</c:v>
                </c:pt>
                <c:pt idx="21970">
                  <c:v>87.3</c:v>
                </c:pt>
                <c:pt idx="21971">
                  <c:v>116.8</c:v>
                </c:pt>
                <c:pt idx="21972">
                  <c:v>65</c:v>
                </c:pt>
                <c:pt idx="21973">
                  <c:v>96.3</c:v>
                </c:pt>
                <c:pt idx="21974">
                  <c:v>95</c:v>
                </c:pt>
                <c:pt idx="21975">
                  <c:v>89</c:v>
                </c:pt>
                <c:pt idx="21976">
                  <c:v>99.45</c:v>
                </c:pt>
                <c:pt idx="21977">
                  <c:v>91.5</c:v>
                </c:pt>
                <c:pt idx="21978">
                  <c:v>120</c:v>
                </c:pt>
                <c:pt idx="21979">
                  <c:v>86.5</c:v>
                </c:pt>
                <c:pt idx="21980">
                  <c:v>140.4</c:v>
                </c:pt>
                <c:pt idx="21981">
                  <c:v>84.43</c:v>
                </c:pt>
                <c:pt idx="21982">
                  <c:v>67.5</c:v>
                </c:pt>
                <c:pt idx="21983">
                  <c:v>96.25</c:v>
                </c:pt>
                <c:pt idx="21984">
                  <c:v>99.9</c:v>
                </c:pt>
                <c:pt idx="21985">
                  <c:v>58</c:v>
                </c:pt>
                <c:pt idx="21986">
                  <c:v>79</c:v>
                </c:pt>
                <c:pt idx="21987">
                  <c:v>168.3</c:v>
                </c:pt>
                <c:pt idx="21988">
                  <c:v>129</c:v>
                </c:pt>
                <c:pt idx="21989">
                  <c:v>115</c:v>
                </c:pt>
                <c:pt idx="21990">
                  <c:v>88</c:v>
                </c:pt>
                <c:pt idx="21991">
                  <c:v>110</c:v>
                </c:pt>
                <c:pt idx="21992">
                  <c:v>108</c:v>
                </c:pt>
                <c:pt idx="21993">
                  <c:v>168.3</c:v>
                </c:pt>
                <c:pt idx="21994">
                  <c:v>60</c:v>
                </c:pt>
                <c:pt idx="21995">
                  <c:v>72.25</c:v>
                </c:pt>
                <c:pt idx="21996">
                  <c:v>95</c:v>
                </c:pt>
                <c:pt idx="21997">
                  <c:v>90</c:v>
                </c:pt>
                <c:pt idx="21998">
                  <c:v>100</c:v>
                </c:pt>
                <c:pt idx="21999">
                  <c:v>109</c:v>
                </c:pt>
                <c:pt idx="22000">
                  <c:v>124</c:v>
                </c:pt>
                <c:pt idx="22001">
                  <c:v>132.6</c:v>
                </c:pt>
                <c:pt idx="22002">
                  <c:v>89.25</c:v>
                </c:pt>
                <c:pt idx="22003">
                  <c:v>164</c:v>
                </c:pt>
                <c:pt idx="22004">
                  <c:v>130</c:v>
                </c:pt>
                <c:pt idx="22005">
                  <c:v>128</c:v>
                </c:pt>
                <c:pt idx="22006">
                  <c:v>65</c:v>
                </c:pt>
                <c:pt idx="22007">
                  <c:v>120</c:v>
                </c:pt>
                <c:pt idx="22008">
                  <c:v>109</c:v>
                </c:pt>
                <c:pt idx="22009">
                  <c:v>100.87</c:v>
                </c:pt>
                <c:pt idx="22010">
                  <c:v>81.86</c:v>
                </c:pt>
                <c:pt idx="22011">
                  <c:v>112.2</c:v>
                </c:pt>
                <c:pt idx="22012">
                  <c:v>113.72</c:v>
                </c:pt>
                <c:pt idx="22013">
                  <c:v>85</c:v>
                </c:pt>
                <c:pt idx="22014">
                  <c:v>94.5</c:v>
                </c:pt>
                <c:pt idx="22015">
                  <c:v>65</c:v>
                </c:pt>
                <c:pt idx="22016">
                  <c:v>217.1</c:v>
                </c:pt>
                <c:pt idx="22017">
                  <c:v>117.9</c:v>
                </c:pt>
                <c:pt idx="22018">
                  <c:v>65</c:v>
                </c:pt>
                <c:pt idx="22019">
                  <c:v>90</c:v>
                </c:pt>
                <c:pt idx="22020">
                  <c:v>121.5</c:v>
                </c:pt>
                <c:pt idx="22021">
                  <c:v>72</c:v>
                </c:pt>
                <c:pt idx="22022">
                  <c:v>115</c:v>
                </c:pt>
                <c:pt idx="22023">
                  <c:v>77.5</c:v>
                </c:pt>
                <c:pt idx="22024">
                  <c:v>76.5</c:v>
                </c:pt>
                <c:pt idx="22025">
                  <c:v>82</c:v>
                </c:pt>
                <c:pt idx="22026">
                  <c:v>111</c:v>
                </c:pt>
                <c:pt idx="22027">
                  <c:v>75</c:v>
                </c:pt>
                <c:pt idx="22028">
                  <c:v>146.5</c:v>
                </c:pt>
                <c:pt idx="22029">
                  <c:v>126.9</c:v>
                </c:pt>
                <c:pt idx="22030">
                  <c:v>79.2</c:v>
                </c:pt>
                <c:pt idx="22031">
                  <c:v>154</c:v>
                </c:pt>
                <c:pt idx="22032">
                  <c:v>91.6</c:v>
                </c:pt>
                <c:pt idx="22033">
                  <c:v>99</c:v>
                </c:pt>
                <c:pt idx="22034">
                  <c:v>129.19999999999999</c:v>
                </c:pt>
                <c:pt idx="22035">
                  <c:v>80.75</c:v>
                </c:pt>
                <c:pt idx="22036">
                  <c:v>104</c:v>
                </c:pt>
                <c:pt idx="22037">
                  <c:v>78.3</c:v>
                </c:pt>
                <c:pt idx="22038">
                  <c:v>89.46</c:v>
                </c:pt>
                <c:pt idx="22039">
                  <c:v>100</c:v>
                </c:pt>
                <c:pt idx="22040">
                  <c:v>162</c:v>
                </c:pt>
                <c:pt idx="22041">
                  <c:v>124.04</c:v>
                </c:pt>
                <c:pt idx="22042">
                  <c:v>94.5</c:v>
                </c:pt>
                <c:pt idx="22043">
                  <c:v>137.4</c:v>
                </c:pt>
                <c:pt idx="22044">
                  <c:v>90.95</c:v>
                </c:pt>
                <c:pt idx="22045">
                  <c:v>89</c:v>
                </c:pt>
                <c:pt idx="22046">
                  <c:v>106.2</c:v>
                </c:pt>
                <c:pt idx="22047">
                  <c:v>168.5</c:v>
                </c:pt>
                <c:pt idx="22048">
                  <c:v>95</c:v>
                </c:pt>
                <c:pt idx="22049">
                  <c:v>96.3</c:v>
                </c:pt>
                <c:pt idx="22050">
                  <c:v>100.8</c:v>
                </c:pt>
                <c:pt idx="22051">
                  <c:v>93.6</c:v>
                </c:pt>
                <c:pt idx="22052">
                  <c:v>146.33000000000001</c:v>
                </c:pt>
                <c:pt idx="22053">
                  <c:v>160</c:v>
                </c:pt>
                <c:pt idx="22054">
                  <c:v>79</c:v>
                </c:pt>
                <c:pt idx="22055">
                  <c:v>250</c:v>
                </c:pt>
                <c:pt idx="22056">
                  <c:v>92.65</c:v>
                </c:pt>
                <c:pt idx="22057">
                  <c:v>124.2</c:v>
                </c:pt>
                <c:pt idx="22058">
                  <c:v>121</c:v>
                </c:pt>
                <c:pt idx="22059">
                  <c:v>123</c:v>
                </c:pt>
                <c:pt idx="22060">
                  <c:v>72.25</c:v>
                </c:pt>
                <c:pt idx="22061">
                  <c:v>151.19999999999999</c:v>
                </c:pt>
                <c:pt idx="22062">
                  <c:v>95</c:v>
                </c:pt>
                <c:pt idx="22063">
                  <c:v>87</c:v>
                </c:pt>
                <c:pt idx="22064">
                  <c:v>95</c:v>
                </c:pt>
                <c:pt idx="22065">
                  <c:v>116.56</c:v>
                </c:pt>
                <c:pt idx="22066">
                  <c:v>109</c:v>
                </c:pt>
                <c:pt idx="22067">
                  <c:v>125</c:v>
                </c:pt>
                <c:pt idx="22068">
                  <c:v>85</c:v>
                </c:pt>
                <c:pt idx="22069">
                  <c:v>89</c:v>
                </c:pt>
                <c:pt idx="22070">
                  <c:v>88.83</c:v>
                </c:pt>
                <c:pt idx="22071">
                  <c:v>94.5</c:v>
                </c:pt>
                <c:pt idx="22072">
                  <c:v>122</c:v>
                </c:pt>
                <c:pt idx="22073">
                  <c:v>75</c:v>
                </c:pt>
                <c:pt idx="22074">
                  <c:v>80</c:v>
                </c:pt>
                <c:pt idx="22075">
                  <c:v>125.55</c:v>
                </c:pt>
                <c:pt idx="22076">
                  <c:v>93.6</c:v>
                </c:pt>
                <c:pt idx="22077">
                  <c:v>86.62</c:v>
                </c:pt>
                <c:pt idx="22078">
                  <c:v>139.5</c:v>
                </c:pt>
                <c:pt idx="22079">
                  <c:v>61</c:v>
                </c:pt>
                <c:pt idx="22080">
                  <c:v>0</c:v>
                </c:pt>
                <c:pt idx="22081">
                  <c:v>129</c:v>
                </c:pt>
                <c:pt idx="22082">
                  <c:v>98.64</c:v>
                </c:pt>
                <c:pt idx="22083">
                  <c:v>108.9</c:v>
                </c:pt>
                <c:pt idx="22084">
                  <c:v>78</c:v>
                </c:pt>
                <c:pt idx="22085">
                  <c:v>73.8</c:v>
                </c:pt>
                <c:pt idx="22086">
                  <c:v>87.7</c:v>
                </c:pt>
                <c:pt idx="22087">
                  <c:v>105.3</c:v>
                </c:pt>
                <c:pt idx="22088">
                  <c:v>117.9</c:v>
                </c:pt>
                <c:pt idx="22089">
                  <c:v>201</c:v>
                </c:pt>
                <c:pt idx="22090">
                  <c:v>104</c:v>
                </c:pt>
                <c:pt idx="22091">
                  <c:v>91.48</c:v>
                </c:pt>
                <c:pt idx="22092">
                  <c:v>112.8</c:v>
                </c:pt>
                <c:pt idx="22093">
                  <c:v>183.9</c:v>
                </c:pt>
                <c:pt idx="22094">
                  <c:v>102.85</c:v>
                </c:pt>
                <c:pt idx="22095">
                  <c:v>65</c:v>
                </c:pt>
                <c:pt idx="22096">
                  <c:v>121</c:v>
                </c:pt>
                <c:pt idx="22097">
                  <c:v>65</c:v>
                </c:pt>
                <c:pt idx="22098">
                  <c:v>104.49</c:v>
                </c:pt>
                <c:pt idx="22099">
                  <c:v>146.53</c:v>
                </c:pt>
                <c:pt idx="22100">
                  <c:v>189.43</c:v>
                </c:pt>
                <c:pt idx="22101">
                  <c:v>65</c:v>
                </c:pt>
                <c:pt idx="22102">
                  <c:v>133</c:v>
                </c:pt>
                <c:pt idx="22103">
                  <c:v>83.04</c:v>
                </c:pt>
                <c:pt idx="22104">
                  <c:v>100</c:v>
                </c:pt>
                <c:pt idx="22105">
                  <c:v>96.3</c:v>
                </c:pt>
                <c:pt idx="22106">
                  <c:v>100</c:v>
                </c:pt>
                <c:pt idx="22107">
                  <c:v>63.75</c:v>
                </c:pt>
                <c:pt idx="22108">
                  <c:v>0</c:v>
                </c:pt>
                <c:pt idx="22109">
                  <c:v>104</c:v>
                </c:pt>
                <c:pt idx="22110">
                  <c:v>156</c:v>
                </c:pt>
                <c:pt idx="22111">
                  <c:v>65</c:v>
                </c:pt>
                <c:pt idx="22112">
                  <c:v>126</c:v>
                </c:pt>
                <c:pt idx="22113">
                  <c:v>91.96</c:v>
                </c:pt>
                <c:pt idx="22114">
                  <c:v>69.290000000000006</c:v>
                </c:pt>
                <c:pt idx="22115">
                  <c:v>67.7</c:v>
                </c:pt>
                <c:pt idx="22116">
                  <c:v>60</c:v>
                </c:pt>
                <c:pt idx="22117">
                  <c:v>167</c:v>
                </c:pt>
                <c:pt idx="22118">
                  <c:v>117.5</c:v>
                </c:pt>
                <c:pt idx="22119">
                  <c:v>101.55</c:v>
                </c:pt>
                <c:pt idx="22120">
                  <c:v>82.28</c:v>
                </c:pt>
                <c:pt idx="22121">
                  <c:v>62</c:v>
                </c:pt>
                <c:pt idx="22122">
                  <c:v>95</c:v>
                </c:pt>
                <c:pt idx="22123">
                  <c:v>123.5</c:v>
                </c:pt>
                <c:pt idx="22124">
                  <c:v>106.2</c:v>
                </c:pt>
                <c:pt idx="22125">
                  <c:v>80.75</c:v>
                </c:pt>
                <c:pt idx="22126">
                  <c:v>196</c:v>
                </c:pt>
                <c:pt idx="22127">
                  <c:v>76</c:v>
                </c:pt>
                <c:pt idx="22128">
                  <c:v>89.89</c:v>
                </c:pt>
                <c:pt idx="22129">
                  <c:v>110</c:v>
                </c:pt>
                <c:pt idx="22130">
                  <c:v>140</c:v>
                </c:pt>
                <c:pt idx="22131">
                  <c:v>115</c:v>
                </c:pt>
                <c:pt idx="22132">
                  <c:v>132.33000000000001</c:v>
                </c:pt>
                <c:pt idx="22133">
                  <c:v>135.9</c:v>
                </c:pt>
                <c:pt idx="22134">
                  <c:v>95.85</c:v>
                </c:pt>
                <c:pt idx="22135">
                  <c:v>65</c:v>
                </c:pt>
                <c:pt idx="22136">
                  <c:v>58</c:v>
                </c:pt>
                <c:pt idx="22137">
                  <c:v>110.8</c:v>
                </c:pt>
                <c:pt idx="22138">
                  <c:v>128.69999999999999</c:v>
                </c:pt>
                <c:pt idx="22139">
                  <c:v>85.5</c:v>
                </c:pt>
                <c:pt idx="22140">
                  <c:v>123.3</c:v>
                </c:pt>
                <c:pt idx="22141">
                  <c:v>87</c:v>
                </c:pt>
                <c:pt idx="22142">
                  <c:v>120.49</c:v>
                </c:pt>
                <c:pt idx="22143">
                  <c:v>110</c:v>
                </c:pt>
                <c:pt idx="22144">
                  <c:v>74.61</c:v>
                </c:pt>
                <c:pt idx="22145">
                  <c:v>99.2</c:v>
                </c:pt>
                <c:pt idx="22146">
                  <c:v>100</c:v>
                </c:pt>
                <c:pt idx="22147">
                  <c:v>75</c:v>
                </c:pt>
                <c:pt idx="22148">
                  <c:v>82.66</c:v>
                </c:pt>
                <c:pt idx="22149">
                  <c:v>95</c:v>
                </c:pt>
                <c:pt idx="22150">
                  <c:v>94.5</c:v>
                </c:pt>
                <c:pt idx="22151">
                  <c:v>54.9</c:v>
                </c:pt>
                <c:pt idx="22152">
                  <c:v>79.2</c:v>
                </c:pt>
                <c:pt idx="22153">
                  <c:v>177.3</c:v>
                </c:pt>
                <c:pt idx="22154">
                  <c:v>98.1</c:v>
                </c:pt>
                <c:pt idx="22155">
                  <c:v>101.77</c:v>
                </c:pt>
                <c:pt idx="22156">
                  <c:v>115</c:v>
                </c:pt>
                <c:pt idx="22157">
                  <c:v>109</c:v>
                </c:pt>
                <c:pt idx="22158">
                  <c:v>123.2</c:v>
                </c:pt>
                <c:pt idx="22159">
                  <c:v>99.45</c:v>
                </c:pt>
                <c:pt idx="22160">
                  <c:v>191</c:v>
                </c:pt>
                <c:pt idx="22161">
                  <c:v>93.6</c:v>
                </c:pt>
                <c:pt idx="22162">
                  <c:v>72.099999999999994</c:v>
                </c:pt>
                <c:pt idx="22163">
                  <c:v>87.3</c:v>
                </c:pt>
                <c:pt idx="22164">
                  <c:v>72.25</c:v>
                </c:pt>
                <c:pt idx="22165">
                  <c:v>89</c:v>
                </c:pt>
                <c:pt idx="22166">
                  <c:v>104.55</c:v>
                </c:pt>
                <c:pt idx="22167">
                  <c:v>121.05</c:v>
                </c:pt>
                <c:pt idx="22168">
                  <c:v>64</c:v>
                </c:pt>
                <c:pt idx="22169">
                  <c:v>149</c:v>
                </c:pt>
                <c:pt idx="22170">
                  <c:v>128</c:v>
                </c:pt>
                <c:pt idx="22171">
                  <c:v>90</c:v>
                </c:pt>
                <c:pt idx="22172">
                  <c:v>156.5</c:v>
                </c:pt>
                <c:pt idx="22173">
                  <c:v>90</c:v>
                </c:pt>
                <c:pt idx="22174">
                  <c:v>129</c:v>
                </c:pt>
                <c:pt idx="22175">
                  <c:v>125.1</c:v>
                </c:pt>
                <c:pt idx="22176">
                  <c:v>119</c:v>
                </c:pt>
                <c:pt idx="22177">
                  <c:v>104.85</c:v>
                </c:pt>
                <c:pt idx="22178">
                  <c:v>89</c:v>
                </c:pt>
                <c:pt idx="22179">
                  <c:v>82.33</c:v>
                </c:pt>
                <c:pt idx="22180">
                  <c:v>113.9</c:v>
                </c:pt>
                <c:pt idx="22181">
                  <c:v>77.88</c:v>
                </c:pt>
                <c:pt idx="22182">
                  <c:v>109</c:v>
                </c:pt>
                <c:pt idx="22183">
                  <c:v>97.02</c:v>
                </c:pt>
                <c:pt idx="22184">
                  <c:v>72.75</c:v>
                </c:pt>
                <c:pt idx="22185">
                  <c:v>70</c:v>
                </c:pt>
                <c:pt idx="22186">
                  <c:v>90</c:v>
                </c:pt>
                <c:pt idx="22187">
                  <c:v>137.19999999999999</c:v>
                </c:pt>
                <c:pt idx="22188">
                  <c:v>85</c:v>
                </c:pt>
                <c:pt idx="22189">
                  <c:v>156</c:v>
                </c:pt>
                <c:pt idx="22190">
                  <c:v>118.8</c:v>
                </c:pt>
                <c:pt idx="22191">
                  <c:v>87.01</c:v>
                </c:pt>
                <c:pt idx="22192">
                  <c:v>90</c:v>
                </c:pt>
                <c:pt idx="22193">
                  <c:v>6</c:v>
                </c:pt>
                <c:pt idx="22194">
                  <c:v>137.44</c:v>
                </c:pt>
                <c:pt idx="22195">
                  <c:v>99.45</c:v>
                </c:pt>
                <c:pt idx="22196">
                  <c:v>104.25</c:v>
                </c:pt>
                <c:pt idx="22197">
                  <c:v>93.6</c:v>
                </c:pt>
                <c:pt idx="22198">
                  <c:v>76.5</c:v>
                </c:pt>
                <c:pt idx="22199">
                  <c:v>124</c:v>
                </c:pt>
                <c:pt idx="22200">
                  <c:v>82</c:v>
                </c:pt>
                <c:pt idx="22201">
                  <c:v>89.25</c:v>
                </c:pt>
                <c:pt idx="22202">
                  <c:v>94.14</c:v>
                </c:pt>
                <c:pt idx="22203">
                  <c:v>52</c:v>
                </c:pt>
                <c:pt idx="22204">
                  <c:v>108</c:v>
                </c:pt>
                <c:pt idx="22205">
                  <c:v>59.75</c:v>
                </c:pt>
                <c:pt idx="22206">
                  <c:v>66</c:v>
                </c:pt>
                <c:pt idx="22207">
                  <c:v>115</c:v>
                </c:pt>
                <c:pt idx="22208">
                  <c:v>102.33</c:v>
                </c:pt>
                <c:pt idx="22209">
                  <c:v>108.11</c:v>
                </c:pt>
                <c:pt idx="22210">
                  <c:v>77.77</c:v>
                </c:pt>
                <c:pt idx="22211">
                  <c:v>76.849999999999994</c:v>
                </c:pt>
                <c:pt idx="22212">
                  <c:v>116</c:v>
                </c:pt>
                <c:pt idx="22213">
                  <c:v>116.7</c:v>
                </c:pt>
                <c:pt idx="22214">
                  <c:v>105</c:v>
                </c:pt>
                <c:pt idx="22215">
                  <c:v>106.75</c:v>
                </c:pt>
                <c:pt idx="22216">
                  <c:v>0</c:v>
                </c:pt>
                <c:pt idx="22217">
                  <c:v>173.35</c:v>
                </c:pt>
                <c:pt idx="22218">
                  <c:v>80.75</c:v>
                </c:pt>
                <c:pt idx="22219">
                  <c:v>89</c:v>
                </c:pt>
                <c:pt idx="22220">
                  <c:v>81</c:v>
                </c:pt>
                <c:pt idx="22221">
                  <c:v>68.400000000000006</c:v>
                </c:pt>
                <c:pt idx="22222">
                  <c:v>82.45</c:v>
                </c:pt>
                <c:pt idx="22223">
                  <c:v>101.1</c:v>
                </c:pt>
                <c:pt idx="22224">
                  <c:v>128</c:v>
                </c:pt>
                <c:pt idx="22225">
                  <c:v>73</c:v>
                </c:pt>
                <c:pt idx="22226">
                  <c:v>83.83</c:v>
                </c:pt>
                <c:pt idx="22227">
                  <c:v>80.3</c:v>
                </c:pt>
                <c:pt idx="22228">
                  <c:v>105.4</c:v>
                </c:pt>
                <c:pt idx="22229">
                  <c:v>61.6</c:v>
                </c:pt>
                <c:pt idx="22230">
                  <c:v>0</c:v>
                </c:pt>
                <c:pt idx="22231">
                  <c:v>80.099999999999994</c:v>
                </c:pt>
                <c:pt idx="22232">
                  <c:v>85</c:v>
                </c:pt>
                <c:pt idx="22233">
                  <c:v>137</c:v>
                </c:pt>
                <c:pt idx="22234">
                  <c:v>78.88</c:v>
                </c:pt>
                <c:pt idx="22235">
                  <c:v>161.66999999999999</c:v>
                </c:pt>
                <c:pt idx="22236">
                  <c:v>117.74</c:v>
                </c:pt>
                <c:pt idx="22237">
                  <c:v>130.5</c:v>
                </c:pt>
                <c:pt idx="22238">
                  <c:v>76</c:v>
                </c:pt>
                <c:pt idx="22239">
                  <c:v>120</c:v>
                </c:pt>
                <c:pt idx="22240">
                  <c:v>140</c:v>
                </c:pt>
                <c:pt idx="22241">
                  <c:v>140.4</c:v>
                </c:pt>
                <c:pt idx="22242">
                  <c:v>99</c:v>
                </c:pt>
                <c:pt idx="22243">
                  <c:v>159.6</c:v>
                </c:pt>
                <c:pt idx="22244">
                  <c:v>65</c:v>
                </c:pt>
                <c:pt idx="22245">
                  <c:v>52</c:v>
                </c:pt>
                <c:pt idx="22246">
                  <c:v>0</c:v>
                </c:pt>
                <c:pt idx="22247">
                  <c:v>109</c:v>
                </c:pt>
                <c:pt idx="22248">
                  <c:v>231</c:v>
                </c:pt>
                <c:pt idx="22249">
                  <c:v>120</c:v>
                </c:pt>
                <c:pt idx="22250">
                  <c:v>102.5</c:v>
                </c:pt>
                <c:pt idx="22251">
                  <c:v>90</c:v>
                </c:pt>
                <c:pt idx="22252">
                  <c:v>93.75</c:v>
                </c:pt>
                <c:pt idx="22253">
                  <c:v>92.4</c:v>
                </c:pt>
                <c:pt idx="22254">
                  <c:v>166.58</c:v>
                </c:pt>
                <c:pt idx="22255">
                  <c:v>94.5</c:v>
                </c:pt>
                <c:pt idx="22256">
                  <c:v>111</c:v>
                </c:pt>
                <c:pt idx="22257">
                  <c:v>105</c:v>
                </c:pt>
                <c:pt idx="22258">
                  <c:v>120.7</c:v>
                </c:pt>
                <c:pt idx="22259">
                  <c:v>95</c:v>
                </c:pt>
                <c:pt idx="22260">
                  <c:v>140</c:v>
                </c:pt>
                <c:pt idx="22261">
                  <c:v>58.14</c:v>
                </c:pt>
                <c:pt idx="22262">
                  <c:v>91.2</c:v>
                </c:pt>
                <c:pt idx="22263">
                  <c:v>75</c:v>
                </c:pt>
                <c:pt idx="22264">
                  <c:v>85.5</c:v>
                </c:pt>
                <c:pt idx="22265">
                  <c:v>100</c:v>
                </c:pt>
                <c:pt idx="22266">
                  <c:v>167.95</c:v>
                </c:pt>
                <c:pt idx="22267">
                  <c:v>106.2</c:v>
                </c:pt>
                <c:pt idx="22268">
                  <c:v>123.25</c:v>
                </c:pt>
                <c:pt idx="22269">
                  <c:v>124</c:v>
                </c:pt>
                <c:pt idx="22270">
                  <c:v>62</c:v>
                </c:pt>
                <c:pt idx="22271">
                  <c:v>94.5</c:v>
                </c:pt>
                <c:pt idx="22272">
                  <c:v>115</c:v>
                </c:pt>
                <c:pt idx="22273">
                  <c:v>95</c:v>
                </c:pt>
                <c:pt idx="22274">
                  <c:v>123</c:v>
                </c:pt>
                <c:pt idx="22275">
                  <c:v>94.8</c:v>
                </c:pt>
                <c:pt idx="22276">
                  <c:v>96.3</c:v>
                </c:pt>
                <c:pt idx="22277">
                  <c:v>94.5</c:v>
                </c:pt>
                <c:pt idx="22278">
                  <c:v>55</c:v>
                </c:pt>
                <c:pt idx="22279">
                  <c:v>81.08</c:v>
                </c:pt>
                <c:pt idx="22280">
                  <c:v>120</c:v>
                </c:pt>
                <c:pt idx="22281">
                  <c:v>117</c:v>
                </c:pt>
                <c:pt idx="22282">
                  <c:v>75</c:v>
                </c:pt>
                <c:pt idx="22283">
                  <c:v>109</c:v>
                </c:pt>
                <c:pt idx="22284">
                  <c:v>118.8</c:v>
                </c:pt>
                <c:pt idx="22285">
                  <c:v>81</c:v>
                </c:pt>
                <c:pt idx="22286">
                  <c:v>86.4</c:v>
                </c:pt>
                <c:pt idx="22287">
                  <c:v>139</c:v>
                </c:pt>
                <c:pt idx="22288">
                  <c:v>101.52</c:v>
                </c:pt>
                <c:pt idx="22289">
                  <c:v>0</c:v>
                </c:pt>
                <c:pt idx="22290">
                  <c:v>96.9</c:v>
                </c:pt>
                <c:pt idx="22291">
                  <c:v>88</c:v>
                </c:pt>
                <c:pt idx="22292">
                  <c:v>63.75</c:v>
                </c:pt>
                <c:pt idx="22293">
                  <c:v>100</c:v>
                </c:pt>
                <c:pt idx="22294">
                  <c:v>217.6</c:v>
                </c:pt>
                <c:pt idx="22295">
                  <c:v>87.78</c:v>
                </c:pt>
                <c:pt idx="22296">
                  <c:v>130.33000000000001</c:v>
                </c:pt>
                <c:pt idx="22297">
                  <c:v>130.16999999999999</c:v>
                </c:pt>
                <c:pt idx="22298">
                  <c:v>120</c:v>
                </c:pt>
                <c:pt idx="22299">
                  <c:v>79.400000000000006</c:v>
                </c:pt>
                <c:pt idx="22300">
                  <c:v>65</c:v>
                </c:pt>
                <c:pt idx="22301">
                  <c:v>129.69999999999999</c:v>
                </c:pt>
                <c:pt idx="22302">
                  <c:v>117.9</c:v>
                </c:pt>
                <c:pt idx="22303">
                  <c:v>107.1</c:v>
                </c:pt>
                <c:pt idx="22304">
                  <c:v>41.43</c:v>
                </c:pt>
                <c:pt idx="22305">
                  <c:v>62.64</c:v>
                </c:pt>
                <c:pt idx="22306">
                  <c:v>132.33000000000001</c:v>
                </c:pt>
                <c:pt idx="22307">
                  <c:v>115</c:v>
                </c:pt>
                <c:pt idx="22308">
                  <c:v>108</c:v>
                </c:pt>
                <c:pt idx="22309">
                  <c:v>112</c:v>
                </c:pt>
                <c:pt idx="22310">
                  <c:v>90</c:v>
                </c:pt>
                <c:pt idx="22311">
                  <c:v>74.150000000000006</c:v>
                </c:pt>
                <c:pt idx="22312">
                  <c:v>75</c:v>
                </c:pt>
                <c:pt idx="22313">
                  <c:v>126</c:v>
                </c:pt>
                <c:pt idx="22314">
                  <c:v>127</c:v>
                </c:pt>
                <c:pt idx="22315">
                  <c:v>221</c:v>
                </c:pt>
                <c:pt idx="22316">
                  <c:v>76.5</c:v>
                </c:pt>
                <c:pt idx="22317">
                  <c:v>97.75</c:v>
                </c:pt>
                <c:pt idx="22318">
                  <c:v>242</c:v>
                </c:pt>
                <c:pt idx="22319">
                  <c:v>100</c:v>
                </c:pt>
                <c:pt idx="22320">
                  <c:v>95</c:v>
                </c:pt>
                <c:pt idx="22321">
                  <c:v>77.03</c:v>
                </c:pt>
                <c:pt idx="22322">
                  <c:v>0</c:v>
                </c:pt>
                <c:pt idx="22323">
                  <c:v>90</c:v>
                </c:pt>
                <c:pt idx="22324">
                  <c:v>90.9</c:v>
                </c:pt>
                <c:pt idx="22325">
                  <c:v>89</c:v>
                </c:pt>
                <c:pt idx="22326">
                  <c:v>93.2</c:v>
                </c:pt>
                <c:pt idx="22327">
                  <c:v>77</c:v>
                </c:pt>
                <c:pt idx="22328">
                  <c:v>71.099999999999994</c:v>
                </c:pt>
                <c:pt idx="22329">
                  <c:v>152.1</c:v>
                </c:pt>
                <c:pt idx="22330">
                  <c:v>65</c:v>
                </c:pt>
                <c:pt idx="22331">
                  <c:v>100</c:v>
                </c:pt>
                <c:pt idx="22332">
                  <c:v>88.4</c:v>
                </c:pt>
                <c:pt idx="22333">
                  <c:v>90</c:v>
                </c:pt>
                <c:pt idx="22334">
                  <c:v>80.75</c:v>
                </c:pt>
                <c:pt idx="22335">
                  <c:v>90</c:v>
                </c:pt>
                <c:pt idx="22336">
                  <c:v>139</c:v>
                </c:pt>
                <c:pt idx="22337">
                  <c:v>80.099999999999994</c:v>
                </c:pt>
                <c:pt idx="22338">
                  <c:v>95</c:v>
                </c:pt>
                <c:pt idx="22339">
                  <c:v>89.8</c:v>
                </c:pt>
                <c:pt idx="22340">
                  <c:v>97.75</c:v>
                </c:pt>
                <c:pt idx="22341">
                  <c:v>75</c:v>
                </c:pt>
                <c:pt idx="22342">
                  <c:v>106.08</c:v>
                </c:pt>
                <c:pt idx="22343">
                  <c:v>65</c:v>
                </c:pt>
                <c:pt idx="22344">
                  <c:v>69.5</c:v>
                </c:pt>
                <c:pt idx="22345">
                  <c:v>60</c:v>
                </c:pt>
                <c:pt idx="22346">
                  <c:v>105.4</c:v>
                </c:pt>
                <c:pt idx="22347">
                  <c:v>120</c:v>
                </c:pt>
                <c:pt idx="22348">
                  <c:v>114</c:v>
                </c:pt>
                <c:pt idx="22349">
                  <c:v>119.85</c:v>
                </c:pt>
                <c:pt idx="22350">
                  <c:v>106.28</c:v>
                </c:pt>
                <c:pt idx="22351">
                  <c:v>143.69999999999999</c:v>
                </c:pt>
                <c:pt idx="22352">
                  <c:v>71</c:v>
                </c:pt>
                <c:pt idx="22353">
                  <c:v>91</c:v>
                </c:pt>
                <c:pt idx="22354">
                  <c:v>128.91999999999999</c:v>
                </c:pt>
                <c:pt idx="22355">
                  <c:v>120</c:v>
                </c:pt>
                <c:pt idx="22356">
                  <c:v>138</c:v>
                </c:pt>
                <c:pt idx="22357">
                  <c:v>129</c:v>
                </c:pt>
                <c:pt idx="22358">
                  <c:v>132</c:v>
                </c:pt>
                <c:pt idx="22359">
                  <c:v>99</c:v>
                </c:pt>
                <c:pt idx="22360">
                  <c:v>102.56</c:v>
                </c:pt>
                <c:pt idx="22361">
                  <c:v>118.8</c:v>
                </c:pt>
                <c:pt idx="22362">
                  <c:v>146</c:v>
                </c:pt>
                <c:pt idx="22363">
                  <c:v>130.05000000000001</c:v>
                </c:pt>
                <c:pt idx="22364">
                  <c:v>120</c:v>
                </c:pt>
                <c:pt idx="22365">
                  <c:v>242.9</c:v>
                </c:pt>
                <c:pt idx="22366">
                  <c:v>130</c:v>
                </c:pt>
                <c:pt idx="22367">
                  <c:v>116.1</c:v>
                </c:pt>
                <c:pt idx="22368">
                  <c:v>53.47</c:v>
                </c:pt>
                <c:pt idx="22369">
                  <c:v>160</c:v>
                </c:pt>
                <c:pt idx="22370">
                  <c:v>120</c:v>
                </c:pt>
                <c:pt idx="22371">
                  <c:v>146</c:v>
                </c:pt>
                <c:pt idx="22372">
                  <c:v>116.5</c:v>
                </c:pt>
                <c:pt idx="22373">
                  <c:v>71.52</c:v>
                </c:pt>
                <c:pt idx="22374">
                  <c:v>98</c:v>
                </c:pt>
                <c:pt idx="22375">
                  <c:v>70.33</c:v>
                </c:pt>
                <c:pt idx="22376">
                  <c:v>104</c:v>
                </c:pt>
                <c:pt idx="22377">
                  <c:v>78</c:v>
                </c:pt>
                <c:pt idx="22378">
                  <c:v>148.5</c:v>
                </c:pt>
                <c:pt idx="22379">
                  <c:v>130.05000000000001</c:v>
                </c:pt>
                <c:pt idx="22380">
                  <c:v>48.67</c:v>
                </c:pt>
                <c:pt idx="22381">
                  <c:v>70</c:v>
                </c:pt>
                <c:pt idx="22382">
                  <c:v>113.1</c:v>
                </c:pt>
                <c:pt idx="22383">
                  <c:v>72.25</c:v>
                </c:pt>
                <c:pt idx="22384">
                  <c:v>86</c:v>
                </c:pt>
                <c:pt idx="22385">
                  <c:v>72.75</c:v>
                </c:pt>
                <c:pt idx="22386">
                  <c:v>137.69999999999999</c:v>
                </c:pt>
                <c:pt idx="22387">
                  <c:v>107</c:v>
                </c:pt>
                <c:pt idx="22388">
                  <c:v>65</c:v>
                </c:pt>
                <c:pt idx="22389">
                  <c:v>120</c:v>
                </c:pt>
                <c:pt idx="22390">
                  <c:v>86.4</c:v>
                </c:pt>
                <c:pt idx="22391">
                  <c:v>89</c:v>
                </c:pt>
                <c:pt idx="22392">
                  <c:v>115</c:v>
                </c:pt>
                <c:pt idx="22393">
                  <c:v>120</c:v>
                </c:pt>
                <c:pt idx="22394">
                  <c:v>83.61</c:v>
                </c:pt>
                <c:pt idx="22395">
                  <c:v>138</c:v>
                </c:pt>
                <c:pt idx="22396">
                  <c:v>87</c:v>
                </c:pt>
                <c:pt idx="22397">
                  <c:v>103.7</c:v>
                </c:pt>
                <c:pt idx="22398">
                  <c:v>108.45</c:v>
                </c:pt>
                <c:pt idx="22399">
                  <c:v>108.45</c:v>
                </c:pt>
                <c:pt idx="22400">
                  <c:v>157</c:v>
                </c:pt>
                <c:pt idx="22401">
                  <c:v>110</c:v>
                </c:pt>
                <c:pt idx="22402">
                  <c:v>137.69999999999999</c:v>
                </c:pt>
                <c:pt idx="22403">
                  <c:v>85.5</c:v>
                </c:pt>
                <c:pt idx="22404">
                  <c:v>126.69</c:v>
                </c:pt>
                <c:pt idx="22405">
                  <c:v>144</c:v>
                </c:pt>
                <c:pt idx="22406">
                  <c:v>0</c:v>
                </c:pt>
                <c:pt idx="22407">
                  <c:v>137.69999999999999</c:v>
                </c:pt>
                <c:pt idx="22408">
                  <c:v>65</c:v>
                </c:pt>
                <c:pt idx="22409">
                  <c:v>126.9</c:v>
                </c:pt>
                <c:pt idx="22410">
                  <c:v>94.5</c:v>
                </c:pt>
                <c:pt idx="22411">
                  <c:v>72.900000000000006</c:v>
                </c:pt>
                <c:pt idx="22412">
                  <c:v>65.599999999999994</c:v>
                </c:pt>
                <c:pt idx="22413">
                  <c:v>129.6</c:v>
                </c:pt>
                <c:pt idx="22414">
                  <c:v>115</c:v>
                </c:pt>
                <c:pt idx="22415">
                  <c:v>59.07</c:v>
                </c:pt>
                <c:pt idx="22416">
                  <c:v>90.95</c:v>
                </c:pt>
                <c:pt idx="22417">
                  <c:v>60</c:v>
                </c:pt>
                <c:pt idx="22418">
                  <c:v>130</c:v>
                </c:pt>
                <c:pt idx="22419">
                  <c:v>158.4</c:v>
                </c:pt>
                <c:pt idx="22420">
                  <c:v>95</c:v>
                </c:pt>
                <c:pt idx="22421">
                  <c:v>115</c:v>
                </c:pt>
                <c:pt idx="22422">
                  <c:v>55.96</c:v>
                </c:pt>
                <c:pt idx="22423">
                  <c:v>89</c:v>
                </c:pt>
                <c:pt idx="22424">
                  <c:v>93</c:v>
                </c:pt>
                <c:pt idx="22425">
                  <c:v>139.13</c:v>
                </c:pt>
                <c:pt idx="22426">
                  <c:v>138.5</c:v>
                </c:pt>
                <c:pt idx="22427">
                  <c:v>75</c:v>
                </c:pt>
                <c:pt idx="22428">
                  <c:v>97</c:v>
                </c:pt>
                <c:pt idx="22429">
                  <c:v>90</c:v>
                </c:pt>
                <c:pt idx="22430">
                  <c:v>68</c:v>
                </c:pt>
                <c:pt idx="22431">
                  <c:v>72.25</c:v>
                </c:pt>
                <c:pt idx="22432">
                  <c:v>60</c:v>
                </c:pt>
                <c:pt idx="22433">
                  <c:v>63.75</c:v>
                </c:pt>
                <c:pt idx="22434">
                  <c:v>76.67</c:v>
                </c:pt>
                <c:pt idx="22435">
                  <c:v>86.78</c:v>
                </c:pt>
                <c:pt idx="22436">
                  <c:v>70</c:v>
                </c:pt>
                <c:pt idx="22437">
                  <c:v>65</c:v>
                </c:pt>
                <c:pt idx="22438">
                  <c:v>93.6</c:v>
                </c:pt>
                <c:pt idx="22439">
                  <c:v>71.33</c:v>
                </c:pt>
                <c:pt idx="22440">
                  <c:v>103.95</c:v>
                </c:pt>
                <c:pt idx="22441">
                  <c:v>118.6</c:v>
                </c:pt>
                <c:pt idx="22442">
                  <c:v>94.5</c:v>
                </c:pt>
                <c:pt idx="22443">
                  <c:v>127.8</c:v>
                </c:pt>
                <c:pt idx="22444">
                  <c:v>85</c:v>
                </c:pt>
                <c:pt idx="22445">
                  <c:v>141</c:v>
                </c:pt>
                <c:pt idx="22446">
                  <c:v>115</c:v>
                </c:pt>
                <c:pt idx="22447">
                  <c:v>149.4</c:v>
                </c:pt>
                <c:pt idx="22448">
                  <c:v>149</c:v>
                </c:pt>
                <c:pt idx="22449">
                  <c:v>105.3</c:v>
                </c:pt>
                <c:pt idx="22450">
                  <c:v>65</c:v>
                </c:pt>
                <c:pt idx="22451">
                  <c:v>104.55</c:v>
                </c:pt>
                <c:pt idx="22452">
                  <c:v>79</c:v>
                </c:pt>
                <c:pt idx="22453">
                  <c:v>84</c:v>
                </c:pt>
                <c:pt idx="22454">
                  <c:v>85</c:v>
                </c:pt>
                <c:pt idx="22455">
                  <c:v>110</c:v>
                </c:pt>
                <c:pt idx="22456">
                  <c:v>60</c:v>
                </c:pt>
                <c:pt idx="22457">
                  <c:v>70</c:v>
                </c:pt>
                <c:pt idx="22458">
                  <c:v>180.9</c:v>
                </c:pt>
                <c:pt idx="22459">
                  <c:v>115</c:v>
                </c:pt>
                <c:pt idx="22460">
                  <c:v>69</c:v>
                </c:pt>
                <c:pt idx="22461">
                  <c:v>95.67</c:v>
                </c:pt>
                <c:pt idx="22462">
                  <c:v>189.9</c:v>
                </c:pt>
                <c:pt idx="22463">
                  <c:v>75</c:v>
                </c:pt>
                <c:pt idx="22464">
                  <c:v>110</c:v>
                </c:pt>
                <c:pt idx="22465">
                  <c:v>143.1</c:v>
                </c:pt>
                <c:pt idx="22466">
                  <c:v>80.75</c:v>
                </c:pt>
                <c:pt idx="22467">
                  <c:v>130</c:v>
                </c:pt>
                <c:pt idx="22468">
                  <c:v>76.77</c:v>
                </c:pt>
                <c:pt idx="22469">
                  <c:v>162.5</c:v>
                </c:pt>
                <c:pt idx="22470">
                  <c:v>140.4</c:v>
                </c:pt>
                <c:pt idx="22471">
                  <c:v>136</c:v>
                </c:pt>
                <c:pt idx="22472">
                  <c:v>65.599999999999994</c:v>
                </c:pt>
                <c:pt idx="22473">
                  <c:v>106.2</c:v>
                </c:pt>
                <c:pt idx="22474">
                  <c:v>85</c:v>
                </c:pt>
                <c:pt idx="22475">
                  <c:v>65</c:v>
                </c:pt>
                <c:pt idx="22476">
                  <c:v>117.18</c:v>
                </c:pt>
                <c:pt idx="22477">
                  <c:v>89</c:v>
                </c:pt>
                <c:pt idx="22478">
                  <c:v>80.239999999999995</c:v>
                </c:pt>
                <c:pt idx="22479">
                  <c:v>62.5</c:v>
                </c:pt>
                <c:pt idx="22480">
                  <c:v>75</c:v>
                </c:pt>
                <c:pt idx="22481">
                  <c:v>68</c:v>
                </c:pt>
                <c:pt idx="22482">
                  <c:v>6</c:v>
                </c:pt>
                <c:pt idx="22483">
                  <c:v>75</c:v>
                </c:pt>
                <c:pt idx="22484">
                  <c:v>52</c:v>
                </c:pt>
                <c:pt idx="22485">
                  <c:v>108</c:v>
                </c:pt>
                <c:pt idx="22486">
                  <c:v>65</c:v>
                </c:pt>
                <c:pt idx="22487">
                  <c:v>69.5</c:v>
                </c:pt>
                <c:pt idx="22488">
                  <c:v>110</c:v>
                </c:pt>
                <c:pt idx="22489">
                  <c:v>126.3</c:v>
                </c:pt>
                <c:pt idx="22490">
                  <c:v>87</c:v>
                </c:pt>
                <c:pt idx="22491">
                  <c:v>146.4</c:v>
                </c:pt>
                <c:pt idx="22492">
                  <c:v>86.4</c:v>
                </c:pt>
                <c:pt idx="22493">
                  <c:v>99.71</c:v>
                </c:pt>
                <c:pt idx="22494">
                  <c:v>82.45</c:v>
                </c:pt>
                <c:pt idx="22495">
                  <c:v>120.3</c:v>
                </c:pt>
                <c:pt idx="22496">
                  <c:v>104</c:v>
                </c:pt>
                <c:pt idx="22497">
                  <c:v>250</c:v>
                </c:pt>
                <c:pt idx="22498">
                  <c:v>109</c:v>
                </c:pt>
                <c:pt idx="22499">
                  <c:v>78</c:v>
                </c:pt>
                <c:pt idx="22500">
                  <c:v>75</c:v>
                </c:pt>
                <c:pt idx="22501">
                  <c:v>0</c:v>
                </c:pt>
                <c:pt idx="22502">
                  <c:v>80</c:v>
                </c:pt>
                <c:pt idx="22503">
                  <c:v>74.8</c:v>
                </c:pt>
                <c:pt idx="22504">
                  <c:v>72.25</c:v>
                </c:pt>
                <c:pt idx="22505">
                  <c:v>111.6</c:v>
                </c:pt>
                <c:pt idx="22506">
                  <c:v>140.4</c:v>
                </c:pt>
                <c:pt idx="22507">
                  <c:v>177.3</c:v>
                </c:pt>
                <c:pt idx="22508">
                  <c:v>94.5</c:v>
                </c:pt>
                <c:pt idx="22509">
                  <c:v>90.95</c:v>
                </c:pt>
                <c:pt idx="22510">
                  <c:v>151.19999999999999</c:v>
                </c:pt>
                <c:pt idx="22511">
                  <c:v>99.3</c:v>
                </c:pt>
                <c:pt idx="22512">
                  <c:v>78.2</c:v>
                </c:pt>
                <c:pt idx="22513">
                  <c:v>146</c:v>
                </c:pt>
                <c:pt idx="22514">
                  <c:v>75</c:v>
                </c:pt>
                <c:pt idx="22515">
                  <c:v>130</c:v>
                </c:pt>
                <c:pt idx="22516">
                  <c:v>278</c:v>
                </c:pt>
                <c:pt idx="22517">
                  <c:v>73.349999999999994</c:v>
                </c:pt>
                <c:pt idx="22518">
                  <c:v>123.25</c:v>
                </c:pt>
                <c:pt idx="22519">
                  <c:v>46.67</c:v>
                </c:pt>
                <c:pt idx="22520">
                  <c:v>81</c:v>
                </c:pt>
                <c:pt idx="22521">
                  <c:v>67.5</c:v>
                </c:pt>
                <c:pt idx="22522">
                  <c:v>88.4</c:v>
                </c:pt>
                <c:pt idx="22523">
                  <c:v>114</c:v>
                </c:pt>
                <c:pt idx="22524">
                  <c:v>116.1</c:v>
                </c:pt>
                <c:pt idx="22525">
                  <c:v>67</c:v>
                </c:pt>
                <c:pt idx="22526">
                  <c:v>72.8</c:v>
                </c:pt>
                <c:pt idx="22527">
                  <c:v>235.63</c:v>
                </c:pt>
                <c:pt idx="22528">
                  <c:v>62.8</c:v>
                </c:pt>
                <c:pt idx="22529">
                  <c:v>66.760000000000005</c:v>
                </c:pt>
                <c:pt idx="22530">
                  <c:v>68</c:v>
                </c:pt>
                <c:pt idx="22531">
                  <c:v>101</c:v>
                </c:pt>
                <c:pt idx="22532">
                  <c:v>100.6</c:v>
                </c:pt>
                <c:pt idx="22533">
                  <c:v>134.1</c:v>
                </c:pt>
                <c:pt idx="22534">
                  <c:v>89.25</c:v>
                </c:pt>
                <c:pt idx="22535">
                  <c:v>118.8</c:v>
                </c:pt>
                <c:pt idx="22536">
                  <c:v>132.30000000000001</c:v>
                </c:pt>
                <c:pt idx="22537">
                  <c:v>94.91</c:v>
                </c:pt>
                <c:pt idx="22538">
                  <c:v>120</c:v>
                </c:pt>
                <c:pt idx="22539">
                  <c:v>89</c:v>
                </c:pt>
                <c:pt idx="22540">
                  <c:v>174.6</c:v>
                </c:pt>
                <c:pt idx="22541">
                  <c:v>60</c:v>
                </c:pt>
                <c:pt idx="22542">
                  <c:v>107.1</c:v>
                </c:pt>
                <c:pt idx="22543">
                  <c:v>75</c:v>
                </c:pt>
                <c:pt idx="22544">
                  <c:v>145</c:v>
                </c:pt>
                <c:pt idx="22545">
                  <c:v>74</c:v>
                </c:pt>
                <c:pt idx="22546">
                  <c:v>95</c:v>
                </c:pt>
                <c:pt idx="22547">
                  <c:v>119.85</c:v>
                </c:pt>
                <c:pt idx="22548">
                  <c:v>115</c:v>
                </c:pt>
                <c:pt idx="22549">
                  <c:v>141</c:v>
                </c:pt>
                <c:pt idx="22550">
                  <c:v>89.2</c:v>
                </c:pt>
                <c:pt idx="22551">
                  <c:v>100</c:v>
                </c:pt>
                <c:pt idx="22552">
                  <c:v>158</c:v>
                </c:pt>
                <c:pt idx="22553">
                  <c:v>85</c:v>
                </c:pt>
                <c:pt idx="22554">
                  <c:v>85</c:v>
                </c:pt>
                <c:pt idx="22555">
                  <c:v>108</c:v>
                </c:pt>
                <c:pt idx="22556">
                  <c:v>182</c:v>
                </c:pt>
                <c:pt idx="22557">
                  <c:v>90.9</c:v>
                </c:pt>
                <c:pt idx="22558">
                  <c:v>76.760000000000005</c:v>
                </c:pt>
                <c:pt idx="22559">
                  <c:v>105.4</c:v>
                </c:pt>
                <c:pt idx="22560">
                  <c:v>82</c:v>
                </c:pt>
                <c:pt idx="22561">
                  <c:v>168.3</c:v>
                </c:pt>
                <c:pt idx="22562">
                  <c:v>80</c:v>
                </c:pt>
                <c:pt idx="22563">
                  <c:v>90</c:v>
                </c:pt>
                <c:pt idx="22564">
                  <c:v>117.9</c:v>
                </c:pt>
                <c:pt idx="22565">
                  <c:v>75</c:v>
                </c:pt>
                <c:pt idx="22566">
                  <c:v>65</c:v>
                </c:pt>
                <c:pt idx="22567">
                  <c:v>78.3</c:v>
                </c:pt>
                <c:pt idx="22568">
                  <c:v>65</c:v>
                </c:pt>
                <c:pt idx="22569">
                  <c:v>207.9</c:v>
                </c:pt>
                <c:pt idx="22570">
                  <c:v>95</c:v>
                </c:pt>
                <c:pt idx="22571">
                  <c:v>150</c:v>
                </c:pt>
                <c:pt idx="22572">
                  <c:v>104</c:v>
                </c:pt>
                <c:pt idx="22573">
                  <c:v>157.13999999999999</c:v>
                </c:pt>
                <c:pt idx="22574">
                  <c:v>94.5</c:v>
                </c:pt>
                <c:pt idx="22575">
                  <c:v>95</c:v>
                </c:pt>
                <c:pt idx="22576">
                  <c:v>135.9</c:v>
                </c:pt>
                <c:pt idx="22577">
                  <c:v>86.12</c:v>
                </c:pt>
                <c:pt idx="22578">
                  <c:v>142</c:v>
                </c:pt>
                <c:pt idx="22579">
                  <c:v>78.349999999999994</c:v>
                </c:pt>
                <c:pt idx="22580">
                  <c:v>75</c:v>
                </c:pt>
                <c:pt idx="22581">
                  <c:v>106.92</c:v>
                </c:pt>
                <c:pt idx="22582">
                  <c:v>72.25</c:v>
                </c:pt>
                <c:pt idx="22583">
                  <c:v>100.3</c:v>
                </c:pt>
                <c:pt idx="22584">
                  <c:v>95</c:v>
                </c:pt>
                <c:pt idx="22585">
                  <c:v>111</c:v>
                </c:pt>
                <c:pt idx="22586">
                  <c:v>187.5</c:v>
                </c:pt>
                <c:pt idx="22587">
                  <c:v>90</c:v>
                </c:pt>
                <c:pt idx="22588">
                  <c:v>140.4</c:v>
                </c:pt>
                <c:pt idx="22589">
                  <c:v>105.3</c:v>
                </c:pt>
                <c:pt idx="22590">
                  <c:v>85</c:v>
                </c:pt>
                <c:pt idx="22591">
                  <c:v>137.69999999999999</c:v>
                </c:pt>
                <c:pt idx="22592">
                  <c:v>95</c:v>
                </c:pt>
                <c:pt idx="22593">
                  <c:v>80</c:v>
                </c:pt>
                <c:pt idx="22594">
                  <c:v>85.5</c:v>
                </c:pt>
                <c:pt idx="22595">
                  <c:v>108</c:v>
                </c:pt>
                <c:pt idx="22596">
                  <c:v>116.1</c:v>
                </c:pt>
                <c:pt idx="22597">
                  <c:v>90</c:v>
                </c:pt>
                <c:pt idx="22598">
                  <c:v>79.63</c:v>
                </c:pt>
                <c:pt idx="22599">
                  <c:v>104.65</c:v>
                </c:pt>
                <c:pt idx="22600">
                  <c:v>117</c:v>
                </c:pt>
                <c:pt idx="22601">
                  <c:v>100</c:v>
                </c:pt>
                <c:pt idx="22602">
                  <c:v>161.1</c:v>
                </c:pt>
                <c:pt idx="22603">
                  <c:v>112.5</c:v>
                </c:pt>
                <c:pt idx="22604">
                  <c:v>104</c:v>
                </c:pt>
                <c:pt idx="22605">
                  <c:v>73.37</c:v>
                </c:pt>
                <c:pt idx="22606">
                  <c:v>0</c:v>
                </c:pt>
                <c:pt idx="22607">
                  <c:v>80.75</c:v>
                </c:pt>
                <c:pt idx="22608">
                  <c:v>100</c:v>
                </c:pt>
                <c:pt idx="22609">
                  <c:v>126.9</c:v>
                </c:pt>
                <c:pt idx="22610">
                  <c:v>98.6</c:v>
                </c:pt>
                <c:pt idx="22611">
                  <c:v>151.19999999999999</c:v>
                </c:pt>
                <c:pt idx="22612">
                  <c:v>133</c:v>
                </c:pt>
                <c:pt idx="22613">
                  <c:v>115</c:v>
                </c:pt>
                <c:pt idx="22614">
                  <c:v>104</c:v>
                </c:pt>
                <c:pt idx="22615">
                  <c:v>96</c:v>
                </c:pt>
                <c:pt idx="22616">
                  <c:v>116.1</c:v>
                </c:pt>
                <c:pt idx="22617">
                  <c:v>139.5</c:v>
                </c:pt>
                <c:pt idx="22618">
                  <c:v>135</c:v>
                </c:pt>
                <c:pt idx="22619">
                  <c:v>120</c:v>
                </c:pt>
                <c:pt idx="22620">
                  <c:v>91.38</c:v>
                </c:pt>
                <c:pt idx="22621">
                  <c:v>52</c:v>
                </c:pt>
                <c:pt idx="22622">
                  <c:v>89</c:v>
                </c:pt>
                <c:pt idx="22623">
                  <c:v>90</c:v>
                </c:pt>
                <c:pt idx="22624">
                  <c:v>142</c:v>
                </c:pt>
                <c:pt idx="22625">
                  <c:v>90.9</c:v>
                </c:pt>
                <c:pt idx="22626">
                  <c:v>86.5</c:v>
                </c:pt>
                <c:pt idx="22627">
                  <c:v>139</c:v>
                </c:pt>
                <c:pt idx="22628">
                  <c:v>78.5</c:v>
                </c:pt>
                <c:pt idx="22629">
                  <c:v>72.25</c:v>
                </c:pt>
                <c:pt idx="22630">
                  <c:v>85.5</c:v>
                </c:pt>
                <c:pt idx="22631">
                  <c:v>120</c:v>
                </c:pt>
                <c:pt idx="22632">
                  <c:v>110</c:v>
                </c:pt>
                <c:pt idx="22633">
                  <c:v>126.72</c:v>
                </c:pt>
                <c:pt idx="22634">
                  <c:v>117</c:v>
                </c:pt>
                <c:pt idx="22635">
                  <c:v>75.5</c:v>
                </c:pt>
                <c:pt idx="22636">
                  <c:v>95</c:v>
                </c:pt>
                <c:pt idx="22637">
                  <c:v>120</c:v>
                </c:pt>
                <c:pt idx="22638">
                  <c:v>114.3</c:v>
                </c:pt>
                <c:pt idx="22639">
                  <c:v>121</c:v>
                </c:pt>
                <c:pt idx="22640">
                  <c:v>109</c:v>
                </c:pt>
                <c:pt idx="22641">
                  <c:v>82.45</c:v>
                </c:pt>
                <c:pt idx="22642">
                  <c:v>81.819999999999993</c:v>
                </c:pt>
                <c:pt idx="22643">
                  <c:v>89.25</c:v>
                </c:pt>
                <c:pt idx="22644">
                  <c:v>80.7</c:v>
                </c:pt>
                <c:pt idx="22645">
                  <c:v>96.9</c:v>
                </c:pt>
                <c:pt idx="22646">
                  <c:v>89.53</c:v>
                </c:pt>
                <c:pt idx="22647">
                  <c:v>84.9</c:v>
                </c:pt>
                <c:pt idx="22648">
                  <c:v>125.8</c:v>
                </c:pt>
                <c:pt idx="22649">
                  <c:v>121</c:v>
                </c:pt>
                <c:pt idx="22650">
                  <c:v>115</c:v>
                </c:pt>
                <c:pt idx="22651">
                  <c:v>85</c:v>
                </c:pt>
                <c:pt idx="22652">
                  <c:v>115</c:v>
                </c:pt>
                <c:pt idx="22653">
                  <c:v>79</c:v>
                </c:pt>
                <c:pt idx="22654">
                  <c:v>68.5</c:v>
                </c:pt>
                <c:pt idx="22655">
                  <c:v>72.900000000000006</c:v>
                </c:pt>
                <c:pt idx="22656">
                  <c:v>188.16</c:v>
                </c:pt>
                <c:pt idx="22657">
                  <c:v>118.06</c:v>
                </c:pt>
                <c:pt idx="22658">
                  <c:v>149</c:v>
                </c:pt>
                <c:pt idx="22659">
                  <c:v>76.5</c:v>
                </c:pt>
                <c:pt idx="22660">
                  <c:v>99.45</c:v>
                </c:pt>
                <c:pt idx="22661">
                  <c:v>93.6</c:v>
                </c:pt>
                <c:pt idx="22662">
                  <c:v>135</c:v>
                </c:pt>
                <c:pt idx="22663">
                  <c:v>89</c:v>
                </c:pt>
                <c:pt idx="22664">
                  <c:v>98.41</c:v>
                </c:pt>
                <c:pt idx="22665">
                  <c:v>198.9</c:v>
                </c:pt>
                <c:pt idx="22666">
                  <c:v>100</c:v>
                </c:pt>
                <c:pt idx="22667">
                  <c:v>85.5</c:v>
                </c:pt>
                <c:pt idx="22668">
                  <c:v>109.25</c:v>
                </c:pt>
                <c:pt idx="22669">
                  <c:v>89.25</c:v>
                </c:pt>
                <c:pt idx="22670">
                  <c:v>135.9</c:v>
                </c:pt>
                <c:pt idx="22671">
                  <c:v>170</c:v>
                </c:pt>
                <c:pt idx="22672">
                  <c:v>120</c:v>
                </c:pt>
                <c:pt idx="22673">
                  <c:v>107.58</c:v>
                </c:pt>
                <c:pt idx="22674">
                  <c:v>109</c:v>
                </c:pt>
                <c:pt idx="22675">
                  <c:v>142.19999999999999</c:v>
                </c:pt>
                <c:pt idx="22676">
                  <c:v>94.33</c:v>
                </c:pt>
                <c:pt idx="22677">
                  <c:v>137.4</c:v>
                </c:pt>
                <c:pt idx="22678">
                  <c:v>78.099999999999994</c:v>
                </c:pt>
                <c:pt idx="22679">
                  <c:v>135.9</c:v>
                </c:pt>
                <c:pt idx="22680">
                  <c:v>135.15</c:v>
                </c:pt>
                <c:pt idx="22681">
                  <c:v>119.85</c:v>
                </c:pt>
                <c:pt idx="22682">
                  <c:v>70</c:v>
                </c:pt>
                <c:pt idx="22683">
                  <c:v>120</c:v>
                </c:pt>
                <c:pt idx="22684">
                  <c:v>112.59</c:v>
                </c:pt>
                <c:pt idx="22685">
                  <c:v>127.1</c:v>
                </c:pt>
                <c:pt idx="22686">
                  <c:v>105</c:v>
                </c:pt>
                <c:pt idx="22687">
                  <c:v>115</c:v>
                </c:pt>
                <c:pt idx="22688">
                  <c:v>76.47</c:v>
                </c:pt>
                <c:pt idx="22689">
                  <c:v>85.05</c:v>
                </c:pt>
                <c:pt idx="22690">
                  <c:v>108.57</c:v>
                </c:pt>
                <c:pt idx="22691">
                  <c:v>86.4</c:v>
                </c:pt>
                <c:pt idx="22692">
                  <c:v>115</c:v>
                </c:pt>
                <c:pt idx="22693">
                  <c:v>94</c:v>
                </c:pt>
                <c:pt idx="22694">
                  <c:v>99</c:v>
                </c:pt>
                <c:pt idx="22695">
                  <c:v>152.55000000000001</c:v>
                </c:pt>
                <c:pt idx="22696">
                  <c:v>63.75</c:v>
                </c:pt>
                <c:pt idx="22697">
                  <c:v>65</c:v>
                </c:pt>
                <c:pt idx="22698">
                  <c:v>74.8</c:v>
                </c:pt>
                <c:pt idx="22699">
                  <c:v>90.9</c:v>
                </c:pt>
                <c:pt idx="22700">
                  <c:v>75</c:v>
                </c:pt>
                <c:pt idx="22701">
                  <c:v>105.5</c:v>
                </c:pt>
                <c:pt idx="22702">
                  <c:v>62.67</c:v>
                </c:pt>
                <c:pt idx="22703">
                  <c:v>119.85</c:v>
                </c:pt>
                <c:pt idx="22704">
                  <c:v>85.5</c:v>
                </c:pt>
                <c:pt idx="22705">
                  <c:v>160</c:v>
                </c:pt>
                <c:pt idx="22706">
                  <c:v>163.58000000000001</c:v>
                </c:pt>
                <c:pt idx="22707">
                  <c:v>78.3</c:v>
                </c:pt>
                <c:pt idx="22708">
                  <c:v>117.67</c:v>
                </c:pt>
                <c:pt idx="22709">
                  <c:v>141.30000000000001</c:v>
                </c:pt>
                <c:pt idx="22710">
                  <c:v>85.98</c:v>
                </c:pt>
                <c:pt idx="22711">
                  <c:v>159.30000000000001</c:v>
                </c:pt>
                <c:pt idx="22712">
                  <c:v>95</c:v>
                </c:pt>
                <c:pt idx="22713">
                  <c:v>66</c:v>
                </c:pt>
                <c:pt idx="22714">
                  <c:v>119</c:v>
                </c:pt>
                <c:pt idx="22715">
                  <c:v>71.400000000000006</c:v>
                </c:pt>
                <c:pt idx="22716">
                  <c:v>38.67</c:v>
                </c:pt>
                <c:pt idx="22717">
                  <c:v>72.25</c:v>
                </c:pt>
                <c:pt idx="22718">
                  <c:v>72.25</c:v>
                </c:pt>
                <c:pt idx="22719">
                  <c:v>161.66999999999999</c:v>
                </c:pt>
                <c:pt idx="22720">
                  <c:v>139.5</c:v>
                </c:pt>
                <c:pt idx="22721">
                  <c:v>185</c:v>
                </c:pt>
                <c:pt idx="22722">
                  <c:v>52</c:v>
                </c:pt>
                <c:pt idx="22723">
                  <c:v>60</c:v>
                </c:pt>
                <c:pt idx="22724">
                  <c:v>114</c:v>
                </c:pt>
                <c:pt idx="22725">
                  <c:v>100.3</c:v>
                </c:pt>
                <c:pt idx="22726">
                  <c:v>88</c:v>
                </c:pt>
                <c:pt idx="22727">
                  <c:v>65.2</c:v>
                </c:pt>
                <c:pt idx="22728">
                  <c:v>126.9</c:v>
                </c:pt>
                <c:pt idx="22729">
                  <c:v>130</c:v>
                </c:pt>
                <c:pt idx="22730">
                  <c:v>62.5</c:v>
                </c:pt>
                <c:pt idx="22731">
                  <c:v>138</c:v>
                </c:pt>
                <c:pt idx="22732">
                  <c:v>89.5</c:v>
                </c:pt>
                <c:pt idx="22733">
                  <c:v>81.069999999999993</c:v>
                </c:pt>
                <c:pt idx="22734">
                  <c:v>118.8</c:v>
                </c:pt>
                <c:pt idx="22735">
                  <c:v>79.2</c:v>
                </c:pt>
                <c:pt idx="22736">
                  <c:v>80.3</c:v>
                </c:pt>
                <c:pt idx="22737">
                  <c:v>100</c:v>
                </c:pt>
                <c:pt idx="22738">
                  <c:v>216.9</c:v>
                </c:pt>
                <c:pt idx="22739">
                  <c:v>80</c:v>
                </c:pt>
                <c:pt idx="22740">
                  <c:v>138.13</c:v>
                </c:pt>
                <c:pt idx="22741">
                  <c:v>97</c:v>
                </c:pt>
                <c:pt idx="22742">
                  <c:v>100</c:v>
                </c:pt>
                <c:pt idx="22743">
                  <c:v>109</c:v>
                </c:pt>
                <c:pt idx="22744">
                  <c:v>110</c:v>
                </c:pt>
                <c:pt idx="22745">
                  <c:v>114.5</c:v>
                </c:pt>
                <c:pt idx="22746">
                  <c:v>75</c:v>
                </c:pt>
                <c:pt idx="22747">
                  <c:v>121.5</c:v>
                </c:pt>
                <c:pt idx="22748">
                  <c:v>146.96</c:v>
                </c:pt>
                <c:pt idx="22749">
                  <c:v>109</c:v>
                </c:pt>
                <c:pt idx="22750">
                  <c:v>150.30000000000001</c:v>
                </c:pt>
                <c:pt idx="22751">
                  <c:v>95</c:v>
                </c:pt>
                <c:pt idx="22752">
                  <c:v>127</c:v>
                </c:pt>
                <c:pt idx="22753">
                  <c:v>79.05</c:v>
                </c:pt>
                <c:pt idx="22754">
                  <c:v>85</c:v>
                </c:pt>
                <c:pt idx="22755">
                  <c:v>82</c:v>
                </c:pt>
                <c:pt idx="22756">
                  <c:v>72.25</c:v>
                </c:pt>
                <c:pt idx="22757">
                  <c:v>65</c:v>
                </c:pt>
                <c:pt idx="22758">
                  <c:v>97.75</c:v>
                </c:pt>
                <c:pt idx="22759">
                  <c:v>175.08</c:v>
                </c:pt>
                <c:pt idx="22760">
                  <c:v>119.85</c:v>
                </c:pt>
                <c:pt idx="22761">
                  <c:v>65</c:v>
                </c:pt>
                <c:pt idx="22762">
                  <c:v>135.5</c:v>
                </c:pt>
                <c:pt idx="22763">
                  <c:v>114.96</c:v>
                </c:pt>
                <c:pt idx="22764">
                  <c:v>126</c:v>
                </c:pt>
                <c:pt idx="22765">
                  <c:v>130.05000000000001</c:v>
                </c:pt>
                <c:pt idx="22766">
                  <c:v>99</c:v>
                </c:pt>
                <c:pt idx="22767">
                  <c:v>72</c:v>
                </c:pt>
                <c:pt idx="22768">
                  <c:v>107.1</c:v>
                </c:pt>
                <c:pt idx="22769">
                  <c:v>132.30000000000001</c:v>
                </c:pt>
                <c:pt idx="22770">
                  <c:v>149.4</c:v>
                </c:pt>
                <c:pt idx="22771">
                  <c:v>113.4</c:v>
                </c:pt>
                <c:pt idx="22772">
                  <c:v>107</c:v>
                </c:pt>
                <c:pt idx="22773">
                  <c:v>269.3</c:v>
                </c:pt>
                <c:pt idx="22774">
                  <c:v>67</c:v>
                </c:pt>
                <c:pt idx="22775">
                  <c:v>118.67</c:v>
                </c:pt>
                <c:pt idx="22776">
                  <c:v>90</c:v>
                </c:pt>
                <c:pt idx="22777">
                  <c:v>74.8</c:v>
                </c:pt>
                <c:pt idx="22778">
                  <c:v>109.8</c:v>
                </c:pt>
                <c:pt idx="22779">
                  <c:v>109.66</c:v>
                </c:pt>
                <c:pt idx="22780">
                  <c:v>89</c:v>
                </c:pt>
                <c:pt idx="22781">
                  <c:v>87.5</c:v>
                </c:pt>
                <c:pt idx="22782">
                  <c:v>119</c:v>
                </c:pt>
                <c:pt idx="22783">
                  <c:v>151</c:v>
                </c:pt>
                <c:pt idx="22784">
                  <c:v>80.75</c:v>
                </c:pt>
                <c:pt idx="22785">
                  <c:v>249</c:v>
                </c:pt>
                <c:pt idx="22786">
                  <c:v>134.31</c:v>
                </c:pt>
                <c:pt idx="22787">
                  <c:v>109</c:v>
                </c:pt>
                <c:pt idx="22788">
                  <c:v>115</c:v>
                </c:pt>
                <c:pt idx="22789">
                  <c:v>90.67</c:v>
                </c:pt>
                <c:pt idx="22790">
                  <c:v>65.66</c:v>
                </c:pt>
                <c:pt idx="22791">
                  <c:v>165.6</c:v>
                </c:pt>
                <c:pt idx="22792">
                  <c:v>184.34</c:v>
                </c:pt>
                <c:pt idx="22793">
                  <c:v>91.63</c:v>
                </c:pt>
                <c:pt idx="22794">
                  <c:v>80</c:v>
                </c:pt>
                <c:pt idx="22795">
                  <c:v>80</c:v>
                </c:pt>
                <c:pt idx="22796">
                  <c:v>126.9</c:v>
                </c:pt>
                <c:pt idx="22797">
                  <c:v>70</c:v>
                </c:pt>
                <c:pt idx="22798">
                  <c:v>110</c:v>
                </c:pt>
                <c:pt idx="22799">
                  <c:v>62.8</c:v>
                </c:pt>
                <c:pt idx="22800">
                  <c:v>90.95</c:v>
                </c:pt>
                <c:pt idx="22801">
                  <c:v>92.98</c:v>
                </c:pt>
                <c:pt idx="22802">
                  <c:v>80.75</c:v>
                </c:pt>
                <c:pt idx="22803">
                  <c:v>137.69999999999999</c:v>
                </c:pt>
                <c:pt idx="22804">
                  <c:v>89.25</c:v>
                </c:pt>
                <c:pt idx="22805">
                  <c:v>155.83000000000001</c:v>
                </c:pt>
                <c:pt idx="22806">
                  <c:v>151.19</c:v>
                </c:pt>
                <c:pt idx="22807">
                  <c:v>112.8</c:v>
                </c:pt>
                <c:pt idx="22808">
                  <c:v>108</c:v>
                </c:pt>
                <c:pt idx="22809">
                  <c:v>83</c:v>
                </c:pt>
                <c:pt idx="22810">
                  <c:v>72.25</c:v>
                </c:pt>
                <c:pt idx="22811">
                  <c:v>90.95</c:v>
                </c:pt>
                <c:pt idx="22812">
                  <c:v>110</c:v>
                </c:pt>
                <c:pt idx="22813">
                  <c:v>108.57</c:v>
                </c:pt>
                <c:pt idx="22814">
                  <c:v>65</c:v>
                </c:pt>
                <c:pt idx="22815">
                  <c:v>158.5</c:v>
                </c:pt>
                <c:pt idx="22816">
                  <c:v>169</c:v>
                </c:pt>
                <c:pt idx="22817">
                  <c:v>94.5</c:v>
                </c:pt>
                <c:pt idx="22818">
                  <c:v>56.38</c:v>
                </c:pt>
                <c:pt idx="22819">
                  <c:v>101.5</c:v>
                </c:pt>
                <c:pt idx="22820">
                  <c:v>65.290000000000006</c:v>
                </c:pt>
                <c:pt idx="22821">
                  <c:v>75</c:v>
                </c:pt>
                <c:pt idx="22822">
                  <c:v>115</c:v>
                </c:pt>
                <c:pt idx="22823">
                  <c:v>120</c:v>
                </c:pt>
                <c:pt idx="22824">
                  <c:v>132.6</c:v>
                </c:pt>
                <c:pt idx="22825">
                  <c:v>116</c:v>
                </c:pt>
                <c:pt idx="22826">
                  <c:v>115</c:v>
                </c:pt>
                <c:pt idx="22827">
                  <c:v>91.6</c:v>
                </c:pt>
                <c:pt idx="22828">
                  <c:v>77</c:v>
                </c:pt>
                <c:pt idx="22829">
                  <c:v>103.5</c:v>
                </c:pt>
                <c:pt idx="22830">
                  <c:v>68</c:v>
                </c:pt>
                <c:pt idx="22831">
                  <c:v>111.35</c:v>
                </c:pt>
                <c:pt idx="22832">
                  <c:v>109.75</c:v>
                </c:pt>
                <c:pt idx="22833">
                  <c:v>87</c:v>
                </c:pt>
                <c:pt idx="22834">
                  <c:v>131</c:v>
                </c:pt>
                <c:pt idx="22835">
                  <c:v>115</c:v>
                </c:pt>
                <c:pt idx="22836">
                  <c:v>94.5</c:v>
                </c:pt>
                <c:pt idx="22837">
                  <c:v>117.45</c:v>
                </c:pt>
                <c:pt idx="22838">
                  <c:v>95</c:v>
                </c:pt>
                <c:pt idx="22839">
                  <c:v>149.38</c:v>
                </c:pt>
                <c:pt idx="22840">
                  <c:v>178.67</c:v>
                </c:pt>
                <c:pt idx="22841">
                  <c:v>80.3</c:v>
                </c:pt>
                <c:pt idx="22842">
                  <c:v>109</c:v>
                </c:pt>
                <c:pt idx="22843">
                  <c:v>86.4</c:v>
                </c:pt>
                <c:pt idx="22844">
                  <c:v>139</c:v>
                </c:pt>
                <c:pt idx="22845">
                  <c:v>65</c:v>
                </c:pt>
                <c:pt idx="22846">
                  <c:v>126.9</c:v>
                </c:pt>
                <c:pt idx="22847">
                  <c:v>65</c:v>
                </c:pt>
                <c:pt idx="22848">
                  <c:v>95.4</c:v>
                </c:pt>
                <c:pt idx="22849">
                  <c:v>94.5</c:v>
                </c:pt>
                <c:pt idx="22850">
                  <c:v>86.62</c:v>
                </c:pt>
                <c:pt idx="22851">
                  <c:v>108.9</c:v>
                </c:pt>
                <c:pt idx="22852">
                  <c:v>126.9</c:v>
                </c:pt>
                <c:pt idx="22853">
                  <c:v>109</c:v>
                </c:pt>
                <c:pt idx="22854">
                  <c:v>171.9</c:v>
                </c:pt>
                <c:pt idx="22855">
                  <c:v>81</c:v>
                </c:pt>
                <c:pt idx="22856">
                  <c:v>146.69999999999999</c:v>
                </c:pt>
                <c:pt idx="22857">
                  <c:v>127.8</c:v>
                </c:pt>
                <c:pt idx="22858">
                  <c:v>118.8</c:v>
                </c:pt>
                <c:pt idx="22859">
                  <c:v>177.33</c:v>
                </c:pt>
                <c:pt idx="22860">
                  <c:v>125.55</c:v>
                </c:pt>
                <c:pt idx="22861">
                  <c:v>95.48</c:v>
                </c:pt>
                <c:pt idx="22862">
                  <c:v>99.9</c:v>
                </c:pt>
                <c:pt idx="22863">
                  <c:v>85</c:v>
                </c:pt>
                <c:pt idx="22864">
                  <c:v>75</c:v>
                </c:pt>
                <c:pt idx="22865">
                  <c:v>85.5</c:v>
                </c:pt>
                <c:pt idx="22866">
                  <c:v>120</c:v>
                </c:pt>
                <c:pt idx="22867">
                  <c:v>80.239999999999995</c:v>
                </c:pt>
                <c:pt idx="22868">
                  <c:v>164.33</c:v>
                </c:pt>
                <c:pt idx="22869">
                  <c:v>131.4</c:v>
                </c:pt>
                <c:pt idx="22870">
                  <c:v>136.12</c:v>
                </c:pt>
                <c:pt idx="22871">
                  <c:v>109.8</c:v>
                </c:pt>
                <c:pt idx="22872">
                  <c:v>80.459999999999994</c:v>
                </c:pt>
                <c:pt idx="22873">
                  <c:v>101.5</c:v>
                </c:pt>
                <c:pt idx="22874">
                  <c:v>80</c:v>
                </c:pt>
                <c:pt idx="22875">
                  <c:v>120</c:v>
                </c:pt>
                <c:pt idx="22876">
                  <c:v>92.28</c:v>
                </c:pt>
                <c:pt idx="22877">
                  <c:v>106.71</c:v>
                </c:pt>
                <c:pt idx="22878">
                  <c:v>83.16</c:v>
                </c:pt>
                <c:pt idx="22879">
                  <c:v>135</c:v>
                </c:pt>
                <c:pt idx="22880">
                  <c:v>163.63</c:v>
                </c:pt>
                <c:pt idx="22881">
                  <c:v>0</c:v>
                </c:pt>
                <c:pt idx="22882">
                  <c:v>110</c:v>
                </c:pt>
                <c:pt idx="22883">
                  <c:v>93.08</c:v>
                </c:pt>
                <c:pt idx="22884">
                  <c:v>100</c:v>
                </c:pt>
                <c:pt idx="22885">
                  <c:v>105.3</c:v>
                </c:pt>
                <c:pt idx="22886">
                  <c:v>100</c:v>
                </c:pt>
                <c:pt idx="22887">
                  <c:v>112.2</c:v>
                </c:pt>
                <c:pt idx="22888">
                  <c:v>80</c:v>
                </c:pt>
                <c:pt idx="22889">
                  <c:v>85.67</c:v>
                </c:pt>
                <c:pt idx="22890">
                  <c:v>113</c:v>
                </c:pt>
                <c:pt idx="22891">
                  <c:v>133.5</c:v>
                </c:pt>
                <c:pt idx="22892">
                  <c:v>80</c:v>
                </c:pt>
                <c:pt idx="22893">
                  <c:v>72.25</c:v>
                </c:pt>
                <c:pt idx="22894">
                  <c:v>76.5</c:v>
                </c:pt>
                <c:pt idx="22895">
                  <c:v>75.33</c:v>
                </c:pt>
                <c:pt idx="22896">
                  <c:v>118.8</c:v>
                </c:pt>
                <c:pt idx="22897">
                  <c:v>103.35</c:v>
                </c:pt>
                <c:pt idx="22898">
                  <c:v>174</c:v>
                </c:pt>
                <c:pt idx="22899">
                  <c:v>135</c:v>
                </c:pt>
                <c:pt idx="22900">
                  <c:v>112.5</c:v>
                </c:pt>
                <c:pt idx="22901">
                  <c:v>109</c:v>
                </c:pt>
                <c:pt idx="22902">
                  <c:v>99.49</c:v>
                </c:pt>
                <c:pt idx="22903">
                  <c:v>52</c:v>
                </c:pt>
                <c:pt idx="22904">
                  <c:v>104.1</c:v>
                </c:pt>
                <c:pt idx="22905">
                  <c:v>93</c:v>
                </c:pt>
                <c:pt idx="22906">
                  <c:v>143.4</c:v>
                </c:pt>
                <c:pt idx="22907">
                  <c:v>73.95</c:v>
                </c:pt>
                <c:pt idx="22908">
                  <c:v>85</c:v>
                </c:pt>
                <c:pt idx="22909">
                  <c:v>130</c:v>
                </c:pt>
                <c:pt idx="22910">
                  <c:v>103.5</c:v>
                </c:pt>
                <c:pt idx="22911">
                  <c:v>117</c:v>
                </c:pt>
                <c:pt idx="22912">
                  <c:v>90.67</c:v>
                </c:pt>
                <c:pt idx="22913">
                  <c:v>152</c:v>
                </c:pt>
                <c:pt idx="22914">
                  <c:v>117</c:v>
                </c:pt>
                <c:pt idx="22915">
                  <c:v>95.2</c:v>
                </c:pt>
                <c:pt idx="22916">
                  <c:v>76.5</c:v>
                </c:pt>
                <c:pt idx="22917">
                  <c:v>114.3</c:v>
                </c:pt>
                <c:pt idx="22918">
                  <c:v>92.28</c:v>
                </c:pt>
                <c:pt idx="22919">
                  <c:v>151</c:v>
                </c:pt>
                <c:pt idx="22920">
                  <c:v>117</c:v>
                </c:pt>
                <c:pt idx="22921">
                  <c:v>103.7</c:v>
                </c:pt>
                <c:pt idx="22922">
                  <c:v>140.4</c:v>
                </c:pt>
                <c:pt idx="22923">
                  <c:v>95.95</c:v>
                </c:pt>
                <c:pt idx="22924">
                  <c:v>66.53</c:v>
                </c:pt>
                <c:pt idx="22925">
                  <c:v>107.95</c:v>
                </c:pt>
                <c:pt idx="22926">
                  <c:v>0</c:v>
                </c:pt>
                <c:pt idx="22927">
                  <c:v>52</c:v>
                </c:pt>
                <c:pt idx="22928">
                  <c:v>93.6</c:v>
                </c:pt>
                <c:pt idx="22929">
                  <c:v>74.8</c:v>
                </c:pt>
                <c:pt idx="22930">
                  <c:v>69.489999999999995</c:v>
                </c:pt>
                <c:pt idx="22931">
                  <c:v>120</c:v>
                </c:pt>
                <c:pt idx="22932">
                  <c:v>173.5</c:v>
                </c:pt>
                <c:pt idx="22933">
                  <c:v>100.8</c:v>
                </c:pt>
                <c:pt idx="22934">
                  <c:v>0</c:v>
                </c:pt>
                <c:pt idx="22935">
                  <c:v>109.8</c:v>
                </c:pt>
                <c:pt idx="22936">
                  <c:v>123.3</c:v>
                </c:pt>
                <c:pt idx="22937">
                  <c:v>0</c:v>
                </c:pt>
                <c:pt idx="22938">
                  <c:v>138.55000000000001</c:v>
                </c:pt>
                <c:pt idx="22939">
                  <c:v>77.25</c:v>
                </c:pt>
                <c:pt idx="22940">
                  <c:v>91.48</c:v>
                </c:pt>
                <c:pt idx="22941">
                  <c:v>80</c:v>
                </c:pt>
                <c:pt idx="22942">
                  <c:v>81</c:v>
                </c:pt>
                <c:pt idx="22943">
                  <c:v>65</c:v>
                </c:pt>
                <c:pt idx="22944">
                  <c:v>111.35</c:v>
                </c:pt>
                <c:pt idx="22945">
                  <c:v>140</c:v>
                </c:pt>
                <c:pt idx="22946">
                  <c:v>78.3</c:v>
                </c:pt>
                <c:pt idx="22947">
                  <c:v>106.25</c:v>
                </c:pt>
                <c:pt idx="22948">
                  <c:v>76.5</c:v>
                </c:pt>
                <c:pt idx="22949">
                  <c:v>59.5</c:v>
                </c:pt>
                <c:pt idx="22950">
                  <c:v>76.5</c:v>
                </c:pt>
                <c:pt idx="22951">
                  <c:v>89</c:v>
                </c:pt>
                <c:pt idx="22952">
                  <c:v>0</c:v>
                </c:pt>
                <c:pt idx="22953">
                  <c:v>61.33</c:v>
                </c:pt>
                <c:pt idx="22954">
                  <c:v>114</c:v>
                </c:pt>
                <c:pt idx="22955">
                  <c:v>152.1</c:v>
                </c:pt>
                <c:pt idx="22956">
                  <c:v>110.78</c:v>
                </c:pt>
                <c:pt idx="22957">
                  <c:v>123.75</c:v>
                </c:pt>
                <c:pt idx="22958">
                  <c:v>119.85</c:v>
                </c:pt>
                <c:pt idx="22959">
                  <c:v>82.18</c:v>
                </c:pt>
                <c:pt idx="22960">
                  <c:v>106.25</c:v>
                </c:pt>
                <c:pt idx="22961">
                  <c:v>141</c:v>
                </c:pt>
                <c:pt idx="22962">
                  <c:v>65</c:v>
                </c:pt>
                <c:pt idx="22963">
                  <c:v>55</c:v>
                </c:pt>
                <c:pt idx="22964">
                  <c:v>85</c:v>
                </c:pt>
                <c:pt idx="22965">
                  <c:v>95</c:v>
                </c:pt>
                <c:pt idx="22966">
                  <c:v>113.4</c:v>
                </c:pt>
                <c:pt idx="22967">
                  <c:v>96.99</c:v>
                </c:pt>
                <c:pt idx="22968">
                  <c:v>62.8</c:v>
                </c:pt>
                <c:pt idx="22969">
                  <c:v>90.95</c:v>
                </c:pt>
                <c:pt idx="22970">
                  <c:v>138</c:v>
                </c:pt>
                <c:pt idx="22971">
                  <c:v>109</c:v>
                </c:pt>
                <c:pt idx="22972">
                  <c:v>135.9</c:v>
                </c:pt>
                <c:pt idx="22973">
                  <c:v>80</c:v>
                </c:pt>
                <c:pt idx="22974">
                  <c:v>130</c:v>
                </c:pt>
                <c:pt idx="22975">
                  <c:v>90</c:v>
                </c:pt>
                <c:pt idx="22976">
                  <c:v>152.1</c:v>
                </c:pt>
                <c:pt idx="22977">
                  <c:v>155</c:v>
                </c:pt>
                <c:pt idx="22978">
                  <c:v>89.25</c:v>
                </c:pt>
                <c:pt idx="22979">
                  <c:v>197</c:v>
                </c:pt>
                <c:pt idx="22980">
                  <c:v>0</c:v>
                </c:pt>
                <c:pt idx="22981">
                  <c:v>0</c:v>
                </c:pt>
                <c:pt idx="22982">
                  <c:v>87.13</c:v>
                </c:pt>
                <c:pt idx="22983">
                  <c:v>130</c:v>
                </c:pt>
                <c:pt idx="22984">
                  <c:v>76.5</c:v>
                </c:pt>
                <c:pt idx="22985">
                  <c:v>85</c:v>
                </c:pt>
                <c:pt idx="22986">
                  <c:v>105</c:v>
                </c:pt>
                <c:pt idx="22987">
                  <c:v>101.5</c:v>
                </c:pt>
                <c:pt idx="22988">
                  <c:v>58.94</c:v>
                </c:pt>
                <c:pt idx="22989">
                  <c:v>93.6</c:v>
                </c:pt>
                <c:pt idx="22990">
                  <c:v>126.9</c:v>
                </c:pt>
                <c:pt idx="22991">
                  <c:v>95</c:v>
                </c:pt>
                <c:pt idx="22992">
                  <c:v>67</c:v>
                </c:pt>
                <c:pt idx="22993">
                  <c:v>89.25</c:v>
                </c:pt>
                <c:pt idx="22994">
                  <c:v>88.4</c:v>
                </c:pt>
                <c:pt idx="22995">
                  <c:v>99.96</c:v>
                </c:pt>
                <c:pt idx="22996">
                  <c:v>89.25</c:v>
                </c:pt>
                <c:pt idx="22997">
                  <c:v>122.33</c:v>
                </c:pt>
                <c:pt idx="22998">
                  <c:v>89</c:v>
                </c:pt>
                <c:pt idx="22999">
                  <c:v>82.13</c:v>
                </c:pt>
                <c:pt idx="23000">
                  <c:v>145.19999999999999</c:v>
                </c:pt>
                <c:pt idx="23001">
                  <c:v>108.8</c:v>
                </c:pt>
                <c:pt idx="23002">
                  <c:v>90.95</c:v>
                </c:pt>
                <c:pt idx="23003">
                  <c:v>75</c:v>
                </c:pt>
                <c:pt idx="23004">
                  <c:v>88.8</c:v>
                </c:pt>
                <c:pt idx="23005">
                  <c:v>131.4</c:v>
                </c:pt>
                <c:pt idx="23006">
                  <c:v>110</c:v>
                </c:pt>
                <c:pt idx="23007">
                  <c:v>0</c:v>
                </c:pt>
                <c:pt idx="23008">
                  <c:v>65</c:v>
                </c:pt>
                <c:pt idx="23009">
                  <c:v>51.05</c:v>
                </c:pt>
                <c:pt idx="23010">
                  <c:v>100</c:v>
                </c:pt>
                <c:pt idx="23011">
                  <c:v>147.6</c:v>
                </c:pt>
                <c:pt idx="23012">
                  <c:v>242.77</c:v>
                </c:pt>
                <c:pt idx="23013">
                  <c:v>105</c:v>
                </c:pt>
                <c:pt idx="23014">
                  <c:v>130</c:v>
                </c:pt>
                <c:pt idx="23015">
                  <c:v>115</c:v>
                </c:pt>
                <c:pt idx="23016">
                  <c:v>156.5</c:v>
                </c:pt>
                <c:pt idx="23017">
                  <c:v>127.5</c:v>
                </c:pt>
                <c:pt idx="23018">
                  <c:v>76.5</c:v>
                </c:pt>
                <c:pt idx="23019">
                  <c:v>108</c:v>
                </c:pt>
                <c:pt idx="23020">
                  <c:v>95.4</c:v>
                </c:pt>
                <c:pt idx="23021">
                  <c:v>65.8</c:v>
                </c:pt>
                <c:pt idx="23022">
                  <c:v>97</c:v>
                </c:pt>
                <c:pt idx="23023">
                  <c:v>115.6</c:v>
                </c:pt>
                <c:pt idx="23024">
                  <c:v>157</c:v>
                </c:pt>
                <c:pt idx="23025">
                  <c:v>141.33000000000001</c:v>
                </c:pt>
                <c:pt idx="23026">
                  <c:v>110.5</c:v>
                </c:pt>
                <c:pt idx="23027">
                  <c:v>160</c:v>
                </c:pt>
                <c:pt idx="23028">
                  <c:v>105</c:v>
                </c:pt>
                <c:pt idx="23029">
                  <c:v>120</c:v>
                </c:pt>
                <c:pt idx="23030">
                  <c:v>166</c:v>
                </c:pt>
                <c:pt idx="23031">
                  <c:v>72.760000000000005</c:v>
                </c:pt>
                <c:pt idx="23032">
                  <c:v>80</c:v>
                </c:pt>
                <c:pt idx="23033">
                  <c:v>82.47</c:v>
                </c:pt>
                <c:pt idx="23034">
                  <c:v>79.290000000000006</c:v>
                </c:pt>
                <c:pt idx="23035">
                  <c:v>110.5</c:v>
                </c:pt>
                <c:pt idx="23036">
                  <c:v>106</c:v>
                </c:pt>
                <c:pt idx="23037">
                  <c:v>109</c:v>
                </c:pt>
                <c:pt idx="23038">
                  <c:v>120</c:v>
                </c:pt>
                <c:pt idx="23039">
                  <c:v>108</c:v>
                </c:pt>
                <c:pt idx="23040">
                  <c:v>109</c:v>
                </c:pt>
                <c:pt idx="23041">
                  <c:v>152.1</c:v>
                </c:pt>
                <c:pt idx="23042">
                  <c:v>110</c:v>
                </c:pt>
                <c:pt idx="23043">
                  <c:v>91</c:v>
                </c:pt>
                <c:pt idx="23044">
                  <c:v>67</c:v>
                </c:pt>
                <c:pt idx="23045">
                  <c:v>105.5</c:v>
                </c:pt>
                <c:pt idx="23046">
                  <c:v>121.5</c:v>
                </c:pt>
                <c:pt idx="23047">
                  <c:v>114.3</c:v>
                </c:pt>
                <c:pt idx="23048">
                  <c:v>108</c:v>
                </c:pt>
                <c:pt idx="23049">
                  <c:v>45</c:v>
                </c:pt>
                <c:pt idx="23050">
                  <c:v>90</c:v>
                </c:pt>
                <c:pt idx="23051">
                  <c:v>115</c:v>
                </c:pt>
                <c:pt idx="23052">
                  <c:v>139</c:v>
                </c:pt>
                <c:pt idx="23053">
                  <c:v>134</c:v>
                </c:pt>
                <c:pt idx="23054">
                  <c:v>211.76</c:v>
                </c:pt>
                <c:pt idx="23055">
                  <c:v>87</c:v>
                </c:pt>
                <c:pt idx="23056">
                  <c:v>109</c:v>
                </c:pt>
                <c:pt idx="23057">
                  <c:v>152.15</c:v>
                </c:pt>
                <c:pt idx="23058">
                  <c:v>77.400000000000006</c:v>
                </c:pt>
                <c:pt idx="23059">
                  <c:v>89</c:v>
                </c:pt>
                <c:pt idx="23060">
                  <c:v>114.3</c:v>
                </c:pt>
                <c:pt idx="23061">
                  <c:v>175.67</c:v>
                </c:pt>
                <c:pt idx="23062">
                  <c:v>137.52000000000001</c:v>
                </c:pt>
                <c:pt idx="23063">
                  <c:v>105.74</c:v>
                </c:pt>
                <c:pt idx="23064">
                  <c:v>75</c:v>
                </c:pt>
                <c:pt idx="23065">
                  <c:v>116</c:v>
                </c:pt>
                <c:pt idx="23066">
                  <c:v>105.3</c:v>
                </c:pt>
                <c:pt idx="23067">
                  <c:v>97.54</c:v>
                </c:pt>
                <c:pt idx="23068">
                  <c:v>78.77</c:v>
                </c:pt>
                <c:pt idx="23069">
                  <c:v>105</c:v>
                </c:pt>
                <c:pt idx="23070">
                  <c:v>101.1</c:v>
                </c:pt>
                <c:pt idx="23071">
                  <c:v>129</c:v>
                </c:pt>
                <c:pt idx="23072">
                  <c:v>73</c:v>
                </c:pt>
                <c:pt idx="23073">
                  <c:v>0</c:v>
                </c:pt>
                <c:pt idx="23074">
                  <c:v>146.37</c:v>
                </c:pt>
                <c:pt idx="23075">
                  <c:v>84.58</c:v>
                </c:pt>
                <c:pt idx="23076">
                  <c:v>127.8</c:v>
                </c:pt>
                <c:pt idx="23077">
                  <c:v>0</c:v>
                </c:pt>
                <c:pt idx="23078">
                  <c:v>80.099999999999994</c:v>
                </c:pt>
                <c:pt idx="23079">
                  <c:v>110.6</c:v>
                </c:pt>
                <c:pt idx="23080">
                  <c:v>110</c:v>
                </c:pt>
                <c:pt idx="23081">
                  <c:v>106.2</c:v>
                </c:pt>
                <c:pt idx="23082">
                  <c:v>180.25</c:v>
                </c:pt>
                <c:pt idx="23083">
                  <c:v>115</c:v>
                </c:pt>
                <c:pt idx="23084">
                  <c:v>0</c:v>
                </c:pt>
                <c:pt idx="23085">
                  <c:v>85</c:v>
                </c:pt>
                <c:pt idx="23086">
                  <c:v>114.4</c:v>
                </c:pt>
                <c:pt idx="23087">
                  <c:v>85</c:v>
                </c:pt>
                <c:pt idx="23088">
                  <c:v>110</c:v>
                </c:pt>
                <c:pt idx="23089">
                  <c:v>68</c:v>
                </c:pt>
                <c:pt idx="23090">
                  <c:v>120</c:v>
                </c:pt>
                <c:pt idx="23091">
                  <c:v>59</c:v>
                </c:pt>
                <c:pt idx="23092">
                  <c:v>65.83</c:v>
                </c:pt>
                <c:pt idx="23093">
                  <c:v>116.1</c:v>
                </c:pt>
                <c:pt idx="23094">
                  <c:v>102</c:v>
                </c:pt>
                <c:pt idx="23095">
                  <c:v>20</c:v>
                </c:pt>
                <c:pt idx="23096">
                  <c:v>61.25</c:v>
                </c:pt>
                <c:pt idx="23097">
                  <c:v>75</c:v>
                </c:pt>
                <c:pt idx="23098">
                  <c:v>171.13</c:v>
                </c:pt>
                <c:pt idx="23099">
                  <c:v>119.85</c:v>
                </c:pt>
                <c:pt idx="23100">
                  <c:v>80.75</c:v>
                </c:pt>
                <c:pt idx="23101">
                  <c:v>113.4</c:v>
                </c:pt>
                <c:pt idx="23102">
                  <c:v>115</c:v>
                </c:pt>
                <c:pt idx="23103">
                  <c:v>79.56</c:v>
                </c:pt>
                <c:pt idx="23104">
                  <c:v>105</c:v>
                </c:pt>
                <c:pt idx="23105">
                  <c:v>93</c:v>
                </c:pt>
                <c:pt idx="23106">
                  <c:v>119</c:v>
                </c:pt>
                <c:pt idx="23107">
                  <c:v>94.5</c:v>
                </c:pt>
                <c:pt idx="23108">
                  <c:v>129.58000000000001</c:v>
                </c:pt>
                <c:pt idx="23109">
                  <c:v>109.49</c:v>
                </c:pt>
                <c:pt idx="23110">
                  <c:v>158</c:v>
                </c:pt>
                <c:pt idx="23111">
                  <c:v>82.35</c:v>
                </c:pt>
                <c:pt idx="23112">
                  <c:v>73.73</c:v>
                </c:pt>
                <c:pt idx="23113">
                  <c:v>104.64</c:v>
                </c:pt>
                <c:pt idx="23114">
                  <c:v>75</c:v>
                </c:pt>
                <c:pt idx="23115">
                  <c:v>125.67</c:v>
                </c:pt>
                <c:pt idx="23116">
                  <c:v>87.3</c:v>
                </c:pt>
                <c:pt idx="23117">
                  <c:v>0</c:v>
                </c:pt>
                <c:pt idx="23118">
                  <c:v>144.13999999999999</c:v>
                </c:pt>
                <c:pt idx="23119">
                  <c:v>71.33</c:v>
                </c:pt>
                <c:pt idx="23120">
                  <c:v>0</c:v>
                </c:pt>
                <c:pt idx="23121">
                  <c:v>80</c:v>
                </c:pt>
                <c:pt idx="23122">
                  <c:v>90.9</c:v>
                </c:pt>
                <c:pt idx="23123">
                  <c:v>107</c:v>
                </c:pt>
                <c:pt idx="23124">
                  <c:v>118.8</c:v>
                </c:pt>
                <c:pt idx="23125">
                  <c:v>79</c:v>
                </c:pt>
                <c:pt idx="23126">
                  <c:v>60</c:v>
                </c:pt>
                <c:pt idx="23127">
                  <c:v>115</c:v>
                </c:pt>
                <c:pt idx="23128">
                  <c:v>120</c:v>
                </c:pt>
                <c:pt idx="23129">
                  <c:v>75</c:v>
                </c:pt>
                <c:pt idx="23130">
                  <c:v>109.65</c:v>
                </c:pt>
                <c:pt idx="23131">
                  <c:v>97.32</c:v>
                </c:pt>
                <c:pt idx="23132">
                  <c:v>109</c:v>
                </c:pt>
                <c:pt idx="23133">
                  <c:v>70</c:v>
                </c:pt>
                <c:pt idx="23134">
                  <c:v>85.5</c:v>
                </c:pt>
                <c:pt idx="23135">
                  <c:v>95.2</c:v>
                </c:pt>
                <c:pt idx="23136">
                  <c:v>149</c:v>
                </c:pt>
                <c:pt idx="23137">
                  <c:v>103.05</c:v>
                </c:pt>
                <c:pt idx="23138">
                  <c:v>73</c:v>
                </c:pt>
                <c:pt idx="23139">
                  <c:v>65</c:v>
                </c:pt>
                <c:pt idx="23140">
                  <c:v>114.3</c:v>
                </c:pt>
                <c:pt idx="23141">
                  <c:v>140</c:v>
                </c:pt>
                <c:pt idx="23142">
                  <c:v>89</c:v>
                </c:pt>
                <c:pt idx="23143">
                  <c:v>74.69</c:v>
                </c:pt>
                <c:pt idx="23144">
                  <c:v>126.9</c:v>
                </c:pt>
                <c:pt idx="23145">
                  <c:v>152</c:v>
                </c:pt>
                <c:pt idx="23146">
                  <c:v>98</c:v>
                </c:pt>
                <c:pt idx="23147">
                  <c:v>129.55000000000001</c:v>
                </c:pt>
                <c:pt idx="23148">
                  <c:v>96.9</c:v>
                </c:pt>
                <c:pt idx="23149">
                  <c:v>101</c:v>
                </c:pt>
                <c:pt idx="23150">
                  <c:v>90</c:v>
                </c:pt>
                <c:pt idx="23151">
                  <c:v>130</c:v>
                </c:pt>
                <c:pt idx="23152">
                  <c:v>117.9</c:v>
                </c:pt>
                <c:pt idx="23153">
                  <c:v>112.67</c:v>
                </c:pt>
                <c:pt idx="23154">
                  <c:v>71</c:v>
                </c:pt>
                <c:pt idx="23155">
                  <c:v>76.5</c:v>
                </c:pt>
                <c:pt idx="23156">
                  <c:v>115</c:v>
                </c:pt>
                <c:pt idx="23157">
                  <c:v>115</c:v>
                </c:pt>
                <c:pt idx="23158">
                  <c:v>110</c:v>
                </c:pt>
                <c:pt idx="23159">
                  <c:v>107.1</c:v>
                </c:pt>
                <c:pt idx="23160">
                  <c:v>130.66999999999999</c:v>
                </c:pt>
                <c:pt idx="23161">
                  <c:v>98.1</c:v>
                </c:pt>
                <c:pt idx="23162">
                  <c:v>119</c:v>
                </c:pt>
                <c:pt idx="23163">
                  <c:v>153</c:v>
                </c:pt>
                <c:pt idx="23164">
                  <c:v>151.19999999999999</c:v>
                </c:pt>
                <c:pt idx="23165">
                  <c:v>73.900000000000006</c:v>
                </c:pt>
                <c:pt idx="23166">
                  <c:v>78.41</c:v>
                </c:pt>
                <c:pt idx="23167">
                  <c:v>85.5</c:v>
                </c:pt>
                <c:pt idx="23168">
                  <c:v>49.07</c:v>
                </c:pt>
                <c:pt idx="23169">
                  <c:v>71</c:v>
                </c:pt>
                <c:pt idx="23170">
                  <c:v>31</c:v>
                </c:pt>
                <c:pt idx="23171">
                  <c:v>63.75</c:v>
                </c:pt>
                <c:pt idx="23172">
                  <c:v>97</c:v>
                </c:pt>
                <c:pt idx="23173">
                  <c:v>68</c:v>
                </c:pt>
                <c:pt idx="23174">
                  <c:v>129</c:v>
                </c:pt>
                <c:pt idx="23175">
                  <c:v>127.44</c:v>
                </c:pt>
                <c:pt idx="23176">
                  <c:v>130</c:v>
                </c:pt>
                <c:pt idx="23177">
                  <c:v>82.44</c:v>
                </c:pt>
                <c:pt idx="23178">
                  <c:v>99</c:v>
                </c:pt>
                <c:pt idx="23179">
                  <c:v>132.30000000000001</c:v>
                </c:pt>
                <c:pt idx="23180">
                  <c:v>94.5</c:v>
                </c:pt>
                <c:pt idx="23181">
                  <c:v>100</c:v>
                </c:pt>
                <c:pt idx="23182">
                  <c:v>144.76</c:v>
                </c:pt>
                <c:pt idx="23183">
                  <c:v>110</c:v>
                </c:pt>
                <c:pt idx="23184">
                  <c:v>131.4</c:v>
                </c:pt>
                <c:pt idx="23185">
                  <c:v>62.29</c:v>
                </c:pt>
                <c:pt idx="23186">
                  <c:v>94</c:v>
                </c:pt>
                <c:pt idx="23187">
                  <c:v>112.2</c:v>
                </c:pt>
                <c:pt idx="23188">
                  <c:v>101.5</c:v>
                </c:pt>
                <c:pt idx="23189">
                  <c:v>90</c:v>
                </c:pt>
                <c:pt idx="23190">
                  <c:v>101.5</c:v>
                </c:pt>
                <c:pt idx="23191">
                  <c:v>100</c:v>
                </c:pt>
                <c:pt idx="23192">
                  <c:v>133.5</c:v>
                </c:pt>
                <c:pt idx="23193">
                  <c:v>135.66999999999999</c:v>
                </c:pt>
                <c:pt idx="23194">
                  <c:v>113.4</c:v>
                </c:pt>
                <c:pt idx="23195">
                  <c:v>107</c:v>
                </c:pt>
                <c:pt idx="23196">
                  <c:v>91</c:v>
                </c:pt>
                <c:pt idx="23197">
                  <c:v>95.2</c:v>
                </c:pt>
                <c:pt idx="23198">
                  <c:v>67</c:v>
                </c:pt>
                <c:pt idx="23199">
                  <c:v>171.67</c:v>
                </c:pt>
                <c:pt idx="23200">
                  <c:v>109</c:v>
                </c:pt>
                <c:pt idx="23201">
                  <c:v>162.75</c:v>
                </c:pt>
                <c:pt idx="23202">
                  <c:v>112</c:v>
                </c:pt>
                <c:pt idx="23203">
                  <c:v>95.2</c:v>
                </c:pt>
                <c:pt idx="23204">
                  <c:v>115</c:v>
                </c:pt>
                <c:pt idx="23205">
                  <c:v>114.75</c:v>
                </c:pt>
                <c:pt idx="23206">
                  <c:v>95</c:v>
                </c:pt>
                <c:pt idx="23207">
                  <c:v>159</c:v>
                </c:pt>
                <c:pt idx="23208">
                  <c:v>143.1</c:v>
                </c:pt>
                <c:pt idx="23209">
                  <c:v>85</c:v>
                </c:pt>
                <c:pt idx="23210">
                  <c:v>126</c:v>
                </c:pt>
                <c:pt idx="23211">
                  <c:v>132.18</c:v>
                </c:pt>
                <c:pt idx="23212">
                  <c:v>137.69999999999999</c:v>
                </c:pt>
                <c:pt idx="23213">
                  <c:v>72.75</c:v>
                </c:pt>
                <c:pt idx="23214">
                  <c:v>89</c:v>
                </c:pt>
                <c:pt idx="23215">
                  <c:v>52</c:v>
                </c:pt>
                <c:pt idx="23216">
                  <c:v>126</c:v>
                </c:pt>
                <c:pt idx="23217">
                  <c:v>120</c:v>
                </c:pt>
                <c:pt idx="23218">
                  <c:v>145</c:v>
                </c:pt>
                <c:pt idx="23219">
                  <c:v>77.86</c:v>
                </c:pt>
                <c:pt idx="23220">
                  <c:v>105</c:v>
                </c:pt>
                <c:pt idx="23221">
                  <c:v>130.5</c:v>
                </c:pt>
                <c:pt idx="23222">
                  <c:v>104.43</c:v>
                </c:pt>
                <c:pt idx="23223">
                  <c:v>130</c:v>
                </c:pt>
                <c:pt idx="23224">
                  <c:v>120</c:v>
                </c:pt>
                <c:pt idx="23225">
                  <c:v>117.9</c:v>
                </c:pt>
                <c:pt idx="23226">
                  <c:v>112.5</c:v>
                </c:pt>
                <c:pt idx="23227">
                  <c:v>93</c:v>
                </c:pt>
                <c:pt idx="23228">
                  <c:v>157.5</c:v>
                </c:pt>
                <c:pt idx="23229">
                  <c:v>90.95</c:v>
                </c:pt>
                <c:pt idx="23230">
                  <c:v>145</c:v>
                </c:pt>
                <c:pt idx="23231">
                  <c:v>174.6</c:v>
                </c:pt>
                <c:pt idx="23232">
                  <c:v>73.77</c:v>
                </c:pt>
                <c:pt idx="23233">
                  <c:v>88</c:v>
                </c:pt>
                <c:pt idx="23234">
                  <c:v>65</c:v>
                </c:pt>
                <c:pt idx="23235">
                  <c:v>137.69999999999999</c:v>
                </c:pt>
                <c:pt idx="23236">
                  <c:v>98</c:v>
                </c:pt>
                <c:pt idx="23237">
                  <c:v>95</c:v>
                </c:pt>
                <c:pt idx="23238">
                  <c:v>65</c:v>
                </c:pt>
                <c:pt idx="23239">
                  <c:v>123</c:v>
                </c:pt>
                <c:pt idx="23240">
                  <c:v>175</c:v>
                </c:pt>
                <c:pt idx="23241">
                  <c:v>129.66999999999999</c:v>
                </c:pt>
                <c:pt idx="23242">
                  <c:v>90</c:v>
                </c:pt>
                <c:pt idx="23243">
                  <c:v>115</c:v>
                </c:pt>
                <c:pt idx="23244">
                  <c:v>70</c:v>
                </c:pt>
                <c:pt idx="23245">
                  <c:v>78.489999999999995</c:v>
                </c:pt>
                <c:pt idx="23246">
                  <c:v>103.5</c:v>
                </c:pt>
                <c:pt idx="23247">
                  <c:v>89</c:v>
                </c:pt>
                <c:pt idx="23248">
                  <c:v>90</c:v>
                </c:pt>
                <c:pt idx="23249">
                  <c:v>98.1</c:v>
                </c:pt>
                <c:pt idx="23250">
                  <c:v>175</c:v>
                </c:pt>
                <c:pt idx="23251">
                  <c:v>155.49</c:v>
                </c:pt>
                <c:pt idx="23252">
                  <c:v>112.58</c:v>
                </c:pt>
                <c:pt idx="23253">
                  <c:v>95</c:v>
                </c:pt>
                <c:pt idx="23254">
                  <c:v>148.5</c:v>
                </c:pt>
                <c:pt idx="23255">
                  <c:v>96.3</c:v>
                </c:pt>
                <c:pt idx="23256">
                  <c:v>93.58</c:v>
                </c:pt>
                <c:pt idx="23257">
                  <c:v>96.3</c:v>
                </c:pt>
                <c:pt idx="23258">
                  <c:v>85</c:v>
                </c:pt>
                <c:pt idx="23259">
                  <c:v>108.66</c:v>
                </c:pt>
                <c:pt idx="23260">
                  <c:v>116.1</c:v>
                </c:pt>
                <c:pt idx="23261">
                  <c:v>102.3</c:v>
                </c:pt>
                <c:pt idx="23262">
                  <c:v>90</c:v>
                </c:pt>
                <c:pt idx="23263">
                  <c:v>72.25</c:v>
                </c:pt>
                <c:pt idx="23264">
                  <c:v>128.69999999999999</c:v>
                </c:pt>
                <c:pt idx="23265">
                  <c:v>68</c:v>
                </c:pt>
                <c:pt idx="23266">
                  <c:v>151.19999999999999</c:v>
                </c:pt>
                <c:pt idx="23267">
                  <c:v>97.75</c:v>
                </c:pt>
                <c:pt idx="23268">
                  <c:v>117.67</c:v>
                </c:pt>
                <c:pt idx="23269">
                  <c:v>81.09</c:v>
                </c:pt>
                <c:pt idx="23270">
                  <c:v>73.81</c:v>
                </c:pt>
                <c:pt idx="23271">
                  <c:v>0</c:v>
                </c:pt>
                <c:pt idx="23272">
                  <c:v>107</c:v>
                </c:pt>
                <c:pt idx="23273">
                  <c:v>92.98</c:v>
                </c:pt>
                <c:pt idx="23274">
                  <c:v>148.5</c:v>
                </c:pt>
                <c:pt idx="23275">
                  <c:v>98.8</c:v>
                </c:pt>
                <c:pt idx="23276">
                  <c:v>120</c:v>
                </c:pt>
                <c:pt idx="23277">
                  <c:v>109</c:v>
                </c:pt>
                <c:pt idx="23278">
                  <c:v>110</c:v>
                </c:pt>
                <c:pt idx="23279">
                  <c:v>110</c:v>
                </c:pt>
                <c:pt idx="23280">
                  <c:v>100</c:v>
                </c:pt>
                <c:pt idx="23281">
                  <c:v>75</c:v>
                </c:pt>
                <c:pt idx="23282">
                  <c:v>85</c:v>
                </c:pt>
                <c:pt idx="23283">
                  <c:v>134.1</c:v>
                </c:pt>
                <c:pt idx="23284">
                  <c:v>125.1</c:v>
                </c:pt>
                <c:pt idx="23285">
                  <c:v>115</c:v>
                </c:pt>
                <c:pt idx="23286">
                  <c:v>103.7</c:v>
                </c:pt>
                <c:pt idx="23287">
                  <c:v>110</c:v>
                </c:pt>
                <c:pt idx="23288">
                  <c:v>68.849999999999994</c:v>
                </c:pt>
                <c:pt idx="23289">
                  <c:v>97.02</c:v>
                </c:pt>
                <c:pt idx="23290">
                  <c:v>168.3</c:v>
                </c:pt>
                <c:pt idx="23291">
                  <c:v>0</c:v>
                </c:pt>
                <c:pt idx="23292">
                  <c:v>109.65</c:v>
                </c:pt>
                <c:pt idx="23293">
                  <c:v>89.25</c:v>
                </c:pt>
                <c:pt idx="23294">
                  <c:v>143.5</c:v>
                </c:pt>
                <c:pt idx="23295">
                  <c:v>80.75</c:v>
                </c:pt>
                <c:pt idx="23296">
                  <c:v>65</c:v>
                </c:pt>
                <c:pt idx="23297">
                  <c:v>90.76</c:v>
                </c:pt>
                <c:pt idx="23298">
                  <c:v>80.099999999999994</c:v>
                </c:pt>
                <c:pt idx="23299">
                  <c:v>101</c:v>
                </c:pt>
                <c:pt idx="23300">
                  <c:v>160.5</c:v>
                </c:pt>
                <c:pt idx="23301">
                  <c:v>118.8</c:v>
                </c:pt>
                <c:pt idx="23302">
                  <c:v>92.55</c:v>
                </c:pt>
                <c:pt idx="23303">
                  <c:v>141.6</c:v>
                </c:pt>
                <c:pt idx="23304">
                  <c:v>48.67</c:v>
                </c:pt>
                <c:pt idx="23305">
                  <c:v>119.97</c:v>
                </c:pt>
                <c:pt idx="23306">
                  <c:v>69.900000000000006</c:v>
                </c:pt>
                <c:pt idx="23307">
                  <c:v>90</c:v>
                </c:pt>
                <c:pt idx="23308">
                  <c:v>104</c:v>
                </c:pt>
                <c:pt idx="23309">
                  <c:v>94.5</c:v>
                </c:pt>
                <c:pt idx="23310">
                  <c:v>68.760000000000005</c:v>
                </c:pt>
                <c:pt idx="23311">
                  <c:v>68</c:v>
                </c:pt>
                <c:pt idx="23312">
                  <c:v>100.8</c:v>
                </c:pt>
                <c:pt idx="23313">
                  <c:v>0</c:v>
                </c:pt>
                <c:pt idx="23314">
                  <c:v>168.3</c:v>
                </c:pt>
                <c:pt idx="23315">
                  <c:v>120</c:v>
                </c:pt>
                <c:pt idx="23316">
                  <c:v>116.1</c:v>
                </c:pt>
                <c:pt idx="23317">
                  <c:v>140</c:v>
                </c:pt>
                <c:pt idx="23318">
                  <c:v>82.45</c:v>
                </c:pt>
                <c:pt idx="23319">
                  <c:v>137.69999999999999</c:v>
                </c:pt>
                <c:pt idx="23320">
                  <c:v>129</c:v>
                </c:pt>
                <c:pt idx="23321">
                  <c:v>85</c:v>
                </c:pt>
                <c:pt idx="23322">
                  <c:v>130.05000000000001</c:v>
                </c:pt>
                <c:pt idx="23323">
                  <c:v>80.099999999999994</c:v>
                </c:pt>
                <c:pt idx="23324">
                  <c:v>132.30000000000001</c:v>
                </c:pt>
                <c:pt idx="23325">
                  <c:v>115</c:v>
                </c:pt>
                <c:pt idx="23326">
                  <c:v>65</c:v>
                </c:pt>
                <c:pt idx="23327">
                  <c:v>109</c:v>
                </c:pt>
                <c:pt idx="23328">
                  <c:v>115</c:v>
                </c:pt>
                <c:pt idx="23329">
                  <c:v>106.71</c:v>
                </c:pt>
                <c:pt idx="23330">
                  <c:v>66</c:v>
                </c:pt>
                <c:pt idx="23331">
                  <c:v>90</c:v>
                </c:pt>
                <c:pt idx="23332">
                  <c:v>96.3</c:v>
                </c:pt>
                <c:pt idx="23333">
                  <c:v>76.5</c:v>
                </c:pt>
                <c:pt idx="23334">
                  <c:v>118</c:v>
                </c:pt>
                <c:pt idx="23335">
                  <c:v>95.37</c:v>
                </c:pt>
                <c:pt idx="23336">
                  <c:v>108.67</c:v>
                </c:pt>
                <c:pt idx="23337">
                  <c:v>123.25</c:v>
                </c:pt>
                <c:pt idx="23338">
                  <c:v>107.75</c:v>
                </c:pt>
                <c:pt idx="23339">
                  <c:v>130.05000000000001</c:v>
                </c:pt>
                <c:pt idx="23340">
                  <c:v>121.5</c:v>
                </c:pt>
                <c:pt idx="23341">
                  <c:v>115</c:v>
                </c:pt>
                <c:pt idx="23342">
                  <c:v>115</c:v>
                </c:pt>
                <c:pt idx="23343">
                  <c:v>94.5</c:v>
                </c:pt>
                <c:pt idx="23344">
                  <c:v>149</c:v>
                </c:pt>
                <c:pt idx="23345">
                  <c:v>121</c:v>
                </c:pt>
                <c:pt idx="23346">
                  <c:v>85.85</c:v>
                </c:pt>
                <c:pt idx="23347">
                  <c:v>177.3</c:v>
                </c:pt>
                <c:pt idx="23348">
                  <c:v>143.1</c:v>
                </c:pt>
                <c:pt idx="23349">
                  <c:v>94.5</c:v>
                </c:pt>
                <c:pt idx="23350">
                  <c:v>89.25</c:v>
                </c:pt>
                <c:pt idx="23351">
                  <c:v>99.45</c:v>
                </c:pt>
                <c:pt idx="23352">
                  <c:v>82.45</c:v>
                </c:pt>
                <c:pt idx="23353">
                  <c:v>101.5</c:v>
                </c:pt>
                <c:pt idx="23354">
                  <c:v>108.8</c:v>
                </c:pt>
                <c:pt idx="23355">
                  <c:v>100</c:v>
                </c:pt>
                <c:pt idx="23356">
                  <c:v>65.790000000000006</c:v>
                </c:pt>
                <c:pt idx="23357">
                  <c:v>80.75</c:v>
                </c:pt>
                <c:pt idx="23358">
                  <c:v>69.52</c:v>
                </c:pt>
                <c:pt idx="23359">
                  <c:v>114.3</c:v>
                </c:pt>
                <c:pt idx="23360">
                  <c:v>77.599999999999994</c:v>
                </c:pt>
                <c:pt idx="23361">
                  <c:v>40</c:v>
                </c:pt>
                <c:pt idx="23362">
                  <c:v>133.80000000000001</c:v>
                </c:pt>
                <c:pt idx="23363">
                  <c:v>169</c:v>
                </c:pt>
                <c:pt idx="23364">
                  <c:v>75</c:v>
                </c:pt>
                <c:pt idx="23365">
                  <c:v>105</c:v>
                </c:pt>
                <c:pt idx="23366">
                  <c:v>0</c:v>
                </c:pt>
                <c:pt idx="23367">
                  <c:v>107.1</c:v>
                </c:pt>
                <c:pt idx="23368">
                  <c:v>134.75</c:v>
                </c:pt>
                <c:pt idx="23369">
                  <c:v>137.69999999999999</c:v>
                </c:pt>
                <c:pt idx="23370">
                  <c:v>106.88</c:v>
                </c:pt>
                <c:pt idx="23371">
                  <c:v>117</c:v>
                </c:pt>
                <c:pt idx="23372">
                  <c:v>107.1</c:v>
                </c:pt>
                <c:pt idx="23373">
                  <c:v>146.69999999999999</c:v>
                </c:pt>
                <c:pt idx="23374">
                  <c:v>85.63</c:v>
                </c:pt>
                <c:pt idx="23375">
                  <c:v>154</c:v>
                </c:pt>
                <c:pt idx="23376">
                  <c:v>166</c:v>
                </c:pt>
                <c:pt idx="23377">
                  <c:v>132.30000000000001</c:v>
                </c:pt>
                <c:pt idx="23378">
                  <c:v>75</c:v>
                </c:pt>
                <c:pt idx="23379">
                  <c:v>101</c:v>
                </c:pt>
                <c:pt idx="23380">
                  <c:v>82.39</c:v>
                </c:pt>
                <c:pt idx="23381">
                  <c:v>0</c:v>
                </c:pt>
                <c:pt idx="23382">
                  <c:v>130.05000000000001</c:v>
                </c:pt>
                <c:pt idx="23383">
                  <c:v>72.25</c:v>
                </c:pt>
                <c:pt idx="23384">
                  <c:v>115.5</c:v>
                </c:pt>
                <c:pt idx="23385">
                  <c:v>105</c:v>
                </c:pt>
                <c:pt idx="23386">
                  <c:v>65</c:v>
                </c:pt>
                <c:pt idx="23387">
                  <c:v>159.30000000000001</c:v>
                </c:pt>
                <c:pt idx="23388">
                  <c:v>90.95</c:v>
                </c:pt>
                <c:pt idx="23389">
                  <c:v>111.35</c:v>
                </c:pt>
                <c:pt idx="23390">
                  <c:v>142.66999999999999</c:v>
                </c:pt>
                <c:pt idx="23391">
                  <c:v>175.65</c:v>
                </c:pt>
                <c:pt idx="23392">
                  <c:v>105</c:v>
                </c:pt>
                <c:pt idx="23393">
                  <c:v>110</c:v>
                </c:pt>
                <c:pt idx="23394">
                  <c:v>129.63</c:v>
                </c:pt>
                <c:pt idx="23395">
                  <c:v>90.9</c:v>
                </c:pt>
                <c:pt idx="23396">
                  <c:v>74.8</c:v>
                </c:pt>
                <c:pt idx="23397">
                  <c:v>61</c:v>
                </c:pt>
                <c:pt idx="23398">
                  <c:v>198</c:v>
                </c:pt>
                <c:pt idx="23399">
                  <c:v>95</c:v>
                </c:pt>
                <c:pt idx="23400">
                  <c:v>79.2</c:v>
                </c:pt>
                <c:pt idx="23401">
                  <c:v>143.1</c:v>
                </c:pt>
                <c:pt idx="23402">
                  <c:v>198.9</c:v>
                </c:pt>
                <c:pt idx="23403">
                  <c:v>151</c:v>
                </c:pt>
                <c:pt idx="23404">
                  <c:v>114</c:v>
                </c:pt>
                <c:pt idx="23405">
                  <c:v>90.95</c:v>
                </c:pt>
                <c:pt idx="23406">
                  <c:v>122</c:v>
                </c:pt>
                <c:pt idx="23407">
                  <c:v>141</c:v>
                </c:pt>
                <c:pt idx="23408">
                  <c:v>64.459999999999994</c:v>
                </c:pt>
                <c:pt idx="23409">
                  <c:v>101.5</c:v>
                </c:pt>
                <c:pt idx="23410">
                  <c:v>81</c:v>
                </c:pt>
                <c:pt idx="23411">
                  <c:v>115</c:v>
                </c:pt>
                <c:pt idx="23412">
                  <c:v>137.69999999999999</c:v>
                </c:pt>
                <c:pt idx="23413">
                  <c:v>99.9</c:v>
                </c:pt>
                <c:pt idx="23414">
                  <c:v>140.4</c:v>
                </c:pt>
                <c:pt idx="23415">
                  <c:v>108.11</c:v>
                </c:pt>
                <c:pt idx="23416">
                  <c:v>88</c:v>
                </c:pt>
                <c:pt idx="23417">
                  <c:v>99.45</c:v>
                </c:pt>
                <c:pt idx="23418">
                  <c:v>98.1</c:v>
                </c:pt>
                <c:pt idx="23419">
                  <c:v>110</c:v>
                </c:pt>
                <c:pt idx="23420">
                  <c:v>143.69999999999999</c:v>
                </c:pt>
                <c:pt idx="23421">
                  <c:v>118.8</c:v>
                </c:pt>
                <c:pt idx="23422">
                  <c:v>139</c:v>
                </c:pt>
                <c:pt idx="23423">
                  <c:v>130</c:v>
                </c:pt>
                <c:pt idx="23424">
                  <c:v>137.28</c:v>
                </c:pt>
                <c:pt idx="23425">
                  <c:v>93.6</c:v>
                </c:pt>
                <c:pt idx="23426">
                  <c:v>68</c:v>
                </c:pt>
                <c:pt idx="23427">
                  <c:v>95</c:v>
                </c:pt>
                <c:pt idx="23428">
                  <c:v>129.33000000000001</c:v>
                </c:pt>
                <c:pt idx="23429">
                  <c:v>65</c:v>
                </c:pt>
                <c:pt idx="23430">
                  <c:v>109.1</c:v>
                </c:pt>
                <c:pt idx="23431">
                  <c:v>108.72</c:v>
                </c:pt>
                <c:pt idx="23432">
                  <c:v>88.4</c:v>
                </c:pt>
                <c:pt idx="23433">
                  <c:v>63.75</c:v>
                </c:pt>
                <c:pt idx="23434">
                  <c:v>101.52</c:v>
                </c:pt>
                <c:pt idx="23435">
                  <c:v>95</c:v>
                </c:pt>
                <c:pt idx="23436">
                  <c:v>107</c:v>
                </c:pt>
                <c:pt idx="23437">
                  <c:v>99.45</c:v>
                </c:pt>
                <c:pt idx="23438">
                  <c:v>147.5</c:v>
                </c:pt>
                <c:pt idx="23439">
                  <c:v>130.5</c:v>
                </c:pt>
                <c:pt idx="23440">
                  <c:v>155.54</c:v>
                </c:pt>
                <c:pt idx="23441">
                  <c:v>100</c:v>
                </c:pt>
                <c:pt idx="23442">
                  <c:v>111</c:v>
                </c:pt>
                <c:pt idx="23443">
                  <c:v>78.2</c:v>
                </c:pt>
                <c:pt idx="23444">
                  <c:v>87</c:v>
                </c:pt>
                <c:pt idx="23445">
                  <c:v>132.30000000000001</c:v>
                </c:pt>
                <c:pt idx="23446">
                  <c:v>96</c:v>
                </c:pt>
                <c:pt idx="23447">
                  <c:v>112.5</c:v>
                </c:pt>
                <c:pt idx="23448">
                  <c:v>84.55</c:v>
                </c:pt>
                <c:pt idx="23449">
                  <c:v>98</c:v>
                </c:pt>
                <c:pt idx="23450">
                  <c:v>94.5</c:v>
                </c:pt>
                <c:pt idx="23451">
                  <c:v>116.1</c:v>
                </c:pt>
                <c:pt idx="23452">
                  <c:v>134.1</c:v>
                </c:pt>
                <c:pt idx="23453">
                  <c:v>78</c:v>
                </c:pt>
                <c:pt idx="23454">
                  <c:v>130</c:v>
                </c:pt>
                <c:pt idx="23455">
                  <c:v>80.5</c:v>
                </c:pt>
                <c:pt idx="23456">
                  <c:v>99.45</c:v>
                </c:pt>
                <c:pt idx="23457">
                  <c:v>76.3</c:v>
                </c:pt>
                <c:pt idx="23458">
                  <c:v>80</c:v>
                </c:pt>
                <c:pt idx="23459">
                  <c:v>84</c:v>
                </c:pt>
                <c:pt idx="23460">
                  <c:v>103.5</c:v>
                </c:pt>
                <c:pt idx="23461">
                  <c:v>98.11</c:v>
                </c:pt>
                <c:pt idx="23462">
                  <c:v>94</c:v>
                </c:pt>
                <c:pt idx="23463">
                  <c:v>120</c:v>
                </c:pt>
                <c:pt idx="23464">
                  <c:v>102.3</c:v>
                </c:pt>
                <c:pt idx="23465">
                  <c:v>95</c:v>
                </c:pt>
                <c:pt idx="23466">
                  <c:v>95</c:v>
                </c:pt>
                <c:pt idx="23467">
                  <c:v>83</c:v>
                </c:pt>
                <c:pt idx="23468">
                  <c:v>109</c:v>
                </c:pt>
                <c:pt idx="23469">
                  <c:v>67</c:v>
                </c:pt>
                <c:pt idx="23470">
                  <c:v>134.78</c:v>
                </c:pt>
                <c:pt idx="23471">
                  <c:v>92</c:v>
                </c:pt>
                <c:pt idx="23472">
                  <c:v>94.5</c:v>
                </c:pt>
                <c:pt idx="23473">
                  <c:v>158.4</c:v>
                </c:pt>
                <c:pt idx="23474">
                  <c:v>80.75</c:v>
                </c:pt>
                <c:pt idx="23475">
                  <c:v>89</c:v>
                </c:pt>
                <c:pt idx="23476">
                  <c:v>73</c:v>
                </c:pt>
                <c:pt idx="23477">
                  <c:v>62</c:v>
                </c:pt>
                <c:pt idx="23478">
                  <c:v>159.30000000000001</c:v>
                </c:pt>
                <c:pt idx="23479">
                  <c:v>159.30000000000001</c:v>
                </c:pt>
                <c:pt idx="23480">
                  <c:v>105.3</c:v>
                </c:pt>
                <c:pt idx="23481">
                  <c:v>90.23</c:v>
                </c:pt>
                <c:pt idx="23482">
                  <c:v>107.03</c:v>
                </c:pt>
                <c:pt idx="23483">
                  <c:v>100</c:v>
                </c:pt>
                <c:pt idx="23484">
                  <c:v>108.9</c:v>
                </c:pt>
                <c:pt idx="23485">
                  <c:v>159.30000000000001</c:v>
                </c:pt>
                <c:pt idx="23486">
                  <c:v>126.9</c:v>
                </c:pt>
                <c:pt idx="23487">
                  <c:v>148.5</c:v>
                </c:pt>
                <c:pt idx="23488">
                  <c:v>110</c:v>
                </c:pt>
                <c:pt idx="23489">
                  <c:v>119</c:v>
                </c:pt>
                <c:pt idx="23490">
                  <c:v>110</c:v>
                </c:pt>
                <c:pt idx="23491">
                  <c:v>105.3</c:v>
                </c:pt>
                <c:pt idx="23492">
                  <c:v>120</c:v>
                </c:pt>
                <c:pt idx="23493">
                  <c:v>120</c:v>
                </c:pt>
                <c:pt idx="23494">
                  <c:v>64</c:v>
                </c:pt>
                <c:pt idx="23495">
                  <c:v>65</c:v>
                </c:pt>
                <c:pt idx="23496">
                  <c:v>75</c:v>
                </c:pt>
                <c:pt idx="23497">
                  <c:v>89.25</c:v>
                </c:pt>
                <c:pt idx="23498">
                  <c:v>112.2</c:v>
                </c:pt>
                <c:pt idx="23499">
                  <c:v>174</c:v>
                </c:pt>
                <c:pt idx="23500">
                  <c:v>120</c:v>
                </c:pt>
                <c:pt idx="23501">
                  <c:v>139.05000000000001</c:v>
                </c:pt>
                <c:pt idx="23502">
                  <c:v>104</c:v>
                </c:pt>
                <c:pt idx="23503">
                  <c:v>65</c:v>
                </c:pt>
                <c:pt idx="23504">
                  <c:v>136.85</c:v>
                </c:pt>
                <c:pt idx="23505">
                  <c:v>101</c:v>
                </c:pt>
                <c:pt idx="23506">
                  <c:v>104</c:v>
                </c:pt>
                <c:pt idx="23507">
                  <c:v>80.75</c:v>
                </c:pt>
                <c:pt idx="23508">
                  <c:v>65</c:v>
                </c:pt>
                <c:pt idx="23509">
                  <c:v>138.69999999999999</c:v>
                </c:pt>
                <c:pt idx="23510">
                  <c:v>67.260000000000005</c:v>
                </c:pt>
                <c:pt idx="23511">
                  <c:v>85.5</c:v>
                </c:pt>
                <c:pt idx="23512">
                  <c:v>121</c:v>
                </c:pt>
                <c:pt idx="23513">
                  <c:v>73</c:v>
                </c:pt>
                <c:pt idx="23514">
                  <c:v>115.25</c:v>
                </c:pt>
                <c:pt idx="23515">
                  <c:v>116</c:v>
                </c:pt>
                <c:pt idx="23516">
                  <c:v>105.3</c:v>
                </c:pt>
                <c:pt idx="23517">
                  <c:v>65.75</c:v>
                </c:pt>
                <c:pt idx="23518">
                  <c:v>187</c:v>
                </c:pt>
                <c:pt idx="23519">
                  <c:v>85</c:v>
                </c:pt>
                <c:pt idx="23520">
                  <c:v>125.8</c:v>
                </c:pt>
                <c:pt idx="23521">
                  <c:v>94.11</c:v>
                </c:pt>
                <c:pt idx="23522">
                  <c:v>65.42</c:v>
                </c:pt>
                <c:pt idx="23523">
                  <c:v>95</c:v>
                </c:pt>
                <c:pt idx="23524">
                  <c:v>115</c:v>
                </c:pt>
                <c:pt idx="23525">
                  <c:v>108</c:v>
                </c:pt>
                <c:pt idx="23526">
                  <c:v>182</c:v>
                </c:pt>
                <c:pt idx="23527">
                  <c:v>94.5</c:v>
                </c:pt>
                <c:pt idx="23528">
                  <c:v>93.6</c:v>
                </c:pt>
                <c:pt idx="23529">
                  <c:v>123.3</c:v>
                </c:pt>
                <c:pt idx="23530">
                  <c:v>52</c:v>
                </c:pt>
                <c:pt idx="23531">
                  <c:v>60</c:v>
                </c:pt>
                <c:pt idx="23532">
                  <c:v>89</c:v>
                </c:pt>
                <c:pt idx="23533">
                  <c:v>84.67</c:v>
                </c:pt>
                <c:pt idx="23534">
                  <c:v>94</c:v>
                </c:pt>
                <c:pt idx="23535">
                  <c:v>55.08</c:v>
                </c:pt>
                <c:pt idx="23536">
                  <c:v>105</c:v>
                </c:pt>
                <c:pt idx="23537">
                  <c:v>90.95</c:v>
                </c:pt>
                <c:pt idx="23538">
                  <c:v>119.16</c:v>
                </c:pt>
                <c:pt idx="23539">
                  <c:v>109.8</c:v>
                </c:pt>
                <c:pt idx="23540">
                  <c:v>98</c:v>
                </c:pt>
                <c:pt idx="23541">
                  <c:v>138.6</c:v>
                </c:pt>
                <c:pt idx="23542">
                  <c:v>227.15</c:v>
                </c:pt>
                <c:pt idx="23543">
                  <c:v>116</c:v>
                </c:pt>
                <c:pt idx="23544">
                  <c:v>126.9</c:v>
                </c:pt>
                <c:pt idx="23545">
                  <c:v>126.9</c:v>
                </c:pt>
                <c:pt idx="23546">
                  <c:v>120</c:v>
                </c:pt>
                <c:pt idx="23547">
                  <c:v>103.09</c:v>
                </c:pt>
                <c:pt idx="23548">
                  <c:v>90</c:v>
                </c:pt>
                <c:pt idx="23549">
                  <c:v>96.3</c:v>
                </c:pt>
                <c:pt idx="23550">
                  <c:v>132.33000000000001</c:v>
                </c:pt>
                <c:pt idx="23551">
                  <c:v>100</c:v>
                </c:pt>
                <c:pt idx="23552">
                  <c:v>140.63</c:v>
                </c:pt>
                <c:pt idx="23553">
                  <c:v>60</c:v>
                </c:pt>
                <c:pt idx="23554">
                  <c:v>90</c:v>
                </c:pt>
                <c:pt idx="23555">
                  <c:v>149.4</c:v>
                </c:pt>
                <c:pt idx="23556">
                  <c:v>240</c:v>
                </c:pt>
                <c:pt idx="23557">
                  <c:v>120</c:v>
                </c:pt>
                <c:pt idx="23558">
                  <c:v>77.25</c:v>
                </c:pt>
                <c:pt idx="23559">
                  <c:v>62.8</c:v>
                </c:pt>
                <c:pt idx="23560">
                  <c:v>112.2</c:v>
                </c:pt>
                <c:pt idx="23561">
                  <c:v>103.7</c:v>
                </c:pt>
                <c:pt idx="23562">
                  <c:v>86</c:v>
                </c:pt>
                <c:pt idx="23563">
                  <c:v>75</c:v>
                </c:pt>
                <c:pt idx="23564">
                  <c:v>119.97</c:v>
                </c:pt>
                <c:pt idx="23565">
                  <c:v>110</c:v>
                </c:pt>
                <c:pt idx="23566">
                  <c:v>66</c:v>
                </c:pt>
                <c:pt idx="23567">
                  <c:v>120</c:v>
                </c:pt>
                <c:pt idx="23568">
                  <c:v>109</c:v>
                </c:pt>
                <c:pt idx="23569">
                  <c:v>118.8</c:v>
                </c:pt>
                <c:pt idx="23570">
                  <c:v>132.30000000000001</c:v>
                </c:pt>
                <c:pt idx="23571">
                  <c:v>114</c:v>
                </c:pt>
                <c:pt idx="23572">
                  <c:v>79</c:v>
                </c:pt>
                <c:pt idx="23573">
                  <c:v>120</c:v>
                </c:pt>
                <c:pt idx="23574">
                  <c:v>41.43</c:v>
                </c:pt>
                <c:pt idx="23575">
                  <c:v>77.290000000000006</c:v>
                </c:pt>
                <c:pt idx="23576">
                  <c:v>93</c:v>
                </c:pt>
                <c:pt idx="23577">
                  <c:v>112</c:v>
                </c:pt>
                <c:pt idx="23578">
                  <c:v>139.5</c:v>
                </c:pt>
                <c:pt idx="23579">
                  <c:v>91.73</c:v>
                </c:pt>
                <c:pt idx="23580">
                  <c:v>85</c:v>
                </c:pt>
                <c:pt idx="23581">
                  <c:v>89.27</c:v>
                </c:pt>
                <c:pt idx="23582">
                  <c:v>224.67</c:v>
                </c:pt>
                <c:pt idx="23583">
                  <c:v>110</c:v>
                </c:pt>
                <c:pt idx="23584">
                  <c:v>108</c:v>
                </c:pt>
                <c:pt idx="23585">
                  <c:v>75</c:v>
                </c:pt>
                <c:pt idx="23586">
                  <c:v>89</c:v>
                </c:pt>
                <c:pt idx="23587">
                  <c:v>127.82</c:v>
                </c:pt>
                <c:pt idx="23588">
                  <c:v>139</c:v>
                </c:pt>
                <c:pt idx="23589">
                  <c:v>152.1</c:v>
                </c:pt>
                <c:pt idx="23590">
                  <c:v>109</c:v>
                </c:pt>
                <c:pt idx="23591">
                  <c:v>105</c:v>
                </c:pt>
                <c:pt idx="23592">
                  <c:v>90</c:v>
                </c:pt>
                <c:pt idx="23593">
                  <c:v>0</c:v>
                </c:pt>
                <c:pt idx="23594">
                  <c:v>130</c:v>
                </c:pt>
                <c:pt idx="23595">
                  <c:v>90.95</c:v>
                </c:pt>
                <c:pt idx="23596">
                  <c:v>111</c:v>
                </c:pt>
                <c:pt idx="23597">
                  <c:v>163.66999999999999</c:v>
                </c:pt>
                <c:pt idx="23598">
                  <c:v>149</c:v>
                </c:pt>
                <c:pt idx="23599">
                  <c:v>89</c:v>
                </c:pt>
                <c:pt idx="23600">
                  <c:v>65</c:v>
                </c:pt>
                <c:pt idx="23601">
                  <c:v>113.05</c:v>
                </c:pt>
                <c:pt idx="23602">
                  <c:v>110</c:v>
                </c:pt>
                <c:pt idx="23603">
                  <c:v>132</c:v>
                </c:pt>
                <c:pt idx="23604">
                  <c:v>90.95</c:v>
                </c:pt>
                <c:pt idx="23605">
                  <c:v>152.1</c:v>
                </c:pt>
                <c:pt idx="23606">
                  <c:v>42</c:v>
                </c:pt>
                <c:pt idx="23607">
                  <c:v>70.44</c:v>
                </c:pt>
                <c:pt idx="23608">
                  <c:v>115</c:v>
                </c:pt>
                <c:pt idx="23609">
                  <c:v>72.75</c:v>
                </c:pt>
                <c:pt idx="23610">
                  <c:v>139</c:v>
                </c:pt>
                <c:pt idx="23611">
                  <c:v>79.2</c:v>
                </c:pt>
                <c:pt idx="23612">
                  <c:v>0</c:v>
                </c:pt>
                <c:pt idx="23613">
                  <c:v>146.69999999999999</c:v>
                </c:pt>
                <c:pt idx="23614">
                  <c:v>104</c:v>
                </c:pt>
                <c:pt idx="23615">
                  <c:v>194.33</c:v>
                </c:pt>
                <c:pt idx="23616">
                  <c:v>101.5</c:v>
                </c:pt>
                <c:pt idx="23617">
                  <c:v>80</c:v>
                </c:pt>
                <c:pt idx="23618">
                  <c:v>76.5</c:v>
                </c:pt>
                <c:pt idx="23619">
                  <c:v>85.5</c:v>
                </c:pt>
                <c:pt idx="23620">
                  <c:v>60</c:v>
                </c:pt>
                <c:pt idx="23621">
                  <c:v>83.9</c:v>
                </c:pt>
                <c:pt idx="23622">
                  <c:v>94.35</c:v>
                </c:pt>
                <c:pt idx="23623">
                  <c:v>78</c:v>
                </c:pt>
                <c:pt idx="23624">
                  <c:v>89</c:v>
                </c:pt>
                <c:pt idx="23625">
                  <c:v>150.30000000000001</c:v>
                </c:pt>
                <c:pt idx="23626">
                  <c:v>177.3</c:v>
                </c:pt>
                <c:pt idx="23627">
                  <c:v>87</c:v>
                </c:pt>
                <c:pt idx="23628">
                  <c:v>80</c:v>
                </c:pt>
                <c:pt idx="23629">
                  <c:v>99.45</c:v>
                </c:pt>
                <c:pt idx="23630">
                  <c:v>126.9</c:v>
                </c:pt>
                <c:pt idx="23631">
                  <c:v>102.75</c:v>
                </c:pt>
                <c:pt idx="23632">
                  <c:v>72.75</c:v>
                </c:pt>
                <c:pt idx="23633">
                  <c:v>72.38</c:v>
                </c:pt>
                <c:pt idx="23634">
                  <c:v>60</c:v>
                </c:pt>
                <c:pt idx="23635">
                  <c:v>105.9</c:v>
                </c:pt>
                <c:pt idx="23636">
                  <c:v>104.11</c:v>
                </c:pt>
                <c:pt idx="23637">
                  <c:v>96</c:v>
                </c:pt>
                <c:pt idx="23638">
                  <c:v>79</c:v>
                </c:pt>
                <c:pt idx="23639">
                  <c:v>104.21</c:v>
                </c:pt>
                <c:pt idx="23640">
                  <c:v>95</c:v>
                </c:pt>
                <c:pt idx="23641">
                  <c:v>111</c:v>
                </c:pt>
                <c:pt idx="23642">
                  <c:v>109</c:v>
                </c:pt>
                <c:pt idx="23643">
                  <c:v>114.75</c:v>
                </c:pt>
                <c:pt idx="23644">
                  <c:v>76.5</c:v>
                </c:pt>
                <c:pt idx="23645">
                  <c:v>127.97</c:v>
                </c:pt>
                <c:pt idx="23646">
                  <c:v>127.67</c:v>
                </c:pt>
                <c:pt idx="23647">
                  <c:v>94.5</c:v>
                </c:pt>
                <c:pt idx="23648">
                  <c:v>160</c:v>
                </c:pt>
                <c:pt idx="23649">
                  <c:v>76.5</c:v>
                </c:pt>
                <c:pt idx="23650">
                  <c:v>131</c:v>
                </c:pt>
                <c:pt idx="23651">
                  <c:v>82.45</c:v>
                </c:pt>
                <c:pt idx="23652">
                  <c:v>63.58</c:v>
                </c:pt>
                <c:pt idx="23653">
                  <c:v>146</c:v>
                </c:pt>
                <c:pt idx="23654">
                  <c:v>121.5</c:v>
                </c:pt>
                <c:pt idx="23655">
                  <c:v>115</c:v>
                </c:pt>
                <c:pt idx="23656">
                  <c:v>144</c:v>
                </c:pt>
                <c:pt idx="23657">
                  <c:v>151</c:v>
                </c:pt>
                <c:pt idx="23658">
                  <c:v>95</c:v>
                </c:pt>
                <c:pt idx="23659">
                  <c:v>101</c:v>
                </c:pt>
                <c:pt idx="23660">
                  <c:v>55.8</c:v>
                </c:pt>
                <c:pt idx="23661">
                  <c:v>149.4</c:v>
                </c:pt>
                <c:pt idx="23662">
                  <c:v>94.5</c:v>
                </c:pt>
                <c:pt idx="23663">
                  <c:v>65</c:v>
                </c:pt>
                <c:pt idx="23664">
                  <c:v>78</c:v>
                </c:pt>
                <c:pt idx="23665">
                  <c:v>184</c:v>
                </c:pt>
                <c:pt idx="23666">
                  <c:v>109.8</c:v>
                </c:pt>
                <c:pt idx="23667">
                  <c:v>102.33</c:v>
                </c:pt>
                <c:pt idx="23668">
                  <c:v>75</c:v>
                </c:pt>
                <c:pt idx="23669">
                  <c:v>82</c:v>
                </c:pt>
                <c:pt idx="23670">
                  <c:v>69.52</c:v>
                </c:pt>
                <c:pt idx="23671">
                  <c:v>89.89</c:v>
                </c:pt>
                <c:pt idx="23672">
                  <c:v>101.18</c:v>
                </c:pt>
                <c:pt idx="23673">
                  <c:v>150.44999999999999</c:v>
                </c:pt>
                <c:pt idx="23674">
                  <c:v>99.2</c:v>
                </c:pt>
                <c:pt idx="23675">
                  <c:v>107</c:v>
                </c:pt>
                <c:pt idx="23676">
                  <c:v>190</c:v>
                </c:pt>
                <c:pt idx="23677">
                  <c:v>96.9</c:v>
                </c:pt>
                <c:pt idx="23678">
                  <c:v>92.65</c:v>
                </c:pt>
                <c:pt idx="23679">
                  <c:v>80</c:v>
                </c:pt>
                <c:pt idx="23680">
                  <c:v>74.33</c:v>
                </c:pt>
                <c:pt idx="23681">
                  <c:v>65</c:v>
                </c:pt>
                <c:pt idx="23682">
                  <c:v>117.6</c:v>
                </c:pt>
                <c:pt idx="23683">
                  <c:v>185</c:v>
                </c:pt>
                <c:pt idx="23684">
                  <c:v>95</c:v>
                </c:pt>
                <c:pt idx="23685">
                  <c:v>110</c:v>
                </c:pt>
                <c:pt idx="23686">
                  <c:v>75.23</c:v>
                </c:pt>
                <c:pt idx="23687">
                  <c:v>57.83</c:v>
                </c:pt>
                <c:pt idx="23688">
                  <c:v>79.2</c:v>
                </c:pt>
                <c:pt idx="23689">
                  <c:v>67</c:v>
                </c:pt>
                <c:pt idx="23690">
                  <c:v>88</c:v>
                </c:pt>
                <c:pt idx="23691">
                  <c:v>95</c:v>
                </c:pt>
                <c:pt idx="23692">
                  <c:v>87</c:v>
                </c:pt>
                <c:pt idx="23693">
                  <c:v>103.5</c:v>
                </c:pt>
                <c:pt idx="23694">
                  <c:v>76.5</c:v>
                </c:pt>
                <c:pt idx="23695">
                  <c:v>97</c:v>
                </c:pt>
                <c:pt idx="23696">
                  <c:v>86</c:v>
                </c:pt>
                <c:pt idx="23697">
                  <c:v>0</c:v>
                </c:pt>
                <c:pt idx="23698">
                  <c:v>76.5</c:v>
                </c:pt>
                <c:pt idx="23699">
                  <c:v>85.5</c:v>
                </c:pt>
                <c:pt idx="23700">
                  <c:v>159.30000000000001</c:v>
                </c:pt>
                <c:pt idx="23701">
                  <c:v>100</c:v>
                </c:pt>
                <c:pt idx="23702">
                  <c:v>104.49</c:v>
                </c:pt>
                <c:pt idx="23703">
                  <c:v>90</c:v>
                </c:pt>
                <c:pt idx="23704">
                  <c:v>126.9</c:v>
                </c:pt>
                <c:pt idx="23705">
                  <c:v>113.4</c:v>
                </c:pt>
                <c:pt idx="23706">
                  <c:v>94.5</c:v>
                </c:pt>
                <c:pt idx="23707">
                  <c:v>110</c:v>
                </c:pt>
                <c:pt idx="23708">
                  <c:v>0</c:v>
                </c:pt>
                <c:pt idx="23709">
                  <c:v>86.21</c:v>
                </c:pt>
                <c:pt idx="23710">
                  <c:v>181.79</c:v>
                </c:pt>
                <c:pt idx="23711">
                  <c:v>0</c:v>
                </c:pt>
                <c:pt idx="23712">
                  <c:v>75</c:v>
                </c:pt>
                <c:pt idx="23713">
                  <c:v>92.8</c:v>
                </c:pt>
                <c:pt idx="23714">
                  <c:v>110.78</c:v>
                </c:pt>
                <c:pt idx="23715">
                  <c:v>169</c:v>
                </c:pt>
                <c:pt idx="23716">
                  <c:v>107.1</c:v>
                </c:pt>
                <c:pt idx="23717">
                  <c:v>68</c:v>
                </c:pt>
                <c:pt idx="23718">
                  <c:v>9</c:v>
                </c:pt>
                <c:pt idx="23719">
                  <c:v>66.709999999999994</c:v>
                </c:pt>
                <c:pt idx="23720">
                  <c:v>70</c:v>
                </c:pt>
                <c:pt idx="23721">
                  <c:v>85</c:v>
                </c:pt>
                <c:pt idx="23722">
                  <c:v>67.150000000000006</c:v>
                </c:pt>
                <c:pt idx="23723">
                  <c:v>90</c:v>
                </c:pt>
                <c:pt idx="23724">
                  <c:v>63</c:v>
                </c:pt>
                <c:pt idx="23725">
                  <c:v>130.9</c:v>
                </c:pt>
                <c:pt idx="23726">
                  <c:v>130</c:v>
                </c:pt>
                <c:pt idx="23727">
                  <c:v>75.89</c:v>
                </c:pt>
                <c:pt idx="23728">
                  <c:v>72.25</c:v>
                </c:pt>
                <c:pt idx="23729">
                  <c:v>85</c:v>
                </c:pt>
                <c:pt idx="23730">
                  <c:v>99</c:v>
                </c:pt>
                <c:pt idx="23731">
                  <c:v>120</c:v>
                </c:pt>
                <c:pt idx="23732">
                  <c:v>88</c:v>
                </c:pt>
                <c:pt idx="23733">
                  <c:v>71.400000000000006</c:v>
                </c:pt>
                <c:pt idx="23734">
                  <c:v>121.5</c:v>
                </c:pt>
                <c:pt idx="23735">
                  <c:v>67.5</c:v>
                </c:pt>
                <c:pt idx="23736">
                  <c:v>147</c:v>
                </c:pt>
                <c:pt idx="23737">
                  <c:v>95</c:v>
                </c:pt>
                <c:pt idx="23738">
                  <c:v>101</c:v>
                </c:pt>
                <c:pt idx="23739">
                  <c:v>75</c:v>
                </c:pt>
                <c:pt idx="23740">
                  <c:v>75</c:v>
                </c:pt>
                <c:pt idx="23741">
                  <c:v>85.5</c:v>
                </c:pt>
                <c:pt idx="23742">
                  <c:v>96.3</c:v>
                </c:pt>
                <c:pt idx="23743">
                  <c:v>116.1</c:v>
                </c:pt>
                <c:pt idx="23744">
                  <c:v>110</c:v>
                </c:pt>
                <c:pt idx="23745">
                  <c:v>128</c:v>
                </c:pt>
                <c:pt idx="23746">
                  <c:v>103.69</c:v>
                </c:pt>
                <c:pt idx="23747">
                  <c:v>60</c:v>
                </c:pt>
                <c:pt idx="23748">
                  <c:v>95.4</c:v>
                </c:pt>
                <c:pt idx="23749">
                  <c:v>115</c:v>
                </c:pt>
                <c:pt idx="23750">
                  <c:v>80.75</c:v>
                </c:pt>
                <c:pt idx="23751">
                  <c:v>123.3</c:v>
                </c:pt>
                <c:pt idx="23752">
                  <c:v>64.22</c:v>
                </c:pt>
                <c:pt idx="23753">
                  <c:v>78.3</c:v>
                </c:pt>
                <c:pt idx="23754">
                  <c:v>99.9</c:v>
                </c:pt>
                <c:pt idx="23755">
                  <c:v>94.5</c:v>
                </c:pt>
                <c:pt idx="23756">
                  <c:v>80</c:v>
                </c:pt>
                <c:pt idx="23757">
                  <c:v>94.5</c:v>
                </c:pt>
                <c:pt idx="23758">
                  <c:v>79</c:v>
                </c:pt>
                <c:pt idx="23759">
                  <c:v>133.94999999999999</c:v>
                </c:pt>
                <c:pt idx="23760">
                  <c:v>126.9</c:v>
                </c:pt>
                <c:pt idx="23761">
                  <c:v>110</c:v>
                </c:pt>
                <c:pt idx="23762">
                  <c:v>69.53</c:v>
                </c:pt>
                <c:pt idx="23763">
                  <c:v>76.5</c:v>
                </c:pt>
                <c:pt idx="23764">
                  <c:v>88.4</c:v>
                </c:pt>
                <c:pt idx="23765">
                  <c:v>85.5</c:v>
                </c:pt>
                <c:pt idx="23766">
                  <c:v>55</c:v>
                </c:pt>
                <c:pt idx="23767">
                  <c:v>119.07</c:v>
                </c:pt>
                <c:pt idx="23768">
                  <c:v>123.3</c:v>
                </c:pt>
                <c:pt idx="23769">
                  <c:v>105.48</c:v>
                </c:pt>
                <c:pt idx="23770">
                  <c:v>119.28</c:v>
                </c:pt>
                <c:pt idx="23771">
                  <c:v>65.66</c:v>
                </c:pt>
                <c:pt idx="23772">
                  <c:v>104.64</c:v>
                </c:pt>
                <c:pt idx="23773">
                  <c:v>101</c:v>
                </c:pt>
                <c:pt idx="23774">
                  <c:v>220</c:v>
                </c:pt>
                <c:pt idx="23775">
                  <c:v>123.98</c:v>
                </c:pt>
                <c:pt idx="23776">
                  <c:v>85</c:v>
                </c:pt>
                <c:pt idx="23777">
                  <c:v>89</c:v>
                </c:pt>
                <c:pt idx="23778">
                  <c:v>59.37</c:v>
                </c:pt>
                <c:pt idx="23779">
                  <c:v>46.4</c:v>
                </c:pt>
                <c:pt idx="23780">
                  <c:v>106.03</c:v>
                </c:pt>
                <c:pt idx="23781">
                  <c:v>77</c:v>
                </c:pt>
                <c:pt idx="23782">
                  <c:v>84.25</c:v>
                </c:pt>
                <c:pt idx="23783">
                  <c:v>166</c:v>
                </c:pt>
                <c:pt idx="23784">
                  <c:v>138</c:v>
                </c:pt>
                <c:pt idx="23785">
                  <c:v>100</c:v>
                </c:pt>
                <c:pt idx="23786">
                  <c:v>110.7</c:v>
                </c:pt>
                <c:pt idx="23787">
                  <c:v>180</c:v>
                </c:pt>
                <c:pt idx="23788">
                  <c:v>114.48</c:v>
                </c:pt>
                <c:pt idx="23789">
                  <c:v>85.5</c:v>
                </c:pt>
                <c:pt idx="23790">
                  <c:v>184</c:v>
                </c:pt>
                <c:pt idx="23791">
                  <c:v>101.05</c:v>
                </c:pt>
                <c:pt idx="23792">
                  <c:v>73.900000000000006</c:v>
                </c:pt>
                <c:pt idx="23793">
                  <c:v>158.33000000000001</c:v>
                </c:pt>
                <c:pt idx="23794">
                  <c:v>95</c:v>
                </c:pt>
                <c:pt idx="23795">
                  <c:v>104</c:v>
                </c:pt>
                <c:pt idx="23796">
                  <c:v>95</c:v>
                </c:pt>
                <c:pt idx="23797">
                  <c:v>85.5</c:v>
                </c:pt>
                <c:pt idx="23798">
                  <c:v>95</c:v>
                </c:pt>
                <c:pt idx="23799">
                  <c:v>76.5</c:v>
                </c:pt>
                <c:pt idx="23800">
                  <c:v>185.03</c:v>
                </c:pt>
                <c:pt idx="23801">
                  <c:v>76.5</c:v>
                </c:pt>
                <c:pt idx="23802">
                  <c:v>164.25</c:v>
                </c:pt>
                <c:pt idx="23803">
                  <c:v>112.03</c:v>
                </c:pt>
                <c:pt idx="23804">
                  <c:v>99.45</c:v>
                </c:pt>
                <c:pt idx="23805">
                  <c:v>69.7</c:v>
                </c:pt>
                <c:pt idx="23806">
                  <c:v>94.5</c:v>
                </c:pt>
                <c:pt idx="23807">
                  <c:v>80.3</c:v>
                </c:pt>
                <c:pt idx="23808">
                  <c:v>92.65</c:v>
                </c:pt>
                <c:pt idx="23809">
                  <c:v>97.71</c:v>
                </c:pt>
                <c:pt idx="23810">
                  <c:v>67</c:v>
                </c:pt>
                <c:pt idx="23811">
                  <c:v>72.36</c:v>
                </c:pt>
                <c:pt idx="23812">
                  <c:v>174.15</c:v>
                </c:pt>
                <c:pt idx="23813">
                  <c:v>72.900000000000006</c:v>
                </c:pt>
                <c:pt idx="23814">
                  <c:v>75</c:v>
                </c:pt>
                <c:pt idx="23815">
                  <c:v>65</c:v>
                </c:pt>
                <c:pt idx="23816">
                  <c:v>72.25</c:v>
                </c:pt>
                <c:pt idx="23817">
                  <c:v>107.1</c:v>
                </c:pt>
                <c:pt idx="23818">
                  <c:v>81.599999999999994</c:v>
                </c:pt>
                <c:pt idx="23819">
                  <c:v>125.8</c:v>
                </c:pt>
                <c:pt idx="23820">
                  <c:v>91.48</c:v>
                </c:pt>
                <c:pt idx="23821">
                  <c:v>87.5</c:v>
                </c:pt>
                <c:pt idx="23822">
                  <c:v>178</c:v>
                </c:pt>
                <c:pt idx="23823">
                  <c:v>76.5</c:v>
                </c:pt>
                <c:pt idx="23824">
                  <c:v>168.3</c:v>
                </c:pt>
                <c:pt idx="23825">
                  <c:v>86</c:v>
                </c:pt>
                <c:pt idx="23826">
                  <c:v>109.65</c:v>
                </c:pt>
                <c:pt idx="23827">
                  <c:v>85</c:v>
                </c:pt>
                <c:pt idx="23828">
                  <c:v>99</c:v>
                </c:pt>
                <c:pt idx="23829">
                  <c:v>88</c:v>
                </c:pt>
                <c:pt idx="23830">
                  <c:v>115.6</c:v>
                </c:pt>
                <c:pt idx="23831">
                  <c:v>96.3</c:v>
                </c:pt>
                <c:pt idx="23832">
                  <c:v>98.25</c:v>
                </c:pt>
                <c:pt idx="23833">
                  <c:v>88.4</c:v>
                </c:pt>
                <c:pt idx="23834">
                  <c:v>85</c:v>
                </c:pt>
                <c:pt idx="23835">
                  <c:v>130</c:v>
                </c:pt>
                <c:pt idx="23836">
                  <c:v>90.95</c:v>
                </c:pt>
                <c:pt idx="23837">
                  <c:v>81</c:v>
                </c:pt>
                <c:pt idx="23838">
                  <c:v>96.3</c:v>
                </c:pt>
                <c:pt idx="23839">
                  <c:v>95.2</c:v>
                </c:pt>
                <c:pt idx="23840">
                  <c:v>108</c:v>
                </c:pt>
                <c:pt idx="23841">
                  <c:v>85</c:v>
                </c:pt>
                <c:pt idx="23842">
                  <c:v>95.4</c:v>
                </c:pt>
                <c:pt idx="23843">
                  <c:v>137.69999999999999</c:v>
                </c:pt>
                <c:pt idx="23844">
                  <c:v>141</c:v>
                </c:pt>
                <c:pt idx="23845">
                  <c:v>112</c:v>
                </c:pt>
                <c:pt idx="23846">
                  <c:v>80</c:v>
                </c:pt>
                <c:pt idx="23847">
                  <c:v>67</c:v>
                </c:pt>
                <c:pt idx="23848">
                  <c:v>65</c:v>
                </c:pt>
                <c:pt idx="23849">
                  <c:v>90</c:v>
                </c:pt>
                <c:pt idx="23850">
                  <c:v>76.5</c:v>
                </c:pt>
                <c:pt idx="23851">
                  <c:v>115</c:v>
                </c:pt>
                <c:pt idx="23852">
                  <c:v>86.4</c:v>
                </c:pt>
                <c:pt idx="23853">
                  <c:v>93.6</c:v>
                </c:pt>
                <c:pt idx="23854">
                  <c:v>67.760000000000005</c:v>
                </c:pt>
                <c:pt idx="23855">
                  <c:v>113.69</c:v>
                </c:pt>
                <c:pt idx="23856">
                  <c:v>96</c:v>
                </c:pt>
                <c:pt idx="23857">
                  <c:v>166</c:v>
                </c:pt>
                <c:pt idx="23858">
                  <c:v>75</c:v>
                </c:pt>
                <c:pt idx="23859">
                  <c:v>79</c:v>
                </c:pt>
                <c:pt idx="23860">
                  <c:v>120</c:v>
                </c:pt>
                <c:pt idx="23861">
                  <c:v>159.30000000000001</c:v>
                </c:pt>
                <c:pt idx="23862">
                  <c:v>130</c:v>
                </c:pt>
                <c:pt idx="23863">
                  <c:v>86.4</c:v>
                </c:pt>
                <c:pt idx="23864">
                  <c:v>111</c:v>
                </c:pt>
                <c:pt idx="23865">
                  <c:v>130</c:v>
                </c:pt>
                <c:pt idx="23866">
                  <c:v>196.35</c:v>
                </c:pt>
                <c:pt idx="23867">
                  <c:v>116.1</c:v>
                </c:pt>
                <c:pt idx="23868">
                  <c:v>85.57</c:v>
                </c:pt>
                <c:pt idx="23869">
                  <c:v>153</c:v>
                </c:pt>
                <c:pt idx="23870">
                  <c:v>100.7</c:v>
                </c:pt>
                <c:pt idx="23871">
                  <c:v>231</c:v>
                </c:pt>
                <c:pt idx="23872">
                  <c:v>118.8</c:v>
                </c:pt>
                <c:pt idx="23873">
                  <c:v>77</c:v>
                </c:pt>
                <c:pt idx="23874">
                  <c:v>89.75</c:v>
                </c:pt>
                <c:pt idx="23875">
                  <c:v>140.27000000000001</c:v>
                </c:pt>
                <c:pt idx="23876">
                  <c:v>73.95</c:v>
                </c:pt>
                <c:pt idx="23877">
                  <c:v>99.45</c:v>
                </c:pt>
                <c:pt idx="23878">
                  <c:v>104</c:v>
                </c:pt>
                <c:pt idx="23879">
                  <c:v>95</c:v>
                </c:pt>
                <c:pt idx="23880">
                  <c:v>77.03</c:v>
                </c:pt>
                <c:pt idx="23881">
                  <c:v>90.95</c:v>
                </c:pt>
                <c:pt idx="23882">
                  <c:v>116.62</c:v>
                </c:pt>
                <c:pt idx="23883">
                  <c:v>67.5</c:v>
                </c:pt>
                <c:pt idx="23884">
                  <c:v>94.5</c:v>
                </c:pt>
                <c:pt idx="23885">
                  <c:v>87</c:v>
                </c:pt>
                <c:pt idx="23886">
                  <c:v>129</c:v>
                </c:pt>
                <c:pt idx="23887">
                  <c:v>90</c:v>
                </c:pt>
                <c:pt idx="23888">
                  <c:v>152.1</c:v>
                </c:pt>
                <c:pt idx="23889">
                  <c:v>85</c:v>
                </c:pt>
                <c:pt idx="23890">
                  <c:v>80.75</c:v>
                </c:pt>
                <c:pt idx="23891">
                  <c:v>85</c:v>
                </c:pt>
                <c:pt idx="23892">
                  <c:v>88</c:v>
                </c:pt>
                <c:pt idx="23893">
                  <c:v>115</c:v>
                </c:pt>
                <c:pt idx="23894">
                  <c:v>100</c:v>
                </c:pt>
                <c:pt idx="23895">
                  <c:v>135.9</c:v>
                </c:pt>
                <c:pt idx="23896">
                  <c:v>90</c:v>
                </c:pt>
                <c:pt idx="23897">
                  <c:v>108</c:v>
                </c:pt>
                <c:pt idx="23898">
                  <c:v>79</c:v>
                </c:pt>
                <c:pt idx="23899">
                  <c:v>121.5</c:v>
                </c:pt>
                <c:pt idx="23900">
                  <c:v>113.79</c:v>
                </c:pt>
                <c:pt idx="23901">
                  <c:v>99</c:v>
                </c:pt>
                <c:pt idx="23902">
                  <c:v>129.87</c:v>
                </c:pt>
                <c:pt idx="23903">
                  <c:v>86</c:v>
                </c:pt>
                <c:pt idx="23904">
                  <c:v>108.33</c:v>
                </c:pt>
                <c:pt idx="23905">
                  <c:v>106.13</c:v>
                </c:pt>
                <c:pt idx="23906">
                  <c:v>109</c:v>
                </c:pt>
                <c:pt idx="23907">
                  <c:v>106.2</c:v>
                </c:pt>
                <c:pt idx="23908">
                  <c:v>114</c:v>
                </c:pt>
                <c:pt idx="23909">
                  <c:v>96.3</c:v>
                </c:pt>
                <c:pt idx="23910">
                  <c:v>119</c:v>
                </c:pt>
                <c:pt idx="23911">
                  <c:v>62.8</c:v>
                </c:pt>
                <c:pt idx="23912">
                  <c:v>91</c:v>
                </c:pt>
                <c:pt idx="23913">
                  <c:v>76.5</c:v>
                </c:pt>
                <c:pt idx="23914">
                  <c:v>80</c:v>
                </c:pt>
                <c:pt idx="23915">
                  <c:v>0</c:v>
                </c:pt>
                <c:pt idx="23916">
                  <c:v>126.9</c:v>
                </c:pt>
                <c:pt idx="23917">
                  <c:v>104</c:v>
                </c:pt>
                <c:pt idx="23918">
                  <c:v>161.66999999999999</c:v>
                </c:pt>
                <c:pt idx="23919">
                  <c:v>48.67</c:v>
                </c:pt>
                <c:pt idx="23920">
                  <c:v>75</c:v>
                </c:pt>
                <c:pt idx="23921">
                  <c:v>140.9</c:v>
                </c:pt>
                <c:pt idx="23922">
                  <c:v>57</c:v>
                </c:pt>
                <c:pt idx="23923">
                  <c:v>159</c:v>
                </c:pt>
                <c:pt idx="23924">
                  <c:v>189.9</c:v>
                </c:pt>
                <c:pt idx="23925">
                  <c:v>69.92</c:v>
                </c:pt>
                <c:pt idx="23926">
                  <c:v>60</c:v>
                </c:pt>
                <c:pt idx="23927">
                  <c:v>12</c:v>
                </c:pt>
                <c:pt idx="23928">
                  <c:v>109</c:v>
                </c:pt>
                <c:pt idx="23929">
                  <c:v>162.47</c:v>
                </c:pt>
                <c:pt idx="23930">
                  <c:v>121.5</c:v>
                </c:pt>
                <c:pt idx="23931">
                  <c:v>130.05000000000001</c:v>
                </c:pt>
                <c:pt idx="23932">
                  <c:v>101.5</c:v>
                </c:pt>
                <c:pt idx="23933">
                  <c:v>116.1</c:v>
                </c:pt>
                <c:pt idx="23934">
                  <c:v>89.25</c:v>
                </c:pt>
                <c:pt idx="23935">
                  <c:v>81.77</c:v>
                </c:pt>
                <c:pt idx="23936">
                  <c:v>100</c:v>
                </c:pt>
                <c:pt idx="23937">
                  <c:v>101</c:v>
                </c:pt>
                <c:pt idx="23938">
                  <c:v>183.5</c:v>
                </c:pt>
                <c:pt idx="23939">
                  <c:v>51.97</c:v>
                </c:pt>
                <c:pt idx="23940">
                  <c:v>109</c:v>
                </c:pt>
                <c:pt idx="23941">
                  <c:v>109.8</c:v>
                </c:pt>
                <c:pt idx="23942">
                  <c:v>95</c:v>
                </c:pt>
                <c:pt idx="23943">
                  <c:v>100</c:v>
                </c:pt>
                <c:pt idx="23944">
                  <c:v>112.96</c:v>
                </c:pt>
                <c:pt idx="23945">
                  <c:v>65</c:v>
                </c:pt>
                <c:pt idx="23946">
                  <c:v>181.7</c:v>
                </c:pt>
                <c:pt idx="23947">
                  <c:v>91</c:v>
                </c:pt>
                <c:pt idx="23948">
                  <c:v>80</c:v>
                </c:pt>
                <c:pt idx="23949">
                  <c:v>90</c:v>
                </c:pt>
                <c:pt idx="23950">
                  <c:v>80.75</c:v>
                </c:pt>
                <c:pt idx="23951">
                  <c:v>109.81</c:v>
                </c:pt>
                <c:pt idx="23952">
                  <c:v>110</c:v>
                </c:pt>
                <c:pt idx="23953">
                  <c:v>103.5</c:v>
                </c:pt>
                <c:pt idx="23954">
                  <c:v>83.83</c:v>
                </c:pt>
                <c:pt idx="23955">
                  <c:v>130</c:v>
                </c:pt>
                <c:pt idx="23956">
                  <c:v>105</c:v>
                </c:pt>
                <c:pt idx="23957">
                  <c:v>115.04</c:v>
                </c:pt>
                <c:pt idx="23958">
                  <c:v>105</c:v>
                </c:pt>
                <c:pt idx="23959">
                  <c:v>93.6</c:v>
                </c:pt>
                <c:pt idx="23960">
                  <c:v>114.33</c:v>
                </c:pt>
                <c:pt idx="23961">
                  <c:v>97.2</c:v>
                </c:pt>
                <c:pt idx="23962">
                  <c:v>124</c:v>
                </c:pt>
                <c:pt idx="23963">
                  <c:v>109.65</c:v>
                </c:pt>
                <c:pt idx="23964">
                  <c:v>99.9</c:v>
                </c:pt>
                <c:pt idx="23965">
                  <c:v>145.4</c:v>
                </c:pt>
                <c:pt idx="23966">
                  <c:v>125.1</c:v>
                </c:pt>
                <c:pt idx="23967">
                  <c:v>65</c:v>
                </c:pt>
                <c:pt idx="23968">
                  <c:v>75</c:v>
                </c:pt>
                <c:pt idx="23969">
                  <c:v>73.95</c:v>
                </c:pt>
                <c:pt idx="23970">
                  <c:v>72.75</c:v>
                </c:pt>
                <c:pt idx="23971">
                  <c:v>60.75</c:v>
                </c:pt>
                <c:pt idx="23972">
                  <c:v>78</c:v>
                </c:pt>
                <c:pt idx="23973">
                  <c:v>109</c:v>
                </c:pt>
                <c:pt idx="23974">
                  <c:v>94.5</c:v>
                </c:pt>
                <c:pt idx="23975">
                  <c:v>120</c:v>
                </c:pt>
                <c:pt idx="23976">
                  <c:v>107</c:v>
                </c:pt>
                <c:pt idx="23977">
                  <c:v>80.75</c:v>
                </c:pt>
                <c:pt idx="23978">
                  <c:v>124.1</c:v>
                </c:pt>
                <c:pt idx="23979">
                  <c:v>93</c:v>
                </c:pt>
                <c:pt idx="23980">
                  <c:v>96.9</c:v>
                </c:pt>
                <c:pt idx="23981">
                  <c:v>120</c:v>
                </c:pt>
                <c:pt idx="23982">
                  <c:v>137.53</c:v>
                </c:pt>
                <c:pt idx="23983">
                  <c:v>132.6</c:v>
                </c:pt>
                <c:pt idx="23984">
                  <c:v>60</c:v>
                </c:pt>
                <c:pt idx="23985">
                  <c:v>129.33000000000001</c:v>
                </c:pt>
                <c:pt idx="23986">
                  <c:v>96.3</c:v>
                </c:pt>
                <c:pt idx="23987">
                  <c:v>77</c:v>
                </c:pt>
                <c:pt idx="23988">
                  <c:v>114.75</c:v>
                </c:pt>
                <c:pt idx="23989">
                  <c:v>113.4</c:v>
                </c:pt>
                <c:pt idx="23990">
                  <c:v>78.3</c:v>
                </c:pt>
                <c:pt idx="23991">
                  <c:v>107</c:v>
                </c:pt>
                <c:pt idx="23992">
                  <c:v>140</c:v>
                </c:pt>
                <c:pt idx="23993">
                  <c:v>0</c:v>
                </c:pt>
                <c:pt idx="23994">
                  <c:v>60.29</c:v>
                </c:pt>
                <c:pt idx="23995">
                  <c:v>119</c:v>
                </c:pt>
                <c:pt idx="23996">
                  <c:v>80.75</c:v>
                </c:pt>
                <c:pt idx="23997">
                  <c:v>85</c:v>
                </c:pt>
                <c:pt idx="23998">
                  <c:v>79</c:v>
                </c:pt>
                <c:pt idx="23999">
                  <c:v>120</c:v>
                </c:pt>
                <c:pt idx="24000">
                  <c:v>98.4</c:v>
                </c:pt>
                <c:pt idx="24001">
                  <c:v>80.75</c:v>
                </c:pt>
                <c:pt idx="24002">
                  <c:v>95</c:v>
                </c:pt>
                <c:pt idx="24003">
                  <c:v>137</c:v>
                </c:pt>
                <c:pt idx="24004">
                  <c:v>100</c:v>
                </c:pt>
                <c:pt idx="24005">
                  <c:v>79.2</c:v>
                </c:pt>
                <c:pt idx="24006">
                  <c:v>121</c:v>
                </c:pt>
                <c:pt idx="24007">
                  <c:v>129</c:v>
                </c:pt>
                <c:pt idx="24008">
                  <c:v>94.5</c:v>
                </c:pt>
                <c:pt idx="24009">
                  <c:v>88.4</c:v>
                </c:pt>
                <c:pt idx="24010">
                  <c:v>105.3</c:v>
                </c:pt>
                <c:pt idx="24011">
                  <c:v>149.4</c:v>
                </c:pt>
                <c:pt idx="24012">
                  <c:v>81.73</c:v>
                </c:pt>
                <c:pt idx="24013">
                  <c:v>136</c:v>
                </c:pt>
                <c:pt idx="24014">
                  <c:v>115</c:v>
                </c:pt>
                <c:pt idx="24015">
                  <c:v>131</c:v>
                </c:pt>
                <c:pt idx="24016">
                  <c:v>60</c:v>
                </c:pt>
                <c:pt idx="24017">
                  <c:v>143.86000000000001</c:v>
                </c:pt>
                <c:pt idx="24018">
                  <c:v>149.4</c:v>
                </c:pt>
                <c:pt idx="24019">
                  <c:v>148</c:v>
                </c:pt>
                <c:pt idx="24020">
                  <c:v>114.98</c:v>
                </c:pt>
                <c:pt idx="24021">
                  <c:v>95</c:v>
                </c:pt>
                <c:pt idx="24022">
                  <c:v>115</c:v>
                </c:pt>
                <c:pt idx="24023">
                  <c:v>65.52</c:v>
                </c:pt>
                <c:pt idx="24024">
                  <c:v>45</c:v>
                </c:pt>
                <c:pt idx="24025">
                  <c:v>108</c:v>
                </c:pt>
                <c:pt idx="24026">
                  <c:v>85</c:v>
                </c:pt>
                <c:pt idx="24027">
                  <c:v>85.05</c:v>
                </c:pt>
                <c:pt idx="24028">
                  <c:v>109</c:v>
                </c:pt>
                <c:pt idx="24029">
                  <c:v>96.3</c:v>
                </c:pt>
                <c:pt idx="24030">
                  <c:v>90.67</c:v>
                </c:pt>
                <c:pt idx="24031">
                  <c:v>89</c:v>
                </c:pt>
                <c:pt idx="24032">
                  <c:v>80.75</c:v>
                </c:pt>
                <c:pt idx="24033">
                  <c:v>60</c:v>
                </c:pt>
                <c:pt idx="24034">
                  <c:v>126.4</c:v>
                </c:pt>
                <c:pt idx="24035">
                  <c:v>85</c:v>
                </c:pt>
                <c:pt idx="24036">
                  <c:v>127.8</c:v>
                </c:pt>
                <c:pt idx="24037">
                  <c:v>133</c:v>
                </c:pt>
                <c:pt idx="24038">
                  <c:v>78.3</c:v>
                </c:pt>
                <c:pt idx="24039">
                  <c:v>109</c:v>
                </c:pt>
                <c:pt idx="24040">
                  <c:v>139.94999999999999</c:v>
                </c:pt>
                <c:pt idx="24041">
                  <c:v>115.2</c:v>
                </c:pt>
                <c:pt idx="24042">
                  <c:v>110.7</c:v>
                </c:pt>
                <c:pt idx="24043">
                  <c:v>145.19999999999999</c:v>
                </c:pt>
                <c:pt idx="24044">
                  <c:v>96.05</c:v>
                </c:pt>
                <c:pt idx="24045">
                  <c:v>114.3</c:v>
                </c:pt>
                <c:pt idx="24046">
                  <c:v>78.25</c:v>
                </c:pt>
                <c:pt idx="24047">
                  <c:v>68.66</c:v>
                </c:pt>
                <c:pt idx="24048">
                  <c:v>185.57</c:v>
                </c:pt>
                <c:pt idx="24049">
                  <c:v>224.67</c:v>
                </c:pt>
                <c:pt idx="24050">
                  <c:v>75</c:v>
                </c:pt>
                <c:pt idx="24051">
                  <c:v>68</c:v>
                </c:pt>
                <c:pt idx="24052">
                  <c:v>99.17</c:v>
                </c:pt>
                <c:pt idx="24053">
                  <c:v>125.8</c:v>
                </c:pt>
                <c:pt idx="24054">
                  <c:v>129</c:v>
                </c:pt>
                <c:pt idx="24055">
                  <c:v>139.94999999999999</c:v>
                </c:pt>
                <c:pt idx="24056">
                  <c:v>76.5</c:v>
                </c:pt>
                <c:pt idx="24057">
                  <c:v>120.15</c:v>
                </c:pt>
                <c:pt idx="24058">
                  <c:v>94.25</c:v>
                </c:pt>
                <c:pt idx="24059">
                  <c:v>112.5</c:v>
                </c:pt>
                <c:pt idx="24060">
                  <c:v>116.1</c:v>
                </c:pt>
                <c:pt idx="24061">
                  <c:v>120</c:v>
                </c:pt>
                <c:pt idx="24062">
                  <c:v>115</c:v>
                </c:pt>
                <c:pt idx="24063">
                  <c:v>97</c:v>
                </c:pt>
                <c:pt idx="24064">
                  <c:v>90</c:v>
                </c:pt>
                <c:pt idx="24065">
                  <c:v>0</c:v>
                </c:pt>
                <c:pt idx="24066">
                  <c:v>90</c:v>
                </c:pt>
                <c:pt idx="24067">
                  <c:v>87.01</c:v>
                </c:pt>
                <c:pt idx="24068">
                  <c:v>74.8</c:v>
                </c:pt>
                <c:pt idx="24069">
                  <c:v>72</c:v>
                </c:pt>
                <c:pt idx="24070">
                  <c:v>65</c:v>
                </c:pt>
                <c:pt idx="24071">
                  <c:v>102.6</c:v>
                </c:pt>
                <c:pt idx="24072">
                  <c:v>86.4</c:v>
                </c:pt>
                <c:pt idx="24073">
                  <c:v>140</c:v>
                </c:pt>
                <c:pt idx="24074">
                  <c:v>90</c:v>
                </c:pt>
                <c:pt idx="24075">
                  <c:v>69.599999999999994</c:v>
                </c:pt>
                <c:pt idx="24076">
                  <c:v>77.599999999999994</c:v>
                </c:pt>
                <c:pt idx="24077">
                  <c:v>75</c:v>
                </c:pt>
                <c:pt idx="24078">
                  <c:v>76.08</c:v>
                </c:pt>
                <c:pt idx="24079">
                  <c:v>67.5</c:v>
                </c:pt>
                <c:pt idx="24080">
                  <c:v>177</c:v>
                </c:pt>
                <c:pt idx="24081">
                  <c:v>95.2</c:v>
                </c:pt>
                <c:pt idx="24082">
                  <c:v>88.4</c:v>
                </c:pt>
                <c:pt idx="24083">
                  <c:v>75.599999999999994</c:v>
                </c:pt>
                <c:pt idx="24084">
                  <c:v>151.19999999999999</c:v>
                </c:pt>
                <c:pt idx="24085">
                  <c:v>95</c:v>
                </c:pt>
                <c:pt idx="24086">
                  <c:v>121.37</c:v>
                </c:pt>
                <c:pt idx="24087">
                  <c:v>122.1</c:v>
                </c:pt>
                <c:pt idx="24088">
                  <c:v>92.63</c:v>
                </c:pt>
                <c:pt idx="24089">
                  <c:v>99.3</c:v>
                </c:pt>
                <c:pt idx="24090">
                  <c:v>114.3</c:v>
                </c:pt>
                <c:pt idx="24091">
                  <c:v>79</c:v>
                </c:pt>
                <c:pt idx="24092">
                  <c:v>72.22</c:v>
                </c:pt>
                <c:pt idx="24093">
                  <c:v>90.65</c:v>
                </c:pt>
                <c:pt idx="24094">
                  <c:v>79.8</c:v>
                </c:pt>
                <c:pt idx="24095">
                  <c:v>94.5</c:v>
                </c:pt>
                <c:pt idx="24096">
                  <c:v>127</c:v>
                </c:pt>
                <c:pt idx="24097">
                  <c:v>141</c:v>
                </c:pt>
                <c:pt idx="24098">
                  <c:v>66.22</c:v>
                </c:pt>
                <c:pt idx="24099">
                  <c:v>75</c:v>
                </c:pt>
                <c:pt idx="24100">
                  <c:v>118.8</c:v>
                </c:pt>
                <c:pt idx="24101">
                  <c:v>109</c:v>
                </c:pt>
                <c:pt idx="24102">
                  <c:v>123.5</c:v>
                </c:pt>
                <c:pt idx="24103">
                  <c:v>149.4</c:v>
                </c:pt>
                <c:pt idx="24104">
                  <c:v>100</c:v>
                </c:pt>
                <c:pt idx="24105">
                  <c:v>80.3</c:v>
                </c:pt>
                <c:pt idx="24106">
                  <c:v>82.44</c:v>
                </c:pt>
                <c:pt idx="24107">
                  <c:v>105.3</c:v>
                </c:pt>
                <c:pt idx="24108">
                  <c:v>95.88</c:v>
                </c:pt>
                <c:pt idx="24109">
                  <c:v>111</c:v>
                </c:pt>
                <c:pt idx="24110">
                  <c:v>102.3</c:v>
                </c:pt>
                <c:pt idx="24111">
                  <c:v>100</c:v>
                </c:pt>
                <c:pt idx="24112">
                  <c:v>157.25</c:v>
                </c:pt>
                <c:pt idx="24113">
                  <c:v>120</c:v>
                </c:pt>
                <c:pt idx="24114">
                  <c:v>102.6</c:v>
                </c:pt>
                <c:pt idx="24115">
                  <c:v>100</c:v>
                </c:pt>
                <c:pt idx="24116">
                  <c:v>72.25</c:v>
                </c:pt>
                <c:pt idx="24117">
                  <c:v>169.38</c:v>
                </c:pt>
                <c:pt idx="24118">
                  <c:v>100</c:v>
                </c:pt>
                <c:pt idx="24119">
                  <c:v>67.900000000000006</c:v>
                </c:pt>
                <c:pt idx="24120">
                  <c:v>81</c:v>
                </c:pt>
                <c:pt idx="24121">
                  <c:v>120</c:v>
                </c:pt>
                <c:pt idx="24122">
                  <c:v>130</c:v>
                </c:pt>
                <c:pt idx="24123">
                  <c:v>113.85</c:v>
                </c:pt>
                <c:pt idx="24124">
                  <c:v>83</c:v>
                </c:pt>
                <c:pt idx="24125">
                  <c:v>75</c:v>
                </c:pt>
                <c:pt idx="24126">
                  <c:v>81</c:v>
                </c:pt>
                <c:pt idx="24127">
                  <c:v>65</c:v>
                </c:pt>
                <c:pt idx="24128">
                  <c:v>119.7</c:v>
                </c:pt>
                <c:pt idx="24129">
                  <c:v>130</c:v>
                </c:pt>
                <c:pt idx="24130">
                  <c:v>139.5</c:v>
                </c:pt>
                <c:pt idx="24131">
                  <c:v>80</c:v>
                </c:pt>
                <c:pt idx="24132">
                  <c:v>105</c:v>
                </c:pt>
                <c:pt idx="24133">
                  <c:v>129</c:v>
                </c:pt>
                <c:pt idx="24134">
                  <c:v>116</c:v>
                </c:pt>
                <c:pt idx="24135">
                  <c:v>91.8</c:v>
                </c:pt>
                <c:pt idx="24136">
                  <c:v>66.569999999999993</c:v>
                </c:pt>
                <c:pt idx="24137">
                  <c:v>106</c:v>
                </c:pt>
                <c:pt idx="24138">
                  <c:v>135.9</c:v>
                </c:pt>
                <c:pt idx="24139">
                  <c:v>78.63</c:v>
                </c:pt>
                <c:pt idx="24140">
                  <c:v>85</c:v>
                </c:pt>
                <c:pt idx="24141">
                  <c:v>62</c:v>
                </c:pt>
                <c:pt idx="24142">
                  <c:v>0</c:v>
                </c:pt>
                <c:pt idx="24143">
                  <c:v>100</c:v>
                </c:pt>
                <c:pt idx="24144">
                  <c:v>85.5</c:v>
                </c:pt>
                <c:pt idx="24145">
                  <c:v>80</c:v>
                </c:pt>
                <c:pt idx="24146">
                  <c:v>0</c:v>
                </c:pt>
                <c:pt idx="24147">
                  <c:v>74.61</c:v>
                </c:pt>
                <c:pt idx="24148">
                  <c:v>107.1</c:v>
                </c:pt>
                <c:pt idx="24149">
                  <c:v>120</c:v>
                </c:pt>
                <c:pt idx="24150">
                  <c:v>105.3</c:v>
                </c:pt>
                <c:pt idx="24151">
                  <c:v>90.6</c:v>
                </c:pt>
                <c:pt idx="24152">
                  <c:v>127.8</c:v>
                </c:pt>
                <c:pt idx="24153">
                  <c:v>116.1</c:v>
                </c:pt>
                <c:pt idx="24154">
                  <c:v>65</c:v>
                </c:pt>
                <c:pt idx="24155">
                  <c:v>140.4</c:v>
                </c:pt>
                <c:pt idx="24156">
                  <c:v>168.3</c:v>
                </c:pt>
                <c:pt idx="24157">
                  <c:v>83.2</c:v>
                </c:pt>
                <c:pt idx="24158">
                  <c:v>115</c:v>
                </c:pt>
                <c:pt idx="24159">
                  <c:v>79.2</c:v>
                </c:pt>
                <c:pt idx="24160">
                  <c:v>104</c:v>
                </c:pt>
                <c:pt idx="24161">
                  <c:v>86</c:v>
                </c:pt>
                <c:pt idx="24162">
                  <c:v>0</c:v>
                </c:pt>
                <c:pt idx="24163">
                  <c:v>105.3</c:v>
                </c:pt>
                <c:pt idx="24164">
                  <c:v>101</c:v>
                </c:pt>
                <c:pt idx="24165">
                  <c:v>91</c:v>
                </c:pt>
                <c:pt idx="24166">
                  <c:v>97</c:v>
                </c:pt>
                <c:pt idx="24167">
                  <c:v>120</c:v>
                </c:pt>
                <c:pt idx="24168">
                  <c:v>149</c:v>
                </c:pt>
                <c:pt idx="24169">
                  <c:v>68.040000000000006</c:v>
                </c:pt>
                <c:pt idx="24170">
                  <c:v>95</c:v>
                </c:pt>
                <c:pt idx="24171">
                  <c:v>117.9</c:v>
                </c:pt>
                <c:pt idx="24172">
                  <c:v>145</c:v>
                </c:pt>
                <c:pt idx="24173">
                  <c:v>89</c:v>
                </c:pt>
                <c:pt idx="24174">
                  <c:v>87</c:v>
                </c:pt>
                <c:pt idx="24175">
                  <c:v>115</c:v>
                </c:pt>
                <c:pt idx="24176">
                  <c:v>164.3</c:v>
                </c:pt>
                <c:pt idx="24177">
                  <c:v>150.30000000000001</c:v>
                </c:pt>
                <c:pt idx="24178">
                  <c:v>94.5</c:v>
                </c:pt>
                <c:pt idx="24179">
                  <c:v>126.9</c:v>
                </c:pt>
                <c:pt idx="24180">
                  <c:v>127.8</c:v>
                </c:pt>
                <c:pt idx="24181">
                  <c:v>58</c:v>
                </c:pt>
                <c:pt idx="24182">
                  <c:v>87.3</c:v>
                </c:pt>
                <c:pt idx="24183">
                  <c:v>65</c:v>
                </c:pt>
                <c:pt idx="24184">
                  <c:v>121.5</c:v>
                </c:pt>
                <c:pt idx="24185">
                  <c:v>108</c:v>
                </c:pt>
                <c:pt idx="24186">
                  <c:v>110</c:v>
                </c:pt>
                <c:pt idx="24187">
                  <c:v>130.5</c:v>
                </c:pt>
                <c:pt idx="24188">
                  <c:v>85</c:v>
                </c:pt>
                <c:pt idx="24189">
                  <c:v>1</c:v>
                </c:pt>
                <c:pt idx="24190">
                  <c:v>0</c:v>
                </c:pt>
                <c:pt idx="24191">
                  <c:v>126.23</c:v>
                </c:pt>
                <c:pt idx="24192">
                  <c:v>115</c:v>
                </c:pt>
                <c:pt idx="24193">
                  <c:v>0</c:v>
                </c:pt>
                <c:pt idx="24194">
                  <c:v>137</c:v>
                </c:pt>
                <c:pt idx="24195">
                  <c:v>72.930000000000007</c:v>
                </c:pt>
                <c:pt idx="24196">
                  <c:v>72.25</c:v>
                </c:pt>
                <c:pt idx="24197">
                  <c:v>88</c:v>
                </c:pt>
                <c:pt idx="24198">
                  <c:v>142.44999999999999</c:v>
                </c:pt>
                <c:pt idx="24199">
                  <c:v>94.12</c:v>
                </c:pt>
                <c:pt idx="24200">
                  <c:v>60</c:v>
                </c:pt>
                <c:pt idx="24201">
                  <c:v>167.1</c:v>
                </c:pt>
                <c:pt idx="24202">
                  <c:v>123.3</c:v>
                </c:pt>
                <c:pt idx="24203">
                  <c:v>95</c:v>
                </c:pt>
                <c:pt idx="24204">
                  <c:v>163.16999999999999</c:v>
                </c:pt>
                <c:pt idx="24205">
                  <c:v>185</c:v>
                </c:pt>
                <c:pt idx="24206">
                  <c:v>109</c:v>
                </c:pt>
                <c:pt idx="24207">
                  <c:v>94.5</c:v>
                </c:pt>
                <c:pt idx="24208">
                  <c:v>119</c:v>
                </c:pt>
                <c:pt idx="24209">
                  <c:v>64.67</c:v>
                </c:pt>
                <c:pt idx="24210">
                  <c:v>106.2</c:v>
                </c:pt>
                <c:pt idx="24211">
                  <c:v>89.14</c:v>
                </c:pt>
                <c:pt idx="24212">
                  <c:v>95</c:v>
                </c:pt>
                <c:pt idx="24213">
                  <c:v>100</c:v>
                </c:pt>
                <c:pt idx="24214">
                  <c:v>79</c:v>
                </c:pt>
                <c:pt idx="24215">
                  <c:v>81.900000000000006</c:v>
                </c:pt>
                <c:pt idx="24216">
                  <c:v>86.75</c:v>
                </c:pt>
                <c:pt idx="24217">
                  <c:v>120</c:v>
                </c:pt>
                <c:pt idx="24218">
                  <c:v>159</c:v>
                </c:pt>
                <c:pt idx="24219">
                  <c:v>113.4</c:v>
                </c:pt>
                <c:pt idx="24220">
                  <c:v>78.3</c:v>
                </c:pt>
                <c:pt idx="24221">
                  <c:v>96</c:v>
                </c:pt>
                <c:pt idx="24222">
                  <c:v>116.1</c:v>
                </c:pt>
                <c:pt idx="24223">
                  <c:v>75</c:v>
                </c:pt>
                <c:pt idx="24224">
                  <c:v>110</c:v>
                </c:pt>
                <c:pt idx="24225">
                  <c:v>177</c:v>
                </c:pt>
                <c:pt idx="24226">
                  <c:v>105.3</c:v>
                </c:pt>
                <c:pt idx="24227">
                  <c:v>132.30000000000001</c:v>
                </c:pt>
                <c:pt idx="24228">
                  <c:v>68</c:v>
                </c:pt>
                <c:pt idx="24229">
                  <c:v>137.4</c:v>
                </c:pt>
                <c:pt idx="24230">
                  <c:v>0</c:v>
                </c:pt>
                <c:pt idx="24231">
                  <c:v>161</c:v>
                </c:pt>
                <c:pt idx="24232">
                  <c:v>130</c:v>
                </c:pt>
                <c:pt idx="24233">
                  <c:v>116</c:v>
                </c:pt>
                <c:pt idx="24234">
                  <c:v>65</c:v>
                </c:pt>
                <c:pt idx="24235">
                  <c:v>72.25</c:v>
                </c:pt>
                <c:pt idx="24236">
                  <c:v>62.21</c:v>
                </c:pt>
                <c:pt idx="24237">
                  <c:v>94.5</c:v>
                </c:pt>
                <c:pt idx="24238">
                  <c:v>89</c:v>
                </c:pt>
                <c:pt idx="24239">
                  <c:v>130</c:v>
                </c:pt>
                <c:pt idx="24240">
                  <c:v>92</c:v>
                </c:pt>
                <c:pt idx="24241">
                  <c:v>95</c:v>
                </c:pt>
                <c:pt idx="24242">
                  <c:v>48</c:v>
                </c:pt>
                <c:pt idx="24243">
                  <c:v>80</c:v>
                </c:pt>
                <c:pt idx="24244">
                  <c:v>52</c:v>
                </c:pt>
                <c:pt idx="24245">
                  <c:v>144.66999999999999</c:v>
                </c:pt>
                <c:pt idx="24246">
                  <c:v>90.67</c:v>
                </c:pt>
                <c:pt idx="24247">
                  <c:v>102.15</c:v>
                </c:pt>
                <c:pt idx="24248">
                  <c:v>135.9</c:v>
                </c:pt>
                <c:pt idx="24249">
                  <c:v>159.30000000000001</c:v>
                </c:pt>
                <c:pt idx="24250">
                  <c:v>90</c:v>
                </c:pt>
                <c:pt idx="24251">
                  <c:v>121.5</c:v>
                </c:pt>
                <c:pt idx="24252">
                  <c:v>120</c:v>
                </c:pt>
                <c:pt idx="24253">
                  <c:v>0</c:v>
                </c:pt>
                <c:pt idx="24254">
                  <c:v>74.8</c:v>
                </c:pt>
                <c:pt idx="24255">
                  <c:v>74.8</c:v>
                </c:pt>
                <c:pt idx="24256">
                  <c:v>85</c:v>
                </c:pt>
                <c:pt idx="24257">
                  <c:v>176</c:v>
                </c:pt>
                <c:pt idx="24258">
                  <c:v>116.1</c:v>
                </c:pt>
                <c:pt idx="24259">
                  <c:v>161.1</c:v>
                </c:pt>
                <c:pt idx="24260">
                  <c:v>154.69999999999999</c:v>
                </c:pt>
                <c:pt idx="24261">
                  <c:v>60</c:v>
                </c:pt>
                <c:pt idx="24262">
                  <c:v>76.5</c:v>
                </c:pt>
                <c:pt idx="24263">
                  <c:v>132</c:v>
                </c:pt>
                <c:pt idx="24264">
                  <c:v>67.91</c:v>
                </c:pt>
                <c:pt idx="24265">
                  <c:v>111.6</c:v>
                </c:pt>
                <c:pt idx="24266">
                  <c:v>123.3</c:v>
                </c:pt>
                <c:pt idx="24267">
                  <c:v>75</c:v>
                </c:pt>
                <c:pt idx="24268">
                  <c:v>88.4</c:v>
                </c:pt>
                <c:pt idx="24269">
                  <c:v>115</c:v>
                </c:pt>
                <c:pt idx="24270">
                  <c:v>120</c:v>
                </c:pt>
                <c:pt idx="24271">
                  <c:v>100</c:v>
                </c:pt>
                <c:pt idx="24272">
                  <c:v>196</c:v>
                </c:pt>
                <c:pt idx="24273">
                  <c:v>174.67</c:v>
                </c:pt>
                <c:pt idx="24274">
                  <c:v>58.36</c:v>
                </c:pt>
                <c:pt idx="24275">
                  <c:v>163.63</c:v>
                </c:pt>
                <c:pt idx="24276">
                  <c:v>109</c:v>
                </c:pt>
                <c:pt idx="24277">
                  <c:v>94.5</c:v>
                </c:pt>
                <c:pt idx="24278">
                  <c:v>68.64</c:v>
                </c:pt>
                <c:pt idx="24279">
                  <c:v>99.45</c:v>
                </c:pt>
                <c:pt idx="24280">
                  <c:v>78.540000000000006</c:v>
                </c:pt>
                <c:pt idx="24281">
                  <c:v>71.67</c:v>
                </c:pt>
                <c:pt idx="24282">
                  <c:v>60.25</c:v>
                </c:pt>
                <c:pt idx="24283">
                  <c:v>152.87</c:v>
                </c:pt>
                <c:pt idx="24284">
                  <c:v>64.37</c:v>
                </c:pt>
                <c:pt idx="24285">
                  <c:v>105.3</c:v>
                </c:pt>
                <c:pt idx="24286">
                  <c:v>109.2</c:v>
                </c:pt>
                <c:pt idx="24287">
                  <c:v>120</c:v>
                </c:pt>
                <c:pt idx="24288">
                  <c:v>94.5</c:v>
                </c:pt>
                <c:pt idx="24289">
                  <c:v>90.54</c:v>
                </c:pt>
                <c:pt idx="24290">
                  <c:v>120</c:v>
                </c:pt>
                <c:pt idx="24291">
                  <c:v>81.900000000000006</c:v>
                </c:pt>
                <c:pt idx="24292">
                  <c:v>80.75</c:v>
                </c:pt>
                <c:pt idx="24293">
                  <c:v>97.71</c:v>
                </c:pt>
                <c:pt idx="24294">
                  <c:v>0</c:v>
                </c:pt>
                <c:pt idx="24295">
                  <c:v>117.04</c:v>
                </c:pt>
                <c:pt idx="24296">
                  <c:v>139</c:v>
                </c:pt>
                <c:pt idx="24297">
                  <c:v>137.66999999999999</c:v>
                </c:pt>
                <c:pt idx="24298">
                  <c:v>108.2</c:v>
                </c:pt>
                <c:pt idx="24299">
                  <c:v>65</c:v>
                </c:pt>
                <c:pt idx="24300">
                  <c:v>0</c:v>
                </c:pt>
                <c:pt idx="24301">
                  <c:v>168.3</c:v>
                </c:pt>
                <c:pt idx="24302">
                  <c:v>75.400000000000006</c:v>
                </c:pt>
                <c:pt idx="24303">
                  <c:v>96.3</c:v>
                </c:pt>
                <c:pt idx="24304">
                  <c:v>129.6</c:v>
                </c:pt>
                <c:pt idx="24305">
                  <c:v>109</c:v>
                </c:pt>
                <c:pt idx="24306">
                  <c:v>0</c:v>
                </c:pt>
                <c:pt idx="24307">
                  <c:v>0</c:v>
                </c:pt>
                <c:pt idx="24308">
                  <c:v>83.2</c:v>
                </c:pt>
                <c:pt idx="24309">
                  <c:v>100</c:v>
                </c:pt>
                <c:pt idx="24310">
                  <c:v>130</c:v>
                </c:pt>
                <c:pt idx="24311">
                  <c:v>65</c:v>
                </c:pt>
                <c:pt idx="24312">
                  <c:v>58</c:v>
                </c:pt>
                <c:pt idx="24313">
                  <c:v>139.9</c:v>
                </c:pt>
                <c:pt idx="24314">
                  <c:v>72.25</c:v>
                </c:pt>
                <c:pt idx="24315">
                  <c:v>88.4</c:v>
                </c:pt>
                <c:pt idx="24316">
                  <c:v>120</c:v>
                </c:pt>
                <c:pt idx="24317">
                  <c:v>87.12</c:v>
                </c:pt>
                <c:pt idx="24318">
                  <c:v>85</c:v>
                </c:pt>
                <c:pt idx="24319">
                  <c:v>100</c:v>
                </c:pt>
                <c:pt idx="24320">
                  <c:v>86.75</c:v>
                </c:pt>
                <c:pt idx="24321">
                  <c:v>123.3</c:v>
                </c:pt>
                <c:pt idx="24322">
                  <c:v>107.1</c:v>
                </c:pt>
                <c:pt idx="24323">
                  <c:v>95</c:v>
                </c:pt>
                <c:pt idx="24324">
                  <c:v>130.05000000000001</c:v>
                </c:pt>
                <c:pt idx="24325">
                  <c:v>123.3</c:v>
                </c:pt>
                <c:pt idx="24326">
                  <c:v>90</c:v>
                </c:pt>
                <c:pt idx="24327">
                  <c:v>88.5</c:v>
                </c:pt>
                <c:pt idx="24328">
                  <c:v>138.56</c:v>
                </c:pt>
                <c:pt idx="24329">
                  <c:v>78</c:v>
                </c:pt>
                <c:pt idx="24330">
                  <c:v>114.3</c:v>
                </c:pt>
                <c:pt idx="24331">
                  <c:v>75.760000000000005</c:v>
                </c:pt>
                <c:pt idx="24332">
                  <c:v>95</c:v>
                </c:pt>
                <c:pt idx="24333">
                  <c:v>78.3</c:v>
                </c:pt>
                <c:pt idx="24334">
                  <c:v>130</c:v>
                </c:pt>
                <c:pt idx="24335">
                  <c:v>59.75</c:v>
                </c:pt>
                <c:pt idx="24336">
                  <c:v>76</c:v>
                </c:pt>
                <c:pt idx="24337">
                  <c:v>231.6</c:v>
                </c:pt>
                <c:pt idx="24338">
                  <c:v>141</c:v>
                </c:pt>
                <c:pt idx="24339">
                  <c:v>85.29</c:v>
                </c:pt>
                <c:pt idx="24340">
                  <c:v>70</c:v>
                </c:pt>
                <c:pt idx="24341">
                  <c:v>78.3</c:v>
                </c:pt>
                <c:pt idx="24342">
                  <c:v>67.5</c:v>
                </c:pt>
                <c:pt idx="24343">
                  <c:v>87</c:v>
                </c:pt>
                <c:pt idx="24344">
                  <c:v>94.5</c:v>
                </c:pt>
                <c:pt idx="24345">
                  <c:v>133.47</c:v>
                </c:pt>
                <c:pt idx="24346">
                  <c:v>90</c:v>
                </c:pt>
                <c:pt idx="24347">
                  <c:v>0</c:v>
                </c:pt>
                <c:pt idx="24348">
                  <c:v>120</c:v>
                </c:pt>
                <c:pt idx="24349">
                  <c:v>153</c:v>
                </c:pt>
                <c:pt idx="24350">
                  <c:v>77.25</c:v>
                </c:pt>
                <c:pt idx="24351">
                  <c:v>70.44</c:v>
                </c:pt>
                <c:pt idx="24352">
                  <c:v>65</c:v>
                </c:pt>
                <c:pt idx="24353">
                  <c:v>79</c:v>
                </c:pt>
                <c:pt idx="24354">
                  <c:v>115</c:v>
                </c:pt>
                <c:pt idx="24355">
                  <c:v>98.6</c:v>
                </c:pt>
                <c:pt idx="24356">
                  <c:v>149.4</c:v>
                </c:pt>
                <c:pt idx="24357">
                  <c:v>95</c:v>
                </c:pt>
                <c:pt idx="24358">
                  <c:v>75</c:v>
                </c:pt>
                <c:pt idx="24359">
                  <c:v>81.900000000000006</c:v>
                </c:pt>
                <c:pt idx="24360">
                  <c:v>139</c:v>
                </c:pt>
                <c:pt idx="24361">
                  <c:v>72.239999999999995</c:v>
                </c:pt>
                <c:pt idx="24362">
                  <c:v>118.8</c:v>
                </c:pt>
                <c:pt idx="24363">
                  <c:v>139</c:v>
                </c:pt>
                <c:pt idx="24364">
                  <c:v>66</c:v>
                </c:pt>
                <c:pt idx="24365">
                  <c:v>81.900000000000006</c:v>
                </c:pt>
                <c:pt idx="24366">
                  <c:v>143.4</c:v>
                </c:pt>
                <c:pt idx="24367">
                  <c:v>75</c:v>
                </c:pt>
                <c:pt idx="24368">
                  <c:v>94.1</c:v>
                </c:pt>
                <c:pt idx="24369">
                  <c:v>134</c:v>
                </c:pt>
                <c:pt idx="24370">
                  <c:v>107.1</c:v>
                </c:pt>
                <c:pt idx="24371">
                  <c:v>70</c:v>
                </c:pt>
                <c:pt idx="24372">
                  <c:v>96.8</c:v>
                </c:pt>
                <c:pt idx="24373">
                  <c:v>130</c:v>
                </c:pt>
                <c:pt idx="24374">
                  <c:v>120</c:v>
                </c:pt>
                <c:pt idx="24375">
                  <c:v>109</c:v>
                </c:pt>
                <c:pt idx="24376">
                  <c:v>69.5</c:v>
                </c:pt>
                <c:pt idx="24377">
                  <c:v>74.8</c:v>
                </c:pt>
                <c:pt idx="24378">
                  <c:v>72.25</c:v>
                </c:pt>
                <c:pt idx="24379">
                  <c:v>178.67</c:v>
                </c:pt>
                <c:pt idx="24380">
                  <c:v>82</c:v>
                </c:pt>
                <c:pt idx="24381">
                  <c:v>110</c:v>
                </c:pt>
                <c:pt idx="24382">
                  <c:v>85</c:v>
                </c:pt>
                <c:pt idx="24383">
                  <c:v>110</c:v>
                </c:pt>
                <c:pt idx="24384">
                  <c:v>126</c:v>
                </c:pt>
                <c:pt idx="24385">
                  <c:v>98</c:v>
                </c:pt>
                <c:pt idx="24386">
                  <c:v>108.45</c:v>
                </c:pt>
                <c:pt idx="24387">
                  <c:v>126.9</c:v>
                </c:pt>
                <c:pt idx="24388">
                  <c:v>108</c:v>
                </c:pt>
                <c:pt idx="24389">
                  <c:v>167.45</c:v>
                </c:pt>
                <c:pt idx="24390">
                  <c:v>141.66999999999999</c:v>
                </c:pt>
                <c:pt idx="24391">
                  <c:v>207.9</c:v>
                </c:pt>
                <c:pt idx="24392">
                  <c:v>80.75</c:v>
                </c:pt>
                <c:pt idx="24393">
                  <c:v>86.4</c:v>
                </c:pt>
                <c:pt idx="24394">
                  <c:v>100</c:v>
                </c:pt>
                <c:pt idx="24395">
                  <c:v>86</c:v>
                </c:pt>
                <c:pt idx="24396">
                  <c:v>92.7</c:v>
                </c:pt>
                <c:pt idx="24397">
                  <c:v>88</c:v>
                </c:pt>
                <c:pt idx="24398">
                  <c:v>165.3</c:v>
                </c:pt>
                <c:pt idx="24399">
                  <c:v>123.25</c:v>
                </c:pt>
                <c:pt idx="24400">
                  <c:v>53.95</c:v>
                </c:pt>
                <c:pt idx="24401">
                  <c:v>121</c:v>
                </c:pt>
                <c:pt idx="24402">
                  <c:v>78.3</c:v>
                </c:pt>
                <c:pt idx="24403">
                  <c:v>120</c:v>
                </c:pt>
                <c:pt idx="24404">
                  <c:v>105</c:v>
                </c:pt>
                <c:pt idx="24405">
                  <c:v>115</c:v>
                </c:pt>
                <c:pt idx="24406">
                  <c:v>90.9</c:v>
                </c:pt>
                <c:pt idx="24407">
                  <c:v>115</c:v>
                </c:pt>
                <c:pt idx="24408">
                  <c:v>177</c:v>
                </c:pt>
                <c:pt idx="24409">
                  <c:v>79</c:v>
                </c:pt>
                <c:pt idx="24410">
                  <c:v>69.760000000000005</c:v>
                </c:pt>
                <c:pt idx="24411">
                  <c:v>114.3</c:v>
                </c:pt>
                <c:pt idx="24412">
                  <c:v>72.25</c:v>
                </c:pt>
                <c:pt idx="24413">
                  <c:v>131.13</c:v>
                </c:pt>
                <c:pt idx="24414">
                  <c:v>114.9</c:v>
                </c:pt>
                <c:pt idx="24415">
                  <c:v>109.33</c:v>
                </c:pt>
                <c:pt idx="24416">
                  <c:v>70</c:v>
                </c:pt>
                <c:pt idx="24417">
                  <c:v>105</c:v>
                </c:pt>
                <c:pt idx="24418">
                  <c:v>130</c:v>
                </c:pt>
                <c:pt idx="24419">
                  <c:v>75</c:v>
                </c:pt>
                <c:pt idx="24420">
                  <c:v>116.31</c:v>
                </c:pt>
                <c:pt idx="24421">
                  <c:v>124.2</c:v>
                </c:pt>
                <c:pt idx="24422">
                  <c:v>80</c:v>
                </c:pt>
                <c:pt idx="24423">
                  <c:v>218.96</c:v>
                </c:pt>
                <c:pt idx="24424">
                  <c:v>80</c:v>
                </c:pt>
                <c:pt idx="24425">
                  <c:v>130</c:v>
                </c:pt>
                <c:pt idx="24426">
                  <c:v>119</c:v>
                </c:pt>
                <c:pt idx="24427">
                  <c:v>80.260000000000005</c:v>
                </c:pt>
                <c:pt idx="24428">
                  <c:v>127.6</c:v>
                </c:pt>
                <c:pt idx="24429">
                  <c:v>134.1</c:v>
                </c:pt>
                <c:pt idx="24430">
                  <c:v>150.30000000000001</c:v>
                </c:pt>
                <c:pt idx="24431">
                  <c:v>144.9</c:v>
                </c:pt>
                <c:pt idx="24432">
                  <c:v>113.4</c:v>
                </c:pt>
                <c:pt idx="24433">
                  <c:v>112.2</c:v>
                </c:pt>
                <c:pt idx="24434">
                  <c:v>126.9</c:v>
                </c:pt>
                <c:pt idx="24435">
                  <c:v>58.25</c:v>
                </c:pt>
                <c:pt idx="24436">
                  <c:v>144.13</c:v>
                </c:pt>
                <c:pt idx="24437">
                  <c:v>86</c:v>
                </c:pt>
                <c:pt idx="24438">
                  <c:v>118.8</c:v>
                </c:pt>
                <c:pt idx="24439">
                  <c:v>110</c:v>
                </c:pt>
                <c:pt idx="24440">
                  <c:v>110.11</c:v>
                </c:pt>
                <c:pt idx="24441">
                  <c:v>91.48</c:v>
                </c:pt>
                <c:pt idx="24442">
                  <c:v>101.15</c:v>
                </c:pt>
                <c:pt idx="24443">
                  <c:v>63.75</c:v>
                </c:pt>
                <c:pt idx="24444">
                  <c:v>94.5</c:v>
                </c:pt>
                <c:pt idx="24445">
                  <c:v>98.1</c:v>
                </c:pt>
                <c:pt idx="24446">
                  <c:v>90</c:v>
                </c:pt>
                <c:pt idx="24447">
                  <c:v>201.6</c:v>
                </c:pt>
                <c:pt idx="24448">
                  <c:v>130.5</c:v>
                </c:pt>
                <c:pt idx="24449">
                  <c:v>65</c:v>
                </c:pt>
                <c:pt idx="24450">
                  <c:v>0</c:v>
                </c:pt>
                <c:pt idx="24451">
                  <c:v>135.9</c:v>
                </c:pt>
                <c:pt idx="24452">
                  <c:v>201</c:v>
                </c:pt>
                <c:pt idx="24453">
                  <c:v>105</c:v>
                </c:pt>
                <c:pt idx="24454">
                  <c:v>221</c:v>
                </c:pt>
                <c:pt idx="24455">
                  <c:v>73.92</c:v>
                </c:pt>
                <c:pt idx="24456">
                  <c:v>116.1</c:v>
                </c:pt>
                <c:pt idx="24457">
                  <c:v>90</c:v>
                </c:pt>
                <c:pt idx="24458">
                  <c:v>177.33</c:v>
                </c:pt>
                <c:pt idx="24459">
                  <c:v>79.599999999999994</c:v>
                </c:pt>
                <c:pt idx="24460">
                  <c:v>112.2</c:v>
                </c:pt>
                <c:pt idx="24461">
                  <c:v>189.55</c:v>
                </c:pt>
                <c:pt idx="24462">
                  <c:v>81.88</c:v>
                </c:pt>
                <c:pt idx="24463">
                  <c:v>95.4</c:v>
                </c:pt>
                <c:pt idx="24464">
                  <c:v>163.80000000000001</c:v>
                </c:pt>
                <c:pt idx="24465">
                  <c:v>110</c:v>
                </c:pt>
                <c:pt idx="24466">
                  <c:v>76</c:v>
                </c:pt>
                <c:pt idx="24467">
                  <c:v>130</c:v>
                </c:pt>
                <c:pt idx="24468">
                  <c:v>100</c:v>
                </c:pt>
                <c:pt idx="24469">
                  <c:v>135</c:v>
                </c:pt>
                <c:pt idx="24470">
                  <c:v>60</c:v>
                </c:pt>
                <c:pt idx="24471">
                  <c:v>75.95</c:v>
                </c:pt>
                <c:pt idx="24472">
                  <c:v>0</c:v>
                </c:pt>
                <c:pt idx="24473">
                  <c:v>72.25</c:v>
                </c:pt>
                <c:pt idx="24474">
                  <c:v>132.30000000000001</c:v>
                </c:pt>
                <c:pt idx="24475">
                  <c:v>97</c:v>
                </c:pt>
                <c:pt idx="24476">
                  <c:v>85.5</c:v>
                </c:pt>
                <c:pt idx="24477">
                  <c:v>99.45</c:v>
                </c:pt>
                <c:pt idx="24478">
                  <c:v>100</c:v>
                </c:pt>
                <c:pt idx="24479">
                  <c:v>132.6</c:v>
                </c:pt>
                <c:pt idx="24480">
                  <c:v>52.36</c:v>
                </c:pt>
                <c:pt idx="24481">
                  <c:v>85</c:v>
                </c:pt>
                <c:pt idx="24482">
                  <c:v>150.30000000000001</c:v>
                </c:pt>
                <c:pt idx="24483">
                  <c:v>132</c:v>
                </c:pt>
                <c:pt idx="24484">
                  <c:v>90</c:v>
                </c:pt>
                <c:pt idx="24485">
                  <c:v>168.3</c:v>
                </c:pt>
                <c:pt idx="24486">
                  <c:v>99</c:v>
                </c:pt>
                <c:pt idx="24487">
                  <c:v>120</c:v>
                </c:pt>
                <c:pt idx="24488">
                  <c:v>115</c:v>
                </c:pt>
                <c:pt idx="24489">
                  <c:v>117.9</c:v>
                </c:pt>
                <c:pt idx="24490">
                  <c:v>109</c:v>
                </c:pt>
                <c:pt idx="24491">
                  <c:v>92</c:v>
                </c:pt>
                <c:pt idx="24492">
                  <c:v>146.69999999999999</c:v>
                </c:pt>
                <c:pt idx="24493">
                  <c:v>88</c:v>
                </c:pt>
                <c:pt idx="24494">
                  <c:v>159.30000000000001</c:v>
                </c:pt>
                <c:pt idx="24495">
                  <c:v>78</c:v>
                </c:pt>
                <c:pt idx="24496">
                  <c:v>143.1</c:v>
                </c:pt>
                <c:pt idx="24497">
                  <c:v>95</c:v>
                </c:pt>
                <c:pt idx="24498">
                  <c:v>108.11</c:v>
                </c:pt>
                <c:pt idx="24499">
                  <c:v>187.85</c:v>
                </c:pt>
                <c:pt idx="24500">
                  <c:v>160.66999999999999</c:v>
                </c:pt>
                <c:pt idx="24501">
                  <c:v>106.5</c:v>
                </c:pt>
                <c:pt idx="24502">
                  <c:v>80.099999999999994</c:v>
                </c:pt>
                <c:pt idx="24503">
                  <c:v>99.21</c:v>
                </c:pt>
                <c:pt idx="24504">
                  <c:v>112.2</c:v>
                </c:pt>
                <c:pt idx="24505">
                  <c:v>115.04</c:v>
                </c:pt>
                <c:pt idx="24506">
                  <c:v>106.2</c:v>
                </c:pt>
                <c:pt idx="24507">
                  <c:v>70</c:v>
                </c:pt>
                <c:pt idx="24508">
                  <c:v>115</c:v>
                </c:pt>
                <c:pt idx="24509">
                  <c:v>143.1</c:v>
                </c:pt>
                <c:pt idx="24510">
                  <c:v>77.209999999999994</c:v>
                </c:pt>
                <c:pt idx="24511">
                  <c:v>142.19999999999999</c:v>
                </c:pt>
                <c:pt idx="24512">
                  <c:v>57</c:v>
                </c:pt>
                <c:pt idx="24513">
                  <c:v>180.2</c:v>
                </c:pt>
                <c:pt idx="24514">
                  <c:v>115</c:v>
                </c:pt>
                <c:pt idx="24515">
                  <c:v>80.75</c:v>
                </c:pt>
                <c:pt idx="24516">
                  <c:v>101.5</c:v>
                </c:pt>
                <c:pt idx="24517">
                  <c:v>100</c:v>
                </c:pt>
                <c:pt idx="24518">
                  <c:v>73.8</c:v>
                </c:pt>
                <c:pt idx="24519">
                  <c:v>162</c:v>
                </c:pt>
                <c:pt idx="24520">
                  <c:v>141</c:v>
                </c:pt>
                <c:pt idx="24521">
                  <c:v>75</c:v>
                </c:pt>
                <c:pt idx="24522">
                  <c:v>79</c:v>
                </c:pt>
                <c:pt idx="24523">
                  <c:v>94.5</c:v>
                </c:pt>
                <c:pt idx="24524">
                  <c:v>114.41</c:v>
                </c:pt>
                <c:pt idx="24525">
                  <c:v>140.4</c:v>
                </c:pt>
                <c:pt idx="24526">
                  <c:v>214.75</c:v>
                </c:pt>
                <c:pt idx="24527">
                  <c:v>96.3</c:v>
                </c:pt>
                <c:pt idx="24528">
                  <c:v>113.4</c:v>
                </c:pt>
                <c:pt idx="24529">
                  <c:v>140.4</c:v>
                </c:pt>
                <c:pt idx="24530">
                  <c:v>77.25</c:v>
                </c:pt>
                <c:pt idx="24531">
                  <c:v>93.29</c:v>
                </c:pt>
                <c:pt idx="24532">
                  <c:v>101.5</c:v>
                </c:pt>
                <c:pt idx="24533">
                  <c:v>63</c:v>
                </c:pt>
                <c:pt idx="24534">
                  <c:v>115</c:v>
                </c:pt>
                <c:pt idx="24535">
                  <c:v>105.3</c:v>
                </c:pt>
                <c:pt idx="24536">
                  <c:v>125.33</c:v>
                </c:pt>
                <c:pt idx="24537">
                  <c:v>130</c:v>
                </c:pt>
                <c:pt idx="24538">
                  <c:v>89.25</c:v>
                </c:pt>
                <c:pt idx="24539">
                  <c:v>76.5</c:v>
                </c:pt>
                <c:pt idx="24540">
                  <c:v>90</c:v>
                </c:pt>
                <c:pt idx="24541">
                  <c:v>99.67</c:v>
                </c:pt>
                <c:pt idx="24542">
                  <c:v>48</c:v>
                </c:pt>
                <c:pt idx="24543">
                  <c:v>58.68</c:v>
                </c:pt>
                <c:pt idx="24544">
                  <c:v>75</c:v>
                </c:pt>
                <c:pt idx="24545">
                  <c:v>89</c:v>
                </c:pt>
                <c:pt idx="24546">
                  <c:v>75</c:v>
                </c:pt>
                <c:pt idx="24547">
                  <c:v>134.1</c:v>
                </c:pt>
                <c:pt idx="24548">
                  <c:v>118.8</c:v>
                </c:pt>
                <c:pt idx="24549">
                  <c:v>142.19999999999999</c:v>
                </c:pt>
                <c:pt idx="24550">
                  <c:v>61</c:v>
                </c:pt>
                <c:pt idx="24551">
                  <c:v>109.35</c:v>
                </c:pt>
                <c:pt idx="24552">
                  <c:v>100</c:v>
                </c:pt>
                <c:pt idx="24553">
                  <c:v>55</c:v>
                </c:pt>
                <c:pt idx="24554">
                  <c:v>108.99</c:v>
                </c:pt>
                <c:pt idx="24555">
                  <c:v>160</c:v>
                </c:pt>
                <c:pt idx="24556">
                  <c:v>110</c:v>
                </c:pt>
                <c:pt idx="24557">
                  <c:v>101.5</c:v>
                </c:pt>
                <c:pt idx="24558">
                  <c:v>85</c:v>
                </c:pt>
                <c:pt idx="24559">
                  <c:v>124.95</c:v>
                </c:pt>
                <c:pt idx="24560">
                  <c:v>108</c:v>
                </c:pt>
                <c:pt idx="24561">
                  <c:v>68</c:v>
                </c:pt>
                <c:pt idx="24562">
                  <c:v>77</c:v>
                </c:pt>
                <c:pt idx="24563">
                  <c:v>151</c:v>
                </c:pt>
                <c:pt idx="24564">
                  <c:v>122.4</c:v>
                </c:pt>
                <c:pt idx="24565">
                  <c:v>123.3</c:v>
                </c:pt>
                <c:pt idx="24566">
                  <c:v>132.30000000000001</c:v>
                </c:pt>
                <c:pt idx="24567">
                  <c:v>131</c:v>
                </c:pt>
                <c:pt idx="24568">
                  <c:v>105</c:v>
                </c:pt>
                <c:pt idx="24569">
                  <c:v>76.5</c:v>
                </c:pt>
                <c:pt idx="24570">
                  <c:v>0</c:v>
                </c:pt>
                <c:pt idx="24571">
                  <c:v>119</c:v>
                </c:pt>
                <c:pt idx="24572">
                  <c:v>120</c:v>
                </c:pt>
                <c:pt idx="24573">
                  <c:v>130</c:v>
                </c:pt>
                <c:pt idx="24574">
                  <c:v>109.4</c:v>
                </c:pt>
                <c:pt idx="24575">
                  <c:v>93</c:v>
                </c:pt>
                <c:pt idx="24576">
                  <c:v>0</c:v>
                </c:pt>
                <c:pt idx="24577">
                  <c:v>105.3</c:v>
                </c:pt>
                <c:pt idx="24578">
                  <c:v>117.9</c:v>
                </c:pt>
                <c:pt idx="24579">
                  <c:v>103</c:v>
                </c:pt>
                <c:pt idx="24580">
                  <c:v>80.7</c:v>
                </c:pt>
                <c:pt idx="24581">
                  <c:v>118.5</c:v>
                </c:pt>
                <c:pt idx="24582">
                  <c:v>72.25</c:v>
                </c:pt>
                <c:pt idx="24583">
                  <c:v>116.1</c:v>
                </c:pt>
                <c:pt idx="24584">
                  <c:v>190.8</c:v>
                </c:pt>
                <c:pt idx="24585">
                  <c:v>95</c:v>
                </c:pt>
                <c:pt idx="24586">
                  <c:v>70</c:v>
                </c:pt>
                <c:pt idx="24587">
                  <c:v>156.6</c:v>
                </c:pt>
                <c:pt idx="24588">
                  <c:v>180.68</c:v>
                </c:pt>
                <c:pt idx="24589">
                  <c:v>100</c:v>
                </c:pt>
                <c:pt idx="24590">
                  <c:v>120</c:v>
                </c:pt>
                <c:pt idx="24591">
                  <c:v>168.3</c:v>
                </c:pt>
                <c:pt idx="24592">
                  <c:v>93</c:v>
                </c:pt>
                <c:pt idx="24593">
                  <c:v>101.33</c:v>
                </c:pt>
                <c:pt idx="24594">
                  <c:v>45</c:v>
                </c:pt>
                <c:pt idx="24595">
                  <c:v>72.239999999999995</c:v>
                </c:pt>
                <c:pt idx="24596">
                  <c:v>94.5</c:v>
                </c:pt>
                <c:pt idx="24597">
                  <c:v>95.2</c:v>
                </c:pt>
                <c:pt idx="24598">
                  <c:v>138.5</c:v>
                </c:pt>
                <c:pt idx="24599">
                  <c:v>167.79</c:v>
                </c:pt>
                <c:pt idx="24600">
                  <c:v>71</c:v>
                </c:pt>
                <c:pt idx="24601">
                  <c:v>86.4</c:v>
                </c:pt>
                <c:pt idx="24602">
                  <c:v>65</c:v>
                </c:pt>
                <c:pt idx="24603">
                  <c:v>48</c:v>
                </c:pt>
                <c:pt idx="24604">
                  <c:v>129.6</c:v>
                </c:pt>
                <c:pt idx="24605">
                  <c:v>197</c:v>
                </c:pt>
                <c:pt idx="24606">
                  <c:v>90</c:v>
                </c:pt>
                <c:pt idx="24607">
                  <c:v>96.9</c:v>
                </c:pt>
                <c:pt idx="24608">
                  <c:v>96.3</c:v>
                </c:pt>
                <c:pt idx="24609">
                  <c:v>99.45</c:v>
                </c:pt>
                <c:pt idx="24610">
                  <c:v>123.69</c:v>
                </c:pt>
                <c:pt idx="24611">
                  <c:v>101</c:v>
                </c:pt>
                <c:pt idx="24612">
                  <c:v>55</c:v>
                </c:pt>
                <c:pt idx="24613">
                  <c:v>76.5</c:v>
                </c:pt>
                <c:pt idx="24614">
                  <c:v>149.4</c:v>
                </c:pt>
                <c:pt idx="24615">
                  <c:v>100</c:v>
                </c:pt>
                <c:pt idx="24616">
                  <c:v>65</c:v>
                </c:pt>
                <c:pt idx="24617">
                  <c:v>130.05000000000001</c:v>
                </c:pt>
                <c:pt idx="24618">
                  <c:v>80</c:v>
                </c:pt>
                <c:pt idx="24619">
                  <c:v>66</c:v>
                </c:pt>
                <c:pt idx="24620">
                  <c:v>68</c:v>
                </c:pt>
                <c:pt idx="24621">
                  <c:v>89</c:v>
                </c:pt>
                <c:pt idx="24622">
                  <c:v>81.88</c:v>
                </c:pt>
                <c:pt idx="24623">
                  <c:v>63.6</c:v>
                </c:pt>
                <c:pt idx="24624">
                  <c:v>108.9</c:v>
                </c:pt>
                <c:pt idx="24625">
                  <c:v>112.63</c:v>
                </c:pt>
                <c:pt idx="24626">
                  <c:v>81.900000000000006</c:v>
                </c:pt>
                <c:pt idx="24627">
                  <c:v>75</c:v>
                </c:pt>
                <c:pt idx="24628">
                  <c:v>80</c:v>
                </c:pt>
                <c:pt idx="24629">
                  <c:v>67</c:v>
                </c:pt>
                <c:pt idx="24630">
                  <c:v>125.1</c:v>
                </c:pt>
                <c:pt idx="24631">
                  <c:v>73.95</c:v>
                </c:pt>
                <c:pt idx="24632">
                  <c:v>118.8</c:v>
                </c:pt>
                <c:pt idx="24633">
                  <c:v>89</c:v>
                </c:pt>
                <c:pt idx="24634">
                  <c:v>67</c:v>
                </c:pt>
                <c:pt idx="24635">
                  <c:v>58</c:v>
                </c:pt>
                <c:pt idx="24636">
                  <c:v>98.83</c:v>
                </c:pt>
                <c:pt idx="24637">
                  <c:v>94.5</c:v>
                </c:pt>
                <c:pt idx="24638">
                  <c:v>140</c:v>
                </c:pt>
                <c:pt idx="24639">
                  <c:v>118.09</c:v>
                </c:pt>
                <c:pt idx="24640">
                  <c:v>87</c:v>
                </c:pt>
                <c:pt idx="24641">
                  <c:v>120.9</c:v>
                </c:pt>
                <c:pt idx="24642">
                  <c:v>100.3</c:v>
                </c:pt>
                <c:pt idx="24643">
                  <c:v>96</c:v>
                </c:pt>
                <c:pt idx="24644">
                  <c:v>115.5</c:v>
                </c:pt>
                <c:pt idx="24645">
                  <c:v>98</c:v>
                </c:pt>
                <c:pt idx="24646">
                  <c:v>116.45</c:v>
                </c:pt>
                <c:pt idx="24647">
                  <c:v>91.4</c:v>
                </c:pt>
                <c:pt idx="24648">
                  <c:v>80</c:v>
                </c:pt>
                <c:pt idx="24649">
                  <c:v>162</c:v>
                </c:pt>
                <c:pt idx="24650">
                  <c:v>90</c:v>
                </c:pt>
                <c:pt idx="24651">
                  <c:v>65</c:v>
                </c:pt>
                <c:pt idx="24652">
                  <c:v>102.43</c:v>
                </c:pt>
                <c:pt idx="24653">
                  <c:v>0</c:v>
                </c:pt>
                <c:pt idx="24654">
                  <c:v>89</c:v>
                </c:pt>
                <c:pt idx="24655">
                  <c:v>117.9</c:v>
                </c:pt>
                <c:pt idx="24656">
                  <c:v>74.8</c:v>
                </c:pt>
                <c:pt idx="24657">
                  <c:v>96.3</c:v>
                </c:pt>
                <c:pt idx="24658">
                  <c:v>0</c:v>
                </c:pt>
                <c:pt idx="24659">
                  <c:v>78.3</c:v>
                </c:pt>
                <c:pt idx="24660">
                  <c:v>110</c:v>
                </c:pt>
                <c:pt idx="24661">
                  <c:v>124.46</c:v>
                </c:pt>
                <c:pt idx="24662">
                  <c:v>76</c:v>
                </c:pt>
                <c:pt idx="24663">
                  <c:v>118</c:v>
                </c:pt>
                <c:pt idx="24664">
                  <c:v>137.13</c:v>
                </c:pt>
                <c:pt idx="24665">
                  <c:v>80</c:v>
                </c:pt>
                <c:pt idx="24666">
                  <c:v>90</c:v>
                </c:pt>
                <c:pt idx="24667">
                  <c:v>106.8</c:v>
                </c:pt>
                <c:pt idx="24668">
                  <c:v>110.36</c:v>
                </c:pt>
                <c:pt idx="24669">
                  <c:v>143.69999999999999</c:v>
                </c:pt>
                <c:pt idx="24670">
                  <c:v>75.599999999999994</c:v>
                </c:pt>
                <c:pt idx="24671">
                  <c:v>101.5</c:v>
                </c:pt>
                <c:pt idx="24672">
                  <c:v>192.6</c:v>
                </c:pt>
                <c:pt idx="24673">
                  <c:v>75</c:v>
                </c:pt>
                <c:pt idx="24674">
                  <c:v>98.1</c:v>
                </c:pt>
                <c:pt idx="24675">
                  <c:v>80</c:v>
                </c:pt>
                <c:pt idx="24676">
                  <c:v>109</c:v>
                </c:pt>
                <c:pt idx="24677">
                  <c:v>169</c:v>
                </c:pt>
                <c:pt idx="24678">
                  <c:v>108.68</c:v>
                </c:pt>
                <c:pt idx="24679">
                  <c:v>162.79</c:v>
                </c:pt>
                <c:pt idx="24680">
                  <c:v>92.67</c:v>
                </c:pt>
                <c:pt idx="24681">
                  <c:v>159.30000000000001</c:v>
                </c:pt>
                <c:pt idx="24682">
                  <c:v>150.30000000000001</c:v>
                </c:pt>
                <c:pt idx="24683">
                  <c:v>253.67</c:v>
                </c:pt>
                <c:pt idx="24684">
                  <c:v>180</c:v>
                </c:pt>
                <c:pt idx="24685">
                  <c:v>79</c:v>
                </c:pt>
                <c:pt idx="24686">
                  <c:v>88</c:v>
                </c:pt>
                <c:pt idx="24687">
                  <c:v>128.69999999999999</c:v>
                </c:pt>
                <c:pt idx="24688">
                  <c:v>170.1</c:v>
                </c:pt>
                <c:pt idx="24689">
                  <c:v>100</c:v>
                </c:pt>
                <c:pt idx="24690">
                  <c:v>105.3</c:v>
                </c:pt>
                <c:pt idx="24691">
                  <c:v>80.75</c:v>
                </c:pt>
                <c:pt idx="24692">
                  <c:v>63.75</c:v>
                </c:pt>
                <c:pt idx="24693">
                  <c:v>76.5</c:v>
                </c:pt>
                <c:pt idx="24694">
                  <c:v>110.77</c:v>
                </c:pt>
                <c:pt idx="24695">
                  <c:v>180.2</c:v>
                </c:pt>
                <c:pt idx="24696">
                  <c:v>89.3</c:v>
                </c:pt>
                <c:pt idx="24697">
                  <c:v>80</c:v>
                </c:pt>
                <c:pt idx="24698">
                  <c:v>99</c:v>
                </c:pt>
                <c:pt idx="24699">
                  <c:v>65</c:v>
                </c:pt>
                <c:pt idx="24700">
                  <c:v>126.9</c:v>
                </c:pt>
                <c:pt idx="24701">
                  <c:v>143.1</c:v>
                </c:pt>
                <c:pt idx="24702">
                  <c:v>70</c:v>
                </c:pt>
                <c:pt idx="24703">
                  <c:v>111.19</c:v>
                </c:pt>
                <c:pt idx="24704">
                  <c:v>109</c:v>
                </c:pt>
                <c:pt idx="24705">
                  <c:v>62.8</c:v>
                </c:pt>
                <c:pt idx="24706">
                  <c:v>85</c:v>
                </c:pt>
                <c:pt idx="24707">
                  <c:v>90</c:v>
                </c:pt>
                <c:pt idx="24708">
                  <c:v>115</c:v>
                </c:pt>
                <c:pt idx="24709">
                  <c:v>121.8</c:v>
                </c:pt>
                <c:pt idx="24710">
                  <c:v>77</c:v>
                </c:pt>
                <c:pt idx="24711">
                  <c:v>115</c:v>
                </c:pt>
                <c:pt idx="24712">
                  <c:v>96</c:v>
                </c:pt>
                <c:pt idx="24713">
                  <c:v>66</c:v>
                </c:pt>
                <c:pt idx="24714">
                  <c:v>87</c:v>
                </c:pt>
                <c:pt idx="24715">
                  <c:v>109.8</c:v>
                </c:pt>
                <c:pt idx="24716">
                  <c:v>90</c:v>
                </c:pt>
                <c:pt idx="24717">
                  <c:v>124.2</c:v>
                </c:pt>
                <c:pt idx="24718">
                  <c:v>70</c:v>
                </c:pt>
                <c:pt idx="24719">
                  <c:v>85</c:v>
                </c:pt>
                <c:pt idx="24720">
                  <c:v>67</c:v>
                </c:pt>
                <c:pt idx="24721">
                  <c:v>115</c:v>
                </c:pt>
                <c:pt idx="24722">
                  <c:v>75</c:v>
                </c:pt>
                <c:pt idx="24723">
                  <c:v>107.95</c:v>
                </c:pt>
                <c:pt idx="24724">
                  <c:v>122</c:v>
                </c:pt>
                <c:pt idx="24725">
                  <c:v>99.9</c:v>
                </c:pt>
                <c:pt idx="24726">
                  <c:v>120</c:v>
                </c:pt>
                <c:pt idx="24727">
                  <c:v>75</c:v>
                </c:pt>
                <c:pt idx="24728">
                  <c:v>109</c:v>
                </c:pt>
                <c:pt idx="24729">
                  <c:v>65</c:v>
                </c:pt>
                <c:pt idx="24730">
                  <c:v>95.67</c:v>
                </c:pt>
                <c:pt idx="24731">
                  <c:v>139.5</c:v>
                </c:pt>
                <c:pt idx="24732">
                  <c:v>85.5</c:v>
                </c:pt>
                <c:pt idx="24733">
                  <c:v>72.25</c:v>
                </c:pt>
                <c:pt idx="24734">
                  <c:v>78</c:v>
                </c:pt>
                <c:pt idx="24735">
                  <c:v>142.33000000000001</c:v>
                </c:pt>
                <c:pt idx="24736">
                  <c:v>120</c:v>
                </c:pt>
                <c:pt idx="24737">
                  <c:v>81</c:v>
                </c:pt>
                <c:pt idx="24738">
                  <c:v>67</c:v>
                </c:pt>
                <c:pt idx="24739">
                  <c:v>67.83</c:v>
                </c:pt>
                <c:pt idx="24740">
                  <c:v>99.45</c:v>
                </c:pt>
                <c:pt idx="24741">
                  <c:v>112</c:v>
                </c:pt>
                <c:pt idx="24742">
                  <c:v>90.95</c:v>
                </c:pt>
                <c:pt idx="24743">
                  <c:v>70</c:v>
                </c:pt>
                <c:pt idx="24744">
                  <c:v>115</c:v>
                </c:pt>
                <c:pt idx="24745">
                  <c:v>90</c:v>
                </c:pt>
                <c:pt idx="24746">
                  <c:v>96.3</c:v>
                </c:pt>
                <c:pt idx="24747">
                  <c:v>110</c:v>
                </c:pt>
                <c:pt idx="24748">
                  <c:v>87</c:v>
                </c:pt>
                <c:pt idx="24749">
                  <c:v>0</c:v>
                </c:pt>
                <c:pt idx="24750">
                  <c:v>120</c:v>
                </c:pt>
                <c:pt idx="24751">
                  <c:v>112</c:v>
                </c:pt>
                <c:pt idx="24752">
                  <c:v>105</c:v>
                </c:pt>
                <c:pt idx="24753">
                  <c:v>85.5</c:v>
                </c:pt>
                <c:pt idx="24754">
                  <c:v>101</c:v>
                </c:pt>
                <c:pt idx="24755">
                  <c:v>87</c:v>
                </c:pt>
                <c:pt idx="24756">
                  <c:v>94.5</c:v>
                </c:pt>
                <c:pt idx="24757">
                  <c:v>105</c:v>
                </c:pt>
                <c:pt idx="24758">
                  <c:v>65</c:v>
                </c:pt>
                <c:pt idx="24759">
                  <c:v>58</c:v>
                </c:pt>
                <c:pt idx="24760">
                  <c:v>94.5</c:v>
                </c:pt>
                <c:pt idx="24761">
                  <c:v>49.07</c:v>
                </c:pt>
                <c:pt idx="24762">
                  <c:v>96.8</c:v>
                </c:pt>
                <c:pt idx="24763">
                  <c:v>74.650000000000006</c:v>
                </c:pt>
                <c:pt idx="24764">
                  <c:v>87</c:v>
                </c:pt>
                <c:pt idx="24765">
                  <c:v>60</c:v>
                </c:pt>
                <c:pt idx="24766">
                  <c:v>100</c:v>
                </c:pt>
                <c:pt idx="24767">
                  <c:v>153.62</c:v>
                </c:pt>
                <c:pt idx="24768">
                  <c:v>132.44</c:v>
                </c:pt>
                <c:pt idx="24769">
                  <c:v>126.72</c:v>
                </c:pt>
                <c:pt idx="24770">
                  <c:v>80.099999999999994</c:v>
                </c:pt>
                <c:pt idx="24771">
                  <c:v>101</c:v>
                </c:pt>
                <c:pt idx="24772">
                  <c:v>91</c:v>
                </c:pt>
                <c:pt idx="24773">
                  <c:v>91</c:v>
                </c:pt>
                <c:pt idx="24774">
                  <c:v>100</c:v>
                </c:pt>
                <c:pt idx="24775">
                  <c:v>137.69999999999999</c:v>
                </c:pt>
                <c:pt idx="24776">
                  <c:v>94.05</c:v>
                </c:pt>
                <c:pt idx="24777">
                  <c:v>135</c:v>
                </c:pt>
                <c:pt idx="24778">
                  <c:v>115.37</c:v>
                </c:pt>
                <c:pt idx="24779">
                  <c:v>169.88</c:v>
                </c:pt>
                <c:pt idx="24780">
                  <c:v>105.3</c:v>
                </c:pt>
                <c:pt idx="24781">
                  <c:v>109.4</c:v>
                </c:pt>
                <c:pt idx="24782">
                  <c:v>136</c:v>
                </c:pt>
                <c:pt idx="24783">
                  <c:v>177.3</c:v>
                </c:pt>
                <c:pt idx="24784">
                  <c:v>96.3</c:v>
                </c:pt>
                <c:pt idx="24785">
                  <c:v>77.599999999999994</c:v>
                </c:pt>
                <c:pt idx="24786">
                  <c:v>86</c:v>
                </c:pt>
                <c:pt idx="24787">
                  <c:v>108.3</c:v>
                </c:pt>
                <c:pt idx="24788">
                  <c:v>207.9</c:v>
                </c:pt>
                <c:pt idx="24789">
                  <c:v>103.18</c:v>
                </c:pt>
                <c:pt idx="24790">
                  <c:v>79</c:v>
                </c:pt>
                <c:pt idx="24791">
                  <c:v>95</c:v>
                </c:pt>
                <c:pt idx="24792">
                  <c:v>149.4</c:v>
                </c:pt>
                <c:pt idx="24793">
                  <c:v>110</c:v>
                </c:pt>
                <c:pt idx="24794">
                  <c:v>129</c:v>
                </c:pt>
                <c:pt idx="24795">
                  <c:v>93</c:v>
                </c:pt>
                <c:pt idx="24796">
                  <c:v>126.9</c:v>
                </c:pt>
                <c:pt idx="24797">
                  <c:v>121.5</c:v>
                </c:pt>
                <c:pt idx="24798">
                  <c:v>146</c:v>
                </c:pt>
                <c:pt idx="24799">
                  <c:v>68</c:v>
                </c:pt>
                <c:pt idx="24800">
                  <c:v>156.9</c:v>
                </c:pt>
                <c:pt idx="24801">
                  <c:v>120</c:v>
                </c:pt>
                <c:pt idx="24802">
                  <c:v>87.3</c:v>
                </c:pt>
                <c:pt idx="24803">
                  <c:v>95</c:v>
                </c:pt>
                <c:pt idx="24804">
                  <c:v>95.03</c:v>
                </c:pt>
                <c:pt idx="24805">
                  <c:v>90</c:v>
                </c:pt>
                <c:pt idx="24806">
                  <c:v>129</c:v>
                </c:pt>
                <c:pt idx="24807">
                  <c:v>125.8</c:v>
                </c:pt>
                <c:pt idx="24808">
                  <c:v>177.5</c:v>
                </c:pt>
                <c:pt idx="24809">
                  <c:v>66.53</c:v>
                </c:pt>
                <c:pt idx="24810">
                  <c:v>97</c:v>
                </c:pt>
                <c:pt idx="24811">
                  <c:v>101.15</c:v>
                </c:pt>
                <c:pt idx="24812">
                  <c:v>207.9</c:v>
                </c:pt>
                <c:pt idx="24813">
                  <c:v>99.9</c:v>
                </c:pt>
                <c:pt idx="24814">
                  <c:v>202.58</c:v>
                </c:pt>
                <c:pt idx="24815">
                  <c:v>112.2</c:v>
                </c:pt>
                <c:pt idx="24816">
                  <c:v>80.75</c:v>
                </c:pt>
                <c:pt idx="24817">
                  <c:v>99.45</c:v>
                </c:pt>
                <c:pt idx="24818">
                  <c:v>95</c:v>
                </c:pt>
                <c:pt idx="24819">
                  <c:v>109.8</c:v>
                </c:pt>
                <c:pt idx="24820">
                  <c:v>105.3</c:v>
                </c:pt>
                <c:pt idx="24821">
                  <c:v>107.1</c:v>
                </c:pt>
                <c:pt idx="24822">
                  <c:v>110</c:v>
                </c:pt>
                <c:pt idx="24823">
                  <c:v>96.9</c:v>
                </c:pt>
                <c:pt idx="24824">
                  <c:v>162.9</c:v>
                </c:pt>
                <c:pt idx="24825">
                  <c:v>85</c:v>
                </c:pt>
                <c:pt idx="24826">
                  <c:v>78.3</c:v>
                </c:pt>
                <c:pt idx="24827">
                  <c:v>87</c:v>
                </c:pt>
                <c:pt idx="24828">
                  <c:v>100.3</c:v>
                </c:pt>
                <c:pt idx="24829">
                  <c:v>108</c:v>
                </c:pt>
                <c:pt idx="24830">
                  <c:v>177.3</c:v>
                </c:pt>
                <c:pt idx="24831">
                  <c:v>95</c:v>
                </c:pt>
                <c:pt idx="24832">
                  <c:v>90.98</c:v>
                </c:pt>
                <c:pt idx="24833">
                  <c:v>100</c:v>
                </c:pt>
                <c:pt idx="24834">
                  <c:v>65</c:v>
                </c:pt>
                <c:pt idx="24835">
                  <c:v>90.9</c:v>
                </c:pt>
                <c:pt idx="24836">
                  <c:v>97.92</c:v>
                </c:pt>
                <c:pt idx="24837">
                  <c:v>98.1</c:v>
                </c:pt>
                <c:pt idx="24838">
                  <c:v>176</c:v>
                </c:pt>
                <c:pt idx="24839">
                  <c:v>75</c:v>
                </c:pt>
                <c:pt idx="24840">
                  <c:v>96</c:v>
                </c:pt>
                <c:pt idx="24841">
                  <c:v>70</c:v>
                </c:pt>
                <c:pt idx="24842">
                  <c:v>76</c:v>
                </c:pt>
                <c:pt idx="24843">
                  <c:v>126</c:v>
                </c:pt>
                <c:pt idx="24844">
                  <c:v>80</c:v>
                </c:pt>
                <c:pt idx="24845">
                  <c:v>117.11</c:v>
                </c:pt>
                <c:pt idx="24846">
                  <c:v>90</c:v>
                </c:pt>
                <c:pt idx="24847">
                  <c:v>100</c:v>
                </c:pt>
                <c:pt idx="24848">
                  <c:v>93.6</c:v>
                </c:pt>
                <c:pt idx="24849">
                  <c:v>112.2</c:v>
                </c:pt>
                <c:pt idx="24850">
                  <c:v>72.400000000000006</c:v>
                </c:pt>
                <c:pt idx="24851">
                  <c:v>109.65</c:v>
                </c:pt>
                <c:pt idx="24852">
                  <c:v>100.75</c:v>
                </c:pt>
                <c:pt idx="24853">
                  <c:v>160</c:v>
                </c:pt>
                <c:pt idx="24854">
                  <c:v>108.8</c:v>
                </c:pt>
                <c:pt idx="24855">
                  <c:v>72.8</c:v>
                </c:pt>
                <c:pt idx="24856">
                  <c:v>90.9</c:v>
                </c:pt>
                <c:pt idx="24857">
                  <c:v>73.95</c:v>
                </c:pt>
                <c:pt idx="24858">
                  <c:v>171</c:v>
                </c:pt>
                <c:pt idx="24859">
                  <c:v>71</c:v>
                </c:pt>
                <c:pt idx="24860">
                  <c:v>155.68</c:v>
                </c:pt>
                <c:pt idx="24861">
                  <c:v>82.45</c:v>
                </c:pt>
                <c:pt idx="24862">
                  <c:v>110</c:v>
                </c:pt>
                <c:pt idx="24863">
                  <c:v>198.9</c:v>
                </c:pt>
                <c:pt idx="24864">
                  <c:v>231</c:v>
                </c:pt>
                <c:pt idx="24865">
                  <c:v>60</c:v>
                </c:pt>
                <c:pt idx="24866">
                  <c:v>0</c:v>
                </c:pt>
                <c:pt idx="24867">
                  <c:v>70</c:v>
                </c:pt>
                <c:pt idx="24868">
                  <c:v>95</c:v>
                </c:pt>
                <c:pt idx="24869">
                  <c:v>89.3</c:v>
                </c:pt>
                <c:pt idx="24870">
                  <c:v>165.75</c:v>
                </c:pt>
                <c:pt idx="24871">
                  <c:v>125.1</c:v>
                </c:pt>
                <c:pt idx="24872">
                  <c:v>74.8</c:v>
                </c:pt>
                <c:pt idx="24873">
                  <c:v>72.25</c:v>
                </c:pt>
                <c:pt idx="24874">
                  <c:v>76.5</c:v>
                </c:pt>
                <c:pt idx="24875">
                  <c:v>70.03</c:v>
                </c:pt>
                <c:pt idx="24876">
                  <c:v>130</c:v>
                </c:pt>
                <c:pt idx="24877">
                  <c:v>75</c:v>
                </c:pt>
                <c:pt idx="24878">
                  <c:v>82.44</c:v>
                </c:pt>
                <c:pt idx="24879">
                  <c:v>139.5</c:v>
                </c:pt>
                <c:pt idx="24880">
                  <c:v>81</c:v>
                </c:pt>
                <c:pt idx="24881">
                  <c:v>81.819999999999993</c:v>
                </c:pt>
                <c:pt idx="24882">
                  <c:v>107.1</c:v>
                </c:pt>
                <c:pt idx="24883">
                  <c:v>83.5</c:v>
                </c:pt>
                <c:pt idx="24884">
                  <c:v>67.5</c:v>
                </c:pt>
                <c:pt idx="24885">
                  <c:v>0</c:v>
                </c:pt>
                <c:pt idx="24886">
                  <c:v>90.84</c:v>
                </c:pt>
                <c:pt idx="24887">
                  <c:v>85</c:v>
                </c:pt>
                <c:pt idx="24888">
                  <c:v>64.400000000000006</c:v>
                </c:pt>
                <c:pt idx="24889">
                  <c:v>135.15</c:v>
                </c:pt>
                <c:pt idx="24890">
                  <c:v>107.95</c:v>
                </c:pt>
                <c:pt idx="24891">
                  <c:v>125.1</c:v>
                </c:pt>
                <c:pt idx="24892">
                  <c:v>61</c:v>
                </c:pt>
                <c:pt idx="24893">
                  <c:v>90</c:v>
                </c:pt>
                <c:pt idx="24894">
                  <c:v>107</c:v>
                </c:pt>
                <c:pt idx="24895">
                  <c:v>73.95</c:v>
                </c:pt>
                <c:pt idx="24896">
                  <c:v>96.3</c:v>
                </c:pt>
                <c:pt idx="24897">
                  <c:v>97</c:v>
                </c:pt>
                <c:pt idx="24898">
                  <c:v>90</c:v>
                </c:pt>
                <c:pt idx="24899">
                  <c:v>99.45</c:v>
                </c:pt>
                <c:pt idx="24900">
                  <c:v>60</c:v>
                </c:pt>
                <c:pt idx="24901">
                  <c:v>115</c:v>
                </c:pt>
                <c:pt idx="24902">
                  <c:v>0</c:v>
                </c:pt>
                <c:pt idx="24903">
                  <c:v>90</c:v>
                </c:pt>
                <c:pt idx="24904">
                  <c:v>80</c:v>
                </c:pt>
                <c:pt idx="24905">
                  <c:v>100</c:v>
                </c:pt>
                <c:pt idx="24906">
                  <c:v>102.04</c:v>
                </c:pt>
                <c:pt idx="24907">
                  <c:v>120</c:v>
                </c:pt>
                <c:pt idx="24908">
                  <c:v>139</c:v>
                </c:pt>
                <c:pt idx="24909">
                  <c:v>57.6</c:v>
                </c:pt>
                <c:pt idx="24910">
                  <c:v>77.03</c:v>
                </c:pt>
                <c:pt idx="24911">
                  <c:v>89</c:v>
                </c:pt>
                <c:pt idx="24912">
                  <c:v>60</c:v>
                </c:pt>
                <c:pt idx="24913">
                  <c:v>52</c:v>
                </c:pt>
                <c:pt idx="24914">
                  <c:v>79</c:v>
                </c:pt>
                <c:pt idx="24915">
                  <c:v>109</c:v>
                </c:pt>
                <c:pt idx="24916">
                  <c:v>94.5</c:v>
                </c:pt>
                <c:pt idx="24917">
                  <c:v>120</c:v>
                </c:pt>
                <c:pt idx="24918">
                  <c:v>82.45</c:v>
                </c:pt>
                <c:pt idx="24919">
                  <c:v>121.5</c:v>
                </c:pt>
                <c:pt idx="24920">
                  <c:v>72.25</c:v>
                </c:pt>
                <c:pt idx="24921">
                  <c:v>86.32</c:v>
                </c:pt>
                <c:pt idx="24922">
                  <c:v>91</c:v>
                </c:pt>
                <c:pt idx="24923">
                  <c:v>165.33</c:v>
                </c:pt>
                <c:pt idx="24924">
                  <c:v>75</c:v>
                </c:pt>
                <c:pt idx="24925">
                  <c:v>76.92</c:v>
                </c:pt>
                <c:pt idx="24926">
                  <c:v>123</c:v>
                </c:pt>
                <c:pt idx="24927">
                  <c:v>80</c:v>
                </c:pt>
                <c:pt idx="24928">
                  <c:v>140.4</c:v>
                </c:pt>
                <c:pt idx="24929">
                  <c:v>82.92</c:v>
                </c:pt>
                <c:pt idx="24930">
                  <c:v>200</c:v>
                </c:pt>
                <c:pt idx="24931">
                  <c:v>156</c:v>
                </c:pt>
                <c:pt idx="24932">
                  <c:v>88</c:v>
                </c:pt>
                <c:pt idx="24933">
                  <c:v>0</c:v>
                </c:pt>
                <c:pt idx="24934">
                  <c:v>117.3</c:v>
                </c:pt>
                <c:pt idx="24935">
                  <c:v>87</c:v>
                </c:pt>
                <c:pt idx="24936">
                  <c:v>99.9</c:v>
                </c:pt>
                <c:pt idx="24937">
                  <c:v>171.9</c:v>
                </c:pt>
                <c:pt idx="24938">
                  <c:v>70.67</c:v>
                </c:pt>
                <c:pt idx="24939">
                  <c:v>97.63</c:v>
                </c:pt>
                <c:pt idx="24940">
                  <c:v>71</c:v>
                </c:pt>
                <c:pt idx="24941">
                  <c:v>110</c:v>
                </c:pt>
                <c:pt idx="24942">
                  <c:v>90</c:v>
                </c:pt>
                <c:pt idx="24943">
                  <c:v>114.3</c:v>
                </c:pt>
                <c:pt idx="24944">
                  <c:v>75.95</c:v>
                </c:pt>
                <c:pt idx="24945">
                  <c:v>68.849999999999994</c:v>
                </c:pt>
                <c:pt idx="24946">
                  <c:v>65</c:v>
                </c:pt>
                <c:pt idx="24947">
                  <c:v>90.95</c:v>
                </c:pt>
                <c:pt idx="24948">
                  <c:v>0</c:v>
                </c:pt>
                <c:pt idx="24949">
                  <c:v>110</c:v>
                </c:pt>
                <c:pt idx="24950">
                  <c:v>93</c:v>
                </c:pt>
                <c:pt idx="24951">
                  <c:v>95.24</c:v>
                </c:pt>
                <c:pt idx="24952">
                  <c:v>72</c:v>
                </c:pt>
                <c:pt idx="24953">
                  <c:v>160</c:v>
                </c:pt>
                <c:pt idx="24954">
                  <c:v>135</c:v>
                </c:pt>
                <c:pt idx="24955">
                  <c:v>113.4</c:v>
                </c:pt>
                <c:pt idx="24956">
                  <c:v>186</c:v>
                </c:pt>
                <c:pt idx="24957">
                  <c:v>84.6</c:v>
                </c:pt>
                <c:pt idx="24958">
                  <c:v>77.03</c:v>
                </c:pt>
                <c:pt idx="24959">
                  <c:v>66</c:v>
                </c:pt>
                <c:pt idx="24960">
                  <c:v>110</c:v>
                </c:pt>
                <c:pt idx="24961">
                  <c:v>103</c:v>
                </c:pt>
                <c:pt idx="24962">
                  <c:v>101</c:v>
                </c:pt>
                <c:pt idx="24963">
                  <c:v>69.599999999999994</c:v>
                </c:pt>
                <c:pt idx="24964">
                  <c:v>143.1</c:v>
                </c:pt>
                <c:pt idx="24965">
                  <c:v>142</c:v>
                </c:pt>
                <c:pt idx="24966">
                  <c:v>106</c:v>
                </c:pt>
                <c:pt idx="24967">
                  <c:v>115.6</c:v>
                </c:pt>
                <c:pt idx="24968">
                  <c:v>0</c:v>
                </c:pt>
                <c:pt idx="24969">
                  <c:v>90.95</c:v>
                </c:pt>
                <c:pt idx="24970">
                  <c:v>120.7</c:v>
                </c:pt>
                <c:pt idx="24971">
                  <c:v>72.75</c:v>
                </c:pt>
                <c:pt idx="24972">
                  <c:v>130.66999999999999</c:v>
                </c:pt>
                <c:pt idx="24973">
                  <c:v>81</c:v>
                </c:pt>
                <c:pt idx="24974">
                  <c:v>201.5</c:v>
                </c:pt>
                <c:pt idx="24975">
                  <c:v>157.9</c:v>
                </c:pt>
                <c:pt idx="24976">
                  <c:v>90.95</c:v>
                </c:pt>
                <c:pt idx="24977">
                  <c:v>82.45</c:v>
                </c:pt>
                <c:pt idx="24978">
                  <c:v>60</c:v>
                </c:pt>
                <c:pt idx="24979">
                  <c:v>91.12</c:v>
                </c:pt>
                <c:pt idx="24980">
                  <c:v>90</c:v>
                </c:pt>
                <c:pt idx="24981">
                  <c:v>87.3</c:v>
                </c:pt>
                <c:pt idx="24982">
                  <c:v>90</c:v>
                </c:pt>
                <c:pt idx="24983">
                  <c:v>126.9</c:v>
                </c:pt>
                <c:pt idx="24984">
                  <c:v>101</c:v>
                </c:pt>
                <c:pt idx="24985">
                  <c:v>75</c:v>
                </c:pt>
                <c:pt idx="24986">
                  <c:v>65</c:v>
                </c:pt>
                <c:pt idx="24987">
                  <c:v>94.5</c:v>
                </c:pt>
                <c:pt idx="24988">
                  <c:v>143.69999999999999</c:v>
                </c:pt>
                <c:pt idx="24989">
                  <c:v>77.03</c:v>
                </c:pt>
                <c:pt idx="24990">
                  <c:v>85.5</c:v>
                </c:pt>
                <c:pt idx="24991">
                  <c:v>149.4</c:v>
                </c:pt>
                <c:pt idx="24992">
                  <c:v>88</c:v>
                </c:pt>
                <c:pt idx="24993">
                  <c:v>96.3</c:v>
                </c:pt>
                <c:pt idx="24994">
                  <c:v>85</c:v>
                </c:pt>
                <c:pt idx="24995">
                  <c:v>89</c:v>
                </c:pt>
                <c:pt idx="24996">
                  <c:v>130</c:v>
                </c:pt>
                <c:pt idx="24997">
                  <c:v>149</c:v>
                </c:pt>
                <c:pt idx="24998">
                  <c:v>65</c:v>
                </c:pt>
                <c:pt idx="24999">
                  <c:v>104</c:v>
                </c:pt>
                <c:pt idx="25000">
                  <c:v>96</c:v>
                </c:pt>
                <c:pt idx="25001">
                  <c:v>85.5</c:v>
                </c:pt>
                <c:pt idx="25002">
                  <c:v>129</c:v>
                </c:pt>
                <c:pt idx="25003">
                  <c:v>105</c:v>
                </c:pt>
                <c:pt idx="25004">
                  <c:v>90</c:v>
                </c:pt>
                <c:pt idx="25005">
                  <c:v>110</c:v>
                </c:pt>
                <c:pt idx="25006">
                  <c:v>80.75</c:v>
                </c:pt>
                <c:pt idx="25007">
                  <c:v>60</c:v>
                </c:pt>
                <c:pt idx="25008">
                  <c:v>112.88</c:v>
                </c:pt>
                <c:pt idx="25009">
                  <c:v>106.2</c:v>
                </c:pt>
                <c:pt idx="25010">
                  <c:v>66</c:v>
                </c:pt>
                <c:pt idx="25011">
                  <c:v>93.5</c:v>
                </c:pt>
                <c:pt idx="25012">
                  <c:v>133</c:v>
                </c:pt>
                <c:pt idx="25013">
                  <c:v>86.4</c:v>
                </c:pt>
                <c:pt idx="25014">
                  <c:v>75.540000000000006</c:v>
                </c:pt>
                <c:pt idx="25015">
                  <c:v>109</c:v>
                </c:pt>
                <c:pt idx="25016">
                  <c:v>114.33</c:v>
                </c:pt>
                <c:pt idx="25017">
                  <c:v>77.599999999999994</c:v>
                </c:pt>
                <c:pt idx="25018">
                  <c:v>82.45</c:v>
                </c:pt>
                <c:pt idx="25019">
                  <c:v>134</c:v>
                </c:pt>
                <c:pt idx="25020">
                  <c:v>120</c:v>
                </c:pt>
                <c:pt idx="25021">
                  <c:v>118.8</c:v>
                </c:pt>
                <c:pt idx="25022">
                  <c:v>73.12</c:v>
                </c:pt>
                <c:pt idx="25023">
                  <c:v>60</c:v>
                </c:pt>
                <c:pt idx="25024">
                  <c:v>89</c:v>
                </c:pt>
                <c:pt idx="25025">
                  <c:v>114.33</c:v>
                </c:pt>
                <c:pt idx="25026">
                  <c:v>79.2</c:v>
                </c:pt>
                <c:pt idx="25027">
                  <c:v>131.4</c:v>
                </c:pt>
                <c:pt idx="25028">
                  <c:v>115</c:v>
                </c:pt>
                <c:pt idx="25029">
                  <c:v>108.9</c:v>
                </c:pt>
                <c:pt idx="25030">
                  <c:v>78</c:v>
                </c:pt>
                <c:pt idx="25031">
                  <c:v>102.33</c:v>
                </c:pt>
                <c:pt idx="25032">
                  <c:v>164</c:v>
                </c:pt>
                <c:pt idx="25033">
                  <c:v>114.75</c:v>
                </c:pt>
                <c:pt idx="25034">
                  <c:v>192.67</c:v>
                </c:pt>
                <c:pt idx="25035">
                  <c:v>141.30000000000001</c:v>
                </c:pt>
                <c:pt idx="25036">
                  <c:v>95</c:v>
                </c:pt>
                <c:pt idx="25037">
                  <c:v>112</c:v>
                </c:pt>
                <c:pt idx="25038">
                  <c:v>118.8</c:v>
                </c:pt>
                <c:pt idx="25039">
                  <c:v>140</c:v>
                </c:pt>
                <c:pt idx="25040">
                  <c:v>99.45</c:v>
                </c:pt>
                <c:pt idx="25041">
                  <c:v>243.6</c:v>
                </c:pt>
                <c:pt idx="25042">
                  <c:v>96.3</c:v>
                </c:pt>
                <c:pt idx="25043">
                  <c:v>100</c:v>
                </c:pt>
                <c:pt idx="25044">
                  <c:v>93.08</c:v>
                </c:pt>
                <c:pt idx="25045">
                  <c:v>96.9</c:v>
                </c:pt>
                <c:pt idx="25046">
                  <c:v>105.3</c:v>
                </c:pt>
                <c:pt idx="25047">
                  <c:v>72.25</c:v>
                </c:pt>
                <c:pt idx="25048">
                  <c:v>73</c:v>
                </c:pt>
                <c:pt idx="25049">
                  <c:v>72.72</c:v>
                </c:pt>
                <c:pt idx="25050">
                  <c:v>162.33000000000001</c:v>
                </c:pt>
                <c:pt idx="25051">
                  <c:v>110</c:v>
                </c:pt>
                <c:pt idx="25052">
                  <c:v>114.3</c:v>
                </c:pt>
                <c:pt idx="25053">
                  <c:v>89.93</c:v>
                </c:pt>
                <c:pt idx="25054">
                  <c:v>79.2</c:v>
                </c:pt>
                <c:pt idx="25055">
                  <c:v>3</c:v>
                </c:pt>
                <c:pt idx="25056">
                  <c:v>126</c:v>
                </c:pt>
                <c:pt idx="25057">
                  <c:v>75</c:v>
                </c:pt>
                <c:pt idx="25058">
                  <c:v>112.59</c:v>
                </c:pt>
                <c:pt idx="25059">
                  <c:v>115</c:v>
                </c:pt>
                <c:pt idx="25060">
                  <c:v>89</c:v>
                </c:pt>
                <c:pt idx="25061">
                  <c:v>109.8</c:v>
                </c:pt>
                <c:pt idx="25062">
                  <c:v>132</c:v>
                </c:pt>
                <c:pt idx="25063">
                  <c:v>157</c:v>
                </c:pt>
                <c:pt idx="25064">
                  <c:v>65</c:v>
                </c:pt>
                <c:pt idx="25065">
                  <c:v>90.95</c:v>
                </c:pt>
                <c:pt idx="25066">
                  <c:v>116.1</c:v>
                </c:pt>
                <c:pt idx="25067">
                  <c:v>70</c:v>
                </c:pt>
                <c:pt idx="25068">
                  <c:v>60.67</c:v>
                </c:pt>
                <c:pt idx="25069">
                  <c:v>150.30000000000001</c:v>
                </c:pt>
                <c:pt idx="25070">
                  <c:v>75</c:v>
                </c:pt>
                <c:pt idx="25071">
                  <c:v>139.94999999999999</c:v>
                </c:pt>
                <c:pt idx="25072">
                  <c:v>116.27</c:v>
                </c:pt>
                <c:pt idx="25073">
                  <c:v>101.5</c:v>
                </c:pt>
                <c:pt idx="25074">
                  <c:v>91</c:v>
                </c:pt>
                <c:pt idx="25075">
                  <c:v>92.25</c:v>
                </c:pt>
                <c:pt idx="25076">
                  <c:v>136.1</c:v>
                </c:pt>
                <c:pt idx="25077">
                  <c:v>113</c:v>
                </c:pt>
                <c:pt idx="25078">
                  <c:v>0</c:v>
                </c:pt>
                <c:pt idx="25079">
                  <c:v>93</c:v>
                </c:pt>
                <c:pt idx="25080">
                  <c:v>99.68</c:v>
                </c:pt>
                <c:pt idx="25081">
                  <c:v>115</c:v>
                </c:pt>
                <c:pt idx="25082">
                  <c:v>68</c:v>
                </c:pt>
                <c:pt idx="25083">
                  <c:v>121.35</c:v>
                </c:pt>
                <c:pt idx="25084">
                  <c:v>103.05</c:v>
                </c:pt>
                <c:pt idx="25085">
                  <c:v>51.28</c:v>
                </c:pt>
                <c:pt idx="25086">
                  <c:v>63.75</c:v>
                </c:pt>
                <c:pt idx="25087">
                  <c:v>104.55</c:v>
                </c:pt>
                <c:pt idx="25088">
                  <c:v>106.2</c:v>
                </c:pt>
                <c:pt idx="25089">
                  <c:v>0</c:v>
                </c:pt>
                <c:pt idx="25090">
                  <c:v>94.78</c:v>
                </c:pt>
                <c:pt idx="25091">
                  <c:v>65</c:v>
                </c:pt>
                <c:pt idx="25092">
                  <c:v>108</c:v>
                </c:pt>
                <c:pt idx="25093">
                  <c:v>127</c:v>
                </c:pt>
                <c:pt idx="25094">
                  <c:v>103.5</c:v>
                </c:pt>
                <c:pt idx="25095">
                  <c:v>110</c:v>
                </c:pt>
                <c:pt idx="25096">
                  <c:v>108</c:v>
                </c:pt>
                <c:pt idx="25097">
                  <c:v>95</c:v>
                </c:pt>
                <c:pt idx="25098">
                  <c:v>102.85</c:v>
                </c:pt>
                <c:pt idx="25099">
                  <c:v>160</c:v>
                </c:pt>
                <c:pt idx="25100">
                  <c:v>95</c:v>
                </c:pt>
                <c:pt idx="25101">
                  <c:v>77.03</c:v>
                </c:pt>
                <c:pt idx="25102">
                  <c:v>125</c:v>
                </c:pt>
                <c:pt idx="25103">
                  <c:v>136</c:v>
                </c:pt>
                <c:pt idx="25104">
                  <c:v>140.4</c:v>
                </c:pt>
                <c:pt idx="25105">
                  <c:v>134.41999999999999</c:v>
                </c:pt>
                <c:pt idx="25106">
                  <c:v>191</c:v>
                </c:pt>
                <c:pt idx="25107">
                  <c:v>120</c:v>
                </c:pt>
                <c:pt idx="25108">
                  <c:v>131.43</c:v>
                </c:pt>
                <c:pt idx="25109">
                  <c:v>98.1</c:v>
                </c:pt>
                <c:pt idx="25110">
                  <c:v>114.3</c:v>
                </c:pt>
                <c:pt idx="25111">
                  <c:v>129</c:v>
                </c:pt>
                <c:pt idx="25112">
                  <c:v>87.2</c:v>
                </c:pt>
                <c:pt idx="25113">
                  <c:v>86.05</c:v>
                </c:pt>
                <c:pt idx="25114">
                  <c:v>74.8</c:v>
                </c:pt>
                <c:pt idx="25115">
                  <c:v>149</c:v>
                </c:pt>
                <c:pt idx="25116">
                  <c:v>108</c:v>
                </c:pt>
                <c:pt idx="25117">
                  <c:v>109.25</c:v>
                </c:pt>
                <c:pt idx="25118">
                  <c:v>194.67</c:v>
                </c:pt>
                <c:pt idx="25119">
                  <c:v>88.4</c:v>
                </c:pt>
                <c:pt idx="25120">
                  <c:v>104</c:v>
                </c:pt>
                <c:pt idx="25121">
                  <c:v>132</c:v>
                </c:pt>
                <c:pt idx="25122">
                  <c:v>105</c:v>
                </c:pt>
                <c:pt idx="25123">
                  <c:v>67</c:v>
                </c:pt>
                <c:pt idx="25124">
                  <c:v>142.88</c:v>
                </c:pt>
                <c:pt idx="25125">
                  <c:v>0</c:v>
                </c:pt>
                <c:pt idx="25126">
                  <c:v>70</c:v>
                </c:pt>
                <c:pt idx="25127">
                  <c:v>110</c:v>
                </c:pt>
                <c:pt idx="25128">
                  <c:v>95</c:v>
                </c:pt>
                <c:pt idx="25129">
                  <c:v>151.19999999999999</c:v>
                </c:pt>
                <c:pt idx="25130">
                  <c:v>76.5</c:v>
                </c:pt>
                <c:pt idx="25131">
                  <c:v>98.55</c:v>
                </c:pt>
                <c:pt idx="25132">
                  <c:v>60</c:v>
                </c:pt>
                <c:pt idx="25133">
                  <c:v>115</c:v>
                </c:pt>
                <c:pt idx="25134">
                  <c:v>112</c:v>
                </c:pt>
                <c:pt idx="25135">
                  <c:v>121.5</c:v>
                </c:pt>
                <c:pt idx="25136">
                  <c:v>81.77</c:v>
                </c:pt>
                <c:pt idx="25137">
                  <c:v>110.19</c:v>
                </c:pt>
                <c:pt idx="25138">
                  <c:v>70</c:v>
                </c:pt>
                <c:pt idx="25139">
                  <c:v>207.9</c:v>
                </c:pt>
                <c:pt idx="25140">
                  <c:v>86.75</c:v>
                </c:pt>
                <c:pt idx="25141">
                  <c:v>76</c:v>
                </c:pt>
                <c:pt idx="25142">
                  <c:v>85</c:v>
                </c:pt>
                <c:pt idx="25143">
                  <c:v>98.33</c:v>
                </c:pt>
                <c:pt idx="25144">
                  <c:v>72.760000000000005</c:v>
                </c:pt>
                <c:pt idx="25145">
                  <c:v>65</c:v>
                </c:pt>
                <c:pt idx="25146">
                  <c:v>77.86</c:v>
                </c:pt>
                <c:pt idx="25147">
                  <c:v>185</c:v>
                </c:pt>
                <c:pt idx="25148">
                  <c:v>0</c:v>
                </c:pt>
                <c:pt idx="25149">
                  <c:v>100</c:v>
                </c:pt>
                <c:pt idx="25150">
                  <c:v>90</c:v>
                </c:pt>
                <c:pt idx="25151">
                  <c:v>89.25</c:v>
                </c:pt>
                <c:pt idx="25152">
                  <c:v>90.9</c:v>
                </c:pt>
                <c:pt idx="25153">
                  <c:v>137.69999999999999</c:v>
                </c:pt>
                <c:pt idx="25154">
                  <c:v>120.15</c:v>
                </c:pt>
                <c:pt idx="25155">
                  <c:v>79.2</c:v>
                </c:pt>
                <c:pt idx="25156">
                  <c:v>140.4</c:v>
                </c:pt>
                <c:pt idx="25157">
                  <c:v>62.8</c:v>
                </c:pt>
                <c:pt idx="25158">
                  <c:v>80</c:v>
                </c:pt>
                <c:pt idx="25159">
                  <c:v>107.1</c:v>
                </c:pt>
                <c:pt idx="25160">
                  <c:v>75</c:v>
                </c:pt>
                <c:pt idx="25161">
                  <c:v>95</c:v>
                </c:pt>
                <c:pt idx="25162">
                  <c:v>159.30000000000001</c:v>
                </c:pt>
                <c:pt idx="25163">
                  <c:v>129</c:v>
                </c:pt>
                <c:pt idx="25164">
                  <c:v>135.4</c:v>
                </c:pt>
                <c:pt idx="25165">
                  <c:v>85.5</c:v>
                </c:pt>
                <c:pt idx="25166">
                  <c:v>76.67</c:v>
                </c:pt>
                <c:pt idx="25167">
                  <c:v>126</c:v>
                </c:pt>
                <c:pt idx="25168">
                  <c:v>109.65</c:v>
                </c:pt>
                <c:pt idx="25169">
                  <c:v>178.25</c:v>
                </c:pt>
                <c:pt idx="25170">
                  <c:v>119</c:v>
                </c:pt>
                <c:pt idx="25171">
                  <c:v>131.43</c:v>
                </c:pt>
                <c:pt idx="25172">
                  <c:v>137.69999999999999</c:v>
                </c:pt>
                <c:pt idx="25173">
                  <c:v>80</c:v>
                </c:pt>
                <c:pt idx="25174">
                  <c:v>95</c:v>
                </c:pt>
                <c:pt idx="25175">
                  <c:v>128.69999999999999</c:v>
                </c:pt>
                <c:pt idx="25176">
                  <c:v>109</c:v>
                </c:pt>
                <c:pt idx="25177">
                  <c:v>76.5</c:v>
                </c:pt>
                <c:pt idx="25178">
                  <c:v>105.3</c:v>
                </c:pt>
                <c:pt idx="25179">
                  <c:v>153</c:v>
                </c:pt>
                <c:pt idx="25180">
                  <c:v>115</c:v>
                </c:pt>
                <c:pt idx="25181">
                  <c:v>85</c:v>
                </c:pt>
                <c:pt idx="25182">
                  <c:v>174</c:v>
                </c:pt>
                <c:pt idx="25183">
                  <c:v>106</c:v>
                </c:pt>
                <c:pt idx="25184">
                  <c:v>105.3</c:v>
                </c:pt>
                <c:pt idx="25185">
                  <c:v>114</c:v>
                </c:pt>
                <c:pt idx="25186">
                  <c:v>106</c:v>
                </c:pt>
                <c:pt idx="25187">
                  <c:v>108</c:v>
                </c:pt>
                <c:pt idx="25188">
                  <c:v>99.85</c:v>
                </c:pt>
                <c:pt idx="25189">
                  <c:v>75</c:v>
                </c:pt>
                <c:pt idx="25190">
                  <c:v>72.239999999999995</c:v>
                </c:pt>
                <c:pt idx="25191">
                  <c:v>101.5</c:v>
                </c:pt>
                <c:pt idx="25192">
                  <c:v>94.5</c:v>
                </c:pt>
                <c:pt idx="25193">
                  <c:v>86</c:v>
                </c:pt>
                <c:pt idx="25194">
                  <c:v>65</c:v>
                </c:pt>
                <c:pt idx="25195">
                  <c:v>81.25</c:v>
                </c:pt>
                <c:pt idx="25196">
                  <c:v>149.4</c:v>
                </c:pt>
                <c:pt idx="25197">
                  <c:v>88.8</c:v>
                </c:pt>
                <c:pt idx="25198">
                  <c:v>90.95</c:v>
                </c:pt>
                <c:pt idx="25199">
                  <c:v>126.67</c:v>
                </c:pt>
                <c:pt idx="25200">
                  <c:v>120</c:v>
                </c:pt>
                <c:pt idx="25201">
                  <c:v>90</c:v>
                </c:pt>
                <c:pt idx="25202">
                  <c:v>66</c:v>
                </c:pt>
                <c:pt idx="25203">
                  <c:v>99</c:v>
                </c:pt>
                <c:pt idx="25204">
                  <c:v>114.3</c:v>
                </c:pt>
                <c:pt idx="25205">
                  <c:v>82</c:v>
                </c:pt>
                <c:pt idx="25206">
                  <c:v>156</c:v>
                </c:pt>
                <c:pt idx="25207">
                  <c:v>100</c:v>
                </c:pt>
                <c:pt idx="25208">
                  <c:v>135</c:v>
                </c:pt>
                <c:pt idx="25209">
                  <c:v>64.260000000000005</c:v>
                </c:pt>
                <c:pt idx="25210">
                  <c:v>130</c:v>
                </c:pt>
                <c:pt idx="25211">
                  <c:v>61.16</c:v>
                </c:pt>
                <c:pt idx="25212">
                  <c:v>96.3</c:v>
                </c:pt>
                <c:pt idx="25213">
                  <c:v>133.83000000000001</c:v>
                </c:pt>
                <c:pt idx="25214">
                  <c:v>87</c:v>
                </c:pt>
                <c:pt idx="25215">
                  <c:v>220</c:v>
                </c:pt>
                <c:pt idx="25216">
                  <c:v>109.49</c:v>
                </c:pt>
                <c:pt idx="25217">
                  <c:v>110</c:v>
                </c:pt>
                <c:pt idx="25218">
                  <c:v>67.5</c:v>
                </c:pt>
                <c:pt idx="25219">
                  <c:v>77.25</c:v>
                </c:pt>
                <c:pt idx="25220">
                  <c:v>87</c:v>
                </c:pt>
                <c:pt idx="25221">
                  <c:v>109</c:v>
                </c:pt>
                <c:pt idx="25222">
                  <c:v>79.25</c:v>
                </c:pt>
                <c:pt idx="25223">
                  <c:v>110</c:v>
                </c:pt>
                <c:pt idx="25224">
                  <c:v>66.88</c:v>
                </c:pt>
                <c:pt idx="25225">
                  <c:v>138.6</c:v>
                </c:pt>
                <c:pt idx="25226">
                  <c:v>143.6</c:v>
                </c:pt>
                <c:pt idx="25227">
                  <c:v>104</c:v>
                </c:pt>
                <c:pt idx="25228">
                  <c:v>81</c:v>
                </c:pt>
                <c:pt idx="25229">
                  <c:v>117</c:v>
                </c:pt>
                <c:pt idx="25230">
                  <c:v>166</c:v>
                </c:pt>
                <c:pt idx="25231">
                  <c:v>77.040000000000006</c:v>
                </c:pt>
                <c:pt idx="25232">
                  <c:v>76.849999999999994</c:v>
                </c:pt>
                <c:pt idx="25233">
                  <c:v>98.1</c:v>
                </c:pt>
                <c:pt idx="25234">
                  <c:v>75.510000000000005</c:v>
                </c:pt>
                <c:pt idx="25235">
                  <c:v>80.75</c:v>
                </c:pt>
                <c:pt idx="25236">
                  <c:v>113.05</c:v>
                </c:pt>
                <c:pt idx="25237">
                  <c:v>80</c:v>
                </c:pt>
                <c:pt idx="25238">
                  <c:v>102</c:v>
                </c:pt>
                <c:pt idx="25239">
                  <c:v>130</c:v>
                </c:pt>
                <c:pt idx="25240">
                  <c:v>71.599999999999994</c:v>
                </c:pt>
                <c:pt idx="25241">
                  <c:v>168.3</c:v>
                </c:pt>
                <c:pt idx="25242">
                  <c:v>0</c:v>
                </c:pt>
                <c:pt idx="25243">
                  <c:v>115</c:v>
                </c:pt>
                <c:pt idx="25244">
                  <c:v>149.58000000000001</c:v>
                </c:pt>
                <c:pt idx="25245">
                  <c:v>143.55000000000001</c:v>
                </c:pt>
                <c:pt idx="25246">
                  <c:v>105</c:v>
                </c:pt>
                <c:pt idx="25247">
                  <c:v>78.150000000000006</c:v>
                </c:pt>
                <c:pt idx="25248">
                  <c:v>109.8</c:v>
                </c:pt>
                <c:pt idx="25249">
                  <c:v>170</c:v>
                </c:pt>
                <c:pt idx="25250">
                  <c:v>115</c:v>
                </c:pt>
                <c:pt idx="25251">
                  <c:v>65</c:v>
                </c:pt>
                <c:pt idx="25252">
                  <c:v>105.3</c:v>
                </c:pt>
                <c:pt idx="25253">
                  <c:v>162.79</c:v>
                </c:pt>
                <c:pt idx="25254">
                  <c:v>0</c:v>
                </c:pt>
                <c:pt idx="25255">
                  <c:v>110</c:v>
                </c:pt>
                <c:pt idx="25256">
                  <c:v>110.8</c:v>
                </c:pt>
                <c:pt idx="25257">
                  <c:v>114.69</c:v>
                </c:pt>
                <c:pt idx="25258">
                  <c:v>206.55</c:v>
                </c:pt>
                <c:pt idx="25259">
                  <c:v>93.6</c:v>
                </c:pt>
                <c:pt idx="25260">
                  <c:v>150.44999999999999</c:v>
                </c:pt>
                <c:pt idx="25261">
                  <c:v>110</c:v>
                </c:pt>
                <c:pt idx="25262">
                  <c:v>83.39</c:v>
                </c:pt>
                <c:pt idx="25263">
                  <c:v>89.1</c:v>
                </c:pt>
                <c:pt idx="25264">
                  <c:v>148</c:v>
                </c:pt>
                <c:pt idx="25265">
                  <c:v>72.760000000000005</c:v>
                </c:pt>
                <c:pt idx="25266">
                  <c:v>141</c:v>
                </c:pt>
                <c:pt idx="25267">
                  <c:v>82.88</c:v>
                </c:pt>
                <c:pt idx="25268">
                  <c:v>115</c:v>
                </c:pt>
                <c:pt idx="25269">
                  <c:v>205.5</c:v>
                </c:pt>
                <c:pt idx="25270">
                  <c:v>154</c:v>
                </c:pt>
                <c:pt idx="25271">
                  <c:v>90.6</c:v>
                </c:pt>
                <c:pt idx="25272">
                  <c:v>140.53</c:v>
                </c:pt>
                <c:pt idx="25273">
                  <c:v>99</c:v>
                </c:pt>
                <c:pt idx="25274">
                  <c:v>137.69999999999999</c:v>
                </c:pt>
                <c:pt idx="25275">
                  <c:v>72.900000000000006</c:v>
                </c:pt>
                <c:pt idx="25276">
                  <c:v>126</c:v>
                </c:pt>
                <c:pt idx="25277">
                  <c:v>144.9</c:v>
                </c:pt>
                <c:pt idx="25278">
                  <c:v>130</c:v>
                </c:pt>
                <c:pt idx="25279">
                  <c:v>75</c:v>
                </c:pt>
                <c:pt idx="25280">
                  <c:v>100.08</c:v>
                </c:pt>
                <c:pt idx="25281">
                  <c:v>95</c:v>
                </c:pt>
                <c:pt idx="25282">
                  <c:v>126.9</c:v>
                </c:pt>
                <c:pt idx="25283">
                  <c:v>82.79</c:v>
                </c:pt>
                <c:pt idx="25284">
                  <c:v>134.1</c:v>
                </c:pt>
                <c:pt idx="25285">
                  <c:v>100</c:v>
                </c:pt>
                <c:pt idx="25286">
                  <c:v>96.3</c:v>
                </c:pt>
                <c:pt idx="25287">
                  <c:v>190.8</c:v>
                </c:pt>
                <c:pt idx="25288">
                  <c:v>0</c:v>
                </c:pt>
                <c:pt idx="25289">
                  <c:v>81</c:v>
                </c:pt>
                <c:pt idx="25290">
                  <c:v>97</c:v>
                </c:pt>
                <c:pt idx="25291">
                  <c:v>115</c:v>
                </c:pt>
                <c:pt idx="25292">
                  <c:v>89.25</c:v>
                </c:pt>
                <c:pt idx="25293">
                  <c:v>74.48</c:v>
                </c:pt>
                <c:pt idx="25294">
                  <c:v>100</c:v>
                </c:pt>
                <c:pt idx="25295">
                  <c:v>65.84</c:v>
                </c:pt>
                <c:pt idx="25296">
                  <c:v>93</c:v>
                </c:pt>
                <c:pt idx="25297">
                  <c:v>159.30000000000001</c:v>
                </c:pt>
                <c:pt idx="25298">
                  <c:v>70</c:v>
                </c:pt>
                <c:pt idx="25299">
                  <c:v>58</c:v>
                </c:pt>
                <c:pt idx="25300">
                  <c:v>114.75</c:v>
                </c:pt>
                <c:pt idx="25301">
                  <c:v>90</c:v>
                </c:pt>
                <c:pt idx="25302">
                  <c:v>120</c:v>
                </c:pt>
                <c:pt idx="25303">
                  <c:v>137.69999999999999</c:v>
                </c:pt>
                <c:pt idx="25304">
                  <c:v>109.8</c:v>
                </c:pt>
                <c:pt idx="25305">
                  <c:v>106.2</c:v>
                </c:pt>
                <c:pt idx="25306">
                  <c:v>135</c:v>
                </c:pt>
                <c:pt idx="25307">
                  <c:v>137.66999999999999</c:v>
                </c:pt>
                <c:pt idx="25308">
                  <c:v>75</c:v>
                </c:pt>
                <c:pt idx="25309">
                  <c:v>130</c:v>
                </c:pt>
                <c:pt idx="25310">
                  <c:v>67</c:v>
                </c:pt>
                <c:pt idx="25311">
                  <c:v>100</c:v>
                </c:pt>
                <c:pt idx="25312">
                  <c:v>93.33</c:v>
                </c:pt>
                <c:pt idx="25313">
                  <c:v>106</c:v>
                </c:pt>
                <c:pt idx="25314">
                  <c:v>80.09</c:v>
                </c:pt>
                <c:pt idx="25315">
                  <c:v>149.4</c:v>
                </c:pt>
                <c:pt idx="25316">
                  <c:v>118.8</c:v>
                </c:pt>
                <c:pt idx="25317">
                  <c:v>149.4</c:v>
                </c:pt>
                <c:pt idx="25318">
                  <c:v>76.05</c:v>
                </c:pt>
                <c:pt idx="25319">
                  <c:v>126.9</c:v>
                </c:pt>
                <c:pt idx="25320">
                  <c:v>85</c:v>
                </c:pt>
                <c:pt idx="25321">
                  <c:v>74.8</c:v>
                </c:pt>
                <c:pt idx="25322">
                  <c:v>94.5</c:v>
                </c:pt>
                <c:pt idx="25323">
                  <c:v>89.3</c:v>
                </c:pt>
                <c:pt idx="25324">
                  <c:v>128.69999999999999</c:v>
                </c:pt>
                <c:pt idx="25325">
                  <c:v>75</c:v>
                </c:pt>
                <c:pt idx="25326">
                  <c:v>88.8</c:v>
                </c:pt>
                <c:pt idx="25327">
                  <c:v>89.73</c:v>
                </c:pt>
                <c:pt idx="25328">
                  <c:v>83.58</c:v>
                </c:pt>
                <c:pt idx="25329">
                  <c:v>140.4</c:v>
                </c:pt>
                <c:pt idx="25330">
                  <c:v>54.06</c:v>
                </c:pt>
                <c:pt idx="25331">
                  <c:v>89.29</c:v>
                </c:pt>
                <c:pt idx="25332">
                  <c:v>106.25</c:v>
                </c:pt>
                <c:pt idx="25333">
                  <c:v>110</c:v>
                </c:pt>
                <c:pt idx="25334">
                  <c:v>118.8</c:v>
                </c:pt>
                <c:pt idx="25335">
                  <c:v>85.67</c:v>
                </c:pt>
                <c:pt idx="25336">
                  <c:v>104.85</c:v>
                </c:pt>
                <c:pt idx="25337">
                  <c:v>52.85</c:v>
                </c:pt>
                <c:pt idx="25338">
                  <c:v>162.4</c:v>
                </c:pt>
                <c:pt idx="25339">
                  <c:v>90.95</c:v>
                </c:pt>
                <c:pt idx="25340">
                  <c:v>90</c:v>
                </c:pt>
                <c:pt idx="25341">
                  <c:v>143</c:v>
                </c:pt>
                <c:pt idx="25342">
                  <c:v>140.4</c:v>
                </c:pt>
                <c:pt idx="25343">
                  <c:v>173</c:v>
                </c:pt>
                <c:pt idx="25344">
                  <c:v>79</c:v>
                </c:pt>
                <c:pt idx="25345">
                  <c:v>129.6</c:v>
                </c:pt>
                <c:pt idx="25346">
                  <c:v>123.3</c:v>
                </c:pt>
                <c:pt idx="25347">
                  <c:v>72.5</c:v>
                </c:pt>
                <c:pt idx="25348">
                  <c:v>185</c:v>
                </c:pt>
                <c:pt idx="25349">
                  <c:v>85</c:v>
                </c:pt>
                <c:pt idx="25350">
                  <c:v>127.8</c:v>
                </c:pt>
                <c:pt idx="25351">
                  <c:v>111.3</c:v>
                </c:pt>
                <c:pt idx="25352">
                  <c:v>90</c:v>
                </c:pt>
                <c:pt idx="25353">
                  <c:v>121.5</c:v>
                </c:pt>
                <c:pt idx="25354">
                  <c:v>91.8</c:v>
                </c:pt>
                <c:pt idx="25355">
                  <c:v>173.12</c:v>
                </c:pt>
                <c:pt idx="25356">
                  <c:v>146.93</c:v>
                </c:pt>
                <c:pt idx="25357">
                  <c:v>120.96</c:v>
                </c:pt>
                <c:pt idx="25358">
                  <c:v>132.33000000000001</c:v>
                </c:pt>
                <c:pt idx="25359">
                  <c:v>180</c:v>
                </c:pt>
                <c:pt idx="25360">
                  <c:v>139</c:v>
                </c:pt>
                <c:pt idx="25361">
                  <c:v>111.9</c:v>
                </c:pt>
                <c:pt idx="25362">
                  <c:v>103.95</c:v>
                </c:pt>
                <c:pt idx="25363">
                  <c:v>81</c:v>
                </c:pt>
                <c:pt idx="25364">
                  <c:v>102</c:v>
                </c:pt>
                <c:pt idx="25365">
                  <c:v>90.65</c:v>
                </c:pt>
                <c:pt idx="25366">
                  <c:v>93.6</c:v>
                </c:pt>
                <c:pt idx="25367">
                  <c:v>140.76</c:v>
                </c:pt>
                <c:pt idx="25368">
                  <c:v>68</c:v>
                </c:pt>
                <c:pt idx="25369">
                  <c:v>120</c:v>
                </c:pt>
                <c:pt idx="25370">
                  <c:v>84.6</c:v>
                </c:pt>
                <c:pt idx="25371">
                  <c:v>164.25</c:v>
                </c:pt>
                <c:pt idx="25372">
                  <c:v>113.85</c:v>
                </c:pt>
                <c:pt idx="25373">
                  <c:v>130.19999999999999</c:v>
                </c:pt>
                <c:pt idx="25374">
                  <c:v>76.5</c:v>
                </c:pt>
                <c:pt idx="25375">
                  <c:v>76.5</c:v>
                </c:pt>
                <c:pt idx="25376">
                  <c:v>106</c:v>
                </c:pt>
                <c:pt idx="25377">
                  <c:v>91</c:v>
                </c:pt>
                <c:pt idx="25378">
                  <c:v>140.75</c:v>
                </c:pt>
                <c:pt idx="25379">
                  <c:v>140</c:v>
                </c:pt>
                <c:pt idx="25380">
                  <c:v>129.5</c:v>
                </c:pt>
                <c:pt idx="25381">
                  <c:v>119</c:v>
                </c:pt>
                <c:pt idx="25382">
                  <c:v>95</c:v>
                </c:pt>
                <c:pt idx="25383">
                  <c:v>120</c:v>
                </c:pt>
                <c:pt idx="25384">
                  <c:v>121.5</c:v>
                </c:pt>
                <c:pt idx="25385">
                  <c:v>75</c:v>
                </c:pt>
                <c:pt idx="25386">
                  <c:v>120</c:v>
                </c:pt>
                <c:pt idx="25387">
                  <c:v>80.849999999999994</c:v>
                </c:pt>
                <c:pt idx="25388">
                  <c:v>101.5</c:v>
                </c:pt>
                <c:pt idx="25389">
                  <c:v>75</c:v>
                </c:pt>
                <c:pt idx="25390">
                  <c:v>91.9</c:v>
                </c:pt>
                <c:pt idx="25391">
                  <c:v>95</c:v>
                </c:pt>
                <c:pt idx="25392">
                  <c:v>184.5</c:v>
                </c:pt>
                <c:pt idx="25393">
                  <c:v>97</c:v>
                </c:pt>
                <c:pt idx="25394">
                  <c:v>71.84</c:v>
                </c:pt>
                <c:pt idx="25395">
                  <c:v>120</c:v>
                </c:pt>
                <c:pt idx="25396">
                  <c:v>62.8</c:v>
                </c:pt>
                <c:pt idx="25397">
                  <c:v>140.4</c:v>
                </c:pt>
                <c:pt idx="25398">
                  <c:v>99.2</c:v>
                </c:pt>
                <c:pt idx="25399">
                  <c:v>115</c:v>
                </c:pt>
                <c:pt idx="25400">
                  <c:v>90.67</c:v>
                </c:pt>
                <c:pt idx="25401">
                  <c:v>93.6</c:v>
                </c:pt>
                <c:pt idx="25402">
                  <c:v>76.5</c:v>
                </c:pt>
                <c:pt idx="25403">
                  <c:v>75</c:v>
                </c:pt>
                <c:pt idx="25404">
                  <c:v>86.4</c:v>
                </c:pt>
                <c:pt idx="25405">
                  <c:v>120</c:v>
                </c:pt>
                <c:pt idx="25406">
                  <c:v>90.67</c:v>
                </c:pt>
                <c:pt idx="25407">
                  <c:v>207.9</c:v>
                </c:pt>
                <c:pt idx="25408">
                  <c:v>95</c:v>
                </c:pt>
                <c:pt idx="25409">
                  <c:v>88</c:v>
                </c:pt>
                <c:pt idx="25410">
                  <c:v>156</c:v>
                </c:pt>
                <c:pt idx="25411">
                  <c:v>96.3</c:v>
                </c:pt>
                <c:pt idx="25412">
                  <c:v>75.95</c:v>
                </c:pt>
                <c:pt idx="25413">
                  <c:v>105</c:v>
                </c:pt>
                <c:pt idx="25414">
                  <c:v>137</c:v>
                </c:pt>
                <c:pt idx="25415">
                  <c:v>125.1</c:v>
                </c:pt>
                <c:pt idx="25416">
                  <c:v>108</c:v>
                </c:pt>
                <c:pt idx="25417">
                  <c:v>94.5</c:v>
                </c:pt>
                <c:pt idx="25418">
                  <c:v>107.1</c:v>
                </c:pt>
                <c:pt idx="25419">
                  <c:v>117.29</c:v>
                </c:pt>
                <c:pt idx="25420">
                  <c:v>78.2</c:v>
                </c:pt>
                <c:pt idx="25421">
                  <c:v>138</c:v>
                </c:pt>
                <c:pt idx="25422">
                  <c:v>114.66</c:v>
                </c:pt>
                <c:pt idx="25423">
                  <c:v>94.35</c:v>
                </c:pt>
                <c:pt idx="25424">
                  <c:v>90.95</c:v>
                </c:pt>
                <c:pt idx="25425">
                  <c:v>144.80000000000001</c:v>
                </c:pt>
                <c:pt idx="25426">
                  <c:v>96.56</c:v>
                </c:pt>
                <c:pt idx="25427">
                  <c:v>147.33000000000001</c:v>
                </c:pt>
                <c:pt idx="25428">
                  <c:v>115.09</c:v>
                </c:pt>
                <c:pt idx="25429">
                  <c:v>82.39</c:v>
                </c:pt>
                <c:pt idx="25430">
                  <c:v>186</c:v>
                </c:pt>
                <c:pt idx="25431">
                  <c:v>62.8</c:v>
                </c:pt>
                <c:pt idx="25432">
                  <c:v>118.8</c:v>
                </c:pt>
                <c:pt idx="25433">
                  <c:v>0</c:v>
                </c:pt>
                <c:pt idx="25434">
                  <c:v>78.3</c:v>
                </c:pt>
                <c:pt idx="25435">
                  <c:v>100</c:v>
                </c:pt>
                <c:pt idx="25436">
                  <c:v>71.599999999999994</c:v>
                </c:pt>
                <c:pt idx="25437">
                  <c:v>115</c:v>
                </c:pt>
                <c:pt idx="25438">
                  <c:v>88.5</c:v>
                </c:pt>
                <c:pt idx="25439">
                  <c:v>135.15</c:v>
                </c:pt>
                <c:pt idx="25440">
                  <c:v>69.52</c:v>
                </c:pt>
                <c:pt idx="25441">
                  <c:v>137.69999999999999</c:v>
                </c:pt>
                <c:pt idx="25442">
                  <c:v>121.33</c:v>
                </c:pt>
                <c:pt idx="25443">
                  <c:v>99.9</c:v>
                </c:pt>
                <c:pt idx="25444">
                  <c:v>155</c:v>
                </c:pt>
                <c:pt idx="25445">
                  <c:v>136.66999999999999</c:v>
                </c:pt>
                <c:pt idx="25446">
                  <c:v>98</c:v>
                </c:pt>
                <c:pt idx="25447">
                  <c:v>206</c:v>
                </c:pt>
                <c:pt idx="25448">
                  <c:v>84</c:v>
                </c:pt>
                <c:pt idx="25449">
                  <c:v>94.35</c:v>
                </c:pt>
                <c:pt idx="25450">
                  <c:v>76.5</c:v>
                </c:pt>
                <c:pt idx="25451">
                  <c:v>84</c:v>
                </c:pt>
                <c:pt idx="25452">
                  <c:v>81</c:v>
                </c:pt>
                <c:pt idx="25453">
                  <c:v>52</c:v>
                </c:pt>
                <c:pt idx="25454">
                  <c:v>86.5</c:v>
                </c:pt>
                <c:pt idx="25455">
                  <c:v>128.69999999999999</c:v>
                </c:pt>
                <c:pt idx="25456">
                  <c:v>139</c:v>
                </c:pt>
                <c:pt idx="25457">
                  <c:v>78.3</c:v>
                </c:pt>
                <c:pt idx="25458">
                  <c:v>104.5</c:v>
                </c:pt>
                <c:pt idx="25459">
                  <c:v>82.08</c:v>
                </c:pt>
                <c:pt idx="25460">
                  <c:v>102</c:v>
                </c:pt>
                <c:pt idx="25461">
                  <c:v>85.5</c:v>
                </c:pt>
                <c:pt idx="25462">
                  <c:v>135.15</c:v>
                </c:pt>
                <c:pt idx="25463">
                  <c:v>12</c:v>
                </c:pt>
                <c:pt idx="25464">
                  <c:v>85.5</c:v>
                </c:pt>
                <c:pt idx="25465">
                  <c:v>85.5</c:v>
                </c:pt>
                <c:pt idx="25466">
                  <c:v>71.8</c:v>
                </c:pt>
                <c:pt idx="25467">
                  <c:v>94.5</c:v>
                </c:pt>
                <c:pt idx="25468">
                  <c:v>76.69</c:v>
                </c:pt>
                <c:pt idx="25469">
                  <c:v>166.5</c:v>
                </c:pt>
                <c:pt idx="25470">
                  <c:v>112</c:v>
                </c:pt>
                <c:pt idx="25471">
                  <c:v>130</c:v>
                </c:pt>
                <c:pt idx="25472">
                  <c:v>67.5</c:v>
                </c:pt>
                <c:pt idx="25473">
                  <c:v>100</c:v>
                </c:pt>
                <c:pt idx="25474">
                  <c:v>88.74</c:v>
                </c:pt>
                <c:pt idx="25475">
                  <c:v>139</c:v>
                </c:pt>
                <c:pt idx="25476">
                  <c:v>55.38</c:v>
                </c:pt>
                <c:pt idx="25477">
                  <c:v>99</c:v>
                </c:pt>
                <c:pt idx="25478">
                  <c:v>65</c:v>
                </c:pt>
                <c:pt idx="25479">
                  <c:v>87</c:v>
                </c:pt>
                <c:pt idx="25480">
                  <c:v>90.9</c:v>
                </c:pt>
                <c:pt idx="25481">
                  <c:v>159.30000000000001</c:v>
                </c:pt>
                <c:pt idx="25482">
                  <c:v>99.45</c:v>
                </c:pt>
                <c:pt idx="25483">
                  <c:v>94.5</c:v>
                </c:pt>
                <c:pt idx="25484">
                  <c:v>79</c:v>
                </c:pt>
                <c:pt idx="25485">
                  <c:v>135</c:v>
                </c:pt>
                <c:pt idx="25486">
                  <c:v>84</c:v>
                </c:pt>
                <c:pt idx="25487">
                  <c:v>95</c:v>
                </c:pt>
                <c:pt idx="25488">
                  <c:v>117.9</c:v>
                </c:pt>
                <c:pt idx="25489">
                  <c:v>96</c:v>
                </c:pt>
                <c:pt idx="25490">
                  <c:v>140</c:v>
                </c:pt>
                <c:pt idx="25491">
                  <c:v>152.1</c:v>
                </c:pt>
                <c:pt idx="25492">
                  <c:v>101.5</c:v>
                </c:pt>
                <c:pt idx="25493">
                  <c:v>150.30000000000001</c:v>
                </c:pt>
                <c:pt idx="25494">
                  <c:v>91.44</c:v>
                </c:pt>
                <c:pt idx="25495">
                  <c:v>85.5</c:v>
                </c:pt>
                <c:pt idx="25496">
                  <c:v>93.15</c:v>
                </c:pt>
                <c:pt idx="25497">
                  <c:v>108</c:v>
                </c:pt>
                <c:pt idx="25498">
                  <c:v>106.32</c:v>
                </c:pt>
                <c:pt idx="25499">
                  <c:v>106.53</c:v>
                </c:pt>
                <c:pt idx="25500">
                  <c:v>134.69999999999999</c:v>
                </c:pt>
                <c:pt idx="25501">
                  <c:v>76.67</c:v>
                </c:pt>
                <c:pt idx="25502">
                  <c:v>117.9</c:v>
                </c:pt>
                <c:pt idx="25503">
                  <c:v>63.76</c:v>
                </c:pt>
                <c:pt idx="25504">
                  <c:v>85</c:v>
                </c:pt>
                <c:pt idx="25505">
                  <c:v>75.989999999999995</c:v>
                </c:pt>
                <c:pt idx="25506">
                  <c:v>117.9</c:v>
                </c:pt>
                <c:pt idx="25507">
                  <c:v>80.849999999999994</c:v>
                </c:pt>
                <c:pt idx="25508">
                  <c:v>96.3</c:v>
                </c:pt>
                <c:pt idx="25509">
                  <c:v>136.85</c:v>
                </c:pt>
                <c:pt idx="25510">
                  <c:v>105.3</c:v>
                </c:pt>
                <c:pt idx="25511">
                  <c:v>134.30000000000001</c:v>
                </c:pt>
                <c:pt idx="25512">
                  <c:v>75</c:v>
                </c:pt>
                <c:pt idx="25513">
                  <c:v>115</c:v>
                </c:pt>
                <c:pt idx="25514">
                  <c:v>109</c:v>
                </c:pt>
                <c:pt idx="25515">
                  <c:v>117.64</c:v>
                </c:pt>
                <c:pt idx="25516">
                  <c:v>0</c:v>
                </c:pt>
                <c:pt idx="25517">
                  <c:v>89.25</c:v>
                </c:pt>
                <c:pt idx="25518">
                  <c:v>114.73</c:v>
                </c:pt>
                <c:pt idx="25519">
                  <c:v>85.85</c:v>
                </c:pt>
                <c:pt idx="25520">
                  <c:v>140.4</c:v>
                </c:pt>
                <c:pt idx="25521">
                  <c:v>63.58</c:v>
                </c:pt>
                <c:pt idx="25522">
                  <c:v>116.1</c:v>
                </c:pt>
                <c:pt idx="25523">
                  <c:v>100</c:v>
                </c:pt>
                <c:pt idx="25524">
                  <c:v>75</c:v>
                </c:pt>
                <c:pt idx="25525">
                  <c:v>72.75</c:v>
                </c:pt>
                <c:pt idx="25526">
                  <c:v>100</c:v>
                </c:pt>
                <c:pt idx="25527">
                  <c:v>130</c:v>
                </c:pt>
                <c:pt idx="25528">
                  <c:v>112</c:v>
                </c:pt>
                <c:pt idx="25529">
                  <c:v>67</c:v>
                </c:pt>
                <c:pt idx="25530">
                  <c:v>101</c:v>
                </c:pt>
                <c:pt idx="25531">
                  <c:v>90</c:v>
                </c:pt>
                <c:pt idx="25532">
                  <c:v>158</c:v>
                </c:pt>
                <c:pt idx="25533">
                  <c:v>120</c:v>
                </c:pt>
                <c:pt idx="25534">
                  <c:v>71.52</c:v>
                </c:pt>
                <c:pt idx="25535">
                  <c:v>100</c:v>
                </c:pt>
                <c:pt idx="25536">
                  <c:v>68</c:v>
                </c:pt>
                <c:pt idx="25537">
                  <c:v>114.3</c:v>
                </c:pt>
                <c:pt idx="25538">
                  <c:v>65</c:v>
                </c:pt>
                <c:pt idx="25539">
                  <c:v>75</c:v>
                </c:pt>
                <c:pt idx="25540">
                  <c:v>80</c:v>
                </c:pt>
                <c:pt idx="25541">
                  <c:v>86</c:v>
                </c:pt>
                <c:pt idx="25542">
                  <c:v>63</c:v>
                </c:pt>
                <c:pt idx="25543">
                  <c:v>153</c:v>
                </c:pt>
                <c:pt idx="25544">
                  <c:v>31</c:v>
                </c:pt>
                <c:pt idx="25545">
                  <c:v>81.900000000000006</c:v>
                </c:pt>
                <c:pt idx="25546">
                  <c:v>65</c:v>
                </c:pt>
                <c:pt idx="25547">
                  <c:v>46</c:v>
                </c:pt>
                <c:pt idx="25548">
                  <c:v>95.67</c:v>
                </c:pt>
                <c:pt idx="25549">
                  <c:v>67.58</c:v>
                </c:pt>
                <c:pt idx="25550">
                  <c:v>130</c:v>
                </c:pt>
                <c:pt idx="25551">
                  <c:v>146.69999999999999</c:v>
                </c:pt>
                <c:pt idx="25552">
                  <c:v>135.9</c:v>
                </c:pt>
                <c:pt idx="25553">
                  <c:v>93.08</c:v>
                </c:pt>
                <c:pt idx="25554">
                  <c:v>132.6</c:v>
                </c:pt>
                <c:pt idx="25555">
                  <c:v>120</c:v>
                </c:pt>
                <c:pt idx="25556">
                  <c:v>89</c:v>
                </c:pt>
                <c:pt idx="25557">
                  <c:v>76.92</c:v>
                </c:pt>
                <c:pt idx="25558">
                  <c:v>88</c:v>
                </c:pt>
                <c:pt idx="25559">
                  <c:v>115</c:v>
                </c:pt>
                <c:pt idx="25560">
                  <c:v>85</c:v>
                </c:pt>
                <c:pt idx="25561">
                  <c:v>120</c:v>
                </c:pt>
                <c:pt idx="25562">
                  <c:v>92</c:v>
                </c:pt>
                <c:pt idx="25563">
                  <c:v>89.25</c:v>
                </c:pt>
                <c:pt idx="25564">
                  <c:v>80.3</c:v>
                </c:pt>
                <c:pt idx="25565">
                  <c:v>98.67</c:v>
                </c:pt>
                <c:pt idx="25566">
                  <c:v>114.3</c:v>
                </c:pt>
                <c:pt idx="25567">
                  <c:v>68.510000000000005</c:v>
                </c:pt>
                <c:pt idx="25568">
                  <c:v>106</c:v>
                </c:pt>
                <c:pt idx="25569">
                  <c:v>168.3</c:v>
                </c:pt>
                <c:pt idx="25570">
                  <c:v>109.8</c:v>
                </c:pt>
                <c:pt idx="25571">
                  <c:v>115</c:v>
                </c:pt>
                <c:pt idx="25572">
                  <c:v>78</c:v>
                </c:pt>
                <c:pt idx="25573">
                  <c:v>96.3</c:v>
                </c:pt>
                <c:pt idx="25574">
                  <c:v>117.9</c:v>
                </c:pt>
                <c:pt idx="25575">
                  <c:v>76.67</c:v>
                </c:pt>
                <c:pt idx="25576">
                  <c:v>140.4</c:v>
                </c:pt>
                <c:pt idx="25577">
                  <c:v>102.6</c:v>
                </c:pt>
                <c:pt idx="25578">
                  <c:v>80</c:v>
                </c:pt>
                <c:pt idx="25579">
                  <c:v>60</c:v>
                </c:pt>
                <c:pt idx="25580">
                  <c:v>67.5</c:v>
                </c:pt>
                <c:pt idx="25581">
                  <c:v>95</c:v>
                </c:pt>
                <c:pt idx="25582">
                  <c:v>96.3</c:v>
                </c:pt>
                <c:pt idx="25583">
                  <c:v>112.5</c:v>
                </c:pt>
                <c:pt idx="25584">
                  <c:v>72.25</c:v>
                </c:pt>
                <c:pt idx="25585">
                  <c:v>129</c:v>
                </c:pt>
                <c:pt idx="25586">
                  <c:v>164</c:v>
                </c:pt>
                <c:pt idx="25587">
                  <c:v>96.9</c:v>
                </c:pt>
                <c:pt idx="25588">
                  <c:v>143.1</c:v>
                </c:pt>
                <c:pt idx="25589">
                  <c:v>126.9</c:v>
                </c:pt>
                <c:pt idx="25590">
                  <c:v>109.8</c:v>
                </c:pt>
                <c:pt idx="25591">
                  <c:v>137.69999999999999</c:v>
                </c:pt>
                <c:pt idx="25592">
                  <c:v>90.95</c:v>
                </c:pt>
                <c:pt idx="25593">
                  <c:v>94.5</c:v>
                </c:pt>
                <c:pt idx="25594">
                  <c:v>89</c:v>
                </c:pt>
                <c:pt idx="25595">
                  <c:v>113</c:v>
                </c:pt>
                <c:pt idx="25596">
                  <c:v>126.86</c:v>
                </c:pt>
                <c:pt idx="25597">
                  <c:v>61.75</c:v>
                </c:pt>
                <c:pt idx="25598">
                  <c:v>90</c:v>
                </c:pt>
                <c:pt idx="25599">
                  <c:v>121.5</c:v>
                </c:pt>
                <c:pt idx="25600">
                  <c:v>96.05</c:v>
                </c:pt>
                <c:pt idx="25601">
                  <c:v>110</c:v>
                </c:pt>
                <c:pt idx="25602">
                  <c:v>85</c:v>
                </c:pt>
                <c:pt idx="25603">
                  <c:v>89</c:v>
                </c:pt>
                <c:pt idx="25604">
                  <c:v>95.4</c:v>
                </c:pt>
                <c:pt idx="25605">
                  <c:v>62.8</c:v>
                </c:pt>
                <c:pt idx="25606">
                  <c:v>120</c:v>
                </c:pt>
                <c:pt idx="25607">
                  <c:v>89</c:v>
                </c:pt>
                <c:pt idx="25608">
                  <c:v>100.75</c:v>
                </c:pt>
                <c:pt idx="25609">
                  <c:v>193.68</c:v>
                </c:pt>
                <c:pt idx="25610">
                  <c:v>115</c:v>
                </c:pt>
                <c:pt idx="25611">
                  <c:v>70</c:v>
                </c:pt>
                <c:pt idx="25612">
                  <c:v>109.8</c:v>
                </c:pt>
                <c:pt idx="25613">
                  <c:v>89.25</c:v>
                </c:pt>
                <c:pt idx="25614">
                  <c:v>135.15</c:v>
                </c:pt>
                <c:pt idx="25615">
                  <c:v>90</c:v>
                </c:pt>
                <c:pt idx="25616">
                  <c:v>108.16</c:v>
                </c:pt>
                <c:pt idx="25617">
                  <c:v>105.3</c:v>
                </c:pt>
                <c:pt idx="25618">
                  <c:v>80.3</c:v>
                </c:pt>
                <c:pt idx="25619">
                  <c:v>88</c:v>
                </c:pt>
                <c:pt idx="25620">
                  <c:v>80.75</c:v>
                </c:pt>
                <c:pt idx="25621">
                  <c:v>65</c:v>
                </c:pt>
                <c:pt idx="25622">
                  <c:v>98</c:v>
                </c:pt>
                <c:pt idx="25623">
                  <c:v>102.85</c:v>
                </c:pt>
                <c:pt idx="25624">
                  <c:v>120</c:v>
                </c:pt>
                <c:pt idx="25625">
                  <c:v>151.19999999999999</c:v>
                </c:pt>
                <c:pt idx="25626">
                  <c:v>115</c:v>
                </c:pt>
                <c:pt idx="25627">
                  <c:v>95.2</c:v>
                </c:pt>
                <c:pt idx="25628">
                  <c:v>76.77</c:v>
                </c:pt>
                <c:pt idx="25629">
                  <c:v>161</c:v>
                </c:pt>
                <c:pt idx="25630">
                  <c:v>71</c:v>
                </c:pt>
                <c:pt idx="25631">
                  <c:v>95.1</c:v>
                </c:pt>
                <c:pt idx="25632">
                  <c:v>132.6</c:v>
                </c:pt>
                <c:pt idx="25633">
                  <c:v>98.1</c:v>
                </c:pt>
                <c:pt idx="25634">
                  <c:v>58</c:v>
                </c:pt>
                <c:pt idx="25635">
                  <c:v>71</c:v>
                </c:pt>
                <c:pt idx="25636">
                  <c:v>130</c:v>
                </c:pt>
                <c:pt idx="25637">
                  <c:v>117.36</c:v>
                </c:pt>
                <c:pt idx="25638">
                  <c:v>168.3</c:v>
                </c:pt>
                <c:pt idx="25639">
                  <c:v>154</c:v>
                </c:pt>
                <c:pt idx="25640">
                  <c:v>99</c:v>
                </c:pt>
                <c:pt idx="25641">
                  <c:v>64.98</c:v>
                </c:pt>
                <c:pt idx="25642">
                  <c:v>152.1</c:v>
                </c:pt>
                <c:pt idx="25643">
                  <c:v>88.4</c:v>
                </c:pt>
                <c:pt idx="25644">
                  <c:v>77.709999999999994</c:v>
                </c:pt>
                <c:pt idx="25645">
                  <c:v>87.2</c:v>
                </c:pt>
                <c:pt idx="25646">
                  <c:v>72.150000000000006</c:v>
                </c:pt>
                <c:pt idx="25647">
                  <c:v>152.1</c:v>
                </c:pt>
                <c:pt idx="25648">
                  <c:v>65</c:v>
                </c:pt>
                <c:pt idx="25649">
                  <c:v>117</c:v>
                </c:pt>
                <c:pt idx="25650">
                  <c:v>58</c:v>
                </c:pt>
                <c:pt idx="25651">
                  <c:v>82.45</c:v>
                </c:pt>
                <c:pt idx="25652">
                  <c:v>130</c:v>
                </c:pt>
                <c:pt idx="25653">
                  <c:v>100</c:v>
                </c:pt>
                <c:pt idx="25654">
                  <c:v>134</c:v>
                </c:pt>
                <c:pt idx="25655">
                  <c:v>70</c:v>
                </c:pt>
                <c:pt idx="25656">
                  <c:v>126.6</c:v>
                </c:pt>
                <c:pt idx="25657">
                  <c:v>71</c:v>
                </c:pt>
                <c:pt idx="25658">
                  <c:v>107</c:v>
                </c:pt>
                <c:pt idx="25659">
                  <c:v>76.5</c:v>
                </c:pt>
                <c:pt idx="25660">
                  <c:v>79</c:v>
                </c:pt>
                <c:pt idx="25661">
                  <c:v>80.75</c:v>
                </c:pt>
                <c:pt idx="25662">
                  <c:v>93</c:v>
                </c:pt>
                <c:pt idx="25663">
                  <c:v>111.65</c:v>
                </c:pt>
                <c:pt idx="25664">
                  <c:v>90</c:v>
                </c:pt>
                <c:pt idx="25665">
                  <c:v>100</c:v>
                </c:pt>
                <c:pt idx="25666">
                  <c:v>182.14</c:v>
                </c:pt>
                <c:pt idx="25667">
                  <c:v>105.9</c:v>
                </c:pt>
                <c:pt idx="25668">
                  <c:v>124.33</c:v>
                </c:pt>
                <c:pt idx="25669">
                  <c:v>85.5</c:v>
                </c:pt>
                <c:pt idx="25670">
                  <c:v>306</c:v>
                </c:pt>
                <c:pt idx="25671">
                  <c:v>81</c:v>
                </c:pt>
                <c:pt idx="25672">
                  <c:v>101.15</c:v>
                </c:pt>
                <c:pt idx="25673">
                  <c:v>145</c:v>
                </c:pt>
                <c:pt idx="25674">
                  <c:v>75</c:v>
                </c:pt>
                <c:pt idx="25675">
                  <c:v>98.1</c:v>
                </c:pt>
                <c:pt idx="25676">
                  <c:v>123.3</c:v>
                </c:pt>
                <c:pt idx="25677">
                  <c:v>66.3</c:v>
                </c:pt>
                <c:pt idx="25678">
                  <c:v>115</c:v>
                </c:pt>
                <c:pt idx="25679">
                  <c:v>112.2</c:v>
                </c:pt>
                <c:pt idx="25680">
                  <c:v>91</c:v>
                </c:pt>
                <c:pt idx="25681">
                  <c:v>80.75</c:v>
                </c:pt>
                <c:pt idx="25682">
                  <c:v>65</c:v>
                </c:pt>
                <c:pt idx="25683">
                  <c:v>103</c:v>
                </c:pt>
                <c:pt idx="25684">
                  <c:v>69</c:v>
                </c:pt>
                <c:pt idx="25685">
                  <c:v>101.88</c:v>
                </c:pt>
                <c:pt idx="25686">
                  <c:v>127.8</c:v>
                </c:pt>
                <c:pt idx="25687">
                  <c:v>135</c:v>
                </c:pt>
                <c:pt idx="25688">
                  <c:v>99.33</c:v>
                </c:pt>
                <c:pt idx="25689">
                  <c:v>76.5</c:v>
                </c:pt>
                <c:pt idx="25690">
                  <c:v>79</c:v>
                </c:pt>
                <c:pt idx="25691">
                  <c:v>75</c:v>
                </c:pt>
                <c:pt idx="25692">
                  <c:v>107.1</c:v>
                </c:pt>
                <c:pt idx="25693">
                  <c:v>89</c:v>
                </c:pt>
                <c:pt idx="25694">
                  <c:v>55</c:v>
                </c:pt>
                <c:pt idx="25695">
                  <c:v>90</c:v>
                </c:pt>
                <c:pt idx="25696">
                  <c:v>80.3</c:v>
                </c:pt>
                <c:pt idx="25697">
                  <c:v>90</c:v>
                </c:pt>
                <c:pt idx="25698">
                  <c:v>82.11</c:v>
                </c:pt>
                <c:pt idx="25699">
                  <c:v>115</c:v>
                </c:pt>
                <c:pt idx="25700">
                  <c:v>63.75</c:v>
                </c:pt>
                <c:pt idx="25701">
                  <c:v>171</c:v>
                </c:pt>
                <c:pt idx="25702">
                  <c:v>80.099999999999994</c:v>
                </c:pt>
                <c:pt idx="25703">
                  <c:v>143.13999999999999</c:v>
                </c:pt>
                <c:pt idx="25704">
                  <c:v>125.1</c:v>
                </c:pt>
                <c:pt idx="25705">
                  <c:v>109</c:v>
                </c:pt>
                <c:pt idx="25706">
                  <c:v>126.9</c:v>
                </c:pt>
                <c:pt idx="25707">
                  <c:v>80</c:v>
                </c:pt>
                <c:pt idx="25708">
                  <c:v>100</c:v>
                </c:pt>
                <c:pt idx="25709">
                  <c:v>100</c:v>
                </c:pt>
                <c:pt idx="25710">
                  <c:v>100</c:v>
                </c:pt>
                <c:pt idx="25711">
                  <c:v>109</c:v>
                </c:pt>
                <c:pt idx="25712">
                  <c:v>91.89</c:v>
                </c:pt>
                <c:pt idx="25713">
                  <c:v>75</c:v>
                </c:pt>
                <c:pt idx="25714">
                  <c:v>260.39999999999998</c:v>
                </c:pt>
                <c:pt idx="25715">
                  <c:v>150</c:v>
                </c:pt>
                <c:pt idx="25716">
                  <c:v>90</c:v>
                </c:pt>
                <c:pt idx="25717">
                  <c:v>101.15</c:v>
                </c:pt>
                <c:pt idx="25718">
                  <c:v>71</c:v>
                </c:pt>
                <c:pt idx="25719">
                  <c:v>79</c:v>
                </c:pt>
                <c:pt idx="25720">
                  <c:v>110</c:v>
                </c:pt>
                <c:pt idx="25721">
                  <c:v>105</c:v>
                </c:pt>
                <c:pt idx="25722">
                  <c:v>130</c:v>
                </c:pt>
                <c:pt idx="25723">
                  <c:v>74.8</c:v>
                </c:pt>
                <c:pt idx="25724">
                  <c:v>79</c:v>
                </c:pt>
                <c:pt idx="25725">
                  <c:v>65</c:v>
                </c:pt>
                <c:pt idx="25726">
                  <c:v>85</c:v>
                </c:pt>
                <c:pt idx="25727">
                  <c:v>96.9</c:v>
                </c:pt>
                <c:pt idx="25728">
                  <c:v>121</c:v>
                </c:pt>
                <c:pt idx="25729">
                  <c:v>110</c:v>
                </c:pt>
                <c:pt idx="25730">
                  <c:v>90.9</c:v>
                </c:pt>
                <c:pt idx="25731">
                  <c:v>115.2</c:v>
                </c:pt>
                <c:pt idx="25732">
                  <c:v>66.53</c:v>
                </c:pt>
                <c:pt idx="25733">
                  <c:v>63.75</c:v>
                </c:pt>
                <c:pt idx="25734">
                  <c:v>116.33</c:v>
                </c:pt>
                <c:pt idx="25735">
                  <c:v>131.4</c:v>
                </c:pt>
                <c:pt idx="25736">
                  <c:v>79</c:v>
                </c:pt>
                <c:pt idx="25737">
                  <c:v>65</c:v>
                </c:pt>
                <c:pt idx="25738">
                  <c:v>159.30000000000001</c:v>
                </c:pt>
                <c:pt idx="25739">
                  <c:v>75</c:v>
                </c:pt>
                <c:pt idx="25740">
                  <c:v>90</c:v>
                </c:pt>
                <c:pt idx="25741">
                  <c:v>80</c:v>
                </c:pt>
                <c:pt idx="25742">
                  <c:v>80.3</c:v>
                </c:pt>
                <c:pt idx="25743">
                  <c:v>115</c:v>
                </c:pt>
                <c:pt idx="25744">
                  <c:v>81</c:v>
                </c:pt>
                <c:pt idx="25745">
                  <c:v>96.3</c:v>
                </c:pt>
                <c:pt idx="25746">
                  <c:v>100</c:v>
                </c:pt>
                <c:pt idx="25747">
                  <c:v>104</c:v>
                </c:pt>
                <c:pt idx="25748">
                  <c:v>91.79</c:v>
                </c:pt>
                <c:pt idx="25749">
                  <c:v>94.5</c:v>
                </c:pt>
                <c:pt idx="25750">
                  <c:v>115</c:v>
                </c:pt>
                <c:pt idx="25751">
                  <c:v>140.4</c:v>
                </c:pt>
                <c:pt idx="25752">
                  <c:v>86</c:v>
                </c:pt>
                <c:pt idx="25753">
                  <c:v>130</c:v>
                </c:pt>
                <c:pt idx="25754">
                  <c:v>71.400000000000006</c:v>
                </c:pt>
                <c:pt idx="25755">
                  <c:v>101.5</c:v>
                </c:pt>
                <c:pt idx="25756">
                  <c:v>88.29</c:v>
                </c:pt>
                <c:pt idx="25757">
                  <c:v>65</c:v>
                </c:pt>
                <c:pt idx="25758">
                  <c:v>106.02</c:v>
                </c:pt>
                <c:pt idx="25759">
                  <c:v>105</c:v>
                </c:pt>
                <c:pt idx="25760">
                  <c:v>75</c:v>
                </c:pt>
                <c:pt idx="25761">
                  <c:v>94.5</c:v>
                </c:pt>
                <c:pt idx="25762">
                  <c:v>120</c:v>
                </c:pt>
                <c:pt idx="25763">
                  <c:v>131.26</c:v>
                </c:pt>
                <c:pt idx="25764">
                  <c:v>114.3</c:v>
                </c:pt>
                <c:pt idx="25765">
                  <c:v>89.64</c:v>
                </c:pt>
                <c:pt idx="25766">
                  <c:v>96.55</c:v>
                </c:pt>
                <c:pt idx="25767">
                  <c:v>169</c:v>
                </c:pt>
                <c:pt idx="25768">
                  <c:v>130.75</c:v>
                </c:pt>
                <c:pt idx="25769">
                  <c:v>110</c:v>
                </c:pt>
                <c:pt idx="25770">
                  <c:v>102.41</c:v>
                </c:pt>
                <c:pt idx="25771">
                  <c:v>107.03</c:v>
                </c:pt>
                <c:pt idx="25772">
                  <c:v>107</c:v>
                </c:pt>
                <c:pt idx="25773">
                  <c:v>167.4</c:v>
                </c:pt>
                <c:pt idx="25774">
                  <c:v>87.72</c:v>
                </c:pt>
                <c:pt idx="25775">
                  <c:v>168.3</c:v>
                </c:pt>
                <c:pt idx="25776">
                  <c:v>76</c:v>
                </c:pt>
                <c:pt idx="25777">
                  <c:v>184</c:v>
                </c:pt>
                <c:pt idx="25778">
                  <c:v>146.4</c:v>
                </c:pt>
                <c:pt idx="25779">
                  <c:v>83.61</c:v>
                </c:pt>
                <c:pt idx="25780">
                  <c:v>159.30000000000001</c:v>
                </c:pt>
                <c:pt idx="25781">
                  <c:v>95</c:v>
                </c:pt>
                <c:pt idx="25782">
                  <c:v>109</c:v>
                </c:pt>
                <c:pt idx="25783">
                  <c:v>100</c:v>
                </c:pt>
                <c:pt idx="25784">
                  <c:v>95.4</c:v>
                </c:pt>
                <c:pt idx="25785">
                  <c:v>99</c:v>
                </c:pt>
                <c:pt idx="25786">
                  <c:v>72.5</c:v>
                </c:pt>
                <c:pt idx="25787">
                  <c:v>0</c:v>
                </c:pt>
                <c:pt idx="25788">
                  <c:v>12</c:v>
                </c:pt>
                <c:pt idx="25789">
                  <c:v>68</c:v>
                </c:pt>
                <c:pt idx="25790">
                  <c:v>90.9</c:v>
                </c:pt>
                <c:pt idx="25791">
                  <c:v>76.67</c:v>
                </c:pt>
                <c:pt idx="25792">
                  <c:v>117.1</c:v>
                </c:pt>
                <c:pt idx="25793">
                  <c:v>75</c:v>
                </c:pt>
                <c:pt idx="25794">
                  <c:v>95</c:v>
                </c:pt>
                <c:pt idx="25795">
                  <c:v>89</c:v>
                </c:pt>
                <c:pt idx="25796">
                  <c:v>120</c:v>
                </c:pt>
                <c:pt idx="25797">
                  <c:v>73.099999999999994</c:v>
                </c:pt>
                <c:pt idx="25798">
                  <c:v>150.66999999999999</c:v>
                </c:pt>
                <c:pt idx="25799">
                  <c:v>89.25</c:v>
                </c:pt>
                <c:pt idx="25800">
                  <c:v>162.25</c:v>
                </c:pt>
                <c:pt idx="25801">
                  <c:v>135</c:v>
                </c:pt>
                <c:pt idx="25802">
                  <c:v>0</c:v>
                </c:pt>
                <c:pt idx="25803">
                  <c:v>65</c:v>
                </c:pt>
                <c:pt idx="25804">
                  <c:v>135.9</c:v>
                </c:pt>
                <c:pt idx="25805">
                  <c:v>94.5</c:v>
                </c:pt>
                <c:pt idx="25806">
                  <c:v>125.1</c:v>
                </c:pt>
                <c:pt idx="25807">
                  <c:v>75.540000000000006</c:v>
                </c:pt>
                <c:pt idx="25808">
                  <c:v>133.19999999999999</c:v>
                </c:pt>
                <c:pt idx="25809">
                  <c:v>89</c:v>
                </c:pt>
                <c:pt idx="25810">
                  <c:v>80</c:v>
                </c:pt>
                <c:pt idx="25811">
                  <c:v>170</c:v>
                </c:pt>
                <c:pt idx="25812">
                  <c:v>101</c:v>
                </c:pt>
                <c:pt idx="25813">
                  <c:v>134.44999999999999</c:v>
                </c:pt>
                <c:pt idx="25814">
                  <c:v>95</c:v>
                </c:pt>
                <c:pt idx="25815">
                  <c:v>75.27</c:v>
                </c:pt>
                <c:pt idx="25816">
                  <c:v>93.6</c:v>
                </c:pt>
                <c:pt idx="25817">
                  <c:v>112</c:v>
                </c:pt>
                <c:pt idx="25818">
                  <c:v>89.25</c:v>
                </c:pt>
                <c:pt idx="25819">
                  <c:v>70</c:v>
                </c:pt>
                <c:pt idx="25820">
                  <c:v>112</c:v>
                </c:pt>
                <c:pt idx="25821">
                  <c:v>90.95</c:v>
                </c:pt>
                <c:pt idx="25822">
                  <c:v>75</c:v>
                </c:pt>
                <c:pt idx="25823">
                  <c:v>132.6</c:v>
                </c:pt>
                <c:pt idx="25824">
                  <c:v>83.9</c:v>
                </c:pt>
                <c:pt idx="25825">
                  <c:v>121.2</c:v>
                </c:pt>
                <c:pt idx="25826">
                  <c:v>93.6</c:v>
                </c:pt>
                <c:pt idx="25827">
                  <c:v>136.80000000000001</c:v>
                </c:pt>
                <c:pt idx="25828">
                  <c:v>79</c:v>
                </c:pt>
                <c:pt idx="25829">
                  <c:v>100</c:v>
                </c:pt>
                <c:pt idx="25830">
                  <c:v>80</c:v>
                </c:pt>
                <c:pt idx="25831">
                  <c:v>60</c:v>
                </c:pt>
                <c:pt idx="25832">
                  <c:v>100.3</c:v>
                </c:pt>
                <c:pt idx="25833">
                  <c:v>61</c:v>
                </c:pt>
                <c:pt idx="25834">
                  <c:v>80</c:v>
                </c:pt>
                <c:pt idx="25835">
                  <c:v>60</c:v>
                </c:pt>
                <c:pt idx="25836">
                  <c:v>130</c:v>
                </c:pt>
                <c:pt idx="25837">
                  <c:v>107.1</c:v>
                </c:pt>
                <c:pt idx="25838">
                  <c:v>48</c:v>
                </c:pt>
                <c:pt idx="25839">
                  <c:v>127.93</c:v>
                </c:pt>
                <c:pt idx="25840">
                  <c:v>90.67</c:v>
                </c:pt>
                <c:pt idx="25841">
                  <c:v>105.3</c:v>
                </c:pt>
                <c:pt idx="25842">
                  <c:v>150.33000000000001</c:v>
                </c:pt>
                <c:pt idx="25843">
                  <c:v>103.5</c:v>
                </c:pt>
                <c:pt idx="25844">
                  <c:v>90</c:v>
                </c:pt>
                <c:pt idx="25845">
                  <c:v>145.35</c:v>
                </c:pt>
                <c:pt idx="25846">
                  <c:v>0</c:v>
                </c:pt>
                <c:pt idx="25847">
                  <c:v>127</c:v>
                </c:pt>
                <c:pt idx="25848">
                  <c:v>166.85</c:v>
                </c:pt>
                <c:pt idx="25849">
                  <c:v>79</c:v>
                </c:pt>
                <c:pt idx="25850">
                  <c:v>87</c:v>
                </c:pt>
                <c:pt idx="25851">
                  <c:v>123</c:v>
                </c:pt>
                <c:pt idx="25852">
                  <c:v>99</c:v>
                </c:pt>
                <c:pt idx="25853">
                  <c:v>117</c:v>
                </c:pt>
                <c:pt idx="25854">
                  <c:v>81</c:v>
                </c:pt>
                <c:pt idx="25855">
                  <c:v>139</c:v>
                </c:pt>
                <c:pt idx="25856">
                  <c:v>115.6</c:v>
                </c:pt>
                <c:pt idx="25857">
                  <c:v>148</c:v>
                </c:pt>
                <c:pt idx="25858">
                  <c:v>96</c:v>
                </c:pt>
                <c:pt idx="25859">
                  <c:v>95</c:v>
                </c:pt>
                <c:pt idx="25860">
                  <c:v>65</c:v>
                </c:pt>
                <c:pt idx="25861">
                  <c:v>0</c:v>
                </c:pt>
                <c:pt idx="25862">
                  <c:v>75</c:v>
                </c:pt>
                <c:pt idx="25863">
                  <c:v>79</c:v>
                </c:pt>
                <c:pt idx="25864">
                  <c:v>138.25</c:v>
                </c:pt>
                <c:pt idx="25865">
                  <c:v>86</c:v>
                </c:pt>
                <c:pt idx="25866">
                  <c:v>71.099999999999994</c:v>
                </c:pt>
                <c:pt idx="25867">
                  <c:v>72</c:v>
                </c:pt>
                <c:pt idx="25868">
                  <c:v>72.25</c:v>
                </c:pt>
                <c:pt idx="25869">
                  <c:v>72</c:v>
                </c:pt>
                <c:pt idx="25870">
                  <c:v>120</c:v>
                </c:pt>
                <c:pt idx="25871">
                  <c:v>129</c:v>
                </c:pt>
                <c:pt idx="25872">
                  <c:v>206</c:v>
                </c:pt>
                <c:pt idx="25873">
                  <c:v>109.8</c:v>
                </c:pt>
                <c:pt idx="25874">
                  <c:v>56</c:v>
                </c:pt>
                <c:pt idx="25875">
                  <c:v>87</c:v>
                </c:pt>
                <c:pt idx="25876">
                  <c:v>75</c:v>
                </c:pt>
                <c:pt idx="25877">
                  <c:v>108</c:v>
                </c:pt>
                <c:pt idx="25878">
                  <c:v>101.52</c:v>
                </c:pt>
                <c:pt idx="25879">
                  <c:v>102.3</c:v>
                </c:pt>
                <c:pt idx="25880">
                  <c:v>128.5</c:v>
                </c:pt>
                <c:pt idx="25881">
                  <c:v>109.65</c:v>
                </c:pt>
                <c:pt idx="25882">
                  <c:v>81</c:v>
                </c:pt>
                <c:pt idx="25883">
                  <c:v>99.45</c:v>
                </c:pt>
                <c:pt idx="25884">
                  <c:v>110.9</c:v>
                </c:pt>
                <c:pt idx="25885">
                  <c:v>95</c:v>
                </c:pt>
                <c:pt idx="25886">
                  <c:v>79</c:v>
                </c:pt>
                <c:pt idx="25887">
                  <c:v>138.5</c:v>
                </c:pt>
                <c:pt idx="25888">
                  <c:v>45</c:v>
                </c:pt>
                <c:pt idx="25889">
                  <c:v>110</c:v>
                </c:pt>
                <c:pt idx="25890">
                  <c:v>90</c:v>
                </c:pt>
                <c:pt idx="25891">
                  <c:v>149.4</c:v>
                </c:pt>
                <c:pt idx="25892">
                  <c:v>108</c:v>
                </c:pt>
                <c:pt idx="25893">
                  <c:v>85</c:v>
                </c:pt>
                <c:pt idx="25894">
                  <c:v>145</c:v>
                </c:pt>
                <c:pt idx="25895">
                  <c:v>122.4</c:v>
                </c:pt>
                <c:pt idx="25896">
                  <c:v>87</c:v>
                </c:pt>
                <c:pt idx="25897">
                  <c:v>120</c:v>
                </c:pt>
                <c:pt idx="25898">
                  <c:v>65.83</c:v>
                </c:pt>
                <c:pt idx="25899">
                  <c:v>115</c:v>
                </c:pt>
                <c:pt idx="25900">
                  <c:v>124.2</c:v>
                </c:pt>
                <c:pt idx="25901">
                  <c:v>143.28</c:v>
                </c:pt>
                <c:pt idx="25902">
                  <c:v>67.5</c:v>
                </c:pt>
                <c:pt idx="25903">
                  <c:v>136</c:v>
                </c:pt>
                <c:pt idx="25904">
                  <c:v>110</c:v>
                </c:pt>
                <c:pt idx="25905">
                  <c:v>79.59</c:v>
                </c:pt>
                <c:pt idx="25906">
                  <c:v>0</c:v>
                </c:pt>
                <c:pt idx="25907">
                  <c:v>102.85</c:v>
                </c:pt>
                <c:pt idx="25908">
                  <c:v>124.25</c:v>
                </c:pt>
                <c:pt idx="25909">
                  <c:v>75.95</c:v>
                </c:pt>
                <c:pt idx="25910">
                  <c:v>112.2</c:v>
                </c:pt>
                <c:pt idx="25911">
                  <c:v>96.3</c:v>
                </c:pt>
                <c:pt idx="25912">
                  <c:v>162</c:v>
                </c:pt>
                <c:pt idx="25913">
                  <c:v>100.8</c:v>
                </c:pt>
                <c:pt idx="25914">
                  <c:v>75</c:v>
                </c:pt>
                <c:pt idx="25915">
                  <c:v>60</c:v>
                </c:pt>
                <c:pt idx="25916">
                  <c:v>99</c:v>
                </c:pt>
                <c:pt idx="25917">
                  <c:v>86</c:v>
                </c:pt>
                <c:pt idx="25918">
                  <c:v>0</c:v>
                </c:pt>
                <c:pt idx="25919">
                  <c:v>107</c:v>
                </c:pt>
                <c:pt idx="25920">
                  <c:v>95</c:v>
                </c:pt>
                <c:pt idx="25921">
                  <c:v>88.5</c:v>
                </c:pt>
                <c:pt idx="25922">
                  <c:v>89</c:v>
                </c:pt>
                <c:pt idx="25923">
                  <c:v>113.05</c:v>
                </c:pt>
                <c:pt idx="25924">
                  <c:v>130</c:v>
                </c:pt>
                <c:pt idx="25925">
                  <c:v>101.5</c:v>
                </c:pt>
                <c:pt idx="25926">
                  <c:v>106.4</c:v>
                </c:pt>
                <c:pt idx="25927">
                  <c:v>79</c:v>
                </c:pt>
                <c:pt idx="25928">
                  <c:v>109.8</c:v>
                </c:pt>
                <c:pt idx="25929">
                  <c:v>126.25</c:v>
                </c:pt>
                <c:pt idx="25930">
                  <c:v>77.5</c:v>
                </c:pt>
                <c:pt idx="25931">
                  <c:v>76.5</c:v>
                </c:pt>
                <c:pt idx="25932">
                  <c:v>31</c:v>
                </c:pt>
                <c:pt idx="25933">
                  <c:v>89</c:v>
                </c:pt>
                <c:pt idx="25934">
                  <c:v>87.3</c:v>
                </c:pt>
                <c:pt idx="25935">
                  <c:v>100.8</c:v>
                </c:pt>
                <c:pt idx="25936">
                  <c:v>134.53</c:v>
                </c:pt>
                <c:pt idx="25937">
                  <c:v>51.97</c:v>
                </c:pt>
                <c:pt idx="25938">
                  <c:v>85</c:v>
                </c:pt>
                <c:pt idx="25939">
                  <c:v>115.2</c:v>
                </c:pt>
                <c:pt idx="25940">
                  <c:v>94.35</c:v>
                </c:pt>
                <c:pt idx="25941">
                  <c:v>140.69999999999999</c:v>
                </c:pt>
                <c:pt idx="25942">
                  <c:v>113.4</c:v>
                </c:pt>
                <c:pt idx="25943">
                  <c:v>85</c:v>
                </c:pt>
                <c:pt idx="25944">
                  <c:v>120</c:v>
                </c:pt>
                <c:pt idx="25945">
                  <c:v>119.85</c:v>
                </c:pt>
                <c:pt idx="25946">
                  <c:v>76.5</c:v>
                </c:pt>
                <c:pt idx="25947">
                  <c:v>95</c:v>
                </c:pt>
                <c:pt idx="25948">
                  <c:v>65</c:v>
                </c:pt>
                <c:pt idx="25949">
                  <c:v>94.5</c:v>
                </c:pt>
                <c:pt idx="25950">
                  <c:v>96.9</c:v>
                </c:pt>
                <c:pt idx="25951">
                  <c:v>121.5</c:v>
                </c:pt>
                <c:pt idx="25952">
                  <c:v>65</c:v>
                </c:pt>
                <c:pt idx="25953">
                  <c:v>0</c:v>
                </c:pt>
                <c:pt idx="25954">
                  <c:v>89</c:v>
                </c:pt>
                <c:pt idx="25955">
                  <c:v>126.9</c:v>
                </c:pt>
                <c:pt idx="25956">
                  <c:v>120</c:v>
                </c:pt>
                <c:pt idx="25957">
                  <c:v>115</c:v>
                </c:pt>
                <c:pt idx="25958">
                  <c:v>110</c:v>
                </c:pt>
                <c:pt idx="25959">
                  <c:v>117</c:v>
                </c:pt>
                <c:pt idx="25960">
                  <c:v>99.79</c:v>
                </c:pt>
                <c:pt idx="25961">
                  <c:v>94.5</c:v>
                </c:pt>
                <c:pt idx="25962">
                  <c:v>117.3</c:v>
                </c:pt>
                <c:pt idx="25963">
                  <c:v>79</c:v>
                </c:pt>
                <c:pt idx="25964">
                  <c:v>87</c:v>
                </c:pt>
                <c:pt idx="25965">
                  <c:v>107.95</c:v>
                </c:pt>
                <c:pt idx="25966">
                  <c:v>75</c:v>
                </c:pt>
                <c:pt idx="25967">
                  <c:v>81</c:v>
                </c:pt>
                <c:pt idx="25968">
                  <c:v>251.7</c:v>
                </c:pt>
                <c:pt idx="25969">
                  <c:v>126</c:v>
                </c:pt>
                <c:pt idx="25970">
                  <c:v>133.19999999999999</c:v>
                </c:pt>
                <c:pt idx="25971">
                  <c:v>79.819999999999993</c:v>
                </c:pt>
                <c:pt idx="25972">
                  <c:v>186.77</c:v>
                </c:pt>
                <c:pt idx="25973">
                  <c:v>0</c:v>
                </c:pt>
                <c:pt idx="25974">
                  <c:v>80.75</c:v>
                </c:pt>
                <c:pt idx="25975">
                  <c:v>119</c:v>
                </c:pt>
                <c:pt idx="25976">
                  <c:v>184</c:v>
                </c:pt>
                <c:pt idx="25977">
                  <c:v>73</c:v>
                </c:pt>
                <c:pt idx="25978">
                  <c:v>84.15</c:v>
                </c:pt>
                <c:pt idx="25979">
                  <c:v>159</c:v>
                </c:pt>
                <c:pt idx="25980">
                  <c:v>140</c:v>
                </c:pt>
                <c:pt idx="25981">
                  <c:v>130</c:v>
                </c:pt>
                <c:pt idx="25982">
                  <c:v>113.7</c:v>
                </c:pt>
                <c:pt idx="25983">
                  <c:v>70.44</c:v>
                </c:pt>
                <c:pt idx="25984">
                  <c:v>115.5</c:v>
                </c:pt>
                <c:pt idx="25985">
                  <c:v>110</c:v>
                </c:pt>
                <c:pt idx="25986">
                  <c:v>110.71</c:v>
                </c:pt>
                <c:pt idx="25987">
                  <c:v>100.8</c:v>
                </c:pt>
                <c:pt idx="25988">
                  <c:v>0</c:v>
                </c:pt>
                <c:pt idx="25989">
                  <c:v>62.8</c:v>
                </c:pt>
                <c:pt idx="25990">
                  <c:v>93</c:v>
                </c:pt>
                <c:pt idx="25991">
                  <c:v>83.83</c:v>
                </c:pt>
                <c:pt idx="25992">
                  <c:v>66</c:v>
                </c:pt>
                <c:pt idx="25993">
                  <c:v>130</c:v>
                </c:pt>
                <c:pt idx="25994">
                  <c:v>134</c:v>
                </c:pt>
                <c:pt idx="25995">
                  <c:v>123.67</c:v>
                </c:pt>
                <c:pt idx="25996">
                  <c:v>140</c:v>
                </c:pt>
                <c:pt idx="25997">
                  <c:v>109</c:v>
                </c:pt>
                <c:pt idx="25998">
                  <c:v>82.13</c:v>
                </c:pt>
                <c:pt idx="25999">
                  <c:v>100</c:v>
                </c:pt>
                <c:pt idx="26000">
                  <c:v>67.5</c:v>
                </c:pt>
                <c:pt idx="26001">
                  <c:v>101.52</c:v>
                </c:pt>
                <c:pt idx="26002">
                  <c:v>82.45</c:v>
                </c:pt>
                <c:pt idx="26003">
                  <c:v>101</c:v>
                </c:pt>
                <c:pt idx="26004">
                  <c:v>115.2</c:v>
                </c:pt>
                <c:pt idx="26005">
                  <c:v>90.3</c:v>
                </c:pt>
                <c:pt idx="26006">
                  <c:v>87</c:v>
                </c:pt>
                <c:pt idx="26007">
                  <c:v>140</c:v>
                </c:pt>
                <c:pt idx="26008">
                  <c:v>152.1</c:v>
                </c:pt>
                <c:pt idx="26009">
                  <c:v>93.96</c:v>
                </c:pt>
                <c:pt idx="26010">
                  <c:v>94.5</c:v>
                </c:pt>
                <c:pt idx="26011">
                  <c:v>87.78</c:v>
                </c:pt>
                <c:pt idx="26012">
                  <c:v>87</c:v>
                </c:pt>
                <c:pt idx="26013">
                  <c:v>96.25</c:v>
                </c:pt>
                <c:pt idx="26014">
                  <c:v>58.9</c:v>
                </c:pt>
                <c:pt idx="26015">
                  <c:v>164</c:v>
                </c:pt>
                <c:pt idx="26016">
                  <c:v>89.75</c:v>
                </c:pt>
                <c:pt idx="26017">
                  <c:v>70.44</c:v>
                </c:pt>
                <c:pt idx="26018">
                  <c:v>94.5</c:v>
                </c:pt>
                <c:pt idx="26019">
                  <c:v>121.5</c:v>
                </c:pt>
                <c:pt idx="26020">
                  <c:v>224.67</c:v>
                </c:pt>
                <c:pt idx="26021">
                  <c:v>62.83</c:v>
                </c:pt>
                <c:pt idx="26022">
                  <c:v>95</c:v>
                </c:pt>
                <c:pt idx="26023">
                  <c:v>56.47</c:v>
                </c:pt>
                <c:pt idx="26024">
                  <c:v>115</c:v>
                </c:pt>
                <c:pt idx="26025">
                  <c:v>89</c:v>
                </c:pt>
                <c:pt idx="26026">
                  <c:v>63.46</c:v>
                </c:pt>
                <c:pt idx="26027">
                  <c:v>75</c:v>
                </c:pt>
                <c:pt idx="26028">
                  <c:v>90.3</c:v>
                </c:pt>
                <c:pt idx="26029">
                  <c:v>159.30000000000001</c:v>
                </c:pt>
                <c:pt idx="26030">
                  <c:v>90.95</c:v>
                </c:pt>
                <c:pt idx="26031">
                  <c:v>129.6</c:v>
                </c:pt>
                <c:pt idx="26032">
                  <c:v>75</c:v>
                </c:pt>
                <c:pt idx="26033">
                  <c:v>90.9</c:v>
                </c:pt>
                <c:pt idx="26034">
                  <c:v>71.87</c:v>
                </c:pt>
                <c:pt idx="26035">
                  <c:v>109</c:v>
                </c:pt>
                <c:pt idx="26036">
                  <c:v>110</c:v>
                </c:pt>
                <c:pt idx="26037">
                  <c:v>90</c:v>
                </c:pt>
                <c:pt idx="26038">
                  <c:v>107</c:v>
                </c:pt>
                <c:pt idx="26039">
                  <c:v>80.39</c:v>
                </c:pt>
                <c:pt idx="26040">
                  <c:v>114</c:v>
                </c:pt>
                <c:pt idx="26041">
                  <c:v>103.5</c:v>
                </c:pt>
                <c:pt idx="26042">
                  <c:v>124.3</c:v>
                </c:pt>
                <c:pt idx="26043">
                  <c:v>184.95</c:v>
                </c:pt>
                <c:pt idx="26044">
                  <c:v>88</c:v>
                </c:pt>
                <c:pt idx="26045">
                  <c:v>124.25</c:v>
                </c:pt>
                <c:pt idx="26046">
                  <c:v>98</c:v>
                </c:pt>
                <c:pt idx="26047">
                  <c:v>98.6</c:v>
                </c:pt>
                <c:pt idx="26048">
                  <c:v>115</c:v>
                </c:pt>
                <c:pt idx="26049">
                  <c:v>123.62</c:v>
                </c:pt>
                <c:pt idx="26050">
                  <c:v>75</c:v>
                </c:pt>
                <c:pt idx="26051">
                  <c:v>103.05</c:v>
                </c:pt>
                <c:pt idx="26052">
                  <c:v>88.2</c:v>
                </c:pt>
                <c:pt idx="26053">
                  <c:v>75</c:v>
                </c:pt>
                <c:pt idx="26054">
                  <c:v>88</c:v>
                </c:pt>
                <c:pt idx="26055">
                  <c:v>155.69999999999999</c:v>
                </c:pt>
                <c:pt idx="26056">
                  <c:v>106</c:v>
                </c:pt>
                <c:pt idx="26057">
                  <c:v>120</c:v>
                </c:pt>
                <c:pt idx="26058">
                  <c:v>90.9</c:v>
                </c:pt>
                <c:pt idx="26059">
                  <c:v>100.3</c:v>
                </c:pt>
                <c:pt idx="26060">
                  <c:v>107</c:v>
                </c:pt>
                <c:pt idx="26061">
                  <c:v>31</c:v>
                </c:pt>
                <c:pt idx="26062">
                  <c:v>97.75</c:v>
                </c:pt>
                <c:pt idx="26063">
                  <c:v>133</c:v>
                </c:pt>
                <c:pt idx="26064">
                  <c:v>81</c:v>
                </c:pt>
                <c:pt idx="26065">
                  <c:v>137.52000000000001</c:v>
                </c:pt>
                <c:pt idx="26066">
                  <c:v>140.4</c:v>
                </c:pt>
                <c:pt idx="26067">
                  <c:v>149.4</c:v>
                </c:pt>
                <c:pt idx="26068">
                  <c:v>95.2</c:v>
                </c:pt>
                <c:pt idx="26069">
                  <c:v>98.5</c:v>
                </c:pt>
                <c:pt idx="26070">
                  <c:v>97.92</c:v>
                </c:pt>
                <c:pt idx="26071">
                  <c:v>85.5</c:v>
                </c:pt>
                <c:pt idx="26072">
                  <c:v>107.67</c:v>
                </c:pt>
                <c:pt idx="26073">
                  <c:v>130</c:v>
                </c:pt>
                <c:pt idx="26074">
                  <c:v>130</c:v>
                </c:pt>
                <c:pt idx="26075">
                  <c:v>88.46</c:v>
                </c:pt>
                <c:pt idx="26076">
                  <c:v>72.25</c:v>
                </c:pt>
                <c:pt idx="26077">
                  <c:v>96.3</c:v>
                </c:pt>
                <c:pt idx="26078">
                  <c:v>129.59</c:v>
                </c:pt>
                <c:pt idx="26079">
                  <c:v>72</c:v>
                </c:pt>
                <c:pt idx="26080">
                  <c:v>114.3</c:v>
                </c:pt>
                <c:pt idx="26081">
                  <c:v>89.4</c:v>
                </c:pt>
                <c:pt idx="26082">
                  <c:v>91</c:v>
                </c:pt>
                <c:pt idx="26083">
                  <c:v>130.33000000000001</c:v>
                </c:pt>
                <c:pt idx="26084">
                  <c:v>167.95</c:v>
                </c:pt>
                <c:pt idx="26085">
                  <c:v>59.5</c:v>
                </c:pt>
                <c:pt idx="26086">
                  <c:v>121</c:v>
                </c:pt>
                <c:pt idx="26087">
                  <c:v>107.95</c:v>
                </c:pt>
                <c:pt idx="26088">
                  <c:v>124</c:v>
                </c:pt>
                <c:pt idx="26089">
                  <c:v>59.5</c:v>
                </c:pt>
                <c:pt idx="26090">
                  <c:v>60</c:v>
                </c:pt>
                <c:pt idx="26091">
                  <c:v>127.38</c:v>
                </c:pt>
                <c:pt idx="26092">
                  <c:v>79</c:v>
                </c:pt>
                <c:pt idx="26093">
                  <c:v>83</c:v>
                </c:pt>
                <c:pt idx="26094">
                  <c:v>110</c:v>
                </c:pt>
                <c:pt idx="26095">
                  <c:v>63.75</c:v>
                </c:pt>
                <c:pt idx="26096">
                  <c:v>103.46</c:v>
                </c:pt>
                <c:pt idx="26097">
                  <c:v>105</c:v>
                </c:pt>
                <c:pt idx="26098">
                  <c:v>94.5</c:v>
                </c:pt>
                <c:pt idx="26099">
                  <c:v>117</c:v>
                </c:pt>
                <c:pt idx="26100">
                  <c:v>75</c:v>
                </c:pt>
                <c:pt idx="26101">
                  <c:v>140</c:v>
                </c:pt>
                <c:pt idx="26102">
                  <c:v>120</c:v>
                </c:pt>
                <c:pt idx="26103">
                  <c:v>91.38</c:v>
                </c:pt>
                <c:pt idx="26104">
                  <c:v>81</c:v>
                </c:pt>
                <c:pt idx="26105">
                  <c:v>90</c:v>
                </c:pt>
                <c:pt idx="26106">
                  <c:v>80</c:v>
                </c:pt>
                <c:pt idx="26107">
                  <c:v>237.2</c:v>
                </c:pt>
                <c:pt idx="26108">
                  <c:v>60.1</c:v>
                </c:pt>
                <c:pt idx="26109">
                  <c:v>87.33</c:v>
                </c:pt>
                <c:pt idx="26110">
                  <c:v>96.3</c:v>
                </c:pt>
                <c:pt idx="26111">
                  <c:v>116.1</c:v>
                </c:pt>
                <c:pt idx="26112">
                  <c:v>122.75</c:v>
                </c:pt>
                <c:pt idx="26113">
                  <c:v>100</c:v>
                </c:pt>
                <c:pt idx="26114">
                  <c:v>90.95</c:v>
                </c:pt>
                <c:pt idx="26115">
                  <c:v>110</c:v>
                </c:pt>
                <c:pt idx="26116">
                  <c:v>132.72</c:v>
                </c:pt>
                <c:pt idx="26117">
                  <c:v>115</c:v>
                </c:pt>
                <c:pt idx="26118">
                  <c:v>96</c:v>
                </c:pt>
                <c:pt idx="26119">
                  <c:v>75.180000000000007</c:v>
                </c:pt>
                <c:pt idx="26120">
                  <c:v>67</c:v>
                </c:pt>
                <c:pt idx="26121">
                  <c:v>115</c:v>
                </c:pt>
                <c:pt idx="26122">
                  <c:v>120</c:v>
                </c:pt>
                <c:pt idx="26123">
                  <c:v>81.62</c:v>
                </c:pt>
                <c:pt idx="26124">
                  <c:v>79.48</c:v>
                </c:pt>
                <c:pt idx="26125">
                  <c:v>115</c:v>
                </c:pt>
                <c:pt idx="26126">
                  <c:v>82.92</c:v>
                </c:pt>
                <c:pt idx="26127">
                  <c:v>105.3</c:v>
                </c:pt>
                <c:pt idx="26128">
                  <c:v>108</c:v>
                </c:pt>
                <c:pt idx="26129">
                  <c:v>85.5</c:v>
                </c:pt>
                <c:pt idx="26130">
                  <c:v>90.67</c:v>
                </c:pt>
                <c:pt idx="26131">
                  <c:v>109.8</c:v>
                </c:pt>
                <c:pt idx="26132">
                  <c:v>122.67</c:v>
                </c:pt>
                <c:pt idx="26133">
                  <c:v>136.13999999999999</c:v>
                </c:pt>
                <c:pt idx="26134">
                  <c:v>72.25</c:v>
                </c:pt>
                <c:pt idx="26135">
                  <c:v>105.3</c:v>
                </c:pt>
                <c:pt idx="26136">
                  <c:v>105.3</c:v>
                </c:pt>
                <c:pt idx="26137">
                  <c:v>65</c:v>
                </c:pt>
                <c:pt idx="26138">
                  <c:v>80</c:v>
                </c:pt>
                <c:pt idx="26139">
                  <c:v>84.15</c:v>
                </c:pt>
                <c:pt idx="26140">
                  <c:v>114.75</c:v>
                </c:pt>
                <c:pt idx="26141">
                  <c:v>93.6</c:v>
                </c:pt>
                <c:pt idx="26142">
                  <c:v>94.5</c:v>
                </c:pt>
                <c:pt idx="26143">
                  <c:v>111</c:v>
                </c:pt>
                <c:pt idx="26144">
                  <c:v>103.56</c:v>
                </c:pt>
                <c:pt idx="26145">
                  <c:v>65.55</c:v>
                </c:pt>
                <c:pt idx="26146">
                  <c:v>127.8</c:v>
                </c:pt>
                <c:pt idx="26147">
                  <c:v>119</c:v>
                </c:pt>
                <c:pt idx="26148">
                  <c:v>90</c:v>
                </c:pt>
                <c:pt idx="26149">
                  <c:v>150.30000000000001</c:v>
                </c:pt>
                <c:pt idx="26150">
                  <c:v>102.15</c:v>
                </c:pt>
                <c:pt idx="26151">
                  <c:v>69.22</c:v>
                </c:pt>
                <c:pt idx="26152">
                  <c:v>150.80000000000001</c:v>
                </c:pt>
                <c:pt idx="26153">
                  <c:v>90.95</c:v>
                </c:pt>
                <c:pt idx="26154">
                  <c:v>95</c:v>
                </c:pt>
                <c:pt idx="26155">
                  <c:v>159.30000000000001</c:v>
                </c:pt>
                <c:pt idx="26156">
                  <c:v>224.67</c:v>
                </c:pt>
                <c:pt idx="26157">
                  <c:v>62</c:v>
                </c:pt>
                <c:pt idx="26158">
                  <c:v>157.25</c:v>
                </c:pt>
                <c:pt idx="26159">
                  <c:v>102.33</c:v>
                </c:pt>
                <c:pt idx="26160">
                  <c:v>116.33</c:v>
                </c:pt>
                <c:pt idx="26161">
                  <c:v>140.4</c:v>
                </c:pt>
                <c:pt idx="26162">
                  <c:v>94.5</c:v>
                </c:pt>
                <c:pt idx="26163">
                  <c:v>112</c:v>
                </c:pt>
                <c:pt idx="26164">
                  <c:v>130</c:v>
                </c:pt>
                <c:pt idx="26165">
                  <c:v>108.68</c:v>
                </c:pt>
                <c:pt idx="26166">
                  <c:v>112.65</c:v>
                </c:pt>
                <c:pt idx="26167">
                  <c:v>0</c:v>
                </c:pt>
                <c:pt idx="26168">
                  <c:v>130.05000000000001</c:v>
                </c:pt>
                <c:pt idx="26169">
                  <c:v>108.29</c:v>
                </c:pt>
                <c:pt idx="26170">
                  <c:v>79.2</c:v>
                </c:pt>
                <c:pt idx="26171">
                  <c:v>81</c:v>
                </c:pt>
                <c:pt idx="26172">
                  <c:v>124</c:v>
                </c:pt>
                <c:pt idx="26173">
                  <c:v>126</c:v>
                </c:pt>
                <c:pt idx="26174">
                  <c:v>89.75</c:v>
                </c:pt>
                <c:pt idx="26175">
                  <c:v>151</c:v>
                </c:pt>
                <c:pt idx="26176">
                  <c:v>84</c:v>
                </c:pt>
                <c:pt idx="26177">
                  <c:v>126</c:v>
                </c:pt>
                <c:pt idx="26178">
                  <c:v>87.5</c:v>
                </c:pt>
                <c:pt idx="26179">
                  <c:v>99</c:v>
                </c:pt>
                <c:pt idx="26180">
                  <c:v>189.9</c:v>
                </c:pt>
                <c:pt idx="26181">
                  <c:v>72.58</c:v>
                </c:pt>
                <c:pt idx="26182">
                  <c:v>74.8</c:v>
                </c:pt>
                <c:pt idx="26183">
                  <c:v>115</c:v>
                </c:pt>
                <c:pt idx="26184">
                  <c:v>65</c:v>
                </c:pt>
                <c:pt idx="26185">
                  <c:v>85</c:v>
                </c:pt>
                <c:pt idx="26186">
                  <c:v>129</c:v>
                </c:pt>
                <c:pt idx="26187">
                  <c:v>110</c:v>
                </c:pt>
                <c:pt idx="26188">
                  <c:v>60</c:v>
                </c:pt>
                <c:pt idx="26189">
                  <c:v>52</c:v>
                </c:pt>
                <c:pt idx="26190">
                  <c:v>79.2</c:v>
                </c:pt>
                <c:pt idx="26191">
                  <c:v>133</c:v>
                </c:pt>
                <c:pt idx="26192">
                  <c:v>110</c:v>
                </c:pt>
                <c:pt idx="26193">
                  <c:v>37.5</c:v>
                </c:pt>
                <c:pt idx="26194">
                  <c:v>90.95</c:v>
                </c:pt>
                <c:pt idx="26195">
                  <c:v>143.52000000000001</c:v>
                </c:pt>
                <c:pt idx="26196">
                  <c:v>85</c:v>
                </c:pt>
                <c:pt idx="26197">
                  <c:v>136.5</c:v>
                </c:pt>
                <c:pt idx="26198">
                  <c:v>100</c:v>
                </c:pt>
                <c:pt idx="26199">
                  <c:v>95</c:v>
                </c:pt>
                <c:pt idx="26200">
                  <c:v>75</c:v>
                </c:pt>
                <c:pt idx="26201">
                  <c:v>114.3</c:v>
                </c:pt>
                <c:pt idx="26202">
                  <c:v>80.75</c:v>
                </c:pt>
                <c:pt idx="26203">
                  <c:v>129</c:v>
                </c:pt>
                <c:pt idx="26204">
                  <c:v>107.5</c:v>
                </c:pt>
                <c:pt idx="26205">
                  <c:v>52</c:v>
                </c:pt>
                <c:pt idx="26206">
                  <c:v>108</c:v>
                </c:pt>
                <c:pt idx="26207">
                  <c:v>75</c:v>
                </c:pt>
                <c:pt idx="26208">
                  <c:v>89.25</c:v>
                </c:pt>
                <c:pt idx="26209">
                  <c:v>151</c:v>
                </c:pt>
                <c:pt idx="26210">
                  <c:v>90.67</c:v>
                </c:pt>
                <c:pt idx="26211">
                  <c:v>93.5</c:v>
                </c:pt>
                <c:pt idx="26212">
                  <c:v>89.25</c:v>
                </c:pt>
                <c:pt idx="26213">
                  <c:v>162</c:v>
                </c:pt>
                <c:pt idx="26214">
                  <c:v>84.8</c:v>
                </c:pt>
                <c:pt idx="26215">
                  <c:v>176</c:v>
                </c:pt>
                <c:pt idx="26216">
                  <c:v>95</c:v>
                </c:pt>
                <c:pt idx="26217">
                  <c:v>65</c:v>
                </c:pt>
                <c:pt idx="26218">
                  <c:v>63.36</c:v>
                </c:pt>
                <c:pt idx="26219">
                  <c:v>91.69</c:v>
                </c:pt>
                <c:pt idx="26220">
                  <c:v>77</c:v>
                </c:pt>
                <c:pt idx="26221">
                  <c:v>84</c:v>
                </c:pt>
                <c:pt idx="26222">
                  <c:v>90.9</c:v>
                </c:pt>
                <c:pt idx="26223">
                  <c:v>112.2</c:v>
                </c:pt>
                <c:pt idx="26224">
                  <c:v>85</c:v>
                </c:pt>
                <c:pt idx="26225">
                  <c:v>80.8</c:v>
                </c:pt>
                <c:pt idx="26226">
                  <c:v>115</c:v>
                </c:pt>
                <c:pt idx="26227">
                  <c:v>51.09</c:v>
                </c:pt>
                <c:pt idx="26228">
                  <c:v>78</c:v>
                </c:pt>
                <c:pt idx="26229">
                  <c:v>100</c:v>
                </c:pt>
                <c:pt idx="26230">
                  <c:v>106</c:v>
                </c:pt>
                <c:pt idx="26231">
                  <c:v>96.3</c:v>
                </c:pt>
                <c:pt idx="26232">
                  <c:v>67.05</c:v>
                </c:pt>
                <c:pt idx="26233">
                  <c:v>67</c:v>
                </c:pt>
                <c:pt idx="26234">
                  <c:v>73</c:v>
                </c:pt>
                <c:pt idx="26235">
                  <c:v>99.9</c:v>
                </c:pt>
                <c:pt idx="26236">
                  <c:v>71.37</c:v>
                </c:pt>
                <c:pt idx="26237">
                  <c:v>71.099999999999994</c:v>
                </c:pt>
                <c:pt idx="26238">
                  <c:v>73.099999999999994</c:v>
                </c:pt>
                <c:pt idx="26239">
                  <c:v>81</c:v>
                </c:pt>
                <c:pt idx="26240">
                  <c:v>0</c:v>
                </c:pt>
                <c:pt idx="26241">
                  <c:v>58.9</c:v>
                </c:pt>
                <c:pt idx="26242">
                  <c:v>134.1</c:v>
                </c:pt>
                <c:pt idx="26243">
                  <c:v>150.30000000000001</c:v>
                </c:pt>
                <c:pt idx="26244">
                  <c:v>95</c:v>
                </c:pt>
                <c:pt idx="26245">
                  <c:v>89.25</c:v>
                </c:pt>
                <c:pt idx="26246">
                  <c:v>90.95</c:v>
                </c:pt>
                <c:pt idx="26247">
                  <c:v>83.9</c:v>
                </c:pt>
                <c:pt idx="26248">
                  <c:v>137.69999999999999</c:v>
                </c:pt>
                <c:pt idx="26249">
                  <c:v>80</c:v>
                </c:pt>
                <c:pt idx="26250">
                  <c:v>158</c:v>
                </c:pt>
                <c:pt idx="26251">
                  <c:v>87.5</c:v>
                </c:pt>
                <c:pt idx="26252">
                  <c:v>111.35</c:v>
                </c:pt>
                <c:pt idx="26253">
                  <c:v>102</c:v>
                </c:pt>
                <c:pt idx="26254">
                  <c:v>152.1</c:v>
                </c:pt>
                <c:pt idx="26255">
                  <c:v>198.9</c:v>
                </c:pt>
                <c:pt idx="26256">
                  <c:v>90.95</c:v>
                </c:pt>
                <c:pt idx="26257">
                  <c:v>100</c:v>
                </c:pt>
                <c:pt idx="26258">
                  <c:v>116</c:v>
                </c:pt>
                <c:pt idx="26259">
                  <c:v>140</c:v>
                </c:pt>
                <c:pt idx="26260">
                  <c:v>81.5</c:v>
                </c:pt>
                <c:pt idx="26261">
                  <c:v>97</c:v>
                </c:pt>
                <c:pt idx="26262">
                  <c:v>139.5</c:v>
                </c:pt>
                <c:pt idx="26263">
                  <c:v>152.08000000000001</c:v>
                </c:pt>
                <c:pt idx="26264">
                  <c:v>136.80000000000001</c:v>
                </c:pt>
                <c:pt idx="26265">
                  <c:v>130.05000000000001</c:v>
                </c:pt>
                <c:pt idx="26266">
                  <c:v>70</c:v>
                </c:pt>
                <c:pt idx="26267">
                  <c:v>90</c:v>
                </c:pt>
                <c:pt idx="26268">
                  <c:v>159.30000000000001</c:v>
                </c:pt>
                <c:pt idx="26269">
                  <c:v>85</c:v>
                </c:pt>
                <c:pt idx="26270">
                  <c:v>86.85</c:v>
                </c:pt>
                <c:pt idx="26271">
                  <c:v>90.95</c:v>
                </c:pt>
                <c:pt idx="26272">
                  <c:v>126</c:v>
                </c:pt>
                <c:pt idx="26273">
                  <c:v>90</c:v>
                </c:pt>
                <c:pt idx="26274">
                  <c:v>115</c:v>
                </c:pt>
                <c:pt idx="26275">
                  <c:v>140.4</c:v>
                </c:pt>
                <c:pt idx="26276">
                  <c:v>103.7</c:v>
                </c:pt>
                <c:pt idx="26277">
                  <c:v>81.75</c:v>
                </c:pt>
                <c:pt idx="26278">
                  <c:v>100</c:v>
                </c:pt>
                <c:pt idx="26279">
                  <c:v>75</c:v>
                </c:pt>
                <c:pt idx="26280">
                  <c:v>137.69999999999999</c:v>
                </c:pt>
                <c:pt idx="26281">
                  <c:v>67.91</c:v>
                </c:pt>
                <c:pt idx="26282">
                  <c:v>246.6</c:v>
                </c:pt>
                <c:pt idx="26283">
                  <c:v>123.8</c:v>
                </c:pt>
                <c:pt idx="26284">
                  <c:v>129.83000000000001</c:v>
                </c:pt>
                <c:pt idx="26285">
                  <c:v>146.1</c:v>
                </c:pt>
                <c:pt idx="26286">
                  <c:v>139</c:v>
                </c:pt>
                <c:pt idx="26287">
                  <c:v>73</c:v>
                </c:pt>
                <c:pt idx="26288">
                  <c:v>80</c:v>
                </c:pt>
                <c:pt idx="26289">
                  <c:v>117</c:v>
                </c:pt>
                <c:pt idx="26290">
                  <c:v>0</c:v>
                </c:pt>
                <c:pt idx="26291">
                  <c:v>112.05</c:v>
                </c:pt>
                <c:pt idx="26292">
                  <c:v>133.6</c:v>
                </c:pt>
                <c:pt idx="26293">
                  <c:v>165</c:v>
                </c:pt>
                <c:pt idx="26294">
                  <c:v>85</c:v>
                </c:pt>
                <c:pt idx="26295">
                  <c:v>135</c:v>
                </c:pt>
                <c:pt idx="26296">
                  <c:v>105</c:v>
                </c:pt>
                <c:pt idx="26297">
                  <c:v>80.75</c:v>
                </c:pt>
                <c:pt idx="26298">
                  <c:v>100</c:v>
                </c:pt>
                <c:pt idx="26299">
                  <c:v>105</c:v>
                </c:pt>
                <c:pt idx="26300">
                  <c:v>88</c:v>
                </c:pt>
                <c:pt idx="26301">
                  <c:v>103.86</c:v>
                </c:pt>
                <c:pt idx="26302">
                  <c:v>79.2</c:v>
                </c:pt>
                <c:pt idx="26303">
                  <c:v>94.5</c:v>
                </c:pt>
                <c:pt idx="26304">
                  <c:v>0</c:v>
                </c:pt>
                <c:pt idx="26305">
                  <c:v>60</c:v>
                </c:pt>
                <c:pt idx="26306">
                  <c:v>118.8</c:v>
                </c:pt>
                <c:pt idx="26307">
                  <c:v>86</c:v>
                </c:pt>
                <c:pt idx="26308">
                  <c:v>242.33</c:v>
                </c:pt>
                <c:pt idx="26309">
                  <c:v>134.97999999999999</c:v>
                </c:pt>
                <c:pt idx="26310">
                  <c:v>114</c:v>
                </c:pt>
                <c:pt idx="26311">
                  <c:v>0</c:v>
                </c:pt>
                <c:pt idx="26312">
                  <c:v>130</c:v>
                </c:pt>
                <c:pt idx="26313">
                  <c:v>87.5</c:v>
                </c:pt>
                <c:pt idx="26314">
                  <c:v>128</c:v>
                </c:pt>
                <c:pt idx="26315">
                  <c:v>111</c:v>
                </c:pt>
                <c:pt idx="26316">
                  <c:v>100</c:v>
                </c:pt>
                <c:pt idx="26317">
                  <c:v>85</c:v>
                </c:pt>
                <c:pt idx="26318">
                  <c:v>90</c:v>
                </c:pt>
                <c:pt idx="26319">
                  <c:v>65</c:v>
                </c:pt>
                <c:pt idx="26320">
                  <c:v>0</c:v>
                </c:pt>
                <c:pt idx="26321">
                  <c:v>101.5</c:v>
                </c:pt>
                <c:pt idx="26322">
                  <c:v>177</c:v>
                </c:pt>
                <c:pt idx="26323">
                  <c:v>68</c:v>
                </c:pt>
                <c:pt idx="26324">
                  <c:v>210.6</c:v>
                </c:pt>
                <c:pt idx="26325">
                  <c:v>0</c:v>
                </c:pt>
                <c:pt idx="26326">
                  <c:v>104.25</c:v>
                </c:pt>
                <c:pt idx="26327">
                  <c:v>155.33000000000001</c:v>
                </c:pt>
                <c:pt idx="26328">
                  <c:v>105.3</c:v>
                </c:pt>
                <c:pt idx="26329">
                  <c:v>85.92</c:v>
                </c:pt>
                <c:pt idx="26330">
                  <c:v>113.4</c:v>
                </c:pt>
                <c:pt idx="26331">
                  <c:v>76.5</c:v>
                </c:pt>
                <c:pt idx="26332">
                  <c:v>188</c:v>
                </c:pt>
                <c:pt idx="26333">
                  <c:v>80</c:v>
                </c:pt>
                <c:pt idx="26334">
                  <c:v>85</c:v>
                </c:pt>
                <c:pt idx="26335">
                  <c:v>95</c:v>
                </c:pt>
                <c:pt idx="26336">
                  <c:v>191</c:v>
                </c:pt>
                <c:pt idx="26337">
                  <c:v>85.5</c:v>
                </c:pt>
                <c:pt idx="26338">
                  <c:v>105.25</c:v>
                </c:pt>
                <c:pt idx="26339">
                  <c:v>76.5</c:v>
                </c:pt>
                <c:pt idx="26340">
                  <c:v>115</c:v>
                </c:pt>
                <c:pt idx="26341">
                  <c:v>48.4</c:v>
                </c:pt>
                <c:pt idx="26342">
                  <c:v>118.8</c:v>
                </c:pt>
                <c:pt idx="26343">
                  <c:v>107.1</c:v>
                </c:pt>
                <c:pt idx="26344">
                  <c:v>88.4</c:v>
                </c:pt>
                <c:pt idx="26345">
                  <c:v>85</c:v>
                </c:pt>
                <c:pt idx="26346">
                  <c:v>125.1</c:v>
                </c:pt>
                <c:pt idx="26347">
                  <c:v>90.95</c:v>
                </c:pt>
                <c:pt idx="26348">
                  <c:v>111</c:v>
                </c:pt>
                <c:pt idx="26349">
                  <c:v>176</c:v>
                </c:pt>
                <c:pt idx="26350">
                  <c:v>120</c:v>
                </c:pt>
                <c:pt idx="26351">
                  <c:v>105.74</c:v>
                </c:pt>
                <c:pt idx="26352">
                  <c:v>96.3</c:v>
                </c:pt>
                <c:pt idx="26353">
                  <c:v>127.8</c:v>
                </c:pt>
                <c:pt idx="26354">
                  <c:v>107.1</c:v>
                </c:pt>
                <c:pt idx="26355">
                  <c:v>80</c:v>
                </c:pt>
                <c:pt idx="26356">
                  <c:v>71.33</c:v>
                </c:pt>
                <c:pt idx="26357">
                  <c:v>71.099999999999994</c:v>
                </c:pt>
                <c:pt idx="26358">
                  <c:v>103.5</c:v>
                </c:pt>
                <c:pt idx="26359">
                  <c:v>127.8</c:v>
                </c:pt>
                <c:pt idx="26360">
                  <c:v>75</c:v>
                </c:pt>
                <c:pt idx="26361">
                  <c:v>115</c:v>
                </c:pt>
                <c:pt idx="26362">
                  <c:v>108.9</c:v>
                </c:pt>
                <c:pt idx="26363">
                  <c:v>113.7</c:v>
                </c:pt>
                <c:pt idx="26364">
                  <c:v>89</c:v>
                </c:pt>
                <c:pt idx="26365">
                  <c:v>126.9</c:v>
                </c:pt>
                <c:pt idx="26366">
                  <c:v>168.3</c:v>
                </c:pt>
                <c:pt idx="26367">
                  <c:v>58.5</c:v>
                </c:pt>
                <c:pt idx="26368">
                  <c:v>190</c:v>
                </c:pt>
                <c:pt idx="26369">
                  <c:v>81</c:v>
                </c:pt>
                <c:pt idx="26370">
                  <c:v>75</c:v>
                </c:pt>
                <c:pt idx="26371">
                  <c:v>108</c:v>
                </c:pt>
                <c:pt idx="26372">
                  <c:v>72.25</c:v>
                </c:pt>
                <c:pt idx="26373">
                  <c:v>97.79</c:v>
                </c:pt>
                <c:pt idx="26374">
                  <c:v>95</c:v>
                </c:pt>
                <c:pt idx="26375">
                  <c:v>79</c:v>
                </c:pt>
                <c:pt idx="26376">
                  <c:v>100</c:v>
                </c:pt>
                <c:pt idx="26377">
                  <c:v>90</c:v>
                </c:pt>
                <c:pt idx="26378">
                  <c:v>60</c:v>
                </c:pt>
                <c:pt idx="26379">
                  <c:v>136</c:v>
                </c:pt>
                <c:pt idx="26380">
                  <c:v>129</c:v>
                </c:pt>
                <c:pt idx="26381">
                  <c:v>0</c:v>
                </c:pt>
                <c:pt idx="26382">
                  <c:v>67</c:v>
                </c:pt>
                <c:pt idx="26383">
                  <c:v>115</c:v>
                </c:pt>
                <c:pt idx="26384">
                  <c:v>0</c:v>
                </c:pt>
                <c:pt idx="26385">
                  <c:v>63.2</c:v>
                </c:pt>
                <c:pt idx="26386">
                  <c:v>95</c:v>
                </c:pt>
                <c:pt idx="26387">
                  <c:v>89</c:v>
                </c:pt>
                <c:pt idx="26388">
                  <c:v>87</c:v>
                </c:pt>
                <c:pt idx="26389">
                  <c:v>115</c:v>
                </c:pt>
                <c:pt idx="26390">
                  <c:v>100</c:v>
                </c:pt>
                <c:pt idx="26391">
                  <c:v>90</c:v>
                </c:pt>
                <c:pt idx="26392">
                  <c:v>115</c:v>
                </c:pt>
                <c:pt idx="26393">
                  <c:v>48.6</c:v>
                </c:pt>
                <c:pt idx="26394">
                  <c:v>189</c:v>
                </c:pt>
                <c:pt idx="26395">
                  <c:v>92.4</c:v>
                </c:pt>
                <c:pt idx="26396">
                  <c:v>105.3</c:v>
                </c:pt>
                <c:pt idx="26397">
                  <c:v>161.1</c:v>
                </c:pt>
                <c:pt idx="26398">
                  <c:v>75</c:v>
                </c:pt>
                <c:pt idx="26399">
                  <c:v>98.1</c:v>
                </c:pt>
                <c:pt idx="26400">
                  <c:v>105</c:v>
                </c:pt>
                <c:pt idx="26401">
                  <c:v>79</c:v>
                </c:pt>
                <c:pt idx="26402">
                  <c:v>92.02</c:v>
                </c:pt>
                <c:pt idx="26403">
                  <c:v>105</c:v>
                </c:pt>
                <c:pt idx="26404">
                  <c:v>108.42</c:v>
                </c:pt>
                <c:pt idx="26405">
                  <c:v>110</c:v>
                </c:pt>
                <c:pt idx="26406">
                  <c:v>95</c:v>
                </c:pt>
                <c:pt idx="26407">
                  <c:v>108.9</c:v>
                </c:pt>
                <c:pt idx="26408">
                  <c:v>137.69999999999999</c:v>
                </c:pt>
                <c:pt idx="26409">
                  <c:v>80</c:v>
                </c:pt>
                <c:pt idx="26410">
                  <c:v>109</c:v>
                </c:pt>
                <c:pt idx="26411">
                  <c:v>111</c:v>
                </c:pt>
                <c:pt idx="26412">
                  <c:v>77.03</c:v>
                </c:pt>
                <c:pt idx="26413">
                  <c:v>88.4</c:v>
                </c:pt>
                <c:pt idx="26414">
                  <c:v>75</c:v>
                </c:pt>
                <c:pt idx="26415">
                  <c:v>100</c:v>
                </c:pt>
                <c:pt idx="26416">
                  <c:v>90.1</c:v>
                </c:pt>
                <c:pt idx="26417">
                  <c:v>87.63</c:v>
                </c:pt>
                <c:pt idx="26418">
                  <c:v>139.5</c:v>
                </c:pt>
                <c:pt idx="26419">
                  <c:v>78.42</c:v>
                </c:pt>
                <c:pt idx="26420">
                  <c:v>160</c:v>
                </c:pt>
                <c:pt idx="26421">
                  <c:v>88.4</c:v>
                </c:pt>
                <c:pt idx="26422">
                  <c:v>105.3</c:v>
                </c:pt>
                <c:pt idx="26423">
                  <c:v>109</c:v>
                </c:pt>
                <c:pt idx="26424">
                  <c:v>95</c:v>
                </c:pt>
                <c:pt idx="26425">
                  <c:v>106.36</c:v>
                </c:pt>
                <c:pt idx="26426">
                  <c:v>90.67</c:v>
                </c:pt>
                <c:pt idx="26427">
                  <c:v>62</c:v>
                </c:pt>
                <c:pt idx="26428">
                  <c:v>100</c:v>
                </c:pt>
                <c:pt idx="26429">
                  <c:v>119.51</c:v>
                </c:pt>
                <c:pt idx="26430">
                  <c:v>100.33</c:v>
                </c:pt>
                <c:pt idx="26431">
                  <c:v>99.9</c:v>
                </c:pt>
                <c:pt idx="26432">
                  <c:v>104.98</c:v>
                </c:pt>
                <c:pt idx="26433">
                  <c:v>85.85</c:v>
                </c:pt>
                <c:pt idx="26434">
                  <c:v>106</c:v>
                </c:pt>
                <c:pt idx="26435">
                  <c:v>171.26</c:v>
                </c:pt>
                <c:pt idx="26436">
                  <c:v>220</c:v>
                </c:pt>
                <c:pt idx="26437">
                  <c:v>86</c:v>
                </c:pt>
                <c:pt idx="26438">
                  <c:v>109</c:v>
                </c:pt>
                <c:pt idx="26439">
                  <c:v>149.69999999999999</c:v>
                </c:pt>
                <c:pt idx="26440">
                  <c:v>101.5</c:v>
                </c:pt>
                <c:pt idx="26441">
                  <c:v>116.73</c:v>
                </c:pt>
                <c:pt idx="26442">
                  <c:v>87</c:v>
                </c:pt>
                <c:pt idx="26443">
                  <c:v>166.5</c:v>
                </c:pt>
                <c:pt idx="26444">
                  <c:v>100</c:v>
                </c:pt>
                <c:pt idx="26445">
                  <c:v>187</c:v>
                </c:pt>
                <c:pt idx="26446">
                  <c:v>154</c:v>
                </c:pt>
                <c:pt idx="26447">
                  <c:v>79.22</c:v>
                </c:pt>
                <c:pt idx="26448">
                  <c:v>63.75</c:v>
                </c:pt>
                <c:pt idx="26449">
                  <c:v>85.5</c:v>
                </c:pt>
                <c:pt idx="26450">
                  <c:v>105.83</c:v>
                </c:pt>
                <c:pt idx="26451">
                  <c:v>110</c:v>
                </c:pt>
                <c:pt idx="26452">
                  <c:v>104</c:v>
                </c:pt>
                <c:pt idx="26453">
                  <c:v>85</c:v>
                </c:pt>
                <c:pt idx="26454">
                  <c:v>65</c:v>
                </c:pt>
                <c:pt idx="26455">
                  <c:v>133.97999999999999</c:v>
                </c:pt>
                <c:pt idx="26456">
                  <c:v>85</c:v>
                </c:pt>
                <c:pt idx="26457">
                  <c:v>140</c:v>
                </c:pt>
                <c:pt idx="26458">
                  <c:v>128</c:v>
                </c:pt>
                <c:pt idx="26459">
                  <c:v>52</c:v>
                </c:pt>
                <c:pt idx="26460">
                  <c:v>140.88</c:v>
                </c:pt>
                <c:pt idx="26461">
                  <c:v>137.66999999999999</c:v>
                </c:pt>
                <c:pt idx="26462">
                  <c:v>80.75</c:v>
                </c:pt>
                <c:pt idx="26463">
                  <c:v>121.8</c:v>
                </c:pt>
                <c:pt idx="26464">
                  <c:v>85.7</c:v>
                </c:pt>
                <c:pt idx="26465">
                  <c:v>105.61</c:v>
                </c:pt>
                <c:pt idx="26466">
                  <c:v>106</c:v>
                </c:pt>
                <c:pt idx="26467">
                  <c:v>65</c:v>
                </c:pt>
                <c:pt idx="26468">
                  <c:v>85</c:v>
                </c:pt>
                <c:pt idx="26469">
                  <c:v>60</c:v>
                </c:pt>
                <c:pt idx="26470">
                  <c:v>139.94999999999999</c:v>
                </c:pt>
                <c:pt idx="26471">
                  <c:v>63.75</c:v>
                </c:pt>
                <c:pt idx="26472">
                  <c:v>101.5</c:v>
                </c:pt>
                <c:pt idx="26473">
                  <c:v>101.5</c:v>
                </c:pt>
                <c:pt idx="26474">
                  <c:v>158.56</c:v>
                </c:pt>
                <c:pt idx="26475">
                  <c:v>75</c:v>
                </c:pt>
                <c:pt idx="26476">
                  <c:v>78.3</c:v>
                </c:pt>
                <c:pt idx="26477">
                  <c:v>94.5</c:v>
                </c:pt>
                <c:pt idx="26478">
                  <c:v>79</c:v>
                </c:pt>
                <c:pt idx="26479">
                  <c:v>177</c:v>
                </c:pt>
                <c:pt idx="26480">
                  <c:v>190.8</c:v>
                </c:pt>
                <c:pt idx="26481">
                  <c:v>79</c:v>
                </c:pt>
                <c:pt idx="26482">
                  <c:v>72.25</c:v>
                </c:pt>
                <c:pt idx="26483">
                  <c:v>205</c:v>
                </c:pt>
                <c:pt idx="26484">
                  <c:v>207.9</c:v>
                </c:pt>
                <c:pt idx="26485">
                  <c:v>65</c:v>
                </c:pt>
                <c:pt idx="26486">
                  <c:v>112.88</c:v>
                </c:pt>
                <c:pt idx="26487">
                  <c:v>100</c:v>
                </c:pt>
                <c:pt idx="26488">
                  <c:v>100</c:v>
                </c:pt>
                <c:pt idx="26489">
                  <c:v>177.3</c:v>
                </c:pt>
                <c:pt idx="26490">
                  <c:v>148</c:v>
                </c:pt>
                <c:pt idx="26491">
                  <c:v>80</c:v>
                </c:pt>
                <c:pt idx="26492">
                  <c:v>116.1</c:v>
                </c:pt>
                <c:pt idx="26493">
                  <c:v>110</c:v>
                </c:pt>
                <c:pt idx="26494">
                  <c:v>110</c:v>
                </c:pt>
                <c:pt idx="26495">
                  <c:v>75</c:v>
                </c:pt>
                <c:pt idx="26496">
                  <c:v>88</c:v>
                </c:pt>
                <c:pt idx="26497">
                  <c:v>71</c:v>
                </c:pt>
                <c:pt idx="26498">
                  <c:v>79</c:v>
                </c:pt>
                <c:pt idx="26499">
                  <c:v>150.30000000000001</c:v>
                </c:pt>
                <c:pt idx="26500">
                  <c:v>117.9</c:v>
                </c:pt>
                <c:pt idx="26501">
                  <c:v>89.25</c:v>
                </c:pt>
                <c:pt idx="26502">
                  <c:v>76.5</c:v>
                </c:pt>
                <c:pt idx="26503">
                  <c:v>96.67</c:v>
                </c:pt>
                <c:pt idx="26504">
                  <c:v>110</c:v>
                </c:pt>
                <c:pt idx="26505">
                  <c:v>71</c:v>
                </c:pt>
                <c:pt idx="26506">
                  <c:v>90</c:v>
                </c:pt>
                <c:pt idx="26507">
                  <c:v>108</c:v>
                </c:pt>
                <c:pt idx="26508">
                  <c:v>208</c:v>
                </c:pt>
                <c:pt idx="26509">
                  <c:v>58</c:v>
                </c:pt>
                <c:pt idx="26510">
                  <c:v>65</c:v>
                </c:pt>
                <c:pt idx="26511">
                  <c:v>60</c:v>
                </c:pt>
                <c:pt idx="26512">
                  <c:v>89</c:v>
                </c:pt>
                <c:pt idx="26513">
                  <c:v>65</c:v>
                </c:pt>
                <c:pt idx="26514">
                  <c:v>174</c:v>
                </c:pt>
                <c:pt idx="26515">
                  <c:v>50</c:v>
                </c:pt>
                <c:pt idx="26516">
                  <c:v>86.82</c:v>
                </c:pt>
                <c:pt idx="26517">
                  <c:v>130.05000000000001</c:v>
                </c:pt>
                <c:pt idx="26518">
                  <c:v>151.19999999999999</c:v>
                </c:pt>
                <c:pt idx="26519">
                  <c:v>99.45</c:v>
                </c:pt>
                <c:pt idx="26520">
                  <c:v>80</c:v>
                </c:pt>
                <c:pt idx="26521">
                  <c:v>95</c:v>
                </c:pt>
                <c:pt idx="26522">
                  <c:v>93.6</c:v>
                </c:pt>
                <c:pt idx="26523">
                  <c:v>90</c:v>
                </c:pt>
                <c:pt idx="26524">
                  <c:v>75</c:v>
                </c:pt>
                <c:pt idx="26525">
                  <c:v>143.1</c:v>
                </c:pt>
                <c:pt idx="26526">
                  <c:v>65</c:v>
                </c:pt>
                <c:pt idx="26527">
                  <c:v>101.5</c:v>
                </c:pt>
                <c:pt idx="26528">
                  <c:v>86.09</c:v>
                </c:pt>
                <c:pt idx="26529">
                  <c:v>186</c:v>
                </c:pt>
                <c:pt idx="26530">
                  <c:v>90.95</c:v>
                </c:pt>
                <c:pt idx="26531">
                  <c:v>74.25</c:v>
                </c:pt>
                <c:pt idx="26532">
                  <c:v>73.95</c:v>
                </c:pt>
                <c:pt idx="26533">
                  <c:v>47.67</c:v>
                </c:pt>
                <c:pt idx="26534">
                  <c:v>104</c:v>
                </c:pt>
                <c:pt idx="26535">
                  <c:v>75</c:v>
                </c:pt>
                <c:pt idx="26536">
                  <c:v>115</c:v>
                </c:pt>
                <c:pt idx="26537">
                  <c:v>131.4</c:v>
                </c:pt>
                <c:pt idx="26538">
                  <c:v>86.53</c:v>
                </c:pt>
                <c:pt idx="26539">
                  <c:v>105.3</c:v>
                </c:pt>
                <c:pt idx="26540">
                  <c:v>115.55</c:v>
                </c:pt>
                <c:pt idx="26541">
                  <c:v>109.8</c:v>
                </c:pt>
                <c:pt idx="26542">
                  <c:v>87</c:v>
                </c:pt>
                <c:pt idx="26543">
                  <c:v>154</c:v>
                </c:pt>
                <c:pt idx="26544">
                  <c:v>95</c:v>
                </c:pt>
                <c:pt idx="26545">
                  <c:v>70</c:v>
                </c:pt>
                <c:pt idx="26546">
                  <c:v>183</c:v>
                </c:pt>
                <c:pt idx="26547">
                  <c:v>0</c:v>
                </c:pt>
                <c:pt idx="26548">
                  <c:v>72.25</c:v>
                </c:pt>
                <c:pt idx="26549">
                  <c:v>62.64</c:v>
                </c:pt>
                <c:pt idx="26550">
                  <c:v>141.84</c:v>
                </c:pt>
                <c:pt idx="26551">
                  <c:v>103.05</c:v>
                </c:pt>
                <c:pt idx="26552">
                  <c:v>73</c:v>
                </c:pt>
                <c:pt idx="26553">
                  <c:v>149.4</c:v>
                </c:pt>
                <c:pt idx="26554">
                  <c:v>88</c:v>
                </c:pt>
                <c:pt idx="26555">
                  <c:v>84.6</c:v>
                </c:pt>
                <c:pt idx="26556">
                  <c:v>147</c:v>
                </c:pt>
                <c:pt idx="26557">
                  <c:v>90.5</c:v>
                </c:pt>
                <c:pt idx="26558">
                  <c:v>95</c:v>
                </c:pt>
                <c:pt idx="26559">
                  <c:v>56</c:v>
                </c:pt>
                <c:pt idx="26560">
                  <c:v>0</c:v>
                </c:pt>
                <c:pt idx="26561">
                  <c:v>73.150000000000006</c:v>
                </c:pt>
                <c:pt idx="26562">
                  <c:v>130</c:v>
                </c:pt>
                <c:pt idx="26563">
                  <c:v>81</c:v>
                </c:pt>
                <c:pt idx="26564">
                  <c:v>80</c:v>
                </c:pt>
                <c:pt idx="26565">
                  <c:v>150.91999999999999</c:v>
                </c:pt>
                <c:pt idx="26566">
                  <c:v>104</c:v>
                </c:pt>
                <c:pt idx="26567">
                  <c:v>101.43</c:v>
                </c:pt>
                <c:pt idx="26568">
                  <c:v>66</c:v>
                </c:pt>
                <c:pt idx="26569">
                  <c:v>90</c:v>
                </c:pt>
                <c:pt idx="26570">
                  <c:v>103.5</c:v>
                </c:pt>
                <c:pt idx="26571">
                  <c:v>80</c:v>
                </c:pt>
                <c:pt idx="26572">
                  <c:v>119.85</c:v>
                </c:pt>
                <c:pt idx="26573">
                  <c:v>75</c:v>
                </c:pt>
                <c:pt idx="26574">
                  <c:v>103.18</c:v>
                </c:pt>
                <c:pt idx="26575">
                  <c:v>91</c:v>
                </c:pt>
                <c:pt idx="26576">
                  <c:v>75</c:v>
                </c:pt>
                <c:pt idx="26577">
                  <c:v>99.3</c:v>
                </c:pt>
                <c:pt idx="26578">
                  <c:v>158.83000000000001</c:v>
                </c:pt>
                <c:pt idx="26579">
                  <c:v>100</c:v>
                </c:pt>
                <c:pt idx="26580">
                  <c:v>65</c:v>
                </c:pt>
                <c:pt idx="26581">
                  <c:v>70</c:v>
                </c:pt>
                <c:pt idx="26582">
                  <c:v>78.3</c:v>
                </c:pt>
                <c:pt idx="26583">
                  <c:v>100</c:v>
                </c:pt>
                <c:pt idx="26584">
                  <c:v>72.75</c:v>
                </c:pt>
                <c:pt idx="26585">
                  <c:v>79.2</c:v>
                </c:pt>
                <c:pt idx="26586">
                  <c:v>124.1</c:v>
                </c:pt>
                <c:pt idx="26587">
                  <c:v>94.5</c:v>
                </c:pt>
                <c:pt idx="26588">
                  <c:v>115.6</c:v>
                </c:pt>
                <c:pt idx="26589">
                  <c:v>52</c:v>
                </c:pt>
                <c:pt idx="26590">
                  <c:v>137.69999999999999</c:v>
                </c:pt>
                <c:pt idx="26591">
                  <c:v>79</c:v>
                </c:pt>
                <c:pt idx="26592">
                  <c:v>120</c:v>
                </c:pt>
                <c:pt idx="26593">
                  <c:v>90.95</c:v>
                </c:pt>
                <c:pt idx="26594">
                  <c:v>80</c:v>
                </c:pt>
                <c:pt idx="26595">
                  <c:v>110</c:v>
                </c:pt>
                <c:pt idx="26596">
                  <c:v>112.2</c:v>
                </c:pt>
                <c:pt idx="26597">
                  <c:v>77.77</c:v>
                </c:pt>
                <c:pt idx="26598">
                  <c:v>57.83</c:v>
                </c:pt>
                <c:pt idx="26599">
                  <c:v>66</c:v>
                </c:pt>
                <c:pt idx="26600">
                  <c:v>111.2</c:v>
                </c:pt>
                <c:pt idx="26601">
                  <c:v>177.3</c:v>
                </c:pt>
                <c:pt idx="26602">
                  <c:v>146.1</c:v>
                </c:pt>
                <c:pt idx="26603">
                  <c:v>81.77</c:v>
                </c:pt>
                <c:pt idx="26604">
                  <c:v>85.5</c:v>
                </c:pt>
                <c:pt idx="26605">
                  <c:v>73.42</c:v>
                </c:pt>
                <c:pt idx="26606">
                  <c:v>122.4</c:v>
                </c:pt>
                <c:pt idx="26607">
                  <c:v>76.5</c:v>
                </c:pt>
                <c:pt idx="26608">
                  <c:v>58.91</c:v>
                </c:pt>
                <c:pt idx="26609">
                  <c:v>115</c:v>
                </c:pt>
                <c:pt idx="26610">
                  <c:v>42.28</c:v>
                </c:pt>
                <c:pt idx="26611">
                  <c:v>152.1</c:v>
                </c:pt>
                <c:pt idx="26612">
                  <c:v>100</c:v>
                </c:pt>
                <c:pt idx="26613">
                  <c:v>100</c:v>
                </c:pt>
                <c:pt idx="26614">
                  <c:v>91</c:v>
                </c:pt>
                <c:pt idx="26615">
                  <c:v>108</c:v>
                </c:pt>
                <c:pt idx="26616">
                  <c:v>72.08</c:v>
                </c:pt>
                <c:pt idx="26617">
                  <c:v>86.43</c:v>
                </c:pt>
                <c:pt idx="26618">
                  <c:v>183.6</c:v>
                </c:pt>
                <c:pt idx="26619">
                  <c:v>117.73</c:v>
                </c:pt>
                <c:pt idx="26620">
                  <c:v>132.6</c:v>
                </c:pt>
                <c:pt idx="26621">
                  <c:v>124</c:v>
                </c:pt>
                <c:pt idx="26622">
                  <c:v>109</c:v>
                </c:pt>
                <c:pt idx="26623">
                  <c:v>185</c:v>
                </c:pt>
                <c:pt idx="26624">
                  <c:v>133.46</c:v>
                </c:pt>
                <c:pt idx="26625">
                  <c:v>225</c:v>
                </c:pt>
                <c:pt idx="26626">
                  <c:v>145.80000000000001</c:v>
                </c:pt>
                <c:pt idx="26627">
                  <c:v>106.13</c:v>
                </c:pt>
                <c:pt idx="26628">
                  <c:v>118.15</c:v>
                </c:pt>
                <c:pt idx="26629">
                  <c:v>74.8</c:v>
                </c:pt>
                <c:pt idx="26630">
                  <c:v>106</c:v>
                </c:pt>
                <c:pt idx="26631">
                  <c:v>128</c:v>
                </c:pt>
                <c:pt idx="26632">
                  <c:v>96.3</c:v>
                </c:pt>
                <c:pt idx="26633">
                  <c:v>75</c:v>
                </c:pt>
                <c:pt idx="26634">
                  <c:v>93</c:v>
                </c:pt>
                <c:pt idx="26635">
                  <c:v>130</c:v>
                </c:pt>
                <c:pt idx="26636">
                  <c:v>124</c:v>
                </c:pt>
                <c:pt idx="26637">
                  <c:v>186.3</c:v>
                </c:pt>
                <c:pt idx="26638">
                  <c:v>80</c:v>
                </c:pt>
                <c:pt idx="26639">
                  <c:v>110</c:v>
                </c:pt>
                <c:pt idx="26640">
                  <c:v>153</c:v>
                </c:pt>
                <c:pt idx="26641">
                  <c:v>78.150000000000006</c:v>
                </c:pt>
                <c:pt idx="26642">
                  <c:v>101.5</c:v>
                </c:pt>
                <c:pt idx="26643">
                  <c:v>94.5</c:v>
                </c:pt>
                <c:pt idx="26644">
                  <c:v>72.25</c:v>
                </c:pt>
                <c:pt idx="26645">
                  <c:v>116.1</c:v>
                </c:pt>
                <c:pt idx="26646">
                  <c:v>80.75</c:v>
                </c:pt>
                <c:pt idx="26647">
                  <c:v>76.5</c:v>
                </c:pt>
                <c:pt idx="26648">
                  <c:v>67</c:v>
                </c:pt>
                <c:pt idx="26649">
                  <c:v>94.5</c:v>
                </c:pt>
                <c:pt idx="26650">
                  <c:v>117.9</c:v>
                </c:pt>
                <c:pt idx="26651">
                  <c:v>90.67</c:v>
                </c:pt>
                <c:pt idx="26652">
                  <c:v>70</c:v>
                </c:pt>
                <c:pt idx="26653">
                  <c:v>101.5</c:v>
                </c:pt>
                <c:pt idx="26654">
                  <c:v>57.5</c:v>
                </c:pt>
                <c:pt idx="26655">
                  <c:v>89</c:v>
                </c:pt>
                <c:pt idx="26656">
                  <c:v>72</c:v>
                </c:pt>
                <c:pt idx="26657">
                  <c:v>125</c:v>
                </c:pt>
                <c:pt idx="26658">
                  <c:v>126</c:v>
                </c:pt>
                <c:pt idx="26659">
                  <c:v>101.2</c:v>
                </c:pt>
                <c:pt idx="26660">
                  <c:v>85.67</c:v>
                </c:pt>
                <c:pt idx="26661">
                  <c:v>107.95</c:v>
                </c:pt>
                <c:pt idx="26662">
                  <c:v>198.9</c:v>
                </c:pt>
                <c:pt idx="26663">
                  <c:v>159.16999999999999</c:v>
                </c:pt>
                <c:pt idx="26664">
                  <c:v>230</c:v>
                </c:pt>
                <c:pt idx="26665">
                  <c:v>115</c:v>
                </c:pt>
                <c:pt idx="26666">
                  <c:v>114.3</c:v>
                </c:pt>
                <c:pt idx="26667">
                  <c:v>110</c:v>
                </c:pt>
                <c:pt idx="26668">
                  <c:v>79.2</c:v>
                </c:pt>
                <c:pt idx="26669">
                  <c:v>119</c:v>
                </c:pt>
                <c:pt idx="26670">
                  <c:v>67</c:v>
                </c:pt>
                <c:pt idx="26671">
                  <c:v>62.8</c:v>
                </c:pt>
                <c:pt idx="26672">
                  <c:v>179</c:v>
                </c:pt>
                <c:pt idx="26673">
                  <c:v>102</c:v>
                </c:pt>
                <c:pt idx="26674">
                  <c:v>73.8</c:v>
                </c:pt>
                <c:pt idx="26675">
                  <c:v>90.9</c:v>
                </c:pt>
                <c:pt idx="26676">
                  <c:v>61.16</c:v>
                </c:pt>
                <c:pt idx="26677">
                  <c:v>95</c:v>
                </c:pt>
                <c:pt idx="26678">
                  <c:v>135.9</c:v>
                </c:pt>
                <c:pt idx="26679">
                  <c:v>118.58</c:v>
                </c:pt>
                <c:pt idx="26680">
                  <c:v>120</c:v>
                </c:pt>
                <c:pt idx="26681">
                  <c:v>103.5</c:v>
                </c:pt>
                <c:pt idx="26682">
                  <c:v>144</c:v>
                </c:pt>
                <c:pt idx="26683">
                  <c:v>91.5</c:v>
                </c:pt>
                <c:pt idx="26684">
                  <c:v>85.5</c:v>
                </c:pt>
                <c:pt idx="26685">
                  <c:v>75.33</c:v>
                </c:pt>
                <c:pt idx="26686">
                  <c:v>77.180000000000007</c:v>
                </c:pt>
                <c:pt idx="26687">
                  <c:v>67</c:v>
                </c:pt>
                <c:pt idx="26688">
                  <c:v>119</c:v>
                </c:pt>
                <c:pt idx="26689">
                  <c:v>67</c:v>
                </c:pt>
                <c:pt idx="26690">
                  <c:v>85</c:v>
                </c:pt>
                <c:pt idx="26691">
                  <c:v>113.6</c:v>
                </c:pt>
                <c:pt idx="26692">
                  <c:v>78.540000000000006</c:v>
                </c:pt>
                <c:pt idx="26693">
                  <c:v>60</c:v>
                </c:pt>
                <c:pt idx="26694">
                  <c:v>102</c:v>
                </c:pt>
                <c:pt idx="26695">
                  <c:v>62.5</c:v>
                </c:pt>
                <c:pt idx="26696">
                  <c:v>65</c:v>
                </c:pt>
                <c:pt idx="26697">
                  <c:v>110.36</c:v>
                </c:pt>
                <c:pt idx="26698">
                  <c:v>168.3</c:v>
                </c:pt>
                <c:pt idx="26699">
                  <c:v>119</c:v>
                </c:pt>
                <c:pt idx="26700">
                  <c:v>79.2</c:v>
                </c:pt>
                <c:pt idx="26701">
                  <c:v>82.45</c:v>
                </c:pt>
                <c:pt idx="26702">
                  <c:v>89.74</c:v>
                </c:pt>
                <c:pt idx="26703">
                  <c:v>105</c:v>
                </c:pt>
                <c:pt idx="26704">
                  <c:v>93.5</c:v>
                </c:pt>
                <c:pt idx="26705">
                  <c:v>59.75</c:v>
                </c:pt>
                <c:pt idx="26706">
                  <c:v>99</c:v>
                </c:pt>
                <c:pt idx="26707">
                  <c:v>130</c:v>
                </c:pt>
                <c:pt idx="26708">
                  <c:v>110</c:v>
                </c:pt>
                <c:pt idx="26709">
                  <c:v>130</c:v>
                </c:pt>
                <c:pt idx="26710">
                  <c:v>140</c:v>
                </c:pt>
                <c:pt idx="26711">
                  <c:v>110</c:v>
                </c:pt>
                <c:pt idx="26712">
                  <c:v>83.9</c:v>
                </c:pt>
                <c:pt idx="26713">
                  <c:v>0</c:v>
                </c:pt>
                <c:pt idx="26714">
                  <c:v>120</c:v>
                </c:pt>
                <c:pt idx="26715">
                  <c:v>123.98</c:v>
                </c:pt>
                <c:pt idx="26716">
                  <c:v>96.9</c:v>
                </c:pt>
                <c:pt idx="26717">
                  <c:v>149</c:v>
                </c:pt>
                <c:pt idx="26718">
                  <c:v>118.8</c:v>
                </c:pt>
                <c:pt idx="26719">
                  <c:v>75.27</c:v>
                </c:pt>
                <c:pt idx="26720">
                  <c:v>94.35</c:v>
                </c:pt>
                <c:pt idx="26721">
                  <c:v>162.30000000000001</c:v>
                </c:pt>
                <c:pt idx="26722">
                  <c:v>90</c:v>
                </c:pt>
                <c:pt idx="26723">
                  <c:v>90</c:v>
                </c:pt>
                <c:pt idx="26724">
                  <c:v>152.1</c:v>
                </c:pt>
                <c:pt idx="26725">
                  <c:v>75</c:v>
                </c:pt>
                <c:pt idx="26726">
                  <c:v>121.8</c:v>
                </c:pt>
                <c:pt idx="26727">
                  <c:v>126</c:v>
                </c:pt>
                <c:pt idx="26728">
                  <c:v>106.59</c:v>
                </c:pt>
                <c:pt idx="26729">
                  <c:v>70.67</c:v>
                </c:pt>
                <c:pt idx="26730">
                  <c:v>107</c:v>
                </c:pt>
                <c:pt idx="26731">
                  <c:v>76.67</c:v>
                </c:pt>
                <c:pt idx="26732">
                  <c:v>148.66999999999999</c:v>
                </c:pt>
                <c:pt idx="26733">
                  <c:v>86</c:v>
                </c:pt>
                <c:pt idx="26734">
                  <c:v>101.52</c:v>
                </c:pt>
                <c:pt idx="26735">
                  <c:v>102</c:v>
                </c:pt>
                <c:pt idx="26736">
                  <c:v>80</c:v>
                </c:pt>
                <c:pt idx="26737">
                  <c:v>79</c:v>
                </c:pt>
                <c:pt idx="26738">
                  <c:v>135.58000000000001</c:v>
                </c:pt>
                <c:pt idx="26739">
                  <c:v>71.2</c:v>
                </c:pt>
                <c:pt idx="26740">
                  <c:v>60</c:v>
                </c:pt>
                <c:pt idx="26741">
                  <c:v>134.30000000000001</c:v>
                </c:pt>
                <c:pt idx="26742">
                  <c:v>89.4</c:v>
                </c:pt>
                <c:pt idx="26743">
                  <c:v>105</c:v>
                </c:pt>
                <c:pt idx="26744">
                  <c:v>152.66999999999999</c:v>
                </c:pt>
                <c:pt idx="26745">
                  <c:v>142.5</c:v>
                </c:pt>
                <c:pt idx="26746">
                  <c:v>68</c:v>
                </c:pt>
                <c:pt idx="26747">
                  <c:v>85</c:v>
                </c:pt>
                <c:pt idx="26748">
                  <c:v>168.3</c:v>
                </c:pt>
                <c:pt idx="26749">
                  <c:v>109</c:v>
                </c:pt>
                <c:pt idx="26750">
                  <c:v>109.8</c:v>
                </c:pt>
                <c:pt idx="26751">
                  <c:v>138</c:v>
                </c:pt>
                <c:pt idx="26752">
                  <c:v>92.65</c:v>
                </c:pt>
                <c:pt idx="26753">
                  <c:v>105.3</c:v>
                </c:pt>
                <c:pt idx="26754">
                  <c:v>135</c:v>
                </c:pt>
                <c:pt idx="26755">
                  <c:v>128</c:v>
                </c:pt>
                <c:pt idx="26756">
                  <c:v>149.33000000000001</c:v>
                </c:pt>
                <c:pt idx="26757">
                  <c:v>81</c:v>
                </c:pt>
                <c:pt idx="26758">
                  <c:v>130</c:v>
                </c:pt>
                <c:pt idx="26759">
                  <c:v>80.099999999999994</c:v>
                </c:pt>
                <c:pt idx="26760">
                  <c:v>137.69999999999999</c:v>
                </c:pt>
                <c:pt idx="26761">
                  <c:v>148.38999999999999</c:v>
                </c:pt>
                <c:pt idx="26762">
                  <c:v>76.5</c:v>
                </c:pt>
                <c:pt idx="26763">
                  <c:v>90</c:v>
                </c:pt>
                <c:pt idx="26764">
                  <c:v>75</c:v>
                </c:pt>
                <c:pt idx="26765">
                  <c:v>87</c:v>
                </c:pt>
                <c:pt idx="26766">
                  <c:v>141</c:v>
                </c:pt>
                <c:pt idx="26767">
                  <c:v>101.27</c:v>
                </c:pt>
                <c:pt idx="26768">
                  <c:v>100.73</c:v>
                </c:pt>
                <c:pt idx="26769">
                  <c:v>80</c:v>
                </c:pt>
                <c:pt idx="26770">
                  <c:v>104</c:v>
                </c:pt>
                <c:pt idx="26771">
                  <c:v>152.80000000000001</c:v>
                </c:pt>
                <c:pt idx="26772">
                  <c:v>72.25</c:v>
                </c:pt>
                <c:pt idx="26773">
                  <c:v>151.5</c:v>
                </c:pt>
                <c:pt idx="26774">
                  <c:v>95</c:v>
                </c:pt>
                <c:pt idx="26775">
                  <c:v>141</c:v>
                </c:pt>
                <c:pt idx="26776">
                  <c:v>72.25</c:v>
                </c:pt>
                <c:pt idx="26777">
                  <c:v>36.25</c:v>
                </c:pt>
                <c:pt idx="26778">
                  <c:v>105.3</c:v>
                </c:pt>
                <c:pt idx="26779">
                  <c:v>82</c:v>
                </c:pt>
                <c:pt idx="26780">
                  <c:v>82.45</c:v>
                </c:pt>
                <c:pt idx="26781">
                  <c:v>124.67</c:v>
                </c:pt>
                <c:pt idx="26782">
                  <c:v>70</c:v>
                </c:pt>
                <c:pt idx="26783">
                  <c:v>157.66999999999999</c:v>
                </c:pt>
                <c:pt idx="26784">
                  <c:v>109</c:v>
                </c:pt>
                <c:pt idx="26785">
                  <c:v>69</c:v>
                </c:pt>
                <c:pt idx="26786">
                  <c:v>161.1</c:v>
                </c:pt>
                <c:pt idx="26787">
                  <c:v>73.39</c:v>
                </c:pt>
                <c:pt idx="26788">
                  <c:v>118.8</c:v>
                </c:pt>
                <c:pt idx="26789">
                  <c:v>208.13</c:v>
                </c:pt>
                <c:pt idx="26790">
                  <c:v>109</c:v>
                </c:pt>
                <c:pt idx="26791">
                  <c:v>71.099999999999994</c:v>
                </c:pt>
                <c:pt idx="26792">
                  <c:v>92</c:v>
                </c:pt>
                <c:pt idx="26793">
                  <c:v>96.75</c:v>
                </c:pt>
                <c:pt idx="26794">
                  <c:v>80.75</c:v>
                </c:pt>
                <c:pt idx="26795">
                  <c:v>89</c:v>
                </c:pt>
                <c:pt idx="26796">
                  <c:v>129</c:v>
                </c:pt>
                <c:pt idx="26797">
                  <c:v>111.2</c:v>
                </c:pt>
                <c:pt idx="26798">
                  <c:v>113</c:v>
                </c:pt>
                <c:pt idx="26799">
                  <c:v>120.8</c:v>
                </c:pt>
                <c:pt idx="26800">
                  <c:v>55.08</c:v>
                </c:pt>
                <c:pt idx="26801">
                  <c:v>117</c:v>
                </c:pt>
                <c:pt idx="26802">
                  <c:v>94</c:v>
                </c:pt>
                <c:pt idx="26803">
                  <c:v>0</c:v>
                </c:pt>
                <c:pt idx="26804">
                  <c:v>98</c:v>
                </c:pt>
                <c:pt idx="26805">
                  <c:v>100</c:v>
                </c:pt>
                <c:pt idx="26806">
                  <c:v>140.5</c:v>
                </c:pt>
                <c:pt idx="26807">
                  <c:v>102.1</c:v>
                </c:pt>
                <c:pt idx="26808">
                  <c:v>91</c:v>
                </c:pt>
                <c:pt idx="26809">
                  <c:v>156.6</c:v>
                </c:pt>
                <c:pt idx="26810">
                  <c:v>126.9</c:v>
                </c:pt>
                <c:pt idx="26811">
                  <c:v>178.8</c:v>
                </c:pt>
                <c:pt idx="26812">
                  <c:v>90</c:v>
                </c:pt>
                <c:pt idx="26813">
                  <c:v>99.45</c:v>
                </c:pt>
                <c:pt idx="26814">
                  <c:v>85.5</c:v>
                </c:pt>
                <c:pt idx="26815">
                  <c:v>76.5</c:v>
                </c:pt>
                <c:pt idx="26816">
                  <c:v>72.25</c:v>
                </c:pt>
                <c:pt idx="26817">
                  <c:v>85.85</c:v>
                </c:pt>
                <c:pt idx="26818">
                  <c:v>93.08</c:v>
                </c:pt>
                <c:pt idx="26819">
                  <c:v>107</c:v>
                </c:pt>
                <c:pt idx="26820">
                  <c:v>79.2</c:v>
                </c:pt>
                <c:pt idx="26821">
                  <c:v>75</c:v>
                </c:pt>
                <c:pt idx="26822">
                  <c:v>140</c:v>
                </c:pt>
                <c:pt idx="26823">
                  <c:v>61.5</c:v>
                </c:pt>
                <c:pt idx="26824">
                  <c:v>79</c:v>
                </c:pt>
                <c:pt idx="26825">
                  <c:v>114.3</c:v>
                </c:pt>
                <c:pt idx="26826">
                  <c:v>133.19999999999999</c:v>
                </c:pt>
                <c:pt idx="26827">
                  <c:v>109</c:v>
                </c:pt>
                <c:pt idx="26828">
                  <c:v>94.67</c:v>
                </c:pt>
                <c:pt idx="26829">
                  <c:v>90</c:v>
                </c:pt>
                <c:pt idx="26830">
                  <c:v>140</c:v>
                </c:pt>
                <c:pt idx="26831">
                  <c:v>76.5</c:v>
                </c:pt>
                <c:pt idx="26832">
                  <c:v>142.4</c:v>
                </c:pt>
                <c:pt idx="26833">
                  <c:v>181</c:v>
                </c:pt>
                <c:pt idx="26834">
                  <c:v>104</c:v>
                </c:pt>
                <c:pt idx="26835">
                  <c:v>105.3</c:v>
                </c:pt>
                <c:pt idx="26836">
                  <c:v>81</c:v>
                </c:pt>
                <c:pt idx="26837">
                  <c:v>0</c:v>
                </c:pt>
                <c:pt idx="26838">
                  <c:v>90</c:v>
                </c:pt>
                <c:pt idx="26839">
                  <c:v>90</c:v>
                </c:pt>
                <c:pt idx="26840">
                  <c:v>69.5</c:v>
                </c:pt>
                <c:pt idx="26841">
                  <c:v>75</c:v>
                </c:pt>
                <c:pt idx="26842">
                  <c:v>110.1</c:v>
                </c:pt>
                <c:pt idx="26843">
                  <c:v>108.3</c:v>
                </c:pt>
                <c:pt idx="26844">
                  <c:v>76.5</c:v>
                </c:pt>
                <c:pt idx="26845">
                  <c:v>109</c:v>
                </c:pt>
                <c:pt idx="26846">
                  <c:v>70</c:v>
                </c:pt>
                <c:pt idx="26847">
                  <c:v>95.2</c:v>
                </c:pt>
                <c:pt idx="26848">
                  <c:v>97</c:v>
                </c:pt>
                <c:pt idx="26849">
                  <c:v>112.67</c:v>
                </c:pt>
                <c:pt idx="26850">
                  <c:v>89</c:v>
                </c:pt>
                <c:pt idx="26851">
                  <c:v>95</c:v>
                </c:pt>
                <c:pt idx="26852">
                  <c:v>140</c:v>
                </c:pt>
                <c:pt idx="26853">
                  <c:v>95</c:v>
                </c:pt>
                <c:pt idx="26854">
                  <c:v>120</c:v>
                </c:pt>
                <c:pt idx="26855">
                  <c:v>71.7</c:v>
                </c:pt>
                <c:pt idx="26856">
                  <c:v>101.5</c:v>
                </c:pt>
                <c:pt idx="26857">
                  <c:v>140</c:v>
                </c:pt>
                <c:pt idx="26858">
                  <c:v>187.11</c:v>
                </c:pt>
                <c:pt idx="26859">
                  <c:v>88.23</c:v>
                </c:pt>
                <c:pt idx="26860">
                  <c:v>95.69</c:v>
                </c:pt>
                <c:pt idx="26861">
                  <c:v>223.75</c:v>
                </c:pt>
                <c:pt idx="26862">
                  <c:v>140.4</c:v>
                </c:pt>
                <c:pt idx="26863">
                  <c:v>224.67</c:v>
                </c:pt>
                <c:pt idx="26864">
                  <c:v>0</c:v>
                </c:pt>
                <c:pt idx="26865">
                  <c:v>111.76</c:v>
                </c:pt>
                <c:pt idx="26866">
                  <c:v>66.22</c:v>
                </c:pt>
                <c:pt idx="26867">
                  <c:v>97</c:v>
                </c:pt>
                <c:pt idx="26868">
                  <c:v>0</c:v>
                </c:pt>
                <c:pt idx="26869">
                  <c:v>250</c:v>
                </c:pt>
                <c:pt idx="26870">
                  <c:v>119.85</c:v>
                </c:pt>
                <c:pt idx="26871">
                  <c:v>130</c:v>
                </c:pt>
                <c:pt idx="26872">
                  <c:v>85</c:v>
                </c:pt>
                <c:pt idx="26873">
                  <c:v>124.04</c:v>
                </c:pt>
                <c:pt idx="26874">
                  <c:v>60</c:v>
                </c:pt>
                <c:pt idx="26875">
                  <c:v>106</c:v>
                </c:pt>
                <c:pt idx="26876">
                  <c:v>105</c:v>
                </c:pt>
                <c:pt idx="26877">
                  <c:v>85</c:v>
                </c:pt>
                <c:pt idx="26878">
                  <c:v>130</c:v>
                </c:pt>
                <c:pt idx="26879">
                  <c:v>63.86</c:v>
                </c:pt>
                <c:pt idx="26880">
                  <c:v>126.9</c:v>
                </c:pt>
                <c:pt idx="26881">
                  <c:v>107.95</c:v>
                </c:pt>
                <c:pt idx="26882">
                  <c:v>76.5</c:v>
                </c:pt>
                <c:pt idx="26883">
                  <c:v>66</c:v>
                </c:pt>
                <c:pt idx="26884">
                  <c:v>75</c:v>
                </c:pt>
                <c:pt idx="26885">
                  <c:v>94</c:v>
                </c:pt>
                <c:pt idx="26886">
                  <c:v>75</c:v>
                </c:pt>
                <c:pt idx="26887">
                  <c:v>94.5</c:v>
                </c:pt>
                <c:pt idx="26888">
                  <c:v>117.1</c:v>
                </c:pt>
                <c:pt idx="26889">
                  <c:v>148.5</c:v>
                </c:pt>
                <c:pt idx="26890">
                  <c:v>88.4</c:v>
                </c:pt>
                <c:pt idx="26891">
                  <c:v>114.3</c:v>
                </c:pt>
                <c:pt idx="26892">
                  <c:v>106</c:v>
                </c:pt>
                <c:pt idx="26893">
                  <c:v>70</c:v>
                </c:pt>
                <c:pt idx="26894">
                  <c:v>68.17</c:v>
                </c:pt>
                <c:pt idx="26895">
                  <c:v>95.82</c:v>
                </c:pt>
                <c:pt idx="26896">
                  <c:v>90</c:v>
                </c:pt>
                <c:pt idx="26897">
                  <c:v>80</c:v>
                </c:pt>
                <c:pt idx="26898">
                  <c:v>160</c:v>
                </c:pt>
                <c:pt idx="26899">
                  <c:v>63.37</c:v>
                </c:pt>
                <c:pt idx="26900">
                  <c:v>124.33</c:v>
                </c:pt>
                <c:pt idx="26901">
                  <c:v>115</c:v>
                </c:pt>
                <c:pt idx="26902">
                  <c:v>77</c:v>
                </c:pt>
                <c:pt idx="26903">
                  <c:v>63.49</c:v>
                </c:pt>
                <c:pt idx="26904">
                  <c:v>119</c:v>
                </c:pt>
                <c:pt idx="26905">
                  <c:v>87.78</c:v>
                </c:pt>
                <c:pt idx="26906">
                  <c:v>119.7</c:v>
                </c:pt>
                <c:pt idx="26907">
                  <c:v>93.6</c:v>
                </c:pt>
                <c:pt idx="26908">
                  <c:v>161.25</c:v>
                </c:pt>
                <c:pt idx="26909">
                  <c:v>89</c:v>
                </c:pt>
                <c:pt idx="26910">
                  <c:v>151.19999999999999</c:v>
                </c:pt>
                <c:pt idx="26911">
                  <c:v>102.25</c:v>
                </c:pt>
                <c:pt idx="26912">
                  <c:v>72</c:v>
                </c:pt>
                <c:pt idx="26913">
                  <c:v>109</c:v>
                </c:pt>
                <c:pt idx="26914">
                  <c:v>88</c:v>
                </c:pt>
                <c:pt idx="26915">
                  <c:v>89</c:v>
                </c:pt>
                <c:pt idx="26916">
                  <c:v>65</c:v>
                </c:pt>
                <c:pt idx="26917">
                  <c:v>85</c:v>
                </c:pt>
                <c:pt idx="26918">
                  <c:v>68</c:v>
                </c:pt>
                <c:pt idx="26919">
                  <c:v>95</c:v>
                </c:pt>
                <c:pt idx="26920">
                  <c:v>82.45</c:v>
                </c:pt>
                <c:pt idx="26921">
                  <c:v>162.4</c:v>
                </c:pt>
                <c:pt idx="26922">
                  <c:v>100.1</c:v>
                </c:pt>
                <c:pt idx="26923">
                  <c:v>96.02</c:v>
                </c:pt>
                <c:pt idx="26924">
                  <c:v>110.34</c:v>
                </c:pt>
                <c:pt idx="26925">
                  <c:v>95</c:v>
                </c:pt>
                <c:pt idx="26926">
                  <c:v>90</c:v>
                </c:pt>
                <c:pt idx="26927">
                  <c:v>86.06</c:v>
                </c:pt>
                <c:pt idx="26928">
                  <c:v>55.96</c:v>
                </c:pt>
                <c:pt idx="26929">
                  <c:v>100</c:v>
                </c:pt>
                <c:pt idx="26930">
                  <c:v>80</c:v>
                </c:pt>
                <c:pt idx="26931">
                  <c:v>0</c:v>
                </c:pt>
                <c:pt idx="26932">
                  <c:v>95.58</c:v>
                </c:pt>
                <c:pt idx="26933">
                  <c:v>115</c:v>
                </c:pt>
                <c:pt idx="26934">
                  <c:v>93.6</c:v>
                </c:pt>
                <c:pt idx="26935">
                  <c:v>79</c:v>
                </c:pt>
                <c:pt idx="26936">
                  <c:v>140.4</c:v>
                </c:pt>
                <c:pt idx="26937">
                  <c:v>70</c:v>
                </c:pt>
                <c:pt idx="26938">
                  <c:v>96.3</c:v>
                </c:pt>
                <c:pt idx="26939">
                  <c:v>162</c:v>
                </c:pt>
                <c:pt idx="26940">
                  <c:v>85</c:v>
                </c:pt>
                <c:pt idx="26941">
                  <c:v>90.3</c:v>
                </c:pt>
                <c:pt idx="26942">
                  <c:v>87</c:v>
                </c:pt>
                <c:pt idx="26943">
                  <c:v>75</c:v>
                </c:pt>
                <c:pt idx="26944">
                  <c:v>79</c:v>
                </c:pt>
                <c:pt idx="26945">
                  <c:v>93.16</c:v>
                </c:pt>
                <c:pt idx="26946">
                  <c:v>175</c:v>
                </c:pt>
                <c:pt idx="26947">
                  <c:v>0</c:v>
                </c:pt>
                <c:pt idx="26948">
                  <c:v>170</c:v>
                </c:pt>
                <c:pt idx="26949">
                  <c:v>105.3</c:v>
                </c:pt>
                <c:pt idx="26950">
                  <c:v>94.5</c:v>
                </c:pt>
                <c:pt idx="26951">
                  <c:v>207.9</c:v>
                </c:pt>
                <c:pt idx="26952">
                  <c:v>114.3</c:v>
                </c:pt>
                <c:pt idx="26953">
                  <c:v>127</c:v>
                </c:pt>
                <c:pt idx="26954">
                  <c:v>133.44999999999999</c:v>
                </c:pt>
                <c:pt idx="26955">
                  <c:v>80</c:v>
                </c:pt>
                <c:pt idx="26956">
                  <c:v>128.59</c:v>
                </c:pt>
                <c:pt idx="26957">
                  <c:v>79</c:v>
                </c:pt>
                <c:pt idx="26958">
                  <c:v>94.5</c:v>
                </c:pt>
                <c:pt idx="26959">
                  <c:v>103.5</c:v>
                </c:pt>
                <c:pt idx="26960">
                  <c:v>99.45</c:v>
                </c:pt>
                <c:pt idx="26961">
                  <c:v>127.2</c:v>
                </c:pt>
                <c:pt idx="26962">
                  <c:v>0</c:v>
                </c:pt>
                <c:pt idx="26963">
                  <c:v>65</c:v>
                </c:pt>
                <c:pt idx="26964">
                  <c:v>107</c:v>
                </c:pt>
                <c:pt idx="26965">
                  <c:v>106</c:v>
                </c:pt>
                <c:pt idx="26966">
                  <c:v>80</c:v>
                </c:pt>
                <c:pt idx="26967">
                  <c:v>116.1</c:v>
                </c:pt>
                <c:pt idx="26968">
                  <c:v>107</c:v>
                </c:pt>
                <c:pt idx="26969">
                  <c:v>128</c:v>
                </c:pt>
                <c:pt idx="26970">
                  <c:v>81.900000000000006</c:v>
                </c:pt>
                <c:pt idx="26971">
                  <c:v>123.3</c:v>
                </c:pt>
                <c:pt idx="26972">
                  <c:v>196</c:v>
                </c:pt>
                <c:pt idx="26973">
                  <c:v>94.5</c:v>
                </c:pt>
                <c:pt idx="26974">
                  <c:v>91.2</c:v>
                </c:pt>
                <c:pt idx="26975">
                  <c:v>110</c:v>
                </c:pt>
                <c:pt idx="26976">
                  <c:v>87.78</c:v>
                </c:pt>
                <c:pt idx="26977">
                  <c:v>96.9</c:v>
                </c:pt>
                <c:pt idx="26978">
                  <c:v>90</c:v>
                </c:pt>
                <c:pt idx="26979">
                  <c:v>99</c:v>
                </c:pt>
                <c:pt idx="26980">
                  <c:v>68</c:v>
                </c:pt>
                <c:pt idx="26981">
                  <c:v>171.2</c:v>
                </c:pt>
                <c:pt idx="26982">
                  <c:v>0</c:v>
                </c:pt>
                <c:pt idx="26983">
                  <c:v>65</c:v>
                </c:pt>
                <c:pt idx="26984">
                  <c:v>95</c:v>
                </c:pt>
                <c:pt idx="26985">
                  <c:v>116</c:v>
                </c:pt>
                <c:pt idx="26986">
                  <c:v>121.6</c:v>
                </c:pt>
                <c:pt idx="26987">
                  <c:v>112</c:v>
                </c:pt>
                <c:pt idx="26988">
                  <c:v>89.75</c:v>
                </c:pt>
                <c:pt idx="26989">
                  <c:v>120</c:v>
                </c:pt>
                <c:pt idx="26990">
                  <c:v>118.8</c:v>
                </c:pt>
                <c:pt idx="26991">
                  <c:v>114.3</c:v>
                </c:pt>
                <c:pt idx="26992">
                  <c:v>140.4</c:v>
                </c:pt>
                <c:pt idx="26993">
                  <c:v>134.69999999999999</c:v>
                </c:pt>
                <c:pt idx="26994">
                  <c:v>106.2</c:v>
                </c:pt>
                <c:pt idx="26995">
                  <c:v>96.3</c:v>
                </c:pt>
                <c:pt idx="26996">
                  <c:v>130</c:v>
                </c:pt>
                <c:pt idx="26997">
                  <c:v>134.1</c:v>
                </c:pt>
                <c:pt idx="26998">
                  <c:v>73.069999999999993</c:v>
                </c:pt>
                <c:pt idx="26999">
                  <c:v>146</c:v>
                </c:pt>
                <c:pt idx="27000">
                  <c:v>136.52000000000001</c:v>
                </c:pt>
                <c:pt idx="27001">
                  <c:v>115</c:v>
                </c:pt>
                <c:pt idx="27002">
                  <c:v>92.65</c:v>
                </c:pt>
                <c:pt idx="27003">
                  <c:v>106</c:v>
                </c:pt>
                <c:pt idx="27004">
                  <c:v>130</c:v>
                </c:pt>
                <c:pt idx="27005">
                  <c:v>65</c:v>
                </c:pt>
                <c:pt idx="27006">
                  <c:v>120.6</c:v>
                </c:pt>
                <c:pt idx="27007">
                  <c:v>103.7</c:v>
                </c:pt>
                <c:pt idx="27008">
                  <c:v>80.2</c:v>
                </c:pt>
                <c:pt idx="27009">
                  <c:v>90.95</c:v>
                </c:pt>
                <c:pt idx="27010">
                  <c:v>106</c:v>
                </c:pt>
                <c:pt idx="27011">
                  <c:v>139.13</c:v>
                </c:pt>
                <c:pt idx="27012">
                  <c:v>114.75</c:v>
                </c:pt>
                <c:pt idx="27013">
                  <c:v>93.15</c:v>
                </c:pt>
                <c:pt idx="27014">
                  <c:v>119</c:v>
                </c:pt>
                <c:pt idx="27015">
                  <c:v>79</c:v>
                </c:pt>
                <c:pt idx="27016">
                  <c:v>95</c:v>
                </c:pt>
                <c:pt idx="27017">
                  <c:v>76.5</c:v>
                </c:pt>
                <c:pt idx="27018">
                  <c:v>109</c:v>
                </c:pt>
                <c:pt idx="27019">
                  <c:v>130</c:v>
                </c:pt>
                <c:pt idx="27020">
                  <c:v>75</c:v>
                </c:pt>
                <c:pt idx="27021">
                  <c:v>132.77000000000001</c:v>
                </c:pt>
                <c:pt idx="27022">
                  <c:v>89</c:v>
                </c:pt>
                <c:pt idx="27023">
                  <c:v>84</c:v>
                </c:pt>
                <c:pt idx="27024">
                  <c:v>88</c:v>
                </c:pt>
                <c:pt idx="27025">
                  <c:v>140.4</c:v>
                </c:pt>
                <c:pt idx="27026">
                  <c:v>187.85</c:v>
                </c:pt>
                <c:pt idx="27027">
                  <c:v>93.6</c:v>
                </c:pt>
                <c:pt idx="27028">
                  <c:v>129.96</c:v>
                </c:pt>
                <c:pt idx="27029">
                  <c:v>132.30000000000001</c:v>
                </c:pt>
                <c:pt idx="27030">
                  <c:v>106.25</c:v>
                </c:pt>
                <c:pt idx="27031">
                  <c:v>114.3</c:v>
                </c:pt>
                <c:pt idx="27032">
                  <c:v>123.9</c:v>
                </c:pt>
                <c:pt idx="27033">
                  <c:v>80.75</c:v>
                </c:pt>
                <c:pt idx="27034">
                  <c:v>85.5</c:v>
                </c:pt>
                <c:pt idx="27035">
                  <c:v>97.67</c:v>
                </c:pt>
                <c:pt idx="27036">
                  <c:v>101.33</c:v>
                </c:pt>
                <c:pt idx="27037">
                  <c:v>75</c:v>
                </c:pt>
                <c:pt idx="27038">
                  <c:v>75</c:v>
                </c:pt>
                <c:pt idx="27039">
                  <c:v>90.67</c:v>
                </c:pt>
                <c:pt idx="27040">
                  <c:v>72.25</c:v>
                </c:pt>
                <c:pt idx="27041">
                  <c:v>94.5</c:v>
                </c:pt>
                <c:pt idx="27042">
                  <c:v>52</c:v>
                </c:pt>
                <c:pt idx="27043">
                  <c:v>83.2</c:v>
                </c:pt>
                <c:pt idx="27044">
                  <c:v>107.64</c:v>
                </c:pt>
                <c:pt idx="27045">
                  <c:v>85</c:v>
                </c:pt>
                <c:pt idx="27046">
                  <c:v>75</c:v>
                </c:pt>
                <c:pt idx="27047">
                  <c:v>82</c:v>
                </c:pt>
                <c:pt idx="27048">
                  <c:v>109</c:v>
                </c:pt>
                <c:pt idx="27049">
                  <c:v>174.33</c:v>
                </c:pt>
                <c:pt idx="27050">
                  <c:v>132.6</c:v>
                </c:pt>
                <c:pt idx="27051">
                  <c:v>94.5</c:v>
                </c:pt>
                <c:pt idx="27052">
                  <c:v>94</c:v>
                </c:pt>
                <c:pt idx="27053">
                  <c:v>114.3</c:v>
                </c:pt>
                <c:pt idx="27054">
                  <c:v>123.3</c:v>
                </c:pt>
                <c:pt idx="27055">
                  <c:v>129.69999999999999</c:v>
                </c:pt>
                <c:pt idx="27056">
                  <c:v>79</c:v>
                </c:pt>
                <c:pt idx="27057">
                  <c:v>88</c:v>
                </c:pt>
                <c:pt idx="27058">
                  <c:v>149.4</c:v>
                </c:pt>
                <c:pt idx="27059">
                  <c:v>85</c:v>
                </c:pt>
                <c:pt idx="27060">
                  <c:v>113.4</c:v>
                </c:pt>
                <c:pt idx="27061">
                  <c:v>65</c:v>
                </c:pt>
                <c:pt idx="27062">
                  <c:v>85.5</c:v>
                </c:pt>
                <c:pt idx="27063">
                  <c:v>0</c:v>
                </c:pt>
                <c:pt idx="27064">
                  <c:v>110</c:v>
                </c:pt>
                <c:pt idx="27065">
                  <c:v>62</c:v>
                </c:pt>
                <c:pt idx="27066">
                  <c:v>126.9</c:v>
                </c:pt>
                <c:pt idx="27067">
                  <c:v>168.3</c:v>
                </c:pt>
                <c:pt idx="27068">
                  <c:v>90.95</c:v>
                </c:pt>
                <c:pt idx="27069">
                  <c:v>131.4</c:v>
                </c:pt>
                <c:pt idx="27070">
                  <c:v>72.25</c:v>
                </c:pt>
                <c:pt idx="27071">
                  <c:v>161.5</c:v>
                </c:pt>
                <c:pt idx="27072">
                  <c:v>80.75</c:v>
                </c:pt>
                <c:pt idx="27073">
                  <c:v>81</c:v>
                </c:pt>
                <c:pt idx="27074">
                  <c:v>90.45</c:v>
                </c:pt>
                <c:pt idx="27075">
                  <c:v>128.19999999999999</c:v>
                </c:pt>
                <c:pt idx="27076">
                  <c:v>90.45</c:v>
                </c:pt>
                <c:pt idx="27077">
                  <c:v>113.4</c:v>
                </c:pt>
                <c:pt idx="27078">
                  <c:v>79.56</c:v>
                </c:pt>
                <c:pt idx="27079">
                  <c:v>109</c:v>
                </c:pt>
                <c:pt idx="27080">
                  <c:v>90.9</c:v>
                </c:pt>
                <c:pt idx="27081">
                  <c:v>177.3</c:v>
                </c:pt>
                <c:pt idx="27082">
                  <c:v>76.92</c:v>
                </c:pt>
                <c:pt idx="27083">
                  <c:v>75</c:v>
                </c:pt>
                <c:pt idx="27084">
                  <c:v>65</c:v>
                </c:pt>
                <c:pt idx="27085">
                  <c:v>139.5</c:v>
                </c:pt>
                <c:pt idx="27086">
                  <c:v>195</c:v>
                </c:pt>
                <c:pt idx="27087">
                  <c:v>89</c:v>
                </c:pt>
                <c:pt idx="27088">
                  <c:v>60</c:v>
                </c:pt>
                <c:pt idx="27089">
                  <c:v>98.1</c:v>
                </c:pt>
                <c:pt idx="27090">
                  <c:v>70</c:v>
                </c:pt>
                <c:pt idx="27091">
                  <c:v>70</c:v>
                </c:pt>
                <c:pt idx="27092">
                  <c:v>84.57</c:v>
                </c:pt>
                <c:pt idx="27093">
                  <c:v>109.81</c:v>
                </c:pt>
                <c:pt idx="27094">
                  <c:v>123.3</c:v>
                </c:pt>
                <c:pt idx="27095">
                  <c:v>126.9</c:v>
                </c:pt>
                <c:pt idx="27096">
                  <c:v>73.92</c:v>
                </c:pt>
                <c:pt idx="27097">
                  <c:v>80</c:v>
                </c:pt>
                <c:pt idx="27098">
                  <c:v>94.5</c:v>
                </c:pt>
                <c:pt idx="27099">
                  <c:v>146.96</c:v>
                </c:pt>
                <c:pt idx="27100">
                  <c:v>197</c:v>
                </c:pt>
                <c:pt idx="27101">
                  <c:v>160</c:v>
                </c:pt>
                <c:pt idx="27102">
                  <c:v>89</c:v>
                </c:pt>
                <c:pt idx="27103">
                  <c:v>58</c:v>
                </c:pt>
                <c:pt idx="27104">
                  <c:v>95</c:v>
                </c:pt>
                <c:pt idx="27105">
                  <c:v>0</c:v>
                </c:pt>
                <c:pt idx="27106">
                  <c:v>139</c:v>
                </c:pt>
                <c:pt idx="27107">
                  <c:v>95</c:v>
                </c:pt>
                <c:pt idx="27108">
                  <c:v>105</c:v>
                </c:pt>
                <c:pt idx="27109">
                  <c:v>75</c:v>
                </c:pt>
                <c:pt idx="27110">
                  <c:v>88.2</c:v>
                </c:pt>
                <c:pt idx="27111">
                  <c:v>75</c:v>
                </c:pt>
                <c:pt idx="27112">
                  <c:v>139.5</c:v>
                </c:pt>
                <c:pt idx="27113">
                  <c:v>90</c:v>
                </c:pt>
                <c:pt idx="27114">
                  <c:v>87.3</c:v>
                </c:pt>
                <c:pt idx="27115">
                  <c:v>135.15</c:v>
                </c:pt>
                <c:pt idx="27116">
                  <c:v>186.3</c:v>
                </c:pt>
                <c:pt idx="27117">
                  <c:v>146</c:v>
                </c:pt>
                <c:pt idx="27118">
                  <c:v>85.5</c:v>
                </c:pt>
                <c:pt idx="27119">
                  <c:v>113</c:v>
                </c:pt>
                <c:pt idx="27120">
                  <c:v>74.150000000000006</c:v>
                </c:pt>
                <c:pt idx="27121">
                  <c:v>138.5</c:v>
                </c:pt>
                <c:pt idx="27122">
                  <c:v>85.5</c:v>
                </c:pt>
                <c:pt idx="27123">
                  <c:v>92</c:v>
                </c:pt>
                <c:pt idx="27124">
                  <c:v>144.9</c:v>
                </c:pt>
                <c:pt idx="27125">
                  <c:v>185</c:v>
                </c:pt>
                <c:pt idx="27126">
                  <c:v>65</c:v>
                </c:pt>
                <c:pt idx="27127">
                  <c:v>187</c:v>
                </c:pt>
                <c:pt idx="27128">
                  <c:v>73</c:v>
                </c:pt>
                <c:pt idx="27129">
                  <c:v>140.4</c:v>
                </c:pt>
                <c:pt idx="27130">
                  <c:v>77.44</c:v>
                </c:pt>
                <c:pt idx="27131">
                  <c:v>116</c:v>
                </c:pt>
                <c:pt idx="27132">
                  <c:v>114.75</c:v>
                </c:pt>
                <c:pt idx="27133">
                  <c:v>70</c:v>
                </c:pt>
                <c:pt idx="27134">
                  <c:v>115</c:v>
                </c:pt>
                <c:pt idx="27135">
                  <c:v>94.5</c:v>
                </c:pt>
                <c:pt idx="27136">
                  <c:v>93.6</c:v>
                </c:pt>
                <c:pt idx="27137">
                  <c:v>101.5</c:v>
                </c:pt>
                <c:pt idx="27138">
                  <c:v>72.25</c:v>
                </c:pt>
                <c:pt idx="27139">
                  <c:v>79.2</c:v>
                </c:pt>
                <c:pt idx="27140">
                  <c:v>85</c:v>
                </c:pt>
                <c:pt idx="27141">
                  <c:v>58</c:v>
                </c:pt>
                <c:pt idx="27142">
                  <c:v>93</c:v>
                </c:pt>
                <c:pt idx="27143">
                  <c:v>155.44999999999999</c:v>
                </c:pt>
                <c:pt idx="27144">
                  <c:v>137.29</c:v>
                </c:pt>
                <c:pt idx="27145">
                  <c:v>95.13</c:v>
                </c:pt>
                <c:pt idx="27146">
                  <c:v>98</c:v>
                </c:pt>
                <c:pt idx="27147">
                  <c:v>65</c:v>
                </c:pt>
                <c:pt idx="27148">
                  <c:v>120</c:v>
                </c:pt>
                <c:pt idx="27149">
                  <c:v>100</c:v>
                </c:pt>
                <c:pt idx="27150">
                  <c:v>143.55000000000001</c:v>
                </c:pt>
                <c:pt idx="27151">
                  <c:v>76.5</c:v>
                </c:pt>
                <c:pt idx="27152">
                  <c:v>116.1</c:v>
                </c:pt>
                <c:pt idx="27153">
                  <c:v>205</c:v>
                </c:pt>
                <c:pt idx="27154">
                  <c:v>82.35</c:v>
                </c:pt>
                <c:pt idx="27155">
                  <c:v>159.5</c:v>
                </c:pt>
                <c:pt idx="27156">
                  <c:v>76</c:v>
                </c:pt>
                <c:pt idx="27157">
                  <c:v>97</c:v>
                </c:pt>
                <c:pt idx="27158">
                  <c:v>89.1</c:v>
                </c:pt>
                <c:pt idx="27159">
                  <c:v>62</c:v>
                </c:pt>
                <c:pt idx="27160">
                  <c:v>73</c:v>
                </c:pt>
                <c:pt idx="27161">
                  <c:v>106.2</c:v>
                </c:pt>
                <c:pt idx="27162">
                  <c:v>109</c:v>
                </c:pt>
                <c:pt idx="27163">
                  <c:v>98</c:v>
                </c:pt>
                <c:pt idx="27164">
                  <c:v>59.16</c:v>
                </c:pt>
                <c:pt idx="27165">
                  <c:v>117.51</c:v>
                </c:pt>
                <c:pt idx="27166">
                  <c:v>100.2</c:v>
                </c:pt>
                <c:pt idx="27167">
                  <c:v>112</c:v>
                </c:pt>
                <c:pt idx="27168">
                  <c:v>61</c:v>
                </c:pt>
                <c:pt idx="27169">
                  <c:v>135</c:v>
                </c:pt>
                <c:pt idx="27170">
                  <c:v>107.1</c:v>
                </c:pt>
                <c:pt idx="27171">
                  <c:v>120</c:v>
                </c:pt>
                <c:pt idx="27172">
                  <c:v>125.1</c:v>
                </c:pt>
                <c:pt idx="27173">
                  <c:v>78</c:v>
                </c:pt>
                <c:pt idx="27174">
                  <c:v>81.08</c:v>
                </c:pt>
                <c:pt idx="27175">
                  <c:v>89</c:v>
                </c:pt>
                <c:pt idx="27176">
                  <c:v>147.9</c:v>
                </c:pt>
                <c:pt idx="27177">
                  <c:v>104</c:v>
                </c:pt>
                <c:pt idx="27178">
                  <c:v>70</c:v>
                </c:pt>
                <c:pt idx="27179">
                  <c:v>0</c:v>
                </c:pt>
                <c:pt idx="27180">
                  <c:v>65</c:v>
                </c:pt>
                <c:pt idx="27181">
                  <c:v>214.76</c:v>
                </c:pt>
                <c:pt idx="27182">
                  <c:v>80</c:v>
                </c:pt>
                <c:pt idx="27183">
                  <c:v>65</c:v>
                </c:pt>
                <c:pt idx="27184">
                  <c:v>118.58</c:v>
                </c:pt>
                <c:pt idx="27185">
                  <c:v>120</c:v>
                </c:pt>
                <c:pt idx="27186">
                  <c:v>93</c:v>
                </c:pt>
                <c:pt idx="27187">
                  <c:v>90.95</c:v>
                </c:pt>
                <c:pt idx="27188">
                  <c:v>86.4</c:v>
                </c:pt>
                <c:pt idx="27189">
                  <c:v>100</c:v>
                </c:pt>
                <c:pt idx="27190">
                  <c:v>141</c:v>
                </c:pt>
                <c:pt idx="27191">
                  <c:v>126.9</c:v>
                </c:pt>
                <c:pt idx="27192">
                  <c:v>149.4</c:v>
                </c:pt>
                <c:pt idx="27193">
                  <c:v>106.8</c:v>
                </c:pt>
                <c:pt idx="27194">
                  <c:v>18</c:v>
                </c:pt>
                <c:pt idx="27195">
                  <c:v>110</c:v>
                </c:pt>
                <c:pt idx="27196">
                  <c:v>170</c:v>
                </c:pt>
                <c:pt idx="27197">
                  <c:v>65</c:v>
                </c:pt>
                <c:pt idx="27198">
                  <c:v>107</c:v>
                </c:pt>
                <c:pt idx="27199">
                  <c:v>114.3</c:v>
                </c:pt>
                <c:pt idx="27200">
                  <c:v>160.19999999999999</c:v>
                </c:pt>
                <c:pt idx="27201">
                  <c:v>80.3</c:v>
                </c:pt>
                <c:pt idx="27202">
                  <c:v>115</c:v>
                </c:pt>
                <c:pt idx="27203">
                  <c:v>110.84</c:v>
                </c:pt>
                <c:pt idx="27204">
                  <c:v>119.07</c:v>
                </c:pt>
                <c:pt idx="27205">
                  <c:v>117.6</c:v>
                </c:pt>
                <c:pt idx="27206">
                  <c:v>90.9</c:v>
                </c:pt>
                <c:pt idx="27207">
                  <c:v>100</c:v>
                </c:pt>
                <c:pt idx="27208">
                  <c:v>174</c:v>
                </c:pt>
                <c:pt idx="27209">
                  <c:v>91.48</c:v>
                </c:pt>
                <c:pt idx="27210">
                  <c:v>80.75</c:v>
                </c:pt>
                <c:pt idx="27211">
                  <c:v>126.28</c:v>
                </c:pt>
                <c:pt idx="27212">
                  <c:v>140</c:v>
                </c:pt>
                <c:pt idx="27213">
                  <c:v>66.58</c:v>
                </c:pt>
                <c:pt idx="27214">
                  <c:v>84</c:v>
                </c:pt>
                <c:pt idx="27215">
                  <c:v>145</c:v>
                </c:pt>
                <c:pt idx="27216">
                  <c:v>116</c:v>
                </c:pt>
                <c:pt idx="27217">
                  <c:v>89</c:v>
                </c:pt>
                <c:pt idx="27218">
                  <c:v>68.5</c:v>
                </c:pt>
                <c:pt idx="27219">
                  <c:v>100</c:v>
                </c:pt>
                <c:pt idx="27220">
                  <c:v>116</c:v>
                </c:pt>
                <c:pt idx="27221">
                  <c:v>114.9</c:v>
                </c:pt>
                <c:pt idx="27222">
                  <c:v>70</c:v>
                </c:pt>
                <c:pt idx="27223">
                  <c:v>75</c:v>
                </c:pt>
                <c:pt idx="27224">
                  <c:v>120</c:v>
                </c:pt>
                <c:pt idx="27225">
                  <c:v>109</c:v>
                </c:pt>
                <c:pt idx="27226">
                  <c:v>146.1</c:v>
                </c:pt>
                <c:pt idx="27227">
                  <c:v>78.2</c:v>
                </c:pt>
                <c:pt idx="27228">
                  <c:v>95</c:v>
                </c:pt>
                <c:pt idx="27229">
                  <c:v>65</c:v>
                </c:pt>
                <c:pt idx="27230">
                  <c:v>115</c:v>
                </c:pt>
                <c:pt idx="27231">
                  <c:v>168.3</c:v>
                </c:pt>
                <c:pt idx="27232">
                  <c:v>175</c:v>
                </c:pt>
                <c:pt idx="27233">
                  <c:v>81</c:v>
                </c:pt>
                <c:pt idx="27234">
                  <c:v>76.5</c:v>
                </c:pt>
                <c:pt idx="27235">
                  <c:v>106</c:v>
                </c:pt>
                <c:pt idx="27236">
                  <c:v>72.25</c:v>
                </c:pt>
                <c:pt idx="27237">
                  <c:v>104</c:v>
                </c:pt>
                <c:pt idx="27238">
                  <c:v>92.65</c:v>
                </c:pt>
                <c:pt idx="27239">
                  <c:v>90.95</c:v>
                </c:pt>
                <c:pt idx="27240">
                  <c:v>95</c:v>
                </c:pt>
                <c:pt idx="27241">
                  <c:v>88</c:v>
                </c:pt>
                <c:pt idx="27242">
                  <c:v>138.5</c:v>
                </c:pt>
                <c:pt idx="27243">
                  <c:v>82.28</c:v>
                </c:pt>
                <c:pt idx="27244">
                  <c:v>89</c:v>
                </c:pt>
                <c:pt idx="27245">
                  <c:v>60.98</c:v>
                </c:pt>
                <c:pt idx="27246">
                  <c:v>80</c:v>
                </c:pt>
                <c:pt idx="27247">
                  <c:v>184</c:v>
                </c:pt>
                <c:pt idx="27248">
                  <c:v>137.69999999999999</c:v>
                </c:pt>
                <c:pt idx="27249">
                  <c:v>135.9</c:v>
                </c:pt>
                <c:pt idx="27250">
                  <c:v>114.3</c:v>
                </c:pt>
                <c:pt idx="27251">
                  <c:v>76.5</c:v>
                </c:pt>
                <c:pt idx="27252">
                  <c:v>56.6</c:v>
                </c:pt>
                <c:pt idx="27253">
                  <c:v>95</c:v>
                </c:pt>
                <c:pt idx="27254">
                  <c:v>75</c:v>
                </c:pt>
                <c:pt idx="27255">
                  <c:v>95</c:v>
                </c:pt>
                <c:pt idx="27256">
                  <c:v>139.33000000000001</c:v>
                </c:pt>
                <c:pt idx="27257">
                  <c:v>186.2</c:v>
                </c:pt>
                <c:pt idx="27258">
                  <c:v>65</c:v>
                </c:pt>
                <c:pt idx="27259">
                  <c:v>103.5</c:v>
                </c:pt>
                <c:pt idx="27260">
                  <c:v>188</c:v>
                </c:pt>
                <c:pt idx="27261">
                  <c:v>108</c:v>
                </c:pt>
                <c:pt idx="27262">
                  <c:v>76.67</c:v>
                </c:pt>
                <c:pt idx="27263">
                  <c:v>59</c:v>
                </c:pt>
                <c:pt idx="27264">
                  <c:v>86</c:v>
                </c:pt>
                <c:pt idx="27265">
                  <c:v>70</c:v>
                </c:pt>
                <c:pt idx="27266">
                  <c:v>72.25</c:v>
                </c:pt>
                <c:pt idx="27267">
                  <c:v>88.4</c:v>
                </c:pt>
                <c:pt idx="27268">
                  <c:v>168.3</c:v>
                </c:pt>
                <c:pt idx="27269">
                  <c:v>97.2</c:v>
                </c:pt>
                <c:pt idx="27270">
                  <c:v>116.1</c:v>
                </c:pt>
                <c:pt idx="27271">
                  <c:v>96</c:v>
                </c:pt>
                <c:pt idx="27272">
                  <c:v>0</c:v>
                </c:pt>
                <c:pt idx="27273">
                  <c:v>67</c:v>
                </c:pt>
                <c:pt idx="27274">
                  <c:v>65</c:v>
                </c:pt>
                <c:pt idx="27275">
                  <c:v>124.67</c:v>
                </c:pt>
                <c:pt idx="27276">
                  <c:v>110</c:v>
                </c:pt>
                <c:pt idx="27277">
                  <c:v>140.4</c:v>
                </c:pt>
                <c:pt idx="27278">
                  <c:v>170</c:v>
                </c:pt>
                <c:pt idx="27279">
                  <c:v>73</c:v>
                </c:pt>
                <c:pt idx="27280">
                  <c:v>94.5</c:v>
                </c:pt>
                <c:pt idx="27281">
                  <c:v>100</c:v>
                </c:pt>
                <c:pt idx="27282">
                  <c:v>79.2</c:v>
                </c:pt>
                <c:pt idx="27283">
                  <c:v>153</c:v>
                </c:pt>
                <c:pt idx="27284">
                  <c:v>85.5</c:v>
                </c:pt>
                <c:pt idx="27285">
                  <c:v>61</c:v>
                </c:pt>
                <c:pt idx="27286">
                  <c:v>99.45</c:v>
                </c:pt>
                <c:pt idx="27287">
                  <c:v>90</c:v>
                </c:pt>
                <c:pt idx="27288">
                  <c:v>68.040000000000006</c:v>
                </c:pt>
                <c:pt idx="27289">
                  <c:v>66</c:v>
                </c:pt>
                <c:pt idx="27290">
                  <c:v>99.45</c:v>
                </c:pt>
                <c:pt idx="27291">
                  <c:v>149.4</c:v>
                </c:pt>
                <c:pt idx="27292">
                  <c:v>115.2</c:v>
                </c:pt>
                <c:pt idx="27293">
                  <c:v>130</c:v>
                </c:pt>
                <c:pt idx="27294">
                  <c:v>146.69999999999999</c:v>
                </c:pt>
                <c:pt idx="27295">
                  <c:v>120</c:v>
                </c:pt>
                <c:pt idx="27296">
                  <c:v>79.2</c:v>
                </c:pt>
                <c:pt idx="27297">
                  <c:v>129.6</c:v>
                </c:pt>
                <c:pt idx="27298">
                  <c:v>86.7</c:v>
                </c:pt>
                <c:pt idx="27299">
                  <c:v>121.5</c:v>
                </c:pt>
                <c:pt idx="27300">
                  <c:v>115</c:v>
                </c:pt>
                <c:pt idx="27301">
                  <c:v>153</c:v>
                </c:pt>
                <c:pt idx="27302">
                  <c:v>92.7</c:v>
                </c:pt>
                <c:pt idx="27303">
                  <c:v>140.4</c:v>
                </c:pt>
                <c:pt idx="27304">
                  <c:v>105</c:v>
                </c:pt>
                <c:pt idx="27305">
                  <c:v>100</c:v>
                </c:pt>
                <c:pt idx="27306">
                  <c:v>120</c:v>
                </c:pt>
                <c:pt idx="27307">
                  <c:v>95</c:v>
                </c:pt>
                <c:pt idx="27308">
                  <c:v>116.1</c:v>
                </c:pt>
                <c:pt idx="27309">
                  <c:v>140.4</c:v>
                </c:pt>
                <c:pt idx="27310">
                  <c:v>90</c:v>
                </c:pt>
                <c:pt idx="27311">
                  <c:v>120</c:v>
                </c:pt>
                <c:pt idx="27312">
                  <c:v>115</c:v>
                </c:pt>
                <c:pt idx="27313">
                  <c:v>78.3</c:v>
                </c:pt>
                <c:pt idx="27314">
                  <c:v>94.5</c:v>
                </c:pt>
                <c:pt idx="27315">
                  <c:v>140.4</c:v>
                </c:pt>
                <c:pt idx="27316">
                  <c:v>130</c:v>
                </c:pt>
                <c:pt idx="27317">
                  <c:v>126</c:v>
                </c:pt>
                <c:pt idx="27318">
                  <c:v>207.9</c:v>
                </c:pt>
                <c:pt idx="27319">
                  <c:v>120</c:v>
                </c:pt>
                <c:pt idx="27320">
                  <c:v>198.9</c:v>
                </c:pt>
                <c:pt idx="27321">
                  <c:v>110</c:v>
                </c:pt>
                <c:pt idx="27322">
                  <c:v>75</c:v>
                </c:pt>
                <c:pt idx="27323">
                  <c:v>74.69</c:v>
                </c:pt>
                <c:pt idx="27324">
                  <c:v>105.96</c:v>
                </c:pt>
                <c:pt idx="27325">
                  <c:v>75</c:v>
                </c:pt>
                <c:pt idx="27326">
                  <c:v>58.9</c:v>
                </c:pt>
                <c:pt idx="27327">
                  <c:v>90.95</c:v>
                </c:pt>
                <c:pt idx="27328">
                  <c:v>176.33</c:v>
                </c:pt>
                <c:pt idx="27329">
                  <c:v>101.5</c:v>
                </c:pt>
                <c:pt idx="27330">
                  <c:v>70</c:v>
                </c:pt>
                <c:pt idx="27331">
                  <c:v>80</c:v>
                </c:pt>
                <c:pt idx="27332">
                  <c:v>64</c:v>
                </c:pt>
                <c:pt idx="27333">
                  <c:v>137.69999999999999</c:v>
                </c:pt>
                <c:pt idx="27334">
                  <c:v>69</c:v>
                </c:pt>
                <c:pt idx="27335">
                  <c:v>87</c:v>
                </c:pt>
                <c:pt idx="27336">
                  <c:v>89.25</c:v>
                </c:pt>
                <c:pt idx="27337">
                  <c:v>124</c:v>
                </c:pt>
                <c:pt idx="27338">
                  <c:v>149.1</c:v>
                </c:pt>
                <c:pt idx="27339">
                  <c:v>120</c:v>
                </c:pt>
                <c:pt idx="27340">
                  <c:v>102.85</c:v>
                </c:pt>
                <c:pt idx="27341">
                  <c:v>105</c:v>
                </c:pt>
                <c:pt idx="27342">
                  <c:v>110</c:v>
                </c:pt>
                <c:pt idx="27343">
                  <c:v>65.489999999999995</c:v>
                </c:pt>
                <c:pt idx="27344">
                  <c:v>85</c:v>
                </c:pt>
                <c:pt idx="27345">
                  <c:v>6</c:v>
                </c:pt>
                <c:pt idx="27346">
                  <c:v>71.84</c:v>
                </c:pt>
                <c:pt idx="27347">
                  <c:v>0</c:v>
                </c:pt>
                <c:pt idx="27348">
                  <c:v>95</c:v>
                </c:pt>
                <c:pt idx="27349">
                  <c:v>110</c:v>
                </c:pt>
                <c:pt idx="27350">
                  <c:v>54.98</c:v>
                </c:pt>
                <c:pt idx="27351">
                  <c:v>136.35</c:v>
                </c:pt>
                <c:pt idx="27352">
                  <c:v>142</c:v>
                </c:pt>
                <c:pt idx="27353">
                  <c:v>121.14</c:v>
                </c:pt>
                <c:pt idx="27354">
                  <c:v>85</c:v>
                </c:pt>
                <c:pt idx="27355">
                  <c:v>124</c:v>
                </c:pt>
                <c:pt idx="27356">
                  <c:v>81</c:v>
                </c:pt>
                <c:pt idx="27357">
                  <c:v>73.37</c:v>
                </c:pt>
                <c:pt idx="27358">
                  <c:v>67</c:v>
                </c:pt>
                <c:pt idx="27359">
                  <c:v>98.1</c:v>
                </c:pt>
                <c:pt idx="27360">
                  <c:v>130</c:v>
                </c:pt>
                <c:pt idx="27361">
                  <c:v>75</c:v>
                </c:pt>
                <c:pt idx="27362">
                  <c:v>123.5</c:v>
                </c:pt>
                <c:pt idx="27363">
                  <c:v>149.4</c:v>
                </c:pt>
                <c:pt idx="27364">
                  <c:v>123.3</c:v>
                </c:pt>
                <c:pt idx="27365">
                  <c:v>72.25</c:v>
                </c:pt>
                <c:pt idx="27366">
                  <c:v>49.5</c:v>
                </c:pt>
                <c:pt idx="27367">
                  <c:v>74.88</c:v>
                </c:pt>
                <c:pt idx="27368">
                  <c:v>131</c:v>
                </c:pt>
                <c:pt idx="27369">
                  <c:v>0</c:v>
                </c:pt>
                <c:pt idx="27370">
                  <c:v>126</c:v>
                </c:pt>
                <c:pt idx="27371">
                  <c:v>98</c:v>
                </c:pt>
                <c:pt idx="27372">
                  <c:v>167.2</c:v>
                </c:pt>
                <c:pt idx="27373">
                  <c:v>85</c:v>
                </c:pt>
                <c:pt idx="27374">
                  <c:v>102.25</c:v>
                </c:pt>
                <c:pt idx="27375">
                  <c:v>77.040000000000006</c:v>
                </c:pt>
                <c:pt idx="27376">
                  <c:v>248.49</c:v>
                </c:pt>
                <c:pt idx="27377">
                  <c:v>99.45</c:v>
                </c:pt>
                <c:pt idx="27378">
                  <c:v>78.150000000000006</c:v>
                </c:pt>
                <c:pt idx="27379">
                  <c:v>63.58</c:v>
                </c:pt>
                <c:pt idx="27380">
                  <c:v>66.5</c:v>
                </c:pt>
                <c:pt idx="27381">
                  <c:v>152.1</c:v>
                </c:pt>
                <c:pt idx="27382">
                  <c:v>237.6</c:v>
                </c:pt>
                <c:pt idx="27383">
                  <c:v>103</c:v>
                </c:pt>
                <c:pt idx="27384">
                  <c:v>165</c:v>
                </c:pt>
                <c:pt idx="27385">
                  <c:v>59.5</c:v>
                </c:pt>
                <c:pt idx="27386">
                  <c:v>81.900000000000006</c:v>
                </c:pt>
                <c:pt idx="27387">
                  <c:v>133.5</c:v>
                </c:pt>
                <c:pt idx="27388">
                  <c:v>98.1</c:v>
                </c:pt>
                <c:pt idx="27389">
                  <c:v>93.6</c:v>
                </c:pt>
                <c:pt idx="27390">
                  <c:v>110</c:v>
                </c:pt>
                <c:pt idx="27391">
                  <c:v>191.7</c:v>
                </c:pt>
                <c:pt idx="27392">
                  <c:v>102.6</c:v>
                </c:pt>
                <c:pt idx="27393">
                  <c:v>95.96</c:v>
                </c:pt>
                <c:pt idx="27394">
                  <c:v>75</c:v>
                </c:pt>
                <c:pt idx="27395">
                  <c:v>93.08</c:v>
                </c:pt>
                <c:pt idx="27396">
                  <c:v>85.5</c:v>
                </c:pt>
                <c:pt idx="27397">
                  <c:v>154.33000000000001</c:v>
                </c:pt>
                <c:pt idx="27398">
                  <c:v>100</c:v>
                </c:pt>
                <c:pt idx="27399">
                  <c:v>105</c:v>
                </c:pt>
                <c:pt idx="27400">
                  <c:v>119.85</c:v>
                </c:pt>
                <c:pt idx="27401">
                  <c:v>111.35</c:v>
                </c:pt>
                <c:pt idx="27402">
                  <c:v>120</c:v>
                </c:pt>
                <c:pt idx="27403">
                  <c:v>96.3</c:v>
                </c:pt>
                <c:pt idx="27404">
                  <c:v>65</c:v>
                </c:pt>
                <c:pt idx="27405">
                  <c:v>95</c:v>
                </c:pt>
                <c:pt idx="27406">
                  <c:v>45</c:v>
                </c:pt>
                <c:pt idx="27407">
                  <c:v>139</c:v>
                </c:pt>
                <c:pt idx="27408">
                  <c:v>68</c:v>
                </c:pt>
                <c:pt idx="27409">
                  <c:v>131.4</c:v>
                </c:pt>
                <c:pt idx="27410">
                  <c:v>185</c:v>
                </c:pt>
                <c:pt idx="27411">
                  <c:v>109.85</c:v>
                </c:pt>
                <c:pt idx="27412">
                  <c:v>75</c:v>
                </c:pt>
                <c:pt idx="27413">
                  <c:v>85.67</c:v>
                </c:pt>
                <c:pt idx="27414">
                  <c:v>65</c:v>
                </c:pt>
                <c:pt idx="27415">
                  <c:v>100</c:v>
                </c:pt>
                <c:pt idx="27416">
                  <c:v>83</c:v>
                </c:pt>
                <c:pt idx="27417">
                  <c:v>65</c:v>
                </c:pt>
                <c:pt idx="27418">
                  <c:v>80</c:v>
                </c:pt>
                <c:pt idx="27419">
                  <c:v>130</c:v>
                </c:pt>
                <c:pt idx="27420">
                  <c:v>85.5</c:v>
                </c:pt>
                <c:pt idx="27421">
                  <c:v>130.5</c:v>
                </c:pt>
                <c:pt idx="27422">
                  <c:v>156</c:v>
                </c:pt>
                <c:pt idx="27423">
                  <c:v>223.76</c:v>
                </c:pt>
                <c:pt idx="27424">
                  <c:v>110</c:v>
                </c:pt>
                <c:pt idx="27425">
                  <c:v>106</c:v>
                </c:pt>
                <c:pt idx="27426">
                  <c:v>115.2</c:v>
                </c:pt>
                <c:pt idx="27427">
                  <c:v>116.28</c:v>
                </c:pt>
                <c:pt idx="27428">
                  <c:v>105</c:v>
                </c:pt>
                <c:pt idx="27429">
                  <c:v>65</c:v>
                </c:pt>
                <c:pt idx="27430">
                  <c:v>108</c:v>
                </c:pt>
                <c:pt idx="27431">
                  <c:v>112.2</c:v>
                </c:pt>
                <c:pt idx="27432">
                  <c:v>94.5</c:v>
                </c:pt>
                <c:pt idx="27433">
                  <c:v>152.1</c:v>
                </c:pt>
                <c:pt idx="27434">
                  <c:v>80</c:v>
                </c:pt>
                <c:pt idx="27435">
                  <c:v>152.1</c:v>
                </c:pt>
                <c:pt idx="27436">
                  <c:v>88.4</c:v>
                </c:pt>
                <c:pt idx="27437">
                  <c:v>79</c:v>
                </c:pt>
                <c:pt idx="27438">
                  <c:v>55.08</c:v>
                </c:pt>
                <c:pt idx="27439">
                  <c:v>79</c:v>
                </c:pt>
                <c:pt idx="27440">
                  <c:v>97.02</c:v>
                </c:pt>
                <c:pt idx="27441">
                  <c:v>131.4</c:v>
                </c:pt>
                <c:pt idx="27442">
                  <c:v>95</c:v>
                </c:pt>
                <c:pt idx="27443">
                  <c:v>90</c:v>
                </c:pt>
                <c:pt idx="27444">
                  <c:v>130.05000000000001</c:v>
                </c:pt>
                <c:pt idx="27445">
                  <c:v>85.93</c:v>
                </c:pt>
                <c:pt idx="27446">
                  <c:v>78.3</c:v>
                </c:pt>
                <c:pt idx="27447">
                  <c:v>75.75</c:v>
                </c:pt>
                <c:pt idx="27448">
                  <c:v>65</c:v>
                </c:pt>
                <c:pt idx="27449">
                  <c:v>70</c:v>
                </c:pt>
                <c:pt idx="27450">
                  <c:v>74.150000000000006</c:v>
                </c:pt>
                <c:pt idx="27451">
                  <c:v>95</c:v>
                </c:pt>
                <c:pt idx="27452">
                  <c:v>75</c:v>
                </c:pt>
                <c:pt idx="27453">
                  <c:v>126.9</c:v>
                </c:pt>
                <c:pt idx="27454">
                  <c:v>120</c:v>
                </c:pt>
                <c:pt idx="27455">
                  <c:v>82.45</c:v>
                </c:pt>
                <c:pt idx="27456">
                  <c:v>105</c:v>
                </c:pt>
                <c:pt idx="27457">
                  <c:v>90</c:v>
                </c:pt>
                <c:pt idx="27458">
                  <c:v>94.05</c:v>
                </c:pt>
                <c:pt idx="27459">
                  <c:v>85.85</c:v>
                </c:pt>
                <c:pt idx="27460">
                  <c:v>94.5</c:v>
                </c:pt>
                <c:pt idx="27461">
                  <c:v>74.8</c:v>
                </c:pt>
                <c:pt idx="27462">
                  <c:v>145</c:v>
                </c:pt>
                <c:pt idx="27463">
                  <c:v>74.88</c:v>
                </c:pt>
                <c:pt idx="27464">
                  <c:v>60.98</c:v>
                </c:pt>
                <c:pt idx="27465">
                  <c:v>80.75</c:v>
                </c:pt>
                <c:pt idx="27466">
                  <c:v>74.8</c:v>
                </c:pt>
                <c:pt idx="27467">
                  <c:v>66.53</c:v>
                </c:pt>
                <c:pt idx="27468">
                  <c:v>80.3</c:v>
                </c:pt>
                <c:pt idx="27469">
                  <c:v>0</c:v>
                </c:pt>
                <c:pt idx="27470">
                  <c:v>81.47</c:v>
                </c:pt>
                <c:pt idx="27471">
                  <c:v>135</c:v>
                </c:pt>
                <c:pt idx="27472">
                  <c:v>115</c:v>
                </c:pt>
                <c:pt idx="27473">
                  <c:v>74.099999999999994</c:v>
                </c:pt>
                <c:pt idx="27474">
                  <c:v>75</c:v>
                </c:pt>
                <c:pt idx="27475">
                  <c:v>96.9</c:v>
                </c:pt>
                <c:pt idx="27476">
                  <c:v>105.3</c:v>
                </c:pt>
                <c:pt idx="27477">
                  <c:v>130.5</c:v>
                </c:pt>
                <c:pt idx="27478">
                  <c:v>130</c:v>
                </c:pt>
                <c:pt idx="27479">
                  <c:v>65</c:v>
                </c:pt>
                <c:pt idx="27480">
                  <c:v>224.1</c:v>
                </c:pt>
                <c:pt idx="27481">
                  <c:v>141</c:v>
                </c:pt>
                <c:pt idx="27482">
                  <c:v>116.1</c:v>
                </c:pt>
                <c:pt idx="27483">
                  <c:v>100</c:v>
                </c:pt>
                <c:pt idx="27484">
                  <c:v>96</c:v>
                </c:pt>
                <c:pt idx="27485">
                  <c:v>110.13</c:v>
                </c:pt>
                <c:pt idx="27486">
                  <c:v>94.5</c:v>
                </c:pt>
                <c:pt idx="27487">
                  <c:v>115</c:v>
                </c:pt>
                <c:pt idx="27488">
                  <c:v>72</c:v>
                </c:pt>
                <c:pt idx="27489">
                  <c:v>93</c:v>
                </c:pt>
                <c:pt idx="27490">
                  <c:v>81</c:v>
                </c:pt>
                <c:pt idx="27491">
                  <c:v>135.9</c:v>
                </c:pt>
                <c:pt idx="27492">
                  <c:v>159.30000000000001</c:v>
                </c:pt>
                <c:pt idx="27493">
                  <c:v>65</c:v>
                </c:pt>
                <c:pt idx="27494">
                  <c:v>139</c:v>
                </c:pt>
                <c:pt idx="27495">
                  <c:v>127.8</c:v>
                </c:pt>
                <c:pt idx="27496">
                  <c:v>87</c:v>
                </c:pt>
                <c:pt idx="27497">
                  <c:v>109</c:v>
                </c:pt>
                <c:pt idx="27498">
                  <c:v>94.5</c:v>
                </c:pt>
                <c:pt idx="27499">
                  <c:v>89.3</c:v>
                </c:pt>
                <c:pt idx="27500">
                  <c:v>109.8</c:v>
                </c:pt>
                <c:pt idx="27501">
                  <c:v>75</c:v>
                </c:pt>
                <c:pt idx="27502">
                  <c:v>214.76</c:v>
                </c:pt>
                <c:pt idx="27503">
                  <c:v>115</c:v>
                </c:pt>
                <c:pt idx="27504">
                  <c:v>139.19999999999999</c:v>
                </c:pt>
                <c:pt idx="27505">
                  <c:v>100</c:v>
                </c:pt>
                <c:pt idx="27506">
                  <c:v>90</c:v>
                </c:pt>
                <c:pt idx="27507">
                  <c:v>109</c:v>
                </c:pt>
                <c:pt idx="27508">
                  <c:v>105</c:v>
                </c:pt>
                <c:pt idx="27509">
                  <c:v>79.2</c:v>
                </c:pt>
                <c:pt idx="27510">
                  <c:v>79</c:v>
                </c:pt>
                <c:pt idx="27511">
                  <c:v>89</c:v>
                </c:pt>
                <c:pt idx="27512">
                  <c:v>89.25</c:v>
                </c:pt>
                <c:pt idx="27513">
                  <c:v>94.5</c:v>
                </c:pt>
                <c:pt idx="27514">
                  <c:v>153</c:v>
                </c:pt>
                <c:pt idx="27515">
                  <c:v>90.95</c:v>
                </c:pt>
                <c:pt idx="27516">
                  <c:v>168.3</c:v>
                </c:pt>
                <c:pt idx="27517">
                  <c:v>146</c:v>
                </c:pt>
                <c:pt idx="27518">
                  <c:v>120</c:v>
                </c:pt>
                <c:pt idx="27519">
                  <c:v>105.3</c:v>
                </c:pt>
                <c:pt idx="27520">
                  <c:v>89.4</c:v>
                </c:pt>
                <c:pt idx="27521">
                  <c:v>108</c:v>
                </c:pt>
                <c:pt idx="27522">
                  <c:v>118.96</c:v>
                </c:pt>
                <c:pt idx="27523">
                  <c:v>85</c:v>
                </c:pt>
                <c:pt idx="27524">
                  <c:v>89</c:v>
                </c:pt>
                <c:pt idx="27525">
                  <c:v>120.7</c:v>
                </c:pt>
                <c:pt idx="27526">
                  <c:v>126.9</c:v>
                </c:pt>
                <c:pt idx="27527">
                  <c:v>105</c:v>
                </c:pt>
                <c:pt idx="27528">
                  <c:v>150</c:v>
                </c:pt>
                <c:pt idx="27529">
                  <c:v>101.34</c:v>
                </c:pt>
                <c:pt idx="27530">
                  <c:v>116</c:v>
                </c:pt>
                <c:pt idx="27531">
                  <c:v>99</c:v>
                </c:pt>
                <c:pt idx="27532">
                  <c:v>107.95</c:v>
                </c:pt>
                <c:pt idx="27533">
                  <c:v>94.5</c:v>
                </c:pt>
                <c:pt idx="27534">
                  <c:v>122.4</c:v>
                </c:pt>
                <c:pt idx="27535">
                  <c:v>108.79</c:v>
                </c:pt>
                <c:pt idx="27536">
                  <c:v>65</c:v>
                </c:pt>
                <c:pt idx="27537">
                  <c:v>78.3</c:v>
                </c:pt>
                <c:pt idx="27538">
                  <c:v>210.6</c:v>
                </c:pt>
                <c:pt idx="27539">
                  <c:v>94.5</c:v>
                </c:pt>
                <c:pt idx="27540">
                  <c:v>83.9</c:v>
                </c:pt>
                <c:pt idx="27541">
                  <c:v>67</c:v>
                </c:pt>
                <c:pt idx="27542">
                  <c:v>111</c:v>
                </c:pt>
                <c:pt idx="27543">
                  <c:v>228.33</c:v>
                </c:pt>
                <c:pt idx="27544">
                  <c:v>177</c:v>
                </c:pt>
                <c:pt idx="27545">
                  <c:v>114</c:v>
                </c:pt>
                <c:pt idx="27546">
                  <c:v>88</c:v>
                </c:pt>
                <c:pt idx="27547">
                  <c:v>75</c:v>
                </c:pt>
                <c:pt idx="27548">
                  <c:v>96.3</c:v>
                </c:pt>
                <c:pt idx="27549">
                  <c:v>92.17</c:v>
                </c:pt>
                <c:pt idx="27550">
                  <c:v>80</c:v>
                </c:pt>
                <c:pt idx="27551">
                  <c:v>75</c:v>
                </c:pt>
                <c:pt idx="27552">
                  <c:v>101.33</c:v>
                </c:pt>
                <c:pt idx="27553">
                  <c:v>80</c:v>
                </c:pt>
                <c:pt idx="27554">
                  <c:v>137.69999999999999</c:v>
                </c:pt>
                <c:pt idx="27555">
                  <c:v>95</c:v>
                </c:pt>
                <c:pt idx="27556">
                  <c:v>68</c:v>
                </c:pt>
                <c:pt idx="27557">
                  <c:v>86</c:v>
                </c:pt>
                <c:pt idx="27558">
                  <c:v>0</c:v>
                </c:pt>
                <c:pt idx="27559">
                  <c:v>65</c:v>
                </c:pt>
                <c:pt idx="27560">
                  <c:v>167.95</c:v>
                </c:pt>
                <c:pt idx="27561">
                  <c:v>68.67</c:v>
                </c:pt>
                <c:pt idx="27562">
                  <c:v>105</c:v>
                </c:pt>
                <c:pt idx="27563">
                  <c:v>82.83</c:v>
                </c:pt>
                <c:pt idx="27564">
                  <c:v>101.5</c:v>
                </c:pt>
                <c:pt idx="27565">
                  <c:v>75</c:v>
                </c:pt>
                <c:pt idx="27566">
                  <c:v>48</c:v>
                </c:pt>
                <c:pt idx="27567">
                  <c:v>85</c:v>
                </c:pt>
                <c:pt idx="27568">
                  <c:v>140.4</c:v>
                </c:pt>
                <c:pt idx="27569">
                  <c:v>115</c:v>
                </c:pt>
                <c:pt idx="27570">
                  <c:v>65.099999999999994</c:v>
                </c:pt>
                <c:pt idx="27571">
                  <c:v>115</c:v>
                </c:pt>
                <c:pt idx="27572">
                  <c:v>46.51</c:v>
                </c:pt>
                <c:pt idx="27573">
                  <c:v>106.33</c:v>
                </c:pt>
                <c:pt idx="27574">
                  <c:v>95</c:v>
                </c:pt>
                <c:pt idx="27575">
                  <c:v>54</c:v>
                </c:pt>
                <c:pt idx="27576">
                  <c:v>112.2</c:v>
                </c:pt>
                <c:pt idx="27577">
                  <c:v>87</c:v>
                </c:pt>
                <c:pt idx="27578">
                  <c:v>120</c:v>
                </c:pt>
                <c:pt idx="27579">
                  <c:v>80</c:v>
                </c:pt>
                <c:pt idx="27580">
                  <c:v>65</c:v>
                </c:pt>
                <c:pt idx="27581">
                  <c:v>84.15</c:v>
                </c:pt>
                <c:pt idx="27582">
                  <c:v>76.81</c:v>
                </c:pt>
                <c:pt idx="27583">
                  <c:v>90</c:v>
                </c:pt>
                <c:pt idx="27584">
                  <c:v>119.85</c:v>
                </c:pt>
                <c:pt idx="27585">
                  <c:v>83.5</c:v>
                </c:pt>
                <c:pt idx="27586">
                  <c:v>110</c:v>
                </c:pt>
                <c:pt idx="27587">
                  <c:v>104.49</c:v>
                </c:pt>
                <c:pt idx="27588">
                  <c:v>70</c:v>
                </c:pt>
                <c:pt idx="27589">
                  <c:v>80</c:v>
                </c:pt>
                <c:pt idx="27590">
                  <c:v>125.77</c:v>
                </c:pt>
                <c:pt idx="27591">
                  <c:v>65</c:v>
                </c:pt>
                <c:pt idx="27592">
                  <c:v>79.05</c:v>
                </c:pt>
                <c:pt idx="27593">
                  <c:v>166</c:v>
                </c:pt>
                <c:pt idx="27594">
                  <c:v>111.35</c:v>
                </c:pt>
                <c:pt idx="27595">
                  <c:v>115</c:v>
                </c:pt>
                <c:pt idx="27596">
                  <c:v>72.25</c:v>
                </c:pt>
                <c:pt idx="27597">
                  <c:v>99.45</c:v>
                </c:pt>
                <c:pt idx="27598">
                  <c:v>108</c:v>
                </c:pt>
                <c:pt idx="27599">
                  <c:v>102</c:v>
                </c:pt>
                <c:pt idx="27600">
                  <c:v>135</c:v>
                </c:pt>
                <c:pt idx="27601">
                  <c:v>135</c:v>
                </c:pt>
                <c:pt idx="27602">
                  <c:v>123.5</c:v>
                </c:pt>
                <c:pt idx="27603">
                  <c:v>130.66</c:v>
                </c:pt>
                <c:pt idx="27604">
                  <c:v>100</c:v>
                </c:pt>
                <c:pt idx="27605">
                  <c:v>136.66999999999999</c:v>
                </c:pt>
                <c:pt idx="27606">
                  <c:v>65</c:v>
                </c:pt>
                <c:pt idx="27607">
                  <c:v>99.9</c:v>
                </c:pt>
                <c:pt idx="27608">
                  <c:v>90.9</c:v>
                </c:pt>
                <c:pt idx="27609">
                  <c:v>79.2</c:v>
                </c:pt>
                <c:pt idx="27610">
                  <c:v>101.5</c:v>
                </c:pt>
                <c:pt idx="27611">
                  <c:v>119</c:v>
                </c:pt>
                <c:pt idx="27612">
                  <c:v>124</c:v>
                </c:pt>
                <c:pt idx="27613">
                  <c:v>90.95</c:v>
                </c:pt>
                <c:pt idx="27614">
                  <c:v>89</c:v>
                </c:pt>
                <c:pt idx="27615">
                  <c:v>103.29</c:v>
                </c:pt>
                <c:pt idx="27616">
                  <c:v>104</c:v>
                </c:pt>
                <c:pt idx="27617">
                  <c:v>89</c:v>
                </c:pt>
                <c:pt idx="27618">
                  <c:v>114.3</c:v>
                </c:pt>
                <c:pt idx="27619">
                  <c:v>95</c:v>
                </c:pt>
                <c:pt idx="27620">
                  <c:v>78.5</c:v>
                </c:pt>
                <c:pt idx="27621">
                  <c:v>78.540000000000006</c:v>
                </c:pt>
                <c:pt idx="27622">
                  <c:v>125.1</c:v>
                </c:pt>
                <c:pt idx="27623">
                  <c:v>102</c:v>
                </c:pt>
                <c:pt idx="27624">
                  <c:v>100</c:v>
                </c:pt>
                <c:pt idx="27625">
                  <c:v>70</c:v>
                </c:pt>
                <c:pt idx="27626">
                  <c:v>108</c:v>
                </c:pt>
                <c:pt idx="27627">
                  <c:v>153</c:v>
                </c:pt>
                <c:pt idx="27628">
                  <c:v>71.67</c:v>
                </c:pt>
                <c:pt idx="27629">
                  <c:v>101.5</c:v>
                </c:pt>
                <c:pt idx="27630">
                  <c:v>130.5</c:v>
                </c:pt>
                <c:pt idx="27631">
                  <c:v>71</c:v>
                </c:pt>
                <c:pt idx="27632">
                  <c:v>159</c:v>
                </c:pt>
                <c:pt idx="27633">
                  <c:v>110</c:v>
                </c:pt>
                <c:pt idx="27634">
                  <c:v>138.5</c:v>
                </c:pt>
                <c:pt idx="27635">
                  <c:v>79.03</c:v>
                </c:pt>
                <c:pt idx="27636">
                  <c:v>144.5</c:v>
                </c:pt>
                <c:pt idx="27637">
                  <c:v>110.08</c:v>
                </c:pt>
                <c:pt idx="27638">
                  <c:v>107.95</c:v>
                </c:pt>
                <c:pt idx="27639">
                  <c:v>0</c:v>
                </c:pt>
                <c:pt idx="27640">
                  <c:v>101.5</c:v>
                </c:pt>
                <c:pt idx="27641">
                  <c:v>149.4</c:v>
                </c:pt>
                <c:pt idx="27642">
                  <c:v>111.2</c:v>
                </c:pt>
                <c:pt idx="27643">
                  <c:v>91.3</c:v>
                </c:pt>
                <c:pt idx="27644">
                  <c:v>65</c:v>
                </c:pt>
                <c:pt idx="27645">
                  <c:v>70</c:v>
                </c:pt>
                <c:pt idx="27646">
                  <c:v>101.58</c:v>
                </c:pt>
                <c:pt idx="27647">
                  <c:v>82.67</c:v>
                </c:pt>
                <c:pt idx="27648">
                  <c:v>89.4</c:v>
                </c:pt>
                <c:pt idx="27649">
                  <c:v>72.25</c:v>
                </c:pt>
                <c:pt idx="27650">
                  <c:v>80.75</c:v>
                </c:pt>
                <c:pt idx="27651">
                  <c:v>156</c:v>
                </c:pt>
                <c:pt idx="27652">
                  <c:v>110</c:v>
                </c:pt>
                <c:pt idx="27653">
                  <c:v>119.7</c:v>
                </c:pt>
                <c:pt idx="27654">
                  <c:v>109</c:v>
                </c:pt>
                <c:pt idx="27655">
                  <c:v>74.8</c:v>
                </c:pt>
                <c:pt idx="27656">
                  <c:v>101.5</c:v>
                </c:pt>
                <c:pt idx="27657">
                  <c:v>75.14</c:v>
                </c:pt>
                <c:pt idx="27658">
                  <c:v>2</c:v>
                </c:pt>
                <c:pt idx="27659">
                  <c:v>128.19999999999999</c:v>
                </c:pt>
                <c:pt idx="27660">
                  <c:v>119.4</c:v>
                </c:pt>
                <c:pt idx="27661">
                  <c:v>65</c:v>
                </c:pt>
                <c:pt idx="27662">
                  <c:v>79</c:v>
                </c:pt>
                <c:pt idx="27663">
                  <c:v>119</c:v>
                </c:pt>
                <c:pt idx="27664">
                  <c:v>95</c:v>
                </c:pt>
                <c:pt idx="27665">
                  <c:v>0</c:v>
                </c:pt>
                <c:pt idx="27666">
                  <c:v>105</c:v>
                </c:pt>
                <c:pt idx="27667">
                  <c:v>85</c:v>
                </c:pt>
                <c:pt idx="27668">
                  <c:v>158.4</c:v>
                </c:pt>
                <c:pt idx="27669">
                  <c:v>70</c:v>
                </c:pt>
                <c:pt idx="27670">
                  <c:v>111</c:v>
                </c:pt>
                <c:pt idx="27671">
                  <c:v>65</c:v>
                </c:pt>
                <c:pt idx="27672">
                  <c:v>169.6</c:v>
                </c:pt>
                <c:pt idx="27673">
                  <c:v>60</c:v>
                </c:pt>
                <c:pt idx="27674">
                  <c:v>80</c:v>
                </c:pt>
                <c:pt idx="27675">
                  <c:v>98.1</c:v>
                </c:pt>
                <c:pt idx="27676">
                  <c:v>60.29</c:v>
                </c:pt>
                <c:pt idx="27677">
                  <c:v>96.9</c:v>
                </c:pt>
                <c:pt idx="27678">
                  <c:v>109.8</c:v>
                </c:pt>
                <c:pt idx="27679">
                  <c:v>99.45</c:v>
                </c:pt>
                <c:pt idx="27680">
                  <c:v>105</c:v>
                </c:pt>
                <c:pt idx="27681">
                  <c:v>105</c:v>
                </c:pt>
                <c:pt idx="27682">
                  <c:v>126.9</c:v>
                </c:pt>
                <c:pt idx="27683">
                  <c:v>76.5</c:v>
                </c:pt>
                <c:pt idx="27684">
                  <c:v>106</c:v>
                </c:pt>
                <c:pt idx="27685">
                  <c:v>109.8</c:v>
                </c:pt>
                <c:pt idx="27686">
                  <c:v>106.25</c:v>
                </c:pt>
                <c:pt idx="27687">
                  <c:v>96.9</c:v>
                </c:pt>
                <c:pt idx="27688">
                  <c:v>89</c:v>
                </c:pt>
                <c:pt idx="27689">
                  <c:v>85</c:v>
                </c:pt>
                <c:pt idx="27690">
                  <c:v>75</c:v>
                </c:pt>
                <c:pt idx="27691">
                  <c:v>75</c:v>
                </c:pt>
                <c:pt idx="27692">
                  <c:v>146.69999999999999</c:v>
                </c:pt>
                <c:pt idx="27693">
                  <c:v>266.3</c:v>
                </c:pt>
                <c:pt idx="27694">
                  <c:v>127.8</c:v>
                </c:pt>
                <c:pt idx="27695">
                  <c:v>98</c:v>
                </c:pt>
                <c:pt idx="27696">
                  <c:v>113.55</c:v>
                </c:pt>
                <c:pt idx="27697">
                  <c:v>75</c:v>
                </c:pt>
                <c:pt idx="27698">
                  <c:v>187</c:v>
                </c:pt>
                <c:pt idx="27699">
                  <c:v>118.8</c:v>
                </c:pt>
                <c:pt idx="27700">
                  <c:v>120</c:v>
                </c:pt>
                <c:pt idx="27701">
                  <c:v>89</c:v>
                </c:pt>
                <c:pt idx="27702">
                  <c:v>72.25</c:v>
                </c:pt>
                <c:pt idx="27703">
                  <c:v>109</c:v>
                </c:pt>
                <c:pt idx="27704">
                  <c:v>98.39</c:v>
                </c:pt>
                <c:pt idx="27705">
                  <c:v>100.3</c:v>
                </c:pt>
                <c:pt idx="27706">
                  <c:v>90</c:v>
                </c:pt>
                <c:pt idx="27707">
                  <c:v>75</c:v>
                </c:pt>
                <c:pt idx="27708">
                  <c:v>108</c:v>
                </c:pt>
                <c:pt idx="27709">
                  <c:v>99.45</c:v>
                </c:pt>
                <c:pt idx="27710">
                  <c:v>76</c:v>
                </c:pt>
                <c:pt idx="27711">
                  <c:v>109</c:v>
                </c:pt>
                <c:pt idx="27712">
                  <c:v>90.95</c:v>
                </c:pt>
                <c:pt idx="27713">
                  <c:v>128</c:v>
                </c:pt>
                <c:pt idx="27714">
                  <c:v>97.2</c:v>
                </c:pt>
                <c:pt idx="27715">
                  <c:v>129</c:v>
                </c:pt>
                <c:pt idx="27716">
                  <c:v>85.5</c:v>
                </c:pt>
                <c:pt idx="27717">
                  <c:v>130</c:v>
                </c:pt>
                <c:pt idx="27718">
                  <c:v>100.8</c:v>
                </c:pt>
                <c:pt idx="27719">
                  <c:v>122.4</c:v>
                </c:pt>
                <c:pt idx="27720">
                  <c:v>244.8</c:v>
                </c:pt>
                <c:pt idx="27721">
                  <c:v>48.33</c:v>
                </c:pt>
                <c:pt idx="27722">
                  <c:v>65</c:v>
                </c:pt>
                <c:pt idx="27723">
                  <c:v>109</c:v>
                </c:pt>
                <c:pt idx="27724">
                  <c:v>139</c:v>
                </c:pt>
                <c:pt idx="27725">
                  <c:v>89</c:v>
                </c:pt>
                <c:pt idx="27726">
                  <c:v>198.9</c:v>
                </c:pt>
                <c:pt idx="27727">
                  <c:v>105.4</c:v>
                </c:pt>
                <c:pt idx="27728">
                  <c:v>86.67</c:v>
                </c:pt>
                <c:pt idx="27729">
                  <c:v>150.30000000000001</c:v>
                </c:pt>
                <c:pt idx="27730">
                  <c:v>75.2</c:v>
                </c:pt>
                <c:pt idx="27731">
                  <c:v>164</c:v>
                </c:pt>
                <c:pt idx="27732">
                  <c:v>87</c:v>
                </c:pt>
                <c:pt idx="27733">
                  <c:v>184</c:v>
                </c:pt>
                <c:pt idx="27734">
                  <c:v>75</c:v>
                </c:pt>
                <c:pt idx="27735">
                  <c:v>106.92</c:v>
                </c:pt>
                <c:pt idx="27736">
                  <c:v>65.66</c:v>
                </c:pt>
                <c:pt idx="27737">
                  <c:v>1.48</c:v>
                </c:pt>
                <c:pt idx="27738">
                  <c:v>77.44</c:v>
                </c:pt>
                <c:pt idx="27739">
                  <c:v>108</c:v>
                </c:pt>
                <c:pt idx="27740">
                  <c:v>137</c:v>
                </c:pt>
                <c:pt idx="27741">
                  <c:v>75</c:v>
                </c:pt>
                <c:pt idx="27742">
                  <c:v>90</c:v>
                </c:pt>
                <c:pt idx="27743">
                  <c:v>111.92</c:v>
                </c:pt>
                <c:pt idx="27744">
                  <c:v>108.9</c:v>
                </c:pt>
                <c:pt idx="27745">
                  <c:v>71.91</c:v>
                </c:pt>
                <c:pt idx="27746">
                  <c:v>120</c:v>
                </c:pt>
                <c:pt idx="27747">
                  <c:v>69.3</c:v>
                </c:pt>
                <c:pt idx="27748">
                  <c:v>135.66999999999999</c:v>
                </c:pt>
                <c:pt idx="27749">
                  <c:v>109.4</c:v>
                </c:pt>
                <c:pt idx="27750">
                  <c:v>88.4</c:v>
                </c:pt>
                <c:pt idx="27751">
                  <c:v>80</c:v>
                </c:pt>
                <c:pt idx="27752">
                  <c:v>65</c:v>
                </c:pt>
                <c:pt idx="27753">
                  <c:v>146.19999999999999</c:v>
                </c:pt>
                <c:pt idx="27754">
                  <c:v>108.67</c:v>
                </c:pt>
                <c:pt idx="27755">
                  <c:v>72</c:v>
                </c:pt>
                <c:pt idx="27756">
                  <c:v>120</c:v>
                </c:pt>
                <c:pt idx="27757">
                  <c:v>72.25</c:v>
                </c:pt>
                <c:pt idx="27758">
                  <c:v>109</c:v>
                </c:pt>
                <c:pt idx="27759">
                  <c:v>206</c:v>
                </c:pt>
                <c:pt idx="27760">
                  <c:v>74.69</c:v>
                </c:pt>
                <c:pt idx="27761">
                  <c:v>115.2</c:v>
                </c:pt>
                <c:pt idx="27762">
                  <c:v>137.33000000000001</c:v>
                </c:pt>
                <c:pt idx="27763">
                  <c:v>73.099999999999994</c:v>
                </c:pt>
                <c:pt idx="27764">
                  <c:v>136</c:v>
                </c:pt>
                <c:pt idx="27765">
                  <c:v>105</c:v>
                </c:pt>
                <c:pt idx="27766">
                  <c:v>124.25</c:v>
                </c:pt>
                <c:pt idx="27767">
                  <c:v>140.4</c:v>
                </c:pt>
                <c:pt idx="27768">
                  <c:v>155.81</c:v>
                </c:pt>
                <c:pt idx="27769">
                  <c:v>115</c:v>
                </c:pt>
                <c:pt idx="27770">
                  <c:v>98</c:v>
                </c:pt>
                <c:pt idx="27771">
                  <c:v>115</c:v>
                </c:pt>
                <c:pt idx="27772">
                  <c:v>79.150000000000006</c:v>
                </c:pt>
                <c:pt idx="27773">
                  <c:v>118.8</c:v>
                </c:pt>
                <c:pt idx="27774">
                  <c:v>80</c:v>
                </c:pt>
                <c:pt idx="27775">
                  <c:v>149.18</c:v>
                </c:pt>
                <c:pt idx="27776">
                  <c:v>120</c:v>
                </c:pt>
                <c:pt idx="27777">
                  <c:v>87</c:v>
                </c:pt>
                <c:pt idx="27778">
                  <c:v>94.5</c:v>
                </c:pt>
                <c:pt idx="27779">
                  <c:v>164.25</c:v>
                </c:pt>
                <c:pt idx="27780">
                  <c:v>62.8</c:v>
                </c:pt>
                <c:pt idx="27781">
                  <c:v>75</c:v>
                </c:pt>
                <c:pt idx="27782">
                  <c:v>72.25</c:v>
                </c:pt>
                <c:pt idx="27783">
                  <c:v>48</c:v>
                </c:pt>
                <c:pt idx="27784">
                  <c:v>139</c:v>
                </c:pt>
                <c:pt idx="27785">
                  <c:v>90</c:v>
                </c:pt>
                <c:pt idx="27786">
                  <c:v>90</c:v>
                </c:pt>
                <c:pt idx="27787">
                  <c:v>107.1</c:v>
                </c:pt>
                <c:pt idx="27788">
                  <c:v>95.88</c:v>
                </c:pt>
                <c:pt idx="27789">
                  <c:v>198.9</c:v>
                </c:pt>
                <c:pt idx="27790">
                  <c:v>152.19999999999999</c:v>
                </c:pt>
                <c:pt idx="27791">
                  <c:v>79.2</c:v>
                </c:pt>
                <c:pt idx="27792">
                  <c:v>80</c:v>
                </c:pt>
                <c:pt idx="27793">
                  <c:v>107.95</c:v>
                </c:pt>
                <c:pt idx="27794">
                  <c:v>120</c:v>
                </c:pt>
                <c:pt idx="27795">
                  <c:v>146</c:v>
                </c:pt>
                <c:pt idx="27796">
                  <c:v>140.4</c:v>
                </c:pt>
                <c:pt idx="27797">
                  <c:v>115</c:v>
                </c:pt>
                <c:pt idx="27798">
                  <c:v>125</c:v>
                </c:pt>
                <c:pt idx="27799">
                  <c:v>95.2</c:v>
                </c:pt>
                <c:pt idx="27800">
                  <c:v>110</c:v>
                </c:pt>
                <c:pt idx="27801">
                  <c:v>104</c:v>
                </c:pt>
                <c:pt idx="27802">
                  <c:v>111.35</c:v>
                </c:pt>
                <c:pt idx="27803">
                  <c:v>90.95</c:v>
                </c:pt>
                <c:pt idx="27804">
                  <c:v>110</c:v>
                </c:pt>
                <c:pt idx="27805">
                  <c:v>118.8</c:v>
                </c:pt>
                <c:pt idx="27806">
                  <c:v>95</c:v>
                </c:pt>
                <c:pt idx="27807">
                  <c:v>80.75</c:v>
                </c:pt>
                <c:pt idx="27808">
                  <c:v>65.83</c:v>
                </c:pt>
                <c:pt idx="27809">
                  <c:v>116.1</c:v>
                </c:pt>
                <c:pt idx="27810">
                  <c:v>187.43</c:v>
                </c:pt>
                <c:pt idx="27811">
                  <c:v>127</c:v>
                </c:pt>
                <c:pt idx="27812">
                  <c:v>104.72</c:v>
                </c:pt>
                <c:pt idx="27813">
                  <c:v>85.5</c:v>
                </c:pt>
                <c:pt idx="27814">
                  <c:v>72.5</c:v>
                </c:pt>
                <c:pt idx="27815">
                  <c:v>69.5</c:v>
                </c:pt>
                <c:pt idx="27816">
                  <c:v>93.9</c:v>
                </c:pt>
                <c:pt idx="27817">
                  <c:v>85.5</c:v>
                </c:pt>
                <c:pt idx="27818">
                  <c:v>67</c:v>
                </c:pt>
                <c:pt idx="27819">
                  <c:v>105</c:v>
                </c:pt>
                <c:pt idx="27820">
                  <c:v>66.180000000000007</c:v>
                </c:pt>
                <c:pt idx="27821">
                  <c:v>123.3</c:v>
                </c:pt>
                <c:pt idx="27822">
                  <c:v>143.1</c:v>
                </c:pt>
                <c:pt idx="27823">
                  <c:v>192.95</c:v>
                </c:pt>
                <c:pt idx="27824">
                  <c:v>75.599999999999994</c:v>
                </c:pt>
                <c:pt idx="27825">
                  <c:v>103.18</c:v>
                </c:pt>
                <c:pt idx="27826">
                  <c:v>87.3</c:v>
                </c:pt>
                <c:pt idx="27827">
                  <c:v>120</c:v>
                </c:pt>
                <c:pt idx="27828">
                  <c:v>95</c:v>
                </c:pt>
                <c:pt idx="27829">
                  <c:v>129</c:v>
                </c:pt>
                <c:pt idx="27830">
                  <c:v>167.74</c:v>
                </c:pt>
                <c:pt idx="27831">
                  <c:v>135</c:v>
                </c:pt>
                <c:pt idx="27832">
                  <c:v>118.67</c:v>
                </c:pt>
                <c:pt idx="27833">
                  <c:v>55.63</c:v>
                </c:pt>
                <c:pt idx="27834">
                  <c:v>138</c:v>
                </c:pt>
                <c:pt idx="27835">
                  <c:v>82.45</c:v>
                </c:pt>
                <c:pt idx="27836">
                  <c:v>161.66999999999999</c:v>
                </c:pt>
                <c:pt idx="27837">
                  <c:v>101.5</c:v>
                </c:pt>
                <c:pt idx="27838">
                  <c:v>107.1</c:v>
                </c:pt>
                <c:pt idx="27839">
                  <c:v>147.1</c:v>
                </c:pt>
                <c:pt idx="27840">
                  <c:v>112</c:v>
                </c:pt>
                <c:pt idx="27841">
                  <c:v>79</c:v>
                </c:pt>
                <c:pt idx="27842">
                  <c:v>80</c:v>
                </c:pt>
                <c:pt idx="27843">
                  <c:v>80</c:v>
                </c:pt>
                <c:pt idx="27844">
                  <c:v>113.56</c:v>
                </c:pt>
                <c:pt idx="27845">
                  <c:v>94.72</c:v>
                </c:pt>
                <c:pt idx="27846">
                  <c:v>92.65</c:v>
                </c:pt>
                <c:pt idx="27847">
                  <c:v>94.5</c:v>
                </c:pt>
                <c:pt idx="27848">
                  <c:v>135.9</c:v>
                </c:pt>
                <c:pt idx="27849">
                  <c:v>135.9</c:v>
                </c:pt>
                <c:pt idx="27850">
                  <c:v>146.69999999999999</c:v>
                </c:pt>
                <c:pt idx="27851">
                  <c:v>95</c:v>
                </c:pt>
                <c:pt idx="27852">
                  <c:v>56.01</c:v>
                </c:pt>
                <c:pt idx="27853">
                  <c:v>100</c:v>
                </c:pt>
                <c:pt idx="27854">
                  <c:v>109</c:v>
                </c:pt>
                <c:pt idx="27855">
                  <c:v>104</c:v>
                </c:pt>
                <c:pt idx="27856">
                  <c:v>63</c:v>
                </c:pt>
                <c:pt idx="27857">
                  <c:v>169</c:v>
                </c:pt>
                <c:pt idx="27858">
                  <c:v>117.9</c:v>
                </c:pt>
                <c:pt idx="27859">
                  <c:v>65</c:v>
                </c:pt>
                <c:pt idx="27860">
                  <c:v>79</c:v>
                </c:pt>
                <c:pt idx="27861">
                  <c:v>60</c:v>
                </c:pt>
                <c:pt idx="27862">
                  <c:v>85</c:v>
                </c:pt>
                <c:pt idx="27863">
                  <c:v>104.76</c:v>
                </c:pt>
                <c:pt idx="27864">
                  <c:v>80.75</c:v>
                </c:pt>
                <c:pt idx="27865">
                  <c:v>81.75</c:v>
                </c:pt>
                <c:pt idx="27866">
                  <c:v>75</c:v>
                </c:pt>
                <c:pt idx="27867">
                  <c:v>150.30000000000001</c:v>
                </c:pt>
                <c:pt idx="27868">
                  <c:v>68.47</c:v>
                </c:pt>
                <c:pt idx="27869">
                  <c:v>170</c:v>
                </c:pt>
                <c:pt idx="27870">
                  <c:v>86.72</c:v>
                </c:pt>
                <c:pt idx="27871">
                  <c:v>135.9</c:v>
                </c:pt>
                <c:pt idx="27872">
                  <c:v>74</c:v>
                </c:pt>
                <c:pt idx="27873">
                  <c:v>95</c:v>
                </c:pt>
                <c:pt idx="27874">
                  <c:v>85.5</c:v>
                </c:pt>
                <c:pt idx="27875">
                  <c:v>115</c:v>
                </c:pt>
                <c:pt idx="27876">
                  <c:v>100</c:v>
                </c:pt>
                <c:pt idx="27877">
                  <c:v>131.18</c:v>
                </c:pt>
                <c:pt idx="27878">
                  <c:v>89</c:v>
                </c:pt>
                <c:pt idx="27879">
                  <c:v>89.5</c:v>
                </c:pt>
                <c:pt idx="27880">
                  <c:v>116.25</c:v>
                </c:pt>
                <c:pt idx="27881">
                  <c:v>95.88</c:v>
                </c:pt>
                <c:pt idx="27882">
                  <c:v>100.75</c:v>
                </c:pt>
                <c:pt idx="27883">
                  <c:v>140.4</c:v>
                </c:pt>
                <c:pt idx="27884">
                  <c:v>130.5</c:v>
                </c:pt>
                <c:pt idx="27885">
                  <c:v>89.25</c:v>
                </c:pt>
                <c:pt idx="27886">
                  <c:v>75</c:v>
                </c:pt>
                <c:pt idx="27887">
                  <c:v>75</c:v>
                </c:pt>
                <c:pt idx="27888">
                  <c:v>112.48</c:v>
                </c:pt>
                <c:pt idx="27889">
                  <c:v>89.25</c:v>
                </c:pt>
                <c:pt idx="27890">
                  <c:v>72.75</c:v>
                </c:pt>
                <c:pt idx="27891">
                  <c:v>210.57</c:v>
                </c:pt>
                <c:pt idx="27892">
                  <c:v>119</c:v>
                </c:pt>
                <c:pt idx="27893">
                  <c:v>174</c:v>
                </c:pt>
                <c:pt idx="27894">
                  <c:v>81.75</c:v>
                </c:pt>
                <c:pt idx="27895">
                  <c:v>105.61</c:v>
                </c:pt>
                <c:pt idx="27896">
                  <c:v>80</c:v>
                </c:pt>
                <c:pt idx="27897">
                  <c:v>95</c:v>
                </c:pt>
                <c:pt idx="27898">
                  <c:v>77</c:v>
                </c:pt>
                <c:pt idx="27899">
                  <c:v>119</c:v>
                </c:pt>
                <c:pt idx="27900">
                  <c:v>83.25</c:v>
                </c:pt>
                <c:pt idx="27901">
                  <c:v>85.67</c:v>
                </c:pt>
                <c:pt idx="27902">
                  <c:v>159.30000000000001</c:v>
                </c:pt>
                <c:pt idx="27903">
                  <c:v>66</c:v>
                </c:pt>
                <c:pt idx="27904">
                  <c:v>149.18</c:v>
                </c:pt>
                <c:pt idx="27905">
                  <c:v>96.3</c:v>
                </c:pt>
                <c:pt idx="27906">
                  <c:v>84.82</c:v>
                </c:pt>
                <c:pt idx="27907">
                  <c:v>109</c:v>
                </c:pt>
                <c:pt idx="27908">
                  <c:v>131.72</c:v>
                </c:pt>
                <c:pt idx="27909">
                  <c:v>168.3</c:v>
                </c:pt>
                <c:pt idx="27910">
                  <c:v>90</c:v>
                </c:pt>
                <c:pt idx="27911">
                  <c:v>84.15</c:v>
                </c:pt>
                <c:pt idx="27912">
                  <c:v>40.67</c:v>
                </c:pt>
                <c:pt idx="27913">
                  <c:v>91.48</c:v>
                </c:pt>
                <c:pt idx="27914">
                  <c:v>85.16</c:v>
                </c:pt>
                <c:pt idx="27915">
                  <c:v>125.1</c:v>
                </c:pt>
                <c:pt idx="27916">
                  <c:v>119.85</c:v>
                </c:pt>
                <c:pt idx="27917">
                  <c:v>65</c:v>
                </c:pt>
                <c:pt idx="27918">
                  <c:v>185.85</c:v>
                </c:pt>
                <c:pt idx="27919">
                  <c:v>60</c:v>
                </c:pt>
                <c:pt idx="27920">
                  <c:v>151.19999999999999</c:v>
                </c:pt>
                <c:pt idx="27921">
                  <c:v>250</c:v>
                </c:pt>
                <c:pt idx="27922">
                  <c:v>141</c:v>
                </c:pt>
                <c:pt idx="27923">
                  <c:v>65</c:v>
                </c:pt>
                <c:pt idx="27924">
                  <c:v>83.66</c:v>
                </c:pt>
                <c:pt idx="27925">
                  <c:v>101.49</c:v>
                </c:pt>
                <c:pt idx="27926">
                  <c:v>95</c:v>
                </c:pt>
                <c:pt idx="27927">
                  <c:v>0</c:v>
                </c:pt>
                <c:pt idx="27928">
                  <c:v>102.33</c:v>
                </c:pt>
                <c:pt idx="27929">
                  <c:v>92.55</c:v>
                </c:pt>
                <c:pt idx="27930">
                  <c:v>68.5</c:v>
                </c:pt>
                <c:pt idx="27931">
                  <c:v>105</c:v>
                </c:pt>
                <c:pt idx="27932">
                  <c:v>70.400000000000006</c:v>
                </c:pt>
                <c:pt idx="27933">
                  <c:v>74.680000000000007</c:v>
                </c:pt>
                <c:pt idx="27934">
                  <c:v>81</c:v>
                </c:pt>
                <c:pt idx="27935">
                  <c:v>100</c:v>
                </c:pt>
                <c:pt idx="27936">
                  <c:v>105</c:v>
                </c:pt>
                <c:pt idx="27937">
                  <c:v>123.3</c:v>
                </c:pt>
                <c:pt idx="27938">
                  <c:v>65</c:v>
                </c:pt>
                <c:pt idx="27939">
                  <c:v>74.599999999999994</c:v>
                </c:pt>
                <c:pt idx="27940">
                  <c:v>97</c:v>
                </c:pt>
                <c:pt idx="27941">
                  <c:v>72.25</c:v>
                </c:pt>
                <c:pt idx="27942">
                  <c:v>80</c:v>
                </c:pt>
                <c:pt idx="27943">
                  <c:v>75</c:v>
                </c:pt>
                <c:pt idx="27944">
                  <c:v>65</c:v>
                </c:pt>
                <c:pt idx="27945">
                  <c:v>96.3</c:v>
                </c:pt>
                <c:pt idx="27946">
                  <c:v>85</c:v>
                </c:pt>
                <c:pt idx="27947">
                  <c:v>110</c:v>
                </c:pt>
                <c:pt idx="27948">
                  <c:v>79</c:v>
                </c:pt>
                <c:pt idx="27949">
                  <c:v>115</c:v>
                </c:pt>
                <c:pt idx="27950">
                  <c:v>159.30000000000001</c:v>
                </c:pt>
                <c:pt idx="27951">
                  <c:v>140.4</c:v>
                </c:pt>
                <c:pt idx="27952">
                  <c:v>82</c:v>
                </c:pt>
                <c:pt idx="27953">
                  <c:v>81</c:v>
                </c:pt>
                <c:pt idx="27954">
                  <c:v>107</c:v>
                </c:pt>
                <c:pt idx="27955">
                  <c:v>211.33</c:v>
                </c:pt>
                <c:pt idx="27956">
                  <c:v>110</c:v>
                </c:pt>
                <c:pt idx="27957">
                  <c:v>181</c:v>
                </c:pt>
                <c:pt idx="27958">
                  <c:v>80.75</c:v>
                </c:pt>
                <c:pt idx="27959">
                  <c:v>105.3</c:v>
                </c:pt>
                <c:pt idx="27960">
                  <c:v>96</c:v>
                </c:pt>
                <c:pt idx="27961">
                  <c:v>83.85</c:v>
                </c:pt>
                <c:pt idx="27962">
                  <c:v>91</c:v>
                </c:pt>
                <c:pt idx="27963">
                  <c:v>65</c:v>
                </c:pt>
                <c:pt idx="27964">
                  <c:v>106.26</c:v>
                </c:pt>
                <c:pt idx="27965">
                  <c:v>109</c:v>
                </c:pt>
                <c:pt idx="27966">
                  <c:v>80</c:v>
                </c:pt>
                <c:pt idx="27967">
                  <c:v>94.5</c:v>
                </c:pt>
                <c:pt idx="27968">
                  <c:v>115</c:v>
                </c:pt>
                <c:pt idx="27969">
                  <c:v>74.8</c:v>
                </c:pt>
                <c:pt idx="27970">
                  <c:v>103.5</c:v>
                </c:pt>
                <c:pt idx="27971">
                  <c:v>103.05</c:v>
                </c:pt>
                <c:pt idx="27972">
                  <c:v>106.33</c:v>
                </c:pt>
                <c:pt idx="27973">
                  <c:v>143</c:v>
                </c:pt>
                <c:pt idx="27974">
                  <c:v>78</c:v>
                </c:pt>
                <c:pt idx="27975">
                  <c:v>110</c:v>
                </c:pt>
                <c:pt idx="27976">
                  <c:v>132.30000000000001</c:v>
                </c:pt>
                <c:pt idx="27977">
                  <c:v>85.67</c:v>
                </c:pt>
                <c:pt idx="27978">
                  <c:v>110</c:v>
                </c:pt>
                <c:pt idx="27979">
                  <c:v>62.37</c:v>
                </c:pt>
                <c:pt idx="27980">
                  <c:v>113.7</c:v>
                </c:pt>
                <c:pt idx="27981">
                  <c:v>70</c:v>
                </c:pt>
                <c:pt idx="27982">
                  <c:v>110</c:v>
                </c:pt>
                <c:pt idx="27983">
                  <c:v>95</c:v>
                </c:pt>
                <c:pt idx="27984">
                  <c:v>99.45</c:v>
                </c:pt>
                <c:pt idx="27985">
                  <c:v>78</c:v>
                </c:pt>
                <c:pt idx="27986">
                  <c:v>117</c:v>
                </c:pt>
                <c:pt idx="27987">
                  <c:v>83.16</c:v>
                </c:pt>
                <c:pt idx="27988">
                  <c:v>70.03</c:v>
                </c:pt>
                <c:pt idx="27989">
                  <c:v>116.1</c:v>
                </c:pt>
                <c:pt idx="27990">
                  <c:v>95</c:v>
                </c:pt>
                <c:pt idx="27991">
                  <c:v>106.25</c:v>
                </c:pt>
                <c:pt idx="27992">
                  <c:v>78.88</c:v>
                </c:pt>
                <c:pt idx="27993">
                  <c:v>103.7</c:v>
                </c:pt>
                <c:pt idx="27994">
                  <c:v>169.2</c:v>
                </c:pt>
                <c:pt idx="27995">
                  <c:v>115</c:v>
                </c:pt>
                <c:pt idx="27996">
                  <c:v>0</c:v>
                </c:pt>
                <c:pt idx="27997">
                  <c:v>111.88</c:v>
                </c:pt>
                <c:pt idx="27998">
                  <c:v>100</c:v>
                </c:pt>
                <c:pt idx="27999">
                  <c:v>117.67</c:v>
                </c:pt>
                <c:pt idx="28000">
                  <c:v>77.69</c:v>
                </c:pt>
                <c:pt idx="28001">
                  <c:v>110</c:v>
                </c:pt>
                <c:pt idx="28002">
                  <c:v>116.56</c:v>
                </c:pt>
                <c:pt idx="28003">
                  <c:v>152.1</c:v>
                </c:pt>
                <c:pt idx="28004">
                  <c:v>148.1</c:v>
                </c:pt>
                <c:pt idx="28005">
                  <c:v>118.8</c:v>
                </c:pt>
                <c:pt idx="28006">
                  <c:v>183</c:v>
                </c:pt>
                <c:pt idx="28007">
                  <c:v>89</c:v>
                </c:pt>
                <c:pt idx="28008">
                  <c:v>122.33</c:v>
                </c:pt>
                <c:pt idx="28009">
                  <c:v>105</c:v>
                </c:pt>
                <c:pt idx="28010">
                  <c:v>105</c:v>
                </c:pt>
                <c:pt idx="28011">
                  <c:v>125.1</c:v>
                </c:pt>
                <c:pt idx="28012">
                  <c:v>76.67</c:v>
                </c:pt>
                <c:pt idx="28013">
                  <c:v>109.65</c:v>
                </c:pt>
                <c:pt idx="28014">
                  <c:v>65</c:v>
                </c:pt>
                <c:pt idx="28015">
                  <c:v>94.5</c:v>
                </c:pt>
                <c:pt idx="28016">
                  <c:v>92.53</c:v>
                </c:pt>
                <c:pt idx="28017">
                  <c:v>96.3</c:v>
                </c:pt>
                <c:pt idx="28018">
                  <c:v>194.5</c:v>
                </c:pt>
                <c:pt idx="28019">
                  <c:v>65</c:v>
                </c:pt>
                <c:pt idx="28020">
                  <c:v>110</c:v>
                </c:pt>
                <c:pt idx="28021">
                  <c:v>65</c:v>
                </c:pt>
                <c:pt idx="28022">
                  <c:v>136</c:v>
                </c:pt>
                <c:pt idx="28023">
                  <c:v>96.13</c:v>
                </c:pt>
                <c:pt idx="28024">
                  <c:v>119.33</c:v>
                </c:pt>
                <c:pt idx="28025">
                  <c:v>92.65</c:v>
                </c:pt>
                <c:pt idx="28026">
                  <c:v>142.19999999999999</c:v>
                </c:pt>
                <c:pt idx="28027">
                  <c:v>130</c:v>
                </c:pt>
                <c:pt idx="28028">
                  <c:v>70</c:v>
                </c:pt>
                <c:pt idx="28029">
                  <c:v>68</c:v>
                </c:pt>
                <c:pt idx="28030">
                  <c:v>78.94</c:v>
                </c:pt>
                <c:pt idx="28031">
                  <c:v>207.9</c:v>
                </c:pt>
                <c:pt idx="28032">
                  <c:v>90</c:v>
                </c:pt>
                <c:pt idx="28033">
                  <c:v>147.6</c:v>
                </c:pt>
                <c:pt idx="28034">
                  <c:v>103.87</c:v>
                </c:pt>
                <c:pt idx="28035">
                  <c:v>81</c:v>
                </c:pt>
                <c:pt idx="28036">
                  <c:v>116.1</c:v>
                </c:pt>
                <c:pt idx="28037">
                  <c:v>120.6</c:v>
                </c:pt>
                <c:pt idx="28038">
                  <c:v>164</c:v>
                </c:pt>
                <c:pt idx="28039">
                  <c:v>69.56</c:v>
                </c:pt>
                <c:pt idx="28040">
                  <c:v>99</c:v>
                </c:pt>
                <c:pt idx="28041">
                  <c:v>74.8</c:v>
                </c:pt>
                <c:pt idx="28042">
                  <c:v>53.67</c:v>
                </c:pt>
                <c:pt idx="28043">
                  <c:v>159.30000000000001</c:v>
                </c:pt>
                <c:pt idx="28044">
                  <c:v>125.62</c:v>
                </c:pt>
                <c:pt idx="28045">
                  <c:v>65</c:v>
                </c:pt>
                <c:pt idx="28046">
                  <c:v>91</c:v>
                </c:pt>
                <c:pt idx="28047">
                  <c:v>75</c:v>
                </c:pt>
                <c:pt idx="28048">
                  <c:v>107.1</c:v>
                </c:pt>
                <c:pt idx="28049">
                  <c:v>65</c:v>
                </c:pt>
                <c:pt idx="28050">
                  <c:v>102</c:v>
                </c:pt>
                <c:pt idx="28051">
                  <c:v>95</c:v>
                </c:pt>
                <c:pt idx="28052">
                  <c:v>80.849999999999994</c:v>
                </c:pt>
                <c:pt idx="28053">
                  <c:v>80.75</c:v>
                </c:pt>
                <c:pt idx="28054">
                  <c:v>120</c:v>
                </c:pt>
                <c:pt idx="28055">
                  <c:v>149</c:v>
                </c:pt>
                <c:pt idx="28056">
                  <c:v>55</c:v>
                </c:pt>
                <c:pt idx="28057">
                  <c:v>147</c:v>
                </c:pt>
                <c:pt idx="28058">
                  <c:v>71</c:v>
                </c:pt>
                <c:pt idx="28059">
                  <c:v>98</c:v>
                </c:pt>
                <c:pt idx="28060">
                  <c:v>101.5</c:v>
                </c:pt>
                <c:pt idx="28061">
                  <c:v>168.3</c:v>
                </c:pt>
                <c:pt idx="28062">
                  <c:v>0</c:v>
                </c:pt>
                <c:pt idx="28063">
                  <c:v>157</c:v>
                </c:pt>
                <c:pt idx="28064">
                  <c:v>109</c:v>
                </c:pt>
                <c:pt idx="28065">
                  <c:v>75</c:v>
                </c:pt>
                <c:pt idx="28066">
                  <c:v>105</c:v>
                </c:pt>
                <c:pt idx="28067">
                  <c:v>110.7</c:v>
                </c:pt>
                <c:pt idx="28068">
                  <c:v>62.91</c:v>
                </c:pt>
                <c:pt idx="28069">
                  <c:v>60</c:v>
                </c:pt>
                <c:pt idx="28070">
                  <c:v>119</c:v>
                </c:pt>
                <c:pt idx="28071">
                  <c:v>100</c:v>
                </c:pt>
                <c:pt idx="28072">
                  <c:v>112.2</c:v>
                </c:pt>
                <c:pt idx="28073">
                  <c:v>115.6</c:v>
                </c:pt>
                <c:pt idx="28074">
                  <c:v>196</c:v>
                </c:pt>
                <c:pt idx="28075">
                  <c:v>70</c:v>
                </c:pt>
                <c:pt idx="28076">
                  <c:v>111.71</c:v>
                </c:pt>
                <c:pt idx="28077">
                  <c:v>80</c:v>
                </c:pt>
                <c:pt idx="28078">
                  <c:v>127.15</c:v>
                </c:pt>
                <c:pt idx="28079">
                  <c:v>92.87</c:v>
                </c:pt>
                <c:pt idx="28080">
                  <c:v>63.75</c:v>
                </c:pt>
                <c:pt idx="28081">
                  <c:v>73.95</c:v>
                </c:pt>
                <c:pt idx="28082">
                  <c:v>0</c:v>
                </c:pt>
                <c:pt idx="28083">
                  <c:v>83.59</c:v>
                </c:pt>
                <c:pt idx="28084">
                  <c:v>86.9</c:v>
                </c:pt>
                <c:pt idx="28085">
                  <c:v>115</c:v>
                </c:pt>
                <c:pt idx="28086">
                  <c:v>119</c:v>
                </c:pt>
                <c:pt idx="28087">
                  <c:v>62.8</c:v>
                </c:pt>
                <c:pt idx="28088">
                  <c:v>88</c:v>
                </c:pt>
                <c:pt idx="28089">
                  <c:v>99.45</c:v>
                </c:pt>
                <c:pt idx="28090">
                  <c:v>118</c:v>
                </c:pt>
                <c:pt idx="28091">
                  <c:v>97.47</c:v>
                </c:pt>
                <c:pt idx="28092">
                  <c:v>168.3</c:v>
                </c:pt>
                <c:pt idx="28093">
                  <c:v>112</c:v>
                </c:pt>
                <c:pt idx="28094">
                  <c:v>111.6</c:v>
                </c:pt>
                <c:pt idx="28095">
                  <c:v>101.5</c:v>
                </c:pt>
                <c:pt idx="28096">
                  <c:v>89</c:v>
                </c:pt>
                <c:pt idx="28097">
                  <c:v>85</c:v>
                </c:pt>
                <c:pt idx="28098">
                  <c:v>77.349999999999994</c:v>
                </c:pt>
                <c:pt idx="28099">
                  <c:v>90</c:v>
                </c:pt>
                <c:pt idx="28100">
                  <c:v>119</c:v>
                </c:pt>
                <c:pt idx="28101">
                  <c:v>80</c:v>
                </c:pt>
                <c:pt idx="28102">
                  <c:v>48.6</c:v>
                </c:pt>
                <c:pt idx="28103">
                  <c:v>112.8</c:v>
                </c:pt>
                <c:pt idx="28104">
                  <c:v>116.33</c:v>
                </c:pt>
                <c:pt idx="28105">
                  <c:v>96</c:v>
                </c:pt>
                <c:pt idx="28106">
                  <c:v>115</c:v>
                </c:pt>
                <c:pt idx="28107">
                  <c:v>100.75</c:v>
                </c:pt>
                <c:pt idx="28108">
                  <c:v>0</c:v>
                </c:pt>
                <c:pt idx="28109">
                  <c:v>94.62</c:v>
                </c:pt>
                <c:pt idx="28110">
                  <c:v>90.95</c:v>
                </c:pt>
                <c:pt idx="28111">
                  <c:v>89.3</c:v>
                </c:pt>
                <c:pt idx="28112">
                  <c:v>91.38</c:v>
                </c:pt>
                <c:pt idx="28113">
                  <c:v>88</c:v>
                </c:pt>
                <c:pt idx="28114">
                  <c:v>54.4</c:v>
                </c:pt>
                <c:pt idx="28115">
                  <c:v>65</c:v>
                </c:pt>
                <c:pt idx="28116">
                  <c:v>139.94999999999999</c:v>
                </c:pt>
                <c:pt idx="28117">
                  <c:v>75</c:v>
                </c:pt>
                <c:pt idx="28118">
                  <c:v>196</c:v>
                </c:pt>
                <c:pt idx="28119">
                  <c:v>79.2</c:v>
                </c:pt>
                <c:pt idx="28120">
                  <c:v>80</c:v>
                </c:pt>
                <c:pt idx="28121">
                  <c:v>104</c:v>
                </c:pt>
                <c:pt idx="28122">
                  <c:v>69.56</c:v>
                </c:pt>
                <c:pt idx="28123">
                  <c:v>90.3</c:v>
                </c:pt>
                <c:pt idx="28124">
                  <c:v>87.55</c:v>
                </c:pt>
                <c:pt idx="28125">
                  <c:v>132.30000000000001</c:v>
                </c:pt>
                <c:pt idx="28126">
                  <c:v>108.11</c:v>
                </c:pt>
                <c:pt idx="28127">
                  <c:v>92.17</c:v>
                </c:pt>
                <c:pt idx="28128">
                  <c:v>0</c:v>
                </c:pt>
                <c:pt idx="28129">
                  <c:v>149.4</c:v>
                </c:pt>
                <c:pt idx="28130">
                  <c:v>64</c:v>
                </c:pt>
                <c:pt idx="28131">
                  <c:v>145.1</c:v>
                </c:pt>
                <c:pt idx="28132">
                  <c:v>90.95</c:v>
                </c:pt>
                <c:pt idx="28133">
                  <c:v>228.6</c:v>
                </c:pt>
                <c:pt idx="28134">
                  <c:v>90</c:v>
                </c:pt>
                <c:pt idx="28135">
                  <c:v>72</c:v>
                </c:pt>
                <c:pt idx="28136">
                  <c:v>74.8</c:v>
                </c:pt>
                <c:pt idx="28137">
                  <c:v>110</c:v>
                </c:pt>
                <c:pt idx="28138">
                  <c:v>71.599999999999994</c:v>
                </c:pt>
                <c:pt idx="28139">
                  <c:v>149.4</c:v>
                </c:pt>
                <c:pt idx="28140">
                  <c:v>109</c:v>
                </c:pt>
                <c:pt idx="28141">
                  <c:v>0</c:v>
                </c:pt>
                <c:pt idx="28142">
                  <c:v>101</c:v>
                </c:pt>
                <c:pt idx="28143">
                  <c:v>77.86</c:v>
                </c:pt>
                <c:pt idx="28144">
                  <c:v>134</c:v>
                </c:pt>
                <c:pt idx="28145">
                  <c:v>98.1</c:v>
                </c:pt>
                <c:pt idx="28146">
                  <c:v>100.3</c:v>
                </c:pt>
                <c:pt idx="28147">
                  <c:v>89.25</c:v>
                </c:pt>
                <c:pt idx="28148">
                  <c:v>43.43</c:v>
                </c:pt>
                <c:pt idx="28149">
                  <c:v>114.75</c:v>
                </c:pt>
                <c:pt idx="28150">
                  <c:v>143.1</c:v>
                </c:pt>
                <c:pt idx="28151">
                  <c:v>149.4</c:v>
                </c:pt>
                <c:pt idx="28152">
                  <c:v>143.38</c:v>
                </c:pt>
                <c:pt idx="28153">
                  <c:v>61</c:v>
                </c:pt>
                <c:pt idx="28154">
                  <c:v>89</c:v>
                </c:pt>
                <c:pt idx="28155">
                  <c:v>96</c:v>
                </c:pt>
                <c:pt idx="28156">
                  <c:v>97.67</c:v>
                </c:pt>
                <c:pt idx="28157">
                  <c:v>72.75</c:v>
                </c:pt>
                <c:pt idx="28158">
                  <c:v>139</c:v>
                </c:pt>
                <c:pt idx="28159">
                  <c:v>110</c:v>
                </c:pt>
                <c:pt idx="28160">
                  <c:v>94.5</c:v>
                </c:pt>
                <c:pt idx="28161">
                  <c:v>0</c:v>
                </c:pt>
                <c:pt idx="28162">
                  <c:v>67</c:v>
                </c:pt>
                <c:pt idx="28163">
                  <c:v>90.46</c:v>
                </c:pt>
                <c:pt idx="28164">
                  <c:v>129</c:v>
                </c:pt>
                <c:pt idx="28165">
                  <c:v>90.95</c:v>
                </c:pt>
                <c:pt idx="28166">
                  <c:v>101.5</c:v>
                </c:pt>
                <c:pt idx="28167">
                  <c:v>105.3</c:v>
                </c:pt>
                <c:pt idx="28168">
                  <c:v>71.099999999999994</c:v>
                </c:pt>
                <c:pt idx="28169">
                  <c:v>125.1</c:v>
                </c:pt>
                <c:pt idx="28170">
                  <c:v>102.6</c:v>
                </c:pt>
                <c:pt idx="28171">
                  <c:v>90.95</c:v>
                </c:pt>
                <c:pt idx="28172">
                  <c:v>65</c:v>
                </c:pt>
                <c:pt idx="28173">
                  <c:v>79</c:v>
                </c:pt>
                <c:pt idx="28174">
                  <c:v>228.6</c:v>
                </c:pt>
                <c:pt idx="28175">
                  <c:v>224.1</c:v>
                </c:pt>
                <c:pt idx="28176">
                  <c:v>78</c:v>
                </c:pt>
                <c:pt idx="28177">
                  <c:v>98</c:v>
                </c:pt>
                <c:pt idx="28178">
                  <c:v>93.9</c:v>
                </c:pt>
                <c:pt idx="28179">
                  <c:v>97</c:v>
                </c:pt>
                <c:pt idx="28180">
                  <c:v>86.9</c:v>
                </c:pt>
                <c:pt idx="28181">
                  <c:v>77.849999999999994</c:v>
                </c:pt>
                <c:pt idx="28182">
                  <c:v>106.65</c:v>
                </c:pt>
                <c:pt idx="28183">
                  <c:v>0</c:v>
                </c:pt>
                <c:pt idx="28184">
                  <c:v>117</c:v>
                </c:pt>
                <c:pt idx="28185">
                  <c:v>131.51</c:v>
                </c:pt>
                <c:pt idx="28186">
                  <c:v>92.98</c:v>
                </c:pt>
                <c:pt idx="28187">
                  <c:v>120</c:v>
                </c:pt>
                <c:pt idx="28188">
                  <c:v>76.84</c:v>
                </c:pt>
                <c:pt idx="28189">
                  <c:v>85</c:v>
                </c:pt>
                <c:pt idx="28190">
                  <c:v>166</c:v>
                </c:pt>
                <c:pt idx="28191">
                  <c:v>80.75</c:v>
                </c:pt>
                <c:pt idx="28192">
                  <c:v>85</c:v>
                </c:pt>
                <c:pt idx="28193">
                  <c:v>134.78</c:v>
                </c:pt>
                <c:pt idx="28194">
                  <c:v>73.150000000000006</c:v>
                </c:pt>
                <c:pt idx="28195">
                  <c:v>73.069999999999993</c:v>
                </c:pt>
                <c:pt idx="28196">
                  <c:v>114.3</c:v>
                </c:pt>
                <c:pt idx="28197">
                  <c:v>107.1</c:v>
                </c:pt>
                <c:pt idx="28198">
                  <c:v>167.45</c:v>
                </c:pt>
                <c:pt idx="28199">
                  <c:v>143.1</c:v>
                </c:pt>
                <c:pt idx="28200">
                  <c:v>80</c:v>
                </c:pt>
                <c:pt idx="28201">
                  <c:v>75</c:v>
                </c:pt>
                <c:pt idx="28202">
                  <c:v>134</c:v>
                </c:pt>
                <c:pt idx="28203">
                  <c:v>90</c:v>
                </c:pt>
                <c:pt idx="28204">
                  <c:v>164</c:v>
                </c:pt>
                <c:pt idx="28205">
                  <c:v>93</c:v>
                </c:pt>
                <c:pt idx="28206">
                  <c:v>130</c:v>
                </c:pt>
                <c:pt idx="28207">
                  <c:v>72.25</c:v>
                </c:pt>
                <c:pt idx="28208">
                  <c:v>224.67</c:v>
                </c:pt>
                <c:pt idx="28209">
                  <c:v>70.67</c:v>
                </c:pt>
                <c:pt idx="28210">
                  <c:v>86.4</c:v>
                </c:pt>
                <c:pt idx="28211">
                  <c:v>109</c:v>
                </c:pt>
                <c:pt idx="28212">
                  <c:v>79.459999999999994</c:v>
                </c:pt>
                <c:pt idx="28213">
                  <c:v>81</c:v>
                </c:pt>
                <c:pt idx="28214">
                  <c:v>120</c:v>
                </c:pt>
                <c:pt idx="28215">
                  <c:v>89.5</c:v>
                </c:pt>
                <c:pt idx="28216">
                  <c:v>133.80000000000001</c:v>
                </c:pt>
                <c:pt idx="28217">
                  <c:v>105.3</c:v>
                </c:pt>
                <c:pt idx="28218">
                  <c:v>65</c:v>
                </c:pt>
                <c:pt idx="28219">
                  <c:v>228.6</c:v>
                </c:pt>
                <c:pt idx="28220">
                  <c:v>96.3</c:v>
                </c:pt>
                <c:pt idx="28221">
                  <c:v>86.4</c:v>
                </c:pt>
                <c:pt idx="28222">
                  <c:v>54.09</c:v>
                </c:pt>
                <c:pt idx="28223">
                  <c:v>90</c:v>
                </c:pt>
                <c:pt idx="28224">
                  <c:v>67.5</c:v>
                </c:pt>
                <c:pt idx="28225">
                  <c:v>81.900000000000006</c:v>
                </c:pt>
                <c:pt idx="28226">
                  <c:v>65.45</c:v>
                </c:pt>
                <c:pt idx="28227">
                  <c:v>79.33</c:v>
                </c:pt>
                <c:pt idx="28228">
                  <c:v>126</c:v>
                </c:pt>
                <c:pt idx="28229">
                  <c:v>151</c:v>
                </c:pt>
                <c:pt idx="28230">
                  <c:v>170</c:v>
                </c:pt>
                <c:pt idx="28231">
                  <c:v>85</c:v>
                </c:pt>
                <c:pt idx="28232">
                  <c:v>75</c:v>
                </c:pt>
                <c:pt idx="28233">
                  <c:v>112.5</c:v>
                </c:pt>
                <c:pt idx="28234">
                  <c:v>296</c:v>
                </c:pt>
                <c:pt idx="28235">
                  <c:v>65</c:v>
                </c:pt>
                <c:pt idx="28236">
                  <c:v>100.3</c:v>
                </c:pt>
                <c:pt idx="28237">
                  <c:v>80</c:v>
                </c:pt>
                <c:pt idx="28238">
                  <c:v>140</c:v>
                </c:pt>
                <c:pt idx="28239">
                  <c:v>87.67</c:v>
                </c:pt>
                <c:pt idx="28240">
                  <c:v>104.25</c:v>
                </c:pt>
                <c:pt idx="28241">
                  <c:v>121.5</c:v>
                </c:pt>
                <c:pt idx="28242">
                  <c:v>74.8</c:v>
                </c:pt>
                <c:pt idx="28243">
                  <c:v>163.80000000000001</c:v>
                </c:pt>
                <c:pt idx="28244">
                  <c:v>149.4</c:v>
                </c:pt>
                <c:pt idx="28245">
                  <c:v>70</c:v>
                </c:pt>
                <c:pt idx="28246">
                  <c:v>125.1</c:v>
                </c:pt>
                <c:pt idx="28247">
                  <c:v>108.42</c:v>
                </c:pt>
                <c:pt idx="28248">
                  <c:v>109</c:v>
                </c:pt>
                <c:pt idx="28249">
                  <c:v>75</c:v>
                </c:pt>
                <c:pt idx="28250">
                  <c:v>79</c:v>
                </c:pt>
                <c:pt idx="28251">
                  <c:v>135.9</c:v>
                </c:pt>
                <c:pt idx="28252">
                  <c:v>0</c:v>
                </c:pt>
                <c:pt idx="28253">
                  <c:v>72</c:v>
                </c:pt>
                <c:pt idx="28254">
                  <c:v>138.99</c:v>
                </c:pt>
                <c:pt idx="28255">
                  <c:v>130</c:v>
                </c:pt>
                <c:pt idx="28256">
                  <c:v>88</c:v>
                </c:pt>
                <c:pt idx="28257">
                  <c:v>110.8</c:v>
                </c:pt>
                <c:pt idx="28258">
                  <c:v>0</c:v>
                </c:pt>
                <c:pt idx="28259">
                  <c:v>79.05</c:v>
                </c:pt>
                <c:pt idx="28260">
                  <c:v>147</c:v>
                </c:pt>
                <c:pt idx="28261">
                  <c:v>95</c:v>
                </c:pt>
                <c:pt idx="28262">
                  <c:v>131.4</c:v>
                </c:pt>
                <c:pt idx="28263">
                  <c:v>213.6</c:v>
                </c:pt>
                <c:pt idx="28264">
                  <c:v>136</c:v>
                </c:pt>
                <c:pt idx="28265">
                  <c:v>104</c:v>
                </c:pt>
                <c:pt idx="28266">
                  <c:v>96.3</c:v>
                </c:pt>
                <c:pt idx="28267">
                  <c:v>92.86</c:v>
                </c:pt>
                <c:pt idx="28268">
                  <c:v>149.4</c:v>
                </c:pt>
                <c:pt idx="28269">
                  <c:v>94.5</c:v>
                </c:pt>
                <c:pt idx="28270">
                  <c:v>193.05</c:v>
                </c:pt>
                <c:pt idx="28271">
                  <c:v>102</c:v>
                </c:pt>
                <c:pt idx="28272">
                  <c:v>177</c:v>
                </c:pt>
                <c:pt idx="28273">
                  <c:v>115</c:v>
                </c:pt>
                <c:pt idx="28274">
                  <c:v>117</c:v>
                </c:pt>
                <c:pt idx="28275">
                  <c:v>143.38</c:v>
                </c:pt>
                <c:pt idx="28276">
                  <c:v>76</c:v>
                </c:pt>
                <c:pt idx="28277">
                  <c:v>110.11</c:v>
                </c:pt>
                <c:pt idx="28278">
                  <c:v>101.5</c:v>
                </c:pt>
                <c:pt idx="28279">
                  <c:v>90.67</c:v>
                </c:pt>
                <c:pt idx="28280">
                  <c:v>130</c:v>
                </c:pt>
                <c:pt idx="28281">
                  <c:v>109</c:v>
                </c:pt>
                <c:pt idx="28282">
                  <c:v>109</c:v>
                </c:pt>
                <c:pt idx="28283">
                  <c:v>149</c:v>
                </c:pt>
                <c:pt idx="28284">
                  <c:v>67</c:v>
                </c:pt>
                <c:pt idx="28285">
                  <c:v>135</c:v>
                </c:pt>
                <c:pt idx="28286">
                  <c:v>107.1</c:v>
                </c:pt>
                <c:pt idx="28287">
                  <c:v>99</c:v>
                </c:pt>
                <c:pt idx="28288">
                  <c:v>105.33</c:v>
                </c:pt>
                <c:pt idx="28289">
                  <c:v>57.28</c:v>
                </c:pt>
                <c:pt idx="28290">
                  <c:v>99.45</c:v>
                </c:pt>
                <c:pt idx="28291">
                  <c:v>148</c:v>
                </c:pt>
                <c:pt idx="28292">
                  <c:v>64.64</c:v>
                </c:pt>
                <c:pt idx="28293">
                  <c:v>115</c:v>
                </c:pt>
                <c:pt idx="28294">
                  <c:v>80.75</c:v>
                </c:pt>
                <c:pt idx="28295">
                  <c:v>159</c:v>
                </c:pt>
                <c:pt idx="28296">
                  <c:v>75</c:v>
                </c:pt>
                <c:pt idx="28297">
                  <c:v>92.35</c:v>
                </c:pt>
                <c:pt idx="28298">
                  <c:v>130</c:v>
                </c:pt>
                <c:pt idx="28299">
                  <c:v>79</c:v>
                </c:pt>
                <c:pt idx="28300">
                  <c:v>65.959999999999994</c:v>
                </c:pt>
                <c:pt idx="28301">
                  <c:v>119</c:v>
                </c:pt>
                <c:pt idx="28302">
                  <c:v>120</c:v>
                </c:pt>
                <c:pt idx="28303">
                  <c:v>149.75</c:v>
                </c:pt>
                <c:pt idx="28304">
                  <c:v>98.4</c:v>
                </c:pt>
                <c:pt idx="28305">
                  <c:v>210.6</c:v>
                </c:pt>
                <c:pt idx="28306">
                  <c:v>110</c:v>
                </c:pt>
                <c:pt idx="28307">
                  <c:v>104.4</c:v>
                </c:pt>
                <c:pt idx="28308">
                  <c:v>105.3</c:v>
                </c:pt>
                <c:pt idx="28309">
                  <c:v>100</c:v>
                </c:pt>
                <c:pt idx="28310">
                  <c:v>264.10000000000002</c:v>
                </c:pt>
                <c:pt idx="28311">
                  <c:v>65</c:v>
                </c:pt>
                <c:pt idx="28312">
                  <c:v>110</c:v>
                </c:pt>
                <c:pt idx="28313">
                  <c:v>105</c:v>
                </c:pt>
                <c:pt idx="28314">
                  <c:v>152</c:v>
                </c:pt>
                <c:pt idx="28315">
                  <c:v>115</c:v>
                </c:pt>
                <c:pt idx="28316">
                  <c:v>116.33</c:v>
                </c:pt>
                <c:pt idx="28317">
                  <c:v>90.67</c:v>
                </c:pt>
                <c:pt idx="28318">
                  <c:v>0</c:v>
                </c:pt>
                <c:pt idx="28319">
                  <c:v>127.38</c:v>
                </c:pt>
                <c:pt idx="28320">
                  <c:v>111</c:v>
                </c:pt>
                <c:pt idx="28321">
                  <c:v>120</c:v>
                </c:pt>
                <c:pt idx="28322">
                  <c:v>106.2</c:v>
                </c:pt>
                <c:pt idx="28323">
                  <c:v>88</c:v>
                </c:pt>
                <c:pt idx="28324">
                  <c:v>96.3</c:v>
                </c:pt>
                <c:pt idx="28325">
                  <c:v>91.12</c:v>
                </c:pt>
                <c:pt idx="28326">
                  <c:v>0</c:v>
                </c:pt>
                <c:pt idx="28327">
                  <c:v>137</c:v>
                </c:pt>
                <c:pt idx="28328">
                  <c:v>136</c:v>
                </c:pt>
                <c:pt idx="28329">
                  <c:v>140</c:v>
                </c:pt>
                <c:pt idx="28330">
                  <c:v>108.8</c:v>
                </c:pt>
                <c:pt idx="28331">
                  <c:v>115</c:v>
                </c:pt>
                <c:pt idx="28332">
                  <c:v>114.3</c:v>
                </c:pt>
                <c:pt idx="28333">
                  <c:v>59</c:v>
                </c:pt>
                <c:pt idx="28334">
                  <c:v>80</c:v>
                </c:pt>
                <c:pt idx="28335">
                  <c:v>115</c:v>
                </c:pt>
                <c:pt idx="28336">
                  <c:v>0</c:v>
                </c:pt>
                <c:pt idx="28337">
                  <c:v>109</c:v>
                </c:pt>
                <c:pt idx="28338">
                  <c:v>100</c:v>
                </c:pt>
                <c:pt idx="28339">
                  <c:v>113.6</c:v>
                </c:pt>
                <c:pt idx="28340">
                  <c:v>115</c:v>
                </c:pt>
                <c:pt idx="28341">
                  <c:v>72.25</c:v>
                </c:pt>
                <c:pt idx="28342">
                  <c:v>96.3</c:v>
                </c:pt>
                <c:pt idx="28343">
                  <c:v>87.3</c:v>
                </c:pt>
                <c:pt idx="28344">
                  <c:v>159.30000000000001</c:v>
                </c:pt>
                <c:pt idx="28345">
                  <c:v>84</c:v>
                </c:pt>
                <c:pt idx="28346">
                  <c:v>113.6</c:v>
                </c:pt>
                <c:pt idx="28347">
                  <c:v>79.2</c:v>
                </c:pt>
                <c:pt idx="28348">
                  <c:v>115</c:v>
                </c:pt>
                <c:pt idx="28349">
                  <c:v>102.43</c:v>
                </c:pt>
                <c:pt idx="28350">
                  <c:v>129.30000000000001</c:v>
                </c:pt>
                <c:pt idx="28351">
                  <c:v>107.5</c:v>
                </c:pt>
                <c:pt idx="28352">
                  <c:v>166</c:v>
                </c:pt>
                <c:pt idx="28353">
                  <c:v>112</c:v>
                </c:pt>
                <c:pt idx="28354">
                  <c:v>109</c:v>
                </c:pt>
                <c:pt idx="28355">
                  <c:v>80.7</c:v>
                </c:pt>
                <c:pt idx="28356">
                  <c:v>125</c:v>
                </c:pt>
                <c:pt idx="28357">
                  <c:v>109.8</c:v>
                </c:pt>
                <c:pt idx="28358">
                  <c:v>174</c:v>
                </c:pt>
                <c:pt idx="28359">
                  <c:v>58</c:v>
                </c:pt>
                <c:pt idx="28360">
                  <c:v>96.9</c:v>
                </c:pt>
                <c:pt idx="28361">
                  <c:v>76.5</c:v>
                </c:pt>
                <c:pt idx="28362">
                  <c:v>64.67</c:v>
                </c:pt>
                <c:pt idx="28363">
                  <c:v>65</c:v>
                </c:pt>
                <c:pt idx="28364">
                  <c:v>67</c:v>
                </c:pt>
                <c:pt idx="28365">
                  <c:v>96.08</c:v>
                </c:pt>
                <c:pt idx="28366">
                  <c:v>112</c:v>
                </c:pt>
                <c:pt idx="28367">
                  <c:v>110</c:v>
                </c:pt>
                <c:pt idx="28368">
                  <c:v>90.1</c:v>
                </c:pt>
                <c:pt idx="28369">
                  <c:v>102</c:v>
                </c:pt>
                <c:pt idx="28370">
                  <c:v>110</c:v>
                </c:pt>
                <c:pt idx="28371">
                  <c:v>88.26</c:v>
                </c:pt>
                <c:pt idx="28372">
                  <c:v>147.59</c:v>
                </c:pt>
                <c:pt idx="28373">
                  <c:v>135.80000000000001</c:v>
                </c:pt>
                <c:pt idx="28374">
                  <c:v>130</c:v>
                </c:pt>
                <c:pt idx="28375">
                  <c:v>66.88</c:v>
                </c:pt>
                <c:pt idx="28376">
                  <c:v>88.83</c:v>
                </c:pt>
                <c:pt idx="28377">
                  <c:v>95</c:v>
                </c:pt>
                <c:pt idx="28378">
                  <c:v>166</c:v>
                </c:pt>
                <c:pt idx="28379">
                  <c:v>146</c:v>
                </c:pt>
                <c:pt idx="28380">
                  <c:v>100</c:v>
                </c:pt>
                <c:pt idx="28381">
                  <c:v>6</c:v>
                </c:pt>
                <c:pt idx="28382">
                  <c:v>96</c:v>
                </c:pt>
                <c:pt idx="28383">
                  <c:v>100</c:v>
                </c:pt>
                <c:pt idx="28384">
                  <c:v>75</c:v>
                </c:pt>
                <c:pt idx="28385">
                  <c:v>109.8</c:v>
                </c:pt>
                <c:pt idx="28386">
                  <c:v>55.96</c:v>
                </c:pt>
                <c:pt idx="28387">
                  <c:v>95</c:v>
                </c:pt>
                <c:pt idx="28388">
                  <c:v>90</c:v>
                </c:pt>
                <c:pt idx="28389">
                  <c:v>121.78</c:v>
                </c:pt>
                <c:pt idx="28390">
                  <c:v>117.8</c:v>
                </c:pt>
                <c:pt idx="28391">
                  <c:v>55</c:v>
                </c:pt>
                <c:pt idx="28392">
                  <c:v>146</c:v>
                </c:pt>
                <c:pt idx="28393">
                  <c:v>90.95</c:v>
                </c:pt>
                <c:pt idx="28394">
                  <c:v>131.4</c:v>
                </c:pt>
                <c:pt idx="28395">
                  <c:v>104</c:v>
                </c:pt>
                <c:pt idx="28396">
                  <c:v>98</c:v>
                </c:pt>
                <c:pt idx="28397">
                  <c:v>76.5</c:v>
                </c:pt>
                <c:pt idx="28398">
                  <c:v>144.9</c:v>
                </c:pt>
                <c:pt idx="28399">
                  <c:v>87</c:v>
                </c:pt>
                <c:pt idx="28400">
                  <c:v>76.5</c:v>
                </c:pt>
                <c:pt idx="28401">
                  <c:v>89.25</c:v>
                </c:pt>
                <c:pt idx="28402">
                  <c:v>135.9</c:v>
                </c:pt>
                <c:pt idx="28403">
                  <c:v>130</c:v>
                </c:pt>
                <c:pt idx="28404">
                  <c:v>114.3</c:v>
                </c:pt>
                <c:pt idx="28405">
                  <c:v>98.21</c:v>
                </c:pt>
                <c:pt idx="28406">
                  <c:v>100</c:v>
                </c:pt>
                <c:pt idx="28407">
                  <c:v>60</c:v>
                </c:pt>
                <c:pt idx="28408">
                  <c:v>114</c:v>
                </c:pt>
                <c:pt idx="28409">
                  <c:v>102</c:v>
                </c:pt>
                <c:pt idx="28410">
                  <c:v>94.5</c:v>
                </c:pt>
                <c:pt idx="28411">
                  <c:v>90.95</c:v>
                </c:pt>
                <c:pt idx="28412">
                  <c:v>89.75</c:v>
                </c:pt>
                <c:pt idx="28413">
                  <c:v>117.5</c:v>
                </c:pt>
                <c:pt idx="28414">
                  <c:v>80.75</c:v>
                </c:pt>
                <c:pt idx="28415">
                  <c:v>96.3</c:v>
                </c:pt>
                <c:pt idx="28416">
                  <c:v>120</c:v>
                </c:pt>
                <c:pt idx="28417">
                  <c:v>60</c:v>
                </c:pt>
                <c:pt idx="28418">
                  <c:v>87.27</c:v>
                </c:pt>
                <c:pt idx="28419">
                  <c:v>77.03</c:v>
                </c:pt>
                <c:pt idx="28420">
                  <c:v>79.2</c:v>
                </c:pt>
                <c:pt idx="28421">
                  <c:v>94.5</c:v>
                </c:pt>
                <c:pt idx="28422">
                  <c:v>109</c:v>
                </c:pt>
                <c:pt idx="28423">
                  <c:v>115</c:v>
                </c:pt>
                <c:pt idx="28424">
                  <c:v>129.69999999999999</c:v>
                </c:pt>
                <c:pt idx="28425">
                  <c:v>89.25</c:v>
                </c:pt>
                <c:pt idx="28426">
                  <c:v>78.42</c:v>
                </c:pt>
                <c:pt idx="28427">
                  <c:v>72.42</c:v>
                </c:pt>
                <c:pt idx="28428">
                  <c:v>101.5</c:v>
                </c:pt>
                <c:pt idx="28429">
                  <c:v>147</c:v>
                </c:pt>
                <c:pt idx="28430">
                  <c:v>130</c:v>
                </c:pt>
                <c:pt idx="28431">
                  <c:v>120</c:v>
                </c:pt>
                <c:pt idx="28432">
                  <c:v>180</c:v>
                </c:pt>
                <c:pt idx="28433">
                  <c:v>124</c:v>
                </c:pt>
                <c:pt idx="28434">
                  <c:v>105.9</c:v>
                </c:pt>
                <c:pt idx="28435">
                  <c:v>101.52</c:v>
                </c:pt>
                <c:pt idx="28436">
                  <c:v>105.4</c:v>
                </c:pt>
                <c:pt idx="28437">
                  <c:v>120.6</c:v>
                </c:pt>
                <c:pt idx="28438">
                  <c:v>120</c:v>
                </c:pt>
                <c:pt idx="28439">
                  <c:v>89</c:v>
                </c:pt>
                <c:pt idx="28440">
                  <c:v>99.28</c:v>
                </c:pt>
                <c:pt idx="28441">
                  <c:v>65</c:v>
                </c:pt>
                <c:pt idx="28442">
                  <c:v>90</c:v>
                </c:pt>
                <c:pt idx="28443">
                  <c:v>105.3</c:v>
                </c:pt>
                <c:pt idx="28444">
                  <c:v>75</c:v>
                </c:pt>
                <c:pt idx="28445">
                  <c:v>65</c:v>
                </c:pt>
                <c:pt idx="28446">
                  <c:v>105.3</c:v>
                </c:pt>
                <c:pt idx="28447">
                  <c:v>67.5</c:v>
                </c:pt>
                <c:pt idx="28448">
                  <c:v>96.3</c:v>
                </c:pt>
                <c:pt idx="28449">
                  <c:v>90.5</c:v>
                </c:pt>
                <c:pt idx="28450">
                  <c:v>141</c:v>
                </c:pt>
                <c:pt idx="28451">
                  <c:v>126.9</c:v>
                </c:pt>
                <c:pt idx="28452">
                  <c:v>100.8</c:v>
                </c:pt>
                <c:pt idx="28453">
                  <c:v>79.2</c:v>
                </c:pt>
                <c:pt idx="28454">
                  <c:v>149.4</c:v>
                </c:pt>
                <c:pt idx="28455">
                  <c:v>100</c:v>
                </c:pt>
                <c:pt idx="28456">
                  <c:v>75.25</c:v>
                </c:pt>
                <c:pt idx="28457">
                  <c:v>139</c:v>
                </c:pt>
                <c:pt idx="28458">
                  <c:v>72.22</c:v>
                </c:pt>
                <c:pt idx="28459">
                  <c:v>90.95</c:v>
                </c:pt>
                <c:pt idx="28460">
                  <c:v>156</c:v>
                </c:pt>
                <c:pt idx="28461">
                  <c:v>167</c:v>
                </c:pt>
                <c:pt idx="28462">
                  <c:v>95</c:v>
                </c:pt>
                <c:pt idx="28463">
                  <c:v>140.4</c:v>
                </c:pt>
                <c:pt idx="28464">
                  <c:v>122.25</c:v>
                </c:pt>
                <c:pt idx="28465">
                  <c:v>76.08</c:v>
                </c:pt>
                <c:pt idx="28466">
                  <c:v>99.79</c:v>
                </c:pt>
                <c:pt idx="28467">
                  <c:v>120</c:v>
                </c:pt>
                <c:pt idx="28468">
                  <c:v>88.5</c:v>
                </c:pt>
                <c:pt idx="28469">
                  <c:v>62.5</c:v>
                </c:pt>
                <c:pt idx="28470">
                  <c:v>61</c:v>
                </c:pt>
                <c:pt idx="28471">
                  <c:v>83.3</c:v>
                </c:pt>
                <c:pt idx="28472">
                  <c:v>92.67</c:v>
                </c:pt>
                <c:pt idx="28473">
                  <c:v>65</c:v>
                </c:pt>
                <c:pt idx="28474">
                  <c:v>71</c:v>
                </c:pt>
                <c:pt idx="28475">
                  <c:v>76.5</c:v>
                </c:pt>
                <c:pt idx="28476">
                  <c:v>82.66</c:v>
                </c:pt>
                <c:pt idx="28477">
                  <c:v>135.15</c:v>
                </c:pt>
                <c:pt idx="28478">
                  <c:v>95</c:v>
                </c:pt>
                <c:pt idx="28479">
                  <c:v>116.1</c:v>
                </c:pt>
                <c:pt idx="28480">
                  <c:v>68.400000000000006</c:v>
                </c:pt>
                <c:pt idx="28481">
                  <c:v>120</c:v>
                </c:pt>
                <c:pt idx="28482">
                  <c:v>104.4</c:v>
                </c:pt>
                <c:pt idx="28483">
                  <c:v>95.88</c:v>
                </c:pt>
                <c:pt idx="28484">
                  <c:v>117.04</c:v>
                </c:pt>
                <c:pt idx="28485">
                  <c:v>0</c:v>
                </c:pt>
                <c:pt idx="28486">
                  <c:v>152</c:v>
                </c:pt>
                <c:pt idx="28487">
                  <c:v>86.63</c:v>
                </c:pt>
                <c:pt idx="28488">
                  <c:v>94.5</c:v>
                </c:pt>
                <c:pt idx="28489">
                  <c:v>73.95</c:v>
                </c:pt>
                <c:pt idx="28490">
                  <c:v>175</c:v>
                </c:pt>
                <c:pt idx="28491">
                  <c:v>87</c:v>
                </c:pt>
                <c:pt idx="28492">
                  <c:v>85.67</c:v>
                </c:pt>
                <c:pt idx="28493">
                  <c:v>115</c:v>
                </c:pt>
                <c:pt idx="28494">
                  <c:v>120</c:v>
                </c:pt>
                <c:pt idx="28495">
                  <c:v>120</c:v>
                </c:pt>
                <c:pt idx="28496">
                  <c:v>95.48</c:v>
                </c:pt>
                <c:pt idx="28497">
                  <c:v>108.5</c:v>
                </c:pt>
                <c:pt idx="28498">
                  <c:v>135.9</c:v>
                </c:pt>
                <c:pt idx="28499">
                  <c:v>72.25</c:v>
                </c:pt>
                <c:pt idx="28500">
                  <c:v>82.79</c:v>
                </c:pt>
                <c:pt idx="28501">
                  <c:v>87.12</c:v>
                </c:pt>
                <c:pt idx="28502">
                  <c:v>75</c:v>
                </c:pt>
                <c:pt idx="28503">
                  <c:v>94.35</c:v>
                </c:pt>
                <c:pt idx="28504">
                  <c:v>132.66999999999999</c:v>
                </c:pt>
                <c:pt idx="28505">
                  <c:v>114.3</c:v>
                </c:pt>
                <c:pt idx="28506">
                  <c:v>125.1</c:v>
                </c:pt>
                <c:pt idx="28507">
                  <c:v>112.5</c:v>
                </c:pt>
                <c:pt idx="28508">
                  <c:v>95</c:v>
                </c:pt>
                <c:pt idx="28509">
                  <c:v>126.9</c:v>
                </c:pt>
                <c:pt idx="28510">
                  <c:v>112.01</c:v>
                </c:pt>
                <c:pt idx="28511">
                  <c:v>120</c:v>
                </c:pt>
                <c:pt idx="28512">
                  <c:v>186.3</c:v>
                </c:pt>
                <c:pt idx="28513">
                  <c:v>102.6</c:v>
                </c:pt>
                <c:pt idx="28514">
                  <c:v>105</c:v>
                </c:pt>
                <c:pt idx="28515">
                  <c:v>91</c:v>
                </c:pt>
                <c:pt idx="28516">
                  <c:v>152</c:v>
                </c:pt>
                <c:pt idx="28517">
                  <c:v>58</c:v>
                </c:pt>
                <c:pt idx="28518">
                  <c:v>66</c:v>
                </c:pt>
                <c:pt idx="28519">
                  <c:v>116.1</c:v>
                </c:pt>
                <c:pt idx="28520">
                  <c:v>73.2</c:v>
                </c:pt>
                <c:pt idx="28521">
                  <c:v>150.44999999999999</c:v>
                </c:pt>
                <c:pt idx="28522">
                  <c:v>156</c:v>
                </c:pt>
                <c:pt idx="28523">
                  <c:v>152.66999999999999</c:v>
                </c:pt>
                <c:pt idx="28524">
                  <c:v>65</c:v>
                </c:pt>
                <c:pt idx="28525">
                  <c:v>130.05000000000001</c:v>
                </c:pt>
                <c:pt idx="28526">
                  <c:v>118.8</c:v>
                </c:pt>
                <c:pt idx="28527">
                  <c:v>102.58</c:v>
                </c:pt>
                <c:pt idx="28528">
                  <c:v>96.3</c:v>
                </c:pt>
                <c:pt idx="28529">
                  <c:v>79.2</c:v>
                </c:pt>
                <c:pt idx="28530">
                  <c:v>79.2</c:v>
                </c:pt>
                <c:pt idx="28531">
                  <c:v>148.13</c:v>
                </c:pt>
                <c:pt idx="28532">
                  <c:v>130</c:v>
                </c:pt>
                <c:pt idx="28533">
                  <c:v>0</c:v>
                </c:pt>
                <c:pt idx="28534">
                  <c:v>151.19999999999999</c:v>
                </c:pt>
                <c:pt idx="28535">
                  <c:v>102.85</c:v>
                </c:pt>
                <c:pt idx="28536">
                  <c:v>143</c:v>
                </c:pt>
                <c:pt idx="28537">
                  <c:v>80.75</c:v>
                </c:pt>
                <c:pt idx="28538">
                  <c:v>130</c:v>
                </c:pt>
                <c:pt idx="28539">
                  <c:v>109.65</c:v>
                </c:pt>
                <c:pt idx="28540">
                  <c:v>196</c:v>
                </c:pt>
                <c:pt idx="28541">
                  <c:v>81.25</c:v>
                </c:pt>
                <c:pt idx="28542">
                  <c:v>76.67</c:v>
                </c:pt>
                <c:pt idx="28543">
                  <c:v>110</c:v>
                </c:pt>
                <c:pt idx="28544">
                  <c:v>228.6</c:v>
                </c:pt>
                <c:pt idx="28545">
                  <c:v>89</c:v>
                </c:pt>
                <c:pt idx="28546">
                  <c:v>104</c:v>
                </c:pt>
                <c:pt idx="28547">
                  <c:v>83</c:v>
                </c:pt>
                <c:pt idx="28548">
                  <c:v>167</c:v>
                </c:pt>
                <c:pt idx="28549">
                  <c:v>109</c:v>
                </c:pt>
                <c:pt idx="28550">
                  <c:v>80</c:v>
                </c:pt>
                <c:pt idx="28551">
                  <c:v>120.6</c:v>
                </c:pt>
                <c:pt idx="28552">
                  <c:v>149.4</c:v>
                </c:pt>
                <c:pt idx="28553">
                  <c:v>147.9</c:v>
                </c:pt>
                <c:pt idx="28554">
                  <c:v>125.1</c:v>
                </c:pt>
                <c:pt idx="28555">
                  <c:v>96.3</c:v>
                </c:pt>
                <c:pt idx="28556">
                  <c:v>110</c:v>
                </c:pt>
                <c:pt idx="28557">
                  <c:v>81</c:v>
                </c:pt>
                <c:pt idx="28558">
                  <c:v>96</c:v>
                </c:pt>
                <c:pt idx="28559">
                  <c:v>146.6</c:v>
                </c:pt>
                <c:pt idx="28560">
                  <c:v>65</c:v>
                </c:pt>
                <c:pt idx="28561">
                  <c:v>73.41</c:v>
                </c:pt>
                <c:pt idx="28562">
                  <c:v>135</c:v>
                </c:pt>
                <c:pt idx="28563">
                  <c:v>115</c:v>
                </c:pt>
                <c:pt idx="28564">
                  <c:v>96.3</c:v>
                </c:pt>
                <c:pt idx="28565">
                  <c:v>110.7</c:v>
                </c:pt>
                <c:pt idx="28566">
                  <c:v>63.22</c:v>
                </c:pt>
                <c:pt idx="28567">
                  <c:v>216.9</c:v>
                </c:pt>
                <c:pt idx="28568">
                  <c:v>90.95</c:v>
                </c:pt>
                <c:pt idx="28569">
                  <c:v>87</c:v>
                </c:pt>
                <c:pt idx="28570">
                  <c:v>90.67</c:v>
                </c:pt>
                <c:pt idx="28571">
                  <c:v>90</c:v>
                </c:pt>
                <c:pt idx="28572">
                  <c:v>100</c:v>
                </c:pt>
                <c:pt idx="28573">
                  <c:v>60</c:v>
                </c:pt>
                <c:pt idx="28574">
                  <c:v>143.1</c:v>
                </c:pt>
                <c:pt idx="28575">
                  <c:v>152</c:v>
                </c:pt>
                <c:pt idx="28576">
                  <c:v>72.91</c:v>
                </c:pt>
                <c:pt idx="28577">
                  <c:v>98.1</c:v>
                </c:pt>
                <c:pt idx="28578">
                  <c:v>100</c:v>
                </c:pt>
                <c:pt idx="28579">
                  <c:v>67</c:v>
                </c:pt>
                <c:pt idx="28580">
                  <c:v>64</c:v>
                </c:pt>
                <c:pt idx="28581">
                  <c:v>142.19999999999999</c:v>
                </c:pt>
                <c:pt idx="28582">
                  <c:v>177.3</c:v>
                </c:pt>
                <c:pt idx="28583">
                  <c:v>113.24</c:v>
                </c:pt>
                <c:pt idx="28584">
                  <c:v>99.46</c:v>
                </c:pt>
                <c:pt idx="28585">
                  <c:v>116.1</c:v>
                </c:pt>
                <c:pt idx="28586">
                  <c:v>66.7</c:v>
                </c:pt>
                <c:pt idx="28587">
                  <c:v>0</c:v>
                </c:pt>
                <c:pt idx="28588">
                  <c:v>93.6</c:v>
                </c:pt>
                <c:pt idx="28589">
                  <c:v>100</c:v>
                </c:pt>
                <c:pt idx="28590">
                  <c:v>0</c:v>
                </c:pt>
                <c:pt idx="28591">
                  <c:v>75</c:v>
                </c:pt>
                <c:pt idx="28592">
                  <c:v>115</c:v>
                </c:pt>
                <c:pt idx="28593">
                  <c:v>93.6</c:v>
                </c:pt>
                <c:pt idx="28594">
                  <c:v>0</c:v>
                </c:pt>
                <c:pt idx="28595">
                  <c:v>79.72</c:v>
                </c:pt>
                <c:pt idx="28596">
                  <c:v>120</c:v>
                </c:pt>
                <c:pt idx="28597">
                  <c:v>94.5</c:v>
                </c:pt>
                <c:pt idx="28598">
                  <c:v>117.3</c:v>
                </c:pt>
                <c:pt idx="28599">
                  <c:v>75</c:v>
                </c:pt>
                <c:pt idx="28600">
                  <c:v>69.36</c:v>
                </c:pt>
                <c:pt idx="28601">
                  <c:v>101.5</c:v>
                </c:pt>
                <c:pt idx="28602">
                  <c:v>75</c:v>
                </c:pt>
                <c:pt idx="28603">
                  <c:v>109</c:v>
                </c:pt>
                <c:pt idx="28604">
                  <c:v>75</c:v>
                </c:pt>
                <c:pt idx="28605">
                  <c:v>186.3</c:v>
                </c:pt>
                <c:pt idx="28606">
                  <c:v>99.45</c:v>
                </c:pt>
                <c:pt idx="28607">
                  <c:v>75</c:v>
                </c:pt>
                <c:pt idx="28608">
                  <c:v>103</c:v>
                </c:pt>
                <c:pt idx="28609">
                  <c:v>115</c:v>
                </c:pt>
                <c:pt idx="28610">
                  <c:v>149</c:v>
                </c:pt>
                <c:pt idx="28611">
                  <c:v>0</c:v>
                </c:pt>
                <c:pt idx="28612">
                  <c:v>125.1</c:v>
                </c:pt>
                <c:pt idx="28613">
                  <c:v>102.6</c:v>
                </c:pt>
                <c:pt idx="28614">
                  <c:v>150</c:v>
                </c:pt>
                <c:pt idx="28615">
                  <c:v>70</c:v>
                </c:pt>
                <c:pt idx="28616">
                  <c:v>95</c:v>
                </c:pt>
                <c:pt idx="28617">
                  <c:v>130</c:v>
                </c:pt>
                <c:pt idx="28618">
                  <c:v>131</c:v>
                </c:pt>
                <c:pt idx="28619">
                  <c:v>129.65</c:v>
                </c:pt>
                <c:pt idx="28620">
                  <c:v>105.3</c:v>
                </c:pt>
                <c:pt idx="28621">
                  <c:v>118.8</c:v>
                </c:pt>
                <c:pt idx="28622">
                  <c:v>61.5</c:v>
                </c:pt>
                <c:pt idx="28623">
                  <c:v>90</c:v>
                </c:pt>
                <c:pt idx="28624">
                  <c:v>93.6</c:v>
                </c:pt>
                <c:pt idx="28625">
                  <c:v>75</c:v>
                </c:pt>
                <c:pt idx="28626">
                  <c:v>96.3</c:v>
                </c:pt>
                <c:pt idx="28627">
                  <c:v>85.5</c:v>
                </c:pt>
                <c:pt idx="28628">
                  <c:v>73.650000000000006</c:v>
                </c:pt>
                <c:pt idx="28629">
                  <c:v>64.400000000000006</c:v>
                </c:pt>
                <c:pt idx="28630">
                  <c:v>90</c:v>
                </c:pt>
                <c:pt idx="28631">
                  <c:v>160</c:v>
                </c:pt>
                <c:pt idx="28632">
                  <c:v>84</c:v>
                </c:pt>
                <c:pt idx="28633">
                  <c:v>118.8</c:v>
                </c:pt>
                <c:pt idx="28634">
                  <c:v>108</c:v>
                </c:pt>
                <c:pt idx="28635">
                  <c:v>75</c:v>
                </c:pt>
                <c:pt idx="28636">
                  <c:v>108</c:v>
                </c:pt>
                <c:pt idx="28637">
                  <c:v>65.75</c:v>
                </c:pt>
                <c:pt idx="28638">
                  <c:v>70</c:v>
                </c:pt>
                <c:pt idx="28639">
                  <c:v>109.8</c:v>
                </c:pt>
                <c:pt idx="28640">
                  <c:v>85.67</c:v>
                </c:pt>
                <c:pt idx="28641">
                  <c:v>85.5</c:v>
                </c:pt>
                <c:pt idx="28642">
                  <c:v>73.95</c:v>
                </c:pt>
                <c:pt idx="28643">
                  <c:v>120</c:v>
                </c:pt>
                <c:pt idx="28644">
                  <c:v>130</c:v>
                </c:pt>
                <c:pt idx="28645">
                  <c:v>149.4</c:v>
                </c:pt>
                <c:pt idx="28646">
                  <c:v>93.6</c:v>
                </c:pt>
                <c:pt idx="28647">
                  <c:v>90</c:v>
                </c:pt>
                <c:pt idx="28648">
                  <c:v>45</c:v>
                </c:pt>
                <c:pt idx="28649">
                  <c:v>152.1</c:v>
                </c:pt>
                <c:pt idx="28650">
                  <c:v>108.9</c:v>
                </c:pt>
                <c:pt idx="28651">
                  <c:v>97.2</c:v>
                </c:pt>
                <c:pt idx="28652">
                  <c:v>80</c:v>
                </c:pt>
                <c:pt idx="28653">
                  <c:v>66.22</c:v>
                </c:pt>
                <c:pt idx="28654">
                  <c:v>95</c:v>
                </c:pt>
                <c:pt idx="28655">
                  <c:v>119</c:v>
                </c:pt>
                <c:pt idx="28656">
                  <c:v>150.30000000000001</c:v>
                </c:pt>
                <c:pt idx="28657">
                  <c:v>115</c:v>
                </c:pt>
                <c:pt idx="28658">
                  <c:v>126</c:v>
                </c:pt>
                <c:pt idx="28659">
                  <c:v>125.1</c:v>
                </c:pt>
                <c:pt idx="28660">
                  <c:v>104.49</c:v>
                </c:pt>
                <c:pt idx="28661">
                  <c:v>98.1</c:v>
                </c:pt>
                <c:pt idx="28662">
                  <c:v>110</c:v>
                </c:pt>
                <c:pt idx="28663">
                  <c:v>95</c:v>
                </c:pt>
                <c:pt idx="28664">
                  <c:v>102</c:v>
                </c:pt>
                <c:pt idx="28665">
                  <c:v>129</c:v>
                </c:pt>
                <c:pt idx="28666">
                  <c:v>101.5</c:v>
                </c:pt>
                <c:pt idx="28667">
                  <c:v>67.91</c:v>
                </c:pt>
                <c:pt idx="28668">
                  <c:v>134</c:v>
                </c:pt>
                <c:pt idx="28669">
                  <c:v>69.33</c:v>
                </c:pt>
                <c:pt idx="28670">
                  <c:v>106.2</c:v>
                </c:pt>
                <c:pt idx="28671">
                  <c:v>100</c:v>
                </c:pt>
                <c:pt idx="28672">
                  <c:v>0</c:v>
                </c:pt>
                <c:pt idx="28673">
                  <c:v>89</c:v>
                </c:pt>
                <c:pt idx="28674">
                  <c:v>89.3</c:v>
                </c:pt>
                <c:pt idx="28675">
                  <c:v>92.28</c:v>
                </c:pt>
                <c:pt idx="28676">
                  <c:v>95.13</c:v>
                </c:pt>
                <c:pt idx="28677">
                  <c:v>120</c:v>
                </c:pt>
                <c:pt idx="28678">
                  <c:v>75.760000000000005</c:v>
                </c:pt>
                <c:pt idx="28679">
                  <c:v>105.25</c:v>
                </c:pt>
                <c:pt idx="28680">
                  <c:v>126.9</c:v>
                </c:pt>
                <c:pt idx="28681">
                  <c:v>95</c:v>
                </c:pt>
                <c:pt idx="28682">
                  <c:v>80</c:v>
                </c:pt>
                <c:pt idx="28683">
                  <c:v>103.95</c:v>
                </c:pt>
                <c:pt idx="28684">
                  <c:v>58.45</c:v>
                </c:pt>
                <c:pt idx="28685">
                  <c:v>70</c:v>
                </c:pt>
                <c:pt idx="28686">
                  <c:v>132.77000000000001</c:v>
                </c:pt>
                <c:pt idx="28687">
                  <c:v>126.9</c:v>
                </c:pt>
                <c:pt idx="28688">
                  <c:v>88.4</c:v>
                </c:pt>
                <c:pt idx="28689">
                  <c:v>128.4</c:v>
                </c:pt>
                <c:pt idx="28690">
                  <c:v>112</c:v>
                </c:pt>
                <c:pt idx="28691">
                  <c:v>89</c:v>
                </c:pt>
                <c:pt idx="28692">
                  <c:v>212</c:v>
                </c:pt>
                <c:pt idx="28693">
                  <c:v>72.25</c:v>
                </c:pt>
                <c:pt idx="28694">
                  <c:v>194</c:v>
                </c:pt>
                <c:pt idx="28695">
                  <c:v>70</c:v>
                </c:pt>
                <c:pt idx="28696">
                  <c:v>75</c:v>
                </c:pt>
                <c:pt idx="28697">
                  <c:v>131.97</c:v>
                </c:pt>
                <c:pt idx="28698">
                  <c:v>137.69999999999999</c:v>
                </c:pt>
                <c:pt idx="28699">
                  <c:v>119</c:v>
                </c:pt>
                <c:pt idx="28700">
                  <c:v>137.69999999999999</c:v>
                </c:pt>
                <c:pt idx="28701">
                  <c:v>110</c:v>
                </c:pt>
                <c:pt idx="28702">
                  <c:v>158.94999999999999</c:v>
                </c:pt>
                <c:pt idx="28703">
                  <c:v>104</c:v>
                </c:pt>
                <c:pt idx="28704">
                  <c:v>90.95</c:v>
                </c:pt>
                <c:pt idx="28705">
                  <c:v>89.25</c:v>
                </c:pt>
                <c:pt idx="28706">
                  <c:v>85</c:v>
                </c:pt>
                <c:pt idx="28707">
                  <c:v>130</c:v>
                </c:pt>
                <c:pt idx="28708">
                  <c:v>95</c:v>
                </c:pt>
                <c:pt idx="28709">
                  <c:v>130</c:v>
                </c:pt>
                <c:pt idx="28710">
                  <c:v>66</c:v>
                </c:pt>
                <c:pt idx="28711">
                  <c:v>78</c:v>
                </c:pt>
                <c:pt idx="28712">
                  <c:v>148.94999999999999</c:v>
                </c:pt>
                <c:pt idx="28713">
                  <c:v>284.10000000000002</c:v>
                </c:pt>
                <c:pt idx="28714">
                  <c:v>126</c:v>
                </c:pt>
                <c:pt idx="28715">
                  <c:v>0</c:v>
                </c:pt>
                <c:pt idx="28716">
                  <c:v>126</c:v>
                </c:pt>
                <c:pt idx="28717">
                  <c:v>88.8</c:v>
                </c:pt>
                <c:pt idx="28718">
                  <c:v>75</c:v>
                </c:pt>
                <c:pt idx="28719">
                  <c:v>92.28</c:v>
                </c:pt>
                <c:pt idx="28720">
                  <c:v>115</c:v>
                </c:pt>
                <c:pt idx="28721">
                  <c:v>65</c:v>
                </c:pt>
                <c:pt idx="28722">
                  <c:v>70</c:v>
                </c:pt>
                <c:pt idx="28723">
                  <c:v>72.900000000000006</c:v>
                </c:pt>
                <c:pt idx="28724">
                  <c:v>98.1</c:v>
                </c:pt>
                <c:pt idx="28725">
                  <c:v>142.19999999999999</c:v>
                </c:pt>
                <c:pt idx="28726">
                  <c:v>99.45</c:v>
                </c:pt>
                <c:pt idx="28727">
                  <c:v>65</c:v>
                </c:pt>
                <c:pt idx="28728">
                  <c:v>80</c:v>
                </c:pt>
                <c:pt idx="28729">
                  <c:v>65</c:v>
                </c:pt>
                <c:pt idx="28730">
                  <c:v>74.8</c:v>
                </c:pt>
                <c:pt idx="28731">
                  <c:v>138.15</c:v>
                </c:pt>
                <c:pt idx="28732">
                  <c:v>139</c:v>
                </c:pt>
                <c:pt idx="28733">
                  <c:v>90</c:v>
                </c:pt>
                <c:pt idx="28734">
                  <c:v>72.25</c:v>
                </c:pt>
                <c:pt idx="28735">
                  <c:v>108</c:v>
                </c:pt>
                <c:pt idx="28736">
                  <c:v>122.84</c:v>
                </c:pt>
                <c:pt idx="28737">
                  <c:v>80.39</c:v>
                </c:pt>
                <c:pt idx="28738">
                  <c:v>90</c:v>
                </c:pt>
                <c:pt idx="28739">
                  <c:v>73.37</c:v>
                </c:pt>
                <c:pt idx="28740">
                  <c:v>79.2</c:v>
                </c:pt>
                <c:pt idx="28741">
                  <c:v>120.6</c:v>
                </c:pt>
                <c:pt idx="28742">
                  <c:v>172</c:v>
                </c:pt>
                <c:pt idx="28743">
                  <c:v>83.1</c:v>
                </c:pt>
                <c:pt idx="28744">
                  <c:v>0</c:v>
                </c:pt>
                <c:pt idx="28745">
                  <c:v>130</c:v>
                </c:pt>
                <c:pt idx="28746">
                  <c:v>112.6</c:v>
                </c:pt>
                <c:pt idx="28747">
                  <c:v>76.290000000000006</c:v>
                </c:pt>
                <c:pt idx="28748">
                  <c:v>104</c:v>
                </c:pt>
                <c:pt idx="28749">
                  <c:v>231</c:v>
                </c:pt>
                <c:pt idx="28750">
                  <c:v>71</c:v>
                </c:pt>
                <c:pt idx="28751">
                  <c:v>110</c:v>
                </c:pt>
                <c:pt idx="28752">
                  <c:v>121</c:v>
                </c:pt>
                <c:pt idx="28753">
                  <c:v>113.4</c:v>
                </c:pt>
                <c:pt idx="28754">
                  <c:v>108.45</c:v>
                </c:pt>
                <c:pt idx="28755">
                  <c:v>198.9</c:v>
                </c:pt>
                <c:pt idx="28756">
                  <c:v>65</c:v>
                </c:pt>
                <c:pt idx="28757">
                  <c:v>90</c:v>
                </c:pt>
                <c:pt idx="28758">
                  <c:v>60</c:v>
                </c:pt>
                <c:pt idx="28759">
                  <c:v>102.3</c:v>
                </c:pt>
                <c:pt idx="28760">
                  <c:v>116.1</c:v>
                </c:pt>
                <c:pt idx="28761">
                  <c:v>139</c:v>
                </c:pt>
                <c:pt idx="28762">
                  <c:v>65</c:v>
                </c:pt>
                <c:pt idx="28763">
                  <c:v>122.76</c:v>
                </c:pt>
                <c:pt idx="28764">
                  <c:v>190.8</c:v>
                </c:pt>
                <c:pt idx="28765">
                  <c:v>51.05</c:v>
                </c:pt>
                <c:pt idx="28766">
                  <c:v>128</c:v>
                </c:pt>
                <c:pt idx="28767">
                  <c:v>116.33</c:v>
                </c:pt>
                <c:pt idx="28768">
                  <c:v>145.85</c:v>
                </c:pt>
                <c:pt idx="28769">
                  <c:v>119.85</c:v>
                </c:pt>
                <c:pt idx="28770">
                  <c:v>158.4</c:v>
                </c:pt>
                <c:pt idx="28771">
                  <c:v>65</c:v>
                </c:pt>
                <c:pt idx="28772">
                  <c:v>89.46</c:v>
                </c:pt>
                <c:pt idx="28773">
                  <c:v>96.3</c:v>
                </c:pt>
                <c:pt idx="28774">
                  <c:v>88.5</c:v>
                </c:pt>
                <c:pt idx="28775">
                  <c:v>159.30000000000001</c:v>
                </c:pt>
                <c:pt idx="28776">
                  <c:v>127.8</c:v>
                </c:pt>
                <c:pt idx="28777">
                  <c:v>154</c:v>
                </c:pt>
                <c:pt idx="28778">
                  <c:v>89</c:v>
                </c:pt>
                <c:pt idx="28779">
                  <c:v>104.4</c:v>
                </c:pt>
                <c:pt idx="28780">
                  <c:v>94</c:v>
                </c:pt>
                <c:pt idx="28781">
                  <c:v>96.3</c:v>
                </c:pt>
                <c:pt idx="28782">
                  <c:v>78</c:v>
                </c:pt>
                <c:pt idx="28783">
                  <c:v>100</c:v>
                </c:pt>
                <c:pt idx="28784">
                  <c:v>137.69999999999999</c:v>
                </c:pt>
                <c:pt idx="28785">
                  <c:v>48</c:v>
                </c:pt>
                <c:pt idx="28786">
                  <c:v>148</c:v>
                </c:pt>
                <c:pt idx="28787">
                  <c:v>151</c:v>
                </c:pt>
                <c:pt idx="28788">
                  <c:v>85</c:v>
                </c:pt>
                <c:pt idx="28789">
                  <c:v>94.5</c:v>
                </c:pt>
                <c:pt idx="28790">
                  <c:v>139.5</c:v>
                </c:pt>
                <c:pt idx="28791">
                  <c:v>128.28</c:v>
                </c:pt>
                <c:pt idx="28792">
                  <c:v>79</c:v>
                </c:pt>
                <c:pt idx="28793">
                  <c:v>67</c:v>
                </c:pt>
                <c:pt idx="28794">
                  <c:v>73</c:v>
                </c:pt>
                <c:pt idx="28795">
                  <c:v>113</c:v>
                </c:pt>
                <c:pt idx="28796">
                  <c:v>90.95</c:v>
                </c:pt>
                <c:pt idx="28797">
                  <c:v>67.5</c:v>
                </c:pt>
                <c:pt idx="28798">
                  <c:v>105.3</c:v>
                </c:pt>
                <c:pt idx="28799">
                  <c:v>55.24</c:v>
                </c:pt>
                <c:pt idx="28800">
                  <c:v>113.09</c:v>
                </c:pt>
                <c:pt idx="28801">
                  <c:v>110</c:v>
                </c:pt>
                <c:pt idx="28802">
                  <c:v>130</c:v>
                </c:pt>
                <c:pt idx="28803">
                  <c:v>130.9</c:v>
                </c:pt>
                <c:pt idx="28804">
                  <c:v>81.86</c:v>
                </c:pt>
                <c:pt idx="28805">
                  <c:v>101</c:v>
                </c:pt>
                <c:pt idx="28806">
                  <c:v>135.9</c:v>
                </c:pt>
                <c:pt idx="28807">
                  <c:v>140</c:v>
                </c:pt>
                <c:pt idx="28808">
                  <c:v>116.45</c:v>
                </c:pt>
                <c:pt idx="28809">
                  <c:v>79.2</c:v>
                </c:pt>
                <c:pt idx="28810">
                  <c:v>120.5</c:v>
                </c:pt>
                <c:pt idx="28811">
                  <c:v>95</c:v>
                </c:pt>
                <c:pt idx="28812">
                  <c:v>125.1</c:v>
                </c:pt>
                <c:pt idx="28813">
                  <c:v>83.3</c:v>
                </c:pt>
                <c:pt idx="28814">
                  <c:v>93.22</c:v>
                </c:pt>
                <c:pt idx="28815">
                  <c:v>151.33000000000001</c:v>
                </c:pt>
                <c:pt idx="28816">
                  <c:v>93</c:v>
                </c:pt>
                <c:pt idx="28817">
                  <c:v>132.6</c:v>
                </c:pt>
                <c:pt idx="28818">
                  <c:v>120</c:v>
                </c:pt>
                <c:pt idx="28819">
                  <c:v>85</c:v>
                </c:pt>
                <c:pt idx="28820">
                  <c:v>81.8</c:v>
                </c:pt>
                <c:pt idx="28821">
                  <c:v>80.75</c:v>
                </c:pt>
                <c:pt idx="28822">
                  <c:v>106</c:v>
                </c:pt>
                <c:pt idx="28823">
                  <c:v>89</c:v>
                </c:pt>
                <c:pt idx="28824">
                  <c:v>130</c:v>
                </c:pt>
                <c:pt idx="28825">
                  <c:v>138</c:v>
                </c:pt>
                <c:pt idx="28826">
                  <c:v>85.5</c:v>
                </c:pt>
                <c:pt idx="28827">
                  <c:v>90</c:v>
                </c:pt>
                <c:pt idx="28828">
                  <c:v>93.6</c:v>
                </c:pt>
                <c:pt idx="28829">
                  <c:v>75</c:v>
                </c:pt>
                <c:pt idx="28830">
                  <c:v>100</c:v>
                </c:pt>
                <c:pt idx="28831">
                  <c:v>144</c:v>
                </c:pt>
                <c:pt idx="28832">
                  <c:v>69</c:v>
                </c:pt>
                <c:pt idx="28833">
                  <c:v>80</c:v>
                </c:pt>
                <c:pt idx="28834">
                  <c:v>103.28</c:v>
                </c:pt>
                <c:pt idx="28835">
                  <c:v>105.3</c:v>
                </c:pt>
                <c:pt idx="28836">
                  <c:v>75</c:v>
                </c:pt>
                <c:pt idx="28837">
                  <c:v>62</c:v>
                </c:pt>
                <c:pt idx="28838">
                  <c:v>115</c:v>
                </c:pt>
                <c:pt idx="28839">
                  <c:v>102.3</c:v>
                </c:pt>
                <c:pt idx="28840">
                  <c:v>90</c:v>
                </c:pt>
                <c:pt idx="28841">
                  <c:v>158.94999999999999</c:v>
                </c:pt>
                <c:pt idx="28842">
                  <c:v>72</c:v>
                </c:pt>
                <c:pt idx="28843">
                  <c:v>95</c:v>
                </c:pt>
                <c:pt idx="28844">
                  <c:v>95</c:v>
                </c:pt>
                <c:pt idx="28845">
                  <c:v>76.23</c:v>
                </c:pt>
                <c:pt idx="28846">
                  <c:v>75</c:v>
                </c:pt>
                <c:pt idx="28847">
                  <c:v>85.24</c:v>
                </c:pt>
                <c:pt idx="28848">
                  <c:v>75</c:v>
                </c:pt>
                <c:pt idx="28849">
                  <c:v>184</c:v>
                </c:pt>
                <c:pt idx="28850">
                  <c:v>110</c:v>
                </c:pt>
                <c:pt idx="28851">
                  <c:v>98</c:v>
                </c:pt>
                <c:pt idx="28852">
                  <c:v>161.1</c:v>
                </c:pt>
                <c:pt idx="28853">
                  <c:v>141.30000000000001</c:v>
                </c:pt>
                <c:pt idx="28854">
                  <c:v>135.4</c:v>
                </c:pt>
                <c:pt idx="28855">
                  <c:v>126.9</c:v>
                </c:pt>
                <c:pt idx="28856">
                  <c:v>65</c:v>
                </c:pt>
                <c:pt idx="28857">
                  <c:v>76.5</c:v>
                </c:pt>
                <c:pt idx="28858">
                  <c:v>130</c:v>
                </c:pt>
                <c:pt idx="28859">
                  <c:v>140.4</c:v>
                </c:pt>
                <c:pt idx="28860">
                  <c:v>106.2</c:v>
                </c:pt>
                <c:pt idx="28861">
                  <c:v>166.05</c:v>
                </c:pt>
                <c:pt idx="28862">
                  <c:v>198.9</c:v>
                </c:pt>
                <c:pt idx="28863">
                  <c:v>90</c:v>
                </c:pt>
                <c:pt idx="28864">
                  <c:v>139</c:v>
                </c:pt>
                <c:pt idx="28865">
                  <c:v>101.5</c:v>
                </c:pt>
                <c:pt idx="28866">
                  <c:v>76.5</c:v>
                </c:pt>
                <c:pt idx="28867">
                  <c:v>90.84</c:v>
                </c:pt>
                <c:pt idx="28868">
                  <c:v>67</c:v>
                </c:pt>
                <c:pt idx="28869">
                  <c:v>87.3</c:v>
                </c:pt>
                <c:pt idx="28870">
                  <c:v>65</c:v>
                </c:pt>
                <c:pt idx="28871">
                  <c:v>79</c:v>
                </c:pt>
                <c:pt idx="28872">
                  <c:v>100</c:v>
                </c:pt>
                <c:pt idx="28873">
                  <c:v>100</c:v>
                </c:pt>
                <c:pt idx="28874">
                  <c:v>103.1</c:v>
                </c:pt>
                <c:pt idx="28875">
                  <c:v>78.2</c:v>
                </c:pt>
                <c:pt idx="28876">
                  <c:v>68</c:v>
                </c:pt>
                <c:pt idx="28877">
                  <c:v>53.45</c:v>
                </c:pt>
                <c:pt idx="28878">
                  <c:v>70</c:v>
                </c:pt>
                <c:pt idx="28879">
                  <c:v>126.9</c:v>
                </c:pt>
                <c:pt idx="28880">
                  <c:v>80</c:v>
                </c:pt>
                <c:pt idx="28881">
                  <c:v>71.099999999999994</c:v>
                </c:pt>
                <c:pt idx="28882">
                  <c:v>112.5</c:v>
                </c:pt>
                <c:pt idx="28883">
                  <c:v>63.75</c:v>
                </c:pt>
                <c:pt idx="28884">
                  <c:v>120</c:v>
                </c:pt>
                <c:pt idx="28885">
                  <c:v>108</c:v>
                </c:pt>
                <c:pt idx="28886">
                  <c:v>115</c:v>
                </c:pt>
                <c:pt idx="28887">
                  <c:v>130</c:v>
                </c:pt>
                <c:pt idx="28888">
                  <c:v>89.22</c:v>
                </c:pt>
                <c:pt idx="28889">
                  <c:v>72.25</c:v>
                </c:pt>
                <c:pt idx="28890">
                  <c:v>118.8</c:v>
                </c:pt>
                <c:pt idx="28891">
                  <c:v>77</c:v>
                </c:pt>
                <c:pt idx="28892">
                  <c:v>120</c:v>
                </c:pt>
                <c:pt idx="28893">
                  <c:v>62.8</c:v>
                </c:pt>
                <c:pt idx="28894">
                  <c:v>94.5</c:v>
                </c:pt>
                <c:pt idx="28895">
                  <c:v>0</c:v>
                </c:pt>
                <c:pt idx="28896">
                  <c:v>65</c:v>
                </c:pt>
                <c:pt idx="28897">
                  <c:v>100</c:v>
                </c:pt>
                <c:pt idx="28898">
                  <c:v>79.8</c:v>
                </c:pt>
                <c:pt idx="28899">
                  <c:v>96.3</c:v>
                </c:pt>
                <c:pt idx="28900">
                  <c:v>103.64</c:v>
                </c:pt>
                <c:pt idx="28901">
                  <c:v>93</c:v>
                </c:pt>
                <c:pt idx="28902">
                  <c:v>120</c:v>
                </c:pt>
                <c:pt idx="28903">
                  <c:v>118.8</c:v>
                </c:pt>
                <c:pt idx="28904">
                  <c:v>162.44999999999999</c:v>
                </c:pt>
                <c:pt idx="28905">
                  <c:v>95</c:v>
                </c:pt>
                <c:pt idx="28906">
                  <c:v>138.55000000000001</c:v>
                </c:pt>
                <c:pt idx="28907">
                  <c:v>134</c:v>
                </c:pt>
                <c:pt idx="28908">
                  <c:v>135.9</c:v>
                </c:pt>
                <c:pt idx="28909">
                  <c:v>103.84</c:v>
                </c:pt>
                <c:pt idx="28910">
                  <c:v>6</c:v>
                </c:pt>
                <c:pt idx="28911">
                  <c:v>80</c:v>
                </c:pt>
                <c:pt idx="28912">
                  <c:v>144</c:v>
                </c:pt>
                <c:pt idx="28913">
                  <c:v>89.25</c:v>
                </c:pt>
                <c:pt idx="28914">
                  <c:v>106</c:v>
                </c:pt>
                <c:pt idx="28915">
                  <c:v>121.28</c:v>
                </c:pt>
                <c:pt idx="28916">
                  <c:v>95</c:v>
                </c:pt>
                <c:pt idx="28917">
                  <c:v>100</c:v>
                </c:pt>
                <c:pt idx="28918">
                  <c:v>174</c:v>
                </c:pt>
                <c:pt idx="28919">
                  <c:v>149.4</c:v>
                </c:pt>
                <c:pt idx="28920">
                  <c:v>71</c:v>
                </c:pt>
                <c:pt idx="28921">
                  <c:v>171</c:v>
                </c:pt>
                <c:pt idx="28922">
                  <c:v>81</c:v>
                </c:pt>
                <c:pt idx="28923">
                  <c:v>124</c:v>
                </c:pt>
                <c:pt idx="28924">
                  <c:v>85</c:v>
                </c:pt>
                <c:pt idx="28925">
                  <c:v>93.6</c:v>
                </c:pt>
                <c:pt idx="28926">
                  <c:v>88.4</c:v>
                </c:pt>
                <c:pt idx="28927">
                  <c:v>112.2</c:v>
                </c:pt>
                <c:pt idx="28928">
                  <c:v>107</c:v>
                </c:pt>
                <c:pt idx="28929">
                  <c:v>94.35</c:v>
                </c:pt>
                <c:pt idx="28930">
                  <c:v>130.5</c:v>
                </c:pt>
                <c:pt idx="28931">
                  <c:v>115.6</c:v>
                </c:pt>
                <c:pt idx="28932">
                  <c:v>85.17</c:v>
                </c:pt>
                <c:pt idx="28933">
                  <c:v>60</c:v>
                </c:pt>
                <c:pt idx="28934">
                  <c:v>78.5</c:v>
                </c:pt>
                <c:pt idx="28935">
                  <c:v>112.14</c:v>
                </c:pt>
                <c:pt idx="28936">
                  <c:v>73.099999999999994</c:v>
                </c:pt>
                <c:pt idx="28937">
                  <c:v>110</c:v>
                </c:pt>
                <c:pt idx="28938">
                  <c:v>80.75</c:v>
                </c:pt>
                <c:pt idx="28939">
                  <c:v>78</c:v>
                </c:pt>
                <c:pt idx="28940">
                  <c:v>131</c:v>
                </c:pt>
                <c:pt idx="28941">
                  <c:v>76.5</c:v>
                </c:pt>
                <c:pt idx="28942">
                  <c:v>135.19999999999999</c:v>
                </c:pt>
                <c:pt idx="28943">
                  <c:v>98.87</c:v>
                </c:pt>
                <c:pt idx="28944">
                  <c:v>129</c:v>
                </c:pt>
                <c:pt idx="28945">
                  <c:v>115.85</c:v>
                </c:pt>
                <c:pt idx="28946">
                  <c:v>73</c:v>
                </c:pt>
                <c:pt idx="28947">
                  <c:v>65</c:v>
                </c:pt>
                <c:pt idx="28948">
                  <c:v>115.56</c:v>
                </c:pt>
                <c:pt idx="28949">
                  <c:v>138.54</c:v>
                </c:pt>
                <c:pt idx="28950">
                  <c:v>82.45</c:v>
                </c:pt>
                <c:pt idx="28951">
                  <c:v>67</c:v>
                </c:pt>
                <c:pt idx="28952">
                  <c:v>137.94</c:v>
                </c:pt>
                <c:pt idx="28953">
                  <c:v>72.25</c:v>
                </c:pt>
                <c:pt idx="28954">
                  <c:v>100</c:v>
                </c:pt>
                <c:pt idx="28955">
                  <c:v>72.25</c:v>
                </c:pt>
                <c:pt idx="28956">
                  <c:v>119</c:v>
                </c:pt>
                <c:pt idx="28957">
                  <c:v>80</c:v>
                </c:pt>
                <c:pt idx="28958">
                  <c:v>109</c:v>
                </c:pt>
                <c:pt idx="28959">
                  <c:v>89.75</c:v>
                </c:pt>
                <c:pt idx="28960">
                  <c:v>72.25</c:v>
                </c:pt>
                <c:pt idx="28961">
                  <c:v>80.75</c:v>
                </c:pt>
                <c:pt idx="28962">
                  <c:v>90</c:v>
                </c:pt>
                <c:pt idx="28963">
                  <c:v>85.5</c:v>
                </c:pt>
                <c:pt idx="28964">
                  <c:v>174</c:v>
                </c:pt>
                <c:pt idx="28965">
                  <c:v>106</c:v>
                </c:pt>
                <c:pt idx="28966">
                  <c:v>114.04</c:v>
                </c:pt>
                <c:pt idx="28967">
                  <c:v>75</c:v>
                </c:pt>
                <c:pt idx="28968">
                  <c:v>63.75</c:v>
                </c:pt>
                <c:pt idx="28969">
                  <c:v>65.599999999999994</c:v>
                </c:pt>
                <c:pt idx="28970">
                  <c:v>161</c:v>
                </c:pt>
                <c:pt idx="28971">
                  <c:v>115</c:v>
                </c:pt>
                <c:pt idx="28972">
                  <c:v>73.900000000000006</c:v>
                </c:pt>
                <c:pt idx="28973">
                  <c:v>89.44</c:v>
                </c:pt>
                <c:pt idx="28974">
                  <c:v>72.75</c:v>
                </c:pt>
                <c:pt idx="28975">
                  <c:v>120</c:v>
                </c:pt>
                <c:pt idx="28976">
                  <c:v>90.3</c:v>
                </c:pt>
                <c:pt idx="28977">
                  <c:v>94.5</c:v>
                </c:pt>
                <c:pt idx="28978">
                  <c:v>105.3</c:v>
                </c:pt>
                <c:pt idx="28979">
                  <c:v>115</c:v>
                </c:pt>
                <c:pt idx="28980">
                  <c:v>99.87</c:v>
                </c:pt>
                <c:pt idx="28981">
                  <c:v>85</c:v>
                </c:pt>
                <c:pt idx="28982">
                  <c:v>75</c:v>
                </c:pt>
                <c:pt idx="28983">
                  <c:v>115</c:v>
                </c:pt>
                <c:pt idx="28984">
                  <c:v>98.44</c:v>
                </c:pt>
                <c:pt idx="28985">
                  <c:v>118.8</c:v>
                </c:pt>
                <c:pt idx="28986">
                  <c:v>108</c:v>
                </c:pt>
                <c:pt idx="28987">
                  <c:v>106</c:v>
                </c:pt>
                <c:pt idx="28988">
                  <c:v>90</c:v>
                </c:pt>
                <c:pt idx="28989">
                  <c:v>120</c:v>
                </c:pt>
                <c:pt idx="28990">
                  <c:v>79</c:v>
                </c:pt>
                <c:pt idx="28991">
                  <c:v>110</c:v>
                </c:pt>
                <c:pt idx="28992">
                  <c:v>115</c:v>
                </c:pt>
                <c:pt idx="28993">
                  <c:v>73.95</c:v>
                </c:pt>
                <c:pt idx="28994">
                  <c:v>140.4</c:v>
                </c:pt>
                <c:pt idx="28995">
                  <c:v>253.1</c:v>
                </c:pt>
                <c:pt idx="28996">
                  <c:v>113.6</c:v>
                </c:pt>
                <c:pt idx="28997">
                  <c:v>47.43</c:v>
                </c:pt>
                <c:pt idx="28998">
                  <c:v>70</c:v>
                </c:pt>
                <c:pt idx="28999">
                  <c:v>80.75</c:v>
                </c:pt>
                <c:pt idx="29000">
                  <c:v>81</c:v>
                </c:pt>
                <c:pt idx="29001">
                  <c:v>41</c:v>
                </c:pt>
                <c:pt idx="29002">
                  <c:v>103.5</c:v>
                </c:pt>
                <c:pt idx="29003">
                  <c:v>104.85</c:v>
                </c:pt>
                <c:pt idx="29004">
                  <c:v>0</c:v>
                </c:pt>
                <c:pt idx="29005">
                  <c:v>70.73</c:v>
                </c:pt>
                <c:pt idx="29006">
                  <c:v>93.84</c:v>
                </c:pt>
                <c:pt idx="29007">
                  <c:v>139</c:v>
                </c:pt>
                <c:pt idx="29008">
                  <c:v>89.1</c:v>
                </c:pt>
                <c:pt idx="29009">
                  <c:v>123.2</c:v>
                </c:pt>
                <c:pt idx="29010">
                  <c:v>105.3</c:v>
                </c:pt>
                <c:pt idx="29011">
                  <c:v>70</c:v>
                </c:pt>
                <c:pt idx="29012">
                  <c:v>94.5</c:v>
                </c:pt>
                <c:pt idx="29013">
                  <c:v>94.5</c:v>
                </c:pt>
                <c:pt idx="29014">
                  <c:v>89</c:v>
                </c:pt>
                <c:pt idx="29015">
                  <c:v>75</c:v>
                </c:pt>
                <c:pt idx="29016">
                  <c:v>118.8</c:v>
                </c:pt>
                <c:pt idx="29017">
                  <c:v>65</c:v>
                </c:pt>
                <c:pt idx="29018">
                  <c:v>149.4</c:v>
                </c:pt>
                <c:pt idx="29019">
                  <c:v>101.03</c:v>
                </c:pt>
                <c:pt idx="29020">
                  <c:v>94.5</c:v>
                </c:pt>
                <c:pt idx="29021">
                  <c:v>72.25</c:v>
                </c:pt>
                <c:pt idx="29022">
                  <c:v>120</c:v>
                </c:pt>
                <c:pt idx="29023">
                  <c:v>144</c:v>
                </c:pt>
                <c:pt idx="29024">
                  <c:v>83.2</c:v>
                </c:pt>
                <c:pt idx="29025">
                  <c:v>130</c:v>
                </c:pt>
                <c:pt idx="29026">
                  <c:v>106.88</c:v>
                </c:pt>
                <c:pt idx="29027">
                  <c:v>80.75</c:v>
                </c:pt>
                <c:pt idx="29028">
                  <c:v>132.30000000000001</c:v>
                </c:pt>
                <c:pt idx="29029">
                  <c:v>110</c:v>
                </c:pt>
                <c:pt idx="29030">
                  <c:v>99.45</c:v>
                </c:pt>
                <c:pt idx="29031">
                  <c:v>140</c:v>
                </c:pt>
                <c:pt idx="29032">
                  <c:v>94.5</c:v>
                </c:pt>
                <c:pt idx="29033">
                  <c:v>72.25</c:v>
                </c:pt>
                <c:pt idx="29034">
                  <c:v>124</c:v>
                </c:pt>
                <c:pt idx="29035">
                  <c:v>62.37</c:v>
                </c:pt>
                <c:pt idx="29036">
                  <c:v>60</c:v>
                </c:pt>
                <c:pt idx="29037">
                  <c:v>115</c:v>
                </c:pt>
                <c:pt idx="29038">
                  <c:v>94.5</c:v>
                </c:pt>
                <c:pt idx="29039">
                  <c:v>113.4</c:v>
                </c:pt>
                <c:pt idx="29040">
                  <c:v>61</c:v>
                </c:pt>
                <c:pt idx="29041">
                  <c:v>110</c:v>
                </c:pt>
                <c:pt idx="29042">
                  <c:v>109</c:v>
                </c:pt>
                <c:pt idx="29043">
                  <c:v>120</c:v>
                </c:pt>
                <c:pt idx="29044">
                  <c:v>52</c:v>
                </c:pt>
                <c:pt idx="29045">
                  <c:v>145</c:v>
                </c:pt>
                <c:pt idx="29046">
                  <c:v>91.5</c:v>
                </c:pt>
                <c:pt idx="29047">
                  <c:v>137.69999999999999</c:v>
                </c:pt>
                <c:pt idx="29048">
                  <c:v>65</c:v>
                </c:pt>
                <c:pt idx="29049">
                  <c:v>38.67</c:v>
                </c:pt>
                <c:pt idx="29050">
                  <c:v>112</c:v>
                </c:pt>
                <c:pt idx="29051">
                  <c:v>80.459999999999994</c:v>
                </c:pt>
                <c:pt idx="29052">
                  <c:v>198</c:v>
                </c:pt>
                <c:pt idx="29053">
                  <c:v>76.58</c:v>
                </c:pt>
                <c:pt idx="29054">
                  <c:v>64.75</c:v>
                </c:pt>
                <c:pt idx="29055">
                  <c:v>99.9</c:v>
                </c:pt>
                <c:pt idx="29056">
                  <c:v>131</c:v>
                </c:pt>
                <c:pt idx="29057">
                  <c:v>115</c:v>
                </c:pt>
                <c:pt idx="29058">
                  <c:v>85.85</c:v>
                </c:pt>
                <c:pt idx="29059">
                  <c:v>0</c:v>
                </c:pt>
                <c:pt idx="29060">
                  <c:v>82</c:v>
                </c:pt>
                <c:pt idx="29061">
                  <c:v>79.2</c:v>
                </c:pt>
                <c:pt idx="29062">
                  <c:v>165.6</c:v>
                </c:pt>
                <c:pt idx="29063">
                  <c:v>101.18</c:v>
                </c:pt>
                <c:pt idx="29064">
                  <c:v>80</c:v>
                </c:pt>
                <c:pt idx="29065">
                  <c:v>150.30000000000001</c:v>
                </c:pt>
                <c:pt idx="29066">
                  <c:v>104</c:v>
                </c:pt>
                <c:pt idx="29067">
                  <c:v>216.45</c:v>
                </c:pt>
                <c:pt idx="29068">
                  <c:v>89.25</c:v>
                </c:pt>
                <c:pt idx="29069">
                  <c:v>151.19999999999999</c:v>
                </c:pt>
                <c:pt idx="29070">
                  <c:v>107.95</c:v>
                </c:pt>
                <c:pt idx="29071">
                  <c:v>102.6</c:v>
                </c:pt>
                <c:pt idx="29072">
                  <c:v>194.73</c:v>
                </c:pt>
                <c:pt idx="29073">
                  <c:v>84.65</c:v>
                </c:pt>
                <c:pt idx="29074">
                  <c:v>98</c:v>
                </c:pt>
                <c:pt idx="29075">
                  <c:v>161.33000000000001</c:v>
                </c:pt>
                <c:pt idx="29076">
                  <c:v>77.56</c:v>
                </c:pt>
                <c:pt idx="29077">
                  <c:v>115</c:v>
                </c:pt>
                <c:pt idx="29078">
                  <c:v>109</c:v>
                </c:pt>
                <c:pt idx="29079">
                  <c:v>90</c:v>
                </c:pt>
                <c:pt idx="29080">
                  <c:v>115</c:v>
                </c:pt>
                <c:pt idx="29081">
                  <c:v>108</c:v>
                </c:pt>
                <c:pt idx="29082">
                  <c:v>132.25</c:v>
                </c:pt>
                <c:pt idx="29083">
                  <c:v>96.3</c:v>
                </c:pt>
                <c:pt idx="29084">
                  <c:v>109.65</c:v>
                </c:pt>
                <c:pt idx="29085">
                  <c:v>101.15</c:v>
                </c:pt>
                <c:pt idx="29086">
                  <c:v>120</c:v>
                </c:pt>
                <c:pt idx="29087">
                  <c:v>148</c:v>
                </c:pt>
                <c:pt idx="29088">
                  <c:v>116.1</c:v>
                </c:pt>
                <c:pt idx="29089">
                  <c:v>104</c:v>
                </c:pt>
                <c:pt idx="29090">
                  <c:v>75</c:v>
                </c:pt>
                <c:pt idx="29091">
                  <c:v>58.88</c:v>
                </c:pt>
                <c:pt idx="29092">
                  <c:v>65</c:v>
                </c:pt>
                <c:pt idx="29093">
                  <c:v>0</c:v>
                </c:pt>
                <c:pt idx="29094">
                  <c:v>38.33</c:v>
                </c:pt>
                <c:pt idx="29095">
                  <c:v>95</c:v>
                </c:pt>
                <c:pt idx="29096">
                  <c:v>156</c:v>
                </c:pt>
                <c:pt idx="29097">
                  <c:v>70.44</c:v>
                </c:pt>
                <c:pt idx="29098">
                  <c:v>120</c:v>
                </c:pt>
                <c:pt idx="29099">
                  <c:v>75</c:v>
                </c:pt>
                <c:pt idx="29100">
                  <c:v>70</c:v>
                </c:pt>
                <c:pt idx="29101">
                  <c:v>130</c:v>
                </c:pt>
                <c:pt idx="29102">
                  <c:v>117.3</c:v>
                </c:pt>
                <c:pt idx="29103">
                  <c:v>75.790000000000006</c:v>
                </c:pt>
                <c:pt idx="29104">
                  <c:v>96.3</c:v>
                </c:pt>
                <c:pt idx="29105">
                  <c:v>198.9</c:v>
                </c:pt>
                <c:pt idx="29106">
                  <c:v>161</c:v>
                </c:pt>
                <c:pt idx="29107">
                  <c:v>61</c:v>
                </c:pt>
                <c:pt idx="29108">
                  <c:v>102</c:v>
                </c:pt>
                <c:pt idx="29109">
                  <c:v>183</c:v>
                </c:pt>
                <c:pt idx="29110">
                  <c:v>75</c:v>
                </c:pt>
                <c:pt idx="29111">
                  <c:v>0</c:v>
                </c:pt>
                <c:pt idx="29112">
                  <c:v>90</c:v>
                </c:pt>
                <c:pt idx="29113">
                  <c:v>158.94999999999999</c:v>
                </c:pt>
                <c:pt idx="29114">
                  <c:v>94.5</c:v>
                </c:pt>
                <c:pt idx="29115">
                  <c:v>108</c:v>
                </c:pt>
                <c:pt idx="29116">
                  <c:v>72.77</c:v>
                </c:pt>
                <c:pt idx="29117">
                  <c:v>114</c:v>
                </c:pt>
                <c:pt idx="29118">
                  <c:v>109.8</c:v>
                </c:pt>
                <c:pt idx="29119">
                  <c:v>76.5</c:v>
                </c:pt>
                <c:pt idx="29120">
                  <c:v>114.3</c:v>
                </c:pt>
                <c:pt idx="29121">
                  <c:v>99</c:v>
                </c:pt>
                <c:pt idx="29122">
                  <c:v>130</c:v>
                </c:pt>
                <c:pt idx="29123">
                  <c:v>170.1</c:v>
                </c:pt>
                <c:pt idx="29124">
                  <c:v>75</c:v>
                </c:pt>
                <c:pt idx="29125">
                  <c:v>137.69999999999999</c:v>
                </c:pt>
                <c:pt idx="29126">
                  <c:v>119.85</c:v>
                </c:pt>
                <c:pt idx="29127">
                  <c:v>133</c:v>
                </c:pt>
                <c:pt idx="29128">
                  <c:v>90</c:v>
                </c:pt>
                <c:pt idx="29129">
                  <c:v>72</c:v>
                </c:pt>
                <c:pt idx="29130">
                  <c:v>98.1</c:v>
                </c:pt>
                <c:pt idx="29131">
                  <c:v>94.5</c:v>
                </c:pt>
                <c:pt idx="29132">
                  <c:v>81</c:v>
                </c:pt>
                <c:pt idx="29133">
                  <c:v>152.1</c:v>
                </c:pt>
                <c:pt idx="29134">
                  <c:v>80.75</c:v>
                </c:pt>
                <c:pt idx="29135">
                  <c:v>88</c:v>
                </c:pt>
                <c:pt idx="29136">
                  <c:v>160.47</c:v>
                </c:pt>
                <c:pt idx="29137">
                  <c:v>109</c:v>
                </c:pt>
                <c:pt idx="29138">
                  <c:v>90.95</c:v>
                </c:pt>
                <c:pt idx="29139">
                  <c:v>70</c:v>
                </c:pt>
                <c:pt idx="29140">
                  <c:v>95.9</c:v>
                </c:pt>
                <c:pt idx="29141">
                  <c:v>78.3</c:v>
                </c:pt>
                <c:pt idx="29142">
                  <c:v>179</c:v>
                </c:pt>
                <c:pt idx="29143">
                  <c:v>109.8</c:v>
                </c:pt>
                <c:pt idx="29144">
                  <c:v>65</c:v>
                </c:pt>
                <c:pt idx="29145">
                  <c:v>107.1</c:v>
                </c:pt>
                <c:pt idx="29146">
                  <c:v>102</c:v>
                </c:pt>
                <c:pt idx="29147">
                  <c:v>68</c:v>
                </c:pt>
                <c:pt idx="29148">
                  <c:v>90</c:v>
                </c:pt>
                <c:pt idx="29149">
                  <c:v>106</c:v>
                </c:pt>
                <c:pt idx="29150">
                  <c:v>111</c:v>
                </c:pt>
                <c:pt idx="29151">
                  <c:v>101.5</c:v>
                </c:pt>
                <c:pt idx="29152">
                  <c:v>0</c:v>
                </c:pt>
                <c:pt idx="29153">
                  <c:v>97.2</c:v>
                </c:pt>
                <c:pt idx="29154">
                  <c:v>110</c:v>
                </c:pt>
                <c:pt idx="29155">
                  <c:v>91.48</c:v>
                </c:pt>
                <c:pt idx="29156">
                  <c:v>127.8</c:v>
                </c:pt>
                <c:pt idx="29157">
                  <c:v>132.30000000000001</c:v>
                </c:pt>
                <c:pt idx="29158">
                  <c:v>130</c:v>
                </c:pt>
                <c:pt idx="29159">
                  <c:v>78.3</c:v>
                </c:pt>
                <c:pt idx="29160">
                  <c:v>133.33000000000001</c:v>
                </c:pt>
                <c:pt idx="29161">
                  <c:v>71.52</c:v>
                </c:pt>
                <c:pt idx="29162">
                  <c:v>139</c:v>
                </c:pt>
                <c:pt idx="29163">
                  <c:v>127</c:v>
                </c:pt>
                <c:pt idx="29164">
                  <c:v>60</c:v>
                </c:pt>
                <c:pt idx="29165">
                  <c:v>100</c:v>
                </c:pt>
                <c:pt idx="29166">
                  <c:v>112</c:v>
                </c:pt>
                <c:pt idx="29167">
                  <c:v>149</c:v>
                </c:pt>
                <c:pt idx="29168">
                  <c:v>71.25</c:v>
                </c:pt>
                <c:pt idx="29169">
                  <c:v>91</c:v>
                </c:pt>
                <c:pt idx="29170">
                  <c:v>60</c:v>
                </c:pt>
                <c:pt idx="29171">
                  <c:v>103.5</c:v>
                </c:pt>
                <c:pt idx="29172">
                  <c:v>119</c:v>
                </c:pt>
                <c:pt idx="29173">
                  <c:v>130</c:v>
                </c:pt>
                <c:pt idx="29174">
                  <c:v>96.9</c:v>
                </c:pt>
                <c:pt idx="29175">
                  <c:v>89.5</c:v>
                </c:pt>
                <c:pt idx="29176">
                  <c:v>90.9</c:v>
                </c:pt>
                <c:pt idx="29177">
                  <c:v>101.5</c:v>
                </c:pt>
                <c:pt idx="29178">
                  <c:v>138.83000000000001</c:v>
                </c:pt>
                <c:pt idx="29179">
                  <c:v>108.67</c:v>
                </c:pt>
                <c:pt idx="29180">
                  <c:v>137.69999999999999</c:v>
                </c:pt>
                <c:pt idx="29181">
                  <c:v>78.3</c:v>
                </c:pt>
                <c:pt idx="29182">
                  <c:v>103.13</c:v>
                </c:pt>
                <c:pt idx="29183">
                  <c:v>45</c:v>
                </c:pt>
                <c:pt idx="29184">
                  <c:v>94.5</c:v>
                </c:pt>
                <c:pt idx="29185">
                  <c:v>85</c:v>
                </c:pt>
                <c:pt idx="29186">
                  <c:v>118</c:v>
                </c:pt>
                <c:pt idx="29187">
                  <c:v>92.65</c:v>
                </c:pt>
                <c:pt idx="29188">
                  <c:v>0</c:v>
                </c:pt>
                <c:pt idx="29189">
                  <c:v>95</c:v>
                </c:pt>
                <c:pt idx="29190">
                  <c:v>94.5</c:v>
                </c:pt>
                <c:pt idx="29191">
                  <c:v>133.5</c:v>
                </c:pt>
                <c:pt idx="29192">
                  <c:v>84.33</c:v>
                </c:pt>
                <c:pt idx="29193">
                  <c:v>98.18</c:v>
                </c:pt>
                <c:pt idx="29194">
                  <c:v>99</c:v>
                </c:pt>
                <c:pt idx="29195">
                  <c:v>78.3</c:v>
                </c:pt>
                <c:pt idx="29196">
                  <c:v>65</c:v>
                </c:pt>
                <c:pt idx="29197">
                  <c:v>103.7</c:v>
                </c:pt>
                <c:pt idx="29198">
                  <c:v>104.67</c:v>
                </c:pt>
                <c:pt idx="29199">
                  <c:v>130.91999999999999</c:v>
                </c:pt>
                <c:pt idx="29200">
                  <c:v>101.5</c:v>
                </c:pt>
                <c:pt idx="29201">
                  <c:v>198.9</c:v>
                </c:pt>
                <c:pt idx="29202">
                  <c:v>106.25</c:v>
                </c:pt>
                <c:pt idx="29203">
                  <c:v>118.8</c:v>
                </c:pt>
                <c:pt idx="29204">
                  <c:v>181</c:v>
                </c:pt>
                <c:pt idx="29205">
                  <c:v>108.8</c:v>
                </c:pt>
                <c:pt idx="29206">
                  <c:v>73.150000000000006</c:v>
                </c:pt>
                <c:pt idx="29207">
                  <c:v>80.75</c:v>
                </c:pt>
                <c:pt idx="29208">
                  <c:v>83.78</c:v>
                </c:pt>
                <c:pt idx="29209">
                  <c:v>97.33</c:v>
                </c:pt>
                <c:pt idx="29210">
                  <c:v>91</c:v>
                </c:pt>
                <c:pt idx="29211">
                  <c:v>75</c:v>
                </c:pt>
                <c:pt idx="29212">
                  <c:v>46.4</c:v>
                </c:pt>
                <c:pt idx="29213">
                  <c:v>150.30000000000001</c:v>
                </c:pt>
                <c:pt idx="29214">
                  <c:v>101</c:v>
                </c:pt>
                <c:pt idx="29215">
                  <c:v>75</c:v>
                </c:pt>
                <c:pt idx="29216">
                  <c:v>109</c:v>
                </c:pt>
                <c:pt idx="29217">
                  <c:v>104</c:v>
                </c:pt>
                <c:pt idx="29218">
                  <c:v>69.38</c:v>
                </c:pt>
                <c:pt idx="29219">
                  <c:v>80</c:v>
                </c:pt>
                <c:pt idx="29220">
                  <c:v>129.86000000000001</c:v>
                </c:pt>
                <c:pt idx="29221">
                  <c:v>75</c:v>
                </c:pt>
                <c:pt idx="29222">
                  <c:v>160</c:v>
                </c:pt>
                <c:pt idx="29223">
                  <c:v>124.4</c:v>
                </c:pt>
                <c:pt idx="29224">
                  <c:v>156</c:v>
                </c:pt>
                <c:pt idx="29225">
                  <c:v>85.03</c:v>
                </c:pt>
                <c:pt idx="29226">
                  <c:v>91</c:v>
                </c:pt>
                <c:pt idx="29227">
                  <c:v>93</c:v>
                </c:pt>
                <c:pt idx="29228">
                  <c:v>119</c:v>
                </c:pt>
                <c:pt idx="29229">
                  <c:v>109</c:v>
                </c:pt>
                <c:pt idx="29230">
                  <c:v>135.9</c:v>
                </c:pt>
                <c:pt idx="29231">
                  <c:v>106</c:v>
                </c:pt>
                <c:pt idx="29232">
                  <c:v>74.8</c:v>
                </c:pt>
                <c:pt idx="29233">
                  <c:v>94.86</c:v>
                </c:pt>
                <c:pt idx="29234">
                  <c:v>78</c:v>
                </c:pt>
                <c:pt idx="29235">
                  <c:v>112.2</c:v>
                </c:pt>
                <c:pt idx="29236">
                  <c:v>188</c:v>
                </c:pt>
                <c:pt idx="29237">
                  <c:v>68.8</c:v>
                </c:pt>
                <c:pt idx="29238">
                  <c:v>168.3</c:v>
                </c:pt>
                <c:pt idx="29239">
                  <c:v>73</c:v>
                </c:pt>
                <c:pt idx="29240">
                  <c:v>85</c:v>
                </c:pt>
                <c:pt idx="29241">
                  <c:v>107.19</c:v>
                </c:pt>
                <c:pt idx="29242">
                  <c:v>80</c:v>
                </c:pt>
                <c:pt idx="29243">
                  <c:v>107.1</c:v>
                </c:pt>
                <c:pt idx="29244">
                  <c:v>90.1</c:v>
                </c:pt>
                <c:pt idx="29245">
                  <c:v>137.69999999999999</c:v>
                </c:pt>
                <c:pt idx="29246">
                  <c:v>100</c:v>
                </c:pt>
                <c:pt idx="29247">
                  <c:v>43.43</c:v>
                </c:pt>
                <c:pt idx="29248">
                  <c:v>101.33</c:v>
                </c:pt>
                <c:pt idx="29249">
                  <c:v>177.5</c:v>
                </c:pt>
                <c:pt idx="29250">
                  <c:v>76.5</c:v>
                </c:pt>
                <c:pt idx="29251">
                  <c:v>104</c:v>
                </c:pt>
                <c:pt idx="29252">
                  <c:v>100</c:v>
                </c:pt>
                <c:pt idx="29253">
                  <c:v>106</c:v>
                </c:pt>
                <c:pt idx="29254">
                  <c:v>85</c:v>
                </c:pt>
                <c:pt idx="29255">
                  <c:v>93</c:v>
                </c:pt>
                <c:pt idx="29256">
                  <c:v>99.9</c:v>
                </c:pt>
                <c:pt idx="29257">
                  <c:v>116</c:v>
                </c:pt>
                <c:pt idx="29258">
                  <c:v>97</c:v>
                </c:pt>
                <c:pt idx="29259">
                  <c:v>144</c:v>
                </c:pt>
                <c:pt idx="29260">
                  <c:v>82.44</c:v>
                </c:pt>
                <c:pt idx="29261">
                  <c:v>89.1</c:v>
                </c:pt>
                <c:pt idx="29262">
                  <c:v>73.900000000000006</c:v>
                </c:pt>
                <c:pt idx="29263">
                  <c:v>55.96</c:v>
                </c:pt>
                <c:pt idx="29264">
                  <c:v>72.25</c:v>
                </c:pt>
                <c:pt idx="29265">
                  <c:v>75</c:v>
                </c:pt>
                <c:pt idx="29266">
                  <c:v>132.30000000000001</c:v>
                </c:pt>
                <c:pt idx="29267">
                  <c:v>92.4</c:v>
                </c:pt>
                <c:pt idx="29268">
                  <c:v>67.22</c:v>
                </c:pt>
                <c:pt idx="29269">
                  <c:v>105</c:v>
                </c:pt>
                <c:pt idx="29270">
                  <c:v>78.540000000000006</c:v>
                </c:pt>
                <c:pt idx="29271">
                  <c:v>96.3</c:v>
                </c:pt>
                <c:pt idx="29272">
                  <c:v>116.1</c:v>
                </c:pt>
                <c:pt idx="29273">
                  <c:v>206</c:v>
                </c:pt>
                <c:pt idx="29274">
                  <c:v>183.6</c:v>
                </c:pt>
                <c:pt idx="29275">
                  <c:v>95</c:v>
                </c:pt>
                <c:pt idx="29276">
                  <c:v>145</c:v>
                </c:pt>
                <c:pt idx="29277">
                  <c:v>77.86</c:v>
                </c:pt>
                <c:pt idx="29278">
                  <c:v>140</c:v>
                </c:pt>
                <c:pt idx="29279">
                  <c:v>97.75</c:v>
                </c:pt>
                <c:pt idx="29280">
                  <c:v>73</c:v>
                </c:pt>
                <c:pt idx="29281">
                  <c:v>86</c:v>
                </c:pt>
                <c:pt idx="29282">
                  <c:v>133</c:v>
                </c:pt>
                <c:pt idx="29283">
                  <c:v>80</c:v>
                </c:pt>
                <c:pt idx="29284">
                  <c:v>90</c:v>
                </c:pt>
                <c:pt idx="29285">
                  <c:v>87</c:v>
                </c:pt>
                <c:pt idx="29286">
                  <c:v>120</c:v>
                </c:pt>
                <c:pt idx="29287">
                  <c:v>69</c:v>
                </c:pt>
                <c:pt idx="29288">
                  <c:v>100</c:v>
                </c:pt>
                <c:pt idx="29289">
                  <c:v>91.6</c:v>
                </c:pt>
                <c:pt idx="29290">
                  <c:v>96</c:v>
                </c:pt>
                <c:pt idx="29291">
                  <c:v>104</c:v>
                </c:pt>
                <c:pt idx="29292">
                  <c:v>142.13</c:v>
                </c:pt>
                <c:pt idx="29293">
                  <c:v>135</c:v>
                </c:pt>
                <c:pt idx="29294">
                  <c:v>164</c:v>
                </c:pt>
                <c:pt idx="29295">
                  <c:v>139</c:v>
                </c:pt>
                <c:pt idx="29296">
                  <c:v>80.5</c:v>
                </c:pt>
                <c:pt idx="29297">
                  <c:v>72.75</c:v>
                </c:pt>
                <c:pt idx="29298">
                  <c:v>80.08</c:v>
                </c:pt>
                <c:pt idx="29299">
                  <c:v>168.3</c:v>
                </c:pt>
                <c:pt idx="29300">
                  <c:v>72.25</c:v>
                </c:pt>
                <c:pt idx="29301">
                  <c:v>72.25</c:v>
                </c:pt>
                <c:pt idx="29302">
                  <c:v>58</c:v>
                </c:pt>
                <c:pt idx="29303">
                  <c:v>100.8</c:v>
                </c:pt>
                <c:pt idx="29304">
                  <c:v>104</c:v>
                </c:pt>
                <c:pt idx="29305">
                  <c:v>128</c:v>
                </c:pt>
                <c:pt idx="29306">
                  <c:v>106</c:v>
                </c:pt>
                <c:pt idx="29307">
                  <c:v>81</c:v>
                </c:pt>
                <c:pt idx="29308">
                  <c:v>65</c:v>
                </c:pt>
                <c:pt idx="29309">
                  <c:v>103</c:v>
                </c:pt>
                <c:pt idx="29310">
                  <c:v>90</c:v>
                </c:pt>
                <c:pt idx="29311">
                  <c:v>186.3</c:v>
                </c:pt>
                <c:pt idx="29312">
                  <c:v>130</c:v>
                </c:pt>
                <c:pt idx="29313">
                  <c:v>70.78</c:v>
                </c:pt>
                <c:pt idx="29314">
                  <c:v>111.5</c:v>
                </c:pt>
                <c:pt idx="29315">
                  <c:v>65</c:v>
                </c:pt>
                <c:pt idx="29316">
                  <c:v>207</c:v>
                </c:pt>
                <c:pt idx="29317">
                  <c:v>71</c:v>
                </c:pt>
                <c:pt idx="29318">
                  <c:v>115</c:v>
                </c:pt>
                <c:pt idx="29319">
                  <c:v>120</c:v>
                </c:pt>
                <c:pt idx="29320">
                  <c:v>117</c:v>
                </c:pt>
                <c:pt idx="29321">
                  <c:v>127</c:v>
                </c:pt>
                <c:pt idx="29322">
                  <c:v>126.9</c:v>
                </c:pt>
                <c:pt idx="29323">
                  <c:v>86.5</c:v>
                </c:pt>
                <c:pt idx="29324">
                  <c:v>109.29</c:v>
                </c:pt>
                <c:pt idx="29325">
                  <c:v>88.4</c:v>
                </c:pt>
                <c:pt idx="29326">
                  <c:v>99.86</c:v>
                </c:pt>
                <c:pt idx="29327">
                  <c:v>145</c:v>
                </c:pt>
                <c:pt idx="29328">
                  <c:v>81</c:v>
                </c:pt>
                <c:pt idx="29329">
                  <c:v>101</c:v>
                </c:pt>
                <c:pt idx="29330">
                  <c:v>102.6</c:v>
                </c:pt>
                <c:pt idx="29331">
                  <c:v>89</c:v>
                </c:pt>
                <c:pt idx="29332">
                  <c:v>110</c:v>
                </c:pt>
                <c:pt idx="29333">
                  <c:v>88.4</c:v>
                </c:pt>
                <c:pt idx="29334">
                  <c:v>120</c:v>
                </c:pt>
                <c:pt idx="29335">
                  <c:v>108.99</c:v>
                </c:pt>
                <c:pt idx="29336">
                  <c:v>101</c:v>
                </c:pt>
                <c:pt idx="29337">
                  <c:v>75</c:v>
                </c:pt>
                <c:pt idx="29338">
                  <c:v>67</c:v>
                </c:pt>
                <c:pt idx="29339">
                  <c:v>122.4</c:v>
                </c:pt>
                <c:pt idx="29340">
                  <c:v>63</c:v>
                </c:pt>
                <c:pt idx="29341">
                  <c:v>122</c:v>
                </c:pt>
                <c:pt idx="29342">
                  <c:v>56</c:v>
                </c:pt>
                <c:pt idx="29343">
                  <c:v>79</c:v>
                </c:pt>
                <c:pt idx="29344">
                  <c:v>117.9</c:v>
                </c:pt>
                <c:pt idx="29345">
                  <c:v>100</c:v>
                </c:pt>
                <c:pt idx="29346">
                  <c:v>83.9</c:v>
                </c:pt>
                <c:pt idx="29347">
                  <c:v>72.25</c:v>
                </c:pt>
                <c:pt idx="29348">
                  <c:v>177.66</c:v>
                </c:pt>
                <c:pt idx="29349">
                  <c:v>90</c:v>
                </c:pt>
                <c:pt idx="29350">
                  <c:v>97.2</c:v>
                </c:pt>
                <c:pt idx="29351">
                  <c:v>86.75</c:v>
                </c:pt>
                <c:pt idx="29352">
                  <c:v>146</c:v>
                </c:pt>
                <c:pt idx="29353">
                  <c:v>90</c:v>
                </c:pt>
                <c:pt idx="29354">
                  <c:v>225</c:v>
                </c:pt>
                <c:pt idx="29355">
                  <c:v>81</c:v>
                </c:pt>
                <c:pt idx="29356">
                  <c:v>128</c:v>
                </c:pt>
                <c:pt idx="29357">
                  <c:v>70</c:v>
                </c:pt>
                <c:pt idx="29358">
                  <c:v>71.099999999999994</c:v>
                </c:pt>
                <c:pt idx="29359">
                  <c:v>81</c:v>
                </c:pt>
                <c:pt idx="29360">
                  <c:v>87</c:v>
                </c:pt>
                <c:pt idx="29361">
                  <c:v>70.989999999999995</c:v>
                </c:pt>
                <c:pt idx="29362">
                  <c:v>84</c:v>
                </c:pt>
                <c:pt idx="29363">
                  <c:v>110</c:v>
                </c:pt>
                <c:pt idx="29364">
                  <c:v>102</c:v>
                </c:pt>
                <c:pt idx="29365">
                  <c:v>96</c:v>
                </c:pt>
                <c:pt idx="29366">
                  <c:v>86</c:v>
                </c:pt>
                <c:pt idx="29367">
                  <c:v>108</c:v>
                </c:pt>
                <c:pt idx="29368">
                  <c:v>101.5</c:v>
                </c:pt>
                <c:pt idx="29369">
                  <c:v>64.64</c:v>
                </c:pt>
                <c:pt idx="29370">
                  <c:v>47.78</c:v>
                </c:pt>
                <c:pt idx="29371">
                  <c:v>132.47999999999999</c:v>
                </c:pt>
                <c:pt idx="29372">
                  <c:v>67.5</c:v>
                </c:pt>
                <c:pt idx="29373">
                  <c:v>80</c:v>
                </c:pt>
                <c:pt idx="29374">
                  <c:v>75</c:v>
                </c:pt>
                <c:pt idx="29375">
                  <c:v>0</c:v>
                </c:pt>
                <c:pt idx="29376">
                  <c:v>102</c:v>
                </c:pt>
                <c:pt idx="29377">
                  <c:v>95</c:v>
                </c:pt>
                <c:pt idx="29378">
                  <c:v>74.8</c:v>
                </c:pt>
                <c:pt idx="29379">
                  <c:v>75</c:v>
                </c:pt>
                <c:pt idx="29380">
                  <c:v>112</c:v>
                </c:pt>
                <c:pt idx="29381">
                  <c:v>77</c:v>
                </c:pt>
                <c:pt idx="29382">
                  <c:v>47.25</c:v>
                </c:pt>
                <c:pt idx="29383">
                  <c:v>95</c:v>
                </c:pt>
                <c:pt idx="29384">
                  <c:v>65</c:v>
                </c:pt>
                <c:pt idx="29385">
                  <c:v>124</c:v>
                </c:pt>
                <c:pt idx="29386">
                  <c:v>115.2</c:v>
                </c:pt>
                <c:pt idx="29387">
                  <c:v>108</c:v>
                </c:pt>
                <c:pt idx="29388">
                  <c:v>142.19999999999999</c:v>
                </c:pt>
                <c:pt idx="29389">
                  <c:v>74.150000000000006</c:v>
                </c:pt>
                <c:pt idx="29390">
                  <c:v>95</c:v>
                </c:pt>
                <c:pt idx="29391">
                  <c:v>158</c:v>
                </c:pt>
                <c:pt idx="29392">
                  <c:v>61</c:v>
                </c:pt>
                <c:pt idx="29393">
                  <c:v>105</c:v>
                </c:pt>
                <c:pt idx="29394">
                  <c:v>54.8</c:v>
                </c:pt>
                <c:pt idx="29395">
                  <c:v>105.3</c:v>
                </c:pt>
                <c:pt idx="29396">
                  <c:v>87.13</c:v>
                </c:pt>
                <c:pt idx="29397">
                  <c:v>73.92</c:v>
                </c:pt>
                <c:pt idx="29398">
                  <c:v>75</c:v>
                </c:pt>
                <c:pt idx="29399">
                  <c:v>75</c:v>
                </c:pt>
                <c:pt idx="29400">
                  <c:v>99.45</c:v>
                </c:pt>
                <c:pt idx="29401">
                  <c:v>77.23</c:v>
                </c:pt>
                <c:pt idx="29402">
                  <c:v>80</c:v>
                </c:pt>
                <c:pt idx="29403">
                  <c:v>122.4</c:v>
                </c:pt>
                <c:pt idx="29404">
                  <c:v>82</c:v>
                </c:pt>
                <c:pt idx="29405">
                  <c:v>59.16</c:v>
                </c:pt>
                <c:pt idx="29406">
                  <c:v>98</c:v>
                </c:pt>
                <c:pt idx="29407">
                  <c:v>149</c:v>
                </c:pt>
                <c:pt idx="29408">
                  <c:v>108</c:v>
                </c:pt>
                <c:pt idx="29409">
                  <c:v>79.5</c:v>
                </c:pt>
                <c:pt idx="29410">
                  <c:v>90.95</c:v>
                </c:pt>
                <c:pt idx="29411">
                  <c:v>89.53</c:v>
                </c:pt>
                <c:pt idx="29412">
                  <c:v>110</c:v>
                </c:pt>
                <c:pt idx="29413">
                  <c:v>137.69999999999999</c:v>
                </c:pt>
                <c:pt idx="29414">
                  <c:v>78.2</c:v>
                </c:pt>
                <c:pt idx="29415">
                  <c:v>110</c:v>
                </c:pt>
                <c:pt idx="29416">
                  <c:v>76.5</c:v>
                </c:pt>
                <c:pt idx="29417">
                  <c:v>105</c:v>
                </c:pt>
                <c:pt idx="29418">
                  <c:v>116.1</c:v>
                </c:pt>
                <c:pt idx="29419">
                  <c:v>97.55</c:v>
                </c:pt>
                <c:pt idx="29420">
                  <c:v>80.08</c:v>
                </c:pt>
                <c:pt idx="29421">
                  <c:v>78.349999999999994</c:v>
                </c:pt>
                <c:pt idx="29422">
                  <c:v>85</c:v>
                </c:pt>
                <c:pt idx="29423">
                  <c:v>107.1</c:v>
                </c:pt>
                <c:pt idx="29424">
                  <c:v>90.95</c:v>
                </c:pt>
                <c:pt idx="29425">
                  <c:v>110</c:v>
                </c:pt>
                <c:pt idx="29426">
                  <c:v>118</c:v>
                </c:pt>
                <c:pt idx="29427">
                  <c:v>80.099999999999994</c:v>
                </c:pt>
                <c:pt idx="29428">
                  <c:v>86</c:v>
                </c:pt>
                <c:pt idx="29429">
                  <c:v>72.25</c:v>
                </c:pt>
                <c:pt idx="29430">
                  <c:v>119.5</c:v>
                </c:pt>
                <c:pt idx="29431">
                  <c:v>137</c:v>
                </c:pt>
                <c:pt idx="29432">
                  <c:v>55</c:v>
                </c:pt>
                <c:pt idx="29433">
                  <c:v>89.25</c:v>
                </c:pt>
                <c:pt idx="29434">
                  <c:v>160</c:v>
                </c:pt>
                <c:pt idx="29435">
                  <c:v>100</c:v>
                </c:pt>
                <c:pt idx="29436">
                  <c:v>114.3</c:v>
                </c:pt>
                <c:pt idx="29437">
                  <c:v>86.4</c:v>
                </c:pt>
                <c:pt idx="29438">
                  <c:v>88.83</c:v>
                </c:pt>
                <c:pt idx="29439">
                  <c:v>129</c:v>
                </c:pt>
                <c:pt idx="29440">
                  <c:v>130</c:v>
                </c:pt>
                <c:pt idx="29441">
                  <c:v>240</c:v>
                </c:pt>
                <c:pt idx="29442">
                  <c:v>120</c:v>
                </c:pt>
                <c:pt idx="29443">
                  <c:v>71.33</c:v>
                </c:pt>
                <c:pt idx="29444">
                  <c:v>152.1</c:v>
                </c:pt>
                <c:pt idx="29445">
                  <c:v>56</c:v>
                </c:pt>
                <c:pt idx="29446">
                  <c:v>65.83</c:v>
                </c:pt>
                <c:pt idx="29447">
                  <c:v>85.5</c:v>
                </c:pt>
                <c:pt idx="29448">
                  <c:v>96.3</c:v>
                </c:pt>
                <c:pt idx="29449">
                  <c:v>73.599999999999994</c:v>
                </c:pt>
                <c:pt idx="29450">
                  <c:v>65</c:v>
                </c:pt>
                <c:pt idx="29451">
                  <c:v>80.5</c:v>
                </c:pt>
                <c:pt idx="29452">
                  <c:v>152.1</c:v>
                </c:pt>
                <c:pt idx="29453">
                  <c:v>75</c:v>
                </c:pt>
                <c:pt idx="29454">
                  <c:v>0</c:v>
                </c:pt>
                <c:pt idx="29455">
                  <c:v>65</c:v>
                </c:pt>
                <c:pt idx="29456">
                  <c:v>72.25</c:v>
                </c:pt>
                <c:pt idx="29457">
                  <c:v>78.2</c:v>
                </c:pt>
                <c:pt idx="29458">
                  <c:v>76</c:v>
                </c:pt>
                <c:pt idx="29459">
                  <c:v>90</c:v>
                </c:pt>
                <c:pt idx="29460">
                  <c:v>114</c:v>
                </c:pt>
                <c:pt idx="29461">
                  <c:v>115.2</c:v>
                </c:pt>
                <c:pt idx="29462">
                  <c:v>65.5</c:v>
                </c:pt>
                <c:pt idx="29463">
                  <c:v>94.32</c:v>
                </c:pt>
                <c:pt idx="29464">
                  <c:v>86.35</c:v>
                </c:pt>
                <c:pt idx="29465">
                  <c:v>127.8</c:v>
                </c:pt>
                <c:pt idx="29466">
                  <c:v>116.1</c:v>
                </c:pt>
                <c:pt idx="29467">
                  <c:v>100</c:v>
                </c:pt>
                <c:pt idx="29468">
                  <c:v>115</c:v>
                </c:pt>
                <c:pt idx="29469">
                  <c:v>77.33</c:v>
                </c:pt>
                <c:pt idx="29470">
                  <c:v>220</c:v>
                </c:pt>
                <c:pt idx="29471">
                  <c:v>79</c:v>
                </c:pt>
                <c:pt idx="29472">
                  <c:v>103.5</c:v>
                </c:pt>
                <c:pt idx="29473">
                  <c:v>80.75</c:v>
                </c:pt>
                <c:pt idx="29474">
                  <c:v>117.9</c:v>
                </c:pt>
                <c:pt idx="29475">
                  <c:v>139.5</c:v>
                </c:pt>
                <c:pt idx="29476">
                  <c:v>93.6</c:v>
                </c:pt>
                <c:pt idx="29477">
                  <c:v>65</c:v>
                </c:pt>
                <c:pt idx="29478">
                  <c:v>80</c:v>
                </c:pt>
                <c:pt idx="29479">
                  <c:v>100</c:v>
                </c:pt>
                <c:pt idx="29480">
                  <c:v>76.58</c:v>
                </c:pt>
                <c:pt idx="29481">
                  <c:v>65</c:v>
                </c:pt>
                <c:pt idx="29482">
                  <c:v>62.8</c:v>
                </c:pt>
                <c:pt idx="29483">
                  <c:v>6</c:v>
                </c:pt>
                <c:pt idx="29484">
                  <c:v>78.150000000000006</c:v>
                </c:pt>
                <c:pt idx="29485">
                  <c:v>73</c:v>
                </c:pt>
                <c:pt idx="29486">
                  <c:v>168.3</c:v>
                </c:pt>
                <c:pt idx="29487">
                  <c:v>109</c:v>
                </c:pt>
                <c:pt idx="29488">
                  <c:v>65</c:v>
                </c:pt>
                <c:pt idx="29489">
                  <c:v>108.9</c:v>
                </c:pt>
                <c:pt idx="29490">
                  <c:v>137</c:v>
                </c:pt>
                <c:pt idx="29491">
                  <c:v>99.3</c:v>
                </c:pt>
                <c:pt idx="29492">
                  <c:v>0</c:v>
                </c:pt>
                <c:pt idx="29493">
                  <c:v>100</c:v>
                </c:pt>
                <c:pt idx="29494">
                  <c:v>103</c:v>
                </c:pt>
                <c:pt idx="29495">
                  <c:v>111.3</c:v>
                </c:pt>
                <c:pt idx="29496">
                  <c:v>140</c:v>
                </c:pt>
                <c:pt idx="29497">
                  <c:v>126.9</c:v>
                </c:pt>
                <c:pt idx="29498">
                  <c:v>60</c:v>
                </c:pt>
                <c:pt idx="29499">
                  <c:v>112.2</c:v>
                </c:pt>
                <c:pt idx="29500">
                  <c:v>103.44</c:v>
                </c:pt>
                <c:pt idx="29501">
                  <c:v>119.85</c:v>
                </c:pt>
                <c:pt idx="29502">
                  <c:v>58</c:v>
                </c:pt>
                <c:pt idx="29503">
                  <c:v>115</c:v>
                </c:pt>
                <c:pt idx="29504">
                  <c:v>65</c:v>
                </c:pt>
                <c:pt idx="29505">
                  <c:v>105.83</c:v>
                </c:pt>
                <c:pt idx="29506">
                  <c:v>143</c:v>
                </c:pt>
                <c:pt idx="29507">
                  <c:v>94.62</c:v>
                </c:pt>
                <c:pt idx="29508">
                  <c:v>105.3</c:v>
                </c:pt>
                <c:pt idx="29509">
                  <c:v>142.25</c:v>
                </c:pt>
                <c:pt idx="29510">
                  <c:v>119.85</c:v>
                </c:pt>
                <c:pt idx="29511">
                  <c:v>65</c:v>
                </c:pt>
                <c:pt idx="29512">
                  <c:v>54</c:v>
                </c:pt>
                <c:pt idx="29513">
                  <c:v>83.85</c:v>
                </c:pt>
                <c:pt idx="29514">
                  <c:v>101.5</c:v>
                </c:pt>
                <c:pt idx="29515">
                  <c:v>95</c:v>
                </c:pt>
                <c:pt idx="29516">
                  <c:v>106.2</c:v>
                </c:pt>
                <c:pt idx="29517">
                  <c:v>115</c:v>
                </c:pt>
                <c:pt idx="29518">
                  <c:v>125.1</c:v>
                </c:pt>
                <c:pt idx="29519">
                  <c:v>80.099999999999994</c:v>
                </c:pt>
                <c:pt idx="29520">
                  <c:v>81</c:v>
                </c:pt>
                <c:pt idx="29521">
                  <c:v>116.1</c:v>
                </c:pt>
                <c:pt idx="29522">
                  <c:v>87</c:v>
                </c:pt>
                <c:pt idx="29523">
                  <c:v>61.08</c:v>
                </c:pt>
                <c:pt idx="29524">
                  <c:v>99</c:v>
                </c:pt>
                <c:pt idx="29525">
                  <c:v>128.91999999999999</c:v>
                </c:pt>
                <c:pt idx="29526">
                  <c:v>91</c:v>
                </c:pt>
                <c:pt idx="29527">
                  <c:v>63.75</c:v>
                </c:pt>
                <c:pt idx="29528">
                  <c:v>85</c:v>
                </c:pt>
                <c:pt idx="29529">
                  <c:v>60</c:v>
                </c:pt>
                <c:pt idx="29530">
                  <c:v>150.30000000000001</c:v>
                </c:pt>
                <c:pt idx="29531">
                  <c:v>154.4</c:v>
                </c:pt>
                <c:pt idx="29532">
                  <c:v>89</c:v>
                </c:pt>
                <c:pt idx="29533">
                  <c:v>115</c:v>
                </c:pt>
                <c:pt idx="29534">
                  <c:v>111.6</c:v>
                </c:pt>
                <c:pt idx="29535">
                  <c:v>181.8</c:v>
                </c:pt>
                <c:pt idx="29536">
                  <c:v>110</c:v>
                </c:pt>
                <c:pt idx="29537">
                  <c:v>115</c:v>
                </c:pt>
                <c:pt idx="29538">
                  <c:v>80.75</c:v>
                </c:pt>
                <c:pt idx="29539">
                  <c:v>86.4</c:v>
                </c:pt>
                <c:pt idx="29540">
                  <c:v>110</c:v>
                </c:pt>
                <c:pt idx="29541">
                  <c:v>122</c:v>
                </c:pt>
                <c:pt idx="29542">
                  <c:v>72.08</c:v>
                </c:pt>
                <c:pt idx="29543">
                  <c:v>95</c:v>
                </c:pt>
                <c:pt idx="29544">
                  <c:v>138</c:v>
                </c:pt>
                <c:pt idx="29545">
                  <c:v>168.3</c:v>
                </c:pt>
                <c:pt idx="29546">
                  <c:v>80</c:v>
                </c:pt>
                <c:pt idx="29547">
                  <c:v>130</c:v>
                </c:pt>
                <c:pt idx="29548">
                  <c:v>153</c:v>
                </c:pt>
                <c:pt idx="29549">
                  <c:v>105.3</c:v>
                </c:pt>
                <c:pt idx="29550">
                  <c:v>118.25</c:v>
                </c:pt>
                <c:pt idx="29551">
                  <c:v>95.1</c:v>
                </c:pt>
                <c:pt idx="29552">
                  <c:v>90.67</c:v>
                </c:pt>
                <c:pt idx="29553">
                  <c:v>90.78</c:v>
                </c:pt>
                <c:pt idx="29554">
                  <c:v>23</c:v>
                </c:pt>
                <c:pt idx="29555">
                  <c:v>206.5</c:v>
                </c:pt>
                <c:pt idx="29556">
                  <c:v>122.4</c:v>
                </c:pt>
                <c:pt idx="29557">
                  <c:v>90.98</c:v>
                </c:pt>
                <c:pt idx="29558">
                  <c:v>75</c:v>
                </c:pt>
                <c:pt idx="29559">
                  <c:v>88</c:v>
                </c:pt>
                <c:pt idx="29560">
                  <c:v>143</c:v>
                </c:pt>
                <c:pt idx="29561">
                  <c:v>135</c:v>
                </c:pt>
                <c:pt idx="29562">
                  <c:v>107.87</c:v>
                </c:pt>
                <c:pt idx="29563">
                  <c:v>109</c:v>
                </c:pt>
                <c:pt idx="29564">
                  <c:v>75.95</c:v>
                </c:pt>
                <c:pt idx="29565">
                  <c:v>116.1</c:v>
                </c:pt>
                <c:pt idx="29566">
                  <c:v>89</c:v>
                </c:pt>
                <c:pt idx="29567">
                  <c:v>130</c:v>
                </c:pt>
                <c:pt idx="29568">
                  <c:v>96.3</c:v>
                </c:pt>
                <c:pt idx="29569">
                  <c:v>89.89</c:v>
                </c:pt>
                <c:pt idx="29570">
                  <c:v>167.4</c:v>
                </c:pt>
                <c:pt idx="29571">
                  <c:v>110</c:v>
                </c:pt>
                <c:pt idx="29572">
                  <c:v>65</c:v>
                </c:pt>
                <c:pt idx="29573">
                  <c:v>99.45</c:v>
                </c:pt>
                <c:pt idx="29574">
                  <c:v>90</c:v>
                </c:pt>
                <c:pt idx="29575">
                  <c:v>65.45</c:v>
                </c:pt>
                <c:pt idx="29576">
                  <c:v>159</c:v>
                </c:pt>
                <c:pt idx="29577">
                  <c:v>137.69999999999999</c:v>
                </c:pt>
                <c:pt idx="29578">
                  <c:v>96.3</c:v>
                </c:pt>
                <c:pt idx="29579">
                  <c:v>139</c:v>
                </c:pt>
                <c:pt idx="29580">
                  <c:v>90.95</c:v>
                </c:pt>
                <c:pt idx="29581">
                  <c:v>76</c:v>
                </c:pt>
                <c:pt idx="29582">
                  <c:v>103</c:v>
                </c:pt>
                <c:pt idx="29583">
                  <c:v>116.1</c:v>
                </c:pt>
                <c:pt idx="29584">
                  <c:v>140.4</c:v>
                </c:pt>
                <c:pt idx="29585">
                  <c:v>75</c:v>
                </c:pt>
                <c:pt idx="29586">
                  <c:v>62.86</c:v>
                </c:pt>
                <c:pt idx="29587">
                  <c:v>129</c:v>
                </c:pt>
                <c:pt idx="29588">
                  <c:v>60</c:v>
                </c:pt>
                <c:pt idx="29589">
                  <c:v>89</c:v>
                </c:pt>
                <c:pt idx="29590">
                  <c:v>110</c:v>
                </c:pt>
                <c:pt idx="29591">
                  <c:v>118.8</c:v>
                </c:pt>
                <c:pt idx="29592">
                  <c:v>163.19999999999999</c:v>
                </c:pt>
                <c:pt idx="29593">
                  <c:v>92</c:v>
                </c:pt>
                <c:pt idx="29594">
                  <c:v>74.8</c:v>
                </c:pt>
                <c:pt idx="29595">
                  <c:v>126</c:v>
                </c:pt>
                <c:pt idx="29596">
                  <c:v>141</c:v>
                </c:pt>
                <c:pt idx="29597">
                  <c:v>75</c:v>
                </c:pt>
                <c:pt idx="29598">
                  <c:v>211.5</c:v>
                </c:pt>
                <c:pt idx="29599">
                  <c:v>102</c:v>
                </c:pt>
                <c:pt idx="29600">
                  <c:v>90</c:v>
                </c:pt>
                <c:pt idx="29601">
                  <c:v>85.5</c:v>
                </c:pt>
                <c:pt idx="29602">
                  <c:v>121.5</c:v>
                </c:pt>
                <c:pt idx="29603">
                  <c:v>75</c:v>
                </c:pt>
                <c:pt idx="29604">
                  <c:v>88.2</c:v>
                </c:pt>
                <c:pt idx="29605">
                  <c:v>160</c:v>
                </c:pt>
                <c:pt idx="29606">
                  <c:v>122.96</c:v>
                </c:pt>
                <c:pt idx="29607">
                  <c:v>72.900000000000006</c:v>
                </c:pt>
                <c:pt idx="29608">
                  <c:v>150</c:v>
                </c:pt>
                <c:pt idx="29609">
                  <c:v>70</c:v>
                </c:pt>
                <c:pt idx="29610">
                  <c:v>100</c:v>
                </c:pt>
                <c:pt idx="29611">
                  <c:v>79.2</c:v>
                </c:pt>
                <c:pt idx="29612">
                  <c:v>100</c:v>
                </c:pt>
                <c:pt idx="29613">
                  <c:v>79.2</c:v>
                </c:pt>
                <c:pt idx="29614">
                  <c:v>149.4</c:v>
                </c:pt>
                <c:pt idx="29615">
                  <c:v>103.95</c:v>
                </c:pt>
                <c:pt idx="29616">
                  <c:v>116.1</c:v>
                </c:pt>
                <c:pt idx="29617">
                  <c:v>92.65</c:v>
                </c:pt>
                <c:pt idx="29618">
                  <c:v>110</c:v>
                </c:pt>
                <c:pt idx="29619">
                  <c:v>90</c:v>
                </c:pt>
                <c:pt idx="29620">
                  <c:v>116.17</c:v>
                </c:pt>
                <c:pt idx="29621">
                  <c:v>75</c:v>
                </c:pt>
                <c:pt idx="29622">
                  <c:v>149</c:v>
                </c:pt>
                <c:pt idx="29623">
                  <c:v>120</c:v>
                </c:pt>
                <c:pt idx="29624">
                  <c:v>144.44999999999999</c:v>
                </c:pt>
                <c:pt idx="29625">
                  <c:v>65</c:v>
                </c:pt>
                <c:pt idx="29626">
                  <c:v>65</c:v>
                </c:pt>
                <c:pt idx="29627">
                  <c:v>89</c:v>
                </c:pt>
                <c:pt idx="29628">
                  <c:v>115</c:v>
                </c:pt>
                <c:pt idx="29629">
                  <c:v>96.6</c:v>
                </c:pt>
                <c:pt idx="29630">
                  <c:v>95</c:v>
                </c:pt>
                <c:pt idx="29631">
                  <c:v>76.5</c:v>
                </c:pt>
                <c:pt idx="29632">
                  <c:v>93.6</c:v>
                </c:pt>
                <c:pt idx="29633">
                  <c:v>75.38</c:v>
                </c:pt>
                <c:pt idx="29634">
                  <c:v>121.5</c:v>
                </c:pt>
                <c:pt idx="29635">
                  <c:v>70</c:v>
                </c:pt>
                <c:pt idx="29636">
                  <c:v>120.7</c:v>
                </c:pt>
                <c:pt idx="29637">
                  <c:v>144.9</c:v>
                </c:pt>
                <c:pt idx="29638">
                  <c:v>95</c:v>
                </c:pt>
                <c:pt idx="29639">
                  <c:v>100</c:v>
                </c:pt>
                <c:pt idx="29640">
                  <c:v>115</c:v>
                </c:pt>
                <c:pt idx="29641">
                  <c:v>108</c:v>
                </c:pt>
                <c:pt idx="29642">
                  <c:v>63.75</c:v>
                </c:pt>
                <c:pt idx="29643">
                  <c:v>177.3</c:v>
                </c:pt>
                <c:pt idx="29644">
                  <c:v>74.8</c:v>
                </c:pt>
                <c:pt idx="29645">
                  <c:v>95</c:v>
                </c:pt>
                <c:pt idx="29646">
                  <c:v>125</c:v>
                </c:pt>
                <c:pt idx="29647">
                  <c:v>124.2</c:v>
                </c:pt>
                <c:pt idx="29648">
                  <c:v>95.4</c:v>
                </c:pt>
                <c:pt idx="29649">
                  <c:v>102.68</c:v>
                </c:pt>
                <c:pt idx="29650">
                  <c:v>89</c:v>
                </c:pt>
                <c:pt idx="29651">
                  <c:v>84.05</c:v>
                </c:pt>
                <c:pt idx="29652">
                  <c:v>52</c:v>
                </c:pt>
                <c:pt idx="29653">
                  <c:v>109</c:v>
                </c:pt>
                <c:pt idx="29654">
                  <c:v>135.9</c:v>
                </c:pt>
                <c:pt idx="29655">
                  <c:v>99.45</c:v>
                </c:pt>
                <c:pt idx="29656">
                  <c:v>149</c:v>
                </c:pt>
                <c:pt idx="29657">
                  <c:v>61</c:v>
                </c:pt>
                <c:pt idx="29658">
                  <c:v>97.71</c:v>
                </c:pt>
                <c:pt idx="29659">
                  <c:v>108</c:v>
                </c:pt>
                <c:pt idx="29660">
                  <c:v>91</c:v>
                </c:pt>
                <c:pt idx="29661">
                  <c:v>128.69999999999999</c:v>
                </c:pt>
                <c:pt idx="29662">
                  <c:v>79.67</c:v>
                </c:pt>
                <c:pt idx="29663">
                  <c:v>116.1</c:v>
                </c:pt>
                <c:pt idx="29664">
                  <c:v>108.38</c:v>
                </c:pt>
                <c:pt idx="29665">
                  <c:v>86</c:v>
                </c:pt>
                <c:pt idx="29666">
                  <c:v>119</c:v>
                </c:pt>
                <c:pt idx="29667">
                  <c:v>96.6</c:v>
                </c:pt>
                <c:pt idx="29668">
                  <c:v>112</c:v>
                </c:pt>
                <c:pt idx="29669">
                  <c:v>68</c:v>
                </c:pt>
                <c:pt idx="29670">
                  <c:v>130</c:v>
                </c:pt>
                <c:pt idx="29671">
                  <c:v>81.62</c:v>
                </c:pt>
                <c:pt idx="29672">
                  <c:v>93</c:v>
                </c:pt>
                <c:pt idx="29673">
                  <c:v>187.85</c:v>
                </c:pt>
                <c:pt idx="29674">
                  <c:v>132.30000000000001</c:v>
                </c:pt>
                <c:pt idx="29675">
                  <c:v>84.6</c:v>
                </c:pt>
                <c:pt idx="29676">
                  <c:v>90</c:v>
                </c:pt>
                <c:pt idx="29677">
                  <c:v>66</c:v>
                </c:pt>
                <c:pt idx="29678">
                  <c:v>74.8</c:v>
                </c:pt>
                <c:pt idx="29679">
                  <c:v>105.3</c:v>
                </c:pt>
                <c:pt idx="29680">
                  <c:v>170.85</c:v>
                </c:pt>
                <c:pt idx="29681">
                  <c:v>50.4</c:v>
                </c:pt>
                <c:pt idx="29682">
                  <c:v>91</c:v>
                </c:pt>
                <c:pt idx="29683">
                  <c:v>85</c:v>
                </c:pt>
                <c:pt idx="29684">
                  <c:v>80</c:v>
                </c:pt>
                <c:pt idx="29685">
                  <c:v>94.5</c:v>
                </c:pt>
                <c:pt idx="29686">
                  <c:v>105.83</c:v>
                </c:pt>
                <c:pt idx="29687">
                  <c:v>120</c:v>
                </c:pt>
                <c:pt idx="29688">
                  <c:v>108</c:v>
                </c:pt>
                <c:pt idx="29689">
                  <c:v>81</c:v>
                </c:pt>
                <c:pt idx="29690">
                  <c:v>119</c:v>
                </c:pt>
                <c:pt idx="29691">
                  <c:v>130</c:v>
                </c:pt>
                <c:pt idx="29692">
                  <c:v>80.75</c:v>
                </c:pt>
                <c:pt idx="29693">
                  <c:v>85</c:v>
                </c:pt>
                <c:pt idx="29694">
                  <c:v>166</c:v>
                </c:pt>
                <c:pt idx="29695">
                  <c:v>67</c:v>
                </c:pt>
                <c:pt idx="29696">
                  <c:v>118</c:v>
                </c:pt>
                <c:pt idx="29697">
                  <c:v>78.63</c:v>
                </c:pt>
                <c:pt idx="29698">
                  <c:v>89</c:v>
                </c:pt>
                <c:pt idx="29699">
                  <c:v>174.3</c:v>
                </c:pt>
                <c:pt idx="29700">
                  <c:v>101.5</c:v>
                </c:pt>
                <c:pt idx="29701">
                  <c:v>80.75</c:v>
                </c:pt>
                <c:pt idx="29702">
                  <c:v>0</c:v>
                </c:pt>
                <c:pt idx="29703">
                  <c:v>109</c:v>
                </c:pt>
                <c:pt idx="29704">
                  <c:v>96</c:v>
                </c:pt>
                <c:pt idx="29705">
                  <c:v>101.5</c:v>
                </c:pt>
                <c:pt idx="29706">
                  <c:v>65.66</c:v>
                </c:pt>
                <c:pt idx="29707">
                  <c:v>73.510000000000005</c:v>
                </c:pt>
                <c:pt idx="29708">
                  <c:v>98.1</c:v>
                </c:pt>
                <c:pt idx="29709">
                  <c:v>97.75</c:v>
                </c:pt>
                <c:pt idx="29710">
                  <c:v>147.6</c:v>
                </c:pt>
                <c:pt idx="29711">
                  <c:v>125</c:v>
                </c:pt>
                <c:pt idx="29712">
                  <c:v>80</c:v>
                </c:pt>
                <c:pt idx="29713">
                  <c:v>108.9</c:v>
                </c:pt>
                <c:pt idx="29714">
                  <c:v>75</c:v>
                </c:pt>
                <c:pt idx="29715">
                  <c:v>69</c:v>
                </c:pt>
                <c:pt idx="29716">
                  <c:v>105</c:v>
                </c:pt>
                <c:pt idx="29717">
                  <c:v>85</c:v>
                </c:pt>
                <c:pt idx="29718">
                  <c:v>141</c:v>
                </c:pt>
                <c:pt idx="29719">
                  <c:v>74.819999999999993</c:v>
                </c:pt>
                <c:pt idx="29720">
                  <c:v>112</c:v>
                </c:pt>
                <c:pt idx="29721">
                  <c:v>98</c:v>
                </c:pt>
                <c:pt idx="29722">
                  <c:v>130</c:v>
                </c:pt>
                <c:pt idx="29723">
                  <c:v>90</c:v>
                </c:pt>
                <c:pt idx="29724">
                  <c:v>132.9</c:v>
                </c:pt>
                <c:pt idx="29725">
                  <c:v>72</c:v>
                </c:pt>
                <c:pt idx="29726">
                  <c:v>102.09</c:v>
                </c:pt>
                <c:pt idx="29727">
                  <c:v>118.8</c:v>
                </c:pt>
                <c:pt idx="29728">
                  <c:v>110</c:v>
                </c:pt>
                <c:pt idx="29729">
                  <c:v>91</c:v>
                </c:pt>
                <c:pt idx="29730">
                  <c:v>79.2</c:v>
                </c:pt>
                <c:pt idx="29731">
                  <c:v>213.63</c:v>
                </c:pt>
                <c:pt idx="29732">
                  <c:v>0</c:v>
                </c:pt>
                <c:pt idx="29733">
                  <c:v>130</c:v>
                </c:pt>
                <c:pt idx="29734">
                  <c:v>45</c:v>
                </c:pt>
                <c:pt idx="29735">
                  <c:v>78.540000000000006</c:v>
                </c:pt>
                <c:pt idx="29736">
                  <c:v>75</c:v>
                </c:pt>
                <c:pt idx="29737">
                  <c:v>69</c:v>
                </c:pt>
                <c:pt idx="29738">
                  <c:v>124.7</c:v>
                </c:pt>
                <c:pt idx="29739">
                  <c:v>96</c:v>
                </c:pt>
                <c:pt idx="29740">
                  <c:v>96.05</c:v>
                </c:pt>
                <c:pt idx="29741">
                  <c:v>99.45</c:v>
                </c:pt>
                <c:pt idx="29742">
                  <c:v>79.56</c:v>
                </c:pt>
                <c:pt idx="29743">
                  <c:v>125</c:v>
                </c:pt>
                <c:pt idx="29744">
                  <c:v>116</c:v>
                </c:pt>
                <c:pt idx="29745">
                  <c:v>85.5</c:v>
                </c:pt>
                <c:pt idx="29746">
                  <c:v>106.25</c:v>
                </c:pt>
                <c:pt idx="29747">
                  <c:v>75</c:v>
                </c:pt>
                <c:pt idx="29748">
                  <c:v>126</c:v>
                </c:pt>
                <c:pt idx="29749">
                  <c:v>106.2</c:v>
                </c:pt>
                <c:pt idx="29750">
                  <c:v>125.1</c:v>
                </c:pt>
                <c:pt idx="29751">
                  <c:v>125.5</c:v>
                </c:pt>
                <c:pt idx="29752">
                  <c:v>84</c:v>
                </c:pt>
                <c:pt idx="29753">
                  <c:v>203.5</c:v>
                </c:pt>
                <c:pt idx="29754">
                  <c:v>90</c:v>
                </c:pt>
                <c:pt idx="29755">
                  <c:v>96</c:v>
                </c:pt>
                <c:pt idx="29756">
                  <c:v>132.30000000000001</c:v>
                </c:pt>
                <c:pt idx="29757">
                  <c:v>139</c:v>
                </c:pt>
                <c:pt idx="29758">
                  <c:v>69.53</c:v>
                </c:pt>
                <c:pt idx="29759">
                  <c:v>94</c:v>
                </c:pt>
                <c:pt idx="29760">
                  <c:v>68</c:v>
                </c:pt>
                <c:pt idx="29761">
                  <c:v>58</c:v>
                </c:pt>
                <c:pt idx="29762">
                  <c:v>72.25</c:v>
                </c:pt>
                <c:pt idx="29763">
                  <c:v>112</c:v>
                </c:pt>
                <c:pt idx="29764">
                  <c:v>117.45</c:v>
                </c:pt>
                <c:pt idx="29765">
                  <c:v>0</c:v>
                </c:pt>
                <c:pt idx="29766">
                  <c:v>118.15</c:v>
                </c:pt>
                <c:pt idx="29767">
                  <c:v>144.5</c:v>
                </c:pt>
                <c:pt idx="29768">
                  <c:v>65</c:v>
                </c:pt>
                <c:pt idx="29769">
                  <c:v>134.1</c:v>
                </c:pt>
                <c:pt idx="29770">
                  <c:v>108.3</c:v>
                </c:pt>
                <c:pt idx="29771">
                  <c:v>115.04</c:v>
                </c:pt>
                <c:pt idx="29772">
                  <c:v>87</c:v>
                </c:pt>
                <c:pt idx="29773">
                  <c:v>100</c:v>
                </c:pt>
                <c:pt idx="29774">
                  <c:v>76.5</c:v>
                </c:pt>
                <c:pt idx="29775">
                  <c:v>96.3</c:v>
                </c:pt>
                <c:pt idx="29776">
                  <c:v>130.94999999999999</c:v>
                </c:pt>
                <c:pt idx="29777">
                  <c:v>99.9</c:v>
                </c:pt>
                <c:pt idx="29778">
                  <c:v>145.80000000000001</c:v>
                </c:pt>
                <c:pt idx="29779">
                  <c:v>300</c:v>
                </c:pt>
                <c:pt idx="29780">
                  <c:v>90</c:v>
                </c:pt>
                <c:pt idx="29781">
                  <c:v>62</c:v>
                </c:pt>
                <c:pt idx="29782">
                  <c:v>90.95</c:v>
                </c:pt>
                <c:pt idx="29783">
                  <c:v>110</c:v>
                </c:pt>
                <c:pt idx="29784">
                  <c:v>87.3</c:v>
                </c:pt>
                <c:pt idx="29785">
                  <c:v>72.67</c:v>
                </c:pt>
                <c:pt idx="29786">
                  <c:v>215</c:v>
                </c:pt>
                <c:pt idx="29787">
                  <c:v>58.91</c:v>
                </c:pt>
                <c:pt idx="29788">
                  <c:v>129</c:v>
                </c:pt>
                <c:pt idx="29789">
                  <c:v>92.28</c:v>
                </c:pt>
                <c:pt idx="29790">
                  <c:v>65</c:v>
                </c:pt>
                <c:pt idx="29791">
                  <c:v>80</c:v>
                </c:pt>
                <c:pt idx="29792">
                  <c:v>149</c:v>
                </c:pt>
                <c:pt idx="29793">
                  <c:v>88.4</c:v>
                </c:pt>
                <c:pt idx="29794">
                  <c:v>124</c:v>
                </c:pt>
                <c:pt idx="29795">
                  <c:v>97</c:v>
                </c:pt>
                <c:pt idx="29796">
                  <c:v>152</c:v>
                </c:pt>
                <c:pt idx="29797">
                  <c:v>105</c:v>
                </c:pt>
                <c:pt idx="29798">
                  <c:v>134.75</c:v>
                </c:pt>
                <c:pt idx="29799">
                  <c:v>124</c:v>
                </c:pt>
                <c:pt idx="29800">
                  <c:v>85.5</c:v>
                </c:pt>
                <c:pt idx="29801">
                  <c:v>164</c:v>
                </c:pt>
                <c:pt idx="29802">
                  <c:v>112</c:v>
                </c:pt>
                <c:pt idx="29803">
                  <c:v>85.5</c:v>
                </c:pt>
                <c:pt idx="29804">
                  <c:v>85.5</c:v>
                </c:pt>
                <c:pt idx="29805">
                  <c:v>132.30000000000001</c:v>
                </c:pt>
                <c:pt idx="29806">
                  <c:v>49.67</c:v>
                </c:pt>
                <c:pt idx="29807">
                  <c:v>128.69999999999999</c:v>
                </c:pt>
                <c:pt idx="29808">
                  <c:v>132.6</c:v>
                </c:pt>
                <c:pt idx="29809">
                  <c:v>130.5</c:v>
                </c:pt>
                <c:pt idx="29810">
                  <c:v>90.95</c:v>
                </c:pt>
                <c:pt idx="29811">
                  <c:v>108.57</c:v>
                </c:pt>
                <c:pt idx="29812">
                  <c:v>65</c:v>
                </c:pt>
                <c:pt idx="29813">
                  <c:v>75</c:v>
                </c:pt>
                <c:pt idx="29814">
                  <c:v>99.28</c:v>
                </c:pt>
                <c:pt idx="29815">
                  <c:v>130</c:v>
                </c:pt>
                <c:pt idx="29816">
                  <c:v>90</c:v>
                </c:pt>
                <c:pt idx="29817">
                  <c:v>149</c:v>
                </c:pt>
                <c:pt idx="29818">
                  <c:v>140.4</c:v>
                </c:pt>
                <c:pt idx="29819">
                  <c:v>76.5</c:v>
                </c:pt>
                <c:pt idx="29820">
                  <c:v>80</c:v>
                </c:pt>
                <c:pt idx="29821">
                  <c:v>126.9</c:v>
                </c:pt>
                <c:pt idx="29822">
                  <c:v>118.33</c:v>
                </c:pt>
                <c:pt idx="29823">
                  <c:v>198.9</c:v>
                </c:pt>
                <c:pt idx="29824">
                  <c:v>110</c:v>
                </c:pt>
                <c:pt idx="29825">
                  <c:v>107.95</c:v>
                </c:pt>
                <c:pt idx="29826">
                  <c:v>62</c:v>
                </c:pt>
                <c:pt idx="29827">
                  <c:v>45</c:v>
                </c:pt>
                <c:pt idx="29828">
                  <c:v>130.5</c:v>
                </c:pt>
                <c:pt idx="29829">
                  <c:v>105.3</c:v>
                </c:pt>
                <c:pt idx="29830">
                  <c:v>104</c:v>
                </c:pt>
                <c:pt idx="29831">
                  <c:v>72.5</c:v>
                </c:pt>
                <c:pt idx="29832">
                  <c:v>116.45</c:v>
                </c:pt>
                <c:pt idx="29833">
                  <c:v>120</c:v>
                </c:pt>
                <c:pt idx="29834">
                  <c:v>62</c:v>
                </c:pt>
                <c:pt idx="29835">
                  <c:v>75</c:v>
                </c:pt>
                <c:pt idx="29836">
                  <c:v>65</c:v>
                </c:pt>
                <c:pt idx="29837">
                  <c:v>80</c:v>
                </c:pt>
                <c:pt idx="29838">
                  <c:v>149</c:v>
                </c:pt>
                <c:pt idx="29839">
                  <c:v>95.94</c:v>
                </c:pt>
                <c:pt idx="29840">
                  <c:v>182.7</c:v>
                </c:pt>
                <c:pt idx="29841">
                  <c:v>140</c:v>
                </c:pt>
                <c:pt idx="29842">
                  <c:v>72</c:v>
                </c:pt>
                <c:pt idx="29843">
                  <c:v>119</c:v>
                </c:pt>
                <c:pt idx="29844">
                  <c:v>79.39</c:v>
                </c:pt>
                <c:pt idx="29845">
                  <c:v>139.5</c:v>
                </c:pt>
                <c:pt idx="29846">
                  <c:v>94.5</c:v>
                </c:pt>
                <c:pt idx="29847">
                  <c:v>93.94</c:v>
                </c:pt>
                <c:pt idx="29848">
                  <c:v>89</c:v>
                </c:pt>
                <c:pt idx="29849">
                  <c:v>65</c:v>
                </c:pt>
                <c:pt idx="29850">
                  <c:v>105.9</c:v>
                </c:pt>
                <c:pt idx="29851">
                  <c:v>96.3</c:v>
                </c:pt>
                <c:pt idx="29852">
                  <c:v>90</c:v>
                </c:pt>
                <c:pt idx="29853">
                  <c:v>120</c:v>
                </c:pt>
                <c:pt idx="29854">
                  <c:v>88.4</c:v>
                </c:pt>
                <c:pt idx="29855">
                  <c:v>116.1</c:v>
                </c:pt>
                <c:pt idx="29856">
                  <c:v>134.1</c:v>
                </c:pt>
                <c:pt idx="29857">
                  <c:v>84.15</c:v>
                </c:pt>
                <c:pt idx="29858">
                  <c:v>186.3</c:v>
                </c:pt>
                <c:pt idx="29859">
                  <c:v>100.1</c:v>
                </c:pt>
                <c:pt idx="29860">
                  <c:v>90.25</c:v>
                </c:pt>
                <c:pt idx="29861">
                  <c:v>96.3</c:v>
                </c:pt>
                <c:pt idx="29862">
                  <c:v>135.9</c:v>
                </c:pt>
                <c:pt idx="29863">
                  <c:v>132.6</c:v>
                </c:pt>
                <c:pt idx="29864">
                  <c:v>149</c:v>
                </c:pt>
                <c:pt idx="29865">
                  <c:v>72.25</c:v>
                </c:pt>
                <c:pt idx="29866">
                  <c:v>92.55</c:v>
                </c:pt>
                <c:pt idx="29867">
                  <c:v>115</c:v>
                </c:pt>
                <c:pt idx="29868">
                  <c:v>100.3</c:v>
                </c:pt>
                <c:pt idx="29869">
                  <c:v>116.1</c:v>
                </c:pt>
                <c:pt idx="29870">
                  <c:v>82</c:v>
                </c:pt>
                <c:pt idx="29871">
                  <c:v>83.8</c:v>
                </c:pt>
                <c:pt idx="29872">
                  <c:v>65</c:v>
                </c:pt>
                <c:pt idx="29873">
                  <c:v>116.33</c:v>
                </c:pt>
                <c:pt idx="29874">
                  <c:v>168.3</c:v>
                </c:pt>
                <c:pt idx="29875">
                  <c:v>108.9</c:v>
                </c:pt>
                <c:pt idx="29876">
                  <c:v>122.4</c:v>
                </c:pt>
                <c:pt idx="29877">
                  <c:v>67</c:v>
                </c:pt>
                <c:pt idx="29878">
                  <c:v>141</c:v>
                </c:pt>
                <c:pt idx="29879">
                  <c:v>110</c:v>
                </c:pt>
                <c:pt idx="29880">
                  <c:v>95.4</c:v>
                </c:pt>
                <c:pt idx="29881">
                  <c:v>115</c:v>
                </c:pt>
                <c:pt idx="29882">
                  <c:v>12</c:v>
                </c:pt>
                <c:pt idx="29883">
                  <c:v>95</c:v>
                </c:pt>
                <c:pt idx="29884">
                  <c:v>130.05000000000001</c:v>
                </c:pt>
                <c:pt idx="29885">
                  <c:v>139</c:v>
                </c:pt>
                <c:pt idx="29886">
                  <c:v>125.1</c:v>
                </c:pt>
                <c:pt idx="29887">
                  <c:v>115</c:v>
                </c:pt>
                <c:pt idx="29888">
                  <c:v>151</c:v>
                </c:pt>
                <c:pt idx="29889">
                  <c:v>108.3</c:v>
                </c:pt>
                <c:pt idx="29890">
                  <c:v>70</c:v>
                </c:pt>
                <c:pt idx="29891">
                  <c:v>176</c:v>
                </c:pt>
                <c:pt idx="29892">
                  <c:v>100</c:v>
                </c:pt>
                <c:pt idx="29893">
                  <c:v>65</c:v>
                </c:pt>
                <c:pt idx="29894">
                  <c:v>146.69999999999999</c:v>
                </c:pt>
                <c:pt idx="29895">
                  <c:v>124.8</c:v>
                </c:pt>
                <c:pt idx="29896">
                  <c:v>109</c:v>
                </c:pt>
                <c:pt idx="29897">
                  <c:v>231</c:v>
                </c:pt>
                <c:pt idx="29898">
                  <c:v>159.30000000000001</c:v>
                </c:pt>
                <c:pt idx="29899">
                  <c:v>106.84</c:v>
                </c:pt>
                <c:pt idx="29900">
                  <c:v>116.95</c:v>
                </c:pt>
                <c:pt idx="29901">
                  <c:v>101</c:v>
                </c:pt>
                <c:pt idx="29902">
                  <c:v>60.5</c:v>
                </c:pt>
                <c:pt idx="29903">
                  <c:v>85.5</c:v>
                </c:pt>
                <c:pt idx="29904">
                  <c:v>89.14</c:v>
                </c:pt>
                <c:pt idx="29905">
                  <c:v>127.5</c:v>
                </c:pt>
                <c:pt idx="29906">
                  <c:v>90.9</c:v>
                </c:pt>
                <c:pt idx="29907">
                  <c:v>75</c:v>
                </c:pt>
                <c:pt idx="29908">
                  <c:v>72.25</c:v>
                </c:pt>
                <c:pt idx="29909">
                  <c:v>75</c:v>
                </c:pt>
                <c:pt idx="29910">
                  <c:v>76.5</c:v>
                </c:pt>
                <c:pt idx="29911">
                  <c:v>91.45</c:v>
                </c:pt>
                <c:pt idx="29912">
                  <c:v>91.45</c:v>
                </c:pt>
                <c:pt idx="29913">
                  <c:v>63.75</c:v>
                </c:pt>
                <c:pt idx="29914">
                  <c:v>95</c:v>
                </c:pt>
                <c:pt idx="29915">
                  <c:v>130</c:v>
                </c:pt>
                <c:pt idx="29916">
                  <c:v>127.71</c:v>
                </c:pt>
                <c:pt idx="29917">
                  <c:v>94.88</c:v>
                </c:pt>
                <c:pt idx="29918">
                  <c:v>119</c:v>
                </c:pt>
                <c:pt idx="29919">
                  <c:v>93</c:v>
                </c:pt>
                <c:pt idx="29920">
                  <c:v>95</c:v>
                </c:pt>
                <c:pt idx="29921">
                  <c:v>71.599999999999994</c:v>
                </c:pt>
                <c:pt idx="29922">
                  <c:v>79.5</c:v>
                </c:pt>
                <c:pt idx="29923">
                  <c:v>94.5</c:v>
                </c:pt>
                <c:pt idx="29924">
                  <c:v>66.7</c:v>
                </c:pt>
                <c:pt idx="29925">
                  <c:v>122.4</c:v>
                </c:pt>
                <c:pt idx="29926">
                  <c:v>115</c:v>
                </c:pt>
                <c:pt idx="29927">
                  <c:v>90.9</c:v>
                </c:pt>
                <c:pt idx="29928">
                  <c:v>75</c:v>
                </c:pt>
                <c:pt idx="29929">
                  <c:v>98.55</c:v>
                </c:pt>
                <c:pt idx="29930">
                  <c:v>134.1</c:v>
                </c:pt>
                <c:pt idx="29931">
                  <c:v>125.1</c:v>
                </c:pt>
                <c:pt idx="29932">
                  <c:v>89</c:v>
                </c:pt>
                <c:pt idx="29933">
                  <c:v>85</c:v>
                </c:pt>
                <c:pt idx="29934">
                  <c:v>50</c:v>
                </c:pt>
                <c:pt idx="29935">
                  <c:v>96.3</c:v>
                </c:pt>
                <c:pt idx="29936">
                  <c:v>135.30000000000001</c:v>
                </c:pt>
                <c:pt idx="29937">
                  <c:v>119.07</c:v>
                </c:pt>
                <c:pt idx="29938">
                  <c:v>85</c:v>
                </c:pt>
                <c:pt idx="29939">
                  <c:v>112.2</c:v>
                </c:pt>
                <c:pt idx="29940">
                  <c:v>116.1</c:v>
                </c:pt>
                <c:pt idx="29941">
                  <c:v>117</c:v>
                </c:pt>
                <c:pt idx="29942">
                  <c:v>97.2</c:v>
                </c:pt>
                <c:pt idx="29943">
                  <c:v>109</c:v>
                </c:pt>
                <c:pt idx="29944">
                  <c:v>86.63</c:v>
                </c:pt>
                <c:pt idx="29945">
                  <c:v>89.25</c:v>
                </c:pt>
                <c:pt idx="29946">
                  <c:v>93.6</c:v>
                </c:pt>
                <c:pt idx="29947">
                  <c:v>80.3</c:v>
                </c:pt>
                <c:pt idx="29948">
                  <c:v>65</c:v>
                </c:pt>
                <c:pt idx="29949">
                  <c:v>89.25</c:v>
                </c:pt>
                <c:pt idx="29950">
                  <c:v>159</c:v>
                </c:pt>
                <c:pt idx="29951">
                  <c:v>142.33000000000001</c:v>
                </c:pt>
                <c:pt idx="29952">
                  <c:v>72.25</c:v>
                </c:pt>
                <c:pt idx="29953">
                  <c:v>115</c:v>
                </c:pt>
                <c:pt idx="29954">
                  <c:v>62.32</c:v>
                </c:pt>
                <c:pt idx="29955">
                  <c:v>126.9</c:v>
                </c:pt>
                <c:pt idx="29956">
                  <c:v>144</c:v>
                </c:pt>
                <c:pt idx="29957">
                  <c:v>103.28</c:v>
                </c:pt>
                <c:pt idx="29958">
                  <c:v>96.3</c:v>
                </c:pt>
                <c:pt idx="29959">
                  <c:v>144.9</c:v>
                </c:pt>
                <c:pt idx="29960">
                  <c:v>87.3</c:v>
                </c:pt>
                <c:pt idx="29961">
                  <c:v>105</c:v>
                </c:pt>
                <c:pt idx="29962">
                  <c:v>149.4</c:v>
                </c:pt>
                <c:pt idx="29963">
                  <c:v>70</c:v>
                </c:pt>
                <c:pt idx="29964">
                  <c:v>94.5</c:v>
                </c:pt>
                <c:pt idx="29965">
                  <c:v>45</c:v>
                </c:pt>
                <c:pt idx="29966">
                  <c:v>150.30000000000001</c:v>
                </c:pt>
                <c:pt idx="29967">
                  <c:v>98.5</c:v>
                </c:pt>
                <c:pt idx="29968">
                  <c:v>136</c:v>
                </c:pt>
                <c:pt idx="29969">
                  <c:v>168.3</c:v>
                </c:pt>
                <c:pt idx="29970">
                  <c:v>142.19999999999999</c:v>
                </c:pt>
                <c:pt idx="29971">
                  <c:v>118.8</c:v>
                </c:pt>
                <c:pt idx="29972">
                  <c:v>65</c:v>
                </c:pt>
                <c:pt idx="29973">
                  <c:v>100</c:v>
                </c:pt>
                <c:pt idx="29974">
                  <c:v>95</c:v>
                </c:pt>
                <c:pt idx="29975">
                  <c:v>152.1</c:v>
                </c:pt>
                <c:pt idx="29976">
                  <c:v>91.5</c:v>
                </c:pt>
                <c:pt idx="29977">
                  <c:v>79</c:v>
                </c:pt>
                <c:pt idx="29978">
                  <c:v>62.8</c:v>
                </c:pt>
                <c:pt idx="29979">
                  <c:v>70</c:v>
                </c:pt>
                <c:pt idx="29980">
                  <c:v>0</c:v>
                </c:pt>
                <c:pt idx="29981">
                  <c:v>86.7</c:v>
                </c:pt>
                <c:pt idx="29982">
                  <c:v>159.30000000000001</c:v>
                </c:pt>
                <c:pt idx="29983">
                  <c:v>114.3</c:v>
                </c:pt>
                <c:pt idx="29984">
                  <c:v>118.15</c:v>
                </c:pt>
                <c:pt idx="29985">
                  <c:v>65</c:v>
                </c:pt>
                <c:pt idx="29986">
                  <c:v>133.11000000000001</c:v>
                </c:pt>
                <c:pt idx="29987">
                  <c:v>100.8</c:v>
                </c:pt>
                <c:pt idx="29988">
                  <c:v>110</c:v>
                </c:pt>
                <c:pt idx="29989">
                  <c:v>75</c:v>
                </c:pt>
                <c:pt idx="29990">
                  <c:v>133</c:v>
                </c:pt>
                <c:pt idx="29991">
                  <c:v>105</c:v>
                </c:pt>
                <c:pt idx="29992">
                  <c:v>69.5</c:v>
                </c:pt>
                <c:pt idx="29993">
                  <c:v>52.02</c:v>
                </c:pt>
                <c:pt idx="29994">
                  <c:v>52</c:v>
                </c:pt>
                <c:pt idx="29995">
                  <c:v>75</c:v>
                </c:pt>
                <c:pt idx="29996">
                  <c:v>117</c:v>
                </c:pt>
                <c:pt idx="29997">
                  <c:v>75</c:v>
                </c:pt>
                <c:pt idx="29998">
                  <c:v>118.15</c:v>
                </c:pt>
                <c:pt idx="29999">
                  <c:v>126</c:v>
                </c:pt>
                <c:pt idx="30000">
                  <c:v>101.5</c:v>
                </c:pt>
                <c:pt idx="30001">
                  <c:v>79</c:v>
                </c:pt>
                <c:pt idx="30002">
                  <c:v>97.75</c:v>
                </c:pt>
                <c:pt idx="30003">
                  <c:v>40.67</c:v>
                </c:pt>
                <c:pt idx="30004">
                  <c:v>81</c:v>
                </c:pt>
                <c:pt idx="30005">
                  <c:v>73.37</c:v>
                </c:pt>
                <c:pt idx="30006">
                  <c:v>107</c:v>
                </c:pt>
                <c:pt idx="30007">
                  <c:v>121</c:v>
                </c:pt>
                <c:pt idx="30008">
                  <c:v>90</c:v>
                </c:pt>
                <c:pt idx="30009">
                  <c:v>52</c:v>
                </c:pt>
                <c:pt idx="30010">
                  <c:v>123.3</c:v>
                </c:pt>
                <c:pt idx="30011">
                  <c:v>110</c:v>
                </c:pt>
                <c:pt idx="30012">
                  <c:v>159.07</c:v>
                </c:pt>
                <c:pt idx="30013">
                  <c:v>147.9</c:v>
                </c:pt>
                <c:pt idx="30014">
                  <c:v>90</c:v>
                </c:pt>
                <c:pt idx="30015">
                  <c:v>55</c:v>
                </c:pt>
                <c:pt idx="30016">
                  <c:v>97</c:v>
                </c:pt>
                <c:pt idx="30017">
                  <c:v>207.9</c:v>
                </c:pt>
                <c:pt idx="30018">
                  <c:v>105</c:v>
                </c:pt>
                <c:pt idx="30019">
                  <c:v>90</c:v>
                </c:pt>
                <c:pt idx="30020">
                  <c:v>88.2</c:v>
                </c:pt>
                <c:pt idx="30021">
                  <c:v>105.25</c:v>
                </c:pt>
                <c:pt idx="30022">
                  <c:v>100</c:v>
                </c:pt>
                <c:pt idx="30023">
                  <c:v>132.30000000000001</c:v>
                </c:pt>
                <c:pt idx="30024">
                  <c:v>160</c:v>
                </c:pt>
                <c:pt idx="30025">
                  <c:v>70</c:v>
                </c:pt>
                <c:pt idx="30026">
                  <c:v>81</c:v>
                </c:pt>
                <c:pt idx="30027">
                  <c:v>95</c:v>
                </c:pt>
                <c:pt idx="30028">
                  <c:v>108.67</c:v>
                </c:pt>
                <c:pt idx="30029">
                  <c:v>115</c:v>
                </c:pt>
                <c:pt idx="30030">
                  <c:v>130.33000000000001</c:v>
                </c:pt>
                <c:pt idx="30031">
                  <c:v>110.12</c:v>
                </c:pt>
                <c:pt idx="30032">
                  <c:v>177.3</c:v>
                </c:pt>
                <c:pt idx="30033">
                  <c:v>118.14</c:v>
                </c:pt>
                <c:pt idx="30034">
                  <c:v>106.5</c:v>
                </c:pt>
                <c:pt idx="30035">
                  <c:v>96.3</c:v>
                </c:pt>
                <c:pt idx="30036">
                  <c:v>130</c:v>
                </c:pt>
                <c:pt idx="30037">
                  <c:v>75</c:v>
                </c:pt>
                <c:pt idx="30038">
                  <c:v>156.93</c:v>
                </c:pt>
                <c:pt idx="30039">
                  <c:v>102</c:v>
                </c:pt>
                <c:pt idx="30040">
                  <c:v>194.4</c:v>
                </c:pt>
                <c:pt idx="30041">
                  <c:v>76.81</c:v>
                </c:pt>
                <c:pt idx="30042">
                  <c:v>109</c:v>
                </c:pt>
                <c:pt idx="30043">
                  <c:v>101.7</c:v>
                </c:pt>
                <c:pt idx="30044">
                  <c:v>135.9</c:v>
                </c:pt>
                <c:pt idx="30045">
                  <c:v>112.5</c:v>
                </c:pt>
                <c:pt idx="30046">
                  <c:v>130</c:v>
                </c:pt>
                <c:pt idx="30047">
                  <c:v>100</c:v>
                </c:pt>
                <c:pt idx="30048">
                  <c:v>85.5</c:v>
                </c:pt>
                <c:pt idx="30049">
                  <c:v>120</c:v>
                </c:pt>
                <c:pt idx="30050">
                  <c:v>144.9</c:v>
                </c:pt>
                <c:pt idx="30051">
                  <c:v>99.2</c:v>
                </c:pt>
                <c:pt idx="30052">
                  <c:v>140</c:v>
                </c:pt>
                <c:pt idx="30053">
                  <c:v>115</c:v>
                </c:pt>
                <c:pt idx="30054">
                  <c:v>65.75</c:v>
                </c:pt>
                <c:pt idx="30055">
                  <c:v>130</c:v>
                </c:pt>
                <c:pt idx="30056">
                  <c:v>71.7</c:v>
                </c:pt>
                <c:pt idx="30057">
                  <c:v>117</c:v>
                </c:pt>
                <c:pt idx="30058">
                  <c:v>134.1</c:v>
                </c:pt>
                <c:pt idx="30059">
                  <c:v>63</c:v>
                </c:pt>
                <c:pt idx="30060">
                  <c:v>119.17</c:v>
                </c:pt>
                <c:pt idx="30061">
                  <c:v>51.97</c:v>
                </c:pt>
                <c:pt idx="30062">
                  <c:v>64.67</c:v>
                </c:pt>
                <c:pt idx="30063">
                  <c:v>85.85</c:v>
                </c:pt>
                <c:pt idx="30064">
                  <c:v>75</c:v>
                </c:pt>
                <c:pt idx="30065">
                  <c:v>89</c:v>
                </c:pt>
                <c:pt idx="30066">
                  <c:v>167.4</c:v>
                </c:pt>
                <c:pt idx="30067">
                  <c:v>90</c:v>
                </c:pt>
                <c:pt idx="30068">
                  <c:v>119</c:v>
                </c:pt>
                <c:pt idx="30069">
                  <c:v>94.5</c:v>
                </c:pt>
                <c:pt idx="30070">
                  <c:v>81.25</c:v>
                </c:pt>
                <c:pt idx="30071">
                  <c:v>169</c:v>
                </c:pt>
                <c:pt idx="30072">
                  <c:v>107</c:v>
                </c:pt>
                <c:pt idx="30073">
                  <c:v>108</c:v>
                </c:pt>
                <c:pt idx="30074">
                  <c:v>64</c:v>
                </c:pt>
                <c:pt idx="30075">
                  <c:v>224.5</c:v>
                </c:pt>
                <c:pt idx="30076">
                  <c:v>60</c:v>
                </c:pt>
                <c:pt idx="30077">
                  <c:v>88.4</c:v>
                </c:pt>
                <c:pt idx="30078">
                  <c:v>121.5</c:v>
                </c:pt>
                <c:pt idx="30079">
                  <c:v>132.30000000000001</c:v>
                </c:pt>
                <c:pt idx="30080">
                  <c:v>120</c:v>
                </c:pt>
                <c:pt idx="30081">
                  <c:v>221.4</c:v>
                </c:pt>
                <c:pt idx="30082">
                  <c:v>100</c:v>
                </c:pt>
                <c:pt idx="30083">
                  <c:v>135.72</c:v>
                </c:pt>
                <c:pt idx="30084">
                  <c:v>116.1</c:v>
                </c:pt>
                <c:pt idx="30085">
                  <c:v>164.88</c:v>
                </c:pt>
                <c:pt idx="30086">
                  <c:v>75</c:v>
                </c:pt>
                <c:pt idx="30087">
                  <c:v>71</c:v>
                </c:pt>
                <c:pt idx="30088">
                  <c:v>96.05</c:v>
                </c:pt>
                <c:pt idx="30089">
                  <c:v>178.42</c:v>
                </c:pt>
                <c:pt idx="30090">
                  <c:v>100</c:v>
                </c:pt>
                <c:pt idx="30091">
                  <c:v>0</c:v>
                </c:pt>
                <c:pt idx="30092">
                  <c:v>107</c:v>
                </c:pt>
                <c:pt idx="30093">
                  <c:v>147</c:v>
                </c:pt>
                <c:pt idx="30094">
                  <c:v>72.25</c:v>
                </c:pt>
                <c:pt idx="30095">
                  <c:v>100</c:v>
                </c:pt>
                <c:pt idx="30096">
                  <c:v>90</c:v>
                </c:pt>
                <c:pt idx="30097">
                  <c:v>68</c:v>
                </c:pt>
                <c:pt idx="30098">
                  <c:v>70.55</c:v>
                </c:pt>
                <c:pt idx="30099">
                  <c:v>69.599999999999994</c:v>
                </c:pt>
                <c:pt idx="30100">
                  <c:v>139</c:v>
                </c:pt>
                <c:pt idx="30101">
                  <c:v>120.34</c:v>
                </c:pt>
                <c:pt idx="30102">
                  <c:v>151</c:v>
                </c:pt>
                <c:pt idx="30103">
                  <c:v>124</c:v>
                </c:pt>
                <c:pt idx="30104">
                  <c:v>80.239999999999995</c:v>
                </c:pt>
                <c:pt idx="30105">
                  <c:v>96.3</c:v>
                </c:pt>
                <c:pt idx="30106">
                  <c:v>102.3</c:v>
                </c:pt>
                <c:pt idx="30107">
                  <c:v>124</c:v>
                </c:pt>
                <c:pt idx="30108">
                  <c:v>88</c:v>
                </c:pt>
                <c:pt idx="30109">
                  <c:v>200.2</c:v>
                </c:pt>
                <c:pt idx="30110">
                  <c:v>72.25</c:v>
                </c:pt>
                <c:pt idx="30111">
                  <c:v>147.30000000000001</c:v>
                </c:pt>
                <c:pt idx="30112">
                  <c:v>95</c:v>
                </c:pt>
                <c:pt idx="30113">
                  <c:v>96.9</c:v>
                </c:pt>
                <c:pt idx="30114">
                  <c:v>99.88</c:v>
                </c:pt>
                <c:pt idx="30115">
                  <c:v>96.3</c:v>
                </c:pt>
                <c:pt idx="30116">
                  <c:v>123.25</c:v>
                </c:pt>
                <c:pt idx="30117">
                  <c:v>71</c:v>
                </c:pt>
                <c:pt idx="30118">
                  <c:v>67.83</c:v>
                </c:pt>
                <c:pt idx="30119">
                  <c:v>120</c:v>
                </c:pt>
                <c:pt idx="30120">
                  <c:v>125.38</c:v>
                </c:pt>
                <c:pt idx="30121">
                  <c:v>180</c:v>
                </c:pt>
                <c:pt idx="30122">
                  <c:v>96.3</c:v>
                </c:pt>
                <c:pt idx="30123">
                  <c:v>132.6</c:v>
                </c:pt>
                <c:pt idx="30124">
                  <c:v>88</c:v>
                </c:pt>
                <c:pt idx="30125">
                  <c:v>97.41</c:v>
                </c:pt>
                <c:pt idx="30126">
                  <c:v>105</c:v>
                </c:pt>
                <c:pt idx="30127">
                  <c:v>0</c:v>
                </c:pt>
                <c:pt idx="30128">
                  <c:v>115.58</c:v>
                </c:pt>
                <c:pt idx="30129">
                  <c:v>130</c:v>
                </c:pt>
                <c:pt idx="30130">
                  <c:v>77.25</c:v>
                </c:pt>
                <c:pt idx="30131">
                  <c:v>72.760000000000005</c:v>
                </c:pt>
                <c:pt idx="30132">
                  <c:v>141</c:v>
                </c:pt>
                <c:pt idx="30133">
                  <c:v>140</c:v>
                </c:pt>
                <c:pt idx="30134">
                  <c:v>150.44999999999999</c:v>
                </c:pt>
                <c:pt idx="30135">
                  <c:v>100</c:v>
                </c:pt>
                <c:pt idx="30136">
                  <c:v>81</c:v>
                </c:pt>
                <c:pt idx="30137">
                  <c:v>177.3</c:v>
                </c:pt>
                <c:pt idx="30138">
                  <c:v>80.75</c:v>
                </c:pt>
                <c:pt idx="30139">
                  <c:v>93</c:v>
                </c:pt>
                <c:pt idx="30140">
                  <c:v>126</c:v>
                </c:pt>
                <c:pt idx="30141">
                  <c:v>73.95</c:v>
                </c:pt>
                <c:pt idx="30142">
                  <c:v>70</c:v>
                </c:pt>
                <c:pt idx="30143">
                  <c:v>90.95</c:v>
                </c:pt>
                <c:pt idx="30144">
                  <c:v>75</c:v>
                </c:pt>
                <c:pt idx="30145">
                  <c:v>81</c:v>
                </c:pt>
                <c:pt idx="30146">
                  <c:v>89.46</c:v>
                </c:pt>
                <c:pt idx="30147">
                  <c:v>106.25</c:v>
                </c:pt>
                <c:pt idx="30148">
                  <c:v>108.42</c:v>
                </c:pt>
                <c:pt idx="30149">
                  <c:v>90.95</c:v>
                </c:pt>
                <c:pt idx="30150">
                  <c:v>109</c:v>
                </c:pt>
                <c:pt idx="30151">
                  <c:v>269.3</c:v>
                </c:pt>
                <c:pt idx="30152">
                  <c:v>168.3</c:v>
                </c:pt>
                <c:pt idx="30153">
                  <c:v>52</c:v>
                </c:pt>
                <c:pt idx="30154">
                  <c:v>118.8</c:v>
                </c:pt>
                <c:pt idx="30155">
                  <c:v>81</c:v>
                </c:pt>
                <c:pt idx="30156">
                  <c:v>86</c:v>
                </c:pt>
                <c:pt idx="30157">
                  <c:v>94.5</c:v>
                </c:pt>
                <c:pt idx="30158">
                  <c:v>155.72</c:v>
                </c:pt>
                <c:pt idx="30159">
                  <c:v>110</c:v>
                </c:pt>
                <c:pt idx="30160">
                  <c:v>109.8</c:v>
                </c:pt>
                <c:pt idx="30161">
                  <c:v>109.8</c:v>
                </c:pt>
                <c:pt idx="30162">
                  <c:v>115.5</c:v>
                </c:pt>
                <c:pt idx="30163">
                  <c:v>109</c:v>
                </c:pt>
                <c:pt idx="30164">
                  <c:v>152.30000000000001</c:v>
                </c:pt>
                <c:pt idx="30165">
                  <c:v>100</c:v>
                </c:pt>
                <c:pt idx="30166">
                  <c:v>124</c:v>
                </c:pt>
                <c:pt idx="30167">
                  <c:v>128.69999999999999</c:v>
                </c:pt>
                <c:pt idx="30168">
                  <c:v>156</c:v>
                </c:pt>
                <c:pt idx="30169">
                  <c:v>101</c:v>
                </c:pt>
                <c:pt idx="30170">
                  <c:v>121.5</c:v>
                </c:pt>
                <c:pt idx="30171">
                  <c:v>187</c:v>
                </c:pt>
                <c:pt idx="30172">
                  <c:v>110</c:v>
                </c:pt>
                <c:pt idx="30173">
                  <c:v>129</c:v>
                </c:pt>
                <c:pt idx="30174">
                  <c:v>105.3</c:v>
                </c:pt>
                <c:pt idx="30175">
                  <c:v>79.75</c:v>
                </c:pt>
                <c:pt idx="30176">
                  <c:v>117.67</c:v>
                </c:pt>
                <c:pt idx="30177">
                  <c:v>72</c:v>
                </c:pt>
                <c:pt idx="30178">
                  <c:v>120.6</c:v>
                </c:pt>
                <c:pt idx="30179">
                  <c:v>109.8</c:v>
                </c:pt>
                <c:pt idx="30180">
                  <c:v>70.03</c:v>
                </c:pt>
                <c:pt idx="30181">
                  <c:v>75</c:v>
                </c:pt>
                <c:pt idx="30182">
                  <c:v>107.1</c:v>
                </c:pt>
                <c:pt idx="30183">
                  <c:v>65</c:v>
                </c:pt>
                <c:pt idx="30184">
                  <c:v>108</c:v>
                </c:pt>
                <c:pt idx="30185">
                  <c:v>124</c:v>
                </c:pt>
                <c:pt idx="30186">
                  <c:v>80.75</c:v>
                </c:pt>
                <c:pt idx="30187">
                  <c:v>94</c:v>
                </c:pt>
                <c:pt idx="30188">
                  <c:v>167.4</c:v>
                </c:pt>
                <c:pt idx="30189">
                  <c:v>93.6</c:v>
                </c:pt>
                <c:pt idx="30190">
                  <c:v>65</c:v>
                </c:pt>
                <c:pt idx="30191">
                  <c:v>103.5</c:v>
                </c:pt>
                <c:pt idx="30192">
                  <c:v>167.04</c:v>
                </c:pt>
                <c:pt idx="30193">
                  <c:v>100</c:v>
                </c:pt>
                <c:pt idx="30194">
                  <c:v>70</c:v>
                </c:pt>
                <c:pt idx="30195">
                  <c:v>73</c:v>
                </c:pt>
                <c:pt idx="30196">
                  <c:v>81.7</c:v>
                </c:pt>
                <c:pt idx="30197">
                  <c:v>84.43</c:v>
                </c:pt>
                <c:pt idx="30198">
                  <c:v>89</c:v>
                </c:pt>
                <c:pt idx="30199">
                  <c:v>75</c:v>
                </c:pt>
                <c:pt idx="30200">
                  <c:v>189</c:v>
                </c:pt>
                <c:pt idx="30201">
                  <c:v>87.67</c:v>
                </c:pt>
                <c:pt idx="30202">
                  <c:v>122</c:v>
                </c:pt>
                <c:pt idx="30203">
                  <c:v>109.8</c:v>
                </c:pt>
                <c:pt idx="30204">
                  <c:v>93</c:v>
                </c:pt>
                <c:pt idx="30205">
                  <c:v>37.5</c:v>
                </c:pt>
                <c:pt idx="30206">
                  <c:v>75</c:v>
                </c:pt>
                <c:pt idx="30207">
                  <c:v>72.25</c:v>
                </c:pt>
                <c:pt idx="30208">
                  <c:v>90.95</c:v>
                </c:pt>
                <c:pt idx="30209">
                  <c:v>89</c:v>
                </c:pt>
                <c:pt idx="30210">
                  <c:v>145</c:v>
                </c:pt>
                <c:pt idx="30211">
                  <c:v>75</c:v>
                </c:pt>
                <c:pt idx="30212">
                  <c:v>72.25</c:v>
                </c:pt>
                <c:pt idx="30213">
                  <c:v>73.8</c:v>
                </c:pt>
                <c:pt idx="30214">
                  <c:v>150</c:v>
                </c:pt>
                <c:pt idx="30215">
                  <c:v>89.1</c:v>
                </c:pt>
                <c:pt idx="30216">
                  <c:v>65</c:v>
                </c:pt>
                <c:pt idx="30217">
                  <c:v>79.2</c:v>
                </c:pt>
                <c:pt idx="30218">
                  <c:v>90</c:v>
                </c:pt>
                <c:pt idx="30219">
                  <c:v>75</c:v>
                </c:pt>
                <c:pt idx="30220">
                  <c:v>73.92</c:v>
                </c:pt>
                <c:pt idx="30221">
                  <c:v>90</c:v>
                </c:pt>
                <c:pt idx="30222">
                  <c:v>171.3</c:v>
                </c:pt>
                <c:pt idx="30223">
                  <c:v>79</c:v>
                </c:pt>
                <c:pt idx="30224">
                  <c:v>48</c:v>
                </c:pt>
                <c:pt idx="30225">
                  <c:v>101.5</c:v>
                </c:pt>
                <c:pt idx="30226">
                  <c:v>89.14</c:v>
                </c:pt>
                <c:pt idx="30227">
                  <c:v>100</c:v>
                </c:pt>
                <c:pt idx="30228">
                  <c:v>75</c:v>
                </c:pt>
                <c:pt idx="30229">
                  <c:v>93.5</c:v>
                </c:pt>
                <c:pt idx="30230">
                  <c:v>82.4</c:v>
                </c:pt>
                <c:pt idx="30231">
                  <c:v>71.400000000000006</c:v>
                </c:pt>
                <c:pt idx="30232">
                  <c:v>126.9</c:v>
                </c:pt>
                <c:pt idx="30233">
                  <c:v>81</c:v>
                </c:pt>
                <c:pt idx="30234">
                  <c:v>150.30000000000001</c:v>
                </c:pt>
                <c:pt idx="30235">
                  <c:v>53.24</c:v>
                </c:pt>
                <c:pt idx="30236">
                  <c:v>125.55</c:v>
                </c:pt>
                <c:pt idx="30237">
                  <c:v>66</c:v>
                </c:pt>
                <c:pt idx="30238">
                  <c:v>118.8</c:v>
                </c:pt>
                <c:pt idx="30239">
                  <c:v>118.8</c:v>
                </c:pt>
                <c:pt idx="30240">
                  <c:v>120</c:v>
                </c:pt>
                <c:pt idx="30241">
                  <c:v>131.80000000000001</c:v>
                </c:pt>
                <c:pt idx="30242">
                  <c:v>124</c:v>
                </c:pt>
                <c:pt idx="30243">
                  <c:v>65</c:v>
                </c:pt>
                <c:pt idx="30244">
                  <c:v>58</c:v>
                </c:pt>
                <c:pt idx="30245">
                  <c:v>95.88</c:v>
                </c:pt>
                <c:pt idx="30246">
                  <c:v>70</c:v>
                </c:pt>
                <c:pt idx="30247">
                  <c:v>108</c:v>
                </c:pt>
                <c:pt idx="30248">
                  <c:v>95.4</c:v>
                </c:pt>
                <c:pt idx="30249">
                  <c:v>121</c:v>
                </c:pt>
                <c:pt idx="30250">
                  <c:v>84.58</c:v>
                </c:pt>
                <c:pt idx="30251">
                  <c:v>65</c:v>
                </c:pt>
                <c:pt idx="30252">
                  <c:v>104.72</c:v>
                </c:pt>
                <c:pt idx="30253">
                  <c:v>114.3</c:v>
                </c:pt>
                <c:pt idx="30254">
                  <c:v>78.95</c:v>
                </c:pt>
                <c:pt idx="30255">
                  <c:v>85</c:v>
                </c:pt>
                <c:pt idx="30256">
                  <c:v>162.9</c:v>
                </c:pt>
                <c:pt idx="30257">
                  <c:v>112</c:v>
                </c:pt>
                <c:pt idx="30258">
                  <c:v>90</c:v>
                </c:pt>
                <c:pt idx="30259">
                  <c:v>116.36</c:v>
                </c:pt>
                <c:pt idx="30260">
                  <c:v>146.69999999999999</c:v>
                </c:pt>
                <c:pt idx="30261">
                  <c:v>90</c:v>
                </c:pt>
                <c:pt idx="30262">
                  <c:v>95</c:v>
                </c:pt>
                <c:pt idx="30263">
                  <c:v>109.29</c:v>
                </c:pt>
                <c:pt idx="30264">
                  <c:v>86.7</c:v>
                </c:pt>
                <c:pt idx="30265">
                  <c:v>115.9</c:v>
                </c:pt>
                <c:pt idx="30266">
                  <c:v>76.67</c:v>
                </c:pt>
                <c:pt idx="30267">
                  <c:v>94.5</c:v>
                </c:pt>
                <c:pt idx="30268">
                  <c:v>105</c:v>
                </c:pt>
                <c:pt idx="30269">
                  <c:v>65</c:v>
                </c:pt>
                <c:pt idx="30270">
                  <c:v>65</c:v>
                </c:pt>
                <c:pt idx="30271">
                  <c:v>75</c:v>
                </c:pt>
                <c:pt idx="30272">
                  <c:v>111.33</c:v>
                </c:pt>
                <c:pt idx="30273">
                  <c:v>90</c:v>
                </c:pt>
                <c:pt idx="30274">
                  <c:v>93</c:v>
                </c:pt>
                <c:pt idx="30275">
                  <c:v>101</c:v>
                </c:pt>
                <c:pt idx="30276">
                  <c:v>81</c:v>
                </c:pt>
                <c:pt idx="30277">
                  <c:v>99.45</c:v>
                </c:pt>
                <c:pt idx="30278">
                  <c:v>130.5</c:v>
                </c:pt>
                <c:pt idx="30279">
                  <c:v>86.62</c:v>
                </c:pt>
                <c:pt idx="30280">
                  <c:v>93.84</c:v>
                </c:pt>
                <c:pt idx="30281">
                  <c:v>96.3</c:v>
                </c:pt>
                <c:pt idx="30282">
                  <c:v>74.8</c:v>
                </c:pt>
                <c:pt idx="30283">
                  <c:v>82</c:v>
                </c:pt>
                <c:pt idx="30284">
                  <c:v>142.63999999999999</c:v>
                </c:pt>
                <c:pt idx="30285">
                  <c:v>106.25</c:v>
                </c:pt>
                <c:pt idx="30286">
                  <c:v>90.95</c:v>
                </c:pt>
                <c:pt idx="30287">
                  <c:v>105</c:v>
                </c:pt>
                <c:pt idx="30288">
                  <c:v>121.5</c:v>
                </c:pt>
                <c:pt idx="30289">
                  <c:v>85</c:v>
                </c:pt>
                <c:pt idx="30290">
                  <c:v>93</c:v>
                </c:pt>
                <c:pt idx="30291">
                  <c:v>76.5</c:v>
                </c:pt>
                <c:pt idx="30292">
                  <c:v>207.9</c:v>
                </c:pt>
                <c:pt idx="30293">
                  <c:v>35</c:v>
                </c:pt>
                <c:pt idx="30294">
                  <c:v>75</c:v>
                </c:pt>
                <c:pt idx="30295">
                  <c:v>128.80000000000001</c:v>
                </c:pt>
                <c:pt idx="30296">
                  <c:v>153.22999999999999</c:v>
                </c:pt>
                <c:pt idx="30297">
                  <c:v>93.6</c:v>
                </c:pt>
                <c:pt idx="30298">
                  <c:v>63.5</c:v>
                </c:pt>
                <c:pt idx="30299">
                  <c:v>104</c:v>
                </c:pt>
                <c:pt idx="30300">
                  <c:v>79.38</c:v>
                </c:pt>
                <c:pt idx="30301">
                  <c:v>94.5</c:v>
                </c:pt>
                <c:pt idx="30302">
                  <c:v>115</c:v>
                </c:pt>
                <c:pt idx="30303">
                  <c:v>85.67</c:v>
                </c:pt>
                <c:pt idx="30304">
                  <c:v>65</c:v>
                </c:pt>
                <c:pt idx="30305">
                  <c:v>118.25</c:v>
                </c:pt>
                <c:pt idx="30306">
                  <c:v>48.6</c:v>
                </c:pt>
                <c:pt idx="30307">
                  <c:v>81.75</c:v>
                </c:pt>
                <c:pt idx="30308">
                  <c:v>79.2</c:v>
                </c:pt>
                <c:pt idx="30309">
                  <c:v>123.33</c:v>
                </c:pt>
                <c:pt idx="30310">
                  <c:v>90</c:v>
                </c:pt>
                <c:pt idx="30311">
                  <c:v>110</c:v>
                </c:pt>
                <c:pt idx="30312">
                  <c:v>119</c:v>
                </c:pt>
                <c:pt idx="30313">
                  <c:v>58</c:v>
                </c:pt>
                <c:pt idx="30314">
                  <c:v>99.9</c:v>
                </c:pt>
                <c:pt idx="30315">
                  <c:v>89.89</c:v>
                </c:pt>
                <c:pt idx="30316">
                  <c:v>140.4</c:v>
                </c:pt>
                <c:pt idx="30317">
                  <c:v>94.5</c:v>
                </c:pt>
                <c:pt idx="30318">
                  <c:v>87.67</c:v>
                </c:pt>
                <c:pt idx="30319">
                  <c:v>108.9</c:v>
                </c:pt>
                <c:pt idx="30320">
                  <c:v>95</c:v>
                </c:pt>
                <c:pt idx="30321">
                  <c:v>174.42</c:v>
                </c:pt>
                <c:pt idx="30322">
                  <c:v>140.4</c:v>
                </c:pt>
                <c:pt idx="30323">
                  <c:v>80</c:v>
                </c:pt>
                <c:pt idx="30324">
                  <c:v>126.9</c:v>
                </c:pt>
                <c:pt idx="30325">
                  <c:v>104.55</c:v>
                </c:pt>
                <c:pt idx="30326">
                  <c:v>0</c:v>
                </c:pt>
                <c:pt idx="30327">
                  <c:v>149</c:v>
                </c:pt>
                <c:pt idx="30328">
                  <c:v>99</c:v>
                </c:pt>
                <c:pt idx="30329">
                  <c:v>80.75</c:v>
                </c:pt>
                <c:pt idx="30330">
                  <c:v>81</c:v>
                </c:pt>
                <c:pt idx="30331">
                  <c:v>47.33</c:v>
                </c:pt>
                <c:pt idx="30332">
                  <c:v>120</c:v>
                </c:pt>
                <c:pt idx="30333">
                  <c:v>119.85</c:v>
                </c:pt>
                <c:pt idx="30334">
                  <c:v>168.3</c:v>
                </c:pt>
                <c:pt idx="30335">
                  <c:v>196</c:v>
                </c:pt>
                <c:pt idx="30336">
                  <c:v>76.58</c:v>
                </c:pt>
                <c:pt idx="30337">
                  <c:v>67.5</c:v>
                </c:pt>
                <c:pt idx="30338">
                  <c:v>73</c:v>
                </c:pt>
                <c:pt idx="30339">
                  <c:v>90.95</c:v>
                </c:pt>
                <c:pt idx="30340">
                  <c:v>97.75</c:v>
                </c:pt>
                <c:pt idx="30341">
                  <c:v>162.9</c:v>
                </c:pt>
                <c:pt idx="30342">
                  <c:v>96.5</c:v>
                </c:pt>
                <c:pt idx="30343">
                  <c:v>65</c:v>
                </c:pt>
                <c:pt idx="30344">
                  <c:v>171</c:v>
                </c:pt>
                <c:pt idx="30345">
                  <c:v>126.9</c:v>
                </c:pt>
                <c:pt idx="30346">
                  <c:v>115</c:v>
                </c:pt>
                <c:pt idx="30347">
                  <c:v>57.98</c:v>
                </c:pt>
                <c:pt idx="30348">
                  <c:v>73</c:v>
                </c:pt>
                <c:pt idx="30349">
                  <c:v>160</c:v>
                </c:pt>
                <c:pt idx="30350">
                  <c:v>70.87</c:v>
                </c:pt>
                <c:pt idx="30351">
                  <c:v>0</c:v>
                </c:pt>
                <c:pt idx="30352">
                  <c:v>115</c:v>
                </c:pt>
                <c:pt idx="30353">
                  <c:v>95</c:v>
                </c:pt>
                <c:pt idx="30354">
                  <c:v>110</c:v>
                </c:pt>
                <c:pt idx="30355">
                  <c:v>105.3</c:v>
                </c:pt>
                <c:pt idx="30356">
                  <c:v>0</c:v>
                </c:pt>
                <c:pt idx="30357">
                  <c:v>92.11</c:v>
                </c:pt>
                <c:pt idx="30358">
                  <c:v>109</c:v>
                </c:pt>
                <c:pt idx="30359">
                  <c:v>45.9</c:v>
                </c:pt>
                <c:pt idx="30360">
                  <c:v>108</c:v>
                </c:pt>
                <c:pt idx="30361">
                  <c:v>80</c:v>
                </c:pt>
                <c:pt idx="30362">
                  <c:v>85.5</c:v>
                </c:pt>
                <c:pt idx="30363">
                  <c:v>89</c:v>
                </c:pt>
                <c:pt idx="30364">
                  <c:v>164.25</c:v>
                </c:pt>
                <c:pt idx="30365">
                  <c:v>75</c:v>
                </c:pt>
                <c:pt idx="30366">
                  <c:v>90</c:v>
                </c:pt>
                <c:pt idx="30367">
                  <c:v>60</c:v>
                </c:pt>
                <c:pt idx="30368">
                  <c:v>80</c:v>
                </c:pt>
                <c:pt idx="30369">
                  <c:v>60</c:v>
                </c:pt>
                <c:pt idx="30370">
                  <c:v>130.05000000000001</c:v>
                </c:pt>
                <c:pt idx="30371">
                  <c:v>80.75</c:v>
                </c:pt>
                <c:pt idx="30372">
                  <c:v>146.69999999999999</c:v>
                </c:pt>
                <c:pt idx="30373">
                  <c:v>113.4</c:v>
                </c:pt>
                <c:pt idx="30374">
                  <c:v>205</c:v>
                </c:pt>
                <c:pt idx="30375">
                  <c:v>105</c:v>
                </c:pt>
                <c:pt idx="30376">
                  <c:v>104</c:v>
                </c:pt>
                <c:pt idx="30377">
                  <c:v>98</c:v>
                </c:pt>
                <c:pt idx="30378">
                  <c:v>71.099999999999994</c:v>
                </c:pt>
                <c:pt idx="30379">
                  <c:v>80</c:v>
                </c:pt>
                <c:pt idx="30380">
                  <c:v>60</c:v>
                </c:pt>
                <c:pt idx="30381">
                  <c:v>120</c:v>
                </c:pt>
                <c:pt idx="30382">
                  <c:v>189</c:v>
                </c:pt>
                <c:pt idx="30383">
                  <c:v>112</c:v>
                </c:pt>
                <c:pt idx="30384">
                  <c:v>112</c:v>
                </c:pt>
                <c:pt idx="30385">
                  <c:v>100</c:v>
                </c:pt>
                <c:pt idx="30386">
                  <c:v>103.18</c:v>
                </c:pt>
                <c:pt idx="30387">
                  <c:v>153</c:v>
                </c:pt>
                <c:pt idx="30388">
                  <c:v>131.4</c:v>
                </c:pt>
                <c:pt idx="30389">
                  <c:v>102</c:v>
                </c:pt>
                <c:pt idx="30390">
                  <c:v>93.08</c:v>
                </c:pt>
                <c:pt idx="30391">
                  <c:v>90.95</c:v>
                </c:pt>
                <c:pt idx="30392">
                  <c:v>94.32</c:v>
                </c:pt>
                <c:pt idx="30393">
                  <c:v>110</c:v>
                </c:pt>
                <c:pt idx="30394">
                  <c:v>85</c:v>
                </c:pt>
                <c:pt idx="30395">
                  <c:v>98</c:v>
                </c:pt>
                <c:pt idx="30396">
                  <c:v>95.2</c:v>
                </c:pt>
                <c:pt idx="30397">
                  <c:v>121.5</c:v>
                </c:pt>
                <c:pt idx="30398">
                  <c:v>70.67</c:v>
                </c:pt>
                <c:pt idx="30399">
                  <c:v>103.5</c:v>
                </c:pt>
                <c:pt idx="30400">
                  <c:v>118.8</c:v>
                </c:pt>
                <c:pt idx="30401">
                  <c:v>150.30000000000001</c:v>
                </c:pt>
                <c:pt idx="30402">
                  <c:v>184</c:v>
                </c:pt>
                <c:pt idx="30403">
                  <c:v>130.05000000000001</c:v>
                </c:pt>
                <c:pt idx="30404">
                  <c:v>89</c:v>
                </c:pt>
                <c:pt idx="30405">
                  <c:v>67</c:v>
                </c:pt>
                <c:pt idx="30406">
                  <c:v>105</c:v>
                </c:pt>
                <c:pt idx="30407">
                  <c:v>95</c:v>
                </c:pt>
                <c:pt idx="30408">
                  <c:v>95.48</c:v>
                </c:pt>
                <c:pt idx="30409">
                  <c:v>115</c:v>
                </c:pt>
                <c:pt idx="30410">
                  <c:v>105</c:v>
                </c:pt>
                <c:pt idx="30411">
                  <c:v>95</c:v>
                </c:pt>
                <c:pt idx="30412">
                  <c:v>157.5</c:v>
                </c:pt>
                <c:pt idx="30413">
                  <c:v>95</c:v>
                </c:pt>
                <c:pt idx="30414">
                  <c:v>0</c:v>
                </c:pt>
                <c:pt idx="30415">
                  <c:v>207</c:v>
                </c:pt>
                <c:pt idx="30416">
                  <c:v>123.3</c:v>
                </c:pt>
                <c:pt idx="30417">
                  <c:v>100.3</c:v>
                </c:pt>
                <c:pt idx="30418">
                  <c:v>95</c:v>
                </c:pt>
                <c:pt idx="30419">
                  <c:v>111.14</c:v>
                </c:pt>
                <c:pt idx="30420">
                  <c:v>108</c:v>
                </c:pt>
                <c:pt idx="30421">
                  <c:v>89</c:v>
                </c:pt>
                <c:pt idx="30422">
                  <c:v>104.4</c:v>
                </c:pt>
                <c:pt idx="30423">
                  <c:v>93.6</c:v>
                </c:pt>
                <c:pt idx="30424">
                  <c:v>72</c:v>
                </c:pt>
                <c:pt idx="30425">
                  <c:v>158.94999999999999</c:v>
                </c:pt>
                <c:pt idx="30426">
                  <c:v>142.6</c:v>
                </c:pt>
                <c:pt idx="30427">
                  <c:v>70.13</c:v>
                </c:pt>
                <c:pt idx="30428">
                  <c:v>100</c:v>
                </c:pt>
                <c:pt idx="30429">
                  <c:v>139.88</c:v>
                </c:pt>
                <c:pt idx="30430">
                  <c:v>85.5</c:v>
                </c:pt>
                <c:pt idx="30431">
                  <c:v>107.1</c:v>
                </c:pt>
                <c:pt idx="30432">
                  <c:v>118.8</c:v>
                </c:pt>
                <c:pt idx="30433">
                  <c:v>89.14</c:v>
                </c:pt>
                <c:pt idx="30434">
                  <c:v>114.41</c:v>
                </c:pt>
                <c:pt idx="30435">
                  <c:v>65</c:v>
                </c:pt>
                <c:pt idx="30436">
                  <c:v>77</c:v>
                </c:pt>
                <c:pt idx="30437">
                  <c:v>135</c:v>
                </c:pt>
                <c:pt idx="30438">
                  <c:v>85</c:v>
                </c:pt>
                <c:pt idx="30439">
                  <c:v>159.30000000000001</c:v>
                </c:pt>
                <c:pt idx="30440">
                  <c:v>168.3</c:v>
                </c:pt>
                <c:pt idx="30441">
                  <c:v>185</c:v>
                </c:pt>
                <c:pt idx="30442">
                  <c:v>110.75</c:v>
                </c:pt>
                <c:pt idx="30443">
                  <c:v>65.489999999999995</c:v>
                </c:pt>
                <c:pt idx="30444">
                  <c:v>148</c:v>
                </c:pt>
                <c:pt idx="30445">
                  <c:v>95</c:v>
                </c:pt>
                <c:pt idx="30446">
                  <c:v>77.760000000000005</c:v>
                </c:pt>
                <c:pt idx="30447">
                  <c:v>81.5</c:v>
                </c:pt>
                <c:pt idx="30448">
                  <c:v>88</c:v>
                </c:pt>
                <c:pt idx="30449">
                  <c:v>126.9</c:v>
                </c:pt>
                <c:pt idx="30450">
                  <c:v>65</c:v>
                </c:pt>
                <c:pt idx="30451">
                  <c:v>120</c:v>
                </c:pt>
                <c:pt idx="30452">
                  <c:v>130</c:v>
                </c:pt>
                <c:pt idx="30453">
                  <c:v>205</c:v>
                </c:pt>
                <c:pt idx="30454">
                  <c:v>139.94999999999999</c:v>
                </c:pt>
                <c:pt idx="30455">
                  <c:v>80</c:v>
                </c:pt>
                <c:pt idx="30456">
                  <c:v>80.099999999999994</c:v>
                </c:pt>
                <c:pt idx="30457">
                  <c:v>86</c:v>
                </c:pt>
                <c:pt idx="30458">
                  <c:v>70</c:v>
                </c:pt>
                <c:pt idx="30459">
                  <c:v>43.5</c:v>
                </c:pt>
                <c:pt idx="30460">
                  <c:v>43.43</c:v>
                </c:pt>
                <c:pt idx="30461">
                  <c:v>137.69999999999999</c:v>
                </c:pt>
                <c:pt idx="30462">
                  <c:v>119</c:v>
                </c:pt>
                <c:pt idx="30463">
                  <c:v>97.2</c:v>
                </c:pt>
                <c:pt idx="30464">
                  <c:v>88</c:v>
                </c:pt>
                <c:pt idx="30465">
                  <c:v>88.4</c:v>
                </c:pt>
                <c:pt idx="30466">
                  <c:v>109</c:v>
                </c:pt>
                <c:pt idx="30467">
                  <c:v>185</c:v>
                </c:pt>
                <c:pt idx="30468">
                  <c:v>104</c:v>
                </c:pt>
                <c:pt idx="30469">
                  <c:v>190.8</c:v>
                </c:pt>
                <c:pt idx="30470">
                  <c:v>139</c:v>
                </c:pt>
                <c:pt idx="30471">
                  <c:v>130.22</c:v>
                </c:pt>
                <c:pt idx="30472">
                  <c:v>73</c:v>
                </c:pt>
                <c:pt idx="30473">
                  <c:v>103.95</c:v>
                </c:pt>
                <c:pt idx="30474">
                  <c:v>72.25</c:v>
                </c:pt>
                <c:pt idx="30475">
                  <c:v>300</c:v>
                </c:pt>
                <c:pt idx="30476">
                  <c:v>100</c:v>
                </c:pt>
                <c:pt idx="30477">
                  <c:v>112.2</c:v>
                </c:pt>
                <c:pt idx="30478">
                  <c:v>89.25</c:v>
                </c:pt>
                <c:pt idx="30479">
                  <c:v>84</c:v>
                </c:pt>
                <c:pt idx="30480">
                  <c:v>115</c:v>
                </c:pt>
                <c:pt idx="30481">
                  <c:v>159</c:v>
                </c:pt>
                <c:pt idx="30482">
                  <c:v>140</c:v>
                </c:pt>
                <c:pt idx="30483">
                  <c:v>112.2</c:v>
                </c:pt>
                <c:pt idx="30484">
                  <c:v>106.25</c:v>
                </c:pt>
                <c:pt idx="30485">
                  <c:v>109.75</c:v>
                </c:pt>
                <c:pt idx="30486">
                  <c:v>99.9</c:v>
                </c:pt>
                <c:pt idx="30487">
                  <c:v>103.5</c:v>
                </c:pt>
                <c:pt idx="30488">
                  <c:v>110</c:v>
                </c:pt>
                <c:pt idx="30489">
                  <c:v>125</c:v>
                </c:pt>
                <c:pt idx="30490">
                  <c:v>110</c:v>
                </c:pt>
                <c:pt idx="30491">
                  <c:v>172.23</c:v>
                </c:pt>
                <c:pt idx="30492">
                  <c:v>77.760000000000005</c:v>
                </c:pt>
                <c:pt idx="30493">
                  <c:v>135</c:v>
                </c:pt>
                <c:pt idx="30494">
                  <c:v>165.6</c:v>
                </c:pt>
                <c:pt idx="30495">
                  <c:v>100</c:v>
                </c:pt>
                <c:pt idx="30496">
                  <c:v>63.33</c:v>
                </c:pt>
                <c:pt idx="30497">
                  <c:v>85</c:v>
                </c:pt>
                <c:pt idx="30498">
                  <c:v>109</c:v>
                </c:pt>
                <c:pt idx="30499">
                  <c:v>94.5</c:v>
                </c:pt>
                <c:pt idx="30500">
                  <c:v>187.85</c:v>
                </c:pt>
                <c:pt idx="30501">
                  <c:v>112.57</c:v>
                </c:pt>
                <c:pt idx="30502">
                  <c:v>123.5</c:v>
                </c:pt>
                <c:pt idx="30503">
                  <c:v>117.2</c:v>
                </c:pt>
                <c:pt idx="30504">
                  <c:v>80</c:v>
                </c:pt>
                <c:pt idx="30505">
                  <c:v>88.4</c:v>
                </c:pt>
                <c:pt idx="30506">
                  <c:v>80</c:v>
                </c:pt>
                <c:pt idx="30507">
                  <c:v>135</c:v>
                </c:pt>
                <c:pt idx="30508">
                  <c:v>91</c:v>
                </c:pt>
                <c:pt idx="30509">
                  <c:v>108.9</c:v>
                </c:pt>
                <c:pt idx="30510">
                  <c:v>134.83000000000001</c:v>
                </c:pt>
                <c:pt idx="30511">
                  <c:v>90.64</c:v>
                </c:pt>
                <c:pt idx="30512">
                  <c:v>198.77</c:v>
                </c:pt>
                <c:pt idx="30513">
                  <c:v>120</c:v>
                </c:pt>
                <c:pt idx="30514">
                  <c:v>88</c:v>
                </c:pt>
                <c:pt idx="30515">
                  <c:v>112</c:v>
                </c:pt>
                <c:pt idx="30516">
                  <c:v>80</c:v>
                </c:pt>
                <c:pt idx="30517">
                  <c:v>76.5</c:v>
                </c:pt>
                <c:pt idx="30518">
                  <c:v>65</c:v>
                </c:pt>
                <c:pt idx="30519">
                  <c:v>95</c:v>
                </c:pt>
                <c:pt idx="30520">
                  <c:v>126.9</c:v>
                </c:pt>
                <c:pt idx="30521">
                  <c:v>127.33</c:v>
                </c:pt>
                <c:pt idx="30522">
                  <c:v>80</c:v>
                </c:pt>
                <c:pt idx="30523">
                  <c:v>102.34</c:v>
                </c:pt>
                <c:pt idx="30524">
                  <c:v>187.85</c:v>
                </c:pt>
                <c:pt idx="30525">
                  <c:v>89</c:v>
                </c:pt>
                <c:pt idx="30526">
                  <c:v>74.8</c:v>
                </c:pt>
                <c:pt idx="30527">
                  <c:v>154</c:v>
                </c:pt>
                <c:pt idx="30528">
                  <c:v>115</c:v>
                </c:pt>
                <c:pt idx="30529">
                  <c:v>102.6</c:v>
                </c:pt>
                <c:pt idx="30530">
                  <c:v>164</c:v>
                </c:pt>
                <c:pt idx="30531">
                  <c:v>69.5</c:v>
                </c:pt>
                <c:pt idx="30532">
                  <c:v>78.3</c:v>
                </c:pt>
                <c:pt idx="30533">
                  <c:v>68</c:v>
                </c:pt>
                <c:pt idx="30534">
                  <c:v>117</c:v>
                </c:pt>
                <c:pt idx="30535">
                  <c:v>94</c:v>
                </c:pt>
                <c:pt idx="30536">
                  <c:v>126.26</c:v>
                </c:pt>
                <c:pt idx="30537">
                  <c:v>125.1</c:v>
                </c:pt>
                <c:pt idx="30538">
                  <c:v>109</c:v>
                </c:pt>
                <c:pt idx="30539">
                  <c:v>80</c:v>
                </c:pt>
                <c:pt idx="30540">
                  <c:v>125.67</c:v>
                </c:pt>
                <c:pt idx="30541">
                  <c:v>123.33</c:v>
                </c:pt>
                <c:pt idx="30542">
                  <c:v>85</c:v>
                </c:pt>
                <c:pt idx="30543">
                  <c:v>74</c:v>
                </c:pt>
                <c:pt idx="30544">
                  <c:v>185</c:v>
                </c:pt>
                <c:pt idx="30545">
                  <c:v>104.4</c:v>
                </c:pt>
                <c:pt idx="30546">
                  <c:v>120</c:v>
                </c:pt>
                <c:pt idx="30547">
                  <c:v>80</c:v>
                </c:pt>
                <c:pt idx="30548">
                  <c:v>95</c:v>
                </c:pt>
                <c:pt idx="30549">
                  <c:v>120</c:v>
                </c:pt>
                <c:pt idx="30550">
                  <c:v>76.67</c:v>
                </c:pt>
                <c:pt idx="30551">
                  <c:v>105.3</c:v>
                </c:pt>
                <c:pt idx="30552">
                  <c:v>86.8</c:v>
                </c:pt>
                <c:pt idx="30553">
                  <c:v>80.099999999999994</c:v>
                </c:pt>
                <c:pt idx="30554">
                  <c:v>67.5</c:v>
                </c:pt>
                <c:pt idx="30555">
                  <c:v>75</c:v>
                </c:pt>
                <c:pt idx="30556">
                  <c:v>88.4</c:v>
                </c:pt>
                <c:pt idx="30557">
                  <c:v>117</c:v>
                </c:pt>
                <c:pt idx="30558">
                  <c:v>130.33000000000001</c:v>
                </c:pt>
                <c:pt idx="30559">
                  <c:v>73.2</c:v>
                </c:pt>
                <c:pt idx="30560">
                  <c:v>115</c:v>
                </c:pt>
                <c:pt idx="30561">
                  <c:v>105.3</c:v>
                </c:pt>
                <c:pt idx="30562">
                  <c:v>94.5</c:v>
                </c:pt>
                <c:pt idx="30563">
                  <c:v>78.760000000000005</c:v>
                </c:pt>
                <c:pt idx="30564">
                  <c:v>107.1</c:v>
                </c:pt>
                <c:pt idx="30565">
                  <c:v>81.08</c:v>
                </c:pt>
                <c:pt idx="30566">
                  <c:v>120</c:v>
                </c:pt>
                <c:pt idx="30567">
                  <c:v>105.6</c:v>
                </c:pt>
                <c:pt idx="30568">
                  <c:v>95</c:v>
                </c:pt>
                <c:pt idx="30569">
                  <c:v>61.07</c:v>
                </c:pt>
                <c:pt idx="30570">
                  <c:v>135.9</c:v>
                </c:pt>
                <c:pt idx="30571">
                  <c:v>101</c:v>
                </c:pt>
                <c:pt idx="30572">
                  <c:v>99</c:v>
                </c:pt>
                <c:pt idx="30573">
                  <c:v>65.8</c:v>
                </c:pt>
                <c:pt idx="30574">
                  <c:v>81.5</c:v>
                </c:pt>
                <c:pt idx="30575">
                  <c:v>155</c:v>
                </c:pt>
                <c:pt idx="30576">
                  <c:v>79.2</c:v>
                </c:pt>
                <c:pt idx="30577">
                  <c:v>55.63</c:v>
                </c:pt>
                <c:pt idx="30578">
                  <c:v>116.2</c:v>
                </c:pt>
                <c:pt idx="30579">
                  <c:v>89</c:v>
                </c:pt>
                <c:pt idx="30580">
                  <c:v>95.4</c:v>
                </c:pt>
                <c:pt idx="30581">
                  <c:v>140</c:v>
                </c:pt>
                <c:pt idx="30582">
                  <c:v>116.85</c:v>
                </c:pt>
                <c:pt idx="30583">
                  <c:v>146</c:v>
                </c:pt>
                <c:pt idx="30584">
                  <c:v>114.75</c:v>
                </c:pt>
                <c:pt idx="30585">
                  <c:v>120</c:v>
                </c:pt>
                <c:pt idx="30586">
                  <c:v>90.9</c:v>
                </c:pt>
                <c:pt idx="30587">
                  <c:v>85</c:v>
                </c:pt>
                <c:pt idx="30588">
                  <c:v>95.13</c:v>
                </c:pt>
                <c:pt idx="30589">
                  <c:v>87.3</c:v>
                </c:pt>
                <c:pt idx="30590">
                  <c:v>111</c:v>
                </c:pt>
                <c:pt idx="30591">
                  <c:v>115</c:v>
                </c:pt>
                <c:pt idx="30592">
                  <c:v>38.67</c:v>
                </c:pt>
                <c:pt idx="30593">
                  <c:v>76.5</c:v>
                </c:pt>
                <c:pt idx="30594">
                  <c:v>99.45</c:v>
                </c:pt>
                <c:pt idx="30595">
                  <c:v>0</c:v>
                </c:pt>
                <c:pt idx="30596">
                  <c:v>100</c:v>
                </c:pt>
                <c:pt idx="30597">
                  <c:v>124</c:v>
                </c:pt>
                <c:pt idx="30598">
                  <c:v>116.1</c:v>
                </c:pt>
                <c:pt idx="30599">
                  <c:v>168.3</c:v>
                </c:pt>
                <c:pt idx="30600">
                  <c:v>81</c:v>
                </c:pt>
                <c:pt idx="30601">
                  <c:v>113.52</c:v>
                </c:pt>
                <c:pt idx="30602">
                  <c:v>99.45</c:v>
                </c:pt>
                <c:pt idx="30603">
                  <c:v>151.19999999999999</c:v>
                </c:pt>
                <c:pt idx="30604">
                  <c:v>96.9</c:v>
                </c:pt>
                <c:pt idx="30605">
                  <c:v>120</c:v>
                </c:pt>
                <c:pt idx="30606">
                  <c:v>96.3</c:v>
                </c:pt>
                <c:pt idx="30607">
                  <c:v>126.9</c:v>
                </c:pt>
                <c:pt idx="30608">
                  <c:v>86.75</c:v>
                </c:pt>
                <c:pt idx="30609">
                  <c:v>97</c:v>
                </c:pt>
                <c:pt idx="30610">
                  <c:v>71</c:v>
                </c:pt>
                <c:pt idx="30611">
                  <c:v>80.75</c:v>
                </c:pt>
                <c:pt idx="30612">
                  <c:v>86</c:v>
                </c:pt>
                <c:pt idx="30613">
                  <c:v>65</c:v>
                </c:pt>
                <c:pt idx="30614">
                  <c:v>78.3</c:v>
                </c:pt>
                <c:pt idx="30615">
                  <c:v>120</c:v>
                </c:pt>
                <c:pt idx="30616">
                  <c:v>142</c:v>
                </c:pt>
                <c:pt idx="30617">
                  <c:v>100</c:v>
                </c:pt>
                <c:pt idx="30618">
                  <c:v>85</c:v>
                </c:pt>
                <c:pt idx="30619">
                  <c:v>130.5</c:v>
                </c:pt>
                <c:pt idx="30620">
                  <c:v>79.2</c:v>
                </c:pt>
                <c:pt idx="30621">
                  <c:v>94.5</c:v>
                </c:pt>
                <c:pt idx="30622">
                  <c:v>70.72</c:v>
                </c:pt>
                <c:pt idx="30623">
                  <c:v>76.5</c:v>
                </c:pt>
                <c:pt idx="30624">
                  <c:v>85.67</c:v>
                </c:pt>
                <c:pt idx="30625">
                  <c:v>87.58</c:v>
                </c:pt>
                <c:pt idx="30626">
                  <c:v>86</c:v>
                </c:pt>
                <c:pt idx="30627">
                  <c:v>0</c:v>
                </c:pt>
                <c:pt idx="30628">
                  <c:v>107.25</c:v>
                </c:pt>
                <c:pt idx="30629">
                  <c:v>120</c:v>
                </c:pt>
                <c:pt idx="30630">
                  <c:v>127.8</c:v>
                </c:pt>
                <c:pt idx="30631">
                  <c:v>168.3</c:v>
                </c:pt>
                <c:pt idx="30632">
                  <c:v>193</c:v>
                </c:pt>
                <c:pt idx="30633">
                  <c:v>131.13999999999999</c:v>
                </c:pt>
                <c:pt idx="30634">
                  <c:v>81</c:v>
                </c:pt>
                <c:pt idx="30635">
                  <c:v>79.2</c:v>
                </c:pt>
                <c:pt idx="30636">
                  <c:v>79</c:v>
                </c:pt>
                <c:pt idx="30637">
                  <c:v>131.13999999999999</c:v>
                </c:pt>
                <c:pt idx="30638">
                  <c:v>75</c:v>
                </c:pt>
                <c:pt idx="30639">
                  <c:v>75</c:v>
                </c:pt>
                <c:pt idx="30640">
                  <c:v>118</c:v>
                </c:pt>
                <c:pt idx="30641">
                  <c:v>68.66</c:v>
                </c:pt>
                <c:pt idx="30642">
                  <c:v>101</c:v>
                </c:pt>
                <c:pt idx="30643">
                  <c:v>75</c:v>
                </c:pt>
                <c:pt idx="30644">
                  <c:v>123</c:v>
                </c:pt>
                <c:pt idx="30645">
                  <c:v>135.9</c:v>
                </c:pt>
                <c:pt idx="30646">
                  <c:v>119.5</c:v>
                </c:pt>
                <c:pt idx="30647">
                  <c:v>77.290000000000006</c:v>
                </c:pt>
                <c:pt idx="30648">
                  <c:v>100</c:v>
                </c:pt>
                <c:pt idx="30649">
                  <c:v>184.06</c:v>
                </c:pt>
                <c:pt idx="30650">
                  <c:v>79.2</c:v>
                </c:pt>
                <c:pt idx="30651">
                  <c:v>80.75</c:v>
                </c:pt>
                <c:pt idx="30652">
                  <c:v>94.5</c:v>
                </c:pt>
                <c:pt idx="30653">
                  <c:v>117.3</c:v>
                </c:pt>
                <c:pt idx="30654">
                  <c:v>110</c:v>
                </c:pt>
                <c:pt idx="30655">
                  <c:v>140</c:v>
                </c:pt>
                <c:pt idx="30656">
                  <c:v>116</c:v>
                </c:pt>
                <c:pt idx="30657">
                  <c:v>115</c:v>
                </c:pt>
                <c:pt idx="30658">
                  <c:v>126</c:v>
                </c:pt>
                <c:pt idx="30659">
                  <c:v>85</c:v>
                </c:pt>
                <c:pt idx="30660">
                  <c:v>75</c:v>
                </c:pt>
                <c:pt idx="30661">
                  <c:v>89.25</c:v>
                </c:pt>
                <c:pt idx="30662">
                  <c:v>144.5</c:v>
                </c:pt>
                <c:pt idx="30663">
                  <c:v>96.9</c:v>
                </c:pt>
                <c:pt idx="30664">
                  <c:v>125.55</c:v>
                </c:pt>
                <c:pt idx="30665">
                  <c:v>120</c:v>
                </c:pt>
                <c:pt idx="30666">
                  <c:v>124</c:v>
                </c:pt>
                <c:pt idx="30667">
                  <c:v>72.25</c:v>
                </c:pt>
                <c:pt idx="30668">
                  <c:v>131.4</c:v>
                </c:pt>
                <c:pt idx="30669">
                  <c:v>127.8</c:v>
                </c:pt>
                <c:pt idx="30670">
                  <c:v>98.1</c:v>
                </c:pt>
                <c:pt idx="30671">
                  <c:v>85.5</c:v>
                </c:pt>
                <c:pt idx="30672">
                  <c:v>147.30000000000001</c:v>
                </c:pt>
                <c:pt idx="30673">
                  <c:v>89</c:v>
                </c:pt>
                <c:pt idx="30674">
                  <c:v>70</c:v>
                </c:pt>
                <c:pt idx="30675">
                  <c:v>207.9</c:v>
                </c:pt>
                <c:pt idx="30676">
                  <c:v>94.56</c:v>
                </c:pt>
                <c:pt idx="30677">
                  <c:v>66</c:v>
                </c:pt>
                <c:pt idx="30678">
                  <c:v>91.63</c:v>
                </c:pt>
                <c:pt idx="30679">
                  <c:v>152</c:v>
                </c:pt>
                <c:pt idx="30680">
                  <c:v>119</c:v>
                </c:pt>
                <c:pt idx="30681">
                  <c:v>145</c:v>
                </c:pt>
                <c:pt idx="30682">
                  <c:v>79</c:v>
                </c:pt>
                <c:pt idx="30683">
                  <c:v>90</c:v>
                </c:pt>
                <c:pt idx="30684">
                  <c:v>88.5</c:v>
                </c:pt>
                <c:pt idx="30685">
                  <c:v>99.3</c:v>
                </c:pt>
                <c:pt idx="30686">
                  <c:v>139.5</c:v>
                </c:pt>
                <c:pt idx="30687">
                  <c:v>75</c:v>
                </c:pt>
                <c:pt idx="30688">
                  <c:v>79.56</c:v>
                </c:pt>
                <c:pt idx="30689">
                  <c:v>69.900000000000006</c:v>
                </c:pt>
                <c:pt idx="30690">
                  <c:v>78</c:v>
                </c:pt>
                <c:pt idx="30691">
                  <c:v>90</c:v>
                </c:pt>
                <c:pt idx="30692">
                  <c:v>190.8</c:v>
                </c:pt>
                <c:pt idx="30693">
                  <c:v>122.48</c:v>
                </c:pt>
                <c:pt idx="30694">
                  <c:v>92.4</c:v>
                </c:pt>
                <c:pt idx="30695">
                  <c:v>123.9</c:v>
                </c:pt>
                <c:pt idx="30696">
                  <c:v>101.5</c:v>
                </c:pt>
                <c:pt idx="30697">
                  <c:v>124.53</c:v>
                </c:pt>
                <c:pt idx="30698">
                  <c:v>110</c:v>
                </c:pt>
                <c:pt idx="30699">
                  <c:v>0</c:v>
                </c:pt>
                <c:pt idx="30700">
                  <c:v>159.30000000000001</c:v>
                </c:pt>
                <c:pt idx="30701">
                  <c:v>111</c:v>
                </c:pt>
                <c:pt idx="30702">
                  <c:v>85.5</c:v>
                </c:pt>
                <c:pt idx="30703">
                  <c:v>121</c:v>
                </c:pt>
                <c:pt idx="30704">
                  <c:v>96.3</c:v>
                </c:pt>
                <c:pt idx="30705">
                  <c:v>101.79</c:v>
                </c:pt>
                <c:pt idx="30706">
                  <c:v>117.3</c:v>
                </c:pt>
                <c:pt idx="30707">
                  <c:v>112</c:v>
                </c:pt>
                <c:pt idx="30708">
                  <c:v>70</c:v>
                </c:pt>
                <c:pt idx="30709">
                  <c:v>124</c:v>
                </c:pt>
                <c:pt idx="30710">
                  <c:v>192.6</c:v>
                </c:pt>
                <c:pt idx="30711">
                  <c:v>75</c:v>
                </c:pt>
                <c:pt idx="30712">
                  <c:v>110</c:v>
                </c:pt>
                <c:pt idx="30713">
                  <c:v>85</c:v>
                </c:pt>
                <c:pt idx="30714">
                  <c:v>66</c:v>
                </c:pt>
                <c:pt idx="30715">
                  <c:v>68.72</c:v>
                </c:pt>
                <c:pt idx="30716">
                  <c:v>164</c:v>
                </c:pt>
                <c:pt idx="30717">
                  <c:v>113.4</c:v>
                </c:pt>
                <c:pt idx="30718">
                  <c:v>105.3</c:v>
                </c:pt>
                <c:pt idx="30719">
                  <c:v>88.83</c:v>
                </c:pt>
                <c:pt idx="30720">
                  <c:v>60</c:v>
                </c:pt>
                <c:pt idx="30721">
                  <c:v>79</c:v>
                </c:pt>
                <c:pt idx="30722">
                  <c:v>77.569999999999993</c:v>
                </c:pt>
                <c:pt idx="30723">
                  <c:v>90</c:v>
                </c:pt>
                <c:pt idx="30724">
                  <c:v>138</c:v>
                </c:pt>
                <c:pt idx="30725">
                  <c:v>55.63</c:v>
                </c:pt>
                <c:pt idx="30726">
                  <c:v>89.25</c:v>
                </c:pt>
                <c:pt idx="30727">
                  <c:v>90.67</c:v>
                </c:pt>
                <c:pt idx="30728">
                  <c:v>167</c:v>
                </c:pt>
                <c:pt idx="30729">
                  <c:v>94.5</c:v>
                </c:pt>
                <c:pt idx="30730">
                  <c:v>83.55</c:v>
                </c:pt>
                <c:pt idx="30731">
                  <c:v>111</c:v>
                </c:pt>
                <c:pt idx="30732">
                  <c:v>108</c:v>
                </c:pt>
                <c:pt idx="30733">
                  <c:v>12</c:v>
                </c:pt>
                <c:pt idx="30734">
                  <c:v>194</c:v>
                </c:pt>
                <c:pt idx="30735">
                  <c:v>177.3</c:v>
                </c:pt>
                <c:pt idx="30736">
                  <c:v>92</c:v>
                </c:pt>
                <c:pt idx="30737">
                  <c:v>90</c:v>
                </c:pt>
                <c:pt idx="30738">
                  <c:v>122</c:v>
                </c:pt>
                <c:pt idx="30739">
                  <c:v>157.5</c:v>
                </c:pt>
                <c:pt idx="30740">
                  <c:v>79.849999999999994</c:v>
                </c:pt>
                <c:pt idx="30741">
                  <c:v>160</c:v>
                </c:pt>
                <c:pt idx="30742">
                  <c:v>200.75</c:v>
                </c:pt>
                <c:pt idx="30743">
                  <c:v>126</c:v>
                </c:pt>
                <c:pt idx="30744">
                  <c:v>0</c:v>
                </c:pt>
                <c:pt idx="30745">
                  <c:v>95</c:v>
                </c:pt>
                <c:pt idx="30746">
                  <c:v>105.3</c:v>
                </c:pt>
                <c:pt idx="30747">
                  <c:v>135</c:v>
                </c:pt>
                <c:pt idx="30748">
                  <c:v>76.5</c:v>
                </c:pt>
                <c:pt idx="30749">
                  <c:v>126</c:v>
                </c:pt>
                <c:pt idx="30750">
                  <c:v>68</c:v>
                </c:pt>
                <c:pt idx="30751">
                  <c:v>148</c:v>
                </c:pt>
                <c:pt idx="30752">
                  <c:v>101.5</c:v>
                </c:pt>
                <c:pt idx="30753">
                  <c:v>90</c:v>
                </c:pt>
                <c:pt idx="30754">
                  <c:v>110.59</c:v>
                </c:pt>
                <c:pt idx="30755">
                  <c:v>60</c:v>
                </c:pt>
                <c:pt idx="30756">
                  <c:v>132.18</c:v>
                </c:pt>
                <c:pt idx="30757">
                  <c:v>73.37</c:v>
                </c:pt>
                <c:pt idx="30758">
                  <c:v>140.4</c:v>
                </c:pt>
                <c:pt idx="30759">
                  <c:v>72.25</c:v>
                </c:pt>
                <c:pt idx="30760">
                  <c:v>122.4</c:v>
                </c:pt>
                <c:pt idx="30761">
                  <c:v>96.16</c:v>
                </c:pt>
                <c:pt idx="30762">
                  <c:v>104.55</c:v>
                </c:pt>
                <c:pt idx="30763">
                  <c:v>72.25</c:v>
                </c:pt>
                <c:pt idx="30764">
                  <c:v>70</c:v>
                </c:pt>
                <c:pt idx="30765">
                  <c:v>89</c:v>
                </c:pt>
                <c:pt idx="30766">
                  <c:v>187.5</c:v>
                </c:pt>
                <c:pt idx="30767">
                  <c:v>72.25</c:v>
                </c:pt>
                <c:pt idx="30768">
                  <c:v>104</c:v>
                </c:pt>
                <c:pt idx="30769">
                  <c:v>131.4</c:v>
                </c:pt>
                <c:pt idx="30770">
                  <c:v>103.5</c:v>
                </c:pt>
                <c:pt idx="30771">
                  <c:v>108.66</c:v>
                </c:pt>
                <c:pt idx="30772">
                  <c:v>126.48</c:v>
                </c:pt>
                <c:pt idx="30773">
                  <c:v>120</c:v>
                </c:pt>
                <c:pt idx="30774">
                  <c:v>112.03</c:v>
                </c:pt>
                <c:pt idx="30775">
                  <c:v>109</c:v>
                </c:pt>
                <c:pt idx="30776">
                  <c:v>88</c:v>
                </c:pt>
                <c:pt idx="30777">
                  <c:v>74.88</c:v>
                </c:pt>
                <c:pt idx="30778">
                  <c:v>90.9</c:v>
                </c:pt>
                <c:pt idx="30779">
                  <c:v>94.5</c:v>
                </c:pt>
                <c:pt idx="30780">
                  <c:v>102</c:v>
                </c:pt>
                <c:pt idx="30781">
                  <c:v>80</c:v>
                </c:pt>
                <c:pt idx="30782">
                  <c:v>162</c:v>
                </c:pt>
                <c:pt idx="30783">
                  <c:v>124.1</c:v>
                </c:pt>
                <c:pt idx="30784">
                  <c:v>192.3</c:v>
                </c:pt>
                <c:pt idx="30785">
                  <c:v>90</c:v>
                </c:pt>
                <c:pt idx="30786">
                  <c:v>89</c:v>
                </c:pt>
                <c:pt idx="30787">
                  <c:v>162</c:v>
                </c:pt>
                <c:pt idx="30788">
                  <c:v>65</c:v>
                </c:pt>
                <c:pt idx="30789">
                  <c:v>119.38</c:v>
                </c:pt>
                <c:pt idx="30790">
                  <c:v>78.33</c:v>
                </c:pt>
                <c:pt idx="30791">
                  <c:v>95.67</c:v>
                </c:pt>
                <c:pt idx="30792">
                  <c:v>78.48</c:v>
                </c:pt>
                <c:pt idx="30793">
                  <c:v>129.6</c:v>
                </c:pt>
                <c:pt idx="30794">
                  <c:v>115</c:v>
                </c:pt>
                <c:pt idx="30795">
                  <c:v>161.33000000000001</c:v>
                </c:pt>
                <c:pt idx="30796">
                  <c:v>82.45</c:v>
                </c:pt>
                <c:pt idx="30797">
                  <c:v>125</c:v>
                </c:pt>
                <c:pt idx="30798">
                  <c:v>117.9</c:v>
                </c:pt>
                <c:pt idx="30799">
                  <c:v>80.75</c:v>
                </c:pt>
                <c:pt idx="30800">
                  <c:v>123.3</c:v>
                </c:pt>
                <c:pt idx="30801">
                  <c:v>101</c:v>
                </c:pt>
                <c:pt idx="30802">
                  <c:v>177.93</c:v>
                </c:pt>
                <c:pt idx="30803">
                  <c:v>109.8</c:v>
                </c:pt>
                <c:pt idx="30804">
                  <c:v>88.83</c:v>
                </c:pt>
                <c:pt idx="30805">
                  <c:v>79</c:v>
                </c:pt>
                <c:pt idx="30806">
                  <c:v>78.989999999999995</c:v>
                </c:pt>
                <c:pt idx="30807">
                  <c:v>125.1</c:v>
                </c:pt>
                <c:pt idx="30808">
                  <c:v>80.75</c:v>
                </c:pt>
                <c:pt idx="30809">
                  <c:v>89.5</c:v>
                </c:pt>
                <c:pt idx="30810">
                  <c:v>114.63</c:v>
                </c:pt>
                <c:pt idx="30811">
                  <c:v>86</c:v>
                </c:pt>
                <c:pt idx="30812">
                  <c:v>76.59</c:v>
                </c:pt>
                <c:pt idx="30813">
                  <c:v>127.67</c:v>
                </c:pt>
                <c:pt idx="30814">
                  <c:v>75</c:v>
                </c:pt>
                <c:pt idx="30815">
                  <c:v>120</c:v>
                </c:pt>
                <c:pt idx="30816">
                  <c:v>150</c:v>
                </c:pt>
                <c:pt idx="30817">
                  <c:v>67</c:v>
                </c:pt>
                <c:pt idx="30818">
                  <c:v>116.62</c:v>
                </c:pt>
                <c:pt idx="30819">
                  <c:v>52</c:v>
                </c:pt>
                <c:pt idx="30820">
                  <c:v>90.9</c:v>
                </c:pt>
                <c:pt idx="30821">
                  <c:v>90.95</c:v>
                </c:pt>
                <c:pt idx="30822">
                  <c:v>80.75</c:v>
                </c:pt>
                <c:pt idx="30823">
                  <c:v>50</c:v>
                </c:pt>
                <c:pt idx="30824">
                  <c:v>112.2</c:v>
                </c:pt>
                <c:pt idx="30825">
                  <c:v>90</c:v>
                </c:pt>
                <c:pt idx="30826">
                  <c:v>162</c:v>
                </c:pt>
                <c:pt idx="30827">
                  <c:v>73.150000000000006</c:v>
                </c:pt>
                <c:pt idx="30828">
                  <c:v>67.5</c:v>
                </c:pt>
                <c:pt idx="30829">
                  <c:v>85</c:v>
                </c:pt>
                <c:pt idx="30830">
                  <c:v>65</c:v>
                </c:pt>
                <c:pt idx="30831">
                  <c:v>50.3</c:v>
                </c:pt>
                <c:pt idx="30832">
                  <c:v>112.2</c:v>
                </c:pt>
                <c:pt idx="30833">
                  <c:v>70</c:v>
                </c:pt>
                <c:pt idx="30834">
                  <c:v>85.7</c:v>
                </c:pt>
                <c:pt idx="30835">
                  <c:v>166.25</c:v>
                </c:pt>
                <c:pt idx="30836">
                  <c:v>150.30000000000001</c:v>
                </c:pt>
                <c:pt idx="30837">
                  <c:v>121.5</c:v>
                </c:pt>
                <c:pt idx="30838">
                  <c:v>73.150000000000006</c:v>
                </c:pt>
                <c:pt idx="30839">
                  <c:v>76</c:v>
                </c:pt>
                <c:pt idx="30840">
                  <c:v>164.25</c:v>
                </c:pt>
                <c:pt idx="30841">
                  <c:v>75</c:v>
                </c:pt>
                <c:pt idx="30842">
                  <c:v>94.5</c:v>
                </c:pt>
                <c:pt idx="30843">
                  <c:v>90.67</c:v>
                </c:pt>
                <c:pt idx="30844">
                  <c:v>98.1</c:v>
                </c:pt>
                <c:pt idx="30845">
                  <c:v>65</c:v>
                </c:pt>
                <c:pt idx="30846">
                  <c:v>72.75</c:v>
                </c:pt>
                <c:pt idx="30847">
                  <c:v>132</c:v>
                </c:pt>
                <c:pt idx="30848">
                  <c:v>139</c:v>
                </c:pt>
                <c:pt idx="30849">
                  <c:v>132.30000000000001</c:v>
                </c:pt>
                <c:pt idx="30850">
                  <c:v>68</c:v>
                </c:pt>
                <c:pt idx="30851">
                  <c:v>90.95</c:v>
                </c:pt>
                <c:pt idx="30852">
                  <c:v>96.17</c:v>
                </c:pt>
                <c:pt idx="30853">
                  <c:v>198.9</c:v>
                </c:pt>
                <c:pt idx="30854">
                  <c:v>151</c:v>
                </c:pt>
                <c:pt idx="30855">
                  <c:v>93.56</c:v>
                </c:pt>
                <c:pt idx="30856">
                  <c:v>85</c:v>
                </c:pt>
                <c:pt idx="30857">
                  <c:v>62.8</c:v>
                </c:pt>
                <c:pt idx="30858">
                  <c:v>75.2</c:v>
                </c:pt>
                <c:pt idx="30859">
                  <c:v>149</c:v>
                </c:pt>
                <c:pt idx="30860">
                  <c:v>132.47999999999999</c:v>
                </c:pt>
                <c:pt idx="30861">
                  <c:v>121.73</c:v>
                </c:pt>
                <c:pt idx="30862">
                  <c:v>131.4</c:v>
                </c:pt>
                <c:pt idx="30863">
                  <c:v>92.86</c:v>
                </c:pt>
                <c:pt idx="30864">
                  <c:v>135.9</c:v>
                </c:pt>
                <c:pt idx="30865">
                  <c:v>88.2</c:v>
                </c:pt>
                <c:pt idx="30866">
                  <c:v>77.5</c:v>
                </c:pt>
                <c:pt idx="30867">
                  <c:v>115</c:v>
                </c:pt>
                <c:pt idx="30868">
                  <c:v>85</c:v>
                </c:pt>
                <c:pt idx="30869">
                  <c:v>101.5</c:v>
                </c:pt>
                <c:pt idx="30870">
                  <c:v>82.4</c:v>
                </c:pt>
                <c:pt idx="30871">
                  <c:v>200.7</c:v>
                </c:pt>
                <c:pt idx="30872">
                  <c:v>156</c:v>
                </c:pt>
                <c:pt idx="30873">
                  <c:v>174</c:v>
                </c:pt>
                <c:pt idx="30874">
                  <c:v>89.75</c:v>
                </c:pt>
                <c:pt idx="30875">
                  <c:v>73.900000000000006</c:v>
                </c:pt>
                <c:pt idx="30876">
                  <c:v>75</c:v>
                </c:pt>
                <c:pt idx="30877">
                  <c:v>126</c:v>
                </c:pt>
                <c:pt idx="30878">
                  <c:v>101</c:v>
                </c:pt>
                <c:pt idx="30879">
                  <c:v>67.5</c:v>
                </c:pt>
                <c:pt idx="30880">
                  <c:v>71.099999999999994</c:v>
                </c:pt>
                <c:pt idx="30881">
                  <c:v>106</c:v>
                </c:pt>
                <c:pt idx="30882">
                  <c:v>81.900000000000006</c:v>
                </c:pt>
                <c:pt idx="30883">
                  <c:v>226.17</c:v>
                </c:pt>
                <c:pt idx="30884">
                  <c:v>62.64</c:v>
                </c:pt>
                <c:pt idx="30885">
                  <c:v>97.12</c:v>
                </c:pt>
                <c:pt idx="30886">
                  <c:v>109.65</c:v>
                </c:pt>
                <c:pt idx="30887">
                  <c:v>138.55000000000001</c:v>
                </c:pt>
                <c:pt idx="30888">
                  <c:v>139</c:v>
                </c:pt>
                <c:pt idx="30889">
                  <c:v>60.59</c:v>
                </c:pt>
                <c:pt idx="30890">
                  <c:v>106</c:v>
                </c:pt>
                <c:pt idx="30891">
                  <c:v>116.1</c:v>
                </c:pt>
                <c:pt idx="30892">
                  <c:v>77.25</c:v>
                </c:pt>
                <c:pt idx="30893">
                  <c:v>96.3</c:v>
                </c:pt>
                <c:pt idx="30894">
                  <c:v>90</c:v>
                </c:pt>
                <c:pt idx="30895">
                  <c:v>65.58</c:v>
                </c:pt>
                <c:pt idx="30896">
                  <c:v>96.3</c:v>
                </c:pt>
                <c:pt idx="30897">
                  <c:v>85</c:v>
                </c:pt>
                <c:pt idx="30898">
                  <c:v>85.5</c:v>
                </c:pt>
                <c:pt idx="30899">
                  <c:v>109</c:v>
                </c:pt>
                <c:pt idx="30900">
                  <c:v>123.3</c:v>
                </c:pt>
                <c:pt idx="30901">
                  <c:v>94.5</c:v>
                </c:pt>
                <c:pt idx="30902">
                  <c:v>88</c:v>
                </c:pt>
                <c:pt idx="30903">
                  <c:v>104.72</c:v>
                </c:pt>
                <c:pt idx="30904">
                  <c:v>73.959999999999994</c:v>
                </c:pt>
                <c:pt idx="30905">
                  <c:v>97.54</c:v>
                </c:pt>
                <c:pt idx="30906">
                  <c:v>65</c:v>
                </c:pt>
                <c:pt idx="30907">
                  <c:v>80</c:v>
                </c:pt>
                <c:pt idx="30908">
                  <c:v>125.1</c:v>
                </c:pt>
                <c:pt idx="30909">
                  <c:v>126.9</c:v>
                </c:pt>
                <c:pt idx="30910">
                  <c:v>129</c:v>
                </c:pt>
                <c:pt idx="30911">
                  <c:v>96.3</c:v>
                </c:pt>
                <c:pt idx="30912">
                  <c:v>55</c:v>
                </c:pt>
                <c:pt idx="30913">
                  <c:v>85</c:v>
                </c:pt>
                <c:pt idx="30914">
                  <c:v>112.5</c:v>
                </c:pt>
                <c:pt idx="30915">
                  <c:v>124.1</c:v>
                </c:pt>
                <c:pt idx="30916">
                  <c:v>76.5</c:v>
                </c:pt>
                <c:pt idx="30917">
                  <c:v>65</c:v>
                </c:pt>
                <c:pt idx="30918">
                  <c:v>118.15</c:v>
                </c:pt>
                <c:pt idx="30919">
                  <c:v>97.5</c:v>
                </c:pt>
                <c:pt idx="30920">
                  <c:v>76.5</c:v>
                </c:pt>
                <c:pt idx="30921">
                  <c:v>94.5</c:v>
                </c:pt>
                <c:pt idx="30922">
                  <c:v>173.25</c:v>
                </c:pt>
                <c:pt idx="30923">
                  <c:v>96.3</c:v>
                </c:pt>
                <c:pt idx="30924">
                  <c:v>65</c:v>
                </c:pt>
                <c:pt idx="30925">
                  <c:v>115.8</c:v>
                </c:pt>
                <c:pt idx="30926">
                  <c:v>74.8</c:v>
                </c:pt>
                <c:pt idx="30927">
                  <c:v>100</c:v>
                </c:pt>
                <c:pt idx="30928">
                  <c:v>114.4</c:v>
                </c:pt>
                <c:pt idx="30929">
                  <c:v>145</c:v>
                </c:pt>
                <c:pt idx="30930">
                  <c:v>98.87</c:v>
                </c:pt>
                <c:pt idx="30931">
                  <c:v>109.65</c:v>
                </c:pt>
                <c:pt idx="30932">
                  <c:v>114.3</c:v>
                </c:pt>
                <c:pt idx="30933">
                  <c:v>129.02000000000001</c:v>
                </c:pt>
                <c:pt idx="30934">
                  <c:v>95</c:v>
                </c:pt>
                <c:pt idx="30935">
                  <c:v>106.67</c:v>
                </c:pt>
                <c:pt idx="30936">
                  <c:v>196.91</c:v>
                </c:pt>
                <c:pt idx="30937">
                  <c:v>49.74</c:v>
                </c:pt>
                <c:pt idx="30938">
                  <c:v>173.25</c:v>
                </c:pt>
                <c:pt idx="30939">
                  <c:v>137.13999999999999</c:v>
                </c:pt>
                <c:pt idx="30940">
                  <c:v>123.3</c:v>
                </c:pt>
                <c:pt idx="30941">
                  <c:v>65</c:v>
                </c:pt>
                <c:pt idx="30942">
                  <c:v>69</c:v>
                </c:pt>
                <c:pt idx="30943">
                  <c:v>38.67</c:v>
                </c:pt>
                <c:pt idx="30944">
                  <c:v>124</c:v>
                </c:pt>
                <c:pt idx="30945">
                  <c:v>152.1</c:v>
                </c:pt>
                <c:pt idx="30946">
                  <c:v>120</c:v>
                </c:pt>
                <c:pt idx="30947">
                  <c:v>12</c:v>
                </c:pt>
                <c:pt idx="30948">
                  <c:v>95.2</c:v>
                </c:pt>
                <c:pt idx="30949">
                  <c:v>70</c:v>
                </c:pt>
                <c:pt idx="30950">
                  <c:v>112.5</c:v>
                </c:pt>
                <c:pt idx="30951">
                  <c:v>100</c:v>
                </c:pt>
                <c:pt idx="30952">
                  <c:v>76.8</c:v>
                </c:pt>
                <c:pt idx="30953">
                  <c:v>82.45</c:v>
                </c:pt>
                <c:pt idx="30954">
                  <c:v>77</c:v>
                </c:pt>
                <c:pt idx="30955">
                  <c:v>96.3</c:v>
                </c:pt>
                <c:pt idx="30956">
                  <c:v>112.5</c:v>
                </c:pt>
                <c:pt idx="30957">
                  <c:v>75</c:v>
                </c:pt>
                <c:pt idx="30958">
                  <c:v>79.2</c:v>
                </c:pt>
                <c:pt idx="30959">
                  <c:v>94.5</c:v>
                </c:pt>
                <c:pt idx="30960">
                  <c:v>158.4</c:v>
                </c:pt>
                <c:pt idx="30961">
                  <c:v>112</c:v>
                </c:pt>
                <c:pt idx="30962">
                  <c:v>101.5</c:v>
                </c:pt>
                <c:pt idx="30963">
                  <c:v>70</c:v>
                </c:pt>
                <c:pt idx="30964">
                  <c:v>105.3</c:v>
                </c:pt>
                <c:pt idx="30965">
                  <c:v>101</c:v>
                </c:pt>
                <c:pt idx="30966">
                  <c:v>92</c:v>
                </c:pt>
                <c:pt idx="30967">
                  <c:v>75</c:v>
                </c:pt>
                <c:pt idx="30968">
                  <c:v>66.7</c:v>
                </c:pt>
                <c:pt idx="30969">
                  <c:v>103.5</c:v>
                </c:pt>
                <c:pt idx="30970">
                  <c:v>204</c:v>
                </c:pt>
                <c:pt idx="30971">
                  <c:v>136</c:v>
                </c:pt>
                <c:pt idx="30972">
                  <c:v>124</c:v>
                </c:pt>
                <c:pt idx="30973">
                  <c:v>114</c:v>
                </c:pt>
                <c:pt idx="30974">
                  <c:v>88</c:v>
                </c:pt>
                <c:pt idx="30975">
                  <c:v>81.08</c:v>
                </c:pt>
                <c:pt idx="30976">
                  <c:v>100</c:v>
                </c:pt>
                <c:pt idx="30977">
                  <c:v>100</c:v>
                </c:pt>
                <c:pt idx="30978">
                  <c:v>95</c:v>
                </c:pt>
                <c:pt idx="30979">
                  <c:v>87.01</c:v>
                </c:pt>
                <c:pt idx="30980">
                  <c:v>149.4</c:v>
                </c:pt>
                <c:pt idx="30981">
                  <c:v>81.25</c:v>
                </c:pt>
                <c:pt idx="30982">
                  <c:v>136</c:v>
                </c:pt>
                <c:pt idx="30983">
                  <c:v>141.1</c:v>
                </c:pt>
                <c:pt idx="30984">
                  <c:v>90.6</c:v>
                </c:pt>
                <c:pt idx="30985">
                  <c:v>85.5</c:v>
                </c:pt>
                <c:pt idx="30986">
                  <c:v>104.4</c:v>
                </c:pt>
                <c:pt idx="30987">
                  <c:v>120.12</c:v>
                </c:pt>
                <c:pt idx="30988">
                  <c:v>86.92</c:v>
                </c:pt>
                <c:pt idx="30989">
                  <c:v>100</c:v>
                </c:pt>
                <c:pt idx="30990">
                  <c:v>109</c:v>
                </c:pt>
                <c:pt idx="30991">
                  <c:v>168.3</c:v>
                </c:pt>
                <c:pt idx="30992">
                  <c:v>95</c:v>
                </c:pt>
                <c:pt idx="30993">
                  <c:v>135.9</c:v>
                </c:pt>
                <c:pt idx="30994">
                  <c:v>81.77</c:v>
                </c:pt>
                <c:pt idx="30995">
                  <c:v>151</c:v>
                </c:pt>
                <c:pt idx="30996">
                  <c:v>105.3</c:v>
                </c:pt>
                <c:pt idx="30997">
                  <c:v>102</c:v>
                </c:pt>
                <c:pt idx="30998">
                  <c:v>137.69999999999999</c:v>
                </c:pt>
                <c:pt idx="30999">
                  <c:v>67.5</c:v>
                </c:pt>
                <c:pt idx="31000">
                  <c:v>77.77</c:v>
                </c:pt>
                <c:pt idx="31001">
                  <c:v>80.099999999999994</c:v>
                </c:pt>
                <c:pt idx="31002">
                  <c:v>88</c:v>
                </c:pt>
                <c:pt idx="31003">
                  <c:v>132.6</c:v>
                </c:pt>
                <c:pt idx="31004">
                  <c:v>126</c:v>
                </c:pt>
                <c:pt idx="31005">
                  <c:v>89</c:v>
                </c:pt>
                <c:pt idx="31006">
                  <c:v>100</c:v>
                </c:pt>
                <c:pt idx="31007">
                  <c:v>79</c:v>
                </c:pt>
                <c:pt idx="31008">
                  <c:v>0</c:v>
                </c:pt>
                <c:pt idx="31009">
                  <c:v>71</c:v>
                </c:pt>
                <c:pt idx="31010">
                  <c:v>109.8</c:v>
                </c:pt>
                <c:pt idx="31011">
                  <c:v>138.55000000000001</c:v>
                </c:pt>
                <c:pt idx="31012">
                  <c:v>85</c:v>
                </c:pt>
                <c:pt idx="31013">
                  <c:v>79.5</c:v>
                </c:pt>
                <c:pt idx="31014">
                  <c:v>137.69999999999999</c:v>
                </c:pt>
                <c:pt idx="31015">
                  <c:v>0</c:v>
                </c:pt>
                <c:pt idx="31016">
                  <c:v>67.5</c:v>
                </c:pt>
                <c:pt idx="31017">
                  <c:v>72.25</c:v>
                </c:pt>
                <c:pt idx="31018">
                  <c:v>73.08</c:v>
                </c:pt>
                <c:pt idx="31019">
                  <c:v>84.69</c:v>
                </c:pt>
                <c:pt idx="31020">
                  <c:v>170</c:v>
                </c:pt>
                <c:pt idx="31021">
                  <c:v>113.6</c:v>
                </c:pt>
                <c:pt idx="31022">
                  <c:v>88.01</c:v>
                </c:pt>
                <c:pt idx="31023">
                  <c:v>105</c:v>
                </c:pt>
                <c:pt idx="31024">
                  <c:v>107</c:v>
                </c:pt>
                <c:pt idx="31025">
                  <c:v>81.25</c:v>
                </c:pt>
                <c:pt idx="31026">
                  <c:v>99</c:v>
                </c:pt>
                <c:pt idx="31027">
                  <c:v>73</c:v>
                </c:pt>
                <c:pt idx="31028">
                  <c:v>72.08</c:v>
                </c:pt>
                <c:pt idx="31029">
                  <c:v>112.2</c:v>
                </c:pt>
                <c:pt idx="31030">
                  <c:v>83</c:v>
                </c:pt>
                <c:pt idx="31031">
                  <c:v>119</c:v>
                </c:pt>
                <c:pt idx="31032">
                  <c:v>95</c:v>
                </c:pt>
                <c:pt idx="31033">
                  <c:v>180.3</c:v>
                </c:pt>
                <c:pt idx="31034">
                  <c:v>85</c:v>
                </c:pt>
                <c:pt idx="31035">
                  <c:v>105.3</c:v>
                </c:pt>
                <c:pt idx="31036">
                  <c:v>76.58</c:v>
                </c:pt>
                <c:pt idx="31037">
                  <c:v>96.3</c:v>
                </c:pt>
                <c:pt idx="31038">
                  <c:v>111</c:v>
                </c:pt>
                <c:pt idx="31039">
                  <c:v>68.069999999999993</c:v>
                </c:pt>
                <c:pt idx="31040">
                  <c:v>87.3</c:v>
                </c:pt>
                <c:pt idx="31041">
                  <c:v>212.29</c:v>
                </c:pt>
                <c:pt idx="31042">
                  <c:v>75</c:v>
                </c:pt>
                <c:pt idx="31043">
                  <c:v>0</c:v>
                </c:pt>
                <c:pt idx="31044">
                  <c:v>87</c:v>
                </c:pt>
                <c:pt idx="31045">
                  <c:v>94.8</c:v>
                </c:pt>
                <c:pt idx="31046">
                  <c:v>67</c:v>
                </c:pt>
                <c:pt idx="31047">
                  <c:v>85</c:v>
                </c:pt>
                <c:pt idx="31048">
                  <c:v>90.95</c:v>
                </c:pt>
                <c:pt idx="31049">
                  <c:v>106.65</c:v>
                </c:pt>
                <c:pt idx="31050">
                  <c:v>130</c:v>
                </c:pt>
                <c:pt idx="31051">
                  <c:v>166</c:v>
                </c:pt>
                <c:pt idx="31052">
                  <c:v>139</c:v>
                </c:pt>
                <c:pt idx="31053">
                  <c:v>115.5</c:v>
                </c:pt>
                <c:pt idx="31054">
                  <c:v>189.9</c:v>
                </c:pt>
                <c:pt idx="31055">
                  <c:v>85.5</c:v>
                </c:pt>
                <c:pt idx="31056">
                  <c:v>139</c:v>
                </c:pt>
                <c:pt idx="31057">
                  <c:v>65</c:v>
                </c:pt>
                <c:pt idx="31058">
                  <c:v>96.3</c:v>
                </c:pt>
                <c:pt idx="31059">
                  <c:v>143.1</c:v>
                </c:pt>
                <c:pt idx="31060">
                  <c:v>67.400000000000006</c:v>
                </c:pt>
                <c:pt idx="31061">
                  <c:v>115</c:v>
                </c:pt>
                <c:pt idx="31062">
                  <c:v>101</c:v>
                </c:pt>
                <c:pt idx="31063">
                  <c:v>109.8</c:v>
                </c:pt>
                <c:pt idx="31064">
                  <c:v>89</c:v>
                </c:pt>
                <c:pt idx="31065">
                  <c:v>76.5</c:v>
                </c:pt>
                <c:pt idx="31066">
                  <c:v>80</c:v>
                </c:pt>
                <c:pt idx="31067">
                  <c:v>86.7</c:v>
                </c:pt>
                <c:pt idx="31068">
                  <c:v>80</c:v>
                </c:pt>
                <c:pt idx="31069">
                  <c:v>60</c:v>
                </c:pt>
                <c:pt idx="31070">
                  <c:v>87.3</c:v>
                </c:pt>
                <c:pt idx="31071">
                  <c:v>109</c:v>
                </c:pt>
                <c:pt idx="31072">
                  <c:v>67</c:v>
                </c:pt>
                <c:pt idx="31073">
                  <c:v>67.5</c:v>
                </c:pt>
                <c:pt idx="31074">
                  <c:v>185</c:v>
                </c:pt>
                <c:pt idx="31075">
                  <c:v>80</c:v>
                </c:pt>
                <c:pt idx="31076">
                  <c:v>142.80000000000001</c:v>
                </c:pt>
                <c:pt idx="31077">
                  <c:v>71.8</c:v>
                </c:pt>
                <c:pt idx="31078">
                  <c:v>102</c:v>
                </c:pt>
                <c:pt idx="31079">
                  <c:v>68.400000000000006</c:v>
                </c:pt>
                <c:pt idx="31080">
                  <c:v>92.82</c:v>
                </c:pt>
                <c:pt idx="31081">
                  <c:v>114.75</c:v>
                </c:pt>
                <c:pt idx="31082">
                  <c:v>94.5</c:v>
                </c:pt>
                <c:pt idx="31083">
                  <c:v>106.2</c:v>
                </c:pt>
                <c:pt idx="31084">
                  <c:v>105</c:v>
                </c:pt>
                <c:pt idx="31085">
                  <c:v>112.5</c:v>
                </c:pt>
                <c:pt idx="31086">
                  <c:v>105</c:v>
                </c:pt>
                <c:pt idx="31087">
                  <c:v>118.67</c:v>
                </c:pt>
                <c:pt idx="31088">
                  <c:v>80</c:v>
                </c:pt>
                <c:pt idx="31089">
                  <c:v>85.5</c:v>
                </c:pt>
                <c:pt idx="31090">
                  <c:v>73</c:v>
                </c:pt>
                <c:pt idx="31091">
                  <c:v>105.5</c:v>
                </c:pt>
                <c:pt idx="31092">
                  <c:v>115</c:v>
                </c:pt>
                <c:pt idx="31093">
                  <c:v>207.9</c:v>
                </c:pt>
                <c:pt idx="31094">
                  <c:v>90</c:v>
                </c:pt>
                <c:pt idx="31095">
                  <c:v>73</c:v>
                </c:pt>
                <c:pt idx="31096">
                  <c:v>156</c:v>
                </c:pt>
                <c:pt idx="31097">
                  <c:v>67.5</c:v>
                </c:pt>
                <c:pt idx="31098">
                  <c:v>85.5</c:v>
                </c:pt>
                <c:pt idx="31099">
                  <c:v>70</c:v>
                </c:pt>
                <c:pt idx="31100">
                  <c:v>76.5</c:v>
                </c:pt>
                <c:pt idx="31101">
                  <c:v>130</c:v>
                </c:pt>
                <c:pt idx="31102">
                  <c:v>74.8</c:v>
                </c:pt>
                <c:pt idx="31103">
                  <c:v>86.4</c:v>
                </c:pt>
                <c:pt idx="31104">
                  <c:v>85.85</c:v>
                </c:pt>
                <c:pt idx="31105">
                  <c:v>109.8</c:v>
                </c:pt>
                <c:pt idx="31106">
                  <c:v>126.9</c:v>
                </c:pt>
                <c:pt idx="31107">
                  <c:v>109</c:v>
                </c:pt>
                <c:pt idx="31108">
                  <c:v>97</c:v>
                </c:pt>
                <c:pt idx="31109">
                  <c:v>101</c:v>
                </c:pt>
                <c:pt idx="31110">
                  <c:v>76.67</c:v>
                </c:pt>
                <c:pt idx="31111">
                  <c:v>135.9</c:v>
                </c:pt>
                <c:pt idx="31112">
                  <c:v>67</c:v>
                </c:pt>
                <c:pt idx="31113">
                  <c:v>65.75</c:v>
                </c:pt>
                <c:pt idx="31114">
                  <c:v>91</c:v>
                </c:pt>
                <c:pt idx="31115">
                  <c:v>84.7</c:v>
                </c:pt>
                <c:pt idx="31116">
                  <c:v>90</c:v>
                </c:pt>
                <c:pt idx="31117">
                  <c:v>92</c:v>
                </c:pt>
                <c:pt idx="31118">
                  <c:v>85</c:v>
                </c:pt>
                <c:pt idx="31119">
                  <c:v>108.9</c:v>
                </c:pt>
                <c:pt idx="31120">
                  <c:v>75</c:v>
                </c:pt>
                <c:pt idx="31121">
                  <c:v>65</c:v>
                </c:pt>
                <c:pt idx="31122">
                  <c:v>140.4</c:v>
                </c:pt>
                <c:pt idx="31123">
                  <c:v>95.48</c:v>
                </c:pt>
                <c:pt idx="31124">
                  <c:v>65</c:v>
                </c:pt>
                <c:pt idx="31125">
                  <c:v>117</c:v>
                </c:pt>
                <c:pt idx="31126">
                  <c:v>71.459999999999994</c:v>
                </c:pt>
                <c:pt idx="31127">
                  <c:v>109.65</c:v>
                </c:pt>
                <c:pt idx="31128">
                  <c:v>152</c:v>
                </c:pt>
                <c:pt idx="31129">
                  <c:v>128</c:v>
                </c:pt>
                <c:pt idx="31130">
                  <c:v>126</c:v>
                </c:pt>
                <c:pt idx="31131">
                  <c:v>95</c:v>
                </c:pt>
                <c:pt idx="31132">
                  <c:v>92.43</c:v>
                </c:pt>
                <c:pt idx="31133">
                  <c:v>47.25</c:v>
                </c:pt>
                <c:pt idx="31134">
                  <c:v>78.2</c:v>
                </c:pt>
                <c:pt idx="31135">
                  <c:v>90</c:v>
                </c:pt>
                <c:pt idx="31136">
                  <c:v>100</c:v>
                </c:pt>
                <c:pt idx="31137">
                  <c:v>66.180000000000007</c:v>
                </c:pt>
                <c:pt idx="31138">
                  <c:v>68</c:v>
                </c:pt>
                <c:pt idx="31139">
                  <c:v>129</c:v>
                </c:pt>
                <c:pt idx="31140">
                  <c:v>99.45</c:v>
                </c:pt>
                <c:pt idx="31141">
                  <c:v>84.2</c:v>
                </c:pt>
                <c:pt idx="31142">
                  <c:v>75</c:v>
                </c:pt>
                <c:pt idx="31143">
                  <c:v>70</c:v>
                </c:pt>
                <c:pt idx="31144">
                  <c:v>85</c:v>
                </c:pt>
                <c:pt idx="31145">
                  <c:v>77</c:v>
                </c:pt>
                <c:pt idx="31146">
                  <c:v>85</c:v>
                </c:pt>
                <c:pt idx="31147">
                  <c:v>74.8</c:v>
                </c:pt>
                <c:pt idx="31148">
                  <c:v>100</c:v>
                </c:pt>
                <c:pt idx="31149">
                  <c:v>84.8</c:v>
                </c:pt>
                <c:pt idx="31150">
                  <c:v>65</c:v>
                </c:pt>
                <c:pt idx="31151">
                  <c:v>79.5</c:v>
                </c:pt>
                <c:pt idx="31152">
                  <c:v>105</c:v>
                </c:pt>
                <c:pt idx="31153">
                  <c:v>85</c:v>
                </c:pt>
                <c:pt idx="31154">
                  <c:v>65</c:v>
                </c:pt>
                <c:pt idx="31155">
                  <c:v>78.3</c:v>
                </c:pt>
                <c:pt idx="31156">
                  <c:v>108</c:v>
                </c:pt>
                <c:pt idx="31157">
                  <c:v>110</c:v>
                </c:pt>
                <c:pt idx="31158">
                  <c:v>129</c:v>
                </c:pt>
                <c:pt idx="31159">
                  <c:v>130</c:v>
                </c:pt>
                <c:pt idx="31160">
                  <c:v>67.489999999999995</c:v>
                </c:pt>
                <c:pt idx="31161">
                  <c:v>96.3</c:v>
                </c:pt>
                <c:pt idx="31162">
                  <c:v>120</c:v>
                </c:pt>
                <c:pt idx="31163">
                  <c:v>131.6</c:v>
                </c:pt>
                <c:pt idx="31164">
                  <c:v>129</c:v>
                </c:pt>
                <c:pt idx="31165">
                  <c:v>92</c:v>
                </c:pt>
                <c:pt idx="31166">
                  <c:v>141</c:v>
                </c:pt>
                <c:pt idx="31167">
                  <c:v>110</c:v>
                </c:pt>
                <c:pt idx="31168">
                  <c:v>105.3</c:v>
                </c:pt>
                <c:pt idx="31169">
                  <c:v>68.53</c:v>
                </c:pt>
                <c:pt idx="31170">
                  <c:v>110</c:v>
                </c:pt>
                <c:pt idx="31171">
                  <c:v>144</c:v>
                </c:pt>
                <c:pt idx="31172">
                  <c:v>116</c:v>
                </c:pt>
                <c:pt idx="31173">
                  <c:v>110</c:v>
                </c:pt>
                <c:pt idx="31174">
                  <c:v>137.91</c:v>
                </c:pt>
                <c:pt idx="31175">
                  <c:v>71.25</c:v>
                </c:pt>
                <c:pt idx="31176">
                  <c:v>106.25</c:v>
                </c:pt>
                <c:pt idx="31177">
                  <c:v>72.25</c:v>
                </c:pt>
                <c:pt idx="31178">
                  <c:v>88</c:v>
                </c:pt>
                <c:pt idx="31179">
                  <c:v>113.4</c:v>
                </c:pt>
                <c:pt idx="31180">
                  <c:v>76.5</c:v>
                </c:pt>
                <c:pt idx="31181">
                  <c:v>60.98</c:v>
                </c:pt>
                <c:pt idx="31182">
                  <c:v>98</c:v>
                </c:pt>
                <c:pt idx="31183">
                  <c:v>118.8</c:v>
                </c:pt>
                <c:pt idx="31184">
                  <c:v>0</c:v>
                </c:pt>
                <c:pt idx="31185">
                  <c:v>141</c:v>
                </c:pt>
                <c:pt idx="31186">
                  <c:v>99.45</c:v>
                </c:pt>
                <c:pt idx="31187">
                  <c:v>96.3</c:v>
                </c:pt>
                <c:pt idx="31188">
                  <c:v>78</c:v>
                </c:pt>
                <c:pt idx="31189">
                  <c:v>138.5</c:v>
                </c:pt>
                <c:pt idx="31190">
                  <c:v>168.3</c:v>
                </c:pt>
                <c:pt idx="31191">
                  <c:v>107.1</c:v>
                </c:pt>
                <c:pt idx="31192">
                  <c:v>183.6</c:v>
                </c:pt>
                <c:pt idx="31193">
                  <c:v>75</c:v>
                </c:pt>
                <c:pt idx="31194">
                  <c:v>126.67</c:v>
                </c:pt>
                <c:pt idx="31195">
                  <c:v>75</c:v>
                </c:pt>
                <c:pt idx="31196">
                  <c:v>129</c:v>
                </c:pt>
                <c:pt idx="31197">
                  <c:v>86</c:v>
                </c:pt>
                <c:pt idx="31198">
                  <c:v>80</c:v>
                </c:pt>
                <c:pt idx="31199">
                  <c:v>81</c:v>
                </c:pt>
                <c:pt idx="31200">
                  <c:v>105.3</c:v>
                </c:pt>
                <c:pt idx="31201">
                  <c:v>149</c:v>
                </c:pt>
                <c:pt idx="31202">
                  <c:v>115</c:v>
                </c:pt>
                <c:pt idx="31203">
                  <c:v>70</c:v>
                </c:pt>
                <c:pt idx="31204">
                  <c:v>78.03</c:v>
                </c:pt>
                <c:pt idx="31205">
                  <c:v>89.25</c:v>
                </c:pt>
                <c:pt idx="31206">
                  <c:v>75.95</c:v>
                </c:pt>
                <c:pt idx="31207">
                  <c:v>96</c:v>
                </c:pt>
                <c:pt idx="31208">
                  <c:v>75</c:v>
                </c:pt>
                <c:pt idx="31209">
                  <c:v>95</c:v>
                </c:pt>
                <c:pt idx="31210">
                  <c:v>132.9</c:v>
                </c:pt>
                <c:pt idx="31211">
                  <c:v>108.3</c:v>
                </c:pt>
                <c:pt idx="31212">
                  <c:v>137.69999999999999</c:v>
                </c:pt>
                <c:pt idx="31213">
                  <c:v>130.5</c:v>
                </c:pt>
                <c:pt idx="31214">
                  <c:v>65</c:v>
                </c:pt>
                <c:pt idx="31215">
                  <c:v>96.3</c:v>
                </c:pt>
                <c:pt idx="31216">
                  <c:v>140</c:v>
                </c:pt>
                <c:pt idx="31217">
                  <c:v>85.5</c:v>
                </c:pt>
                <c:pt idx="31218">
                  <c:v>65</c:v>
                </c:pt>
                <c:pt idx="31219">
                  <c:v>76</c:v>
                </c:pt>
                <c:pt idx="31220">
                  <c:v>58.45</c:v>
                </c:pt>
                <c:pt idx="31221">
                  <c:v>116.1</c:v>
                </c:pt>
                <c:pt idx="31222">
                  <c:v>108</c:v>
                </c:pt>
                <c:pt idx="31223">
                  <c:v>137.69999999999999</c:v>
                </c:pt>
                <c:pt idx="31224">
                  <c:v>88.4</c:v>
                </c:pt>
                <c:pt idx="31225">
                  <c:v>81.3</c:v>
                </c:pt>
                <c:pt idx="31226">
                  <c:v>90.71</c:v>
                </c:pt>
                <c:pt idx="31227">
                  <c:v>61</c:v>
                </c:pt>
                <c:pt idx="31228">
                  <c:v>119</c:v>
                </c:pt>
                <c:pt idx="31229">
                  <c:v>96</c:v>
                </c:pt>
                <c:pt idx="31230">
                  <c:v>105</c:v>
                </c:pt>
                <c:pt idx="31231">
                  <c:v>65</c:v>
                </c:pt>
                <c:pt idx="31232">
                  <c:v>167</c:v>
                </c:pt>
                <c:pt idx="31233">
                  <c:v>110</c:v>
                </c:pt>
                <c:pt idx="31234">
                  <c:v>120</c:v>
                </c:pt>
                <c:pt idx="31235">
                  <c:v>68.069999999999993</c:v>
                </c:pt>
                <c:pt idx="31236">
                  <c:v>108.29</c:v>
                </c:pt>
                <c:pt idx="31237">
                  <c:v>85</c:v>
                </c:pt>
                <c:pt idx="31238">
                  <c:v>70</c:v>
                </c:pt>
                <c:pt idx="31239">
                  <c:v>125.1</c:v>
                </c:pt>
                <c:pt idx="31240">
                  <c:v>98.1</c:v>
                </c:pt>
                <c:pt idx="31241">
                  <c:v>147.19999999999999</c:v>
                </c:pt>
                <c:pt idx="31242">
                  <c:v>138.6</c:v>
                </c:pt>
                <c:pt idx="31243">
                  <c:v>75</c:v>
                </c:pt>
                <c:pt idx="31244">
                  <c:v>135</c:v>
                </c:pt>
                <c:pt idx="31245">
                  <c:v>0</c:v>
                </c:pt>
                <c:pt idx="31246">
                  <c:v>122</c:v>
                </c:pt>
                <c:pt idx="31247">
                  <c:v>128.38</c:v>
                </c:pt>
                <c:pt idx="31248">
                  <c:v>86.7</c:v>
                </c:pt>
                <c:pt idx="31249">
                  <c:v>86.4</c:v>
                </c:pt>
                <c:pt idx="31250">
                  <c:v>82.45</c:v>
                </c:pt>
                <c:pt idx="31251">
                  <c:v>131.75</c:v>
                </c:pt>
                <c:pt idx="31252">
                  <c:v>120.18</c:v>
                </c:pt>
                <c:pt idx="31253">
                  <c:v>85.5</c:v>
                </c:pt>
                <c:pt idx="31254">
                  <c:v>89.59</c:v>
                </c:pt>
                <c:pt idx="31255">
                  <c:v>147.9</c:v>
                </c:pt>
                <c:pt idx="31256">
                  <c:v>67</c:v>
                </c:pt>
                <c:pt idx="31257">
                  <c:v>130</c:v>
                </c:pt>
                <c:pt idx="31258">
                  <c:v>85</c:v>
                </c:pt>
                <c:pt idx="31259">
                  <c:v>58</c:v>
                </c:pt>
                <c:pt idx="31260">
                  <c:v>132.96</c:v>
                </c:pt>
                <c:pt idx="31261">
                  <c:v>106.2</c:v>
                </c:pt>
                <c:pt idx="31262">
                  <c:v>115</c:v>
                </c:pt>
                <c:pt idx="31263">
                  <c:v>111.68</c:v>
                </c:pt>
                <c:pt idx="31264">
                  <c:v>103.84</c:v>
                </c:pt>
                <c:pt idx="31265">
                  <c:v>118.8</c:v>
                </c:pt>
                <c:pt idx="31266">
                  <c:v>95.48</c:v>
                </c:pt>
                <c:pt idx="31267">
                  <c:v>96.33</c:v>
                </c:pt>
                <c:pt idx="31268">
                  <c:v>82.95</c:v>
                </c:pt>
                <c:pt idx="31269">
                  <c:v>112.1</c:v>
                </c:pt>
                <c:pt idx="31270">
                  <c:v>89</c:v>
                </c:pt>
                <c:pt idx="31271">
                  <c:v>110</c:v>
                </c:pt>
                <c:pt idx="31272">
                  <c:v>183.5</c:v>
                </c:pt>
                <c:pt idx="31273">
                  <c:v>85.67</c:v>
                </c:pt>
                <c:pt idx="31274">
                  <c:v>128.69999999999999</c:v>
                </c:pt>
                <c:pt idx="31275">
                  <c:v>96.05</c:v>
                </c:pt>
                <c:pt idx="31276">
                  <c:v>94.5</c:v>
                </c:pt>
                <c:pt idx="31277">
                  <c:v>249</c:v>
                </c:pt>
                <c:pt idx="31278">
                  <c:v>98.98</c:v>
                </c:pt>
                <c:pt idx="31279">
                  <c:v>121</c:v>
                </c:pt>
                <c:pt idx="31280">
                  <c:v>183.3</c:v>
                </c:pt>
                <c:pt idx="31281">
                  <c:v>153.22999999999999</c:v>
                </c:pt>
                <c:pt idx="31282">
                  <c:v>73</c:v>
                </c:pt>
                <c:pt idx="31283">
                  <c:v>82</c:v>
                </c:pt>
                <c:pt idx="31284">
                  <c:v>120</c:v>
                </c:pt>
                <c:pt idx="31285">
                  <c:v>149.4</c:v>
                </c:pt>
                <c:pt idx="31286">
                  <c:v>117.9</c:v>
                </c:pt>
                <c:pt idx="31287">
                  <c:v>115</c:v>
                </c:pt>
                <c:pt idx="31288">
                  <c:v>99.3</c:v>
                </c:pt>
                <c:pt idx="31289">
                  <c:v>109</c:v>
                </c:pt>
                <c:pt idx="31290">
                  <c:v>52</c:v>
                </c:pt>
                <c:pt idx="31291">
                  <c:v>88.51</c:v>
                </c:pt>
                <c:pt idx="31292">
                  <c:v>101.5</c:v>
                </c:pt>
                <c:pt idx="31293">
                  <c:v>140.4</c:v>
                </c:pt>
                <c:pt idx="31294">
                  <c:v>65</c:v>
                </c:pt>
                <c:pt idx="31295">
                  <c:v>107</c:v>
                </c:pt>
                <c:pt idx="31296">
                  <c:v>95</c:v>
                </c:pt>
                <c:pt idx="31297">
                  <c:v>130</c:v>
                </c:pt>
                <c:pt idx="31298">
                  <c:v>72.099999999999994</c:v>
                </c:pt>
                <c:pt idx="31299">
                  <c:v>0</c:v>
                </c:pt>
                <c:pt idx="31300">
                  <c:v>90</c:v>
                </c:pt>
                <c:pt idx="31301">
                  <c:v>85.5</c:v>
                </c:pt>
                <c:pt idx="31302">
                  <c:v>89</c:v>
                </c:pt>
                <c:pt idx="31303">
                  <c:v>209.1</c:v>
                </c:pt>
                <c:pt idx="31304">
                  <c:v>108</c:v>
                </c:pt>
                <c:pt idx="31305">
                  <c:v>108.9</c:v>
                </c:pt>
                <c:pt idx="31306">
                  <c:v>65</c:v>
                </c:pt>
                <c:pt idx="31307">
                  <c:v>127</c:v>
                </c:pt>
                <c:pt idx="31308">
                  <c:v>81</c:v>
                </c:pt>
                <c:pt idx="31309">
                  <c:v>145.4</c:v>
                </c:pt>
                <c:pt idx="31310">
                  <c:v>110</c:v>
                </c:pt>
                <c:pt idx="31311">
                  <c:v>69.5</c:v>
                </c:pt>
                <c:pt idx="31312">
                  <c:v>133.6</c:v>
                </c:pt>
                <c:pt idx="31313">
                  <c:v>108.42</c:v>
                </c:pt>
                <c:pt idx="31314">
                  <c:v>149.4</c:v>
                </c:pt>
                <c:pt idx="31315">
                  <c:v>159.30000000000001</c:v>
                </c:pt>
                <c:pt idx="31316">
                  <c:v>109.8</c:v>
                </c:pt>
                <c:pt idx="31317">
                  <c:v>64.5</c:v>
                </c:pt>
                <c:pt idx="31318">
                  <c:v>0</c:v>
                </c:pt>
                <c:pt idx="31319">
                  <c:v>132.30000000000001</c:v>
                </c:pt>
                <c:pt idx="31320">
                  <c:v>83.3</c:v>
                </c:pt>
                <c:pt idx="31321">
                  <c:v>130</c:v>
                </c:pt>
                <c:pt idx="31322">
                  <c:v>129</c:v>
                </c:pt>
                <c:pt idx="31323">
                  <c:v>114.84</c:v>
                </c:pt>
                <c:pt idx="31324">
                  <c:v>93.6</c:v>
                </c:pt>
                <c:pt idx="31325">
                  <c:v>135.9</c:v>
                </c:pt>
                <c:pt idx="31326">
                  <c:v>108.9</c:v>
                </c:pt>
                <c:pt idx="31327">
                  <c:v>73.8</c:v>
                </c:pt>
                <c:pt idx="31328">
                  <c:v>127.33</c:v>
                </c:pt>
                <c:pt idx="31329">
                  <c:v>72.67</c:v>
                </c:pt>
                <c:pt idx="31330">
                  <c:v>129</c:v>
                </c:pt>
                <c:pt idx="31331">
                  <c:v>103.5</c:v>
                </c:pt>
                <c:pt idx="31332">
                  <c:v>110</c:v>
                </c:pt>
                <c:pt idx="31333">
                  <c:v>73.95</c:v>
                </c:pt>
                <c:pt idx="31334">
                  <c:v>285.17</c:v>
                </c:pt>
                <c:pt idx="31335">
                  <c:v>100</c:v>
                </c:pt>
                <c:pt idx="31336">
                  <c:v>90</c:v>
                </c:pt>
                <c:pt idx="31337">
                  <c:v>94</c:v>
                </c:pt>
                <c:pt idx="31338">
                  <c:v>122</c:v>
                </c:pt>
                <c:pt idx="31339">
                  <c:v>130</c:v>
                </c:pt>
                <c:pt idx="31340">
                  <c:v>73.739999999999995</c:v>
                </c:pt>
                <c:pt idx="31341">
                  <c:v>0</c:v>
                </c:pt>
                <c:pt idx="31342">
                  <c:v>90.2</c:v>
                </c:pt>
                <c:pt idx="31343">
                  <c:v>94.5</c:v>
                </c:pt>
                <c:pt idx="31344">
                  <c:v>61</c:v>
                </c:pt>
                <c:pt idx="31345">
                  <c:v>107.03</c:v>
                </c:pt>
                <c:pt idx="31346">
                  <c:v>89</c:v>
                </c:pt>
                <c:pt idx="31347">
                  <c:v>128.69999999999999</c:v>
                </c:pt>
                <c:pt idx="31348">
                  <c:v>100</c:v>
                </c:pt>
                <c:pt idx="31349">
                  <c:v>152.1</c:v>
                </c:pt>
                <c:pt idx="31350">
                  <c:v>61</c:v>
                </c:pt>
                <c:pt idx="31351">
                  <c:v>130.9</c:v>
                </c:pt>
                <c:pt idx="31352">
                  <c:v>140</c:v>
                </c:pt>
                <c:pt idx="31353">
                  <c:v>96.3</c:v>
                </c:pt>
                <c:pt idx="31354">
                  <c:v>74.8</c:v>
                </c:pt>
                <c:pt idx="31355">
                  <c:v>121.95</c:v>
                </c:pt>
                <c:pt idx="31356">
                  <c:v>0</c:v>
                </c:pt>
                <c:pt idx="31357">
                  <c:v>82.59</c:v>
                </c:pt>
                <c:pt idx="31358">
                  <c:v>90.67</c:v>
                </c:pt>
                <c:pt idx="31359">
                  <c:v>150.30000000000001</c:v>
                </c:pt>
                <c:pt idx="31360">
                  <c:v>88.5</c:v>
                </c:pt>
                <c:pt idx="31361">
                  <c:v>106</c:v>
                </c:pt>
                <c:pt idx="31362">
                  <c:v>112.32</c:v>
                </c:pt>
                <c:pt idx="31363">
                  <c:v>185</c:v>
                </c:pt>
                <c:pt idx="31364">
                  <c:v>79.5</c:v>
                </c:pt>
                <c:pt idx="31365">
                  <c:v>224.67</c:v>
                </c:pt>
                <c:pt idx="31366">
                  <c:v>99.9</c:v>
                </c:pt>
                <c:pt idx="31367">
                  <c:v>68.709999999999994</c:v>
                </c:pt>
                <c:pt idx="31368">
                  <c:v>115</c:v>
                </c:pt>
                <c:pt idx="31369">
                  <c:v>88.01</c:v>
                </c:pt>
                <c:pt idx="31370">
                  <c:v>67</c:v>
                </c:pt>
                <c:pt idx="31371">
                  <c:v>96.9</c:v>
                </c:pt>
                <c:pt idx="31372">
                  <c:v>115</c:v>
                </c:pt>
                <c:pt idx="31373">
                  <c:v>79</c:v>
                </c:pt>
                <c:pt idx="31374">
                  <c:v>134</c:v>
                </c:pt>
                <c:pt idx="31375">
                  <c:v>130</c:v>
                </c:pt>
                <c:pt idx="31376">
                  <c:v>0</c:v>
                </c:pt>
                <c:pt idx="31377">
                  <c:v>171.3</c:v>
                </c:pt>
                <c:pt idx="31378">
                  <c:v>174</c:v>
                </c:pt>
                <c:pt idx="31379">
                  <c:v>123.84</c:v>
                </c:pt>
                <c:pt idx="31380">
                  <c:v>90.95</c:v>
                </c:pt>
                <c:pt idx="31381">
                  <c:v>115</c:v>
                </c:pt>
                <c:pt idx="31382">
                  <c:v>99</c:v>
                </c:pt>
                <c:pt idx="31383">
                  <c:v>65</c:v>
                </c:pt>
                <c:pt idx="31384">
                  <c:v>91</c:v>
                </c:pt>
                <c:pt idx="31385">
                  <c:v>74.8</c:v>
                </c:pt>
                <c:pt idx="31386">
                  <c:v>119</c:v>
                </c:pt>
                <c:pt idx="31387">
                  <c:v>85.38</c:v>
                </c:pt>
                <c:pt idx="31388">
                  <c:v>130</c:v>
                </c:pt>
                <c:pt idx="31389">
                  <c:v>82.45</c:v>
                </c:pt>
                <c:pt idx="31390">
                  <c:v>94.07</c:v>
                </c:pt>
                <c:pt idx="31391">
                  <c:v>100</c:v>
                </c:pt>
                <c:pt idx="31392">
                  <c:v>137</c:v>
                </c:pt>
                <c:pt idx="31393">
                  <c:v>69.099999999999994</c:v>
                </c:pt>
                <c:pt idx="31394">
                  <c:v>190.8</c:v>
                </c:pt>
                <c:pt idx="31395">
                  <c:v>105</c:v>
                </c:pt>
                <c:pt idx="31396">
                  <c:v>109</c:v>
                </c:pt>
                <c:pt idx="31397">
                  <c:v>127.5</c:v>
                </c:pt>
                <c:pt idx="31398">
                  <c:v>75</c:v>
                </c:pt>
                <c:pt idx="31399">
                  <c:v>89</c:v>
                </c:pt>
                <c:pt idx="31400">
                  <c:v>112</c:v>
                </c:pt>
                <c:pt idx="31401">
                  <c:v>195.3</c:v>
                </c:pt>
                <c:pt idx="31402">
                  <c:v>85.5</c:v>
                </c:pt>
                <c:pt idx="31403">
                  <c:v>75</c:v>
                </c:pt>
                <c:pt idx="31404">
                  <c:v>136</c:v>
                </c:pt>
                <c:pt idx="31405">
                  <c:v>129</c:v>
                </c:pt>
                <c:pt idx="31406">
                  <c:v>89</c:v>
                </c:pt>
                <c:pt idx="31407">
                  <c:v>123.3</c:v>
                </c:pt>
                <c:pt idx="31408">
                  <c:v>115</c:v>
                </c:pt>
                <c:pt idx="31409">
                  <c:v>167.45</c:v>
                </c:pt>
                <c:pt idx="31410">
                  <c:v>76.5</c:v>
                </c:pt>
                <c:pt idx="31411">
                  <c:v>75</c:v>
                </c:pt>
                <c:pt idx="31412">
                  <c:v>68.040000000000006</c:v>
                </c:pt>
                <c:pt idx="31413">
                  <c:v>114.3</c:v>
                </c:pt>
                <c:pt idx="31414">
                  <c:v>84.35</c:v>
                </c:pt>
                <c:pt idx="31415">
                  <c:v>113.76</c:v>
                </c:pt>
                <c:pt idx="31416">
                  <c:v>58</c:v>
                </c:pt>
                <c:pt idx="31417">
                  <c:v>102.8</c:v>
                </c:pt>
                <c:pt idx="31418">
                  <c:v>116.33</c:v>
                </c:pt>
                <c:pt idx="31419">
                  <c:v>109</c:v>
                </c:pt>
                <c:pt idx="31420">
                  <c:v>132.6</c:v>
                </c:pt>
                <c:pt idx="31421">
                  <c:v>74.8</c:v>
                </c:pt>
                <c:pt idx="31422">
                  <c:v>137.69999999999999</c:v>
                </c:pt>
                <c:pt idx="31423">
                  <c:v>76.67</c:v>
                </c:pt>
                <c:pt idx="31424">
                  <c:v>79.62</c:v>
                </c:pt>
                <c:pt idx="31425">
                  <c:v>105.3</c:v>
                </c:pt>
                <c:pt idx="31426">
                  <c:v>53.5</c:v>
                </c:pt>
                <c:pt idx="31427">
                  <c:v>141.56</c:v>
                </c:pt>
                <c:pt idx="31428">
                  <c:v>88</c:v>
                </c:pt>
                <c:pt idx="31429">
                  <c:v>95.2</c:v>
                </c:pt>
                <c:pt idx="31430">
                  <c:v>51.97</c:v>
                </c:pt>
                <c:pt idx="31431">
                  <c:v>74.8</c:v>
                </c:pt>
                <c:pt idx="31432">
                  <c:v>38.67</c:v>
                </c:pt>
                <c:pt idx="31433">
                  <c:v>159</c:v>
                </c:pt>
                <c:pt idx="31434">
                  <c:v>120</c:v>
                </c:pt>
                <c:pt idx="31435">
                  <c:v>89</c:v>
                </c:pt>
                <c:pt idx="31436">
                  <c:v>65</c:v>
                </c:pt>
                <c:pt idx="31437">
                  <c:v>126</c:v>
                </c:pt>
                <c:pt idx="31438">
                  <c:v>121</c:v>
                </c:pt>
                <c:pt idx="31439">
                  <c:v>141.94999999999999</c:v>
                </c:pt>
                <c:pt idx="31440">
                  <c:v>100</c:v>
                </c:pt>
                <c:pt idx="31441">
                  <c:v>102.85</c:v>
                </c:pt>
                <c:pt idx="31442">
                  <c:v>109.65</c:v>
                </c:pt>
                <c:pt idx="31443">
                  <c:v>64.56</c:v>
                </c:pt>
                <c:pt idx="31444">
                  <c:v>95</c:v>
                </c:pt>
                <c:pt idx="31445">
                  <c:v>107.1</c:v>
                </c:pt>
                <c:pt idx="31446">
                  <c:v>129</c:v>
                </c:pt>
                <c:pt idx="31447">
                  <c:v>91.68</c:v>
                </c:pt>
                <c:pt idx="31448">
                  <c:v>95.4</c:v>
                </c:pt>
                <c:pt idx="31449">
                  <c:v>80</c:v>
                </c:pt>
                <c:pt idx="31450">
                  <c:v>75</c:v>
                </c:pt>
                <c:pt idx="31451">
                  <c:v>101.75</c:v>
                </c:pt>
                <c:pt idx="31452">
                  <c:v>126.9</c:v>
                </c:pt>
                <c:pt idx="31453">
                  <c:v>159.30000000000001</c:v>
                </c:pt>
                <c:pt idx="31454">
                  <c:v>97.63</c:v>
                </c:pt>
                <c:pt idx="31455">
                  <c:v>165.75</c:v>
                </c:pt>
                <c:pt idx="31456">
                  <c:v>82.45</c:v>
                </c:pt>
                <c:pt idx="31457">
                  <c:v>100</c:v>
                </c:pt>
                <c:pt idx="31458">
                  <c:v>169.38</c:v>
                </c:pt>
                <c:pt idx="31459">
                  <c:v>198</c:v>
                </c:pt>
                <c:pt idx="31460">
                  <c:v>103.5</c:v>
                </c:pt>
                <c:pt idx="31461">
                  <c:v>119.85</c:v>
                </c:pt>
                <c:pt idx="31462">
                  <c:v>138</c:v>
                </c:pt>
                <c:pt idx="31463">
                  <c:v>90.1</c:v>
                </c:pt>
                <c:pt idx="31464">
                  <c:v>70</c:v>
                </c:pt>
                <c:pt idx="31465">
                  <c:v>124.25</c:v>
                </c:pt>
                <c:pt idx="31466">
                  <c:v>125.1</c:v>
                </c:pt>
                <c:pt idx="31467">
                  <c:v>53.72</c:v>
                </c:pt>
                <c:pt idx="31468">
                  <c:v>55</c:v>
                </c:pt>
                <c:pt idx="31469">
                  <c:v>221</c:v>
                </c:pt>
                <c:pt idx="31470">
                  <c:v>177</c:v>
                </c:pt>
                <c:pt idx="31471">
                  <c:v>65</c:v>
                </c:pt>
                <c:pt idx="31472">
                  <c:v>97.75</c:v>
                </c:pt>
                <c:pt idx="31473">
                  <c:v>101</c:v>
                </c:pt>
                <c:pt idx="31474">
                  <c:v>73.95</c:v>
                </c:pt>
                <c:pt idx="31475">
                  <c:v>99.85</c:v>
                </c:pt>
                <c:pt idx="31476">
                  <c:v>79.2</c:v>
                </c:pt>
                <c:pt idx="31477">
                  <c:v>118.2</c:v>
                </c:pt>
                <c:pt idx="31478">
                  <c:v>0</c:v>
                </c:pt>
                <c:pt idx="31479">
                  <c:v>70.069999999999993</c:v>
                </c:pt>
                <c:pt idx="31480">
                  <c:v>103.05</c:v>
                </c:pt>
                <c:pt idx="31481">
                  <c:v>117</c:v>
                </c:pt>
                <c:pt idx="31482">
                  <c:v>63.75</c:v>
                </c:pt>
                <c:pt idx="31483">
                  <c:v>60</c:v>
                </c:pt>
                <c:pt idx="31484">
                  <c:v>130</c:v>
                </c:pt>
                <c:pt idx="31485">
                  <c:v>230</c:v>
                </c:pt>
                <c:pt idx="31486">
                  <c:v>130</c:v>
                </c:pt>
                <c:pt idx="31487">
                  <c:v>165</c:v>
                </c:pt>
                <c:pt idx="31488">
                  <c:v>76</c:v>
                </c:pt>
                <c:pt idx="31489">
                  <c:v>104</c:v>
                </c:pt>
                <c:pt idx="31490">
                  <c:v>100</c:v>
                </c:pt>
                <c:pt idx="31491">
                  <c:v>109.8</c:v>
                </c:pt>
                <c:pt idx="31492">
                  <c:v>119.7</c:v>
                </c:pt>
                <c:pt idx="31493">
                  <c:v>109</c:v>
                </c:pt>
                <c:pt idx="31494">
                  <c:v>50</c:v>
                </c:pt>
                <c:pt idx="31495">
                  <c:v>100</c:v>
                </c:pt>
                <c:pt idx="31496">
                  <c:v>108.67</c:v>
                </c:pt>
                <c:pt idx="31497">
                  <c:v>120</c:v>
                </c:pt>
                <c:pt idx="31498">
                  <c:v>93</c:v>
                </c:pt>
                <c:pt idx="31499">
                  <c:v>97</c:v>
                </c:pt>
                <c:pt idx="31500">
                  <c:v>90.09</c:v>
                </c:pt>
                <c:pt idx="31501">
                  <c:v>75</c:v>
                </c:pt>
                <c:pt idx="31502">
                  <c:v>90</c:v>
                </c:pt>
                <c:pt idx="31503">
                  <c:v>72</c:v>
                </c:pt>
                <c:pt idx="31504">
                  <c:v>94</c:v>
                </c:pt>
                <c:pt idx="31505">
                  <c:v>126</c:v>
                </c:pt>
                <c:pt idx="31506">
                  <c:v>71.2</c:v>
                </c:pt>
                <c:pt idx="31507">
                  <c:v>94.5</c:v>
                </c:pt>
                <c:pt idx="31508">
                  <c:v>145.30000000000001</c:v>
                </c:pt>
                <c:pt idx="31509">
                  <c:v>114.3</c:v>
                </c:pt>
                <c:pt idx="31510">
                  <c:v>65</c:v>
                </c:pt>
                <c:pt idx="31511">
                  <c:v>112.2</c:v>
                </c:pt>
                <c:pt idx="31512">
                  <c:v>90.33</c:v>
                </c:pt>
                <c:pt idx="31513">
                  <c:v>100</c:v>
                </c:pt>
                <c:pt idx="31514">
                  <c:v>198.59</c:v>
                </c:pt>
                <c:pt idx="31515">
                  <c:v>40.67</c:v>
                </c:pt>
                <c:pt idx="31516">
                  <c:v>105.37</c:v>
                </c:pt>
                <c:pt idx="31517">
                  <c:v>151</c:v>
                </c:pt>
                <c:pt idx="31518">
                  <c:v>72.25</c:v>
                </c:pt>
                <c:pt idx="31519">
                  <c:v>102.1</c:v>
                </c:pt>
                <c:pt idx="31520">
                  <c:v>135.87</c:v>
                </c:pt>
                <c:pt idx="31521">
                  <c:v>67</c:v>
                </c:pt>
                <c:pt idx="31522">
                  <c:v>119.7</c:v>
                </c:pt>
                <c:pt idx="31523">
                  <c:v>65</c:v>
                </c:pt>
                <c:pt idx="31524">
                  <c:v>94.5</c:v>
                </c:pt>
                <c:pt idx="31525">
                  <c:v>80.75</c:v>
                </c:pt>
                <c:pt idx="31526">
                  <c:v>89</c:v>
                </c:pt>
                <c:pt idx="31527">
                  <c:v>145</c:v>
                </c:pt>
                <c:pt idx="31528">
                  <c:v>90</c:v>
                </c:pt>
                <c:pt idx="31529">
                  <c:v>101.5</c:v>
                </c:pt>
                <c:pt idx="31530">
                  <c:v>80.739999999999995</c:v>
                </c:pt>
                <c:pt idx="31531">
                  <c:v>65</c:v>
                </c:pt>
                <c:pt idx="31532">
                  <c:v>118</c:v>
                </c:pt>
                <c:pt idx="31533">
                  <c:v>114</c:v>
                </c:pt>
                <c:pt idx="31534">
                  <c:v>85.67</c:v>
                </c:pt>
                <c:pt idx="31535">
                  <c:v>135.9</c:v>
                </c:pt>
                <c:pt idx="31536">
                  <c:v>130</c:v>
                </c:pt>
                <c:pt idx="31537">
                  <c:v>138.5</c:v>
                </c:pt>
                <c:pt idx="31538">
                  <c:v>156</c:v>
                </c:pt>
                <c:pt idx="31539">
                  <c:v>90</c:v>
                </c:pt>
                <c:pt idx="31540">
                  <c:v>211</c:v>
                </c:pt>
                <c:pt idx="31541">
                  <c:v>80.75</c:v>
                </c:pt>
                <c:pt idx="31542">
                  <c:v>105.3</c:v>
                </c:pt>
                <c:pt idx="31543">
                  <c:v>67</c:v>
                </c:pt>
                <c:pt idx="31544">
                  <c:v>62.91</c:v>
                </c:pt>
                <c:pt idx="31545">
                  <c:v>145.69</c:v>
                </c:pt>
                <c:pt idx="31546">
                  <c:v>94.5</c:v>
                </c:pt>
                <c:pt idx="31547">
                  <c:v>107</c:v>
                </c:pt>
                <c:pt idx="31548">
                  <c:v>123.25</c:v>
                </c:pt>
                <c:pt idx="31549">
                  <c:v>94.5</c:v>
                </c:pt>
                <c:pt idx="31550">
                  <c:v>130.5</c:v>
                </c:pt>
                <c:pt idx="31551">
                  <c:v>127.15</c:v>
                </c:pt>
                <c:pt idx="31552">
                  <c:v>120</c:v>
                </c:pt>
                <c:pt idx="31553">
                  <c:v>79.2</c:v>
                </c:pt>
                <c:pt idx="31554">
                  <c:v>46.67</c:v>
                </c:pt>
                <c:pt idx="31555">
                  <c:v>82.45</c:v>
                </c:pt>
                <c:pt idx="31556">
                  <c:v>89</c:v>
                </c:pt>
                <c:pt idx="31557">
                  <c:v>131.4</c:v>
                </c:pt>
                <c:pt idx="31558">
                  <c:v>177.3</c:v>
                </c:pt>
                <c:pt idx="31559">
                  <c:v>65</c:v>
                </c:pt>
                <c:pt idx="31560">
                  <c:v>101.5</c:v>
                </c:pt>
                <c:pt idx="31561">
                  <c:v>65</c:v>
                </c:pt>
                <c:pt idx="31562">
                  <c:v>118.8</c:v>
                </c:pt>
                <c:pt idx="31563">
                  <c:v>0</c:v>
                </c:pt>
                <c:pt idx="31564">
                  <c:v>60.56</c:v>
                </c:pt>
                <c:pt idx="31565">
                  <c:v>118.58</c:v>
                </c:pt>
                <c:pt idx="31566">
                  <c:v>80</c:v>
                </c:pt>
                <c:pt idx="31567">
                  <c:v>80.3</c:v>
                </c:pt>
                <c:pt idx="31568">
                  <c:v>85</c:v>
                </c:pt>
                <c:pt idx="31569">
                  <c:v>98</c:v>
                </c:pt>
                <c:pt idx="31570">
                  <c:v>77.599999999999994</c:v>
                </c:pt>
                <c:pt idx="31571">
                  <c:v>110.8</c:v>
                </c:pt>
                <c:pt idx="31572">
                  <c:v>105.3</c:v>
                </c:pt>
                <c:pt idx="31573">
                  <c:v>110</c:v>
                </c:pt>
                <c:pt idx="31574">
                  <c:v>84.14</c:v>
                </c:pt>
                <c:pt idx="31575">
                  <c:v>115</c:v>
                </c:pt>
                <c:pt idx="31576">
                  <c:v>87.33</c:v>
                </c:pt>
                <c:pt idx="31577">
                  <c:v>100.3</c:v>
                </c:pt>
                <c:pt idx="31578">
                  <c:v>75</c:v>
                </c:pt>
                <c:pt idx="31579">
                  <c:v>85</c:v>
                </c:pt>
                <c:pt idx="31580">
                  <c:v>78.3</c:v>
                </c:pt>
                <c:pt idx="31581">
                  <c:v>85.6</c:v>
                </c:pt>
                <c:pt idx="31582">
                  <c:v>77.86</c:v>
                </c:pt>
                <c:pt idx="31583">
                  <c:v>162</c:v>
                </c:pt>
                <c:pt idx="31584">
                  <c:v>111</c:v>
                </c:pt>
                <c:pt idx="31585">
                  <c:v>190.5</c:v>
                </c:pt>
                <c:pt idx="31586">
                  <c:v>69.3</c:v>
                </c:pt>
                <c:pt idx="31587">
                  <c:v>120</c:v>
                </c:pt>
                <c:pt idx="31588">
                  <c:v>80.75</c:v>
                </c:pt>
                <c:pt idx="31589">
                  <c:v>139</c:v>
                </c:pt>
                <c:pt idx="31590">
                  <c:v>150.44999999999999</c:v>
                </c:pt>
                <c:pt idx="31591">
                  <c:v>85</c:v>
                </c:pt>
                <c:pt idx="31592">
                  <c:v>62.8</c:v>
                </c:pt>
                <c:pt idx="31593">
                  <c:v>145</c:v>
                </c:pt>
                <c:pt idx="31594">
                  <c:v>95</c:v>
                </c:pt>
                <c:pt idx="31595">
                  <c:v>112</c:v>
                </c:pt>
                <c:pt idx="31596">
                  <c:v>99.9</c:v>
                </c:pt>
                <c:pt idx="31597">
                  <c:v>77.86</c:v>
                </c:pt>
                <c:pt idx="31598">
                  <c:v>110</c:v>
                </c:pt>
                <c:pt idx="31599">
                  <c:v>90</c:v>
                </c:pt>
                <c:pt idx="31600">
                  <c:v>77</c:v>
                </c:pt>
                <c:pt idx="31601">
                  <c:v>135.15</c:v>
                </c:pt>
                <c:pt idx="31602">
                  <c:v>163.46</c:v>
                </c:pt>
                <c:pt idx="31603">
                  <c:v>70</c:v>
                </c:pt>
                <c:pt idx="31604">
                  <c:v>110</c:v>
                </c:pt>
                <c:pt idx="31605">
                  <c:v>140.69999999999999</c:v>
                </c:pt>
                <c:pt idx="31606">
                  <c:v>65</c:v>
                </c:pt>
                <c:pt idx="31607">
                  <c:v>121.5</c:v>
                </c:pt>
                <c:pt idx="31608">
                  <c:v>89.25</c:v>
                </c:pt>
                <c:pt idx="31609">
                  <c:v>65</c:v>
                </c:pt>
                <c:pt idx="31610">
                  <c:v>72.25</c:v>
                </c:pt>
                <c:pt idx="31611">
                  <c:v>68.260000000000005</c:v>
                </c:pt>
                <c:pt idx="31612">
                  <c:v>138.71</c:v>
                </c:pt>
                <c:pt idx="31613">
                  <c:v>130</c:v>
                </c:pt>
                <c:pt idx="31614">
                  <c:v>120</c:v>
                </c:pt>
                <c:pt idx="31615">
                  <c:v>130</c:v>
                </c:pt>
                <c:pt idx="31616">
                  <c:v>75</c:v>
                </c:pt>
                <c:pt idx="31617">
                  <c:v>81</c:v>
                </c:pt>
                <c:pt idx="31618">
                  <c:v>88.4</c:v>
                </c:pt>
                <c:pt idx="31619">
                  <c:v>129</c:v>
                </c:pt>
                <c:pt idx="31620">
                  <c:v>75.099999999999994</c:v>
                </c:pt>
                <c:pt idx="31621">
                  <c:v>85.5</c:v>
                </c:pt>
                <c:pt idx="31622">
                  <c:v>60</c:v>
                </c:pt>
                <c:pt idx="31623">
                  <c:v>79.2</c:v>
                </c:pt>
                <c:pt idx="31624">
                  <c:v>86</c:v>
                </c:pt>
                <c:pt idx="31625">
                  <c:v>108.9</c:v>
                </c:pt>
                <c:pt idx="31626">
                  <c:v>90</c:v>
                </c:pt>
                <c:pt idx="31627">
                  <c:v>126.9</c:v>
                </c:pt>
                <c:pt idx="31628">
                  <c:v>69.5</c:v>
                </c:pt>
                <c:pt idx="31629">
                  <c:v>120</c:v>
                </c:pt>
                <c:pt idx="31630">
                  <c:v>88</c:v>
                </c:pt>
                <c:pt idx="31631">
                  <c:v>114.04</c:v>
                </c:pt>
                <c:pt idx="31632">
                  <c:v>41</c:v>
                </c:pt>
                <c:pt idx="31633">
                  <c:v>99.45</c:v>
                </c:pt>
                <c:pt idx="31634">
                  <c:v>85.05</c:v>
                </c:pt>
                <c:pt idx="31635">
                  <c:v>114.3</c:v>
                </c:pt>
                <c:pt idx="31636">
                  <c:v>99.9</c:v>
                </c:pt>
                <c:pt idx="31637">
                  <c:v>105.64</c:v>
                </c:pt>
                <c:pt idx="31638">
                  <c:v>120</c:v>
                </c:pt>
                <c:pt idx="31639">
                  <c:v>137.69999999999999</c:v>
                </c:pt>
                <c:pt idx="31640">
                  <c:v>101</c:v>
                </c:pt>
                <c:pt idx="31641">
                  <c:v>130</c:v>
                </c:pt>
                <c:pt idx="31642">
                  <c:v>80</c:v>
                </c:pt>
                <c:pt idx="31643">
                  <c:v>105</c:v>
                </c:pt>
                <c:pt idx="31644">
                  <c:v>67</c:v>
                </c:pt>
                <c:pt idx="31645">
                  <c:v>140</c:v>
                </c:pt>
                <c:pt idx="31646">
                  <c:v>229.6</c:v>
                </c:pt>
                <c:pt idx="31647">
                  <c:v>90.95</c:v>
                </c:pt>
                <c:pt idx="31648">
                  <c:v>110</c:v>
                </c:pt>
                <c:pt idx="31649">
                  <c:v>112.5</c:v>
                </c:pt>
                <c:pt idx="31650">
                  <c:v>177</c:v>
                </c:pt>
                <c:pt idx="31651">
                  <c:v>103.7</c:v>
                </c:pt>
                <c:pt idx="31652">
                  <c:v>120</c:v>
                </c:pt>
                <c:pt idx="31653">
                  <c:v>122.83</c:v>
                </c:pt>
                <c:pt idx="31654">
                  <c:v>65.58</c:v>
                </c:pt>
                <c:pt idx="31655">
                  <c:v>150</c:v>
                </c:pt>
                <c:pt idx="31656">
                  <c:v>158</c:v>
                </c:pt>
                <c:pt idx="31657">
                  <c:v>101.5</c:v>
                </c:pt>
                <c:pt idx="31658">
                  <c:v>0</c:v>
                </c:pt>
                <c:pt idx="31659">
                  <c:v>112</c:v>
                </c:pt>
                <c:pt idx="31660">
                  <c:v>71</c:v>
                </c:pt>
                <c:pt idx="31661">
                  <c:v>126.9</c:v>
                </c:pt>
                <c:pt idx="31662">
                  <c:v>147.9</c:v>
                </c:pt>
                <c:pt idx="31663">
                  <c:v>102.6</c:v>
                </c:pt>
                <c:pt idx="31664">
                  <c:v>140</c:v>
                </c:pt>
                <c:pt idx="31665">
                  <c:v>65</c:v>
                </c:pt>
                <c:pt idx="31666">
                  <c:v>85.6</c:v>
                </c:pt>
                <c:pt idx="31667">
                  <c:v>86</c:v>
                </c:pt>
                <c:pt idx="31668">
                  <c:v>73</c:v>
                </c:pt>
                <c:pt idx="31669">
                  <c:v>40</c:v>
                </c:pt>
                <c:pt idx="31670">
                  <c:v>62.8</c:v>
                </c:pt>
                <c:pt idx="31671">
                  <c:v>109</c:v>
                </c:pt>
                <c:pt idx="31672">
                  <c:v>108.53</c:v>
                </c:pt>
                <c:pt idx="31673">
                  <c:v>174</c:v>
                </c:pt>
                <c:pt idx="31674">
                  <c:v>130.5</c:v>
                </c:pt>
                <c:pt idx="31675">
                  <c:v>79.2</c:v>
                </c:pt>
                <c:pt idx="31676">
                  <c:v>89</c:v>
                </c:pt>
                <c:pt idx="31677">
                  <c:v>64</c:v>
                </c:pt>
                <c:pt idx="31678">
                  <c:v>75</c:v>
                </c:pt>
                <c:pt idx="31679">
                  <c:v>143.22999999999999</c:v>
                </c:pt>
                <c:pt idx="31680">
                  <c:v>123.3</c:v>
                </c:pt>
                <c:pt idx="31681">
                  <c:v>76.5</c:v>
                </c:pt>
                <c:pt idx="31682">
                  <c:v>117.9</c:v>
                </c:pt>
                <c:pt idx="31683">
                  <c:v>130</c:v>
                </c:pt>
                <c:pt idx="31684">
                  <c:v>140.4</c:v>
                </c:pt>
                <c:pt idx="31685">
                  <c:v>48</c:v>
                </c:pt>
                <c:pt idx="31686">
                  <c:v>73.95</c:v>
                </c:pt>
                <c:pt idx="31687">
                  <c:v>115</c:v>
                </c:pt>
                <c:pt idx="31688">
                  <c:v>130</c:v>
                </c:pt>
                <c:pt idx="31689">
                  <c:v>90.9</c:v>
                </c:pt>
                <c:pt idx="31690">
                  <c:v>118.8</c:v>
                </c:pt>
                <c:pt idx="31691">
                  <c:v>152</c:v>
                </c:pt>
                <c:pt idx="31692">
                  <c:v>45</c:v>
                </c:pt>
                <c:pt idx="31693">
                  <c:v>120</c:v>
                </c:pt>
                <c:pt idx="31694">
                  <c:v>68</c:v>
                </c:pt>
                <c:pt idx="31695">
                  <c:v>101.5</c:v>
                </c:pt>
                <c:pt idx="31696">
                  <c:v>103.5</c:v>
                </c:pt>
                <c:pt idx="31697">
                  <c:v>120</c:v>
                </c:pt>
                <c:pt idx="31698">
                  <c:v>63</c:v>
                </c:pt>
                <c:pt idx="31699">
                  <c:v>90</c:v>
                </c:pt>
                <c:pt idx="31700">
                  <c:v>149.68</c:v>
                </c:pt>
                <c:pt idx="31701">
                  <c:v>67</c:v>
                </c:pt>
                <c:pt idx="31702">
                  <c:v>84.15</c:v>
                </c:pt>
                <c:pt idx="31703">
                  <c:v>118</c:v>
                </c:pt>
                <c:pt idx="31704">
                  <c:v>96.3</c:v>
                </c:pt>
                <c:pt idx="31705">
                  <c:v>92.28</c:v>
                </c:pt>
                <c:pt idx="31706">
                  <c:v>108.88</c:v>
                </c:pt>
                <c:pt idx="31707">
                  <c:v>91</c:v>
                </c:pt>
                <c:pt idx="31708">
                  <c:v>126</c:v>
                </c:pt>
                <c:pt idx="31709">
                  <c:v>43.5</c:v>
                </c:pt>
                <c:pt idx="31710">
                  <c:v>71.28</c:v>
                </c:pt>
                <c:pt idx="31711">
                  <c:v>81.08</c:v>
                </c:pt>
                <c:pt idx="31712">
                  <c:v>111</c:v>
                </c:pt>
                <c:pt idx="31713">
                  <c:v>68.72</c:v>
                </c:pt>
                <c:pt idx="31714">
                  <c:v>100</c:v>
                </c:pt>
                <c:pt idx="31715">
                  <c:v>86.36</c:v>
                </c:pt>
                <c:pt idx="31716">
                  <c:v>135</c:v>
                </c:pt>
                <c:pt idx="31717">
                  <c:v>108.45</c:v>
                </c:pt>
                <c:pt idx="31718">
                  <c:v>92.65</c:v>
                </c:pt>
                <c:pt idx="31719">
                  <c:v>114.75</c:v>
                </c:pt>
                <c:pt idx="31720">
                  <c:v>137</c:v>
                </c:pt>
                <c:pt idx="31721">
                  <c:v>156.6</c:v>
                </c:pt>
                <c:pt idx="31722">
                  <c:v>129.65</c:v>
                </c:pt>
                <c:pt idx="31723">
                  <c:v>100</c:v>
                </c:pt>
                <c:pt idx="31724">
                  <c:v>69.53</c:v>
                </c:pt>
                <c:pt idx="31725">
                  <c:v>84.31</c:v>
                </c:pt>
                <c:pt idx="31726">
                  <c:v>60</c:v>
                </c:pt>
                <c:pt idx="31727">
                  <c:v>55</c:v>
                </c:pt>
                <c:pt idx="31728">
                  <c:v>108.11</c:v>
                </c:pt>
                <c:pt idx="31729">
                  <c:v>98.1</c:v>
                </c:pt>
                <c:pt idx="31730">
                  <c:v>131.75</c:v>
                </c:pt>
                <c:pt idx="31731">
                  <c:v>104</c:v>
                </c:pt>
                <c:pt idx="31732">
                  <c:v>62</c:v>
                </c:pt>
                <c:pt idx="31733">
                  <c:v>110</c:v>
                </c:pt>
                <c:pt idx="31734">
                  <c:v>52</c:v>
                </c:pt>
                <c:pt idx="31735">
                  <c:v>90</c:v>
                </c:pt>
                <c:pt idx="31736">
                  <c:v>65</c:v>
                </c:pt>
                <c:pt idx="31737">
                  <c:v>113.4</c:v>
                </c:pt>
                <c:pt idx="31738">
                  <c:v>99.33</c:v>
                </c:pt>
                <c:pt idx="31739">
                  <c:v>146</c:v>
                </c:pt>
                <c:pt idx="31740">
                  <c:v>136</c:v>
                </c:pt>
                <c:pt idx="31741">
                  <c:v>51.09</c:v>
                </c:pt>
                <c:pt idx="31742">
                  <c:v>82.23</c:v>
                </c:pt>
                <c:pt idx="31743">
                  <c:v>109</c:v>
                </c:pt>
                <c:pt idx="31744">
                  <c:v>80</c:v>
                </c:pt>
                <c:pt idx="31745">
                  <c:v>76.5</c:v>
                </c:pt>
                <c:pt idx="31746">
                  <c:v>133</c:v>
                </c:pt>
                <c:pt idx="31747">
                  <c:v>89</c:v>
                </c:pt>
                <c:pt idx="31748">
                  <c:v>79.2</c:v>
                </c:pt>
                <c:pt idx="31749">
                  <c:v>76.5</c:v>
                </c:pt>
                <c:pt idx="31750">
                  <c:v>127</c:v>
                </c:pt>
                <c:pt idx="31751">
                  <c:v>125.55</c:v>
                </c:pt>
                <c:pt idx="31752">
                  <c:v>95</c:v>
                </c:pt>
                <c:pt idx="31753">
                  <c:v>85.85</c:v>
                </c:pt>
                <c:pt idx="31754">
                  <c:v>89</c:v>
                </c:pt>
                <c:pt idx="31755">
                  <c:v>38.67</c:v>
                </c:pt>
                <c:pt idx="31756">
                  <c:v>120</c:v>
                </c:pt>
                <c:pt idx="31757">
                  <c:v>81.900000000000006</c:v>
                </c:pt>
                <c:pt idx="31758">
                  <c:v>91</c:v>
                </c:pt>
                <c:pt idx="31759">
                  <c:v>105</c:v>
                </c:pt>
                <c:pt idx="31760">
                  <c:v>114.3</c:v>
                </c:pt>
                <c:pt idx="31761">
                  <c:v>120</c:v>
                </c:pt>
                <c:pt idx="31762">
                  <c:v>101.5</c:v>
                </c:pt>
                <c:pt idx="31763">
                  <c:v>139.13</c:v>
                </c:pt>
                <c:pt idx="31764">
                  <c:v>108</c:v>
                </c:pt>
                <c:pt idx="31765">
                  <c:v>75</c:v>
                </c:pt>
                <c:pt idx="31766">
                  <c:v>113</c:v>
                </c:pt>
                <c:pt idx="31767">
                  <c:v>70</c:v>
                </c:pt>
                <c:pt idx="31768">
                  <c:v>96.3</c:v>
                </c:pt>
                <c:pt idx="31769">
                  <c:v>95</c:v>
                </c:pt>
                <c:pt idx="31770">
                  <c:v>104.13</c:v>
                </c:pt>
                <c:pt idx="31771">
                  <c:v>149.4</c:v>
                </c:pt>
                <c:pt idx="31772">
                  <c:v>75</c:v>
                </c:pt>
                <c:pt idx="31773">
                  <c:v>137.69999999999999</c:v>
                </c:pt>
                <c:pt idx="31774">
                  <c:v>90</c:v>
                </c:pt>
                <c:pt idx="31775">
                  <c:v>90</c:v>
                </c:pt>
                <c:pt idx="31776">
                  <c:v>85</c:v>
                </c:pt>
                <c:pt idx="31777">
                  <c:v>88.4</c:v>
                </c:pt>
                <c:pt idx="31778">
                  <c:v>80.849999999999994</c:v>
                </c:pt>
                <c:pt idx="31779">
                  <c:v>94.5</c:v>
                </c:pt>
                <c:pt idx="31780">
                  <c:v>167.45</c:v>
                </c:pt>
                <c:pt idx="31781">
                  <c:v>65</c:v>
                </c:pt>
                <c:pt idx="31782">
                  <c:v>102.85</c:v>
                </c:pt>
                <c:pt idx="31783">
                  <c:v>134</c:v>
                </c:pt>
                <c:pt idx="31784">
                  <c:v>87.01</c:v>
                </c:pt>
                <c:pt idx="31785">
                  <c:v>108.67</c:v>
                </c:pt>
                <c:pt idx="31786">
                  <c:v>90</c:v>
                </c:pt>
                <c:pt idx="31787">
                  <c:v>75</c:v>
                </c:pt>
                <c:pt idx="31788">
                  <c:v>130</c:v>
                </c:pt>
                <c:pt idx="31789">
                  <c:v>139.13999999999999</c:v>
                </c:pt>
                <c:pt idx="31790">
                  <c:v>101.33</c:v>
                </c:pt>
                <c:pt idx="31791">
                  <c:v>119</c:v>
                </c:pt>
                <c:pt idx="31792">
                  <c:v>149</c:v>
                </c:pt>
                <c:pt idx="31793">
                  <c:v>85</c:v>
                </c:pt>
                <c:pt idx="31794">
                  <c:v>61</c:v>
                </c:pt>
                <c:pt idx="31795">
                  <c:v>110</c:v>
                </c:pt>
                <c:pt idx="31796">
                  <c:v>94.5</c:v>
                </c:pt>
                <c:pt idx="31797">
                  <c:v>123</c:v>
                </c:pt>
                <c:pt idx="31798">
                  <c:v>123</c:v>
                </c:pt>
                <c:pt idx="31799">
                  <c:v>100</c:v>
                </c:pt>
                <c:pt idx="31800">
                  <c:v>186.3</c:v>
                </c:pt>
                <c:pt idx="31801">
                  <c:v>94.5</c:v>
                </c:pt>
                <c:pt idx="31802">
                  <c:v>139.5</c:v>
                </c:pt>
                <c:pt idx="31803">
                  <c:v>186.3</c:v>
                </c:pt>
                <c:pt idx="31804">
                  <c:v>110</c:v>
                </c:pt>
                <c:pt idx="31805">
                  <c:v>110</c:v>
                </c:pt>
                <c:pt idx="31806">
                  <c:v>69</c:v>
                </c:pt>
                <c:pt idx="31807">
                  <c:v>121.5</c:v>
                </c:pt>
                <c:pt idx="31808">
                  <c:v>116.1</c:v>
                </c:pt>
                <c:pt idx="31809">
                  <c:v>74.8</c:v>
                </c:pt>
                <c:pt idx="31810">
                  <c:v>80</c:v>
                </c:pt>
                <c:pt idx="31811">
                  <c:v>80</c:v>
                </c:pt>
                <c:pt idx="31812">
                  <c:v>120</c:v>
                </c:pt>
                <c:pt idx="31813">
                  <c:v>101.15</c:v>
                </c:pt>
                <c:pt idx="31814">
                  <c:v>106.54</c:v>
                </c:pt>
                <c:pt idx="31815">
                  <c:v>101</c:v>
                </c:pt>
                <c:pt idx="31816">
                  <c:v>180</c:v>
                </c:pt>
                <c:pt idx="31817">
                  <c:v>71</c:v>
                </c:pt>
                <c:pt idx="31818">
                  <c:v>198.28</c:v>
                </c:pt>
                <c:pt idx="31819">
                  <c:v>136</c:v>
                </c:pt>
                <c:pt idx="31820">
                  <c:v>60</c:v>
                </c:pt>
                <c:pt idx="31821">
                  <c:v>94.5</c:v>
                </c:pt>
                <c:pt idx="31822">
                  <c:v>76</c:v>
                </c:pt>
                <c:pt idx="31823">
                  <c:v>90.95</c:v>
                </c:pt>
                <c:pt idx="31824">
                  <c:v>115</c:v>
                </c:pt>
                <c:pt idx="31825">
                  <c:v>93.93</c:v>
                </c:pt>
                <c:pt idx="31826">
                  <c:v>120</c:v>
                </c:pt>
                <c:pt idx="31827">
                  <c:v>96.3</c:v>
                </c:pt>
                <c:pt idx="31828">
                  <c:v>168.3</c:v>
                </c:pt>
                <c:pt idx="31829">
                  <c:v>77.25</c:v>
                </c:pt>
                <c:pt idx="31830">
                  <c:v>58</c:v>
                </c:pt>
                <c:pt idx="31831">
                  <c:v>184.65</c:v>
                </c:pt>
                <c:pt idx="31832">
                  <c:v>63.49</c:v>
                </c:pt>
                <c:pt idx="31833">
                  <c:v>99.45</c:v>
                </c:pt>
                <c:pt idx="31834">
                  <c:v>99.6</c:v>
                </c:pt>
                <c:pt idx="31835">
                  <c:v>125</c:v>
                </c:pt>
                <c:pt idx="31836">
                  <c:v>82.28</c:v>
                </c:pt>
                <c:pt idx="31837">
                  <c:v>86</c:v>
                </c:pt>
                <c:pt idx="31838">
                  <c:v>100.1</c:v>
                </c:pt>
                <c:pt idx="31839">
                  <c:v>80</c:v>
                </c:pt>
                <c:pt idx="31840">
                  <c:v>78.3</c:v>
                </c:pt>
                <c:pt idx="31841">
                  <c:v>95</c:v>
                </c:pt>
                <c:pt idx="31842">
                  <c:v>121.5</c:v>
                </c:pt>
                <c:pt idx="31843">
                  <c:v>123.3</c:v>
                </c:pt>
                <c:pt idx="31844">
                  <c:v>72.8</c:v>
                </c:pt>
                <c:pt idx="31845">
                  <c:v>162</c:v>
                </c:pt>
                <c:pt idx="31846">
                  <c:v>75.48</c:v>
                </c:pt>
                <c:pt idx="31847">
                  <c:v>119.7</c:v>
                </c:pt>
                <c:pt idx="31848">
                  <c:v>96.3</c:v>
                </c:pt>
                <c:pt idx="31849">
                  <c:v>95</c:v>
                </c:pt>
                <c:pt idx="31850">
                  <c:v>115</c:v>
                </c:pt>
                <c:pt idx="31851">
                  <c:v>117.67</c:v>
                </c:pt>
                <c:pt idx="31852">
                  <c:v>230</c:v>
                </c:pt>
                <c:pt idx="31853">
                  <c:v>84.3</c:v>
                </c:pt>
                <c:pt idx="31854">
                  <c:v>121.98</c:v>
                </c:pt>
                <c:pt idx="31855">
                  <c:v>105.9</c:v>
                </c:pt>
                <c:pt idx="31856">
                  <c:v>100</c:v>
                </c:pt>
                <c:pt idx="31857">
                  <c:v>63.5</c:v>
                </c:pt>
                <c:pt idx="31858">
                  <c:v>70</c:v>
                </c:pt>
                <c:pt idx="31859">
                  <c:v>83</c:v>
                </c:pt>
                <c:pt idx="31860">
                  <c:v>62.37</c:v>
                </c:pt>
                <c:pt idx="31861">
                  <c:v>153</c:v>
                </c:pt>
                <c:pt idx="31862">
                  <c:v>122.33</c:v>
                </c:pt>
                <c:pt idx="31863">
                  <c:v>90</c:v>
                </c:pt>
                <c:pt idx="31864">
                  <c:v>63.42</c:v>
                </c:pt>
                <c:pt idx="31865">
                  <c:v>120</c:v>
                </c:pt>
                <c:pt idx="31866">
                  <c:v>109</c:v>
                </c:pt>
                <c:pt idx="31867">
                  <c:v>130</c:v>
                </c:pt>
                <c:pt idx="31868">
                  <c:v>83.58</c:v>
                </c:pt>
                <c:pt idx="31869">
                  <c:v>73.37</c:v>
                </c:pt>
                <c:pt idx="31870">
                  <c:v>65.67</c:v>
                </c:pt>
                <c:pt idx="31871">
                  <c:v>76</c:v>
                </c:pt>
                <c:pt idx="31872">
                  <c:v>115</c:v>
                </c:pt>
                <c:pt idx="31873">
                  <c:v>140.4</c:v>
                </c:pt>
                <c:pt idx="31874">
                  <c:v>80</c:v>
                </c:pt>
                <c:pt idx="31875">
                  <c:v>43.43</c:v>
                </c:pt>
                <c:pt idx="31876">
                  <c:v>126.9</c:v>
                </c:pt>
                <c:pt idx="31877">
                  <c:v>128.69999999999999</c:v>
                </c:pt>
                <c:pt idx="31878">
                  <c:v>81.25</c:v>
                </c:pt>
                <c:pt idx="31879">
                  <c:v>136.85</c:v>
                </c:pt>
                <c:pt idx="31880">
                  <c:v>81</c:v>
                </c:pt>
                <c:pt idx="31881">
                  <c:v>85.5</c:v>
                </c:pt>
                <c:pt idx="31882">
                  <c:v>116.45</c:v>
                </c:pt>
                <c:pt idx="31883">
                  <c:v>103.05</c:v>
                </c:pt>
                <c:pt idx="31884">
                  <c:v>92</c:v>
                </c:pt>
                <c:pt idx="31885">
                  <c:v>89.24</c:v>
                </c:pt>
                <c:pt idx="31886">
                  <c:v>130</c:v>
                </c:pt>
                <c:pt idx="31887">
                  <c:v>104.4</c:v>
                </c:pt>
                <c:pt idx="31888">
                  <c:v>123.84</c:v>
                </c:pt>
                <c:pt idx="31889">
                  <c:v>60</c:v>
                </c:pt>
                <c:pt idx="31890">
                  <c:v>65</c:v>
                </c:pt>
                <c:pt idx="31891">
                  <c:v>135.44999999999999</c:v>
                </c:pt>
                <c:pt idx="31892">
                  <c:v>116.82</c:v>
                </c:pt>
                <c:pt idx="31893">
                  <c:v>61</c:v>
                </c:pt>
                <c:pt idx="31894">
                  <c:v>152</c:v>
                </c:pt>
                <c:pt idx="31895">
                  <c:v>117</c:v>
                </c:pt>
                <c:pt idx="31896">
                  <c:v>101.5</c:v>
                </c:pt>
                <c:pt idx="31897">
                  <c:v>153.72</c:v>
                </c:pt>
                <c:pt idx="31898">
                  <c:v>94.5</c:v>
                </c:pt>
                <c:pt idx="31899">
                  <c:v>81.25</c:v>
                </c:pt>
                <c:pt idx="31900">
                  <c:v>65</c:v>
                </c:pt>
                <c:pt idx="31901">
                  <c:v>146.69999999999999</c:v>
                </c:pt>
                <c:pt idx="31902">
                  <c:v>85</c:v>
                </c:pt>
                <c:pt idx="31903">
                  <c:v>68.55</c:v>
                </c:pt>
                <c:pt idx="31904">
                  <c:v>72</c:v>
                </c:pt>
                <c:pt idx="31905">
                  <c:v>90.9</c:v>
                </c:pt>
                <c:pt idx="31906">
                  <c:v>129.72999999999999</c:v>
                </c:pt>
                <c:pt idx="31907">
                  <c:v>81.96</c:v>
                </c:pt>
                <c:pt idx="31908">
                  <c:v>93.6</c:v>
                </c:pt>
                <c:pt idx="31909">
                  <c:v>80</c:v>
                </c:pt>
                <c:pt idx="31910">
                  <c:v>90</c:v>
                </c:pt>
                <c:pt idx="31911">
                  <c:v>84</c:v>
                </c:pt>
                <c:pt idx="31912">
                  <c:v>85</c:v>
                </c:pt>
                <c:pt idx="31913">
                  <c:v>112.2</c:v>
                </c:pt>
                <c:pt idx="31914">
                  <c:v>159.30000000000001</c:v>
                </c:pt>
                <c:pt idx="31915">
                  <c:v>81</c:v>
                </c:pt>
                <c:pt idx="31916">
                  <c:v>141.6</c:v>
                </c:pt>
                <c:pt idx="31917">
                  <c:v>90</c:v>
                </c:pt>
                <c:pt idx="31918">
                  <c:v>109</c:v>
                </c:pt>
                <c:pt idx="31919">
                  <c:v>71</c:v>
                </c:pt>
                <c:pt idx="31920">
                  <c:v>93.6</c:v>
                </c:pt>
                <c:pt idx="31921">
                  <c:v>99.45</c:v>
                </c:pt>
                <c:pt idx="31922">
                  <c:v>88</c:v>
                </c:pt>
                <c:pt idx="31923">
                  <c:v>115</c:v>
                </c:pt>
                <c:pt idx="31924">
                  <c:v>108.9</c:v>
                </c:pt>
                <c:pt idx="31925">
                  <c:v>85</c:v>
                </c:pt>
                <c:pt idx="31926">
                  <c:v>131.4</c:v>
                </c:pt>
                <c:pt idx="31927">
                  <c:v>79</c:v>
                </c:pt>
                <c:pt idx="31928">
                  <c:v>76</c:v>
                </c:pt>
                <c:pt idx="31929">
                  <c:v>168.3</c:v>
                </c:pt>
                <c:pt idx="31930">
                  <c:v>139</c:v>
                </c:pt>
                <c:pt idx="31931">
                  <c:v>143.1</c:v>
                </c:pt>
                <c:pt idx="31932">
                  <c:v>105.3</c:v>
                </c:pt>
                <c:pt idx="31933">
                  <c:v>68.849999999999994</c:v>
                </c:pt>
                <c:pt idx="31934">
                  <c:v>0</c:v>
                </c:pt>
                <c:pt idx="31935">
                  <c:v>130.9</c:v>
                </c:pt>
                <c:pt idx="31936">
                  <c:v>85</c:v>
                </c:pt>
                <c:pt idx="31937">
                  <c:v>108.3</c:v>
                </c:pt>
                <c:pt idx="31938">
                  <c:v>142.30000000000001</c:v>
                </c:pt>
                <c:pt idx="31939">
                  <c:v>143.1</c:v>
                </c:pt>
                <c:pt idx="31940">
                  <c:v>86.4</c:v>
                </c:pt>
                <c:pt idx="31941">
                  <c:v>139.5</c:v>
                </c:pt>
                <c:pt idx="31942">
                  <c:v>81</c:v>
                </c:pt>
                <c:pt idx="31943">
                  <c:v>117</c:v>
                </c:pt>
                <c:pt idx="31944">
                  <c:v>135</c:v>
                </c:pt>
                <c:pt idx="31945">
                  <c:v>169</c:v>
                </c:pt>
                <c:pt idx="31946">
                  <c:v>81</c:v>
                </c:pt>
                <c:pt idx="31947">
                  <c:v>146.69999999999999</c:v>
                </c:pt>
                <c:pt idx="31948">
                  <c:v>56.83</c:v>
                </c:pt>
                <c:pt idx="31949">
                  <c:v>94.5</c:v>
                </c:pt>
                <c:pt idx="31950">
                  <c:v>130.05000000000001</c:v>
                </c:pt>
                <c:pt idx="31951">
                  <c:v>127.39</c:v>
                </c:pt>
                <c:pt idx="31952">
                  <c:v>95.4</c:v>
                </c:pt>
                <c:pt idx="31953">
                  <c:v>90.68</c:v>
                </c:pt>
                <c:pt idx="31954">
                  <c:v>93.6</c:v>
                </c:pt>
                <c:pt idx="31955">
                  <c:v>100</c:v>
                </c:pt>
                <c:pt idx="31956">
                  <c:v>96</c:v>
                </c:pt>
                <c:pt idx="31957">
                  <c:v>62.8</c:v>
                </c:pt>
                <c:pt idx="31958">
                  <c:v>157</c:v>
                </c:pt>
                <c:pt idx="31959">
                  <c:v>138.05000000000001</c:v>
                </c:pt>
                <c:pt idx="31960">
                  <c:v>117</c:v>
                </c:pt>
                <c:pt idx="31961">
                  <c:v>65.290000000000006</c:v>
                </c:pt>
                <c:pt idx="31962">
                  <c:v>135.9</c:v>
                </c:pt>
                <c:pt idx="31963">
                  <c:v>75</c:v>
                </c:pt>
                <c:pt idx="31964">
                  <c:v>104.55</c:v>
                </c:pt>
                <c:pt idx="31965">
                  <c:v>87</c:v>
                </c:pt>
                <c:pt idx="31966">
                  <c:v>65</c:v>
                </c:pt>
                <c:pt idx="31967">
                  <c:v>108</c:v>
                </c:pt>
                <c:pt idx="31968">
                  <c:v>80</c:v>
                </c:pt>
                <c:pt idx="31969">
                  <c:v>124</c:v>
                </c:pt>
                <c:pt idx="31970">
                  <c:v>88.61</c:v>
                </c:pt>
                <c:pt idx="31971">
                  <c:v>94.5</c:v>
                </c:pt>
                <c:pt idx="31972">
                  <c:v>60</c:v>
                </c:pt>
                <c:pt idx="31973">
                  <c:v>94.35</c:v>
                </c:pt>
                <c:pt idx="31974">
                  <c:v>96</c:v>
                </c:pt>
                <c:pt idx="31975">
                  <c:v>89</c:v>
                </c:pt>
                <c:pt idx="31976">
                  <c:v>114.9</c:v>
                </c:pt>
                <c:pt idx="31977">
                  <c:v>109</c:v>
                </c:pt>
                <c:pt idx="31978">
                  <c:v>89</c:v>
                </c:pt>
                <c:pt idx="31979">
                  <c:v>72.760000000000005</c:v>
                </c:pt>
                <c:pt idx="31980">
                  <c:v>55</c:v>
                </c:pt>
                <c:pt idx="31981">
                  <c:v>129</c:v>
                </c:pt>
                <c:pt idx="31982">
                  <c:v>63.75</c:v>
                </c:pt>
                <c:pt idx="31983">
                  <c:v>58.14</c:v>
                </c:pt>
                <c:pt idx="31984">
                  <c:v>96.3</c:v>
                </c:pt>
                <c:pt idx="31985">
                  <c:v>115.2</c:v>
                </c:pt>
                <c:pt idx="31986">
                  <c:v>108.11</c:v>
                </c:pt>
                <c:pt idx="31987">
                  <c:v>135</c:v>
                </c:pt>
                <c:pt idx="31988">
                  <c:v>205.38</c:v>
                </c:pt>
                <c:pt idx="31989">
                  <c:v>80</c:v>
                </c:pt>
                <c:pt idx="31990">
                  <c:v>65</c:v>
                </c:pt>
                <c:pt idx="31991">
                  <c:v>76.5</c:v>
                </c:pt>
                <c:pt idx="31992">
                  <c:v>140.4</c:v>
                </c:pt>
                <c:pt idx="31993">
                  <c:v>65</c:v>
                </c:pt>
                <c:pt idx="31994">
                  <c:v>72</c:v>
                </c:pt>
                <c:pt idx="31995">
                  <c:v>90</c:v>
                </c:pt>
                <c:pt idx="31996">
                  <c:v>126</c:v>
                </c:pt>
                <c:pt idx="31997">
                  <c:v>141</c:v>
                </c:pt>
                <c:pt idx="31998">
                  <c:v>101.5</c:v>
                </c:pt>
                <c:pt idx="31999">
                  <c:v>67</c:v>
                </c:pt>
                <c:pt idx="32000">
                  <c:v>128.85</c:v>
                </c:pt>
                <c:pt idx="32001">
                  <c:v>126</c:v>
                </c:pt>
                <c:pt idx="32002">
                  <c:v>90</c:v>
                </c:pt>
                <c:pt idx="32003">
                  <c:v>175</c:v>
                </c:pt>
                <c:pt idx="32004">
                  <c:v>0</c:v>
                </c:pt>
                <c:pt idx="32005">
                  <c:v>67</c:v>
                </c:pt>
                <c:pt idx="32006">
                  <c:v>79</c:v>
                </c:pt>
                <c:pt idx="32007">
                  <c:v>73</c:v>
                </c:pt>
                <c:pt idx="32008">
                  <c:v>76.67</c:v>
                </c:pt>
                <c:pt idx="32009">
                  <c:v>81</c:v>
                </c:pt>
                <c:pt idx="32010">
                  <c:v>146.69999999999999</c:v>
                </c:pt>
                <c:pt idx="32011">
                  <c:v>76.5</c:v>
                </c:pt>
                <c:pt idx="32012">
                  <c:v>87</c:v>
                </c:pt>
                <c:pt idx="32013">
                  <c:v>110.78</c:v>
                </c:pt>
                <c:pt idx="32014">
                  <c:v>91.38</c:v>
                </c:pt>
                <c:pt idx="32015">
                  <c:v>90</c:v>
                </c:pt>
                <c:pt idx="32016">
                  <c:v>111.6</c:v>
                </c:pt>
                <c:pt idx="32017">
                  <c:v>150.44999999999999</c:v>
                </c:pt>
                <c:pt idx="32018">
                  <c:v>105.3</c:v>
                </c:pt>
                <c:pt idx="32019">
                  <c:v>65</c:v>
                </c:pt>
                <c:pt idx="32020">
                  <c:v>66.88</c:v>
                </c:pt>
                <c:pt idx="32021">
                  <c:v>116.1</c:v>
                </c:pt>
                <c:pt idx="32022">
                  <c:v>119.5</c:v>
                </c:pt>
                <c:pt idx="32023">
                  <c:v>52</c:v>
                </c:pt>
                <c:pt idx="32024">
                  <c:v>75</c:v>
                </c:pt>
                <c:pt idx="32025">
                  <c:v>103.5</c:v>
                </c:pt>
                <c:pt idx="32026">
                  <c:v>90</c:v>
                </c:pt>
                <c:pt idx="32027">
                  <c:v>168.3</c:v>
                </c:pt>
                <c:pt idx="32028">
                  <c:v>100</c:v>
                </c:pt>
                <c:pt idx="32029">
                  <c:v>166.5</c:v>
                </c:pt>
                <c:pt idx="32030">
                  <c:v>62.8</c:v>
                </c:pt>
                <c:pt idx="32031">
                  <c:v>161.5</c:v>
                </c:pt>
                <c:pt idx="32032">
                  <c:v>97.63</c:v>
                </c:pt>
                <c:pt idx="32033">
                  <c:v>72.25</c:v>
                </c:pt>
                <c:pt idx="32034">
                  <c:v>80.75</c:v>
                </c:pt>
                <c:pt idx="32035">
                  <c:v>75.28</c:v>
                </c:pt>
                <c:pt idx="32036">
                  <c:v>132.30000000000001</c:v>
                </c:pt>
                <c:pt idx="32037">
                  <c:v>126.9</c:v>
                </c:pt>
                <c:pt idx="32038">
                  <c:v>88.77</c:v>
                </c:pt>
                <c:pt idx="32039">
                  <c:v>73.37</c:v>
                </c:pt>
                <c:pt idx="32040">
                  <c:v>84.72</c:v>
                </c:pt>
                <c:pt idx="32041">
                  <c:v>76.5</c:v>
                </c:pt>
                <c:pt idx="32042">
                  <c:v>152.05000000000001</c:v>
                </c:pt>
                <c:pt idx="32043">
                  <c:v>131.69999999999999</c:v>
                </c:pt>
                <c:pt idx="32044">
                  <c:v>151</c:v>
                </c:pt>
                <c:pt idx="32045">
                  <c:v>131</c:v>
                </c:pt>
                <c:pt idx="32046">
                  <c:v>65</c:v>
                </c:pt>
                <c:pt idx="32047">
                  <c:v>72.25</c:v>
                </c:pt>
                <c:pt idx="32048">
                  <c:v>145</c:v>
                </c:pt>
                <c:pt idx="32049">
                  <c:v>159.30000000000001</c:v>
                </c:pt>
                <c:pt idx="32050">
                  <c:v>130.9</c:v>
                </c:pt>
                <c:pt idx="32051">
                  <c:v>75</c:v>
                </c:pt>
                <c:pt idx="32052">
                  <c:v>100</c:v>
                </c:pt>
                <c:pt idx="32053">
                  <c:v>75</c:v>
                </c:pt>
                <c:pt idx="32054">
                  <c:v>91.48</c:v>
                </c:pt>
                <c:pt idx="32055">
                  <c:v>74.540000000000006</c:v>
                </c:pt>
                <c:pt idx="32056">
                  <c:v>99.73</c:v>
                </c:pt>
                <c:pt idx="32057">
                  <c:v>78.3</c:v>
                </c:pt>
                <c:pt idx="32058">
                  <c:v>105</c:v>
                </c:pt>
                <c:pt idx="32059">
                  <c:v>107</c:v>
                </c:pt>
                <c:pt idx="32060">
                  <c:v>210</c:v>
                </c:pt>
                <c:pt idx="32061">
                  <c:v>103.5</c:v>
                </c:pt>
                <c:pt idx="32062">
                  <c:v>85.67</c:v>
                </c:pt>
                <c:pt idx="32063">
                  <c:v>80.3</c:v>
                </c:pt>
                <c:pt idx="32064">
                  <c:v>80</c:v>
                </c:pt>
                <c:pt idx="32065">
                  <c:v>140</c:v>
                </c:pt>
                <c:pt idx="32066">
                  <c:v>101.5</c:v>
                </c:pt>
                <c:pt idx="32067">
                  <c:v>174</c:v>
                </c:pt>
                <c:pt idx="32068">
                  <c:v>65</c:v>
                </c:pt>
                <c:pt idx="32069">
                  <c:v>48.6</c:v>
                </c:pt>
                <c:pt idx="32070">
                  <c:v>92.67</c:v>
                </c:pt>
                <c:pt idx="32071">
                  <c:v>79.2</c:v>
                </c:pt>
                <c:pt idx="32072">
                  <c:v>100</c:v>
                </c:pt>
                <c:pt idx="32073">
                  <c:v>101.5</c:v>
                </c:pt>
                <c:pt idx="32074">
                  <c:v>72.25</c:v>
                </c:pt>
                <c:pt idx="32075">
                  <c:v>37.07</c:v>
                </c:pt>
                <c:pt idx="32076">
                  <c:v>151.19999999999999</c:v>
                </c:pt>
                <c:pt idx="32077">
                  <c:v>76.48</c:v>
                </c:pt>
                <c:pt idx="32078">
                  <c:v>99.63</c:v>
                </c:pt>
                <c:pt idx="32079">
                  <c:v>89.25</c:v>
                </c:pt>
                <c:pt idx="32080">
                  <c:v>152.1</c:v>
                </c:pt>
                <c:pt idx="32081">
                  <c:v>85</c:v>
                </c:pt>
                <c:pt idx="32082">
                  <c:v>107.57</c:v>
                </c:pt>
                <c:pt idx="32083">
                  <c:v>109.65</c:v>
                </c:pt>
                <c:pt idx="32084">
                  <c:v>104.5</c:v>
                </c:pt>
                <c:pt idx="32085">
                  <c:v>204.75</c:v>
                </c:pt>
                <c:pt idx="32086">
                  <c:v>87</c:v>
                </c:pt>
                <c:pt idx="32087">
                  <c:v>114</c:v>
                </c:pt>
                <c:pt idx="32088">
                  <c:v>40</c:v>
                </c:pt>
                <c:pt idx="32089">
                  <c:v>72.5</c:v>
                </c:pt>
                <c:pt idx="32090">
                  <c:v>105.04</c:v>
                </c:pt>
                <c:pt idx="32091">
                  <c:v>71.599999999999994</c:v>
                </c:pt>
                <c:pt idx="32092">
                  <c:v>72.760000000000005</c:v>
                </c:pt>
                <c:pt idx="32093">
                  <c:v>106</c:v>
                </c:pt>
                <c:pt idx="32094">
                  <c:v>144</c:v>
                </c:pt>
                <c:pt idx="32095">
                  <c:v>110.7</c:v>
                </c:pt>
                <c:pt idx="32096">
                  <c:v>165.6</c:v>
                </c:pt>
                <c:pt idx="32097">
                  <c:v>74.8</c:v>
                </c:pt>
                <c:pt idx="32098">
                  <c:v>226.5</c:v>
                </c:pt>
                <c:pt idx="32099">
                  <c:v>75</c:v>
                </c:pt>
                <c:pt idx="32100">
                  <c:v>112.8</c:v>
                </c:pt>
                <c:pt idx="32101">
                  <c:v>118.8</c:v>
                </c:pt>
                <c:pt idx="32102">
                  <c:v>87.3</c:v>
                </c:pt>
                <c:pt idx="32103">
                  <c:v>115</c:v>
                </c:pt>
                <c:pt idx="32104">
                  <c:v>126</c:v>
                </c:pt>
                <c:pt idx="32105">
                  <c:v>95</c:v>
                </c:pt>
                <c:pt idx="32106">
                  <c:v>143.1</c:v>
                </c:pt>
                <c:pt idx="32107">
                  <c:v>96</c:v>
                </c:pt>
                <c:pt idx="32108">
                  <c:v>85.5</c:v>
                </c:pt>
                <c:pt idx="32109">
                  <c:v>124</c:v>
                </c:pt>
                <c:pt idx="32110">
                  <c:v>137.76</c:v>
                </c:pt>
                <c:pt idx="32111">
                  <c:v>82.45</c:v>
                </c:pt>
                <c:pt idx="32112">
                  <c:v>92.76</c:v>
                </c:pt>
                <c:pt idx="32113">
                  <c:v>89.3</c:v>
                </c:pt>
                <c:pt idx="32114">
                  <c:v>105.9</c:v>
                </c:pt>
                <c:pt idx="32115">
                  <c:v>86.36</c:v>
                </c:pt>
                <c:pt idx="32116">
                  <c:v>85</c:v>
                </c:pt>
                <c:pt idx="32117">
                  <c:v>87</c:v>
                </c:pt>
                <c:pt idx="32118">
                  <c:v>83.16</c:v>
                </c:pt>
                <c:pt idx="32119">
                  <c:v>167.45</c:v>
                </c:pt>
                <c:pt idx="32120">
                  <c:v>110</c:v>
                </c:pt>
                <c:pt idx="32121">
                  <c:v>82.8</c:v>
                </c:pt>
                <c:pt idx="32122">
                  <c:v>81</c:v>
                </c:pt>
                <c:pt idx="32123">
                  <c:v>82.95</c:v>
                </c:pt>
                <c:pt idx="32124">
                  <c:v>96</c:v>
                </c:pt>
                <c:pt idx="32125">
                  <c:v>85</c:v>
                </c:pt>
                <c:pt idx="32126">
                  <c:v>182.85</c:v>
                </c:pt>
                <c:pt idx="32127">
                  <c:v>143</c:v>
                </c:pt>
                <c:pt idx="32128">
                  <c:v>66</c:v>
                </c:pt>
                <c:pt idx="32129">
                  <c:v>84.56</c:v>
                </c:pt>
                <c:pt idx="32130">
                  <c:v>80.75</c:v>
                </c:pt>
                <c:pt idx="32131">
                  <c:v>90.45</c:v>
                </c:pt>
                <c:pt idx="32132">
                  <c:v>112</c:v>
                </c:pt>
                <c:pt idx="32133">
                  <c:v>80</c:v>
                </c:pt>
                <c:pt idx="32134">
                  <c:v>136</c:v>
                </c:pt>
                <c:pt idx="32135">
                  <c:v>80.3</c:v>
                </c:pt>
                <c:pt idx="32136">
                  <c:v>110</c:v>
                </c:pt>
                <c:pt idx="32137">
                  <c:v>76.58</c:v>
                </c:pt>
                <c:pt idx="32138">
                  <c:v>85.5</c:v>
                </c:pt>
                <c:pt idx="32139">
                  <c:v>89.25</c:v>
                </c:pt>
                <c:pt idx="32140">
                  <c:v>115</c:v>
                </c:pt>
                <c:pt idx="32141">
                  <c:v>80.75</c:v>
                </c:pt>
                <c:pt idx="32142">
                  <c:v>121.37</c:v>
                </c:pt>
                <c:pt idx="32143">
                  <c:v>107.1</c:v>
                </c:pt>
                <c:pt idx="32144">
                  <c:v>144.22999999999999</c:v>
                </c:pt>
                <c:pt idx="32145">
                  <c:v>65</c:v>
                </c:pt>
                <c:pt idx="32146">
                  <c:v>68</c:v>
                </c:pt>
                <c:pt idx="32147">
                  <c:v>88.33</c:v>
                </c:pt>
                <c:pt idx="32148">
                  <c:v>77.5</c:v>
                </c:pt>
                <c:pt idx="32149">
                  <c:v>118.8</c:v>
                </c:pt>
                <c:pt idx="32150">
                  <c:v>89.25</c:v>
                </c:pt>
                <c:pt idx="32151">
                  <c:v>75</c:v>
                </c:pt>
                <c:pt idx="32152">
                  <c:v>79</c:v>
                </c:pt>
                <c:pt idx="32153">
                  <c:v>95</c:v>
                </c:pt>
                <c:pt idx="32154">
                  <c:v>96.6</c:v>
                </c:pt>
                <c:pt idx="32155">
                  <c:v>84</c:v>
                </c:pt>
                <c:pt idx="32156">
                  <c:v>117</c:v>
                </c:pt>
                <c:pt idx="32157">
                  <c:v>137</c:v>
                </c:pt>
                <c:pt idx="32158">
                  <c:v>70</c:v>
                </c:pt>
                <c:pt idx="32159">
                  <c:v>90</c:v>
                </c:pt>
                <c:pt idx="32160">
                  <c:v>94.91</c:v>
                </c:pt>
                <c:pt idx="32161">
                  <c:v>71.7</c:v>
                </c:pt>
                <c:pt idx="32162">
                  <c:v>120</c:v>
                </c:pt>
                <c:pt idx="32163">
                  <c:v>88</c:v>
                </c:pt>
                <c:pt idx="32164">
                  <c:v>104</c:v>
                </c:pt>
                <c:pt idx="32165">
                  <c:v>80.75</c:v>
                </c:pt>
                <c:pt idx="32166">
                  <c:v>121</c:v>
                </c:pt>
                <c:pt idx="32167">
                  <c:v>79.2</c:v>
                </c:pt>
                <c:pt idx="32168">
                  <c:v>171</c:v>
                </c:pt>
                <c:pt idx="32169">
                  <c:v>90</c:v>
                </c:pt>
                <c:pt idx="32170">
                  <c:v>90</c:v>
                </c:pt>
                <c:pt idx="32171">
                  <c:v>90</c:v>
                </c:pt>
                <c:pt idx="32172">
                  <c:v>233.1</c:v>
                </c:pt>
                <c:pt idx="32173">
                  <c:v>132.30000000000001</c:v>
                </c:pt>
                <c:pt idx="32174">
                  <c:v>110</c:v>
                </c:pt>
                <c:pt idx="32175">
                  <c:v>101.31</c:v>
                </c:pt>
                <c:pt idx="32176">
                  <c:v>150.4</c:v>
                </c:pt>
                <c:pt idx="32177">
                  <c:v>135</c:v>
                </c:pt>
                <c:pt idx="32178">
                  <c:v>139.5</c:v>
                </c:pt>
                <c:pt idx="32179">
                  <c:v>150.44999999999999</c:v>
                </c:pt>
                <c:pt idx="32180">
                  <c:v>76.5</c:v>
                </c:pt>
                <c:pt idx="32181">
                  <c:v>132.6</c:v>
                </c:pt>
                <c:pt idx="32182">
                  <c:v>90</c:v>
                </c:pt>
                <c:pt idx="32183">
                  <c:v>105.3</c:v>
                </c:pt>
                <c:pt idx="32184">
                  <c:v>79</c:v>
                </c:pt>
                <c:pt idx="32185">
                  <c:v>72.25</c:v>
                </c:pt>
                <c:pt idx="32186">
                  <c:v>132.30000000000001</c:v>
                </c:pt>
                <c:pt idx="32187">
                  <c:v>101.98</c:v>
                </c:pt>
                <c:pt idx="32188">
                  <c:v>135.9</c:v>
                </c:pt>
                <c:pt idx="32189">
                  <c:v>121</c:v>
                </c:pt>
                <c:pt idx="32190">
                  <c:v>104</c:v>
                </c:pt>
                <c:pt idx="32191">
                  <c:v>117.3</c:v>
                </c:pt>
                <c:pt idx="32192">
                  <c:v>65</c:v>
                </c:pt>
                <c:pt idx="32193">
                  <c:v>78.3</c:v>
                </c:pt>
                <c:pt idx="32194">
                  <c:v>129.19999999999999</c:v>
                </c:pt>
                <c:pt idx="32195">
                  <c:v>107.1</c:v>
                </c:pt>
                <c:pt idx="32196">
                  <c:v>68.53</c:v>
                </c:pt>
                <c:pt idx="32197">
                  <c:v>72.25</c:v>
                </c:pt>
                <c:pt idx="32198">
                  <c:v>150.30000000000001</c:v>
                </c:pt>
                <c:pt idx="32199">
                  <c:v>107</c:v>
                </c:pt>
                <c:pt idx="32200">
                  <c:v>156.91999999999999</c:v>
                </c:pt>
                <c:pt idx="32201">
                  <c:v>109.8</c:v>
                </c:pt>
                <c:pt idx="32202">
                  <c:v>49.09</c:v>
                </c:pt>
                <c:pt idx="32203">
                  <c:v>78</c:v>
                </c:pt>
                <c:pt idx="32204">
                  <c:v>156</c:v>
                </c:pt>
                <c:pt idx="32205">
                  <c:v>85</c:v>
                </c:pt>
                <c:pt idx="32206">
                  <c:v>80</c:v>
                </c:pt>
                <c:pt idx="32207">
                  <c:v>68.680000000000007</c:v>
                </c:pt>
                <c:pt idx="32208">
                  <c:v>80.75</c:v>
                </c:pt>
                <c:pt idx="32209">
                  <c:v>110</c:v>
                </c:pt>
                <c:pt idx="32210">
                  <c:v>78.3</c:v>
                </c:pt>
                <c:pt idx="32211">
                  <c:v>135.9</c:v>
                </c:pt>
                <c:pt idx="32212">
                  <c:v>126.9</c:v>
                </c:pt>
                <c:pt idx="32213">
                  <c:v>109</c:v>
                </c:pt>
                <c:pt idx="32214">
                  <c:v>76.67</c:v>
                </c:pt>
                <c:pt idx="32215">
                  <c:v>110</c:v>
                </c:pt>
                <c:pt idx="32216">
                  <c:v>200.75</c:v>
                </c:pt>
                <c:pt idx="32217">
                  <c:v>107</c:v>
                </c:pt>
                <c:pt idx="32218">
                  <c:v>168.3</c:v>
                </c:pt>
                <c:pt idx="32219">
                  <c:v>108</c:v>
                </c:pt>
                <c:pt idx="32220">
                  <c:v>83</c:v>
                </c:pt>
                <c:pt idx="32221">
                  <c:v>53.97</c:v>
                </c:pt>
                <c:pt idx="32222">
                  <c:v>65</c:v>
                </c:pt>
                <c:pt idx="32223">
                  <c:v>88.4</c:v>
                </c:pt>
                <c:pt idx="32224">
                  <c:v>135</c:v>
                </c:pt>
                <c:pt idx="32225">
                  <c:v>90</c:v>
                </c:pt>
                <c:pt idx="32226">
                  <c:v>116</c:v>
                </c:pt>
                <c:pt idx="32227">
                  <c:v>72.25</c:v>
                </c:pt>
                <c:pt idx="32228">
                  <c:v>76.5</c:v>
                </c:pt>
                <c:pt idx="32229">
                  <c:v>131.4</c:v>
                </c:pt>
                <c:pt idx="32230">
                  <c:v>80</c:v>
                </c:pt>
                <c:pt idx="32231">
                  <c:v>90.95</c:v>
                </c:pt>
                <c:pt idx="32232">
                  <c:v>167.95</c:v>
                </c:pt>
                <c:pt idx="32233">
                  <c:v>119.85</c:v>
                </c:pt>
                <c:pt idx="32234">
                  <c:v>64</c:v>
                </c:pt>
                <c:pt idx="32235">
                  <c:v>115</c:v>
                </c:pt>
                <c:pt idx="32236">
                  <c:v>151.19999999999999</c:v>
                </c:pt>
                <c:pt idx="32237">
                  <c:v>96.9</c:v>
                </c:pt>
                <c:pt idx="32238">
                  <c:v>65</c:v>
                </c:pt>
                <c:pt idx="32239">
                  <c:v>126</c:v>
                </c:pt>
                <c:pt idx="32240">
                  <c:v>72.5</c:v>
                </c:pt>
                <c:pt idx="32241">
                  <c:v>117.68</c:v>
                </c:pt>
                <c:pt idx="32242">
                  <c:v>82.45</c:v>
                </c:pt>
                <c:pt idx="32243">
                  <c:v>90</c:v>
                </c:pt>
                <c:pt idx="32244">
                  <c:v>68.069999999999993</c:v>
                </c:pt>
                <c:pt idx="32245">
                  <c:v>144.55000000000001</c:v>
                </c:pt>
                <c:pt idx="32246">
                  <c:v>69.5</c:v>
                </c:pt>
                <c:pt idx="32247">
                  <c:v>135</c:v>
                </c:pt>
                <c:pt idx="32248">
                  <c:v>76.67</c:v>
                </c:pt>
                <c:pt idx="32249">
                  <c:v>107</c:v>
                </c:pt>
                <c:pt idx="32250">
                  <c:v>162</c:v>
                </c:pt>
                <c:pt idx="32251">
                  <c:v>126</c:v>
                </c:pt>
                <c:pt idx="32252">
                  <c:v>159</c:v>
                </c:pt>
                <c:pt idx="32253">
                  <c:v>0</c:v>
                </c:pt>
                <c:pt idx="32254">
                  <c:v>86.4</c:v>
                </c:pt>
                <c:pt idx="32255">
                  <c:v>75</c:v>
                </c:pt>
                <c:pt idx="32256">
                  <c:v>126.9</c:v>
                </c:pt>
                <c:pt idx="32257">
                  <c:v>62.83</c:v>
                </c:pt>
                <c:pt idx="32258">
                  <c:v>109</c:v>
                </c:pt>
                <c:pt idx="32259">
                  <c:v>94</c:v>
                </c:pt>
                <c:pt idx="32260">
                  <c:v>108.57</c:v>
                </c:pt>
                <c:pt idx="32261">
                  <c:v>115.2</c:v>
                </c:pt>
                <c:pt idx="32262">
                  <c:v>65</c:v>
                </c:pt>
                <c:pt idx="32263">
                  <c:v>137</c:v>
                </c:pt>
                <c:pt idx="32264">
                  <c:v>90</c:v>
                </c:pt>
                <c:pt idx="32265">
                  <c:v>110</c:v>
                </c:pt>
                <c:pt idx="32266">
                  <c:v>70.3</c:v>
                </c:pt>
                <c:pt idx="32267">
                  <c:v>117</c:v>
                </c:pt>
                <c:pt idx="32268">
                  <c:v>72.099999999999994</c:v>
                </c:pt>
                <c:pt idx="32269">
                  <c:v>86.4</c:v>
                </c:pt>
                <c:pt idx="32270">
                  <c:v>122</c:v>
                </c:pt>
                <c:pt idx="32271">
                  <c:v>52</c:v>
                </c:pt>
                <c:pt idx="32272">
                  <c:v>108.9</c:v>
                </c:pt>
                <c:pt idx="32273">
                  <c:v>106.25</c:v>
                </c:pt>
                <c:pt idx="32274">
                  <c:v>62.8</c:v>
                </c:pt>
                <c:pt idx="32275">
                  <c:v>92.83</c:v>
                </c:pt>
                <c:pt idx="32276">
                  <c:v>0</c:v>
                </c:pt>
                <c:pt idx="32277">
                  <c:v>75</c:v>
                </c:pt>
                <c:pt idx="32278">
                  <c:v>80</c:v>
                </c:pt>
                <c:pt idx="32279">
                  <c:v>132.30000000000001</c:v>
                </c:pt>
                <c:pt idx="32280">
                  <c:v>90.95</c:v>
                </c:pt>
                <c:pt idx="32281">
                  <c:v>43</c:v>
                </c:pt>
                <c:pt idx="32282">
                  <c:v>76</c:v>
                </c:pt>
                <c:pt idx="32283">
                  <c:v>126</c:v>
                </c:pt>
                <c:pt idx="32284">
                  <c:v>109.5</c:v>
                </c:pt>
                <c:pt idx="32285">
                  <c:v>134.1</c:v>
                </c:pt>
                <c:pt idx="32286">
                  <c:v>79.569999999999993</c:v>
                </c:pt>
                <c:pt idx="32287">
                  <c:v>133.80000000000001</c:v>
                </c:pt>
                <c:pt idx="32288">
                  <c:v>231</c:v>
                </c:pt>
                <c:pt idx="32289">
                  <c:v>104.4</c:v>
                </c:pt>
                <c:pt idx="32290">
                  <c:v>120</c:v>
                </c:pt>
                <c:pt idx="32291">
                  <c:v>132.30000000000001</c:v>
                </c:pt>
                <c:pt idx="32292">
                  <c:v>123.3</c:v>
                </c:pt>
                <c:pt idx="32293">
                  <c:v>105</c:v>
                </c:pt>
                <c:pt idx="32294">
                  <c:v>140</c:v>
                </c:pt>
                <c:pt idx="32295">
                  <c:v>52</c:v>
                </c:pt>
                <c:pt idx="32296">
                  <c:v>119</c:v>
                </c:pt>
                <c:pt idx="32297">
                  <c:v>121.2</c:v>
                </c:pt>
                <c:pt idx="32298">
                  <c:v>101</c:v>
                </c:pt>
                <c:pt idx="32299">
                  <c:v>75</c:v>
                </c:pt>
                <c:pt idx="32300">
                  <c:v>103.84</c:v>
                </c:pt>
                <c:pt idx="32301">
                  <c:v>0</c:v>
                </c:pt>
                <c:pt idx="32302">
                  <c:v>99.45</c:v>
                </c:pt>
                <c:pt idx="32303">
                  <c:v>122.4</c:v>
                </c:pt>
                <c:pt idx="32304">
                  <c:v>73.150000000000006</c:v>
                </c:pt>
                <c:pt idx="32305">
                  <c:v>70</c:v>
                </c:pt>
                <c:pt idx="32306">
                  <c:v>133.44999999999999</c:v>
                </c:pt>
                <c:pt idx="32307">
                  <c:v>60</c:v>
                </c:pt>
                <c:pt idx="32308">
                  <c:v>115.2</c:v>
                </c:pt>
                <c:pt idx="32309">
                  <c:v>85.5</c:v>
                </c:pt>
                <c:pt idx="32310">
                  <c:v>80.75</c:v>
                </c:pt>
                <c:pt idx="32311">
                  <c:v>106</c:v>
                </c:pt>
                <c:pt idx="32312">
                  <c:v>146.69999999999999</c:v>
                </c:pt>
                <c:pt idx="32313">
                  <c:v>68.69</c:v>
                </c:pt>
                <c:pt idx="32314">
                  <c:v>72.25</c:v>
                </c:pt>
                <c:pt idx="32315">
                  <c:v>75</c:v>
                </c:pt>
                <c:pt idx="32316">
                  <c:v>46.54</c:v>
                </c:pt>
                <c:pt idx="32317">
                  <c:v>146</c:v>
                </c:pt>
                <c:pt idx="32318">
                  <c:v>120.15</c:v>
                </c:pt>
                <c:pt idx="32319">
                  <c:v>76.67</c:v>
                </c:pt>
                <c:pt idx="32320">
                  <c:v>156.6</c:v>
                </c:pt>
                <c:pt idx="32321">
                  <c:v>214.83</c:v>
                </c:pt>
                <c:pt idx="32322">
                  <c:v>103.39</c:v>
                </c:pt>
                <c:pt idx="32323">
                  <c:v>100</c:v>
                </c:pt>
                <c:pt idx="32324">
                  <c:v>110</c:v>
                </c:pt>
                <c:pt idx="32325">
                  <c:v>87.3</c:v>
                </c:pt>
                <c:pt idx="32326">
                  <c:v>126</c:v>
                </c:pt>
                <c:pt idx="32327">
                  <c:v>180.3</c:v>
                </c:pt>
                <c:pt idx="32328">
                  <c:v>72.069999999999993</c:v>
                </c:pt>
                <c:pt idx="32329">
                  <c:v>110</c:v>
                </c:pt>
                <c:pt idx="32330">
                  <c:v>114.3</c:v>
                </c:pt>
                <c:pt idx="32331">
                  <c:v>68</c:v>
                </c:pt>
                <c:pt idx="32332">
                  <c:v>63.21</c:v>
                </c:pt>
                <c:pt idx="32333">
                  <c:v>85</c:v>
                </c:pt>
                <c:pt idx="32334">
                  <c:v>106</c:v>
                </c:pt>
                <c:pt idx="32335">
                  <c:v>119</c:v>
                </c:pt>
                <c:pt idx="32336">
                  <c:v>70.41</c:v>
                </c:pt>
                <c:pt idx="32337">
                  <c:v>141.9</c:v>
                </c:pt>
                <c:pt idx="32338">
                  <c:v>113.4</c:v>
                </c:pt>
                <c:pt idx="32339">
                  <c:v>101.25</c:v>
                </c:pt>
                <c:pt idx="32340">
                  <c:v>128.78</c:v>
                </c:pt>
                <c:pt idx="32341">
                  <c:v>89.1</c:v>
                </c:pt>
                <c:pt idx="32342">
                  <c:v>133</c:v>
                </c:pt>
                <c:pt idx="32343">
                  <c:v>99</c:v>
                </c:pt>
                <c:pt idx="32344">
                  <c:v>72.8</c:v>
                </c:pt>
                <c:pt idx="32345">
                  <c:v>71</c:v>
                </c:pt>
                <c:pt idx="32346">
                  <c:v>85</c:v>
                </c:pt>
                <c:pt idx="32347">
                  <c:v>208</c:v>
                </c:pt>
                <c:pt idx="32348">
                  <c:v>77.69</c:v>
                </c:pt>
                <c:pt idx="32349">
                  <c:v>76.5</c:v>
                </c:pt>
                <c:pt idx="32350">
                  <c:v>178.33</c:v>
                </c:pt>
                <c:pt idx="32351">
                  <c:v>114</c:v>
                </c:pt>
                <c:pt idx="32352">
                  <c:v>70</c:v>
                </c:pt>
                <c:pt idx="32353">
                  <c:v>70.5</c:v>
                </c:pt>
                <c:pt idx="32354">
                  <c:v>70</c:v>
                </c:pt>
                <c:pt idx="32355">
                  <c:v>91</c:v>
                </c:pt>
                <c:pt idx="32356">
                  <c:v>169</c:v>
                </c:pt>
                <c:pt idx="32357">
                  <c:v>52</c:v>
                </c:pt>
                <c:pt idx="32358">
                  <c:v>90.95</c:v>
                </c:pt>
                <c:pt idx="32359">
                  <c:v>72.760000000000005</c:v>
                </c:pt>
                <c:pt idx="32360">
                  <c:v>139</c:v>
                </c:pt>
                <c:pt idx="32361">
                  <c:v>88.4</c:v>
                </c:pt>
                <c:pt idx="32362">
                  <c:v>95</c:v>
                </c:pt>
                <c:pt idx="32363">
                  <c:v>0</c:v>
                </c:pt>
                <c:pt idx="32364">
                  <c:v>106.2</c:v>
                </c:pt>
                <c:pt idx="32365">
                  <c:v>89.25</c:v>
                </c:pt>
                <c:pt idx="32366">
                  <c:v>99.96</c:v>
                </c:pt>
                <c:pt idx="32367">
                  <c:v>156</c:v>
                </c:pt>
                <c:pt idx="32368">
                  <c:v>115</c:v>
                </c:pt>
                <c:pt idx="32369">
                  <c:v>102.06</c:v>
                </c:pt>
                <c:pt idx="32370">
                  <c:v>62</c:v>
                </c:pt>
                <c:pt idx="32371">
                  <c:v>79.2</c:v>
                </c:pt>
                <c:pt idx="32372">
                  <c:v>90</c:v>
                </c:pt>
                <c:pt idx="32373">
                  <c:v>69</c:v>
                </c:pt>
                <c:pt idx="32374">
                  <c:v>89</c:v>
                </c:pt>
                <c:pt idx="32375">
                  <c:v>77</c:v>
                </c:pt>
                <c:pt idx="32376">
                  <c:v>110.7</c:v>
                </c:pt>
                <c:pt idx="32377">
                  <c:v>75</c:v>
                </c:pt>
                <c:pt idx="32378">
                  <c:v>119</c:v>
                </c:pt>
                <c:pt idx="32379">
                  <c:v>77.25</c:v>
                </c:pt>
                <c:pt idx="32380">
                  <c:v>0</c:v>
                </c:pt>
                <c:pt idx="32381">
                  <c:v>126</c:v>
                </c:pt>
                <c:pt idx="32382">
                  <c:v>53.97</c:v>
                </c:pt>
                <c:pt idx="32383">
                  <c:v>104</c:v>
                </c:pt>
                <c:pt idx="32384">
                  <c:v>116.67</c:v>
                </c:pt>
                <c:pt idx="32385">
                  <c:v>110</c:v>
                </c:pt>
                <c:pt idx="32386">
                  <c:v>82</c:v>
                </c:pt>
                <c:pt idx="32387">
                  <c:v>138</c:v>
                </c:pt>
                <c:pt idx="32388">
                  <c:v>136.66999999999999</c:v>
                </c:pt>
                <c:pt idx="32389">
                  <c:v>9</c:v>
                </c:pt>
                <c:pt idx="32390">
                  <c:v>87.31</c:v>
                </c:pt>
                <c:pt idx="32391">
                  <c:v>90.95</c:v>
                </c:pt>
                <c:pt idx="32392">
                  <c:v>160</c:v>
                </c:pt>
                <c:pt idx="32393">
                  <c:v>115</c:v>
                </c:pt>
                <c:pt idx="32394">
                  <c:v>89.25</c:v>
                </c:pt>
                <c:pt idx="32395">
                  <c:v>125.1</c:v>
                </c:pt>
                <c:pt idx="32396">
                  <c:v>124.2</c:v>
                </c:pt>
                <c:pt idx="32397">
                  <c:v>76</c:v>
                </c:pt>
                <c:pt idx="32398">
                  <c:v>220</c:v>
                </c:pt>
                <c:pt idx="32399">
                  <c:v>91</c:v>
                </c:pt>
                <c:pt idx="32400">
                  <c:v>177.75</c:v>
                </c:pt>
                <c:pt idx="32401">
                  <c:v>137.69999999999999</c:v>
                </c:pt>
                <c:pt idx="32402">
                  <c:v>67.5</c:v>
                </c:pt>
                <c:pt idx="32403">
                  <c:v>165</c:v>
                </c:pt>
                <c:pt idx="32404">
                  <c:v>90</c:v>
                </c:pt>
                <c:pt idx="32405">
                  <c:v>110</c:v>
                </c:pt>
                <c:pt idx="32406">
                  <c:v>65</c:v>
                </c:pt>
                <c:pt idx="32407">
                  <c:v>90.95</c:v>
                </c:pt>
                <c:pt idx="32408">
                  <c:v>110</c:v>
                </c:pt>
                <c:pt idx="32409">
                  <c:v>79.75</c:v>
                </c:pt>
                <c:pt idx="32410">
                  <c:v>101</c:v>
                </c:pt>
                <c:pt idx="32411">
                  <c:v>128.69999999999999</c:v>
                </c:pt>
                <c:pt idx="32412">
                  <c:v>149.4</c:v>
                </c:pt>
                <c:pt idx="32413">
                  <c:v>60</c:v>
                </c:pt>
                <c:pt idx="32414">
                  <c:v>75</c:v>
                </c:pt>
                <c:pt idx="32415">
                  <c:v>96.3</c:v>
                </c:pt>
                <c:pt idx="32416">
                  <c:v>74.8</c:v>
                </c:pt>
                <c:pt idx="32417">
                  <c:v>97.4</c:v>
                </c:pt>
                <c:pt idx="32418">
                  <c:v>101.58</c:v>
                </c:pt>
                <c:pt idx="32419">
                  <c:v>142.44999999999999</c:v>
                </c:pt>
                <c:pt idx="32420">
                  <c:v>70</c:v>
                </c:pt>
                <c:pt idx="32421">
                  <c:v>123.3</c:v>
                </c:pt>
                <c:pt idx="32422">
                  <c:v>72.900000000000006</c:v>
                </c:pt>
                <c:pt idx="32423">
                  <c:v>151</c:v>
                </c:pt>
                <c:pt idx="32424">
                  <c:v>126.9</c:v>
                </c:pt>
                <c:pt idx="32425">
                  <c:v>115.2</c:v>
                </c:pt>
                <c:pt idx="32426">
                  <c:v>104.4</c:v>
                </c:pt>
                <c:pt idx="32427">
                  <c:v>118</c:v>
                </c:pt>
                <c:pt idx="32428">
                  <c:v>65.06</c:v>
                </c:pt>
                <c:pt idx="32429">
                  <c:v>159.30000000000001</c:v>
                </c:pt>
                <c:pt idx="32430">
                  <c:v>108.23</c:v>
                </c:pt>
                <c:pt idx="32431">
                  <c:v>65.290000000000006</c:v>
                </c:pt>
                <c:pt idx="32432">
                  <c:v>88</c:v>
                </c:pt>
                <c:pt idx="32433">
                  <c:v>165.6</c:v>
                </c:pt>
                <c:pt idx="32434">
                  <c:v>123</c:v>
                </c:pt>
                <c:pt idx="32435">
                  <c:v>129</c:v>
                </c:pt>
                <c:pt idx="32436">
                  <c:v>96.56</c:v>
                </c:pt>
                <c:pt idx="32437">
                  <c:v>67</c:v>
                </c:pt>
                <c:pt idx="32438">
                  <c:v>110</c:v>
                </c:pt>
                <c:pt idx="32439">
                  <c:v>85.5</c:v>
                </c:pt>
                <c:pt idx="32440">
                  <c:v>101.5</c:v>
                </c:pt>
                <c:pt idx="32441">
                  <c:v>79</c:v>
                </c:pt>
                <c:pt idx="32442">
                  <c:v>89</c:v>
                </c:pt>
                <c:pt idx="32443">
                  <c:v>201.25</c:v>
                </c:pt>
                <c:pt idx="32444">
                  <c:v>168</c:v>
                </c:pt>
                <c:pt idx="32445">
                  <c:v>119.7</c:v>
                </c:pt>
                <c:pt idx="32446">
                  <c:v>187.5</c:v>
                </c:pt>
                <c:pt idx="32447">
                  <c:v>150.44999999999999</c:v>
                </c:pt>
                <c:pt idx="32448">
                  <c:v>120</c:v>
                </c:pt>
                <c:pt idx="32449">
                  <c:v>156</c:v>
                </c:pt>
                <c:pt idx="32450">
                  <c:v>112.5</c:v>
                </c:pt>
                <c:pt idx="32451">
                  <c:v>100.63</c:v>
                </c:pt>
                <c:pt idx="32452">
                  <c:v>148.37</c:v>
                </c:pt>
                <c:pt idx="32453">
                  <c:v>60</c:v>
                </c:pt>
                <c:pt idx="32454">
                  <c:v>56</c:v>
                </c:pt>
                <c:pt idx="32455">
                  <c:v>114.3</c:v>
                </c:pt>
                <c:pt idx="32456">
                  <c:v>110</c:v>
                </c:pt>
                <c:pt idx="32457">
                  <c:v>170</c:v>
                </c:pt>
                <c:pt idx="32458">
                  <c:v>133.03</c:v>
                </c:pt>
                <c:pt idx="32459">
                  <c:v>73</c:v>
                </c:pt>
                <c:pt idx="32460">
                  <c:v>133</c:v>
                </c:pt>
                <c:pt idx="32461">
                  <c:v>74.8</c:v>
                </c:pt>
                <c:pt idx="32462">
                  <c:v>89.25</c:v>
                </c:pt>
                <c:pt idx="32463">
                  <c:v>79</c:v>
                </c:pt>
                <c:pt idx="32464">
                  <c:v>98.8</c:v>
                </c:pt>
                <c:pt idx="32465">
                  <c:v>52.39</c:v>
                </c:pt>
                <c:pt idx="32466">
                  <c:v>89.25</c:v>
                </c:pt>
                <c:pt idx="32467">
                  <c:v>105.3</c:v>
                </c:pt>
                <c:pt idx="32468">
                  <c:v>96.9</c:v>
                </c:pt>
                <c:pt idx="32469">
                  <c:v>95</c:v>
                </c:pt>
                <c:pt idx="32470">
                  <c:v>79</c:v>
                </c:pt>
                <c:pt idx="32471">
                  <c:v>180</c:v>
                </c:pt>
                <c:pt idx="32472">
                  <c:v>115</c:v>
                </c:pt>
                <c:pt idx="32473">
                  <c:v>120</c:v>
                </c:pt>
                <c:pt idx="32474">
                  <c:v>0</c:v>
                </c:pt>
                <c:pt idx="32475">
                  <c:v>72.75</c:v>
                </c:pt>
                <c:pt idx="32476">
                  <c:v>115</c:v>
                </c:pt>
                <c:pt idx="32477">
                  <c:v>84.33</c:v>
                </c:pt>
                <c:pt idx="32478">
                  <c:v>100</c:v>
                </c:pt>
                <c:pt idx="32479">
                  <c:v>99.3</c:v>
                </c:pt>
                <c:pt idx="32480">
                  <c:v>106.74</c:v>
                </c:pt>
                <c:pt idx="32481">
                  <c:v>120.35</c:v>
                </c:pt>
                <c:pt idx="32482">
                  <c:v>134.1</c:v>
                </c:pt>
                <c:pt idx="32483">
                  <c:v>126.9</c:v>
                </c:pt>
                <c:pt idx="32484">
                  <c:v>87.01</c:v>
                </c:pt>
                <c:pt idx="32485">
                  <c:v>87.31</c:v>
                </c:pt>
                <c:pt idx="32486">
                  <c:v>125.1</c:v>
                </c:pt>
                <c:pt idx="32487">
                  <c:v>110</c:v>
                </c:pt>
                <c:pt idx="32488">
                  <c:v>116.1</c:v>
                </c:pt>
                <c:pt idx="32489">
                  <c:v>80</c:v>
                </c:pt>
                <c:pt idx="32490">
                  <c:v>90.95</c:v>
                </c:pt>
                <c:pt idx="32491">
                  <c:v>0</c:v>
                </c:pt>
                <c:pt idx="32492">
                  <c:v>98.1</c:v>
                </c:pt>
                <c:pt idx="32493">
                  <c:v>83.92</c:v>
                </c:pt>
                <c:pt idx="32494">
                  <c:v>117.67</c:v>
                </c:pt>
                <c:pt idx="32495">
                  <c:v>119</c:v>
                </c:pt>
                <c:pt idx="32496">
                  <c:v>92.28</c:v>
                </c:pt>
                <c:pt idx="32497">
                  <c:v>120</c:v>
                </c:pt>
                <c:pt idx="32498">
                  <c:v>76.290000000000006</c:v>
                </c:pt>
                <c:pt idx="32499">
                  <c:v>198.9</c:v>
                </c:pt>
                <c:pt idx="32500">
                  <c:v>110.8</c:v>
                </c:pt>
                <c:pt idx="32501">
                  <c:v>166.4</c:v>
                </c:pt>
                <c:pt idx="32502">
                  <c:v>149</c:v>
                </c:pt>
                <c:pt idx="32503">
                  <c:v>100</c:v>
                </c:pt>
                <c:pt idx="32504">
                  <c:v>146</c:v>
                </c:pt>
                <c:pt idx="32505">
                  <c:v>114.3</c:v>
                </c:pt>
                <c:pt idx="32506">
                  <c:v>89</c:v>
                </c:pt>
                <c:pt idx="32507">
                  <c:v>80.75</c:v>
                </c:pt>
                <c:pt idx="32508">
                  <c:v>66.290000000000006</c:v>
                </c:pt>
                <c:pt idx="32509">
                  <c:v>71</c:v>
                </c:pt>
                <c:pt idx="32510">
                  <c:v>70</c:v>
                </c:pt>
                <c:pt idx="32511">
                  <c:v>105.3</c:v>
                </c:pt>
                <c:pt idx="32512">
                  <c:v>80.75</c:v>
                </c:pt>
                <c:pt idx="32513">
                  <c:v>85.5</c:v>
                </c:pt>
                <c:pt idx="32514">
                  <c:v>89.25</c:v>
                </c:pt>
                <c:pt idx="32515">
                  <c:v>151</c:v>
                </c:pt>
                <c:pt idx="32516">
                  <c:v>100</c:v>
                </c:pt>
                <c:pt idx="32517">
                  <c:v>131.58000000000001</c:v>
                </c:pt>
                <c:pt idx="32518">
                  <c:v>78.3</c:v>
                </c:pt>
                <c:pt idx="32519">
                  <c:v>115</c:v>
                </c:pt>
                <c:pt idx="32520">
                  <c:v>87</c:v>
                </c:pt>
                <c:pt idx="32521">
                  <c:v>75</c:v>
                </c:pt>
                <c:pt idx="32522">
                  <c:v>137.69999999999999</c:v>
                </c:pt>
                <c:pt idx="32523">
                  <c:v>94.5</c:v>
                </c:pt>
                <c:pt idx="32524">
                  <c:v>137.66999999999999</c:v>
                </c:pt>
                <c:pt idx="32525">
                  <c:v>114.3</c:v>
                </c:pt>
                <c:pt idx="32526">
                  <c:v>129</c:v>
                </c:pt>
                <c:pt idx="32527">
                  <c:v>97.33</c:v>
                </c:pt>
                <c:pt idx="32528">
                  <c:v>198.9</c:v>
                </c:pt>
                <c:pt idx="32529">
                  <c:v>79.2</c:v>
                </c:pt>
                <c:pt idx="32530">
                  <c:v>149.4</c:v>
                </c:pt>
                <c:pt idx="32531">
                  <c:v>120</c:v>
                </c:pt>
                <c:pt idx="32532">
                  <c:v>79.2</c:v>
                </c:pt>
                <c:pt idx="32533">
                  <c:v>70</c:v>
                </c:pt>
                <c:pt idx="32534">
                  <c:v>100</c:v>
                </c:pt>
                <c:pt idx="32535">
                  <c:v>86</c:v>
                </c:pt>
                <c:pt idx="32536">
                  <c:v>94.5</c:v>
                </c:pt>
                <c:pt idx="32537">
                  <c:v>118.15</c:v>
                </c:pt>
                <c:pt idx="32538">
                  <c:v>98.87</c:v>
                </c:pt>
                <c:pt idx="32539">
                  <c:v>80.75</c:v>
                </c:pt>
                <c:pt idx="32540">
                  <c:v>65</c:v>
                </c:pt>
                <c:pt idx="32541">
                  <c:v>38.67</c:v>
                </c:pt>
                <c:pt idx="32542">
                  <c:v>74</c:v>
                </c:pt>
                <c:pt idx="32543">
                  <c:v>127</c:v>
                </c:pt>
                <c:pt idx="32544">
                  <c:v>62.8</c:v>
                </c:pt>
                <c:pt idx="32545">
                  <c:v>83.03</c:v>
                </c:pt>
                <c:pt idx="32546">
                  <c:v>105</c:v>
                </c:pt>
                <c:pt idx="32547">
                  <c:v>80</c:v>
                </c:pt>
                <c:pt idx="32548">
                  <c:v>108.4</c:v>
                </c:pt>
                <c:pt idx="32549">
                  <c:v>99.14</c:v>
                </c:pt>
                <c:pt idx="32550">
                  <c:v>105.3</c:v>
                </c:pt>
                <c:pt idx="32551">
                  <c:v>114</c:v>
                </c:pt>
                <c:pt idx="32552">
                  <c:v>189</c:v>
                </c:pt>
                <c:pt idx="32553">
                  <c:v>109.8</c:v>
                </c:pt>
                <c:pt idx="32554">
                  <c:v>168.3</c:v>
                </c:pt>
                <c:pt idx="32555">
                  <c:v>65</c:v>
                </c:pt>
                <c:pt idx="32556">
                  <c:v>96.9</c:v>
                </c:pt>
                <c:pt idx="32557">
                  <c:v>93.6</c:v>
                </c:pt>
                <c:pt idx="32558">
                  <c:v>109</c:v>
                </c:pt>
                <c:pt idx="32559">
                  <c:v>67</c:v>
                </c:pt>
                <c:pt idx="32560">
                  <c:v>78</c:v>
                </c:pt>
                <c:pt idx="32561">
                  <c:v>126.9</c:v>
                </c:pt>
                <c:pt idx="32562">
                  <c:v>71.099999999999994</c:v>
                </c:pt>
                <c:pt idx="32563">
                  <c:v>69.349999999999994</c:v>
                </c:pt>
                <c:pt idx="32564">
                  <c:v>160.30000000000001</c:v>
                </c:pt>
                <c:pt idx="32565">
                  <c:v>149.4</c:v>
                </c:pt>
                <c:pt idx="32566">
                  <c:v>114.5</c:v>
                </c:pt>
                <c:pt idx="32567">
                  <c:v>90</c:v>
                </c:pt>
                <c:pt idx="32568">
                  <c:v>67.5</c:v>
                </c:pt>
                <c:pt idx="32569">
                  <c:v>69.5</c:v>
                </c:pt>
                <c:pt idx="32570">
                  <c:v>161</c:v>
                </c:pt>
                <c:pt idx="32571">
                  <c:v>79</c:v>
                </c:pt>
                <c:pt idx="32572">
                  <c:v>141</c:v>
                </c:pt>
                <c:pt idx="32573">
                  <c:v>98</c:v>
                </c:pt>
                <c:pt idx="32574">
                  <c:v>58.65</c:v>
                </c:pt>
                <c:pt idx="32575">
                  <c:v>120</c:v>
                </c:pt>
                <c:pt idx="32576">
                  <c:v>136</c:v>
                </c:pt>
                <c:pt idx="32577">
                  <c:v>120</c:v>
                </c:pt>
                <c:pt idx="32578">
                  <c:v>113.7</c:v>
                </c:pt>
                <c:pt idx="32579">
                  <c:v>131.33000000000001</c:v>
                </c:pt>
                <c:pt idx="32580">
                  <c:v>89</c:v>
                </c:pt>
                <c:pt idx="32581">
                  <c:v>73</c:v>
                </c:pt>
                <c:pt idx="32582">
                  <c:v>141.69</c:v>
                </c:pt>
                <c:pt idx="32583">
                  <c:v>159</c:v>
                </c:pt>
                <c:pt idx="32584">
                  <c:v>89</c:v>
                </c:pt>
                <c:pt idx="32585">
                  <c:v>74.8</c:v>
                </c:pt>
                <c:pt idx="32586">
                  <c:v>187</c:v>
                </c:pt>
                <c:pt idx="32587">
                  <c:v>60.83</c:v>
                </c:pt>
                <c:pt idx="32588">
                  <c:v>124</c:v>
                </c:pt>
                <c:pt idx="32589">
                  <c:v>114.3</c:v>
                </c:pt>
                <c:pt idx="32590">
                  <c:v>143</c:v>
                </c:pt>
                <c:pt idx="32591">
                  <c:v>96.3</c:v>
                </c:pt>
                <c:pt idx="32592">
                  <c:v>75</c:v>
                </c:pt>
                <c:pt idx="32593">
                  <c:v>112.2</c:v>
                </c:pt>
                <c:pt idx="32594">
                  <c:v>105.3</c:v>
                </c:pt>
                <c:pt idx="32595">
                  <c:v>89</c:v>
                </c:pt>
                <c:pt idx="32596">
                  <c:v>88.4</c:v>
                </c:pt>
                <c:pt idx="32597">
                  <c:v>73</c:v>
                </c:pt>
                <c:pt idx="32598">
                  <c:v>115</c:v>
                </c:pt>
                <c:pt idx="32599">
                  <c:v>73.900000000000006</c:v>
                </c:pt>
                <c:pt idx="32600">
                  <c:v>69.5</c:v>
                </c:pt>
                <c:pt idx="32601">
                  <c:v>80.3</c:v>
                </c:pt>
                <c:pt idx="32602">
                  <c:v>85</c:v>
                </c:pt>
                <c:pt idx="32603">
                  <c:v>100</c:v>
                </c:pt>
                <c:pt idx="32604">
                  <c:v>140.4</c:v>
                </c:pt>
                <c:pt idx="32605">
                  <c:v>108</c:v>
                </c:pt>
                <c:pt idx="32606">
                  <c:v>82</c:v>
                </c:pt>
                <c:pt idx="32607">
                  <c:v>125.1</c:v>
                </c:pt>
                <c:pt idx="32608">
                  <c:v>76.22</c:v>
                </c:pt>
                <c:pt idx="32609">
                  <c:v>183</c:v>
                </c:pt>
                <c:pt idx="32610">
                  <c:v>115</c:v>
                </c:pt>
                <c:pt idx="32611">
                  <c:v>9</c:v>
                </c:pt>
                <c:pt idx="32612">
                  <c:v>65</c:v>
                </c:pt>
                <c:pt idx="32613">
                  <c:v>151</c:v>
                </c:pt>
                <c:pt idx="32614">
                  <c:v>82.7</c:v>
                </c:pt>
                <c:pt idx="32615">
                  <c:v>90</c:v>
                </c:pt>
                <c:pt idx="32616">
                  <c:v>85</c:v>
                </c:pt>
                <c:pt idx="32617">
                  <c:v>80</c:v>
                </c:pt>
                <c:pt idx="32618">
                  <c:v>70</c:v>
                </c:pt>
                <c:pt idx="32619">
                  <c:v>99.45</c:v>
                </c:pt>
                <c:pt idx="32620">
                  <c:v>83.58</c:v>
                </c:pt>
                <c:pt idx="32621">
                  <c:v>70.55</c:v>
                </c:pt>
                <c:pt idx="32622">
                  <c:v>115</c:v>
                </c:pt>
                <c:pt idx="32623">
                  <c:v>132.6</c:v>
                </c:pt>
                <c:pt idx="32624">
                  <c:v>140.4</c:v>
                </c:pt>
                <c:pt idx="32625">
                  <c:v>80</c:v>
                </c:pt>
                <c:pt idx="32626">
                  <c:v>0</c:v>
                </c:pt>
                <c:pt idx="32627">
                  <c:v>76</c:v>
                </c:pt>
                <c:pt idx="32628">
                  <c:v>151.19999999999999</c:v>
                </c:pt>
                <c:pt idx="32629">
                  <c:v>141</c:v>
                </c:pt>
                <c:pt idx="32630">
                  <c:v>75</c:v>
                </c:pt>
                <c:pt idx="32631">
                  <c:v>123</c:v>
                </c:pt>
                <c:pt idx="32632">
                  <c:v>160</c:v>
                </c:pt>
                <c:pt idx="32633">
                  <c:v>0</c:v>
                </c:pt>
                <c:pt idx="32634">
                  <c:v>89.5</c:v>
                </c:pt>
                <c:pt idx="32635">
                  <c:v>120</c:v>
                </c:pt>
                <c:pt idx="32636">
                  <c:v>134.46</c:v>
                </c:pt>
                <c:pt idx="32637">
                  <c:v>115</c:v>
                </c:pt>
                <c:pt idx="32638">
                  <c:v>100</c:v>
                </c:pt>
                <c:pt idx="32639">
                  <c:v>125.1</c:v>
                </c:pt>
                <c:pt idx="32640">
                  <c:v>80.75</c:v>
                </c:pt>
                <c:pt idx="32641">
                  <c:v>117.9</c:v>
                </c:pt>
                <c:pt idx="32642">
                  <c:v>110</c:v>
                </c:pt>
                <c:pt idx="32643">
                  <c:v>121</c:v>
                </c:pt>
                <c:pt idx="32644">
                  <c:v>121</c:v>
                </c:pt>
                <c:pt idx="32645">
                  <c:v>139</c:v>
                </c:pt>
                <c:pt idx="32646">
                  <c:v>69.5</c:v>
                </c:pt>
                <c:pt idx="32647">
                  <c:v>58.36</c:v>
                </c:pt>
                <c:pt idx="32648">
                  <c:v>79</c:v>
                </c:pt>
                <c:pt idx="32649">
                  <c:v>124.8</c:v>
                </c:pt>
                <c:pt idx="32650">
                  <c:v>90</c:v>
                </c:pt>
                <c:pt idx="32651">
                  <c:v>150</c:v>
                </c:pt>
                <c:pt idx="32652">
                  <c:v>90</c:v>
                </c:pt>
                <c:pt idx="32653">
                  <c:v>148.66999999999999</c:v>
                </c:pt>
                <c:pt idx="32654">
                  <c:v>67.5</c:v>
                </c:pt>
                <c:pt idx="32655">
                  <c:v>100.58</c:v>
                </c:pt>
                <c:pt idx="32656">
                  <c:v>100</c:v>
                </c:pt>
                <c:pt idx="32657">
                  <c:v>108.3</c:v>
                </c:pt>
                <c:pt idx="32658">
                  <c:v>96.56</c:v>
                </c:pt>
                <c:pt idx="32659">
                  <c:v>96.3</c:v>
                </c:pt>
                <c:pt idx="32660">
                  <c:v>110</c:v>
                </c:pt>
                <c:pt idx="32661">
                  <c:v>100.29</c:v>
                </c:pt>
                <c:pt idx="32662">
                  <c:v>85.5</c:v>
                </c:pt>
                <c:pt idx="32663">
                  <c:v>52.7</c:v>
                </c:pt>
                <c:pt idx="32664">
                  <c:v>99</c:v>
                </c:pt>
                <c:pt idx="32665">
                  <c:v>132.30000000000001</c:v>
                </c:pt>
                <c:pt idx="32666">
                  <c:v>95</c:v>
                </c:pt>
                <c:pt idx="32667">
                  <c:v>132.30000000000001</c:v>
                </c:pt>
                <c:pt idx="32668">
                  <c:v>77.349999999999994</c:v>
                </c:pt>
                <c:pt idx="32669">
                  <c:v>95</c:v>
                </c:pt>
                <c:pt idx="32670">
                  <c:v>143.1</c:v>
                </c:pt>
                <c:pt idx="32671">
                  <c:v>79.2</c:v>
                </c:pt>
                <c:pt idx="32672">
                  <c:v>140.4</c:v>
                </c:pt>
                <c:pt idx="32673">
                  <c:v>88</c:v>
                </c:pt>
                <c:pt idx="32674">
                  <c:v>87</c:v>
                </c:pt>
                <c:pt idx="32675">
                  <c:v>99</c:v>
                </c:pt>
                <c:pt idx="32676">
                  <c:v>67.5</c:v>
                </c:pt>
                <c:pt idx="32677">
                  <c:v>75</c:v>
                </c:pt>
                <c:pt idx="32678">
                  <c:v>65</c:v>
                </c:pt>
                <c:pt idx="32679">
                  <c:v>79.25</c:v>
                </c:pt>
                <c:pt idx="32680">
                  <c:v>64.67</c:v>
                </c:pt>
                <c:pt idx="32681">
                  <c:v>102.6</c:v>
                </c:pt>
                <c:pt idx="32682">
                  <c:v>80.099999999999994</c:v>
                </c:pt>
                <c:pt idx="32683">
                  <c:v>99</c:v>
                </c:pt>
                <c:pt idx="32684">
                  <c:v>50.33</c:v>
                </c:pt>
                <c:pt idx="32685">
                  <c:v>104</c:v>
                </c:pt>
                <c:pt idx="32686">
                  <c:v>93.08</c:v>
                </c:pt>
                <c:pt idx="32687">
                  <c:v>86</c:v>
                </c:pt>
                <c:pt idx="32688">
                  <c:v>88.4</c:v>
                </c:pt>
                <c:pt idx="32689">
                  <c:v>0</c:v>
                </c:pt>
                <c:pt idx="32690">
                  <c:v>60</c:v>
                </c:pt>
                <c:pt idx="32691">
                  <c:v>95</c:v>
                </c:pt>
                <c:pt idx="32692">
                  <c:v>90</c:v>
                </c:pt>
                <c:pt idx="32693">
                  <c:v>143.1</c:v>
                </c:pt>
                <c:pt idx="32694">
                  <c:v>142.19999999999999</c:v>
                </c:pt>
                <c:pt idx="32695">
                  <c:v>136.35</c:v>
                </c:pt>
                <c:pt idx="32696">
                  <c:v>139</c:v>
                </c:pt>
                <c:pt idx="32697">
                  <c:v>96.3</c:v>
                </c:pt>
                <c:pt idx="32698">
                  <c:v>12</c:v>
                </c:pt>
                <c:pt idx="32699">
                  <c:v>83.9</c:v>
                </c:pt>
                <c:pt idx="32700">
                  <c:v>165</c:v>
                </c:pt>
                <c:pt idx="32701">
                  <c:v>163.5</c:v>
                </c:pt>
                <c:pt idx="32702">
                  <c:v>105</c:v>
                </c:pt>
                <c:pt idx="32703">
                  <c:v>91.38</c:v>
                </c:pt>
                <c:pt idx="32704">
                  <c:v>0</c:v>
                </c:pt>
                <c:pt idx="32705">
                  <c:v>93.08</c:v>
                </c:pt>
                <c:pt idx="32706">
                  <c:v>95.65</c:v>
                </c:pt>
                <c:pt idx="32707">
                  <c:v>136</c:v>
                </c:pt>
                <c:pt idx="32708">
                  <c:v>60</c:v>
                </c:pt>
                <c:pt idx="32709">
                  <c:v>85</c:v>
                </c:pt>
                <c:pt idx="32710">
                  <c:v>163.80000000000001</c:v>
                </c:pt>
                <c:pt idx="32711">
                  <c:v>85.5</c:v>
                </c:pt>
                <c:pt idx="32712">
                  <c:v>79.2</c:v>
                </c:pt>
                <c:pt idx="32713">
                  <c:v>120</c:v>
                </c:pt>
                <c:pt idx="32714">
                  <c:v>79</c:v>
                </c:pt>
                <c:pt idx="32715">
                  <c:v>121</c:v>
                </c:pt>
                <c:pt idx="32716">
                  <c:v>85</c:v>
                </c:pt>
                <c:pt idx="32717">
                  <c:v>119.17</c:v>
                </c:pt>
                <c:pt idx="32718">
                  <c:v>90</c:v>
                </c:pt>
                <c:pt idx="32719">
                  <c:v>127.8</c:v>
                </c:pt>
                <c:pt idx="32720">
                  <c:v>107</c:v>
                </c:pt>
                <c:pt idx="32721">
                  <c:v>116.1</c:v>
                </c:pt>
                <c:pt idx="32722">
                  <c:v>108</c:v>
                </c:pt>
                <c:pt idx="32723">
                  <c:v>93.67</c:v>
                </c:pt>
                <c:pt idx="32724">
                  <c:v>81.760000000000005</c:v>
                </c:pt>
                <c:pt idx="32725">
                  <c:v>134.1</c:v>
                </c:pt>
                <c:pt idx="32726">
                  <c:v>149.4</c:v>
                </c:pt>
                <c:pt idx="32727">
                  <c:v>90</c:v>
                </c:pt>
                <c:pt idx="32728">
                  <c:v>119.85</c:v>
                </c:pt>
                <c:pt idx="32729">
                  <c:v>55</c:v>
                </c:pt>
                <c:pt idx="32730">
                  <c:v>116.1</c:v>
                </c:pt>
                <c:pt idx="32731">
                  <c:v>101.5</c:v>
                </c:pt>
                <c:pt idx="32732">
                  <c:v>101</c:v>
                </c:pt>
                <c:pt idx="32733">
                  <c:v>160</c:v>
                </c:pt>
                <c:pt idx="32734">
                  <c:v>90</c:v>
                </c:pt>
                <c:pt idx="32735">
                  <c:v>143.18</c:v>
                </c:pt>
                <c:pt idx="32736">
                  <c:v>37.33</c:v>
                </c:pt>
                <c:pt idx="32737">
                  <c:v>115</c:v>
                </c:pt>
                <c:pt idx="32738">
                  <c:v>113.8</c:v>
                </c:pt>
                <c:pt idx="32739">
                  <c:v>183.15</c:v>
                </c:pt>
                <c:pt idx="32740">
                  <c:v>132.33000000000001</c:v>
                </c:pt>
                <c:pt idx="32741">
                  <c:v>112.5</c:v>
                </c:pt>
                <c:pt idx="32742">
                  <c:v>72.25</c:v>
                </c:pt>
                <c:pt idx="32743">
                  <c:v>70</c:v>
                </c:pt>
                <c:pt idx="32744">
                  <c:v>110</c:v>
                </c:pt>
                <c:pt idx="32745">
                  <c:v>102.3</c:v>
                </c:pt>
                <c:pt idx="32746">
                  <c:v>96.3</c:v>
                </c:pt>
                <c:pt idx="32747">
                  <c:v>73</c:v>
                </c:pt>
                <c:pt idx="32748">
                  <c:v>66.53</c:v>
                </c:pt>
                <c:pt idx="32749">
                  <c:v>95.25</c:v>
                </c:pt>
                <c:pt idx="32750">
                  <c:v>135.9</c:v>
                </c:pt>
                <c:pt idx="32751">
                  <c:v>97.33</c:v>
                </c:pt>
                <c:pt idx="32752">
                  <c:v>106</c:v>
                </c:pt>
                <c:pt idx="32753">
                  <c:v>134.1</c:v>
                </c:pt>
                <c:pt idx="32754">
                  <c:v>65</c:v>
                </c:pt>
                <c:pt idx="32755">
                  <c:v>121.37</c:v>
                </c:pt>
                <c:pt idx="32756">
                  <c:v>115.8</c:v>
                </c:pt>
                <c:pt idx="32757">
                  <c:v>101.5</c:v>
                </c:pt>
                <c:pt idx="32758">
                  <c:v>67.5</c:v>
                </c:pt>
                <c:pt idx="32759">
                  <c:v>138.19999999999999</c:v>
                </c:pt>
                <c:pt idx="32760">
                  <c:v>72.42</c:v>
                </c:pt>
                <c:pt idx="32761">
                  <c:v>0</c:v>
                </c:pt>
                <c:pt idx="32762">
                  <c:v>101.5</c:v>
                </c:pt>
                <c:pt idx="32763">
                  <c:v>67</c:v>
                </c:pt>
                <c:pt idx="32764">
                  <c:v>80.42</c:v>
                </c:pt>
                <c:pt idx="32765">
                  <c:v>65</c:v>
                </c:pt>
                <c:pt idx="32766">
                  <c:v>70</c:v>
                </c:pt>
                <c:pt idx="32767">
                  <c:v>103.5</c:v>
                </c:pt>
                <c:pt idx="32768">
                  <c:v>87.2</c:v>
                </c:pt>
                <c:pt idx="32769">
                  <c:v>80.75</c:v>
                </c:pt>
                <c:pt idx="32770">
                  <c:v>88.77</c:v>
                </c:pt>
                <c:pt idx="32771">
                  <c:v>65</c:v>
                </c:pt>
                <c:pt idx="32772">
                  <c:v>100</c:v>
                </c:pt>
                <c:pt idx="32773">
                  <c:v>90.67</c:v>
                </c:pt>
                <c:pt idx="32774">
                  <c:v>72.25</c:v>
                </c:pt>
                <c:pt idx="32775">
                  <c:v>98</c:v>
                </c:pt>
                <c:pt idx="32776">
                  <c:v>62.37</c:v>
                </c:pt>
                <c:pt idx="32777">
                  <c:v>125</c:v>
                </c:pt>
                <c:pt idx="32778">
                  <c:v>97.75</c:v>
                </c:pt>
                <c:pt idx="32779">
                  <c:v>58</c:v>
                </c:pt>
                <c:pt idx="32780">
                  <c:v>93.5</c:v>
                </c:pt>
                <c:pt idx="32781">
                  <c:v>129</c:v>
                </c:pt>
                <c:pt idx="32782">
                  <c:v>52</c:v>
                </c:pt>
                <c:pt idx="32783">
                  <c:v>72.75</c:v>
                </c:pt>
                <c:pt idx="32784">
                  <c:v>81.900000000000006</c:v>
                </c:pt>
                <c:pt idx="32785">
                  <c:v>95</c:v>
                </c:pt>
                <c:pt idx="32786">
                  <c:v>153</c:v>
                </c:pt>
                <c:pt idx="32787">
                  <c:v>122.4</c:v>
                </c:pt>
                <c:pt idx="32788">
                  <c:v>79</c:v>
                </c:pt>
                <c:pt idx="32789">
                  <c:v>61</c:v>
                </c:pt>
                <c:pt idx="32790">
                  <c:v>104.4</c:v>
                </c:pt>
                <c:pt idx="32791">
                  <c:v>78.77</c:v>
                </c:pt>
                <c:pt idx="32792">
                  <c:v>105</c:v>
                </c:pt>
                <c:pt idx="32793">
                  <c:v>71</c:v>
                </c:pt>
                <c:pt idx="32794">
                  <c:v>97.2</c:v>
                </c:pt>
                <c:pt idx="32795">
                  <c:v>0</c:v>
                </c:pt>
                <c:pt idx="32796">
                  <c:v>121.5</c:v>
                </c:pt>
                <c:pt idx="32797">
                  <c:v>90</c:v>
                </c:pt>
                <c:pt idx="32798">
                  <c:v>65</c:v>
                </c:pt>
                <c:pt idx="32799">
                  <c:v>0</c:v>
                </c:pt>
                <c:pt idx="32800">
                  <c:v>129</c:v>
                </c:pt>
                <c:pt idx="32801">
                  <c:v>72.25</c:v>
                </c:pt>
                <c:pt idx="32802">
                  <c:v>112.5</c:v>
                </c:pt>
                <c:pt idx="32803">
                  <c:v>91.5</c:v>
                </c:pt>
                <c:pt idx="32804">
                  <c:v>65</c:v>
                </c:pt>
                <c:pt idx="32805">
                  <c:v>72.25</c:v>
                </c:pt>
                <c:pt idx="32806">
                  <c:v>118.8</c:v>
                </c:pt>
                <c:pt idx="32807">
                  <c:v>131.4</c:v>
                </c:pt>
                <c:pt idx="32808">
                  <c:v>110</c:v>
                </c:pt>
                <c:pt idx="32809">
                  <c:v>86</c:v>
                </c:pt>
                <c:pt idx="32810">
                  <c:v>80</c:v>
                </c:pt>
                <c:pt idx="32811">
                  <c:v>124.2</c:v>
                </c:pt>
                <c:pt idx="32812">
                  <c:v>121.5</c:v>
                </c:pt>
                <c:pt idx="32813">
                  <c:v>90.67</c:v>
                </c:pt>
                <c:pt idx="32814">
                  <c:v>107</c:v>
                </c:pt>
                <c:pt idx="32815">
                  <c:v>109</c:v>
                </c:pt>
                <c:pt idx="32816">
                  <c:v>91.6</c:v>
                </c:pt>
                <c:pt idx="32817">
                  <c:v>72.25</c:v>
                </c:pt>
                <c:pt idx="32818">
                  <c:v>0</c:v>
                </c:pt>
                <c:pt idx="32819">
                  <c:v>88</c:v>
                </c:pt>
                <c:pt idx="32820">
                  <c:v>79.5</c:v>
                </c:pt>
                <c:pt idx="32821">
                  <c:v>77.5</c:v>
                </c:pt>
                <c:pt idx="32822">
                  <c:v>149</c:v>
                </c:pt>
                <c:pt idx="32823">
                  <c:v>163.34</c:v>
                </c:pt>
                <c:pt idx="32824">
                  <c:v>65</c:v>
                </c:pt>
                <c:pt idx="32825">
                  <c:v>67.5</c:v>
                </c:pt>
                <c:pt idx="32826">
                  <c:v>129</c:v>
                </c:pt>
                <c:pt idx="32827">
                  <c:v>90</c:v>
                </c:pt>
                <c:pt idx="32828">
                  <c:v>78.52</c:v>
                </c:pt>
                <c:pt idx="32829">
                  <c:v>135.9</c:v>
                </c:pt>
                <c:pt idx="32830">
                  <c:v>90.95</c:v>
                </c:pt>
                <c:pt idx="32831">
                  <c:v>70.5</c:v>
                </c:pt>
                <c:pt idx="32832">
                  <c:v>61</c:v>
                </c:pt>
                <c:pt idx="32833">
                  <c:v>75</c:v>
                </c:pt>
                <c:pt idx="32834">
                  <c:v>111</c:v>
                </c:pt>
                <c:pt idx="32835">
                  <c:v>139</c:v>
                </c:pt>
                <c:pt idx="32836">
                  <c:v>152.1</c:v>
                </c:pt>
                <c:pt idx="32837">
                  <c:v>101.5</c:v>
                </c:pt>
                <c:pt idx="32838">
                  <c:v>141</c:v>
                </c:pt>
                <c:pt idx="32839">
                  <c:v>120</c:v>
                </c:pt>
                <c:pt idx="32840">
                  <c:v>168.3</c:v>
                </c:pt>
                <c:pt idx="32841">
                  <c:v>137.69999999999999</c:v>
                </c:pt>
                <c:pt idx="32842">
                  <c:v>138.06</c:v>
                </c:pt>
                <c:pt idx="32843">
                  <c:v>160.6</c:v>
                </c:pt>
                <c:pt idx="32844">
                  <c:v>159.30000000000001</c:v>
                </c:pt>
                <c:pt idx="32845">
                  <c:v>61.68</c:v>
                </c:pt>
                <c:pt idx="32846">
                  <c:v>135</c:v>
                </c:pt>
                <c:pt idx="32847">
                  <c:v>97.75</c:v>
                </c:pt>
                <c:pt idx="32848">
                  <c:v>73.099999999999994</c:v>
                </c:pt>
                <c:pt idx="32849">
                  <c:v>101</c:v>
                </c:pt>
                <c:pt idx="32850">
                  <c:v>67</c:v>
                </c:pt>
                <c:pt idx="32851">
                  <c:v>115.2</c:v>
                </c:pt>
                <c:pt idx="32852">
                  <c:v>92.17</c:v>
                </c:pt>
                <c:pt idx="32853">
                  <c:v>128.69999999999999</c:v>
                </c:pt>
                <c:pt idx="32854">
                  <c:v>75</c:v>
                </c:pt>
                <c:pt idx="32855">
                  <c:v>111</c:v>
                </c:pt>
                <c:pt idx="32856">
                  <c:v>79</c:v>
                </c:pt>
                <c:pt idx="32857">
                  <c:v>70</c:v>
                </c:pt>
                <c:pt idx="32858">
                  <c:v>121</c:v>
                </c:pt>
                <c:pt idx="32859">
                  <c:v>169</c:v>
                </c:pt>
                <c:pt idx="32860">
                  <c:v>127.8</c:v>
                </c:pt>
                <c:pt idx="32861">
                  <c:v>103.7</c:v>
                </c:pt>
                <c:pt idx="32862">
                  <c:v>126.9</c:v>
                </c:pt>
                <c:pt idx="32863">
                  <c:v>81.2</c:v>
                </c:pt>
                <c:pt idx="32864">
                  <c:v>207.9</c:v>
                </c:pt>
                <c:pt idx="32865">
                  <c:v>109.55</c:v>
                </c:pt>
                <c:pt idx="32866">
                  <c:v>92.4</c:v>
                </c:pt>
                <c:pt idx="32867">
                  <c:v>99</c:v>
                </c:pt>
                <c:pt idx="32868">
                  <c:v>110</c:v>
                </c:pt>
                <c:pt idx="32869">
                  <c:v>68.680000000000007</c:v>
                </c:pt>
                <c:pt idx="32870">
                  <c:v>75.599999999999994</c:v>
                </c:pt>
                <c:pt idx="32871">
                  <c:v>104.96</c:v>
                </c:pt>
                <c:pt idx="32872">
                  <c:v>104</c:v>
                </c:pt>
                <c:pt idx="32873">
                  <c:v>166.5</c:v>
                </c:pt>
                <c:pt idx="32874">
                  <c:v>115.2</c:v>
                </c:pt>
                <c:pt idx="32875">
                  <c:v>120</c:v>
                </c:pt>
                <c:pt idx="32876">
                  <c:v>82.45</c:v>
                </c:pt>
                <c:pt idx="32877">
                  <c:v>63.58</c:v>
                </c:pt>
                <c:pt idx="32878">
                  <c:v>80.75</c:v>
                </c:pt>
                <c:pt idx="32879">
                  <c:v>87.3</c:v>
                </c:pt>
                <c:pt idx="32880">
                  <c:v>112.01</c:v>
                </c:pt>
                <c:pt idx="32881">
                  <c:v>149</c:v>
                </c:pt>
                <c:pt idx="32882">
                  <c:v>90.95</c:v>
                </c:pt>
                <c:pt idx="32883">
                  <c:v>88</c:v>
                </c:pt>
                <c:pt idx="32884">
                  <c:v>183.6</c:v>
                </c:pt>
                <c:pt idx="32885">
                  <c:v>125.1</c:v>
                </c:pt>
                <c:pt idx="32886">
                  <c:v>102.72</c:v>
                </c:pt>
                <c:pt idx="32887">
                  <c:v>118.8</c:v>
                </c:pt>
                <c:pt idx="32888">
                  <c:v>134.44999999999999</c:v>
                </c:pt>
                <c:pt idx="32889">
                  <c:v>112.2</c:v>
                </c:pt>
                <c:pt idx="32890">
                  <c:v>95.98</c:v>
                </c:pt>
                <c:pt idx="32891">
                  <c:v>150</c:v>
                </c:pt>
                <c:pt idx="32892">
                  <c:v>108</c:v>
                </c:pt>
                <c:pt idx="32893">
                  <c:v>100</c:v>
                </c:pt>
                <c:pt idx="32894">
                  <c:v>150.66999999999999</c:v>
                </c:pt>
                <c:pt idx="32895">
                  <c:v>71</c:v>
                </c:pt>
                <c:pt idx="32896">
                  <c:v>115.2</c:v>
                </c:pt>
                <c:pt idx="32897">
                  <c:v>98</c:v>
                </c:pt>
                <c:pt idx="32898">
                  <c:v>77</c:v>
                </c:pt>
                <c:pt idx="32899">
                  <c:v>93</c:v>
                </c:pt>
                <c:pt idx="32900">
                  <c:v>94.5</c:v>
                </c:pt>
                <c:pt idx="32901">
                  <c:v>95.7</c:v>
                </c:pt>
                <c:pt idx="32902">
                  <c:v>79.05</c:v>
                </c:pt>
                <c:pt idx="32903">
                  <c:v>95.63</c:v>
                </c:pt>
                <c:pt idx="32904">
                  <c:v>94.6</c:v>
                </c:pt>
                <c:pt idx="32905">
                  <c:v>91</c:v>
                </c:pt>
                <c:pt idx="32906">
                  <c:v>94.5</c:v>
                </c:pt>
                <c:pt idx="32907">
                  <c:v>90</c:v>
                </c:pt>
                <c:pt idx="32908">
                  <c:v>140</c:v>
                </c:pt>
                <c:pt idx="32909">
                  <c:v>102.7</c:v>
                </c:pt>
                <c:pt idx="32910">
                  <c:v>91</c:v>
                </c:pt>
                <c:pt idx="32911">
                  <c:v>169</c:v>
                </c:pt>
                <c:pt idx="32912">
                  <c:v>112.03</c:v>
                </c:pt>
                <c:pt idx="32913">
                  <c:v>169.33</c:v>
                </c:pt>
                <c:pt idx="32914">
                  <c:v>104</c:v>
                </c:pt>
                <c:pt idx="32915">
                  <c:v>72.5</c:v>
                </c:pt>
                <c:pt idx="32916">
                  <c:v>81</c:v>
                </c:pt>
                <c:pt idx="32917">
                  <c:v>64.8</c:v>
                </c:pt>
                <c:pt idx="32918">
                  <c:v>187</c:v>
                </c:pt>
                <c:pt idx="32919">
                  <c:v>115</c:v>
                </c:pt>
                <c:pt idx="32920">
                  <c:v>105.3</c:v>
                </c:pt>
                <c:pt idx="32921">
                  <c:v>133</c:v>
                </c:pt>
                <c:pt idx="32922">
                  <c:v>71</c:v>
                </c:pt>
                <c:pt idx="32923">
                  <c:v>192</c:v>
                </c:pt>
                <c:pt idx="32924">
                  <c:v>72.2</c:v>
                </c:pt>
                <c:pt idx="32925">
                  <c:v>74.8</c:v>
                </c:pt>
                <c:pt idx="32926">
                  <c:v>111.35</c:v>
                </c:pt>
                <c:pt idx="32927">
                  <c:v>123.75</c:v>
                </c:pt>
                <c:pt idx="32928">
                  <c:v>87.78</c:v>
                </c:pt>
                <c:pt idx="32929">
                  <c:v>77</c:v>
                </c:pt>
                <c:pt idx="32930">
                  <c:v>60</c:v>
                </c:pt>
                <c:pt idx="32931">
                  <c:v>59</c:v>
                </c:pt>
                <c:pt idx="32932">
                  <c:v>87</c:v>
                </c:pt>
                <c:pt idx="32933">
                  <c:v>139</c:v>
                </c:pt>
                <c:pt idx="32934">
                  <c:v>110</c:v>
                </c:pt>
                <c:pt idx="32935">
                  <c:v>168.3</c:v>
                </c:pt>
                <c:pt idx="32936">
                  <c:v>99.3</c:v>
                </c:pt>
                <c:pt idx="32937">
                  <c:v>75</c:v>
                </c:pt>
                <c:pt idx="32938">
                  <c:v>119</c:v>
                </c:pt>
                <c:pt idx="32939">
                  <c:v>106.65</c:v>
                </c:pt>
                <c:pt idx="32940">
                  <c:v>120</c:v>
                </c:pt>
                <c:pt idx="32941">
                  <c:v>87</c:v>
                </c:pt>
                <c:pt idx="32942">
                  <c:v>108</c:v>
                </c:pt>
                <c:pt idx="32943">
                  <c:v>76.5</c:v>
                </c:pt>
                <c:pt idx="32944">
                  <c:v>94.5</c:v>
                </c:pt>
                <c:pt idx="32945">
                  <c:v>0</c:v>
                </c:pt>
                <c:pt idx="32946">
                  <c:v>96</c:v>
                </c:pt>
                <c:pt idx="32947">
                  <c:v>149.4</c:v>
                </c:pt>
                <c:pt idx="32948">
                  <c:v>99.45</c:v>
                </c:pt>
                <c:pt idx="32949">
                  <c:v>137</c:v>
                </c:pt>
                <c:pt idx="32950">
                  <c:v>103</c:v>
                </c:pt>
                <c:pt idx="32951">
                  <c:v>140</c:v>
                </c:pt>
                <c:pt idx="32952">
                  <c:v>103.5</c:v>
                </c:pt>
                <c:pt idx="32953">
                  <c:v>68</c:v>
                </c:pt>
                <c:pt idx="32954">
                  <c:v>100</c:v>
                </c:pt>
                <c:pt idx="32955">
                  <c:v>96.3</c:v>
                </c:pt>
                <c:pt idx="32956">
                  <c:v>106.25</c:v>
                </c:pt>
                <c:pt idx="32957">
                  <c:v>126.65</c:v>
                </c:pt>
                <c:pt idx="32958">
                  <c:v>145.80000000000001</c:v>
                </c:pt>
                <c:pt idx="32959">
                  <c:v>111.67</c:v>
                </c:pt>
                <c:pt idx="32960">
                  <c:v>130</c:v>
                </c:pt>
                <c:pt idx="32961">
                  <c:v>81.25</c:v>
                </c:pt>
                <c:pt idx="32962">
                  <c:v>120.6</c:v>
                </c:pt>
                <c:pt idx="32963">
                  <c:v>121.5</c:v>
                </c:pt>
                <c:pt idx="32964">
                  <c:v>165</c:v>
                </c:pt>
                <c:pt idx="32965">
                  <c:v>60</c:v>
                </c:pt>
                <c:pt idx="32966">
                  <c:v>144</c:v>
                </c:pt>
                <c:pt idx="32967">
                  <c:v>115.6</c:v>
                </c:pt>
                <c:pt idx="32968">
                  <c:v>98.94</c:v>
                </c:pt>
                <c:pt idx="32969">
                  <c:v>95</c:v>
                </c:pt>
                <c:pt idx="32970">
                  <c:v>97.5</c:v>
                </c:pt>
                <c:pt idx="32971">
                  <c:v>94.5</c:v>
                </c:pt>
                <c:pt idx="32972">
                  <c:v>75</c:v>
                </c:pt>
                <c:pt idx="32973">
                  <c:v>133</c:v>
                </c:pt>
                <c:pt idx="32974">
                  <c:v>132.30000000000001</c:v>
                </c:pt>
                <c:pt idx="32975">
                  <c:v>101.5</c:v>
                </c:pt>
                <c:pt idx="32976">
                  <c:v>65</c:v>
                </c:pt>
                <c:pt idx="32977">
                  <c:v>75.650000000000006</c:v>
                </c:pt>
                <c:pt idx="32978">
                  <c:v>95</c:v>
                </c:pt>
                <c:pt idx="32979">
                  <c:v>101.5</c:v>
                </c:pt>
                <c:pt idx="32980">
                  <c:v>104</c:v>
                </c:pt>
                <c:pt idx="32981">
                  <c:v>81.900000000000006</c:v>
                </c:pt>
                <c:pt idx="32982">
                  <c:v>115</c:v>
                </c:pt>
                <c:pt idx="32983">
                  <c:v>85</c:v>
                </c:pt>
                <c:pt idx="32984">
                  <c:v>131</c:v>
                </c:pt>
                <c:pt idx="32985">
                  <c:v>122.48</c:v>
                </c:pt>
                <c:pt idx="32986">
                  <c:v>98.1</c:v>
                </c:pt>
                <c:pt idx="32987">
                  <c:v>91.38</c:v>
                </c:pt>
                <c:pt idx="32988">
                  <c:v>60</c:v>
                </c:pt>
                <c:pt idx="32989">
                  <c:v>131.35</c:v>
                </c:pt>
                <c:pt idx="32990">
                  <c:v>101.5</c:v>
                </c:pt>
                <c:pt idx="32991">
                  <c:v>110</c:v>
                </c:pt>
                <c:pt idx="32992">
                  <c:v>89</c:v>
                </c:pt>
                <c:pt idx="32993">
                  <c:v>61</c:v>
                </c:pt>
                <c:pt idx="32994">
                  <c:v>118.1</c:v>
                </c:pt>
                <c:pt idx="32995">
                  <c:v>209.5</c:v>
                </c:pt>
                <c:pt idx="32996">
                  <c:v>82.12</c:v>
                </c:pt>
                <c:pt idx="32997">
                  <c:v>168.3</c:v>
                </c:pt>
                <c:pt idx="32998">
                  <c:v>90</c:v>
                </c:pt>
                <c:pt idx="32999">
                  <c:v>105</c:v>
                </c:pt>
                <c:pt idx="33000">
                  <c:v>85</c:v>
                </c:pt>
                <c:pt idx="33001">
                  <c:v>91</c:v>
                </c:pt>
                <c:pt idx="33002">
                  <c:v>65</c:v>
                </c:pt>
                <c:pt idx="33003">
                  <c:v>96.3</c:v>
                </c:pt>
                <c:pt idx="33004">
                  <c:v>210</c:v>
                </c:pt>
                <c:pt idx="33005">
                  <c:v>183.6</c:v>
                </c:pt>
                <c:pt idx="33006">
                  <c:v>97.4</c:v>
                </c:pt>
                <c:pt idx="33007">
                  <c:v>127</c:v>
                </c:pt>
                <c:pt idx="33008">
                  <c:v>105</c:v>
                </c:pt>
                <c:pt idx="33009">
                  <c:v>81.900000000000006</c:v>
                </c:pt>
                <c:pt idx="33010">
                  <c:v>128.56</c:v>
                </c:pt>
                <c:pt idx="33011">
                  <c:v>125.2</c:v>
                </c:pt>
                <c:pt idx="33012">
                  <c:v>95</c:v>
                </c:pt>
                <c:pt idx="33013">
                  <c:v>119</c:v>
                </c:pt>
                <c:pt idx="33014">
                  <c:v>126.9</c:v>
                </c:pt>
                <c:pt idx="33015">
                  <c:v>91</c:v>
                </c:pt>
                <c:pt idx="33016">
                  <c:v>65</c:v>
                </c:pt>
                <c:pt idx="33017">
                  <c:v>96.3</c:v>
                </c:pt>
                <c:pt idx="33018">
                  <c:v>75.650000000000006</c:v>
                </c:pt>
                <c:pt idx="33019">
                  <c:v>170</c:v>
                </c:pt>
                <c:pt idx="33020">
                  <c:v>97.54</c:v>
                </c:pt>
                <c:pt idx="33021">
                  <c:v>128</c:v>
                </c:pt>
                <c:pt idx="33022">
                  <c:v>74.61</c:v>
                </c:pt>
                <c:pt idx="33023">
                  <c:v>104.76</c:v>
                </c:pt>
                <c:pt idx="33024">
                  <c:v>131.75</c:v>
                </c:pt>
                <c:pt idx="33025">
                  <c:v>83.16</c:v>
                </c:pt>
                <c:pt idx="33026">
                  <c:v>89</c:v>
                </c:pt>
                <c:pt idx="33027">
                  <c:v>130</c:v>
                </c:pt>
                <c:pt idx="33028">
                  <c:v>98</c:v>
                </c:pt>
                <c:pt idx="33029">
                  <c:v>95.2</c:v>
                </c:pt>
                <c:pt idx="33030">
                  <c:v>65</c:v>
                </c:pt>
                <c:pt idx="33031">
                  <c:v>105</c:v>
                </c:pt>
                <c:pt idx="33032">
                  <c:v>148</c:v>
                </c:pt>
                <c:pt idx="33033">
                  <c:v>109</c:v>
                </c:pt>
                <c:pt idx="33034">
                  <c:v>115</c:v>
                </c:pt>
                <c:pt idx="33035">
                  <c:v>92.25</c:v>
                </c:pt>
                <c:pt idx="33036">
                  <c:v>140.69999999999999</c:v>
                </c:pt>
                <c:pt idx="33037">
                  <c:v>71.2</c:v>
                </c:pt>
                <c:pt idx="33038">
                  <c:v>70</c:v>
                </c:pt>
                <c:pt idx="33039">
                  <c:v>149</c:v>
                </c:pt>
                <c:pt idx="33040">
                  <c:v>80</c:v>
                </c:pt>
                <c:pt idx="33041">
                  <c:v>95</c:v>
                </c:pt>
                <c:pt idx="33042">
                  <c:v>148</c:v>
                </c:pt>
                <c:pt idx="33043">
                  <c:v>143.1</c:v>
                </c:pt>
                <c:pt idx="33044">
                  <c:v>96.3</c:v>
                </c:pt>
                <c:pt idx="33045">
                  <c:v>88.76</c:v>
                </c:pt>
                <c:pt idx="33046">
                  <c:v>143.28</c:v>
                </c:pt>
                <c:pt idx="33047">
                  <c:v>95</c:v>
                </c:pt>
                <c:pt idx="33048">
                  <c:v>60</c:v>
                </c:pt>
                <c:pt idx="33049">
                  <c:v>170.1</c:v>
                </c:pt>
                <c:pt idx="33050">
                  <c:v>129</c:v>
                </c:pt>
                <c:pt idx="33051">
                  <c:v>89</c:v>
                </c:pt>
                <c:pt idx="33052">
                  <c:v>80.099999999999994</c:v>
                </c:pt>
                <c:pt idx="33053">
                  <c:v>96.3</c:v>
                </c:pt>
                <c:pt idx="33054">
                  <c:v>118.8</c:v>
                </c:pt>
                <c:pt idx="33055">
                  <c:v>90.53</c:v>
                </c:pt>
                <c:pt idx="33056">
                  <c:v>104</c:v>
                </c:pt>
                <c:pt idx="33057">
                  <c:v>97</c:v>
                </c:pt>
                <c:pt idx="33058">
                  <c:v>99.45</c:v>
                </c:pt>
                <c:pt idx="33059">
                  <c:v>65</c:v>
                </c:pt>
                <c:pt idx="33060">
                  <c:v>130</c:v>
                </c:pt>
                <c:pt idx="33061">
                  <c:v>101.49</c:v>
                </c:pt>
                <c:pt idx="33062">
                  <c:v>86.28</c:v>
                </c:pt>
                <c:pt idx="33063">
                  <c:v>80.099999999999994</c:v>
                </c:pt>
                <c:pt idx="33064">
                  <c:v>90</c:v>
                </c:pt>
                <c:pt idx="33065">
                  <c:v>83.9</c:v>
                </c:pt>
                <c:pt idx="33066">
                  <c:v>65.8</c:v>
                </c:pt>
                <c:pt idx="33067">
                  <c:v>89</c:v>
                </c:pt>
                <c:pt idx="33068">
                  <c:v>107</c:v>
                </c:pt>
                <c:pt idx="33069">
                  <c:v>111</c:v>
                </c:pt>
                <c:pt idx="33070">
                  <c:v>71.3</c:v>
                </c:pt>
                <c:pt idx="33071">
                  <c:v>85.5</c:v>
                </c:pt>
                <c:pt idx="33072">
                  <c:v>71.739999999999995</c:v>
                </c:pt>
                <c:pt idx="33073">
                  <c:v>80</c:v>
                </c:pt>
                <c:pt idx="33074">
                  <c:v>104.1</c:v>
                </c:pt>
                <c:pt idx="33075">
                  <c:v>115</c:v>
                </c:pt>
                <c:pt idx="33076">
                  <c:v>102.85</c:v>
                </c:pt>
                <c:pt idx="33077">
                  <c:v>140.4</c:v>
                </c:pt>
                <c:pt idx="33078">
                  <c:v>201.95</c:v>
                </c:pt>
                <c:pt idx="33079">
                  <c:v>120</c:v>
                </c:pt>
                <c:pt idx="33080">
                  <c:v>85.5</c:v>
                </c:pt>
                <c:pt idx="33081">
                  <c:v>116.1</c:v>
                </c:pt>
                <c:pt idx="33082">
                  <c:v>109</c:v>
                </c:pt>
                <c:pt idx="33083">
                  <c:v>124.5</c:v>
                </c:pt>
                <c:pt idx="33084">
                  <c:v>89.25</c:v>
                </c:pt>
                <c:pt idx="33085">
                  <c:v>82.88</c:v>
                </c:pt>
                <c:pt idx="33086">
                  <c:v>80</c:v>
                </c:pt>
                <c:pt idx="33087">
                  <c:v>0</c:v>
                </c:pt>
                <c:pt idx="33088">
                  <c:v>121.5</c:v>
                </c:pt>
                <c:pt idx="33089">
                  <c:v>79</c:v>
                </c:pt>
                <c:pt idx="33090">
                  <c:v>81</c:v>
                </c:pt>
                <c:pt idx="33091">
                  <c:v>80.75</c:v>
                </c:pt>
                <c:pt idx="33092">
                  <c:v>151.19999999999999</c:v>
                </c:pt>
                <c:pt idx="33093">
                  <c:v>120</c:v>
                </c:pt>
                <c:pt idx="33094">
                  <c:v>105</c:v>
                </c:pt>
                <c:pt idx="33095">
                  <c:v>139</c:v>
                </c:pt>
                <c:pt idx="33096">
                  <c:v>55.24</c:v>
                </c:pt>
                <c:pt idx="33097">
                  <c:v>98</c:v>
                </c:pt>
                <c:pt idx="33098">
                  <c:v>149</c:v>
                </c:pt>
                <c:pt idx="33099">
                  <c:v>88.8</c:v>
                </c:pt>
                <c:pt idx="33100">
                  <c:v>112.42</c:v>
                </c:pt>
                <c:pt idx="33101">
                  <c:v>93.09</c:v>
                </c:pt>
                <c:pt idx="33102">
                  <c:v>74</c:v>
                </c:pt>
                <c:pt idx="33103">
                  <c:v>58.36</c:v>
                </c:pt>
                <c:pt idx="33104">
                  <c:v>130</c:v>
                </c:pt>
                <c:pt idx="33105">
                  <c:v>87.5</c:v>
                </c:pt>
                <c:pt idx="33106">
                  <c:v>98.8</c:v>
                </c:pt>
                <c:pt idx="33107">
                  <c:v>140</c:v>
                </c:pt>
                <c:pt idx="33108">
                  <c:v>99.3</c:v>
                </c:pt>
                <c:pt idx="33109">
                  <c:v>139</c:v>
                </c:pt>
                <c:pt idx="33110">
                  <c:v>141.30000000000001</c:v>
                </c:pt>
                <c:pt idx="33111">
                  <c:v>122.31</c:v>
                </c:pt>
                <c:pt idx="33112">
                  <c:v>72.25</c:v>
                </c:pt>
                <c:pt idx="33113">
                  <c:v>75</c:v>
                </c:pt>
                <c:pt idx="33114">
                  <c:v>540</c:v>
                </c:pt>
                <c:pt idx="33115">
                  <c:v>137</c:v>
                </c:pt>
                <c:pt idx="33116">
                  <c:v>96</c:v>
                </c:pt>
                <c:pt idx="33117">
                  <c:v>98</c:v>
                </c:pt>
                <c:pt idx="33118">
                  <c:v>136</c:v>
                </c:pt>
                <c:pt idx="33119">
                  <c:v>128.85</c:v>
                </c:pt>
                <c:pt idx="33120">
                  <c:v>166.5</c:v>
                </c:pt>
                <c:pt idx="33121">
                  <c:v>9</c:v>
                </c:pt>
                <c:pt idx="33122">
                  <c:v>104</c:v>
                </c:pt>
                <c:pt idx="33123">
                  <c:v>106.25</c:v>
                </c:pt>
                <c:pt idx="33124">
                  <c:v>146.03</c:v>
                </c:pt>
                <c:pt idx="33125">
                  <c:v>144</c:v>
                </c:pt>
                <c:pt idx="33126">
                  <c:v>141</c:v>
                </c:pt>
                <c:pt idx="33127">
                  <c:v>126</c:v>
                </c:pt>
                <c:pt idx="33128">
                  <c:v>115</c:v>
                </c:pt>
                <c:pt idx="33129">
                  <c:v>67</c:v>
                </c:pt>
                <c:pt idx="33130">
                  <c:v>131.4</c:v>
                </c:pt>
                <c:pt idx="33131">
                  <c:v>96.3</c:v>
                </c:pt>
                <c:pt idx="33132">
                  <c:v>76.22</c:v>
                </c:pt>
                <c:pt idx="33133">
                  <c:v>63.75</c:v>
                </c:pt>
                <c:pt idx="33134">
                  <c:v>89.32</c:v>
                </c:pt>
                <c:pt idx="33135">
                  <c:v>75</c:v>
                </c:pt>
                <c:pt idx="33136">
                  <c:v>103.05</c:v>
                </c:pt>
                <c:pt idx="33137">
                  <c:v>89.89</c:v>
                </c:pt>
                <c:pt idx="33138">
                  <c:v>126.9</c:v>
                </c:pt>
                <c:pt idx="33139">
                  <c:v>99</c:v>
                </c:pt>
                <c:pt idx="33140">
                  <c:v>95</c:v>
                </c:pt>
                <c:pt idx="33141">
                  <c:v>80</c:v>
                </c:pt>
                <c:pt idx="33142">
                  <c:v>65.959999999999994</c:v>
                </c:pt>
                <c:pt idx="33143">
                  <c:v>90</c:v>
                </c:pt>
                <c:pt idx="33144">
                  <c:v>157.13999999999999</c:v>
                </c:pt>
                <c:pt idx="33145">
                  <c:v>86</c:v>
                </c:pt>
                <c:pt idx="33146">
                  <c:v>145</c:v>
                </c:pt>
                <c:pt idx="33147">
                  <c:v>0</c:v>
                </c:pt>
                <c:pt idx="33148">
                  <c:v>132.30000000000001</c:v>
                </c:pt>
                <c:pt idx="33149">
                  <c:v>100</c:v>
                </c:pt>
                <c:pt idx="33150">
                  <c:v>105.3</c:v>
                </c:pt>
                <c:pt idx="33151">
                  <c:v>97.1</c:v>
                </c:pt>
                <c:pt idx="33152">
                  <c:v>94.5</c:v>
                </c:pt>
                <c:pt idx="33153">
                  <c:v>151</c:v>
                </c:pt>
                <c:pt idx="33154">
                  <c:v>92.31</c:v>
                </c:pt>
                <c:pt idx="33155">
                  <c:v>115</c:v>
                </c:pt>
                <c:pt idx="33156">
                  <c:v>80</c:v>
                </c:pt>
                <c:pt idx="33157">
                  <c:v>156</c:v>
                </c:pt>
                <c:pt idx="33158">
                  <c:v>59.91</c:v>
                </c:pt>
                <c:pt idx="33159">
                  <c:v>60</c:v>
                </c:pt>
                <c:pt idx="33160">
                  <c:v>160</c:v>
                </c:pt>
                <c:pt idx="33161">
                  <c:v>85.5</c:v>
                </c:pt>
                <c:pt idx="33162">
                  <c:v>96.3</c:v>
                </c:pt>
                <c:pt idx="33163">
                  <c:v>137.66999999999999</c:v>
                </c:pt>
                <c:pt idx="33164">
                  <c:v>99.45</c:v>
                </c:pt>
                <c:pt idx="33165">
                  <c:v>120</c:v>
                </c:pt>
                <c:pt idx="33166">
                  <c:v>66</c:v>
                </c:pt>
                <c:pt idx="33167">
                  <c:v>254</c:v>
                </c:pt>
                <c:pt idx="33168">
                  <c:v>97.5</c:v>
                </c:pt>
                <c:pt idx="33169">
                  <c:v>97</c:v>
                </c:pt>
                <c:pt idx="33170">
                  <c:v>72.900000000000006</c:v>
                </c:pt>
                <c:pt idx="33171">
                  <c:v>126.9</c:v>
                </c:pt>
                <c:pt idx="33172">
                  <c:v>145</c:v>
                </c:pt>
                <c:pt idx="33173">
                  <c:v>113.7</c:v>
                </c:pt>
                <c:pt idx="33174">
                  <c:v>79</c:v>
                </c:pt>
                <c:pt idx="33175">
                  <c:v>99.88</c:v>
                </c:pt>
                <c:pt idx="33176">
                  <c:v>140</c:v>
                </c:pt>
                <c:pt idx="33177">
                  <c:v>90.95</c:v>
                </c:pt>
                <c:pt idx="33178">
                  <c:v>88</c:v>
                </c:pt>
                <c:pt idx="33179">
                  <c:v>0</c:v>
                </c:pt>
                <c:pt idx="33180">
                  <c:v>55</c:v>
                </c:pt>
                <c:pt idx="33181">
                  <c:v>85</c:v>
                </c:pt>
                <c:pt idx="33182">
                  <c:v>88</c:v>
                </c:pt>
                <c:pt idx="33183">
                  <c:v>115.68</c:v>
                </c:pt>
                <c:pt idx="33184">
                  <c:v>110.43</c:v>
                </c:pt>
                <c:pt idx="33185">
                  <c:v>119</c:v>
                </c:pt>
                <c:pt idx="33186">
                  <c:v>0</c:v>
                </c:pt>
                <c:pt idx="33187">
                  <c:v>126.65</c:v>
                </c:pt>
                <c:pt idx="33188">
                  <c:v>95.47</c:v>
                </c:pt>
                <c:pt idx="33189">
                  <c:v>114.3</c:v>
                </c:pt>
                <c:pt idx="33190">
                  <c:v>121</c:v>
                </c:pt>
                <c:pt idx="33191">
                  <c:v>159.30000000000001</c:v>
                </c:pt>
                <c:pt idx="33192">
                  <c:v>89</c:v>
                </c:pt>
                <c:pt idx="33193">
                  <c:v>124</c:v>
                </c:pt>
                <c:pt idx="33194">
                  <c:v>109</c:v>
                </c:pt>
                <c:pt idx="33195">
                  <c:v>75</c:v>
                </c:pt>
                <c:pt idx="33196">
                  <c:v>99</c:v>
                </c:pt>
                <c:pt idx="33197">
                  <c:v>152.1</c:v>
                </c:pt>
                <c:pt idx="33198">
                  <c:v>56</c:v>
                </c:pt>
                <c:pt idx="33199">
                  <c:v>115</c:v>
                </c:pt>
                <c:pt idx="33200">
                  <c:v>91.45</c:v>
                </c:pt>
                <c:pt idx="33201">
                  <c:v>153</c:v>
                </c:pt>
                <c:pt idx="33202">
                  <c:v>90.6</c:v>
                </c:pt>
                <c:pt idx="33203">
                  <c:v>121.5</c:v>
                </c:pt>
                <c:pt idx="33204">
                  <c:v>104.88</c:v>
                </c:pt>
                <c:pt idx="33205">
                  <c:v>110</c:v>
                </c:pt>
                <c:pt idx="33206">
                  <c:v>65</c:v>
                </c:pt>
                <c:pt idx="33207">
                  <c:v>95.4</c:v>
                </c:pt>
                <c:pt idx="33208">
                  <c:v>168.3</c:v>
                </c:pt>
                <c:pt idx="33209">
                  <c:v>89</c:v>
                </c:pt>
                <c:pt idx="33210">
                  <c:v>110</c:v>
                </c:pt>
                <c:pt idx="33211">
                  <c:v>67.5</c:v>
                </c:pt>
                <c:pt idx="33212">
                  <c:v>85.5</c:v>
                </c:pt>
                <c:pt idx="33213">
                  <c:v>104.22</c:v>
                </c:pt>
                <c:pt idx="33214">
                  <c:v>146.11000000000001</c:v>
                </c:pt>
                <c:pt idx="33215">
                  <c:v>90</c:v>
                </c:pt>
                <c:pt idx="33216">
                  <c:v>96.9</c:v>
                </c:pt>
                <c:pt idx="33217">
                  <c:v>88</c:v>
                </c:pt>
                <c:pt idx="33218">
                  <c:v>0</c:v>
                </c:pt>
                <c:pt idx="33219">
                  <c:v>60</c:v>
                </c:pt>
                <c:pt idx="33220">
                  <c:v>109.31</c:v>
                </c:pt>
                <c:pt idx="33221">
                  <c:v>216</c:v>
                </c:pt>
                <c:pt idx="33222">
                  <c:v>65</c:v>
                </c:pt>
                <c:pt idx="33223">
                  <c:v>75.08</c:v>
                </c:pt>
                <c:pt idx="33224">
                  <c:v>132.6</c:v>
                </c:pt>
                <c:pt idx="33225">
                  <c:v>108.72</c:v>
                </c:pt>
                <c:pt idx="33226">
                  <c:v>109.65</c:v>
                </c:pt>
                <c:pt idx="33227">
                  <c:v>85</c:v>
                </c:pt>
                <c:pt idx="33228">
                  <c:v>90</c:v>
                </c:pt>
                <c:pt idx="33229">
                  <c:v>141.9</c:v>
                </c:pt>
                <c:pt idx="33230">
                  <c:v>80.75</c:v>
                </c:pt>
                <c:pt idx="33231">
                  <c:v>128.69999999999999</c:v>
                </c:pt>
                <c:pt idx="33232">
                  <c:v>149.4</c:v>
                </c:pt>
                <c:pt idx="33233">
                  <c:v>130</c:v>
                </c:pt>
                <c:pt idx="33234">
                  <c:v>138.5</c:v>
                </c:pt>
                <c:pt idx="33235">
                  <c:v>95</c:v>
                </c:pt>
                <c:pt idx="33236">
                  <c:v>79</c:v>
                </c:pt>
                <c:pt idx="33237">
                  <c:v>80.75</c:v>
                </c:pt>
                <c:pt idx="33238">
                  <c:v>96.3</c:v>
                </c:pt>
                <c:pt idx="33239">
                  <c:v>75</c:v>
                </c:pt>
                <c:pt idx="33240">
                  <c:v>111.75</c:v>
                </c:pt>
                <c:pt idx="33241">
                  <c:v>93</c:v>
                </c:pt>
                <c:pt idx="33242">
                  <c:v>143</c:v>
                </c:pt>
                <c:pt idx="33243">
                  <c:v>101</c:v>
                </c:pt>
                <c:pt idx="33244">
                  <c:v>65</c:v>
                </c:pt>
                <c:pt idx="33245">
                  <c:v>108.57</c:v>
                </c:pt>
                <c:pt idx="33246">
                  <c:v>85</c:v>
                </c:pt>
                <c:pt idx="33247">
                  <c:v>82.9</c:v>
                </c:pt>
                <c:pt idx="33248">
                  <c:v>85.5</c:v>
                </c:pt>
                <c:pt idx="33249">
                  <c:v>112.5</c:v>
                </c:pt>
                <c:pt idx="33250">
                  <c:v>118</c:v>
                </c:pt>
                <c:pt idx="33251">
                  <c:v>89.14</c:v>
                </c:pt>
                <c:pt idx="33252">
                  <c:v>153</c:v>
                </c:pt>
                <c:pt idx="33253">
                  <c:v>81</c:v>
                </c:pt>
                <c:pt idx="33254">
                  <c:v>108</c:v>
                </c:pt>
                <c:pt idx="33255">
                  <c:v>72</c:v>
                </c:pt>
                <c:pt idx="33256">
                  <c:v>65</c:v>
                </c:pt>
                <c:pt idx="33257">
                  <c:v>94.35</c:v>
                </c:pt>
                <c:pt idx="33258">
                  <c:v>108</c:v>
                </c:pt>
                <c:pt idx="33259">
                  <c:v>90</c:v>
                </c:pt>
                <c:pt idx="33260">
                  <c:v>90</c:v>
                </c:pt>
                <c:pt idx="33261">
                  <c:v>85.03</c:v>
                </c:pt>
                <c:pt idx="33262">
                  <c:v>99.45</c:v>
                </c:pt>
                <c:pt idx="33263">
                  <c:v>120</c:v>
                </c:pt>
                <c:pt idx="33264">
                  <c:v>111.65</c:v>
                </c:pt>
                <c:pt idx="33265">
                  <c:v>129.6</c:v>
                </c:pt>
                <c:pt idx="33266">
                  <c:v>67.5</c:v>
                </c:pt>
                <c:pt idx="33267">
                  <c:v>86.4</c:v>
                </c:pt>
                <c:pt idx="33268">
                  <c:v>127.62</c:v>
                </c:pt>
                <c:pt idx="33269">
                  <c:v>65</c:v>
                </c:pt>
                <c:pt idx="33270">
                  <c:v>191.73</c:v>
                </c:pt>
                <c:pt idx="33271">
                  <c:v>95</c:v>
                </c:pt>
                <c:pt idx="33272">
                  <c:v>107.1</c:v>
                </c:pt>
                <c:pt idx="33273">
                  <c:v>94.5</c:v>
                </c:pt>
                <c:pt idx="33274">
                  <c:v>70</c:v>
                </c:pt>
                <c:pt idx="33275">
                  <c:v>65</c:v>
                </c:pt>
                <c:pt idx="33276">
                  <c:v>96.3</c:v>
                </c:pt>
                <c:pt idx="33277">
                  <c:v>65</c:v>
                </c:pt>
                <c:pt idx="33278">
                  <c:v>95</c:v>
                </c:pt>
                <c:pt idx="33279">
                  <c:v>96.9</c:v>
                </c:pt>
                <c:pt idx="33280">
                  <c:v>110</c:v>
                </c:pt>
                <c:pt idx="33281">
                  <c:v>112.5</c:v>
                </c:pt>
                <c:pt idx="33282">
                  <c:v>101.5</c:v>
                </c:pt>
                <c:pt idx="33283">
                  <c:v>71.400000000000006</c:v>
                </c:pt>
                <c:pt idx="33284">
                  <c:v>128.69999999999999</c:v>
                </c:pt>
                <c:pt idx="33285">
                  <c:v>91</c:v>
                </c:pt>
                <c:pt idx="33286">
                  <c:v>153.5</c:v>
                </c:pt>
                <c:pt idx="33287">
                  <c:v>144</c:v>
                </c:pt>
                <c:pt idx="33288">
                  <c:v>73</c:v>
                </c:pt>
                <c:pt idx="33289">
                  <c:v>114</c:v>
                </c:pt>
                <c:pt idx="33290">
                  <c:v>121</c:v>
                </c:pt>
                <c:pt idx="33291">
                  <c:v>173.5</c:v>
                </c:pt>
                <c:pt idx="33292">
                  <c:v>174</c:v>
                </c:pt>
                <c:pt idx="33293">
                  <c:v>110</c:v>
                </c:pt>
                <c:pt idx="33294">
                  <c:v>120</c:v>
                </c:pt>
                <c:pt idx="33295">
                  <c:v>126.9</c:v>
                </c:pt>
                <c:pt idx="33296">
                  <c:v>132.30000000000001</c:v>
                </c:pt>
                <c:pt idx="33297">
                  <c:v>106</c:v>
                </c:pt>
                <c:pt idx="33298">
                  <c:v>95</c:v>
                </c:pt>
                <c:pt idx="33299">
                  <c:v>154</c:v>
                </c:pt>
                <c:pt idx="33300">
                  <c:v>77.5</c:v>
                </c:pt>
                <c:pt idx="33301">
                  <c:v>130</c:v>
                </c:pt>
                <c:pt idx="33302">
                  <c:v>105</c:v>
                </c:pt>
                <c:pt idx="33303">
                  <c:v>67</c:v>
                </c:pt>
                <c:pt idx="33304">
                  <c:v>43.43</c:v>
                </c:pt>
                <c:pt idx="33305">
                  <c:v>151</c:v>
                </c:pt>
                <c:pt idx="33306">
                  <c:v>109</c:v>
                </c:pt>
                <c:pt idx="33307">
                  <c:v>65</c:v>
                </c:pt>
                <c:pt idx="33308">
                  <c:v>113.78</c:v>
                </c:pt>
                <c:pt idx="33309">
                  <c:v>65</c:v>
                </c:pt>
                <c:pt idx="33310">
                  <c:v>80</c:v>
                </c:pt>
                <c:pt idx="33311">
                  <c:v>126.9</c:v>
                </c:pt>
                <c:pt idx="33312">
                  <c:v>124.71</c:v>
                </c:pt>
                <c:pt idx="33313">
                  <c:v>90</c:v>
                </c:pt>
                <c:pt idx="33314">
                  <c:v>91.2</c:v>
                </c:pt>
                <c:pt idx="33315">
                  <c:v>72.25</c:v>
                </c:pt>
                <c:pt idx="33316">
                  <c:v>74.8</c:v>
                </c:pt>
                <c:pt idx="33317">
                  <c:v>117.79</c:v>
                </c:pt>
                <c:pt idx="33318">
                  <c:v>75</c:v>
                </c:pt>
                <c:pt idx="33319">
                  <c:v>153.18</c:v>
                </c:pt>
                <c:pt idx="33320">
                  <c:v>132.6</c:v>
                </c:pt>
                <c:pt idx="33321">
                  <c:v>95</c:v>
                </c:pt>
                <c:pt idx="33322">
                  <c:v>95</c:v>
                </c:pt>
                <c:pt idx="33323">
                  <c:v>109</c:v>
                </c:pt>
                <c:pt idx="33324">
                  <c:v>116.1</c:v>
                </c:pt>
                <c:pt idx="33325">
                  <c:v>168.3</c:v>
                </c:pt>
                <c:pt idx="33326">
                  <c:v>90</c:v>
                </c:pt>
                <c:pt idx="33327">
                  <c:v>71.599999999999994</c:v>
                </c:pt>
                <c:pt idx="33328">
                  <c:v>68.8</c:v>
                </c:pt>
                <c:pt idx="33329">
                  <c:v>103.69</c:v>
                </c:pt>
                <c:pt idx="33330">
                  <c:v>78.3</c:v>
                </c:pt>
                <c:pt idx="33331">
                  <c:v>65</c:v>
                </c:pt>
                <c:pt idx="33332">
                  <c:v>140.6</c:v>
                </c:pt>
                <c:pt idx="33333">
                  <c:v>65</c:v>
                </c:pt>
                <c:pt idx="33334">
                  <c:v>110.7</c:v>
                </c:pt>
                <c:pt idx="33335">
                  <c:v>72.25</c:v>
                </c:pt>
                <c:pt idx="33336">
                  <c:v>65</c:v>
                </c:pt>
                <c:pt idx="33337">
                  <c:v>62.86</c:v>
                </c:pt>
                <c:pt idx="33338">
                  <c:v>62.37</c:v>
                </c:pt>
                <c:pt idx="33339">
                  <c:v>92.75</c:v>
                </c:pt>
                <c:pt idx="33340">
                  <c:v>98.32</c:v>
                </c:pt>
                <c:pt idx="33341">
                  <c:v>121</c:v>
                </c:pt>
                <c:pt idx="33342">
                  <c:v>98.1</c:v>
                </c:pt>
                <c:pt idx="33343">
                  <c:v>121.5</c:v>
                </c:pt>
                <c:pt idx="33344">
                  <c:v>112.2</c:v>
                </c:pt>
                <c:pt idx="33345">
                  <c:v>144.9</c:v>
                </c:pt>
                <c:pt idx="33346">
                  <c:v>75.819999999999993</c:v>
                </c:pt>
                <c:pt idx="33347">
                  <c:v>80.099999999999994</c:v>
                </c:pt>
                <c:pt idx="33348">
                  <c:v>110</c:v>
                </c:pt>
                <c:pt idx="33349">
                  <c:v>0</c:v>
                </c:pt>
                <c:pt idx="33350">
                  <c:v>100</c:v>
                </c:pt>
                <c:pt idx="33351">
                  <c:v>68</c:v>
                </c:pt>
                <c:pt idx="33352">
                  <c:v>105</c:v>
                </c:pt>
                <c:pt idx="33353">
                  <c:v>108</c:v>
                </c:pt>
                <c:pt idx="33354">
                  <c:v>133.97999999999999</c:v>
                </c:pt>
                <c:pt idx="33355">
                  <c:v>76.5</c:v>
                </c:pt>
                <c:pt idx="33356">
                  <c:v>70.84</c:v>
                </c:pt>
                <c:pt idx="33357">
                  <c:v>127.8</c:v>
                </c:pt>
                <c:pt idx="33358">
                  <c:v>65</c:v>
                </c:pt>
                <c:pt idx="33359">
                  <c:v>108</c:v>
                </c:pt>
                <c:pt idx="33360">
                  <c:v>80</c:v>
                </c:pt>
                <c:pt idx="33361">
                  <c:v>161.1</c:v>
                </c:pt>
                <c:pt idx="33362">
                  <c:v>150.30000000000001</c:v>
                </c:pt>
                <c:pt idx="33363">
                  <c:v>137.69999999999999</c:v>
                </c:pt>
                <c:pt idx="33364">
                  <c:v>199.82</c:v>
                </c:pt>
                <c:pt idx="33365">
                  <c:v>129.6</c:v>
                </c:pt>
                <c:pt idx="33366">
                  <c:v>60</c:v>
                </c:pt>
                <c:pt idx="33367">
                  <c:v>73.8</c:v>
                </c:pt>
                <c:pt idx="33368">
                  <c:v>100</c:v>
                </c:pt>
                <c:pt idx="33369">
                  <c:v>116.1</c:v>
                </c:pt>
                <c:pt idx="33370">
                  <c:v>129</c:v>
                </c:pt>
                <c:pt idx="33371">
                  <c:v>68.790000000000006</c:v>
                </c:pt>
                <c:pt idx="33372">
                  <c:v>87.13</c:v>
                </c:pt>
                <c:pt idx="33373">
                  <c:v>60</c:v>
                </c:pt>
                <c:pt idx="33374">
                  <c:v>114</c:v>
                </c:pt>
                <c:pt idx="33375">
                  <c:v>107.42</c:v>
                </c:pt>
                <c:pt idx="33376">
                  <c:v>80.3</c:v>
                </c:pt>
                <c:pt idx="33377">
                  <c:v>104</c:v>
                </c:pt>
                <c:pt idx="33378">
                  <c:v>120</c:v>
                </c:pt>
                <c:pt idx="33379">
                  <c:v>207.9</c:v>
                </c:pt>
                <c:pt idx="33380">
                  <c:v>102.6</c:v>
                </c:pt>
                <c:pt idx="33381">
                  <c:v>125</c:v>
                </c:pt>
                <c:pt idx="33382">
                  <c:v>121</c:v>
                </c:pt>
                <c:pt idx="33383">
                  <c:v>154.5</c:v>
                </c:pt>
                <c:pt idx="33384">
                  <c:v>119</c:v>
                </c:pt>
                <c:pt idx="33385">
                  <c:v>155.69999999999999</c:v>
                </c:pt>
                <c:pt idx="33386">
                  <c:v>114.75</c:v>
                </c:pt>
                <c:pt idx="33387">
                  <c:v>83.83</c:v>
                </c:pt>
                <c:pt idx="33388">
                  <c:v>40</c:v>
                </c:pt>
                <c:pt idx="33389">
                  <c:v>130</c:v>
                </c:pt>
                <c:pt idx="33390">
                  <c:v>75</c:v>
                </c:pt>
                <c:pt idx="33391">
                  <c:v>69.22</c:v>
                </c:pt>
                <c:pt idx="33392">
                  <c:v>94.5</c:v>
                </c:pt>
                <c:pt idx="33393">
                  <c:v>0</c:v>
                </c:pt>
                <c:pt idx="33394">
                  <c:v>116.45</c:v>
                </c:pt>
                <c:pt idx="33395">
                  <c:v>80.75</c:v>
                </c:pt>
                <c:pt idx="33396">
                  <c:v>79</c:v>
                </c:pt>
                <c:pt idx="33397">
                  <c:v>65</c:v>
                </c:pt>
                <c:pt idx="33398">
                  <c:v>93</c:v>
                </c:pt>
                <c:pt idx="33399">
                  <c:v>134.5</c:v>
                </c:pt>
                <c:pt idx="33400">
                  <c:v>115</c:v>
                </c:pt>
                <c:pt idx="33401">
                  <c:v>120</c:v>
                </c:pt>
                <c:pt idx="33402">
                  <c:v>137.69999999999999</c:v>
                </c:pt>
                <c:pt idx="33403">
                  <c:v>132.66999999999999</c:v>
                </c:pt>
                <c:pt idx="33404">
                  <c:v>76.5</c:v>
                </c:pt>
                <c:pt idx="33405">
                  <c:v>83</c:v>
                </c:pt>
                <c:pt idx="33406">
                  <c:v>129</c:v>
                </c:pt>
                <c:pt idx="33407">
                  <c:v>86</c:v>
                </c:pt>
                <c:pt idx="33408">
                  <c:v>84</c:v>
                </c:pt>
                <c:pt idx="33409">
                  <c:v>155</c:v>
                </c:pt>
                <c:pt idx="33410">
                  <c:v>135.9</c:v>
                </c:pt>
                <c:pt idx="33411">
                  <c:v>131.4</c:v>
                </c:pt>
                <c:pt idx="33412">
                  <c:v>87</c:v>
                </c:pt>
                <c:pt idx="33413">
                  <c:v>151</c:v>
                </c:pt>
                <c:pt idx="33414">
                  <c:v>90.95</c:v>
                </c:pt>
                <c:pt idx="33415">
                  <c:v>124</c:v>
                </c:pt>
                <c:pt idx="33416">
                  <c:v>200</c:v>
                </c:pt>
                <c:pt idx="33417">
                  <c:v>71.67</c:v>
                </c:pt>
                <c:pt idx="33418">
                  <c:v>93.5</c:v>
                </c:pt>
                <c:pt idx="33419">
                  <c:v>112</c:v>
                </c:pt>
                <c:pt idx="33420">
                  <c:v>168.3</c:v>
                </c:pt>
                <c:pt idx="33421">
                  <c:v>82.19</c:v>
                </c:pt>
                <c:pt idx="33422">
                  <c:v>145.80000000000001</c:v>
                </c:pt>
                <c:pt idx="33423">
                  <c:v>141</c:v>
                </c:pt>
                <c:pt idx="33424">
                  <c:v>102</c:v>
                </c:pt>
                <c:pt idx="33425">
                  <c:v>104</c:v>
                </c:pt>
                <c:pt idx="33426">
                  <c:v>76.69</c:v>
                </c:pt>
                <c:pt idx="33427">
                  <c:v>134.1</c:v>
                </c:pt>
                <c:pt idx="33428">
                  <c:v>129.96</c:v>
                </c:pt>
                <c:pt idx="33429">
                  <c:v>121.55</c:v>
                </c:pt>
                <c:pt idx="33430">
                  <c:v>110.7</c:v>
                </c:pt>
                <c:pt idx="33431">
                  <c:v>122.4</c:v>
                </c:pt>
                <c:pt idx="33432">
                  <c:v>117</c:v>
                </c:pt>
                <c:pt idx="33433">
                  <c:v>80</c:v>
                </c:pt>
                <c:pt idx="33434">
                  <c:v>89</c:v>
                </c:pt>
                <c:pt idx="33435">
                  <c:v>90</c:v>
                </c:pt>
                <c:pt idx="33436">
                  <c:v>159.30000000000001</c:v>
                </c:pt>
                <c:pt idx="33437">
                  <c:v>95</c:v>
                </c:pt>
                <c:pt idx="33438">
                  <c:v>100</c:v>
                </c:pt>
                <c:pt idx="33439">
                  <c:v>125.8</c:v>
                </c:pt>
                <c:pt idx="33440">
                  <c:v>75</c:v>
                </c:pt>
                <c:pt idx="33441">
                  <c:v>94.5</c:v>
                </c:pt>
                <c:pt idx="33442">
                  <c:v>105.3</c:v>
                </c:pt>
                <c:pt idx="33443">
                  <c:v>119</c:v>
                </c:pt>
                <c:pt idx="33444">
                  <c:v>86</c:v>
                </c:pt>
                <c:pt idx="33445">
                  <c:v>105</c:v>
                </c:pt>
                <c:pt idx="33446">
                  <c:v>80.760000000000005</c:v>
                </c:pt>
                <c:pt idx="33447">
                  <c:v>96.3</c:v>
                </c:pt>
                <c:pt idx="33448">
                  <c:v>130</c:v>
                </c:pt>
                <c:pt idx="33449">
                  <c:v>142</c:v>
                </c:pt>
                <c:pt idx="33450">
                  <c:v>99.45</c:v>
                </c:pt>
                <c:pt idx="33451">
                  <c:v>139</c:v>
                </c:pt>
                <c:pt idx="33452">
                  <c:v>95</c:v>
                </c:pt>
                <c:pt idx="33453">
                  <c:v>105.26</c:v>
                </c:pt>
                <c:pt idx="33454">
                  <c:v>118.6</c:v>
                </c:pt>
                <c:pt idx="33455">
                  <c:v>169</c:v>
                </c:pt>
                <c:pt idx="33456">
                  <c:v>103.06</c:v>
                </c:pt>
                <c:pt idx="33457">
                  <c:v>85.75</c:v>
                </c:pt>
                <c:pt idx="33458">
                  <c:v>0</c:v>
                </c:pt>
                <c:pt idx="33459">
                  <c:v>102.33</c:v>
                </c:pt>
                <c:pt idx="33460">
                  <c:v>75</c:v>
                </c:pt>
                <c:pt idx="33461">
                  <c:v>140</c:v>
                </c:pt>
                <c:pt idx="33462">
                  <c:v>100.73</c:v>
                </c:pt>
                <c:pt idx="33463">
                  <c:v>120</c:v>
                </c:pt>
                <c:pt idx="33464">
                  <c:v>79</c:v>
                </c:pt>
                <c:pt idx="33465">
                  <c:v>95</c:v>
                </c:pt>
                <c:pt idx="33466">
                  <c:v>59.07</c:v>
                </c:pt>
                <c:pt idx="33467">
                  <c:v>116.59</c:v>
                </c:pt>
                <c:pt idx="33468">
                  <c:v>95</c:v>
                </c:pt>
                <c:pt idx="33469">
                  <c:v>85</c:v>
                </c:pt>
                <c:pt idx="33470">
                  <c:v>89.89</c:v>
                </c:pt>
                <c:pt idx="33471">
                  <c:v>68.849999999999994</c:v>
                </c:pt>
                <c:pt idx="33472">
                  <c:v>100.05</c:v>
                </c:pt>
                <c:pt idx="33473">
                  <c:v>61</c:v>
                </c:pt>
                <c:pt idx="33474">
                  <c:v>96.9</c:v>
                </c:pt>
                <c:pt idx="33475">
                  <c:v>163.66999999999999</c:v>
                </c:pt>
                <c:pt idx="33476">
                  <c:v>94.5</c:v>
                </c:pt>
                <c:pt idx="33477">
                  <c:v>75</c:v>
                </c:pt>
                <c:pt idx="33478">
                  <c:v>112.33</c:v>
                </c:pt>
                <c:pt idx="33479">
                  <c:v>95</c:v>
                </c:pt>
                <c:pt idx="33480">
                  <c:v>99.45</c:v>
                </c:pt>
                <c:pt idx="33481">
                  <c:v>92.65</c:v>
                </c:pt>
                <c:pt idx="33482">
                  <c:v>120.34</c:v>
                </c:pt>
                <c:pt idx="33483">
                  <c:v>105</c:v>
                </c:pt>
                <c:pt idx="33484">
                  <c:v>70</c:v>
                </c:pt>
                <c:pt idx="33485">
                  <c:v>65</c:v>
                </c:pt>
                <c:pt idx="33486">
                  <c:v>90.1</c:v>
                </c:pt>
                <c:pt idx="33487">
                  <c:v>149.4</c:v>
                </c:pt>
                <c:pt idx="33488">
                  <c:v>85</c:v>
                </c:pt>
                <c:pt idx="33489">
                  <c:v>94.5</c:v>
                </c:pt>
                <c:pt idx="33490">
                  <c:v>128.69999999999999</c:v>
                </c:pt>
                <c:pt idx="33491">
                  <c:v>115</c:v>
                </c:pt>
                <c:pt idx="33492">
                  <c:v>75</c:v>
                </c:pt>
                <c:pt idx="33493">
                  <c:v>139</c:v>
                </c:pt>
                <c:pt idx="33494">
                  <c:v>95</c:v>
                </c:pt>
                <c:pt idx="33495">
                  <c:v>124</c:v>
                </c:pt>
                <c:pt idx="33496">
                  <c:v>76.5</c:v>
                </c:pt>
                <c:pt idx="33497">
                  <c:v>102.1</c:v>
                </c:pt>
                <c:pt idx="33498">
                  <c:v>109</c:v>
                </c:pt>
                <c:pt idx="33499">
                  <c:v>155</c:v>
                </c:pt>
                <c:pt idx="33500">
                  <c:v>231</c:v>
                </c:pt>
                <c:pt idx="33501">
                  <c:v>76</c:v>
                </c:pt>
                <c:pt idx="33502">
                  <c:v>80</c:v>
                </c:pt>
                <c:pt idx="33503">
                  <c:v>80.75</c:v>
                </c:pt>
                <c:pt idx="33504">
                  <c:v>67.22</c:v>
                </c:pt>
                <c:pt idx="33505">
                  <c:v>63.75</c:v>
                </c:pt>
                <c:pt idx="33506">
                  <c:v>121.33</c:v>
                </c:pt>
                <c:pt idx="33507">
                  <c:v>108</c:v>
                </c:pt>
                <c:pt idx="33508">
                  <c:v>93</c:v>
                </c:pt>
                <c:pt idx="33509">
                  <c:v>150</c:v>
                </c:pt>
                <c:pt idx="33510">
                  <c:v>0</c:v>
                </c:pt>
                <c:pt idx="33511">
                  <c:v>73.8</c:v>
                </c:pt>
                <c:pt idx="33512">
                  <c:v>159</c:v>
                </c:pt>
                <c:pt idx="33513">
                  <c:v>106</c:v>
                </c:pt>
                <c:pt idx="33514">
                  <c:v>84.52</c:v>
                </c:pt>
                <c:pt idx="33515">
                  <c:v>137.69999999999999</c:v>
                </c:pt>
                <c:pt idx="33516">
                  <c:v>65</c:v>
                </c:pt>
                <c:pt idx="33517">
                  <c:v>86.43</c:v>
                </c:pt>
                <c:pt idx="33518">
                  <c:v>103.5</c:v>
                </c:pt>
                <c:pt idx="33519">
                  <c:v>85</c:v>
                </c:pt>
                <c:pt idx="33520">
                  <c:v>118</c:v>
                </c:pt>
                <c:pt idx="33521">
                  <c:v>102.6</c:v>
                </c:pt>
                <c:pt idx="33522">
                  <c:v>89</c:v>
                </c:pt>
                <c:pt idx="33523">
                  <c:v>136</c:v>
                </c:pt>
                <c:pt idx="33524">
                  <c:v>115</c:v>
                </c:pt>
                <c:pt idx="33525">
                  <c:v>73.37</c:v>
                </c:pt>
                <c:pt idx="33526">
                  <c:v>100.8</c:v>
                </c:pt>
                <c:pt idx="33527">
                  <c:v>77.47</c:v>
                </c:pt>
                <c:pt idx="33528">
                  <c:v>160</c:v>
                </c:pt>
                <c:pt idx="33529">
                  <c:v>0</c:v>
                </c:pt>
                <c:pt idx="33530">
                  <c:v>90</c:v>
                </c:pt>
                <c:pt idx="33531">
                  <c:v>82.11</c:v>
                </c:pt>
                <c:pt idx="33532">
                  <c:v>85.01</c:v>
                </c:pt>
                <c:pt idx="33533">
                  <c:v>75</c:v>
                </c:pt>
                <c:pt idx="33534">
                  <c:v>164.9</c:v>
                </c:pt>
                <c:pt idx="33535">
                  <c:v>110</c:v>
                </c:pt>
                <c:pt idx="33536">
                  <c:v>111.6</c:v>
                </c:pt>
                <c:pt idx="33537">
                  <c:v>0</c:v>
                </c:pt>
                <c:pt idx="33538">
                  <c:v>107.1</c:v>
                </c:pt>
                <c:pt idx="33539">
                  <c:v>60</c:v>
                </c:pt>
                <c:pt idx="33540">
                  <c:v>100.63</c:v>
                </c:pt>
                <c:pt idx="33541">
                  <c:v>205</c:v>
                </c:pt>
                <c:pt idx="33542">
                  <c:v>159</c:v>
                </c:pt>
                <c:pt idx="33543">
                  <c:v>185</c:v>
                </c:pt>
                <c:pt idx="33544">
                  <c:v>87.5</c:v>
                </c:pt>
                <c:pt idx="33545">
                  <c:v>90</c:v>
                </c:pt>
                <c:pt idx="33546">
                  <c:v>132.44999999999999</c:v>
                </c:pt>
                <c:pt idx="33547">
                  <c:v>85</c:v>
                </c:pt>
                <c:pt idx="33548">
                  <c:v>99</c:v>
                </c:pt>
                <c:pt idx="33549">
                  <c:v>144.33000000000001</c:v>
                </c:pt>
                <c:pt idx="33550">
                  <c:v>156.69999999999999</c:v>
                </c:pt>
                <c:pt idx="33551">
                  <c:v>111</c:v>
                </c:pt>
                <c:pt idx="33552">
                  <c:v>105.3</c:v>
                </c:pt>
                <c:pt idx="33553">
                  <c:v>149</c:v>
                </c:pt>
                <c:pt idx="33554">
                  <c:v>99</c:v>
                </c:pt>
                <c:pt idx="33555">
                  <c:v>112.2</c:v>
                </c:pt>
                <c:pt idx="33556">
                  <c:v>120</c:v>
                </c:pt>
                <c:pt idx="33557">
                  <c:v>85.85</c:v>
                </c:pt>
                <c:pt idx="33558">
                  <c:v>74.8</c:v>
                </c:pt>
                <c:pt idx="33559">
                  <c:v>65</c:v>
                </c:pt>
                <c:pt idx="33560">
                  <c:v>130</c:v>
                </c:pt>
                <c:pt idx="33561">
                  <c:v>115.03</c:v>
                </c:pt>
                <c:pt idx="33562">
                  <c:v>96.3</c:v>
                </c:pt>
                <c:pt idx="33563">
                  <c:v>65</c:v>
                </c:pt>
                <c:pt idx="33564">
                  <c:v>151.33000000000001</c:v>
                </c:pt>
                <c:pt idx="33565">
                  <c:v>89</c:v>
                </c:pt>
                <c:pt idx="33566">
                  <c:v>69</c:v>
                </c:pt>
                <c:pt idx="33567">
                  <c:v>123.3</c:v>
                </c:pt>
                <c:pt idx="33568">
                  <c:v>81.430000000000007</c:v>
                </c:pt>
                <c:pt idx="33569">
                  <c:v>111</c:v>
                </c:pt>
                <c:pt idx="33570">
                  <c:v>109</c:v>
                </c:pt>
                <c:pt idx="33571">
                  <c:v>77.25</c:v>
                </c:pt>
                <c:pt idx="33572">
                  <c:v>116</c:v>
                </c:pt>
                <c:pt idx="33573">
                  <c:v>77.03</c:v>
                </c:pt>
                <c:pt idx="33574">
                  <c:v>74.930000000000007</c:v>
                </c:pt>
                <c:pt idx="33575">
                  <c:v>88.4</c:v>
                </c:pt>
                <c:pt idx="33576">
                  <c:v>105</c:v>
                </c:pt>
                <c:pt idx="33577">
                  <c:v>194.8</c:v>
                </c:pt>
                <c:pt idx="33578">
                  <c:v>90.95</c:v>
                </c:pt>
                <c:pt idx="33579">
                  <c:v>0</c:v>
                </c:pt>
                <c:pt idx="33580">
                  <c:v>103.5</c:v>
                </c:pt>
                <c:pt idx="33581">
                  <c:v>120</c:v>
                </c:pt>
                <c:pt idx="33582">
                  <c:v>89.25</c:v>
                </c:pt>
                <c:pt idx="33583">
                  <c:v>67</c:v>
                </c:pt>
                <c:pt idx="33584">
                  <c:v>62.8</c:v>
                </c:pt>
                <c:pt idx="33585">
                  <c:v>90</c:v>
                </c:pt>
                <c:pt idx="33586">
                  <c:v>90</c:v>
                </c:pt>
                <c:pt idx="33587">
                  <c:v>70</c:v>
                </c:pt>
                <c:pt idx="33588">
                  <c:v>66</c:v>
                </c:pt>
                <c:pt idx="33589">
                  <c:v>40</c:v>
                </c:pt>
                <c:pt idx="33590">
                  <c:v>117.9</c:v>
                </c:pt>
                <c:pt idx="33591">
                  <c:v>162</c:v>
                </c:pt>
                <c:pt idx="33592">
                  <c:v>96.3</c:v>
                </c:pt>
                <c:pt idx="33593">
                  <c:v>120</c:v>
                </c:pt>
                <c:pt idx="33594">
                  <c:v>178.5</c:v>
                </c:pt>
                <c:pt idx="33595">
                  <c:v>75</c:v>
                </c:pt>
                <c:pt idx="33596">
                  <c:v>63.58</c:v>
                </c:pt>
                <c:pt idx="33597">
                  <c:v>90</c:v>
                </c:pt>
                <c:pt idx="33598">
                  <c:v>133</c:v>
                </c:pt>
                <c:pt idx="33599">
                  <c:v>78</c:v>
                </c:pt>
                <c:pt idx="33600">
                  <c:v>108</c:v>
                </c:pt>
                <c:pt idx="33601">
                  <c:v>90</c:v>
                </c:pt>
                <c:pt idx="33602">
                  <c:v>119</c:v>
                </c:pt>
                <c:pt idx="33603">
                  <c:v>105.75</c:v>
                </c:pt>
                <c:pt idx="33604">
                  <c:v>169</c:v>
                </c:pt>
                <c:pt idx="33605">
                  <c:v>85.5</c:v>
                </c:pt>
                <c:pt idx="33606">
                  <c:v>152.1</c:v>
                </c:pt>
                <c:pt idx="33607">
                  <c:v>110</c:v>
                </c:pt>
                <c:pt idx="33608">
                  <c:v>65.83</c:v>
                </c:pt>
                <c:pt idx="33609">
                  <c:v>76.81</c:v>
                </c:pt>
                <c:pt idx="33610">
                  <c:v>205</c:v>
                </c:pt>
                <c:pt idx="33611">
                  <c:v>80.75</c:v>
                </c:pt>
                <c:pt idx="33612">
                  <c:v>65</c:v>
                </c:pt>
                <c:pt idx="33613">
                  <c:v>130</c:v>
                </c:pt>
                <c:pt idx="33614">
                  <c:v>90</c:v>
                </c:pt>
                <c:pt idx="33615">
                  <c:v>97.6</c:v>
                </c:pt>
                <c:pt idx="33616">
                  <c:v>130.19999999999999</c:v>
                </c:pt>
                <c:pt idx="33617">
                  <c:v>95</c:v>
                </c:pt>
                <c:pt idx="33618">
                  <c:v>164</c:v>
                </c:pt>
                <c:pt idx="33619">
                  <c:v>119</c:v>
                </c:pt>
                <c:pt idx="33620">
                  <c:v>129</c:v>
                </c:pt>
                <c:pt idx="33621">
                  <c:v>90.95</c:v>
                </c:pt>
                <c:pt idx="33622">
                  <c:v>145.1</c:v>
                </c:pt>
                <c:pt idx="33623">
                  <c:v>186.3</c:v>
                </c:pt>
                <c:pt idx="33624">
                  <c:v>83.58</c:v>
                </c:pt>
                <c:pt idx="33625">
                  <c:v>80.099999999999994</c:v>
                </c:pt>
                <c:pt idx="33626">
                  <c:v>137.69999999999999</c:v>
                </c:pt>
                <c:pt idx="33627">
                  <c:v>15</c:v>
                </c:pt>
                <c:pt idx="33628">
                  <c:v>115</c:v>
                </c:pt>
                <c:pt idx="33629">
                  <c:v>139</c:v>
                </c:pt>
                <c:pt idx="33630">
                  <c:v>130.5</c:v>
                </c:pt>
                <c:pt idx="33631">
                  <c:v>94.5</c:v>
                </c:pt>
                <c:pt idx="33632">
                  <c:v>126.9</c:v>
                </c:pt>
                <c:pt idx="33633">
                  <c:v>130</c:v>
                </c:pt>
                <c:pt idx="33634">
                  <c:v>80.75</c:v>
                </c:pt>
                <c:pt idx="33635">
                  <c:v>75</c:v>
                </c:pt>
                <c:pt idx="33636">
                  <c:v>177</c:v>
                </c:pt>
                <c:pt idx="33637">
                  <c:v>152.4</c:v>
                </c:pt>
                <c:pt idx="33638">
                  <c:v>55.09</c:v>
                </c:pt>
                <c:pt idx="33639">
                  <c:v>81.86</c:v>
                </c:pt>
                <c:pt idx="33640">
                  <c:v>48.51</c:v>
                </c:pt>
                <c:pt idx="33641">
                  <c:v>90.95</c:v>
                </c:pt>
                <c:pt idx="33642">
                  <c:v>135</c:v>
                </c:pt>
                <c:pt idx="33643">
                  <c:v>115</c:v>
                </c:pt>
                <c:pt idx="33644">
                  <c:v>147.25</c:v>
                </c:pt>
                <c:pt idx="33645">
                  <c:v>144</c:v>
                </c:pt>
                <c:pt idx="33646">
                  <c:v>85</c:v>
                </c:pt>
                <c:pt idx="33647">
                  <c:v>58.94</c:v>
                </c:pt>
                <c:pt idx="33648">
                  <c:v>60</c:v>
                </c:pt>
                <c:pt idx="33649">
                  <c:v>99.79</c:v>
                </c:pt>
                <c:pt idx="33650">
                  <c:v>75</c:v>
                </c:pt>
                <c:pt idx="33651">
                  <c:v>103.5</c:v>
                </c:pt>
                <c:pt idx="33652">
                  <c:v>103</c:v>
                </c:pt>
                <c:pt idx="33653">
                  <c:v>96</c:v>
                </c:pt>
                <c:pt idx="33654">
                  <c:v>115</c:v>
                </c:pt>
                <c:pt idx="33655">
                  <c:v>224.67</c:v>
                </c:pt>
                <c:pt idx="33656">
                  <c:v>100</c:v>
                </c:pt>
                <c:pt idx="33657">
                  <c:v>91.5</c:v>
                </c:pt>
                <c:pt idx="33658">
                  <c:v>71</c:v>
                </c:pt>
                <c:pt idx="33659">
                  <c:v>117.9</c:v>
                </c:pt>
                <c:pt idx="33660">
                  <c:v>75</c:v>
                </c:pt>
                <c:pt idx="33661">
                  <c:v>112.2</c:v>
                </c:pt>
                <c:pt idx="33662">
                  <c:v>90</c:v>
                </c:pt>
                <c:pt idx="33663">
                  <c:v>166</c:v>
                </c:pt>
                <c:pt idx="33664">
                  <c:v>161.5</c:v>
                </c:pt>
                <c:pt idx="33665">
                  <c:v>108.9</c:v>
                </c:pt>
                <c:pt idx="33666">
                  <c:v>114.3</c:v>
                </c:pt>
                <c:pt idx="33667">
                  <c:v>162</c:v>
                </c:pt>
                <c:pt idx="33668">
                  <c:v>140.25</c:v>
                </c:pt>
                <c:pt idx="33669">
                  <c:v>63.75</c:v>
                </c:pt>
                <c:pt idx="33670">
                  <c:v>65</c:v>
                </c:pt>
                <c:pt idx="33671">
                  <c:v>96.3</c:v>
                </c:pt>
                <c:pt idx="33672">
                  <c:v>181</c:v>
                </c:pt>
                <c:pt idx="33673">
                  <c:v>186.5</c:v>
                </c:pt>
                <c:pt idx="33674">
                  <c:v>80</c:v>
                </c:pt>
                <c:pt idx="33675">
                  <c:v>133.74</c:v>
                </c:pt>
                <c:pt idx="33676">
                  <c:v>113.31</c:v>
                </c:pt>
                <c:pt idx="33677">
                  <c:v>107.1</c:v>
                </c:pt>
                <c:pt idx="33678">
                  <c:v>74.8</c:v>
                </c:pt>
                <c:pt idx="33679">
                  <c:v>88.4</c:v>
                </c:pt>
                <c:pt idx="33680">
                  <c:v>94.33</c:v>
                </c:pt>
                <c:pt idx="33681">
                  <c:v>96.3</c:v>
                </c:pt>
                <c:pt idx="33682">
                  <c:v>62.18</c:v>
                </c:pt>
                <c:pt idx="33683">
                  <c:v>100</c:v>
                </c:pt>
                <c:pt idx="33684">
                  <c:v>149.4</c:v>
                </c:pt>
                <c:pt idx="33685">
                  <c:v>112</c:v>
                </c:pt>
                <c:pt idx="33686">
                  <c:v>108.3</c:v>
                </c:pt>
                <c:pt idx="33687">
                  <c:v>111.3</c:v>
                </c:pt>
                <c:pt idx="33688">
                  <c:v>104</c:v>
                </c:pt>
                <c:pt idx="33689">
                  <c:v>96.3</c:v>
                </c:pt>
                <c:pt idx="33690">
                  <c:v>113.25</c:v>
                </c:pt>
                <c:pt idx="33691">
                  <c:v>75</c:v>
                </c:pt>
                <c:pt idx="33692">
                  <c:v>96</c:v>
                </c:pt>
                <c:pt idx="33693">
                  <c:v>168.3</c:v>
                </c:pt>
                <c:pt idx="33694">
                  <c:v>100</c:v>
                </c:pt>
                <c:pt idx="33695">
                  <c:v>128</c:v>
                </c:pt>
                <c:pt idx="33696">
                  <c:v>90.95</c:v>
                </c:pt>
                <c:pt idx="33697">
                  <c:v>124</c:v>
                </c:pt>
                <c:pt idx="33698">
                  <c:v>128.6</c:v>
                </c:pt>
                <c:pt idx="33699">
                  <c:v>117.9</c:v>
                </c:pt>
                <c:pt idx="33700">
                  <c:v>80.3</c:v>
                </c:pt>
                <c:pt idx="33701">
                  <c:v>61.56</c:v>
                </c:pt>
                <c:pt idx="33702">
                  <c:v>59</c:v>
                </c:pt>
                <c:pt idx="33703">
                  <c:v>65</c:v>
                </c:pt>
                <c:pt idx="33704">
                  <c:v>70</c:v>
                </c:pt>
                <c:pt idx="33705">
                  <c:v>95</c:v>
                </c:pt>
                <c:pt idx="33706">
                  <c:v>97</c:v>
                </c:pt>
                <c:pt idx="33707">
                  <c:v>110</c:v>
                </c:pt>
                <c:pt idx="33708">
                  <c:v>123.11</c:v>
                </c:pt>
                <c:pt idx="33709">
                  <c:v>106</c:v>
                </c:pt>
                <c:pt idx="33710">
                  <c:v>87.3</c:v>
                </c:pt>
                <c:pt idx="33711">
                  <c:v>83.66</c:v>
                </c:pt>
                <c:pt idx="33712">
                  <c:v>85.67</c:v>
                </c:pt>
                <c:pt idx="33713">
                  <c:v>126</c:v>
                </c:pt>
                <c:pt idx="33714">
                  <c:v>115</c:v>
                </c:pt>
                <c:pt idx="33715">
                  <c:v>84.55</c:v>
                </c:pt>
                <c:pt idx="33716">
                  <c:v>112.24</c:v>
                </c:pt>
                <c:pt idx="33717">
                  <c:v>90</c:v>
                </c:pt>
                <c:pt idx="33718">
                  <c:v>79.2</c:v>
                </c:pt>
                <c:pt idx="33719">
                  <c:v>86</c:v>
                </c:pt>
                <c:pt idx="33720">
                  <c:v>83.73</c:v>
                </c:pt>
                <c:pt idx="33721">
                  <c:v>130</c:v>
                </c:pt>
                <c:pt idx="33722">
                  <c:v>94.5</c:v>
                </c:pt>
                <c:pt idx="33723">
                  <c:v>190.8</c:v>
                </c:pt>
                <c:pt idx="33724">
                  <c:v>110.99</c:v>
                </c:pt>
                <c:pt idx="33725">
                  <c:v>72.25</c:v>
                </c:pt>
                <c:pt idx="33726">
                  <c:v>110</c:v>
                </c:pt>
                <c:pt idx="33727">
                  <c:v>100.8</c:v>
                </c:pt>
                <c:pt idx="33728">
                  <c:v>120</c:v>
                </c:pt>
                <c:pt idx="33729">
                  <c:v>100.8</c:v>
                </c:pt>
                <c:pt idx="33730">
                  <c:v>85.5</c:v>
                </c:pt>
                <c:pt idx="33731">
                  <c:v>154.29</c:v>
                </c:pt>
                <c:pt idx="33732">
                  <c:v>126</c:v>
                </c:pt>
                <c:pt idx="33733">
                  <c:v>123.3</c:v>
                </c:pt>
                <c:pt idx="33734">
                  <c:v>140.4</c:v>
                </c:pt>
                <c:pt idx="33735">
                  <c:v>152</c:v>
                </c:pt>
                <c:pt idx="33736">
                  <c:v>94.3</c:v>
                </c:pt>
                <c:pt idx="33737">
                  <c:v>146.69999999999999</c:v>
                </c:pt>
                <c:pt idx="33738">
                  <c:v>119</c:v>
                </c:pt>
                <c:pt idx="33739">
                  <c:v>0</c:v>
                </c:pt>
                <c:pt idx="33740">
                  <c:v>80.099999999999994</c:v>
                </c:pt>
                <c:pt idx="33741">
                  <c:v>0</c:v>
                </c:pt>
                <c:pt idx="33742">
                  <c:v>110</c:v>
                </c:pt>
                <c:pt idx="33743">
                  <c:v>90.55</c:v>
                </c:pt>
                <c:pt idx="33744">
                  <c:v>109</c:v>
                </c:pt>
                <c:pt idx="33745">
                  <c:v>93.03</c:v>
                </c:pt>
                <c:pt idx="33746">
                  <c:v>95</c:v>
                </c:pt>
                <c:pt idx="33747">
                  <c:v>87.3</c:v>
                </c:pt>
                <c:pt idx="33748">
                  <c:v>107.92</c:v>
                </c:pt>
                <c:pt idx="33749">
                  <c:v>93.08</c:v>
                </c:pt>
                <c:pt idx="33750">
                  <c:v>90</c:v>
                </c:pt>
                <c:pt idx="33751">
                  <c:v>116</c:v>
                </c:pt>
                <c:pt idx="33752">
                  <c:v>209</c:v>
                </c:pt>
                <c:pt idx="33753">
                  <c:v>120.7</c:v>
                </c:pt>
                <c:pt idx="33754">
                  <c:v>124</c:v>
                </c:pt>
                <c:pt idx="33755">
                  <c:v>89.55</c:v>
                </c:pt>
                <c:pt idx="33756">
                  <c:v>209</c:v>
                </c:pt>
                <c:pt idx="33757">
                  <c:v>99.9</c:v>
                </c:pt>
                <c:pt idx="33758">
                  <c:v>119</c:v>
                </c:pt>
                <c:pt idx="33759">
                  <c:v>108</c:v>
                </c:pt>
                <c:pt idx="33760">
                  <c:v>80.3</c:v>
                </c:pt>
                <c:pt idx="33761">
                  <c:v>91</c:v>
                </c:pt>
                <c:pt idx="33762">
                  <c:v>161</c:v>
                </c:pt>
                <c:pt idx="33763">
                  <c:v>78.3</c:v>
                </c:pt>
                <c:pt idx="33764">
                  <c:v>95.1</c:v>
                </c:pt>
                <c:pt idx="33765">
                  <c:v>116.1</c:v>
                </c:pt>
                <c:pt idx="33766">
                  <c:v>100</c:v>
                </c:pt>
                <c:pt idx="33767">
                  <c:v>79</c:v>
                </c:pt>
                <c:pt idx="33768">
                  <c:v>117</c:v>
                </c:pt>
                <c:pt idx="33769">
                  <c:v>144.80000000000001</c:v>
                </c:pt>
                <c:pt idx="33770">
                  <c:v>85.5</c:v>
                </c:pt>
                <c:pt idx="33771">
                  <c:v>109</c:v>
                </c:pt>
                <c:pt idx="33772">
                  <c:v>89.75</c:v>
                </c:pt>
                <c:pt idx="33773">
                  <c:v>101.5</c:v>
                </c:pt>
                <c:pt idx="33774">
                  <c:v>71</c:v>
                </c:pt>
                <c:pt idx="33775">
                  <c:v>83.79</c:v>
                </c:pt>
                <c:pt idx="33776">
                  <c:v>72.38</c:v>
                </c:pt>
                <c:pt idx="33777">
                  <c:v>60</c:v>
                </c:pt>
                <c:pt idx="33778">
                  <c:v>67</c:v>
                </c:pt>
                <c:pt idx="33779">
                  <c:v>77.62</c:v>
                </c:pt>
                <c:pt idx="33780">
                  <c:v>90</c:v>
                </c:pt>
                <c:pt idx="33781">
                  <c:v>146.96</c:v>
                </c:pt>
                <c:pt idx="33782">
                  <c:v>94.35</c:v>
                </c:pt>
                <c:pt idx="33783">
                  <c:v>97.75</c:v>
                </c:pt>
                <c:pt idx="33784">
                  <c:v>110</c:v>
                </c:pt>
                <c:pt idx="33785">
                  <c:v>75</c:v>
                </c:pt>
                <c:pt idx="33786">
                  <c:v>61</c:v>
                </c:pt>
                <c:pt idx="33787">
                  <c:v>69.44</c:v>
                </c:pt>
                <c:pt idx="33788">
                  <c:v>65</c:v>
                </c:pt>
                <c:pt idx="33789">
                  <c:v>110</c:v>
                </c:pt>
                <c:pt idx="33790">
                  <c:v>90</c:v>
                </c:pt>
                <c:pt idx="33791">
                  <c:v>90</c:v>
                </c:pt>
                <c:pt idx="33792">
                  <c:v>99</c:v>
                </c:pt>
                <c:pt idx="33793">
                  <c:v>51</c:v>
                </c:pt>
                <c:pt idx="33794">
                  <c:v>96.3</c:v>
                </c:pt>
                <c:pt idx="33795">
                  <c:v>74.8</c:v>
                </c:pt>
                <c:pt idx="33796">
                  <c:v>169</c:v>
                </c:pt>
                <c:pt idx="33797">
                  <c:v>112.2</c:v>
                </c:pt>
                <c:pt idx="33798">
                  <c:v>139</c:v>
                </c:pt>
                <c:pt idx="33799">
                  <c:v>105</c:v>
                </c:pt>
                <c:pt idx="33800">
                  <c:v>121.55</c:v>
                </c:pt>
                <c:pt idx="33801">
                  <c:v>150.30000000000001</c:v>
                </c:pt>
                <c:pt idx="33802">
                  <c:v>90.95</c:v>
                </c:pt>
                <c:pt idx="33803">
                  <c:v>99.41</c:v>
                </c:pt>
                <c:pt idx="33804">
                  <c:v>87</c:v>
                </c:pt>
                <c:pt idx="33805">
                  <c:v>119.33</c:v>
                </c:pt>
                <c:pt idx="33806">
                  <c:v>65</c:v>
                </c:pt>
                <c:pt idx="33807">
                  <c:v>102.04</c:v>
                </c:pt>
                <c:pt idx="33808">
                  <c:v>105</c:v>
                </c:pt>
                <c:pt idx="33809">
                  <c:v>82.99</c:v>
                </c:pt>
                <c:pt idx="33810">
                  <c:v>115</c:v>
                </c:pt>
                <c:pt idx="33811">
                  <c:v>90.95</c:v>
                </c:pt>
                <c:pt idx="33812">
                  <c:v>75</c:v>
                </c:pt>
                <c:pt idx="33813">
                  <c:v>71.099999999999994</c:v>
                </c:pt>
                <c:pt idx="33814">
                  <c:v>133</c:v>
                </c:pt>
                <c:pt idx="33815">
                  <c:v>75</c:v>
                </c:pt>
                <c:pt idx="33816">
                  <c:v>213.3</c:v>
                </c:pt>
                <c:pt idx="33817">
                  <c:v>65</c:v>
                </c:pt>
                <c:pt idx="33818">
                  <c:v>139</c:v>
                </c:pt>
                <c:pt idx="33819">
                  <c:v>139</c:v>
                </c:pt>
                <c:pt idx="33820">
                  <c:v>140.4</c:v>
                </c:pt>
                <c:pt idx="33821">
                  <c:v>93.5</c:v>
                </c:pt>
                <c:pt idx="33822">
                  <c:v>94.5</c:v>
                </c:pt>
                <c:pt idx="33823">
                  <c:v>115</c:v>
                </c:pt>
                <c:pt idx="33824">
                  <c:v>81</c:v>
                </c:pt>
                <c:pt idx="33825">
                  <c:v>129</c:v>
                </c:pt>
                <c:pt idx="33826">
                  <c:v>151.19999999999999</c:v>
                </c:pt>
                <c:pt idx="33827">
                  <c:v>115</c:v>
                </c:pt>
                <c:pt idx="33828">
                  <c:v>120</c:v>
                </c:pt>
                <c:pt idx="33829">
                  <c:v>138</c:v>
                </c:pt>
                <c:pt idx="33830">
                  <c:v>116.1</c:v>
                </c:pt>
                <c:pt idx="33831">
                  <c:v>105</c:v>
                </c:pt>
                <c:pt idx="33832">
                  <c:v>110</c:v>
                </c:pt>
                <c:pt idx="33833">
                  <c:v>100</c:v>
                </c:pt>
                <c:pt idx="33834">
                  <c:v>100.8</c:v>
                </c:pt>
                <c:pt idx="33835">
                  <c:v>69.3</c:v>
                </c:pt>
                <c:pt idx="33836">
                  <c:v>76.84</c:v>
                </c:pt>
                <c:pt idx="33837">
                  <c:v>105</c:v>
                </c:pt>
                <c:pt idx="33838">
                  <c:v>97</c:v>
                </c:pt>
                <c:pt idx="33839">
                  <c:v>100.3</c:v>
                </c:pt>
                <c:pt idx="33840">
                  <c:v>70</c:v>
                </c:pt>
                <c:pt idx="33841">
                  <c:v>168.3</c:v>
                </c:pt>
                <c:pt idx="33842">
                  <c:v>102.28</c:v>
                </c:pt>
                <c:pt idx="33843">
                  <c:v>109</c:v>
                </c:pt>
                <c:pt idx="33844">
                  <c:v>105.3</c:v>
                </c:pt>
                <c:pt idx="33845">
                  <c:v>107.95</c:v>
                </c:pt>
                <c:pt idx="33846">
                  <c:v>115</c:v>
                </c:pt>
                <c:pt idx="33847">
                  <c:v>140</c:v>
                </c:pt>
                <c:pt idx="33848">
                  <c:v>131.4</c:v>
                </c:pt>
                <c:pt idx="33849">
                  <c:v>133.19999999999999</c:v>
                </c:pt>
                <c:pt idx="33850">
                  <c:v>100</c:v>
                </c:pt>
                <c:pt idx="33851">
                  <c:v>118.5</c:v>
                </c:pt>
                <c:pt idx="33852">
                  <c:v>71</c:v>
                </c:pt>
                <c:pt idx="33853">
                  <c:v>55</c:v>
                </c:pt>
                <c:pt idx="33854">
                  <c:v>76.67</c:v>
                </c:pt>
                <c:pt idx="33855">
                  <c:v>87</c:v>
                </c:pt>
                <c:pt idx="33856">
                  <c:v>89</c:v>
                </c:pt>
                <c:pt idx="33857">
                  <c:v>139.6</c:v>
                </c:pt>
                <c:pt idx="33858">
                  <c:v>155.68</c:v>
                </c:pt>
                <c:pt idx="33859">
                  <c:v>70.33</c:v>
                </c:pt>
                <c:pt idx="33860">
                  <c:v>81</c:v>
                </c:pt>
                <c:pt idx="33861">
                  <c:v>85</c:v>
                </c:pt>
                <c:pt idx="33862">
                  <c:v>90.9</c:v>
                </c:pt>
                <c:pt idx="33863">
                  <c:v>137.69999999999999</c:v>
                </c:pt>
                <c:pt idx="33864">
                  <c:v>110</c:v>
                </c:pt>
                <c:pt idx="33865">
                  <c:v>68</c:v>
                </c:pt>
                <c:pt idx="33866">
                  <c:v>120</c:v>
                </c:pt>
                <c:pt idx="33867">
                  <c:v>75</c:v>
                </c:pt>
                <c:pt idx="33868">
                  <c:v>72.25</c:v>
                </c:pt>
                <c:pt idx="33869">
                  <c:v>74.8</c:v>
                </c:pt>
                <c:pt idx="33870">
                  <c:v>106</c:v>
                </c:pt>
                <c:pt idx="33871">
                  <c:v>81</c:v>
                </c:pt>
                <c:pt idx="33872">
                  <c:v>96.3</c:v>
                </c:pt>
                <c:pt idx="33873">
                  <c:v>65</c:v>
                </c:pt>
                <c:pt idx="33874">
                  <c:v>154.33000000000001</c:v>
                </c:pt>
                <c:pt idx="33875">
                  <c:v>104</c:v>
                </c:pt>
                <c:pt idx="33876">
                  <c:v>151.19999999999999</c:v>
                </c:pt>
                <c:pt idx="33877">
                  <c:v>76.92</c:v>
                </c:pt>
                <c:pt idx="33878">
                  <c:v>73.739999999999995</c:v>
                </c:pt>
                <c:pt idx="33879">
                  <c:v>127.8</c:v>
                </c:pt>
                <c:pt idx="33880">
                  <c:v>71.41</c:v>
                </c:pt>
                <c:pt idx="33881">
                  <c:v>60</c:v>
                </c:pt>
                <c:pt idx="33882">
                  <c:v>87.05</c:v>
                </c:pt>
                <c:pt idx="33883">
                  <c:v>160</c:v>
                </c:pt>
                <c:pt idx="33884">
                  <c:v>139</c:v>
                </c:pt>
                <c:pt idx="33885">
                  <c:v>90.95</c:v>
                </c:pt>
                <c:pt idx="33886">
                  <c:v>121.5</c:v>
                </c:pt>
                <c:pt idx="33887">
                  <c:v>60</c:v>
                </c:pt>
                <c:pt idx="33888">
                  <c:v>108</c:v>
                </c:pt>
                <c:pt idx="33889">
                  <c:v>93</c:v>
                </c:pt>
                <c:pt idx="33890">
                  <c:v>105</c:v>
                </c:pt>
                <c:pt idx="33891">
                  <c:v>67.5</c:v>
                </c:pt>
                <c:pt idx="33892">
                  <c:v>139.5</c:v>
                </c:pt>
                <c:pt idx="33893">
                  <c:v>99.9</c:v>
                </c:pt>
                <c:pt idx="33894">
                  <c:v>147.5</c:v>
                </c:pt>
                <c:pt idx="33895">
                  <c:v>153.9</c:v>
                </c:pt>
                <c:pt idx="33896">
                  <c:v>123.3</c:v>
                </c:pt>
                <c:pt idx="33897">
                  <c:v>80</c:v>
                </c:pt>
                <c:pt idx="33898">
                  <c:v>114</c:v>
                </c:pt>
                <c:pt idx="33899">
                  <c:v>99.45</c:v>
                </c:pt>
                <c:pt idx="33900">
                  <c:v>118.8</c:v>
                </c:pt>
                <c:pt idx="33901">
                  <c:v>69.33</c:v>
                </c:pt>
                <c:pt idx="33902">
                  <c:v>205</c:v>
                </c:pt>
                <c:pt idx="33903">
                  <c:v>68</c:v>
                </c:pt>
                <c:pt idx="33904">
                  <c:v>107.61</c:v>
                </c:pt>
                <c:pt idx="33905">
                  <c:v>94.35</c:v>
                </c:pt>
                <c:pt idx="33906">
                  <c:v>115</c:v>
                </c:pt>
                <c:pt idx="33907">
                  <c:v>54.75</c:v>
                </c:pt>
                <c:pt idx="33908">
                  <c:v>85.3</c:v>
                </c:pt>
                <c:pt idx="33909">
                  <c:v>108</c:v>
                </c:pt>
                <c:pt idx="33910">
                  <c:v>146.6</c:v>
                </c:pt>
                <c:pt idx="33911">
                  <c:v>126.9</c:v>
                </c:pt>
                <c:pt idx="33912">
                  <c:v>85</c:v>
                </c:pt>
                <c:pt idx="33913">
                  <c:v>170.63</c:v>
                </c:pt>
                <c:pt idx="33914">
                  <c:v>121.55</c:v>
                </c:pt>
                <c:pt idx="33915">
                  <c:v>84.15</c:v>
                </c:pt>
                <c:pt idx="33916">
                  <c:v>73.959999999999994</c:v>
                </c:pt>
                <c:pt idx="33917">
                  <c:v>91.38</c:v>
                </c:pt>
                <c:pt idx="33918">
                  <c:v>109.5</c:v>
                </c:pt>
                <c:pt idx="33919">
                  <c:v>67</c:v>
                </c:pt>
                <c:pt idx="33920">
                  <c:v>76.5</c:v>
                </c:pt>
                <c:pt idx="33921">
                  <c:v>120</c:v>
                </c:pt>
                <c:pt idx="33922">
                  <c:v>98</c:v>
                </c:pt>
                <c:pt idx="33923">
                  <c:v>53.3</c:v>
                </c:pt>
                <c:pt idx="33924">
                  <c:v>70</c:v>
                </c:pt>
                <c:pt idx="33925">
                  <c:v>69.5</c:v>
                </c:pt>
                <c:pt idx="33926">
                  <c:v>101.5</c:v>
                </c:pt>
                <c:pt idx="33927">
                  <c:v>154.80000000000001</c:v>
                </c:pt>
                <c:pt idx="33928">
                  <c:v>62.7</c:v>
                </c:pt>
                <c:pt idx="33929">
                  <c:v>65</c:v>
                </c:pt>
                <c:pt idx="33930">
                  <c:v>100</c:v>
                </c:pt>
                <c:pt idx="33931">
                  <c:v>103.62</c:v>
                </c:pt>
                <c:pt idx="33932">
                  <c:v>134</c:v>
                </c:pt>
                <c:pt idx="33933">
                  <c:v>83.9</c:v>
                </c:pt>
                <c:pt idx="33934">
                  <c:v>167.45</c:v>
                </c:pt>
                <c:pt idx="33935">
                  <c:v>89.25</c:v>
                </c:pt>
                <c:pt idx="33936">
                  <c:v>110</c:v>
                </c:pt>
                <c:pt idx="33937">
                  <c:v>73</c:v>
                </c:pt>
                <c:pt idx="33938">
                  <c:v>120</c:v>
                </c:pt>
                <c:pt idx="33939">
                  <c:v>80.75</c:v>
                </c:pt>
                <c:pt idx="33940">
                  <c:v>99.45</c:v>
                </c:pt>
                <c:pt idx="33941">
                  <c:v>118.8</c:v>
                </c:pt>
                <c:pt idx="33942">
                  <c:v>224.67</c:v>
                </c:pt>
                <c:pt idx="33943">
                  <c:v>67</c:v>
                </c:pt>
                <c:pt idx="33944">
                  <c:v>72.25</c:v>
                </c:pt>
                <c:pt idx="33945">
                  <c:v>139</c:v>
                </c:pt>
                <c:pt idx="33946">
                  <c:v>91.13</c:v>
                </c:pt>
                <c:pt idx="33947">
                  <c:v>89</c:v>
                </c:pt>
                <c:pt idx="33948">
                  <c:v>100</c:v>
                </c:pt>
                <c:pt idx="33949">
                  <c:v>130.33000000000001</c:v>
                </c:pt>
                <c:pt idx="33950">
                  <c:v>89</c:v>
                </c:pt>
                <c:pt idx="33951">
                  <c:v>70</c:v>
                </c:pt>
                <c:pt idx="33952">
                  <c:v>174</c:v>
                </c:pt>
                <c:pt idx="33953">
                  <c:v>107</c:v>
                </c:pt>
                <c:pt idx="33954">
                  <c:v>183.1</c:v>
                </c:pt>
                <c:pt idx="33955">
                  <c:v>314.10000000000002</c:v>
                </c:pt>
                <c:pt idx="33956">
                  <c:v>110</c:v>
                </c:pt>
                <c:pt idx="33957">
                  <c:v>154.5</c:v>
                </c:pt>
                <c:pt idx="33958">
                  <c:v>91</c:v>
                </c:pt>
                <c:pt idx="33959">
                  <c:v>105</c:v>
                </c:pt>
                <c:pt idx="33960">
                  <c:v>93.6</c:v>
                </c:pt>
                <c:pt idx="33961">
                  <c:v>137.4</c:v>
                </c:pt>
                <c:pt idx="33962">
                  <c:v>100</c:v>
                </c:pt>
                <c:pt idx="33963">
                  <c:v>90</c:v>
                </c:pt>
                <c:pt idx="33964">
                  <c:v>110</c:v>
                </c:pt>
                <c:pt idx="33965">
                  <c:v>145</c:v>
                </c:pt>
                <c:pt idx="33966">
                  <c:v>0</c:v>
                </c:pt>
                <c:pt idx="33967">
                  <c:v>66</c:v>
                </c:pt>
                <c:pt idx="33968">
                  <c:v>86.4</c:v>
                </c:pt>
                <c:pt idx="33969">
                  <c:v>85</c:v>
                </c:pt>
                <c:pt idx="33970">
                  <c:v>114.3</c:v>
                </c:pt>
                <c:pt idx="33971">
                  <c:v>108</c:v>
                </c:pt>
                <c:pt idx="33972">
                  <c:v>80.75</c:v>
                </c:pt>
                <c:pt idx="33973">
                  <c:v>120</c:v>
                </c:pt>
                <c:pt idx="33974">
                  <c:v>0</c:v>
                </c:pt>
                <c:pt idx="33975">
                  <c:v>140.4</c:v>
                </c:pt>
                <c:pt idx="33976">
                  <c:v>89</c:v>
                </c:pt>
                <c:pt idx="33977">
                  <c:v>100</c:v>
                </c:pt>
                <c:pt idx="33978">
                  <c:v>58.91</c:v>
                </c:pt>
                <c:pt idx="33979">
                  <c:v>78.540000000000006</c:v>
                </c:pt>
                <c:pt idx="33980">
                  <c:v>133.19999999999999</c:v>
                </c:pt>
                <c:pt idx="33981">
                  <c:v>180</c:v>
                </c:pt>
                <c:pt idx="33982">
                  <c:v>111.11</c:v>
                </c:pt>
                <c:pt idx="33983">
                  <c:v>140.4</c:v>
                </c:pt>
                <c:pt idx="33984">
                  <c:v>99</c:v>
                </c:pt>
                <c:pt idx="33985">
                  <c:v>106.2</c:v>
                </c:pt>
                <c:pt idx="33986">
                  <c:v>114.3</c:v>
                </c:pt>
                <c:pt idx="33987">
                  <c:v>71</c:v>
                </c:pt>
                <c:pt idx="33988">
                  <c:v>149.1</c:v>
                </c:pt>
                <c:pt idx="33989">
                  <c:v>116.1</c:v>
                </c:pt>
                <c:pt idx="33990">
                  <c:v>77</c:v>
                </c:pt>
                <c:pt idx="33991">
                  <c:v>58</c:v>
                </c:pt>
                <c:pt idx="33992">
                  <c:v>76.5</c:v>
                </c:pt>
                <c:pt idx="33993">
                  <c:v>120</c:v>
                </c:pt>
                <c:pt idx="33994">
                  <c:v>52</c:v>
                </c:pt>
                <c:pt idx="33995">
                  <c:v>112</c:v>
                </c:pt>
                <c:pt idx="33996">
                  <c:v>208.66</c:v>
                </c:pt>
                <c:pt idx="33997">
                  <c:v>90</c:v>
                </c:pt>
                <c:pt idx="33998">
                  <c:v>19.149999999999999</c:v>
                </c:pt>
                <c:pt idx="33999">
                  <c:v>70</c:v>
                </c:pt>
                <c:pt idx="34000">
                  <c:v>121.13</c:v>
                </c:pt>
                <c:pt idx="34001">
                  <c:v>108</c:v>
                </c:pt>
                <c:pt idx="34002">
                  <c:v>109.18</c:v>
                </c:pt>
                <c:pt idx="34003">
                  <c:v>74.8</c:v>
                </c:pt>
                <c:pt idx="34004">
                  <c:v>90.95</c:v>
                </c:pt>
                <c:pt idx="34005">
                  <c:v>71.099999999999994</c:v>
                </c:pt>
                <c:pt idx="34006">
                  <c:v>74.8</c:v>
                </c:pt>
                <c:pt idx="34007">
                  <c:v>51.6</c:v>
                </c:pt>
                <c:pt idx="34008">
                  <c:v>79</c:v>
                </c:pt>
                <c:pt idx="34009">
                  <c:v>96.3</c:v>
                </c:pt>
                <c:pt idx="34010">
                  <c:v>155.08000000000001</c:v>
                </c:pt>
                <c:pt idx="34011">
                  <c:v>82.5</c:v>
                </c:pt>
                <c:pt idx="34012">
                  <c:v>174</c:v>
                </c:pt>
                <c:pt idx="34013">
                  <c:v>119.8</c:v>
                </c:pt>
                <c:pt idx="34014">
                  <c:v>64</c:v>
                </c:pt>
                <c:pt idx="34015">
                  <c:v>75</c:v>
                </c:pt>
                <c:pt idx="34016">
                  <c:v>81.900000000000006</c:v>
                </c:pt>
                <c:pt idx="34017">
                  <c:v>67</c:v>
                </c:pt>
                <c:pt idx="34018">
                  <c:v>79</c:v>
                </c:pt>
                <c:pt idx="34019">
                  <c:v>105</c:v>
                </c:pt>
                <c:pt idx="34020">
                  <c:v>114</c:v>
                </c:pt>
                <c:pt idx="34021">
                  <c:v>76.67</c:v>
                </c:pt>
                <c:pt idx="34022">
                  <c:v>96.3</c:v>
                </c:pt>
                <c:pt idx="34023">
                  <c:v>131.75</c:v>
                </c:pt>
                <c:pt idx="34024">
                  <c:v>73.92</c:v>
                </c:pt>
                <c:pt idx="34025">
                  <c:v>90.95</c:v>
                </c:pt>
                <c:pt idx="34026">
                  <c:v>90</c:v>
                </c:pt>
                <c:pt idx="34027">
                  <c:v>80.75</c:v>
                </c:pt>
                <c:pt idx="34028">
                  <c:v>135</c:v>
                </c:pt>
                <c:pt idx="34029">
                  <c:v>142.19999999999999</c:v>
                </c:pt>
                <c:pt idx="34030">
                  <c:v>135.75</c:v>
                </c:pt>
                <c:pt idx="34031">
                  <c:v>31</c:v>
                </c:pt>
                <c:pt idx="34032">
                  <c:v>78</c:v>
                </c:pt>
                <c:pt idx="34033">
                  <c:v>114.3</c:v>
                </c:pt>
                <c:pt idx="34034">
                  <c:v>91</c:v>
                </c:pt>
                <c:pt idx="34035">
                  <c:v>170.1</c:v>
                </c:pt>
                <c:pt idx="34036">
                  <c:v>95.67</c:v>
                </c:pt>
                <c:pt idx="34037">
                  <c:v>81.900000000000006</c:v>
                </c:pt>
                <c:pt idx="34038">
                  <c:v>109.8</c:v>
                </c:pt>
                <c:pt idx="34039">
                  <c:v>121.5</c:v>
                </c:pt>
                <c:pt idx="34040">
                  <c:v>76.5</c:v>
                </c:pt>
                <c:pt idx="34041">
                  <c:v>145</c:v>
                </c:pt>
                <c:pt idx="34042">
                  <c:v>150.9</c:v>
                </c:pt>
                <c:pt idx="34043">
                  <c:v>94.5</c:v>
                </c:pt>
                <c:pt idx="34044">
                  <c:v>72.069999999999993</c:v>
                </c:pt>
                <c:pt idx="34045">
                  <c:v>65</c:v>
                </c:pt>
                <c:pt idx="34046">
                  <c:v>80.099999999999994</c:v>
                </c:pt>
                <c:pt idx="34047">
                  <c:v>75</c:v>
                </c:pt>
                <c:pt idx="34048">
                  <c:v>65</c:v>
                </c:pt>
                <c:pt idx="34049">
                  <c:v>64.67</c:v>
                </c:pt>
                <c:pt idx="34050">
                  <c:v>97.7</c:v>
                </c:pt>
                <c:pt idx="34051">
                  <c:v>133</c:v>
                </c:pt>
                <c:pt idx="34052">
                  <c:v>149.4</c:v>
                </c:pt>
                <c:pt idx="34053">
                  <c:v>100</c:v>
                </c:pt>
                <c:pt idx="34054">
                  <c:v>65.83</c:v>
                </c:pt>
                <c:pt idx="34055">
                  <c:v>118.15</c:v>
                </c:pt>
                <c:pt idx="34056">
                  <c:v>90</c:v>
                </c:pt>
                <c:pt idx="34057">
                  <c:v>113.4</c:v>
                </c:pt>
                <c:pt idx="34058">
                  <c:v>124</c:v>
                </c:pt>
                <c:pt idx="34059">
                  <c:v>101.5</c:v>
                </c:pt>
                <c:pt idx="34060">
                  <c:v>89</c:v>
                </c:pt>
                <c:pt idx="34061">
                  <c:v>105.82</c:v>
                </c:pt>
                <c:pt idx="34062">
                  <c:v>108.9</c:v>
                </c:pt>
                <c:pt idx="34063">
                  <c:v>73.95</c:v>
                </c:pt>
                <c:pt idx="34064">
                  <c:v>69.099999999999994</c:v>
                </c:pt>
                <c:pt idx="34065">
                  <c:v>80.75</c:v>
                </c:pt>
                <c:pt idx="34066">
                  <c:v>75</c:v>
                </c:pt>
                <c:pt idx="34067">
                  <c:v>120</c:v>
                </c:pt>
                <c:pt idx="34068">
                  <c:v>132.6</c:v>
                </c:pt>
                <c:pt idx="34069">
                  <c:v>69.5</c:v>
                </c:pt>
                <c:pt idx="34070">
                  <c:v>99.45</c:v>
                </c:pt>
                <c:pt idx="34071">
                  <c:v>115.2</c:v>
                </c:pt>
                <c:pt idx="34072">
                  <c:v>110</c:v>
                </c:pt>
                <c:pt idx="34073">
                  <c:v>115</c:v>
                </c:pt>
                <c:pt idx="34074">
                  <c:v>57.6</c:v>
                </c:pt>
                <c:pt idx="34075">
                  <c:v>79.5</c:v>
                </c:pt>
                <c:pt idx="34076">
                  <c:v>139.5</c:v>
                </c:pt>
                <c:pt idx="34077">
                  <c:v>128.84</c:v>
                </c:pt>
                <c:pt idx="34078">
                  <c:v>120</c:v>
                </c:pt>
                <c:pt idx="34079">
                  <c:v>106</c:v>
                </c:pt>
                <c:pt idx="34080">
                  <c:v>0</c:v>
                </c:pt>
                <c:pt idx="34081">
                  <c:v>79.05</c:v>
                </c:pt>
                <c:pt idx="34082">
                  <c:v>115</c:v>
                </c:pt>
                <c:pt idx="34083">
                  <c:v>141</c:v>
                </c:pt>
                <c:pt idx="34084">
                  <c:v>98.6</c:v>
                </c:pt>
                <c:pt idx="34085">
                  <c:v>95</c:v>
                </c:pt>
                <c:pt idx="34086">
                  <c:v>75</c:v>
                </c:pt>
                <c:pt idx="34087">
                  <c:v>198.98</c:v>
                </c:pt>
                <c:pt idx="34088">
                  <c:v>65</c:v>
                </c:pt>
                <c:pt idx="34089">
                  <c:v>96.3</c:v>
                </c:pt>
                <c:pt idx="34090">
                  <c:v>32.71</c:v>
                </c:pt>
                <c:pt idx="34091">
                  <c:v>76.33</c:v>
                </c:pt>
                <c:pt idx="34092">
                  <c:v>64.05</c:v>
                </c:pt>
                <c:pt idx="34093">
                  <c:v>111.75</c:v>
                </c:pt>
                <c:pt idx="34094">
                  <c:v>99.3</c:v>
                </c:pt>
                <c:pt idx="34095">
                  <c:v>105.3</c:v>
                </c:pt>
                <c:pt idx="34096">
                  <c:v>87</c:v>
                </c:pt>
                <c:pt idx="34097">
                  <c:v>79.5</c:v>
                </c:pt>
                <c:pt idx="34098">
                  <c:v>93.6</c:v>
                </c:pt>
                <c:pt idx="34099">
                  <c:v>128</c:v>
                </c:pt>
                <c:pt idx="34100">
                  <c:v>88.4</c:v>
                </c:pt>
                <c:pt idx="34101">
                  <c:v>66.489999999999995</c:v>
                </c:pt>
                <c:pt idx="34102">
                  <c:v>75.599999999999994</c:v>
                </c:pt>
                <c:pt idx="34103">
                  <c:v>115.32</c:v>
                </c:pt>
                <c:pt idx="34104">
                  <c:v>73.88</c:v>
                </c:pt>
                <c:pt idx="34105">
                  <c:v>140.4</c:v>
                </c:pt>
                <c:pt idx="34106">
                  <c:v>93.8</c:v>
                </c:pt>
                <c:pt idx="34107">
                  <c:v>76.5</c:v>
                </c:pt>
                <c:pt idx="34108">
                  <c:v>85</c:v>
                </c:pt>
                <c:pt idx="34109">
                  <c:v>77.349999999999994</c:v>
                </c:pt>
                <c:pt idx="34110">
                  <c:v>72.25</c:v>
                </c:pt>
                <c:pt idx="34111">
                  <c:v>95</c:v>
                </c:pt>
                <c:pt idx="34112">
                  <c:v>78.3</c:v>
                </c:pt>
                <c:pt idx="34113">
                  <c:v>126</c:v>
                </c:pt>
                <c:pt idx="34114">
                  <c:v>115</c:v>
                </c:pt>
                <c:pt idx="34115">
                  <c:v>163.95</c:v>
                </c:pt>
                <c:pt idx="34116">
                  <c:v>90.95</c:v>
                </c:pt>
                <c:pt idx="34117">
                  <c:v>107</c:v>
                </c:pt>
                <c:pt idx="34118">
                  <c:v>146.69999999999999</c:v>
                </c:pt>
                <c:pt idx="34119">
                  <c:v>89</c:v>
                </c:pt>
                <c:pt idx="34120">
                  <c:v>103.7</c:v>
                </c:pt>
                <c:pt idx="34121">
                  <c:v>114.04</c:v>
                </c:pt>
                <c:pt idx="34122">
                  <c:v>77.25</c:v>
                </c:pt>
                <c:pt idx="34123">
                  <c:v>75</c:v>
                </c:pt>
                <c:pt idx="34124">
                  <c:v>73</c:v>
                </c:pt>
                <c:pt idx="34125">
                  <c:v>124.1</c:v>
                </c:pt>
                <c:pt idx="34126">
                  <c:v>86</c:v>
                </c:pt>
                <c:pt idx="34127">
                  <c:v>132.6</c:v>
                </c:pt>
                <c:pt idx="34128">
                  <c:v>79</c:v>
                </c:pt>
                <c:pt idx="34129">
                  <c:v>72.75</c:v>
                </c:pt>
                <c:pt idx="34130">
                  <c:v>90</c:v>
                </c:pt>
                <c:pt idx="34131">
                  <c:v>69.989999999999995</c:v>
                </c:pt>
                <c:pt idx="34132">
                  <c:v>90</c:v>
                </c:pt>
                <c:pt idx="34133">
                  <c:v>130</c:v>
                </c:pt>
                <c:pt idx="34134">
                  <c:v>65</c:v>
                </c:pt>
                <c:pt idx="34135">
                  <c:v>149.4</c:v>
                </c:pt>
                <c:pt idx="34136">
                  <c:v>118.98</c:v>
                </c:pt>
                <c:pt idx="34137">
                  <c:v>179</c:v>
                </c:pt>
                <c:pt idx="34138">
                  <c:v>100</c:v>
                </c:pt>
                <c:pt idx="34139">
                  <c:v>84.15</c:v>
                </c:pt>
                <c:pt idx="34140">
                  <c:v>105.3</c:v>
                </c:pt>
                <c:pt idx="34141">
                  <c:v>75</c:v>
                </c:pt>
                <c:pt idx="34142">
                  <c:v>0</c:v>
                </c:pt>
                <c:pt idx="34143">
                  <c:v>76.849999999999994</c:v>
                </c:pt>
                <c:pt idx="34144">
                  <c:v>97.96</c:v>
                </c:pt>
                <c:pt idx="34145">
                  <c:v>79</c:v>
                </c:pt>
                <c:pt idx="34146">
                  <c:v>70</c:v>
                </c:pt>
                <c:pt idx="34147">
                  <c:v>136</c:v>
                </c:pt>
                <c:pt idx="34148">
                  <c:v>90</c:v>
                </c:pt>
                <c:pt idx="34149">
                  <c:v>87</c:v>
                </c:pt>
                <c:pt idx="34150">
                  <c:v>120</c:v>
                </c:pt>
                <c:pt idx="34151">
                  <c:v>152.1</c:v>
                </c:pt>
                <c:pt idx="34152">
                  <c:v>117.29</c:v>
                </c:pt>
                <c:pt idx="34153">
                  <c:v>126.9</c:v>
                </c:pt>
                <c:pt idx="34154">
                  <c:v>96.3</c:v>
                </c:pt>
                <c:pt idx="34155">
                  <c:v>111.6</c:v>
                </c:pt>
                <c:pt idx="34156">
                  <c:v>74.5</c:v>
                </c:pt>
                <c:pt idx="34157">
                  <c:v>108.57</c:v>
                </c:pt>
                <c:pt idx="34158">
                  <c:v>90</c:v>
                </c:pt>
                <c:pt idx="34159">
                  <c:v>110.5</c:v>
                </c:pt>
                <c:pt idx="34160">
                  <c:v>145</c:v>
                </c:pt>
                <c:pt idx="34161">
                  <c:v>85.5</c:v>
                </c:pt>
                <c:pt idx="34162">
                  <c:v>65</c:v>
                </c:pt>
                <c:pt idx="34163">
                  <c:v>70</c:v>
                </c:pt>
                <c:pt idx="34164">
                  <c:v>132.88</c:v>
                </c:pt>
                <c:pt idx="34165">
                  <c:v>66.400000000000006</c:v>
                </c:pt>
                <c:pt idx="34166">
                  <c:v>140.4</c:v>
                </c:pt>
                <c:pt idx="34167">
                  <c:v>90.98</c:v>
                </c:pt>
                <c:pt idx="34168">
                  <c:v>117.04</c:v>
                </c:pt>
                <c:pt idx="34169">
                  <c:v>105</c:v>
                </c:pt>
                <c:pt idx="34170">
                  <c:v>128.33000000000001</c:v>
                </c:pt>
                <c:pt idx="34171">
                  <c:v>102.06</c:v>
                </c:pt>
                <c:pt idx="34172">
                  <c:v>92</c:v>
                </c:pt>
                <c:pt idx="34173">
                  <c:v>89.25</c:v>
                </c:pt>
                <c:pt idx="34174">
                  <c:v>85</c:v>
                </c:pt>
                <c:pt idx="34175">
                  <c:v>65</c:v>
                </c:pt>
                <c:pt idx="34176">
                  <c:v>89</c:v>
                </c:pt>
                <c:pt idx="34177">
                  <c:v>131.4</c:v>
                </c:pt>
                <c:pt idx="34178">
                  <c:v>126.04</c:v>
                </c:pt>
                <c:pt idx="34179">
                  <c:v>115</c:v>
                </c:pt>
                <c:pt idx="34180">
                  <c:v>96</c:v>
                </c:pt>
                <c:pt idx="34181">
                  <c:v>139</c:v>
                </c:pt>
                <c:pt idx="34182">
                  <c:v>120</c:v>
                </c:pt>
                <c:pt idx="34183">
                  <c:v>137.69999999999999</c:v>
                </c:pt>
                <c:pt idx="34184">
                  <c:v>62</c:v>
                </c:pt>
                <c:pt idx="34185">
                  <c:v>100</c:v>
                </c:pt>
                <c:pt idx="34186">
                  <c:v>104</c:v>
                </c:pt>
                <c:pt idx="34187">
                  <c:v>76</c:v>
                </c:pt>
                <c:pt idx="34188">
                  <c:v>65</c:v>
                </c:pt>
                <c:pt idx="34189">
                  <c:v>94</c:v>
                </c:pt>
                <c:pt idx="34190">
                  <c:v>65</c:v>
                </c:pt>
                <c:pt idx="34191">
                  <c:v>99.2</c:v>
                </c:pt>
                <c:pt idx="34192">
                  <c:v>75</c:v>
                </c:pt>
                <c:pt idx="34193">
                  <c:v>85</c:v>
                </c:pt>
                <c:pt idx="34194">
                  <c:v>140.4</c:v>
                </c:pt>
                <c:pt idx="34195">
                  <c:v>82.45</c:v>
                </c:pt>
                <c:pt idx="34196">
                  <c:v>139.5</c:v>
                </c:pt>
                <c:pt idx="34197">
                  <c:v>79.2</c:v>
                </c:pt>
                <c:pt idx="34198">
                  <c:v>80</c:v>
                </c:pt>
                <c:pt idx="34199">
                  <c:v>94.35</c:v>
                </c:pt>
                <c:pt idx="34200">
                  <c:v>173.25</c:v>
                </c:pt>
                <c:pt idx="34201">
                  <c:v>125.33</c:v>
                </c:pt>
                <c:pt idx="34202">
                  <c:v>129</c:v>
                </c:pt>
                <c:pt idx="34203">
                  <c:v>80.75</c:v>
                </c:pt>
                <c:pt idx="34204">
                  <c:v>155</c:v>
                </c:pt>
                <c:pt idx="34205">
                  <c:v>69.5</c:v>
                </c:pt>
                <c:pt idx="34206">
                  <c:v>83.66</c:v>
                </c:pt>
                <c:pt idx="34207">
                  <c:v>123.3</c:v>
                </c:pt>
                <c:pt idx="34208">
                  <c:v>94.5</c:v>
                </c:pt>
                <c:pt idx="34209">
                  <c:v>127</c:v>
                </c:pt>
                <c:pt idx="34210">
                  <c:v>115</c:v>
                </c:pt>
                <c:pt idx="34211">
                  <c:v>103.84</c:v>
                </c:pt>
                <c:pt idx="34212">
                  <c:v>60</c:v>
                </c:pt>
                <c:pt idx="34213">
                  <c:v>85</c:v>
                </c:pt>
                <c:pt idx="34214">
                  <c:v>116</c:v>
                </c:pt>
                <c:pt idx="34215">
                  <c:v>128</c:v>
                </c:pt>
                <c:pt idx="34216">
                  <c:v>116.04</c:v>
                </c:pt>
                <c:pt idx="34217">
                  <c:v>85</c:v>
                </c:pt>
                <c:pt idx="34218">
                  <c:v>96.3</c:v>
                </c:pt>
                <c:pt idx="34219">
                  <c:v>91.47</c:v>
                </c:pt>
                <c:pt idx="34220">
                  <c:v>117</c:v>
                </c:pt>
                <c:pt idx="34221">
                  <c:v>85</c:v>
                </c:pt>
                <c:pt idx="34222">
                  <c:v>90.9</c:v>
                </c:pt>
                <c:pt idx="34223">
                  <c:v>100.3</c:v>
                </c:pt>
                <c:pt idx="34224">
                  <c:v>72.25</c:v>
                </c:pt>
                <c:pt idx="34225">
                  <c:v>109</c:v>
                </c:pt>
                <c:pt idx="34226">
                  <c:v>69.5</c:v>
                </c:pt>
                <c:pt idx="34227">
                  <c:v>117</c:v>
                </c:pt>
                <c:pt idx="34228">
                  <c:v>97.02</c:v>
                </c:pt>
                <c:pt idx="34229">
                  <c:v>90</c:v>
                </c:pt>
                <c:pt idx="34230">
                  <c:v>98.25</c:v>
                </c:pt>
                <c:pt idx="34231">
                  <c:v>86.93</c:v>
                </c:pt>
                <c:pt idx="34232">
                  <c:v>128.69999999999999</c:v>
                </c:pt>
                <c:pt idx="34233">
                  <c:v>160</c:v>
                </c:pt>
                <c:pt idx="34234">
                  <c:v>93.15</c:v>
                </c:pt>
                <c:pt idx="34235">
                  <c:v>115</c:v>
                </c:pt>
                <c:pt idx="34236">
                  <c:v>90</c:v>
                </c:pt>
                <c:pt idx="34237">
                  <c:v>126.9</c:v>
                </c:pt>
                <c:pt idx="34238">
                  <c:v>115</c:v>
                </c:pt>
                <c:pt idx="34239">
                  <c:v>118.8</c:v>
                </c:pt>
                <c:pt idx="34240">
                  <c:v>87</c:v>
                </c:pt>
                <c:pt idx="34241">
                  <c:v>97.54</c:v>
                </c:pt>
                <c:pt idx="34242">
                  <c:v>70</c:v>
                </c:pt>
                <c:pt idx="34243">
                  <c:v>100</c:v>
                </c:pt>
                <c:pt idx="34244">
                  <c:v>95</c:v>
                </c:pt>
                <c:pt idx="34245">
                  <c:v>94.8</c:v>
                </c:pt>
                <c:pt idx="34246">
                  <c:v>100</c:v>
                </c:pt>
                <c:pt idx="34247">
                  <c:v>115</c:v>
                </c:pt>
                <c:pt idx="34248">
                  <c:v>89.75</c:v>
                </c:pt>
                <c:pt idx="34249">
                  <c:v>130</c:v>
                </c:pt>
                <c:pt idx="34250">
                  <c:v>89.14</c:v>
                </c:pt>
                <c:pt idx="34251">
                  <c:v>81.73</c:v>
                </c:pt>
                <c:pt idx="34252">
                  <c:v>98.1</c:v>
                </c:pt>
                <c:pt idx="34253">
                  <c:v>83</c:v>
                </c:pt>
                <c:pt idx="34254">
                  <c:v>92.4</c:v>
                </c:pt>
                <c:pt idx="34255">
                  <c:v>78.3</c:v>
                </c:pt>
                <c:pt idx="34256">
                  <c:v>75</c:v>
                </c:pt>
                <c:pt idx="34257">
                  <c:v>112</c:v>
                </c:pt>
                <c:pt idx="34258">
                  <c:v>0</c:v>
                </c:pt>
                <c:pt idx="34259">
                  <c:v>121</c:v>
                </c:pt>
                <c:pt idx="34260">
                  <c:v>85</c:v>
                </c:pt>
                <c:pt idx="34261">
                  <c:v>139</c:v>
                </c:pt>
                <c:pt idx="34262">
                  <c:v>65.489999999999995</c:v>
                </c:pt>
                <c:pt idx="34263">
                  <c:v>72.25</c:v>
                </c:pt>
                <c:pt idx="34264">
                  <c:v>109.6</c:v>
                </c:pt>
                <c:pt idx="34265">
                  <c:v>177.3</c:v>
                </c:pt>
                <c:pt idx="34266">
                  <c:v>110.5</c:v>
                </c:pt>
                <c:pt idx="34267">
                  <c:v>130</c:v>
                </c:pt>
                <c:pt idx="34268">
                  <c:v>109.25</c:v>
                </c:pt>
                <c:pt idx="34269">
                  <c:v>86.43</c:v>
                </c:pt>
                <c:pt idx="34270">
                  <c:v>112.5</c:v>
                </c:pt>
                <c:pt idx="34271">
                  <c:v>80.849999999999994</c:v>
                </c:pt>
                <c:pt idx="34272">
                  <c:v>69</c:v>
                </c:pt>
                <c:pt idx="34273">
                  <c:v>111.6</c:v>
                </c:pt>
                <c:pt idx="34274">
                  <c:v>111.6</c:v>
                </c:pt>
                <c:pt idx="34275">
                  <c:v>61.15</c:v>
                </c:pt>
                <c:pt idx="34276">
                  <c:v>105.3</c:v>
                </c:pt>
                <c:pt idx="34277">
                  <c:v>87</c:v>
                </c:pt>
                <c:pt idx="34278">
                  <c:v>85</c:v>
                </c:pt>
                <c:pt idx="34279">
                  <c:v>131.6</c:v>
                </c:pt>
                <c:pt idx="34280">
                  <c:v>95</c:v>
                </c:pt>
                <c:pt idx="34281">
                  <c:v>140.4</c:v>
                </c:pt>
                <c:pt idx="34282">
                  <c:v>135.9</c:v>
                </c:pt>
                <c:pt idx="34283">
                  <c:v>87.78</c:v>
                </c:pt>
                <c:pt idx="34284">
                  <c:v>111</c:v>
                </c:pt>
                <c:pt idx="34285">
                  <c:v>112</c:v>
                </c:pt>
                <c:pt idx="34286">
                  <c:v>94.5</c:v>
                </c:pt>
                <c:pt idx="34287">
                  <c:v>85</c:v>
                </c:pt>
                <c:pt idx="34288">
                  <c:v>127.8</c:v>
                </c:pt>
                <c:pt idx="34289">
                  <c:v>77.25</c:v>
                </c:pt>
                <c:pt idx="34290">
                  <c:v>79</c:v>
                </c:pt>
                <c:pt idx="34291">
                  <c:v>59.03</c:v>
                </c:pt>
                <c:pt idx="34292">
                  <c:v>90</c:v>
                </c:pt>
                <c:pt idx="34293">
                  <c:v>143.5</c:v>
                </c:pt>
                <c:pt idx="34294">
                  <c:v>137.69999999999999</c:v>
                </c:pt>
                <c:pt idx="34295">
                  <c:v>89</c:v>
                </c:pt>
                <c:pt idx="34296">
                  <c:v>61</c:v>
                </c:pt>
                <c:pt idx="34297">
                  <c:v>120</c:v>
                </c:pt>
                <c:pt idx="34298">
                  <c:v>116.33</c:v>
                </c:pt>
                <c:pt idx="34299">
                  <c:v>144.63</c:v>
                </c:pt>
                <c:pt idx="34300">
                  <c:v>75</c:v>
                </c:pt>
                <c:pt idx="34301">
                  <c:v>91.8</c:v>
                </c:pt>
                <c:pt idx="34302">
                  <c:v>54.75</c:v>
                </c:pt>
                <c:pt idx="34303">
                  <c:v>80</c:v>
                </c:pt>
                <c:pt idx="34304">
                  <c:v>105.3</c:v>
                </c:pt>
                <c:pt idx="34305">
                  <c:v>117</c:v>
                </c:pt>
                <c:pt idx="34306">
                  <c:v>349.63</c:v>
                </c:pt>
                <c:pt idx="34307">
                  <c:v>80</c:v>
                </c:pt>
                <c:pt idx="34308">
                  <c:v>85</c:v>
                </c:pt>
                <c:pt idx="34309">
                  <c:v>75</c:v>
                </c:pt>
                <c:pt idx="34310">
                  <c:v>97</c:v>
                </c:pt>
                <c:pt idx="34311">
                  <c:v>150.44999999999999</c:v>
                </c:pt>
                <c:pt idx="34312">
                  <c:v>92.83</c:v>
                </c:pt>
                <c:pt idx="34313">
                  <c:v>90.08</c:v>
                </c:pt>
                <c:pt idx="34314">
                  <c:v>78.48</c:v>
                </c:pt>
                <c:pt idx="34315">
                  <c:v>188.01</c:v>
                </c:pt>
                <c:pt idx="34316">
                  <c:v>70</c:v>
                </c:pt>
                <c:pt idx="34317">
                  <c:v>60</c:v>
                </c:pt>
                <c:pt idx="34318">
                  <c:v>110</c:v>
                </c:pt>
                <c:pt idx="34319">
                  <c:v>110</c:v>
                </c:pt>
                <c:pt idx="34320">
                  <c:v>113.4</c:v>
                </c:pt>
                <c:pt idx="34321">
                  <c:v>90</c:v>
                </c:pt>
                <c:pt idx="34322">
                  <c:v>137.69999999999999</c:v>
                </c:pt>
                <c:pt idx="34323">
                  <c:v>132.30000000000001</c:v>
                </c:pt>
                <c:pt idx="34324">
                  <c:v>123.3</c:v>
                </c:pt>
                <c:pt idx="34325">
                  <c:v>96</c:v>
                </c:pt>
                <c:pt idx="34326">
                  <c:v>112.5</c:v>
                </c:pt>
                <c:pt idx="34327">
                  <c:v>63.75</c:v>
                </c:pt>
                <c:pt idx="34328">
                  <c:v>130.5</c:v>
                </c:pt>
                <c:pt idx="34329">
                  <c:v>168.3</c:v>
                </c:pt>
                <c:pt idx="34330">
                  <c:v>88.4</c:v>
                </c:pt>
                <c:pt idx="34331">
                  <c:v>80</c:v>
                </c:pt>
                <c:pt idx="34332">
                  <c:v>130.5</c:v>
                </c:pt>
                <c:pt idx="34333">
                  <c:v>125</c:v>
                </c:pt>
                <c:pt idx="34334">
                  <c:v>130</c:v>
                </c:pt>
                <c:pt idx="34335">
                  <c:v>78</c:v>
                </c:pt>
                <c:pt idx="34336">
                  <c:v>154.88</c:v>
                </c:pt>
                <c:pt idx="34337">
                  <c:v>99</c:v>
                </c:pt>
                <c:pt idx="34338">
                  <c:v>120</c:v>
                </c:pt>
                <c:pt idx="34339">
                  <c:v>135.9</c:v>
                </c:pt>
                <c:pt idx="34340">
                  <c:v>124.33</c:v>
                </c:pt>
                <c:pt idx="34341">
                  <c:v>159</c:v>
                </c:pt>
                <c:pt idx="34342">
                  <c:v>139.05000000000001</c:v>
                </c:pt>
                <c:pt idx="34343">
                  <c:v>91</c:v>
                </c:pt>
                <c:pt idx="34344">
                  <c:v>85</c:v>
                </c:pt>
                <c:pt idx="34345">
                  <c:v>135.9</c:v>
                </c:pt>
                <c:pt idx="34346">
                  <c:v>132</c:v>
                </c:pt>
                <c:pt idx="34347">
                  <c:v>80.19</c:v>
                </c:pt>
                <c:pt idx="34348">
                  <c:v>120</c:v>
                </c:pt>
                <c:pt idx="34349">
                  <c:v>81</c:v>
                </c:pt>
                <c:pt idx="34350">
                  <c:v>87.3</c:v>
                </c:pt>
                <c:pt idx="34351">
                  <c:v>129</c:v>
                </c:pt>
                <c:pt idx="34352">
                  <c:v>125.1</c:v>
                </c:pt>
                <c:pt idx="34353">
                  <c:v>99.45</c:v>
                </c:pt>
                <c:pt idx="34354">
                  <c:v>48</c:v>
                </c:pt>
                <c:pt idx="34355">
                  <c:v>177.3</c:v>
                </c:pt>
                <c:pt idx="34356">
                  <c:v>141.75</c:v>
                </c:pt>
                <c:pt idx="34357">
                  <c:v>95</c:v>
                </c:pt>
                <c:pt idx="34358">
                  <c:v>151.19999999999999</c:v>
                </c:pt>
                <c:pt idx="34359">
                  <c:v>85</c:v>
                </c:pt>
                <c:pt idx="34360">
                  <c:v>100.3</c:v>
                </c:pt>
                <c:pt idx="34361">
                  <c:v>97.07</c:v>
                </c:pt>
                <c:pt idx="34362">
                  <c:v>123</c:v>
                </c:pt>
                <c:pt idx="34363">
                  <c:v>99.45</c:v>
                </c:pt>
                <c:pt idx="34364">
                  <c:v>190.29</c:v>
                </c:pt>
                <c:pt idx="34365">
                  <c:v>70</c:v>
                </c:pt>
                <c:pt idx="34366">
                  <c:v>161</c:v>
                </c:pt>
                <c:pt idx="34367">
                  <c:v>51.28</c:v>
                </c:pt>
                <c:pt idx="34368">
                  <c:v>126</c:v>
                </c:pt>
                <c:pt idx="34369">
                  <c:v>87</c:v>
                </c:pt>
                <c:pt idx="34370">
                  <c:v>136.72</c:v>
                </c:pt>
                <c:pt idx="34371">
                  <c:v>76.5</c:v>
                </c:pt>
                <c:pt idx="34372">
                  <c:v>52</c:v>
                </c:pt>
                <c:pt idx="34373">
                  <c:v>102.6</c:v>
                </c:pt>
                <c:pt idx="34374">
                  <c:v>104</c:v>
                </c:pt>
                <c:pt idx="34375">
                  <c:v>112</c:v>
                </c:pt>
                <c:pt idx="34376">
                  <c:v>81.599999999999994</c:v>
                </c:pt>
                <c:pt idx="34377">
                  <c:v>89</c:v>
                </c:pt>
                <c:pt idx="34378">
                  <c:v>146</c:v>
                </c:pt>
                <c:pt idx="34379">
                  <c:v>80</c:v>
                </c:pt>
                <c:pt idx="34380">
                  <c:v>151.19999999999999</c:v>
                </c:pt>
                <c:pt idx="34381">
                  <c:v>185</c:v>
                </c:pt>
                <c:pt idx="34382">
                  <c:v>80</c:v>
                </c:pt>
                <c:pt idx="34383">
                  <c:v>55.63</c:v>
                </c:pt>
                <c:pt idx="34384">
                  <c:v>94.78</c:v>
                </c:pt>
                <c:pt idx="34385">
                  <c:v>93.6</c:v>
                </c:pt>
                <c:pt idx="34386">
                  <c:v>118.15</c:v>
                </c:pt>
                <c:pt idx="34387">
                  <c:v>85</c:v>
                </c:pt>
                <c:pt idx="34388">
                  <c:v>78</c:v>
                </c:pt>
                <c:pt idx="34389">
                  <c:v>94.25</c:v>
                </c:pt>
                <c:pt idx="34390">
                  <c:v>120</c:v>
                </c:pt>
                <c:pt idx="34391">
                  <c:v>80</c:v>
                </c:pt>
                <c:pt idx="34392">
                  <c:v>130</c:v>
                </c:pt>
                <c:pt idx="34393">
                  <c:v>274.2</c:v>
                </c:pt>
                <c:pt idx="34394">
                  <c:v>79</c:v>
                </c:pt>
                <c:pt idx="34395">
                  <c:v>110</c:v>
                </c:pt>
                <c:pt idx="34396">
                  <c:v>136</c:v>
                </c:pt>
                <c:pt idx="34397">
                  <c:v>115</c:v>
                </c:pt>
                <c:pt idx="34398">
                  <c:v>165</c:v>
                </c:pt>
                <c:pt idx="34399">
                  <c:v>128</c:v>
                </c:pt>
                <c:pt idx="34400">
                  <c:v>69.12</c:v>
                </c:pt>
                <c:pt idx="34401">
                  <c:v>105.3</c:v>
                </c:pt>
                <c:pt idx="34402">
                  <c:v>98</c:v>
                </c:pt>
                <c:pt idx="34403">
                  <c:v>136</c:v>
                </c:pt>
                <c:pt idx="34404">
                  <c:v>120</c:v>
                </c:pt>
                <c:pt idx="34405">
                  <c:v>104.62</c:v>
                </c:pt>
                <c:pt idx="34406">
                  <c:v>85.67</c:v>
                </c:pt>
                <c:pt idx="34407">
                  <c:v>62.8</c:v>
                </c:pt>
                <c:pt idx="34408">
                  <c:v>85</c:v>
                </c:pt>
                <c:pt idx="34409">
                  <c:v>118.8</c:v>
                </c:pt>
                <c:pt idx="34410">
                  <c:v>63.75</c:v>
                </c:pt>
                <c:pt idx="34411">
                  <c:v>115</c:v>
                </c:pt>
                <c:pt idx="34412">
                  <c:v>153</c:v>
                </c:pt>
                <c:pt idx="34413">
                  <c:v>187.28</c:v>
                </c:pt>
                <c:pt idx="34414">
                  <c:v>75</c:v>
                </c:pt>
                <c:pt idx="34415">
                  <c:v>90</c:v>
                </c:pt>
                <c:pt idx="34416">
                  <c:v>116</c:v>
                </c:pt>
                <c:pt idx="34417">
                  <c:v>90</c:v>
                </c:pt>
                <c:pt idx="34418">
                  <c:v>120</c:v>
                </c:pt>
                <c:pt idx="34419">
                  <c:v>91.13</c:v>
                </c:pt>
                <c:pt idx="34420">
                  <c:v>60.5</c:v>
                </c:pt>
                <c:pt idx="34421">
                  <c:v>114.3</c:v>
                </c:pt>
                <c:pt idx="34422">
                  <c:v>79.2</c:v>
                </c:pt>
                <c:pt idx="34423">
                  <c:v>110</c:v>
                </c:pt>
                <c:pt idx="34424">
                  <c:v>87</c:v>
                </c:pt>
                <c:pt idx="34425">
                  <c:v>105.4</c:v>
                </c:pt>
                <c:pt idx="34426">
                  <c:v>88</c:v>
                </c:pt>
                <c:pt idx="34427">
                  <c:v>106.2</c:v>
                </c:pt>
                <c:pt idx="34428">
                  <c:v>143.1</c:v>
                </c:pt>
                <c:pt idx="34429">
                  <c:v>129</c:v>
                </c:pt>
                <c:pt idx="34430">
                  <c:v>80.099999999999994</c:v>
                </c:pt>
                <c:pt idx="34431">
                  <c:v>86</c:v>
                </c:pt>
                <c:pt idx="34432">
                  <c:v>131.4</c:v>
                </c:pt>
                <c:pt idx="34433">
                  <c:v>120</c:v>
                </c:pt>
                <c:pt idx="34434">
                  <c:v>187</c:v>
                </c:pt>
                <c:pt idx="34435">
                  <c:v>0</c:v>
                </c:pt>
                <c:pt idx="34436">
                  <c:v>177.3</c:v>
                </c:pt>
                <c:pt idx="34437">
                  <c:v>216.86</c:v>
                </c:pt>
                <c:pt idx="34438">
                  <c:v>65</c:v>
                </c:pt>
                <c:pt idx="34439">
                  <c:v>75</c:v>
                </c:pt>
                <c:pt idx="34440">
                  <c:v>145</c:v>
                </c:pt>
                <c:pt idx="34441">
                  <c:v>85</c:v>
                </c:pt>
                <c:pt idx="34442">
                  <c:v>88</c:v>
                </c:pt>
                <c:pt idx="34443">
                  <c:v>100</c:v>
                </c:pt>
                <c:pt idx="34444">
                  <c:v>129.6</c:v>
                </c:pt>
                <c:pt idx="34445">
                  <c:v>75</c:v>
                </c:pt>
                <c:pt idx="34446">
                  <c:v>116.1</c:v>
                </c:pt>
                <c:pt idx="34447">
                  <c:v>152</c:v>
                </c:pt>
                <c:pt idx="34448">
                  <c:v>75</c:v>
                </c:pt>
                <c:pt idx="34449">
                  <c:v>92.65</c:v>
                </c:pt>
                <c:pt idx="34450">
                  <c:v>79.2</c:v>
                </c:pt>
                <c:pt idx="34451">
                  <c:v>93</c:v>
                </c:pt>
                <c:pt idx="34452">
                  <c:v>139</c:v>
                </c:pt>
                <c:pt idx="34453">
                  <c:v>75.95</c:v>
                </c:pt>
                <c:pt idx="34454">
                  <c:v>80</c:v>
                </c:pt>
                <c:pt idx="34455">
                  <c:v>132.05000000000001</c:v>
                </c:pt>
                <c:pt idx="34456">
                  <c:v>90</c:v>
                </c:pt>
                <c:pt idx="34457">
                  <c:v>101.15</c:v>
                </c:pt>
                <c:pt idx="34458">
                  <c:v>207</c:v>
                </c:pt>
                <c:pt idx="34459">
                  <c:v>92.5</c:v>
                </c:pt>
                <c:pt idx="34460">
                  <c:v>115</c:v>
                </c:pt>
                <c:pt idx="34461">
                  <c:v>130.78</c:v>
                </c:pt>
                <c:pt idx="34462">
                  <c:v>132.08000000000001</c:v>
                </c:pt>
                <c:pt idx="34463">
                  <c:v>127.4</c:v>
                </c:pt>
                <c:pt idx="34464">
                  <c:v>111.6</c:v>
                </c:pt>
                <c:pt idx="34465">
                  <c:v>186</c:v>
                </c:pt>
                <c:pt idx="34466">
                  <c:v>92.4</c:v>
                </c:pt>
                <c:pt idx="34467">
                  <c:v>83</c:v>
                </c:pt>
                <c:pt idx="34468">
                  <c:v>109.8</c:v>
                </c:pt>
                <c:pt idx="34469">
                  <c:v>95.2</c:v>
                </c:pt>
                <c:pt idx="34470">
                  <c:v>109</c:v>
                </c:pt>
                <c:pt idx="34471">
                  <c:v>81</c:v>
                </c:pt>
                <c:pt idx="34472">
                  <c:v>70</c:v>
                </c:pt>
                <c:pt idx="34473">
                  <c:v>123.3</c:v>
                </c:pt>
                <c:pt idx="34474">
                  <c:v>87.05</c:v>
                </c:pt>
                <c:pt idx="34475">
                  <c:v>100</c:v>
                </c:pt>
                <c:pt idx="34476">
                  <c:v>65</c:v>
                </c:pt>
                <c:pt idx="34477">
                  <c:v>79.2</c:v>
                </c:pt>
                <c:pt idx="34478">
                  <c:v>120</c:v>
                </c:pt>
                <c:pt idx="34479">
                  <c:v>164.9</c:v>
                </c:pt>
                <c:pt idx="34480">
                  <c:v>102.6</c:v>
                </c:pt>
                <c:pt idx="34481">
                  <c:v>162.44999999999999</c:v>
                </c:pt>
                <c:pt idx="34482">
                  <c:v>147.9</c:v>
                </c:pt>
                <c:pt idx="34483">
                  <c:v>135.15</c:v>
                </c:pt>
                <c:pt idx="34484">
                  <c:v>104</c:v>
                </c:pt>
                <c:pt idx="34485">
                  <c:v>97.92</c:v>
                </c:pt>
                <c:pt idx="34486">
                  <c:v>57.75</c:v>
                </c:pt>
                <c:pt idx="34487">
                  <c:v>72</c:v>
                </c:pt>
                <c:pt idx="34488">
                  <c:v>106</c:v>
                </c:pt>
                <c:pt idx="34489">
                  <c:v>63.4</c:v>
                </c:pt>
                <c:pt idx="34490">
                  <c:v>75</c:v>
                </c:pt>
                <c:pt idx="34491">
                  <c:v>90.67</c:v>
                </c:pt>
                <c:pt idx="34492">
                  <c:v>118.8</c:v>
                </c:pt>
                <c:pt idx="34493">
                  <c:v>159.30000000000001</c:v>
                </c:pt>
                <c:pt idx="34494">
                  <c:v>115</c:v>
                </c:pt>
                <c:pt idx="34495">
                  <c:v>100</c:v>
                </c:pt>
                <c:pt idx="34496">
                  <c:v>114</c:v>
                </c:pt>
                <c:pt idx="34497">
                  <c:v>135.9</c:v>
                </c:pt>
                <c:pt idx="34498">
                  <c:v>67.5</c:v>
                </c:pt>
                <c:pt idx="34499">
                  <c:v>109</c:v>
                </c:pt>
                <c:pt idx="34500">
                  <c:v>183.6</c:v>
                </c:pt>
                <c:pt idx="34501">
                  <c:v>115</c:v>
                </c:pt>
                <c:pt idx="34502">
                  <c:v>150</c:v>
                </c:pt>
                <c:pt idx="34503">
                  <c:v>120.5</c:v>
                </c:pt>
                <c:pt idx="34504">
                  <c:v>90.9</c:v>
                </c:pt>
                <c:pt idx="34505">
                  <c:v>91</c:v>
                </c:pt>
                <c:pt idx="34506">
                  <c:v>126</c:v>
                </c:pt>
                <c:pt idx="34507">
                  <c:v>116.1</c:v>
                </c:pt>
                <c:pt idx="34508">
                  <c:v>61</c:v>
                </c:pt>
                <c:pt idx="34509">
                  <c:v>149.4</c:v>
                </c:pt>
                <c:pt idx="34510">
                  <c:v>189.9</c:v>
                </c:pt>
                <c:pt idx="34511">
                  <c:v>103.71</c:v>
                </c:pt>
                <c:pt idx="34512">
                  <c:v>101.5</c:v>
                </c:pt>
                <c:pt idx="34513">
                  <c:v>75</c:v>
                </c:pt>
                <c:pt idx="34514">
                  <c:v>86.36</c:v>
                </c:pt>
                <c:pt idx="34515">
                  <c:v>74.8</c:v>
                </c:pt>
                <c:pt idx="34516">
                  <c:v>65</c:v>
                </c:pt>
                <c:pt idx="34517">
                  <c:v>72.25</c:v>
                </c:pt>
                <c:pt idx="34518">
                  <c:v>110.5</c:v>
                </c:pt>
                <c:pt idx="34519">
                  <c:v>104</c:v>
                </c:pt>
                <c:pt idx="34520">
                  <c:v>75</c:v>
                </c:pt>
                <c:pt idx="34521">
                  <c:v>75</c:v>
                </c:pt>
                <c:pt idx="34522">
                  <c:v>116.1</c:v>
                </c:pt>
                <c:pt idx="34523">
                  <c:v>145.19999999999999</c:v>
                </c:pt>
                <c:pt idx="34524">
                  <c:v>132</c:v>
                </c:pt>
                <c:pt idx="34525">
                  <c:v>151.5</c:v>
                </c:pt>
                <c:pt idx="34526">
                  <c:v>115</c:v>
                </c:pt>
                <c:pt idx="34527">
                  <c:v>204</c:v>
                </c:pt>
                <c:pt idx="34528">
                  <c:v>117.04</c:v>
                </c:pt>
                <c:pt idx="34529">
                  <c:v>99</c:v>
                </c:pt>
                <c:pt idx="34530">
                  <c:v>132.6</c:v>
                </c:pt>
                <c:pt idx="34531">
                  <c:v>122.45</c:v>
                </c:pt>
                <c:pt idx="34532">
                  <c:v>95.74</c:v>
                </c:pt>
                <c:pt idx="34533">
                  <c:v>100</c:v>
                </c:pt>
                <c:pt idx="34534">
                  <c:v>80.239999999999995</c:v>
                </c:pt>
                <c:pt idx="34535">
                  <c:v>94.5</c:v>
                </c:pt>
                <c:pt idx="34536">
                  <c:v>89.25</c:v>
                </c:pt>
                <c:pt idx="34537">
                  <c:v>132</c:v>
                </c:pt>
                <c:pt idx="34538">
                  <c:v>0</c:v>
                </c:pt>
                <c:pt idx="34539">
                  <c:v>0</c:v>
                </c:pt>
                <c:pt idx="34540">
                  <c:v>48.67</c:v>
                </c:pt>
                <c:pt idx="34541">
                  <c:v>80</c:v>
                </c:pt>
                <c:pt idx="34542">
                  <c:v>111.78</c:v>
                </c:pt>
                <c:pt idx="34543">
                  <c:v>152.1</c:v>
                </c:pt>
                <c:pt idx="34544">
                  <c:v>67</c:v>
                </c:pt>
                <c:pt idx="34545">
                  <c:v>185</c:v>
                </c:pt>
                <c:pt idx="34546">
                  <c:v>107.1</c:v>
                </c:pt>
                <c:pt idx="34547">
                  <c:v>80.75</c:v>
                </c:pt>
                <c:pt idx="34548">
                  <c:v>152.33000000000001</c:v>
                </c:pt>
                <c:pt idx="34549">
                  <c:v>72.25</c:v>
                </c:pt>
                <c:pt idx="34550">
                  <c:v>112</c:v>
                </c:pt>
                <c:pt idx="34551">
                  <c:v>102.3</c:v>
                </c:pt>
                <c:pt idx="34552">
                  <c:v>107</c:v>
                </c:pt>
                <c:pt idx="34553">
                  <c:v>38.67</c:v>
                </c:pt>
                <c:pt idx="34554">
                  <c:v>78</c:v>
                </c:pt>
                <c:pt idx="34555">
                  <c:v>140.4</c:v>
                </c:pt>
                <c:pt idx="34556">
                  <c:v>80.75</c:v>
                </c:pt>
                <c:pt idx="34557">
                  <c:v>113.9</c:v>
                </c:pt>
                <c:pt idx="34558">
                  <c:v>128.69999999999999</c:v>
                </c:pt>
                <c:pt idx="34559">
                  <c:v>93.6</c:v>
                </c:pt>
                <c:pt idx="34560">
                  <c:v>187.85</c:v>
                </c:pt>
                <c:pt idx="34561">
                  <c:v>94.5</c:v>
                </c:pt>
                <c:pt idx="34562">
                  <c:v>60</c:v>
                </c:pt>
                <c:pt idx="34563">
                  <c:v>177</c:v>
                </c:pt>
                <c:pt idx="34564">
                  <c:v>60</c:v>
                </c:pt>
                <c:pt idx="34565">
                  <c:v>109</c:v>
                </c:pt>
                <c:pt idx="34566">
                  <c:v>201</c:v>
                </c:pt>
                <c:pt idx="34567">
                  <c:v>101.18</c:v>
                </c:pt>
                <c:pt idx="34568">
                  <c:v>74.150000000000006</c:v>
                </c:pt>
                <c:pt idx="34569">
                  <c:v>0</c:v>
                </c:pt>
                <c:pt idx="34570">
                  <c:v>175.5</c:v>
                </c:pt>
                <c:pt idx="34571">
                  <c:v>136</c:v>
                </c:pt>
                <c:pt idx="34572">
                  <c:v>120</c:v>
                </c:pt>
                <c:pt idx="34573">
                  <c:v>110.65</c:v>
                </c:pt>
                <c:pt idx="34574">
                  <c:v>136</c:v>
                </c:pt>
                <c:pt idx="34575">
                  <c:v>99.33</c:v>
                </c:pt>
                <c:pt idx="34576">
                  <c:v>107</c:v>
                </c:pt>
                <c:pt idx="34577">
                  <c:v>116.45</c:v>
                </c:pt>
                <c:pt idx="34578">
                  <c:v>0</c:v>
                </c:pt>
                <c:pt idx="34579">
                  <c:v>101.51</c:v>
                </c:pt>
                <c:pt idx="34580">
                  <c:v>88.2</c:v>
                </c:pt>
                <c:pt idx="34581">
                  <c:v>198.9</c:v>
                </c:pt>
                <c:pt idx="34582">
                  <c:v>65</c:v>
                </c:pt>
                <c:pt idx="34583">
                  <c:v>158.4</c:v>
                </c:pt>
                <c:pt idx="34584">
                  <c:v>96.3</c:v>
                </c:pt>
                <c:pt idx="34585">
                  <c:v>99</c:v>
                </c:pt>
                <c:pt idx="34586">
                  <c:v>101.5</c:v>
                </c:pt>
                <c:pt idx="34587">
                  <c:v>65</c:v>
                </c:pt>
                <c:pt idx="34588">
                  <c:v>125</c:v>
                </c:pt>
                <c:pt idx="34589">
                  <c:v>121.5</c:v>
                </c:pt>
                <c:pt idx="34590">
                  <c:v>94.5</c:v>
                </c:pt>
                <c:pt idx="34591">
                  <c:v>93.3</c:v>
                </c:pt>
                <c:pt idx="34592">
                  <c:v>116.78</c:v>
                </c:pt>
                <c:pt idx="34593">
                  <c:v>90</c:v>
                </c:pt>
                <c:pt idx="34594">
                  <c:v>85.5</c:v>
                </c:pt>
                <c:pt idx="34595">
                  <c:v>82.88</c:v>
                </c:pt>
                <c:pt idx="34596">
                  <c:v>75</c:v>
                </c:pt>
                <c:pt idx="34597">
                  <c:v>76.95</c:v>
                </c:pt>
                <c:pt idx="34598">
                  <c:v>60</c:v>
                </c:pt>
                <c:pt idx="34599">
                  <c:v>278.89999999999998</c:v>
                </c:pt>
                <c:pt idx="34600">
                  <c:v>90</c:v>
                </c:pt>
                <c:pt idx="34601">
                  <c:v>134.80000000000001</c:v>
                </c:pt>
                <c:pt idx="34602">
                  <c:v>134.1</c:v>
                </c:pt>
                <c:pt idx="34603">
                  <c:v>89</c:v>
                </c:pt>
                <c:pt idx="34604">
                  <c:v>145.66999999999999</c:v>
                </c:pt>
                <c:pt idx="34605">
                  <c:v>65</c:v>
                </c:pt>
                <c:pt idx="34606">
                  <c:v>75</c:v>
                </c:pt>
                <c:pt idx="34607">
                  <c:v>187.85</c:v>
                </c:pt>
                <c:pt idx="34608">
                  <c:v>140.27000000000001</c:v>
                </c:pt>
                <c:pt idx="34609">
                  <c:v>65</c:v>
                </c:pt>
                <c:pt idx="34610">
                  <c:v>100</c:v>
                </c:pt>
                <c:pt idx="34611">
                  <c:v>108.16</c:v>
                </c:pt>
                <c:pt idx="34612">
                  <c:v>91</c:v>
                </c:pt>
                <c:pt idx="34613">
                  <c:v>95</c:v>
                </c:pt>
                <c:pt idx="34614">
                  <c:v>110</c:v>
                </c:pt>
                <c:pt idx="34615">
                  <c:v>106.2</c:v>
                </c:pt>
                <c:pt idx="34616">
                  <c:v>112.63</c:v>
                </c:pt>
                <c:pt idx="34617">
                  <c:v>116</c:v>
                </c:pt>
                <c:pt idx="34618">
                  <c:v>152.1</c:v>
                </c:pt>
                <c:pt idx="34619">
                  <c:v>170</c:v>
                </c:pt>
                <c:pt idx="34620">
                  <c:v>109</c:v>
                </c:pt>
                <c:pt idx="34621">
                  <c:v>76.16</c:v>
                </c:pt>
                <c:pt idx="34622">
                  <c:v>103.5</c:v>
                </c:pt>
                <c:pt idx="34623">
                  <c:v>117.9</c:v>
                </c:pt>
                <c:pt idx="34624">
                  <c:v>100</c:v>
                </c:pt>
                <c:pt idx="34625">
                  <c:v>87</c:v>
                </c:pt>
                <c:pt idx="34626">
                  <c:v>0</c:v>
                </c:pt>
                <c:pt idx="34627">
                  <c:v>85.5</c:v>
                </c:pt>
                <c:pt idx="34628">
                  <c:v>0</c:v>
                </c:pt>
                <c:pt idx="34629">
                  <c:v>110</c:v>
                </c:pt>
                <c:pt idx="34630">
                  <c:v>79.2</c:v>
                </c:pt>
                <c:pt idx="34631">
                  <c:v>178.65</c:v>
                </c:pt>
                <c:pt idx="34632">
                  <c:v>103.76</c:v>
                </c:pt>
                <c:pt idx="34633">
                  <c:v>101</c:v>
                </c:pt>
                <c:pt idx="34634">
                  <c:v>101.5</c:v>
                </c:pt>
                <c:pt idx="34635">
                  <c:v>85</c:v>
                </c:pt>
                <c:pt idx="34636">
                  <c:v>95</c:v>
                </c:pt>
                <c:pt idx="34637">
                  <c:v>144</c:v>
                </c:pt>
                <c:pt idx="34638">
                  <c:v>66</c:v>
                </c:pt>
                <c:pt idx="34639">
                  <c:v>87.78</c:v>
                </c:pt>
                <c:pt idx="34640">
                  <c:v>100</c:v>
                </c:pt>
                <c:pt idx="34641">
                  <c:v>80.75</c:v>
                </c:pt>
                <c:pt idx="34642">
                  <c:v>72.25</c:v>
                </c:pt>
                <c:pt idx="34643">
                  <c:v>99.45</c:v>
                </c:pt>
                <c:pt idx="34644">
                  <c:v>97</c:v>
                </c:pt>
                <c:pt idx="34645">
                  <c:v>68</c:v>
                </c:pt>
                <c:pt idx="34646">
                  <c:v>87.89</c:v>
                </c:pt>
                <c:pt idx="34647">
                  <c:v>119.85</c:v>
                </c:pt>
                <c:pt idx="34648">
                  <c:v>72.25</c:v>
                </c:pt>
                <c:pt idx="34649">
                  <c:v>120</c:v>
                </c:pt>
                <c:pt idx="34650">
                  <c:v>88</c:v>
                </c:pt>
                <c:pt idx="34651">
                  <c:v>76.67</c:v>
                </c:pt>
                <c:pt idx="34652">
                  <c:v>153</c:v>
                </c:pt>
                <c:pt idx="34653">
                  <c:v>111.35</c:v>
                </c:pt>
                <c:pt idx="34654">
                  <c:v>66</c:v>
                </c:pt>
                <c:pt idx="34655">
                  <c:v>71.25</c:v>
                </c:pt>
                <c:pt idx="34656">
                  <c:v>85</c:v>
                </c:pt>
                <c:pt idx="34657">
                  <c:v>67.5</c:v>
                </c:pt>
                <c:pt idx="34658">
                  <c:v>161.66999999999999</c:v>
                </c:pt>
                <c:pt idx="34659">
                  <c:v>151.19999999999999</c:v>
                </c:pt>
                <c:pt idx="34660">
                  <c:v>65</c:v>
                </c:pt>
                <c:pt idx="34661">
                  <c:v>90.9</c:v>
                </c:pt>
                <c:pt idx="34662">
                  <c:v>65.540000000000006</c:v>
                </c:pt>
                <c:pt idx="34663">
                  <c:v>181.17</c:v>
                </c:pt>
                <c:pt idx="34664">
                  <c:v>73.95</c:v>
                </c:pt>
                <c:pt idx="34665">
                  <c:v>114</c:v>
                </c:pt>
                <c:pt idx="34666">
                  <c:v>97</c:v>
                </c:pt>
                <c:pt idx="34667">
                  <c:v>95</c:v>
                </c:pt>
                <c:pt idx="34668">
                  <c:v>100</c:v>
                </c:pt>
                <c:pt idx="34669">
                  <c:v>88.4</c:v>
                </c:pt>
                <c:pt idx="34670">
                  <c:v>132</c:v>
                </c:pt>
                <c:pt idx="34671">
                  <c:v>0</c:v>
                </c:pt>
                <c:pt idx="34672">
                  <c:v>123.98</c:v>
                </c:pt>
                <c:pt idx="34673">
                  <c:v>101.58</c:v>
                </c:pt>
                <c:pt idx="34674">
                  <c:v>100</c:v>
                </c:pt>
                <c:pt idx="34675">
                  <c:v>139</c:v>
                </c:pt>
                <c:pt idx="34676">
                  <c:v>110</c:v>
                </c:pt>
                <c:pt idx="34677">
                  <c:v>101</c:v>
                </c:pt>
                <c:pt idx="34678">
                  <c:v>131.88</c:v>
                </c:pt>
                <c:pt idx="34679">
                  <c:v>70</c:v>
                </c:pt>
                <c:pt idx="34680">
                  <c:v>144</c:v>
                </c:pt>
                <c:pt idx="34681">
                  <c:v>74.8</c:v>
                </c:pt>
                <c:pt idx="34682">
                  <c:v>125.1</c:v>
                </c:pt>
                <c:pt idx="34683">
                  <c:v>187</c:v>
                </c:pt>
                <c:pt idx="34684">
                  <c:v>140.4</c:v>
                </c:pt>
                <c:pt idx="34685">
                  <c:v>159</c:v>
                </c:pt>
                <c:pt idx="34686">
                  <c:v>93.5</c:v>
                </c:pt>
                <c:pt idx="34687">
                  <c:v>94.5</c:v>
                </c:pt>
                <c:pt idx="34688">
                  <c:v>135.9</c:v>
                </c:pt>
                <c:pt idx="34689">
                  <c:v>67.22</c:v>
                </c:pt>
                <c:pt idx="34690">
                  <c:v>169</c:v>
                </c:pt>
                <c:pt idx="34691">
                  <c:v>158.4</c:v>
                </c:pt>
                <c:pt idx="34692">
                  <c:v>97</c:v>
                </c:pt>
                <c:pt idx="34693">
                  <c:v>59.5</c:v>
                </c:pt>
                <c:pt idx="34694">
                  <c:v>177</c:v>
                </c:pt>
                <c:pt idx="34695">
                  <c:v>81.900000000000006</c:v>
                </c:pt>
                <c:pt idx="34696">
                  <c:v>99.45</c:v>
                </c:pt>
                <c:pt idx="34697">
                  <c:v>89</c:v>
                </c:pt>
                <c:pt idx="34698">
                  <c:v>67.319999999999993</c:v>
                </c:pt>
                <c:pt idx="34699">
                  <c:v>155</c:v>
                </c:pt>
                <c:pt idx="34700">
                  <c:v>149</c:v>
                </c:pt>
                <c:pt idx="34701">
                  <c:v>105</c:v>
                </c:pt>
                <c:pt idx="34702">
                  <c:v>80.75</c:v>
                </c:pt>
                <c:pt idx="34703">
                  <c:v>132.30000000000001</c:v>
                </c:pt>
                <c:pt idx="34704">
                  <c:v>130</c:v>
                </c:pt>
                <c:pt idx="34705">
                  <c:v>71</c:v>
                </c:pt>
                <c:pt idx="34706">
                  <c:v>146</c:v>
                </c:pt>
                <c:pt idx="34707">
                  <c:v>38.67</c:v>
                </c:pt>
                <c:pt idx="34708">
                  <c:v>125.1</c:v>
                </c:pt>
                <c:pt idx="34709">
                  <c:v>80</c:v>
                </c:pt>
                <c:pt idx="34710">
                  <c:v>163.80000000000001</c:v>
                </c:pt>
                <c:pt idx="34711">
                  <c:v>108</c:v>
                </c:pt>
                <c:pt idx="34712">
                  <c:v>119</c:v>
                </c:pt>
                <c:pt idx="34713">
                  <c:v>137</c:v>
                </c:pt>
                <c:pt idx="34714">
                  <c:v>139</c:v>
                </c:pt>
                <c:pt idx="34715">
                  <c:v>100.8</c:v>
                </c:pt>
                <c:pt idx="34716">
                  <c:v>75</c:v>
                </c:pt>
                <c:pt idx="34717">
                  <c:v>115</c:v>
                </c:pt>
                <c:pt idx="34718">
                  <c:v>161</c:v>
                </c:pt>
                <c:pt idx="34719">
                  <c:v>75</c:v>
                </c:pt>
                <c:pt idx="34720">
                  <c:v>127.38</c:v>
                </c:pt>
                <c:pt idx="34721">
                  <c:v>126</c:v>
                </c:pt>
                <c:pt idx="34722">
                  <c:v>0</c:v>
                </c:pt>
                <c:pt idx="34723">
                  <c:v>107.1</c:v>
                </c:pt>
                <c:pt idx="34724">
                  <c:v>120</c:v>
                </c:pt>
                <c:pt idx="34725">
                  <c:v>141.94999999999999</c:v>
                </c:pt>
                <c:pt idx="34726">
                  <c:v>72.25</c:v>
                </c:pt>
                <c:pt idx="34727">
                  <c:v>60</c:v>
                </c:pt>
                <c:pt idx="34728">
                  <c:v>121.75</c:v>
                </c:pt>
                <c:pt idx="34729">
                  <c:v>112.2</c:v>
                </c:pt>
                <c:pt idx="34730">
                  <c:v>88.77</c:v>
                </c:pt>
                <c:pt idx="34731">
                  <c:v>135</c:v>
                </c:pt>
                <c:pt idx="34732">
                  <c:v>60</c:v>
                </c:pt>
                <c:pt idx="34733">
                  <c:v>122.4</c:v>
                </c:pt>
                <c:pt idx="34734">
                  <c:v>65.83</c:v>
                </c:pt>
                <c:pt idx="34735">
                  <c:v>80.67</c:v>
                </c:pt>
                <c:pt idx="34736">
                  <c:v>151.19999999999999</c:v>
                </c:pt>
                <c:pt idx="34737">
                  <c:v>118.8</c:v>
                </c:pt>
                <c:pt idx="34738">
                  <c:v>75</c:v>
                </c:pt>
                <c:pt idx="34739">
                  <c:v>95</c:v>
                </c:pt>
                <c:pt idx="34740">
                  <c:v>121.61</c:v>
                </c:pt>
                <c:pt idx="34741">
                  <c:v>114</c:v>
                </c:pt>
                <c:pt idx="34742">
                  <c:v>94.5</c:v>
                </c:pt>
                <c:pt idx="34743">
                  <c:v>116.1</c:v>
                </c:pt>
                <c:pt idx="34744">
                  <c:v>68</c:v>
                </c:pt>
                <c:pt idx="34745">
                  <c:v>151.19999999999999</c:v>
                </c:pt>
                <c:pt idx="34746">
                  <c:v>102.3</c:v>
                </c:pt>
                <c:pt idx="34747">
                  <c:v>63.5</c:v>
                </c:pt>
                <c:pt idx="34748">
                  <c:v>153</c:v>
                </c:pt>
                <c:pt idx="34749">
                  <c:v>134.1</c:v>
                </c:pt>
                <c:pt idx="34750">
                  <c:v>0</c:v>
                </c:pt>
                <c:pt idx="34751">
                  <c:v>101.5</c:v>
                </c:pt>
                <c:pt idx="34752">
                  <c:v>115</c:v>
                </c:pt>
                <c:pt idx="34753">
                  <c:v>120</c:v>
                </c:pt>
                <c:pt idx="34754">
                  <c:v>90.9</c:v>
                </c:pt>
                <c:pt idx="34755">
                  <c:v>90.9</c:v>
                </c:pt>
                <c:pt idx="34756">
                  <c:v>89</c:v>
                </c:pt>
                <c:pt idx="34757">
                  <c:v>52</c:v>
                </c:pt>
                <c:pt idx="34758">
                  <c:v>75</c:v>
                </c:pt>
                <c:pt idx="34759">
                  <c:v>114.9</c:v>
                </c:pt>
                <c:pt idx="34760">
                  <c:v>95.04</c:v>
                </c:pt>
                <c:pt idx="34761">
                  <c:v>135.44999999999999</c:v>
                </c:pt>
                <c:pt idx="34762">
                  <c:v>68</c:v>
                </c:pt>
                <c:pt idx="34763">
                  <c:v>75</c:v>
                </c:pt>
                <c:pt idx="34764">
                  <c:v>116</c:v>
                </c:pt>
                <c:pt idx="34765">
                  <c:v>139.94999999999999</c:v>
                </c:pt>
                <c:pt idx="34766">
                  <c:v>100</c:v>
                </c:pt>
                <c:pt idx="34767">
                  <c:v>123.2</c:v>
                </c:pt>
                <c:pt idx="34768">
                  <c:v>0</c:v>
                </c:pt>
                <c:pt idx="34769">
                  <c:v>90.9</c:v>
                </c:pt>
                <c:pt idx="34770">
                  <c:v>69.11</c:v>
                </c:pt>
                <c:pt idx="34771">
                  <c:v>132.77000000000001</c:v>
                </c:pt>
                <c:pt idx="34772">
                  <c:v>80</c:v>
                </c:pt>
                <c:pt idx="34773">
                  <c:v>168</c:v>
                </c:pt>
                <c:pt idx="34774">
                  <c:v>92.4</c:v>
                </c:pt>
                <c:pt idx="34775">
                  <c:v>105</c:v>
                </c:pt>
                <c:pt idx="34776">
                  <c:v>146.03</c:v>
                </c:pt>
                <c:pt idx="34777">
                  <c:v>201</c:v>
                </c:pt>
                <c:pt idx="34778">
                  <c:v>99</c:v>
                </c:pt>
                <c:pt idx="34779">
                  <c:v>139</c:v>
                </c:pt>
                <c:pt idx="34780">
                  <c:v>85.5</c:v>
                </c:pt>
                <c:pt idx="34781">
                  <c:v>78.69</c:v>
                </c:pt>
                <c:pt idx="34782">
                  <c:v>52</c:v>
                </c:pt>
                <c:pt idx="34783">
                  <c:v>60</c:v>
                </c:pt>
                <c:pt idx="34784">
                  <c:v>90</c:v>
                </c:pt>
                <c:pt idx="34785">
                  <c:v>80.75</c:v>
                </c:pt>
                <c:pt idx="34786">
                  <c:v>120</c:v>
                </c:pt>
                <c:pt idx="34787">
                  <c:v>64</c:v>
                </c:pt>
                <c:pt idx="34788">
                  <c:v>104.4</c:v>
                </c:pt>
                <c:pt idx="34789">
                  <c:v>102</c:v>
                </c:pt>
                <c:pt idx="34790">
                  <c:v>120.82</c:v>
                </c:pt>
                <c:pt idx="34791">
                  <c:v>101.99</c:v>
                </c:pt>
                <c:pt idx="34792">
                  <c:v>81.430000000000007</c:v>
                </c:pt>
                <c:pt idx="34793">
                  <c:v>110</c:v>
                </c:pt>
                <c:pt idx="34794">
                  <c:v>76.5</c:v>
                </c:pt>
                <c:pt idx="34795">
                  <c:v>75.92</c:v>
                </c:pt>
                <c:pt idx="34796">
                  <c:v>89.14</c:v>
                </c:pt>
                <c:pt idx="34797">
                  <c:v>60</c:v>
                </c:pt>
                <c:pt idx="34798">
                  <c:v>96.3</c:v>
                </c:pt>
                <c:pt idx="34799">
                  <c:v>107</c:v>
                </c:pt>
                <c:pt idx="34800">
                  <c:v>211</c:v>
                </c:pt>
                <c:pt idx="34801">
                  <c:v>90.33</c:v>
                </c:pt>
                <c:pt idx="34802">
                  <c:v>137.69999999999999</c:v>
                </c:pt>
                <c:pt idx="34803">
                  <c:v>66</c:v>
                </c:pt>
                <c:pt idx="34804">
                  <c:v>113.41</c:v>
                </c:pt>
                <c:pt idx="34805">
                  <c:v>85</c:v>
                </c:pt>
                <c:pt idx="34806">
                  <c:v>67</c:v>
                </c:pt>
                <c:pt idx="34807">
                  <c:v>120</c:v>
                </c:pt>
                <c:pt idx="34808">
                  <c:v>80</c:v>
                </c:pt>
                <c:pt idx="34809">
                  <c:v>99.45</c:v>
                </c:pt>
                <c:pt idx="34810">
                  <c:v>64</c:v>
                </c:pt>
                <c:pt idx="34811">
                  <c:v>107</c:v>
                </c:pt>
                <c:pt idx="34812">
                  <c:v>65</c:v>
                </c:pt>
                <c:pt idx="34813">
                  <c:v>155</c:v>
                </c:pt>
                <c:pt idx="34814">
                  <c:v>117.9</c:v>
                </c:pt>
                <c:pt idx="34815">
                  <c:v>136.62</c:v>
                </c:pt>
                <c:pt idx="34816">
                  <c:v>142.19999999999999</c:v>
                </c:pt>
                <c:pt idx="34817">
                  <c:v>96.6</c:v>
                </c:pt>
                <c:pt idx="34818">
                  <c:v>114.3</c:v>
                </c:pt>
                <c:pt idx="34819">
                  <c:v>109.8</c:v>
                </c:pt>
                <c:pt idx="34820">
                  <c:v>108.3</c:v>
                </c:pt>
                <c:pt idx="34821">
                  <c:v>98.62</c:v>
                </c:pt>
                <c:pt idx="34822">
                  <c:v>110</c:v>
                </c:pt>
                <c:pt idx="34823">
                  <c:v>80.75</c:v>
                </c:pt>
                <c:pt idx="34824">
                  <c:v>80</c:v>
                </c:pt>
                <c:pt idx="34825">
                  <c:v>94.5</c:v>
                </c:pt>
                <c:pt idx="34826">
                  <c:v>164.25</c:v>
                </c:pt>
                <c:pt idx="34827">
                  <c:v>87.3</c:v>
                </c:pt>
                <c:pt idx="34828">
                  <c:v>85</c:v>
                </c:pt>
                <c:pt idx="34829">
                  <c:v>0</c:v>
                </c:pt>
                <c:pt idx="34830">
                  <c:v>126.9</c:v>
                </c:pt>
                <c:pt idx="34831">
                  <c:v>94.5</c:v>
                </c:pt>
                <c:pt idx="34832">
                  <c:v>98.1</c:v>
                </c:pt>
                <c:pt idx="34833">
                  <c:v>90.51</c:v>
                </c:pt>
                <c:pt idx="34834">
                  <c:v>135.9</c:v>
                </c:pt>
                <c:pt idx="34835">
                  <c:v>177</c:v>
                </c:pt>
                <c:pt idx="34836">
                  <c:v>118</c:v>
                </c:pt>
                <c:pt idx="34837">
                  <c:v>66</c:v>
                </c:pt>
                <c:pt idx="34838">
                  <c:v>99.45</c:v>
                </c:pt>
                <c:pt idx="34839">
                  <c:v>85.5</c:v>
                </c:pt>
                <c:pt idx="34840">
                  <c:v>76.69</c:v>
                </c:pt>
                <c:pt idx="34841">
                  <c:v>90</c:v>
                </c:pt>
                <c:pt idx="34842">
                  <c:v>99.45</c:v>
                </c:pt>
                <c:pt idx="34843">
                  <c:v>127</c:v>
                </c:pt>
                <c:pt idx="34844">
                  <c:v>125.1</c:v>
                </c:pt>
                <c:pt idx="34845">
                  <c:v>130.05000000000001</c:v>
                </c:pt>
                <c:pt idx="34846">
                  <c:v>109.65</c:v>
                </c:pt>
                <c:pt idx="34847">
                  <c:v>197.7</c:v>
                </c:pt>
                <c:pt idx="34848">
                  <c:v>114.3</c:v>
                </c:pt>
                <c:pt idx="34849">
                  <c:v>6</c:v>
                </c:pt>
                <c:pt idx="34850">
                  <c:v>110</c:v>
                </c:pt>
                <c:pt idx="34851">
                  <c:v>137.69999999999999</c:v>
                </c:pt>
                <c:pt idx="34852">
                  <c:v>75.95</c:v>
                </c:pt>
                <c:pt idx="34853">
                  <c:v>75</c:v>
                </c:pt>
                <c:pt idx="34854">
                  <c:v>100</c:v>
                </c:pt>
                <c:pt idx="34855">
                  <c:v>118.15</c:v>
                </c:pt>
                <c:pt idx="34856">
                  <c:v>168.3</c:v>
                </c:pt>
                <c:pt idx="34857">
                  <c:v>69</c:v>
                </c:pt>
                <c:pt idx="34858">
                  <c:v>168.3</c:v>
                </c:pt>
                <c:pt idx="34859">
                  <c:v>120</c:v>
                </c:pt>
                <c:pt idx="34860">
                  <c:v>74.8</c:v>
                </c:pt>
                <c:pt idx="34861">
                  <c:v>120</c:v>
                </c:pt>
                <c:pt idx="34862">
                  <c:v>63.75</c:v>
                </c:pt>
                <c:pt idx="34863">
                  <c:v>109</c:v>
                </c:pt>
                <c:pt idx="34864">
                  <c:v>77.349999999999994</c:v>
                </c:pt>
                <c:pt idx="34865">
                  <c:v>129</c:v>
                </c:pt>
                <c:pt idx="34866">
                  <c:v>87.78</c:v>
                </c:pt>
                <c:pt idx="34867">
                  <c:v>80.75</c:v>
                </c:pt>
                <c:pt idx="34868">
                  <c:v>72.75</c:v>
                </c:pt>
                <c:pt idx="34869">
                  <c:v>85</c:v>
                </c:pt>
                <c:pt idx="34870">
                  <c:v>85</c:v>
                </c:pt>
                <c:pt idx="34871">
                  <c:v>89.25</c:v>
                </c:pt>
                <c:pt idx="34872">
                  <c:v>152.1</c:v>
                </c:pt>
                <c:pt idx="34873">
                  <c:v>80.5</c:v>
                </c:pt>
                <c:pt idx="34874">
                  <c:v>80.75</c:v>
                </c:pt>
                <c:pt idx="34875">
                  <c:v>117.6</c:v>
                </c:pt>
                <c:pt idx="34876">
                  <c:v>116.1</c:v>
                </c:pt>
                <c:pt idx="34877">
                  <c:v>110</c:v>
                </c:pt>
                <c:pt idx="34878">
                  <c:v>79</c:v>
                </c:pt>
                <c:pt idx="34879">
                  <c:v>63.8</c:v>
                </c:pt>
                <c:pt idx="34880">
                  <c:v>91.5</c:v>
                </c:pt>
                <c:pt idx="34881">
                  <c:v>72</c:v>
                </c:pt>
                <c:pt idx="34882">
                  <c:v>118.58</c:v>
                </c:pt>
                <c:pt idx="34883">
                  <c:v>80.75</c:v>
                </c:pt>
                <c:pt idx="34884">
                  <c:v>73.900000000000006</c:v>
                </c:pt>
                <c:pt idx="34885">
                  <c:v>142</c:v>
                </c:pt>
                <c:pt idx="34886">
                  <c:v>154.93</c:v>
                </c:pt>
                <c:pt idx="34887">
                  <c:v>84.8</c:v>
                </c:pt>
                <c:pt idx="34888">
                  <c:v>80</c:v>
                </c:pt>
                <c:pt idx="34889">
                  <c:v>89.14</c:v>
                </c:pt>
                <c:pt idx="34890">
                  <c:v>124.25</c:v>
                </c:pt>
                <c:pt idx="34891">
                  <c:v>85</c:v>
                </c:pt>
                <c:pt idx="34892">
                  <c:v>90.9</c:v>
                </c:pt>
                <c:pt idx="34893">
                  <c:v>159.33000000000001</c:v>
                </c:pt>
                <c:pt idx="34894">
                  <c:v>99</c:v>
                </c:pt>
                <c:pt idx="34895">
                  <c:v>95.88</c:v>
                </c:pt>
                <c:pt idx="34896">
                  <c:v>127</c:v>
                </c:pt>
                <c:pt idx="34897">
                  <c:v>81.5</c:v>
                </c:pt>
                <c:pt idx="34898">
                  <c:v>113</c:v>
                </c:pt>
                <c:pt idx="34899">
                  <c:v>94.5</c:v>
                </c:pt>
                <c:pt idx="34900">
                  <c:v>145.80000000000001</c:v>
                </c:pt>
                <c:pt idx="34901">
                  <c:v>58</c:v>
                </c:pt>
                <c:pt idx="34902">
                  <c:v>79</c:v>
                </c:pt>
                <c:pt idx="34903">
                  <c:v>65</c:v>
                </c:pt>
                <c:pt idx="34904">
                  <c:v>121.33</c:v>
                </c:pt>
                <c:pt idx="34905">
                  <c:v>0</c:v>
                </c:pt>
                <c:pt idx="34906">
                  <c:v>80.3</c:v>
                </c:pt>
                <c:pt idx="34907">
                  <c:v>90</c:v>
                </c:pt>
                <c:pt idx="34908">
                  <c:v>110</c:v>
                </c:pt>
                <c:pt idx="34909">
                  <c:v>80.099999999999994</c:v>
                </c:pt>
                <c:pt idx="34910">
                  <c:v>76.5</c:v>
                </c:pt>
                <c:pt idx="34911">
                  <c:v>90</c:v>
                </c:pt>
                <c:pt idx="34912">
                  <c:v>106.2</c:v>
                </c:pt>
                <c:pt idx="34913">
                  <c:v>75</c:v>
                </c:pt>
                <c:pt idx="34914">
                  <c:v>130.5</c:v>
                </c:pt>
                <c:pt idx="34915">
                  <c:v>139.28</c:v>
                </c:pt>
                <c:pt idx="34916">
                  <c:v>75</c:v>
                </c:pt>
                <c:pt idx="34917">
                  <c:v>155</c:v>
                </c:pt>
                <c:pt idx="34918">
                  <c:v>66</c:v>
                </c:pt>
                <c:pt idx="34919">
                  <c:v>93</c:v>
                </c:pt>
                <c:pt idx="34920">
                  <c:v>114</c:v>
                </c:pt>
                <c:pt idx="34921">
                  <c:v>143.22999999999999</c:v>
                </c:pt>
                <c:pt idx="34922">
                  <c:v>94.5</c:v>
                </c:pt>
                <c:pt idx="34923">
                  <c:v>78.3</c:v>
                </c:pt>
                <c:pt idx="34924">
                  <c:v>128</c:v>
                </c:pt>
                <c:pt idx="34925">
                  <c:v>149.4</c:v>
                </c:pt>
                <c:pt idx="34926">
                  <c:v>89</c:v>
                </c:pt>
                <c:pt idx="34927">
                  <c:v>90.9</c:v>
                </c:pt>
                <c:pt idx="34928">
                  <c:v>146.69999999999999</c:v>
                </c:pt>
                <c:pt idx="34929">
                  <c:v>67.5</c:v>
                </c:pt>
                <c:pt idx="34930">
                  <c:v>169.33</c:v>
                </c:pt>
                <c:pt idx="34931">
                  <c:v>100</c:v>
                </c:pt>
                <c:pt idx="34932">
                  <c:v>129</c:v>
                </c:pt>
                <c:pt idx="34933">
                  <c:v>169.11</c:v>
                </c:pt>
                <c:pt idx="34934">
                  <c:v>146.69999999999999</c:v>
                </c:pt>
                <c:pt idx="34935">
                  <c:v>111.6</c:v>
                </c:pt>
                <c:pt idx="34936">
                  <c:v>159</c:v>
                </c:pt>
                <c:pt idx="34937">
                  <c:v>129</c:v>
                </c:pt>
                <c:pt idx="34938">
                  <c:v>142.19999999999999</c:v>
                </c:pt>
                <c:pt idx="34939">
                  <c:v>71</c:v>
                </c:pt>
                <c:pt idx="34940">
                  <c:v>110.1</c:v>
                </c:pt>
                <c:pt idx="34941">
                  <c:v>129</c:v>
                </c:pt>
                <c:pt idx="34942">
                  <c:v>85.5</c:v>
                </c:pt>
                <c:pt idx="34943">
                  <c:v>98</c:v>
                </c:pt>
                <c:pt idx="34944">
                  <c:v>69.5</c:v>
                </c:pt>
                <c:pt idx="34945">
                  <c:v>85.5</c:v>
                </c:pt>
                <c:pt idx="34946">
                  <c:v>61</c:v>
                </c:pt>
                <c:pt idx="34947">
                  <c:v>87.78</c:v>
                </c:pt>
                <c:pt idx="34948">
                  <c:v>85</c:v>
                </c:pt>
                <c:pt idx="34949">
                  <c:v>81.5</c:v>
                </c:pt>
                <c:pt idx="34950">
                  <c:v>73.95</c:v>
                </c:pt>
                <c:pt idx="34951">
                  <c:v>172</c:v>
                </c:pt>
                <c:pt idx="34952">
                  <c:v>105</c:v>
                </c:pt>
                <c:pt idx="34953">
                  <c:v>72</c:v>
                </c:pt>
                <c:pt idx="34954">
                  <c:v>150.30000000000001</c:v>
                </c:pt>
                <c:pt idx="34955">
                  <c:v>150.43</c:v>
                </c:pt>
                <c:pt idx="34956">
                  <c:v>121.6</c:v>
                </c:pt>
                <c:pt idx="34957">
                  <c:v>85</c:v>
                </c:pt>
                <c:pt idx="34958">
                  <c:v>48</c:v>
                </c:pt>
                <c:pt idx="34959">
                  <c:v>168.3</c:v>
                </c:pt>
                <c:pt idx="34960">
                  <c:v>68.69</c:v>
                </c:pt>
                <c:pt idx="34961">
                  <c:v>136</c:v>
                </c:pt>
                <c:pt idx="34962">
                  <c:v>91.69</c:v>
                </c:pt>
                <c:pt idx="34963">
                  <c:v>62.8</c:v>
                </c:pt>
                <c:pt idx="34964">
                  <c:v>169.93</c:v>
                </c:pt>
                <c:pt idx="34965">
                  <c:v>110</c:v>
                </c:pt>
                <c:pt idx="34966">
                  <c:v>109</c:v>
                </c:pt>
                <c:pt idx="34967">
                  <c:v>81.67</c:v>
                </c:pt>
                <c:pt idx="34968">
                  <c:v>128.4</c:v>
                </c:pt>
                <c:pt idx="34969">
                  <c:v>72.25</c:v>
                </c:pt>
                <c:pt idx="34970">
                  <c:v>90.95</c:v>
                </c:pt>
                <c:pt idx="34971">
                  <c:v>95</c:v>
                </c:pt>
                <c:pt idx="34972">
                  <c:v>0</c:v>
                </c:pt>
                <c:pt idx="34973">
                  <c:v>86</c:v>
                </c:pt>
                <c:pt idx="34974">
                  <c:v>73.459999999999994</c:v>
                </c:pt>
                <c:pt idx="34975">
                  <c:v>95</c:v>
                </c:pt>
                <c:pt idx="34976">
                  <c:v>91</c:v>
                </c:pt>
                <c:pt idx="34977">
                  <c:v>198.9</c:v>
                </c:pt>
                <c:pt idx="34978">
                  <c:v>95</c:v>
                </c:pt>
                <c:pt idx="34979">
                  <c:v>100</c:v>
                </c:pt>
                <c:pt idx="34980">
                  <c:v>80.75</c:v>
                </c:pt>
                <c:pt idx="34981">
                  <c:v>95</c:v>
                </c:pt>
                <c:pt idx="34982">
                  <c:v>142.38</c:v>
                </c:pt>
                <c:pt idx="34983">
                  <c:v>108</c:v>
                </c:pt>
                <c:pt idx="34984">
                  <c:v>126</c:v>
                </c:pt>
                <c:pt idx="34985">
                  <c:v>150.30000000000001</c:v>
                </c:pt>
                <c:pt idx="34986">
                  <c:v>88</c:v>
                </c:pt>
                <c:pt idx="34987">
                  <c:v>96.3</c:v>
                </c:pt>
                <c:pt idx="34988">
                  <c:v>110.7</c:v>
                </c:pt>
                <c:pt idx="34989">
                  <c:v>130</c:v>
                </c:pt>
                <c:pt idx="34990">
                  <c:v>75</c:v>
                </c:pt>
                <c:pt idx="34991">
                  <c:v>0</c:v>
                </c:pt>
                <c:pt idx="34992">
                  <c:v>68</c:v>
                </c:pt>
                <c:pt idx="34993">
                  <c:v>94.5</c:v>
                </c:pt>
                <c:pt idx="34994">
                  <c:v>76.5</c:v>
                </c:pt>
                <c:pt idx="34995">
                  <c:v>116.1</c:v>
                </c:pt>
                <c:pt idx="34996">
                  <c:v>89</c:v>
                </c:pt>
                <c:pt idx="34997">
                  <c:v>85</c:v>
                </c:pt>
                <c:pt idx="34998">
                  <c:v>115</c:v>
                </c:pt>
                <c:pt idx="34999">
                  <c:v>105.3</c:v>
                </c:pt>
                <c:pt idx="35000">
                  <c:v>116.1</c:v>
                </c:pt>
                <c:pt idx="35001">
                  <c:v>64.03</c:v>
                </c:pt>
                <c:pt idx="35002">
                  <c:v>115</c:v>
                </c:pt>
                <c:pt idx="35003">
                  <c:v>119</c:v>
                </c:pt>
                <c:pt idx="35004">
                  <c:v>94.5</c:v>
                </c:pt>
                <c:pt idx="35005">
                  <c:v>94.5</c:v>
                </c:pt>
                <c:pt idx="35006">
                  <c:v>0</c:v>
                </c:pt>
                <c:pt idx="35007">
                  <c:v>64.400000000000006</c:v>
                </c:pt>
                <c:pt idx="35008">
                  <c:v>159</c:v>
                </c:pt>
                <c:pt idx="35009">
                  <c:v>121.5</c:v>
                </c:pt>
                <c:pt idx="35010">
                  <c:v>108.3</c:v>
                </c:pt>
                <c:pt idx="35011">
                  <c:v>108</c:v>
                </c:pt>
                <c:pt idx="35012">
                  <c:v>85.5</c:v>
                </c:pt>
                <c:pt idx="35013">
                  <c:v>76.849999999999994</c:v>
                </c:pt>
                <c:pt idx="35014">
                  <c:v>58.9</c:v>
                </c:pt>
                <c:pt idx="35015">
                  <c:v>135.9</c:v>
                </c:pt>
                <c:pt idx="35016">
                  <c:v>131.47</c:v>
                </c:pt>
                <c:pt idx="35017">
                  <c:v>114.48</c:v>
                </c:pt>
                <c:pt idx="35018">
                  <c:v>126.9</c:v>
                </c:pt>
                <c:pt idx="35019">
                  <c:v>75</c:v>
                </c:pt>
                <c:pt idx="35020">
                  <c:v>121.98</c:v>
                </c:pt>
                <c:pt idx="35021">
                  <c:v>69.22</c:v>
                </c:pt>
                <c:pt idx="35022">
                  <c:v>171.9</c:v>
                </c:pt>
                <c:pt idx="35023">
                  <c:v>108.42</c:v>
                </c:pt>
                <c:pt idx="35024">
                  <c:v>109</c:v>
                </c:pt>
                <c:pt idx="35025">
                  <c:v>123.3</c:v>
                </c:pt>
                <c:pt idx="35026">
                  <c:v>101.7</c:v>
                </c:pt>
                <c:pt idx="35027">
                  <c:v>0</c:v>
                </c:pt>
                <c:pt idx="35028">
                  <c:v>106</c:v>
                </c:pt>
                <c:pt idx="35029">
                  <c:v>145.35</c:v>
                </c:pt>
                <c:pt idx="35030">
                  <c:v>80</c:v>
                </c:pt>
                <c:pt idx="35031">
                  <c:v>92.83</c:v>
                </c:pt>
                <c:pt idx="35032">
                  <c:v>70</c:v>
                </c:pt>
                <c:pt idx="35033">
                  <c:v>82</c:v>
                </c:pt>
                <c:pt idx="35034">
                  <c:v>95.4</c:v>
                </c:pt>
                <c:pt idx="35035">
                  <c:v>116.1</c:v>
                </c:pt>
                <c:pt idx="35036">
                  <c:v>123.3</c:v>
                </c:pt>
                <c:pt idx="35037">
                  <c:v>130.9</c:v>
                </c:pt>
                <c:pt idx="35038">
                  <c:v>132</c:v>
                </c:pt>
                <c:pt idx="35039">
                  <c:v>100.8</c:v>
                </c:pt>
                <c:pt idx="35040">
                  <c:v>100</c:v>
                </c:pt>
                <c:pt idx="35041">
                  <c:v>109</c:v>
                </c:pt>
                <c:pt idx="35042">
                  <c:v>183.67</c:v>
                </c:pt>
                <c:pt idx="35043">
                  <c:v>79</c:v>
                </c:pt>
                <c:pt idx="35044">
                  <c:v>174</c:v>
                </c:pt>
                <c:pt idx="35045">
                  <c:v>112.2</c:v>
                </c:pt>
                <c:pt idx="35046">
                  <c:v>140</c:v>
                </c:pt>
                <c:pt idx="35047">
                  <c:v>73</c:v>
                </c:pt>
                <c:pt idx="35048">
                  <c:v>82</c:v>
                </c:pt>
                <c:pt idx="35049">
                  <c:v>113.4</c:v>
                </c:pt>
                <c:pt idx="35050">
                  <c:v>115</c:v>
                </c:pt>
                <c:pt idx="35051">
                  <c:v>78.5</c:v>
                </c:pt>
                <c:pt idx="35052">
                  <c:v>97.54</c:v>
                </c:pt>
                <c:pt idx="35053">
                  <c:v>65</c:v>
                </c:pt>
                <c:pt idx="35054">
                  <c:v>104.08</c:v>
                </c:pt>
                <c:pt idx="35055">
                  <c:v>108</c:v>
                </c:pt>
                <c:pt idx="35056">
                  <c:v>199.43</c:v>
                </c:pt>
                <c:pt idx="35057">
                  <c:v>90</c:v>
                </c:pt>
                <c:pt idx="35058">
                  <c:v>79.2</c:v>
                </c:pt>
                <c:pt idx="35059">
                  <c:v>110</c:v>
                </c:pt>
                <c:pt idx="35060">
                  <c:v>108.12</c:v>
                </c:pt>
                <c:pt idx="35061">
                  <c:v>120</c:v>
                </c:pt>
                <c:pt idx="35062">
                  <c:v>78.03</c:v>
                </c:pt>
                <c:pt idx="35063">
                  <c:v>60.67</c:v>
                </c:pt>
                <c:pt idx="35064">
                  <c:v>107.1</c:v>
                </c:pt>
                <c:pt idx="35065">
                  <c:v>123.3</c:v>
                </c:pt>
                <c:pt idx="35066">
                  <c:v>85.5</c:v>
                </c:pt>
                <c:pt idx="35067">
                  <c:v>74.8</c:v>
                </c:pt>
                <c:pt idx="35068">
                  <c:v>116.1</c:v>
                </c:pt>
                <c:pt idx="35069">
                  <c:v>118.8</c:v>
                </c:pt>
                <c:pt idx="35070">
                  <c:v>109</c:v>
                </c:pt>
                <c:pt idx="35071">
                  <c:v>76.58</c:v>
                </c:pt>
                <c:pt idx="35072">
                  <c:v>90</c:v>
                </c:pt>
                <c:pt idx="35073">
                  <c:v>106</c:v>
                </c:pt>
                <c:pt idx="35074">
                  <c:v>75</c:v>
                </c:pt>
                <c:pt idx="35075">
                  <c:v>131.35</c:v>
                </c:pt>
                <c:pt idx="35076">
                  <c:v>168.3</c:v>
                </c:pt>
                <c:pt idx="35077">
                  <c:v>129</c:v>
                </c:pt>
                <c:pt idx="35078">
                  <c:v>74.8</c:v>
                </c:pt>
                <c:pt idx="35079">
                  <c:v>115</c:v>
                </c:pt>
                <c:pt idx="35080">
                  <c:v>93.5</c:v>
                </c:pt>
                <c:pt idx="35081">
                  <c:v>115</c:v>
                </c:pt>
                <c:pt idx="35082">
                  <c:v>83.66</c:v>
                </c:pt>
                <c:pt idx="35083">
                  <c:v>159.19999999999999</c:v>
                </c:pt>
                <c:pt idx="35084">
                  <c:v>72</c:v>
                </c:pt>
                <c:pt idx="35085">
                  <c:v>105.3</c:v>
                </c:pt>
                <c:pt idx="35086">
                  <c:v>109.5</c:v>
                </c:pt>
                <c:pt idx="35087">
                  <c:v>166.85</c:v>
                </c:pt>
                <c:pt idx="35088">
                  <c:v>134.1</c:v>
                </c:pt>
                <c:pt idx="35089">
                  <c:v>107</c:v>
                </c:pt>
                <c:pt idx="35090">
                  <c:v>89.25</c:v>
                </c:pt>
                <c:pt idx="35091">
                  <c:v>96.3</c:v>
                </c:pt>
                <c:pt idx="35092">
                  <c:v>149.4</c:v>
                </c:pt>
                <c:pt idx="35093">
                  <c:v>170.36</c:v>
                </c:pt>
                <c:pt idx="35094">
                  <c:v>218</c:v>
                </c:pt>
                <c:pt idx="35095">
                  <c:v>109.35</c:v>
                </c:pt>
                <c:pt idx="35096">
                  <c:v>120</c:v>
                </c:pt>
                <c:pt idx="35097">
                  <c:v>110</c:v>
                </c:pt>
                <c:pt idx="35098">
                  <c:v>84.6</c:v>
                </c:pt>
                <c:pt idx="35099">
                  <c:v>122.83</c:v>
                </c:pt>
                <c:pt idx="35100">
                  <c:v>90.95</c:v>
                </c:pt>
                <c:pt idx="35101">
                  <c:v>90</c:v>
                </c:pt>
                <c:pt idx="35102">
                  <c:v>110</c:v>
                </c:pt>
                <c:pt idx="35103">
                  <c:v>84.96</c:v>
                </c:pt>
                <c:pt idx="35104">
                  <c:v>115</c:v>
                </c:pt>
                <c:pt idx="35105">
                  <c:v>96.3</c:v>
                </c:pt>
                <c:pt idx="35106">
                  <c:v>90</c:v>
                </c:pt>
                <c:pt idx="35107">
                  <c:v>99.9</c:v>
                </c:pt>
                <c:pt idx="35108">
                  <c:v>76.56</c:v>
                </c:pt>
                <c:pt idx="35109">
                  <c:v>90</c:v>
                </c:pt>
                <c:pt idx="35110">
                  <c:v>71.599999999999994</c:v>
                </c:pt>
                <c:pt idx="35111">
                  <c:v>81</c:v>
                </c:pt>
                <c:pt idx="35112">
                  <c:v>134</c:v>
                </c:pt>
                <c:pt idx="35113">
                  <c:v>184</c:v>
                </c:pt>
                <c:pt idx="35114">
                  <c:v>117.9</c:v>
                </c:pt>
                <c:pt idx="35115">
                  <c:v>129</c:v>
                </c:pt>
                <c:pt idx="35116">
                  <c:v>65</c:v>
                </c:pt>
                <c:pt idx="35117">
                  <c:v>115.32</c:v>
                </c:pt>
                <c:pt idx="35118">
                  <c:v>65</c:v>
                </c:pt>
                <c:pt idx="35119">
                  <c:v>122.45</c:v>
                </c:pt>
                <c:pt idx="35120">
                  <c:v>91.5</c:v>
                </c:pt>
                <c:pt idx="35121">
                  <c:v>75</c:v>
                </c:pt>
                <c:pt idx="35122">
                  <c:v>168.3</c:v>
                </c:pt>
                <c:pt idx="35123">
                  <c:v>74.8</c:v>
                </c:pt>
                <c:pt idx="35124">
                  <c:v>110</c:v>
                </c:pt>
                <c:pt idx="35125">
                  <c:v>95.48</c:v>
                </c:pt>
                <c:pt idx="35126">
                  <c:v>68.53</c:v>
                </c:pt>
                <c:pt idx="35127">
                  <c:v>112.88</c:v>
                </c:pt>
                <c:pt idx="35128">
                  <c:v>81.900000000000006</c:v>
                </c:pt>
                <c:pt idx="35129">
                  <c:v>80</c:v>
                </c:pt>
                <c:pt idx="35130">
                  <c:v>92.82</c:v>
                </c:pt>
                <c:pt idx="35131">
                  <c:v>120</c:v>
                </c:pt>
                <c:pt idx="35132">
                  <c:v>156</c:v>
                </c:pt>
                <c:pt idx="35133">
                  <c:v>80</c:v>
                </c:pt>
                <c:pt idx="35134">
                  <c:v>78.3</c:v>
                </c:pt>
                <c:pt idx="35135">
                  <c:v>133.33000000000001</c:v>
                </c:pt>
                <c:pt idx="35136">
                  <c:v>89.3</c:v>
                </c:pt>
                <c:pt idx="35137">
                  <c:v>88.2</c:v>
                </c:pt>
                <c:pt idx="35138">
                  <c:v>139.19999999999999</c:v>
                </c:pt>
                <c:pt idx="35139">
                  <c:v>100</c:v>
                </c:pt>
                <c:pt idx="35140">
                  <c:v>112.58</c:v>
                </c:pt>
                <c:pt idx="35141">
                  <c:v>73.95</c:v>
                </c:pt>
                <c:pt idx="35142">
                  <c:v>80</c:v>
                </c:pt>
                <c:pt idx="35143">
                  <c:v>162</c:v>
                </c:pt>
                <c:pt idx="35144">
                  <c:v>78.5</c:v>
                </c:pt>
                <c:pt idx="35145">
                  <c:v>61</c:v>
                </c:pt>
                <c:pt idx="35146">
                  <c:v>95</c:v>
                </c:pt>
                <c:pt idx="35147">
                  <c:v>90</c:v>
                </c:pt>
                <c:pt idx="35148">
                  <c:v>78.3</c:v>
                </c:pt>
                <c:pt idx="35149">
                  <c:v>108</c:v>
                </c:pt>
                <c:pt idx="35150">
                  <c:v>101.33</c:v>
                </c:pt>
                <c:pt idx="35151">
                  <c:v>96.3</c:v>
                </c:pt>
                <c:pt idx="35152">
                  <c:v>70</c:v>
                </c:pt>
                <c:pt idx="35153">
                  <c:v>105</c:v>
                </c:pt>
                <c:pt idx="35154">
                  <c:v>70</c:v>
                </c:pt>
                <c:pt idx="35155">
                  <c:v>165</c:v>
                </c:pt>
                <c:pt idx="35156">
                  <c:v>152.66999999999999</c:v>
                </c:pt>
                <c:pt idx="35157">
                  <c:v>109</c:v>
                </c:pt>
                <c:pt idx="35158">
                  <c:v>80</c:v>
                </c:pt>
                <c:pt idx="35159">
                  <c:v>85.5</c:v>
                </c:pt>
                <c:pt idx="35160">
                  <c:v>130</c:v>
                </c:pt>
                <c:pt idx="35161">
                  <c:v>133</c:v>
                </c:pt>
                <c:pt idx="35162">
                  <c:v>63.75</c:v>
                </c:pt>
                <c:pt idx="35163">
                  <c:v>116.94</c:v>
                </c:pt>
                <c:pt idx="35164">
                  <c:v>98.1</c:v>
                </c:pt>
                <c:pt idx="35165">
                  <c:v>78.2</c:v>
                </c:pt>
                <c:pt idx="35166">
                  <c:v>68</c:v>
                </c:pt>
                <c:pt idx="35167">
                  <c:v>68.069999999999993</c:v>
                </c:pt>
                <c:pt idx="35168">
                  <c:v>61</c:v>
                </c:pt>
                <c:pt idx="35169">
                  <c:v>78</c:v>
                </c:pt>
                <c:pt idx="35170">
                  <c:v>119</c:v>
                </c:pt>
                <c:pt idx="35171">
                  <c:v>100</c:v>
                </c:pt>
                <c:pt idx="35172">
                  <c:v>95</c:v>
                </c:pt>
                <c:pt idx="35173">
                  <c:v>153</c:v>
                </c:pt>
                <c:pt idx="35174">
                  <c:v>140.4</c:v>
                </c:pt>
                <c:pt idx="35175">
                  <c:v>101.5</c:v>
                </c:pt>
                <c:pt idx="35176">
                  <c:v>109</c:v>
                </c:pt>
                <c:pt idx="35177">
                  <c:v>70</c:v>
                </c:pt>
                <c:pt idx="35178">
                  <c:v>139</c:v>
                </c:pt>
                <c:pt idx="35179">
                  <c:v>130</c:v>
                </c:pt>
                <c:pt idx="35180">
                  <c:v>119.71</c:v>
                </c:pt>
                <c:pt idx="35181">
                  <c:v>69.989999999999995</c:v>
                </c:pt>
                <c:pt idx="35182">
                  <c:v>125</c:v>
                </c:pt>
                <c:pt idx="35183">
                  <c:v>131.4</c:v>
                </c:pt>
                <c:pt idx="35184">
                  <c:v>120</c:v>
                </c:pt>
                <c:pt idx="35185">
                  <c:v>224.67</c:v>
                </c:pt>
                <c:pt idx="35186">
                  <c:v>104.72</c:v>
                </c:pt>
                <c:pt idx="35187">
                  <c:v>74.8</c:v>
                </c:pt>
                <c:pt idx="35188">
                  <c:v>93.17</c:v>
                </c:pt>
                <c:pt idx="35189">
                  <c:v>75</c:v>
                </c:pt>
                <c:pt idx="35190">
                  <c:v>102.85</c:v>
                </c:pt>
                <c:pt idx="35191">
                  <c:v>109.8</c:v>
                </c:pt>
                <c:pt idx="35192">
                  <c:v>198.9</c:v>
                </c:pt>
                <c:pt idx="35193">
                  <c:v>67</c:v>
                </c:pt>
                <c:pt idx="35194">
                  <c:v>96.9</c:v>
                </c:pt>
                <c:pt idx="35195">
                  <c:v>87</c:v>
                </c:pt>
                <c:pt idx="35196">
                  <c:v>123.2</c:v>
                </c:pt>
                <c:pt idx="35197">
                  <c:v>90.67</c:v>
                </c:pt>
                <c:pt idx="35198">
                  <c:v>130.9</c:v>
                </c:pt>
                <c:pt idx="35199">
                  <c:v>75.349999999999994</c:v>
                </c:pt>
                <c:pt idx="35200">
                  <c:v>70.5</c:v>
                </c:pt>
                <c:pt idx="35201">
                  <c:v>97.1</c:v>
                </c:pt>
                <c:pt idx="35202">
                  <c:v>106</c:v>
                </c:pt>
                <c:pt idx="35203">
                  <c:v>85</c:v>
                </c:pt>
                <c:pt idx="35204">
                  <c:v>73.599999999999994</c:v>
                </c:pt>
                <c:pt idx="35205">
                  <c:v>130.32</c:v>
                </c:pt>
                <c:pt idx="35206">
                  <c:v>120.7</c:v>
                </c:pt>
                <c:pt idx="35207">
                  <c:v>90.95</c:v>
                </c:pt>
                <c:pt idx="35208">
                  <c:v>31</c:v>
                </c:pt>
                <c:pt idx="35209">
                  <c:v>85.47</c:v>
                </c:pt>
                <c:pt idx="35210">
                  <c:v>74</c:v>
                </c:pt>
                <c:pt idx="35211">
                  <c:v>85</c:v>
                </c:pt>
                <c:pt idx="35212">
                  <c:v>123.3</c:v>
                </c:pt>
                <c:pt idx="35213">
                  <c:v>105.3</c:v>
                </c:pt>
                <c:pt idx="35214">
                  <c:v>80</c:v>
                </c:pt>
                <c:pt idx="35215">
                  <c:v>112.2</c:v>
                </c:pt>
                <c:pt idx="35216">
                  <c:v>85.05</c:v>
                </c:pt>
                <c:pt idx="35217">
                  <c:v>159</c:v>
                </c:pt>
                <c:pt idx="35218">
                  <c:v>94.93</c:v>
                </c:pt>
                <c:pt idx="35219">
                  <c:v>106.25</c:v>
                </c:pt>
                <c:pt idx="35220">
                  <c:v>138.30000000000001</c:v>
                </c:pt>
                <c:pt idx="35221">
                  <c:v>177.3</c:v>
                </c:pt>
                <c:pt idx="35222">
                  <c:v>120</c:v>
                </c:pt>
                <c:pt idx="35223">
                  <c:v>149.4</c:v>
                </c:pt>
                <c:pt idx="35224">
                  <c:v>181</c:v>
                </c:pt>
                <c:pt idx="35225">
                  <c:v>121.5</c:v>
                </c:pt>
                <c:pt idx="35226">
                  <c:v>107.95</c:v>
                </c:pt>
                <c:pt idx="35227">
                  <c:v>93.6</c:v>
                </c:pt>
                <c:pt idx="35228">
                  <c:v>73.95</c:v>
                </c:pt>
                <c:pt idx="35229">
                  <c:v>89</c:v>
                </c:pt>
                <c:pt idx="35230">
                  <c:v>90</c:v>
                </c:pt>
                <c:pt idx="35231">
                  <c:v>125.1</c:v>
                </c:pt>
                <c:pt idx="35232">
                  <c:v>126.9</c:v>
                </c:pt>
                <c:pt idx="35233">
                  <c:v>163</c:v>
                </c:pt>
                <c:pt idx="35234">
                  <c:v>80</c:v>
                </c:pt>
                <c:pt idx="35235">
                  <c:v>80</c:v>
                </c:pt>
                <c:pt idx="35236">
                  <c:v>90</c:v>
                </c:pt>
                <c:pt idx="35237">
                  <c:v>135.9</c:v>
                </c:pt>
                <c:pt idx="35238">
                  <c:v>82.45</c:v>
                </c:pt>
                <c:pt idx="35239">
                  <c:v>85</c:v>
                </c:pt>
                <c:pt idx="35240">
                  <c:v>139</c:v>
                </c:pt>
                <c:pt idx="35241">
                  <c:v>70</c:v>
                </c:pt>
                <c:pt idx="35242">
                  <c:v>89.24</c:v>
                </c:pt>
                <c:pt idx="35243">
                  <c:v>91</c:v>
                </c:pt>
                <c:pt idx="35244">
                  <c:v>93.15</c:v>
                </c:pt>
                <c:pt idx="35245">
                  <c:v>111</c:v>
                </c:pt>
                <c:pt idx="35246">
                  <c:v>138</c:v>
                </c:pt>
                <c:pt idx="35247">
                  <c:v>112</c:v>
                </c:pt>
                <c:pt idx="35248">
                  <c:v>83.16</c:v>
                </c:pt>
                <c:pt idx="35249">
                  <c:v>108.8</c:v>
                </c:pt>
                <c:pt idx="35250">
                  <c:v>94.18</c:v>
                </c:pt>
                <c:pt idx="35251">
                  <c:v>80.2</c:v>
                </c:pt>
                <c:pt idx="35252">
                  <c:v>55</c:v>
                </c:pt>
                <c:pt idx="35253">
                  <c:v>139</c:v>
                </c:pt>
                <c:pt idx="35254">
                  <c:v>109</c:v>
                </c:pt>
                <c:pt idx="35255">
                  <c:v>90.23</c:v>
                </c:pt>
                <c:pt idx="35256">
                  <c:v>76</c:v>
                </c:pt>
                <c:pt idx="35257">
                  <c:v>111.33</c:v>
                </c:pt>
                <c:pt idx="35258">
                  <c:v>139.5</c:v>
                </c:pt>
                <c:pt idx="35259">
                  <c:v>105</c:v>
                </c:pt>
                <c:pt idx="35260">
                  <c:v>90</c:v>
                </c:pt>
                <c:pt idx="35261">
                  <c:v>93.6</c:v>
                </c:pt>
                <c:pt idx="35262">
                  <c:v>79.48</c:v>
                </c:pt>
                <c:pt idx="35263">
                  <c:v>70</c:v>
                </c:pt>
                <c:pt idx="35264">
                  <c:v>75</c:v>
                </c:pt>
                <c:pt idx="35265">
                  <c:v>85.67</c:v>
                </c:pt>
                <c:pt idx="35266">
                  <c:v>160.78</c:v>
                </c:pt>
                <c:pt idx="35267">
                  <c:v>79.72</c:v>
                </c:pt>
                <c:pt idx="35268">
                  <c:v>107</c:v>
                </c:pt>
                <c:pt idx="35269">
                  <c:v>140.4</c:v>
                </c:pt>
                <c:pt idx="35270">
                  <c:v>137.69999999999999</c:v>
                </c:pt>
                <c:pt idx="35271">
                  <c:v>125.1</c:v>
                </c:pt>
                <c:pt idx="35272">
                  <c:v>135.9</c:v>
                </c:pt>
                <c:pt idx="35273">
                  <c:v>150.25</c:v>
                </c:pt>
                <c:pt idx="35274">
                  <c:v>89</c:v>
                </c:pt>
                <c:pt idx="35275">
                  <c:v>67.5</c:v>
                </c:pt>
                <c:pt idx="35276">
                  <c:v>114</c:v>
                </c:pt>
                <c:pt idx="35277">
                  <c:v>108.5</c:v>
                </c:pt>
                <c:pt idx="35278">
                  <c:v>100</c:v>
                </c:pt>
                <c:pt idx="35279">
                  <c:v>68.45</c:v>
                </c:pt>
                <c:pt idx="35280">
                  <c:v>94.33</c:v>
                </c:pt>
                <c:pt idx="35281">
                  <c:v>141.75</c:v>
                </c:pt>
                <c:pt idx="35282">
                  <c:v>107.1</c:v>
                </c:pt>
                <c:pt idx="35283">
                  <c:v>105.3</c:v>
                </c:pt>
                <c:pt idx="35284">
                  <c:v>96.3</c:v>
                </c:pt>
                <c:pt idx="35285">
                  <c:v>90.9</c:v>
                </c:pt>
                <c:pt idx="35286">
                  <c:v>119.85</c:v>
                </c:pt>
                <c:pt idx="35287">
                  <c:v>107.03</c:v>
                </c:pt>
                <c:pt idx="35288">
                  <c:v>68.569999999999993</c:v>
                </c:pt>
                <c:pt idx="35289">
                  <c:v>85</c:v>
                </c:pt>
                <c:pt idx="35290">
                  <c:v>100</c:v>
                </c:pt>
                <c:pt idx="35291">
                  <c:v>118.8</c:v>
                </c:pt>
                <c:pt idx="35292">
                  <c:v>90</c:v>
                </c:pt>
                <c:pt idx="35293">
                  <c:v>140</c:v>
                </c:pt>
                <c:pt idx="35294">
                  <c:v>0</c:v>
                </c:pt>
                <c:pt idx="35295">
                  <c:v>119.8</c:v>
                </c:pt>
                <c:pt idx="35296">
                  <c:v>104.4</c:v>
                </c:pt>
                <c:pt idx="35297">
                  <c:v>121</c:v>
                </c:pt>
                <c:pt idx="35298">
                  <c:v>116.1</c:v>
                </c:pt>
                <c:pt idx="35299">
                  <c:v>105.83</c:v>
                </c:pt>
                <c:pt idx="35300">
                  <c:v>79</c:v>
                </c:pt>
                <c:pt idx="35301">
                  <c:v>130</c:v>
                </c:pt>
                <c:pt idx="35302">
                  <c:v>95</c:v>
                </c:pt>
                <c:pt idx="35303">
                  <c:v>79.88</c:v>
                </c:pt>
                <c:pt idx="35304">
                  <c:v>146</c:v>
                </c:pt>
                <c:pt idx="35305">
                  <c:v>84.7</c:v>
                </c:pt>
                <c:pt idx="35306">
                  <c:v>155</c:v>
                </c:pt>
                <c:pt idx="35307">
                  <c:v>107</c:v>
                </c:pt>
                <c:pt idx="35308">
                  <c:v>80.75</c:v>
                </c:pt>
                <c:pt idx="35309">
                  <c:v>122</c:v>
                </c:pt>
                <c:pt idx="35310">
                  <c:v>68.510000000000005</c:v>
                </c:pt>
                <c:pt idx="35311">
                  <c:v>130</c:v>
                </c:pt>
                <c:pt idx="35312">
                  <c:v>127.8</c:v>
                </c:pt>
                <c:pt idx="35313">
                  <c:v>106.2</c:v>
                </c:pt>
                <c:pt idx="35314">
                  <c:v>126.9</c:v>
                </c:pt>
                <c:pt idx="35315">
                  <c:v>143.1</c:v>
                </c:pt>
                <c:pt idx="35316">
                  <c:v>93</c:v>
                </c:pt>
                <c:pt idx="35317">
                  <c:v>110</c:v>
                </c:pt>
                <c:pt idx="35318">
                  <c:v>91</c:v>
                </c:pt>
                <c:pt idx="35319">
                  <c:v>88.2</c:v>
                </c:pt>
                <c:pt idx="35320">
                  <c:v>101</c:v>
                </c:pt>
                <c:pt idx="35321">
                  <c:v>79.2</c:v>
                </c:pt>
                <c:pt idx="35322">
                  <c:v>89</c:v>
                </c:pt>
                <c:pt idx="35323">
                  <c:v>73</c:v>
                </c:pt>
                <c:pt idx="35324">
                  <c:v>89</c:v>
                </c:pt>
                <c:pt idx="35325">
                  <c:v>87</c:v>
                </c:pt>
                <c:pt idx="35326">
                  <c:v>125.1</c:v>
                </c:pt>
                <c:pt idx="35327">
                  <c:v>119</c:v>
                </c:pt>
                <c:pt idx="35328">
                  <c:v>99.15</c:v>
                </c:pt>
                <c:pt idx="35329">
                  <c:v>94.5</c:v>
                </c:pt>
                <c:pt idx="35330">
                  <c:v>114.3</c:v>
                </c:pt>
                <c:pt idx="35331">
                  <c:v>96.3</c:v>
                </c:pt>
                <c:pt idx="35332">
                  <c:v>80.75</c:v>
                </c:pt>
                <c:pt idx="35333">
                  <c:v>108</c:v>
                </c:pt>
                <c:pt idx="35334">
                  <c:v>221</c:v>
                </c:pt>
                <c:pt idx="35335">
                  <c:v>72.069999999999993</c:v>
                </c:pt>
                <c:pt idx="35336">
                  <c:v>110.5</c:v>
                </c:pt>
                <c:pt idx="35337">
                  <c:v>61</c:v>
                </c:pt>
                <c:pt idx="35338">
                  <c:v>67.5</c:v>
                </c:pt>
                <c:pt idx="35339">
                  <c:v>65</c:v>
                </c:pt>
                <c:pt idx="35340">
                  <c:v>98</c:v>
                </c:pt>
                <c:pt idx="35341">
                  <c:v>90.95</c:v>
                </c:pt>
                <c:pt idx="35342">
                  <c:v>119.85</c:v>
                </c:pt>
                <c:pt idx="35343">
                  <c:v>94.5</c:v>
                </c:pt>
                <c:pt idx="35344">
                  <c:v>90.9</c:v>
                </c:pt>
                <c:pt idx="35345">
                  <c:v>120</c:v>
                </c:pt>
                <c:pt idx="35346">
                  <c:v>100</c:v>
                </c:pt>
                <c:pt idx="35347">
                  <c:v>0</c:v>
                </c:pt>
                <c:pt idx="35348">
                  <c:v>89.25</c:v>
                </c:pt>
                <c:pt idx="35349">
                  <c:v>127.5</c:v>
                </c:pt>
                <c:pt idx="35350">
                  <c:v>109.8</c:v>
                </c:pt>
                <c:pt idx="35351">
                  <c:v>105</c:v>
                </c:pt>
                <c:pt idx="35352">
                  <c:v>93.6</c:v>
                </c:pt>
                <c:pt idx="35353">
                  <c:v>137</c:v>
                </c:pt>
                <c:pt idx="35354">
                  <c:v>85.5</c:v>
                </c:pt>
                <c:pt idx="35355">
                  <c:v>92</c:v>
                </c:pt>
                <c:pt idx="35356">
                  <c:v>72.760000000000005</c:v>
                </c:pt>
                <c:pt idx="35357">
                  <c:v>106.2</c:v>
                </c:pt>
                <c:pt idx="35358">
                  <c:v>104.5</c:v>
                </c:pt>
                <c:pt idx="35359">
                  <c:v>118.51</c:v>
                </c:pt>
                <c:pt idx="35360">
                  <c:v>177.3</c:v>
                </c:pt>
                <c:pt idx="35361">
                  <c:v>171</c:v>
                </c:pt>
                <c:pt idx="35362">
                  <c:v>93.6</c:v>
                </c:pt>
                <c:pt idx="35363">
                  <c:v>116.55</c:v>
                </c:pt>
                <c:pt idx="35364">
                  <c:v>119</c:v>
                </c:pt>
                <c:pt idx="35365">
                  <c:v>50.33</c:v>
                </c:pt>
                <c:pt idx="35366">
                  <c:v>141</c:v>
                </c:pt>
                <c:pt idx="35367">
                  <c:v>99.3</c:v>
                </c:pt>
                <c:pt idx="35368">
                  <c:v>84.33</c:v>
                </c:pt>
                <c:pt idx="35369">
                  <c:v>107</c:v>
                </c:pt>
                <c:pt idx="35370">
                  <c:v>157</c:v>
                </c:pt>
                <c:pt idx="35371">
                  <c:v>117.67</c:v>
                </c:pt>
                <c:pt idx="35372">
                  <c:v>61.16</c:v>
                </c:pt>
                <c:pt idx="35373">
                  <c:v>105.3</c:v>
                </c:pt>
                <c:pt idx="35374">
                  <c:v>78.5</c:v>
                </c:pt>
                <c:pt idx="35375">
                  <c:v>90.95</c:v>
                </c:pt>
                <c:pt idx="35376">
                  <c:v>66.569999999999993</c:v>
                </c:pt>
                <c:pt idx="35377">
                  <c:v>139</c:v>
                </c:pt>
                <c:pt idx="35378">
                  <c:v>58</c:v>
                </c:pt>
                <c:pt idx="35379">
                  <c:v>65</c:v>
                </c:pt>
                <c:pt idx="35380">
                  <c:v>130</c:v>
                </c:pt>
                <c:pt idx="35381">
                  <c:v>124</c:v>
                </c:pt>
                <c:pt idx="35382">
                  <c:v>100</c:v>
                </c:pt>
                <c:pt idx="35383">
                  <c:v>121.5</c:v>
                </c:pt>
                <c:pt idx="35384">
                  <c:v>166</c:v>
                </c:pt>
                <c:pt idx="35385">
                  <c:v>89.25</c:v>
                </c:pt>
                <c:pt idx="35386">
                  <c:v>90.95</c:v>
                </c:pt>
                <c:pt idx="35387">
                  <c:v>146.69999999999999</c:v>
                </c:pt>
                <c:pt idx="35388">
                  <c:v>100.33</c:v>
                </c:pt>
                <c:pt idx="35389">
                  <c:v>96.3</c:v>
                </c:pt>
                <c:pt idx="35390">
                  <c:v>99</c:v>
                </c:pt>
                <c:pt idx="35391">
                  <c:v>75.95</c:v>
                </c:pt>
                <c:pt idx="35392">
                  <c:v>66</c:v>
                </c:pt>
                <c:pt idx="35393">
                  <c:v>81</c:v>
                </c:pt>
                <c:pt idx="35394">
                  <c:v>90</c:v>
                </c:pt>
                <c:pt idx="35395">
                  <c:v>65</c:v>
                </c:pt>
                <c:pt idx="35396">
                  <c:v>85</c:v>
                </c:pt>
                <c:pt idx="35397">
                  <c:v>59</c:v>
                </c:pt>
                <c:pt idx="35398">
                  <c:v>156.61000000000001</c:v>
                </c:pt>
                <c:pt idx="35399">
                  <c:v>101.5</c:v>
                </c:pt>
                <c:pt idx="35400">
                  <c:v>151</c:v>
                </c:pt>
                <c:pt idx="35401">
                  <c:v>95</c:v>
                </c:pt>
                <c:pt idx="35402">
                  <c:v>93.38</c:v>
                </c:pt>
                <c:pt idx="35403">
                  <c:v>59.5</c:v>
                </c:pt>
                <c:pt idx="35404">
                  <c:v>105.21</c:v>
                </c:pt>
                <c:pt idx="35405">
                  <c:v>75.81</c:v>
                </c:pt>
                <c:pt idx="35406">
                  <c:v>130</c:v>
                </c:pt>
                <c:pt idx="35407">
                  <c:v>123.82</c:v>
                </c:pt>
                <c:pt idx="35408">
                  <c:v>0</c:v>
                </c:pt>
                <c:pt idx="35409">
                  <c:v>66.709999999999994</c:v>
                </c:pt>
                <c:pt idx="35410">
                  <c:v>76.5</c:v>
                </c:pt>
                <c:pt idx="35411">
                  <c:v>173.25</c:v>
                </c:pt>
                <c:pt idx="35412">
                  <c:v>117.3</c:v>
                </c:pt>
                <c:pt idx="35413">
                  <c:v>0</c:v>
                </c:pt>
                <c:pt idx="35414">
                  <c:v>71</c:v>
                </c:pt>
                <c:pt idx="35415">
                  <c:v>147.93</c:v>
                </c:pt>
                <c:pt idx="35416">
                  <c:v>118.8</c:v>
                </c:pt>
                <c:pt idx="35417">
                  <c:v>118</c:v>
                </c:pt>
                <c:pt idx="35418">
                  <c:v>150</c:v>
                </c:pt>
                <c:pt idx="35419">
                  <c:v>85</c:v>
                </c:pt>
                <c:pt idx="35420">
                  <c:v>100</c:v>
                </c:pt>
                <c:pt idx="35421">
                  <c:v>90</c:v>
                </c:pt>
                <c:pt idx="35422">
                  <c:v>62.8</c:v>
                </c:pt>
                <c:pt idx="35423">
                  <c:v>117.5</c:v>
                </c:pt>
                <c:pt idx="35424">
                  <c:v>144.68</c:v>
                </c:pt>
                <c:pt idx="35425">
                  <c:v>95</c:v>
                </c:pt>
                <c:pt idx="35426">
                  <c:v>106.25</c:v>
                </c:pt>
                <c:pt idx="35427">
                  <c:v>52</c:v>
                </c:pt>
                <c:pt idx="35428">
                  <c:v>115</c:v>
                </c:pt>
                <c:pt idx="35429">
                  <c:v>101.5</c:v>
                </c:pt>
                <c:pt idx="35430">
                  <c:v>118.07</c:v>
                </c:pt>
                <c:pt idx="35431">
                  <c:v>121.5</c:v>
                </c:pt>
                <c:pt idx="35432">
                  <c:v>159</c:v>
                </c:pt>
                <c:pt idx="35433">
                  <c:v>132.6</c:v>
                </c:pt>
                <c:pt idx="35434">
                  <c:v>84</c:v>
                </c:pt>
                <c:pt idx="35435">
                  <c:v>76.67</c:v>
                </c:pt>
                <c:pt idx="35436">
                  <c:v>66.59</c:v>
                </c:pt>
                <c:pt idx="35437">
                  <c:v>75.540000000000006</c:v>
                </c:pt>
                <c:pt idx="35438">
                  <c:v>216</c:v>
                </c:pt>
                <c:pt idx="35439">
                  <c:v>130</c:v>
                </c:pt>
                <c:pt idx="35440">
                  <c:v>94.5</c:v>
                </c:pt>
                <c:pt idx="35441">
                  <c:v>75</c:v>
                </c:pt>
                <c:pt idx="35442">
                  <c:v>129.6</c:v>
                </c:pt>
                <c:pt idx="35443">
                  <c:v>112.2</c:v>
                </c:pt>
                <c:pt idx="35444">
                  <c:v>140</c:v>
                </c:pt>
                <c:pt idx="35445">
                  <c:v>114</c:v>
                </c:pt>
                <c:pt idx="35446">
                  <c:v>120</c:v>
                </c:pt>
                <c:pt idx="35447">
                  <c:v>48</c:v>
                </c:pt>
                <c:pt idx="35448">
                  <c:v>100.3</c:v>
                </c:pt>
                <c:pt idx="35449">
                  <c:v>90.95</c:v>
                </c:pt>
                <c:pt idx="35450">
                  <c:v>112.2</c:v>
                </c:pt>
                <c:pt idx="35451">
                  <c:v>149.4</c:v>
                </c:pt>
                <c:pt idx="35452">
                  <c:v>95.67</c:v>
                </c:pt>
                <c:pt idx="35453">
                  <c:v>118.8</c:v>
                </c:pt>
                <c:pt idx="35454">
                  <c:v>140.4</c:v>
                </c:pt>
                <c:pt idx="35455">
                  <c:v>106.4</c:v>
                </c:pt>
                <c:pt idx="35456">
                  <c:v>81.900000000000006</c:v>
                </c:pt>
                <c:pt idx="35457">
                  <c:v>65</c:v>
                </c:pt>
                <c:pt idx="35458">
                  <c:v>177.3</c:v>
                </c:pt>
                <c:pt idx="35459">
                  <c:v>133</c:v>
                </c:pt>
                <c:pt idx="35460">
                  <c:v>69</c:v>
                </c:pt>
                <c:pt idx="35461">
                  <c:v>90</c:v>
                </c:pt>
                <c:pt idx="35462">
                  <c:v>88</c:v>
                </c:pt>
                <c:pt idx="35463">
                  <c:v>58</c:v>
                </c:pt>
                <c:pt idx="35464">
                  <c:v>130</c:v>
                </c:pt>
                <c:pt idx="35465">
                  <c:v>77.55</c:v>
                </c:pt>
                <c:pt idx="35466">
                  <c:v>104.55</c:v>
                </c:pt>
                <c:pt idx="35467">
                  <c:v>1</c:v>
                </c:pt>
                <c:pt idx="35468">
                  <c:v>90</c:v>
                </c:pt>
                <c:pt idx="35469">
                  <c:v>0</c:v>
                </c:pt>
                <c:pt idx="35470">
                  <c:v>76.5</c:v>
                </c:pt>
                <c:pt idx="35471">
                  <c:v>117.9</c:v>
                </c:pt>
                <c:pt idx="35472">
                  <c:v>0</c:v>
                </c:pt>
                <c:pt idx="35473">
                  <c:v>79</c:v>
                </c:pt>
                <c:pt idx="35474">
                  <c:v>126.9</c:v>
                </c:pt>
                <c:pt idx="35475">
                  <c:v>88.2</c:v>
                </c:pt>
                <c:pt idx="35476">
                  <c:v>105</c:v>
                </c:pt>
                <c:pt idx="35477">
                  <c:v>119</c:v>
                </c:pt>
                <c:pt idx="35478">
                  <c:v>75</c:v>
                </c:pt>
                <c:pt idx="35479">
                  <c:v>132.6</c:v>
                </c:pt>
                <c:pt idx="35480">
                  <c:v>108</c:v>
                </c:pt>
                <c:pt idx="35481">
                  <c:v>66</c:v>
                </c:pt>
                <c:pt idx="35482">
                  <c:v>111.4</c:v>
                </c:pt>
                <c:pt idx="35483">
                  <c:v>92</c:v>
                </c:pt>
                <c:pt idx="35484">
                  <c:v>119.67</c:v>
                </c:pt>
                <c:pt idx="35485">
                  <c:v>156.6</c:v>
                </c:pt>
                <c:pt idx="35486">
                  <c:v>101.5</c:v>
                </c:pt>
                <c:pt idx="35487">
                  <c:v>160</c:v>
                </c:pt>
                <c:pt idx="35488">
                  <c:v>115</c:v>
                </c:pt>
                <c:pt idx="35489">
                  <c:v>86.75</c:v>
                </c:pt>
                <c:pt idx="35490">
                  <c:v>109</c:v>
                </c:pt>
                <c:pt idx="35491">
                  <c:v>80</c:v>
                </c:pt>
                <c:pt idx="35492">
                  <c:v>69.290000000000006</c:v>
                </c:pt>
                <c:pt idx="35493">
                  <c:v>70</c:v>
                </c:pt>
                <c:pt idx="35494">
                  <c:v>145</c:v>
                </c:pt>
                <c:pt idx="35495">
                  <c:v>100.62</c:v>
                </c:pt>
                <c:pt idx="35496">
                  <c:v>108</c:v>
                </c:pt>
                <c:pt idx="35497">
                  <c:v>90</c:v>
                </c:pt>
                <c:pt idx="35498">
                  <c:v>156.5</c:v>
                </c:pt>
                <c:pt idx="35499">
                  <c:v>140</c:v>
                </c:pt>
                <c:pt idx="35500">
                  <c:v>159.30000000000001</c:v>
                </c:pt>
                <c:pt idx="35501">
                  <c:v>143.4</c:v>
                </c:pt>
                <c:pt idx="35502">
                  <c:v>95</c:v>
                </c:pt>
                <c:pt idx="35503">
                  <c:v>121.5</c:v>
                </c:pt>
                <c:pt idx="35504">
                  <c:v>86.75</c:v>
                </c:pt>
                <c:pt idx="35505">
                  <c:v>67.260000000000005</c:v>
                </c:pt>
                <c:pt idx="35506">
                  <c:v>105.3</c:v>
                </c:pt>
                <c:pt idx="35507">
                  <c:v>112.59</c:v>
                </c:pt>
                <c:pt idx="35508">
                  <c:v>76.5</c:v>
                </c:pt>
                <c:pt idx="35509">
                  <c:v>65</c:v>
                </c:pt>
                <c:pt idx="35510">
                  <c:v>106</c:v>
                </c:pt>
                <c:pt idx="35511">
                  <c:v>65</c:v>
                </c:pt>
                <c:pt idx="35512">
                  <c:v>122</c:v>
                </c:pt>
                <c:pt idx="35513">
                  <c:v>109</c:v>
                </c:pt>
                <c:pt idx="35514">
                  <c:v>157.85</c:v>
                </c:pt>
                <c:pt idx="35515">
                  <c:v>119.85</c:v>
                </c:pt>
                <c:pt idx="35516">
                  <c:v>70</c:v>
                </c:pt>
                <c:pt idx="35517">
                  <c:v>65</c:v>
                </c:pt>
                <c:pt idx="35518">
                  <c:v>84</c:v>
                </c:pt>
                <c:pt idx="35519">
                  <c:v>85</c:v>
                </c:pt>
                <c:pt idx="35520">
                  <c:v>100.3</c:v>
                </c:pt>
                <c:pt idx="35521">
                  <c:v>67</c:v>
                </c:pt>
                <c:pt idx="35522">
                  <c:v>75</c:v>
                </c:pt>
                <c:pt idx="35523">
                  <c:v>110</c:v>
                </c:pt>
                <c:pt idx="35524">
                  <c:v>94.5</c:v>
                </c:pt>
                <c:pt idx="35525">
                  <c:v>230</c:v>
                </c:pt>
                <c:pt idx="35526">
                  <c:v>80</c:v>
                </c:pt>
                <c:pt idx="35527">
                  <c:v>99</c:v>
                </c:pt>
                <c:pt idx="35528">
                  <c:v>115.04</c:v>
                </c:pt>
                <c:pt idx="35529">
                  <c:v>133.5</c:v>
                </c:pt>
                <c:pt idx="35530">
                  <c:v>115</c:v>
                </c:pt>
                <c:pt idx="35531">
                  <c:v>102.58</c:v>
                </c:pt>
                <c:pt idx="35532">
                  <c:v>66</c:v>
                </c:pt>
                <c:pt idx="35533">
                  <c:v>89.25</c:v>
                </c:pt>
                <c:pt idx="35534">
                  <c:v>70.67</c:v>
                </c:pt>
                <c:pt idx="35535">
                  <c:v>75</c:v>
                </c:pt>
                <c:pt idx="35536">
                  <c:v>207.9</c:v>
                </c:pt>
                <c:pt idx="35537">
                  <c:v>72</c:v>
                </c:pt>
                <c:pt idx="35538">
                  <c:v>170</c:v>
                </c:pt>
                <c:pt idx="35539">
                  <c:v>110</c:v>
                </c:pt>
                <c:pt idx="35540">
                  <c:v>85</c:v>
                </c:pt>
                <c:pt idx="35541">
                  <c:v>104</c:v>
                </c:pt>
                <c:pt idx="35542">
                  <c:v>100</c:v>
                </c:pt>
                <c:pt idx="35543">
                  <c:v>94.5</c:v>
                </c:pt>
                <c:pt idx="35544">
                  <c:v>103.5</c:v>
                </c:pt>
                <c:pt idx="35545">
                  <c:v>87</c:v>
                </c:pt>
                <c:pt idx="35546">
                  <c:v>71</c:v>
                </c:pt>
                <c:pt idx="35547">
                  <c:v>85.5</c:v>
                </c:pt>
                <c:pt idx="35548">
                  <c:v>96.3</c:v>
                </c:pt>
                <c:pt idx="35549">
                  <c:v>154</c:v>
                </c:pt>
                <c:pt idx="35550">
                  <c:v>141.30000000000001</c:v>
                </c:pt>
                <c:pt idx="35551">
                  <c:v>90.23</c:v>
                </c:pt>
                <c:pt idx="35552">
                  <c:v>123.3</c:v>
                </c:pt>
                <c:pt idx="35553">
                  <c:v>65</c:v>
                </c:pt>
                <c:pt idx="35554">
                  <c:v>57.75</c:v>
                </c:pt>
                <c:pt idx="35555">
                  <c:v>100.3</c:v>
                </c:pt>
                <c:pt idx="35556">
                  <c:v>129</c:v>
                </c:pt>
                <c:pt idx="35557">
                  <c:v>12</c:v>
                </c:pt>
                <c:pt idx="35558">
                  <c:v>124</c:v>
                </c:pt>
                <c:pt idx="35559">
                  <c:v>100</c:v>
                </c:pt>
                <c:pt idx="35560">
                  <c:v>128</c:v>
                </c:pt>
                <c:pt idx="35561">
                  <c:v>115</c:v>
                </c:pt>
                <c:pt idx="35562">
                  <c:v>76.67</c:v>
                </c:pt>
                <c:pt idx="35563">
                  <c:v>151.19999999999999</c:v>
                </c:pt>
                <c:pt idx="35564">
                  <c:v>95</c:v>
                </c:pt>
                <c:pt idx="35565">
                  <c:v>71.599999999999994</c:v>
                </c:pt>
                <c:pt idx="35566">
                  <c:v>94.5</c:v>
                </c:pt>
                <c:pt idx="35567">
                  <c:v>115</c:v>
                </c:pt>
                <c:pt idx="35568">
                  <c:v>96.3</c:v>
                </c:pt>
                <c:pt idx="35569">
                  <c:v>120</c:v>
                </c:pt>
                <c:pt idx="35570">
                  <c:v>76</c:v>
                </c:pt>
                <c:pt idx="35571">
                  <c:v>80.75</c:v>
                </c:pt>
                <c:pt idx="35572">
                  <c:v>97.4</c:v>
                </c:pt>
                <c:pt idx="35573">
                  <c:v>160</c:v>
                </c:pt>
                <c:pt idx="35574">
                  <c:v>111.25</c:v>
                </c:pt>
                <c:pt idx="35575">
                  <c:v>135.44999999999999</c:v>
                </c:pt>
                <c:pt idx="35576">
                  <c:v>168.3</c:v>
                </c:pt>
                <c:pt idx="35577">
                  <c:v>69.12</c:v>
                </c:pt>
                <c:pt idx="35578">
                  <c:v>80.75</c:v>
                </c:pt>
                <c:pt idx="35579">
                  <c:v>131</c:v>
                </c:pt>
                <c:pt idx="35580">
                  <c:v>66.3</c:v>
                </c:pt>
                <c:pt idx="35581">
                  <c:v>121.5</c:v>
                </c:pt>
                <c:pt idx="35582">
                  <c:v>176.4</c:v>
                </c:pt>
                <c:pt idx="35583">
                  <c:v>105</c:v>
                </c:pt>
                <c:pt idx="35584">
                  <c:v>91.95</c:v>
                </c:pt>
                <c:pt idx="35585">
                  <c:v>80.75</c:v>
                </c:pt>
                <c:pt idx="35586">
                  <c:v>107.1</c:v>
                </c:pt>
                <c:pt idx="35587">
                  <c:v>160</c:v>
                </c:pt>
                <c:pt idx="35588">
                  <c:v>95</c:v>
                </c:pt>
                <c:pt idx="35589">
                  <c:v>75</c:v>
                </c:pt>
                <c:pt idx="35590">
                  <c:v>95.58</c:v>
                </c:pt>
                <c:pt idx="35591">
                  <c:v>105</c:v>
                </c:pt>
                <c:pt idx="35592">
                  <c:v>79</c:v>
                </c:pt>
                <c:pt idx="35593">
                  <c:v>120</c:v>
                </c:pt>
                <c:pt idx="35594">
                  <c:v>107</c:v>
                </c:pt>
                <c:pt idx="35595">
                  <c:v>75</c:v>
                </c:pt>
                <c:pt idx="35596">
                  <c:v>81.55</c:v>
                </c:pt>
                <c:pt idx="35597">
                  <c:v>87</c:v>
                </c:pt>
                <c:pt idx="35598">
                  <c:v>159</c:v>
                </c:pt>
                <c:pt idx="35599">
                  <c:v>65.45</c:v>
                </c:pt>
                <c:pt idx="35600">
                  <c:v>71.55</c:v>
                </c:pt>
                <c:pt idx="35601">
                  <c:v>89</c:v>
                </c:pt>
                <c:pt idx="35602">
                  <c:v>100.95</c:v>
                </c:pt>
                <c:pt idx="35603">
                  <c:v>105.28</c:v>
                </c:pt>
                <c:pt idx="35604">
                  <c:v>110</c:v>
                </c:pt>
                <c:pt idx="35605">
                  <c:v>90.95</c:v>
                </c:pt>
                <c:pt idx="35606">
                  <c:v>57.28</c:v>
                </c:pt>
                <c:pt idx="35607">
                  <c:v>174.25</c:v>
                </c:pt>
                <c:pt idx="35608">
                  <c:v>90</c:v>
                </c:pt>
                <c:pt idx="35609">
                  <c:v>67</c:v>
                </c:pt>
                <c:pt idx="35610">
                  <c:v>121</c:v>
                </c:pt>
                <c:pt idx="35611">
                  <c:v>94.5</c:v>
                </c:pt>
                <c:pt idx="35612">
                  <c:v>130</c:v>
                </c:pt>
                <c:pt idx="35613">
                  <c:v>207.9</c:v>
                </c:pt>
                <c:pt idx="35614">
                  <c:v>81.62</c:v>
                </c:pt>
                <c:pt idx="35615">
                  <c:v>97</c:v>
                </c:pt>
                <c:pt idx="35616">
                  <c:v>152</c:v>
                </c:pt>
                <c:pt idx="35617">
                  <c:v>85.5</c:v>
                </c:pt>
                <c:pt idx="35618">
                  <c:v>80</c:v>
                </c:pt>
                <c:pt idx="35619">
                  <c:v>75</c:v>
                </c:pt>
                <c:pt idx="35620">
                  <c:v>105.3</c:v>
                </c:pt>
                <c:pt idx="35621">
                  <c:v>75</c:v>
                </c:pt>
                <c:pt idx="35622">
                  <c:v>89.2</c:v>
                </c:pt>
                <c:pt idx="35623">
                  <c:v>80</c:v>
                </c:pt>
                <c:pt idx="35624">
                  <c:v>94.5</c:v>
                </c:pt>
                <c:pt idx="35625">
                  <c:v>94</c:v>
                </c:pt>
                <c:pt idx="35626">
                  <c:v>52</c:v>
                </c:pt>
                <c:pt idx="35627">
                  <c:v>83.5</c:v>
                </c:pt>
                <c:pt idx="35628">
                  <c:v>61</c:v>
                </c:pt>
                <c:pt idx="35629">
                  <c:v>128</c:v>
                </c:pt>
                <c:pt idx="35630">
                  <c:v>85.85</c:v>
                </c:pt>
                <c:pt idx="35631">
                  <c:v>58</c:v>
                </c:pt>
                <c:pt idx="35632">
                  <c:v>96</c:v>
                </c:pt>
                <c:pt idx="35633">
                  <c:v>88.76</c:v>
                </c:pt>
                <c:pt idx="35634">
                  <c:v>146.91999999999999</c:v>
                </c:pt>
                <c:pt idx="35635">
                  <c:v>169.2</c:v>
                </c:pt>
                <c:pt idx="35636">
                  <c:v>137.69999999999999</c:v>
                </c:pt>
                <c:pt idx="35637">
                  <c:v>115</c:v>
                </c:pt>
                <c:pt idx="35638">
                  <c:v>65</c:v>
                </c:pt>
                <c:pt idx="35639">
                  <c:v>89</c:v>
                </c:pt>
                <c:pt idx="35640">
                  <c:v>136.68</c:v>
                </c:pt>
                <c:pt idx="35641">
                  <c:v>94.5</c:v>
                </c:pt>
                <c:pt idx="35642">
                  <c:v>77.599999999999994</c:v>
                </c:pt>
                <c:pt idx="35643">
                  <c:v>115</c:v>
                </c:pt>
                <c:pt idx="35644">
                  <c:v>89</c:v>
                </c:pt>
                <c:pt idx="35645">
                  <c:v>131</c:v>
                </c:pt>
                <c:pt idx="35646">
                  <c:v>128</c:v>
                </c:pt>
                <c:pt idx="35647">
                  <c:v>109</c:v>
                </c:pt>
                <c:pt idx="35648">
                  <c:v>149</c:v>
                </c:pt>
                <c:pt idx="35649">
                  <c:v>52</c:v>
                </c:pt>
                <c:pt idx="35650">
                  <c:v>119.85</c:v>
                </c:pt>
                <c:pt idx="35651">
                  <c:v>106</c:v>
                </c:pt>
                <c:pt idx="35652">
                  <c:v>161</c:v>
                </c:pt>
                <c:pt idx="35653">
                  <c:v>90</c:v>
                </c:pt>
                <c:pt idx="35654">
                  <c:v>175</c:v>
                </c:pt>
                <c:pt idx="35655">
                  <c:v>110</c:v>
                </c:pt>
                <c:pt idx="35656">
                  <c:v>65</c:v>
                </c:pt>
                <c:pt idx="35657">
                  <c:v>89</c:v>
                </c:pt>
                <c:pt idx="35658">
                  <c:v>65</c:v>
                </c:pt>
                <c:pt idx="35659">
                  <c:v>89</c:v>
                </c:pt>
                <c:pt idx="35660">
                  <c:v>126.9</c:v>
                </c:pt>
                <c:pt idx="35661">
                  <c:v>104</c:v>
                </c:pt>
                <c:pt idx="35662">
                  <c:v>125.1</c:v>
                </c:pt>
                <c:pt idx="35663">
                  <c:v>145.80000000000001</c:v>
                </c:pt>
                <c:pt idx="35664">
                  <c:v>67.5</c:v>
                </c:pt>
                <c:pt idx="35665">
                  <c:v>117.45</c:v>
                </c:pt>
                <c:pt idx="35666">
                  <c:v>89</c:v>
                </c:pt>
                <c:pt idx="35667">
                  <c:v>140.4</c:v>
                </c:pt>
                <c:pt idx="35668">
                  <c:v>118</c:v>
                </c:pt>
                <c:pt idx="35669">
                  <c:v>126.9</c:v>
                </c:pt>
                <c:pt idx="35670">
                  <c:v>143.55000000000001</c:v>
                </c:pt>
                <c:pt idx="35671">
                  <c:v>149.4</c:v>
                </c:pt>
                <c:pt idx="35672">
                  <c:v>117.3</c:v>
                </c:pt>
                <c:pt idx="35673">
                  <c:v>79.56</c:v>
                </c:pt>
                <c:pt idx="35674">
                  <c:v>85</c:v>
                </c:pt>
                <c:pt idx="35675">
                  <c:v>89.76</c:v>
                </c:pt>
                <c:pt idx="35676">
                  <c:v>88.4</c:v>
                </c:pt>
                <c:pt idx="35677">
                  <c:v>156</c:v>
                </c:pt>
                <c:pt idx="35678">
                  <c:v>119</c:v>
                </c:pt>
                <c:pt idx="35679">
                  <c:v>105.3</c:v>
                </c:pt>
                <c:pt idx="35680">
                  <c:v>91</c:v>
                </c:pt>
                <c:pt idx="35681">
                  <c:v>94.2</c:v>
                </c:pt>
                <c:pt idx="35682">
                  <c:v>119.69</c:v>
                </c:pt>
                <c:pt idx="35683">
                  <c:v>62.8</c:v>
                </c:pt>
                <c:pt idx="35684">
                  <c:v>105.3</c:v>
                </c:pt>
                <c:pt idx="35685">
                  <c:v>88.83</c:v>
                </c:pt>
                <c:pt idx="35686">
                  <c:v>150.30000000000001</c:v>
                </c:pt>
                <c:pt idx="35687">
                  <c:v>120</c:v>
                </c:pt>
                <c:pt idx="35688">
                  <c:v>66</c:v>
                </c:pt>
                <c:pt idx="35689">
                  <c:v>71</c:v>
                </c:pt>
                <c:pt idx="35690">
                  <c:v>100.8</c:v>
                </c:pt>
                <c:pt idx="35691">
                  <c:v>78</c:v>
                </c:pt>
                <c:pt idx="35692">
                  <c:v>80.75</c:v>
                </c:pt>
                <c:pt idx="35693">
                  <c:v>75</c:v>
                </c:pt>
                <c:pt idx="35694">
                  <c:v>160</c:v>
                </c:pt>
                <c:pt idx="35695">
                  <c:v>105</c:v>
                </c:pt>
                <c:pt idx="35696">
                  <c:v>174</c:v>
                </c:pt>
                <c:pt idx="35697">
                  <c:v>177.3</c:v>
                </c:pt>
                <c:pt idx="35698">
                  <c:v>84.24</c:v>
                </c:pt>
                <c:pt idx="35699">
                  <c:v>108</c:v>
                </c:pt>
                <c:pt idx="35700">
                  <c:v>102</c:v>
                </c:pt>
                <c:pt idx="35701">
                  <c:v>60</c:v>
                </c:pt>
                <c:pt idx="35702">
                  <c:v>88.38</c:v>
                </c:pt>
                <c:pt idx="35703">
                  <c:v>95</c:v>
                </c:pt>
                <c:pt idx="35704">
                  <c:v>131</c:v>
                </c:pt>
                <c:pt idx="35705">
                  <c:v>75.27</c:v>
                </c:pt>
                <c:pt idx="35706">
                  <c:v>101.5</c:v>
                </c:pt>
                <c:pt idx="35707">
                  <c:v>111.3</c:v>
                </c:pt>
                <c:pt idx="35708">
                  <c:v>65</c:v>
                </c:pt>
                <c:pt idx="35709">
                  <c:v>105.74</c:v>
                </c:pt>
                <c:pt idx="35710">
                  <c:v>75</c:v>
                </c:pt>
                <c:pt idx="35711">
                  <c:v>115</c:v>
                </c:pt>
                <c:pt idx="35712">
                  <c:v>90</c:v>
                </c:pt>
                <c:pt idx="35713">
                  <c:v>88</c:v>
                </c:pt>
                <c:pt idx="35714">
                  <c:v>86.7</c:v>
                </c:pt>
                <c:pt idx="35715">
                  <c:v>51.09</c:v>
                </c:pt>
                <c:pt idx="35716">
                  <c:v>65</c:v>
                </c:pt>
                <c:pt idx="35717">
                  <c:v>52.85</c:v>
                </c:pt>
                <c:pt idx="35718">
                  <c:v>75</c:v>
                </c:pt>
                <c:pt idx="35719">
                  <c:v>80.08</c:v>
                </c:pt>
                <c:pt idx="35720">
                  <c:v>109</c:v>
                </c:pt>
                <c:pt idx="35721">
                  <c:v>65</c:v>
                </c:pt>
                <c:pt idx="35722">
                  <c:v>99</c:v>
                </c:pt>
                <c:pt idx="35723">
                  <c:v>95</c:v>
                </c:pt>
                <c:pt idx="35724">
                  <c:v>171</c:v>
                </c:pt>
                <c:pt idx="35725">
                  <c:v>141.30000000000001</c:v>
                </c:pt>
                <c:pt idx="35726">
                  <c:v>155.6</c:v>
                </c:pt>
                <c:pt idx="35727">
                  <c:v>219.6</c:v>
                </c:pt>
                <c:pt idx="35728">
                  <c:v>79.2</c:v>
                </c:pt>
                <c:pt idx="35729">
                  <c:v>229</c:v>
                </c:pt>
                <c:pt idx="35730">
                  <c:v>72.38</c:v>
                </c:pt>
                <c:pt idx="35731">
                  <c:v>94.86</c:v>
                </c:pt>
                <c:pt idx="35732">
                  <c:v>2</c:v>
                </c:pt>
                <c:pt idx="35733">
                  <c:v>45</c:v>
                </c:pt>
                <c:pt idx="35734">
                  <c:v>100.6</c:v>
                </c:pt>
                <c:pt idx="35735">
                  <c:v>111.78</c:v>
                </c:pt>
                <c:pt idx="35736">
                  <c:v>100</c:v>
                </c:pt>
                <c:pt idx="35737">
                  <c:v>65.489999999999995</c:v>
                </c:pt>
                <c:pt idx="35738">
                  <c:v>133.5</c:v>
                </c:pt>
                <c:pt idx="35739">
                  <c:v>106</c:v>
                </c:pt>
                <c:pt idx="35740">
                  <c:v>105.3</c:v>
                </c:pt>
                <c:pt idx="35741">
                  <c:v>85.5</c:v>
                </c:pt>
                <c:pt idx="35742">
                  <c:v>75</c:v>
                </c:pt>
                <c:pt idx="35743">
                  <c:v>71</c:v>
                </c:pt>
                <c:pt idx="35744">
                  <c:v>107.1</c:v>
                </c:pt>
                <c:pt idx="35745">
                  <c:v>91</c:v>
                </c:pt>
                <c:pt idx="35746">
                  <c:v>62.29</c:v>
                </c:pt>
                <c:pt idx="35747">
                  <c:v>81.25</c:v>
                </c:pt>
                <c:pt idx="35748">
                  <c:v>86.63</c:v>
                </c:pt>
                <c:pt idx="35749">
                  <c:v>94.5</c:v>
                </c:pt>
                <c:pt idx="35750">
                  <c:v>142.07</c:v>
                </c:pt>
                <c:pt idx="35751">
                  <c:v>69</c:v>
                </c:pt>
                <c:pt idx="35752">
                  <c:v>80.099999999999994</c:v>
                </c:pt>
                <c:pt idx="35753">
                  <c:v>120</c:v>
                </c:pt>
                <c:pt idx="35754">
                  <c:v>65</c:v>
                </c:pt>
                <c:pt idx="35755">
                  <c:v>74.8</c:v>
                </c:pt>
                <c:pt idx="35756">
                  <c:v>94.5</c:v>
                </c:pt>
                <c:pt idx="35757">
                  <c:v>85</c:v>
                </c:pt>
                <c:pt idx="35758">
                  <c:v>168.3</c:v>
                </c:pt>
                <c:pt idx="35759">
                  <c:v>85.5</c:v>
                </c:pt>
                <c:pt idx="35760">
                  <c:v>80.75</c:v>
                </c:pt>
                <c:pt idx="35761">
                  <c:v>90</c:v>
                </c:pt>
                <c:pt idx="35762">
                  <c:v>100.66</c:v>
                </c:pt>
                <c:pt idx="35763">
                  <c:v>112.2</c:v>
                </c:pt>
                <c:pt idx="35764">
                  <c:v>89</c:v>
                </c:pt>
                <c:pt idx="35765">
                  <c:v>52</c:v>
                </c:pt>
                <c:pt idx="35766">
                  <c:v>159</c:v>
                </c:pt>
                <c:pt idx="35767">
                  <c:v>85.5</c:v>
                </c:pt>
                <c:pt idx="35768">
                  <c:v>138</c:v>
                </c:pt>
                <c:pt idx="35769">
                  <c:v>139</c:v>
                </c:pt>
                <c:pt idx="35770">
                  <c:v>101.5</c:v>
                </c:pt>
                <c:pt idx="35771">
                  <c:v>137.69999999999999</c:v>
                </c:pt>
                <c:pt idx="35772">
                  <c:v>88.4</c:v>
                </c:pt>
                <c:pt idx="35773">
                  <c:v>136</c:v>
                </c:pt>
                <c:pt idx="35774">
                  <c:v>90.55</c:v>
                </c:pt>
                <c:pt idx="35775">
                  <c:v>104.55</c:v>
                </c:pt>
                <c:pt idx="35776">
                  <c:v>67.5</c:v>
                </c:pt>
                <c:pt idx="35777">
                  <c:v>60</c:v>
                </c:pt>
                <c:pt idx="35778">
                  <c:v>145.93</c:v>
                </c:pt>
                <c:pt idx="35779">
                  <c:v>125.1</c:v>
                </c:pt>
                <c:pt idx="35780">
                  <c:v>105</c:v>
                </c:pt>
                <c:pt idx="35781">
                  <c:v>90.9</c:v>
                </c:pt>
                <c:pt idx="35782">
                  <c:v>65</c:v>
                </c:pt>
                <c:pt idx="35783">
                  <c:v>75</c:v>
                </c:pt>
                <c:pt idx="35784">
                  <c:v>106.83</c:v>
                </c:pt>
                <c:pt idx="35785">
                  <c:v>159</c:v>
                </c:pt>
                <c:pt idx="35786">
                  <c:v>103.5</c:v>
                </c:pt>
                <c:pt idx="35787">
                  <c:v>135</c:v>
                </c:pt>
                <c:pt idx="35788">
                  <c:v>105.3</c:v>
                </c:pt>
                <c:pt idx="35789">
                  <c:v>136</c:v>
                </c:pt>
                <c:pt idx="35790">
                  <c:v>110</c:v>
                </c:pt>
                <c:pt idx="35791">
                  <c:v>126.9</c:v>
                </c:pt>
                <c:pt idx="35792">
                  <c:v>59</c:v>
                </c:pt>
                <c:pt idx="35793">
                  <c:v>93.6</c:v>
                </c:pt>
                <c:pt idx="35794">
                  <c:v>106.77</c:v>
                </c:pt>
                <c:pt idx="35795">
                  <c:v>55</c:v>
                </c:pt>
                <c:pt idx="35796">
                  <c:v>99.45</c:v>
                </c:pt>
                <c:pt idx="35797">
                  <c:v>97.55</c:v>
                </c:pt>
                <c:pt idx="35798">
                  <c:v>65</c:v>
                </c:pt>
                <c:pt idx="35799">
                  <c:v>65</c:v>
                </c:pt>
                <c:pt idx="35800">
                  <c:v>85.85</c:v>
                </c:pt>
                <c:pt idx="35801">
                  <c:v>115</c:v>
                </c:pt>
                <c:pt idx="35802">
                  <c:v>101</c:v>
                </c:pt>
                <c:pt idx="35803">
                  <c:v>96.3</c:v>
                </c:pt>
                <c:pt idx="35804">
                  <c:v>116.1</c:v>
                </c:pt>
                <c:pt idx="35805">
                  <c:v>139</c:v>
                </c:pt>
                <c:pt idx="35806">
                  <c:v>80.75</c:v>
                </c:pt>
                <c:pt idx="35807">
                  <c:v>81</c:v>
                </c:pt>
                <c:pt idx="35808">
                  <c:v>126.77</c:v>
                </c:pt>
                <c:pt idx="35809">
                  <c:v>155.77000000000001</c:v>
                </c:pt>
                <c:pt idx="35810">
                  <c:v>77</c:v>
                </c:pt>
                <c:pt idx="35811">
                  <c:v>95.4</c:v>
                </c:pt>
                <c:pt idx="35812">
                  <c:v>131.4</c:v>
                </c:pt>
                <c:pt idx="35813">
                  <c:v>134.1</c:v>
                </c:pt>
                <c:pt idx="35814">
                  <c:v>75</c:v>
                </c:pt>
                <c:pt idx="35815">
                  <c:v>85.5</c:v>
                </c:pt>
                <c:pt idx="35816">
                  <c:v>85</c:v>
                </c:pt>
                <c:pt idx="35817">
                  <c:v>81.56</c:v>
                </c:pt>
                <c:pt idx="35818">
                  <c:v>91</c:v>
                </c:pt>
                <c:pt idx="35819">
                  <c:v>121.5</c:v>
                </c:pt>
                <c:pt idx="35820">
                  <c:v>100</c:v>
                </c:pt>
                <c:pt idx="35821">
                  <c:v>102.79</c:v>
                </c:pt>
                <c:pt idx="35822">
                  <c:v>67.760000000000005</c:v>
                </c:pt>
                <c:pt idx="35823">
                  <c:v>143.94</c:v>
                </c:pt>
                <c:pt idx="35824">
                  <c:v>50</c:v>
                </c:pt>
                <c:pt idx="35825">
                  <c:v>130</c:v>
                </c:pt>
                <c:pt idx="35826">
                  <c:v>149.4</c:v>
                </c:pt>
                <c:pt idx="35827">
                  <c:v>58.9</c:v>
                </c:pt>
                <c:pt idx="35828">
                  <c:v>117</c:v>
                </c:pt>
                <c:pt idx="35829">
                  <c:v>200</c:v>
                </c:pt>
                <c:pt idx="35830">
                  <c:v>85.86</c:v>
                </c:pt>
                <c:pt idx="35831">
                  <c:v>64</c:v>
                </c:pt>
                <c:pt idx="35832">
                  <c:v>126</c:v>
                </c:pt>
                <c:pt idx="35833">
                  <c:v>115</c:v>
                </c:pt>
                <c:pt idx="35834">
                  <c:v>85.5</c:v>
                </c:pt>
                <c:pt idx="35835">
                  <c:v>62</c:v>
                </c:pt>
                <c:pt idx="35836">
                  <c:v>0</c:v>
                </c:pt>
                <c:pt idx="35837">
                  <c:v>117.9</c:v>
                </c:pt>
                <c:pt idx="35838">
                  <c:v>151.19999999999999</c:v>
                </c:pt>
                <c:pt idx="35839">
                  <c:v>100.5</c:v>
                </c:pt>
                <c:pt idx="35840">
                  <c:v>58</c:v>
                </c:pt>
                <c:pt idx="35841">
                  <c:v>150.30000000000001</c:v>
                </c:pt>
                <c:pt idx="35842">
                  <c:v>76.5</c:v>
                </c:pt>
                <c:pt idx="35843">
                  <c:v>106</c:v>
                </c:pt>
                <c:pt idx="35844">
                  <c:v>124</c:v>
                </c:pt>
                <c:pt idx="35845">
                  <c:v>176.25</c:v>
                </c:pt>
                <c:pt idx="35846">
                  <c:v>43.5</c:v>
                </c:pt>
                <c:pt idx="35847">
                  <c:v>181.8</c:v>
                </c:pt>
                <c:pt idx="35848">
                  <c:v>115.6</c:v>
                </c:pt>
                <c:pt idx="35849">
                  <c:v>105</c:v>
                </c:pt>
                <c:pt idx="35850">
                  <c:v>140.97999999999999</c:v>
                </c:pt>
                <c:pt idx="35851">
                  <c:v>112</c:v>
                </c:pt>
                <c:pt idx="35852">
                  <c:v>79.72</c:v>
                </c:pt>
                <c:pt idx="35853">
                  <c:v>140</c:v>
                </c:pt>
                <c:pt idx="35854">
                  <c:v>89.25</c:v>
                </c:pt>
                <c:pt idx="35855">
                  <c:v>85</c:v>
                </c:pt>
                <c:pt idx="35856">
                  <c:v>100</c:v>
                </c:pt>
                <c:pt idx="35857">
                  <c:v>85</c:v>
                </c:pt>
                <c:pt idx="35858">
                  <c:v>131.08000000000001</c:v>
                </c:pt>
                <c:pt idx="35859">
                  <c:v>78</c:v>
                </c:pt>
                <c:pt idx="35860">
                  <c:v>106</c:v>
                </c:pt>
                <c:pt idx="35861">
                  <c:v>101.5</c:v>
                </c:pt>
                <c:pt idx="35862">
                  <c:v>75</c:v>
                </c:pt>
                <c:pt idx="35863">
                  <c:v>115.67</c:v>
                </c:pt>
                <c:pt idx="35864">
                  <c:v>62.8</c:v>
                </c:pt>
                <c:pt idx="35865">
                  <c:v>88.4</c:v>
                </c:pt>
                <c:pt idx="35866">
                  <c:v>109</c:v>
                </c:pt>
                <c:pt idx="35867">
                  <c:v>71.099999999999994</c:v>
                </c:pt>
                <c:pt idx="35868">
                  <c:v>101.5</c:v>
                </c:pt>
                <c:pt idx="35869">
                  <c:v>86</c:v>
                </c:pt>
                <c:pt idx="35870">
                  <c:v>91.44</c:v>
                </c:pt>
                <c:pt idx="35871">
                  <c:v>105</c:v>
                </c:pt>
                <c:pt idx="35872">
                  <c:v>95.88</c:v>
                </c:pt>
                <c:pt idx="35873">
                  <c:v>87</c:v>
                </c:pt>
                <c:pt idx="35874">
                  <c:v>125</c:v>
                </c:pt>
                <c:pt idx="35875">
                  <c:v>176</c:v>
                </c:pt>
                <c:pt idx="35876">
                  <c:v>117</c:v>
                </c:pt>
                <c:pt idx="35877">
                  <c:v>118</c:v>
                </c:pt>
                <c:pt idx="35878">
                  <c:v>108</c:v>
                </c:pt>
                <c:pt idx="35879">
                  <c:v>109</c:v>
                </c:pt>
                <c:pt idx="35880">
                  <c:v>66</c:v>
                </c:pt>
                <c:pt idx="35881">
                  <c:v>116.33</c:v>
                </c:pt>
                <c:pt idx="35882">
                  <c:v>80</c:v>
                </c:pt>
                <c:pt idx="35883">
                  <c:v>129</c:v>
                </c:pt>
                <c:pt idx="35884">
                  <c:v>129</c:v>
                </c:pt>
                <c:pt idx="35885">
                  <c:v>131.4</c:v>
                </c:pt>
                <c:pt idx="35886">
                  <c:v>85</c:v>
                </c:pt>
                <c:pt idx="35887">
                  <c:v>100.8</c:v>
                </c:pt>
                <c:pt idx="35888">
                  <c:v>97.33</c:v>
                </c:pt>
                <c:pt idx="35889">
                  <c:v>108.9</c:v>
                </c:pt>
                <c:pt idx="35890">
                  <c:v>58</c:v>
                </c:pt>
                <c:pt idx="35891">
                  <c:v>72</c:v>
                </c:pt>
                <c:pt idx="35892">
                  <c:v>63.75</c:v>
                </c:pt>
                <c:pt idx="35893">
                  <c:v>67.5</c:v>
                </c:pt>
                <c:pt idx="35894">
                  <c:v>69</c:v>
                </c:pt>
                <c:pt idx="35895">
                  <c:v>107.46</c:v>
                </c:pt>
                <c:pt idx="35896">
                  <c:v>109.25</c:v>
                </c:pt>
                <c:pt idx="35897">
                  <c:v>80.099999999999994</c:v>
                </c:pt>
                <c:pt idx="35898">
                  <c:v>156</c:v>
                </c:pt>
                <c:pt idx="35899">
                  <c:v>75</c:v>
                </c:pt>
                <c:pt idx="35900">
                  <c:v>158.4</c:v>
                </c:pt>
                <c:pt idx="35901">
                  <c:v>103</c:v>
                </c:pt>
                <c:pt idx="35902">
                  <c:v>65.290000000000006</c:v>
                </c:pt>
                <c:pt idx="35903">
                  <c:v>107</c:v>
                </c:pt>
                <c:pt idx="35904">
                  <c:v>170.61</c:v>
                </c:pt>
                <c:pt idx="35905">
                  <c:v>95</c:v>
                </c:pt>
                <c:pt idx="35906">
                  <c:v>146.69999999999999</c:v>
                </c:pt>
                <c:pt idx="35907">
                  <c:v>58.17</c:v>
                </c:pt>
                <c:pt idx="35908">
                  <c:v>115</c:v>
                </c:pt>
                <c:pt idx="35909">
                  <c:v>110.75</c:v>
                </c:pt>
                <c:pt idx="35910">
                  <c:v>118.8</c:v>
                </c:pt>
                <c:pt idx="35911">
                  <c:v>70</c:v>
                </c:pt>
                <c:pt idx="35912">
                  <c:v>175.14</c:v>
                </c:pt>
                <c:pt idx="35913">
                  <c:v>148</c:v>
                </c:pt>
                <c:pt idx="35914">
                  <c:v>98.64</c:v>
                </c:pt>
                <c:pt idx="35915">
                  <c:v>94.5</c:v>
                </c:pt>
                <c:pt idx="35916">
                  <c:v>83.85</c:v>
                </c:pt>
                <c:pt idx="35917">
                  <c:v>85.5</c:v>
                </c:pt>
                <c:pt idx="35918">
                  <c:v>97.65</c:v>
                </c:pt>
                <c:pt idx="35919">
                  <c:v>115</c:v>
                </c:pt>
                <c:pt idx="35920">
                  <c:v>159.08000000000001</c:v>
                </c:pt>
                <c:pt idx="35921">
                  <c:v>82.08</c:v>
                </c:pt>
                <c:pt idx="35922">
                  <c:v>179.25</c:v>
                </c:pt>
                <c:pt idx="35923">
                  <c:v>114.75</c:v>
                </c:pt>
                <c:pt idx="35924">
                  <c:v>38.67</c:v>
                </c:pt>
                <c:pt idx="35925">
                  <c:v>60.98</c:v>
                </c:pt>
                <c:pt idx="35926">
                  <c:v>108</c:v>
                </c:pt>
                <c:pt idx="35927">
                  <c:v>140.4</c:v>
                </c:pt>
                <c:pt idx="35928">
                  <c:v>60</c:v>
                </c:pt>
                <c:pt idx="35929">
                  <c:v>119.1</c:v>
                </c:pt>
                <c:pt idx="35930">
                  <c:v>127.8</c:v>
                </c:pt>
                <c:pt idx="35931">
                  <c:v>152.4</c:v>
                </c:pt>
                <c:pt idx="35932">
                  <c:v>95</c:v>
                </c:pt>
                <c:pt idx="35933">
                  <c:v>94.5</c:v>
                </c:pt>
                <c:pt idx="35934">
                  <c:v>101.5</c:v>
                </c:pt>
                <c:pt idx="35935">
                  <c:v>137.69999999999999</c:v>
                </c:pt>
                <c:pt idx="35936">
                  <c:v>78.3</c:v>
                </c:pt>
                <c:pt idx="35937">
                  <c:v>65</c:v>
                </c:pt>
                <c:pt idx="35938">
                  <c:v>155.69999999999999</c:v>
                </c:pt>
                <c:pt idx="35939">
                  <c:v>120.9</c:v>
                </c:pt>
                <c:pt idx="35940">
                  <c:v>99.9</c:v>
                </c:pt>
                <c:pt idx="35941">
                  <c:v>171.13</c:v>
                </c:pt>
                <c:pt idx="35942">
                  <c:v>94.5</c:v>
                </c:pt>
                <c:pt idx="35943">
                  <c:v>135.4</c:v>
                </c:pt>
                <c:pt idx="35944">
                  <c:v>101.5</c:v>
                </c:pt>
                <c:pt idx="35945">
                  <c:v>108.5</c:v>
                </c:pt>
                <c:pt idx="35946">
                  <c:v>130.05000000000001</c:v>
                </c:pt>
                <c:pt idx="35947">
                  <c:v>96.3</c:v>
                </c:pt>
                <c:pt idx="35948">
                  <c:v>106.33</c:v>
                </c:pt>
                <c:pt idx="35949">
                  <c:v>0</c:v>
                </c:pt>
                <c:pt idx="35950">
                  <c:v>85.5</c:v>
                </c:pt>
                <c:pt idx="35951">
                  <c:v>89</c:v>
                </c:pt>
                <c:pt idx="35952">
                  <c:v>90.95</c:v>
                </c:pt>
                <c:pt idx="35953">
                  <c:v>121.5</c:v>
                </c:pt>
                <c:pt idx="35954">
                  <c:v>133.16999999999999</c:v>
                </c:pt>
                <c:pt idx="35955">
                  <c:v>90</c:v>
                </c:pt>
                <c:pt idx="35956">
                  <c:v>100.63</c:v>
                </c:pt>
                <c:pt idx="35957">
                  <c:v>101.5</c:v>
                </c:pt>
                <c:pt idx="35958">
                  <c:v>106</c:v>
                </c:pt>
                <c:pt idx="35959">
                  <c:v>61</c:v>
                </c:pt>
                <c:pt idx="35960">
                  <c:v>135.9</c:v>
                </c:pt>
                <c:pt idx="35961">
                  <c:v>0</c:v>
                </c:pt>
                <c:pt idx="35962">
                  <c:v>120</c:v>
                </c:pt>
                <c:pt idx="35963">
                  <c:v>91</c:v>
                </c:pt>
                <c:pt idx="35964">
                  <c:v>135</c:v>
                </c:pt>
                <c:pt idx="35965">
                  <c:v>78</c:v>
                </c:pt>
                <c:pt idx="35966">
                  <c:v>60.29</c:v>
                </c:pt>
                <c:pt idx="35967">
                  <c:v>119</c:v>
                </c:pt>
                <c:pt idx="35968">
                  <c:v>103</c:v>
                </c:pt>
                <c:pt idx="35969">
                  <c:v>79</c:v>
                </c:pt>
                <c:pt idx="35970">
                  <c:v>300</c:v>
                </c:pt>
                <c:pt idx="35971">
                  <c:v>77.2</c:v>
                </c:pt>
                <c:pt idx="35972">
                  <c:v>115</c:v>
                </c:pt>
                <c:pt idx="35973">
                  <c:v>112.01</c:v>
                </c:pt>
                <c:pt idx="35974">
                  <c:v>189.5</c:v>
                </c:pt>
                <c:pt idx="35975">
                  <c:v>66</c:v>
                </c:pt>
                <c:pt idx="35976">
                  <c:v>130.05000000000001</c:v>
                </c:pt>
                <c:pt idx="35977">
                  <c:v>144</c:v>
                </c:pt>
                <c:pt idx="35978">
                  <c:v>72.239999999999995</c:v>
                </c:pt>
                <c:pt idx="35979">
                  <c:v>73</c:v>
                </c:pt>
                <c:pt idx="35980">
                  <c:v>161.5</c:v>
                </c:pt>
                <c:pt idx="35981">
                  <c:v>80</c:v>
                </c:pt>
                <c:pt idx="35982">
                  <c:v>132</c:v>
                </c:pt>
                <c:pt idx="35983">
                  <c:v>0</c:v>
                </c:pt>
                <c:pt idx="35984">
                  <c:v>145</c:v>
                </c:pt>
                <c:pt idx="35985">
                  <c:v>137.69999999999999</c:v>
                </c:pt>
                <c:pt idx="35986">
                  <c:v>115</c:v>
                </c:pt>
                <c:pt idx="35987">
                  <c:v>140</c:v>
                </c:pt>
                <c:pt idx="35988">
                  <c:v>119.28</c:v>
                </c:pt>
                <c:pt idx="35989">
                  <c:v>93</c:v>
                </c:pt>
                <c:pt idx="35990">
                  <c:v>80</c:v>
                </c:pt>
                <c:pt idx="35991">
                  <c:v>110</c:v>
                </c:pt>
                <c:pt idx="35992">
                  <c:v>73</c:v>
                </c:pt>
                <c:pt idx="35993">
                  <c:v>115.6</c:v>
                </c:pt>
                <c:pt idx="35994">
                  <c:v>140.4</c:v>
                </c:pt>
                <c:pt idx="35995">
                  <c:v>104</c:v>
                </c:pt>
                <c:pt idx="35996">
                  <c:v>79</c:v>
                </c:pt>
                <c:pt idx="35997">
                  <c:v>104.42</c:v>
                </c:pt>
                <c:pt idx="35998">
                  <c:v>109.8</c:v>
                </c:pt>
                <c:pt idx="35999">
                  <c:v>67</c:v>
                </c:pt>
                <c:pt idx="36000">
                  <c:v>134</c:v>
                </c:pt>
                <c:pt idx="36001">
                  <c:v>62.8</c:v>
                </c:pt>
                <c:pt idx="36002">
                  <c:v>101.27</c:v>
                </c:pt>
                <c:pt idx="36003">
                  <c:v>105</c:v>
                </c:pt>
                <c:pt idx="36004">
                  <c:v>77.23</c:v>
                </c:pt>
                <c:pt idx="36005">
                  <c:v>168.3</c:v>
                </c:pt>
                <c:pt idx="36006">
                  <c:v>115</c:v>
                </c:pt>
                <c:pt idx="36007">
                  <c:v>126.3</c:v>
                </c:pt>
                <c:pt idx="36008">
                  <c:v>115.2</c:v>
                </c:pt>
                <c:pt idx="36009">
                  <c:v>80</c:v>
                </c:pt>
                <c:pt idx="36010">
                  <c:v>60</c:v>
                </c:pt>
                <c:pt idx="36011">
                  <c:v>109</c:v>
                </c:pt>
                <c:pt idx="36012">
                  <c:v>63.75</c:v>
                </c:pt>
                <c:pt idx="36013">
                  <c:v>96.9</c:v>
                </c:pt>
                <c:pt idx="36014">
                  <c:v>80.3</c:v>
                </c:pt>
                <c:pt idx="36015">
                  <c:v>178</c:v>
                </c:pt>
                <c:pt idx="36016">
                  <c:v>138.5</c:v>
                </c:pt>
                <c:pt idx="36017">
                  <c:v>114.3</c:v>
                </c:pt>
                <c:pt idx="36018">
                  <c:v>116.1</c:v>
                </c:pt>
                <c:pt idx="36019">
                  <c:v>80</c:v>
                </c:pt>
                <c:pt idx="36020">
                  <c:v>119.7</c:v>
                </c:pt>
                <c:pt idx="36021">
                  <c:v>105.61</c:v>
                </c:pt>
                <c:pt idx="36022">
                  <c:v>100</c:v>
                </c:pt>
                <c:pt idx="36023">
                  <c:v>117</c:v>
                </c:pt>
                <c:pt idx="36024">
                  <c:v>66</c:v>
                </c:pt>
                <c:pt idx="36025">
                  <c:v>154.1</c:v>
                </c:pt>
                <c:pt idx="36026">
                  <c:v>99.3</c:v>
                </c:pt>
                <c:pt idx="36027">
                  <c:v>100</c:v>
                </c:pt>
                <c:pt idx="36028">
                  <c:v>85</c:v>
                </c:pt>
                <c:pt idx="36029">
                  <c:v>67</c:v>
                </c:pt>
                <c:pt idx="36030">
                  <c:v>120</c:v>
                </c:pt>
                <c:pt idx="36031">
                  <c:v>90</c:v>
                </c:pt>
                <c:pt idx="36032">
                  <c:v>137</c:v>
                </c:pt>
                <c:pt idx="36033">
                  <c:v>96.3</c:v>
                </c:pt>
                <c:pt idx="36034">
                  <c:v>72.75</c:v>
                </c:pt>
                <c:pt idx="36035">
                  <c:v>99</c:v>
                </c:pt>
                <c:pt idx="36036">
                  <c:v>198.9</c:v>
                </c:pt>
                <c:pt idx="36037">
                  <c:v>115</c:v>
                </c:pt>
                <c:pt idx="36038">
                  <c:v>111.6</c:v>
                </c:pt>
                <c:pt idx="36039">
                  <c:v>107.1</c:v>
                </c:pt>
                <c:pt idx="36040">
                  <c:v>88.2</c:v>
                </c:pt>
                <c:pt idx="36041">
                  <c:v>60</c:v>
                </c:pt>
                <c:pt idx="36042">
                  <c:v>90.95</c:v>
                </c:pt>
                <c:pt idx="36043">
                  <c:v>157.28</c:v>
                </c:pt>
                <c:pt idx="36044">
                  <c:v>72.25</c:v>
                </c:pt>
                <c:pt idx="36045">
                  <c:v>75</c:v>
                </c:pt>
                <c:pt idx="36046">
                  <c:v>81</c:v>
                </c:pt>
                <c:pt idx="36047">
                  <c:v>186.3</c:v>
                </c:pt>
                <c:pt idx="36048">
                  <c:v>116</c:v>
                </c:pt>
                <c:pt idx="36049">
                  <c:v>103.5</c:v>
                </c:pt>
                <c:pt idx="36050">
                  <c:v>116.55</c:v>
                </c:pt>
                <c:pt idx="36051">
                  <c:v>137</c:v>
                </c:pt>
                <c:pt idx="36052">
                  <c:v>59.8</c:v>
                </c:pt>
                <c:pt idx="36053">
                  <c:v>88</c:v>
                </c:pt>
                <c:pt idx="36054">
                  <c:v>120</c:v>
                </c:pt>
                <c:pt idx="36055">
                  <c:v>65</c:v>
                </c:pt>
                <c:pt idx="36056">
                  <c:v>106.71</c:v>
                </c:pt>
                <c:pt idx="36057">
                  <c:v>210</c:v>
                </c:pt>
                <c:pt idx="36058">
                  <c:v>75</c:v>
                </c:pt>
                <c:pt idx="36059">
                  <c:v>88.4</c:v>
                </c:pt>
                <c:pt idx="36060">
                  <c:v>90</c:v>
                </c:pt>
                <c:pt idx="36061">
                  <c:v>70</c:v>
                </c:pt>
                <c:pt idx="36062">
                  <c:v>94.5</c:v>
                </c:pt>
                <c:pt idx="36063">
                  <c:v>148.33000000000001</c:v>
                </c:pt>
                <c:pt idx="36064">
                  <c:v>67.150000000000006</c:v>
                </c:pt>
                <c:pt idx="36065">
                  <c:v>106.4</c:v>
                </c:pt>
                <c:pt idx="36066">
                  <c:v>68</c:v>
                </c:pt>
                <c:pt idx="36067">
                  <c:v>120</c:v>
                </c:pt>
                <c:pt idx="36068">
                  <c:v>105.3</c:v>
                </c:pt>
                <c:pt idx="36069">
                  <c:v>68.61</c:v>
                </c:pt>
                <c:pt idx="36070">
                  <c:v>174</c:v>
                </c:pt>
                <c:pt idx="36071">
                  <c:v>174</c:v>
                </c:pt>
                <c:pt idx="36072">
                  <c:v>130.5</c:v>
                </c:pt>
                <c:pt idx="36073">
                  <c:v>75</c:v>
                </c:pt>
                <c:pt idx="36074">
                  <c:v>68</c:v>
                </c:pt>
                <c:pt idx="36075">
                  <c:v>72.25</c:v>
                </c:pt>
                <c:pt idx="36076">
                  <c:v>137.69999999999999</c:v>
                </c:pt>
                <c:pt idx="36077">
                  <c:v>93</c:v>
                </c:pt>
                <c:pt idx="36078">
                  <c:v>101.5</c:v>
                </c:pt>
                <c:pt idx="36079">
                  <c:v>77.5</c:v>
                </c:pt>
                <c:pt idx="36080">
                  <c:v>0</c:v>
                </c:pt>
                <c:pt idx="36081">
                  <c:v>95</c:v>
                </c:pt>
                <c:pt idx="36082">
                  <c:v>107</c:v>
                </c:pt>
                <c:pt idx="36083">
                  <c:v>85</c:v>
                </c:pt>
                <c:pt idx="36084">
                  <c:v>81.25</c:v>
                </c:pt>
                <c:pt idx="36085">
                  <c:v>112.2</c:v>
                </c:pt>
                <c:pt idx="36086">
                  <c:v>109</c:v>
                </c:pt>
                <c:pt idx="36087">
                  <c:v>119.28</c:v>
                </c:pt>
                <c:pt idx="36088">
                  <c:v>123.5</c:v>
                </c:pt>
                <c:pt idx="36089">
                  <c:v>105.3</c:v>
                </c:pt>
                <c:pt idx="36090">
                  <c:v>132.30000000000001</c:v>
                </c:pt>
                <c:pt idx="36091">
                  <c:v>126</c:v>
                </c:pt>
                <c:pt idx="36092">
                  <c:v>101</c:v>
                </c:pt>
                <c:pt idx="36093">
                  <c:v>109</c:v>
                </c:pt>
                <c:pt idx="36094">
                  <c:v>161.43</c:v>
                </c:pt>
                <c:pt idx="36095">
                  <c:v>156.15</c:v>
                </c:pt>
                <c:pt idx="36096">
                  <c:v>76</c:v>
                </c:pt>
                <c:pt idx="36097">
                  <c:v>108.9</c:v>
                </c:pt>
                <c:pt idx="36098">
                  <c:v>224.1</c:v>
                </c:pt>
                <c:pt idx="36099">
                  <c:v>80</c:v>
                </c:pt>
                <c:pt idx="36100">
                  <c:v>124.2</c:v>
                </c:pt>
                <c:pt idx="36101">
                  <c:v>66.14</c:v>
                </c:pt>
                <c:pt idx="36102">
                  <c:v>137.52000000000001</c:v>
                </c:pt>
                <c:pt idx="36103">
                  <c:v>78.95</c:v>
                </c:pt>
                <c:pt idx="36104">
                  <c:v>65</c:v>
                </c:pt>
                <c:pt idx="36105">
                  <c:v>89</c:v>
                </c:pt>
                <c:pt idx="36106">
                  <c:v>77.25</c:v>
                </c:pt>
                <c:pt idx="36107">
                  <c:v>87</c:v>
                </c:pt>
                <c:pt idx="36108">
                  <c:v>95.2</c:v>
                </c:pt>
                <c:pt idx="36109">
                  <c:v>154</c:v>
                </c:pt>
                <c:pt idx="36110">
                  <c:v>65</c:v>
                </c:pt>
                <c:pt idx="36111">
                  <c:v>129.96</c:v>
                </c:pt>
                <c:pt idx="36112">
                  <c:v>118.8</c:v>
                </c:pt>
                <c:pt idx="36113">
                  <c:v>120.7</c:v>
                </c:pt>
                <c:pt idx="36114">
                  <c:v>0</c:v>
                </c:pt>
                <c:pt idx="36115">
                  <c:v>45</c:v>
                </c:pt>
                <c:pt idx="36116">
                  <c:v>105</c:v>
                </c:pt>
                <c:pt idx="36117">
                  <c:v>65</c:v>
                </c:pt>
                <c:pt idx="36118">
                  <c:v>94.5</c:v>
                </c:pt>
                <c:pt idx="36119">
                  <c:v>84.3</c:v>
                </c:pt>
                <c:pt idx="36120">
                  <c:v>123.2</c:v>
                </c:pt>
                <c:pt idx="36121">
                  <c:v>80.75</c:v>
                </c:pt>
                <c:pt idx="36122">
                  <c:v>141</c:v>
                </c:pt>
                <c:pt idx="36123">
                  <c:v>105</c:v>
                </c:pt>
                <c:pt idx="36124">
                  <c:v>159.30000000000001</c:v>
                </c:pt>
                <c:pt idx="36125">
                  <c:v>79.2</c:v>
                </c:pt>
                <c:pt idx="36126">
                  <c:v>137.69999999999999</c:v>
                </c:pt>
                <c:pt idx="36127">
                  <c:v>90</c:v>
                </c:pt>
                <c:pt idx="36128">
                  <c:v>154.80000000000001</c:v>
                </c:pt>
                <c:pt idx="36129">
                  <c:v>119.85</c:v>
                </c:pt>
                <c:pt idx="36130">
                  <c:v>90.4</c:v>
                </c:pt>
                <c:pt idx="36131">
                  <c:v>96.3</c:v>
                </c:pt>
                <c:pt idx="36132">
                  <c:v>70</c:v>
                </c:pt>
                <c:pt idx="36133">
                  <c:v>225</c:v>
                </c:pt>
                <c:pt idx="36134">
                  <c:v>100.5</c:v>
                </c:pt>
                <c:pt idx="36135">
                  <c:v>75</c:v>
                </c:pt>
                <c:pt idx="36136">
                  <c:v>94.5</c:v>
                </c:pt>
                <c:pt idx="36137">
                  <c:v>85.5</c:v>
                </c:pt>
                <c:pt idx="36138">
                  <c:v>85</c:v>
                </c:pt>
                <c:pt idx="36139">
                  <c:v>89</c:v>
                </c:pt>
                <c:pt idx="36140">
                  <c:v>99.9</c:v>
                </c:pt>
                <c:pt idx="36141">
                  <c:v>143</c:v>
                </c:pt>
                <c:pt idx="36142">
                  <c:v>148.94999999999999</c:v>
                </c:pt>
                <c:pt idx="36143">
                  <c:v>79.2</c:v>
                </c:pt>
                <c:pt idx="36144">
                  <c:v>74</c:v>
                </c:pt>
                <c:pt idx="36145">
                  <c:v>140.4</c:v>
                </c:pt>
                <c:pt idx="36146">
                  <c:v>81.900000000000006</c:v>
                </c:pt>
                <c:pt idx="36147">
                  <c:v>80</c:v>
                </c:pt>
                <c:pt idx="36148">
                  <c:v>112.2</c:v>
                </c:pt>
                <c:pt idx="36149">
                  <c:v>73.599999999999994</c:v>
                </c:pt>
                <c:pt idx="36150">
                  <c:v>92.86</c:v>
                </c:pt>
                <c:pt idx="36151">
                  <c:v>64.64</c:v>
                </c:pt>
                <c:pt idx="36152">
                  <c:v>118.8</c:v>
                </c:pt>
                <c:pt idx="36153">
                  <c:v>76.67</c:v>
                </c:pt>
                <c:pt idx="36154">
                  <c:v>105.3</c:v>
                </c:pt>
                <c:pt idx="36155">
                  <c:v>139</c:v>
                </c:pt>
                <c:pt idx="36156">
                  <c:v>80</c:v>
                </c:pt>
                <c:pt idx="36157">
                  <c:v>73.95</c:v>
                </c:pt>
                <c:pt idx="36158">
                  <c:v>157</c:v>
                </c:pt>
                <c:pt idx="36159">
                  <c:v>94.5</c:v>
                </c:pt>
                <c:pt idx="36160">
                  <c:v>107.1</c:v>
                </c:pt>
                <c:pt idx="36161">
                  <c:v>62</c:v>
                </c:pt>
                <c:pt idx="36162">
                  <c:v>116.1</c:v>
                </c:pt>
                <c:pt idx="36163">
                  <c:v>132.6</c:v>
                </c:pt>
                <c:pt idx="36164">
                  <c:v>12</c:v>
                </c:pt>
                <c:pt idx="36165">
                  <c:v>79</c:v>
                </c:pt>
                <c:pt idx="36166">
                  <c:v>82.45</c:v>
                </c:pt>
                <c:pt idx="36167">
                  <c:v>94.4</c:v>
                </c:pt>
                <c:pt idx="36168">
                  <c:v>100</c:v>
                </c:pt>
                <c:pt idx="36169">
                  <c:v>85</c:v>
                </c:pt>
                <c:pt idx="36170">
                  <c:v>73.08</c:v>
                </c:pt>
                <c:pt idx="36171">
                  <c:v>160</c:v>
                </c:pt>
                <c:pt idx="36172">
                  <c:v>205</c:v>
                </c:pt>
                <c:pt idx="36173">
                  <c:v>67</c:v>
                </c:pt>
                <c:pt idx="36174">
                  <c:v>113.05</c:v>
                </c:pt>
                <c:pt idx="36175">
                  <c:v>93.6</c:v>
                </c:pt>
                <c:pt idx="36176">
                  <c:v>55.63</c:v>
                </c:pt>
                <c:pt idx="36177">
                  <c:v>68.069999999999993</c:v>
                </c:pt>
                <c:pt idx="36178">
                  <c:v>115</c:v>
                </c:pt>
                <c:pt idx="36179">
                  <c:v>84.85</c:v>
                </c:pt>
                <c:pt idx="36180">
                  <c:v>149</c:v>
                </c:pt>
                <c:pt idx="36181">
                  <c:v>106</c:v>
                </c:pt>
                <c:pt idx="36182">
                  <c:v>178.59</c:v>
                </c:pt>
                <c:pt idx="36183">
                  <c:v>97.75</c:v>
                </c:pt>
                <c:pt idx="36184">
                  <c:v>118.8</c:v>
                </c:pt>
                <c:pt idx="36185">
                  <c:v>72.25</c:v>
                </c:pt>
                <c:pt idx="36186">
                  <c:v>72.69</c:v>
                </c:pt>
                <c:pt idx="36187">
                  <c:v>73</c:v>
                </c:pt>
                <c:pt idx="36188">
                  <c:v>90.27</c:v>
                </c:pt>
                <c:pt idx="36189">
                  <c:v>126.9</c:v>
                </c:pt>
                <c:pt idx="36190">
                  <c:v>72.25</c:v>
                </c:pt>
                <c:pt idx="36191">
                  <c:v>89</c:v>
                </c:pt>
                <c:pt idx="36192">
                  <c:v>71.099999999999994</c:v>
                </c:pt>
                <c:pt idx="36193">
                  <c:v>85</c:v>
                </c:pt>
                <c:pt idx="36194">
                  <c:v>60</c:v>
                </c:pt>
                <c:pt idx="36195">
                  <c:v>90</c:v>
                </c:pt>
                <c:pt idx="36196">
                  <c:v>91.8</c:v>
                </c:pt>
                <c:pt idx="36197">
                  <c:v>70</c:v>
                </c:pt>
                <c:pt idx="36198">
                  <c:v>114.3</c:v>
                </c:pt>
                <c:pt idx="36199">
                  <c:v>75</c:v>
                </c:pt>
                <c:pt idx="36200">
                  <c:v>95</c:v>
                </c:pt>
                <c:pt idx="36201">
                  <c:v>139</c:v>
                </c:pt>
                <c:pt idx="36202">
                  <c:v>116.1</c:v>
                </c:pt>
                <c:pt idx="36203">
                  <c:v>106.2</c:v>
                </c:pt>
                <c:pt idx="36204">
                  <c:v>85</c:v>
                </c:pt>
                <c:pt idx="36205">
                  <c:v>129.69999999999999</c:v>
                </c:pt>
                <c:pt idx="36206">
                  <c:v>69.5</c:v>
                </c:pt>
                <c:pt idx="36207">
                  <c:v>133.5</c:v>
                </c:pt>
                <c:pt idx="36208">
                  <c:v>120</c:v>
                </c:pt>
                <c:pt idx="36209">
                  <c:v>110</c:v>
                </c:pt>
                <c:pt idx="36210">
                  <c:v>159.30000000000001</c:v>
                </c:pt>
                <c:pt idx="36211">
                  <c:v>42.5</c:v>
                </c:pt>
                <c:pt idx="36212">
                  <c:v>80</c:v>
                </c:pt>
                <c:pt idx="36213">
                  <c:v>90</c:v>
                </c:pt>
                <c:pt idx="36214">
                  <c:v>68.55</c:v>
                </c:pt>
                <c:pt idx="36215">
                  <c:v>103.05</c:v>
                </c:pt>
                <c:pt idx="36216">
                  <c:v>149</c:v>
                </c:pt>
                <c:pt idx="36217">
                  <c:v>0</c:v>
                </c:pt>
                <c:pt idx="36218">
                  <c:v>89.74</c:v>
                </c:pt>
                <c:pt idx="36219">
                  <c:v>126.9</c:v>
                </c:pt>
                <c:pt idx="36220">
                  <c:v>104.53</c:v>
                </c:pt>
                <c:pt idx="36221">
                  <c:v>207.9</c:v>
                </c:pt>
                <c:pt idx="36222">
                  <c:v>110</c:v>
                </c:pt>
                <c:pt idx="36223">
                  <c:v>93.09</c:v>
                </c:pt>
                <c:pt idx="36224">
                  <c:v>75</c:v>
                </c:pt>
                <c:pt idx="36225">
                  <c:v>85</c:v>
                </c:pt>
                <c:pt idx="36226">
                  <c:v>122.72</c:v>
                </c:pt>
                <c:pt idx="36227">
                  <c:v>231</c:v>
                </c:pt>
                <c:pt idx="36228">
                  <c:v>95</c:v>
                </c:pt>
                <c:pt idx="36229">
                  <c:v>106.8</c:v>
                </c:pt>
                <c:pt idx="36230">
                  <c:v>132.6</c:v>
                </c:pt>
                <c:pt idx="36231">
                  <c:v>167</c:v>
                </c:pt>
                <c:pt idx="36232">
                  <c:v>94.5</c:v>
                </c:pt>
                <c:pt idx="36233">
                  <c:v>75</c:v>
                </c:pt>
                <c:pt idx="36234">
                  <c:v>125.1</c:v>
                </c:pt>
                <c:pt idx="36235">
                  <c:v>77</c:v>
                </c:pt>
                <c:pt idx="36236">
                  <c:v>73.03</c:v>
                </c:pt>
                <c:pt idx="36237">
                  <c:v>159</c:v>
                </c:pt>
                <c:pt idx="36238">
                  <c:v>161.1</c:v>
                </c:pt>
                <c:pt idx="36239">
                  <c:v>130</c:v>
                </c:pt>
                <c:pt idx="36240">
                  <c:v>85.5</c:v>
                </c:pt>
                <c:pt idx="36241">
                  <c:v>115</c:v>
                </c:pt>
                <c:pt idx="36242">
                  <c:v>118.43</c:v>
                </c:pt>
                <c:pt idx="36243">
                  <c:v>94.5</c:v>
                </c:pt>
                <c:pt idx="36244">
                  <c:v>90</c:v>
                </c:pt>
                <c:pt idx="36245">
                  <c:v>120</c:v>
                </c:pt>
                <c:pt idx="36246">
                  <c:v>111.6</c:v>
                </c:pt>
                <c:pt idx="36247">
                  <c:v>91.5</c:v>
                </c:pt>
                <c:pt idx="36248">
                  <c:v>115</c:v>
                </c:pt>
                <c:pt idx="36249">
                  <c:v>177.3</c:v>
                </c:pt>
                <c:pt idx="36250">
                  <c:v>0</c:v>
                </c:pt>
                <c:pt idx="36251">
                  <c:v>99</c:v>
                </c:pt>
                <c:pt idx="36252">
                  <c:v>116.1</c:v>
                </c:pt>
                <c:pt idx="36253">
                  <c:v>130</c:v>
                </c:pt>
                <c:pt idx="36254">
                  <c:v>85</c:v>
                </c:pt>
                <c:pt idx="36255">
                  <c:v>149</c:v>
                </c:pt>
                <c:pt idx="36256">
                  <c:v>81</c:v>
                </c:pt>
                <c:pt idx="36257">
                  <c:v>117</c:v>
                </c:pt>
                <c:pt idx="36258">
                  <c:v>149.4</c:v>
                </c:pt>
                <c:pt idx="36259">
                  <c:v>131</c:v>
                </c:pt>
                <c:pt idx="36260">
                  <c:v>137.25</c:v>
                </c:pt>
                <c:pt idx="36261">
                  <c:v>110</c:v>
                </c:pt>
                <c:pt idx="36262">
                  <c:v>143.5</c:v>
                </c:pt>
                <c:pt idx="36263">
                  <c:v>1</c:v>
                </c:pt>
                <c:pt idx="36264">
                  <c:v>105.3</c:v>
                </c:pt>
                <c:pt idx="36265">
                  <c:v>100.73</c:v>
                </c:pt>
                <c:pt idx="36266">
                  <c:v>85.96</c:v>
                </c:pt>
                <c:pt idx="36267">
                  <c:v>93.15</c:v>
                </c:pt>
                <c:pt idx="36268">
                  <c:v>110</c:v>
                </c:pt>
                <c:pt idx="36269">
                  <c:v>216</c:v>
                </c:pt>
                <c:pt idx="36270">
                  <c:v>167.8</c:v>
                </c:pt>
                <c:pt idx="36271">
                  <c:v>90.95</c:v>
                </c:pt>
                <c:pt idx="36272">
                  <c:v>98.39</c:v>
                </c:pt>
                <c:pt idx="36273">
                  <c:v>94.5</c:v>
                </c:pt>
                <c:pt idx="36274">
                  <c:v>161.66999999999999</c:v>
                </c:pt>
              </c:numCache>
            </c:numRef>
          </c:val>
          <c:extLst>
            <c:ext xmlns:c16="http://schemas.microsoft.com/office/drawing/2014/chart" uri="{C3380CC4-5D6E-409C-BE32-E72D297353CC}">
              <c16:uniqueId val="{00000000-519C-40AD-B599-985E660B2D86}"/>
            </c:ext>
          </c:extLst>
        </c:ser>
        <c:ser>
          <c:idx val="1"/>
          <c:order val="1"/>
          <c:spPr>
            <a:solidFill>
              <a:schemeClr val="accent2"/>
            </a:solidFill>
            <a:ln>
              <a:noFill/>
            </a:ln>
            <a:effectLst/>
          </c:spPr>
          <c:invertIfNegative val="0"/>
          <c:val>
            <c:numRef>
              <c:f>'Hotel Reservation'!$Y$2:$Y$36276</c:f>
              <c:numCache>
                <c:formatCode>General</c:formatCode>
                <c:ptCount val="36275"/>
                <c:pt idx="0">
                  <c:v>65</c:v>
                </c:pt>
                <c:pt idx="1">
                  <c:v>0.64123076923076938</c:v>
                </c:pt>
                <c:pt idx="2">
                  <c:v>-0.43757030371203604</c:v>
                </c:pt>
                <c:pt idx="3">
                  <c:v>0.66666666666666663</c:v>
                </c:pt>
                <c:pt idx="4">
                  <c:v>-5.5E-2</c:v>
                </c:pt>
                <c:pt idx="5">
                  <c:v>0.21693121693121692</c:v>
                </c:pt>
                <c:pt idx="6">
                  <c:v>-6.4782608695652194E-2</c:v>
                </c:pt>
                <c:pt idx="7">
                  <c:v>-1.803812180381216E-2</c:v>
                </c:pt>
                <c:pt idx="8">
                  <c:v>-8.2473250639143958E-2</c:v>
                </c:pt>
                <c:pt idx="9">
                  <c:v>0.37708978328173365</c:v>
                </c:pt>
                <c:pt idx="10">
                  <c:v>-0.36278477218225419</c:v>
                </c:pt>
                <c:pt idx="11">
                  <c:v>0.65118193578736916</c:v>
                </c:pt>
                <c:pt idx="12">
                  <c:v>-0.37321937321937326</c:v>
                </c:pt>
                <c:pt idx="13">
                  <c:v>2.2727272727272728E-2</c:v>
                </c:pt>
                <c:pt idx="14">
                  <c:v>0.05</c:v>
                </c:pt>
                <c:pt idx="15">
                  <c:v>0.21693121693121692</c:v>
                </c:pt>
                <c:pt idx="16">
                  <c:v>-0.16521739130434782</c:v>
                </c:pt>
                <c:pt idx="17">
                  <c:v>0</c:v>
                </c:pt>
                <c:pt idx="18">
                  <c:v>-0.32291666666666669</c:v>
                </c:pt>
                <c:pt idx="19">
                  <c:v>0.1076923076923077</c:v>
                </c:pt>
                <c:pt idx="20">
                  <c:v>-9.7222222222222224E-2</c:v>
                </c:pt>
                <c:pt idx="21">
                  <c:v>3.0769230769230771E-2</c:v>
                </c:pt>
                <c:pt idx="22">
                  <c:v>0.26865671641791045</c:v>
                </c:pt>
                <c:pt idx="23">
                  <c:v>0.23529411764705882</c:v>
                </c:pt>
                <c:pt idx="24">
                  <c:v>-0.1</c:v>
                </c:pt>
                <c:pt idx="25">
                  <c:v>0.2095238095238095</c:v>
                </c:pt>
                <c:pt idx="26">
                  <c:v>-0.43132108486439191</c:v>
                </c:pt>
                <c:pt idx="27">
                  <c:v>0.69230769230769229</c:v>
                </c:pt>
                <c:pt idx="28">
                  <c:v>-0.66063636363636369</c:v>
                </c:pt>
                <c:pt idx="29">
                  <c:v>1.1966246986338067</c:v>
                </c:pt>
                <c:pt idx="30">
                  <c:v>1.1646341463414633</c:v>
                </c:pt>
                <c:pt idx="31">
                  <c:v>-0.50704225352112675</c:v>
                </c:pt>
                <c:pt idx="32">
                  <c:v>-5.7828571428571451E-2</c:v>
                </c:pt>
                <c:pt idx="33">
                  <c:v>-0.15696263949539058</c:v>
                </c:pt>
                <c:pt idx="34">
                  <c:v>0.23021582733812951</c:v>
                </c:pt>
                <c:pt idx="35">
                  <c:v>0.34502923976608185</c:v>
                </c:pt>
                <c:pt idx="36">
                  <c:v>-0.29565217391304349</c:v>
                </c:pt>
                <c:pt idx="37">
                  <c:v>-0.1728395061728395</c:v>
                </c:pt>
                <c:pt idx="38">
                  <c:v>-4.8507462686567165E-2</c:v>
                </c:pt>
                <c:pt idx="39">
                  <c:v>0.91058823529411759</c:v>
                </c:pt>
                <c:pt idx="40">
                  <c:v>-0.23152709359605914</c:v>
                </c:pt>
                <c:pt idx="41">
                  <c:v>8.9743589743589813E-2</c:v>
                </c:pt>
                <c:pt idx="42">
                  <c:v>0.19411764705882351</c:v>
                </c:pt>
                <c:pt idx="43">
                  <c:v>-0.19458128078817738</c:v>
                </c:pt>
                <c:pt idx="44">
                  <c:v>-0.38837920489296635</c:v>
                </c:pt>
                <c:pt idx="45">
                  <c:v>0.25</c:v>
                </c:pt>
                <c:pt idx="46">
                  <c:v>-2.6666666666666668E-2</c:v>
                </c:pt>
                <c:pt idx="47">
                  <c:v>0.42465753424657532</c:v>
                </c:pt>
                <c:pt idx="48">
                  <c:v>-0.23846153846153845</c:v>
                </c:pt>
                <c:pt idx="49">
                  <c:v>0.58838383838383834</c:v>
                </c:pt>
                <c:pt idx="50">
                  <c:v>-0.30087440381558023</c:v>
                </c:pt>
                <c:pt idx="51">
                  <c:v>0.20523024445707785</c:v>
                </c:pt>
                <c:pt idx="52">
                  <c:v>0.28933962264150931</c:v>
                </c:pt>
                <c:pt idx="53">
                  <c:v>-0.56098631740689242</c:v>
                </c:pt>
                <c:pt idx="54">
                  <c:v>0.48333333333333334</c:v>
                </c:pt>
                <c:pt idx="55">
                  <c:v>0.5280898876404494</c:v>
                </c:pt>
                <c:pt idx="56">
                  <c:v>-0.30514705882352944</c:v>
                </c:pt>
                <c:pt idx="57">
                  <c:v>-9.5238095238095836E-3</c:v>
                </c:pt>
                <c:pt idx="58">
                  <c:v>0.28846153846153849</c:v>
                </c:pt>
                <c:pt idx="59">
                  <c:v>-0.17661691542288555</c:v>
                </c:pt>
                <c:pt idx="60">
                  <c:v>1.5981873111782476</c:v>
                </c:pt>
                <c:pt idx="61">
                  <c:v>-0.53441860465116275</c:v>
                </c:pt>
                <c:pt idx="62">
                  <c:v>-0.20912420912420915</c:v>
                </c:pt>
                <c:pt idx="63">
                  <c:v>-1</c:v>
                </c:pt>
                <c:pt idx="64">
                  <c:v>0</c:v>
                </c:pt>
                <c:pt idx="65">
                  <c:v>1.1000000000000001</c:v>
                </c:pt>
                <c:pt idx="66">
                  <c:v>-0.37968253968253968</c:v>
                </c:pt>
                <c:pt idx="67">
                  <c:v>0.45342886386898668</c:v>
                </c:pt>
                <c:pt idx="68">
                  <c:v>-0.43661971830985913</c:v>
                </c:pt>
                <c:pt idx="69">
                  <c:v>6.8750000000000006E-2</c:v>
                </c:pt>
                <c:pt idx="70">
                  <c:v>0.16959064327485379</c:v>
                </c:pt>
                <c:pt idx="71">
                  <c:v>-0.12</c:v>
                </c:pt>
                <c:pt idx="72">
                  <c:v>0.39602272727272719</c:v>
                </c:pt>
                <c:pt idx="73">
                  <c:v>-0.18599918599918597</c:v>
                </c:pt>
                <c:pt idx="74">
                  <c:v>-0.25</c:v>
                </c:pt>
                <c:pt idx="75">
                  <c:v>0.55733333333333335</c:v>
                </c:pt>
                <c:pt idx="76">
                  <c:v>4.0239726027397282E-2</c:v>
                </c:pt>
                <c:pt idx="77">
                  <c:v>-7.9012345679012302E-2</c:v>
                </c:pt>
                <c:pt idx="78">
                  <c:v>8.6237712243074097E-2</c:v>
                </c:pt>
                <c:pt idx="79">
                  <c:v>-0.38296997120526532</c:v>
                </c:pt>
                <c:pt idx="80">
                  <c:v>1.1240000000000001</c:v>
                </c:pt>
                <c:pt idx="81">
                  <c:v>-0.16949152542372881</c:v>
                </c:pt>
                <c:pt idx="82">
                  <c:v>-0.33484504913076346</c:v>
                </c:pt>
                <c:pt idx="83">
                  <c:v>0.12295454545454537</c:v>
                </c:pt>
                <c:pt idx="84">
                  <c:v>-5.2620926937866431E-3</c:v>
                </c:pt>
                <c:pt idx="85">
                  <c:v>0.52594099694811802</c:v>
                </c:pt>
                <c:pt idx="86">
                  <c:v>-0.35966666666666669</c:v>
                </c:pt>
                <c:pt idx="87">
                  <c:v>0.35346173867777203</c:v>
                </c:pt>
                <c:pt idx="88">
                  <c:v>-0.26923076923076922</c:v>
                </c:pt>
                <c:pt idx="89">
                  <c:v>0.19536842105263161</c:v>
                </c:pt>
                <c:pt idx="90">
                  <c:v>-0.1054948925678056</c:v>
                </c:pt>
                <c:pt idx="91">
                  <c:v>3.6621382161842873E-2</c:v>
                </c:pt>
                <c:pt idx="92">
                  <c:v>9.9715099715099717E-2</c:v>
                </c:pt>
                <c:pt idx="93">
                  <c:v>0.29015544041450786</c:v>
                </c:pt>
                <c:pt idx="94">
                  <c:v>-0.25307898259705491</c:v>
                </c:pt>
                <c:pt idx="95">
                  <c:v>0.16945962899901421</c:v>
                </c:pt>
                <c:pt idx="96">
                  <c:v>-0.11877394636015326</c:v>
                </c:pt>
                <c:pt idx="97">
                  <c:v>-0.20913043478260868</c:v>
                </c:pt>
                <c:pt idx="98">
                  <c:v>-0.16349642660802644</c:v>
                </c:pt>
                <c:pt idx="99">
                  <c:v>1.0623028391167193</c:v>
                </c:pt>
                <c:pt idx="100">
                  <c:v>-0.45506692160611856</c:v>
                </c:pt>
                <c:pt idx="101">
                  <c:v>0.86315789473684223</c:v>
                </c:pt>
                <c:pt idx="102">
                  <c:v>-0.53044569993722546</c:v>
                </c:pt>
                <c:pt idx="103">
                  <c:v>0.2700534759358289</c:v>
                </c:pt>
                <c:pt idx="104">
                  <c:v>0.12631578947368421</c:v>
                </c:pt>
                <c:pt idx="105">
                  <c:v>-0.40186915887850466</c:v>
                </c:pt>
                <c:pt idx="106">
                  <c:v>0.29609375000000004</c:v>
                </c:pt>
                <c:pt idx="107">
                  <c:v>0.86859553948161539</c:v>
                </c:pt>
                <c:pt idx="108">
                  <c:v>-0.34399999999999997</c:v>
                </c:pt>
                <c:pt idx="109">
                  <c:v>-7.061369000786788E-2</c:v>
                </c:pt>
                <c:pt idx="110">
                  <c:v>0.24761904761904768</c:v>
                </c:pt>
                <c:pt idx="111">
                  <c:v>7.7184054283290879E-2</c:v>
                </c:pt>
                <c:pt idx="112">
                  <c:v>-8.5826771653543354E-2</c:v>
                </c:pt>
                <c:pt idx="113">
                  <c:v>1.5503875968992347E-2</c:v>
                </c:pt>
                <c:pt idx="114">
                  <c:v>0.56268023748939777</c:v>
                </c:pt>
                <c:pt idx="115">
                  <c:v>-0.15490664350846731</c:v>
                </c:pt>
                <c:pt idx="116">
                  <c:v>-0.12806679511881824</c:v>
                </c:pt>
                <c:pt idx="117">
                  <c:v>-0.2425604007071302</c:v>
                </c:pt>
                <c:pt idx="118">
                  <c:v>-0.36788874841972186</c:v>
                </c:pt>
                <c:pt idx="119">
                  <c:v>0.58461538461538465</c:v>
                </c:pt>
                <c:pt idx="120">
                  <c:v>3.106796116504857E-2</c:v>
                </c:pt>
                <c:pt idx="121">
                  <c:v>-0.44915254237288138</c:v>
                </c:pt>
                <c:pt idx="122">
                  <c:v>0.26410256410256416</c:v>
                </c:pt>
                <c:pt idx="123">
                  <c:v>0.42393509127789036</c:v>
                </c:pt>
                <c:pt idx="124">
                  <c:v>0.2649572649572649</c:v>
                </c:pt>
                <c:pt idx="125">
                  <c:v>-0.35810810810810806</c:v>
                </c:pt>
                <c:pt idx="126">
                  <c:v>0.30994152046783624</c:v>
                </c:pt>
                <c:pt idx="127">
                  <c:v>0.70357142857142863</c:v>
                </c:pt>
                <c:pt idx="128">
                  <c:v>-0.4234800838574424</c:v>
                </c:pt>
                <c:pt idx="129">
                  <c:v>-0.16836363636363633</c:v>
                </c:pt>
                <c:pt idx="130">
                  <c:v>0.47573240052470478</c:v>
                </c:pt>
                <c:pt idx="131">
                  <c:v>-4.4444444444444446E-2</c:v>
                </c:pt>
                <c:pt idx="132">
                  <c:v>-0.45310077519379849</c:v>
                </c:pt>
                <c:pt idx="133">
                  <c:v>6.3075832742735691E-2</c:v>
                </c:pt>
                <c:pt idx="134">
                  <c:v>-3.6666666666666667E-2</c:v>
                </c:pt>
                <c:pt idx="135">
                  <c:v>1.1453287197231834</c:v>
                </c:pt>
                <c:pt idx="136">
                  <c:v>-0.21612903225806451</c:v>
                </c:pt>
                <c:pt idx="137">
                  <c:v>-0.25144032921810699</c:v>
                </c:pt>
                <c:pt idx="138">
                  <c:v>0.20560747663551404</c:v>
                </c:pt>
                <c:pt idx="139">
                  <c:v>0.30159598723210207</c:v>
                </c:pt>
                <c:pt idx="140">
                  <c:v>-0.3693946188340807</c:v>
                </c:pt>
                <c:pt idx="141">
                  <c:v>-0.16666666666666666</c:v>
                </c:pt>
                <c:pt idx="142">
                  <c:v>0.48</c:v>
                </c:pt>
                <c:pt idx="143">
                  <c:v>-0.2189189189189189</c:v>
                </c:pt>
                <c:pt idx="144">
                  <c:v>0.35986159169550175</c:v>
                </c:pt>
                <c:pt idx="145">
                  <c:v>-1</c:v>
                </c:pt>
                <c:pt idx="146">
                  <c:v>0</c:v>
                </c:pt>
                <c:pt idx="147">
                  <c:v>-0.42016144910415437</c:v>
                </c:pt>
                <c:pt idx="148">
                  <c:v>1.037351443123939</c:v>
                </c:pt>
                <c:pt idx="149">
                  <c:v>-0.10750000000000005</c:v>
                </c:pt>
                <c:pt idx="150">
                  <c:v>0.18487394957983205</c:v>
                </c:pt>
                <c:pt idx="151">
                  <c:v>9.9290780141843921E-2</c:v>
                </c:pt>
                <c:pt idx="152">
                  <c:v>-0.4211469534050179</c:v>
                </c:pt>
                <c:pt idx="153">
                  <c:v>0.34984520123839008</c:v>
                </c:pt>
                <c:pt idx="154">
                  <c:v>-4.5871559633027525E-2</c:v>
                </c:pt>
                <c:pt idx="155">
                  <c:v>-0.375</c:v>
                </c:pt>
                <c:pt idx="156">
                  <c:v>1.1600000000000001</c:v>
                </c:pt>
                <c:pt idx="157">
                  <c:v>-0.46581196581196582</c:v>
                </c:pt>
                <c:pt idx="158">
                  <c:v>0.26</c:v>
                </c:pt>
                <c:pt idx="159">
                  <c:v>0.15343915343915343</c:v>
                </c:pt>
                <c:pt idx="160">
                  <c:v>-3.669724770642202E-2</c:v>
                </c:pt>
                <c:pt idx="161">
                  <c:v>2.8095238095238121E-2</c:v>
                </c:pt>
                <c:pt idx="162">
                  <c:v>0.99722093561834169</c:v>
                </c:pt>
                <c:pt idx="163">
                  <c:v>-0.60343228200371057</c:v>
                </c:pt>
                <c:pt idx="164">
                  <c:v>0.23157894736842102</c:v>
                </c:pt>
                <c:pt idx="165">
                  <c:v>-0.99050332383665718</c:v>
                </c:pt>
                <c:pt idx="166">
                  <c:v>155</c:v>
                </c:pt>
                <c:pt idx="167">
                  <c:v>-0.53108974358974359</c:v>
                </c:pt>
                <c:pt idx="168">
                  <c:v>0.50375939849624052</c:v>
                </c:pt>
                <c:pt idx="169">
                  <c:v>-0.20545454545454539</c:v>
                </c:pt>
                <c:pt idx="170">
                  <c:v>0.37299771167048046</c:v>
                </c:pt>
                <c:pt idx="171">
                  <c:v>-0.33999999999999997</c:v>
                </c:pt>
                <c:pt idx="172">
                  <c:v>0.14835858585858586</c:v>
                </c:pt>
                <c:pt idx="173">
                  <c:v>5.8273776800439924E-3</c:v>
                </c:pt>
                <c:pt idx="174">
                  <c:v>0.63970266724967195</c:v>
                </c:pt>
                <c:pt idx="175">
                  <c:v>-0.40666666666666668</c:v>
                </c:pt>
                <c:pt idx="176">
                  <c:v>2.7303370786516932E-2</c:v>
                </c:pt>
                <c:pt idx="177">
                  <c:v>0.53122607459258442</c:v>
                </c:pt>
                <c:pt idx="178">
                  <c:v>-0.373</c:v>
                </c:pt>
                <c:pt idx="179">
                  <c:v>0.31009341535657325</c:v>
                </c:pt>
                <c:pt idx="180">
                  <c:v>-0.29695652173913051</c:v>
                </c:pt>
                <c:pt idx="181">
                  <c:v>1.9789734075448467E-2</c:v>
                </c:pt>
                <c:pt idx="182">
                  <c:v>0.30988477865372949</c:v>
                </c:pt>
                <c:pt idx="183">
                  <c:v>-0.10833333333333336</c:v>
                </c:pt>
                <c:pt idx="184">
                  <c:v>3.2710280373831835E-2</c:v>
                </c:pt>
                <c:pt idx="185">
                  <c:v>0.41176470588235298</c:v>
                </c:pt>
                <c:pt idx="186">
                  <c:v>-0.48539886039886043</c:v>
                </c:pt>
                <c:pt idx="187">
                  <c:v>0.74394463667820065</c:v>
                </c:pt>
                <c:pt idx="188">
                  <c:v>-0.38095238095238093</c:v>
                </c:pt>
                <c:pt idx="189">
                  <c:v>0.87948717948717936</c:v>
                </c:pt>
                <c:pt idx="190">
                  <c:v>-0.18963165075034105</c:v>
                </c:pt>
                <c:pt idx="191">
                  <c:v>0.22053872053872056</c:v>
                </c:pt>
                <c:pt idx="192">
                  <c:v>-0.4166896551724138</c:v>
                </c:pt>
                <c:pt idx="193">
                  <c:v>0.53700638448805871</c:v>
                </c:pt>
                <c:pt idx="194">
                  <c:v>-8.5538461538461577E-2</c:v>
                </c:pt>
                <c:pt idx="195">
                  <c:v>-0.14602960969044415</c:v>
                </c:pt>
                <c:pt idx="196">
                  <c:v>-1.4972419227738338E-2</c:v>
                </c:pt>
                <c:pt idx="197">
                  <c:v>-0.42</c:v>
                </c:pt>
                <c:pt idx="198">
                  <c:v>6.0344827586206899E-2</c:v>
                </c:pt>
                <c:pt idx="199">
                  <c:v>0.73983739837398377</c:v>
                </c:pt>
                <c:pt idx="200">
                  <c:v>-0.1841121495327103</c:v>
                </c:pt>
                <c:pt idx="201">
                  <c:v>-0.12371134020618554</c:v>
                </c:pt>
                <c:pt idx="202">
                  <c:v>-0.16666666666666666</c:v>
                </c:pt>
                <c:pt idx="203">
                  <c:v>0.49019607843137253</c:v>
                </c:pt>
                <c:pt idx="204">
                  <c:v>-0.21052631578947367</c:v>
                </c:pt>
                <c:pt idx="205">
                  <c:v>-6.6666666666666666E-2</c:v>
                </c:pt>
                <c:pt idx="206">
                  <c:v>0.45114285714285712</c:v>
                </c:pt>
                <c:pt idx="207">
                  <c:v>-0.1632211065170309</c:v>
                </c:pt>
                <c:pt idx="208">
                  <c:v>0.15752941176470589</c:v>
                </c:pt>
                <c:pt idx="209">
                  <c:v>-1</c:v>
                </c:pt>
                <c:pt idx="210">
                  <c:v>0</c:v>
                </c:pt>
                <c:pt idx="211">
                  <c:v>-1.0087677948524495E-2</c:v>
                </c:pt>
                <c:pt idx="212">
                  <c:v>0.38095238095238093</c:v>
                </c:pt>
                <c:pt idx="213">
                  <c:v>-0.26875862068965517</c:v>
                </c:pt>
                <c:pt idx="214">
                  <c:v>7.7996793360369673E-2</c:v>
                </c:pt>
                <c:pt idx="215">
                  <c:v>-0.23009623797025369</c:v>
                </c:pt>
                <c:pt idx="216">
                  <c:v>1.4204545454545454E-2</c:v>
                </c:pt>
                <c:pt idx="217">
                  <c:v>-3.2829131652661138E-2</c:v>
                </c:pt>
                <c:pt idx="218">
                  <c:v>4.263206672845235E-2</c:v>
                </c:pt>
                <c:pt idx="219">
                  <c:v>-0.37822222222222224</c:v>
                </c:pt>
                <c:pt idx="220">
                  <c:v>0.94781987133666901</c:v>
                </c:pt>
                <c:pt idx="221">
                  <c:v>-0.21100917431192662</c:v>
                </c:pt>
                <c:pt idx="222">
                  <c:v>0.38313953488372099</c:v>
                </c:pt>
                <c:pt idx="223">
                  <c:v>9.2896174863387956E-2</c:v>
                </c:pt>
                <c:pt idx="224">
                  <c:v>-0.30338461538461536</c:v>
                </c:pt>
                <c:pt idx="225">
                  <c:v>-3.5998233215547758E-2</c:v>
                </c:pt>
                <c:pt idx="226">
                  <c:v>1.0349369988545247</c:v>
                </c:pt>
                <c:pt idx="227">
                  <c:v>0.13003095975232196</c:v>
                </c:pt>
                <c:pt idx="228">
                  <c:v>-0.36737235367372356</c:v>
                </c:pt>
                <c:pt idx="229">
                  <c:v>-0.42598425196850387</c:v>
                </c:pt>
                <c:pt idx="230">
                  <c:v>1.1851851851851851</c:v>
                </c:pt>
                <c:pt idx="231">
                  <c:v>-0.15160075329566858</c:v>
                </c:pt>
                <c:pt idx="232">
                  <c:v>-0.33407325194228638</c:v>
                </c:pt>
                <c:pt idx="233">
                  <c:v>0.26666666666666666</c:v>
                </c:pt>
                <c:pt idx="234">
                  <c:v>9.7368421052631535E-2</c:v>
                </c:pt>
                <c:pt idx="235">
                  <c:v>-0.23956834532374102</c:v>
                </c:pt>
                <c:pt idx="236">
                  <c:v>0.11258278145695373</c:v>
                </c:pt>
                <c:pt idx="237">
                  <c:v>-3.6281179138322024E-2</c:v>
                </c:pt>
                <c:pt idx="238">
                  <c:v>-0.26666666666666672</c:v>
                </c:pt>
                <c:pt idx="239">
                  <c:v>0.2633689839572193</c:v>
                </c:pt>
                <c:pt idx="240">
                  <c:v>0.27619047619047615</c:v>
                </c:pt>
                <c:pt idx="241">
                  <c:v>0.15530679933665023</c:v>
                </c:pt>
                <c:pt idx="242">
                  <c:v>-0.24639345438886104</c:v>
                </c:pt>
                <c:pt idx="243">
                  <c:v>-4.7619047619047616E-2</c:v>
                </c:pt>
                <c:pt idx="244">
                  <c:v>-0.19700000000000004</c:v>
                </c:pt>
                <c:pt idx="245">
                  <c:v>0.24533001245330016</c:v>
                </c:pt>
                <c:pt idx="246">
                  <c:v>5.2999999999999971E-2</c:v>
                </c:pt>
                <c:pt idx="247">
                  <c:v>7.1225071225071226E-2</c:v>
                </c:pt>
                <c:pt idx="248">
                  <c:v>0.33865248226950356</c:v>
                </c:pt>
                <c:pt idx="249">
                  <c:v>-0.39735099337748342</c:v>
                </c:pt>
                <c:pt idx="250">
                  <c:v>0.61208791208791191</c:v>
                </c:pt>
                <c:pt idx="251">
                  <c:v>-0.60190865712338093</c:v>
                </c:pt>
                <c:pt idx="252">
                  <c:v>0.38270547945205485</c:v>
                </c:pt>
                <c:pt idx="253">
                  <c:v>-5.2631578947368418E-2</c:v>
                </c:pt>
                <c:pt idx="254">
                  <c:v>0.83176470588235285</c:v>
                </c:pt>
                <c:pt idx="255">
                  <c:v>-0.45764647113394702</c:v>
                </c:pt>
                <c:pt idx="256">
                  <c:v>1.631578947368421</c:v>
                </c:pt>
                <c:pt idx="257">
                  <c:v>-0.49249999999999999</c:v>
                </c:pt>
                <c:pt idx="258">
                  <c:v>6.4039408866995079E-2</c:v>
                </c:pt>
                <c:pt idx="259">
                  <c:v>0.75</c:v>
                </c:pt>
                <c:pt idx="260">
                  <c:v>-0.12169312169312169</c:v>
                </c:pt>
                <c:pt idx="261">
                  <c:v>-0.59337349397590367</c:v>
                </c:pt>
                <c:pt idx="262">
                  <c:v>0.16355555555555565</c:v>
                </c:pt>
                <c:pt idx="263">
                  <c:v>0.93659281894575985</c:v>
                </c:pt>
                <c:pt idx="264">
                  <c:v>-0.24391847468770542</c:v>
                </c:pt>
                <c:pt idx="265">
                  <c:v>-0.42147826086956519</c:v>
                </c:pt>
                <c:pt idx="266">
                  <c:v>-1</c:v>
                </c:pt>
                <c:pt idx="267">
                  <c:v>0</c:v>
                </c:pt>
                <c:pt idx="268">
                  <c:v>0</c:v>
                </c:pt>
                <c:pt idx="269">
                  <c:v>-5.8693244739756338E-2</c:v>
                </c:pt>
                <c:pt idx="270">
                  <c:v>-0.11764705882352941</c:v>
                </c:pt>
                <c:pt idx="271">
                  <c:v>0.53826666666666678</c:v>
                </c:pt>
                <c:pt idx="272">
                  <c:v>0.12680939585680848</c:v>
                </c:pt>
                <c:pt idx="273">
                  <c:v>-3.0769230769230771E-2</c:v>
                </c:pt>
                <c:pt idx="274">
                  <c:v>-0.25119047619047624</c:v>
                </c:pt>
                <c:pt idx="275">
                  <c:v>0.25553789083200851</c:v>
                </c:pt>
                <c:pt idx="276">
                  <c:v>-0.23518487253081211</c:v>
                </c:pt>
                <c:pt idx="277">
                  <c:v>-8.498896247240606E-2</c:v>
                </c:pt>
                <c:pt idx="278">
                  <c:v>0.14993968636911933</c:v>
                </c:pt>
                <c:pt idx="279">
                  <c:v>0.42284695269065342</c:v>
                </c:pt>
                <c:pt idx="280">
                  <c:v>-9.7611324093187721E-2</c:v>
                </c:pt>
                <c:pt idx="281">
                  <c:v>-5.1470588235294205E-2</c:v>
                </c:pt>
                <c:pt idx="282">
                  <c:v>-0.46442721791559</c:v>
                </c:pt>
                <c:pt idx="283">
                  <c:v>2.5249276294628503E-2</c:v>
                </c:pt>
                <c:pt idx="284">
                  <c:v>0.86352941176470588</c:v>
                </c:pt>
                <c:pt idx="285">
                  <c:v>0.40572390572390576</c:v>
                </c:pt>
                <c:pt idx="286">
                  <c:v>0.12485029940119757</c:v>
                </c:pt>
                <c:pt idx="287">
                  <c:v>-0.42305030609528882</c:v>
                </c:pt>
                <c:pt idx="288">
                  <c:v>-1</c:v>
                </c:pt>
                <c:pt idx="289">
                  <c:v>0</c:v>
                </c:pt>
                <c:pt idx="290">
                  <c:v>-0.37583527583527582</c:v>
                </c:pt>
                <c:pt idx="291">
                  <c:v>0.74281090501680569</c:v>
                </c:pt>
                <c:pt idx="292">
                  <c:v>-0.45357142857142857</c:v>
                </c:pt>
                <c:pt idx="293">
                  <c:v>0.37647058823529406</c:v>
                </c:pt>
                <c:pt idx="294">
                  <c:v>-0.17094017094017094</c:v>
                </c:pt>
                <c:pt idx="295">
                  <c:v>0.26002290950744561</c:v>
                </c:pt>
                <c:pt idx="296">
                  <c:v>-0.24545454545454545</c:v>
                </c:pt>
                <c:pt idx="297">
                  <c:v>0.19819277108433739</c:v>
                </c:pt>
                <c:pt idx="298">
                  <c:v>5.0779286073403693E-2</c:v>
                </c:pt>
                <c:pt idx="299">
                  <c:v>-0.11444976076555018</c:v>
                </c:pt>
                <c:pt idx="300">
                  <c:v>2.6583099200345729E-2</c:v>
                </c:pt>
                <c:pt idx="301">
                  <c:v>0.36842105263157893</c:v>
                </c:pt>
                <c:pt idx="302">
                  <c:v>-0.51538461538461533</c:v>
                </c:pt>
                <c:pt idx="303">
                  <c:v>0.74285714285714277</c:v>
                </c:pt>
                <c:pt idx="304">
                  <c:v>-6.1930783242258626E-2</c:v>
                </c:pt>
                <c:pt idx="305">
                  <c:v>0.26213592233009708</c:v>
                </c:pt>
                <c:pt idx="306">
                  <c:v>-0.1</c:v>
                </c:pt>
                <c:pt idx="307">
                  <c:v>-0.48290598290598291</c:v>
                </c:pt>
                <c:pt idx="308">
                  <c:v>0.85454545454545461</c:v>
                </c:pt>
                <c:pt idx="309">
                  <c:v>0.21122994652406418</c:v>
                </c:pt>
                <c:pt idx="310">
                  <c:v>0.11111111111111106</c:v>
                </c:pt>
                <c:pt idx="311">
                  <c:v>0.58278145695364236</c:v>
                </c:pt>
                <c:pt idx="312">
                  <c:v>-0.75276150627615057</c:v>
                </c:pt>
                <c:pt idx="313">
                  <c:v>0.74462684041292937</c:v>
                </c:pt>
                <c:pt idx="314">
                  <c:v>-0.15607721408478031</c:v>
                </c:pt>
                <c:pt idx="315">
                  <c:v>0.57471264367816088</c:v>
                </c:pt>
                <c:pt idx="316">
                  <c:v>-0.20437956204379562</c:v>
                </c:pt>
                <c:pt idx="317">
                  <c:v>5.5045871559633031E-2</c:v>
                </c:pt>
                <c:pt idx="318">
                  <c:v>-0.13521739130434779</c:v>
                </c:pt>
                <c:pt idx="319">
                  <c:v>0.15635997988939163</c:v>
                </c:pt>
                <c:pt idx="320">
                  <c:v>0.13043478260869565</c:v>
                </c:pt>
                <c:pt idx="321">
                  <c:v>-0.5</c:v>
                </c:pt>
                <c:pt idx="322">
                  <c:v>0.15384615384615385</c:v>
                </c:pt>
                <c:pt idx="323">
                  <c:v>0.77200000000000013</c:v>
                </c:pt>
                <c:pt idx="324">
                  <c:v>-9.7065462753950379E-2</c:v>
                </c:pt>
                <c:pt idx="325">
                  <c:v>-0.33999999999999997</c:v>
                </c:pt>
                <c:pt idx="326">
                  <c:v>1.0113636363636365</c:v>
                </c:pt>
                <c:pt idx="327">
                  <c:v>-0.18392969240426874</c:v>
                </c:pt>
                <c:pt idx="328">
                  <c:v>-0.30769230769230771</c:v>
                </c:pt>
                <c:pt idx="329">
                  <c:v>0.56000000000000005</c:v>
                </c:pt>
                <c:pt idx="330">
                  <c:v>-0.46581196581196582</c:v>
                </c:pt>
                <c:pt idx="331">
                  <c:v>0.45333333333333331</c:v>
                </c:pt>
                <c:pt idx="332">
                  <c:v>-0.13302752293577982</c:v>
                </c:pt>
                <c:pt idx="333">
                  <c:v>-0.20634920634920634</c:v>
                </c:pt>
                <c:pt idx="334">
                  <c:v>0</c:v>
                </c:pt>
                <c:pt idx="335">
                  <c:v>2.2266666666666688E-2</c:v>
                </c:pt>
                <c:pt idx="336">
                  <c:v>0.64340680839963471</c:v>
                </c:pt>
                <c:pt idx="337">
                  <c:v>-0.32142857142857145</c:v>
                </c:pt>
                <c:pt idx="338">
                  <c:v>0.6456140350877192</c:v>
                </c:pt>
                <c:pt idx="339">
                  <c:v>-0.26297085998578529</c:v>
                </c:pt>
                <c:pt idx="340">
                  <c:v>0.36933461909353904</c:v>
                </c:pt>
                <c:pt idx="341">
                  <c:v>-0.2697183098591549</c:v>
                </c:pt>
                <c:pt idx="342">
                  <c:v>6.0752169720347124E-2</c:v>
                </c:pt>
                <c:pt idx="343">
                  <c:v>-0.31818181818181818</c:v>
                </c:pt>
                <c:pt idx="344">
                  <c:v>0.83599999999999985</c:v>
                </c:pt>
                <c:pt idx="345">
                  <c:v>-0.36601307189542481</c:v>
                </c:pt>
                <c:pt idx="346">
                  <c:v>-1</c:v>
                </c:pt>
                <c:pt idx="347">
                  <c:v>0</c:v>
                </c:pt>
                <c:pt idx="348">
                  <c:v>-4.4334975369458129E-2</c:v>
                </c:pt>
                <c:pt idx="349">
                  <c:v>0.54948453608247438</c:v>
                </c:pt>
                <c:pt idx="350">
                  <c:v>-0.45143047238855627</c:v>
                </c:pt>
                <c:pt idx="351">
                  <c:v>0.24924196482716793</c:v>
                </c:pt>
                <c:pt idx="352">
                  <c:v>0.40776699029126212</c:v>
                </c:pt>
                <c:pt idx="353">
                  <c:v>0</c:v>
                </c:pt>
                <c:pt idx="354">
                  <c:v>-7.0000000000000034E-2</c:v>
                </c:pt>
                <c:pt idx="355">
                  <c:v>0.24768261030774941</c:v>
                </c:pt>
                <c:pt idx="356">
                  <c:v>-0.64338781575037152</c:v>
                </c:pt>
                <c:pt idx="357">
                  <c:v>0.26666666666666666</c:v>
                </c:pt>
                <c:pt idx="358">
                  <c:v>-0.16447368421052633</c:v>
                </c:pt>
                <c:pt idx="359">
                  <c:v>0.49606299212598426</c:v>
                </c:pt>
                <c:pt idx="360">
                  <c:v>-4.2631578947368388E-2</c:v>
                </c:pt>
                <c:pt idx="361">
                  <c:v>8.19131390874107E-2</c:v>
                </c:pt>
                <c:pt idx="362">
                  <c:v>0.38109756097560976</c:v>
                </c:pt>
                <c:pt idx="363">
                  <c:v>-4.3414275202354712E-2</c:v>
                </c:pt>
                <c:pt idx="364">
                  <c:v>-0.36999999999999994</c:v>
                </c:pt>
                <c:pt idx="365">
                  <c:v>-3.7240537240537379E-2</c:v>
                </c:pt>
                <c:pt idx="366">
                  <c:v>0.79201014584654439</c:v>
                </c:pt>
                <c:pt idx="367">
                  <c:v>-0.50460014154281674</c:v>
                </c:pt>
                <c:pt idx="368">
                  <c:v>1.43</c:v>
                </c:pt>
                <c:pt idx="369">
                  <c:v>-0.32392710170487948</c:v>
                </c:pt>
                <c:pt idx="370">
                  <c:v>0.73043478260869565</c:v>
                </c:pt>
                <c:pt idx="371">
                  <c:v>-0.58567839195979898</c:v>
                </c:pt>
                <c:pt idx="372">
                  <c:v>1.3391146149181323</c:v>
                </c:pt>
                <c:pt idx="373">
                  <c:v>-4.075495177849224E-2</c:v>
                </c:pt>
                <c:pt idx="374">
                  <c:v>-0.63205405405405413</c:v>
                </c:pt>
                <c:pt idx="375">
                  <c:v>0.74526223005729408</c:v>
                </c:pt>
                <c:pt idx="376">
                  <c:v>-0.12121212121212115</c:v>
                </c:pt>
                <c:pt idx="377">
                  <c:v>-0.37739463601532569</c:v>
                </c:pt>
                <c:pt idx="378">
                  <c:v>9.384615384615376E-2</c:v>
                </c:pt>
                <c:pt idx="379">
                  <c:v>0.33614627285513371</c:v>
                </c:pt>
                <c:pt idx="380">
                  <c:v>0.2275789473684211</c:v>
                </c:pt>
                <c:pt idx="381">
                  <c:v>0.16618075801749266</c:v>
                </c:pt>
                <c:pt idx="382">
                  <c:v>8.7500000000000036E-2</c:v>
                </c:pt>
                <c:pt idx="383">
                  <c:v>-0.16362407031778231</c:v>
                </c:pt>
                <c:pt idx="384">
                  <c:v>9.8625707356507705E-2</c:v>
                </c:pt>
                <c:pt idx="385">
                  <c:v>-0.19793966151582049</c:v>
                </c:pt>
                <c:pt idx="386">
                  <c:v>0.70642201834862384</c:v>
                </c:pt>
                <c:pt idx="387">
                  <c:v>-0.37849462365591402</c:v>
                </c:pt>
                <c:pt idx="388">
                  <c:v>0.91176470588235303</c:v>
                </c:pt>
                <c:pt idx="389">
                  <c:v>-0.70588235294117652</c:v>
                </c:pt>
                <c:pt idx="390">
                  <c:v>0.23076923076923078</c:v>
                </c:pt>
                <c:pt idx="391">
                  <c:v>-7.7125000000000027E-2</c:v>
                </c:pt>
                <c:pt idx="392">
                  <c:v>-9.2509819856426909E-2</c:v>
                </c:pt>
                <c:pt idx="393">
                  <c:v>0.19850746268656713</c:v>
                </c:pt>
                <c:pt idx="394">
                  <c:v>5.8530510585305145E-2</c:v>
                </c:pt>
                <c:pt idx="395">
                  <c:v>0.78941176470588226</c:v>
                </c:pt>
                <c:pt idx="396">
                  <c:v>-0.41321499013806706</c:v>
                </c:pt>
                <c:pt idx="397">
                  <c:v>0.23249299719887956</c:v>
                </c:pt>
                <c:pt idx="398">
                  <c:v>-0.13636363636363635</c:v>
                </c:pt>
                <c:pt idx="399">
                  <c:v>-0.16842105263157894</c:v>
                </c:pt>
                <c:pt idx="400">
                  <c:v>1.2658227848101266E-2</c:v>
                </c:pt>
                <c:pt idx="401">
                  <c:v>0.28562499999999991</c:v>
                </c:pt>
                <c:pt idx="402">
                  <c:v>-0.12493923189110349</c:v>
                </c:pt>
                <c:pt idx="403">
                  <c:v>-0.30700000000000005</c:v>
                </c:pt>
                <c:pt idx="404">
                  <c:v>0.57126823793490467</c:v>
                </c:pt>
                <c:pt idx="405">
                  <c:v>0.20071428571428573</c:v>
                </c:pt>
                <c:pt idx="406">
                  <c:v>0.19826633806407748</c:v>
                </c:pt>
                <c:pt idx="407">
                  <c:v>0.11070921985815613</c:v>
                </c:pt>
                <c:pt idx="408">
                  <c:v>-2.8797650213907278E-2</c:v>
                </c:pt>
                <c:pt idx="409">
                  <c:v>-0.30769230769230771</c:v>
                </c:pt>
                <c:pt idx="410">
                  <c:v>0.13817663817663817</c:v>
                </c:pt>
                <c:pt idx="411">
                  <c:v>-0.18898623279098867</c:v>
                </c:pt>
                <c:pt idx="412">
                  <c:v>0.19444444444444436</c:v>
                </c:pt>
                <c:pt idx="413">
                  <c:v>0.29586563307493535</c:v>
                </c:pt>
                <c:pt idx="414">
                  <c:v>-0.52808241940844136</c:v>
                </c:pt>
                <c:pt idx="415">
                  <c:v>-1</c:v>
                </c:pt>
                <c:pt idx="416">
                  <c:v>0</c:v>
                </c:pt>
                <c:pt idx="417">
                  <c:v>0.48333333333333334</c:v>
                </c:pt>
                <c:pt idx="418">
                  <c:v>0.29213483146067415</c:v>
                </c:pt>
                <c:pt idx="419">
                  <c:v>-0.13043478260869565</c:v>
                </c:pt>
                <c:pt idx="420">
                  <c:v>-0.24099999999999994</c:v>
                </c:pt>
                <c:pt idx="421">
                  <c:v>-0.14361001317523064</c:v>
                </c:pt>
                <c:pt idx="422">
                  <c:v>0.60846153846153839</c:v>
                </c:pt>
                <c:pt idx="423">
                  <c:v>9.9952175992348194E-2</c:v>
                </c:pt>
                <c:pt idx="424">
                  <c:v>0.62608695652173918</c:v>
                </c:pt>
                <c:pt idx="425">
                  <c:v>-0.38502673796791442</c:v>
                </c:pt>
                <c:pt idx="426">
                  <c:v>-0.26582608695652166</c:v>
                </c:pt>
                <c:pt idx="427">
                  <c:v>7.722373563899082E-2</c:v>
                </c:pt>
                <c:pt idx="428">
                  <c:v>1.2869708631115997</c:v>
                </c:pt>
                <c:pt idx="429">
                  <c:v>-0.53278846153846149</c:v>
                </c:pt>
                <c:pt idx="430">
                  <c:v>-0.18594360979625443</c:v>
                </c:pt>
                <c:pt idx="431">
                  <c:v>-1</c:v>
                </c:pt>
                <c:pt idx="432">
                  <c:v>0</c:v>
                </c:pt>
                <c:pt idx="433">
                  <c:v>0.05</c:v>
                </c:pt>
                <c:pt idx="434">
                  <c:v>-0.27777777777777779</c:v>
                </c:pt>
                <c:pt idx="435">
                  <c:v>0.50549450549450547</c:v>
                </c:pt>
                <c:pt idx="436">
                  <c:v>-0.50861313868613145</c:v>
                </c:pt>
                <c:pt idx="437">
                  <c:v>0.21241830065359496</c:v>
                </c:pt>
                <c:pt idx="438">
                  <c:v>0.51506983582455268</c:v>
                </c:pt>
                <c:pt idx="439">
                  <c:v>-0.2358078602620087</c:v>
                </c:pt>
                <c:pt idx="440">
                  <c:v>1.9047619047619018E-2</c:v>
                </c:pt>
                <c:pt idx="441">
                  <c:v>-8.6085150571131794E-2</c:v>
                </c:pt>
                <c:pt idx="442">
                  <c:v>-6.9423929098966011E-2</c:v>
                </c:pt>
                <c:pt idx="443">
                  <c:v>0.46336996336996322</c:v>
                </c:pt>
                <c:pt idx="444">
                  <c:v>-0.3032957863996662</c:v>
                </c:pt>
                <c:pt idx="445">
                  <c:v>-0.19760479041916168</c:v>
                </c:pt>
                <c:pt idx="446">
                  <c:v>1.3283582089552239</c:v>
                </c:pt>
                <c:pt idx="447">
                  <c:v>-0.45512820512820512</c:v>
                </c:pt>
                <c:pt idx="448">
                  <c:v>0.49117647058823527</c:v>
                </c:pt>
                <c:pt idx="449">
                  <c:v>-9.270216962524655E-2</c:v>
                </c:pt>
                <c:pt idx="450">
                  <c:v>-6.8695652173913088E-2</c:v>
                </c:pt>
                <c:pt idx="451">
                  <c:v>0.12044817927170874</c:v>
                </c:pt>
                <c:pt idx="452">
                  <c:v>-0.22000000000000006</c:v>
                </c:pt>
                <c:pt idx="453">
                  <c:v>0.2820512820512821</c:v>
                </c:pt>
                <c:pt idx="454">
                  <c:v>-0.25</c:v>
                </c:pt>
                <c:pt idx="455">
                  <c:v>0.52222222222222225</c:v>
                </c:pt>
                <c:pt idx="456">
                  <c:v>-0.22313868613138682</c:v>
                </c:pt>
                <c:pt idx="457">
                  <c:v>-0.1752325472141314</c:v>
                </c:pt>
                <c:pt idx="458">
                  <c:v>0.1562998405103668</c:v>
                </c:pt>
                <c:pt idx="459">
                  <c:v>-0.15763546798029557</c:v>
                </c:pt>
                <c:pt idx="460">
                  <c:v>0.1111111111111111</c:v>
                </c:pt>
                <c:pt idx="461">
                  <c:v>9.1578947368421079E-2</c:v>
                </c:pt>
                <c:pt idx="462">
                  <c:v>-0.37319189971070399</c:v>
                </c:pt>
                <c:pt idx="463">
                  <c:v>0.54030769230769238</c:v>
                </c:pt>
                <c:pt idx="464">
                  <c:v>0.5606272473032361</c:v>
                </c:pt>
                <c:pt idx="465">
                  <c:v>-0.35360000000000003</c:v>
                </c:pt>
                <c:pt idx="466">
                  <c:v>0.59504950495049502</c:v>
                </c:pt>
                <c:pt idx="467">
                  <c:v>-0.47982619490999379</c:v>
                </c:pt>
                <c:pt idx="468">
                  <c:v>1.0047732696897376</c:v>
                </c:pt>
                <c:pt idx="469">
                  <c:v>-0.65476190476190477</c:v>
                </c:pt>
                <c:pt idx="470">
                  <c:v>0.62931034482758619</c:v>
                </c:pt>
                <c:pt idx="471">
                  <c:v>1.9047619047619018E-2</c:v>
                </c:pt>
                <c:pt idx="472">
                  <c:v>-0.20560747663551399</c:v>
                </c:pt>
                <c:pt idx="473">
                  <c:v>1.9607843137254902E-2</c:v>
                </c:pt>
                <c:pt idx="474">
                  <c:v>0.44346153846153852</c:v>
                </c:pt>
                <c:pt idx="475">
                  <c:v>0.66124877875477384</c:v>
                </c:pt>
                <c:pt idx="476">
                  <c:v>-9.6449957228400302E-2</c:v>
                </c:pt>
                <c:pt idx="477">
                  <c:v>-0.72408284023668645</c:v>
                </c:pt>
                <c:pt idx="478">
                  <c:v>1.1445421402530558</c:v>
                </c:pt>
                <c:pt idx="479">
                  <c:v>-0.14499999999999999</c:v>
                </c:pt>
                <c:pt idx="480">
                  <c:v>0.52046783625730997</c:v>
                </c:pt>
                <c:pt idx="481">
                  <c:v>0.12846153846153838</c:v>
                </c:pt>
                <c:pt idx="482">
                  <c:v>-0.50238582140422627</c:v>
                </c:pt>
                <c:pt idx="483">
                  <c:v>0.96191780821917805</c:v>
                </c:pt>
                <c:pt idx="484">
                  <c:v>-0.37683284457478006</c:v>
                </c:pt>
                <c:pt idx="485">
                  <c:v>-4.7619047619047616E-2</c:v>
                </c:pt>
                <c:pt idx="486">
                  <c:v>-0.92352941176470593</c:v>
                </c:pt>
                <c:pt idx="487">
                  <c:v>11.773846153846154</c:v>
                </c:pt>
                <c:pt idx="488">
                  <c:v>9.5989401421173057E-2</c:v>
                </c:pt>
                <c:pt idx="489">
                  <c:v>-0.11263736263736264</c:v>
                </c:pt>
                <c:pt idx="490">
                  <c:v>0.1021671826625387</c:v>
                </c:pt>
                <c:pt idx="491">
                  <c:v>0.1797752808988764</c:v>
                </c:pt>
                <c:pt idx="492">
                  <c:v>4.5809523809523828E-2</c:v>
                </c:pt>
                <c:pt idx="493">
                  <c:v>-0.35452144613423192</c:v>
                </c:pt>
                <c:pt idx="494">
                  <c:v>0.17945823927765236</c:v>
                </c:pt>
                <c:pt idx="495">
                  <c:v>-0.28229665071770332</c:v>
                </c:pt>
                <c:pt idx="496">
                  <c:v>1.1666666666666667</c:v>
                </c:pt>
                <c:pt idx="497">
                  <c:v>-0.26923076923076922</c:v>
                </c:pt>
                <c:pt idx="498">
                  <c:v>9.4736842105263161E-2</c:v>
                </c:pt>
                <c:pt idx="499">
                  <c:v>-0.40384615384615385</c:v>
                </c:pt>
                <c:pt idx="500">
                  <c:v>0.532258064516129</c:v>
                </c:pt>
                <c:pt idx="501">
                  <c:v>0.52631578947368418</c:v>
                </c:pt>
                <c:pt idx="502">
                  <c:v>-0.34482758620689657</c:v>
                </c:pt>
                <c:pt idx="503">
                  <c:v>0</c:v>
                </c:pt>
                <c:pt idx="504">
                  <c:v>-0.15</c:v>
                </c:pt>
                <c:pt idx="505">
                  <c:v>0.76099071207430324</c:v>
                </c:pt>
                <c:pt idx="506">
                  <c:v>-9.49367088607595E-2</c:v>
                </c:pt>
                <c:pt idx="507">
                  <c:v>-0.29331779331779323</c:v>
                </c:pt>
                <c:pt idx="508">
                  <c:v>2.9136888400219805E-2</c:v>
                </c:pt>
                <c:pt idx="509">
                  <c:v>-0.35897435897435892</c:v>
                </c:pt>
                <c:pt idx="510">
                  <c:v>0.5</c:v>
                </c:pt>
                <c:pt idx="511">
                  <c:v>6.000000000000006E-2</c:v>
                </c:pt>
                <c:pt idx="512">
                  <c:v>0.67714884696016764</c:v>
                </c:pt>
                <c:pt idx="513">
                  <c:v>-0.34937500000000005</c:v>
                </c:pt>
                <c:pt idx="514">
                  <c:v>-9.6061479346776484E-4</c:v>
                </c:pt>
                <c:pt idx="515">
                  <c:v>4.807692307692308E-2</c:v>
                </c:pt>
                <c:pt idx="516">
                  <c:v>-0.13963302752293577</c:v>
                </c:pt>
                <c:pt idx="517">
                  <c:v>1.3009170398805702E-2</c:v>
                </c:pt>
                <c:pt idx="518">
                  <c:v>0.47368421052631576</c:v>
                </c:pt>
                <c:pt idx="519">
                  <c:v>-0.37857142857142856</c:v>
                </c:pt>
                <c:pt idx="520">
                  <c:v>-1.3218390804597767E-2</c:v>
                </c:pt>
                <c:pt idx="521">
                  <c:v>0.15841584158415853</c:v>
                </c:pt>
                <c:pt idx="522">
                  <c:v>0.20945198592257414</c:v>
                </c:pt>
                <c:pt idx="523">
                  <c:v>-2.3279015630196303E-3</c:v>
                </c:pt>
                <c:pt idx="524">
                  <c:v>-0.35191666666666671</c:v>
                </c:pt>
                <c:pt idx="525">
                  <c:v>0.54301144400154311</c:v>
                </c:pt>
                <c:pt idx="526">
                  <c:v>-3.250000000000005E-2</c:v>
                </c:pt>
                <c:pt idx="527">
                  <c:v>0.62790697674418616</c:v>
                </c:pt>
                <c:pt idx="528">
                  <c:v>-0.19222222222222229</c:v>
                </c:pt>
                <c:pt idx="529">
                  <c:v>-0.5656645051418091</c:v>
                </c:pt>
                <c:pt idx="530">
                  <c:v>0.43266475644699137</c:v>
                </c:pt>
                <c:pt idx="531">
                  <c:v>0.28421052631578947</c:v>
                </c:pt>
                <c:pt idx="532">
                  <c:v>-0.52459016393442626</c:v>
                </c:pt>
                <c:pt idx="533">
                  <c:v>0.54982758620689653</c:v>
                </c:pt>
                <c:pt idx="534">
                  <c:v>0.73545444432083662</c:v>
                </c:pt>
                <c:pt idx="535">
                  <c:v>-0.36249999999999999</c:v>
                </c:pt>
                <c:pt idx="536">
                  <c:v>0.73755656108597289</c:v>
                </c:pt>
                <c:pt idx="537">
                  <c:v>-0.42962962962962964</c:v>
                </c:pt>
                <c:pt idx="538">
                  <c:v>-0.27861201298701305</c:v>
                </c:pt>
                <c:pt idx="539">
                  <c:v>0.80112517580872034</c:v>
                </c:pt>
                <c:pt idx="540">
                  <c:v>-1</c:v>
                </c:pt>
                <c:pt idx="541">
                  <c:v>0</c:v>
                </c:pt>
                <c:pt idx="542">
                  <c:v>0.23216981132075484</c:v>
                </c:pt>
                <c:pt idx="543">
                  <c:v>-0.19041421024423869</c:v>
                </c:pt>
                <c:pt idx="544">
                  <c:v>0.28617363344051455</c:v>
                </c:pt>
                <c:pt idx="545">
                  <c:v>-0.11764705882352941</c:v>
                </c:pt>
                <c:pt idx="546">
                  <c:v>-0.37666666666666671</c:v>
                </c:pt>
                <c:pt idx="547">
                  <c:v>0.49732620320855619</c:v>
                </c:pt>
                <c:pt idx="548">
                  <c:v>8.4821428571428575E-2</c:v>
                </c:pt>
                <c:pt idx="549">
                  <c:v>-0.42386831275720166</c:v>
                </c:pt>
                <c:pt idx="550">
                  <c:v>7.1428571428571425E-2</c:v>
                </c:pt>
                <c:pt idx="551">
                  <c:v>-0.28000000000000003</c:v>
                </c:pt>
                <c:pt idx="552">
                  <c:v>0.85185185185185186</c:v>
                </c:pt>
                <c:pt idx="553">
                  <c:v>-1</c:v>
                </c:pt>
                <c:pt idx="554">
                  <c:v>0</c:v>
                </c:pt>
                <c:pt idx="555">
                  <c:v>-0.57469659542476637</c:v>
                </c:pt>
                <c:pt idx="556">
                  <c:v>0.30050505050505044</c:v>
                </c:pt>
                <c:pt idx="557">
                  <c:v>0.79611650485436891</c:v>
                </c:pt>
                <c:pt idx="558">
                  <c:v>-0.27027027027027029</c:v>
                </c:pt>
                <c:pt idx="559">
                  <c:v>-0.14814814814814814</c:v>
                </c:pt>
                <c:pt idx="560">
                  <c:v>-5.2173913043478258E-2</c:v>
                </c:pt>
                <c:pt idx="561">
                  <c:v>-4.5871559633027525E-2</c:v>
                </c:pt>
                <c:pt idx="562">
                  <c:v>0.25048076923076934</c:v>
                </c:pt>
                <c:pt idx="563">
                  <c:v>-0.2287581699346406</c:v>
                </c:pt>
                <c:pt idx="564">
                  <c:v>0.29611166500498509</c:v>
                </c:pt>
                <c:pt idx="565">
                  <c:v>-0.16153846153846155</c:v>
                </c:pt>
                <c:pt idx="566">
                  <c:v>0.27981651376146788</c:v>
                </c:pt>
                <c:pt idx="567">
                  <c:v>-0.5268817204301075</c:v>
                </c:pt>
                <c:pt idx="568">
                  <c:v>0.61939393939393927</c:v>
                </c:pt>
                <c:pt idx="569">
                  <c:v>0.39782934131736536</c:v>
                </c:pt>
                <c:pt idx="570">
                  <c:v>-0.26807228915662656</c:v>
                </c:pt>
                <c:pt idx="571">
                  <c:v>-0.18609967992684037</c:v>
                </c:pt>
                <c:pt idx="572">
                  <c:v>0.29213483146067415</c:v>
                </c:pt>
                <c:pt idx="573">
                  <c:v>-0.2565217391304348</c:v>
                </c:pt>
                <c:pt idx="574">
                  <c:v>6.3742690058479559E-2</c:v>
                </c:pt>
                <c:pt idx="575">
                  <c:v>0.29246838922484875</c:v>
                </c:pt>
                <c:pt idx="576">
                  <c:v>-8.1242024670353019E-2</c:v>
                </c:pt>
                <c:pt idx="577">
                  <c:v>0.29166666666666669</c:v>
                </c:pt>
                <c:pt idx="578">
                  <c:v>-6.8960573476702536E-2</c:v>
                </c:pt>
                <c:pt idx="579">
                  <c:v>-0.48413920542038802</c:v>
                </c:pt>
                <c:pt idx="580">
                  <c:v>0.92537313432835822</c:v>
                </c:pt>
                <c:pt idx="581">
                  <c:v>-0.38348837209302322</c:v>
                </c:pt>
                <c:pt idx="582">
                  <c:v>-9.1537784483842588E-2</c:v>
                </c:pt>
                <c:pt idx="583">
                  <c:v>0.10726643598615918</c:v>
                </c:pt>
                <c:pt idx="584">
                  <c:v>0.49812499999999993</c:v>
                </c:pt>
                <c:pt idx="585">
                  <c:v>-2.3779724655819727E-2</c:v>
                </c:pt>
                <c:pt idx="586">
                  <c:v>-0.75213675213675213</c:v>
                </c:pt>
                <c:pt idx="587">
                  <c:v>3.0965517241379308</c:v>
                </c:pt>
                <c:pt idx="588">
                  <c:v>0.61641414141414141</c:v>
                </c:pt>
                <c:pt idx="589">
                  <c:v>-0.12357444149351658</c:v>
                </c:pt>
                <c:pt idx="590">
                  <c:v>-0.56767676767676767</c:v>
                </c:pt>
                <c:pt idx="591">
                  <c:v>-6.5420560747663614E-2</c:v>
                </c:pt>
                <c:pt idx="592">
                  <c:v>0.30882352941176472</c:v>
                </c:pt>
                <c:pt idx="593">
                  <c:v>0.39842696629213475</c:v>
                </c:pt>
                <c:pt idx="594">
                  <c:v>-0.43491884942953557</c:v>
                </c:pt>
                <c:pt idx="595">
                  <c:v>1.4185980378216978</c:v>
                </c:pt>
                <c:pt idx="596">
                  <c:v>-0.55908289241622577</c:v>
                </c:pt>
                <c:pt idx="597">
                  <c:v>0.67</c:v>
                </c:pt>
                <c:pt idx="598">
                  <c:v>-0.55369261477045906</c:v>
                </c:pt>
                <c:pt idx="599">
                  <c:v>1.2701252236135958</c:v>
                </c:pt>
                <c:pt idx="600">
                  <c:v>-0.3774625689519307</c:v>
                </c:pt>
                <c:pt idx="601">
                  <c:v>0.19430379746835436</c:v>
                </c:pt>
                <c:pt idx="602">
                  <c:v>0.15527291997880241</c:v>
                </c:pt>
                <c:pt idx="603">
                  <c:v>2.9357798165137641E-2</c:v>
                </c:pt>
                <c:pt idx="604">
                  <c:v>-2.8520499108734429E-2</c:v>
                </c:pt>
                <c:pt idx="605">
                  <c:v>-0.40366972477064222</c:v>
                </c:pt>
                <c:pt idx="606">
                  <c:v>0.38461538461538464</c:v>
                </c:pt>
                <c:pt idx="607">
                  <c:v>-5.5555555555555552E-2</c:v>
                </c:pt>
                <c:pt idx="608">
                  <c:v>0.98505882352941165</c:v>
                </c:pt>
                <c:pt idx="609">
                  <c:v>-0.4050850471166953</c:v>
                </c:pt>
                <c:pt idx="610">
                  <c:v>-9.2647937836221623E-3</c:v>
                </c:pt>
                <c:pt idx="611">
                  <c:v>0.60884866767219703</c:v>
                </c:pt>
                <c:pt idx="612">
                  <c:v>-0.21249999999999999</c:v>
                </c:pt>
                <c:pt idx="613">
                  <c:v>-0.23095238095238091</c:v>
                </c:pt>
                <c:pt idx="614">
                  <c:v>-1.9607843137254961E-2</c:v>
                </c:pt>
                <c:pt idx="615">
                  <c:v>-5.263157894736842E-3</c:v>
                </c:pt>
                <c:pt idx="616">
                  <c:v>4.5502645502645475E-2</c:v>
                </c:pt>
                <c:pt idx="617">
                  <c:v>1.7206477732793553E-2</c:v>
                </c:pt>
                <c:pt idx="618">
                  <c:v>-1</c:v>
                </c:pt>
                <c:pt idx="619">
                  <c:v>0</c:v>
                </c:pt>
                <c:pt idx="620">
                  <c:v>0.28792569659442724</c:v>
                </c:pt>
                <c:pt idx="621">
                  <c:v>-0.13701923076923078</c:v>
                </c:pt>
                <c:pt idx="622">
                  <c:v>0.73816155988857934</c:v>
                </c:pt>
                <c:pt idx="623">
                  <c:v>-0.12820512820512819</c:v>
                </c:pt>
                <c:pt idx="624">
                  <c:v>-0.375</c:v>
                </c:pt>
                <c:pt idx="625">
                  <c:v>2.9882352941176544E-2</c:v>
                </c:pt>
                <c:pt idx="626">
                  <c:v>0.14233493260223889</c:v>
                </c:pt>
                <c:pt idx="627">
                  <c:v>8.9000000000000051E-2</c:v>
                </c:pt>
                <c:pt idx="628">
                  <c:v>-1.6528925619834815E-2</c:v>
                </c:pt>
                <c:pt idx="629">
                  <c:v>-0.25303454715219414</c:v>
                </c:pt>
                <c:pt idx="630">
                  <c:v>0.125</c:v>
                </c:pt>
                <c:pt idx="631">
                  <c:v>0.16999999999999996</c:v>
                </c:pt>
                <c:pt idx="632">
                  <c:v>-0.24026590693257358</c:v>
                </c:pt>
                <c:pt idx="633">
                  <c:v>0.77749999999999986</c:v>
                </c:pt>
                <c:pt idx="634">
                  <c:v>-7.5949367088607486E-2</c:v>
                </c:pt>
                <c:pt idx="635">
                  <c:v>-0.27701674277016747</c:v>
                </c:pt>
                <c:pt idx="636">
                  <c:v>0.16842105263157894</c:v>
                </c:pt>
                <c:pt idx="637">
                  <c:v>-0.23423423423423423</c:v>
                </c:pt>
                <c:pt idx="638">
                  <c:v>0.54058823529411748</c:v>
                </c:pt>
                <c:pt idx="639">
                  <c:v>-0.22489499809087432</c:v>
                </c:pt>
                <c:pt idx="640">
                  <c:v>-0.19211822660098521</c:v>
                </c:pt>
                <c:pt idx="641">
                  <c:v>0.1524390243902439</c:v>
                </c:pt>
                <c:pt idx="642">
                  <c:v>0.16190476190476188</c:v>
                </c:pt>
                <c:pt idx="643">
                  <c:v>-0.34198542805100179</c:v>
                </c:pt>
                <c:pt idx="644">
                  <c:v>-0.22878892733564016</c:v>
                </c:pt>
                <c:pt idx="645">
                  <c:v>1.8427853553481697</c:v>
                </c:pt>
                <c:pt idx="646">
                  <c:v>-0.56439393939393945</c:v>
                </c:pt>
                <c:pt idx="647">
                  <c:v>0.52173913043478259</c:v>
                </c:pt>
                <c:pt idx="648">
                  <c:v>1.0914285714285714</c:v>
                </c:pt>
                <c:pt idx="649">
                  <c:v>-0.79599271402550098</c:v>
                </c:pt>
                <c:pt idx="650">
                  <c:v>1.6785714285714288</c:v>
                </c:pt>
                <c:pt idx="651">
                  <c:v>-0.16666666666666666</c:v>
                </c:pt>
                <c:pt idx="652">
                  <c:v>0.09</c:v>
                </c:pt>
                <c:pt idx="653">
                  <c:v>6.1284403669724832E-2</c:v>
                </c:pt>
                <c:pt idx="654">
                  <c:v>-0.35165975103734443</c:v>
                </c:pt>
                <c:pt idx="655">
                  <c:v>0.78799999999999992</c:v>
                </c:pt>
                <c:pt idx="656">
                  <c:v>-7.4571215510812833E-2</c:v>
                </c:pt>
                <c:pt idx="657">
                  <c:v>0.73045930701047546</c:v>
                </c:pt>
                <c:pt idx="658">
                  <c:v>-0.65075669383003487</c:v>
                </c:pt>
                <c:pt idx="659">
                  <c:v>-3.6666666666666667E-2</c:v>
                </c:pt>
                <c:pt idx="660">
                  <c:v>0.10726643598615918</c:v>
                </c:pt>
                <c:pt idx="661">
                  <c:v>0.73750000000000004</c:v>
                </c:pt>
                <c:pt idx="662">
                  <c:v>-0.52517985611510787</c:v>
                </c:pt>
                <c:pt idx="663">
                  <c:v>0.75</c:v>
                </c:pt>
                <c:pt idx="664">
                  <c:v>0.69264069264069261</c:v>
                </c:pt>
                <c:pt idx="665">
                  <c:v>-0.41176470588235292</c:v>
                </c:pt>
                <c:pt idx="666">
                  <c:v>-0.26956521739130435</c:v>
                </c:pt>
                <c:pt idx="667">
                  <c:v>0.28333333333333333</c:v>
                </c:pt>
                <c:pt idx="668">
                  <c:v>-2.5974025974025948E-2</c:v>
                </c:pt>
                <c:pt idx="669">
                  <c:v>-0.25714285714285712</c:v>
                </c:pt>
                <c:pt idx="670">
                  <c:v>0.15384615384615385</c:v>
                </c:pt>
                <c:pt idx="671">
                  <c:v>0.16999999999999996</c:v>
                </c:pt>
                <c:pt idx="672">
                  <c:v>-0.23741690408357075</c:v>
                </c:pt>
                <c:pt idx="673">
                  <c:v>0.60647571606475725</c:v>
                </c:pt>
                <c:pt idx="674">
                  <c:v>-0.10852713178294573</c:v>
                </c:pt>
                <c:pt idx="675">
                  <c:v>8.7826086956521693E-2</c:v>
                </c:pt>
                <c:pt idx="676">
                  <c:v>-0.17665867306155073</c:v>
                </c:pt>
                <c:pt idx="677">
                  <c:v>0.21456310679611645</c:v>
                </c:pt>
                <c:pt idx="678">
                  <c:v>-0.23125499600319741</c:v>
                </c:pt>
                <c:pt idx="679">
                  <c:v>0.92367682229385462</c:v>
                </c:pt>
                <c:pt idx="680">
                  <c:v>-0.62302702702702706</c:v>
                </c:pt>
                <c:pt idx="681">
                  <c:v>1.4741898480068831</c:v>
                </c:pt>
                <c:pt idx="682">
                  <c:v>-0.4494349463923501</c:v>
                </c:pt>
                <c:pt idx="683">
                  <c:v>0.75105263157894731</c:v>
                </c:pt>
                <c:pt idx="684">
                  <c:v>-0.35076645626690711</c:v>
                </c:pt>
                <c:pt idx="685">
                  <c:v>-5.5555555555555552E-2</c:v>
                </c:pt>
                <c:pt idx="686">
                  <c:v>0.99735294117647044</c:v>
                </c:pt>
                <c:pt idx="687">
                  <c:v>-0.61375349727580619</c:v>
                </c:pt>
                <c:pt idx="688">
                  <c:v>6.4811284788410866E-3</c:v>
                </c:pt>
                <c:pt idx="689">
                  <c:v>-3.4090909090909123E-2</c:v>
                </c:pt>
                <c:pt idx="690">
                  <c:v>0.30718954248366015</c:v>
                </c:pt>
                <c:pt idx="691">
                  <c:v>-0.11599999999999994</c:v>
                </c:pt>
                <c:pt idx="692">
                  <c:v>0.24434389140271484</c:v>
                </c:pt>
                <c:pt idx="693">
                  <c:v>-1.818181818181844E-3</c:v>
                </c:pt>
                <c:pt idx="694">
                  <c:v>-0.28688524590163933</c:v>
                </c:pt>
                <c:pt idx="695">
                  <c:v>0.29629629629629634</c:v>
                </c:pt>
                <c:pt idx="696">
                  <c:v>-0.20443349753694581</c:v>
                </c:pt>
                <c:pt idx="697">
                  <c:v>0.28792569659442724</c:v>
                </c:pt>
                <c:pt idx="698">
                  <c:v>-0.50778846153846158</c:v>
                </c:pt>
                <c:pt idx="699">
                  <c:v>1.930259816370385</c:v>
                </c:pt>
                <c:pt idx="700">
                  <c:v>-0.14800000000000002</c:v>
                </c:pt>
                <c:pt idx="701">
                  <c:v>-0.10015649452269168</c:v>
                </c:pt>
                <c:pt idx="702">
                  <c:v>0.35652173913043478</c:v>
                </c:pt>
                <c:pt idx="703">
                  <c:v>-0.16089743589743585</c:v>
                </c:pt>
                <c:pt idx="704">
                  <c:v>-0.11306340718105432</c:v>
                </c:pt>
                <c:pt idx="705">
                  <c:v>-0.38251507321274764</c:v>
                </c:pt>
                <c:pt idx="706">
                  <c:v>0.37397126516947976</c:v>
                </c:pt>
                <c:pt idx="707">
                  <c:v>-4.060913705583756E-2</c:v>
                </c:pt>
                <c:pt idx="708">
                  <c:v>0.37566137566137564</c:v>
                </c:pt>
                <c:pt idx="709">
                  <c:v>-0.41153846153846152</c:v>
                </c:pt>
                <c:pt idx="710">
                  <c:v>0.18888888888888894</c:v>
                </c:pt>
                <c:pt idx="711">
                  <c:v>-0.20010995052226502</c:v>
                </c:pt>
                <c:pt idx="712">
                  <c:v>0.27835051546391754</c:v>
                </c:pt>
                <c:pt idx="713">
                  <c:v>0.80967741935483883</c:v>
                </c:pt>
                <c:pt idx="714">
                  <c:v>-0.55436720142602502</c:v>
                </c:pt>
                <c:pt idx="715">
                  <c:v>0.4</c:v>
                </c:pt>
                <c:pt idx="716">
                  <c:v>-0.25238095238095237</c:v>
                </c:pt>
                <c:pt idx="717">
                  <c:v>0.52484076433121019</c:v>
                </c:pt>
                <c:pt idx="718">
                  <c:v>0.40601503759398505</c:v>
                </c:pt>
                <c:pt idx="719">
                  <c:v>0.17052881758764105</c:v>
                </c:pt>
                <c:pt idx="720">
                  <c:v>-0.53807106598984766</c:v>
                </c:pt>
                <c:pt idx="721">
                  <c:v>-6.5934065934065936E-2</c:v>
                </c:pt>
                <c:pt idx="722">
                  <c:v>-4.7058823529411764E-2</c:v>
                </c:pt>
                <c:pt idx="723">
                  <c:v>0.43209876543209874</c:v>
                </c:pt>
                <c:pt idx="724">
                  <c:v>-8.6206896551724137E-3</c:v>
                </c:pt>
                <c:pt idx="725">
                  <c:v>-7.8260869565217397E-2</c:v>
                </c:pt>
                <c:pt idx="726">
                  <c:v>0.12075471698113205</c:v>
                </c:pt>
                <c:pt idx="727">
                  <c:v>0.11363636363636376</c:v>
                </c:pt>
                <c:pt idx="728">
                  <c:v>0.1088435374149658</c:v>
                </c:pt>
                <c:pt idx="729">
                  <c:v>-0.40831629175187456</c:v>
                </c:pt>
                <c:pt idx="730">
                  <c:v>0.12903225806451615</c:v>
                </c:pt>
                <c:pt idx="731">
                  <c:v>2.0408163265306121E-2</c:v>
                </c:pt>
                <c:pt idx="732">
                  <c:v>0.58949999999999991</c:v>
                </c:pt>
                <c:pt idx="733">
                  <c:v>-0.24806542938030823</c:v>
                </c:pt>
                <c:pt idx="734">
                  <c:v>-2.1084337349397558E-2</c:v>
                </c:pt>
                <c:pt idx="735">
                  <c:v>0.20230769230769219</c:v>
                </c:pt>
                <c:pt idx="736">
                  <c:v>-0.32501599488163779</c:v>
                </c:pt>
                <c:pt idx="737">
                  <c:v>0.15481832543443921</c:v>
                </c:pt>
                <c:pt idx="738">
                  <c:v>9.4391244870040983E-2</c:v>
                </c:pt>
                <c:pt idx="739">
                  <c:v>-0.43983333333333335</c:v>
                </c:pt>
                <c:pt idx="740">
                  <c:v>-7.7655459684617664E-2</c:v>
                </c:pt>
                <c:pt idx="741">
                  <c:v>0.46774193548387094</c:v>
                </c:pt>
                <c:pt idx="742">
                  <c:v>-0.25274725274725274</c:v>
                </c:pt>
                <c:pt idx="743">
                  <c:v>0.30882352941176472</c:v>
                </c:pt>
                <c:pt idx="744">
                  <c:v>6.1797752808988762E-2</c:v>
                </c:pt>
                <c:pt idx="745">
                  <c:v>0.97883597883597884</c:v>
                </c:pt>
                <c:pt idx="746">
                  <c:v>-0.34411764705882347</c:v>
                </c:pt>
                <c:pt idx="747">
                  <c:v>-0.44557684467998371</c:v>
                </c:pt>
                <c:pt idx="748">
                  <c:v>0.93235294117647072</c:v>
                </c:pt>
                <c:pt idx="749">
                  <c:v>0.13698630136986301</c:v>
                </c:pt>
                <c:pt idx="750">
                  <c:v>-0.33065595716198126</c:v>
                </c:pt>
                <c:pt idx="751">
                  <c:v>0.15</c:v>
                </c:pt>
                <c:pt idx="752">
                  <c:v>0.39130434782608697</c:v>
                </c:pt>
                <c:pt idx="753">
                  <c:v>-0.20206249999999998</c:v>
                </c:pt>
                <c:pt idx="754">
                  <c:v>-0.37965066186261454</c:v>
                </c:pt>
                <c:pt idx="755">
                  <c:v>-0.12878787878787881</c:v>
                </c:pt>
                <c:pt idx="756">
                  <c:v>0.69565217391304346</c:v>
                </c:pt>
                <c:pt idx="757">
                  <c:v>-0.40170940170940173</c:v>
                </c:pt>
                <c:pt idx="758">
                  <c:v>0.63285714285714278</c:v>
                </c:pt>
                <c:pt idx="759">
                  <c:v>-3.7620297462817122E-2</c:v>
                </c:pt>
                <c:pt idx="760">
                  <c:v>0.65272727272727282</c:v>
                </c:pt>
                <c:pt idx="761">
                  <c:v>-0.58388338833883391</c:v>
                </c:pt>
                <c:pt idx="762">
                  <c:v>2.0885657633840028E-2</c:v>
                </c:pt>
                <c:pt idx="763">
                  <c:v>-0.15835815097759942</c:v>
                </c:pt>
                <c:pt idx="764">
                  <c:v>0.76923076923076927</c:v>
                </c:pt>
                <c:pt idx="765">
                  <c:v>3.3043478260869542E-2</c:v>
                </c:pt>
                <c:pt idx="766">
                  <c:v>7.3063973063973123E-2</c:v>
                </c:pt>
                <c:pt idx="767">
                  <c:v>-0.1033887668653907</c:v>
                </c:pt>
                <c:pt idx="768">
                  <c:v>-0.23709536307961501</c:v>
                </c:pt>
                <c:pt idx="769">
                  <c:v>0.16399082568807336</c:v>
                </c:pt>
                <c:pt idx="770">
                  <c:v>-1.4778325123152709E-2</c:v>
                </c:pt>
                <c:pt idx="771">
                  <c:v>-8.620000000000004E-2</c:v>
                </c:pt>
                <c:pt idx="772">
                  <c:v>0.31002407528999781</c:v>
                </c:pt>
                <c:pt idx="773">
                  <c:v>-5.9309999164647376E-3</c:v>
                </c:pt>
                <c:pt idx="774">
                  <c:v>0.16806722689075632</c:v>
                </c:pt>
                <c:pt idx="775">
                  <c:v>-0.21007194244604319</c:v>
                </c:pt>
                <c:pt idx="776">
                  <c:v>-0.40801457194899815</c:v>
                </c:pt>
                <c:pt idx="777">
                  <c:v>1.0215384615384617</c:v>
                </c:pt>
                <c:pt idx="778">
                  <c:v>-0.26712328767123295</c:v>
                </c:pt>
                <c:pt idx="779">
                  <c:v>-1</c:v>
                </c:pt>
                <c:pt idx="780">
                  <c:v>0</c:v>
                </c:pt>
                <c:pt idx="781">
                  <c:v>-0.45255474452554745</c:v>
                </c:pt>
                <c:pt idx="782">
                  <c:v>0.23533333333333342</c:v>
                </c:pt>
                <c:pt idx="783">
                  <c:v>-0.32218024824608749</c:v>
                </c:pt>
                <c:pt idx="784">
                  <c:v>1.5477707006369428</c:v>
                </c:pt>
                <c:pt idx="785">
                  <c:v>-0.4375</c:v>
                </c:pt>
                <c:pt idx="786">
                  <c:v>-9.7111111111111051E-2</c:v>
                </c:pt>
                <c:pt idx="787">
                  <c:v>0.41213389121338906</c:v>
                </c:pt>
                <c:pt idx="788">
                  <c:v>-0.13464052287581701</c:v>
                </c:pt>
                <c:pt idx="789">
                  <c:v>-0.1037260825780463</c:v>
                </c:pt>
                <c:pt idx="790">
                  <c:v>-4.49438202247191E-2</c:v>
                </c:pt>
                <c:pt idx="791">
                  <c:v>-0.11764705882352941</c:v>
                </c:pt>
                <c:pt idx="792">
                  <c:v>0.36799999999999994</c:v>
                </c:pt>
                <c:pt idx="793">
                  <c:v>-0.11354775828460031</c:v>
                </c:pt>
                <c:pt idx="794">
                  <c:v>0.2644310060472787</c:v>
                </c:pt>
                <c:pt idx="795">
                  <c:v>-0.31913043478260872</c:v>
                </c:pt>
                <c:pt idx="796">
                  <c:v>0.55172413793103459</c:v>
                </c:pt>
                <c:pt idx="797">
                  <c:v>-1.2345679012345678E-2</c:v>
                </c:pt>
                <c:pt idx="798">
                  <c:v>-0.12166666666666662</c:v>
                </c:pt>
                <c:pt idx="799">
                  <c:v>-3.3491461100569268E-2</c:v>
                </c:pt>
                <c:pt idx="800">
                  <c:v>-0.36193187395700405</c:v>
                </c:pt>
                <c:pt idx="801">
                  <c:v>0.7846153846153846</c:v>
                </c:pt>
                <c:pt idx="802">
                  <c:v>-0.40258620689655172</c:v>
                </c:pt>
                <c:pt idx="803">
                  <c:v>0.30230880230880236</c:v>
                </c:pt>
                <c:pt idx="804">
                  <c:v>0.32797783933517999</c:v>
                </c:pt>
                <c:pt idx="805">
                  <c:v>-0.36170212765957444</c:v>
                </c:pt>
                <c:pt idx="806">
                  <c:v>0.42483660130718953</c:v>
                </c:pt>
                <c:pt idx="807">
                  <c:v>0.1642201834862386</c:v>
                </c:pt>
                <c:pt idx="808">
                  <c:v>-0.48778565799842399</c:v>
                </c:pt>
                <c:pt idx="809">
                  <c:v>0.32307692307692309</c:v>
                </c:pt>
                <c:pt idx="810">
                  <c:v>0.61627906976744184</c:v>
                </c:pt>
                <c:pt idx="811">
                  <c:v>-0.21007194244604319</c:v>
                </c:pt>
                <c:pt idx="812">
                  <c:v>0.2076502732240437</c:v>
                </c:pt>
                <c:pt idx="813">
                  <c:v>-0.43190045248868775</c:v>
                </c:pt>
                <c:pt idx="814">
                  <c:v>-0.13712996150272133</c:v>
                </c:pt>
                <c:pt idx="815">
                  <c:v>4.6153846153846156E-2</c:v>
                </c:pt>
                <c:pt idx="816">
                  <c:v>0.67426470588235288</c:v>
                </c:pt>
                <c:pt idx="817">
                  <c:v>-0.15415019762845847</c:v>
                </c:pt>
                <c:pt idx="818">
                  <c:v>-0.1744548286604361</c:v>
                </c:pt>
                <c:pt idx="819">
                  <c:v>-0.49685534591194969</c:v>
                </c:pt>
                <c:pt idx="820">
                  <c:v>0.9</c:v>
                </c:pt>
                <c:pt idx="821">
                  <c:v>0.1967105263157895</c:v>
                </c:pt>
                <c:pt idx="822">
                  <c:v>0.14348543155579985</c:v>
                </c:pt>
                <c:pt idx="823">
                  <c:v>4.807692307692308E-2</c:v>
                </c:pt>
                <c:pt idx="824">
                  <c:v>0</c:v>
                </c:pt>
                <c:pt idx="825">
                  <c:v>-0.31192660550458717</c:v>
                </c:pt>
                <c:pt idx="826">
                  <c:v>1.0040000000000002</c:v>
                </c:pt>
                <c:pt idx="827">
                  <c:v>-0.2015968063872256</c:v>
                </c:pt>
                <c:pt idx="828">
                  <c:v>-0.21249999999999999</c:v>
                </c:pt>
                <c:pt idx="829">
                  <c:v>9.5238095238095233E-2</c:v>
                </c:pt>
                <c:pt idx="830">
                  <c:v>6.280193236714976E-2</c:v>
                </c:pt>
                <c:pt idx="831">
                  <c:v>-0.29090909090909089</c:v>
                </c:pt>
                <c:pt idx="832">
                  <c:v>8.9743589743589744E-2</c:v>
                </c:pt>
                <c:pt idx="833">
                  <c:v>-1</c:v>
                </c:pt>
                <c:pt idx="834">
                  <c:v>0</c:v>
                </c:pt>
                <c:pt idx="835">
                  <c:v>0.44499999999999995</c:v>
                </c:pt>
                <c:pt idx="836">
                  <c:v>-0.10407239819004516</c:v>
                </c:pt>
                <c:pt idx="837">
                  <c:v>-0.55555555555555558</c:v>
                </c:pt>
                <c:pt idx="838">
                  <c:v>0.50000000000000011</c:v>
                </c:pt>
                <c:pt idx="839">
                  <c:v>-5.5258467023172927E-2</c:v>
                </c:pt>
                <c:pt idx="840">
                  <c:v>0.26849056603773591</c:v>
                </c:pt>
                <c:pt idx="841">
                  <c:v>-0.19678714859437757</c:v>
                </c:pt>
                <c:pt idx="842">
                  <c:v>-0.15787037037037036</c:v>
                </c:pt>
                <c:pt idx="843">
                  <c:v>-0.13139087410665204</c:v>
                </c:pt>
                <c:pt idx="844">
                  <c:v>1.1303797468354433</c:v>
                </c:pt>
                <c:pt idx="845">
                  <c:v>-0.39691027926322048</c:v>
                </c:pt>
                <c:pt idx="846">
                  <c:v>-0.19211822660098521</c:v>
                </c:pt>
                <c:pt idx="847">
                  <c:v>0.34146341463414637</c:v>
                </c:pt>
                <c:pt idx="848">
                  <c:v>-3.6363636363636362E-2</c:v>
                </c:pt>
                <c:pt idx="849">
                  <c:v>-3.5377358490566037E-2</c:v>
                </c:pt>
                <c:pt idx="850">
                  <c:v>-7.090464547677261E-2</c:v>
                </c:pt>
                <c:pt idx="851">
                  <c:v>-0.1</c:v>
                </c:pt>
                <c:pt idx="852">
                  <c:v>0.19730994152046788</c:v>
                </c:pt>
                <c:pt idx="853">
                  <c:v>0.26013480511868708</c:v>
                </c:pt>
                <c:pt idx="854">
                  <c:v>-0.17829457364341086</c:v>
                </c:pt>
                <c:pt idx="855">
                  <c:v>-3.2075471698113263E-2</c:v>
                </c:pt>
                <c:pt idx="856">
                  <c:v>-9.941520467836247E-2</c:v>
                </c:pt>
                <c:pt idx="857">
                  <c:v>-0.11147186147186158</c:v>
                </c:pt>
                <c:pt idx="858">
                  <c:v>0.28258221680876983</c:v>
                </c:pt>
                <c:pt idx="859">
                  <c:v>0.2820512820512821</c:v>
                </c:pt>
                <c:pt idx="860">
                  <c:v>-3.7037037037037035E-2</c:v>
                </c:pt>
                <c:pt idx="861">
                  <c:v>-0.41153846153846152</c:v>
                </c:pt>
                <c:pt idx="862">
                  <c:v>0.41176470588235292</c:v>
                </c:pt>
                <c:pt idx="863">
                  <c:v>-0.21296296296296297</c:v>
                </c:pt>
                <c:pt idx="864">
                  <c:v>0.25882352941176473</c:v>
                </c:pt>
                <c:pt idx="865">
                  <c:v>-0.20560747663551401</c:v>
                </c:pt>
                <c:pt idx="866">
                  <c:v>-0.12999999999999998</c:v>
                </c:pt>
                <c:pt idx="867">
                  <c:v>0.19540229885057475</c:v>
                </c:pt>
                <c:pt idx="868">
                  <c:v>-0.24208144796380096</c:v>
                </c:pt>
                <c:pt idx="869">
                  <c:v>0.13432835820895522</c:v>
                </c:pt>
                <c:pt idx="870">
                  <c:v>6.5789473684210523E-2</c:v>
                </c:pt>
                <c:pt idx="871">
                  <c:v>0.97530864197530864</c:v>
                </c:pt>
                <c:pt idx="872">
                  <c:v>-6.25E-2</c:v>
                </c:pt>
                <c:pt idx="873">
                  <c:v>-0.4</c:v>
                </c:pt>
                <c:pt idx="874">
                  <c:v>0.17777777777777778</c:v>
                </c:pt>
                <c:pt idx="875">
                  <c:v>-0.15801886792452829</c:v>
                </c:pt>
                <c:pt idx="876">
                  <c:v>5.3221288515406161E-2</c:v>
                </c:pt>
                <c:pt idx="877">
                  <c:v>0.27659574468085107</c:v>
                </c:pt>
                <c:pt idx="878">
                  <c:v>4.2499999999999954E-2</c:v>
                </c:pt>
                <c:pt idx="879">
                  <c:v>-0.52038369304556353</c:v>
                </c:pt>
                <c:pt idx="880">
                  <c:v>0.25</c:v>
                </c:pt>
                <c:pt idx="881">
                  <c:v>0.66799999999999993</c:v>
                </c:pt>
                <c:pt idx="882">
                  <c:v>-0.22541966426858506</c:v>
                </c:pt>
                <c:pt idx="883">
                  <c:v>-3.1991744066047559E-2</c:v>
                </c:pt>
                <c:pt idx="884">
                  <c:v>4.5842217484008498E-2</c:v>
                </c:pt>
                <c:pt idx="885">
                  <c:v>-0.34108053007135569</c:v>
                </c:pt>
                <c:pt idx="886">
                  <c:v>0.62438118811881183</c:v>
                </c:pt>
                <c:pt idx="887">
                  <c:v>-0.14285714285714285</c:v>
                </c:pt>
                <c:pt idx="888">
                  <c:v>-0.16888888888888892</c:v>
                </c:pt>
                <c:pt idx="889">
                  <c:v>0.21590909090909099</c:v>
                </c:pt>
                <c:pt idx="890">
                  <c:v>-0.34579439252336452</c:v>
                </c:pt>
                <c:pt idx="891">
                  <c:v>0.58823529411764708</c:v>
                </c:pt>
                <c:pt idx="892">
                  <c:v>0.48571428571428577</c:v>
                </c:pt>
                <c:pt idx="893">
                  <c:v>-0.21652421652421655</c:v>
                </c:pt>
                <c:pt idx="894">
                  <c:v>-0.13636363636363635</c:v>
                </c:pt>
                <c:pt idx="895">
                  <c:v>0.14736842105263157</c:v>
                </c:pt>
                <c:pt idx="896">
                  <c:v>-0.39449541284403672</c:v>
                </c:pt>
                <c:pt idx="897">
                  <c:v>-1</c:v>
                </c:pt>
                <c:pt idx="898">
                  <c:v>0</c:v>
                </c:pt>
                <c:pt idx="899">
                  <c:v>0.18872410279633195</c:v>
                </c:pt>
                <c:pt idx="900">
                  <c:v>-9.5238095238095233E-2</c:v>
                </c:pt>
                <c:pt idx="901">
                  <c:v>0.50631578947368416</c:v>
                </c:pt>
                <c:pt idx="902">
                  <c:v>-0.2033542976939203</c:v>
                </c:pt>
                <c:pt idx="903">
                  <c:v>-0.33684210526315794</c:v>
                </c:pt>
                <c:pt idx="904">
                  <c:v>0.79761904761904778</c:v>
                </c:pt>
                <c:pt idx="905">
                  <c:v>-0.19867549668874171</c:v>
                </c:pt>
                <c:pt idx="906">
                  <c:v>-0.35720844811753905</c:v>
                </c:pt>
                <c:pt idx="907">
                  <c:v>0.33714285714285708</c:v>
                </c:pt>
                <c:pt idx="908">
                  <c:v>0.33653846153846156</c:v>
                </c:pt>
                <c:pt idx="909">
                  <c:v>-0.41646682653876899</c:v>
                </c:pt>
                <c:pt idx="910">
                  <c:v>-8.2191780821917804E-2</c:v>
                </c:pt>
                <c:pt idx="911">
                  <c:v>4.4776119402985072E-2</c:v>
                </c:pt>
                <c:pt idx="912">
                  <c:v>0.6457142857142858</c:v>
                </c:pt>
                <c:pt idx="913">
                  <c:v>-0.34895833333333337</c:v>
                </c:pt>
                <c:pt idx="914">
                  <c:v>0.54666666666666663</c:v>
                </c:pt>
                <c:pt idx="915">
                  <c:v>-0.30172413793103448</c:v>
                </c:pt>
                <c:pt idx="916">
                  <c:v>0.14074074074074081</c:v>
                </c:pt>
                <c:pt idx="917">
                  <c:v>-0.24415584415584415</c:v>
                </c:pt>
                <c:pt idx="918">
                  <c:v>0.25286368843069867</c:v>
                </c:pt>
                <c:pt idx="919">
                  <c:v>-0.36468571428571422</c:v>
                </c:pt>
                <c:pt idx="920">
                  <c:v>0.83180428134556561</c:v>
                </c:pt>
                <c:pt idx="921">
                  <c:v>0.22851811843268188</c:v>
                </c:pt>
                <c:pt idx="922">
                  <c:v>-0.36850519584332531</c:v>
                </c:pt>
                <c:pt idx="923">
                  <c:v>0.54936708860759498</c:v>
                </c:pt>
                <c:pt idx="924">
                  <c:v>-8.3333333333333356E-2</c:v>
                </c:pt>
                <c:pt idx="925">
                  <c:v>1.0160427807486636E-2</c:v>
                </c:pt>
                <c:pt idx="926">
                  <c:v>0.1116993118051879</c:v>
                </c:pt>
                <c:pt idx="927">
                  <c:v>-0.10912698412698413</c:v>
                </c:pt>
                <c:pt idx="928">
                  <c:v>0.41915367483296223</c:v>
                </c:pt>
                <c:pt idx="929">
                  <c:v>-0.4664155681104834</c:v>
                </c:pt>
                <c:pt idx="930">
                  <c:v>0.71764705882352942</c:v>
                </c:pt>
                <c:pt idx="931">
                  <c:v>-0.4863013698630137</c:v>
                </c:pt>
                <c:pt idx="932">
                  <c:v>0.53333333333333333</c:v>
                </c:pt>
                <c:pt idx="933">
                  <c:v>0.4652173913043478</c:v>
                </c:pt>
                <c:pt idx="934">
                  <c:v>-0.52522255192878342</c:v>
                </c:pt>
                <c:pt idx="935">
                  <c:v>0.98750000000000004</c:v>
                </c:pt>
                <c:pt idx="936">
                  <c:v>-1.8867924528301886E-2</c:v>
                </c:pt>
                <c:pt idx="937">
                  <c:v>-0.95724358974358981</c:v>
                </c:pt>
                <c:pt idx="938">
                  <c:v>10.994002998500749</c:v>
                </c:pt>
                <c:pt idx="939">
                  <c:v>0.6100000000000001</c:v>
                </c:pt>
                <c:pt idx="940">
                  <c:v>-0.44378881987577645</c:v>
                </c:pt>
                <c:pt idx="941">
                  <c:v>0.12088218872138465</c:v>
                </c:pt>
                <c:pt idx="942">
                  <c:v>-0.1905354919053549</c:v>
                </c:pt>
                <c:pt idx="943">
                  <c:v>0.14076923076923087</c:v>
                </c:pt>
                <c:pt idx="944">
                  <c:v>0.67228590694538082</c:v>
                </c:pt>
                <c:pt idx="945">
                  <c:v>-0.39516129032258063</c:v>
                </c:pt>
                <c:pt idx="946">
                  <c:v>1.2440000000000002</c:v>
                </c:pt>
                <c:pt idx="947">
                  <c:v>-0.49494949494949497</c:v>
                </c:pt>
                <c:pt idx="948">
                  <c:v>-0.20588235294117646</c:v>
                </c:pt>
                <c:pt idx="949">
                  <c:v>1.3703703703703705</c:v>
                </c:pt>
                <c:pt idx="950">
                  <c:v>-0.49937500000000001</c:v>
                </c:pt>
                <c:pt idx="951">
                  <c:v>-6.367041198501866E-2</c:v>
                </c:pt>
                <c:pt idx="952">
                  <c:v>0.69200000000000006</c:v>
                </c:pt>
                <c:pt idx="953">
                  <c:v>-9.3774625689519345E-2</c:v>
                </c:pt>
                <c:pt idx="954">
                  <c:v>-0.29130434782608694</c:v>
                </c:pt>
                <c:pt idx="955">
                  <c:v>1.0368098159509203</c:v>
                </c:pt>
                <c:pt idx="956">
                  <c:v>-0.13674698795180715</c:v>
                </c:pt>
                <c:pt idx="957">
                  <c:v>0.59525471039776678</c:v>
                </c:pt>
                <c:pt idx="958">
                  <c:v>-0.53193350831146102</c:v>
                </c:pt>
                <c:pt idx="959">
                  <c:v>0.21495327102803738</c:v>
                </c:pt>
                <c:pt idx="960">
                  <c:v>-0.26153846153846155</c:v>
                </c:pt>
                <c:pt idx="961">
                  <c:v>-4.6770833333333282E-2</c:v>
                </c:pt>
                <c:pt idx="962">
                  <c:v>-1.650092886023391E-2</c:v>
                </c:pt>
                <c:pt idx="963">
                  <c:v>0.18888888888888888</c:v>
                </c:pt>
                <c:pt idx="964">
                  <c:v>-0.25233644859813081</c:v>
                </c:pt>
                <c:pt idx="965">
                  <c:v>0.375</c:v>
                </c:pt>
                <c:pt idx="966">
                  <c:v>4.4545454545454596E-2</c:v>
                </c:pt>
                <c:pt idx="967">
                  <c:v>-0.21671018276762405</c:v>
                </c:pt>
                <c:pt idx="968">
                  <c:v>-0.16666666666666666</c:v>
                </c:pt>
                <c:pt idx="969">
                  <c:v>0.26666666666666666</c:v>
                </c:pt>
                <c:pt idx="970">
                  <c:v>0.30526315789473685</c:v>
                </c:pt>
                <c:pt idx="971">
                  <c:v>-4.1935483870967766E-2</c:v>
                </c:pt>
                <c:pt idx="972">
                  <c:v>-0.14983164983164982</c:v>
                </c:pt>
                <c:pt idx="973">
                  <c:v>0.29702970297029702</c:v>
                </c:pt>
                <c:pt idx="974">
                  <c:v>-0.31297709923664124</c:v>
                </c:pt>
                <c:pt idx="975">
                  <c:v>-0.27777777777777779</c:v>
                </c:pt>
                <c:pt idx="976">
                  <c:v>1.2569230769230768</c:v>
                </c:pt>
                <c:pt idx="977">
                  <c:v>-0.31833674164962505</c:v>
                </c:pt>
                <c:pt idx="978">
                  <c:v>0.18799999999999997</c:v>
                </c:pt>
                <c:pt idx="979">
                  <c:v>-0.41161616161616155</c:v>
                </c:pt>
                <c:pt idx="980">
                  <c:v>0.22317596566523595</c:v>
                </c:pt>
                <c:pt idx="981">
                  <c:v>0.97660818713450293</c:v>
                </c:pt>
                <c:pt idx="982">
                  <c:v>-0.24911242603550293</c:v>
                </c:pt>
                <c:pt idx="983">
                  <c:v>-0.33018124507486213</c:v>
                </c:pt>
                <c:pt idx="984">
                  <c:v>0.34705882352941175</c:v>
                </c:pt>
                <c:pt idx="985">
                  <c:v>0.2360698689956332</c:v>
                </c:pt>
                <c:pt idx="986">
                  <c:v>-0.3732777503002897</c:v>
                </c:pt>
                <c:pt idx="987">
                  <c:v>6.2006764374295054E-3</c:v>
                </c:pt>
                <c:pt idx="988">
                  <c:v>-1</c:v>
                </c:pt>
                <c:pt idx="989">
                  <c:v>0</c:v>
                </c:pt>
                <c:pt idx="990">
                  <c:v>-0.4972067039106145</c:v>
                </c:pt>
                <c:pt idx="991">
                  <c:v>0.78395061728395066</c:v>
                </c:pt>
                <c:pt idx="992">
                  <c:v>-0.2837370242214533</c:v>
                </c:pt>
                <c:pt idx="993">
                  <c:v>0.30434782608695654</c:v>
                </c:pt>
                <c:pt idx="994">
                  <c:v>-0.24333333333333329</c:v>
                </c:pt>
                <c:pt idx="995">
                  <c:v>-6.9995105237396035E-2</c:v>
                </c:pt>
                <c:pt idx="996">
                  <c:v>-1</c:v>
                </c:pt>
                <c:pt idx="997">
                  <c:v>0</c:v>
                </c:pt>
                <c:pt idx="998">
                  <c:v>-0.22997685185185188</c:v>
                </c:pt>
                <c:pt idx="999">
                  <c:v>0.19555087930257034</c:v>
                </c:pt>
                <c:pt idx="1000">
                  <c:v>0.41815438772944413</c:v>
                </c:pt>
                <c:pt idx="1001">
                  <c:v>-5.3191489361701623E-3</c:v>
                </c:pt>
                <c:pt idx="1002">
                  <c:v>-0.32620320855614982</c:v>
                </c:pt>
                <c:pt idx="1003">
                  <c:v>0.56283068783068801</c:v>
                </c:pt>
                <c:pt idx="1004">
                  <c:v>2.4121878967414256E-2</c:v>
                </c:pt>
                <c:pt idx="1005">
                  <c:v>-1</c:v>
                </c:pt>
                <c:pt idx="1006">
                  <c:v>0</c:v>
                </c:pt>
                <c:pt idx="1007">
                  <c:v>-4.2105263157894736E-2</c:v>
                </c:pt>
                <c:pt idx="1008">
                  <c:v>9.1538461538461513E-2</c:v>
                </c:pt>
                <c:pt idx="1009">
                  <c:v>0.40440954394442769</c:v>
                </c:pt>
                <c:pt idx="1010">
                  <c:v>7.7634408602150623E-2</c:v>
                </c:pt>
                <c:pt idx="1011">
                  <c:v>-0.53768376238940996</c:v>
                </c:pt>
                <c:pt idx="1012">
                  <c:v>0.35971223021582732</c:v>
                </c:pt>
                <c:pt idx="1013">
                  <c:v>-0.10052910052910052</c:v>
                </c:pt>
                <c:pt idx="1014">
                  <c:v>-3.7411764705882436E-2</c:v>
                </c:pt>
                <c:pt idx="1015">
                  <c:v>0.28330481544854569</c:v>
                </c:pt>
                <c:pt idx="1016">
                  <c:v>0.17904761904761901</c:v>
                </c:pt>
                <c:pt idx="1017">
                  <c:v>-0.24878836833602583</c:v>
                </c:pt>
                <c:pt idx="1018">
                  <c:v>0.24731182795698925</c:v>
                </c:pt>
                <c:pt idx="1019">
                  <c:v>0.85344827586206895</c:v>
                </c:pt>
                <c:pt idx="1020">
                  <c:v>-0.60465116279069764</c:v>
                </c:pt>
                <c:pt idx="1021">
                  <c:v>0.3489411764705882</c:v>
                </c:pt>
                <c:pt idx="1022">
                  <c:v>-0.31972789115646255</c:v>
                </c:pt>
                <c:pt idx="1023">
                  <c:v>0.41025641025641024</c:v>
                </c:pt>
                <c:pt idx="1024">
                  <c:v>-7.7272727272727271E-2</c:v>
                </c:pt>
                <c:pt idx="1025">
                  <c:v>-0.12315270935960591</c:v>
                </c:pt>
                <c:pt idx="1026">
                  <c:v>0.8764044943820225</c:v>
                </c:pt>
                <c:pt idx="1027">
                  <c:v>-0.46706586826347307</c:v>
                </c:pt>
                <c:pt idx="1028">
                  <c:v>0.18988764044943826</c:v>
                </c:pt>
                <c:pt idx="1029">
                  <c:v>-0.14117091595845138</c:v>
                </c:pt>
                <c:pt idx="1030">
                  <c:v>-6.5420560747663586E-2</c:v>
                </c:pt>
                <c:pt idx="1031">
                  <c:v>-0.29411764705882354</c:v>
                </c:pt>
                <c:pt idx="1032">
                  <c:v>0.58333333333333337</c:v>
                </c:pt>
                <c:pt idx="1033">
                  <c:v>0.10842105263157892</c:v>
                </c:pt>
                <c:pt idx="1034">
                  <c:v>2.5641025641025668E-2</c:v>
                </c:pt>
                <c:pt idx="1035">
                  <c:v>-0.1657407407407408</c:v>
                </c:pt>
                <c:pt idx="1036">
                  <c:v>-0.12319644839067698</c:v>
                </c:pt>
                <c:pt idx="1037">
                  <c:v>0.47177215189873412</c:v>
                </c:pt>
                <c:pt idx="1038">
                  <c:v>-8.6178721940311315E-2</c:v>
                </c:pt>
                <c:pt idx="1039">
                  <c:v>-0.29600000000000004</c:v>
                </c:pt>
                <c:pt idx="1040">
                  <c:v>0.2633689839572193</c:v>
                </c:pt>
                <c:pt idx="1041">
                  <c:v>0.57671957671957674</c:v>
                </c:pt>
                <c:pt idx="1042">
                  <c:v>-0.28322147651006713</c:v>
                </c:pt>
                <c:pt idx="1043">
                  <c:v>-0.28211610486891381</c:v>
                </c:pt>
                <c:pt idx="1044">
                  <c:v>0.37341854701969474</c:v>
                </c:pt>
                <c:pt idx="1045">
                  <c:v>-2.8490028490028223E-3</c:v>
                </c:pt>
                <c:pt idx="1046">
                  <c:v>-1</c:v>
                </c:pt>
                <c:pt idx="1047">
                  <c:v>0</c:v>
                </c:pt>
                <c:pt idx="1048">
                  <c:v>-3.3707865168539325E-2</c:v>
                </c:pt>
                <c:pt idx="1049">
                  <c:v>-6.9767441860465115E-2</c:v>
                </c:pt>
                <c:pt idx="1050">
                  <c:v>0.13625000000000007</c:v>
                </c:pt>
                <c:pt idx="1051">
                  <c:v>0.10011001100110004</c:v>
                </c:pt>
                <c:pt idx="1052">
                  <c:v>7.0999999999999938E-2</c:v>
                </c:pt>
                <c:pt idx="1053">
                  <c:v>-0.16900093370681601</c:v>
                </c:pt>
                <c:pt idx="1054">
                  <c:v>0.16292134831460675</c:v>
                </c:pt>
                <c:pt idx="1055">
                  <c:v>0.14492753623188406</c:v>
                </c:pt>
                <c:pt idx="1056">
                  <c:v>-0.28270042194092826</c:v>
                </c:pt>
                <c:pt idx="1057">
                  <c:v>0.35294117647058826</c:v>
                </c:pt>
                <c:pt idx="1058">
                  <c:v>-0.31130434782608696</c:v>
                </c:pt>
                <c:pt idx="1059">
                  <c:v>0.32575757575757569</c:v>
                </c:pt>
                <c:pt idx="1060">
                  <c:v>-0.31428571428571428</c:v>
                </c:pt>
                <c:pt idx="1061">
                  <c:v>0.6875</c:v>
                </c:pt>
                <c:pt idx="1062">
                  <c:v>-0.19168724279835397</c:v>
                </c:pt>
                <c:pt idx="1063">
                  <c:v>-9.2760411363404946E-2</c:v>
                </c:pt>
                <c:pt idx="1064">
                  <c:v>-0.12985409652076313</c:v>
                </c:pt>
                <c:pt idx="1065">
                  <c:v>-1</c:v>
                </c:pt>
                <c:pt idx="1066">
                  <c:v>0</c:v>
                </c:pt>
                <c:pt idx="1067">
                  <c:v>-1.3980868285504088E-2</c:v>
                </c:pt>
                <c:pt idx="1068">
                  <c:v>-0.23134328358208955</c:v>
                </c:pt>
                <c:pt idx="1069">
                  <c:v>-0.12621359223300971</c:v>
                </c:pt>
                <c:pt idx="1070">
                  <c:v>5.5555555555555552E-2</c:v>
                </c:pt>
                <c:pt idx="1071">
                  <c:v>0.17473684210526311</c:v>
                </c:pt>
                <c:pt idx="1072">
                  <c:v>-0.15322580645161285</c:v>
                </c:pt>
                <c:pt idx="1073">
                  <c:v>0.91005291005291</c:v>
                </c:pt>
                <c:pt idx="1074">
                  <c:v>-0.7244321329639889</c:v>
                </c:pt>
                <c:pt idx="1075">
                  <c:v>1.2145154804985927</c:v>
                </c:pt>
                <c:pt idx="1076">
                  <c:v>-0.40989559691330008</c:v>
                </c:pt>
                <c:pt idx="1077">
                  <c:v>1.1846153846153846</c:v>
                </c:pt>
                <c:pt idx="1078">
                  <c:v>-0.13852112676056338</c:v>
                </c:pt>
                <c:pt idx="1079">
                  <c:v>-0.17027711926755495</c:v>
                </c:pt>
                <c:pt idx="1080">
                  <c:v>-0.20886699507389164</c:v>
                </c:pt>
                <c:pt idx="1081">
                  <c:v>0.55790784557907847</c:v>
                </c:pt>
                <c:pt idx="1082">
                  <c:v>-0.23429256594724213</c:v>
                </c:pt>
                <c:pt idx="1083">
                  <c:v>0.20054285416014189</c:v>
                </c:pt>
                <c:pt idx="1084">
                  <c:v>-0.16521739130434782</c:v>
                </c:pt>
                <c:pt idx="1085">
                  <c:v>0.14583333333333334</c:v>
                </c:pt>
                <c:pt idx="1086">
                  <c:v>-0.31818181818181818</c:v>
                </c:pt>
                <c:pt idx="1087">
                  <c:v>0.39626666666666666</c:v>
                </c:pt>
                <c:pt idx="1088">
                  <c:v>0.15546218487394958</c:v>
                </c:pt>
                <c:pt idx="1089">
                  <c:v>-0.2483471074380165</c:v>
                </c:pt>
                <c:pt idx="1090">
                  <c:v>-3.2435404068169353E-2</c:v>
                </c:pt>
                <c:pt idx="1091">
                  <c:v>0.29886363636363633</c:v>
                </c:pt>
                <c:pt idx="1092">
                  <c:v>-0.45756780402449693</c:v>
                </c:pt>
                <c:pt idx="1093">
                  <c:v>0.37096774193548387</c:v>
                </c:pt>
                <c:pt idx="1094">
                  <c:v>-0.12999999999999998</c:v>
                </c:pt>
                <c:pt idx="1095">
                  <c:v>-0.18187964841108861</c:v>
                </c:pt>
                <c:pt idx="1096">
                  <c:v>0.57024793388429751</c:v>
                </c:pt>
                <c:pt idx="1097">
                  <c:v>-6.4947368421052656E-2</c:v>
                </c:pt>
                <c:pt idx="1098">
                  <c:v>0.23832038725655749</c:v>
                </c:pt>
                <c:pt idx="1099">
                  <c:v>-0.47272727272727272</c:v>
                </c:pt>
                <c:pt idx="1100">
                  <c:v>1.3741379310344826</c:v>
                </c:pt>
                <c:pt idx="1101">
                  <c:v>-0.57225853304284668</c:v>
                </c:pt>
                <c:pt idx="1102">
                  <c:v>0.12054329371816641</c:v>
                </c:pt>
                <c:pt idx="1103">
                  <c:v>0.66666666666666663</c:v>
                </c:pt>
                <c:pt idx="1104">
                  <c:v>-0.10818181818181824</c:v>
                </c:pt>
                <c:pt idx="1105">
                  <c:v>-0.33741080530071355</c:v>
                </c:pt>
                <c:pt idx="1106">
                  <c:v>1.2050769230769234</c:v>
                </c:pt>
                <c:pt idx="1107">
                  <c:v>-1</c:v>
                </c:pt>
                <c:pt idx="1108">
                  <c:v>0</c:v>
                </c:pt>
                <c:pt idx="1109">
                  <c:v>-0.25180598555211564</c:v>
                </c:pt>
                <c:pt idx="1110">
                  <c:v>0.2107586206896552</c:v>
                </c:pt>
                <c:pt idx="1111">
                  <c:v>0.19617224880382775</c:v>
                </c:pt>
                <c:pt idx="1112">
                  <c:v>-0.1542857142857143</c:v>
                </c:pt>
                <c:pt idx="1113">
                  <c:v>5.0675675675675999E-3</c:v>
                </c:pt>
                <c:pt idx="1114">
                  <c:v>-0.27170868347338933</c:v>
                </c:pt>
                <c:pt idx="1115">
                  <c:v>0.38461538461538464</c:v>
                </c:pt>
                <c:pt idx="1116">
                  <c:v>0.18888888888888888</c:v>
                </c:pt>
                <c:pt idx="1117">
                  <c:v>0.49532710280373832</c:v>
                </c:pt>
                <c:pt idx="1118">
                  <c:v>-0.29000000000000004</c:v>
                </c:pt>
                <c:pt idx="1119">
                  <c:v>-4.0492957746478826E-2</c:v>
                </c:pt>
                <c:pt idx="1120">
                  <c:v>-0.1743119266055046</c:v>
                </c:pt>
                <c:pt idx="1121">
                  <c:v>-0.19722222222222222</c:v>
                </c:pt>
                <c:pt idx="1122">
                  <c:v>0.3182006920415224</c:v>
                </c:pt>
                <c:pt idx="1123">
                  <c:v>-2.5199496010079262E-3</c:v>
                </c:pt>
                <c:pt idx="1124">
                  <c:v>0.23863157894736844</c:v>
                </c:pt>
                <c:pt idx="1125">
                  <c:v>0.18551882382935325</c:v>
                </c:pt>
                <c:pt idx="1126">
                  <c:v>-0.47670250896057348</c:v>
                </c:pt>
                <c:pt idx="1127">
                  <c:v>0.78082191780821919</c:v>
                </c:pt>
                <c:pt idx="1128">
                  <c:v>0</c:v>
                </c:pt>
                <c:pt idx="1129">
                  <c:v>-0.30507692307692302</c:v>
                </c:pt>
                <c:pt idx="1130">
                  <c:v>0.1277396502103165</c:v>
                </c:pt>
                <c:pt idx="1131">
                  <c:v>-0.25451511582253628</c:v>
                </c:pt>
                <c:pt idx="1132">
                  <c:v>0.33640552995391698</c:v>
                </c:pt>
                <c:pt idx="1133">
                  <c:v>-0.33339901477832518</c:v>
                </c:pt>
                <c:pt idx="1134">
                  <c:v>0.69967484481229691</c:v>
                </c:pt>
                <c:pt idx="1135">
                  <c:v>2.608695652174012E-4</c:v>
                </c:pt>
                <c:pt idx="1136">
                  <c:v>0.79083717291141442</c:v>
                </c:pt>
                <c:pt idx="1137">
                  <c:v>-0.56310679611650483</c:v>
                </c:pt>
                <c:pt idx="1138">
                  <c:v>-0.16666666666666666</c:v>
                </c:pt>
                <c:pt idx="1139">
                  <c:v>0.33333333333333331</c:v>
                </c:pt>
                <c:pt idx="1140">
                  <c:v>-0.27</c:v>
                </c:pt>
                <c:pt idx="1141">
                  <c:v>0.46575342465753422</c:v>
                </c:pt>
                <c:pt idx="1142">
                  <c:v>-0.1058878504672897</c:v>
                </c:pt>
                <c:pt idx="1143">
                  <c:v>0.10421239678059996</c:v>
                </c:pt>
                <c:pt idx="1144">
                  <c:v>-0.14804998106777736</c:v>
                </c:pt>
                <c:pt idx="1145">
                  <c:v>-0.16333333333333336</c:v>
                </c:pt>
                <c:pt idx="1146">
                  <c:v>0.61128818061088985</c:v>
                </c:pt>
                <c:pt idx="1147">
                  <c:v>-0.14283359432951453</c:v>
                </c:pt>
                <c:pt idx="1148">
                  <c:v>0.15384615384615385</c:v>
                </c:pt>
                <c:pt idx="1149">
                  <c:v>-3.6083333333333321E-2</c:v>
                </c:pt>
                <c:pt idx="1150">
                  <c:v>0.14982277167804961</c:v>
                </c:pt>
                <c:pt idx="1151">
                  <c:v>0.37969924812030076</c:v>
                </c:pt>
                <c:pt idx="1152">
                  <c:v>-0.41171662125340597</c:v>
                </c:pt>
                <c:pt idx="1153">
                  <c:v>-0.25891616489115332</c:v>
                </c:pt>
                <c:pt idx="1154">
                  <c:v>0.50075000000000003</c:v>
                </c:pt>
                <c:pt idx="1155">
                  <c:v>-0.43361652507079795</c:v>
                </c:pt>
                <c:pt idx="1156">
                  <c:v>-5.8823529411765538E-3</c:v>
                </c:pt>
                <c:pt idx="1157">
                  <c:v>0.38239644970414216</c:v>
                </c:pt>
                <c:pt idx="1158">
                  <c:v>-1</c:v>
                </c:pt>
                <c:pt idx="1159">
                  <c:v>0</c:v>
                </c:pt>
                <c:pt idx="1160">
                  <c:v>0.51358024691358029</c:v>
                </c:pt>
                <c:pt idx="1161">
                  <c:v>-0.40394026854059478</c:v>
                </c:pt>
                <c:pt idx="1162">
                  <c:v>0.3391578947368421</c:v>
                </c:pt>
                <c:pt idx="1163">
                  <c:v>-0.13535607608866529</c:v>
                </c:pt>
                <c:pt idx="1164">
                  <c:v>-0.31818181818181818</c:v>
                </c:pt>
                <c:pt idx="1165">
                  <c:v>0.2126666666666667</c:v>
                </c:pt>
                <c:pt idx="1166">
                  <c:v>3.9032435404068137E-2</c:v>
                </c:pt>
                <c:pt idx="1167">
                  <c:v>1.5396825396825398</c:v>
                </c:pt>
                <c:pt idx="1168">
                  <c:v>-0.40333333333333338</c:v>
                </c:pt>
                <c:pt idx="1169">
                  <c:v>-0.51920391061452509</c:v>
                </c:pt>
                <c:pt idx="1170">
                  <c:v>0.28395061728395082</c:v>
                </c:pt>
                <c:pt idx="1171">
                  <c:v>-0.13461538461538466</c:v>
                </c:pt>
                <c:pt idx="1172">
                  <c:v>0.60784313725490191</c:v>
                </c:pt>
                <c:pt idx="1173">
                  <c:v>-2.4390243902439025E-2</c:v>
                </c:pt>
                <c:pt idx="1174">
                  <c:v>2.4249999999999973E-2</c:v>
                </c:pt>
                <c:pt idx="1175">
                  <c:v>-0.22707672280530466</c:v>
                </c:pt>
                <c:pt idx="1176">
                  <c:v>-1</c:v>
                </c:pt>
                <c:pt idx="1177">
                  <c:v>0</c:v>
                </c:pt>
                <c:pt idx="1178">
                  <c:v>0.88750000000000007</c:v>
                </c:pt>
                <c:pt idx="1179">
                  <c:v>-0.25312729948491541</c:v>
                </c:pt>
                <c:pt idx="1180">
                  <c:v>5.4187192118226604E-2</c:v>
                </c:pt>
                <c:pt idx="1181">
                  <c:v>0.57943925233644855</c:v>
                </c:pt>
                <c:pt idx="1182">
                  <c:v>-0.53136094674556211</c:v>
                </c:pt>
                <c:pt idx="1183">
                  <c:v>-4.0530303030303132E-2</c:v>
                </c:pt>
                <c:pt idx="1184">
                  <c:v>0.1488353730754047</c:v>
                </c:pt>
                <c:pt idx="1185">
                  <c:v>3.0927835051546424E-2</c:v>
                </c:pt>
                <c:pt idx="1186">
                  <c:v>-3.000000000000003E-2</c:v>
                </c:pt>
                <c:pt idx="1187">
                  <c:v>0.20733104238258887</c:v>
                </c:pt>
                <c:pt idx="1188">
                  <c:v>-0.39516129032258068</c:v>
                </c:pt>
                <c:pt idx="1189">
                  <c:v>0.59215686274509804</c:v>
                </c:pt>
                <c:pt idx="1190">
                  <c:v>-6.4039408866995079E-2</c:v>
                </c:pt>
                <c:pt idx="1191">
                  <c:v>0</c:v>
                </c:pt>
                <c:pt idx="1192">
                  <c:v>-0.1</c:v>
                </c:pt>
                <c:pt idx="1193">
                  <c:v>0.34502923976608185</c:v>
                </c:pt>
                <c:pt idx="1194">
                  <c:v>-0.1391304347826087</c:v>
                </c:pt>
                <c:pt idx="1195">
                  <c:v>-0.24242424242424243</c:v>
                </c:pt>
                <c:pt idx="1196">
                  <c:v>0.40399999999999997</c:v>
                </c:pt>
                <c:pt idx="1197">
                  <c:v>-0.16049382716049376</c:v>
                </c:pt>
                <c:pt idx="1198">
                  <c:v>2.8846153846153813E-2</c:v>
                </c:pt>
                <c:pt idx="1199">
                  <c:v>0.39637163276525561</c:v>
                </c:pt>
                <c:pt idx="1200">
                  <c:v>-0.37795275590551181</c:v>
                </c:pt>
                <c:pt idx="1201">
                  <c:v>0.14493670886075952</c:v>
                </c:pt>
                <c:pt idx="1202">
                  <c:v>-5.3510226644555035E-2</c:v>
                </c:pt>
                <c:pt idx="1203">
                  <c:v>0.1982245064828875</c:v>
                </c:pt>
                <c:pt idx="1204">
                  <c:v>-0.13823357379606155</c:v>
                </c:pt>
                <c:pt idx="1205">
                  <c:v>0.58371040723981893</c:v>
                </c:pt>
                <c:pt idx="1206">
                  <c:v>-0.14050000000000001</c:v>
                </c:pt>
                <c:pt idx="1207">
                  <c:v>0.31637995512341066</c:v>
                </c:pt>
                <c:pt idx="1208">
                  <c:v>-0.43813131313131315</c:v>
                </c:pt>
                <c:pt idx="1209">
                  <c:v>-0.2696629213483146</c:v>
                </c:pt>
                <c:pt idx="1210">
                  <c:v>0.1076923076923077</c:v>
                </c:pt>
                <c:pt idx="1211">
                  <c:v>0.41388888888888886</c:v>
                </c:pt>
                <c:pt idx="1212">
                  <c:v>-0.26060903732809432</c:v>
                </c:pt>
                <c:pt idx="1213">
                  <c:v>0.27939418094858515</c:v>
                </c:pt>
                <c:pt idx="1214">
                  <c:v>-0.11214953271028034</c:v>
                </c:pt>
                <c:pt idx="1215">
                  <c:v>-6.4327485380116955E-2</c:v>
                </c:pt>
                <c:pt idx="1216">
                  <c:v>-0.125</c:v>
                </c:pt>
                <c:pt idx="1217">
                  <c:v>0.24285714285714285</c:v>
                </c:pt>
                <c:pt idx="1218">
                  <c:v>-9.1954022988505746E-2</c:v>
                </c:pt>
                <c:pt idx="1219">
                  <c:v>8.4430379746835468E-2</c:v>
                </c:pt>
                <c:pt idx="1220">
                  <c:v>-0.5252713902182794</c:v>
                </c:pt>
                <c:pt idx="1221">
                  <c:v>1.3358741086796164</c:v>
                </c:pt>
                <c:pt idx="1222">
                  <c:v>0.10526315789473684</c:v>
                </c:pt>
                <c:pt idx="1223">
                  <c:v>2.9619047619047614E-2</c:v>
                </c:pt>
                <c:pt idx="1224">
                  <c:v>-0.30626214041254279</c:v>
                </c:pt>
                <c:pt idx="1225">
                  <c:v>0.15146666666666667</c:v>
                </c:pt>
                <c:pt idx="1226">
                  <c:v>0.22973598888374253</c:v>
                </c:pt>
                <c:pt idx="1227">
                  <c:v>-0.24670433145009418</c:v>
                </c:pt>
                <c:pt idx="1228">
                  <c:v>0.25</c:v>
                </c:pt>
                <c:pt idx="1229">
                  <c:v>0.56000000000000005</c:v>
                </c:pt>
                <c:pt idx="1230">
                  <c:v>-0.35705128205128206</c:v>
                </c:pt>
                <c:pt idx="1231">
                  <c:v>0.58524426719840483</c:v>
                </c:pt>
                <c:pt idx="1232">
                  <c:v>-0.3522012578616352</c:v>
                </c:pt>
                <c:pt idx="1233">
                  <c:v>-0.45174757281553402</c:v>
                </c:pt>
                <c:pt idx="1234">
                  <c:v>1.7731538870196564</c:v>
                </c:pt>
                <c:pt idx="1235">
                  <c:v>-0.4055555555555555</c:v>
                </c:pt>
                <c:pt idx="1236">
                  <c:v>-0.13255988828015902</c:v>
                </c:pt>
                <c:pt idx="1237">
                  <c:v>-1.9195046439628449E-2</c:v>
                </c:pt>
                <c:pt idx="1238">
                  <c:v>0.89962121212121193</c:v>
                </c:pt>
                <c:pt idx="1239">
                  <c:v>-0.61448986374210701</c:v>
                </c:pt>
                <c:pt idx="1240">
                  <c:v>0.53448275862068961</c:v>
                </c:pt>
                <c:pt idx="1241">
                  <c:v>0.1797752808988764</c:v>
                </c:pt>
                <c:pt idx="1242">
                  <c:v>-0.11999999999999994</c:v>
                </c:pt>
                <c:pt idx="1243">
                  <c:v>-1.6233766233766232E-2</c:v>
                </c:pt>
                <c:pt idx="1244">
                  <c:v>0.10011001100110004</c:v>
                </c:pt>
                <c:pt idx="1245">
                  <c:v>-0.36420000000000002</c:v>
                </c:pt>
                <c:pt idx="1246">
                  <c:v>0.71437558980811577</c:v>
                </c:pt>
                <c:pt idx="1247">
                  <c:v>0.60550458715596334</c:v>
                </c:pt>
                <c:pt idx="1248">
                  <c:v>-9.1428571428571428E-2</c:v>
                </c:pt>
                <c:pt idx="1249">
                  <c:v>-0.55283018867924527</c:v>
                </c:pt>
                <c:pt idx="1250">
                  <c:v>0.53164556962025333</c:v>
                </c:pt>
                <c:pt idx="1251">
                  <c:v>-0.32966023875114786</c:v>
                </c:pt>
                <c:pt idx="1252">
                  <c:v>8.2191780821917804E-2</c:v>
                </c:pt>
                <c:pt idx="1253">
                  <c:v>-0.26670886075949368</c:v>
                </c:pt>
                <c:pt idx="1254">
                  <c:v>0.74003107198342821</c:v>
                </c:pt>
                <c:pt idx="1255">
                  <c:v>0.54761904761904767</c:v>
                </c:pt>
                <c:pt idx="1256">
                  <c:v>-0.17307692307692307</c:v>
                </c:pt>
                <c:pt idx="1257">
                  <c:v>-0.46728682170542635</c:v>
                </c:pt>
                <c:pt idx="1258">
                  <c:v>0.1641443538998836</c:v>
                </c:pt>
                <c:pt idx="1259">
                  <c:v>-0.18774999999999994</c:v>
                </c:pt>
                <c:pt idx="1260">
                  <c:v>0.56201908279470592</c:v>
                </c:pt>
                <c:pt idx="1261">
                  <c:v>0.47931034482758628</c:v>
                </c:pt>
                <c:pt idx="1262">
                  <c:v>-0.33766233766233766</c:v>
                </c:pt>
                <c:pt idx="1263">
                  <c:v>-1.7496229260935234E-2</c:v>
                </c:pt>
                <c:pt idx="1264">
                  <c:v>7.7678845563401946E-2</c:v>
                </c:pt>
                <c:pt idx="1265">
                  <c:v>0</c:v>
                </c:pt>
                <c:pt idx="1266">
                  <c:v>0.35897435897435898</c:v>
                </c:pt>
                <c:pt idx="1267">
                  <c:v>-0.25227113906359189</c:v>
                </c:pt>
                <c:pt idx="1268">
                  <c:v>-0.15953271028037377</c:v>
                </c:pt>
                <c:pt idx="1269">
                  <c:v>0.14199933281441116</c:v>
                </c:pt>
                <c:pt idx="1270">
                  <c:v>-0.16260954235637781</c:v>
                </c:pt>
                <c:pt idx="1271">
                  <c:v>0.39534883720930231</c:v>
                </c:pt>
                <c:pt idx="1272">
                  <c:v>0.51941666666666675</c:v>
                </c:pt>
                <c:pt idx="1273">
                  <c:v>-0.5571217024077223</c:v>
                </c:pt>
                <c:pt idx="1274">
                  <c:v>0.56408668730650147</c:v>
                </c:pt>
                <c:pt idx="1275">
                  <c:v>-0.84164687252573234</c:v>
                </c:pt>
                <c:pt idx="1276">
                  <c:v>9.6029999999999998</c:v>
                </c:pt>
                <c:pt idx="1277">
                  <c:v>-0.3288220315005187</c:v>
                </c:pt>
                <c:pt idx="1278">
                  <c:v>-0.54612520199536296</c:v>
                </c:pt>
                <c:pt idx="1279">
                  <c:v>0.31578947368421062</c:v>
                </c:pt>
                <c:pt idx="1280">
                  <c:v>0.6588235294117647</c:v>
                </c:pt>
                <c:pt idx="1281">
                  <c:v>-0.26822695035460986</c:v>
                </c:pt>
                <c:pt idx="1282">
                  <c:v>0.20178329133553005</c:v>
                </c:pt>
                <c:pt idx="1283">
                  <c:v>0.13225806451612906</c:v>
                </c:pt>
                <c:pt idx="1284">
                  <c:v>-0.18091168091168094</c:v>
                </c:pt>
                <c:pt idx="1285">
                  <c:v>-0.17391304347826086</c:v>
                </c:pt>
                <c:pt idx="1286">
                  <c:v>-0.26315789473684209</c:v>
                </c:pt>
                <c:pt idx="1287">
                  <c:v>0.12214285714285711</c:v>
                </c:pt>
                <c:pt idx="1288">
                  <c:v>-8.5423297262889802E-2</c:v>
                </c:pt>
                <c:pt idx="1289">
                  <c:v>-0.23440979955456573</c:v>
                </c:pt>
                <c:pt idx="1290">
                  <c:v>1.8800000000000001</c:v>
                </c:pt>
                <c:pt idx="1291">
                  <c:v>-0.24337121212121218</c:v>
                </c:pt>
                <c:pt idx="1292">
                  <c:v>-9.0529828952857702E-2</c:v>
                </c:pt>
                <c:pt idx="1293">
                  <c:v>8.9908256880733922E-2</c:v>
                </c:pt>
                <c:pt idx="1294">
                  <c:v>0.20454545454545453</c:v>
                </c:pt>
                <c:pt idx="1295">
                  <c:v>-0.3850454227812718</c:v>
                </c:pt>
                <c:pt idx="1296">
                  <c:v>-0.13522727272727278</c:v>
                </c:pt>
                <c:pt idx="1297">
                  <c:v>0.57687253613666245</c:v>
                </c:pt>
                <c:pt idx="1298">
                  <c:v>5.7500000000000044E-2</c:v>
                </c:pt>
                <c:pt idx="1299">
                  <c:v>8.9361702127659592E-2</c:v>
                </c:pt>
                <c:pt idx="1300">
                  <c:v>-0.53884548611111116</c:v>
                </c:pt>
                <c:pt idx="1301">
                  <c:v>0.68705882352941172</c:v>
                </c:pt>
                <c:pt idx="1302">
                  <c:v>0.36959553695955383</c:v>
                </c:pt>
                <c:pt idx="1303">
                  <c:v>-0.35505770536320441</c:v>
                </c:pt>
                <c:pt idx="1304">
                  <c:v>0.6863157894736841</c:v>
                </c:pt>
                <c:pt idx="1305">
                  <c:v>-0.49282147315855179</c:v>
                </c:pt>
                <c:pt idx="1306">
                  <c:v>8.5538461538461577E-2</c:v>
                </c:pt>
                <c:pt idx="1307">
                  <c:v>-3.0952380952380995E-2</c:v>
                </c:pt>
                <c:pt idx="1308">
                  <c:v>4.2471042471042421E-2</c:v>
                </c:pt>
                <c:pt idx="1309">
                  <c:v>0.64231200897867591</c:v>
                </c:pt>
                <c:pt idx="1310">
                  <c:v>-0.20658784938153499</c:v>
                </c:pt>
                <c:pt idx="1311">
                  <c:v>-0.6669250645994832</c:v>
                </c:pt>
                <c:pt idx="1312">
                  <c:v>1.5407292474786656</c:v>
                </c:pt>
                <c:pt idx="1313">
                  <c:v>0.22137404580152673</c:v>
                </c:pt>
                <c:pt idx="1314">
                  <c:v>0.13250000000000003</c:v>
                </c:pt>
                <c:pt idx="1315">
                  <c:v>-0.33075791022810891</c:v>
                </c:pt>
                <c:pt idx="1316">
                  <c:v>0.42935678944474981</c:v>
                </c:pt>
                <c:pt idx="1317">
                  <c:v>-4.4230769230769233E-2</c:v>
                </c:pt>
                <c:pt idx="1318">
                  <c:v>-5.8350100603621731E-2</c:v>
                </c:pt>
                <c:pt idx="1319">
                  <c:v>-0.27350427350427353</c:v>
                </c:pt>
                <c:pt idx="1320">
                  <c:v>1.34</c:v>
                </c:pt>
                <c:pt idx="1321">
                  <c:v>-0.57767722473604832</c:v>
                </c:pt>
                <c:pt idx="1322">
                  <c:v>0.70357142857142851</c:v>
                </c:pt>
                <c:pt idx="1323">
                  <c:v>-0.2452830188679245</c:v>
                </c:pt>
                <c:pt idx="1324">
                  <c:v>0.25138888888888894</c:v>
                </c:pt>
                <c:pt idx="1325">
                  <c:v>-0.3504994450610433</c:v>
                </c:pt>
                <c:pt idx="1326">
                  <c:v>-0.31647300068352702</c:v>
                </c:pt>
                <c:pt idx="1327">
                  <c:v>0.68583333333333341</c:v>
                </c:pt>
                <c:pt idx="1328">
                  <c:v>-0.20642609985170549</c:v>
                </c:pt>
                <c:pt idx="1329">
                  <c:v>2.715834060047349E-2</c:v>
                </c:pt>
                <c:pt idx="1330">
                  <c:v>0.94057004244996956</c:v>
                </c:pt>
                <c:pt idx="1331">
                  <c:v>-6.8750000000000006E-2</c:v>
                </c:pt>
                <c:pt idx="1332">
                  <c:v>-8.7919463087248281E-2</c:v>
                </c:pt>
                <c:pt idx="1333">
                  <c:v>-9.9337748344370855E-2</c:v>
                </c:pt>
                <c:pt idx="1334">
                  <c:v>1.3071895424836555E-2</c:v>
                </c:pt>
                <c:pt idx="1335">
                  <c:v>0.50806451612903225</c:v>
                </c:pt>
                <c:pt idx="1336">
                  <c:v>-0.49465240641711228</c:v>
                </c:pt>
                <c:pt idx="1337">
                  <c:v>-0.14550264550264549</c:v>
                </c:pt>
                <c:pt idx="1338">
                  <c:v>1.1102167182662539</c:v>
                </c:pt>
                <c:pt idx="1339">
                  <c:v>-0.53521126760563376</c:v>
                </c:pt>
                <c:pt idx="1340">
                  <c:v>0.2626262626262626</c:v>
                </c:pt>
                <c:pt idx="1341">
                  <c:v>5.5E-2</c:v>
                </c:pt>
                <c:pt idx="1342">
                  <c:v>-9.9526066350710901E-2</c:v>
                </c:pt>
                <c:pt idx="1343">
                  <c:v>0.26315789473684209</c:v>
                </c:pt>
                <c:pt idx="1344">
                  <c:v>-0.33333333333333331</c:v>
                </c:pt>
                <c:pt idx="1345">
                  <c:v>0.3125</c:v>
                </c:pt>
                <c:pt idx="1346">
                  <c:v>0</c:v>
                </c:pt>
                <c:pt idx="1347">
                  <c:v>0.32857142857142857</c:v>
                </c:pt>
                <c:pt idx="1348">
                  <c:v>-0.17562724014336917</c:v>
                </c:pt>
                <c:pt idx="1349">
                  <c:v>-0.31130434782608696</c:v>
                </c:pt>
                <c:pt idx="1350">
                  <c:v>-0.17474747474747479</c:v>
                </c:pt>
                <c:pt idx="1351">
                  <c:v>0.88647490820073438</c:v>
                </c:pt>
                <c:pt idx="1352">
                  <c:v>-0.31873479318734793</c:v>
                </c:pt>
                <c:pt idx="1353">
                  <c:v>-7.6190476190476253E-2</c:v>
                </c:pt>
                <c:pt idx="1354">
                  <c:v>0.35824742268041254</c:v>
                </c:pt>
                <c:pt idx="1355">
                  <c:v>-0.17457305502846304</c:v>
                </c:pt>
                <c:pt idx="1356">
                  <c:v>4.5402298850574743E-2</c:v>
                </c:pt>
                <c:pt idx="1357">
                  <c:v>0.2644310060472787</c:v>
                </c:pt>
                <c:pt idx="1358">
                  <c:v>-0.34782608695652173</c:v>
                </c:pt>
                <c:pt idx="1359">
                  <c:v>9.026666666666662E-2</c:v>
                </c:pt>
                <c:pt idx="1360">
                  <c:v>0.79772532713709188</c:v>
                </c:pt>
                <c:pt idx="1361">
                  <c:v>0.35306122448979593</c:v>
                </c:pt>
                <c:pt idx="1362">
                  <c:v>-0.31623931623931628</c:v>
                </c:pt>
                <c:pt idx="1363">
                  <c:v>-0.18602941176470586</c:v>
                </c:pt>
                <c:pt idx="1364">
                  <c:v>-0.43468834688346886</c:v>
                </c:pt>
                <c:pt idx="1365">
                  <c:v>0.64077980185362748</c:v>
                </c:pt>
                <c:pt idx="1366">
                  <c:v>5.1811453058044341E-2</c:v>
                </c:pt>
                <c:pt idx="1367">
                  <c:v>-0.16666666666666666</c:v>
                </c:pt>
                <c:pt idx="1368">
                  <c:v>-0.15</c:v>
                </c:pt>
                <c:pt idx="1369">
                  <c:v>-0.15032679738562091</c:v>
                </c:pt>
                <c:pt idx="1370">
                  <c:v>0.39553846153846145</c:v>
                </c:pt>
                <c:pt idx="1371">
                  <c:v>5.1703230073861892E-2</c:v>
                </c:pt>
                <c:pt idx="1372">
                  <c:v>-7.2327044025157286E-2</c:v>
                </c:pt>
                <c:pt idx="1373">
                  <c:v>0.53740112994350286</c:v>
                </c:pt>
                <c:pt idx="1374">
                  <c:v>-0.61781566955754819</c:v>
                </c:pt>
                <c:pt idx="1375">
                  <c:v>0.63461538461538458</c:v>
                </c:pt>
                <c:pt idx="1376">
                  <c:v>0.19411764705882353</c:v>
                </c:pt>
                <c:pt idx="1377">
                  <c:v>-0.18768472906403938</c:v>
                </c:pt>
                <c:pt idx="1378">
                  <c:v>-0.25409338993329295</c:v>
                </c:pt>
                <c:pt idx="1379">
                  <c:v>0.59512195121951206</c:v>
                </c:pt>
                <c:pt idx="1380">
                  <c:v>0.4092762487257901</c:v>
                </c:pt>
                <c:pt idx="1381">
                  <c:v>-0.44860759493670882</c:v>
                </c:pt>
                <c:pt idx="1382">
                  <c:v>2.7154663518299791E-2</c:v>
                </c:pt>
                <c:pt idx="1383">
                  <c:v>0.20689655172413798</c:v>
                </c:pt>
                <c:pt idx="1384">
                  <c:v>-0.30158730158730157</c:v>
                </c:pt>
                <c:pt idx="1385">
                  <c:v>0.21212121212121213</c:v>
                </c:pt>
                <c:pt idx="1386">
                  <c:v>0.1125</c:v>
                </c:pt>
                <c:pt idx="1387">
                  <c:v>0.28842696629213482</c:v>
                </c:pt>
                <c:pt idx="1388">
                  <c:v>-0.20641841806924219</c:v>
                </c:pt>
                <c:pt idx="1389">
                  <c:v>0.5494505494505495</c:v>
                </c:pt>
                <c:pt idx="1390">
                  <c:v>-7.8014184397163122E-2</c:v>
                </c:pt>
                <c:pt idx="1391">
                  <c:v>-0.30038461538461536</c:v>
                </c:pt>
                <c:pt idx="1392">
                  <c:v>0.23364485981308411</c:v>
                </c:pt>
                <c:pt idx="1393">
                  <c:v>-0.39393939393939398</c:v>
                </c:pt>
                <c:pt idx="1394">
                  <c:v>0.10294117647058823</c:v>
                </c:pt>
                <c:pt idx="1395">
                  <c:v>-1.6800000000000068E-2</c:v>
                </c:pt>
                <c:pt idx="1396">
                  <c:v>0.61106590724165999</c:v>
                </c:pt>
                <c:pt idx="1397">
                  <c:v>-0.43181818181818182</c:v>
                </c:pt>
                <c:pt idx="1398">
                  <c:v>0.17333333333333337</c:v>
                </c:pt>
                <c:pt idx="1399">
                  <c:v>0.56565656565656564</c:v>
                </c:pt>
                <c:pt idx="1400">
                  <c:v>-0.5</c:v>
                </c:pt>
                <c:pt idx="1401">
                  <c:v>-1</c:v>
                </c:pt>
                <c:pt idx="1402">
                  <c:v>0</c:v>
                </c:pt>
                <c:pt idx="1403">
                  <c:v>-1</c:v>
                </c:pt>
                <c:pt idx="1404">
                  <c:v>0</c:v>
                </c:pt>
                <c:pt idx="1405">
                  <c:v>0.35818181818181821</c:v>
                </c:pt>
                <c:pt idx="1406">
                  <c:v>-0.49799196787148597</c:v>
                </c:pt>
                <c:pt idx="1407">
                  <c:v>-0.30666666666666664</c:v>
                </c:pt>
                <c:pt idx="1408">
                  <c:v>1.6480769230769228</c:v>
                </c:pt>
                <c:pt idx="1409">
                  <c:v>-0.21568627450980385</c:v>
                </c:pt>
                <c:pt idx="1410">
                  <c:v>3.1018518518518466E-2</c:v>
                </c:pt>
                <c:pt idx="1411">
                  <c:v>0.14099685675797038</c:v>
                </c:pt>
                <c:pt idx="1412">
                  <c:v>-0.367965367965368</c:v>
                </c:pt>
                <c:pt idx="1413">
                  <c:v>1.0958904109589043</c:v>
                </c:pt>
                <c:pt idx="1414">
                  <c:v>-0.42424242424242425</c:v>
                </c:pt>
                <c:pt idx="1415">
                  <c:v>-0.38080495356037153</c:v>
                </c:pt>
                <c:pt idx="1416">
                  <c:v>0.46666666666666667</c:v>
                </c:pt>
                <c:pt idx="1417">
                  <c:v>0.39011363636363633</c:v>
                </c:pt>
                <c:pt idx="1418">
                  <c:v>0.12564375051091303</c:v>
                </c:pt>
                <c:pt idx="1419">
                  <c:v>-0.4766158315177923</c:v>
                </c:pt>
                <c:pt idx="1420">
                  <c:v>0.17358124046066334</c:v>
                </c:pt>
                <c:pt idx="1421">
                  <c:v>0.65523764483329394</c:v>
                </c:pt>
                <c:pt idx="1422">
                  <c:v>0.85142857142857131</c:v>
                </c:pt>
                <c:pt idx="1423">
                  <c:v>-0.67013888888888884</c:v>
                </c:pt>
                <c:pt idx="1424">
                  <c:v>0.2982456140350877</c:v>
                </c:pt>
                <c:pt idx="1425">
                  <c:v>-0.99099099099099097</c:v>
                </c:pt>
                <c:pt idx="1426">
                  <c:v>107.45</c:v>
                </c:pt>
                <c:pt idx="1427">
                  <c:v>0.11000461041954811</c:v>
                </c:pt>
                <c:pt idx="1428">
                  <c:v>-0.28974912776208672</c:v>
                </c:pt>
                <c:pt idx="1429">
                  <c:v>0.16959064327485379</c:v>
                </c:pt>
                <c:pt idx="1430">
                  <c:v>-0.15299999999999997</c:v>
                </c:pt>
                <c:pt idx="1431">
                  <c:v>0.3677685950413222</c:v>
                </c:pt>
                <c:pt idx="1432">
                  <c:v>-0.30082002589555457</c:v>
                </c:pt>
                <c:pt idx="1433">
                  <c:v>0.44444444444444442</c:v>
                </c:pt>
                <c:pt idx="1434">
                  <c:v>-0.52717948717948715</c:v>
                </c:pt>
                <c:pt idx="1435">
                  <c:v>0.1749819233550253</c:v>
                </c:pt>
                <c:pt idx="1436">
                  <c:v>0.26153846153846155</c:v>
                </c:pt>
                <c:pt idx="1437">
                  <c:v>1.2195121951219512</c:v>
                </c:pt>
                <c:pt idx="1438">
                  <c:v>-0.27747252747252749</c:v>
                </c:pt>
                <c:pt idx="1439">
                  <c:v>-0.38403041825095058</c:v>
                </c:pt>
                <c:pt idx="1440">
                  <c:v>0.62962962962962965</c:v>
                </c:pt>
                <c:pt idx="1441">
                  <c:v>-0.38636363636363635</c:v>
                </c:pt>
                <c:pt idx="1442">
                  <c:v>0.10370370370370377</c:v>
                </c:pt>
                <c:pt idx="1443">
                  <c:v>0.52013422818791943</c:v>
                </c:pt>
                <c:pt idx="1444">
                  <c:v>-0.17218543046357621</c:v>
                </c:pt>
                <c:pt idx="1445">
                  <c:v>0.10311111111111106</c:v>
                </c:pt>
                <c:pt idx="1446">
                  <c:v>-0.27477840451248992</c:v>
                </c:pt>
                <c:pt idx="1447">
                  <c:v>0.34444444444444444</c:v>
                </c:pt>
                <c:pt idx="1448">
                  <c:v>-0.57024793388429751</c:v>
                </c:pt>
                <c:pt idx="1449">
                  <c:v>0.71153846153846156</c:v>
                </c:pt>
                <c:pt idx="1450">
                  <c:v>0.550561797752809</c:v>
                </c:pt>
                <c:pt idx="1451">
                  <c:v>-6.5217391304347824E-2</c:v>
                </c:pt>
                <c:pt idx="1452">
                  <c:v>2.5581395348837299E-2</c:v>
                </c:pt>
                <c:pt idx="1453">
                  <c:v>-0.31972789115646266</c:v>
                </c:pt>
                <c:pt idx="1454">
                  <c:v>0.55833333333333335</c:v>
                </c:pt>
                <c:pt idx="1455">
                  <c:v>0.33939393939393936</c:v>
                </c:pt>
                <c:pt idx="1456">
                  <c:v>-0.42507319669949428</c:v>
                </c:pt>
                <c:pt idx="1457">
                  <c:v>-0.5</c:v>
                </c:pt>
                <c:pt idx="1458">
                  <c:v>0.3611111111111111</c:v>
                </c:pt>
                <c:pt idx="1459">
                  <c:v>9.8639455782312924E-2</c:v>
                </c:pt>
                <c:pt idx="1460">
                  <c:v>3.0959752321981426E-3</c:v>
                </c:pt>
                <c:pt idx="1461">
                  <c:v>0.33333333333333331</c:v>
                </c:pt>
                <c:pt idx="1462">
                  <c:v>-0.16388888888888892</c:v>
                </c:pt>
                <c:pt idx="1463">
                  <c:v>-8.4163898117386435E-2</c:v>
                </c:pt>
                <c:pt idx="1464">
                  <c:v>7.6178960096735152E-2</c:v>
                </c:pt>
                <c:pt idx="1465">
                  <c:v>3.6853932584269673E-2</c:v>
                </c:pt>
                <c:pt idx="1466">
                  <c:v>0.14109232769830946</c:v>
                </c:pt>
                <c:pt idx="1467">
                  <c:v>6.7616334283000998E-2</c:v>
                </c:pt>
                <c:pt idx="1468">
                  <c:v>1.4054438711972943E-2</c:v>
                </c:pt>
                <c:pt idx="1469">
                  <c:v>0.7092105263157894</c:v>
                </c:pt>
                <c:pt idx="1470">
                  <c:v>-0.58942776494739546</c:v>
                </c:pt>
                <c:pt idx="1471">
                  <c:v>0.45124999999999993</c:v>
                </c:pt>
                <c:pt idx="1472">
                  <c:v>-0.44013781223083548</c:v>
                </c:pt>
                <c:pt idx="1473">
                  <c:v>0.92461538461538451</c:v>
                </c:pt>
                <c:pt idx="1474">
                  <c:v>-0.34100719424460429</c:v>
                </c:pt>
                <c:pt idx="1475">
                  <c:v>0.35553129548762741</c:v>
                </c:pt>
                <c:pt idx="1476">
                  <c:v>-1.5659955257270694E-2</c:v>
                </c:pt>
                <c:pt idx="1477">
                  <c:v>-0.18181818181818182</c:v>
                </c:pt>
                <c:pt idx="1478">
                  <c:v>0.51</c:v>
                </c:pt>
                <c:pt idx="1479">
                  <c:v>-0.22001471670345846</c:v>
                </c:pt>
                <c:pt idx="1480">
                  <c:v>-0.15094339622641509</c:v>
                </c:pt>
                <c:pt idx="1481">
                  <c:v>-0.97777777777777775</c:v>
                </c:pt>
                <c:pt idx="1482">
                  <c:v>38.524999999999999</c:v>
                </c:pt>
                <c:pt idx="1483">
                  <c:v>0.75838077166350415</c:v>
                </c:pt>
                <c:pt idx="1484">
                  <c:v>-7.5539568345323743E-2</c:v>
                </c:pt>
                <c:pt idx="1485">
                  <c:v>-0.54754863813229571</c:v>
                </c:pt>
                <c:pt idx="1486">
                  <c:v>2.382696938424492</c:v>
                </c:pt>
                <c:pt idx="1487">
                  <c:v>-0.58814257385468038</c:v>
                </c:pt>
                <c:pt idx="1488">
                  <c:v>1.790123456790127E-2</c:v>
                </c:pt>
                <c:pt idx="1489">
                  <c:v>0.15221346270466946</c:v>
                </c:pt>
                <c:pt idx="1490">
                  <c:v>-1</c:v>
                </c:pt>
                <c:pt idx="1491">
                  <c:v>0</c:v>
                </c:pt>
                <c:pt idx="1492">
                  <c:v>-4.703949370169791E-2</c:v>
                </c:pt>
                <c:pt idx="1493">
                  <c:v>-0.28895274584929759</c:v>
                </c:pt>
                <c:pt idx="1494">
                  <c:v>-0.41625505163897619</c:v>
                </c:pt>
                <c:pt idx="1495">
                  <c:v>0.52030769230769225</c:v>
                </c:pt>
                <c:pt idx="1496">
                  <c:v>0.11313499291641375</c:v>
                </c:pt>
                <c:pt idx="1497">
                  <c:v>-0.19990909090909087</c:v>
                </c:pt>
                <c:pt idx="1498">
                  <c:v>-0.22736052721281677</c:v>
                </c:pt>
                <c:pt idx="1499">
                  <c:v>0.16691176470588226</c:v>
                </c:pt>
                <c:pt idx="1500">
                  <c:v>-0.11745431632010074</c:v>
                </c:pt>
                <c:pt idx="1501">
                  <c:v>0.69641582179066108</c:v>
                </c:pt>
                <c:pt idx="1502">
                  <c:v>0.3383838383838384</c:v>
                </c:pt>
                <c:pt idx="1503">
                  <c:v>-0.46226415094339623</c:v>
                </c:pt>
                <c:pt idx="1504">
                  <c:v>-0.2982456140350877</c:v>
                </c:pt>
                <c:pt idx="1505">
                  <c:v>0.72583333333333333</c:v>
                </c:pt>
                <c:pt idx="1506">
                  <c:v>-0.12119748913568322</c:v>
                </c:pt>
                <c:pt idx="1507">
                  <c:v>0.30769230769230771</c:v>
                </c:pt>
                <c:pt idx="1508">
                  <c:v>0.52235294117647058</c:v>
                </c:pt>
                <c:pt idx="1509">
                  <c:v>-0.34919408257893569</c:v>
                </c:pt>
                <c:pt idx="1510">
                  <c:v>0.20441051738761656</c:v>
                </c:pt>
                <c:pt idx="1511">
                  <c:v>-0.47323943661971835</c:v>
                </c:pt>
                <c:pt idx="1512">
                  <c:v>0.56082887700534767</c:v>
                </c:pt>
                <c:pt idx="1513">
                  <c:v>2.7837259100642397E-2</c:v>
                </c:pt>
                <c:pt idx="1514">
                  <c:v>-0.25833333333333336</c:v>
                </c:pt>
                <c:pt idx="1515">
                  <c:v>-0.11011235955056177</c:v>
                </c:pt>
                <c:pt idx="1516">
                  <c:v>0.27954545454545454</c:v>
                </c:pt>
                <c:pt idx="1517">
                  <c:v>-9.4138543516873951E-2</c:v>
                </c:pt>
                <c:pt idx="1518">
                  <c:v>0.53594771241830075</c:v>
                </c:pt>
                <c:pt idx="1519">
                  <c:v>-0.4604255319148936</c:v>
                </c:pt>
                <c:pt idx="1520">
                  <c:v>-0.42823343848580442</c:v>
                </c:pt>
                <c:pt idx="1521">
                  <c:v>0.77586206896551724</c:v>
                </c:pt>
                <c:pt idx="1522">
                  <c:v>0.3484789644012945</c:v>
                </c:pt>
                <c:pt idx="1523">
                  <c:v>-0.64164346740904288</c:v>
                </c:pt>
                <c:pt idx="1524">
                  <c:v>1.3841414412001072</c:v>
                </c:pt>
                <c:pt idx="1525">
                  <c:v>0.33235955056179772</c:v>
                </c:pt>
                <c:pt idx="1526">
                  <c:v>-0.35486591330747175</c:v>
                </c:pt>
                <c:pt idx="1527">
                  <c:v>0.32549019607843144</c:v>
                </c:pt>
                <c:pt idx="1528">
                  <c:v>0.1272189349112425</c:v>
                </c:pt>
                <c:pt idx="1529">
                  <c:v>0.11023622047244103</c:v>
                </c:pt>
                <c:pt idx="1530">
                  <c:v>-0.11347517730496458</c:v>
                </c:pt>
                <c:pt idx="1531">
                  <c:v>4.800000000000056E-3</c:v>
                </c:pt>
                <c:pt idx="1532">
                  <c:v>0.17038216560509559</c:v>
                </c:pt>
                <c:pt idx="1533">
                  <c:v>-0.38775510204081637</c:v>
                </c:pt>
                <c:pt idx="1534">
                  <c:v>0.24691358024691357</c:v>
                </c:pt>
                <c:pt idx="1535">
                  <c:v>-0.32673267326732675</c:v>
                </c:pt>
                <c:pt idx="1536">
                  <c:v>0.83823529411764708</c:v>
                </c:pt>
                <c:pt idx="1537">
                  <c:v>-0.26175999999999999</c:v>
                </c:pt>
                <c:pt idx="1538">
                  <c:v>-1.4954486345903722E-2</c:v>
                </c:pt>
                <c:pt idx="1539">
                  <c:v>0.28415841584158413</c:v>
                </c:pt>
                <c:pt idx="1540">
                  <c:v>-0.16259744710014568</c:v>
                </c:pt>
                <c:pt idx="1541">
                  <c:v>-0.21739130434782608</c:v>
                </c:pt>
                <c:pt idx="1542">
                  <c:v>0.49411764705882349</c:v>
                </c:pt>
                <c:pt idx="1543">
                  <c:v>-3.7620297462817122E-2</c:v>
                </c:pt>
                <c:pt idx="1544">
                  <c:v>-0.23336363636363638</c:v>
                </c:pt>
                <c:pt idx="1545">
                  <c:v>1.3585912486659553</c:v>
                </c:pt>
                <c:pt idx="1546">
                  <c:v>-8.496732026143794E-2</c:v>
                </c:pt>
                <c:pt idx="1547">
                  <c:v>-0.34148351648351649</c:v>
                </c:pt>
                <c:pt idx="1548">
                  <c:v>-0.24906132665832287</c:v>
                </c:pt>
                <c:pt idx="1549">
                  <c:v>5.5555555555555552E-2</c:v>
                </c:pt>
                <c:pt idx="1550">
                  <c:v>-0.22526315789473692</c:v>
                </c:pt>
                <c:pt idx="1551">
                  <c:v>0.27038043478260881</c:v>
                </c:pt>
                <c:pt idx="1552">
                  <c:v>-2.7272727272727244E-2</c:v>
                </c:pt>
                <c:pt idx="1553">
                  <c:v>0.4037383177570093</c:v>
                </c:pt>
                <c:pt idx="1554">
                  <c:v>-0.14623639069475994</c:v>
                </c:pt>
                <c:pt idx="1555">
                  <c:v>-0.30889908256880738</c:v>
                </c:pt>
                <c:pt idx="1556">
                  <c:v>-0.11681932828886231</c:v>
                </c:pt>
                <c:pt idx="1557">
                  <c:v>0.52307229821133316</c:v>
                </c:pt>
                <c:pt idx="1558">
                  <c:v>-0.12168163426428499</c:v>
                </c:pt>
                <c:pt idx="1559">
                  <c:v>1.1235955056179775E-2</c:v>
                </c:pt>
                <c:pt idx="1560">
                  <c:v>0.18000000000000002</c:v>
                </c:pt>
                <c:pt idx="1561">
                  <c:v>-0.22881355932203387</c:v>
                </c:pt>
                <c:pt idx="1562">
                  <c:v>0.61538461538461542</c:v>
                </c:pt>
                <c:pt idx="1563">
                  <c:v>-0.41209372637944069</c:v>
                </c:pt>
                <c:pt idx="1564">
                  <c:v>1.4672152224222166</c:v>
                </c:pt>
                <c:pt idx="1565">
                  <c:v>-0.58155289213131844</c:v>
                </c:pt>
                <c:pt idx="1566">
                  <c:v>-4.7322540473225372E-2</c:v>
                </c:pt>
                <c:pt idx="1567">
                  <c:v>0.43790849673202614</c:v>
                </c:pt>
                <c:pt idx="1568">
                  <c:v>0.19481818181818189</c:v>
                </c:pt>
                <c:pt idx="1569">
                  <c:v>-0.21859545004945599</c:v>
                </c:pt>
                <c:pt idx="1570">
                  <c:v>-0.19172346640701068</c:v>
                </c:pt>
                <c:pt idx="1571">
                  <c:v>0.32514154921093835</c:v>
                </c:pt>
                <c:pt idx="1572">
                  <c:v>0.19090909090909092</c:v>
                </c:pt>
                <c:pt idx="1573">
                  <c:v>-0.38931297709923662</c:v>
                </c:pt>
                <c:pt idx="1574">
                  <c:v>0.26874999999999999</c:v>
                </c:pt>
                <c:pt idx="1575">
                  <c:v>-1</c:v>
                </c:pt>
                <c:pt idx="1576">
                  <c:v>0</c:v>
                </c:pt>
                <c:pt idx="1577">
                  <c:v>-0.10514541387024605</c:v>
                </c:pt>
                <c:pt idx="1578">
                  <c:v>-0.16666666666666666</c:v>
                </c:pt>
                <c:pt idx="1579">
                  <c:v>0.38</c:v>
                </c:pt>
                <c:pt idx="1580">
                  <c:v>-0.43260869565217391</c:v>
                </c:pt>
                <c:pt idx="1581">
                  <c:v>-0.16985951468710087</c:v>
                </c:pt>
                <c:pt idx="1582">
                  <c:v>0.24230769230769231</c:v>
                </c:pt>
                <c:pt idx="1583">
                  <c:v>-7.1207430340557279E-2</c:v>
                </c:pt>
                <c:pt idx="1584">
                  <c:v>0.57333333333333336</c:v>
                </c:pt>
                <c:pt idx="1585">
                  <c:v>-0.38559322033898308</c:v>
                </c:pt>
                <c:pt idx="1586">
                  <c:v>0.25379310344827594</c:v>
                </c:pt>
                <c:pt idx="1587">
                  <c:v>0.36413641364136407</c:v>
                </c:pt>
                <c:pt idx="1588">
                  <c:v>-0.23387096774193547</c:v>
                </c:pt>
                <c:pt idx="1589">
                  <c:v>0.37368421052631579</c:v>
                </c:pt>
                <c:pt idx="1590">
                  <c:v>-1</c:v>
                </c:pt>
                <c:pt idx="1591">
                  <c:v>0</c:v>
                </c:pt>
                <c:pt idx="1592">
                  <c:v>1.0137499999999999</c:v>
                </c:pt>
                <c:pt idx="1593">
                  <c:v>-1</c:v>
                </c:pt>
                <c:pt idx="1594">
                  <c:v>0</c:v>
                </c:pt>
                <c:pt idx="1595">
                  <c:v>-0.56852791878172593</c:v>
                </c:pt>
                <c:pt idx="1596">
                  <c:v>-4.7058823529411764E-2</c:v>
                </c:pt>
                <c:pt idx="1597">
                  <c:v>0.58518518518518525</c:v>
                </c:pt>
                <c:pt idx="1598">
                  <c:v>-0.37694704049844241</c:v>
                </c:pt>
                <c:pt idx="1599">
                  <c:v>1.2500000000000001E-2</c:v>
                </c:pt>
                <c:pt idx="1600">
                  <c:v>0.16666666666666666</c:v>
                </c:pt>
                <c:pt idx="1601">
                  <c:v>-1.3227513227513227E-2</c:v>
                </c:pt>
                <c:pt idx="1602">
                  <c:v>-8.3109919571045576E-2</c:v>
                </c:pt>
                <c:pt idx="1603">
                  <c:v>0.40350877192982454</c:v>
                </c:pt>
                <c:pt idx="1604">
                  <c:v>-0.33999999999999997</c:v>
                </c:pt>
                <c:pt idx="1605">
                  <c:v>-7.7020202020202128E-2</c:v>
                </c:pt>
                <c:pt idx="1606">
                  <c:v>-0.25157318741450063</c:v>
                </c:pt>
                <c:pt idx="1607">
                  <c:v>2.1056479619813562</c:v>
                </c:pt>
                <c:pt idx="1608">
                  <c:v>-0.20281325407568718</c:v>
                </c:pt>
                <c:pt idx="1609">
                  <c:v>-0.31465485418973788</c:v>
                </c:pt>
                <c:pt idx="1610">
                  <c:v>-0.13013034579338575</c:v>
                </c:pt>
                <c:pt idx="1611">
                  <c:v>-0.26674922600619194</c:v>
                </c:pt>
                <c:pt idx="1612">
                  <c:v>0.50481337611889876</c:v>
                </c:pt>
                <c:pt idx="1613">
                  <c:v>6.6217732884399624E-2</c:v>
                </c:pt>
                <c:pt idx="1614">
                  <c:v>-0.51684210526315788</c:v>
                </c:pt>
                <c:pt idx="1615">
                  <c:v>1.8653594771241833</c:v>
                </c:pt>
                <c:pt idx="1616">
                  <c:v>-0.4147658150851582</c:v>
                </c:pt>
                <c:pt idx="1617">
                  <c:v>-6.1062751721449766E-3</c:v>
                </c:pt>
                <c:pt idx="1618">
                  <c:v>-0.14601307189542487</c:v>
                </c:pt>
                <c:pt idx="1619">
                  <c:v>0.3921628654523191</c:v>
                </c:pt>
                <c:pt idx="1620">
                  <c:v>0.11599780098955467</c:v>
                </c:pt>
                <c:pt idx="1621">
                  <c:v>0.37438423645320196</c:v>
                </c:pt>
                <c:pt idx="1622">
                  <c:v>-6.8100358422939072E-2</c:v>
                </c:pt>
                <c:pt idx="1623">
                  <c:v>0.16923076923076924</c:v>
                </c:pt>
                <c:pt idx="1624">
                  <c:v>-0.3072368421052632</c:v>
                </c:pt>
                <c:pt idx="1625">
                  <c:v>0.33903133903133909</c:v>
                </c:pt>
                <c:pt idx="1626">
                  <c:v>-0.53900709219858156</c:v>
                </c:pt>
                <c:pt idx="1627">
                  <c:v>0.76923076923076927</c:v>
                </c:pt>
                <c:pt idx="1628">
                  <c:v>-8.6956521739130432E-2</c:v>
                </c:pt>
                <c:pt idx="1629">
                  <c:v>4.7619047619047616E-2</c:v>
                </c:pt>
                <c:pt idx="1630">
                  <c:v>-0.31818181818181818</c:v>
                </c:pt>
                <c:pt idx="1631">
                  <c:v>5.6000000000000036E-2</c:v>
                </c:pt>
                <c:pt idx="1632">
                  <c:v>0.44318181818181812</c:v>
                </c:pt>
                <c:pt idx="1633">
                  <c:v>0.21609798775153108</c:v>
                </c:pt>
                <c:pt idx="1634">
                  <c:v>-0.22086330935251799</c:v>
                </c:pt>
                <c:pt idx="1635">
                  <c:v>-0.27054478301015694</c:v>
                </c:pt>
                <c:pt idx="1636">
                  <c:v>0.19443037974683544</c:v>
                </c:pt>
                <c:pt idx="1637">
                  <c:v>0.21873675286138194</c:v>
                </c:pt>
                <c:pt idx="1638">
                  <c:v>-0.23669565217391303</c:v>
                </c:pt>
                <c:pt idx="1639">
                  <c:v>0.21326042378673957</c:v>
                </c:pt>
                <c:pt idx="1640">
                  <c:v>-0.38967136150234744</c:v>
                </c:pt>
                <c:pt idx="1641">
                  <c:v>0.95230769230769241</c:v>
                </c:pt>
                <c:pt idx="1642">
                  <c:v>-4.2553191489361743E-2</c:v>
                </c:pt>
                <c:pt idx="1643">
                  <c:v>-0.24444444444444446</c:v>
                </c:pt>
                <c:pt idx="1644">
                  <c:v>-0.30555555555555552</c:v>
                </c:pt>
                <c:pt idx="1645">
                  <c:v>1.0078431372549019</c:v>
                </c:pt>
                <c:pt idx="1646">
                  <c:v>-0.1484375</c:v>
                </c:pt>
                <c:pt idx="1647">
                  <c:v>-0.31376146788990827</c:v>
                </c:pt>
                <c:pt idx="1648">
                  <c:v>2.6737967914438883E-3</c:v>
                </c:pt>
                <c:pt idx="1649">
                  <c:v>1.1240000000000001</c:v>
                </c:pt>
                <c:pt idx="1650">
                  <c:v>-0.49152542372881358</c:v>
                </c:pt>
                <c:pt idx="1651">
                  <c:v>0.47345679012345671</c:v>
                </c:pt>
                <c:pt idx="1652">
                  <c:v>-3.6447423544197693E-2</c:v>
                </c:pt>
                <c:pt idx="1653">
                  <c:v>-0.20913043478260868</c:v>
                </c:pt>
                <c:pt idx="1654">
                  <c:v>-0.1121495327102804</c:v>
                </c:pt>
                <c:pt idx="1655">
                  <c:v>1.21671826625387</c:v>
                </c:pt>
                <c:pt idx="1656">
                  <c:v>-0.35011173184357541</c:v>
                </c:pt>
                <c:pt idx="1657">
                  <c:v>-0.26932003782343333</c:v>
                </c:pt>
                <c:pt idx="1658">
                  <c:v>0.47058823529411764</c:v>
                </c:pt>
                <c:pt idx="1659">
                  <c:v>0.17359999999999992</c:v>
                </c:pt>
                <c:pt idx="1660">
                  <c:v>-0.95910020449897748</c:v>
                </c:pt>
                <c:pt idx="1661">
                  <c:v>16.875</c:v>
                </c:pt>
                <c:pt idx="1662">
                  <c:v>0.2991142191142192</c:v>
                </c:pt>
                <c:pt idx="1663">
                  <c:v>-6.6963324481447012E-2</c:v>
                </c:pt>
                <c:pt idx="1664">
                  <c:v>-0.38461538461538464</c:v>
                </c:pt>
                <c:pt idx="1665">
                  <c:v>0.38750000000000001</c:v>
                </c:pt>
                <c:pt idx="1666">
                  <c:v>-0.21621621621621623</c:v>
                </c:pt>
                <c:pt idx="1667">
                  <c:v>0.72931034482758605</c:v>
                </c:pt>
                <c:pt idx="1668">
                  <c:v>-0.46959122632103689</c:v>
                </c:pt>
                <c:pt idx="1669">
                  <c:v>0.56140350877192979</c:v>
                </c:pt>
                <c:pt idx="1670">
                  <c:v>-0.5345104333868379</c:v>
                </c:pt>
                <c:pt idx="1671">
                  <c:v>1.7982758620689656</c:v>
                </c:pt>
                <c:pt idx="1672">
                  <c:v>3.6968576709796669E-2</c:v>
                </c:pt>
                <c:pt idx="1673">
                  <c:v>-0.57688651218062992</c:v>
                </c:pt>
                <c:pt idx="1674">
                  <c:v>0.26386743434910837</c:v>
                </c:pt>
                <c:pt idx="1675">
                  <c:v>0.4</c:v>
                </c:pt>
                <c:pt idx="1676">
                  <c:v>-0.23746031746031748</c:v>
                </c:pt>
                <c:pt idx="1677">
                  <c:v>0.79017485428809331</c:v>
                </c:pt>
                <c:pt idx="1678">
                  <c:v>-0.44767441860465118</c:v>
                </c:pt>
                <c:pt idx="1679">
                  <c:v>-2.1684210526315813E-2</c:v>
                </c:pt>
                <c:pt idx="1680">
                  <c:v>-0.22530664945125886</c:v>
                </c:pt>
                <c:pt idx="1681">
                  <c:v>0.38125000000000003</c:v>
                </c:pt>
                <c:pt idx="1682">
                  <c:v>0.20663650075414777</c:v>
                </c:pt>
                <c:pt idx="1683">
                  <c:v>-0.17499999999999999</c:v>
                </c:pt>
                <c:pt idx="1684">
                  <c:v>-0.24242424242424243</c:v>
                </c:pt>
                <c:pt idx="1685">
                  <c:v>0.76400000000000012</c:v>
                </c:pt>
                <c:pt idx="1686">
                  <c:v>-1.7384731670446039E-2</c:v>
                </c:pt>
                <c:pt idx="1687">
                  <c:v>-0.11384615384615382</c:v>
                </c:pt>
                <c:pt idx="1688">
                  <c:v>-0.33159722222222227</c:v>
                </c:pt>
                <c:pt idx="1689">
                  <c:v>1.0994805194805195</c:v>
                </c:pt>
                <c:pt idx="1690">
                  <c:v>-0.41543981195100826</c:v>
                </c:pt>
                <c:pt idx="1691">
                  <c:v>7.407407407407407E-2</c:v>
                </c:pt>
                <c:pt idx="1692">
                  <c:v>0.19704433497536947</c:v>
                </c:pt>
                <c:pt idx="1693">
                  <c:v>-2.2222222222222244E-2</c:v>
                </c:pt>
                <c:pt idx="1694">
                  <c:v>-1</c:v>
                </c:pt>
                <c:pt idx="1695">
                  <c:v>0</c:v>
                </c:pt>
                <c:pt idx="1696">
                  <c:v>0.2087912087912088</c:v>
                </c:pt>
                <c:pt idx="1697">
                  <c:v>0.70909090909090911</c:v>
                </c:pt>
                <c:pt idx="1698">
                  <c:v>-0.44468085106382976</c:v>
                </c:pt>
                <c:pt idx="1699">
                  <c:v>-0.26561302681992338</c:v>
                </c:pt>
                <c:pt idx="1700">
                  <c:v>-2.178166166688407E-2</c:v>
                </c:pt>
                <c:pt idx="1701">
                  <c:v>4.3999999999999963E-2</c:v>
                </c:pt>
                <c:pt idx="1702">
                  <c:v>1.1494252873563291E-2</c:v>
                </c:pt>
                <c:pt idx="1703">
                  <c:v>0.55303030303030298</c:v>
                </c:pt>
                <c:pt idx="1704">
                  <c:v>-0.51219512195121952</c:v>
                </c:pt>
                <c:pt idx="1705">
                  <c:v>1.2833333333333334</c:v>
                </c:pt>
                <c:pt idx="1706">
                  <c:v>-0.41941605839416052</c:v>
                </c:pt>
                <c:pt idx="1707">
                  <c:v>-0.2645209957254212</c:v>
                </c:pt>
                <c:pt idx="1708">
                  <c:v>-1</c:v>
                </c:pt>
                <c:pt idx="1709">
                  <c:v>0</c:v>
                </c:pt>
                <c:pt idx="1710">
                  <c:v>-0.24074074074074073</c:v>
                </c:pt>
                <c:pt idx="1711">
                  <c:v>0.22487804878048778</c:v>
                </c:pt>
                <c:pt idx="1712">
                  <c:v>0.32749236691889022</c:v>
                </c:pt>
                <c:pt idx="1713">
                  <c:v>1.0333000000000001</c:v>
                </c:pt>
                <c:pt idx="1714">
                  <c:v>-0.45408941130182467</c:v>
                </c:pt>
                <c:pt idx="1715">
                  <c:v>-0.34450450450450448</c:v>
                </c:pt>
                <c:pt idx="1716">
                  <c:v>7.6140736668499062E-2</c:v>
                </c:pt>
                <c:pt idx="1717">
                  <c:v>-0.16028097062579819</c:v>
                </c:pt>
                <c:pt idx="1718">
                  <c:v>1.2889733840304183</c:v>
                </c:pt>
                <c:pt idx="1719">
                  <c:v>-0.27574750830564781</c:v>
                </c:pt>
                <c:pt idx="1720">
                  <c:v>0.29862385321100926</c:v>
                </c:pt>
                <c:pt idx="1721">
                  <c:v>-0.18756623101377612</c:v>
                </c:pt>
                <c:pt idx="1722">
                  <c:v>-8.6956521739130436E-3</c:v>
                </c:pt>
                <c:pt idx="1723">
                  <c:v>4.3859649122807015E-2</c:v>
                </c:pt>
                <c:pt idx="1724">
                  <c:v>-8.4033613445378158E-2</c:v>
                </c:pt>
                <c:pt idx="1725">
                  <c:v>0.13761467889908258</c:v>
                </c:pt>
                <c:pt idx="1726">
                  <c:v>-0.19354838709677419</c:v>
                </c:pt>
                <c:pt idx="1727">
                  <c:v>0.23299999999999998</c:v>
                </c:pt>
                <c:pt idx="1728">
                  <c:v>-6.9343065693430642E-2</c:v>
                </c:pt>
                <c:pt idx="1729">
                  <c:v>4.5751633986928102E-2</c:v>
                </c:pt>
                <c:pt idx="1730">
                  <c:v>-0.24208333333333332</c:v>
                </c:pt>
                <c:pt idx="1731">
                  <c:v>-0.28532160527762507</c:v>
                </c:pt>
                <c:pt idx="1732">
                  <c:v>3.0769230769230771E-2</c:v>
                </c:pt>
                <c:pt idx="1733">
                  <c:v>0.35746268656716423</c:v>
                </c:pt>
                <c:pt idx="1734">
                  <c:v>4.4529961517317175E-2</c:v>
                </c:pt>
                <c:pt idx="1735">
                  <c:v>-0.47968421052631577</c:v>
                </c:pt>
                <c:pt idx="1736">
                  <c:v>1.1302852518713331</c:v>
                </c:pt>
                <c:pt idx="1737">
                  <c:v>0.68376068376068388</c:v>
                </c:pt>
                <c:pt idx="1738">
                  <c:v>-0.55549915397631133</c:v>
                </c:pt>
                <c:pt idx="1739">
                  <c:v>8.4887704606014427E-2</c:v>
                </c:pt>
                <c:pt idx="1740">
                  <c:v>0.72982456140350882</c:v>
                </c:pt>
                <c:pt idx="1741">
                  <c:v>-0.10547667342799184</c:v>
                </c:pt>
                <c:pt idx="1742">
                  <c:v>-0.50113378684807264</c:v>
                </c:pt>
                <c:pt idx="1743">
                  <c:v>0.78787878787878785</c:v>
                </c:pt>
                <c:pt idx="1744">
                  <c:v>-0.44915254237288138</c:v>
                </c:pt>
                <c:pt idx="1745">
                  <c:v>0.50384615384615383</c:v>
                </c:pt>
                <c:pt idx="1746">
                  <c:v>-1</c:v>
                </c:pt>
                <c:pt idx="1747">
                  <c:v>0</c:v>
                </c:pt>
                <c:pt idx="1748">
                  <c:v>-0.16147455867082033</c:v>
                </c:pt>
                <c:pt idx="1749">
                  <c:v>0.47368421052631576</c:v>
                </c:pt>
                <c:pt idx="1750">
                  <c:v>-0.5297478991596638</c:v>
                </c:pt>
                <c:pt idx="1751">
                  <c:v>0.25089349535382416</c:v>
                </c:pt>
                <c:pt idx="1752">
                  <c:v>0.57428571428571429</c:v>
                </c:pt>
                <c:pt idx="1753">
                  <c:v>-0.26724137931034486</c:v>
                </c:pt>
                <c:pt idx="1754">
                  <c:v>0.93188854489164086</c:v>
                </c:pt>
                <c:pt idx="1755">
                  <c:v>-0.38891025641025639</c:v>
                </c:pt>
                <c:pt idx="1756">
                  <c:v>-9.7870554914507482E-2</c:v>
                </c:pt>
                <c:pt idx="1757">
                  <c:v>0.14069767441860459</c:v>
                </c:pt>
                <c:pt idx="1758">
                  <c:v>-7.8491335372068913E-3</c:v>
                </c:pt>
                <c:pt idx="1759">
                  <c:v>0.10962704202198707</c:v>
                </c:pt>
                <c:pt idx="1760">
                  <c:v>-0.21296296296296297</c:v>
                </c:pt>
                <c:pt idx="1761">
                  <c:v>-0.3</c:v>
                </c:pt>
                <c:pt idx="1762">
                  <c:v>0.49579831932773111</c:v>
                </c:pt>
                <c:pt idx="1763">
                  <c:v>0.34831460674157305</c:v>
                </c:pt>
                <c:pt idx="1764">
                  <c:v>8.7499999999999994E-2</c:v>
                </c:pt>
                <c:pt idx="1765">
                  <c:v>-0.19923371647509577</c:v>
                </c:pt>
                <c:pt idx="1766">
                  <c:v>0.42899521531100493</c:v>
                </c:pt>
                <c:pt idx="1767">
                  <c:v>-0.51617223598741047</c:v>
                </c:pt>
                <c:pt idx="1768">
                  <c:v>0.10920415224913496</c:v>
                </c:pt>
                <c:pt idx="1769">
                  <c:v>0.62278512602944858</c:v>
                </c:pt>
                <c:pt idx="1770">
                  <c:v>-0.25905420991926187</c:v>
                </c:pt>
                <c:pt idx="1771">
                  <c:v>6.5587380655873884E-2</c:v>
                </c:pt>
                <c:pt idx="1772">
                  <c:v>0.39754577327619778</c:v>
                </c:pt>
                <c:pt idx="1773">
                  <c:v>-5.2264808362369339E-2</c:v>
                </c:pt>
                <c:pt idx="1774">
                  <c:v>-0.4264705882352941</c:v>
                </c:pt>
                <c:pt idx="1775">
                  <c:v>-0.12820512820512819</c:v>
                </c:pt>
                <c:pt idx="1776">
                  <c:v>0.58823529411764708</c:v>
                </c:pt>
                <c:pt idx="1777">
                  <c:v>-7.407407407407407E-2</c:v>
                </c:pt>
                <c:pt idx="1778">
                  <c:v>0.53150000000000008</c:v>
                </c:pt>
                <c:pt idx="1779">
                  <c:v>-5.9745347698334998E-2</c:v>
                </c:pt>
                <c:pt idx="1780">
                  <c:v>-0.20833333333333334</c:v>
                </c:pt>
                <c:pt idx="1781">
                  <c:v>-0.44912280701754387</c:v>
                </c:pt>
                <c:pt idx="1782">
                  <c:v>0.11464968152866246</c:v>
                </c:pt>
                <c:pt idx="1783">
                  <c:v>0.21428571428571427</c:v>
                </c:pt>
                <c:pt idx="1784">
                  <c:v>0.23529411764705882</c:v>
                </c:pt>
                <c:pt idx="1785">
                  <c:v>0.34571428571428581</c:v>
                </c:pt>
                <c:pt idx="1786">
                  <c:v>-0.10828025477707014</c:v>
                </c:pt>
                <c:pt idx="1787">
                  <c:v>1.0945238095238097</c:v>
                </c:pt>
                <c:pt idx="1788">
                  <c:v>-0.65556439695350688</c:v>
                </c:pt>
                <c:pt idx="1789">
                  <c:v>0.77777777777777757</c:v>
                </c:pt>
                <c:pt idx="1790">
                  <c:v>-0.18384900990099015</c:v>
                </c:pt>
                <c:pt idx="1791">
                  <c:v>0.13276215027674593</c:v>
                </c:pt>
                <c:pt idx="1792">
                  <c:v>-0.56492637215528785</c:v>
                </c:pt>
                <c:pt idx="1793">
                  <c:v>1.9796923076923079</c:v>
                </c:pt>
                <c:pt idx="1794">
                  <c:v>-0.49401073936389922</c:v>
                </c:pt>
                <c:pt idx="1795">
                  <c:v>-0.12397959183673475</c:v>
                </c:pt>
                <c:pt idx="1796">
                  <c:v>0.12871287128712885</c:v>
                </c:pt>
                <c:pt idx="1797">
                  <c:v>-1.9607843137254961E-2</c:v>
                </c:pt>
                <c:pt idx="1798">
                  <c:v>-5.263157894736842E-3</c:v>
                </c:pt>
                <c:pt idx="1799">
                  <c:v>0.26984126984126983</c:v>
                </c:pt>
                <c:pt idx="1800">
                  <c:v>0.15583333333333324</c:v>
                </c:pt>
                <c:pt idx="1801">
                  <c:v>-0.35731795241528475</c:v>
                </c:pt>
                <c:pt idx="1802">
                  <c:v>-0.32690150325330941</c:v>
                </c:pt>
                <c:pt idx="1803">
                  <c:v>1</c:v>
                </c:pt>
                <c:pt idx="1804">
                  <c:v>-0.34750000000000003</c:v>
                </c:pt>
                <c:pt idx="1805">
                  <c:v>0.53256704980842917</c:v>
                </c:pt>
                <c:pt idx="1806">
                  <c:v>-0.37000000000000005</c:v>
                </c:pt>
                <c:pt idx="1807">
                  <c:v>1.4735449735449737</c:v>
                </c:pt>
                <c:pt idx="1808">
                  <c:v>-0.38502673796791442</c:v>
                </c:pt>
                <c:pt idx="1809">
                  <c:v>-0.25408695652173913</c:v>
                </c:pt>
                <c:pt idx="1810">
                  <c:v>0.53182560037304738</c:v>
                </c:pt>
                <c:pt idx="1811">
                  <c:v>-0.12480974124809745</c:v>
                </c:pt>
                <c:pt idx="1812">
                  <c:v>3.6956521739130437E-2</c:v>
                </c:pt>
                <c:pt idx="1813">
                  <c:v>-0.25962264150943393</c:v>
                </c:pt>
                <c:pt idx="1814">
                  <c:v>9.0723751274209882E-2</c:v>
                </c:pt>
                <c:pt idx="1815">
                  <c:v>0.19418483904465217</c:v>
                </c:pt>
                <c:pt idx="1816">
                  <c:v>-0.17826086956521739</c:v>
                </c:pt>
                <c:pt idx="1817">
                  <c:v>0.3439153439153439</c:v>
                </c:pt>
                <c:pt idx="1818">
                  <c:v>-0.32283464566929132</c:v>
                </c:pt>
                <c:pt idx="1819">
                  <c:v>0.33953488372093027</c:v>
                </c:pt>
                <c:pt idx="1820">
                  <c:v>-0.1872395833333334</c:v>
                </c:pt>
                <c:pt idx="1821">
                  <c:v>0.13211577485848558</c:v>
                </c:pt>
                <c:pt idx="1822">
                  <c:v>0.12264150943396226</c:v>
                </c:pt>
                <c:pt idx="1823">
                  <c:v>1.9747899159663816E-2</c:v>
                </c:pt>
                <c:pt idx="1824">
                  <c:v>-0.44787803873094351</c:v>
                </c:pt>
                <c:pt idx="1825">
                  <c:v>0.17910447761194029</c:v>
                </c:pt>
                <c:pt idx="1826">
                  <c:v>0.8569620253164556</c:v>
                </c:pt>
                <c:pt idx="1827">
                  <c:v>0.12576687116564431</c:v>
                </c:pt>
                <c:pt idx="1828">
                  <c:v>-0.17711171662125341</c:v>
                </c:pt>
                <c:pt idx="1829">
                  <c:v>-0.30095658572479767</c:v>
                </c:pt>
                <c:pt idx="1830">
                  <c:v>0</c:v>
                </c:pt>
                <c:pt idx="1831">
                  <c:v>2.12631578947368E-2</c:v>
                </c:pt>
                <c:pt idx="1832">
                  <c:v>0.43784786641929507</c:v>
                </c:pt>
                <c:pt idx="1833">
                  <c:v>-0.4265232974910394</c:v>
                </c:pt>
                <c:pt idx="1834">
                  <c:v>0.35</c:v>
                </c:pt>
                <c:pt idx="1835">
                  <c:v>8.3333333333333853E-3</c:v>
                </c:pt>
                <c:pt idx="1836">
                  <c:v>-0.27272727272727276</c:v>
                </c:pt>
                <c:pt idx="1837">
                  <c:v>0.14141414141414144</c:v>
                </c:pt>
                <c:pt idx="1838">
                  <c:v>0.27212389380530966</c:v>
                </c:pt>
                <c:pt idx="1839">
                  <c:v>-0.17391304347826086</c:v>
                </c:pt>
                <c:pt idx="1840">
                  <c:v>5.2631578947368418E-2</c:v>
                </c:pt>
                <c:pt idx="1841">
                  <c:v>-0.1925</c:v>
                </c:pt>
                <c:pt idx="1842">
                  <c:v>0.23839009287925697</c:v>
                </c:pt>
                <c:pt idx="1843">
                  <c:v>-0.23499999999999999</c:v>
                </c:pt>
                <c:pt idx="1844">
                  <c:v>0.27346405228758175</c:v>
                </c:pt>
                <c:pt idx="1845">
                  <c:v>-8.2323958119482607E-2</c:v>
                </c:pt>
                <c:pt idx="1846">
                  <c:v>6.3087248322147654E-2</c:v>
                </c:pt>
                <c:pt idx="1847">
                  <c:v>-3.5774410774411132E-3</c:v>
                </c:pt>
                <c:pt idx="1848">
                  <c:v>0.11193241816261873</c:v>
                </c:pt>
                <c:pt idx="1849">
                  <c:v>-0.28774928774928771</c:v>
                </c:pt>
                <c:pt idx="1850">
                  <c:v>-3.6666666666666667E-2</c:v>
                </c:pt>
                <c:pt idx="1851">
                  <c:v>0.80000000000000016</c:v>
                </c:pt>
                <c:pt idx="1852">
                  <c:v>-1.8300653594771316E-2</c:v>
                </c:pt>
                <c:pt idx="1853">
                  <c:v>-0.33422103861517977</c:v>
                </c:pt>
                <c:pt idx="1854">
                  <c:v>0.39611764705882357</c:v>
                </c:pt>
                <c:pt idx="1855">
                  <c:v>-0.53122103311704727</c:v>
                </c:pt>
                <c:pt idx="1856">
                  <c:v>1.1571094733057703</c:v>
                </c:pt>
                <c:pt idx="1857">
                  <c:v>-0.15416666666666667</c:v>
                </c:pt>
                <c:pt idx="1858">
                  <c:v>-6.4039408866995079E-2</c:v>
                </c:pt>
                <c:pt idx="1859">
                  <c:v>0.47789473684210532</c:v>
                </c:pt>
                <c:pt idx="1860">
                  <c:v>0.13461538461538464</c:v>
                </c:pt>
                <c:pt idx="1861">
                  <c:v>-0.4080351537978657</c:v>
                </c:pt>
                <c:pt idx="1862">
                  <c:v>0.19830328738069994</c:v>
                </c:pt>
                <c:pt idx="1863">
                  <c:v>-8.8495575221238937E-3</c:v>
                </c:pt>
                <c:pt idx="1864">
                  <c:v>-0.18794642857142854</c:v>
                </c:pt>
                <c:pt idx="1865">
                  <c:v>0.89114898295766898</c:v>
                </c:pt>
                <c:pt idx="1866">
                  <c:v>-0.53953488372093017</c:v>
                </c:pt>
                <c:pt idx="1867">
                  <c:v>0.81818181818181812</c:v>
                </c:pt>
                <c:pt idx="1868">
                  <c:v>-0.51388888888888884</c:v>
                </c:pt>
                <c:pt idx="1869">
                  <c:v>1.1428571428571428</c:v>
                </c:pt>
                <c:pt idx="1870">
                  <c:v>-0.33333333333333331</c:v>
                </c:pt>
                <c:pt idx="1871">
                  <c:v>-0.38</c:v>
                </c:pt>
                <c:pt idx="1872">
                  <c:v>1.7000000000000002</c:v>
                </c:pt>
                <c:pt idx="1873">
                  <c:v>-0.59976105137395463</c:v>
                </c:pt>
                <c:pt idx="1874">
                  <c:v>0.23880597014925373</c:v>
                </c:pt>
                <c:pt idx="1875">
                  <c:v>0.36626506024096395</c:v>
                </c:pt>
                <c:pt idx="1876">
                  <c:v>-0.15079365079365087</c:v>
                </c:pt>
                <c:pt idx="1877">
                  <c:v>-5.5555555555555497E-2</c:v>
                </c:pt>
                <c:pt idx="1878">
                  <c:v>-0.3472237493128093</c:v>
                </c:pt>
                <c:pt idx="1879">
                  <c:v>-0.18140474987367353</c:v>
                </c:pt>
                <c:pt idx="1880">
                  <c:v>1.1388888888888888</c:v>
                </c:pt>
                <c:pt idx="1881">
                  <c:v>-0.13419913419913423</c:v>
                </c:pt>
                <c:pt idx="1882">
                  <c:v>-0.10166666666666672</c:v>
                </c:pt>
                <c:pt idx="1883">
                  <c:v>0.2145949288806433</c:v>
                </c:pt>
                <c:pt idx="1884">
                  <c:v>8.1466395112016008E-3</c:v>
                </c:pt>
                <c:pt idx="1885">
                  <c:v>-0.17474747474747471</c:v>
                </c:pt>
                <c:pt idx="1886">
                  <c:v>0.28886168910648707</c:v>
                </c:pt>
                <c:pt idx="1887">
                  <c:v>0.35042735042735035</c:v>
                </c:pt>
                <c:pt idx="1888">
                  <c:v>-8.5794655414908508E-2</c:v>
                </c:pt>
                <c:pt idx="1889">
                  <c:v>-0.5</c:v>
                </c:pt>
                <c:pt idx="1890">
                  <c:v>0.8</c:v>
                </c:pt>
                <c:pt idx="1891">
                  <c:v>0.12606837606837606</c:v>
                </c:pt>
                <c:pt idx="1892">
                  <c:v>-0.29950664136622385</c:v>
                </c:pt>
                <c:pt idx="1893">
                  <c:v>2.3946256365803376E-2</c:v>
                </c:pt>
                <c:pt idx="1894">
                  <c:v>-4.7619047619047616E-2</c:v>
                </c:pt>
                <c:pt idx="1895">
                  <c:v>-0.11999999999999997</c:v>
                </c:pt>
                <c:pt idx="1896">
                  <c:v>0.14835858585858586</c:v>
                </c:pt>
                <c:pt idx="1897">
                  <c:v>0.2644310060472787</c:v>
                </c:pt>
                <c:pt idx="1898">
                  <c:v>-8.6956521739130432E-2</c:v>
                </c:pt>
                <c:pt idx="1899">
                  <c:v>0.26285714285714279</c:v>
                </c:pt>
                <c:pt idx="1900">
                  <c:v>0.11085972850678746</c:v>
                </c:pt>
                <c:pt idx="1901">
                  <c:v>0.42973523421588578</c:v>
                </c:pt>
                <c:pt idx="1902">
                  <c:v>-0.53941120607787274</c:v>
                </c:pt>
                <c:pt idx="1903">
                  <c:v>0.1134020618556701</c:v>
                </c:pt>
                <c:pt idx="1904">
                  <c:v>-0.16666666666666666</c:v>
                </c:pt>
                <c:pt idx="1905">
                  <c:v>1.0555555555555587E-2</c:v>
                </c:pt>
                <c:pt idx="1906">
                  <c:v>0.2369433754810335</c:v>
                </c:pt>
                <c:pt idx="1907">
                  <c:v>-1</c:v>
                </c:pt>
                <c:pt idx="1908">
                  <c:v>0</c:v>
                </c:pt>
                <c:pt idx="1909">
                  <c:v>-0.12162162162162163</c:v>
                </c:pt>
                <c:pt idx="1910">
                  <c:v>0.92461538461538451</c:v>
                </c:pt>
                <c:pt idx="1911">
                  <c:v>-0.47753796962430056</c:v>
                </c:pt>
                <c:pt idx="1912">
                  <c:v>0.36551407588739293</c:v>
                </c:pt>
                <c:pt idx="1913">
                  <c:v>-0.21568627450980393</c:v>
                </c:pt>
                <c:pt idx="1914">
                  <c:v>0.27142857142857141</c:v>
                </c:pt>
                <c:pt idx="1915">
                  <c:v>-0.21348314606741572</c:v>
                </c:pt>
                <c:pt idx="1916">
                  <c:v>3.214285714285714E-2</c:v>
                </c:pt>
                <c:pt idx="1917">
                  <c:v>0.24567474048442905</c:v>
                </c:pt>
                <c:pt idx="1918">
                  <c:v>6.9999999999999965E-2</c:v>
                </c:pt>
                <c:pt idx="1919">
                  <c:v>0.1318795430944964</c:v>
                </c:pt>
                <c:pt idx="1920">
                  <c:v>-0.31192660550458717</c:v>
                </c:pt>
                <c:pt idx="1921">
                  <c:v>-0.22666666666666666</c:v>
                </c:pt>
                <c:pt idx="1922">
                  <c:v>0.53879310344827591</c:v>
                </c:pt>
                <c:pt idx="1923">
                  <c:v>-0.19047619047619047</c:v>
                </c:pt>
                <c:pt idx="1924">
                  <c:v>0.20415224913494809</c:v>
                </c:pt>
                <c:pt idx="1925">
                  <c:v>0.26436781609195403</c:v>
                </c:pt>
                <c:pt idx="1926">
                  <c:v>-8.8181818181818208E-2</c:v>
                </c:pt>
                <c:pt idx="1927">
                  <c:v>0.32203389830508472</c:v>
                </c:pt>
                <c:pt idx="1928">
                  <c:v>-1</c:v>
                </c:pt>
                <c:pt idx="1929">
                  <c:v>0</c:v>
                </c:pt>
                <c:pt idx="1930">
                  <c:v>-0.35508345978755695</c:v>
                </c:pt>
                <c:pt idx="1931">
                  <c:v>0.35294117647058826</c:v>
                </c:pt>
                <c:pt idx="1932">
                  <c:v>-0.45834782608695651</c:v>
                </c:pt>
                <c:pt idx="1933">
                  <c:v>0.49301653555947988</c:v>
                </c:pt>
                <c:pt idx="1934">
                  <c:v>0.26881720430107525</c:v>
                </c:pt>
                <c:pt idx="1935">
                  <c:v>-0.38220338983050844</c:v>
                </c:pt>
                <c:pt idx="1936">
                  <c:v>0.11111111111111102</c:v>
                </c:pt>
                <c:pt idx="1937">
                  <c:v>0.43827160493827161</c:v>
                </c:pt>
                <c:pt idx="1938">
                  <c:v>-0.18884120171673821</c:v>
                </c:pt>
                <c:pt idx="1939">
                  <c:v>0.25925925925925924</c:v>
                </c:pt>
                <c:pt idx="1940">
                  <c:v>-2.4369747899159713E-2</c:v>
                </c:pt>
                <c:pt idx="1941">
                  <c:v>-0.18173987941429798</c:v>
                </c:pt>
                <c:pt idx="1942">
                  <c:v>0.52526315789473688</c:v>
                </c:pt>
                <c:pt idx="1943">
                  <c:v>-0.55141476880607321</c:v>
                </c:pt>
                <c:pt idx="1944">
                  <c:v>1.1600000000000001</c:v>
                </c:pt>
                <c:pt idx="1945">
                  <c:v>-0.31623931623931628</c:v>
                </c:pt>
                <c:pt idx="1946">
                  <c:v>-0.47916666666666669</c:v>
                </c:pt>
                <c:pt idx="1947">
                  <c:v>0.2</c:v>
                </c:pt>
                <c:pt idx="1948">
                  <c:v>1.0666666666666667</c:v>
                </c:pt>
                <c:pt idx="1949">
                  <c:v>-0.37096774193548387</c:v>
                </c:pt>
                <c:pt idx="1950">
                  <c:v>-0.15384615384615385</c:v>
                </c:pt>
                <c:pt idx="1951">
                  <c:v>-3.0303030303030304E-2</c:v>
                </c:pt>
                <c:pt idx="1952">
                  <c:v>0.875</c:v>
                </c:pt>
                <c:pt idx="1953">
                  <c:v>-0.3</c:v>
                </c:pt>
                <c:pt idx="1954">
                  <c:v>3.5714285714285712E-2</c:v>
                </c:pt>
                <c:pt idx="1955">
                  <c:v>4.482758620689662E-2</c:v>
                </c:pt>
                <c:pt idx="1956">
                  <c:v>0.21562156215621556</c:v>
                </c:pt>
                <c:pt idx="1957">
                  <c:v>-0.36651583710407237</c:v>
                </c:pt>
                <c:pt idx="1958">
                  <c:v>-3.9285714285714285E-2</c:v>
                </c:pt>
                <c:pt idx="1959">
                  <c:v>0.1400743494423792</c:v>
                </c:pt>
                <c:pt idx="1960">
                  <c:v>0.18560062605973657</c:v>
                </c:pt>
                <c:pt idx="1961">
                  <c:v>0.21452145214521451</c:v>
                </c:pt>
                <c:pt idx="1962">
                  <c:v>-0.21195652173913049</c:v>
                </c:pt>
                <c:pt idx="1963">
                  <c:v>4.482758620689662E-2</c:v>
                </c:pt>
                <c:pt idx="1964">
                  <c:v>4.5104510451045042E-2</c:v>
                </c:pt>
                <c:pt idx="1965">
                  <c:v>0.47789473684210532</c:v>
                </c:pt>
                <c:pt idx="1966">
                  <c:v>0.10398860398860395</c:v>
                </c:pt>
                <c:pt idx="1967">
                  <c:v>3.2258064516129031E-2</c:v>
                </c:pt>
                <c:pt idx="1968">
                  <c:v>-0.39374999999999999</c:v>
                </c:pt>
                <c:pt idx="1969">
                  <c:v>-0.18154639175257731</c:v>
                </c:pt>
                <c:pt idx="1970">
                  <c:v>9.2706890036528516E-2</c:v>
                </c:pt>
                <c:pt idx="1971">
                  <c:v>-6.9164265129683003E-2</c:v>
                </c:pt>
                <c:pt idx="1972">
                  <c:v>-7.1207430340557279E-2</c:v>
                </c:pt>
                <c:pt idx="1973">
                  <c:v>0.08</c:v>
                </c:pt>
                <c:pt idx="1974">
                  <c:v>-1.2345679012345678E-2</c:v>
                </c:pt>
                <c:pt idx="1975">
                  <c:v>-0.17137499999999992</c:v>
                </c:pt>
                <c:pt idx="1976">
                  <c:v>0.32750037713078883</c:v>
                </c:pt>
                <c:pt idx="1977">
                  <c:v>0.18181818181818182</c:v>
                </c:pt>
                <c:pt idx="1978">
                  <c:v>0.2721153846153847</c:v>
                </c:pt>
                <c:pt idx="1979">
                  <c:v>-9.2970521541950193E-2</c:v>
                </c:pt>
                <c:pt idx="1980">
                  <c:v>4.1666666666666664E-2</c:v>
                </c:pt>
                <c:pt idx="1981">
                  <c:v>-0.08</c:v>
                </c:pt>
                <c:pt idx="1982">
                  <c:v>1.0289565217391305</c:v>
                </c:pt>
                <c:pt idx="1983">
                  <c:v>-0.30570436720524585</c:v>
                </c:pt>
                <c:pt idx="1984">
                  <c:v>-0.44444444444444442</c:v>
                </c:pt>
                <c:pt idx="1985">
                  <c:v>-0.27777777777777779</c:v>
                </c:pt>
                <c:pt idx="1986">
                  <c:v>-1</c:v>
                </c:pt>
                <c:pt idx="1987">
                  <c:v>0</c:v>
                </c:pt>
                <c:pt idx="1988">
                  <c:v>-0.49723479135243837</c:v>
                </c:pt>
                <c:pt idx="1989">
                  <c:v>-4.4444444444444446E-2</c:v>
                </c:pt>
                <c:pt idx="1990">
                  <c:v>0.61104651162790713</c:v>
                </c:pt>
                <c:pt idx="1991">
                  <c:v>-0.34355828220858897</c:v>
                </c:pt>
                <c:pt idx="1992">
                  <c:v>0.18746564046179215</c:v>
                </c:pt>
                <c:pt idx="1993">
                  <c:v>0.47500000000000009</c:v>
                </c:pt>
                <c:pt idx="1994">
                  <c:v>-0.32203389830508478</c:v>
                </c:pt>
                <c:pt idx="1995">
                  <c:v>-2.7777777777777776E-2</c:v>
                </c:pt>
                <c:pt idx="1996">
                  <c:v>-4.7619047619047616E-2</c:v>
                </c:pt>
                <c:pt idx="1997">
                  <c:v>-0.1075</c:v>
                </c:pt>
                <c:pt idx="1998">
                  <c:v>-4.7619047619047616E-2</c:v>
                </c:pt>
                <c:pt idx="1999">
                  <c:v>-3.4352941176470607E-2</c:v>
                </c:pt>
                <c:pt idx="2000">
                  <c:v>0.36488791423001954</c:v>
                </c:pt>
                <c:pt idx="2001">
                  <c:v>0.50227617602427932</c:v>
                </c:pt>
                <c:pt idx="2002">
                  <c:v>-0.46613190730837795</c:v>
                </c:pt>
                <c:pt idx="2003">
                  <c:v>1.22426265998888E-2</c:v>
                </c:pt>
                <c:pt idx="2004">
                  <c:v>0.20208905992303458</c:v>
                </c:pt>
                <c:pt idx="2005">
                  <c:v>-7.1618037135278506E-2</c:v>
                </c:pt>
                <c:pt idx="2006">
                  <c:v>0.37142857142857133</c:v>
                </c:pt>
                <c:pt idx="2007">
                  <c:v>-0.50646551724137923</c:v>
                </c:pt>
                <c:pt idx="2008">
                  <c:v>1.3289665211062589</c:v>
                </c:pt>
                <c:pt idx="2009">
                  <c:v>-0.4375</c:v>
                </c:pt>
                <c:pt idx="2010">
                  <c:v>0.21111111111111111</c:v>
                </c:pt>
                <c:pt idx="2011">
                  <c:v>2.7522935779816515E-2</c:v>
                </c:pt>
                <c:pt idx="2012">
                  <c:v>-0.20535714285714285</c:v>
                </c:pt>
                <c:pt idx="2013">
                  <c:v>1.1235955056179775E-2</c:v>
                </c:pt>
                <c:pt idx="2014">
                  <c:v>0.27777777777777779</c:v>
                </c:pt>
                <c:pt idx="2015">
                  <c:v>-7.9739130434782618E-2</c:v>
                </c:pt>
                <c:pt idx="2016">
                  <c:v>1.1055466313899667E-2</c:v>
                </c:pt>
                <c:pt idx="2017">
                  <c:v>-5.1401869158878503E-2</c:v>
                </c:pt>
                <c:pt idx="2018">
                  <c:v>7.3891625615763554E-2</c:v>
                </c:pt>
                <c:pt idx="2019">
                  <c:v>-0.18091743119266054</c:v>
                </c:pt>
                <c:pt idx="2020">
                  <c:v>0.20967741935483869</c:v>
                </c:pt>
                <c:pt idx="2021">
                  <c:v>-0.43518518518518517</c:v>
                </c:pt>
                <c:pt idx="2022">
                  <c:v>-0.30868852459016388</c:v>
                </c:pt>
                <c:pt idx="2023">
                  <c:v>3.2684372776855581</c:v>
                </c:pt>
                <c:pt idx="2024">
                  <c:v>-0.22777777777777777</c:v>
                </c:pt>
                <c:pt idx="2025">
                  <c:v>0.18438848920863307</c:v>
                </c:pt>
                <c:pt idx="2026">
                  <c:v>-0.58998967381400713</c:v>
                </c:pt>
                <c:pt idx="2027">
                  <c:v>-1</c:v>
                </c:pt>
                <c:pt idx="2028">
                  <c:v>0</c:v>
                </c:pt>
                <c:pt idx="2029">
                  <c:v>-0.10714285714285716</c:v>
                </c:pt>
                <c:pt idx="2030">
                  <c:v>0.17647058823529413</c:v>
                </c:pt>
                <c:pt idx="2031">
                  <c:v>-0.22</c:v>
                </c:pt>
                <c:pt idx="2032">
                  <c:v>0.47435897435897434</c:v>
                </c:pt>
                <c:pt idx="2033">
                  <c:v>0</c:v>
                </c:pt>
                <c:pt idx="2034">
                  <c:v>0</c:v>
                </c:pt>
                <c:pt idx="2035">
                  <c:v>-0.1391304347826087</c:v>
                </c:pt>
                <c:pt idx="2036">
                  <c:v>0.13636363636363635</c:v>
                </c:pt>
                <c:pt idx="2037">
                  <c:v>-0.42222222222222222</c:v>
                </c:pt>
                <c:pt idx="2038">
                  <c:v>1.1876923076923076</c:v>
                </c:pt>
                <c:pt idx="2039">
                  <c:v>-0.53431786216596344</c:v>
                </c:pt>
                <c:pt idx="2040">
                  <c:v>0.78495922681969199</c:v>
                </c:pt>
                <c:pt idx="2041">
                  <c:v>0.45482233502538072</c:v>
                </c:pt>
                <c:pt idx="2042">
                  <c:v>-0.47138869504535935</c:v>
                </c:pt>
                <c:pt idx="2043">
                  <c:v>0.25302530253025302</c:v>
                </c:pt>
                <c:pt idx="2044">
                  <c:v>-0.2293239683933275</c:v>
                </c:pt>
                <c:pt idx="2045">
                  <c:v>2.5290498974709488E-2</c:v>
                </c:pt>
                <c:pt idx="2046">
                  <c:v>-7.822222222222229E-2</c:v>
                </c:pt>
                <c:pt idx="2047">
                  <c:v>7.8351012536162015E-2</c:v>
                </c:pt>
                <c:pt idx="2048">
                  <c:v>-4.4265593561368145E-2</c:v>
                </c:pt>
                <c:pt idx="2049">
                  <c:v>-0.11578947368421059</c:v>
                </c:pt>
                <c:pt idx="2050">
                  <c:v>0.45502645502645511</c:v>
                </c:pt>
                <c:pt idx="2051">
                  <c:v>0.19727272727272718</c:v>
                </c:pt>
                <c:pt idx="2052">
                  <c:v>-0.13667425968109329</c:v>
                </c:pt>
                <c:pt idx="2053">
                  <c:v>0.11609498680738789</c:v>
                </c:pt>
                <c:pt idx="2054">
                  <c:v>-0.23546099290780148</c:v>
                </c:pt>
                <c:pt idx="2055">
                  <c:v>-0.16512059369202223</c:v>
                </c:pt>
                <c:pt idx="2056">
                  <c:v>0.73555555555555574</c:v>
                </c:pt>
                <c:pt idx="2057">
                  <c:v>-0.18196044956608345</c:v>
                </c:pt>
                <c:pt idx="2058">
                  <c:v>0.17330434782608703</c:v>
                </c:pt>
                <c:pt idx="2059">
                  <c:v>0.12058104202178893</c:v>
                </c:pt>
                <c:pt idx="2060">
                  <c:v>-0.31666666666666665</c:v>
                </c:pt>
                <c:pt idx="2061">
                  <c:v>-0.2547425474254742</c:v>
                </c:pt>
                <c:pt idx="2062">
                  <c:v>0.13376623376623373</c:v>
                </c:pt>
                <c:pt idx="2063">
                  <c:v>8.8201603665521225E-2</c:v>
                </c:pt>
                <c:pt idx="2064">
                  <c:v>6.8421052631578952E-2</c:v>
                </c:pt>
                <c:pt idx="2065">
                  <c:v>-3.5270935960591117E-2</c:v>
                </c:pt>
                <c:pt idx="2066">
                  <c:v>6.2091503267973837E-2</c:v>
                </c:pt>
                <c:pt idx="2067">
                  <c:v>-0.38461538461538464</c:v>
                </c:pt>
                <c:pt idx="2068">
                  <c:v>0.55390625000000004</c:v>
                </c:pt>
                <c:pt idx="2069">
                  <c:v>0.20663650075414777</c:v>
                </c:pt>
                <c:pt idx="2070">
                  <c:v>-6.3916666666666677E-2</c:v>
                </c:pt>
                <c:pt idx="2071">
                  <c:v>-0.22060001780468264</c:v>
                </c:pt>
                <c:pt idx="2072">
                  <c:v>-9.5374071958880577E-2</c:v>
                </c:pt>
                <c:pt idx="2073">
                  <c:v>0.20454545454545459</c:v>
                </c:pt>
                <c:pt idx="2074">
                  <c:v>-0.25471698113207558</c:v>
                </c:pt>
                <c:pt idx="2075">
                  <c:v>0.63291139240506333</c:v>
                </c:pt>
                <c:pt idx="2076">
                  <c:v>0.11326442721791564</c:v>
                </c:pt>
                <c:pt idx="2077">
                  <c:v>-1.9342359767891683E-3</c:v>
                </c:pt>
                <c:pt idx="2078">
                  <c:v>-0.4573643410852713</c:v>
                </c:pt>
                <c:pt idx="2079">
                  <c:v>0.74428571428571422</c:v>
                </c:pt>
                <c:pt idx="2080">
                  <c:v>-0.33783783783783783</c:v>
                </c:pt>
                <c:pt idx="2081">
                  <c:v>-0.12059369202226346</c:v>
                </c:pt>
                <c:pt idx="2082">
                  <c:v>0.51476793248945163</c:v>
                </c:pt>
                <c:pt idx="2083">
                  <c:v>-0.61151346332404821</c:v>
                </c:pt>
                <c:pt idx="2084">
                  <c:v>1.0702676864244742</c:v>
                </c:pt>
                <c:pt idx="2085">
                  <c:v>1.5931655506811308E-2</c:v>
                </c:pt>
                <c:pt idx="2086">
                  <c:v>0.27784090909090914</c:v>
                </c:pt>
                <c:pt idx="2087">
                  <c:v>-0.19964428634948869</c:v>
                </c:pt>
                <c:pt idx="2088">
                  <c:v>-1</c:v>
                </c:pt>
                <c:pt idx="2089">
                  <c:v>0</c:v>
                </c:pt>
                <c:pt idx="2090">
                  <c:v>-0.18400000000000002</c:v>
                </c:pt>
                <c:pt idx="2091">
                  <c:v>-0.36456063907044295</c:v>
                </c:pt>
                <c:pt idx="2092">
                  <c:v>0.87142857142857144</c:v>
                </c:pt>
                <c:pt idx="2093">
                  <c:v>-0.41603053435114506</c:v>
                </c:pt>
                <c:pt idx="2094">
                  <c:v>0.12248366013071901</c:v>
                </c:pt>
                <c:pt idx="2095">
                  <c:v>0.55816932572493305</c:v>
                </c:pt>
                <c:pt idx="2096">
                  <c:v>-0.36771300448430505</c:v>
                </c:pt>
                <c:pt idx="2097">
                  <c:v>-4.5508274231678421E-2</c:v>
                </c:pt>
                <c:pt idx="2098">
                  <c:v>-0.19504643962848298</c:v>
                </c:pt>
                <c:pt idx="2099">
                  <c:v>0.26076923076923081</c:v>
                </c:pt>
                <c:pt idx="2100">
                  <c:v>0.1751067724222086</c:v>
                </c:pt>
                <c:pt idx="2101">
                  <c:v>-5.5036344755970898E-2</c:v>
                </c:pt>
                <c:pt idx="2102">
                  <c:v>-0.2857142857142857</c:v>
                </c:pt>
                <c:pt idx="2103">
                  <c:v>0.41430769230769243</c:v>
                </c:pt>
                <c:pt idx="2104">
                  <c:v>0.41847057543783311</c:v>
                </c:pt>
                <c:pt idx="2105">
                  <c:v>-0.4631901840490798</c:v>
                </c:pt>
                <c:pt idx="2106">
                  <c:v>0.8571428571428571</c:v>
                </c:pt>
                <c:pt idx="2107">
                  <c:v>0.24923076923076928</c:v>
                </c:pt>
                <c:pt idx="2108">
                  <c:v>-0.52894088669950745</c:v>
                </c:pt>
                <c:pt idx="2109">
                  <c:v>-1.9607843137254902E-2</c:v>
                </c:pt>
                <c:pt idx="2110">
                  <c:v>0.15666666666666668</c:v>
                </c:pt>
                <c:pt idx="2111">
                  <c:v>-4.9567723342939449E-2</c:v>
                </c:pt>
                <c:pt idx="2112">
                  <c:v>0.10309278350515463</c:v>
                </c:pt>
                <c:pt idx="2113">
                  <c:v>0.2644310060472787</c:v>
                </c:pt>
                <c:pt idx="2114">
                  <c:v>8.6956521739130432E-2</c:v>
                </c:pt>
                <c:pt idx="2115">
                  <c:v>-0.182</c:v>
                </c:pt>
                <c:pt idx="2116">
                  <c:v>0.26748166259168699</c:v>
                </c:pt>
                <c:pt idx="2117">
                  <c:v>-0.42129629629629628</c:v>
                </c:pt>
                <c:pt idx="2118">
                  <c:v>5.6000000000000036E-2</c:v>
                </c:pt>
                <c:pt idx="2119">
                  <c:v>0.13636363636363633</c:v>
                </c:pt>
                <c:pt idx="2120">
                  <c:v>-0.19444444444444445</c:v>
                </c:pt>
                <c:pt idx="2121">
                  <c:v>0.2413793103448276</c:v>
                </c:pt>
                <c:pt idx="2122">
                  <c:v>-1.6666666666666666E-2</c:v>
                </c:pt>
                <c:pt idx="2123">
                  <c:v>0.46892655367231639</c:v>
                </c:pt>
                <c:pt idx="2124">
                  <c:v>-1.8307692307692271E-2</c:v>
                </c:pt>
                <c:pt idx="2125">
                  <c:v>-0.53847359348064561</c:v>
                </c:pt>
                <c:pt idx="2126">
                  <c:v>1.0169779286926994</c:v>
                </c:pt>
                <c:pt idx="2127">
                  <c:v>-0.19191919191919191</c:v>
                </c:pt>
                <c:pt idx="2128">
                  <c:v>-0.3125</c:v>
                </c:pt>
                <c:pt idx="2129">
                  <c:v>0.19696969696969696</c:v>
                </c:pt>
                <c:pt idx="2130">
                  <c:v>0.3934177215189873</c:v>
                </c:pt>
                <c:pt idx="2131">
                  <c:v>-0.40952034883720928</c:v>
                </c:pt>
                <c:pt idx="2132">
                  <c:v>0</c:v>
                </c:pt>
                <c:pt idx="2133">
                  <c:v>0.69</c:v>
                </c:pt>
                <c:pt idx="2134">
                  <c:v>-6.1902594446973123E-2</c:v>
                </c:pt>
                <c:pt idx="2135">
                  <c:v>-0.13391557496360987</c:v>
                </c:pt>
                <c:pt idx="2136">
                  <c:v>0.1876750700280112</c:v>
                </c:pt>
                <c:pt idx="2137">
                  <c:v>-0.21037735849056602</c:v>
                </c:pt>
                <c:pt idx="2138">
                  <c:v>1.2819593787335721</c:v>
                </c:pt>
                <c:pt idx="2139">
                  <c:v>-0.4198952879581152</c:v>
                </c:pt>
                <c:pt idx="2140">
                  <c:v>0.24548736462093865</c:v>
                </c:pt>
                <c:pt idx="2141">
                  <c:v>-0.21014492753623187</c:v>
                </c:pt>
                <c:pt idx="2142">
                  <c:v>-0.40366972477064222</c:v>
                </c:pt>
                <c:pt idx="2143">
                  <c:v>0.53846153846153844</c:v>
                </c:pt>
                <c:pt idx="2144">
                  <c:v>-0.35</c:v>
                </c:pt>
                <c:pt idx="2145">
                  <c:v>0.19230769230769232</c:v>
                </c:pt>
                <c:pt idx="2146">
                  <c:v>-0.14838709677419354</c:v>
                </c:pt>
                <c:pt idx="2147">
                  <c:v>0.74242424242424243</c:v>
                </c:pt>
                <c:pt idx="2148">
                  <c:v>7.1739130434782611E-2</c:v>
                </c:pt>
                <c:pt idx="2149">
                  <c:v>4.4219066937119585E-2</c:v>
                </c:pt>
                <c:pt idx="2150">
                  <c:v>-0.13752913752913745</c:v>
                </c:pt>
                <c:pt idx="2151">
                  <c:v>-0.18063063063063062</c:v>
                </c:pt>
                <c:pt idx="2152">
                  <c:v>-9.3457943925233641E-2</c:v>
                </c:pt>
                <c:pt idx="2153">
                  <c:v>-9.0357792601576739E-2</c:v>
                </c:pt>
                <c:pt idx="2154">
                  <c:v>9.026666666666662E-2</c:v>
                </c:pt>
                <c:pt idx="2155">
                  <c:v>0.54090742326036456</c:v>
                </c:pt>
                <c:pt idx="2156">
                  <c:v>0.22222222222222221</c:v>
                </c:pt>
                <c:pt idx="2157">
                  <c:v>-0.30454545454545456</c:v>
                </c:pt>
                <c:pt idx="2158">
                  <c:v>0.45658263305322139</c:v>
                </c:pt>
                <c:pt idx="2159">
                  <c:v>-0.31891025641025639</c:v>
                </c:pt>
                <c:pt idx="2160">
                  <c:v>-0.1783529411764706</c:v>
                </c:pt>
                <c:pt idx="2161">
                  <c:v>0.14547537227949603</c:v>
                </c:pt>
                <c:pt idx="2162">
                  <c:v>0.19849999999999995</c:v>
                </c:pt>
                <c:pt idx="2163">
                  <c:v>-0.27659574468085102</c:v>
                </c:pt>
                <c:pt idx="2164">
                  <c:v>0.23414071510957321</c:v>
                </c:pt>
                <c:pt idx="2165">
                  <c:v>0.27102803738317754</c:v>
                </c:pt>
                <c:pt idx="2166">
                  <c:v>-4.0588235294117724E-2</c:v>
                </c:pt>
                <c:pt idx="2167">
                  <c:v>-0.39454322501532796</c:v>
                </c:pt>
                <c:pt idx="2168">
                  <c:v>0.20253164556962025</c:v>
                </c:pt>
                <c:pt idx="2169">
                  <c:v>-6.3157894736842107E-2</c:v>
                </c:pt>
                <c:pt idx="2170">
                  <c:v>-9.269662921348315E-2</c:v>
                </c:pt>
                <c:pt idx="2171">
                  <c:v>0.15913312693498444</c:v>
                </c:pt>
                <c:pt idx="2172">
                  <c:v>-0.35897435897435892</c:v>
                </c:pt>
                <c:pt idx="2173">
                  <c:v>1.49</c:v>
                </c:pt>
                <c:pt idx="2174">
                  <c:v>0.14939759036144573</c:v>
                </c:pt>
                <c:pt idx="2175">
                  <c:v>-0.62147682273468441</c:v>
                </c:pt>
                <c:pt idx="2176">
                  <c:v>-6.1538461538461542E-2</c:v>
                </c:pt>
                <c:pt idx="2177">
                  <c:v>1.8622950819672131</c:v>
                </c:pt>
                <c:pt idx="2178">
                  <c:v>-0.30698739977090489</c:v>
                </c:pt>
                <c:pt idx="2179">
                  <c:v>-0.31859504132231403</c:v>
                </c:pt>
                <c:pt idx="2180">
                  <c:v>0.72225591267434808</c:v>
                </c:pt>
                <c:pt idx="2181">
                  <c:v>-0.40140845070422537</c:v>
                </c:pt>
                <c:pt idx="2182">
                  <c:v>-0.11894117647058823</c:v>
                </c:pt>
                <c:pt idx="2183">
                  <c:v>0.20176258512484976</c:v>
                </c:pt>
                <c:pt idx="2184">
                  <c:v>0.75</c:v>
                </c:pt>
                <c:pt idx="2185">
                  <c:v>-0.13650793650793649</c:v>
                </c:pt>
                <c:pt idx="2186">
                  <c:v>-0.375</c:v>
                </c:pt>
                <c:pt idx="2187">
                  <c:v>0.15329411764705883</c:v>
                </c:pt>
                <c:pt idx="2188">
                  <c:v>-0.17627256962154444</c:v>
                </c:pt>
                <c:pt idx="2189">
                  <c:v>0.38699690402476783</c:v>
                </c:pt>
                <c:pt idx="2190">
                  <c:v>0.96071428571428563</c:v>
                </c:pt>
                <c:pt idx="2191">
                  <c:v>-0.37295081967213117</c:v>
                </c:pt>
                <c:pt idx="2192">
                  <c:v>-0.41902687000726213</c:v>
                </c:pt>
                <c:pt idx="2193">
                  <c:v>0.78874999999999995</c:v>
                </c:pt>
                <c:pt idx="2194">
                  <c:v>-0.53179594689028653</c:v>
                </c:pt>
                <c:pt idx="2195">
                  <c:v>0.11940298507462686</c:v>
                </c:pt>
                <c:pt idx="2196">
                  <c:v>-2.6666666666667047E-3</c:v>
                </c:pt>
                <c:pt idx="2197">
                  <c:v>1.2500000000000002</c:v>
                </c:pt>
                <c:pt idx="2198">
                  <c:v>-0.37462863933452173</c:v>
                </c:pt>
                <c:pt idx="2199">
                  <c:v>0.72731591448931132</c:v>
                </c:pt>
                <c:pt idx="2200">
                  <c:v>-0.55720572057205719</c:v>
                </c:pt>
                <c:pt idx="2201">
                  <c:v>-0.39627329192546584</c:v>
                </c:pt>
                <c:pt idx="2202">
                  <c:v>1.3333333333333335</c:v>
                </c:pt>
                <c:pt idx="2203">
                  <c:v>-9.523809523809533E-2</c:v>
                </c:pt>
                <c:pt idx="2204">
                  <c:v>-0.22807017543859642</c:v>
                </c:pt>
                <c:pt idx="2205">
                  <c:v>0.27525252525252519</c:v>
                </c:pt>
                <c:pt idx="2206">
                  <c:v>-1</c:v>
                </c:pt>
                <c:pt idx="2207">
                  <c:v>0</c:v>
                </c:pt>
                <c:pt idx="2208">
                  <c:v>-0.36934306569343062</c:v>
                </c:pt>
                <c:pt idx="2209">
                  <c:v>0.11458333333333323</c:v>
                </c:pt>
                <c:pt idx="2210">
                  <c:v>0.11214953271028034</c:v>
                </c:pt>
                <c:pt idx="2211">
                  <c:v>0.17647058823529418</c:v>
                </c:pt>
                <c:pt idx="2212">
                  <c:v>-0.43571428571428578</c:v>
                </c:pt>
                <c:pt idx="2213">
                  <c:v>0.89873417721519</c:v>
                </c:pt>
                <c:pt idx="2214">
                  <c:v>-4.0000000000000042E-2</c:v>
                </c:pt>
                <c:pt idx="2215">
                  <c:v>-3.5493827160493784E-2</c:v>
                </c:pt>
                <c:pt idx="2216">
                  <c:v>0.13759999999999992</c:v>
                </c:pt>
                <c:pt idx="2217">
                  <c:v>4.7819971870604869E-2</c:v>
                </c:pt>
                <c:pt idx="2218">
                  <c:v>-0.33114093959731544</c:v>
                </c:pt>
                <c:pt idx="2219">
                  <c:v>0.45494681918522983</c:v>
                </c:pt>
                <c:pt idx="2220">
                  <c:v>-6.8965517241379309E-2</c:v>
                </c:pt>
                <c:pt idx="2221">
                  <c:v>-0.31237037037037041</c:v>
                </c:pt>
                <c:pt idx="2222">
                  <c:v>7.7237961865776167E-2</c:v>
                </c:pt>
                <c:pt idx="2223">
                  <c:v>0.53</c:v>
                </c:pt>
                <c:pt idx="2224">
                  <c:v>-0.35</c:v>
                </c:pt>
                <c:pt idx="2225">
                  <c:v>-0.12197083961789854</c:v>
                </c:pt>
                <c:pt idx="2226">
                  <c:v>-3.4241868987631645E-2</c:v>
                </c:pt>
                <c:pt idx="2227">
                  <c:v>-7.5062255425115604E-2</c:v>
                </c:pt>
                <c:pt idx="2228">
                  <c:v>0.95</c:v>
                </c:pt>
                <c:pt idx="2229">
                  <c:v>-0.46909927679158447</c:v>
                </c:pt>
                <c:pt idx="2230">
                  <c:v>0.73374613003095979</c:v>
                </c:pt>
                <c:pt idx="2231">
                  <c:v>0.28128571428571425</c:v>
                </c:pt>
                <c:pt idx="2232">
                  <c:v>-0.36280521797301818</c:v>
                </c:pt>
                <c:pt idx="2233">
                  <c:v>-0.11898512685914256</c:v>
                </c:pt>
                <c:pt idx="2234">
                  <c:v>-0.19563058589870905</c:v>
                </c:pt>
                <c:pt idx="2235">
                  <c:v>0.44444444444444442</c:v>
                </c:pt>
                <c:pt idx="2236">
                  <c:v>0.19658119658119658</c:v>
                </c:pt>
                <c:pt idx="2237">
                  <c:v>-0.30771428571428572</c:v>
                </c:pt>
                <c:pt idx="2238">
                  <c:v>0.3093272802311185</c:v>
                </c:pt>
                <c:pt idx="2239">
                  <c:v>-0.22970843183609144</c:v>
                </c:pt>
                <c:pt idx="2240">
                  <c:v>-0.18976982097186698</c:v>
                </c:pt>
                <c:pt idx="2241">
                  <c:v>1.0170454545454544</c:v>
                </c:pt>
                <c:pt idx="2242">
                  <c:v>-0.38028169014084506</c:v>
                </c:pt>
                <c:pt idx="2243">
                  <c:v>-6.0606060606060034E-3</c:v>
                </c:pt>
                <c:pt idx="2244">
                  <c:v>-3.4552845528455341E-2</c:v>
                </c:pt>
                <c:pt idx="2245">
                  <c:v>0.33578947368421058</c:v>
                </c:pt>
                <c:pt idx="2246">
                  <c:v>-0.31442080378250592</c:v>
                </c:pt>
                <c:pt idx="2247">
                  <c:v>0.20000000000000007</c:v>
                </c:pt>
                <c:pt idx="2248">
                  <c:v>-0.21455938697318011</c:v>
                </c:pt>
                <c:pt idx="2249">
                  <c:v>-9.8780487804877984E-2</c:v>
                </c:pt>
                <c:pt idx="2250">
                  <c:v>6.9012178619756351E-2</c:v>
                </c:pt>
                <c:pt idx="2251">
                  <c:v>0.51898734177215189</c:v>
                </c:pt>
                <c:pt idx="2252">
                  <c:v>-4.1666666666666664E-2</c:v>
                </c:pt>
                <c:pt idx="2253">
                  <c:v>-0.39130434782608697</c:v>
                </c:pt>
                <c:pt idx="2254">
                  <c:v>0.60285714285714287</c:v>
                </c:pt>
                <c:pt idx="2255">
                  <c:v>2.4955436720142575E-2</c:v>
                </c:pt>
                <c:pt idx="2256">
                  <c:v>-4.6521739130434732E-2</c:v>
                </c:pt>
                <c:pt idx="2257">
                  <c:v>7.7519379844961239E-2</c:v>
                </c:pt>
                <c:pt idx="2258">
                  <c:v>-0.28057553956834536</c:v>
                </c:pt>
                <c:pt idx="2259">
                  <c:v>0.41176470588235292</c:v>
                </c:pt>
                <c:pt idx="2260">
                  <c:v>9.65000000000001E-2</c:v>
                </c:pt>
                <c:pt idx="2261">
                  <c:v>-0.35400516795865639</c:v>
                </c:pt>
                <c:pt idx="2262">
                  <c:v>-5.8823529411764705E-2</c:v>
                </c:pt>
                <c:pt idx="2263">
                  <c:v>0.625</c:v>
                </c:pt>
                <c:pt idx="2264">
                  <c:v>-0.39769230769230773</c:v>
                </c:pt>
                <c:pt idx="2265">
                  <c:v>-0.12375478927203062</c:v>
                </c:pt>
                <c:pt idx="2266">
                  <c:v>0.8627022299956274</c:v>
                </c:pt>
                <c:pt idx="2267">
                  <c:v>-0.58333333333333337</c:v>
                </c:pt>
                <c:pt idx="2268">
                  <c:v>0.676056338028169</c:v>
                </c:pt>
                <c:pt idx="2269">
                  <c:v>0.28851540616246496</c:v>
                </c:pt>
                <c:pt idx="2270">
                  <c:v>-0.16260869565217395</c:v>
                </c:pt>
                <c:pt idx="2271">
                  <c:v>-0.16926272066458981</c:v>
                </c:pt>
                <c:pt idx="2272">
                  <c:v>0.1875</c:v>
                </c:pt>
                <c:pt idx="2273">
                  <c:v>0</c:v>
                </c:pt>
                <c:pt idx="2274">
                  <c:v>1.0526315789473085E-3</c:v>
                </c:pt>
                <c:pt idx="2275">
                  <c:v>-0.14826498422712928</c:v>
                </c:pt>
                <c:pt idx="2276">
                  <c:v>0.5679012345679012</c:v>
                </c:pt>
                <c:pt idx="2277">
                  <c:v>-0.45889763779527559</c:v>
                </c:pt>
                <c:pt idx="2278">
                  <c:v>0.73166472642607683</c:v>
                </c:pt>
                <c:pt idx="2279">
                  <c:v>-0.45378151260504201</c:v>
                </c:pt>
                <c:pt idx="2280">
                  <c:v>0.69230769230769229</c:v>
                </c:pt>
                <c:pt idx="2281">
                  <c:v>-2.7272727272727271E-2</c:v>
                </c:pt>
                <c:pt idx="2282">
                  <c:v>0.86915887850467288</c:v>
                </c:pt>
                <c:pt idx="2283">
                  <c:v>-0.33849999999999997</c:v>
                </c:pt>
                <c:pt idx="2284">
                  <c:v>-0.50869236583522304</c:v>
                </c:pt>
                <c:pt idx="2285">
                  <c:v>1.0007692307692309</c:v>
                </c:pt>
                <c:pt idx="2286">
                  <c:v>-0.45751633986928114</c:v>
                </c:pt>
                <c:pt idx="2287">
                  <c:v>0.1445783132530121</c:v>
                </c:pt>
                <c:pt idx="2288">
                  <c:v>0.34736842105263155</c:v>
                </c:pt>
                <c:pt idx="2289">
                  <c:v>0.15808823529411767</c:v>
                </c:pt>
                <c:pt idx="2290">
                  <c:v>-0.13492063492063491</c:v>
                </c:pt>
                <c:pt idx="2291">
                  <c:v>8.2568807339449546E-2</c:v>
                </c:pt>
                <c:pt idx="2292">
                  <c:v>-0.15254237288135594</c:v>
                </c:pt>
                <c:pt idx="2293">
                  <c:v>0.14000000000000001</c:v>
                </c:pt>
                <c:pt idx="2294">
                  <c:v>-0.30526315789473679</c:v>
                </c:pt>
                <c:pt idx="2295">
                  <c:v>-4.1035353535353536E-2</c:v>
                </c:pt>
                <c:pt idx="2296">
                  <c:v>0.27978933508887427</c:v>
                </c:pt>
                <c:pt idx="2297">
                  <c:v>0.52469135802469125</c:v>
                </c:pt>
                <c:pt idx="2298">
                  <c:v>-0.41093117408906882</c:v>
                </c:pt>
                <c:pt idx="2299">
                  <c:v>0.37457044673539525</c:v>
                </c:pt>
                <c:pt idx="2300">
                  <c:v>-0.23850000000000005</c:v>
                </c:pt>
                <c:pt idx="2301">
                  <c:v>5.3841103086014468E-2</c:v>
                </c:pt>
                <c:pt idx="2302">
                  <c:v>0.55347871235721702</c:v>
                </c:pt>
                <c:pt idx="2303">
                  <c:v>-0.23128342245989303</c:v>
                </c:pt>
                <c:pt idx="2304">
                  <c:v>-0.17391304347826086</c:v>
                </c:pt>
                <c:pt idx="2305">
                  <c:v>0.22863157894736841</c:v>
                </c:pt>
                <c:pt idx="2306">
                  <c:v>-0.4431117203564085</c:v>
                </c:pt>
                <c:pt idx="2307">
                  <c:v>0.37307692307692308</c:v>
                </c:pt>
                <c:pt idx="2308">
                  <c:v>0.23058823529411762</c:v>
                </c:pt>
                <c:pt idx="2309">
                  <c:v>-0.48921059819721385</c:v>
                </c:pt>
                <c:pt idx="2310">
                  <c:v>0.43939393939393934</c:v>
                </c:pt>
                <c:pt idx="2311">
                  <c:v>-0.15170278637770898</c:v>
                </c:pt>
                <c:pt idx="2312">
                  <c:v>1.0437956204379562</c:v>
                </c:pt>
                <c:pt idx="2313">
                  <c:v>-0.22864285714285718</c:v>
                </c:pt>
                <c:pt idx="2314">
                  <c:v>0.29641633484581914</c:v>
                </c:pt>
                <c:pt idx="2315">
                  <c:v>-0.16428571428571428</c:v>
                </c:pt>
                <c:pt idx="2316">
                  <c:v>0.32461538461538453</c:v>
                </c:pt>
                <c:pt idx="2317">
                  <c:v>2.5938830816879664E-2</c:v>
                </c:pt>
                <c:pt idx="2318">
                  <c:v>-0.28867924528301891</c:v>
                </c:pt>
                <c:pt idx="2319">
                  <c:v>0.19363395225464197</c:v>
                </c:pt>
                <c:pt idx="2320">
                  <c:v>-0.32592592592592595</c:v>
                </c:pt>
                <c:pt idx="2321">
                  <c:v>-0.51648351648351654</c:v>
                </c:pt>
                <c:pt idx="2322">
                  <c:v>2.4204545454545454</c:v>
                </c:pt>
                <c:pt idx="2323">
                  <c:v>-0.63401993355481734</c:v>
                </c:pt>
                <c:pt idx="2324">
                  <c:v>0.67029774872912129</c:v>
                </c:pt>
                <c:pt idx="2325">
                  <c:v>1.7391304347826025E-2</c:v>
                </c:pt>
                <c:pt idx="2326">
                  <c:v>-0.18269230769230765</c:v>
                </c:pt>
                <c:pt idx="2327">
                  <c:v>4.5751633986928102E-2</c:v>
                </c:pt>
                <c:pt idx="2328">
                  <c:v>0.25837500000000002</c:v>
                </c:pt>
                <c:pt idx="2329">
                  <c:v>-0.31926095162411838</c:v>
                </c:pt>
                <c:pt idx="2330">
                  <c:v>0.30234933605720121</c:v>
                </c:pt>
                <c:pt idx="2331">
                  <c:v>0.33893557422969189</c:v>
                </c:pt>
                <c:pt idx="2332">
                  <c:v>-0.23012552301255229</c:v>
                </c:pt>
                <c:pt idx="2333">
                  <c:v>-0.18478260869565216</c:v>
                </c:pt>
                <c:pt idx="2334">
                  <c:v>0.18666666666666668</c:v>
                </c:pt>
                <c:pt idx="2335">
                  <c:v>0.33483146067415726</c:v>
                </c:pt>
                <c:pt idx="2336">
                  <c:v>-0.9494949494949495</c:v>
                </c:pt>
                <c:pt idx="2337">
                  <c:v>18.95</c:v>
                </c:pt>
                <c:pt idx="2338">
                  <c:v>-6.4327485380116983E-2</c:v>
                </c:pt>
                <c:pt idx="2339">
                  <c:v>-0.33035714285714285</c:v>
                </c:pt>
                <c:pt idx="2340">
                  <c:v>0.66026666666666667</c:v>
                </c:pt>
                <c:pt idx="2341">
                  <c:v>-0.24108576935432058</c:v>
                </c:pt>
                <c:pt idx="2342">
                  <c:v>0.43809523809523815</c:v>
                </c:pt>
                <c:pt idx="2343">
                  <c:v>-0.22516556291390732</c:v>
                </c:pt>
                <c:pt idx="2344">
                  <c:v>-0.10256410256410255</c:v>
                </c:pt>
                <c:pt idx="2345">
                  <c:v>-0.26455026455026454</c:v>
                </c:pt>
                <c:pt idx="2346">
                  <c:v>-0.1223021582733813</c:v>
                </c:pt>
                <c:pt idx="2347">
                  <c:v>0.94754098360655736</c:v>
                </c:pt>
                <c:pt idx="2348">
                  <c:v>-0.45286195286195285</c:v>
                </c:pt>
                <c:pt idx="2349">
                  <c:v>0.2</c:v>
                </c:pt>
                <c:pt idx="2350">
                  <c:v>0.28205128205128205</c:v>
                </c:pt>
                <c:pt idx="2351">
                  <c:v>0.4</c:v>
                </c:pt>
                <c:pt idx="2352">
                  <c:v>-7.1428571428571425E-2</c:v>
                </c:pt>
                <c:pt idx="2353">
                  <c:v>-0.49915384615384617</c:v>
                </c:pt>
                <c:pt idx="2354">
                  <c:v>0.15189679004761175</c:v>
                </c:pt>
                <c:pt idx="2355">
                  <c:v>0.2222666666666667</c:v>
                </c:pt>
                <c:pt idx="2356">
                  <c:v>-2.0726519035671183E-3</c:v>
                </c:pt>
                <c:pt idx="2357">
                  <c:v>0.21020988194140783</c:v>
                </c:pt>
                <c:pt idx="2358">
                  <c:v>-0.39481528317225179</c:v>
                </c:pt>
                <c:pt idx="2359">
                  <c:v>-0.18283582089552239</c:v>
                </c:pt>
                <c:pt idx="2360">
                  <c:v>0.62557077625570778</c:v>
                </c:pt>
                <c:pt idx="2361">
                  <c:v>0.22865168539325836</c:v>
                </c:pt>
                <c:pt idx="2362">
                  <c:v>-0.19341563786008223</c:v>
                </c:pt>
                <c:pt idx="2363">
                  <c:v>0.64625850340136037</c:v>
                </c:pt>
                <c:pt idx="2364">
                  <c:v>-9.3663911845730002E-2</c:v>
                </c:pt>
                <c:pt idx="2365">
                  <c:v>-8.8145896656534911E-2</c:v>
                </c:pt>
                <c:pt idx="2366">
                  <c:v>-0.33250000000000007</c:v>
                </c:pt>
                <c:pt idx="2367">
                  <c:v>0.44943820224719105</c:v>
                </c:pt>
                <c:pt idx="2368">
                  <c:v>-0.17958656330749351</c:v>
                </c:pt>
                <c:pt idx="2369">
                  <c:v>0.67244094488188988</c:v>
                </c:pt>
                <c:pt idx="2370">
                  <c:v>-0.40382925298179539</c:v>
                </c:pt>
                <c:pt idx="2371">
                  <c:v>0.21617352848267876</c:v>
                </c:pt>
                <c:pt idx="2372">
                  <c:v>-1.4112554112554073E-2</c:v>
                </c:pt>
                <c:pt idx="2373">
                  <c:v>-0.21621146921928519</c:v>
                </c:pt>
                <c:pt idx="2374">
                  <c:v>-0.10364145658263306</c:v>
                </c:pt>
                <c:pt idx="2375">
                  <c:v>0.33874999999999994</c:v>
                </c:pt>
                <c:pt idx="2376">
                  <c:v>-0.11297852474323059</c:v>
                </c:pt>
                <c:pt idx="2377">
                  <c:v>0.31052631578947371</c:v>
                </c:pt>
                <c:pt idx="2378">
                  <c:v>0.20000000000000004</c:v>
                </c:pt>
                <c:pt idx="2379">
                  <c:v>-0.26599732262382869</c:v>
                </c:pt>
                <c:pt idx="2380">
                  <c:v>0.27667335400328291</c:v>
                </c:pt>
                <c:pt idx="2381">
                  <c:v>-0.22142857142857142</c:v>
                </c:pt>
                <c:pt idx="2382">
                  <c:v>-0.16513761467889909</c:v>
                </c:pt>
                <c:pt idx="2383">
                  <c:v>-3.2967032967032968E-2</c:v>
                </c:pt>
                <c:pt idx="2384">
                  <c:v>0.39602272727272719</c:v>
                </c:pt>
                <c:pt idx="2385">
                  <c:v>0.2291412291412292</c:v>
                </c:pt>
                <c:pt idx="2386">
                  <c:v>-0.30264900662251659</c:v>
                </c:pt>
                <c:pt idx="2387">
                  <c:v>-0.23314339981006646</c:v>
                </c:pt>
                <c:pt idx="2388">
                  <c:v>0.17027863777089783</c:v>
                </c:pt>
                <c:pt idx="2389">
                  <c:v>0.3439153439153439</c:v>
                </c:pt>
                <c:pt idx="2390">
                  <c:v>-0.32842519685039367</c:v>
                </c:pt>
                <c:pt idx="2391">
                  <c:v>0.23461132606401677</c:v>
                </c:pt>
                <c:pt idx="2392">
                  <c:v>-0.28774928774928771</c:v>
                </c:pt>
                <c:pt idx="2393">
                  <c:v>0.2</c:v>
                </c:pt>
                <c:pt idx="2394">
                  <c:v>0.16099999999999995</c:v>
                </c:pt>
                <c:pt idx="2395">
                  <c:v>9.1013494114269358E-2</c:v>
                </c:pt>
                <c:pt idx="2396">
                  <c:v>-0.12368421052631574</c:v>
                </c:pt>
                <c:pt idx="2397">
                  <c:v>-4.9049049049049102E-2</c:v>
                </c:pt>
                <c:pt idx="2398">
                  <c:v>0.27368421052631581</c:v>
                </c:pt>
                <c:pt idx="2399">
                  <c:v>0.31652892561983481</c:v>
                </c:pt>
                <c:pt idx="2400">
                  <c:v>-0.54174513496547394</c:v>
                </c:pt>
                <c:pt idx="2401">
                  <c:v>3.0684931506849313</c:v>
                </c:pt>
                <c:pt idx="2402">
                  <c:v>-0.68013468013468015</c:v>
                </c:pt>
                <c:pt idx="2403">
                  <c:v>-0.31578947368421051</c:v>
                </c:pt>
                <c:pt idx="2404">
                  <c:v>-1.5384615384615385E-2</c:v>
                </c:pt>
                <c:pt idx="2405">
                  <c:v>0.484375</c:v>
                </c:pt>
                <c:pt idx="2406">
                  <c:v>-0.29473684210526313</c:v>
                </c:pt>
                <c:pt idx="2407">
                  <c:v>-0.17910447761194029</c:v>
                </c:pt>
                <c:pt idx="2408">
                  <c:v>0.60727272727272741</c:v>
                </c:pt>
                <c:pt idx="2409">
                  <c:v>1.9977375565610858</c:v>
                </c:pt>
                <c:pt idx="2410">
                  <c:v>-0.58867924528301885</c:v>
                </c:pt>
                <c:pt idx="2411">
                  <c:v>0.3256880733944954</c:v>
                </c:pt>
                <c:pt idx="2412">
                  <c:v>-0.34256055363321797</c:v>
                </c:pt>
                <c:pt idx="2413">
                  <c:v>0.98947368421052628</c:v>
                </c:pt>
                <c:pt idx="2414">
                  <c:v>-0.61507936507936511</c:v>
                </c:pt>
                <c:pt idx="2415">
                  <c:v>0.78694158075601373</c:v>
                </c:pt>
                <c:pt idx="2416">
                  <c:v>-0.32307692307692309</c:v>
                </c:pt>
                <c:pt idx="2417">
                  <c:v>1.0147727272727274</c:v>
                </c:pt>
                <c:pt idx="2418">
                  <c:v>-0.32402707275803733</c:v>
                </c:pt>
                <c:pt idx="2419">
                  <c:v>-0.48118481435127242</c:v>
                </c:pt>
                <c:pt idx="2420">
                  <c:v>0.44741074300418143</c:v>
                </c:pt>
                <c:pt idx="2421">
                  <c:v>-0.3454444444444445</c:v>
                </c:pt>
                <c:pt idx="2422">
                  <c:v>1.5666270582244102</c:v>
                </c:pt>
                <c:pt idx="2423">
                  <c:v>-0.49404761904761901</c:v>
                </c:pt>
                <c:pt idx="2424">
                  <c:v>-0.12418300653594772</c:v>
                </c:pt>
                <c:pt idx="2425">
                  <c:v>0.59701492537313428</c:v>
                </c:pt>
                <c:pt idx="2426">
                  <c:v>1.8691588785046728E-2</c:v>
                </c:pt>
                <c:pt idx="2427">
                  <c:v>-0.12844036697247707</c:v>
                </c:pt>
                <c:pt idx="2428">
                  <c:v>0.28842105263157902</c:v>
                </c:pt>
                <c:pt idx="2429">
                  <c:v>-0.16176470588235303</c:v>
                </c:pt>
                <c:pt idx="2430">
                  <c:v>-0.36062378167641329</c:v>
                </c:pt>
                <c:pt idx="2431">
                  <c:v>0.35198170731707323</c:v>
                </c:pt>
                <c:pt idx="2432">
                  <c:v>-9.7981734130116113E-2</c:v>
                </c:pt>
                <c:pt idx="2433">
                  <c:v>0.71250000000000002</c:v>
                </c:pt>
                <c:pt idx="2434">
                  <c:v>0.51751824817518255</c:v>
                </c:pt>
                <c:pt idx="2435">
                  <c:v>-0.63924963924963929</c:v>
                </c:pt>
                <c:pt idx="2436">
                  <c:v>0.33333333333333331</c:v>
                </c:pt>
                <c:pt idx="2437">
                  <c:v>0.66</c:v>
                </c:pt>
                <c:pt idx="2438">
                  <c:v>-0.50331325301204821</c:v>
                </c:pt>
                <c:pt idx="2439">
                  <c:v>-2.6076409945421535E-2</c:v>
                </c:pt>
                <c:pt idx="2440">
                  <c:v>1.1793275217932753</c:v>
                </c:pt>
                <c:pt idx="2441">
                  <c:v>-0.23257142857142851</c:v>
                </c:pt>
                <c:pt idx="2442">
                  <c:v>0.30230826507818309</c:v>
                </c:pt>
                <c:pt idx="2443">
                  <c:v>-0.1995425957690109</c:v>
                </c:pt>
                <c:pt idx="2444">
                  <c:v>-0.49285714285714288</c:v>
                </c:pt>
                <c:pt idx="2445">
                  <c:v>0.47887323943661969</c:v>
                </c:pt>
                <c:pt idx="2446">
                  <c:v>7.1428571428571425E-2</c:v>
                </c:pt>
                <c:pt idx="2447">
                  <c:v>-0.12</c:v>
                </c:pt>
                <c:pt idx="2448">
                  <c:v>-0.31090909090909091</c:v>
                </c:pt>
                <c:pt idx="2449">
                  <c:v>0.49516270888302555</c:v>
                </c:pt>
                <c:pt idx="2450">
                  <c:v>-1.9607843137254902E-2</c:v>
                </c:pt>
                <c:pt idx="2451">
                  <c:v>1.4999999999999999E-2</c:v>
                </c:pt>
                <c:pt idx="2452">
                  <c:v>-6.8965517241379309E-2</c:v>
                </c:pt>
                <c:pt idx="2453">
                  <c:v>0.1111111111111111</c:v>
                </c:pt>
                <c:pt idx="2454">
                  <c:v>-0.13333333333333333</c:v>
                </c:pt>
                <c:pt idx="2455">
                  <c:v>0.25274725274725274</c:v>
                </c:pt>
                <c:pt idx="2456">
                  <c:v>-0.64324561403508773</c:v>
                </c:pt>
                <c:pt idx="2457">
                  <c:v>0.59822965330710587</c:v>
                </c:pt>
                <c:pt idx="2458">
                  <c:v>0.91984615384615398</c:v>
                </c:pt>
                <c:pt idx="2459">
                  <c:v>-0.17421267729786047</c:v>
                </c:pt>
                <c:pt idx="2460">
                  <c:v>-1.8437651625424469E-2</c:v>
                </c:pt>
                <c:pt idx="2461">
                  <c:v>-1.1369253583786511E-2</c:v>
                </c:pt>
                <c:pt idx="2462">
                  <c:v>-0.28000000000000003</c:v>
                </c:pt>
                <c:pt idx="2463">
                  <c:v>0.40486111111111117</c:v>
                </c:pt>
                <c:pt idx="2464">
                  <c:v>0.14780029658922381</c:v>
                </c:pt>
                <c:pt idx="2465">
                  <c:v>-0.31180017226528844</c:v>
                </c:pt>
                <c:pt idx="2466">
                  <c:v>0.83604505632040027</c:v>
                </c:pt>
                <c:pt idx="2467">
                  <c:v>0.39740967961826867</c:v>
                </c:pt>
                <c:pt idx="2468">
                  <c:v>-0.48048780487804876</c:v>
                </c:pt>
                <c:pt idx="2469">
                  <c:v>1.0431924882629107</c:v>
                </c:pt>
                <c:pt idx="2470">
                  <c:v>-0.49448529411764702</c:v>
                </c:pt>
                <c:pt idx="2471">
                  <c:v>-0.42045454545454547</c:v>
                </c:pt>
                <c:pt idx="2472">
                  <c:v>-1</c:v>
                </c:pt>
                <c:pt idx="2473">
                  <c:v>0</c:v>
                </c:pt>
                <c:pt idx="2474">
                  <c:v>1.0251111111111111</c:v>
                </c:pt>
                <c:pt idx="2475">
                  <c:v>-0.4019532535937671</c:v>
                </c:pt>
                <c:pt idx="2476">
                  <c:v>-0.33715596330275227</c:v>
                </c:pt>
                <c:pt idx="2477">
                  <c:v>0.92387543252595161</c:v>
                </c:pt>
                <c:pt idx="2478">
                  <c:v>-0.51798561151079137</c:v>
                </c:pt>
                <c:pt idx="2479">
                  <c:v>0.95522388059701491</c:v>
                </c:pt>
                <c:pt idx="2480">
                  <c:v>-0.16030534351145037</c:v>
                </c:pt>
                <c:pt idx="2481">
                  <c:v>0.21981818181818188</c:v>
                </c:pt>
                <c:pt idx="2482">
                  <c:v>4.6355641675361443E-2</c:v>
                </c:pt>
                <c:pt idx="2483">
                  <c:v>-0.39458689458689461</c:v>
                </c:pt>
                <c:pt idx="2484">
                  <c:v>-0.2</c:v>
                </c:pt>
                <c:pt idx="2485">
                  <c:v>0.46911764705882364</c:v>
                </c:pt>
                <c:pt idx="2486">
                  <c:v>1.6016016016015957E-2</c:v>
                </c:pt>
                <c:pt idx="2487">
                  <c:v>0.48768472906403942</c:v>
                </c:pt>
                <c:pt idx="2488">
                  <c:v>-0.15960264900662247</c:v>
                </c:pt>
                <c:pt idx="2489">
                  <c:v>2.127659574468076E-2</c:v>
                </c:pt>
                <c:pt idx="2490">
                  <c:v>-0.27083333333333331</c:v>
                </c:pt>
                <c:pt idx="2491">
                  <c:v>0.19365079365079363</c:v>
                </c:pt>
                <c:pt idx="2492">
                  <c:v>-0.24202127659574466</c:v>
                </c:pt>
                <c:pt idx="2493">
                  <c:v>-5.2631578947368418E-2</c:v>
                </c:pt>
                <c:pt idx="2494">
                  <c:v>0.84444444444444455</c:v>
                </c:pt>
                <c:pt idx="2495">
                  <c:v>-0.43386880856760379</c:v>
                </c:pt>
                <c:pt idx="2496">
                  <c:v>8.6899976353748035E-2</c:v>
                </c:pt>
                <c:pt idx="2497">
                  <c:v>7.6906341781790413E-2</c:v>
                </c:pt>
                <c:pt idx="2498">
                  <c:v>1.0101010101010102E-2</c:v>
                </c:pt>
                <c:pt idx="2499">
                  <c:v>0.03</c:v>
                </c:pt>
                <c:pt idx="2500">
                  <c:v>-7.7669902912621352E-2</c:v>
                </c:pt>
                <c:pt idx="2501">
                  <c:v>0.18105263157894741</c:v>
                </c:pt>
                <c:pt idx="2502">
                  <c:v>-0.15329768270944744</c:v>
                </c:pt>
                <c:pt idx="2503">
                  <c:v>0.69821052631578961</c:v>
                </c:pt>
                <c:pt idx="2504">
                  <c:v>-0.99690076241244652</c:v>
                </c:pt>
                <c:pt idx="2505">
                  <c:v>377</c:v>
                </c:pt>
                <c:pt idx="2506">
                  <c:v>-0.46661375661375659</c:v>
                </c:pt>
                <c:pt idx="2507">
                  <c:v>0.16059914691002874</c:v>
                </c:pt>
                <c:pt idx="2508">
                  <c:v>-0.10384615384615389</c:v>
                </c:pt>
                <c:pt idx="2509">
                  <c:v>-0.40391034811635668</c:v>
                </c:pt>
                <c:pt idx="2510">
                  <c:v>0.52</c:v>
                </c:pt>
                <c:pt idx="2511">
                  <c:v>-0.31578947368421051</c:v>
                </c:pt>
                <c:pt idx="2512">
                  <c:v>0.35384615384615387</c:v>
                </c:pt>
                <c:pt idx="2513">
                  <c:v>-0.10227272727272728</c:v>
                </c:pt>
                <c:pt idx="2514">
                  <c:v>-1</c:v>
                </c:pt>
                <c:pt idx="2515">
                  <c:v>0</c:v>
                </c:pt>
                <c:pt idx="2516">
                  <c:v>-0.50381679389312972</c:v>
                </c:pt>
                <c:pt idx="2517">
                  <c:v>-2.1846153846153873E-2</c:v>
                </c:pt>
                <c:pt idx="2518">
                  <c:v>0.4941805599245046</c:v>
                </c:pt>
                <c:pt idx="2519">
                  <c:v>-0.28947368421052633</c:v>
                </c:pt>
                <c:pt idx="2520">
                  <c:v>0.3096296296296297</c:v>
                </c:pt>
                <c:pt idx="2521">
                  <c:v>0.26470588235294107</c:v>
                </c:pt>
                <c:pt idx="2522">
                  <c:v>-0.20626118067978536</c:v>
                </c:pt>
                <c:pt idx="2523">
                  <c:v>0.11899932386747805</c:v>
                </c:pt>
                <c:pt idx="2524">
                  <c:v>5.7401812688821781E-2</c:v>
                </c:pt>
                <c:pt idx="2525">
                  <c:v>-0.1</c:v>
                </c:pt>
                <c:pt idx="2526">
                  <c:v>1.1428571428571428</c:v>
                </c:pt>
                <c:pt idx="2527">
                  <c:v>-0.97037037037037033</c:v>
                </c:pt>
                <c:pt idx="2528">
                  <c:v>15.666666666666666</c:v>
                </c:pt>
                <c:pt idx="2529">
                  <c:v>0.12</c:v>
                </c:pt>
                <c:pt idx="2530">
                  <c:v>0.46607142857142847</c:v>
                </c:pt>
                <c:pt idx="2531">
                  <c:v>-0.39433617539585863</c:v>
                </c:pt>
                <c:pt idx="2532">
                  <c:v>0.27601809954751133</c:v>
                </c:pt>
                <c:pt idx="2533">
                  <c:v>-0.36958234830575259</c:v>
                </c:pt>
                <c:pt idx="2534">
                  <c:v>-0.34550000000000003</c:v>
                </c:pt>
                <c:pt idx="2535">
                  <c:v>1.4236058059587473</c:v>
                </c:pt>
                <c:pt idx="2536">
                  <c:v>2.4428684003152044E-2</c:v>
                </c:pt>
                <c:pt idx="2537">
                  <c:v>-0.31346153846153846</c:v>
                </c:pt>
                <c:pt idx="2538">
                  <c:v>-0.10364145658263306</c:v>
                </c:pt>
                <c:pt idx="2539">
                  <c:v>0.38750000000000001</c:v>
                </c:pt>
                <c:pt idx="2540">
                  <c:v>-0.21171171171171171</c:v>
                </c:pt>
                <c:pt idx="2541">
                  <c:v>-0.17428571428571429</c:v>
                </c:pt>
                <c:pt idx="2542">
                  <c:v>-1</c:v>
                </c:pt>
                <c:pt idx="2543">
                  <c:v>0</c:v>
                </c:pt>
                <c:pt idx="2544">
                  <c:v>-0.442</c:v>
                </c:pt>
                <c:pt idx="2545">
                  <c:v>0.52329749103942658</c:v>
                </c:pt>
                <c:pt idx="2546">
                  <c:v>0.35294117647058826</c:v>
                </c:pt>
                <c:pt idx="2547">
                  <c:v>0.39948849104859346</c:v>
                </c:pt>
                <c:pt idx="2548">
                  <c:v>4.6052631578947241E-2</c:v>
                </c:pt>
                <c:pt idx="2549">
                  <c:v>-0.35967854647099928</c:v>
                </c:pt>
                <c:pt idx="2550">
                  <c:v>0.25504747353486856</c:v>
                </c:pt>
                <c:pt idx="2551">
                  <c:v>-0.27817391304347822</c:v>
                </c:pt>
                <c:pt idx="2552">
                  <c:v>0.28900132514154914</c:v>
                </c:pt>
                <c:pt idx="2553">
                  <c:v>-0.29953271028037382</c:v>
                </c:pt>
                <c:pt idx="2554">
                  <c:v>0.30887258172114729</c:v>
                </c:pt>
                <c:pt idx="2555">
                  <c:v>0.50866462793068301</c:v>
                </c:pt>
                <c:pt idx="2556">
                  <c:v>-0.37972972972972974</c:v>
                </c:pt>
                <c:pt idx="2557">
                  <c:v>0.38235294117647067</c:v>
                </c:pt>
                <c:pt idx="2558">
                  <c:v>-0.17021276595744686</c:v>
                </c:pt>
                <c:pt idx="2559">
                  <c:v>2.2697056030389368E-2</c:v>
                </c:pt>
                <c:pt idx="2560">
                  <c:v>-0.30541368743615938</c:v>
                </c:pt>
                <c:pt idx="2561">
                  <c:v>0.60427807486631024</c:v>
                </c:pt>
                <c:pt idx="2562">
                  <c:v>-0.19750000000000004</c:v>
                </c:pt>
                <c:pt idx="2563">
                  <c:v>0.45379023883696784</c:v>
                </c:pt>
                <c:pt idx="2564">
                  <c:v>-0.17371428571428565</c:v>
                </c:pt>
                <c:pt idx="2565">
                  <c:v>-0.41891424619640394</c:v>
                </c:pt>
                <c:pt idx="2566">
                  <c:v>0.32401071109788754</c:v>
                </c:pt>
                <c:pt idx="2567">
                  <c:v>0.398876404494382</c:v>
                </c:pt>
                <c:pt idx="2568">
                  <c:v>-0.23694779116465864</c:v>
                </c:pt>
                <c:pt idx="2569">
                  <c:v>0.55357894736842106</c:v>
                </c:pt>
                <c:pt idx="2570">
                  <c:v>-0.43844433904736096</c:v>
                </c:pt>
                <c:pt idx="2571">
                  <c:v>0.58542471042471056</c:v>
                </c:pt>
                <c:pt idx="2572">
                  <c:v>-0.32267884322678847</c:v>
                </c:pt>
                <c:pt idx="2573">
                  <c:v>0.7415730337078652</c:v>
                </c:pt>
                <c:pt idx="2574">
                  <c:v>-0.16774193548387098</c:v>
                </c:pt>
                <c:pt idx="2575">
                  <c:v>0.15503875968992248</c:v>
                </c:pt>
                <c:pt idx="2576">
                  <c:v>-0.13422818791946309</c:v>
                </c:pt>
                <c:pt idx="2577">
                  <c:v>-0.19348837209302322</c:v>
                </c:pt>
                <c:pt idx="2578">
                  <c:v>3.4602076124567419E-3</c:v>
                </c:pt>
                <c:pt idx="2579">
                  <c:v>-0.34195402298850575</c:v>
                </c:pt>
                <c:pt idx="2580">
                  <c:v>0.38282387190684131</c:v>
                </c:pt>
                <c:pt idx="2581">
                  <c:v>1.0526315789473684E-2</c:v>
                </c:pt>
                <c:pt idx="2582">
                  <c:v>0.46875</c:v>
                </c:pt>
                <c:pt idx="2583">
                  <c:v>-0.32624113475177308</c:v>
                </c:pt>
                <c:pt idx="2584">
                  <c:v>0.10526315789473684</c:v>
                </c:pt>
                <c:pt idx="2585">
                  <c:v>-0.25828571428571434</c:v>
                </c:pt>
                <c:pt idx="2586">
                  <c:v>0.51386748844375985</c:v>
                </c:pt>
                <c:pt idx="2587">
                  <c:v>-0.24300254452926212</c:v>
                </c:pt>
                <c:pt idx="2588">
                  <c:v>0.23764705882352935</c:v>
                </c:pt>
                <c:pt idx="2589">
                  <c:v>0.11578852073148657</c:v>
                </c:pt>
                <c:pt idx="2590">
                  <c:v>-0.39310344827586208</c:v>
                </c:pt>
                <c:pt idx="2591">
                  <c:v>0.36804812834224604</c:v>
                </c:pt>
                <c:pt idx="2592">
                  <c:v>0.12381510798397344</c:v>
                </c:pt>
                <c:pt idx="2593">
                  <c:v>9.5652173913043481E-2</c:v>
                </c:pt>
                <c:pt idx="2594">
                  <c:v>-0.46031746031746029</c:v>
                </c:pt>
                <c:pt idx="2595">
                  <c:v>-0.31367647058823528</c:v>
                </c:pt>
                <c:pt idx="2596">
                  <c:v>0.60702806942361254</c:v>
                </c:pt>
                <c:pt idx="2597">
                  <c:v>0.44253333333333328</c:v>
                </c:pt>
                <c:pt idx="2598">
                  <c:v>-0.12653664848876975</c:v>
                </c:pt>
                <c:pt idx="2599">
                  <c:v>-8.8888888888888948E-2</c:v>
                </c:pt>
                <c:pt idx="2600">
                  <c:v>-0.25574912891986062</c:v>
                </c:pt>
                <c:pt idx="2601">
                  <c:v>4.556803995006245E-2</c:v>
                </c:pt>
                <c:pt idx="2602">
                  <c:v>0.42507462686567171</c:v>
                </c:pt>
                <c:pt idx="2603">
                  <c:v>8.9233347297863377E-2</c:v>
                </c:pt>
                <c:pt idx="2604">
                  <c:v>0.33653846153846156</c:v>
                </c:pt>
                <c:pt idx="2605">
                  <c:v>-0.34568345323741007</c:v>
                </c:pt>
                <c:pt idx="2606">
                  <c:v>0.26663001649257834</c:v>
                </c:pt>
                <c:pt idx="2607">
                  <c:v>-2.4913194444444484E-2</c:v>
                </c:pt>
                <c:pt idx="2608">
                  <c:v>0.36205822131220511</c:v>
                </c:pt>
                <c:pt idx="2609">
                  <c:v>-0.15294117647058827</c:v>
                </c:pt>
                <c:pt idx="2610">
                  <c:v>-0.29861111111111105</c:v>
                </c:pt>
                <c:pt idx="2611">
                  <c:v>0.10011001100110004</c:v>
                </c:pt>
                <c:pt idx="2612">
                  <c:v>-5.5E-2</c:v>
                </c:pt>
                <c:pt idx="2613">
                  <c:v>0.2095238095238095</c:v>
                </c:pt>
                <c:pt idx="2614">
                  <c:v>-0.14173228346456695</c:v>
                </c:pt>
                <c:pt idx="2615">
                  <c:v>0.26401630988786962</c:v>
                </c:pt>
                <c:pt idx="2616">
                  <c:v>-0.23225806451612901</c:v>
                </c:pt>
                <c:pt idx="2617">
                  <c:v>-0.21218487394957986</c:v>
                </c:pt>
                <c:pt idx="2618">
                  <c:v>0.70666666666666667</c:v>
                </c:pt>
                <c:pt idx="2619">
                  <c:v>-0.21953124999999996</c:v>
                </c:pt>
                <c:pt idx="2620">
                  <c:v>-5.9059059059059116E-2</c:v>
                </c:pt>
                <c:pt idx="2621">
                  <c:v>-3.2978723404255256E-2</c:v>
                </c:pt>
                <c:pt idx="2622">
                  <c:v>0.37623762376237607</c:v>
                </c:pt>
                <c:pt idx="2623">
                  <c:v>-0.25419664268585129</c:v>
                </c:pt>
                <c:pt idx="2624">
                  <c:v>0.16827438370846734</c:v>
                </c:pt>
                <c:pt idx="2625">
                  <c:v>-0.11651376146788993</c:v>
                </c:pt>
                <c:pt idx="2626">
                  <c:v>-0.36209761163032189</c:v>
                </c:pt>
                <c:pt idx="2627">
                  <c:v>0.53833631776005209</c:v>
                </c:pt>
                <c:pt idx="2628">
                  <c:v>0.18518518518518517</c:v>
                </c:pt>
                <c:pt idx="2629">
                  <c:v>0.13392857142857142</c:v>
                </c:pt>
                <c:pt idx="2630">
                  <c:v>-0.27811023622047237</c:v>
                </c:pt>
                <c:pt idx="2631">
                  <c:v>0.30890052356020931</c:v>
                </c:pt>
                <c:pt idx="2632">
                  <c:v>5.2999999999999999E-2</c:v>
                </c:pt>
                <c:pt idx="2633">
                  <c:v>-0.13738524849635961</c:v>
                </c:pt>
                <c:pt idx="2634">
                  <c:v>6.5137614678899031E-2</c:v>
                </c:pt>
                <c:pt idx="2635">
                  <c:v>-0.52627045650301463</c:v>
                </c:pt>
                <c:pt idx="2636">
                  <c:v>1.4709090909090909</c:v>
                </c:pt>
                <c:pt idx="2637">
                  <c:v>-0.22001471670345846</c:v>
                </c:pt>
                <c:pt idx="2638">
                  <c:v>0.6132075471698113</c:v>
                </c:pt>
                <c:pt idx="2639">
                  <c:v>-0.27485380116959063</c:v>
                </c:pt>
                <c:pt idx="2640">
                  <c:v>-9.5161290322580624E-2</c:v>
                </c:pt>
                <c:pt idx="2641">
                  <c:v>-0.28208556149732622</c:v>
                </c:pt>
                <c:pt idx="2642">
                  <c:v>-4.8168839230291687E-2</c:v>
                </c:pt>
                <c:pt idx="2643">
                  <c:v>7.5257597495760997E-2</c:v>
                </c:pt>
                <c:pt idx="2644">
                  <c:v>0.27365356622998549</c:v>
                </c:pt>
                <c:pt idx="2645">
                  <c:v>0.60285714285714298</c:v>
                </c:pt>
                <c:pt idx="2646">
                  <c:v>-0.61378490790255502</c:v>
                </c:pt>
                <c:pt idx="2647">
                  <c:v>3.8461538461538464E-2</c:v>
                </c:pt>
                <c:pt idx="2648">
                  <c:v>0.28888888888888886</c:v>
                </c:pt>
                <c:pt idx="2649">
                  <c:v>3.4482758620689655E-2</c:v>
                </c:pt>
                <c:pt idx="2650">
                  <c:v>0</c:v>
                </c:pt>
                <c:pt idx="2651">
                  <c:v>1.2342222222222223</c:v>
                </c:pt>
                <c:pt idx="2652">
                  <c:v>-0.52332405012930183</c:v>
                </c:pt>
                <c:pt idx="2653">
                  <c:v>-5.1121544079290475E-2</c:v>
                </c:pt>
                <c:pt idx="2654">
                  <c:v>0.43485431555799886</c:v>
                </c:pt>
                <c:pt idx="2655">
                  <c:v>-0.47126436781609193</c:v>
                </c:pt>
                <c:pt idx="2656">
                  <c:v>0.26521739130434779</c:v>
                </c:pt>
                <c:pt idx="2657">
                  <c:v>1.4054982817869417</c:v>
                </c:pt>
                <c:pt idx="2658">
                  <c:v>-0.23714285714285721</c:v>
                </c:pt>
                <c:pt idx="2659">
                  <c:v>-0.53838951310861416</c:v>
                </c:pt>
                <c:pt idx="2660">
                  <c:v>0.6206896551724137</c:v>
                </c:pt>
                <c:pt idx="2661">
                  <c:v>-0.49937421777221525</c:v>
                </c:pt>
                <c:pt idx="2662">
                  <c:v>0.68333333333333335</c:v>
                </c:pt>
                <c:pt idx="2663">
                  <c:v>-0.10891089108910891</c:v>
                </c:pt>
                <c:pt idx="2664">
                  <c:v>0.10500000000000004</c:v>
                </c:pt>
                <c:pt idx="2665">
                  <c:v>-0.19758672699849175</c:v>
                </c:pt>
                <c:pt idx="2666">
                  <c:v>1.5037593984962442E-2</c:v>
                </c:pt>
                <c:pt idx="2667">
                  <c:v>-0.22839506172839505</c:v>
                </c:pt>
                <c:pt idx="2668">
                  <c:v>2.3695999999999997</c:v>
                </c:pt>
                <c:pt idx="2669">
                  <c:v>-0.53148148148148144</c:v>
                </c:pt>
                <c:pt idx="2670">
                  <c:v>-5.5437316306881514E-2</c:v>
                </c:pt>
                <c:pt idx="2671">
                  <c:v>-0.17918454935622319</c:v>
                </c:pt>
                <c:pt idx="2672">
                  <c:v>0.24183006535947713</c:v>
                </c:pt>
                <c:pt idx="2673">
                  <c:v>-0.1321052631578947</c:v>
                </c:pt>
                <c:pt idx="2674">
                  <c:v>-0.62401455427531838</c:v>
                </c:pt>
                <c:pt idx="2675">
                  <c:v>2.0516129032258061</c:v>
                </c:pt>
                <c:pt idx="2676">
                  <c:v>-0.22832980972515851</c:v>
                </c:pt>
                <c:pt idx="2677">
                  <c:v>0.1294520547945206</c:v>
                </c:pt>
                <c:pt idx="2678">
                  <c:v>-0.21164342025469984</c:v>
                </c:pt>
                <c:pt idx="2679">
                  <c:v>1.0007692307692309</c:v>
                </c:pt>
                <c:pt idx="2680">
                  <c:v>-0.31334102268358333</c:v>
                </c:pt>
                <c:pt idx="2681">
                  <c:v>5.8230683090705518E-2</c:v>
                </c:pt>
                <c:pt idx="2682">
                  <c:v>-3.8095238095238036E-2</c:v>
                </c:pt>
                <c:pt idx="2683">
                  <c:v>-5.5555555555555677E-2</c:v>
                </c:pt>
                <c:pt idx="2684">
                  <c:v>-0.39429237041351189</c:v>
                </c:pt>
                <c:pt idx="2685">
                  <c:v>0.88653846153846139</c:v>
                </c:pt>
                <c:pt idx="2686">
                  <c:v>-7.2884811416921422E-2</c:v>
                </c:pt>
                <c:pt idx="2687">
                  <c:v>3.35349092908191E-2</c:v>
                </c:pt>
                <c:pt idx="2688">
                  <c:v>-9.5744680851063829E-2</c:v>
                </c:pt>
                <c:pt idx="2689">
                  <c:v>-0.11764705882352941</c:v>
                </c:pt>
                <c:pt idx="2690">
                  <c:v>-0.22666666666666666</c:v>
                </c:pt>
                <c:pt idx="2691">
                  <c:v>1.7413793103448276</c:v>
                </c:pt>
                <c:pt idx="2692">
                  <c:v>-0.47018867924528307</c:v>
                </c:pt>
                <c:pt idx="2693">
                  <c:v>0.92307692307692324</c:v>
                </c:pt>
                <c:pt idx="2694">
                  <c:v>-0.96296296296296291</c:v>
                </c:pt>
                <c:pt idx="2695">
                  <c:v>24.95</c:v>
                </c:pt>
                <c:pt idx="2696">
                  <c:v>-0.38985228002569039</c:v>
                </c:pt>
                <c:pt idx="2697">
                  <c:v>-0.19473684210526315</c:v>
                </c:pt>
                <c:pt idx="2698">
                  <c:v>-8.4967320261437912E-2</c:v>
                </c:pt>
                <c:pt idx="2699">
                  <c:v>-1</c:v>
                </c:pt>
                <c:pt idx="2700">
                  <c:v>0</c:v>
                </c:pt>
                <c:pt idx="2701">
                  <c:v>0.40659703133589886</c:v>
                </c:pt>
                <c:pt idx="2702">
                  <c:v>-0.33166575470960685</c:v>
                </c:pt>
                <c:pt idx="2703">
                  <c:v>1.9883040935672713E-3</c:v>
                </c:pt>
                <c:pt idx="2704">
                  <c:v>0.34236021944671413</c:v>
                </c:pt>
                <c:pt idx="2705">
                  <c:v>-0.20452173913043475</c:v>
                </c:pt>
                <c:pt idx="2706">
                  <c:v>0.13686051595977258</c:v>
                </c:pt>
                <c:pt idx="2707">
                  <c:v>-0.18269230769230768</c:v>
                </c:pt>
                <c:pt idx="2708">
                  <c:v>0.26647058823529418</c:v>
                </c:pt>
                <c:pt idx="2709">
                  <c:v>-8.9642359498374416E-2</c:v>
                </c:pt>
                <c:pt idx="2710">
                  <c:v>-0.28102040816326535</c:v>
                </c:pt>
                <c:pt idx="2711">
                  <c:v>0.80102185637241008</c:v>
                </c:pt>
                <c:pt idx="2712">
                  <c:v>-0.43262411347517732</c:v>
                </c:pt>
                <c:pt idx="2713">
                  <c:v>0.19444444444444445</c:v>
                </c:pt>
                <c:pt idx="2714">
                  <c:v>0.35662790697674418</c:v>
                </c:pt>
                <c:pt idx="2715">
                  <c:v>-0.26716379532013373</c:v>
                </c:pt>
                <c:pt idx="2716">
                  <c:v>0.58947368421052637</c:v>
                </c:pt>
                <c:pt idx="2717">
                  <c:v>-5.4451802796173697E-2</c:v>
                </c:pt>
                <c:pt idx="2718">
                  <c:v>-0.29182879377431908</c:v>
                </c:pt>
                <c:pt idx="2719">
                  <c:v>-0.12967032967032963</c:v>
                </c:pt>
                <c:pt idx="2720">
                  <c:v>-3.4090909090909123E-2</c:v>
                </c:pt>
                <c:pt idx="2721">
                  <c:v>1.8183006535947712</c:v>
                </c:pt>
                <c:pt idx="2722">
                  <c:v>-0.49443413729128016</c:v>
                </c:pt>
                <c:pt idx="2723">
                  <c:v>0.90733944954128443</c:v>
                </c:pt>
                <c:pt idx="2724">
                  <c:v>-0.32025012025012028</c:v>
                </c:pt>
                <c:pt idx="2725">
                  <c:v>-0.35642513444664586</c:v>
                </c:pt>
                <c:pt idx="2726">
                  <c:v>0.29961517317207254</c:v>
                </c:pt>
                <c:pt idx="2727">
                  <c:v>-8.6294416243654845E-2</c:v>
                </c:pt>
                <c:pt idx="2728">
                  <c:v>-0.22555555555555554</c:v>
                </c:pt>
                <c:pt idx="2729">
                  <c:v>-0.28263988522238165</c:v>
                </c:pt>
                <c:pt idx="2730">
                  <c:v>1.5833333333333333</c:v>
                </c:pt>
                <c:pt idx="2731">
                  <c:v>-0.54838709677419351</c:v>
                </c:pt>
                <c:pt idx="2732">
                  <c:v>0.56414285714285706</c:v>
                </c:pt>
                <c:pt idx="2733">
                  <c:v>4.6579596310165781E-3</c:v>
                </c:pt>
                <c:pt idx="2734">
                  <c:v>-0.35363636363636369</c:v>
                </c:pt>
                <c:pt idx="2735">
                  <c:v>5.4852320675105572E-2</c:v>
                </c:pt>
                <c:pt idx="2736">
                  <c:v>-9.3333333333333338E-2</c:v>
                </c:pt>
                <c:pt idx="2737">
                  <c:v>0.76470588235294112</c:v>
                </c:pt>
                <c:pt idx="2738">
                  <c:v>-0.33333333333333331</c:v>
                </c:pt>
                <c:pt idx="2739">
                  <c:v>0.17375000000000007</c:v>
                </c:pt>
                <c:pt idx="2740">
                  <c:v>0.46645367412140554</c:v>
                </c:pt>
                <c:pt idx="2741">
                  <c:v>-0.2456790123456789</c:v>
                </c:pt>
                <c:pt idx="2742">
                  <c:v>-3.7258111100414021E-2</c:v>
                </c:pt>
                <c:pt idx="2743">
                  <c:v>0.33</c:v>
                </c:pt>
                <c:pt idx="2744">
                  <c:v>-0.63105263157894742</c:v>
                </c:pt>
                <c:pt idx="2745">
                  <c:v>0.56918687589158345</c:v>
                </c:pt>
                <c:pt idx="2746">
                  <c:v>0.27402597402597395</c:v>
                </c:pt>
                <c:pt idx="2747">
                  <c:v>0.10091743119266061</c:v>
                </c:pt>
                <c:pt idx="2748">
                  <c:v>-7.407407407407407E-2</c:v>
                </c:pt>
                <c:pt idx="2749">
                  <c:v>-1</c:v>
                </c:pt>
                <c:pt idx="2750">
                  <c:v>0</c:v>
                </c:pt>
                <c:pt idx="2751">
                  <c:v>-0.37037037037037035</c:v>
                </c:pt>
                <c:pt idx="2752">
                  <c:v>2.2294117647058824</c:v>
                </c:pt>
                <c:pt idx="2753">
                  <c:v>-0.65605646630236791</c:v>
                </c:pt>
                <c:pt idx="2754">
                  <c:v>0.8231166423937506</c:v>
                </c:pt>
                <c:pt idx="2755">
                  <c:v>-0.19389978213507619</c:v>
                </c:pt>
                <c:pt idx="2756">
                  <c:v>8.1081081081081086E-2</c:v>
                </c:pt>
                <c:pt idx="2757">
                  <c:v>-0.32625000000000004</c:v>
                </c:pt>
                <c:pt idx="2758">
                  <c:v>0.32343846629560924</c:v>
                </c:pt>
                <c:pt idx="2759">
                  <c:v>0.11028037383177568</c:v>
                </c:pt>
                <c:pt idx="2760">
                  <c:v>0.11363636363636376</c:v>
                </c:pt>
                <c:pt idx="2761">
                  <c:v>-0.43310657596371888</c:v>
                </c:pt>
                <c:pt idx="2762">
                  <c:v>0.14666666666666667</c:v>
                </c:pt>
                <c:pt idx="2763">
                  <c:v>3.4883720930232558E-2</c:v>
                </c:pt>
                <c:pt idx="2764">
                  <c:v>-0.24044943820224726</c:v>
                </c:pt>
                <c:pt idx="2765">
                  <c:v>0.62233727810650907</c:v>
                </c:pt>
                <c:pt idx="2766">
                  <c:v>-0.27053888939545911</c:v>
                </c:pt>
                <c:pt idx="2767">
                  <c:v>0.75500000000000012</c:v>
                </c:pt>
                <c:pt idx="2768">
                  <c:v>-0.54779202279202277</c:v>
                </c:pt>
                <c:pt idx="2769">
                  <c:v>0.4962986297054654</c:v>
                </c:pt>
                <c:pt idx="2770">
                  <c:v>-0.25263157894736843</c:v>
                </c:pt>
                <c:pt idx="2771">
                  <c:v>0.647887323943662</c:v>
                </c:pt>
                <c:pt idx="2772">
                  <c:v>-0.38461538461538464</c:v>
                </c:pt>
                <c:pt idx="2773">
                  <c:v>0.3888888888888889</c:v>
                </c:pt>
                <c:pt idx="2774">
                  <c:v>-0.17599999999999993</c:v>
                </c:pt>
                <c:pt idx="2775">
                  <c:v>-8.4951456310688577E-4</c:v>
                </c:pt>
                <c:pt idx="2776">
                  <c:v>0.60330377748086972</c:v>
                </c:pt>
                <c:pt idx="2777">
                  <c:v>-0.25681818181818183</c:v>
                </c:pt>
                <c:pt idx="2778">
                  <c:v>-0.17686034658511718</c:v>
                </c:pt>
                <c:pt idx="2779">
                  <c:v>-0.44272445820433437</c:v>
                </c:pt>
                <c:pt idx="2780">
                  <c:v>-1</c:v>
                </c:pt>
                <c:pt idx="2781">
                  <c:v>0</c:v>
                </c:pt>
                <c:pt idx="2782">
                  <c:v>-0.57792207792207795</c:v>
                </c:pt>
                <c:pt idx="2783">
                  <c:v>0.77846153846153843</c:v>
                </c:pt>
                <c:pt idx="2784">
                  <c:v>-0.27915224913494807</c:v>
                </c:pt>
                <c:pt idx="2785">
                  <c:v>2.0040801632065303E-2</c:v>
                </c:pt>
                <c:pt idx="2786">
                  <c:v>0.6</c:v>
                </c:pt>
                <c:pt idx="2787">
                  <c:v>-0.5220588235294118</c:v>
                </c:pt>
                <c:pt idx="2788">
                  <c:v>0.76923076923076927</c:v>
                </c:pt>
                <c:pt idx="2789">
                  <c:v>-0.10713043478260864</c:v>
                </c:pt>
                <c:pt idx="2790">
                  <c:v>0.49785742111414105</c:v>
                </c:pt>
                <c:pt idx="2791">
                  <c:v>-0.43407022106631987</c:v>
                </c:pt>
                <c:pt idx="2792">
                  <c:v>1.4943704044117645</c:v>
                </c:pt>
                <c:pt idx="2793">
                  <c:v>-0.70061259269494724</c:v>
                </c:pt>
                <c:pt idx="2794">
                  <c:v>1.225076923076923</c:v>
                </c:pt>
                <c:pt idx="2795">
                  <c:v>-0.4814353868492014</c:v>
                </c:pt>
                <c:pt idx="2796">
                  <c:v>0.7679999999999999</c:v>
                </c:pt>
                <c:pt idx="2797">
                  <c:v>-0.13650075414781293</c:v>
                </c:pt>
                <c:pt idx="2798">
                  <c:v>9.5633187772925787E-2</c:v>
                </c:pt>
                <c:pt idx="2799">
                  <c:v>0.55105619768832215</c:v>
                </c:pt>
                <c:pt idx="2800">
                  <c:v>-0.64539007092198586</c:v>
                </c:pt>
                <c:pt idx="2801">
                  <c:v>0.68260869565217386</c:v>
                </c:pt>
                <c:pt idx="2802">
                  <c:v>-0.34039621016365201</c:v>
                </c:pt>
                <c:pt idx="2803">
                  <c:v>0.12300861843823455</c:v>
                </c:pt>
                <c:pt idx="2804">
                  <c:v>-0.18604651162790697</c:v>
                </c:pt>
                <c:pt idx="2805">
                  <c:v>1.1471428571428572</c:v>
                </c:pt>
                <c:pt idx="2806">
                  <c:v>-0.24550898203592816</c:v>
                </c:pt>
                <c:pt idx="2807">
                  <c:v>-0.13580246913580252</c:v>
                </c:pt>
                <c:pt idx="2808">
                  <c:v>0.40510204081632639</c:v>
                </c:pt>
                <c:pt idx="2809">
                  <c:v>-0.27378358750907766</c:v>
                </c:pt>
                <c:pt idx="2810">
                  <c:v>-1</c:v>
                </c:pt>
                <c:pt idx="2811">
                  <c:v>0</c:v>
                </c:pt>
                <c:pt idx="2812">
                  <c:v>0.53333333333333344</c:v>
                </c:pt>
                <c:pt idx="2813">
                  <c:v>4.209799861973771E-2</c:v>
                </c:pt>
                <c:pt idx="2814">
                  <c:v>-1.6556291390728478E-2</c:v>
                </c:pt>
                <c:pt idx="2815">
                  <c:v>-0.51346801346801352</c:v>
                </c:pt>
                <c:pt idx="2816">
                  <c:v>0.99446366782006912</c:v>
                </c:pt>
                <c:pt idx="2817">
                  <c:v>-0.38063844552394166</c:v>
                </c:pt>
                <c:pt idx="2818">
                  <c:v>0.28851540616246496</c:v>
                </c:pt>
                <c:pt idx="2819">
                  <c:v>-0.17391304347826086</c:v>
                </c:pt>
                <c:pt idx="2820">
                  <c:v>-0.28947368421052633</c:v>
                </c:pt>
                <c:pt idx="2821">
                  <c:v>0.70370370370370372</c:v>
                </c:pt>
                <c:pt idx="2822">
                  <c:v>0.21739130434782608</c:v>
                </c:pt>
                <c:pt idx="2823">
                  <c:v>-7.1428571428571425E-2</c:v>
                </c:pt>
                <c:pt idx="2824">
                  <c:v>0.36384615384615393</c:v>
                </c:pt>
                <c:pt idx="2825">
                  <c:v>-0.59441624365482237</c:v>
                </c:pt>
                <c:pt idx="2826">
                  <c:v>4.2970379641218241E-2</c:v>
                </c:pt>
                <c:pt idx="2827">
                  <c:v>0.83506666666666662</c:v>
                </c:pt>
                <c:pt idx="2828">
                  <c:v>-0.25590350940928575</c:v>
                </c:pt>
                <c:pt idx="2829">
                  <c:v>-9.1006737623278919E-2</c:v>
                </c:pt>
                <c:pt idx="2830">
                  <c:v>-2.8144806101622136E-2</c:v>
                </c:pt>
                <c:pt idx="2831">
                  <c:v>8.3232010611252363E-2</c:v>
                </c:pt>
                <c:pt idx="2832">
                  <c:v>0.22448979591836735</c:v>
                </c:pt>
                <c:pt idx="2833">
                  <c:v>-0.10833333333333334</c:v>
                </c:pt>
                <c:pt idx="2834">
                  <c:v>-0.3925233644859813</c:v>
                </c:pt>
                <c:pt idx="2835">
                  <c:v>0.21846153846153851</c:v>
                </c:pt>
                <c:pt idx="2836">
                  <c:v>0.43181818181818182</c:v>
                </c:pt>
                <c:pt idx="2837">
                  <c:v>0.40873015873015867</c:v>
                </c:pt>
                <c:pt idx="2838">
                  <c:v>5.3521126760563455E-2</c:v>
                </c:pt>
                <c:pt idx="2839">
                  <c:v>-0.38502673796791448</c:v>
                </c:pt>
                <c:pt idx="2840">
                  <c:v>-9.5652173913043537E-2</c:v>
                </c:pt>
                <c:pt idx="2841">
                  <c:v>-0.31891025641025639</c:v>
                </c:pt>
                <c:pt idx="2842">
                  <c:v>0.396078431372549</c:v>
                </c:pt>
                <c:pt idx="2843">
                  <c:v>8.2022471910112332E-2</c:v>
                </c:pt>
                <c:pt idx="2844">
                  <c:v>0.301453790238837</c:v>
                </c:pt>
                <c:pt idx="2845">
                  <c:v>0.27104444267134775</c:v>
                </c:pt>
                <c:pt idx="2846">
                  <c:v>-0.53044569993722546</c:v>
                </c:pt>
                <c:pt idx="2847">
                  <c:v>0.2700534759358289</c:v>
                </c:pt>
                <c:pt idx="2848">
                  <c:v>-6.0526315789473685E-2</c:v>
                </c:pt>
                <c:pt idx="2849">
                  <c:v>0.90588235294117636</c:v>
                </c:pt>
                <c:pt idx="2850">
                  <c:v>-0.41211052322163433</c:v>
                </c:pt>
                <c:pt idx="2851">
                  <c:v>-0.12</c:v>
                </c:pt>
                <c:pt idx="2852">
                  <c:v>3.2954545454545521E-2</c:v>
                </c:pt>
                <c:pt idx="2853">
                  <c:v>-0.29867986798679874</c:v>
                </c:pt>
                <c:pt idx="2854">
                  <c:v>0.3411764705882353</c:v>
                </c:pt>
                <c:pt idx="2855">
                  <c:v>1.5146198830409356</c:v>
                </c:pt>
                <c:pt idx="2856">
                  <c:v>-0.51023255813953494</c:v>
                </c:pt>
                <c:pt idx="2857">
                  <c:v>-0.38271604938271603</c:v>
                </c:pt>
                <c:pt idx="2858">
                  <c:v>0.24615384615384617</c:v>
                </c:pt>
                <c:pt idx="2859">
                  <c:v>4.9382716049382713E-2</c:v>
                </c:pt>
                <c:pt idx="2860">
                  <c:v>0.40999999999999992</c:v>
                </c:pt>
                <c:pt idx="2861">
                  <c:v>8.4355444305381846E-2</c:v>
                </c:pt>
                <c:pt idx="2862">
                  <c:v>3.8781163434902982E-2</c:v>
                </c:pt>
                <c:pt idx="2863">
                  <c:v>3.6000000000000101E-2</c:v>
                </c:pt>
                <c:pt idx="2864">
                  <c:v>0.1364936364936363</c:v>
                </c:pt>
                <c:pt idx="2865">
                  <c:v>-0.15067631330607104</c:v>
                </c:pt>
                <c:pt idx="2866">
                  <c:v>-0.14814814814814814</c:v>
                </c:pt>
                <c:pt idx="2867">
                  <c:v>-4.5217391304347848E-2</c:v>
                </c:pt>
                <c:pt idx="2868">
                  <c:v>-0.45355191256830601</c:v>
                </c:pt>
                <c:pt idx="2869">
                  <c:v>-0.13333333333333333</c:v>
                </c:pt>
                <c:pt idx="2870">
                  <c:v>1.2115384615384615</c:v>
                </c:pt>
                <c:pt idx="2871">
                  <c:v>-0.11304347826086956</c:v>
                </c:pt>
                <c:pt idx="2872">
                  <c:v>0.4916666666666667</c:v>
                </c:pt>
                <c:pt idx="2873">
                  <c:v>-1</c:v>
                </c:pt>
                <c:pt idx="2874">
                  <c:v>0</c:v>
                </c:pt>
                <c:pt idx="2875">
                  <c:v>3.2346868547831989E-2</c:v>
                </c:pt>
                <c:pt idx="2876">
                  <c:v>-5.5555555555555552E-2</c:v>
                </c:pt>
                <c:pt idx="2877">
                  <c:v>0.47529411764705887</c:v>
                </c:pt>
                <c:pt idx="2878">
                  <c:v>-0.36204146730462522</c:v>
                </c:pt>
                <c:pt idx="2879">
                  <c:v>0.57874999999999999</c:v>
                </c:pt>
                <c:pt idx="2880">
                  <c:v>-2.3752969121140142E-2</c:v>
                </c:pt>
                <c:pt idx="2881">
                  <c:v>-0.3106244931062449</c:v>
                </c:pt>
                <c:pt idx="2882">
                  <c:v>0.66764705882352937</c:v>
                </c:pt>
                <c:pt idx="2883">
                  <c:v>-0.3583774250440917</c:v>
                </c:pt>
                <c:pt idx="2884">
                  <c:v>0.7775700934579437</c:v>
                </c:pt>
                <c:pt idx="2885">
                  <c:v>-0.49897940248654665</c:v>
                </c:pt>
                <c:pt idx="2886">
                  <c:v>8.6419753086419748E-2</c:v>
                </c:pt>
                <c:pt idx="2887">
                  <c:v>-0.18181818181818182</c:v>
                </c:pt>
                <c:pt idx="2888">
                  <c:v>0.66666666666666663</c:v>
                </c:pt>
                <c:pt idx="2889">
                  <c:v>-0.98666666666666669</c:v>
                </c:pt>
                <c:pt idx="2890">
                  <c:v>45.968750000000007</c:v>
                </c:pt>
                <c:pt idx="2891">
                  <c:v>0.21064537591483695</c:v>
                </c:pt>
                <c:pt idx="2892">
                  <c:v>-0.10694658166630032</c:v>
                </c:pt>
                <c:pt idx="2893">
                  <c:v>0.25538461538461538</c:v>
                </c:pt>
                <c:pt idx="2894">
                  <c:v>-7.3529411764705885E-2</c:v>
                </c:pt>
                <c:pt idx="2895">
                  <c:v>0.17989417989417988</c:v>
                </c:pt>
                <c:pt idx="2896">
                  <c:v>-0.18430493273542597</c:v>
                </c:pt>
                <c:pt idx="2897">
                  <c:v>-0.17537108301264434</c:v>
                </c:pt>
                <c:pt idx="2898">
                  <c:v>1.04</c:v>
                </c:pt>
                <c:pt idx="2899">
                  <c:v>-0.24836601307189543</c:v>
                </c:pt>
                <c:pt idx="2900">
                  <c:v>-0.45391304347826089</c:v>
                </c:pt>
                <c:pt idx="2901">
                  <c:v>0.94904458598726138</c:v>
                </c:pt>
                <c:pt idx="2902">
                  <c:v>-0.33415032679738566</c:v>
                </c:pt>
                <c:pt idx="2903">
                  <c:v>0.27607361963190186</c:v>
                </c:pt>
                <c:pt idx="2904">
                  <c:v>0.34134615384615385</c:v>
                </c:pt>
                <c:pt idx="2905">
                  <c:v>-0.49103942652329752</c:v>
                </c:pt>
                <c:pt idx="2906">
                  <c:v>0.5209859154929577</c:v>
                </c:pt>
                <c:pt idx="2907">
                  <c:v>1.5371793684600527E-2</c:v>
                </c:pt>
                <c:pt idx="2908">
                  <c:v>-0.37081623347013232</c:v>
                </c:pt>
                <c:pt idx="2909">
                  <c:v>0.92926511088563568</c:v>
                </c:pt>
                <c:pt idx="2910">
                  <c:v>-0.3245679939894815</c:v>
                </c:pt>
                <c:pt idx="2911">
                  <c:v>0.12903225806451607</c:v>
                </c:pt>
                <c:pt idx="2912">
                  <c:v>3.7438423645320171E-2</c:v>
                </c:pt>
                <c:pt idx="2913">
                  <c:v>-8.8319088319088301E-2</c:v>
                </c:pt>
                <c:pt idx="2914">
                  <c:v>0.3</c:v>
                </c:pt>
                <c:pt idx="2915">
                  <c:v>-0.61538461538461542</c:v>
                </c:pt>
                <c:pt idx="2916">
                  <c:v>1.0062499999999999</c:v>
                </c:pt>
                <c:pt idx="2917">
                  <c:v>-4.4652128764278272E-2</c:v>
                </c:pt>
                <c:pt idx="2918">
                  <c:v>-8.6956521739130432E-2</c:v>
                </c:pt>
                <c:pt idx="2919">
                  <c:v>0.65476190476190477</c:v>
                </c:pt>
                <c:pt idx="2920">
                  <c:v>-8.0575539568345345E-2</c:v>
                </c:pt>
                <c:pt idx="2921">
                  <c:v>8.7636932707355272E-2</c:v>
                </c:pt>
                <c:pt idx="2922">
                  <c:v>-0.44964028776978415</c:v>
                </c:pt>
                <c:pt idx="2923">
                  <c:v>0.42483660130718953</c:v>
                </c:pt>
                <c:pt idx="2924">
                  <c:v>-6.8807339449541288E-2</c:v>
                </c:pt>
                <c:pt idx="2925">
                  <c:v>-0.11330049261083744</c:v>
                </c:pt>
                <c:pt idx="2926">
                  <c:v>-0.13000000000000003</c:v>
                </c:pt>
                <c:pt idx="2927">
                  <c:v>-1</c:v>
                </c:pt>
                <c:pt idx="2928">
                  <c:v>0</c:v>
                </c:pt>
                <c:pt idx="2929">
                  <c:v>0.21034482758620687</c:v>
                </c:pt>
                <c:pt idx="2930">
                  <c:v>-5.5555555555555504E-2</c:v>
                </c:pt>
                <c:pt idx="2931">
                  <c:v>0.20663650075414777</c:v>
                </c:pt>
                <c:pt idx="2932">
                  <c:v>-0.20833333333333334</c:v>
                </c:pt>
                <c:pt idx="2933">
                  <c:v>-1</c:v>
                </c:pt>
                <c:pt idx="2934">
                  <c:v>0</c:v>
                </c:pt>
                <c:pt idx="2935">
                  <c:v>-0.38534278959810875</c:v>
                </c:pt>
                <c:pt idx="2936">
                  <c:v>0.50769230769230766</c:v>
                </c:pt>
                <c:pt idx="2937">
                  <c:v>-0.19217687074829928</c:v>
                </c:pt>
                <c:pt idx="2938">
                  <c:v>0.57263157894736849</c:v>
                </c:pt>
                <c:pt idx="2939">
                  <c:v>-0.19678714859437754</c:v>
                </c:pt>
                <c:pt idx="2940">
                  <c:v>-0.41300000000000003</c:v>
                </c:pt>
                <c:pt idx="2941">
                  <c:v>0.9974446337308347</c:v>
                </c:pt>
                <c:pt idx="2942">
                  <c:v>-0.53802416488983651</c:v>
                </c:pt>
                <c:pt idx="2943">
                  <c:v>0</c:v>
                </c:pt>
                <c:pt idx="2944">
                  <c:v>-0.81538461538461537</c:v>
                </c:pt>
                <c:pt idx="2945">
                  <c:v>8.3800000000000008</c:v>
                </c:pt>
                <c:pt idx="2946">
                  <c:v>0.57560412224591317</c:v>
                </c:pt>
                <c:pt idx="2947">
                  <c:v>-0.91542148294333237</c:v>
                </c:pt>
                <c:pt idx="2948">
                  <c:v>7.91</c:v>
                </c:pt>
                <c:pt idx="2949">
                  <c:v>-0.46127946127946129</c:v>
                </c:pt>
                <c:pt idx="2950">
                  <c:v>-0.11291666666666671</c:v>
                </c:pt>
                <c:pt idx="2951">
                  <c:v>0.17426021606387981</c:v>
                </c:pt>
                <c:pt idx="2952">
                  <c:v>0.26</c:v>
                </c:pt>
                <c:pt idx="2953">
                  <c:v>0.3968253968253968</c:v>
                </c:pt>
                <c:pt idx="2954">
                  <c:v>4.3181818181818099E-2</c:v>
                </c:pt>
                <c:pt idx="2955">
                  <c:v>-0.38271604938271597</c:v>
                </c:pt>
                <c:pt idx="2956">
                  <c:v>0</c:v>
                </c:pt>
                <c:pt idx="2957">
                  <c:v>0.67294117647058815</c:v>
                </c:pt>
                <c:pt idx="2958">
                  <c:v>-0.15611814345991554</c:v>
                </c:pt>
                <c:pt idx="2959">
                  <c:v>-0.21249999999999999</c:v>
                </c:pt>
                <c:pt idx="2960">
                  <c:v>0.15343915343915343</c:v>
                </c:pt>
                <c:pt idx="2961">
                  <c:v>-8.2568807339449546E-2</c:v>
                </c:pt>
                <c:pt idx="2962">
                  <c:v>7.0000000000000007E-2</c:v>
                </c:pt>
                <c:pt idx="2963">
                  <c:v>-3.2710280373831772E-2</c:v>
                </c:pt>
                <c:pt idx="2964">
                  <c:v>-0.16425120772946861</c:v>
                </c:pt>
                <c:pt idx="2965">
                  <c:v>0.26358381502890171</c:v>
                </c:pt>
                <c:pt idx="2966">
                  <c:v>6.4043915827996598E-3</c:v>
                </c:pt>
                <c:pt idx="2967">
                  <c:v>-1.8181818181818181E-2</c:v>
                </c:pt>
                <c:pt idx="2968">
                  <c:v>0.34259259259259262</c:v>
                </c:pt>
                <c:pt idx="2969">
                  <c:v>-0.14965517241379311</c:v>
                </c:pt>
                <c:pt idx="2970">
                  <c:v>-0.49067315490673158</c:v>
                </c:pt>
                <c:pt idx="2971">
                  <c:v>0.89490445859872625</c:v>
                </c:pt>
                <c:pt idx="2972">
                  <c:v>-0.30084033613445377</c:v>
                </c:pt>
                <c:pt idx="2973">
                  <c:v>0.81490384615384615</c:v>
                </c:pt>
                <c:pt idx="2974">
                  <c:v>0.10596026490066225</c:v>
                </c:pt>
                <c:pt idx="2975">
                  <c:v>-0.19161676646706588</c:v>
                </c:pt>
                <c:pt idx="2976">
                  <c:v>-0.19259259259259259</c:v>
                </c:pt>
                <c:pt idx="2977">
                  <c:v>-0.11009174311926606</c:v>
                </c:pt>
                <c:pt idx="2978">
                  <c:v>-0.37134020618556707</c:v>
                </c:pt>
                <c:pt idx="2979">
                  <c:v>0.9776976057723844</c:v>
                </c:pt>
                <c:pt idx="2980">
                  <c:v>-0.18399668325041457</c:v>
                </c:pt>
                <c:pt idx="2981">
                  <c:v>-3.4650950106696443E-2</c:v>
                </c:pt>
                <c:pt idx="2982">
                  <c:v>0.36842105263157893</c:v>
                </c:pt>
                <c:pt idx="2983">
                  <c:v>-0.23076923076923078</c:v>
                </c:pt>
                <c:pt idx="2984">
                  <c:v>-7.0000000000000007E-2</c:v>
                </c:pt>
                <c:pt idx="2985">
                  <c:v>7.5268817204301078E-2</c:v>
                </c:pt>
                <c:pt idx="2986">
                  <c:v>-0.1925</c:v>
                </c:pt>
                <c:pt idx="2987">
                  <c:v>8.9783281733746126E-2</c:v>
                </c:pt>
                <c:pt idx="2988">
                  <c:v>7.9545454545454544E-2</c:v>
                </c:pt>
                <c:pt idx="2989">
                  <c:v>-0.25157894736842112</c:v>
                </c:pt>
                <c:pt idx="2990">
                  <c:v>0.45569620253164567</c:v>
                </c:pt>
                <c:pt idx="2991">
                  <c:v>-0.23671497584541062</c:v>
                </c:pt>
                <c:pt idx="2992">
                  <c:v>0.42405063291139239</c:v>
                </c:pt>
                <c:pt idx="2993">
                  <c:v>-0.2</c:v>
                </c:pt>
                <c:pt idx="2994">
                  <c:v>-0.16666666666666666</c:v>
                </c:pt>
                <c:pt idx="2995">
                  <c:v>1.1866666666666668</c:v>
                </c:pt>
                <c:pt idx="2996">
                  <c:v>-0.28658536585365851</c:v>
                </c:pt>
                <c:pt idx="2997">
                  <c:v>-0.2606837606837607</c:v>
                </c:pt>
                <c:pt idx="2998">
                  <c:v>-0.13294797687861271</c:v>
                </c:pt>
                <c:pt idx="2999">
                  <c:v>0</c:v>
                </c:pt>
                <c:pt idx="3000">
                  <c:v>-0.12640000000000004</c:v>
                </c:pt>
                <c:pt idx="3001">
                  <c:v>0.9780219780219781</c:v>
                </c:pt>
                <c:pt idx="3002">
                  <c:v>-7.7932098765432056E-2</c:v>
                </c:pt>
                <c:pt idx="3003">
                  <c:v>-3.7656903765690378E-2</c:v>
                </c:pt>
                <c:pt idx="3004">
                  <c:v>7.2434782608695639E-2</c:v>
                </c:pt>
                <c:pt idx="3005">
                  <c:v>0.24130381902213577</c:v>
                </c:pt>
                <c:pt idx="3006">
                  <c:v>-0.36174799137762104</c:v>
                </c:pt>
                <c:pt idx="3007">
                  <c:v>-0.33476614471394939</c:v>
                </c:pt>
                <c:pt idx="3008">
                  <c:v>0.91076923076923078</c:v>
                </c:pt>
                <c:pt idx="3009">
                  <c:v>-0.20893719806763286</c:v>
                </c:pt>
                <c:pt idx="3010">
                  <c:v>0.17659033078880401</c:v>
                </c:pt>
                <c:pt idx="3011">
                  <c:v>-0.2474048442906574</c:v>
                </c:pt>
                <c:pt idx="3012">
                  <c:v>0.582758620689655</c:v>
                </c:pt>
                <c:pt idx="3013">
                  <c:v>-0.45533769063180823</c:v>
                </c:pt>
                <c:pt idx="3014">
                  <c:v>0.41600000000000004</c:v>
                </c:pt>
                <c:pt idx="3015">
                  <c:v>0.19585687382297548</c:v>
                </c:pt>
                <c:pt idx="3016">
                  <c:v>0.17322834645669291</c:v>
                </c:pt>
                <c:pt idx="3017">
                  <c:v>-0.32416107382550335</c:v>
                </c:pt>
                <c:pt idx="3018">
                  <c:v>0.26017874875868918</c:v>
                </c:pt>
                <c:pt idx="3019">
                  <c:v>-0.31875492513790388</c:v>
                </c:pt>
                <c:pt idx="3020">
                  <c:v>4.1064198958935767E-2</c:v>
                </c:pt>
                <c:pt idx="3021">
                  <c:v>-0.16888888888888892</c:v>
                </c:pt>
                <c:pt idx="3022">
                  <c:v>-0.17272727272727267</c:v>
                </c:pt>
                <c:pt idx="3023">
                  <c:v>-1</c:v>
                </c:pt>
                <c:pt idx="3024">
                  <c:v>0</c:v>
                </c:pt>
                <c:pt idx="3025">
                  <c:v>0.13636363636363633</c:v>
                </c:pt>
                <c:pt idx="3026">
                  <c:v>-0.33333333333333331</c:v>
                </c:pt>
                <c:pt idx="3027">
                  <c:v>2.0499999999999998</c:v>
                </c:pt>
                <c:pt idx="3028">
                  <c:v>-0.48360655737704916</c:v>
                </c:pt>
                <c:pt idx="3029">
                  <c:v>0.32063492063492061</c:v>
                </c:pt>
                <c:pt idx="3030">
                  <c:v>-0.37259615384615385</c:v>
                </c:pt>
                <c:pt idx="3031">
                  <c:v>2.2733077905491714E-2</c:v>
                </c:pt>
                <c:pt idx="3032">
                  <c:v>-0.39560439560439559</c:v>
                </c:pt>
                <c:pt idx="3033">
                  <c:v>0.23966942148760334</c:v>
                </c:pt>
                <c:pt idx="3034">
                  <c:v>0.25</c:v>
                </c:pt>
                <c:pt idx="3035">
                  <c:v>0.12</c:v>
                </c:pt>
                <c:pt idx="3036">
                  <c:v>-8.0357142857142863E-2</c:v>
                </c:pt>
                <c:pt idx="3037">
                  <c:v>8.7378640776699032E-2</c:v>
                </c:pt>
                <c:pt idx="3038">
                  <c:v>7.1428571428571425E-2</c:v>
                </c:pt>
                <c:pt idx="3039">
                  <c:v>-4.1333333333333319E-2</c:v>
                </c:pt>
                <c:pt idx="3040">
                  <c:v>5.4126101066295798E-2</c:v>
                </c:pt>
                <c:pt idx="3041">
                  <c:v>0.2974161627267729</c:v>
                </c:pt>
                <c:pt idx="3042">
                  <c:v>-0.43220338983050849</c:v>
                </c:pt>
                <c:pt idx="3043">
                  <c:v>0.61194029850746268</c:v>
                </c:pt>
                <c:pt idx="3044">
                  <c:v>0.1111111111111111</c:v>
                </c:pt>
                <c:pt idx="3045">
                  <c:v>-0.25</c:v>
                </c:pt>
                <c:pt idx="3046">
                  <c:v>0.38999999999999996</c:v>
                </c:pt>
                <c:pt idx="3047">
                  <c:v>-0.42110311750599516</c:v>
                </c:pt>
                <c:pt idx="3048">
                  <c:v>0.60314830157415067</c:v>
                </c:pt>
                <c:pt idx="3049">
                  <c:v>-0.23772609819121443</c:v>
                </c:pt>
                <c:pt idx="3050">
                  <c:v>-1</c:v>
                </c:pt>
                <c:pt idx="3051">
                  <c:v>0</c:v>
                </c:pt>
                <c:pt idx="3052">
                  <c:v>0.18557919621749394</c:v>
                </c:pt>
                <c:pt idx="3053">
                  <c:v>-0.10867397806580256</c:v>
                </c:pt>
                <c:pt idx="3054">
                  <c:v>0.11111111111111116</c:v>
                </c:pt>
                <c:pt idx="3055">
                  <c:v>-0.32953020134228184</c:v>
                </c:pt>
                <c:pt idx="3056">
                  <c:v>-2.8828828828828923E-2</c:v>
                </c:pt>
                <c:pt idx="3057">
                  <c:v>-7.2356215213358027E-2</c:v>
                </c:pt>
                <c:pt idx="3058">
                  <c:v>0.05</c:v>
                </c:pt>
                <c:pt idx="3059">
                  <c:v>7.2380952380952421E-2</c:v>
                </c:pt>
                <c:pt idx="3060">
                  <c:v>-0.15630550621669631</c:v>
                </c:pt>
                <c:pt idx="3061">
                  <c:v>-7.3684210526315755E-2</c:v>
                </c:pt>
                <c:pt idx="3062">
                  <c:v>-0.24558080808080812</c:v>
                </c:pt>
                <c:pt idx="3063">
                  <c:v>0.82092050209205014</c:v>
                </c:pt>
                <c:pt idx="3064">
                  <c:v>0.72794117647058831</c:v>
                </c:pt>
                <c:pt idx="3065">
                  <c:v>-0.49734042553191488</c:v>
                </c:pt>
                <c:pt idx="3066">
                  <c:v>0.78835978835978837</c:v>
                </c:pt>
                <c:pt idx="3067">
                  <c:v>-0.61538461538461542</c:v>
                </c:pt>
                <c:pt idx="3068">
                  <c:v>1.4092307692307691</c:v>
                </c:pt>
                <c:pt idx="3069">
                  <c:v>-0.11238825031928477</c:v>
                </c:pt>
                <c:pt idx="3070">
                  <c:v>5.5395683453237331E-2</c:v>
                </c:pt>
                <c:pt idx="3071">
                  <c:v>-6.1349693251533749E-2</c:v>
                </c:pt>
                <c:pt idx="3072">
                  <c:v>-0.47160493827160488</c:v>
                </c:pt>
                <c:pt idx="3073">
                  <c:v>0.92413413963716318</c:v>
                </c:pt>
                <c:pt idx="3074">
                  <c:v>-0.45714285714285713</c:v>
                </c:pt>
                <c:pt idx="3075">
                  <c:v>0.64473684210526316</c:v>
                </c:pt>
                <c:pt idx="3076">
                  <c:v>0.28879999999999995</c:v>
                </c:pt>
                <c:pt idx="3077">
                  <c:v>-0.4686530105524519</c:v>
                </c:pt>
                <c:pt idx="3078">
                  <c:v>0.5771028037383179</c:v>
                </c:pt>
                <c:pt idx="3079">
                  <c:v>-0.34814814814814815</c:v>
                </c:pt>
                <c:pt idx="3080">
                  <c:v>-0.26136363636363635</c:v>
                </c:pt>
                <c:pt idx="3081">
                  <c:v>1.0076923076923077</c:v>
                </c:pt>
                <c:pt idx="3082">
                  <c:v>0.14482758620689659</c:v>
                </c:pt>
                <c:pt idx="3083">
                  <c:v>-0.20348058902275773</c:v>
                </c:pt>
                <c:pt idx="3084">
                  <c:v>-0.26050420168067229</c:v>
                </c:pt>
                <c:pt idx="3085">
                  <c:v>-7.9545454545454867E-3</c:v>
                </c:pt>
                <c:pt idx="3086">
                  <c:v>-2.6345933562428377E-2</c:v>
                </c:pt>
                <c:pt idx="3087">
                  <c:v>1.9176470588235239E-2</c:v>
                </c:pt>
                <c:pt idx="3088">
                  <c:v>0.47754819346646665</c:v>
                </c:pt>
                <c:pt idx="3089">
                  <c:v>-0.15882812499999999</c:v>
                </c:pt>
                <c:pt idx="3090">
                  <c:v>-8.0709575554936352E-2</c:v>
                </c:pt>
                <c:pt idx="3091">
                  <c:v>-8.4158415841584136E-2</c:v>
                </c:pt>
                <c:pt idx="3092">
                  <c:v>0.17209045780474344</c:v>
                </c:pt>
                <c:pt idx="3093">
                  <c:v>1.6470588235294119E-2</c:v>
                </c:pt>
                <c:pt idx="3094">
                  <c:v>-0.13731481481481481</c:v>
                </c:pt>
                <c:pt idx="3095">
                  <c:v>-0.20618224750456163</c:v>
                </c:pt>
                <c:pt idx="3096">
                  <c:v>0.25743645213629002</c:v>
                </c:pt>
                <c:pt idx="3097">
                  <c:v>-0.13655913978494627</c:v>
                </c:pt>
                <c:pt idx="3098">
                  <c:v>0.13947696139476964</c:v>
                </c:pt>
                <c:pt idx="3099">
                  <c:v>3.825136612021858E-2</c:v>
                </c:pt>
                <c:pt idx="3100">
                  <c:v>0.33578947368421058</c:v>
                </c:pt>
                <c:pt idx="3101">
                  <c:v>0.18991331757289198</c:v>
                </c:pt>
                <c:pt idx="3102">
                  <c:v>-0.27814569536423839</c:v>
                </c:pt>
                <c:pt idx="3103">
                  <c:v>-0.1743119266055046</c:v>
                </c:pt>
                <c:pt idx="3104">
                  <c:v>-1</c:v>
                </c:pt>
                <c:pt idx="3105">
                  <c:v>0</c:v>
                </c:pt>
                <c:pt idx="3106">
                  <c:v>-0.46251673360107098</c:v>
                </c:pt>
                <c:pt idx="3107">
                  <c:v>-4.7322540473225372E-2</c:v>
                </c:pt>
                <c:pt idx="3108">
                  <c:v>-0.15032679738562091</c:v>
                </c:pt>
                <c:pt idx="3109">
                  <c:v>0.38461538461538464</c:v>
                </c:pt>
                <c:pt idx="3110">
                  <c:v>0.3962222222222222</c:v>
                </c:pt>
                <c:pt idx="3111">
                  <c:v>-0.10711443577908637</c:v>
                </c:pt>
                <c:pt idx="3112">
                  <c:v>-0.48306595365418897</c:v>
                </c:pt>
                <c:pt idx="3113">
                  <c:v>0.98275862068965514</c:v>
                </c:pt>
                <c:pt idx="3114">
                  <c:v>0.54173913043478272</c:v>
                </c:pt>
                <c:pt idx="3115">
                  <c:v>-0.50970107163000566</c:v>
                </c:pt>
                <c:pt idx="3116">
                  <c:v>0.53514321868169767</c:v>
                </c:pt>
                <c:pt idx="3117">
                  <c:v>0.31914574747096297</c:v>
                </c:pt>
                <c:pt idx="3118">
                  <c:v>-0.13087934560327194</c:v>
                </c:pt>
                <c:pt idx="3119">
                  <c:v>-0.66666666666666663</c:v>
                </c:pt>
                <c:pt idx="3120">
                  <c:v>1.9215686274509804</c:v>
                </c:pt>
                <c:pt idx="3121">
                  <c:v>-0.51073825503355696</c:v>
                </c:pt>
                <c:pt idx="3122">
                  <c:v>0.2345679012345678</c:v>
                </c:pt>
                <c:pt idx="3123">
                  <c:v>0.76666666666666672</c:v>
                </c:pt>
                <c:pt idx="3124">
                  <c:v>-0.49213836477987422</c:v>
                </c:pt>
                <c:pt idx="3125">
                  <c:v>0.67182662538699689</c:v>
                </c:pt>
                <c:pt idx="3126">
                  <c:v>-0.33333333333333331</c:v>
                </c:pt>
                <c:pt idx="3127">
                  <c:v>0.22222222222222221</c:v>
                </c:pt>
                <c:pt idx="3128">
                  <c:v>-0.22272727272727272</c:v>
                </c:pt>
                <c:pt idx="3129">
                  <c:v>0.21637426900584794</c:v>
                </c:pt>
                <c:pt idx="3130">
                  <c:v>-0.10740384615384617</c:v>
                </c:pt>
                <c:pt idx="3131">
                  <c:v>0.49736076699342885</c:v>
                </c:pt>
                <c:pt idx="3132">
                  <c:v>0.26906474820143889</c:v>
                </c:pt>
                <c:pt idx="3133">
                  <c:v>-0.65787981859410438</c:v>
                </c:pt>
                <c:pt idx="3134">
                  <c:v>0.12676056338028166</c:v>
                </c:pt>
                <c:pt idx="3135">
                  <c:v>1.1911764705882353</c:v>
                </c:pt>
                <c:pt idx="3136">
                  <c:v>-0.28422818791946303</c:v>
                </c:pt>
                <c:pt idx="3137">
                  <c:v>-9.8640412564463292E-2</c:v>
                </c:pt>
                <c:pt idx="3138">
                  <c:v>-0.52668261728908772</c:v>
                </c:pt>
                <c:pt idx="3139">
                  <c:v>3.8654945054945054</c:v>
                </c:pt>
                <c:pt idx="3140">
                  <c:v>-0.49408257295148611</c:v>
                </c:pt>
                <c:pt idx="3141">
                  <c:v>-0.16892857142857146</c:v>
                </c:pt>
                <c:pt idx="3142">
                  <c:v>0.5116029222174473</c:v>
                </c:pt>
                <c:pt idx="3143">
                  <c:v>-0.2388059701492537</c:v>
                </c:pt>
                <c:pt idx="3144">
                  <c:v>0.39075630252100835</c:v>
                </c:pt>
                <c:pt idx="3145">
                  <c:v>-0.51661631419939569</c:v>
                </c:pt>
                <c:pt idx="3146">
                  <c:v>-9.7222222222222224E-2</c:v>
                </c:pt>
                <c:pt idx="3147">
                  <c:v>9.2307692307692313E-2</c:v>
                </c:pt>
                <c:pt idx="3148">
                  <c:v>-7.0422535211267609E-2</c:v>
                </c:pt>
                <c:pt idx="3149">
                  <c:v>0.80303030303030298</c:v>
                </c:pt>
                <c:pt idx="3150">
                  <c:v>-0.41176470588235292</c:v>
                </c:pt>
                <c:pt idx="3151">
                  <c:v>0.81285714285714294</c:v>
                </c:pt>
                <c:pt idx="3152">
                  <c:v>0.23719464144996055</c:v>
                </c:pt>
                <c:pt idx="3153">
                  <c:v>0.16038216560509558</c:v>
                </c:pt>
                <c:pt idx="3154">
                  <c:v>-0.40717971237237899</c:v>
                </c:pt>
                <c:pt idx="3155">
                  <c:v>-1</c:v>
                </c:pt>
                <c:pt idx="3156">
                  <c:v>0</c:v>
                </c:pt>
                <c:pt idx="3157">
                  <c:v>0</c:v>
                </c:pt>
                <c:pt idx="3158">
                  <c:v>-0.1</c:v>
                </c:pt>
                <c:pt idx="3159">
                  <c:v>-1.1111111111111112E-2</c:v>
                </c:pt>
                <c:pt idx="3160">
                  <c:v>-0.1348314606741573</c:v>
                </c:pt>
                <c:pt idx="3161">
                  <c:v>7.792207792207792E-2</c:v>
                </c:pt>
                <c:pt idx="3162">
                  <c:v>0.99554216867469869</c:v>
                </c:pt>
                <c:pt idx="3163">
                  <c:v>-0.45480891142908891</c:v>
                </c:pt>
                <c:pt idx="3164">
                  <c:v>6.6445182724252497E-2</c:v>
                </c:pt>
                <c:pt idx="3165">
                  <c:v>3.842159916926275E-2</c:v>
                </c:pt>
                <c:pt idx="3166">
                  <c:v>0.63</c:v>
                </c:pt>
                <c:pt idx="3167">
                  <c:v>-0.68098159509202449</c:v>
                </c:pt>
                <c:pt idx="3168">
                  <c:v>0.82692307692307687</c:v>
                </c:pt>
                <c:pt idx="3169">
                  <c:v>-0.21052631578947367</c:v>
                </c:pt>
                <c:pt idx="3170">
                  <c:v>1.6</c:v>
                </c:pt>
                <c:pt idx="3171">
                  <c:v>-0.73333333333333328</c:v>
                </c:pt>
                <c:pt idx="3172">
                  <c:v>0.99038461538461542</c:v>
                </c:pt>
                <c:pt idx="3173">
                  <c:v>-0.21980676328502416</c:v>
                </c:pt>
                <c:pt idx="3174">
                  <c:v>7.4303405572755415E-2</c:v>
                </c:pt>
                <c:pt idx="3175">
                  <c:v>0.51469740634005767</c:v>
                </c:pt>
                <c:pt idx="3176">
                  <c:v>-0.42922374429223747</c:v>
                </c:pt>
                <c:pt idx="3177">
                  <c:v>0.88400000000000012</c:v>
                </c:pt>
                <c:pt idx="3178">
                  <c:v>-0.51825902335456486</c:v>
                </c:pt>
                <c:pt idx="3179">
                  <c:v>0.70412810342294718</c:v>
                </c:pt>
                <c:pt idx="3180">
                  <c:v>-8.6206896551724137E-3</c:v>
                </c:pt>
                <c:pt idx="3181">
                  <c:v>0.12173913043478261</c:v>
                </c:pt>
                <c:pt idx="3182">
                  <c:v>-0.41860465116279072</c:v>
                </c:pt>
                <c:pt idx="3183">
                  <c:v>0.38</c:v>
                </c:pt>
                <c:pt idx="3184">
                  <c:v>-0.26570048309178745</c:v>
                </c:pt>
                <c:pt idx="3185">
                  <c:v>0.71052631578947367</c:v>
                </c:pt>
                <c:pt idx="3186">
                  <c:v>-0.27307692307692305</c:v>
                </c:pt>
                <c:pt idx="3187">
                  <c:v>0.22857142857142851</c:v>
                </c:pt>
                <c:pt idx="3188">
                  <c:v>-9.7674418604651078E-2</c:v>
                </c:pt>
                <c:pt idx="3189">
                  <c:v>-2.8923253150057282E-2</c:v>
                </c:pt>
                <c:pt idx="3190">
                  <c:v>0.47744028310232978</c:v>
                </c:pt>
                <c:pt idx="3191">
                  <c:v>-0.36327345309381243</c:v>
                </c:pt>
                <c:pt idx="3192">
                  <c:v>0.1494252873563218</c:v>
                </c:pt>
                <c:pt idx="3193">
                  <c:v>0.44818181818181829</c:v>
                </c:pt>
                <c:pt idx="3194">
                  <c:v>-0.36390458254865038</c:v>
                </c:pt>
                <c:pt idx="3195">
                  <c:v>3.1777361097404512E-2</c:v>
                </c:pt>
                <c:pt idx="3196">
                  <c:v>0.31707317073170727</c:v>
                </c:pt>
                <c:pt idx="3197">
                  <c:v>-0.27378358750907766</c:v>
                </c:pt>
                <c:pt idx="3198">
                  <c:v>0.22</c:v>
                </c:pt>
                <c:pt idx="3199">
                  <c:v>-1.6393442622950821E-2</c:v>
                </c:pt>
                <c:pt idx="3200">
                  <c:v>-0.16666666666666666</c:v>
                </c:pt>
                <c:pt idx="3201">
                  <c:v>-0.25</c:v>
                </c:pt>
                <c:pt idx="3202">
                  <c:v>0.15133333333333326</c:v>
                </c:pt>
                <c:pt idx="3203">
                  <c:v>0.73016792125072394</c:v>
                </c:pt>
                <c:pt idx="3204">
                  <c:v>-0.35542168674698799</c:v>
                </c:pt>
                <c:pt idx="3205">
                  <c:v>0.88992731048805818</c:v>
                </c:pt>
                <c:pt idx="3206">
                  <c:v>-0.47802197802197804</c:v>
                </c:pt>
                <c:pt idx="3207">
                  <c:v>-0.12031578947368428</c:v>
                </c:pt>
                <c:pt idx="3208">
                  <c:v>1.0820868732798854</c:v>
                </c:pt>
                <c:pt idx="3209">
                  <c:v>-0.37356321839080459</c:v>
                </c:pt>
                <c:pt idx="3210">
                  <c:v>2.7981651376146763E-2</c:v>
                </c:pt>
                <c:pt idx="3211">
                  <c:v>-0.28603302097277999</c:v>
                </c:pt>
                <c:pt idx="3212">
                  <c:v>-0.125</c:v>
                </c:pt>
                <c:pt idx="3213">
                  <c:v>0.96714285714285697</c:v>
                </c:pt>
                <c:pt idx="3214">
                  <c:v>-0.22222222222222221</c:v>
                </c:pt>
                <c:pt idx="3215">
                  <c:v>-0.3744164332399626</c:v>
                </c:pt>
                <c:pt idx="3216">
                  <c:v>1.4925373134328359</c:v>
                </c:pt>
                <c:pt idx="3217">
                  <c:v>-0.55089820359281438</c:v>
                </c:pt>
                <c:pt idx="3218">
                  <c:v>0.38666666666666666</c:v>
                </c:pt>
                <c:pt idx="3219">
                  <c:v>-8.6538461538461536E-2</c:v>
                </c:pt>
                <c:pt idx="3220">
                  <c:v>6.6631578947368403E-2</c:v>
                </c:pt>
                <c:pt idx="3221">
                  <c:v>-0.16510411526694962</c:v>
                </c:pt>
                <c:pt idx="3222">
                  <c:v>-0.11347517730496448</c:v>
                </c:pt>
                <c:pt idx="3223">
                  <c:v>0.27560000000000001</c:v>
                </c:pt>
                <c:pt idx="3224">
                  <c:v>0.20204870910421238</c:v>
                </c:pt>
                <c:pt idx="3225">
                  <c:v>-0.2608695652173913</c:v>
                </c:pt>
                <c:pt idx="3226">
                  <c:v>-5.8823529411764705E-2</c:v>
                </c:pt>
                <c:pt idx="3227">
                  <c:v>0.29375000000000001</c:v>
                </c:pt>
                <c:pt idx="3228">
                  <c:v>-0.23478260869565215</c:v>
                </c:pt>
                <c:pt idx="3229">
                  <c:v>0.12626262626262627</c:v>
                </c:pt>
                <c:pt idx="3230">
                  <c:v>0.87668161434977576</c:v>
                </c:pt>
                <c:pt idx="3231">
                  <c:v>-0.16129032258064516</c:v>
                </c:pt>
                <c:pt idx="3232">
                  <c:v>0.60021367521367508</c:v>
                </c:pt>
                <c:pt idx="3233">
                  <c:v>-0.64392219700004449</c:v>
                </c:pt>
                <c:pt idx="3234">
                  <c:v>0.77187499999999998</c:v>
                </c:pt>
                <c:pt idx="3235">
                  <c:v>-0.19365079365079368</c:v>
                </c:pt>
                <c:pt idx="3236">
                  <c:v>-0.29352580927384075</c:v>
                </c:pt>
                <c:pt idx="3237">
                  <c:v>4.7430340557275519E-2</c:v>
                </c:pt>
                <c:pt idx="3238">
                  <c:v>4.5164341451879968E-2</c:v>
                </c:pt>
                <c:pt idx="3239">
                  <c:v>0.26923076923076916</c:v>
                </c:pt>
                <c:pt idx="3240">
                  <c:v>4.8573975044563303E-2</c:v>
                </c:pt>
                <c:pt idx="3241">
                  <c:v>-0.48151296217594564</c:v>
                </c:pt>
                <c:pt idx="3242">
                  <c:v>0.96721311475409832</c:v>
                </c:pt>
                <c:pt idx="3243">
                  <c:v>-6.6666666666666666E-2</c:v>
                </c:pt>
                <c:pt idx="3244">
                  <c:v>-5.1339285714285712E-2</c:v>
                </c:pt>
                <c:pt idx="3245">
                  <c:v>3.5294117647058823E-2</c:v>
                </c:pt>
                <c:pt idx="3246">
                  <c:v>-6.6363636363636333E-2</c:v>
                </c:pt>
                <c:pt idx="3247">
                  <c:v>-0.36708860759493672</c:v>
                </c:pt>
                <c:pt idx="3248">
                  <c:v>1.1538461538461537</c:v>
                </c:pt>
                <c:pt idx="3249">
                  <c:v>-0.25714285714285712</c:v>
                </c:pt>
                <c:pt idx="3250">
                  <c:v>-0.82115384615384623</c:v>
                </c:pt>
                <c:pt idx="3251">
                  <c:v>7.5806451612903221</c:v>
                </c:pt>
                <c:pt idx="3252">
                  <c:v>-6.6416040100250595E-2</c:v>
                </c:pt>
                <c:pt idx="3253">
                  <c:v>-0.23067114093959734</c:v>
                </c:pt>
                <c:pt idx="3254">
                  <c:v>-0.38061589461746487</c:v>
                </c:pt>
                <c:pt idx="3255">
                  <c:v>0.9774647887323944</c:v>
                </c:pt>
                <c:pt idx="3256">
                  <c:v>-0.57264957264957261</c:v>
                </c:pt>
                <c:pt idx="3257">
                  <c:v>0.68966666666666654</c:v>
                </c:pt>
                <c:pt idx="3258">
                  <c:v>-0.35884789899388436</c:v>
                </c:pt>
                <c:pt idx="3259">
                  <c:v>0.61538461538461542</c:v>
                </c:pt>
                <c:pt idx="3260">
                  <c:v>-7.7142857142857083E-2</c:v>
                </c:pt>
                <c:pt idx="3261">
                  <c:v>0.36842105263157882</c:v>
                </c:pt>
                <c:pt idx="3262">
                  <c:v>-0.39668174962292607</c:v>
                </c:pt>
                <c:pt idx="3263">
                  <c:v>0.125</c:v>
                </c:pt>
                <c:pt idx="3264">
                  <c:v>5.5555555555555552E-2</c:v>
                </c:pt>
                <c:pt idx="3265">
                  <c:v>1</c:v>
                </c:pt>
                <c:pt idx="3266">
                  <c:v>-0.45263157894736844</c:v>
                </c:pt>
                <c:pt idx="3267">
                  <c:v>-0.13461538461538461</c:v>
                </c:pt>
                <c:pt idx="3268">
                  <c:v>-0.1111111111111111</c:v>
                </c:pt>
                <c:pt idx="3269">
                  <c:v>0</c:v>
                </c:pt>
                <c:pt idx="3270">
                  <c:v>1.05</c:v>
                </c:pt>
                <c:pt idx="3271">
                  <c:v>-0.4298780487804878</c:v>
                </c:pt>
                <c:pt idx="3272">
                  <c:v>0.50160427807486641</c:v>
                </c:pt>
                <c:pt idx="3273">
                  <c:v>-0.15384615384615391</c:v>
                </c:pt>
                <c:pt idx="3274">
                  <c:v>-0.17424242424242428</c:v>
                </c:pt>
                <c:pt idx="3275">
                  <c:v>0.71559633027522962</c:v>
                </c:pt>
                <c:pt idx="3276">
                  <c:v>-0.4438502673796792</c:v>
                </c:pt>
                <c:pt idx="3277">
                  <c:v>0.60737179487179482</c:v>
                </c:pt>
                <c:pt idx="3278">
                  <c:v>-0.50149551345962107</c:v>
                </c:pt>
                <c:pt idx="3279">
                  <c:v>0.13333333333333333</c:v>
                </c:pt>
                <c:pt idx="3280">
                  <c:v>0.10588235294117647</c:v>
                </c:pt>
                <c:pt idx="3281">
                  <c:v>-0.1702127659574468</c:v>
                </c:pt>
                <c:pt idx="3282">
                  <c:v>1.2564102564102564</c:v>
                </c:pt>
                <c:pt idx="3283">
                  <c:v>-0.56534090909090906</c:v>
                </c:pt>
                <c:pt idx="3284">
                  <c:v>-2.2222222222222258E-2</c:v>
                </c:pt>
                <c:pt idx="3285">
                  <c:v>-0.11764705882352938</c:v>
                </c:pt>
                <c:pt idx="3286">
                  <c:v>0.36363636363636365</c:v>
                </c:pt>
                <c:pt idx="3287">
                  <c:v>-6.7777777777777715E-2</c:v>
                </c:pt>
                <c:pt idx="3288">
                  <c:v>0.22765196662693674</c:v>
                </c:pt>
                <c:pt idx="3289">
                  <c:v>-1.5728155339805868E-2</c:v>
                </c:pt>
                <c:pt idx="3290">
                  <c:v>-0.23545077924639959</c:v>
                </c:pt>
                <c:pt idx="3291">
                  <c:v>0.25170945684427803</c:v>
                </c:pt>
                <c:pt idx="3292">
                  <c:v>-0.33003504432075859</c:v>
                </c:pt>
                <c:pt idx="3293">
                  <c:v>0.2153846153846154</c:v>
                </c:pt>
                <c:pt idx="3294">
                  <c:v>0.17101265822784817</c:v>
                </c:pt>
                <c:pt idx="3295">
                  <c:v>0.3133715274024429</c:v>
                </c:pt>
                <c:pt idx="3296">
                  <c:v>-0.11687242798353911</c:v>
                </c:pt>
                <c:pt idx="3297">
                  <c:v>-0.32059645852749297</c:v>
                </c:pt>
                <c:pt idx="3298">
                  <c:v>0.33333333333333326</c:v>
                </c:pt>
                <c:pt idx="3299">
                  <c:v>0.32716049382716045</c:v>
                </c:pt>
                <c:pt idx="3300">
                  <c:v>-5.8139534883720929E-2</c:v>
                </c:pt>
                <c:pt idx="3301">
                  <c:v>-0.10082304526748971</c:v>
                </c:pt>
                <c:pt idx="3302">
                  <c:v>-0.13043478260869565</c:v>
                </c:pt>
                <c:pt idx="3303">
                  <c:v>0.70526315789473681</c:v>
                </c:pt>
                <c:pt idx="3304">
                  <c:v>-0.35802469135802467</c:v>
                </c:pt>
                <c:pt idx="3305">
                  <c:v>-0.22115384615384615</c:v>
                </c:pt>
                <c:pt idx="3306">
                  <c:v>1.0111111111111111</c:v>
                </c:pt>
                <c:pt idx="3307">
                  <c:v>-0.14364640883977903</c:v>
                </c:pt>
                <c:pt idx="3308">
                  <c:v>-0.48207885304659498</c:v>
                </c:pt>
                <c:pt idx="3309">
                  <c:v>0.66574394463667808</c:v>
                </c:pt>
                <c:pt idx="3310">
                  <c:v>-0.43913585375986702</c:v>
                </c:pt>
                <c:pt idx="3311">
                  <c:v>-3.7037037037037035E-2</c:v>
                </c:pt>
                <c:pt idx="3312">
                  <c:v>1.2692307692307692</c:v>
                </c:pt>
                <c:pt idx="3313">
                  <c:v>-0.38983050847457629</c:v>
                </c:pt>
                <c:pt idx="3314">
                  <c:v>0.38999999999999996</c:v>
                </c:pt>
                <c:pt idx="3315">
                  <c:v>-0.41135091926458828</c:v>
                </c:pt>
                <c:pt idx="3316">
                  <c:v>0.97990222705051622</c:v>
                </c:pt>
                <c:pt idx="3317">
                  <c:v>-0.39643347050754463</c:v>
                </c:pt>
                <c:pt idx="3318">
                  <c:v>9.4318181818181787E-2</c:v>
                </c:pt>
                <c:pt idx="3319">
                  <c:v>-0.15887850467289716</c:v>
                </c:pt>
                <c:pt idx="3320">
                  <c:v>0.21395061728395059</c:v>
                </c:pt>
                <c:pt idx="3321">
                  <c:v>0.26105969693887932</c:v>
                </c:pt>
                <c:pt idx="3322">
                  <c:v>-0.27983870967741936</c:v>
                </c:pt>
                <c:pt idx="3323">
                  <c:v>-0.16013437849944007</c:v>
                </c:pt>
                <c:pt idx="3324">
                  <c:v>0.52</c:v>
                </c:pt>
                <c:pt idx="3325">
                  <c:v>0.14473684210526316</c:v>
                </c:pt>
                <c:pt idx="3326">
                  <c:v>0.30268199233716475</c:v>
                </c:pt>
                <c:pt idx="3327">
                  <c:v>-0.58235294117647063</c:v>
                </c:pt>
                <c:pt idx="3328">
                  <c:v>-0.45070422535211269</c:v>
                </c:pt>
                <c:pt idx="3329">
                  <c:v>1.7243589743589745</c:v>
                </c:pt>
                <c:pt idx="3330">
                  <c:v>3.3411764705882328E-2</c:v>
                </c:pt>
                <c:pt idx="3331">
                  <c:v>6.557377049180331E-2</c:v>
                </c:pt>
                <c:pt idx="3332">
                  <c:v>3.3333333333333381E-2</c:v>
                </c:pt>
                <c:pt idx="3333">
                  <c:v>-5.4342431761786658E-2</c:v>
                </c:pt>
                <c:pt idx="3334">
                  <c:v>-0.29152453424298086</c:v>
                </c:pt>
                <c:pt idx="3335">
                  <c:v>0.34567901234567899</c:v>
                </c:pt>
                <c:pt idx="3336">
                  <c:v>0.31284403669724764</c:v>
                </c:pt>
                <c:pt idx="3337">
                  <c:v>-0.37805730258560444</c:v>
                </c:pt>
                <c:pt idx="3338">
                  <c:v>0.12696629213483143</c:v>
                </c:pt>
                <c:pt idx="3339">
                  <c:v>-0.38185443668993019</c:v>
                </c:pt>
                <c:pt idx="3340">
                  <c:v>0.46693548387096778</c:v>
                </c:pt>
                <c:pt idx="3341">
                  <c:v>9.9505222649807545E-2</c:v>
                </c:pt>
                <c:pt idx="3342">
                  <c:v>-0.09</c:v>
                </c:pt>
                <c:pt idx="3343">
                  <c:v>0.32967032967032966</c:v>
                </c:pt>
                <c:pt idx="3344">
                  <c:v>-0.19818181818181821</c:v>
                </c:pt>
                <c:pt idx="3345">
                  <c:v>0.47598433312719024</c:v>
                </c:pt>
                <c:pt idx="3346">
                  <c:v>-0.15782122905027932</c:v>
                </c:pt>
                <c:pt idx="3347">
                  <c:v>-0.17081260364842452</c:v>
                </c:pt>
                <c:pt idx="3348">
                  <c:v>5.8299999999999984E-2</c:v>
                </c:pt>
                <c:pt idx="3349">
                  <c:v>0.21761315317017874</c:v>
                </c:pt>
                <c:pt idx="3350">
                  <c:v>0.16754617414247999</c:v>
                </c:pt>
                <c:pt idx="3351">
                  <c:v>-0.43316716517115317</c:v>
                </c:pt>
                <c:pt idx="3352">
                  <c:v>-7.3639774859287063E-2</c:v>
                </c:pt>
                <c:pt idx="3353">
                  <c:v>1.2658227848101266E-2</c:v>
                </c:pt>
                <c:pt idx="3354">
                  <c:v>6.25E-2</c:v>
                </c:pt>
                <c:pt idx="3355">
                  <c:v>0.35</c:v>
                </c:pt>
                <c:pt idx="3356">
                  <c:v>-0.52069716775599129</c:v>
                </c:pt>
                <c:pt idx="3357">
                  <c:v>2.2756363636363637</c:v>
                </c:pt>
                <c:pt idx="3358">
                  <c:v>-0.38943161634103018</c:v>
                </c:pt>
                <c:pt idx="3359">
                  <c:v>-0.19090909090909092</c:v>
                </c:pt>
                <c:pt idx="3360">
                  <c:v>-0.11235955056179775</c:v>
                </c:pt>
                <c:pt idx="3361">
                  <c:v>0</c:v>
                </c:pt>
                <c:pt idx="3362">
                  <c:v>-0.17721518987341772</c:v>
                </c:pt>
                <c:pt idx="3363">
                  <c:v>0.23076923076923078</c:v>
                </c:pt>
                <c:pt idx="3364">
                  <c:v>-6.500000000000003E-2</c:v>
                </c:pt>
                <c:pt idx="3365">
                  <c:v>0.45721925133689845</c:v>
                </c:pt>
                <c:pt idx="3366">
                  <c:v>1.0183486238532104E-2</c:v>
                </c:pt>
                <c:pt idx="3367">
                  <c:v>0.58023794387430749</c:v>
                </c:pt>
                <c:pt idx="3368">
                  <c:v>-0.36896551724137933</c:v>
                </c:pt>
                <c:pt idx="3369">
                  <c:v>0.27049180327868855</c:v>
                </c:pt>
                <c:pt idx="3370">
                  <c:v>0.28315412186379929</c:v>
                </c:pt>
                <c:pt idx="3371">
                  <c:v>-0.46927374301675978</c:v>
                </c:pt>
                <c:pt idx="3372">
                  <c:v>0.11726315789473685</c:v>
                </c:pt>
                <c:pt idx="3373">
                  <c:v>-0.38760128132654986</c:v>
                </c:pt>
                <c:pt idx="3374">
                  <c:v>0.38461538461538464</c:v>
                </c:pt>
                <c:pt idx="3375">
                  <c:v>0.82222222222222219</c:v>
                </c:pt>
                <c:pt idx="3376">
                  <c:v>-0.42378048780487804</c:v>
                </c:pt>
                <c:pt idx="3377">
                  <c:v>0.40740740740740738</c:v>
                </c:pt>
                <c:pt idx="3378">
                  <c:v>-0.43609022556390975</c:v>
                </c:pt>
                <c:pt idx="3379">
                  <c:v>0</c:v>
                </c:pt>
                <c:pt idx="3380">
                  <c:v>0.12933333333333338</c:v>
                </c:pt>
                <c:pt idx="3381">
                  <c:v>0.14521841794569063</c:v>
                </c:pt>
                <c:pt idx="3382">
                  <c:v>-1.0309278350514879E-3</c:v>
                </c:pt>
                <c:pt idx="3383">
                  <c:v>0.13519091847265216</c:v>
                </c:pt>
                <c:pt idx="3384">
                  <c:v>-0.46327272727272728</c:v>
                </c:pt>
                <c:pt idx="3385">
                  <c:v>0.65210027100271017</c:v>
                </c:pt>
                <c:pt idx="3386">
                  <c:v>0.23180233750256304</c:v>
                </c:pt>
                <c:pt idx="3387">
                  <c:v>0.22097378277153543</c:v>
                </c:pt>
                <c:pt idx="3388">
                  <c:v>4.8738922972051846E-2</c:v>
                </c:pt>
                <c:pt idx="3389">
                  <c:v>-0.27591810204744877</c:v>
                </c:pt>
                <c:pt idx="3390">
                  <c:v>-0.64093357271095153</c:v>
                </c:pt>
                <c:pt idx="3391">
                  <c:v>2.4750000000000001</c:v>
                </c:pt>
                <c:pt idx="3392">
                  <c:v>-0.17266187050359713</c:v>
                </c:pt>
                <c:pt idx="3393">
                  <c:v>-0.30434782608695654</c:v>
                </c:pt>
                <c:pt idx="3394">
                  <c:v>0.46624999999999994</c:v>
                </c:pt>
                <c:pt idx="3395">
                  <c:v>0.25063938618925824</c:v>
                </c:pt>
                <c:pt idx="3396">
                  <c:v>-0.38698023176550772</c:v>
                </c:pt>
                <c:pt idx="3397">
                  <c:v>-0.11041921494495725</c:v>
                </c:pt>
                <c:pt idx="3398">
                  <c:v>0.1875</c:v>
                </c:pt>
                <c:pt idx="3399">
                  <c:v>0.38105263157894725</c:v>
                </c:pt>
                <c:pt idx="3400">
                  <c:v>-0.20182926829268286</c:v>
                </c:pt>
                <c:pt idx="3401">
                  <c:v>-0.40441176470588236</c:v>
                </c:pt>
                <c:pt idx="3402">
                  <c:v>0.22655122655122661</c:v>
                </c:pt>
                <c:pt idx="3403">
                  <c:v>0.97647058823529398</c:v>
                </c:pt>
                <c:pt idx="3404">
                  <c:v>-0.57010582010582012</c:v>
                </c:pt>
                <c:pt idx="3405">
                  <c:v>0.81646153846153835</c:v>
                </c:pt>
                <c:pt idx="3406">
                  <c:v>0.10104175489116632</c:v>
                </c:pt>
                <c:pt idx="3407">
                  <c:v>-8.6153846153846178E-2</c:v>
                </c:pt>
                <c:pt idx="3408">
                  <c:v>0.14478114478114482</c:v>
                </c:pt>
                <c:pt idx="3409">
                  <c:v>-0.4264705882352941</c:v>
                </c:pt>
                <c:pt idx="3410">
                  <c:v>1.1587179487179486</c:v>
                </c:pt>
                <c:pt idx="3411">
                  <c:v>3.6821475234588702E-3</c:v>
                </c:pt>
                <c:pt idx="3412">
                  <c:v>-0.36443786982248522</c:v>
                </c:pt>
                <c:pt idx="3413">
                  <c:v>-0.44139279396704217</c:v>
                </c:pt>
                <c:pt idx="3414">
                  <c:v>0.45</c:v>
                </c:pt>
                <c:pt idx="3415">
                  <c:v>0.2557471264367816</c:v>
                </c:pt>
                <c:pt idx="3416">
                  <c:v>-0.25684210526315793</c:v>
                </c:pt>
                <c:pt idx="3417">
                  <c:v>-0.18709200640472962</c:v>
                </c:pt>
                <c:pt idx="3418">
                  <c:v>0.21212121212121213</c:v>
                </c:pt>
                <c:pt idx="3419">
                  <c:v>0.75</c:v>
                </c:pt>
                <c:pt idx="3420">
                  <c:v>-0.32142857142857145</c:v>
                </c:pt>
                <c:pt idx="3421">
                  <c:v>-5.263157894736842E-3</c:v>
                </c:pt>
                <c:pt idx="3422">
                  <c:v>0.10052910052910052</c:v>
                </c:pt>
                <c:pt idx="3423">
                  <c:v>-0.14423076923076922</c:v>
                </c:pt>
                <c:pt idx="3424">
                  <c:v>2.6966292134830887E-3</c:v>
                </c:pt>
                <c:pt idx="3425">
                  <c:v>-0.25448229493500668</c:v>
                </c:pt>
                <c:pt idx="3426">
                  <c:v>0.33022696527882156</c:v>
                </c:pt>
                <c:pt idx="3427">
                  <c:v>5.6497175141242938E-2</c:v>
                </c:pt>
                <c:pt idx="3428">
                  <c:v>-3.7433155080213901E-2</c:v>
                </c:pt>
                <c:pt idx="3429">
                  <c:v>0.1111111111111111</c:v>
                </c:pt>
                <c:pt idx="3430">
                  <c:v>0.13260000000000005</c:v>
                </c:pt>
                <c:pt idx="3431">
                  <c:v>-0.28483136146918597</c:v>
                </c:pt>
                <c:pt idx="3432">
                  <c:v>0.23456790123456789</c:v>
                </c:pt>
                <c:pt idx="3433">
                  <c:v>-5.5E-2</c:v>
                </c:pt>
                <c:pt idx="3434">
                  <c:v>0.40000000000000013</c:v>
                </c:pt>
                <c:pt idx="3435">
                  <c:v>-0.22902494331065767</c:v>
                </c:pt>
                <c:pt idx="3436">
                  <c:v>-0.29166666666666669</c:v>
                </c:pt>
                <c:pt idx="3437">
                  <c:v>0.11764705882352941</c:v>
                </c:pt>
                <c:pt idx="3438">
                  <c:v>0.32111455108359144</c:v>
                </c:pt>
                <c:pt idx="3439">
                  <c:v>-0.27493438320209984</c:v>
                </c:pt>
                <c:pt idx="3440">
                  <c:v>0.64188752424046558</c:v>
                </c:pt>
                <c:pt idx="3441">
                  <c:v>-0.28346456692913385</c:v>
                </c:pt>
                <c:pt idx="3442">
                  <c:v>0.60274725274725272</c:v>
                </c:pt>
                <c:pt idx="3443">
                  <c:v>-0.60233116215289684</c:v>
                </c:pt>
                <c:pt idx="3444">
                  <c:v>0.83448275862068977</c:v>
                </c:pt>
                <c:pt idx="3445">
                  <c:v>-0.38909774436090228</c:v>
                </c:pt>
                <c:pt idx="3446">
                  <c:v>0.15892307692307689</c:v>
                </c:pt>
                <c:pt idx="3447">
                  <c:v>0.39784946236559138</c:v>
                </c:pt>
                <c:pt idx="3448">
                  <c:v>-0.19278252611585942</c:v>
                </c:pt>
                <c:pt idx="3449">
                  <c:v>6.6705882352941198E-2</c:v>
                </c:pt>
                <c:pt idx="3450">
                  <c:v>1.2069041579353699</c:v>
                </c:pt>
                <c:pt idx="3451">
                  <c:v>-0.60419790104947524</c:v>
                </c:pt>
                <c:pt idx="3452">
                  <c:v>0.13636363636363633</c:v>
                </c:pt>
                <c:pt idx="3453">
                  <c:v>0.11444444444444442</c:v>
                </c:pt>
                <c:pt idx="3454">
                  <c:v>-0.19491525423728812</c:v>
                </c:pt>
                <c:pt idx="3455">
                  <c:v>5.2631578947368418E-2</c:v>
                </c:pt>
                <c:pt idx="3456">
                  <c:v>-0.23529411764705882</c:v>
                </c:pt>
                <c:pt idx="3457">
                  <c:v>1.0215384615384617</c:v>
                </c:pt>
                <c:pt idx="3458">
                  <c:v>-5.7838660578386665E-2</c:v>
                </c:pt>
                <c:pt idx="3459">
                  <c:v>-0.19143780290791601</c:v>
                </c:pt>
                <c:pt idx="3460">
                  <c:v>0.18881118881118888</c:v>
                </c:pt>
                <c:pt idx="3461">
                  <c:v>-9.2436974789915482E-3</c:v>
                </c:pt>
                <c:pt idx="3462">
                  <c:v>-1</c:v>
                </c:pt>
                <c:pt idx="3463">
                  <c:v>0</c:v>
                </c:pt>
                <c:pt idx="3464">
                  <c:v>0.30181818181818171</c:v>
                </c:pt>
                <c:pt idx="3465">
                  <c:v>-0.33666201117318434</c:v>
                </c:pt>
                <c:pt idx="3466">
                  <c:v>-0.23939362038109271</c:v>
                </c:pt>
                <c:pt idx="3467">
                  <c:v>0.37647058823529417</c:v>
                </c:pt>
                <c:pt idx="3468">
                  <c:v>-4.474610356963301E-2</c:v>
                </c:pt>
                <c:pt idx="3469">
                  <c:v>0.63926315789473676</c:v>
                </c:pt>
                <c:pt idx="3470">
                  <c:v>-0.38996981955949395</c:v>
                </c:pt>
                <c:pt idx="3471">
                  <c:v>0.93684210526315792</c:v>
                </c:pt>
                <c:pt idx="3472">
                  <c:v>-0.50760869565217392</c:v>
                </c:pt>
                <c:pt idx="3473">
                  <c:v>-0.39580573951434872</c:v>
                </c:pt>
                <c:pt idx="3474">
                  <c:v>1.6635001826817684</c:v>
                </c:pt>
                <c:pt idx="3475">
                  <c:v>-0.4753086419753087</c:v>
                </c:pt>
                <c:pt idx="3476">
                  <c:v>0.24183006535947713</c:v>
                </c:pt>
                <c:pt idx="3477">
                  <c:v>0.34315789473684205</c:v>
                </c:pt>
                <c:pt idx="3478">
                  <c:v>-0.31034482758620685</c:v>
                </c:pt>
                <c:pt idx="3479">
                  <c:v>0.23977272727272722</c:v>
                </c:pt>
                <c:pt idx="3480">
                  <c:v>2.2914757103574702E-2</c:v>
                </c:pt>
                <c:pt idx="3481">
                  <c:v>-0.20026881720430104</c:v>
                </c:pt>
                <c:pt idx="3482">
                  <c:v>-7.1372549019607892E-2</c:v>
                </c:pt>
                <c:pt idx="3483">
                  <c:v>1.0306467181467185</c:v>
                </c:pt>
                <c:pt idx="3484">
                  <c:v>-0.28698752228163998</c:v>
                </c:pt>
                <c:pt idx="3485">
                  <c:v>-0.10274999999999998</c:v>
                </c:pt>
                <c:pt idx="3486">
                  <c:v>-0.30862821584471073</c:v>
                </c:pt>
                <c:pt idx="3487">
                  <c:v>0.24932831810854383</c:v>
                </c:pt>
                <c:pt idx="3488">
                  <c:v>0</c:v>
                </c:pt>
                <c:pt idx="3489">
                  <c:v>0.46236559139784944</c:v>
                </c:pt>
                <c:pt idx="3490">
                  <c:v>-0.19117647058823528</c:v>
                </c:pt>
                <c:pt idx="3491">
                  <c:v>-0.19163636363636363</c:v>
                </c:pt>
                <c:pt idx="3492">
                  <c:v>7.9622132253711175E-2</c:v>
                </c:pt>
                <c:pt idx="3493">
                  <c:v>1.1656250000000001</c:v>
                </c:pt>
                <c:pt idx="3494">
                  <c:v>-0.40355940355940356</c:v>
                </c:pt>
                <c:pt idx="3495">
                  <c:v>-0.45161290322580644</c:v>
                </c:pt>
                <c:pt idx="3496">
                  <c:v>0.48235294117647054</c:v>
                </c:pt>
                <c:pt idx="3497">
                  <c:v>1.128968253968254</c:v>
                </c:pt>
                <c:pt idx="3498">
                  <c:v>-0.58387698042870462</c:v>
                </c:pt>
                <c:pt idx="3499">
                  <c:v>1.986226203807391</c:v>
                </c:pt>
                <c:pt idx="3500">
                  <c:v>-0.39813252334345822</c:v>
                </c:pt>
                <c:pt idx="3501">
                  <c:v>-0.37489096573208724</c:v>
                </c:pt>
                <c:pt idx="3502">
                  <c:v>4.9536529452805733E-2</c:v>
                </c:pt>
                <c:pt idx="3503">
                  <c:v>-4.5584045584045559E-2</c:v>
                </c:pt>
                <c:pt idx="3504">
                  <c:v>9.4527363184079602E-2</c:v>
                </c:pt>
                <c:pt idx="3505">
                  <c:v>-0.10909090909090909</c:v>
                </c:pt>
                <c:pt idx="3506">
                  <c:v>-0.17602040816326531</c:v>
                </c:pt>
                <c:pt idx="3507">
                  <c:v>0.70897832817337458</c:v>
                </c:pt>
                <c:pt idx="3508">
                  <c:v>-0.30217391304347829</c:v>
                </c:pt>
                <c:pt idx="3509">
                  <c:v>0.44340602284527525</c:v>
                </c:pt>
                <c:pt idx="3510">
                  <c:v>-0.29100719424460436</c:v>
                </c:pt>
                <c:pt idx="3511">
                  <c:v>-0.18822932521562658</c:v>
                </c:pt>
                <c:pt idx="3512">
                  <c:v>1.0625</c:v>
                </c:pt>
                <c:pt idx="3513">
                  <c:v>-0.58787878787878789</c:v>
                </c:pt>
                <c:pt idx="3514">
                  <c:v>0.62249999999999994</c:v>
                </c:pt>
                <c:pt idx="3515">
                  <c:v>-0.51436599293030005</c:v>
                </c:pt>
                <c:pt idx="3516">
                  <c:v>1.5699888017917132</c:v>
                </c:pt>
                <c:pt idx="3517">
                  <c:v>-0.27886710239651413</c:v>
                </c:pt>
                <c:pt idx="3518">
                  <c:v>1.8932527693857098E-2</c:v>
                </c:pt>
                <c:pt idx="3519">
                  <c:v>-0.28592607234631356</c:v>
                </c:pt>
                <c:pt idx="3520">
                  <c:v>0.25882352941176473</c:v>
                </c:pt>
                <c:pt idx="3521">
                  <c:v>0.55030236393622867</c:v>
                </c:pt>
                <c:pt idx="3522">
                  <c:v>-0.53900709219858156</c:v>
                </c:pt>
                <c:pt idx="3523">
                  <c:v>0.62</c:v>
                </c:pt>
                <c:pt idx="3524">
                  <c:v>-0.13675213675213668</c:v>
                </c:pt>
                <c:pt idx="3525">
                  <c:v>0.38613861386138604</c:v>
                </c:pt>
                <c:pt idx="3526">
                  <c:v>-0.35714285714285715</c:v>
                </c:pt>
                <c:pt idx="3527">
                  <c:v>0</c:v>
                </c:pt>
                <c:pt idx="3528">
                  <c:v>0.26913580246913577</c:v>
                </c:pt>
                <c:pt idx="3529">
                  <c:v>-0.19464980544747074</c:v>
                </c:pt>
                <c:pt idx="3530">
                  <c:v>3.8772798647179529E-2</c:v>
                </c:pt>
                <c:pt idx="3531">
                  <c:v>-1.1627906976744186E-2</c:v>
                </c:pt>
                <c:pt idx="3532">
                  <c:v>4.7058823529411764E-2</c:v>
                </c:pt>
                <c:pt idx="3533">
                  <c:v>-8.0674157303370866E-2</c:v>
                </c:pt>
                <c:pt idx="3534">
                  <c:v>3.8865802982156042E-2</c:v>
                </c:pt>
                <c:pt idx="3535">
                  <c:v>-9.1176470588235289E-2</c:v>
                </c:pt>
                <c:pt idx="3536">
                  <c:v>1.0711974110032363</c:v>
                </c:pt>
                <c:pt idx="3537">
                  <c:v>-0.65625</c:v>
                </c:pt>
                <c:pt idx="3538">
                  <c:v>0.63636363636363635</c:v>
                </c:pt>
                <c:pt idx="3539">
                  <c:v>-0.27777777777777779</c:v>
                </c:pt>
                <c:pt idx="3540">
                  <c:v>0.33276923076923071</c:v>
                </c:pt>
                <c:pt idx="3541">
                  <c:v>-4.3287544730462889E-2</c:v>
                </c:pt>
                <c:pt idx="3542">
                  <c:v>0.58542471042471056</c:v>
                </c:pt>
                <c:pt idx="3543">
                  <c:v>-0.42161339421613397</c:v>
                </c:pt>
                <c:pt idx="3544">
                  <c:v>0.33552631578947367</c:v>
                </c:pt>
                <c:pt idx="3545">
                  <c:v>-0.31034482758620691</c:v>
                </c:pt>
                <c:pt idx="3546">
                  <c:v>0.35714285714285715</c:v>
                </c:pt>
                <c:pt idx="3547">
                  <c:v>0.10284210526315786</c:v>
                </c:pt>
                <c:pt idx="3548">
                  <c:v>-0.42731698005154145</c:v>
                </c:pt>
                <c:pt idx="3549">
                  <c:v>0.65750000000000008</c:v>
                </c:pt>
                <c:pt idx="3550">
                  <c:v>-4.474610356963301E-2</c:v>
                </c:pt>
                <c:pt idx="3551">
                  <c:v>0.14631578947368426</c:v>
                </c:pt>
                <c:pt idx="3552">
                  <c:v>-0.14600550964187331</c:v>
                </c:pt>
                <c:pt idx="3553">
                  <c:v>0.17204301075268819</c:v>
                </c:pt>
                <c:pt idx="3554">
                  <c:v>2.1559633027522885E-2</c:v>
                </c:pt>
                <c:pt idx="3555">
                  <c:v>-0.10687022900763352</c:v>
                </c:pt>
                <c:pt idx="3556">
                  <c:v>-0.28004022121669186</c:v>
                </c:pt>
                <c:pt idx="3557">
                  <c:v>-0.12290502793296086</c:v>
                </c:pt>
                <c:pt idx="3558">
                  <c:v>0.30414012738853519</c:v>
                </c:pt>
                <c:pt idx="3559">
                  <c:v>0.82417582417582413</c:v>
                </c:pt>
                <c:pt idx="3560">
                  <c:v>-0.19779116465863461</c:v>
                </c:pt>
                <c:pt idx="3561">
                  <c:v>-0.29787234042553185</c:v>
                </c:pt>
                <c:pt idx="3562">
                  <c:v>0.41414141414141403</c:v>
                </c:pt>
                <c:pt idx="3563">
                  <c:v>-7.5630252100840331E-2</c:v>
                </c:pt>
                <c:pt idx="3564">
                  <c:v>-0.11027272727272723</c:v>
                </c:pt>
                <c:pt idx="3565">
                  <c:v>0.42025135383672213</c:v>
                </c:pt>
                <c:pt idx="3566">
                  <c:v>-0.31654676258992803</c:v>
                </c:pt>
                <c:pt idx="3567">
                  <c:v>0.15789473684210525</c:v>
                </c:pt>
                <c:pt idx="3568">
                  <c:v>-0.22272727272727272</c:v>
                </c:pt>
                <c:pt idx="3569">
                  <c:v>0.58070175438596494</c:v>
                </c:pt>
                <c:pt idx="3570">
                  <c:v>-1</c:v>
                </c:pt>
                <c:pt idx="3571">
                  <c:v>0</c:v>
                </c:pt>
                <c:pt idx="3572">
                  <c:v>-0.17743324720068901</c:v>
                </c:pt>
                <c:pt idx="3573">
                  <c:v>1.3525654450261779</c:v>
                </c:pt>
                <c:pt idx="3574">
                  <c:v>-0.53932434236880755</c:v>
                </c:pt>
                <c:pt idx="3575">
                  <c:v>-0.13043478260869565</c:v>
                </c:pt>
                <c:pt idx="3576">
                  <c:v>4.4444444444444446E-2</c:v>
                </c:pt>
                <c:pt idx="3577">
                  <c:v>-0.25531914893617019</c:v>
                </c:pt>
                <c:pt idx="3578">
                  <c:v>4.2857142857142858E-2</c:v>
                </c:pt>
                <c:pt idx="3579">
                  <c:v>0.29452054794520549</c:v>
                </c:pt>
                <c:pt idx="3580">
                  <c:v>0.14285714285714285</c:v>
                </c:pt>
                <c:pt idx="3581">
                  <c:v>-0.42703703703703699</c:v>
                </c:pt>
                <c:pt idx="3582">
                  <c:v>-0.22430510665804787</c:v>
                </c:pt>
                <c:pt idx="3583">
                  <c:v>1.1875</c:v>
                </c:pt>
                <c:pt idx="3584">
                  <c:v>-0.11485714285714288</c:v>
                </c:pt>
                <c:pt idx="3585">
                  <c:v>0.87002367118571133</c:v>
                </c:pt>
                <c:pt idx="3586">
                  <c:v>-0.59723820483314161</c:v>
                </c:pt>
                <c:pt idx="3587">
                  <c:v>0.42885714285714283</c:v>
                </c:pt>
                <c:pt idx="3588">
                  <c:v>-0.32243551289742051</c:v>
                </c:pt>
                <c:pt idx="3589">
                  <c:v>0.49254832521764808</c:v>
                </c:pt>
                <c:pt idx="3590">
                  <c:v>0.25061789421651004</c:v>
                </c:pt>
                <c:pt idx="3591">
                  <c:v>-0.33241106719367586</c:v>
                </c:pt>
                <c:pt idx="3592">
                  <c:v>0.16163410301953809</c:v>
                </c:pt>
                <c:pt idx="3593">
                  <c:v>-0.33741080530071355</c:v>
                </c:pt>
                <c:pt idx="3594">
                  <c:v>1.1949230769230768</c:v>
                </c:pt>
                <c:pt idx="3595">
                  <c:v>-1</c:v>
                </c:pt>
                <c:pt idx="3596">
                  <c:v>0</c:v>
                </c:pt>
                <c:pt idx="3597">
                  <c:v>1.7310344827586208</c:v>
                </c:pt>
                <c:pt idx="3598">
                  <c:v>-0.29166666666666669</c:v>
                </c:pt>
                <c:pt idx="3599">
                  <c:v>0.11898395721925129</c:v>
                </c:pt>
                <c:pt idx="3600">
                  <c:v>-0.28713659896455596</c:v>
                </c:pt>
                <c:pt idx="3601">
                  <c:v>1.3798882681564246</c:v>
                </c:pt>
                <c:pt idx="3602">
                  <c:v>-0.37507042253521122</c:v>
                </c:pt>
                <c:pt idx="3603">
                  <c:v>-0.5116820674630006</c:v>
                </c:pt>
                <c:pt idx="3604">
                  <c:v>0.53846153846153844</c:v>
                </c:pt>
                <c:pt idx="3605">
                  <c:v>-0.25</c:v>
                </c:pt>
                <c:pt idx="3606">
                  <c:v>0.17693333333333328</c:v>
                </c:pt>
                <c:pt idx="3607">
                  <c:v>0.41610966353234402</c:v>
                </c:pt>
                <c:pt idx="3608">
                  <c:v>-0.46960000000000002</c:v>
                </c:pt>
                <c:pt idx="3609">
                  <c:v>0.13122171945701364</c:v>
                </c:pt>
                <c:pt idx="3610">
                  <c:v>0.24666666666666667</c:v>
                </c:pt>
                <c:pt idx="3611">
                  <c:v>0.47593582887700536</c:v>
                </c:pt>
                <c:pt idx="3612">
                  <c:v>0.33137681159420285</c:v>
                </c:pt>
                <c:pt idx="3613">
                  <c:v>-0.26402873782180369</c:v>
                </c:pt>
                <c:pt idx="3614">
                  <c:v>-0.51930187842035203</c:v>
                </c:pt>
                <c:pt idx="3615">
                  <c:v>0.67692307692307696</c:v>
                </c:pt>
                <c:pt idx="3616">
                  <c:v>0.1642201834862386</c:v>
                </c:pt>
                <c:pt idx="3617">
                  <c:v>-5.4373522458628885E-2</c:v>
                </c:pt>
                <c:pt idx="3618">
                  <c:v>6.6666666666666428E-3</c:v>
                </c:pt>
                <c:pt idx="3619">
                  <c:v>-0.21357615894039733</c:v>
                </c:pt>
                <c:pt idx="3620">
                  <c:v>-0.93684210526315792</c:v>
                </c:pt>
                <c:pt idx="3621">
                  <c:v>24.166666666666668</c:v>
                </c:pt>
                <c:pt idx="3622">
                  <c:v>-0.49337748344370863</c:v>
                </c:pt>
                <c:pt idx="3623">
                  <c:v>-0.15032679738562091</c:v>
                </c:pt>
                <c:pt idx="3624">
                  <c:v>1</c:v>
                </c:pt>
                <c:pt idx="3625">
                  <c:v>-0.48461538461538461</c:v>
                </c:pt>
                <c:pt idx="3626">
                  <c:v>-0.1044776119402985</c:v>
                </c:pt>
                <c:pt idx="3627">
                  <c:v>1.04</c:v>
                </c:pt>
                <c:pt idx="3628">
                  <c:v>-0.36274509803921573</c:v>
                </c:pt>
                <c:pt idx="3629">
                  <c:v>0.24358974358974358</c:v>
                </c:pt>
                <c:pt idx="3630">
                  <c:v>-0.17525773195876287</c:v>
                </c:pt>
                <c:pt idx="3631">
                  <c:v>1.25</c:v>
                </c:pt>
                <c:pt idx="3632">
                  <c:v>-0.27777777777777779</c:v>
                </c:pt>
                <c:pt idx="3633">
                  <c:v>-0.55115384615384622</c:v>
                </c:pt>
                <c:pt idx="3634">
                  <c:v>2.8503856041131104</c:v>
                </c:pt>
                <c:pt idx="3635">
                  <c:v>-0.60831441670004893</c:v>
                </c:pt>
                <c:pt idx="3636">
                  <c:v>1.4204545454545454E-2</c:v>
                </c:pt>
                <c:pt idx="3637">
                  <c:v>1.2521008403361344</c:v>
                </c:pt>
                <c:pt idx="3638">
                  <c:v>-0.60696517412935325</c:v>
                </c:pt>
                <c:pt idx="3639">
                  <c:v>0.10759493670886076</c:v>
                </c:pt>
                <c:pt idx="3640">
                  <c:v>-0.17440000000000005</c:v>
                </c:pt>
                <c:pt idx="3641">
                  <c:v>-0.44629014396456251</c:v>
                </c:pt>
                <c:pt idx="3642">
                  <c:v>2.5862499999999997</c:v>
                </c:pt>
                <c:pt idx="3643">
                  <c:v>-0.20320669222725685</c:v>
                </c:pt>
                <c:pt idx="3644">
                  <c:v>-0.3070866141732283</c:v>
                </c:pt>
                <c:pt idx="3645">
                  <c:v>0.54545454545454553</c:v>
                </c:pt>
                <c:pt idx="3646">
                  <c:v>-0.1013071895424837</c:v>
                </c:pt>
                <c:pt idx="3647">
                  <c:v>0.14545454545454545</c:v>
                </c:pt>
                <c:pt idx="3648">
                  <c:v>-0.29166666666666669</c:v>
                </c:pt>
                <c:pt idx="3649">
                  <c:v>-2.1848739495798353E-2</c:v>
                </c:pt>
                <c:pt idx="3650">
                  <c:v>3.0927835051546424E-2</c:v>
                </c:pt>
                <c:pt idx="3651">
                  <c:v>0.77000000000000013</c:v>
                </c:pt>
                <c:pt idx="3652">
                  <c:v>-0.21468926553672327</c:v>
                </c:pt>
                <c:pt idx="3653">
                  <c:v>-0.49040767386091128</c:v>
                </c:pt>
                <c:pt idx="3654">
                  <c:v>0.2</c:v>
                </c:pt>
                <c:pt idx="3655">
                  <c:v>0.30718954248366015</c:v>
                </c:pt>
                <c:pt idx="3656">
                  <c:v>0.22400000000000006</c:v>
                </c:pt>
                <c:pt idx="3657">
                  <c:v>0.32352941176470584</c:v>
                </c:pt>
                <c:pt idx="3658">
                  <c:v>-0.44444444444444442</c:v>
                </c:pt>
                <c:pt idx="3659">
                  <c:v>0.41111111111111109</c:v>
                </c:pt>
                <c:pt idx="3660">
                  <c:v>-0.33070866141732286</c:v>
                </c:pt>
                <c:pt idx="3661">
                  <c:v>0.41176470588235292</c:v>
                </c:pt>
                <c:pt idx="3662">
                  <c:v>-0.39166666666666666</c:v>
                </c:pt>
                <c:pt idx="3663">
                  <c:v>0.45547945205479451</c:v>
                </c:pt>
                <c:pt idx="3664">
                  <c:v>8.2352941176470587E-2</c:v>
                </c:pt>
                <c:pt idx="3665">
                  <c:v>-0.1795652173913044</c:v>
                </c:pt>
                <c:pt idx="3666">
                  <c:v>0.27186009538950723</c:v>
                </c:pt>
                <c:pt idx="3667">
                  <c:v>0.2599999999999999</c:v>
                </c:pt>
                <c:pt idx="3668">
                  <c:v>-0.41468253968253965</c:v>
                </c:pt>
                <c:pt idx="3669">
                  <c:v>0.33638418079096039</c:v>
                </c:pt>
                <c:pt idx="3670">
                  <c:v>8.0747442293058233E-2</c:v>
                </c:pt>
                <c:pt idx="3671">
                  <c:v>0.10546080425598513</c:v>
                </c:pt>
                <c:pt idx="3672">
                  <c:v>-1</c:v>
                </c:pt>
                <c:pt idx="3673">
                  <c:v>0</c:v>
                </c:pt>
                <c:pt idx="3674">
                  <c:v>4.9006622516556332E-2</c:v>
                </c:pt>
                <c:pt idx="3675">
                  <c:v>-0.29545454545454553</c:v>
                </c:pt>
                <c:pt idx="3676">
                  <c:v>-0.40698924731182784</c:v>
                </c:pt>
                <c:pt idx="3677">
                  <c:v>0.54200664853430014</c:v>
                </c:pt>
                <c:pt idx="3678">
                  <c:v>2.743753062224397E-2</c:v>
                </c:pt>
                <c:pt idx="3679">
                  <c:v>-0.22985216976633283</c:v>
                </c:pt>
                <c:pt idx="3680">
                  <c:v>-0.19504643962848298</c:v>
                </c:pt>
                <c:pt idx="3681">
                  <c:v>0.50923076923076915</c:v>
                </c:pt>
                <c:pt idx="3682">
                  <c:v>0.42711518858307856</c:v>
                </c:pt>
                <c:pt idx="3683">
                  <c:v>-0.49950000000000006</c:v>
                </c:pt>
                <c:pt idx="3684">
                  <c:v>7.035821321535618E-2</c:v>
                </c:pt>
                <c:pt idx="3685">
                  <c:v>0.22973333333333337</c:v>
                </c:pt>
                <c:pt idx="3686">
                  <c:v>0.30109508836604137</c:v>
                </c:pt>
                <c:pt idx="3687">
                  <c:v>-0.20833333333333334</c:v>
                </c:pt>
                <c:pt idx="3688">
                  <c:v>-0.44884210526315788</c:v>
                </c:pt>
                <c:pt idx="3689">
                  <c:v>1.2593582887700534</c:v>
                </c:pt>
                <c:pt idx="3690">
                  <c:v>-0.35925612848689775</c:v>
                </c:pt>
                <c:pt idx="3691">
                  <c:v>1.183377308707124</c:v>
                </c:pt>
                <c:pt idx="3692">
                  <c:v>-0.30513595166163143</c:v>
                </c:pt>
                <c:pt idx="3693">
                  <c:v>0.45608695652173903</c:v>
                </c:pt>
                <c:pt idx="3694">
                  <c:v>-4.867124514780518E-2</c:v>
                </c:pt>
                <c:pt idx="3695">
                  <c:v>-0.57627118644067798</c:v>
                </c:pt>
                <c:pt idx="3696">
                  <c:v>0.3229629629629629</c:v>
                </c:pt>
                <c:pt idx="3697">
                  <c:v>0.52183650615901467</c:v>
                </c:pt>
                <c:pt idx="3698">
                  <c:v>-4.3414275202354712E-2</c:v>
                </c:pt>
                <c:pt idx="3699">
                  <c:v>-0.11538461538461539</c:v>
                </c:pt>
                <c:pt idx="3700">
                  <c:v>-0.14504347826086963</c:v>
                </c:pt>
                <c:pt idx="3701">
                  <c:v>0.11879576891781944</c:v>
                </c:pt>
                <c:pt idx="3702">
                  <c:v>-0.36790909090909091</c:v>
                </c:pt>
                <c:pt idx="3703">
                  <c:v>-6.5151733064864104E-2</c:v>
                </c:pt>
                <c:pt idx="3704">
                  <c:v>0.13338461538461541</c:v>
                </c:pt>
                <c:pt idx="3705">
                  <c:v>-0.20048866567123663</c:v>
                </c:pt>
                <c:pt idx="3706">
                  <c:v>0.44312393887945672</c:v>
                </c:pt>
                <c:pt idx="3707">
                  <c:v>0.27847058823529414</c:v>
                </c:pt>
                <c:pt idx="3708">
                  <c:v>-0.45247078310481276</c:v>
                </c:pt>
                <c:pt idx="3709">
                  <c:v>0.21630252100840344</c:v>
                </c:pt>
                <c:pt idx="3710">
                  <c:v>-0.30910598314218601</c:v>
                </c:pt>
                <c:pt idx="3711">
                  <c:v>0.88</c:v>
                </c:pt>
                <c:pt idx="3712">
                  <c:v>0.1702127659574468</c:v>
                </c:pt>
                <c:pt idx="3713">
                  <c:v>0.45454545454545453</c:v>
                </c:pt>
                <c:pt idx="3714">
                  <c:v>-0.43156249999999996</c:v>
                </c:pt>
                <c:pt idx="3715">
                  <c:v>-1.0445299615173202E-2</c:v>
                </c:pt>
                <c:pt idx="3716">
                  <c:v>0.46422222222222226</c:v>
                </c:pt>
                <c:pt idx="3717">
                  <c:v>-0.1652754590984975</c:v>
                </c:pt>
                <c:pt idx="3718">
                  <c:v>3.6363636363636362E-2</c:v>
                </c:pt>
                <c:pt idx="3719">
                  <c:v>-0.42982456140350878</c:v>
                </c:pt>
                <c:pt idx="3720">
                  <c:v>1.2323076923076923</c:v>
                </c:pt>
                <c:pt idx="3721">
                  <c:v>-0.37973811164713989</c:v>
                </c:pt>
                <c:pt idx="3722">
                  <c:v>-4.8888888888888954E-2</c:v>
                </c:pt>
                <c:pt idx="3723">
                  <c:v>0.46495327102803757</c:v>
                </c:pt>
                <c:pt idx="3724">
                  <c:v>-0.42583732057416268</c:v>
                </c:pt>
                <c:pt idx="3725">
                  <c:v>0.1111111111111111</c:v>
                </c:pt>
                <c:pt idx="3726">
                  <c:v>0.125</c:v>
                </c:pt>
                <c:pt idx="3727">
                  <c:v>-0.16666666666666666</c:v>
                </c:pt>
                <c:pt idx="3728">
                  <c:v>0.52399999999999991</c:v>
                </c:pt>
                <c:pt idx="3729">
                  <c:v>0.21321084864391943</c:v>
                </c:pt>
                <c:pt idx="3730">
                  <c:v>-0.31037715439532698</c:v>
                </c:pt>
                <c:pt idx="3731">
                  <c:v>7.7067865732510774E-2</c:v>
                </c:pt>
                <c:pt idx="3732">
                  <c:v>0.42427184466019408</c:v>
                </c:pt>
                <c:pt idx="3733">
                  <c:v>-0.52603953646898427</c:v>
                </c:pt>
                <c:pt idx="3734">
                  <c:v>0.38501366316697822</c:v>
                </c:pt>
                <c:pt idx="3735">
                  <c:v>0.11111111111111115</c:v>
                </c:pt>
                <c:pt idx="3736">
                  <c:v>7.476635514018691E-2</c:v>
                </c:pt>
                <c:pt idx="3737">
                  <c:v>0.13043478260869565</c:v>
                </c:pt>
                <c:pt idx="3738">
                  <c:v>-0.32307692307692309</c:v>
                </c:pt>
                <c:pt idx="3739">
                  <c:v>-0.40909090909090912</c:v>
                </c:pt>
                <c:pt idx="3740">
                  <c:v>2.0480769230769229</c:v>
                </c:pt>
                <c:pt idx="3741">
                  <c:v>-0.24290220820189273</c:v>
                </c:pt>
                <c:pt idx="3742">
                  <c:v>-0.24166666666666667</c:v>
                </c:pt>
                <c:pt idx="3743">
                  <c:v>0.84945054945054954</c:v>
                </c:pt>
                <c:pt idx="3744">
                  <c:v>-0.55436720142602502</c:v>
                </c:pt>
                <c:pt idx="3745">
                  <c:v>0.56440000000000001</c:v>
                </c:pt>
                <c:pt idx="3746">
                  <c:v>-0.44600698883491008</c:v>
                </c:pt>
                <c:pt idx="3747">
                  <c:v>0.69230769230769229</c:v>
                </c:pt>
                <c:pt idx="3748">
                  <c:v>9.0909090909090912E-2</c:v>
                </c:pt>
                <c:pt idx="3749">
                  <c:v>-1</c:v>
                </c:pt>
                <c:pt idx="3750">
                  <c:v>0</c:v>
                </c:pt>
                <c:pt idx="3751">
                  <c:v>-0.14821124361158439</c:v>
                </c:pt>
                <c:pt idx="3752">
                  <c:v>0.36588235294117638</c:v>
                </c:pt>
                <c:pt idx="3753">
                  <c:v>0.24892334194659782</c:v>
                </c:pt>
                <c:pt idx="3754">
                  <c:v>-0.3</c:v>
                </c:pt>
                <c:pt idx="3755">
                  <c:v>-0.33990147783251229</c:v>
                </c:pt>
                <c:pt idx="3756">
                  <c:v>0.1417910447761194</c:v>
                </c:pt>
                <c:pt idx="3757">
                  <c:v>0.37647058823529406</c:v>
                </c:pt>
                <c:pt idx="3758">
                  <c:v>0.24406457739791076</c:v>
                </c:pt>
                <c:pt idx="3759">
                  <c:v>-1</c:v>
                </c:pt>
                <c:pt idx="3760">
                  <c:v>0</c:v>
                </c:pt>
                <c:pt idx="3761">
                  <c:v>-0.22580645161290322</c:v>
                </c:pt>
                <c:pt idx="3762">
                  <c:v>-0.9375</c:v>
                </c:pt>
                <c:pt idx="3763">
                  <c:v>38.5</c:v>
                </c:pt>
                <c:pt idx="3764">
                  <c:v>-0.44818565400843879</c:v>
                </c:pt>
                <c:pt idx="3765">
                  <c:v>-0.30455727175409081</c:v>
                </c:pt>
                <c:pt idx="3766">
                  <c:v>1.0780648708081362</c:v>
                </c:pt>
                <c:pt idx="3767">
                  <c:v>-0.593015873015873</c:v>
                </c:pt>
                <c:pt idx="3768">
                  <c:v>0.17004680187207485</c:v>
                </c:pt>
                <c:pt idx="3769">
                  <c:v>0.59366666666666679</c:v>
                </c:pt>
                <c:pt idx="3770">
                  <c:v>-0.1633549466638779</c:v>
                </c:pt>
                <c:pt idx="3771">
                  <c:v>-0.17124999999999999</c:v>
                </c:pt>
                <c:pt idx="3772">
                  <c:v>0.41176470588235298</c:v>
                </c:pt>
                <c:pt idx="3773">
                  <c:v>0.15149572649572637</c:v>
                </c:pt>
                <c:pt idx="3774">
                  <c:v>-0.46106265850188655</c:v>
                </c:pt>
                <c:pt idx="3775">
                  <c:v>-0.2539882933547572</c:v>
                </c:pt>
                <c:pt idx="3776">
                  <c:v>-0.1076923076923077</c:v>
                </c:pt>
                <c:pt idx="3777">
                  <c:v>0.79086206896551736</c:v>
                </c:pt>
                <c:pt idx="3778">
                  <c:v>4.9388658900548714E-2</c:v>
                </c:pt>
                <c:pt idx="3779">
                  <c:v>-0.34770642201834867</c:v>
                </c:pt>
                <c:pt idx="3780">
                  <c:v>0.86497890295358659</c:v>
                </c:pt>
                <c:pt idx="3781">
                  <c:v>-4.2986425339366433E-2</c:v>
                </c:pt>
                <c:pt idx="3782">
                  <c:v>-0.22773837667454691</c:v>
                </c:pt>
                <c:pt idx="3783">
                  <c:v>-0.10918367346938779</c:v>
                </c:pt>
                <c:pt idx="3784">
                  <c:v>4.4673539518900407E-2</c:v>
                </c:pt>
                <c:pt idx="3785">
                  <c:v>0.6885964912280701</c:v>
                </c:pt>
                <c:pt idx="3786">
                  <c:v>-0.34064935064935059</c:v>
                </c:pt>
                <c:pt idx="3787">
                  <c:v>4.3923576915501215E-2</c:v>
                </c:pt>
                <c:pt idx="3788">
                  <c:v>-0.19783018867924526</c:v>
                </c:pt>
                <c:pt idx="3789">
                  <c:v>0.46771727625543918</c:v>
                </c:pt>
                <c:pt idx="3790">
                  <c:v>0.14607371794871798</c:v>
                </c:pt>
                <c:pt idx="3791">
                  <c:v>-0.10648115779906316</c:v>
                </c:pt>
                <c:pt idx="3792">
                  <c:v>-0.71635367762128321</c:v>
                </c:pt>
                <c:pt idx="3793">
                  <c:v>0.65517241379310343</c:v>
                </c:pt>
                <c:pt idx="3794">
                  <c:v>1.95</c:v>
                </c:pt>
                <c:pt idx="3795">
                  <c:v>-0.57474576271186439</c:v>
                </c:pt>
                <c:pt idx="3796">
                  <c:v>0.48797661751029636</c:v>
                </c:pt>
                <c:pt idx="3797">
                  <c:v>-0.32142857142857145</c:v>
                </c:pt>
                <c:pt idx="3798">
                  <c:v>0.64605263157894732</c:v>
                </c:pt>
                <c:pt idx="3799">
                  <c:v>8.6330935251798663E-2</c:v>
                </c:pt>
                <c:pt idx="3800">
                  <c:v>-0.2641648270787344</c:v>
                </c:pt>
                <c:pt idx="3801">
                  <c:v>0.91</c:v>
                </c:pt>
                <c:pt idx="3802">
                  <c:v>-0.48596858638743451</c:v>
                </c:pt>
                <c:pt idx="3803">
                  <c:v>1.0258708494601751</c:v>
                </c:pt>
                <c:pt idx="3804">
                  <c:v>-0.46706887883358472</c:v>
                </c:pt>
                <c:pt idx="3805">
                  <c:v>-0.19339622641509435</c:v>
                </c:pt>
                <c:pt idx="3806">
                  <c:v>0.15719298245614033</c:v>
                </c:pt>
                <c:pt idx="3807">
                  <c:v>0.15524560339599758</c:v>
                </c:pt>
                <c:pt idx="3808">
                  <c:v>-0.30008748906386701</c:v>
                </c:pt>
                <c:pt idx="3809">
                  <c:v>-4.8000000000000043E-2</c:v>
                </c:pt>
                <c:pt idx="3810">
                  <c:v>0.5217962184873951</c:v>
                </c:pt>
                <c:pt idx="3811">
                  <c:v>-4.4003451251078587E-2</c:v>
                </c:pt>
                <c:pt idx="3812">
                  <c:v>-0.19449458483754511</c:v>
                </c:pt>
                <c:pt idx="3813">
                  <c:v>5.8823529411764705E-2</c:v>
                </c:pt>
                <c:pt idx="3814">
                  <c:v>0.36253968253968244</c:v>
                </c:pt>
                <c:pt idx="3815">
                  <c:v>-5.1258154706430303E-3</c:v>
                </c:pt>
                <c:pt idx="3816">
                  <c:v>-0.18813427010148318</c:v>
                </c:pt>
                <c:pt idx="3817">
                  <c:v>0.11432692307692308</c:v>
                </c:pt>
                <c:pt idx="3818">
                  <c:v>0.27707308654758822</c:v>
                </c:pt>
                <c:pt idx="3819">
                  <c:v>-0.45270270270270269</c:v>
                </c:pt>
                <c:pt idx="3820">
                  <c:v>0.34567901234567899</c:v>
                </c:pt>
                <c:pt idx="3821">
                  <c:v>0.1642201834862386</c:v>
                </c:pt>
                <c:pt idx="3822">
                  <c:v>0.46572104018912525</c:v>
                </c:pt>
                <c:pt idx="3823">
                  <c:v>-0.40860215053763443</c:v>
                </c:pt>
                <c:pt idx="3824">
                  <c:v>3.0909090909090962E-2</c:v>
                </c:pt>
                <c:pt idx="3825">
                  <c:v>-7.1428571428571494E-2</c:v>
                </c:pt>
                <c:pt idx="3826">
                  <c:v>0.42981956315289654</c:v>
                </c:pt>
                <c:pt idx="3827">
                  <c:v>-0.56827842720510091</c:v>
                </c:pt>
                <c:pt idx="3828">
                  <c:v>0.53846153846153844</c:v>
                </c:pt>
                <c:pt idx="3829">
                  <c:v>-3.8799999999999953E-2</c:v>
                </c:pt>
                <c:pt idx="3830">
                  <c:v>0.25780274656679153</c:v>
                </c:pt>
                <c:pt idx="3831">
                  <c:v>-0.11497105045492147</c:v>
                </c:pt>
                <c:pt idx="3832">
                  <c:v>-0.20560747663551401</c:v>
                </c:pt>
                <c:pt idx="3833">
                  <c:v>0.22352941176470589</c:v>
                </c:pt>
                <c:pt idx="3834">
                  <c:v>-0.15384615384615385</c:v>
                </c:pt>
                <c:pt idx="3835">
                  <c:v>7.9545454545454544E-2</c:v>
                </c:pt>
                <c:pt idx="3836">
                  <c:v>-0.47368421052631576</c:v>
                </c:pt>
                <c:pt idx="3837">
                  <c:v>1.38</c:v>
                </c:pt>
                <c:pt idx="3838">
                  <c:v>-0.39285714285714285</c:v>
                </c:pt>
                <c:pt idx="3839">
                  <c:v>-3.1141868512110725E-2</c:v>
                </c:pt>
                <c:pt idx="3840">
                  <c:v>-0.20571428571428568</c:v>
                </c:pt>
                <c:pt idx="3841">
                  <c:v>1.3794964028776981</c:v>
                </c:pt>
                <c:pt idx="3842">
                  <c:v>-0.11337868480725634</c:v>
                </c:pt>
                <c:pt idx="3843">
                  <c:v>-0.44586530264279622</c:v>
                </c:pt>
                <c:pt idx="3844">
                  <c:v>0.46153846153846156</c:v>
                </c:pt>
                <c:pt idx="3845">
                  <c:v>0.66736842105263161</c:v>
                </c:pt>
                <c:pt idx="3846">
                  <c:v>-0.29292929292929293</c:v>
                </c:pt>
                <c:pt idx="3847">
                  <c:v>-0.19642857142857142</c:v>
                </c:pt>
                <c:pt idx="3848">
                  <c:v>-0.15611111111111109</c:v>
                </c:pt>
                <c:pt idx="3849">
                  <c:v>0.26793943383805124</c:v>
                </c:pt>
                <c:pt idx="3850">
                  <c:v>0.13862928348909667</c:v>
                </c:pt>
                <c:pt idx="3851">
                  <c:v>4.2407660738714013E-2</c:v>
                </c:pt>
                <c:pt idx="3852">
                  <c:v>6.1242344706911884E-3</c:v>
                </c:pt>
                <c:pt idx="3853">
                  <c:v>0.15043478260869575</c:v>
                </c:pt>
                <c:pt idx="3854">
                  <c:v>0.19727891156462579</c:v>
                </c:pt>
                <c:pt idx="3855">
                  <c:v>-0.43813131313131315</c:v>
                </c:pt>
                <c:pt idx="3856">
                  <c:v>-0.24719101123595505</c:v>
                </c:pt>
                <c:pt idx="3857">
                  <c:v>0.7485074626865672</c:v>
                </c:pt>
                <c:pt idx="3858">
                  <c:v>-6.956892872385835E-2</c:v>
                </c:pt>
                <c:pt idx="3859">
                  <c:v>0.22917431192660542</c:v>
                </c:pt>
                <c:pt idx="3860">
                  <c:v>-0.1741304672339154</c:v>
                </c:pt>
                <c:pt idx="3861">
                  <c:v>7.3655671034794312E-2</c:v>
                </c:pt>
                <c:pt idx="3862">
                  <c:v>0.18181818181818191</c:v>
                </c:pt>
                <c:pt idx="3863">
                  <c:v>-0.46581196581196582</c:v>
                </c:pt>
                <c:pt idx="3864">
                  <c:v>0.95599999999999985</c:v>
                </c:pt>
                <c:pt idx="3865">
                  <c:v>0.35582822085889587</c:v>
                </c:pt>
                <c:pt idx="3866">
                  <c:v>-0.51734539969834092</c:v>
                </c:pt>
                <c:pt idx="3867">
                  <c:v>3.1249999999999702E-3</c:v>
                </c:pt>
                <c:pt idx="3868">
                  <c:v>9.0342679127725894E-2</c:v>
                </c:pt>
                <c:pt idx="3869">
                  <c:v>-0.23809523809523808</c:v>
                </c:pt>
                <c:pt idx="3870">
                  <c:v>-1.9875000000000042E-2</c:v>
                </c:pt>
                <c:pt idx="3871">
                  <c:v>0.29447774518556313</c:v>
                </c:pt>
                <c:pt idx="3872">
                  <c:v>0.36945812807881773</c:v>
                </c:pt>
                <c:pt idx="3873">
                  <c:v>0.13438848920863314</c:v>
                </c:pt>
                <c:pt idx="3874">
                  <c:v>-0.33789954337899542</c:v>
                </c:pt>
                <c:pt idx="3875">
                  <c:v>7.4712643678160884E-2</c:v>
                </c:pt>
                <c:pt idx="3876">
                  <c:v>-0.14973262032085558</c:v>
                </c:pt>
                <c:pt idx="3877">
                  <c:v>-0.29245283018867929</c:v>
                </c:pt>
                <c:pt idx="3878">
                  <c:v>0.53333333333333333</c:v>
                </c:pt>
                <c:pt idx="3879">
                  <c:v>8.0483091787439592E-2</c:v>
                </c:pt>
                <c:pt idx="3880">
                  <c:v>0.50496289010104634</c:v>
                </c:pt>
                <c:pt idx="3881">
                  <c:v>-0.37433155080213909</c:v>
                </c:pt>
                <c:pt idx="3882">
                  <c:v>-0.26875593542260207</c:v>
                </c:pt>
                <c:pt idx="3883">
                  <c:v>0.86363636363636365</c:v>
                </c:pt>
                <c:pt idx="3884">
                  <c:v>-0.37282229965156793</c:v>
                </c:pt>
                <c:pt idx="3885">
                  <c:v>-0.12222222222222222</c:v>
                </c:pt>
                <c:pt idx="3886">
                  <c:v>2.2151898734177215E-2</c:v>
                </c:pt>
                <c:pt idx="3887">
                  <c:v>0.1021671826625387</c:v>
                </c:pt>
                <c:pt idx="3888">
                  <c:v>0.18314606741573031</c:v>
                </c:pt>
                <c:pt idx="3889">
                  <c:v>-0.36068376068376073</c:v>
                </c:pt>
                <c:pt idx="3890">
                  <c:v>-3.4462269756387304E-2</c:v>
                </c:pt>
                <c:pt idx="3891">
                  <c:v>7.6923076923076927E-2</c:v>
                </c:pt>
                <c:pt idx="3892">
                  <c:v>0.96714285714285697</c:v>
                </c:pt>
                <c:pt idx="3893">
                  <c:v>-0.31009440813362377</c:v>
                </c:pt>
                <c:pt idx="3894">
                  <c:v>0.11157894736842099</c:v>
                </c:pt>
                <c:pt idx="3895">
                  <c:v>-0.4945075757575757</c:v>
                </c:pt>
                <c:pt idx="3896">
                  <c:v>1.0981641064068939</c:v>
                </c:pt>
                <c:pt idx="3897">
                  <c:v>-0.3125</c:v>
                </c:pt>
                <c:pt idx="3898">
                  <c:v>0.31818181818181818</c:v>
                </c:pt>
                <c:pt idx="3899">
                  <c:v>-0.14285714285714285</c:v>
                </c:pt>
                <c:pt idx="3900">
                  <c:v>0.2413793103448276</c:v>
                </c:pt>
                <c:pt idx="3901">
                  <c:v>-0.61111111111111116</c:v>
                </c:pt>
                <c:pt idx="3902">
                  <c:v>1.2128571428571429</c:v>
                </c:pt>
                <c:pt idx="3903">
                  <c:v>0.35958683021304072</c:v>
                </c:pt>
                <c:pt idx="3904">
                  <c:v>-0.39039252928141815</c:v>
                </c:pt>
                <c:pt idx="3905">
                  <c:v>-2.6353368817343906E-2</c:v>
                </c:pt>
                <c:pt idx="3906">
                  <c:v>0.22666666666666666</c:v>
                </c:pt>
                <c:pt idx="3907">
                  <c:v>-0.18478260869565216</c:v>
                </c:pt>
                <c:pt idx="3908">
                  <c:v>0.66666666666666663</c:v>
                </c:pt>
                <c:pt idx="3909">
                  <c:v>0.6</c:v>
                </c:pt>
                <c:pt idx="3910">
                  <c:v>-0.55374999999999996</c:v>
                </c:pt>
                <c:pt idx="3911">
                  <c:v>0.57871148459383759</c:v>
                </c:pt>
                <c:pt idx="3912">
                  <c:v>-0.21980127750177428</c:v>
                </c:pt>
                <c:pt idx="3913">
                  <c:v>-0.39052124078959344</c:v>
                </c:pt>
                <c:pt idx="3914">
                  <c:v>-0.1044776119402985</c:v>
                </c:pt>
                <c:pt idx="3915">
                  <c:v>2.0833333333333335</c:v>
                </c:pt>
                <c:pt idx="3916">
                  <c:v>-0.15351351351351356</c:v>
                </c:pt>
                <c:pt idx="3917">
                  <c:v>-0.47758620689655168</c:v>
                </c:pt>
                <c:pt idx="3918">
                  <c:v>0.32013201320132012</c:v>
                </c:pt>
                <c:pt idx="3919">
                  <c:v>-7.1296296296296316E-2</c:v>
                </c:pt>
                <c:pt idx="3920">
                  <c:v>-0.29710867397806578</c:v>
                </c:pt>
                <c:pt idx="3921">
                  <c:v>-0.23617021276595743</c:v>
                </c:pt>
                <c:pt idx="3922">
                  <c:v>1.7827298050139275</c:v>
                </c:pt>
                <c:pt idx="3923">
                  <c:v>-0.39305972639305969</c:v>
                </c:pt>
                <c:pt idx="3924">
                  <c:v>-0.31830676195711932</c:v>
                </c:pt>
                <c:pt idx="3925">
                  <c:v>0.65483870967741931</c:v>
                </c:pt>
                <c:pt idx="3926">
                  <c:v>-0.31773879142300193</c:v>
                </c:pt>
                <c:pt idx="3927">
                  <c:v>-2.757142857142867E-2</c:v>
                </c:pt>
                <c:pt idx="3928">
                  <c:v>0.39562215366534464</c:v>
                </c:pt>
                <c:pt idx="3929">
                  <c:v>0.61052631578947369</c:v>
                </c:pt>
                <c:pt idx="3930">
                  <c:v>-0.2679084967320261</c:v>
                </c:pt>
                <c:pt idx="3931">
                  <c:v>0.973038121596286</c:v>
                </c:pt>
                <c:pt idx="3932">
                  <c:v>-0.68325791855203621</c:v>
                </c:pt>
                <c:pt idx="3933">
                  <c:v>3.214285714285714E-2</c:v>
                </c:pt>
                <c:pt idx="3934">
                  <c:v>0.57785467128027679</c:v>
                </c:pt>
                <c:pt idx="3935">
                  <c:v>0.19210526315789478</c:v>
                </c:pt>
                <c:pt idx="3936">
                  <c:v>-0.405813097866078</c:v>
                </c:pt>
                <c:pt idx="3937">
                  <c:v>0.66068111455108347</c:v>
                </c:pt>
                <c:pt idx="3938">
                  <c:v>0.36689038031319926</c:v>
                </c:pt>
                <c:pt idx="3939">
                  <c:v>-0.59770867430441899</c:v>
                </c:pt>
                <c:pt idx="3940">
                  <c:v>1.7087062652563129E-2</c:v>
                </c:pt>
                <c:pt idx="3941">
                  <c:v>0.26666666666666666</c:v>
                </c:pt>
                <c:pt idx="3942">
                  <c:v>0.20421052631578954</c:v>
                </c:pt>
                <c:pt idx="3943">
                  <c:v>-0.43181818181818182</c:v>
                </c:pt>
                <c:pt idx="3944">
                  <c:v>0.52307692307692311</c:v>
                </c:pt>
                <c:pt idx="3945">
                  <c:v>-7.8787878787878754E-2</c:v>
                </c:pt>
                <c:pt idx="3946">
                  <c:v>0.15460526315789466</c:v>
                </c:pt>
                <c:pt idx="3947">
                  <c:v>-0.29772079772079768</c:v>
                </c:pt>
                <c:pt idx="3948">
                  <c:v>0.55510480054090594</c:v>
                </c:pt>
                <c:pt idx="3949">
                  <c:v>0.32260869565217387</c:v>
                </c:pt>
                <c:pt idx="3950">
                  <c:v>-0.34615384615384609</c:v>
                </c:pt>
                <c:pt idx="3951">
                  <c:v>1.558572146807438E-2</c:v>
                </c:pt>
                <c:pt idx="3952">
                  <c:v>7.9207920792079209E-2</c:v>
                </c:pt>
                <c:pt idx="3953">
                  <c:v>0.28440366972477066</c:v>
                </c:pt>
                <c:pt idx="3954">
                  <c:v>-0.21257142857142861</c:v>
                </c:pt>
                <c:pt idx="3955">
                  <c:v>-8.6084905660377312E-2</c:v>
                </c:pt>
                <c:pt idx="3956">
                  <c:v>-0.21389578163771708</c:v>
                </c:pt>
                <c:pt idx="3957">
                  <c:v>0.30934343434343431</c:v>
                </c:pt>
                <c:pt idx="3958">
                  <c:v>-0.37319189971070399</c:v>
                </c:pt>
                <c:pt idx="3959">
                  <c:v>0.56461538461538463</c:v>
                </c:pt>
                <c:pt idx="3960">
                  <c:v>0.7256637168141592</c:v>
                </c:pt>
                <c:pt idx="3961">
                  <c:v>-0.38980056980056976</c:v>
                </c:pt>
                <c:pt idx="3962">
                  <c:v>0.38108133345783923</c:v>
                </c:pt>
                <c:pt idx="3963">
                  <c:v>-0.49290060851926981</c:v>
                </c:pt>
                <c:pt idx="3964">
                  <c:v>0.57333333333333336</c:v>
                </c:pt>
                <c:pt idx="3965">
                  <c:v>-0.23728813559322035</c:v>
                </c:pt>
                <c:pt idx="3966">
                  <c:v>-0.25555555555555554</c:v>
                </c:pt>
                <c:pt idx="3967">
                  <c:v>1.4477611940298507</c:v>
                </c:pt>
                <c:pt idx="3968">
                  <c:v>-0.54121951219512199</c:v>
                </c:pt>
                <c:pt idx="3969">
                  <c:v>-0.20175438596491219</c:v>
                </c:pt>
                <c:pt idx="3970">
                  <c:v>1.6057276057276055</c:v>
                </c:pt>
                <c:pt idx="3971">
                  <c:v>-0.32907348242811502</c:v>
                </c:pt>
                <c:pt idx="3972">
                  <c:v>-0.2304761904761905</c:v>
                </c:pt>
                <c:pt idx="3973">
                  <c:v>0.33663366336633666</c:v>
                </c:pt>
                <c:pt idx="3974">
                  <c:v>-0.52694444444444444</c:v>
                </c:pt>
                <c:pt idx="3975">
                  <c:v>0.60031317283225683</c:v>
                </c:pt>
                <c:pt idx="3976">
                  <c:v>0.82729941291585118</c:v>
                </c:pt>
                <c:pt idx="3977">
                  <c:v>-0.24497991967871491</c:v>
                </c:pt>
                <c:pt idx="3978">
                  <c:v>0.67553191489361708</c:v>
                </c:pt>
                <c:pt idx="3979">
                  <c:v>-0.48571428571428571</c:v>
                </c:pt>
                <c:pt idx="3980">
                  <c:v>1.1441358024691357</c:v>
                </c:pt>
                <c:pt idx="3981">
                  <c:v>-0.67611918813876493</c:v>
                </c:pt>
                <c:pt idx="3982">
                  <c:v>0.33333333333333331</c:v>
                </c:pt>
                <c:pt idx="3983">
                  <c:v>-0.36666666666666664</c:v>
                </c:pt>
                <c:pt idx="3984">
                  <c:v>0.26754385964912281</c:v>
                </c:pt>
                <c:pt idx="3985">
                  <c:v>0.13356401384083053</c:v>
                </c:pt>
                <c:pt idx="3986">
                  <c:v>0.4652014652014651</c:v>
                </c:pt>
                <c:pt idx="3987">
                  <c:v>-0.45783333333333331</c:v>
                </c:pt>
                <c:pt idx="3988">
                  <c:v>0.73532124193052573</c:v>
                </c:pt>
                <c:pt idx="3989">
                  <c:v>-9.1231178033658197E-2</c:v>
                </c:pt>
                <c:pt idx="3990">
                  <c:v>-0.1228070175438596</c:v>
                </c:pt>
                <c:pt idx="3991">
                  <c:v>0.27777777777777779</c:v>
                </c:pt>
                <c:pt idx="3992">
                  <c:v>-0.12173913043478261</c:v>
                </c:pt>
                <c:pt idx="3993">
                  <c:v>0.47524752475247523</c:v>
                </c:pt>
                <c:pt idx="3994">
                  <c:v>-0.22818791946308725</c:v>
                </c:pt>
                <c:pt idx="3995">
                  <c:v>-6.0869565217391307E-2</c:v>
                </c:pt>
                <c:pt idx="3996">
                  <c:v>0.1111111111111111</c:v>
                </c:pt>
                <c:pt idx="3997">
                  <c:v>-0.375</c:v>
                </c:pt>
                <c:pt idx="3998">
                  <c:v>1.0040000000000002</c:v>
                </c:pt>
                <c:pt idx="3999">
                  <c:v>-0.27478376580172992</c:v>
                </c:pt>
                <c:pt idx="4000">
                  <c:v>-6.8623853211009209E-2</c:v>
                </c:pt>
                <c:pt idx="4001">
                  <c:v>0.13278171788810092</c:v>
                </c:pt>
                <c:pt idx="4002">
                  <c:v>-0.2565217391304348</c:v>
                </c:pt>
                <c:pt idx="4003">
                  <c:v>0.20526315789473681</c:v>
                </c:pt>
                <c:pt idx="4004">
                  <c:v>0.74866569626394952</c:v>
                </c:pt>
                <c:pt idx="4005">
                  <c:v>-0.59905660377358483</c:v>
                </c:pt>
                <c:pt idx="4006">
                  <c:v>0.99307958477508651</c:v>
                </c:pt>
                <c:pt idx="4007">
                  <c:v>-0.61638888888888888</c:v>
                </c:pt>
                <c:pt idx="4008">
                  <c:v>0.6464518464880521</c:v>
                </c:pt>
                <c:pt idx="4009">
                  <c:v>1.2830126443100602</c:v>
                </c:pt>
                <c:pt idx="4010">
                  <c:v>-0.4991331150067424</c:v>
                </c:pt>
                <c:pt idx="4011">
                  <c:v>-0.23076923076923078</c:v>
                </c:pt>
                <c:pt idx="4012">
                  <c:v>0.55124999999999991</c:v>
                </c:pt>
                <c:pt idx="4013">
                  <c:v>0.12812248186946015</c:v>
                </c:pt>
                <c:pt idx="4014">
                  <c:v>-0.44285714285714284</c:v>
                </c:pt>
                <c:pt idx="4015">
                  <c:v>-0.16666666666666666</c:v>
                </c:pt>
                <c:pt idx="4016">
                  <c:v>0.23584615384615382</c:v>
                </c:pt>
                <c:pt idx="4017">
                  <c:v>0.54363251587202788</c:v>
                </c:pt>
                <c:pt idx="4018">
                  <c:v>5.387096774193554E-2</c:v>
                </c:pt>
                <c:pt idx="4019">
                  <c:v>-0.31894704621977354</c:v>
                </c:pt>
                <c:pt idx="4020">
                  <c:v>-4.49438202247191E-2</c:v>
                </c:pt>
                <c:pt idx="4021">
                  <c:v>0.29505882352941176</c:v>
                </c:pt>
                <c:pt idx="4022">
                  <c:v>-0.20694040697674421</c:v>
                </c:pt>
                <c:pt idx="4023">
                  <c:v>4.180985108820167E-2</c:v>
                </c:pt>
                <c:pt idx="4024">
                  <c:v>-0.12666300164925778</c:v>
                </c:pt>
                <c:pt idx="4025">
                  <c:v>0.3848671786478659</c:v>
                </c:pt>
                <c:pt idx="4026">
                  <c:v>-0.18090909090909096</c:v>
                </c:pt>
                <c:pt idx="4027">
                  <c:v>0.28301886792452829</c:v>
                </c:pt>
                <c:pt idx="4028">
                  <c:v>-0.29705882352941171</c:v>
                </c:pt>
                <c:pt idx="4029">
                  <c:v>0.12847649520059065</c:v>
                </c:pt>
                <c:pt idx="4030">
                  <c:v>-0.11341330425299896</c:v>
                </c:pt>
                <c:pt idx="4031">
                  <c:v>0.34071340713407139</c:v>
                </c:pt>
                <c:pt idx="4032">
                  <c:v>-8.5229357798165192E-2</c:v>
                </c:pt>
                <c:pt idx="4033">
                  <c:v>0.16568047337278119</c:v>
                </c:pt>
                <c:pt idx="4034">
                  <c:v>0.6088789469155983</c:v>
                </c:pt>
                <c:pt idx="4035">
                  <c:v>-0.41176470588235292</c:v>
                </c:pt>
                <c:pt idx="4036">
                  <c:v>-0.17272727272727273</c:v>
                </c:pt>
                <c:pt idx="4037">
                  <c:v>-0.26373626373626374</c:v>
                </c:pt>
                <c:pt idx="4038">
                  <c:v>0.34328358208955223</c:v>
                </c:pt>
                <c:pt idx="4039">
                  <c:v>-0.22222222222222221</c:v>
                </c:pt>
                <c:pt idx="4040">
                  <c:v>0.36285714285714293</c:v>
                </c:pt>
                <c:pt idx="4041">
                  <c:v>1.3165618448637315</c:v>
                </c:pt>
                <c:pt idx="4042">
                  <c:v>-0.37285067873303168</c:v>
                </c:pt>
                <c:pt idx="4043">
                  <c:v>-0.36868686868686867</c:v>
                </c:pt>
                <c:pt idx="4044">
                  <c:v>0.37142857142857144</c:v>
                </c:pt>
                <c:pt idx="4045">
                  <c:v>-8.6249999999999952E-2</c:v>
                </c:pt>
                <c:pt idx="4046">
                  <c:v>-0.31782945736434115</c:v>
                </c:pt>
                <c:pt idx="4047">
                  <c:v>0.14064171122994648</c:v>
                </c:pt>
                <c:pt idx="4048">
                  <c:v>-5.3563056727613613E-2</c:v>
                </c:pt>
                <c:pt idx="4049">
                  <c:v>0.13238390092879254</c:v>
                </c:pt>
                <c:pt idx="4050">
                  <c:v>0.73228346456692928</c:v>
                </c:pt>
                <c:pt idx="4051">
                  <c:v>-0.13068181818181829</c:v>
                </c:pt>
                <c:pt idx="4052">
                  <c:v>1.6702977487291298E-2</c:v>
                </c:pt>
                <c:pt idx="4053">
                  <c:v>-0.32500000000000001</c:v>
                </c:pt>
                <c:pt idx="4054">
                  <c:v>-1</c:v>
                </c:pt>
                <c:pt idx="4055">
                  <c:v>0</c:v>
                </c:pt>
                <c:pt idx="4056">
                  <c:v>0.15555555555555547</c:v>
                </c:pt>
                <c:pt idx="4057">
                  <c:v>6.2500000000000097E-2</c:v>
                </c:pt>
                <c:pt idx="4058">
                  <c:v>0.27601809954751133</c:v>
                </c:pt>
                <c:pt idx="4059">
                  <c:v>-0.30338849487785657</c:v>
                </c:pt>
                <c:pt idx="4060">
                  <c:v>-0.17420814479638014</c:v>
                </c:pt>
                <c:pt idx="4061">
                  <c:v>0.64383561643835618</c:v>
                </c:pt>
                <c:pt idx="4062">
                  <c:v>0.24166666666666667</c:v>
                </c:pt>
                <c:pt idx="4063">
                  <c:v>-0.24832214765100671</c:v>
                </c:pt>
                <c:pt idx="4064">
                  <c:v>-0.24107142857142858</c:v>
                </c:pt>
                <c:pt idx="4065">
                  <c:v>0.74117647058823533</c:v>
                </c:pt>
                <c:pt idx="4066">
                  <c:v>-0.24324324324324326</c:v>
                </c:pt>
                <c:pt idx="4067">
                  <c:v>-0.33214285714285718</c:v>
                </c:pt>
                <c:pt idx="4068">
                  <c:v>-0.10427807486631013</c:v>
                </c:pt>
                <c:pt idx="4069">
                  <c:v>7.8358208955223885E-2</c:v>
                </c:pt>
                <c:pt idx="4070">
                  <c:v>0.59169550173010377</c:v>
                </c:pt>
                <c:pt idx="4071">
                  <c:v>4.2173913043478214E-2</c:v>
                </c:pt>
                <c:pt idx="4072">
                  <c:v>0.16812682519816444</c:v>
                </c:pt>
                <c:pt idx="4073">
                  <c:v>-0.5267857142857143</c:v>
                </c:pt>
                <c:pt idx="4074">
                  <c:v>0.6</c:v>
                </c:pt>
                <c:pt idx="4075">
                  <c:v>-0.12575471698113205</c:v>
                </c:pt>
                <c:pt idx="4076">
                  <c:v>0.40433797345419215</c:v>
                </c:pt>
                <c:pt idx="4077">
                  <c:v>-0.27001690487167657</c:v>
                </c:pt>
                <c:pt idx="4078">
                  <c:v>-0.15578947368421051</c:v>
                </c:pt>
                <c:pt idx="4079">
                  <c:v>0.60847880299251866</c:v>
                </c:pt>
                <c:pt idx="4080">
                  <c:v>-0.17635658914728683</c:v>
                </c:pt>
                <c:pt idx="4081">
                  <c:v>7.058823529411765E-3</c:v>
                </c:pt>
                <c:pt idx="4082">
                  <c:v>-6.5420560747663545E-2</c:v>
                </c:pt>
                <c:pt idx="4083">
                  <c:v>-0.13</c:v>
                </c:pt>
                <c:pt idx="4084">
                  <c:v>0.5379310344827587</c:v>
                </c:pt>
                <c:pt idx="4085">
                  <c:v>-0.14050822122571008</c:v>
                </c:pt>
                <c:pt idx="4086">
                  <c:v>-0.17391304347826086</c:v>
                </c:pt>
                <c:pt idx="4087">
                  <c:v>0.16810526315789473</c:v>
                </c:pt>
                <c:pt idx="4088">
                  <c:v>-0.32414165990808325</c:v>
                </c:pt>
                <c:pt idx="4089">
                  <c:v>0.35333333333333333</c:v>
                </c:pt>
                <c:pt idx="4090">
                  <c:v>-1.57635467980295E-2</c:v>
                </c:pt>
                <c:pt idx="4091">
                  <c:v>-0.1491491491491492</c:v>
                </c:pt>
                <c:pt idx="4092">
                  <c:v>1.6431764705882352</c:v>
                </c:pt>
                <c:pt idx="4093">
                  <c:v>-0.59941247162505007</c:v>
                </c:pt>
                <c:pt idx="4094">
                  <c:v>5.0111111111111169E-2</c:v>
                </c:pt>
                <c:pt idx="4095">
                  <c:v>5.8089091101470688E-2</c:v>
                </c:pt>
                <c:pt idx="4096">
                  <c:v>-0.21700000000000003</c:v>
                </c:pt>
                <c:pt idx="4097">
                  <c:v>0.37931034482758624</c:v>
                </c:pt>
                <c:pt idx="4098">
                  <c:v>0.41490740740740745</c:v>
                </c:pt>
                <c:pt idx="4099">
                  <c:v>-0.37831293763497154</c:v>
                </c:pt>
                <c:pt idx="4100">
                  <c:v>0.12736842105263152</c:v>
                </c:pt>
                <c:pt idx="4101">
                  <c:v>-7.1428571428571355E-2</c:v>
                </c:pt>
                <c:pt idx="4102">
                  <c:v>-0.31623931623931628</c:v>
                </c:pt>
                <c:pt idx="4103">
                  <c:v>0.26470588235294118</c:v>
                </c:pt>
                <c:pt idx="4104">
                  <c:v>-7.8023255813953418E-2</c:v>
                </c:pt>
                <c:pt idx="4105">
                  <c:v>0.32425274309496771</c:v>
                </c:pt>
                <c:pt idx="4106">
                  <c:v>-1.7142857142857116E-2</c:v>
                </c:pt>
                <c:pt idx="4107">
                  <c:v>-0.12790697674418608</c:v>
                </c:pt>
                <c:pt idx="4108">
                  <c:v>1.2</c:v>
                </c:pt>
                <c:pt idx="4109">
                  <c:v>-0.25909090909090915</c:v>
                </c:pt>
                <c:pt idx="4110">
                  <c:v>-0.14110429447852754</c:v>
                </c:pt>
                <c:pt idx="4111">
                  <c:v>-0.44444444444444442</c:v>
                </c:pt>
                <c:pt idx="4112">
                  <c:v>0.35714285714285715</c:v>
                </c:pt>
                <c:pt idx="4113">
                  <c:v>-0.21263157894736845</c:v>
                </c:pt>
                <c:pt idx="4114">
                  <c:v>0.20320855614973266</c:v>
                </c:pt>
                <c:pt idx="4115">
                  <c:v>0.12222222222222222</c:v>
                </c:pt>
                <c:pt idx="4116">
                  <c:v>4.9504950495049506E-3</c:v>
                </c:pt>
                <c:pt idx="4117">
                  <c:v>-0.28078817733990147</c:v>
                </c:pt>
                <c:pt idx="4118">
                  <c:v>0.81643835616438354</c:v>
                </c:pt>
                <c:pt idx="4119">
                  <c:v>0.16892911010558073</c:v>
                </c:pt>
                <c:pt idx="4120">
                  <c:v>-0.21935483870967742</c:v>
                </c:pt>
                <c:pt idx="4121">
                  <c:v>-0.11487603305785128</c:v>
                </c:pt>
                <c:pt idx="4122">
                  <c:v>-0.35032679738562089</c:v>
                </c:pt>
                <c:pt idx="4123">
                  <c:v>9.2267893072722068E-2</c:v>
                </c:pt>
                <c:pt idx="4124">
                  <c:v>-0.11842105263157894</c:v>
                </c:pt>
                <c:pt idx="4125">
                  <c:v>1.5388059701492536</c:v>
                </c:pt>
                <c:pt idx="4126">
                  <c:v>-0.4532627865961199</c:v>
                </c:pt>
                <c:pt idx="4127">
                  <c:v>0.53870967741935483</c:v>
                </c:pt>
                <c:pt idx="4128">
                  <c:v>-9.154437456324245E-2</c:v>
                </c:pt>
                <c:pt idx="4129">
                  <c:v>-0.44423076923076921</c:v>
                </c:pt>
                <c:pt idx="4130">
                  <c:v>-1</c:v>
                </c:pt>
                <c:pt idx="4131">
                  <c:v>0</c:v>
                </c:pt>
                <c:pt idx="4132">
                  <c:v>0.14604316546762597</c:v>
                </c:pt>
                <c:pt idx="4133">
                  <c:v>-0.31575643440050227</c:v>
                </c:pt>
                <c:pt idx="4134">
                  <c:v>-8.7614678899082546E-2</c:v>
                </c:pt>
                <c:pt idx="4135">
                  <c:v>-4.9773755656108622E-2</c:v>
                </c:pt>
                <c:pt idx="4136">
                  <c:v>-0.19047619047619047</c:v>
                </c:pt>
                <c:pt idx="4137">
                  <c:v>-9.1503267973856203E-2</c:v>
                </c:pt>
                <c:pt idx="4138">
                  <c:v>0.85179856115107899</c:v>
                </c:pt>
                <c:pt idx="4139">
                  <c:v>0.23776223776223795</c:v>
                </c:pt>
                <c:pt idx="4140">
                  <c:v>-0.43502824858757067</c:v>
                </c:pt>
                <c:pt idx="4141">
                  <c:v>0.41111111111111109</c:v>
                </c:pt>
                <c:pt idx="4142">
                  <c:v>-0.22047244094488189</c:v>
                </c:pt>
                <c:pt idx="4143">
                  <c:v>0.27919191919191921</c:v>
                </c:pt>
                <c:pt idx="4144">
                  <c:v>-0.16850915982312067</c:v>
                </c:pt>
                <c:pt idx="4145">
                  <c:v>7.6923076923077011E-2</c:v>
                </c:pt>
                <c:pt idx="4146">
                  <c:v>-0.19753086419753091</c:v>
                </c:pt>
                <c:pt idx="4147">
                  <c:v>0.42417582417582411</c:v>
                </c:pt>
                <c:pt idx="4148">
                  <c:v>-0.24305555555555555</c:v>
                </c:pt>
                <c:pt idx="4149">
                  <c:v>0.24362895005096846</c:v>
                </c:pt>
                <c:pt idx="4150">
                  <c:v>1.5081967213114753</c:v>
                </c:pt>
                <c:pt idx="4151">
                  <c:v>-0.56666666666666665</c:v>
                </c:pt>
                <c:pt idx="4152">
                  <c:v>0.56787330316742091</c:v>
                </c:pt>
                <c:pt idx="4153">
                  <c:v>-0.66806156806156802</c:v>
                </c:pt>
                <c:pt idx="4154">
                  <c:v>0.68004637009129099</c:v>
                </c:pt>
                <c:pt idx="4155">
                  <c:v>-0.39623943419009833</c:v>
                </c:pt>
                <c:pt idx="4156">
                  <c:v>0.22142857142857142</c:v>
                </c:pt>
                <c:pt idx="4157">
                  <c:v>-1</c:v>
                </c:pt>
                <c:pt idx="4158">
                  <c:v>0</c:v>
                </c:pt>
                <c:pt idx="4159">
                  <c:v>-0.10891089108910891</c:v>
                </c:pt>
                <c:pt idx="4160">
                  <c:v>4.0777777777777795E-2</c:v>
                </c:pt>
                <c:pt idx="4161">
                  <c:v>-3.9180100352300649E-2</c:v>
                </c:pt>
                <c:pt idx="4162">
                  <c:v>0.1111111111111111</c:v>
                </c:pt>
                <c:pt idx="4163">
                  <c:v>-0.05</c:v>
                </c:pt>
                <c:pt idx="4164">
                  <c:v>0.50347368421052641</c:v>
                </c:pt>
                <c:pt idx="4165">
                  <c:v>-0.25897920604914937</c:v>
                </c:pt>
                <c:pt idx="4166">
                  <c:v>-0.32917611489040061</c:v>
                </c:pt>
                <c:pt idx="4167">
                  <c:v>0.2640845070422535</c:v>
                </c:pt>
                <c:pt idx="4168">
                  <c:v>0.45849582172701958</c:v>
                </c:pt>
                <c:pt idx="4169">
                  <c:v>-0.44805194805194809</c:v>
                </c:pt>
                <c:pt idx="4170">
                  <c:v>0.91792387543252585</c:v>
                </c:pt>
                <c:pt idx="4171">
                  <c:v>-0.58439777729667308</c:v>
                </c:pt>
                <c:pt idx="4172">
                  <c:v>0.64090988018753248</c:v>
                </c:pt>
                <c:pt idx="4173">
                  <c:v>0.63492063492063489</c:v>
                </c:pt>
                <c:pt idx="4174">
                  <c:v>-0.19029126213592237</c:v>
                </c:pt>
                <c:pt idx="4175">
                  <c:v>-0.31918465227817744</c:v>
                </c:pt>
                <c:pt idx="4176">
                  <c:v>0.34202183867558994</c:v>
                </c:pt>
                <c:pt idx="4177">
                  <c:v>-0.36789151356080491</c:v>
                </c:pt>
                <c:pt idx="4178">
                  <c:v>5.1903114186851208E-2</c:v>
                </c:pt>
                <c:pt idx="4179">
                  <c:v>0.17105263157894737</c:v>
                </c:pt>
                <c:pt idx="4180">
                  <c:v>1.1235955056179775E-2</c:v>
                </c:pt>
                <c:pt idx="4181">
                  <c:v>0.66666666666666663</c:v>
                </c:pt>
                <c:pt idx="4182">
                  <c:v>-0.28666666666666668</c:v>
                </c:pt>
                <c:pt idx="4183">
                  <c:v>-0.18691588785046728</c:v>
                </c:pt>
                <c:pt idx="4184">
                  <c:v>-0.2413793103448276</c:v>
                </c:pt>
                <c:pt idx="4185">
                  <c:v>9.4696969696969696E-2</c:v>
                </c:pt>
                <c:pt idx="4186">
                  <c:v>5.0519031141868592E-2</c:v>
                </c:pt>
                <c:pt idx="4187">
                  <c:v>0.11106719367588923</c:v>
                </c:pt>
                <c:pt idx="4188">
                  <c:v>0.22993003676034626</c:v>
                </c:pt>
                <c:pt idx="4189">
                  <c:v>-0.17730428075588123</c:v>
                </c:pt>
                <c:pt idx="4190">
                  <c:v>5.4728700339857043E-2</c:v>
                </c:pt>
                <c:pt idx="4191">
                  <c:v>-0.05</c:v>
                </c:pt>
                <c:pt idx="4192">
                  <c:v>-5.8479532163742687E-3</c:v>
                </c:pt>
                <c:pt idx="4193">
                  <c:v>1.1917647058823531</c:v>
                </c:pt>
                <c:pt idx="4194">
                  <c:v>-0.38647342995169087</c:v>
                </c:pt>
                <c:pt idx="4195">
                  <c:v>-0.30008748906386701</c:v>
                </c:pt>
                <c:pt idx="4196">
                  <c:v>0.45124999999999993</c:v>
                </c:pt>
                <c:pt idx="4197">
                  <c:v>7.8983634797588298E-2</c:v>
                </c:pt>
                <c:pt idx="4198">
                  <c:v>-7.3201883930709685E-2</c:v>
                </c:pt>
                <c:pt idx="4199">
                  <c:v>2.3255813953488396E-2</c:v>
                </c:pt>
                <c:pt idx="4200">
                  <c:v>0.53476430976430989</c:v>
                </c:pt>
                <c:pt idx="4201">
                  <c:v>-0.4296056600669117</c:v>
                </c:pt>
                <c:pt idx="4202">
                  <c:v>0.5</c:v>
                </c:pt>
                <c:pt idx="4203">
                  <c:v>-0.68211538461538457</c:v>
                </c:pt>
                <c:pt idx="4204">
                  <c:v>0.78261746319822545</c:v>
                </c:pt>
                <c:pt idx="4205">
                  <c:v>0.1911764705882352</c:v>
                </c:pt>
                <c:pt idx="4206">
                  <c:v>0.5982905982905985</c:v>
                </c:pt>
                <c:pt idx="4207">
                  <c:v>-0.69102792632204402</c:v>
                </c:pt>
                <c:pt idx="4208">
                  <c:v>1.0249999999999999</c:v>
                </c:pt>
                <c:pt idx="4209">
                  <c:v>0.23456790123456794</c:v>
                </c:pt>
                <c:pt idx="4210">
                  <c:v>-0.42400000000000004</c:v>
                </c:pt>
                <c:pt idx="4211">
                  <c:v>0.40224358974358981</c:v>
                </c:pt>
                <c:pt idx="4212">
                  <c:v>-0.15714285714285714</c:v>
                </c:pt>
                <c:pt idx="4213">
                  <c:v>-0.17796610169491525</c:v>
                </c:pt>
                <c:pt idx="4214">
                  <c:v>0.74432989690721663</c:v>
                </c:pt>
                <c:pt idx="4215">
                  <c:v>-0.21985815602836883</c:v>
                </c:pt>
                <c:pt idx="4216">
                  <c:v>-0.24040404040404037</c:v>
                </c:pt>
                <c:pt idx="4217">
                  <c:v>0.79521276595744672</c:v>
                </c:pt>
                <c:pt idx="4218">
                  <c:v>-0.62518518518518518</c:v>
                </c:pt>
                <c:pt idx="4219">
                  <c:v>1.0355731225296443</c:v>
                </c:pt>
                <c:pt idx="4220">
                  <c:v>-0.12621359223300971</c:v>
                </c:pt>
                <c:pt idx="4221">
                  <c:v>-8.699999999999998E-2</c:v>
                </c:pt>
                <c:pt idx="4222">
                  <c:v>8.6162833150784934E-2</c:v>
                </c:pt>
                <c:pt idx="4223">
                  <c:v>-0.24929971988795518</c:v>
                </c:pt>
                <c:pt idx="4224">
                  <c:v>-0.1044776119402985</c:v>
                </c:pt>
                <c:pt idx="4225">
                  <c:v>0.66666666666666663</c:v>
                </c:pt>
                <c:pt idx="4226">
                  <c:v>0.09</c:v>
                </c:pt>
                <c:pt idx="4227">
                  <c:v>-0.26385321100917436</c:v>
                </c:pt>
                <c:pt idx="4228">
                  <c:v>0.44690927218344967</c:v>
                </c:pt>
                <c:pt idx="4229">
                  <c:v>6.2273901808785566E-2</c:v>
                </c:pt>
                <c:pt idx="4230">
                  <c:v>-0.59458363739560527</c:v>
                </c:pt>
                <c:pt idx="4231">
                  <c:v>1.8080000000000001</c:v>
                </c:pt>
                <c:pt idx="4232">
                  <c:v>-0.49358974358974367</c:v>
                </c:pt>
                <c:pt idx="4233">
                  <c:v>0.59493670886075967</c:v>
                </c:pt>
                <c:pt idx="4234">
                  <c:v>-7.9365079365079361E-2</c:v>
                </c:pt>
                <c:pt idx="4235">
                  <c:v>5.7471264367815545E-3</c:v>
                </c:pt>
                <c:pt idx="4236">
                  <c:v>0.3619047619047619</c:v>
                </c:pt>
                <c:pt idx="4237">
                  <c:v>-0.36398601398601399</c:v>
                </c:pt>
                <c:pt idx="4238">
                  <c:v>0.42935678944474981</c:v>
                </c:pt>
                <c:pt idx="4239">
                  <c:v>-0.18269230769230768</c:v>
                </c:pt>
                <c:pt idx="4240">
                  <c:v>-0.2</c:v>
                </c:pt>
                <c:pt idx="4241">
                  <c:v>0.45058823529411762</c:v>
                </c:pt>
                <c:pt idx="4242">
                  <c:v>-0.47283049472830496</c:v>
                </c:pt>
                <c:pt idx="4243">
                  <c:v>0.38461538461538464</c:v>
                </c:pt>
                <c:pt idx="4244">
                  <c:v>-0.05</c:v>
                </c:pt>
                <c:pt idx="4245">
                  <c:v>-0.12280701754385964</c:v>
                </c:pt>
                <c:pt idx="4246">
                  <c:v>1.0133333333333334</c:v>
                </c:pt>
                <c:pt idx="4247">
                  <c:v>-0.20529801324503311</c:v>
                </c:pt>
                <c:pt idx="4248">
                  <c:v>-0.45833333333333331</c:v>
                </c:pt>
                <c:pt idx="4249">
                  <c:v>0.67538461538461547</c:v>
                </c:pt>
                <c:pt idx="4250">
                  <c:v>-0.1735537190082645</c:v>
                </c:pt>
                <c:pt idx="4251">
                  <c:v>-0.25455555555555553</c:v>
                </c:pt>
                <c:pt idx="4252">
                  <c:v>0.30466537486957812</c:v>
                </c:pt>
                <c:pt idx="4253">
                  <c:v>0.369244830343882</c:v>
                </c:pt>
                <c:pt idx="4254">
                  <c:v>-0.32624113475177302</c:v>
                </c:pt>
                <c:pt idx="4255">
                  <c:v>0.23839009287925697</c:v>
                </c:pt>
                <c:pt idx="4256">
                  <c:v>-0.30499999999999999</c:v>
                </c:pt>
                <c:pt idx="4257">
                  <c:v>0.83884892086330931</c:v>
                </c:pt>
                <c:pt idx="4258">
                  <c:v>-0.31400625978090763</c:v>
                </c:pt>
                <c:pt idx="4259">
                  <c:v>-0.14451921980152849</c:v>
                </c:pt>
                <c:pt idx="4260">
                  <c:v>1.0133333333333334</c:v>
                </c:pt>
                <c:pt idx="4261">
                  <c:v>-0.36225165562913908</c:v>
                </c:pt>
                <c:pt idx="4262">
                  <c:v>-0.22118380062305293</c:v>
                </c:pt>
                <c:pt idx="4263">
                  <c:v>0.16</c:v>
                </c:pt>
                <c:pt idx="4264">
                  <c:v>0.12436781609195395</c:v>
                </c:pt>
                <c:pt idx="4265">
                  <c:v>-0.4377427928848906</c:v>
                </c:pt>
                <c:pt idx="4266">
                  <c:v>0.55454545454545456</c:v>
                </c:pt>
                <c:pt idx="4267">
                  <c:v>0.25146198830409355</c:v>
                </c:pt>
                <c:pt idx="4268">
                  <c:v>-0.27570093457943923</c:v>
                </c:pt>
                <c:pt idx="4269">
                  <c:v>0.29419354838709671</c:v>
                </c:pt>
                <c:pt idx="4270">
                  <c:v>0.50548354935194417</c:v>
                </c:pt>
                <c:pt idx="4271">
                  <c:v>-0.56953642384105962</c:v>
                </c:pt>
                <c:pt idx="4272">
                  <c:v>1.6050769230769233</c:v>
                </c:pt>
                <c:pt idx="4273">
                  <c:v>-0.57184196539301957</c:v>
                </c:pt>
                <c:pt idx="4274">
                  <c:v>3.4482758620689655E-2</c:v>
                </c:pt>
                <c:pt idx="4275">
                  <c:v>0.6</c:v>
                </c:pt>
                <c:pt idx="4276">
                  <c:v>8.1666666666666762E-2</c:v>
                </c:pt>
                <c:pt idx="4277">
                  <c:v>-7.6656394453004748E-2</c:v>
                </c:pt>
                <c:pt idx="4278">
                  <c:v>-0.31205673758865243</c:v>
                </c:pt>
                <c:pt idx="4279">
                  <c:v>0.33414190418435413</c:v>
                </c:pt>
                <c:pt idx="4280">
                  <c:v>-0.31818181818181818</c:v>
                </c:pt>
                <c:pt idx="4281">
                  <c:v>1.7050666666666665</c:v>
                </c:pt>
                <c:pt idx="4282">
                  <c:v>-0.65728509463722395</c:v>
                </c:pt>
                <c:pt idx="4283">
                  <c:v>0.58205091327484537</c:v>
                </c:pt>
                <c:pt idx="4284">
                  <c:v>-0.22727272727272727</c:v>
                </c:pt>
                <c:pt idx="4285">
                  <c:v>-0.1</c:v>
                </c:pt>
                <c:pt idx="4286">
                  <c:v>1.2091503267973855</c:v>
                </c:pt>
                <c:pt idx="4287">
                  <c:v>-0.61366863905325442</c:v>
                </c:pt>
                <c:pt idx="4288">
                  <c:v>0.68479093276152536</c:v>
                </c:pt>
                <c:pt idx="4289">
                  <c:v>-0.18863636363636363</c:v>
                </c:pt>
                <c:pt idx="4290">
                  <c:v>-0.1126050420168067</c:v>
                </c:pt>
                <c:pt idx="4291">
                  <c:v>0.38446969696969702</c:v>
                </c:pt>
                <c:pt idx="4292">
                  <c:v>-1</c:v>
                </c:pt>
                <c:pt idx="4293">
                  <c:v>0</c:v>
                </c:pt>
                <c:pt idx="4294">
                  <c:v>7.0000000000000034E-2</c:v>
                </c:pt>
                <c:pt idx="4295">
                  <c:v>3.9032435404068137E-2</c:v>
                </c:pt>
                <c:pt idx="4296">
                  <c:v>-3.7037037037037035E-2</c:v>
                </c:pt>
                <c:pt idx="4297">
                  <c:v>0.84945054945054954</c:v>
                </c:pt>
                <c:pt idx="4298">
                  <c:v>-0.47712418300653597</c:v>
                </c:pt>
                <c:pt idx="4299">
                  <c:v>1.4204545454545454E-2</c:v>
                </c:pt>
                <c:pt idx="4300">
                  <c:v>4.9075630252100787E-2</c:v>
                </c:pt>
                <c:pt idx="4301">
                  <c:v>0.22076257609740471</c:v>
                </c:pt>
                <c:pt idx="4302">
                  <c:v>0.11023622047244103</c:v>
                </c:pt>
                <c:pt idx="4303">
                  <c:v>-3.4278959810874768E-2</c:v>
                </c:pt>
                <c:pt idx="4304">
                  <c:v>-7.2868217054263509E-2</c:v>
                </c:pt>
                <c:pt idx="4305">
                  <c:v>7.3754620665375775E-2</c:v>
                </c:pt>
                <c:pt idx="4306">
                  <c:v>-0.27868852459016391</c:v>
                </c:pt>
                <c:pt idx="4307">
                  <c:v>-0.47011363636363634</c:v>
                </c:pt>
                <c:pt idx="4308">
                  <c:v>1.7214239759811281</c:v>
                </c:pt>
                <c:pt idx="4309">
                  <c:v>7.0921985815602828E-2</c:v>
                </c:pt>
                <c:pt idx="4310">
                  <c:v>-0.29139072847682124</c:v>
                </c:pt>
                <c:pt idx="4311">
                  <c:v>1.86915887850467E-2</c:v>
                </c:pt>
                <c:pt idx="4312">
                  <c:v>-1.8348623853210982E-2</c:v>
                </c:pt>
                <c:pt idx="4313">
                  <c:v>9.3457943925233641E-2</c:v>
                </c:pt>
                <c:pt idx="4314">
                  <c:v>0.13960113960113962</c:v>
                </c:pt>
                <c:pt idx="4315">
                  <c:v>-0.22000000000000006</c:v>
                </c:pt>
                <c:pt idx="4316">
                  <c:v>0.11111111111111117</c:v>
                </c:pt>
                <c:pt idx="4317">
                  <c:v>-0.22355769230769232</c:v>
                </c:pt>
                <c:pt idx="4318">
                  <c:v>8.9535603715170331E-2</c:v>
                </c:pt>
                <c:pt idx="4319">
                  <c:v>7.9790861559445286E-2</c:v>
                </c:pt>
                <c:pt idx="4320">
                  <c:v>-0.14736842105263157</c:v>
                </c:pt>
                <c:pt idx="4321">
                  <c:v>-0.1728395061728395</c:v>
                </c:pt>
                <c:pt idx="4322">
                  <c:v>0.34820895522388057</c:v>
                </c:pt>
                <c:pt idx="4323">
                  <c:v>0.54433742942544006</c:v>
                </c:pt>
                <c:pt idx="4324">
                  <c:v>-0.18279569892473119</c:v>
                </c:pt>
                <c:pt idx="4325">
                  <c:v>-7.8947368421052627E-2</c:v>
                </c:pt>
                <c:pt idx="4326">
                  <c:v>-0.2857142857142857</c:v>
                </c:pt>
                <c:pt idx="4327">
                  <c:v>0.44</c:v>
                </c:pt>
                <c:pt idx="4328">
                  <c:v>0.38333333333333336</c:v>
                </c:pt>
                <c:pt idx="4329">
                  <c:v>-0.24364123159303885</c:v>
                </c:pt>
                <c:pt idx="4330">
                  <c:v>-6.8141592920354002E-2</c:v>
                </c:pt>
                <c:pt idx="4331">
                  <c:v>-1</c:v>
                </c:pt>
                <c:pt idx="4332">
                  <c:v>0</c:v>
                </c:pt>
                <c:pt idx="4333">
                  <c:v>0.75794455713319808</c:v>
                </c:pt>
                <c:pt idx="4334">
                  <c:v>-9.7692307692307717E-2</c:v>
                </c:pt>
                <c:pt idx="4335">
                  <c:v>-0.31159420289855072</c:v>
                </c:pt>
                <c:pt idx="4336">
                  <c:v>0.23839009287925697</c:v>
                </c:pt>
                <c:pt idx="4337">
                  <c:v>0</c:v>
                </c:pt>
                <c:pt idx="4338">
                  <c:v>-0.05</c:v>
                </c:pt>
                <c:pt idx="4339">
                  <c:v>-5.2631578947368418E-2</c:v>
                </c:pt>
                <c:pt idx="4340">
                  <c:v>0.51111111111111107</c:v>
                </c:pt>
                <c:pt idx="4341">
                  <c:v>-0.23529411764705882</c:v>
                </c:pt>
                <c:pt idx="4342">
                  <c:v>-7.4038461538461567E-2</c:v>
                </c:pt>
                <c:pt idx="4343">
                  <c:v>0.26168224299065423</c:v>
                </c:pt>
                <c:pt idx="4344">
                  <c:v>-0.21810699588477367</c:v>
                </c:pt>
                <c:pt idx="4345">
                  <c:v>0.14736842105263157</c:v>
                </c:pt>
                <c:pt idx="4346">
                  <c:v>-0.25917431192660551</c:v>
                </c:pt>
                <c:pt idx="4347">
                  <c:v>0.70897832817337458</c:v>
                </c:pt>
                <c:pt idx="4348">
                  <c:v>-0.47101449275362317</c:v>
                </c:pt>
                <c:pt idx="4349">
                  <c:v>1.3027397260273972</c:v>
                </c:pt>
                <c:pt idx="4350">
                  <c:v>-0.4824509220701963</c:v>
                </c:pt>
                <c:pt idx="4351">
                  <c:v>0.1235632183908046</c:v>
                </c:pt>
                <c:pt idx="4352">
                  <c:v>2.1994884910485991E-2</c:v>
                </c:pt>
                <c:pt idx="4353">
                  <c:v>-0.21921921921921927</c:v>
                </c:pt>
                <c:pt idx="4354">
                  <c:v>-8.6923076923076936E-2</c:v>
                </c:pt>
                <c:pt idx="4355">
                  <c:v>7.413647851727044E-2</c:v>
                </c:pt>
                <c:pt idx="4356">
                  <c:v>0.30653594771241832</c:v>
                </c:pt>
                <c:pt idx="4357">
                  <c:v>0.30065032516258128</c:v>
                </c:pt>
                <c:pt idx="4358">
                  <c:v>-0.17692307692307693</c:v>
                </c:pt>
                <c:pt idx="4359">
                  <c:v>-0.17289719626168223</c:v>
                </c:pt>
                <c:pt idx="4360">
                  <c:v>0.3559322033898305</c:v>
                </c:pt>
                <c:pt idx="4361">
                  <c:v>8.3333333333333329E-2</c:v>
                </c:pt>
                <c:pt idx="4362">
                  <c:v>-0.37884615384615383</c:v>
                </c:pt>
                <c:pt idx="4363">
                  <c:v>0.83529411764705863</c:v>
                </c:pt>
                <c:pt idx="4364">
                  <c:v>-0.22402159244264502</c:v>
                </c:pt>
                <c:pt idx="4365">
                  <c:v>-5.2173913043478258E-2</c:v>
                </c:pt>
                <c:pt idx="4366">
                  <c:v>0.62385321100917435</c:v>
                </c:pt>
                <c:pt idx="4367">
                  <c:v>-0.57627118644067798</c:v>
                </c:pt>
                <c:pt idx="4368">
                  <c:v>0.77333333333333332</c:v>
                </c:pt>
                <c:pt idx="4369">
                  <c:v>-0.40601503759398494</c:v>
                </c:pt>
                <c:pt idx="4370">
                  <c:v>0.64556962025316456</c:v>
                </c:pt>
                <c:pt idx="4371">
                  <c:v>-0.39076923076923076</c:v>
                </c:pt>
                <c:pt idx="4372">
                  <c:v>0.30681818181818177</c:v>
                </c:pt>
                <c:pt idx="4373">
                  <c:v>-0.22473429951690826</c:v>
                </c:pt>
                <c:pt idx="4374">
                  <c:v>0.98093220338983045</c:v>
                </c:pt>
                <c:pt idx="4375">
                  <c:v>-9.7577854671280231E-2</c:v>
                </c:pt>
                <c:pt idx="4376">
                  <c:v>0.11056887897378705</c:v>
                </c:pt>
                <c:pt idx="4377">
                  <c:v>-0.49780288763339614</c:v>
                </c:pt>
                <c:pt idx="4378">
                  <c:v>-2.5000000000000001E-2</c:v>
                </c:pt>
                <c:pt idx="4379">
                  <c:v>0.36320512820512818</c:v>
                </c:pt>
                <c:pt idx="4380">
                  <c:v>1.570582149910657E-2</c:v>
                </c:pt>
                <c:pt idx="4381">
                  <c:v>6.4814814814814811E-2</c:v>
                </c:pt>
                <c:pt idx="4382">
                  <c:v>-0.13521739130434779</c:v>
                </c:pt>
                <c:pt idx="4383">
                  <c:v>0.33936651583710392</c:v>
                </c:pt>
                <c:pt idx="4384">
                  <c:v>-0.4256756756756756</c:v>
                </c:pt>
                <c:pt idx="4385">
                  <c:v>0.30718954248366015</c:v>
                </c:pt>
                <c:pt idx="4386">
                  <c:v>-0.61329999999999996</c:v>
                </c:pt>
                <c:pt idx="4387">
                  <c:v>1.0041375743470389</c:v>
                </c:pt>
                <c:pt idx="4388">
                  <c:v>0.96387096774193537</c:v>
                </c:pt>
                <c:pt idx="4389">
                  <c:v>-0.31406044678055184</c:v>
                </c:pt>
                <c:pt idx="4390">
                  <c:v>-0.26724137931034486</c:v>
                </c:pt>
                <c:pt idx="4391">
                  <c:v>2.3529411764705844E-2</c:v>
                </c:pt>
                <c:pt idx="4392">
                  <c:v>-2.2988505747126402E-2</c:v>
                </c:pt>
                <c:pt idx="4393">
                  <c:v>-0.21568627450980393</c:v>
                </c:pt>
                <c:pt idx="4394">
                  <c:v>0.35150000000000003</c:v>
                </c:pt>
                <c:pt idx="4395">
                  <c:v>6.0550006165988365E-2</c:v>
                </c:pt>
                <c:pt idx="4396">
                  <c:v>0.4034883720930233</c:v>
                </c:pt>
                <c:pt idx="4397">
                  <c:v>-5.7995028997514736E-3</c:v>
                </c:pt>
                <c:pt idx="4398">
                  <c:v>-0.14166666666666666</c:v>
                </c:pt>
                <c:pt idx="4399">
                  <c:v>0.25242718446601942</c:v>
                </c:pt>
                <c:pt idx="4400">
                  <c:v>-8.4108527131782906E-2</c:v>
                </c:pt>
                <c:pt idx="4401">
                  <c:v>-0.24866694879390613</c:v>
                </c:pt>
                <c:pt idx="4402">
                  <c:v>0.12650670271488121</c:v>
                </c:pt>
                <c:pt idx="4403">
                  <c:v>-6.8299999999999986E-2</c:v>
                </c:pt>
                <c:pt idx="4404">
                  <c:v>0.40603198454438122</c:v>
                </c:pt>
                <c:pt idx="4405">
                  <c:v>-0.47564885496183207</c:v>
                </c:pt>
                <c:pt idx="4406">
                  <c:v>0.74697918183141654</c:v>
                </c:pt>
                <c:pt idx="4407">
                  <c:v>-0.32708333333333334</c:v>
                </c:pt>
                <c:pt idx="4408">
                  <c:v>0.12198142414860674</c:v>
                </c:pt>
                <c:pt idx="4409">
                  <c:v>0.27152317880794713</c:v>
                </c:pt>
                <c:pt idx="4410">
                  <c:v>-6.2500000000000028E-2</c:v>
                </c:pt>
                <c:pt idx="4411">
                  <c:v>9.0092592592592627E-2</c:v>
                </c:pt>
                <c:pt idx="4412">
                  <c:v>-9.4623290580141003E-2</c:v>
                </c:pt>
                <c:pt idx="4413">
                  <c:v>0.27497889107796231</c:v>
                </c:pt>
                <c:pt idx="4414">
                  <c:v>-0.44812362030905079</c:v>
                </c:pt>
                <c:pt idx="4415">
                  <c:v>1.5866666666666667</c:v>
                </c:pt>
                <c:pt idx="4416">
                  <c:v>-0.47639175257731958</c:v>
                </c:pt>
                <c:pt idx="4417">
                  <c:v>-0.28381571175428233</c:v>
                </c:pt>
                <c:pt idx="4418">
                  <c:v>3.6975945017182099E-2</c:v>
                </c:pt>
                <c:pt idx="4419">
                  <c:v>0.17974549310710503</c:v>
                </c:pt>
                <c:pt idx="4420">
                  <c:v>0.27415730337078659</c:v>
                </c:pt>
                <c:pt idx="4421">
                  <c:v>-0.36287477954144626</c:v>
                </c:pt>
                <c:pt idx="4422">
                  <c:v>9.3425605536332182E-2</c:v>
                </c:pt>
                <c:pt idx="4423">
                  <c:v>0.39240506329113922</c:v>
                </c:pt>
                <c:pt idx="4424">
                  <c:v>-8.1818181818181818E-2</c:v>
                </c:pt>
                <c:pt idx="4425">
                  <c:v>-0.15841584158415842</c:v>
                </c:pt>
                <c:pt idx="4426">
                  <c:v>0.87411764705882367</c:v>
                </c:pt>
                <c:pt idx="4427">
                  <c:v>-1</c:v>
                </c:pt>
                <c:pt idx="4428">
                  <c:v>0</c:v>
                </c:pt>
                <c:pt idx="4429">
                  <c:v>-0.45337620578778132</c:v>
                </c:pt>
                <c:pt idx="4430">
                  <c:v>0.26797385620915032</c:v>
                </c:pt>
                <c:pt idx="4431">
                  <c:v>-0.35494845360824739</c:v>
                </c:pt>
                <c:pt idx="4432">
                  <c:v>0.61419210484257636</c:v>
                </c:pt>
                <c:pt idx="4433">
                  <c:v>0.2564356435643565</c:v>
                </c:pt>
                <c:pt idx="4434">
                  <c:v>-0.17021276595744686</c:v>
                </c:pt>
                <c:pt idx="4435">
                  <c:v>-0.24026590693257358</c:v>
                </c:pt>
                <c:pt idx="4436">
                  <c:v>0.18137500000000006</c:v>
                </c:pt>
                <c:pt idx="4437">
                  <c:v>0.45508411808274257</c:v>
                </c:pt>
                <c:pt idx="4438">
                  <c:v>-9.6858638743455544E-2</c:v>
                </c:pt>
                <c:pt idx="4439">
                  <c:v>-0.33695652173913049</c:v>
                </c:pt>
                <c:pt idx="4440">
                  <c:v>0.28755312689738932</c:v>
                </c:pt>
                <c:pt idx="4441">
                  <c:v>-0.1426954635480524</c:v>
                </c:pt>
                <c:pt idx="4442">
                  <c:v>-0.19691969196919698</c:v>
                </c:pt>
                <c:pt idx="4443">
                  <c:v>0.64547945205479462</c:v>
                </c:pt>
                <c:pt idx="4444">
                  <c:v>0.19880119880119876</c:v>
                </c:pt>
                <c:pt idx="4445">
                  <c:v>-0.44999999999999996</c:v>
                </c:pt>
                <c:pt idx="4446">
                  <c:v>5.1767676767676692E-2</c:v>
                </c:pt>
                <c:pt idx="4447">
                  <c:v>0.30252100840336138</c:v>
                </c:pt>
                <c:pt idx="4448">
                  <c:v>-0.33410138248847926</c:v>
                </c:pt>
                <c:pt idx="4449">
                  <c:v>0.2179930795847751</c:v>
                </c:pt>
                <c:pt idx="4450">
                  <c:v>0.40909090909090912</c:v>
                </c:pt>
                <c:pt idx="4451">
                  <c:v>-0.39080645161290317</c:v>
                </c:pt>
                <c:pt idx="4452">
                  <c:v>0.10087370929308961</c:v>
                </c:pt>
                <c:pt idx="4453">
                  <c:v>7.0226070226070275E-2</c:v>
                </c:pt>
                <c:pt idx="4454">
                  <c:v>0.898876404494382</c:v>
                </c:pt>
                <c:pt idx="4455">
                  <c:v>-0.37692307692307692</c:v>
                </c:pt>
                <c:pt idx="4456">
                  <c:v>-6.8376068376068411E-2</c:v>
                </c:pt>
                <c:pt idx="4457">
                  <c:v>1.1376146788990826</c:v>
                </c:pt>
                <c:pt idx="4458">
                  <c:v>-0.65546018121125416</c:v>
                </c:pt>
                <c:pt idx="4459">
                  <c:v>0.48830449826989619</c:v>
                </c:pt>
                <c:pt idx="4460">
                  <c:v>0.6767413745001396</c:v>
                </c:pt>
                <c:pt idx="4461">
                  <c:v>-0.31364392678868558</c:v>
                </c:pt>
                <c:pt idx="4462">
                  <c:v>-0.12727272727272726</c:v>
                </c:pt>
                <c:pt idx="4463">
                  <c:v>9.2592592592592587E-3</c:v>
                </c:pt>
                <c:pt idx="4464">
                  <c:v>-0.46422018348623856</c:v>
                </c:pt>
                <c:pt idx="4465">
                  <c:v>0.98801369863013688</c:v>
                </c:pt>
                <c:pt idx="4466">
                  <c:v>2.4978466838932005E-2</c:v>
                </c:pt>
                <c:pt idx="4467">
                  <c:v>-0.35714285714285715</c:v>
                </c:pt>
                <c:pt idx="4468">
                  <c:v>0.30718954248366015</c:v>
                </c:pt>
                <c:pt idx="4469">
                  <c:v>0</c:v>
                </c:pt>
                <c:pt idx="4470">
                  <c:v>-0.16620000000000004</c:v>
                </c:pt>
                <c:pt idx="4471">
                  <c:v>0.55432957543775485</c:v>
                </c:pt>
                <c:pt idx="4472">
                  <c:v>-0.15123456790123452</c:v>
                </c:pt>
                <c:pt idx="4473">
                  <c:v>0.14954545454545456</c:v>
                </c:pt>
                <c:pt idx="4474">
                  <c:v>-0.29418742586002372</c:v>
                </c:pt>
                <c:pt idx="4475">
                  <c:v>-0.42857142857142855</c:v>
                </c:pt>
                <c:pt idx="4476">
                  <c:v>1.7166666666666668</c:v>
                </c:pt>
                <c:pt idx="4477">
                  <c:v>9.779862865391542E-2</c:v>
                </c:pt>
                <c:pt idx="4478">
                  <c:v>-0.44490466798159101</c:v>
                </c:pt>
                <c:pt idx="4479">
                  <c:v>6.6800900153973539E-2</c:v>
                </c:pt>
                <c:pt idx="4480">
                  <c:v>0.8685466859109584</c:v>
                </c:pt>
                <c:pt idx="4481">
                  <c:v>-0.40909090909090912</c:v>
                </c:pt>
                <c:pt idx="4482">
                  <c:v>0.10608345902463547</c:v>
                </c:pt>
                <c:pt idx="4483">
                  <c:v>-0.54927272727272725</c:v>
                </c:pt>
                <c:pt idx="4484">
                  <c:v>1.1258572004840663</c:v>
                </c:pt>
                <c:pt idx="4485">
                  <c:v>0.69829222011385195</c:v>
                </c:pt>
                <c:pt idx="4486">
                  <c:v>-0.66480446927374304</c:v>
                </c:pt>
                <c:pt idx="4487">
                  <c:v>1.1166666666666667</c:v>
                </c:pt>
                <c:pt idx="4488">
                  <c:v>-0.29133858267716534</c:v>
                </c:pt>
                <c:pt idx="4489">
                  <c:v>-1.2222222222222159E-3</c:v>
                </c:pt>
                <c:pt idx="4490">
                  <c:v>0.43508732895761487</c:v>
                </c:pt>
                <c:pt idx="4491">
                  <c:v>-6.9767441860465115E-2</c:v>
                </c:pt>
                <c:pt idx="4492">
                  <c:v>-0.375</c:v>
                </c:pt>
                <c:pt idx="4493">
                  <c:v>-0.15919999999999998</c:v>
                </c:pt>
                <c:pt idx="4494">
                  <c:v>0.50650174437044082</c:v>
                </c:pt>
                <c:pt idx="4495">
                  <c:v>0.473157894736842</c:v>
                </c:pt>
                <c:pt idx="4496">
                  <c:v>-0.36227224008574488</c:v>
                </c:pt>
                <c:pt idx="4497">
                  <c:v>-9.5238095238095233E-2</c:v>
                </c:pt>
                <c:pt idx="4498">
                  <c:v>-0.10526315789473684</c:v>
                </c:pt>
                <c:pt idx="4499">
                  <c:v>0.38408304498269896</c:v>
                </c:pt>
                <c:pt idx="4500">
                  <c:v>0.05</c:v>
                </c:pt>
                <c:pt idx="4501">
                  <c:v>7.1428571428571425E-2</c:v>
                </c:pt>
                <c:pt idx="4502">
                  <c:v>0.41600000000000009</c:v>
                </c:pt>
                <c:pt idx="4503">
                  <c:v>-0.40364092906465793</c:v>
                </c:pt>
                <c:pt idx="4504">
                  <c:v>3.1578947368421054E-2</c:v>
                </c:pt>
                <c:pt idx="4505">
                  <c:v>0.58418367346938771</c:v>
                </c:pt>
                <c:pt idx="4506">
                  <c:v>-0.26570048309178745</c:v>
                </c:pt>
                <c:pt idx="4507">
                  <c:v>-0.42982456140350878</c:v>
                </c:pt>
                <c:pt idx="4508">
                  <c:v>0.67692307692307696</c:v>
                </c:pt>
                <c:pt idx="4509">
                  <c:v>-1</c:v>
                </c:pt>
                <c:pt idx="4510">
                  <c:v>0</c:v>
                </c:pt>
                <c:pt idx="4511">
                  <c:v>7.1428571428571425E-2</c:v>
                </c:pt>
                <c:pt idx="4512">
                  <c:v>-0.14666666666666667</c:v>
                </c:pt>
                <c:pt idx="4513">
                  <c:v>0.63500000000000001</c:v>
                </c:pt>
                <c:pt idx="4514">
                  <c:v>0.3379204892966361</c:v>
                </c:pt>
                <c:pt idx="4515">
                  <c:v>-0.14285714285714285</c:v>
                </c:pt>
                <c:pt idx="4516">
                  <c:v>-6.6666666666666666E-2</c:v>
                </c:pt>
                <c:pt idx="4517">
                  <c:v>-1</c:v>
                </c:pt>
                <c:pt idx="4518">
                  <c:v>0</c:v>
                </c:pt>
                <c:pt idx="4519">
                  <c:v>0.4052764152194086</c:v>
                </c:pt>
                <c:pt idx="4520">
                  <c:v>-5.6603773584905662E-2</c:v>
                </c:pt>
                <c:pt idx="4521">
                  <c:v>2.0999999999999942E-2</c:v>
                </c:pt>
                <c:pt idx="4522">
                  <c:v>-0.1092066601371204</c:v>
                </c:pt>
                <c:pt idx="4523">
                  <c:v>1.28587135788895</c:v>
                </c:pt>
                <c:pt idx="4524">
                  <c:v>-0.48917748917748916</c:v>
                </c:pt>
                <c:pt idx="4525">
                  <c:v>3.9548022598870081E-2</c:v>
                </c:pt>
                <c:pt idx="4526">
                  <c:v>-0.39311594202898553</c:v>
                </c:pt>
                <c:pt idx="4527">
                  <c:v>1.2238805970149254</c:v>
                </c:pt>
                <c:pt idx="4528">
                  <c:v>-0.40268456375838924</c:v>
                </c:pt>
                <c:pt idx="4529">
                  <c:v>0.8202247191011236</c:v>
                </c:pt>
                <c:pt idx="4530">
                  <c:v>0.1893209876543209</c:v>
                </c:pt>
                <c:pt idx="4531">
                  <c:v>-0.42040795141952558</c:v>
                </c:pt>
                <c:pt idx="4532">
                  <c:v>0.37906331154293899</c:v>
                </c:pt>
                <c:pt idx="4533">
                  <c:v>-0.44480519480519481</c:v>
                </c:pt>
                <c:pt idx="4534">
                  <c:v>0.23157894736842102</c:v>
                </c:pt>
                <c:pt idx="4535">
                  <c:v>-2.8490028490028223E-3</c:v>
                </c:pt>
                <c:pt idx="4536">
                  <c:v>-0.19047619047619047</c:v>
                </c:pt>
                <c:pt idx="4537">
                  <c:v>0.29411764705882354</c:v>
                </c:pt>
                <c:pt idx="4538">
                  <c:v>7.2727272727272724E-2</c:v>
                </c:pt>
                <c:pt idx="4539">
                  <c:v>-0.16101694915254236</c:v>
                </c:pt>
                <c:pt idx="4540">
                  <c:v>-0.24242424242424243</c:v>
                </c:pt>
                <c:pt idx="4541">
                  <c:v>1.9466666666666668</c:v>
                </c:pt>
                <c:pt idx="4542">
                  <c:v>-0.56583710407239818</c:v>
                </c:pt>
                <c:pt idx="4543">
                  <c:v>-8.1605002605523697E-2</c:v>
                </c:pt>
                <c:pt idx="4544">
                  <c:v>0.24829777576032677</c:v>
                </c:pt>
                <c:pt idx="4545">
                  <c:v>0</c:v>
                </c:pt>
                <c:pt idx="4546">
                  <c:v>6.8181818181818179E-3</c:v>
                </c:pt>
                <c:pt idx="4547">
                  <c:v>0.22708803611738154</c:v>
                </c:pt>
                <c:pt idx="4548">
                  <c:v>-0.48491537895511405</c:v>
                </c:pt>
                <c:pt idx="4549">
                  <c:v>0.51200000000000001</c:v>
                </c:pt>
                <c:pt idx="4550">
                  <c:v>-0.22099395313681028</c:v>
                </c:pt>
                <c:pt idx="4551">
                  <c:v>0.60097028502122496</c:v>
                </c:pt>
                <c:pt idx="4552">
                  <c:v>-0.12121212121212122</c:v>
                </c:pt>
                <c:pt idx="4553">
                  <c:v>-0.18103448275862069</c:v>
                </c:pt>
                <c:pt idx="4554">
                  <c:v>0.10526315789473684</c:v>
                </c:pt>
                <c:pt idx="4555">
                  <c:v>1.9333333333333345E-2</c:v>
                </c:pt>
                <c:pt idx="4556">
                  <c:v>5.699336634588428E-3</c:v>
                </c:pt>
                <c:pt idx="4557">
                  <c:v>-0.21962095875139354</c:v>
                </c:pt>
                <c:pt idx="4558">
                  <c:v>-0.42857142857142855</c:v>
                </c:pt>
                <c:pt idx="4559">
                  <c:v>1.5</c:v>
                </c:pt>
                <c:pt idx="4560">
                  <c:v>-4.3916666666666632E-2</c:v>
                </c:pt>
                <c:pt idx="4561">
                  <c:v>-0.89540660681600281</c:v>
                </c:pt>
                <c:pt idx="4562">
                  <c:v>9</c:v>
                </c:pt>
                <c:pt idx="4563">
                  <c:v>8.3333333333333332E-3</c:v>
                </c:pt>
                <c:pt idx="4564">
                  <c:v>-0.2483471074380165</c:v>
                </c:pt>
                <c:pt idx="4565">
                  <c:v>7.7515118196811394E-2</c:v>
                </c:pt>
                <c:pt idx="4566">
                  <c:v>0.56122448979591832</c:v>
                </c:pt>
                <c:pt idx="4567">
                  <c:v>-0.45392156862745098</c:v>
                </c:pt>
                <c:pt idx="4568">
                  <c:v>2.3339317773788185E-2</c:v>
                </c:pt>
                <c:pt idx="4569">
                  <c:v>-5.8479532163742687E-3</c:v>
                </c:pt>
                <c:pt idx="4570">
                  <c:v>0.66470588235294115</c:v>
                </c:pt>
                <c:pt idx="4571">
                  <c:v>-0.58204946996466433</c:v>
                </c:pt>
                <c:pt idx="4572">
                  <c:v>0.47108555968887383</c:v>
                </c:pt>
                <c:pt idx="4573">
                  <c:v>9.1954022988505746E-2</c:v>
                </c:pt>
                <c:pt idx="4574">
                  <c:v>0.37368421052631579</c:v>
                </c:pt>
                <c:pt idx="4575">
                  <c:v>0.13409961685823754</c:v>
                </c:pt>
                <c:pt idx="4576">
                  <c:v>-0.12162162162162163</c:v>
                </c:pt>
                <c:pt idx="4577">
                  <c:v>-0.41153846153846152</c:v>
                </c:pt>
                <c:pt idx="4578">
                  <c:v>0.55555555555555558</c:v>
                </c:pt>
                <c:pt idx="4579">
                  <c:v>6.6386554621848781E-2</c:v>
                </c:pt>
                <c:pt idx="4580">
                  <c:v>-0.2001576044129236</c:v>
                </c:pt>
                <c:pt idx="4581">
                  <c:v>-0.39901477832512317</c:v>
                </c:pt>
                <c:pt idx="4582">
                  <c:v>0.88524590163934425</c:v>
                </c:pt>
                <c:pt idx="4583">
                  <c:v>-0.1598260869565217</c:v>
                </c:pt>
                <c:pt idx="4584">
                  <c:v>-7.8865659283792217E-2</c:v>
                </c:pt>
                <c:pt idx="4585">
                  <c:v>-5.6179775280898875E-2</c:v>
                </c:pt>
                <c:pt idx="4586">
                  <c:v>0.17857142857142858</c:v>
                </c:pt>
                <c:pt idx="4587">
                  <c:v>0</c:v>
                </c:pt>
                <c:pt idx="4588">
                  <c:v>-0.10909090909090906</c:v>
                </c:pt>
                <c:pt idx="4589">
                  <c:v>8.6394557823129145E-2</c:v>
                </c:pt>
                <c:pt idx="4590">
                  <c:v>4.3623460655395609E-2</c:v>
                </c:pt>
                <c:pt idx="4591">
                  <c:v>-1</c:v>
                </c:pt>
                <c:pt idx="4592">
                  <c:v>0</c:v>
                </c:pt>
                <c:pt idx="4593">
                  <c:v>0.13146314631463132</c:v>
                </c:pt>
                <c:pt idx="4594">
                  <c:v>0.32659212445308705</c:v>
                </c:pt>
                <c:pt idx="4595">
                  <c:v>-0.52360011726766342</c:v>
                </c:pt>
                <c:pt idx="4596">
                  <c:v>0.95230769230769241</c:v>
                </c:pt>
                <c:pt idx="4597">
                  <c:v>0.26083530338849481</c:v>
                </c:pt>
                <c:pt idx="4598">
                  <c:v>-0.40937499999999999</c:v>
                </c:pt>
                <c:pt idx="4599">
                  <c:v>-0.10052910052910052</c:v>
                </c:pt>
                <c:pt idx="4600">
                  <c:v>1.0823529411764705</c:v>
                </c:pt>
                <c:pt idx="4601">
                  <c:v>-0.64858757062146888</c:v>
                </c:pt>
                <c:pt idx="4602">
                  <c:v>0.39871382636655944</c:v>
                </c:pt>
                <c:pt idx="4603">
                  <c:v>-0.25287356321839083</c:v>
                </c:pt>
                <c:pt idx="4604">
                  <c:v>0.81538461538461537</c:v>
                </c:pt>
                <c:pt idx="4605">
                  <c:v>-6.9491525423728842E-2</c:v>
                </c:pt>
                <c:pt idx="4606">
                  <c:v>1.1857923497267759</c:v>
                </c:pt>
                <c:pt idx="4607">
                  <c:v>-0.58562500000000006</c:v>
                </c:pt>
                <c:pt idx="4608">
                  <c:v>0.21367521367521367</c:v>
                </c:pt>
                <c:pt idx="4609">
                  <c:v>-0.24705882352941183</c:v>
                </c:pt>
                <c:pt idx="4610">
                  <c:v>-1</c:v>
                </c:pt>
                <c:pt idx="4611">
                  <c:v>0</c:v>
                </c:pt>
                <c:pt idx="4612">
                  <c:v>-0.18313609467455613</c:v>
                </c:pt>
                <c:pt idx="4613">
                  <c:v>-0.4013038754074611</c:v>
                </c:pt>
                <c:pt idx="4614">
                  <c:v>1.5771324863883847</c:v>
                </c:pt>
                <c:pt idx="4615">
                  <c:v>-0.66079812206572774</c:v>
                </c:pt>
                <c:pt idx="4616">
                  <c:v>-0.11764705882352941</c:v>
                </c:pt>
                <c:pt idx="4617">
                  <c:v>0.19215686274509805</c:v>
                </c:pt>
                <c:pt idx="4618">
                  <c:v>5.2631578947368418E-2</c:v>
                </c:pt>
                <c:pt idx="4619">
                  <c:v>0.11750000000000008</c:v>
                </c:pt>
                <c:pt idx="4620">
                  <c:v>9.2953020134228043E-2</c:v>
                </c:pt>
                <c:pt idx="4621">
                  <c:v>0.26906150854569655</c:v>
                </c:pt>
                <c:pt idx="4622">
                  <c:v>3.7903225806451522E-2</c:v>
                </c:pt>
                <c:pt idx="4623">
                  <c:v>-0.25874125874125864</c:v>
                </c:pt>
                <c:pt idx="4624">
                  <c:v>0.25786163522012573</c:v>
                </c:pt>
                <c:pt idx="4625">
                  <c:v>-0.20833333333333334</c:v>
                </c:pt>
                <c:pt idx="4626">
                  <c:v>-7.3684210526315783E-2</c:v>
                </c:pt>
                <c:pt idx="4627">
                  <c:v>0.57954545454545459</c:v>
                </c:pt>
                <c:pt idx="4628">
                  <c:v>0.4014388489208634</c:v>
                </c:pt>
                <c:pt idx="4629">
                  <c:v>-0.59804928131416846</c:v>
                </c:pt>
                <c:pt idx="4630">
                  <c:v>0.72413793103448287</c:v>
                </c:pt>
                <c:pt idx="4631">
                  <c:v>-0.27407407407407408</c:v>
                </c:pt>
                <c:pt idx="4632">
                  <c:v>-0.23469387755102042</c:v>
                </c:pt>
                <c:pt idx="4633">
                  <c:v>0.54799999999999993</c:v>
                </c:pt>
                <c:pt idx="4634">
                  <c:v>3.3591731266149921E-2</c:v>
                </c:pt>
                <c:pt idx="4635">
                  <c:v>0.25374999999999992</c:v>
                </c:pt>
                <c:pt idx="4636">
                  <c:v>-0.47357926221335989</c:v>
                </c:pt>
                <c:pt idx="4637">
                  <c:v>-0.13472222222222224</c:v>
                </c:pt>
                <c:pt idx="4638">
                  <c:v>0.89697942506931272</c:v>
                </c:pt>
                <c:pt idx="4639">
                  <c:v>0.57692307692307687</c:v>
                </c:pt>
                <c:pt idx="4640">
                  <c:v>-0.57073170731707312</c:v>
                </c:pt>
                <c:pt idx="4641">
                  <c:v>0.71818181818181803</c:v>
                </c:pt>
                <c:pt idx="4642">
                  <c:v>-0.40476190476190471</c:v>
                </c:pt>
                <c:pt idx="4643">
                  <c:v>0.30666666666666659</c:v>
                </c:pt>
                <c:pt idx="4644">
                  <c:v>0.10544217687074835</c:v>
                </c:pt>
                <c:pt idx="4645">
                  <c:v>-0.42307692307692307</c:v>
                </c:pt>
                <c:pt idx="4646">
                  <c:v>0.53333333333333333</c:v>
                </c:pt>
                <c:pt idx="4647">
                  <c:v>-0.34782608695652173</c:v>
                </c:pt>
                <c:pt idx="4648">
                  <c:v>0.30666666666666664</c:v>
                </c:pt>
                <c:pt idx="4649">
                  <c:v>0.62551020408163271</c:v>
                </c:pt>
                <c:pt idx="4650">
                  <c:v>-0.40677966101694918</c:v>
                </c:pt>
                <c:pt idx="4651">
                  <c:v>0.2742857142857143</c:v>
                </c:pt>
                <c:pt idx="4652">
                  <c:v>-0.1280518186347783</c:v>
                </c:pt>
                <c:pt idx="4653">
                  <c:v>-0.4258095238095238</c:v>
                </c:pt>
                <c:pt idx="4654">
                  <c:v>1.0301874274340688</c:v>
                </c:pt>
                <c:pt idx="4655">
                  <c:v>-0.17075163398692814</c:v>
                </c:pt>
                <c:pt idx="4656">
                  <c:v>0.34975369458128081</c:v>
                </c:pt>
                <c:pt idx="4657">
                  <c:v>-0.36474452554744524</c:v>
                </c:pt>
                <c:pt idx="4658">
                  <c:v>0.11685625646328854</c:v>
                </c:pt>
                <c:pt idx="4659">
                  <c:v>0.91666666666666674</c:v>
                </c:pt>
                <c:pt idx="4660">
                  <c:v>-0.62426194310252281</c:v>
                </c:pt>
                <c:pt idx="4661">
                  <c:v>0.52999999999999992</c:v>
                </c:pt>
                <c:pt idx="4662">
                  <c:v>-0.29411764705882354</c:v>
                </c:pt>
                <c:pt idx="4663">
                  <c:v>0.46164021164021174</c:v>
                </c:pt>
                <c:pt idx="4664">
                  <c:v>-0.42443438914027148</c:v>
                </c:pt>
                <c:pt idx="4665">
                  <c:v>0.26965408805031443</c:v>
                </c:pt>
                <c:pt idx="4666">
                  <c:v>0.19256965944272442</c:v>
                </c:pt>
                <c:pt idx="4667">
                  <c:v>0.85046728971962615</c:v>
                </c:pt>
                <c:pt idx="4668">
                  <c:v>-0.44668911335578004</c:v>
                </c:pt>
                <c:pt idx="4669">
                  <c:v>-0.29513184584178492</c:v>
                </c:pt>
                <c:pt idx="4670">
                  <c:v>1.987482014388489</c:v>
                </c:pt>
                <c:pt idx="4671">
                  <c:v>-0.68694311997302893</c:v>
                </c:pt>
                <c:pt idx="4672">
                  <c:v>0.36153846153846153</c:v>
                </c:pt>
                <c:pt idx="4673">
                  <c:v>0.12994350282485875</c:v>
                </c:pt>
                <c:pt idx="4674">
                  <c:v>4.5499999999999971E-2</c:v>
                </c:pt>
                <c:pt idx="4675">
                  <c:v>0.1104734576757532</c:v>
                </c:pt>
                <c:pt idx="4676">
                  <c:v>-5.2540913006029241E-2</c:v>
                </c:pt>
                <c:pt idx="4677">
                  <c:v>0.45454545454545453</c:v>
                </c:pt>
                <c:pt idx="4678">
                  <c:v>-0.49531249999999999</c:v>
                </c:pt>
                <c:pt idx="4679">
                  <c:v>0.10340557275541788</c:v>
                </c:pt>
                <c:pt idx="4680">
                  <c:v>-0.41638608305274966</c:v>
                </c:pt>
                <c:pt idx="4681">
                  <c:v>0.85192307692307689</c:v>
                </c:pt>
                <c:pt idx="4682">
                  <c:v>-9.3457943925232771E-3</c:v>
                </c:pt>
                <c:pt idx="4683">
                  <c:v>0.22641509433962256</c:v>
                </c:pt>
                <c:pt idx="4684">
                  <c:v>-0.1623931623931624</c:v>
                </c:pt>
                <c:pt idx="4685">
                  <c:v>-6.6326530612244902E-2</c:v>
                </c:pt>
                <c:pt idx="4686">
                  <c:v>0.65027322404371579</c:v>
                </c:pt>
                <c:pt idx="4687">
                  <c:v>-0.3582781456953642</c:v>
                </c:pt>
                <c:pt idx="4688">
                  <c:v>-0.22600619195046445</c:v>
                </c:pt>
                <c:pt idx="4689">
                  <c:v>0.9920000000000001</c:v>
                </c:pt>
                <c:pt idx="4690">
                  <c:v>-0.54939759036144586</c:v>
                </c:pt>
                <c:pt idx="4691">
                  <c:v>-1</c:v>
                </c:pt>
                <c:pt idx="4692">
                  <c:v>0</c:v>
                </c:pt>
                <c:pt idx="4693">
                  <c:v>0.13969274740978929</c:v>
                </c:pt>
                <c:pt idx="4694">
                  <c:v>-5.768025078369899E-2</c:v>
                </c:pt>
                <c:pt idx="4695">
                  <c:v>-0.49101796407185633</c:v>
                </c:pt>
                <c:pt idx="4696">
                  <c:v>0.9647058823529413</c:v>
                </c:pt>
                <c:pt idx="4697">
                  <c:v>-0.17964071856287434</c:v>
                </c:pt>
                <c:pt idx="4698">
                  <c:v>-0.18767234387672344</c:v>
                </c:pt>
                <c:pt idx="4699">
                  <c:v>7.8274760383386613E-2</c:v>
                </c:pt>
                <c:pt idx="4700">
                  <c:v>1.8518518518518517E-2</c:v>
                </c:pt>
                <c:pt idx="4701">
                  <c:v>4.5454545454545456E-2</c:v>
                </c:pt>
                <c:pt idx="4702">
                  <c:v>-0.20991304347826087</c:v>
                </c:pt>
                <c:pt idx="4703">
                  <c:v>-0.20482060312568787</c:v>
                </c:pt>
                <c:pt idx="4704">
                  <c:v>1.0927335640138407</c:v>
                </c:pt>
                <c:pt idx="4705">
                  <c:v>-0.34523809523809518</c:v>
                </c:pt>
                <c:pt idx="4706">
                  <c:v>-0.14141414141414141</c:v>
                </c:pt>
                <c:pt idx="4707">
                  <c:v>0.52941176470588236</c:v>
                </c:pt>
                <c:pt idx="4708">
                  <c:v>-0.32846153846153847</c:v>
                </c:pt>
                <c:pt idx="4709">
                  <c:v>-0.25544100801832759</c:v>
                </c:pt>
                <c:pt idx="4710">
                  <c:v>1.1230769230769231</c:v>
                </c:pt>
                <c:pt idx="4711">
                  <c:v>-0.44507246376811593</c:v>
                </c:pt>
                <c:pt idx="4712">
                  <c:v>0.55393053016453386</c:v>
                </c:pt>
                <c:pt idx="4713">
                  <c:v>-0.17647058823529413</c:v>
                </c:pt>
                <c:pt idx="4714">
                  <c:v>0.14285714285714285</c:v>
                </c:pt>
                <c:pt idx="4715">
                  <c:v>-0.168125</c:v>
                </c:pt>
                <c:pt idx="4716">
                  <c:v>1.3569818611140925</c:v>
                </c:pt>
                <c:pt idx="4717">
                  <c:v>-0.45355191256830601</c:v>
                </c:pt>
                <c:pt idx="4718">
                  <c:v>-0.24249999999999997</c:v>
                </c:pt>
                <c:pt idx="4719">
                  <c:v>-1.8151815181518212E-2</c:v>
                </c:pt>
                <c:pt idx="4720">
                  <c:v>-4.2016806722689079E-2</c:v>
                </c:pt>
                <c:pt idx="4721">
                  <c:v>-0.22233918128654978</c:v>
                </c:pt>
                <c:pt idx="4722">
                  <c:v>0.22123627613174926</c:v>
                </c:pt>
                <c:pt idx="4723">
                  <c:v>0.5955665024630542</c:v>
                </c:pt>
                <c:pt idx="4724">
                  <c:v>0.233019450447669</c:v>
                </c:pt>
                <c:pt idx="4725">
                  <c:v>-0.26134585289514867</c:v>
                </c:pt>
                <c:pt idx="4726">
                  <c:v>-0.2923728813559322</c:v>
                </c:pt>
                <c:pt idx="4727">
                  <c:v>0.31736526946107785</c:v>
                </c:pt>
                <c:pt idx="4728">
                  <c:v>0.10454545454545454</c:v>
                </c:pt>
                <c:pt idx="4729">
                  <c:v>0.62139917695473246</c:v>
                </c:pt>
                <c:pt idx="4730">
                  <c:v>-0.48289340101522843</c:v>
                </c:pt>
                <c:pt idx="4731">
                  <c:v>-0.11652105624815946</c:v>
                </c:pt>
                <c:pt idx="4732">
                  <c:v>0.28999999999999992</c:v>
                </c:pt>
                <c:pt idx="4733">
                  <c:v>-0.34108527131782945</c:v>
                </c:pt>
                <c:pt idx="4734">
                  <c:v>2.4450980392156865</c:v>
                </c:pt>
                <c:pt idx="4735">
                  <c:v>-0.68275469550369949</c:v>
                </c:pt>
                <c:pt idx="4736">
                  <c:v>-1.3873938524099948E-2</c:v>
                </c:pt>
                <c:pt idx="4737">
                  <c:v>9.157064887810791E-2</c:v>
                </c:pt>
                <c:pt idx="4738">
                  <c:v>0.18611111111111112</c:v>
                </c:pt>
                <c:pt idx="4739">
                  <c:v>-0.11007025761124122</c:v>
                </c:pt>
                <c:pt idx="4740">
                  <c:v>0.46842105263157896</c:v>
                </c:pt>
                <c:pt idx="4741">
                  <c:v>-0.14086021505376348</c:v>
                </c:pt>
                <c:pt idx="4742">
                  <c:v>-0.33249895702962035</c:v>
                </c:pt>
                <c:pt idx="4743">
                  <c:v>-0.16250000000000001</c:v>
                </c:pt>
                <c:pt idx="4744">
                  <c:v>0.4113432835820896</c:v>
                </c:pt>
                <c:pt idx="4745">
                  <c:v>0.11569373942470386</c:v>
                </c:pt>
                <c:pt idx="4746">
                  <c:v>1.0176303317535547</c:v>
                </c:pt>
                <c:pt idx="4747">
                  <c:v>-0.43624917786338441</c:v>
                </c:pt>
                <c:pt idx="4748">
                  <c:v>-4.1666666666666664E-2</c:v>
                </c:pt>
                <c:pt idx="4749">
                  <c:v>-0.20765217391304344</c:v>
                </c:pt>
                <c:pt idx="4750">
                  <c:v>0.19622475856014041</c:v>
                </c:pt>
                <c:pt idx="4751">
                  <c:v>-0.38073394495412843</c:v>
                </c:pt>
                <c:pt idx="4752">
                  <c:v>7.0370370370370375E-2</c:v>
                </c:pt>
                <c:pt idx="4753">
                  <c:v>3.8062283737024222E-2</c:v>
                </c:pt>
                <c:pt idx="4754">
                  <c:v>-6.6666666666666666E-2</c:v>
                </c:pt>
                <c:pt idx="4755">
                  <c:v>0.76142857142857134</c:v>
                </c:pt>
                <c:pt idx="4756">
                  <c:v>-0.43227899432278993</c:v>
                </c:pt>
                <c:pt idx="4757">
                  <c:v>1.5374285714285716</c:v>
                </c:pt>
                <c:pt idx="4758">
                  <c:v>-0.34129039522576288</c:v>
                </c:pt>
                <c:pt idx="4759">
                  <c:v>-0.44444444444444442</c:v>
                </c:pt>
                <c:pt idx="4760">
                  <c:v>0.15892307692307689</c:v>
                </c:pt>
                <c:pt idx="4761">
                  <c:v>1.1770874817469801</c:v>
                </c:pt>
                <c:pt idx="4762">
                  <c:v>-0.42378048780487804</c:v>
                </c:pt>
                <c:pt idx="4763">
                  <c:v>0.80074074074074064</c:v>
                </c:pt>
                <c:pt idx="4764">
                  <c:v>-0.44467297408473877</c:v>
                </c:pt>
                <c:pt idx="4765">
                  <c:v>-0.93650793650793651</c:v>
                </c:pt>
                <c:pt idx="4766">
                  <c:v>13</c:v>
                </c:pt>
                <c:pt idx="4767">
                  <c:v>-7.7380952380952384E-2</c:v>
                </c:pt>
                <c:pt idx="4768">
                  <c:v>-6.0645161290322431E-3</c:v>
                </c:pt>
                <c:pt idx="4769">
                  <c:v>0.41503310398546017</c:v>
                </c:pt>
                <c:pt idx="4770">
                  <c:v>0.33027522935779818</c:v>
                </c:pt>
                <c:pt idx="4771">
                  <c:v>-0.20689655172413793</c:v>
                </c:pt>
                <c:pt idx="4772">
                  <c:v>0.13043478260869565</c:v>
                </c:pt>
                <c:pt idx="4773">
                  <c:v>-0.39584615384615379</c:v>
                </c:pt>
                <c:pt idx="4774">
                  <c:v>-0.24242424242424249</c:v>
                </c:pt>
                <c:pt idx="4775">
                  <c:v>8.4033613445378148E-3</c:v>
                </c:pt>
                <c:pt idx="4776">
                  <c:v>1.3333333333333333</c:v>
                </c:pt>
                <c:pt idx="4777">
                  <c:v>-0.42857142857142855</c:v>
                </c:pt>
                <c:pt idx="4778">
                  <c:v>-0.85</c:v>
                </c:pt>
                <c:pt idx="4779">
                  <c:v>5.25</c:v>
                </c:pt>
                <c:pt idx="4780">
                  <c:v>-0.13333333333333333</c:v>
                </c:pt>
                <c:pt idx="4781">
                  <c:v>0.69230769230769229</c:v>
                </c:pt>
                <c:pt idx="4782">
                  <c:v>-0.24118181818181819</c:v>
                </c:pt>
                <c:pt idx="4783">
                  <c:v>-2.5877560800287486E-2</c:v>
                </c:pt>
                <c:pt idx="4784">
                  <c:v>0.30365268724634115</c:v>
                </c:pt>
                <c:pt idx="4785">
                  <c:v>-6.6037735849056875E-3</c:v>
                </c:pt>
                <c:pt idx="4786">
                  <c:v>0.85185185185185186</c:v>
                </c:pt>
                <c:pt idx="4787">
                  <c:v>-0.58974358974358976</c:v>
                </c:pt>
                <c:pt idx="4788">
                  <c:v>0.64162500000000011</c:v>
                </c:pt>
                <c:pt idx="4789">
                  <c:v>6.2971141399527766E-2</c:v>
                </c:pt>
                <c:pt idx="4790">
                  <c:v>-0.36031518624641834</c:v>
                </c:pt>
                <c:pt idx="4791">
                  <c:v>-0.32810750279955203</c:v>
                </c:pt>
                <c:pt idx="4792">
                  <c:v>1.6775</c:v>
                </c:pt>
                <c:pt idx="4793">
                  <c:v>-0.29038281979458452</c:v>
                </c:pt>
                <c:pt idx="4794">
                  <c:v>-0.47807017543859648</c:v>
                </c:pt>
                <c:pt idx="4795">
                  <c:v>0.61058823529411765</c:v>
                </c:pt>
                <c:pt idx="4796">
                  <c:v>0.66231868934571647</c:v>
                </c:pt>
                <c:pt idx="4797">
                  <c:v>-0.37225360954174519</c:v>
                </c:pt>
                <c:pt idx="4798">
                  <c:v>0.1</c:v>
                </c:pt>
                <c:pt idx="4799">
                  <c:v>-0.18181818181818182</c:v>
                </c:pt>
                <c:pt idx="4800">
                  <c:v>0.13333333333333333</c:v>
                </c:pt>
                <c:pt idx="4801">
                  <c:v>5.8823529411764705E-2</c:v>
                </c:pt>
                <c:pt idx="4802">
                  <c:v>-0.30555555555555558</c:v>
                </c:pt>
                <c:pt idx="4803">
                  <c:v>0.24666666666666667</c:v>
                </c:pt>
                <c:pt idx="4804">
                  <c:v>0.38609625668449193</c:v>
                </c:pt>
                <c:pt idx="4805">
                  <c:v>-0.12037037037037034</c:v>
                </c:pt>
                <c:pt idx="4806">
                  <c:v>-0.47368421052631576</c:v>
                </c:pt>
                <c:pt idx="4807">
                  <c:v>0.22249999999999989</c:v>
                </c:pt>
                <c:pt idx="4808">
                  <c:v>6.6121336059986491E-2</c:v>
                </c:pt>
                <c:pt idx="4809">
                  <c:v>-0.42455242966751922</c:v>
                </c:pt>
                <c:pt idx="4810">
                  <c:v>0.5444444444444444</c:v>
                </c:pt>
                <c:pt idx="4811">
                  <c:v>0.38561151079136685</c:v>
                </c:pt>
                <c:pt idx="4812">
                  <c:v>3.842159916926275E-2</c:v>
                </c:pt>
                <c:pt idx="4813">
                  <c:v>-0.4</c:v>
                </c:pt>
                <c:pt idx="4814">
                  <c:v>1</c:v>
                </c:pt>
                <c:pt idx="4815">
                  <c:v>-0.40650000000000003</c:v>
                </c:pt>
                <c:pt idx="4816">
                  <c:v>0.2110362257792755</c:v>
                </c:pt>
                <c:pt idx="4817">
                  <c:v>0.33333333333333331</c:v>
                </c:pt>
                <c:pt idx="4818">
                  <c:v>-0.13521739130434779</c:v>
                </c:pt>
                <c:pt idx="4819">
                  <c:v>0.6470588235294118</c:v>
                </c:pt>
                <c:pt idx="4820">
                  <c:v>-0.44505494505494508</c:v>
                </c:pt>
                <c:pt idx="4821">
                  <c:v>8.8448844884488356E-2</c:v>
                </c:pt>
                <c:pt idx="4822">
                  <c:v>6.1249241964827193E-2</c:v>
                </c:pt>
                <c:pt idx="4823">
                  <c:v>-0.33428571428571424</c:v>
                </c:pt>
                <c:pt idx="4824">
                  <c:v>0.55793991416309008</c:v>
                </c:pt>
                <c:pt idx="4825">
                  <c:v>-0.12764003673094587</c:v>
                </c:pt>
                <c:pt idx="4826">
                  <c:v>0.33578947368421058</c:v>
                </c:pt>
                <c:pt idx="4827">
                  <c:v>1.654846335697395E-2</c:v>
                </c:pt>
                <c:pt idx="4828">
                  <c:v>-0.49612403100775193</c:v>
                </c:pt>
                <c:pt idx="4829">
                  <c:v>0.62692307692307692</c:v>
                </c:pt>
                <c:pt idx="4830">
                  <c:v>-0.2364066193853428</c:v>
                </c:pt>
                <c:pt idx="4831">
                  <c:v>-0.19504643962848298</c:v>
                </c:pt>
                <c:pt idx="4832">
                  <c:v>-1</c:v>
                </c:pt>
                <c:pt idx="4833">
                  <c:v>0</c:v>
                </c:pt>
                <c:pt idx="4834">
                  <c:v>-9.1503267973856175E-2</c:v>
                </c:pt>
                <c:pt idx="4835">
                  <c:v>-0.40047961630695439</c:v>
                </c:pt>
                <c:pt idx="4836">
                  <c:v>0.26666666666666666</c:v>
                </c:pt>
                <c:pt idx="4837">
                  <c:v>0.31684210526315781</c:v>
                </c:pt>
                <c:pt idx="4838">
                  <c:v>0.52342126298960845</c:v>
                </c:pt>
                <c:pt idx="4839">
                  <c:v>-0.49470038828838286</c:v>
                </c:pt>
                <c:pt idx="4840">
                  <c:v>2.8037383177570124E-2</c:v>
                </c:pt>
                <c:pt idx="4841">
                  <c:v>3.6363636363636306E-2</c:v>
                </c:pt>
                <c:pt idx="4842">
                  <c:v>-0.24707602339181281</c:v>
                </c:pt>
                <c:pt idx="4843">
                  <c:v>0.10032362459546926</c:v>
                </c:pt>
                <c:pt idx="4844">
                  <c:v>0.52941176470588236</c:v>
                </c:pt>
                <c:pt idx="4845">
                  <c:v>-0.17692307692307693</c:v>
                </c:pt>
                <c:pt idx="4846">
                  <c:v>-6.5420560747663545E-2</c:v>
                </c:pt>
                <c:pt idx="4847">
                  <c:v>0.09</c:v>
                </c:pt>
                <c:pt idx="4848">
                  <c:v>-0.28651376146788993</c:v>
                </c:pt>
                <c:pt idx="4849">
                  <c:v>0.54301144400154311</c:v>
                </c:pt>
                <c:pt idx="4850">
                  <c:v>-0.20833333333333334</c:v>
                </c:pt>
                <c:pt idx="4851">
                  <c:v>5.2631578947368418E-2</c:v>
                </c:pt>
                <c:pt idx="4852">
                  <c:v>-0.20799999999999996</c:v>
                </c:pt>
                <c:pt idx="4853">
                  <c:v>0.19949494949494945</c:v>
                </c:pt>
                <c:pt idx="4854">
                  <c:v>-0.27368421052631581</c:v>
                </c:pt>
                <c:pt idx="4855">
                  <c:v>0.3188405797101449</c:v>
                </c:pt>
                <c:pt idx="4856">
                  <c:v>0.2087912087912088</c:v>
                </c:pt>
                <c:pt idx="4857">
                  <c:v>-0.31818181818181818</c:v>
                </c:pt>
                <c:pt idx="4858">
                  <c:v>0.83599999999999985</c:v>
                </c:pt>
                <c:pt idx="4859">
                  <c:v>-0.38271604938271597</c:v>
                </c:pt>
                <c:pt idx="4860">
                  <c:v>9.5058823529411751E-2</c:v>
                </c:pt>
                <c:pt idx="4861">
                  <c:v>0.39460678985818654</c:v>
                </c:pt>
                <c:pt idx="4862">
                  <c:v>-0.32208612587628072</c:v>
                </c:pt>
                <c:pt idx="4863">
                  <c:v>0.5860227272727272</c:v>
                </c:pt>
                <c:pt idx="4864">
                  <c:v>-0.53428387189224047</c:v>
                </c:pt>
                <c:pt idx="4865">
                  <c:v>0.2153846153846154</c:v>
                </c:pt>
                <c:pt idx="4866">
                  <c:v>0.42481012658227851</c:v>
                </c:pt>
                <c:pt idx="4867">
                  <c:v>-0.37810945273631841</c:v>
                </c:pt>
                <c:pt idx="4868">
                  <c:v>0.23999999999999996</c:v>
                </c:pt>
                <c:pt idx="4869">
                  <c:v>0.32488479262672815</c:v>
                </c:pt>
                <c:pt idx="4870">
                  <c:v>-0.2565217391304348</c:v>
                </c:pt>
                <c:pt idx="4871">
                  <c:v>0.67251461988304095</c:v>
                </c:pt>
                <c:pt idx="4872">
                  <c:v>-0.13601398601398604</c:v>
                </c:pt>
                <c:pt idx="4873">
                  <c:v>-0.27762039660056653</c:v>
                </c:pt>
                <c:pt idx="4874">
                  <c:v>0.74789915966386555</c:v>
                </c:pt>
                <c:pt idx="4875">
                  <c:v>-0.51923076923076927</c:v>
                </c:pt>
                <c:pt idx="4876">
                  <c:v>0.9920000000000001</c:v>
                </c:pt>
                <c:pt idx="4877">
                  <c:v>-0.26372155287817939</c:v>
                </c:pt>
                <c:pt idx="4878">
                  <c:v>0.26363636363636361</c:v>
                </c:pt>
                <c:pt idx="4879">
                  <c:v>0.35971223021582732</c:v>
                </c:pt>
                <c:pt idx="4880">
                  <c:v>-0.5714285714285714</c:v>
                </c:pt>
                <c:pt idx="4881">
                  <c:v>9.6296296296296255E-2</c:v>
                </c:pt>
                <c:pt idx="4882">
                  <c:v>0.19177927927927929</c:v>
                </c:pt>
                <c:pt idx="4883">
                  <c:v>-0.1023339317773788</c:v>
                </c:pt>
                <c:pt idx="4884">
                  <c:v>-1</c:v>
                </c:pt>
                <c:pt idx="4885">
                  <c:v>0</c:v>
                </c:pt>
                <c:pt idx="4886">
                  <c:v>-2.4216524216524257E-2</c:v>
                </c:pt>
                <c:pt idx="4887">
                  <c:v>5.7664233576642375E-2</c:v>
                </c:pt>
                <c:pt idx="4888">
                  <c:v>-0.30986887508626643</c:v>
                </c:pt>
                <c:pt idx="4889">
                  <c:v>-0.43</c:v>
                </c:pt>
                <c:pt idx="4890">
                  <c:v>0.34649122807017546</c:v>
                </c:pt>
                <c:pt idx="4891">
                  <c:v>-3.2573289902280132E-3</c:v>
                </c:pt>
                <c:pt idx="4892">
                  <c:v>-5.5555555555555552E-2</c:v>
                </c:pt>
                <c:pt idx="4893">
                  <c:v>-5.8823529411764705E-2</c:v>
                </c:pt>
                <c:pt idx="4894">
                  <c:v>6.2647058823529486E-2</c:v>
                </c:pt>
                <c:pt idx="4895">
                  <c:v>1.2294492111818431</c:v>
                </c:pt>
                <c:pt idx="4896">
                  <c:v>-0.53445065176908746</c:v>
                </c:pt>
                <c:pt idx="4897">
                  <c:v>0.49600000000000005</c:v>
                </c:pt>
                <c:pt idx="4898">
                  <c:v>0.22566844919786103</c:v>
                </c:pt>
                <c:pt idx="4899">
                  <c:v>-0.34613147178592207</c:v>
                </c:pt>
                <c:pt idx="4900">
                  <c:v>-0.21040925266903915</c:v>
                </c:pt>
                <c:pt idx="4901">
                  <c:v>0.352112676056338</c:v>
                </c:pt>
                <c:pt idx="4902">
                  <c:v>-1.0416666666666666E-2</c:v>
                </c:pt>
                <c:pt idx="4903">
                  <c:v>1.0736842105263158</c:v>
                </c:pt>
                <c:pt idx="4904">
                  <c:v>-0.33121827411167515</c:v>
                </c:pt>
                <c:pt idx="4905">
                  <c:v>-0.31688804554079697</c:v>
                </c:pt>
                <c:pt idx="4906">
                  <c:v>0.05</c:v>
                </c:pt>
                <c:pt idx="4907">
                  <c:v>0.1111111111111111</c:v>
                </c:pt>
                <c:pt idx="4908">
                  <c:v>-0.15238095238095239</c:v>
                </c:pt>
                <c:pt idx="4909">
                  <c:v>-0.20224719101123595</c:v>
                </c:pt>
                <c:pt idx="4910">
                  <c:v>0.12676056338028169</c:v>
                </c:pt>
                <c:pt idx="4911">
                  <c:v>0.13687500000000002</c:v>
                </c:pt>
                <c:pt idx="4912">
                  <c:v>-0.34029686641011547</c:v>
                </c:pt>
                <c:pt idx="4913">
                  <c:v>0.66666666666666663</c:v>
                </c:pt>
                <c:pt idx="4914">
                  <c:v>0.10969999999999999</c:v>
                </c:pt>
                <c:pt idx="4915">
                  <c:v>0.35442011354420128</c:v>
                </c:pt>
                <c:pt idx="4916">
                  <c:v>-0.13506320691949442</c:v>
                </c:pt>
                <c:pt idx="4917">
                  <c:v>-0.49092307692307685</c:v>
                </c:pt>
                <c:pt idx="4918">
                  <c:v>1.0663342399516469</c:v>
                </c:pt>
                <c:pt idx="4919">
                  <c:v>-2.1572212065813445E-2</c:v>
                </c:pt>
                <c:pt idx="4920">
                  <c:v>-0.47683109118086703</c:v>
                </c:pt>
                <c:pt idx="4921">
                  <c:v>-7.1428571428571425E-2</c:v>
                </c:pt>
                <c:pt idx="4922">
                  <c:v>0.17953846153846156</c:v>
                </c:pt>
                <c:pt idx="4923">
                  <c:v>0.29124820659971301</c:v>
                </c:pt>
                <c:pt idx="4924">
                  <c:v>0.37373737373737376</c:v>
                </c:pt>
                <c:pt idx="4925">
                  <c:v>-0.11875000000000004</c:v>
                </c:pt>
                <c:pt idx="4926">
                  <c:v>-0.13224864413850643</c:v>
                </c:pt>
                <c:pt idx="4927">
                  <c:v>-0.26153846153846155</c:v>
                </c:pt>
                <c:pt idx="4928">
                  <c:v>1.953125E-2</c:v>
                </c:pt>
                <c:pt idx="4929">
                  <c:v>-0.10600255427841632</c:v>
                </c:pt>
                <c:pt idx="4930">
                  <c:v>-0.15314285714285714</c:v>
                </c:pt>
                <c:pt idx="4931">
                  <c:v>0.93994601889338725</c:v>
                </c:pt>
                <c:pt idx="4932">
                  <c:v>0.22086956521739134</c:v>
                </c:pt>
                <c:pt idx="4933">
                  <c:v>-0.53354700854700865</c:v>
                </c:pt>
                <c:pt idx="4934">
                  <c:v>-1.0535959688502027E-2</c:v>
                </c:pt>
                <c:pt idx="4935">
                  <c:v>0.37345679012345684</c:v>
                </c:pt>
                <c:pt idx="4936">
                  <c:v>0.40561797752808981</c:v>
                </c:pt>
                <c:pt idx="4937">
                  <c:v>0.13669064748201434</c:v>
                </c:pt>
                <c:pt idx="4938">
                  <c:v>6.6596343178621661E-2</c:v>
                </c:pt>
                <c:pt idx="4939">
                  <c:v>-0.37693677062042585</c:v>
                </c:pt>
                <c:pt idx="4940">
                  <c:v>-0.40740740740740738</c:v>
                </c:pt>
                <c:pt idx="4941">
                  <c:v>1.4821428571428572</c:v>
                </c:pt>
                <c:pt idx="4942">
                  <c:v>-0.29978417266187052</c:v>
                </c:pt>
                <c:pt idx="4943">
                  <c:v>-0.38354053221000717</c:v>
                </c:pt>
                <c:pt idx="4944">
                  <c:v>1</c:v>
                </c:pt>
                <c:pt idx="4945">
                  <c:v>-0.28666666666666674</c:v>
                </c:pt>
                <c:pt idx="4946">
                  <c:v>5.1401869158878573E-2</c:v>
                </c:pt>
                <c:pt idx="4947">
                  <c:v>0.15988888888888889</c:v>
                </c:pt>
                <c:pt idx="4948">
                  <c:v>0.25395152792413073</c:v>
                </c:pt>
                <c:pt idx="4949">
                  <c:v>0.15508021390374319</c:v>
                </c:pt>
                <c:pt idx="4950">
                  <c:v>-0.37301587301587297</c:v>
                </c:pt>
                <c:pt idx="4951">
                  <c:v>-0.13080168776371298</c:v>
                </c:pt>
                <c:pt idx="4952">
                  <c:v>2.1614077669902909</c:v>
                </c:pt>
                <c:pt idx="4953">
                  <c:v>-0.75815738963531665</c:v>
                </c:pt>
                <c:pt idx="4954">
                  <c:v>0.82539682539682535</c:v>
                </c:pt>
                <c:pt idx="4955">
                  <c:v>-0.15034782608695657</c:v>
                </c:pt>
                <c:pt idx="4956">
                  <c:v>-0.12496162112373344</c:v>
                </c:pt>
                <c:pt idx="4957">
                  <c:v>4.4678362573099338E-2</c:v>
                </c:pt>
                <c:pt idx="4958">
                  <c:v>0.88423645320197075</c:v>
                </c:pt>
                <c:pt idx="4959">
                  <c:v>0</c:v>
                </c:pt>
                <c:pt idx="4960">
                  <c:v>-0.36423054070112898</c:v>
                </c:pt>
                <c:pt idx="4961">
                  <c:v>-5.9158878504672878E-2</c:v>
                </c:pt>
                <c:pt idx="4962">
                  <c:v>-0.28230853283003876</c:v>
                </c:pt>
                <c:pt idx="4963">
                  <c:v>0.3141868512110727</c:v>
                </c:pt>
                <c:pt idx="4964">
                  <c:v>0.85360716166403361</c:v>
                </c:pt>
                <c:pt idx="4965">
                  <c:v>0.32005681818181825</c:v>
                </c:pt>
                <c:pt idx="4966">
                  <c:v>-0.57775577841862868</c:v>
                </c:pt>
                <c:pt idx="4967">
                  <c:v>0.29908256880733952</c:v>
                </c:pt>
                <c:pt idx="4968">
                  <c:v>-0.29378531073446329</c:v>
                </c:pt>
                <c:pt idx="4969">
                  <c:v>-1</c:v>
                </c:pt>
                <c:pt idx="4970">
                  <c:v>0</c:v>
                </c:pt>
                <c:pt idx="4971">
                  <c:v>0.26</c:v>
                </c:pt>
                <c:pt idx="4972">
                  <c:v>-0.10052910052910052</c:v>
                </c:pt>
                <c:pt idx="4973">
                  <c:v>-0.05</c:v>
                </c:pt>
                <c:pt idx="4974">
                  <c:v>0.70080495356037154</c:v>
                </c:pt>
                <c:pt idx="4975">
                  <c:v>-0.41531964467744287</c:v>
                </c:pt>
                <c:pt idx="4976">
                  <c:v>0.30759651307596519</c:v>
                </c:pt>
                <c:pt idx="4977">
                  <c:v>0.30476190476190479</c:v>
                </c:pt>
                <c:pt idx="4978">
                  <c:v>-0.46715328467153283</c:v>
                </c:pt>
                <c:pt idx="4979">
                  <c:v>5.794520547945211E-2</c:v>
                </c:pt>
                <c:pt idx="4980">
                  <c:v>0.50330182571539539</c:v>
                </c:pt>
                <c:pt idx="4981">
                  <c:v>-6.1154177433247157E-2</c:v>
                </c:pt>
                <c:pt idx="4982">
                  <c:v>0.20550458715596334</c:v>
                </c:pt>
                <c:pt idx="4983">
                  <c:v>-0.24063926940639271</c:v>
                </c:pt>
                <c:pt idx="4984">
                  <c:v>4.2293044698336328E-2</c:v>
                </c:pt>
                <c:pt idx="4985">
                  <c:v>-0.42028846153846156</c:v>
                </c:pt>
                <c:pt idx="4986">
                  <c:v>1.0451152761652016</c:v>
                </c:pt>
                <c:pt idx="4987">
                  <c:v>-0.34241686942416871</c:v>
                </c:pt>
                <c:pt idx="4988">
                  <c:v>9.7681302417365584E-2</c:v>
                </c:pt>
                <c:pt idx="4989">
                  <c:v>0.29213483146067415</c:v>
                </c:pt>
                <c:pt idx="4990">
                  <c:v>0.52660869565217394</c:v>
                </c:pt>
                <c:pt idx="4991">
                  <c:v>-0.61340852130325807</c:v>
                </c:pt>
                <c:pt idx="4992">
                  <c:v>0.86975099454840132</c:v>
                </c:pt>
                <c:pt idx="4993">
                  <c:v>-0.68479117415287627</c:v>
                </c:pt>
                <c:pt idx="4994">
                  <c:v>2.5249999999999999</c:v>
                </c:pt>
                <c:pt idx="4995">
                  <c:v>-3.6170212765957409E-2</c:v>
                </c:pt>
                <c:pt idx="4996">
                  <c:v>-1</c:v>
                </c:pt>
                <c:pt idx="4997">
                  <c:v>0</c:v>
                </c:pt>
                <c:pt idx="4998">
                  <c:v>-0.26900000000000007</c:v>
                </c:pt>
                <c:pt idx="4999">
                  <c:v>4.0766073871409084E-2</c:v>
                </c:pt>
                <c:pt idx="5000">
                  <c:v>-0.14563617245005256</c:v>
                </c:pt>
                <c:pt idx="5001">
                  <c:v>0.30769230769230771</c:v>
                </c:pt>
                <c:pt idx="5002">
                  <c:v>0.32458823529411768</c:v>
                </c:pt>
                <c:pt idx="5003">
                  <c:v>0.38555822009059415</c:v>
                </c:pt>
                <c:pt idx="5004">
                  <c:v>-0.53365384615384615</c:v>
                </c:pt>
                <c:pt idx="5005">
                  <c:v>0.49828178694158076</c:v>
                </c:pt>
                <c:pt idx="5006">
                  <c:v>-0.37155963302752293</c:v>
                </c:pt>
                <c:pt idx="5007">
                  <c:v>0.37956204379562042</c:v>
                </c:pt>
                <c:pt idx="5008">
                  <c:v>-0.14550264550264549</c:v>
                </c:pt>
                <c:pt idx="5009">
                  <c:v>-7.1207430340557279E-2</c:v>
                </c:pt>
                <c:pt idx="5010">
                  <c:v>5.3333333333333337E-2</c:v>
                </c:pt>
                <c:pt idx="5011">
                  <c:v>0.51898734177215189</c:v>
                </c:pt>
                <c:pt idx="5012">
                  <c:v>-0.125</c:v>
                </c:pt>
                <c:pt idx="5013">
                  <c:v>-0.38095238095238093</c:v>
                </c:pt>
                <c:pt idx="5014">
                  <c:v>0.23676923076923079</c:v>
                </c:pt>
                <c:pt idx="5015">
                  <c:v>0.71663142181863415</c:v>
                </c:pt>
                <c:pt idx="5016">
                  <c:v>-0.35434782608695659</c:v>
                </c:pt>
                <c:pt idx="5017">
                  <c:v>-0.17654320987654309</c:v>
                </c:pt>
                <c:pt idx="5018">
                  <c:v>0.4901185770750987</c:v>
                </c:pt>
                <c:pt idx="5019">
                  <c:v>0.46345925180645753</c:v>
                </c:pt>
                <c:pt idx="5020">
                  <c:v>-0.96250000000000002</c:v>
                </c:pt>
                <c:pt idx="5021">
                  <c:v>16.625</c:v>
                </c:pt>
                <c:pt idx="5022">
                  <c:v>-5.9101654846335699E-2</c:v>
                </c:pt>
                <c:pt idx="5023">
                  <c:v>-0.29648241206030151</c:v>
                </c:pt>
                <c:pt idx="5024">
                  <c:v>0.35714285714285715</c:v>
                </c:pt>
                <c:pt idx="5025">
                  <c:v>0.36842105263157893</c:v>
                </c:pt>
                <c:pt idx="5026">
                  <c:v>-0.27307692307692305</c:v>
                </c:pt>
                <c:pt idx="5027">
                  <c:v>9.8835978835978874E-2</c:v>
                </c:pt>
                <c:pt idx="5028">
                  <c:v>0.34822804314329736</c:v>
                </c:pt>
                <c:pt idx="5029">
                  <c:v>-0.36249999999999999</c:v>
                </c:pt>
                <c:pt idx="5030">
                  <c:v>-2.8011204481792717E-3</c:v>
                </c:pt>
                <c:pt idx="5031">
                  <c:v>0.54719101123595493</c:v>
                </c:pt>
                <c:pt idx="5032">
                  <c:v>7.6688453159041423E-2</c:v>
                </c:pt>
                <c:pt idx="5033">
                  <c:v>-0.51268042627815991</c:v>
                </c:pt>
                <c:pt idx="5034">
                  <c:v>0.23529411764705882</c:v>
                </c:pt>
                <c:pt idx="5035">
                  <c:v>-0.16190476190476194</c:v>
                </c:pt>
                <c:pt idx="5036">
                  <c:v>0.38368983957219255</c:v>
                </c:pt>
                <c:pt idx="5037">
                  <c:v>-0.32367149758454106</c:v>
                </c:pt>
                <c:pt idx="5038">
                  <c:v>0.57799999999999996</c:v>
                </c:pt>
                <c:pt idx="5039">
                  <c:v>0.47066811515480717</c:v>
                </c:pt>
                <c:pt idx="5040">
                  <c:v>-0.3844259772237611</c:v>
                </c:pt>
                <c:pt idx="5041">
                  <c:v>5.4000000000000055E-2</c:v>
                </c:pt>
                <c:pt idx="5042">
                  <c:v>0.37903225806451601</c:v>
                </c:pt>
                <c:pt idx="5043">
                  <c:v>-8.7719298245614044E-2</c:v>
                </c:pt>
                <c:pt idx="5044">
                  <c:v>-0.50980392156862742</c:v>
                </c:pt>
                <c:pt idx="5045">
                  <c:v>1.5676923076923077</c:v>
                </c:pt>
                <c:pt idx="5046">
                  <c:v>-0.20551228280407435</c:v>
                </c:pt>
                <c:pt idx="5047">
                  <c:v>-0.50980392156862742</c:v>
                </c:pt>
                <c:pt idx="5048">
                  <c:v>0.83076923076923082</c:v>
                </c:pt>
                <c:pt idx="5049">
                  <c:v>-0.23865546218487399</c:v>
                </c:pt>
                <c:pt idx="5050">
                  <c:v>0.26931567328918332</c:v>
                </c:pt>
                <c:pt idx="5051">
                  <c:v>-1</c:v>
                </c:pt>
                <c:pt idx="5052">
                  <c:v>0</c:v>
                </c:pt>
                <c:pt idx="5053">
                  <c:v>0.66089965397923878</c:v>
                </c:pt>
                <c:pt idx="5054">
                  <c:v>0.13250000000000003</c:v>
                </c:pt>
                <c:pt idx="5055">
                  <c:v>-0.11699779249448128</c:v>
                </c:pt>
                <c:pt idx="5056">
                  <c:v>-0.50883333333333336</c:v>
                </c:pt>
                <c:pt idx="5057">
                  <c:v>0.10281642348150666</c:v>
                </c:pt>
                <c:pt idx="5058">
                  <c:v>0.33846153846153848</c:v>
                </c:pt>
                <c:pt idx="5059">
                  <c:v>-0.18390804597701149</c:v>
                </c:pt>
                <c:pt idx="5060">
                  <c:v>0.82535211267605624</c:v>
                </c:pt>
                <c:pt idx="5061">
                  <c:v>-0.15123456790123452</c:v>
                </c:pt>
                <c:pt idx="5062">
                  <c:v>9.5727272727272744E-2</c:v>
                </c:pt>
                <c:pt idx="5063">
                  <c:v>0.33286318758815236</c:v>
                </c:pt>
                <c:pt idx="5064">
                  <c:v>-0.14845938375350137</c:v>
                </c:pt>
                <c:pt idx="5065">
                  <c:v>-7.1637426900584875E-2</c:v>
                </c:pt>
                <c:pt idx="5066">
                  <c:v>-0.10000000000000002</c:v>
                </c:pt>
                <c:pt idx="5067">
                  <c:v>-0.64418197725284332</c:v>
                </c:pt>
                <c:pt idx="5068">
                  <c:v>1.1465453651340052</c:v>
                </c:pt>
                <c:pt idx="5069">
                  <c:v>-8.8659793814432938E-2</c:v>
                </c:pt>
                <c:pt idx="5070">
                  <c:v>8.8863750628456417E-2</c:v>
                </c:pt>
                <c:pt idx="5071">
                  <c:v>0.11855015583516115</c:v>
                </c:pt>
                <c:pt idx="5072">
                  <c:v>0.27450980392156854</c:v>
                </c:pt>
                <c:pt idx="5073">
                  <c:v>-0.27125506072874495</c:v>
                </c:pt>
                <c:pt idx="5074">
                  <c:v>0.83500000000000008</c:v>
                </c:pt>
                <c:pt idx="5075">
                  <c:v>-0.4732061762034514</c:v>
                </c:pt>
                <c:pt idx="5076">
                  <c:v>0.25287356321839083</c:v>
                </c:pt>
                <c:pt idx="5077">
                  <c:v>0.44954128440366975</c:v>
                </c:pt>
                <c:pt idx="5078">
                  <c:v>-0.53069620253164551</c:v>
                </c:pt>
                <c:pt idx="5079">
                  <c:v>8.7660148347942207E-3</c:v>
                </c:pt>
                <c:pt idx="5080">
                  <c:v>0.38435828877005351</c:v>
                </c:pt>
                <c:pt idx="5081">
                  <c:v>-3.4282955094157387E-2</c:v>
                </c:pt>
                <c:pt idx="5082">
                  <c:v>-0.14499999999999999</c:v>
                </c:pt>
                <c:pt idx="5083">
                  <c:v>-5.8479532163742687E-3</c:v>
                </c:pt>
                <c:pt idx="5084">
                  <c:v>4.3882352941176518E-2</c:v>
                </c:pt>
                <c:pt idx="5085">
                  <c:v>0.4200383184943085</c:v>
                </c:pt>
                <c:pt idx="5086">
                  <c:v>-0.25</c:v>
                </c:pt>
                <c:pt idx="5087">
                  <c:v>-4.7619047619047616E-2</c:v>
                </c:pt>
                <c:pt idx="5088">
                  <c:v>0.33333333333333331</c:v>
                </c:pt>
                <c:pt idx="5089">
                  <c:v>0.12274999999999991</c:v>
                </c:pt>
                <c:pt idx="5090">
                  <c:v>8.3648779039560681E-2</c:v>
                </c:pt>
                <c:pt idx="5091">
                  <c:v>0.10273972602739725</c:v>
                </c:pt>
                <c:pt idx="5092">
                  <c:v>-0.59627329192546585</c:v>
                </c:pt>
                <c:pt idx="5093">
                  <c:v>1.2846153846153847</c:v>
                </c:pt>
                <c:pt idx="5094">
                  <c:v>-0.21212121212121213</c:v>
                </c:pt>
                <c:pt idx="5095">
                  <c:v>-0.23931623931623933</c:v>
                </c:pt>
                <c:pt idx="5096">
                  <c:v>0.48988764044943811</c:v>
                </c:pt>
                <c:pt idx="5097">
                  <c:v>-9.5022624434389108E-2</c:v>
                </c:pt>
                <c:pt idx="5098">
                  <c:v>-0.39791666666666664</c:v>
                </c:pt>
                <c:pt idx="5099">
                  <c:v>0.22352941176470595</c:v>
                </c:pt>
                <c:pt idx="5100">
                  <c:v>0.42533936651583704</c:v>
                </c:pt>
                <c:pt idx="5101">
                  <c:v>-0.30714285714285716</c:v>
                </c:pt>
                <c:pt idx="5102">
                  <c:v>0.47754868270332201</c:v>
                </c:pt>
                <c:pt idx="5103">
                  <c:v>-0.29475153112644398</c:v>
                </c:pt>
                <c:pt idx="5104">
                  <c:v>0.6488952401890733</c:v>
                </c:pt>
                <c:pt idx="5105">
                  <c:v>-0.36666666666666664</c:v>
                </c:pt>
                <c:pt idx="5106">
                  <c:v>0.75789473684210529</c:v>
                </c:pt>
                <c:pt idx="5107">
                  <c:v>-0.4017964071856287</c:v>
                </c:pt>
                <c:pt idx="5108">
                  <c:v>-0.401001001001001</c:v>
                </c:pt>
                <c:pt idx="5109">
                  <c:v>0.98529411764705865</c:v>
                </c:pt>
                <c:pt idx="5110">
                  <c:v>-0.11616161616161615</c:v>
                </c:pt>
                <c:pt idx="5111">
                  <c:v>-7.7142857142857083E-2</c:v>
                </c:pt>
                <c:pt idx="5112">
                  <c:v>-0.10526315789473686</c:v>
                </c:pt>
                <c:pt idx="5113">
                  <c:v>9.5732410611303304E-2</c:v>
                </c:pt>
                <c:pt idx="5114">
                  <c:v>-7.3684210526315783E-2</c:v>
                </c:pt>
                <c:pt idx="5115">
                  <c:v>-0.14772727272727273</c:v>
                </c:pt>
                <c:pt idx="5116">
                  <c:v>0.26133333333333325</c:v>
                </c:pt>
                <c:pt idx="5117">
                  <c:v>5.7082452431289704E-2</c:v>
                </c:pt>
                <c:pt idx="5118">
                  <c:v>-0.03</c:v>
                </c:pt>
                <c:pt idx="5119">
                  <c:v>0.56804123711340204</c:v>
                </c:pt>
                <c:pt idx="5120">
                  <c:v>-0.47403024326101245</c:v>
                </c:pt>
                <c:pt idx="5121">
                  <c:v>0.75500000000000012</c:v>
                </c:pt>
                <c:pt idx="5122">
                  <c:v>-0.18062678062678061</c:v>
                </c:pt>
                <c:pt idx="5123">
                  <c:v>-0.21088317107093188</c:v>
                </c:pt>
                <c:pt idx="5124">
                  <c:v>-5.8162590879048258E-2</c:v>
                </c:pt>
                <c:pt idx="5125">
                  <c:v>0.19298245614035087</c:v>
                </c:pt>
                <c:pt idx="5126">
                  <c:v>0.47352941176470598</c:v>
                </c:pt>
                <c:pt idx="5127">
                  <c:v>-8.3832335329341465E-2</c:v>
                </c:pt>
                <c:pt idx="5128">
                  <c:v>-0.33950617283950607</c:v>
                </c:pt>
                <c:pt idx="5129">
                  <c:v>-1.8691588785046759E-2</c:v>
                </c:pt>
                <c:pt idx="5130">
                  <c:v>-9.5238095238094605E-3</c:v>
                </c:pt>
                <c:pt idx="5131">
                  <c:v>-0.20814479638009054</c:v>
                </c:pt>
                <c:pt idx="5132">
                  <c:v>0.78714285714285703</c:v>
                </c:pt>
                <c:pt idx="5133">
                  <c:v>-0.15827338129496402</c:v>
                </c:pt>
                <c:pt idx="5134">
                  <c:v>-4.0835707502374141E-2</c:v>
                </c:pt>
                <c:pt idx="5135">
                  <c:v>-0.11633663366336634</c:v>
                </c:pt>
                <c:pt idx="5136">
                  <c:v>1.9047619047619081E-2</c:v>
                </c:pt>
                <c:pt idx="5137">
                  <c:v>0.16767454645409566</c:v>
                </c:pt>
                <c:pt idx="5138">
                  <c:v>-0.36911487758945388</c:v>
                </c:pt>
                <c:pt idx="5139">
                  <c:v>1.1492537313432836</c:v>
                </c:pt>
                <c:pt idx="5140">
                  <c:v>-0.30069444444444443</c:v>
                </c:pt>
                <c:pt idx="5141">
                  <c:v>-0.25719960278053627</c:v>
                </c:pt>
                <c:pt idx="5142">
                  <c:v>0.3903743315508022</c:v>
                </c:pt>
                <c:pt idx="5143">
                  <c:v>-0.23076923076923078</c:v>
                </c:pt>
                <c:pt idx="5144">
                  <c:v>0.25</c:v>
                </c:pt>
                <c:pt idx="5145">
                  <c:v>2.5799999999999983E-2</c:v>
                </c:pt>
                <c:pt idx="5146">
                  <c:v>-0.29567167089101187</c:v>
                </c:pt>
                <c:pt idx="5147">
                  <c:v>-7.2664359861591699E-2</c:v>
                </c:pt>
                <c:pt idx="5148">
                  <c:v>0.94029850746268662</c:v>
                </c:pt>
                <c:pt idx="5149">
                  <c:v>-0.72923076923076924</c:v>
                </c:pt>
                <c:pt idx="5150">
                  <c:v>1.1306818181818179</c:v>
                </c:pt>
                <c:pt idx="5151">
                  <c:v>0.58666666666666667</c:v>
                </c:pt>
                <c:pt idx="5152">
                  <c:v>0.10084033613445378</c:v>
                </c:pt>
                <c:pt idx="5153">
                  <c:v>-1.5267175572519083E-2</c:v>
                </c:pt>
                <c:pt idx="5154">
                  <c:v>4.1317829457364438E-2</c:v>
                </c:pt>
                <c:pt idx="5155">
                  <c:v>-0.16474354202337532</c:v>
                </c:pt>
                <c:pt idx="5156">
                  <c:v>-0.13547237076648844</c:v>
                </c:pt>
                <c:pt idx="5157">
                  <c:v>-8.247422680412371E-2</c:v>
                </c:pt>
                <c:pt idx="5158">
                  <c:v>0.31505617977528094</c:v>
                </c:pt>
                <c:pt idx="5159">
                  <c:v>-6.8694463431305586E-2</c:v>
                </c:pt>
                <c:pt idx="5160">
                  <c:v>-0.40366972477064222</c:v>
                </c:pt>
                <c:pt idx="5161">
                  <c:v>0.17692307692307693</c:v>
                </c:pt>
                <c:pt idx="5162">
                  <c:v>0.55555555555555558</c:v>
                </c:pt>
                <c:pt idx="5163">
                  <c:v>1.5210084033613445</c:v>
                </c:pt>
                <c:pt idx="5164">
                  <c:v>-0.51700000000000002</c:v>
                </c:pt>
                <c:pt idx="5165">
                  <c:v>0.48378191856452718</c:v>
                </c:pt>
                <c:pt idx="5166">
                  <c:v>-0.2728837209302325</c:v>
                </c:pt>
                <c:pt idx="5167">
                  <c:v>-0.48346446619330907</c:v>
                </c:pt>
                <c:pt idx="5168">
                  <c:v>0.37832817337461294</c:v>
                </c:pt>
                <c:pt idx="5169">
                  <c:v>-0.46540880503144655</c:v>
                </c:pt>
                <c:pt idx="5170">
                  <c:v>0.83361344537815119</c:v>
                </c:pt>
                <c:pt idx="5171">
                  <c:v>0.43538038496791936</c:v>
                </c:pt>
                <c:pt idx="5172">
                  <c:v>-0.33863346104725417</c:v>
                </c:pt>
                <c:pt idx="5173">
                  <c:v>1.008303562807763</c:v>
                </c:pt>
                <c:pt idx="5174">
                  <c:v>-0.51923076923076927</c:v>
                </c:pt>
                <c:pt idx="5175">
                  <c:v>9.6500000000000058E-2</c:v>
                </c:pt>
                <c:pt idx="5176">
                  <c:v>0.37072503419972641</c:v>
                </c:pt>
                <c:pt idx="5177">
                  <c:v>-0.72435129740518955</c:v>
                </c:pt>
                <c:pt idx="5178">
                  <c:v>1.896451846488052</c:v>
                </c:pt>
                <c:pt idx="5179">
                  <c:v>-0.21916666666666665</c:v>
                </c:pt>
                <c:pt idx="5180">
                  <c:v>-0.53575240128068302</c:v>
                </c:pt>
                <c:pt idx="5181">
                  <c:v>0.79999999999999993</c:v>
                </c:pt>
                <c:pt idx="5182">
                  <c:v>0.16155810983397198</c:v>
                </c:pt>
                <c:pt idx="5183">
                  <c:v>0.21055525013743806</c:v>
                </c:pt>
                <c:pt idx="5184">
                  <c:v>-9.0826521344227363E-4</c:v>
                </c:pt>
                <c:pt idx="5185">
                  <c:v>-0.40909090909090912</c:v>
                </c:pt>
                <c:pt idx="5186">
                  <c:v>0.53846153846153844</c:v>
                </c:pt>
                <c:pt idx="5187">
                  <c:v>-0.42</c:v>
                </c:pt>
                <c:pt idx="5188">
                  <c:v>1.7413793103448276</c:v>
                </c:pt>
                <c:pt idx="5189">
                  <c:v>-0.63836477987421381</c:v>
                </c:pt>
                <c:pt idx="5190">
                  <c:v>2.5452173913043477</c:v>
                </c:pt>
                <c:pt idx="5191">
                  <c:v>-0.54378219278881534</c:v>
                </c:pt>
                <c:pt idx="5192">
                  <c:v>0.29032258064516131</c:v>
                </c:pt>
                <c:pt idx="5193">
                  <c:v>1.0833333333333333</c:v>
                </c:pt>
                <c:pt idx="5194">
                  <c:v>-0.45639999999999997</c:v>
                </c:pt>
                <c:pt idx="5195">
                  <c:v>-0.405813097866078</c:v>
                </c:pt>
                <c:pt idx="5196">
                  <c:v>-0.10835913312693499</c:v>
                </c:pt>
                <c:pt idx="5197">
                  <c:v>-9.7222222222222224E-2</c:v>
                </c:pt>
                <c:pt idx="5198">
                  <c:v>0.20923076923076914</c:v>
                </c:pt>
                <c:pt idx="5199">
                  <c:v>0.31221374045801537</c:v>
                </c:pt>
                <c:pt idx="5200">
                  <c:v>-0.41826643397324026</c:v>
                </c:pt>
                <c:pt idx="5201">
                  <c:v>0.65549999999999997</c:v>
                </c:pt>
                <c:pt idx="5202">
                  <c:v>0.27755964965267299</c:v>
                </c:pt>
                <c:pt idx="5203">
                  <c:v>-0.16272655634357766</c:v>
                </c:pt>
                <c:pt idx="5204">
                  <c:v>3.5294117647058823E-2</c:v>
                </c:pt>
                <c:pt idx="5205">
                  <c:v>0.40909090909090912</c:v>
                </c:pt>
                <c:pt idx="5206">
                  <c:v>-0.47012903225806457</c:v>
                </c:pt>
                <c:pt idx="5207">
                  <c:v>6.1731401436746713E-2</c:v>
                </c:pt>
                <c:pt idx="5208">
                  <c:v>-0.24311926605504589</c:v>
                </c:pt>
                <c:pt idx="5209">
                  <c:v>0.51515151515151514</c:v>
                </c:pt>
                <c:pt idx="5210">
                  <c:v>0.12799999999999997</c:v>
                </c:pt>
                <c:pt idx="5211">
                  <c:v>-0.42375886524822692</c:v>
                </c:pt>
                <c:pt idx="5212">
                  <c:v>2.2630769230769232</c:v>
                </c:pt>
                <c:pt idx="5213">
                  <c:v>-0.32531824611032534</c:v>
                </c:pt>
                <c:pt idx="5214">
                  <c:v>-0.53179594689028653</c:v>
                </c:pt>
                <c:pt idx="5215">
                  <c:v>0.35746268656716423</c:v>
                </c:pt>
                <c:pt idx="5216">
                  <c:v>-0.18691588785046728</c:v>
                </c:pt>
                <c:pt idx="5217">
                  <c:v>0.48749154834347525</c:v>
                </c:pt>
                <c:pt idx="5218">
                  <c:v>0.18318181818181822</c:v>
                </c:pt>
                <c:pt idx="5219">
                  <c:v>-0.1394544756050711</c:v>
                </c:pt>
                <c:pt idx="5220">
                  <c:v>7.1428571428571425E-2</c:v>
                </c:pt>
                <c:pt idx="5221">
                  <c:v>-0.42499999999999999</c:v>
                </c:pt>
                <c:pt idx="5222">
                  <c:v>1.2826086956521738</c:v>
                </c:pt>
                <c:pt idx="5223">
                  <c:v>-0.36838095238095236</c:v>
                </c:pt>
                <c:pt idx="5224">
                  <c:v>9.5697627663851981E-2</c:v>
                </c:pt>
                <c:pt idx="5225">
                  <c:v>0.71256880733944938</c:v>
                </c:pt>
                <c:pt idx="5226">
                  <c:v>-0.89741254620453204</c:v>
                </c:pt>
                <c:pt idx="5227">
                  <c:v>4.3812010443864233</c:v>
                </c:pt>
                <c:pt idx="5228">
                  <c:v>-0.20524017467248901</c:v>
                </c:pt>
                <c:pt idx="5229">
                  <c:v>1.054945054945055</c:v>
                </c:pt>
                <c:pt idx="5230">
                  <c:v>-0.30481283422459898</c:v>
                </c:pt>
                <c:pt idx="5231">
                  <c:v>-0.27350427350427353</c:v>
                </c:pt>
                <c:pt idx="5232">
                  <c:v>-0.2</c:v>
                </c:pt>
                <c:pt idx="5233">
                  <c:v>0.39705882352941174</c:v>
                </c:pt>
                <c:pt idx="5234">
                  <c:v>-0.10526315789473684</c:v>
                </c:pt>
                <c:pt idx="5235">
                  <c:v>0.14000000000000007</c:v>
                </c:pt>
                <c:pt idx="5236">
                  <c:v>0.34158926728586164</c:v>
                </c:pt>
                <c:pt idx="5237">
                  <c:v>-0.14615384615384616</c:v>
                </c:pt>
                <c:pt idx="5238">
                  <c:v>0.16756756756756752</c:v>
                </c:pt>
                <c:pt idx="5239">
                  <c:v>-0.11805555555555554</c:v>
                </c:pt>
                <c:pt idx="5240">
                  <c:v>5.8617672790901167E-2</c:v>
                </c:pt>
                <c:pt idx="5241">
                  <c:v>-1</c:v>
                </c:pt>
                <c:pt idx="5242">
                  <c:v>0</c:v>
                </c:pt>
                <c:pt idx="5243">
                  <c:v>-9.0756302521008386E-2</c:v>
                </c:pt>
                <c:pt idx="5244">
                  <c:v>7.3937153419593084E-3</c:v>
                </c:pt>
                <c:pt idx="5245">
                  <c:v>0.54403669724770654</c:v>
                </c:pt>
                <c:pt idx="5246">
                  <c:v>-0.37967914438502676</c:v>
                </c:pt>
                <c:pt idx="5247">
                  <c:v>-0.18582375478927207</c:v>
                </c:pt>
                <c:pt idx="5248">
                  <c:v>0.23882352941176468</c:v>
                </c:pt>
                <c:pt idx="5249">
                  <c:v>0.11396011396011396</c:v>
                </c:pt>
                <c:pt idx="5250">
                  <c:v>0.13384484228474</c:v>
                </c:pt>
                <c:pt idx="5251">
                  <c:v>-0.28947368421052633</c:v>
                </c:pt>
                <c:pt idx="5252">
                  <c:v>-0.15343915343915343</c:v>
                </c:pt>
                <c:pt idx="5253">
                  <c:v>0.41750000000000009</c:v>
                </c:pt>
                <c:pt idx="5254">
                  <c:v>-0.28791887125220461</c:v>
                </c:pt>
                <c:pt idx="5255">
                  <c:v>0.20123839009287925</c:v>
                </c:pt>
                <c:pt idx="5256">
                  <c:v>0.60824742268041232</c:v>
                </c:pt>
                <c:pt idx="5257">
                  <c:v>-0.16089743589743585</c:v>
                </c:pt>
                <c:pt idx="5258">
                  <c:v>-9.8548510313216237E-2</c:v>
                </c:pt>
                <c:pt idx="5259">
                  <c:v>-8.2203389830508497E-2</c:v>
                </c:pt>
                <c:pt idx="5260">
                  <c:v>6.4635272391505346E-3</c:v>
                </c:pt>
                <c:pt idx="5261">
                  <c:v>0.1834862385321101</c:v>
                </c:pt>
                <c:pt idx="5262">
                  <c:v>-0.18604651162790697</c:v>
                </c:pt>
                <c:pt idx="5263">
                  <c:v>0.33523809523809511</c:v>
                </c:pt>
                <c:pt idx="5264">
                  <c:v>-0.18330955777460764</c:v>
                </c:pt>
                <c:pt idx="5265">
                  <c:v>1.0358078602620087</c:v>
                </c:pt>
                <c:pt idx="5266">
                  <c:v>-0.27799227799227794</c:v>
                </c:pt>
                <c:pt idx="5267">
                  <c:v>-0.43850267379679148</c:v>
                </c:pt>
                <c:pt idx="5268">
                  <c:v>1.4444444444444444</c:v>
                </c:pt>
                <c:pt idx="5269">
                  <c:v>-0.48108225108225106</c:v>
                </c:pt>
                <c:pt idx="5270">
                  <c:v>0.18186368565946426</c:v>
                </c:pt>
                <c:pt idx="5271">
                  <c:v>-0.12472647702406994</c:v>
                </c:pt>
                <c:pt idx="5272">
                  <c:v>-2.0161290322580645E-2</c:v>
                </c:pt>
                <c:pt idx="5273">
                  <c:v>-7.8106995884773614E-2</c:v>
                </c:pt>
                <c:pt idx="5274">
                  <c:v>-3.5800374966520887E-2</c:v>
                </c:pt>
                <c:pt idx="5275">
                  <c:v>0.38333333333333336</c:v>
                </c:pt>
                <c:pt idx="5276">
                  <c:v>-0.36412315930388223</c:v>
                </c:pt>
                <c:pt idx="5277">
                  <c:v>0.14736842105263157</c:v>
                </c:pt>
                <c:pt idx="5278">
                  <c:v>-0.3577981651376147</c:v>
                </c:pt>
                <c:pt idx="5279">
                  <c:v>0.67542857142857149</c:v>
                </c:pt>
                <c:pt idx="5280">
                  <c:v>-7.0600272851296053E-2</c:v>
                </c:pt>
                <c:pt idx="5281">
                  <c:v>-0.15229357798165133</c:v>
                </c:pt>
                <c:pt idx="5282">
                  <c:v>0.47077922077922074</c:v>
                </c:pt>
                <c:pt idx="5283">
                  <c:v>0</c:v>
                </c:pt>
                <c:pt idx="5284">
                  <c:v>-1</c:v>
                </c:pt>
                <c:pt idx="5285">
                  <c:v>0</c:v>
                </c:pt>
                <c:pt idx="5286">
                  <c:v>-0.1743119266055046</c:v>
                </c:pt>
                <c:pt idx="5287">
                  <c:v>0.77777777777777779</c:v>
                </c:pt>
                <c:pt idx="5288">
                  <c:v>-0.32500000000000001</c:v>
                </c:pt>
                <c:pt idx="5289">
                  <c:v>0.22268518518518529</c:v>
                </c:pt>
                <c:pt idx="5290">
                  <c:v>-0.48882998864066646</c:v>
                </c:pt>
                <c:pt idx="5291">
                  <c:v>0.77777777777777779</c:v>
                </c:pt>
                <c:pt idx="5292">
                  <c:v>-0.1</c:v>
                </c:pt>
                <c:pt idx="5293">
                  <c:v>-0.44444444444444442</c:v>
                </c:pt>
                <c:pt idx="5294">
                  <c:v>1.95</c:v>
                </c:pt>
                <c:pt idx="5295">
                  <c:v>-0.59887005649717517</c:v>
                </c:pt>
                <c:pt idx="5296">
                  <c:v>0.90140845070422537</c:v>
                </c:pt>
                <c:pt idx="5297">
                  <c:v>-0.15288888888888888</c:v>
                </c:pt>
                <c:pt idx="5298">
                  <c:v>-5.6051066806575699E-2</c:v>
                </c:pt>
                <c:pt idx="5299">
                  <c:v>1.2042612320518338E-3</c:v>
                </c:pt>
                <c:pt idx="5300">
                  <c:v>-0.25055514433752774</c:v>
                </c:pt>
                <c:pt idx="5301">
                  <c:v>0.84444444444444455</c:v>
                </c:pt>
                <c:pt idx="5302">
                  <c:v>6.0240963855422063E-3</c:v>
                </c:pt>
                <c:pt idx="5303">
                  <c:v>-0.96007984031936133</c:v>
                </c:pt>
                <c:pt idx="5304">
                  <c:v>9.4666666666666668</c:v>
                </c:pt>
                <c:pt idx="5305">
                  <c:v>0.82006369426751591</c:v>
                </c:pt>
                <c:pt idx="5306">
                  <c:v>-0.12248468941382328</c:v>
                </c:pt>
                <c:pt idx="5307">
                  <c:v>-5.2841475573280131E-2</c:v>
                </c:pt>
                <c:pt idx="5308">
                  <c:v>0.15873684210526315</c:v>
                </c:pt>
                <c:pt idx="5309">
                  <c:v>-0.14153343023255813</c:v>
                </c:pt>
                <c:pt idx="5310">
                  <c:v>6.1375661375661347E-2</c:v>
                </c:pt>
                <c:pt idx="5311">
                  <c:v>-0.1126620139581256</c:v>
                </c:pt>
                <c:pt idx="5312">
                  <c:v>-6.7415730337078011E-3</c:v>
                </c:pt>
                <c:pt idx="5313">
                  <c:v>-8.3710407239819068E-2</c:v>
                </c:pt>
                <c:pt idx="5314">
                  <c:v>0.84444444444444455</c:v>
                </c:pt>
                <c:pt idx="5315">
                  <c:v>-0.1506024096385542</c:v>
                </c:pt>
                <c:pt idx="5316">
                  <c:v>-0.29078014184397166</c:v>
                </c:pt>
                <c:pt idx="5317">
                  <c:v>-1.0000000000000063E-2</c:v>
                </c:pt>
                <c:pt idx="5318">
                  <c:v>-4.6015712682379285E-2</c:v>
                </c:pt>
                <c:pt idx="5319">
                  <c:v>-0.26117647058823534</c:v>
                </c:pt>
                <c:pt idx="5320">
                  <c:v>0.79936305732484081</c:v>
                </c:pt>
                <c:pt idx="5321">
                  <c:v>-0.54867256637168138</c:v>
                </c:pt>
                <c:pt idx="5322">
                  <c:v>1.9294117647058824</c:v>
                </c:pt>
                <c:pt idx="5323">
                  <c:v>-0.41097724230254351</c:v>
                </c:pt>
                <c:pt idx="5324">
                  <c:v>-0.17045454545454544</c:v>
                </c:pt>
                <c:pt idx="5325">
                  <c:v>0.44547945205479444</c:v>
                </c:pt>
                <c:pt idx="5326">
                  <c:v>0.28885519332827903</c:v>
                </c:pt>
                <c:pt idx="5327">
                  <c:v>-0.311764705882353</c:v>
                </c:pt>
                <c:pt idx="5328">
                  <c:v>0.4423076923076924</c:v>
                </c:pt>
                <c:pt idx="5329">
                  <c:v>-5.3407407407407362E-2</c:v>
                </c:pt>
                <c:pt idx="5330">
                  <c:v>9.2417247045934639E-2</c:v>
                </c:pt>
                <c:pt idx="5331">
                  <c:v>1.7191977077363939E-2</c:v>
                </c:pt>
                <c:pt idx="5332">
                  <c:v>-0.40140845070422537</c:v>
                </c:pt>
                <c:pt idx="5333">
                  <c:v>0.11764705882352941</c:v>
                </c:pt>
                <c:pt idx="5334">
                  <c:v>1.0894736842105264</c:v>
                </c:pt>
                <c:pt idx="5335">
                  <c:v>-0.39622166246851387</c:v>
                </c:pt>
                <c:pt idx="5336">
                  <c:v>-0.26574885273258236</c:v>
                </c:pt>
                <c:pt idx="5337">
                  <c:v>-0.14772727272727273</c:v>
                </c:pt>
                <c:pt idx="5338">
                  <c:v>0.35</c:v>
                </c:pt>
                <c:pt idx="5339">
                  <c:v>-0.16049382716049382</c:v>
                </c:pt>
                <c:pt idx="5340">
                  <c:v>-0.22352941176470589</c:v>
                </c:pt>
                <c:pt idx="5341">
                  <c:v>0.66363636363636358</c:v>
                </c:pt>
                <c:pt idx="5342">
                  <c:v>-0.38979963570127502</c:v>
                </c:pt>
                <c:pt idx="5343">
                  <c:v>0.65671641791044777</c:v>
                </c:pt>
                <c:pt idx="5344">
                  <c:v>-9.90990990990991E-2</c:v>
                </c:pt>
                <c:pt idx="5345">
                  <c:v>-1</c:v>
                </c:pt>
                <c:pt idx="5346">
                  <c:v>0</c:v>
                </c:pt>
                <c:pt idx="5347">
                  <c:v>-0.15085211654755359</c:v>
                </c:pt>
                <c:pt idx="5348">
                  <c:v>-0.32668652078207955</c:v>
                </c:pt>
                <c:pt idx="5349">
                  <c:v>0.74807692307692319</c:v>
                </c:pt>
                <c:pt idx="5350">
                  <c:v>0.54455445544554448</c:v>
                </c:pt>
                <c:pt idx="5351">
                  <c:v>-0.28062678062678065</c:v>
                </c:pt>
                <c:pt idx="5352">
                  <c:v>1.1475247524752477</c:v>
                </c:pt>
                <c:pt idx="5353">
                  <c:v>-0.39834024896265563</c:v>
                </c:pt>
                <c:pt idx="5354">
                  <c:v>-0.19310344827586209</c:v>
                </c:pt>
                <c:pt idx="5355">
                  <c:v>-0.25925925925925924</c:v>
                </c:pt>
                <c:pt idx="5356">
                  <c:v>2.3461538461538463</c:v>
                </c:pt>
                <c:pt idx="5357">
                  <c:v>-0.69061302681992343</c:v>
                </c:pt>
                <c:pt idx="5358">
                  <c:v>0.57102167182662533</c:v>
                </c:pt>
                <c:pt idx="5359">
                  <c:v>8.5448525934100503E-2</c:v>
                </c:pt>
                <c:pt idx="5360">
                  <c:v>-0.20842411038489464</c:v>
                </c:pt>
                <c:pt idx="5361">
                  <c:v>-8.2568807339449546E-2</c:v>
                </c:pt>
                <c:pt idx="5362">
                  <c:v>-8.5199999999999956E-2</c:v>
                </c:pt>
                <c:pt idx="5363">
                  <c:v>0.64156099693922153</c:v>
                </c:pt>
                <c:pt idx="5364">
                  <c:v>9.8754744622760959E-2</c:v>
                </c:pt>
                <c:pt idx="5365">
                  <c:v>-0.39012121212121215</c:v>
                </c:pt>
                <c:pt idx="5366">
                  <c:v>0.49359038060220628</c:v>
                </c:pt>
                <c:pt idx="5367">
                  <c:v>-0.49727212242182306</c:v>
                </c:pt>
                <c:pt idx="5368">
                  <c:v>0.44256220222339859</c:v>
                </c:pt>
                <c:pt idx="5369">
                  <c:v>-0.38532110091743121</c:v>
                </c:pt>
                <c:pt idx="5370">
                  <c:v>0.71701492537313438</c:v>
                </c:pt>
                <c:pt idx="5371">
                  <c:v>-0.33501390820584148</c:v>
                </c:pt>
                <c:pt idx="5372">
                  <c:v>0.55294117647058816</c:v>
                </c:pt>
                <c:pt idx="5373">
                  <c:v>-0.12457912457912455</c:v>
                </c:pt>
                <c:pt idx="5374">
                  <c:v>-0.23076923076923078</c:v>
                </c:pt>
                <c:pt idx="5375">
                  <c:v>0.7</c:v>
                </c:pt>
                <c:pt idx="5376">
                  <c:v>-0.22573529411764709</c:v>
                </c:pt>
                <c:pt idx="5377">
                  <c:v>-0.14529914529914528</c:v>
                </c:pt>
                <c:pt idx="5378">
                  <c:v>0.34666666666666668</c:v>
                </c:pt>
                <c:pt idx="5379">
                  <c:v>-0.29455445544554459</c:v>
                </c:pt>
                <c:pt idx="5380">
                  <c:v>0.89883040935672509</c:v>
                </c:pt>
                <c:pt idx="5381">
                  <c:v>-0.19926085617493067</c:v>
                </c:pt>
                <c:pt idx="5382">
                  <c:v>-0.11538461538461539</c:v>
                </c:pt>
                <c:pt idx="5383">
                  <c:v>-4.3478260869565216E-2</c:v>
                </c:pt>
                <c:pt idx="5384">
                  <c:v>-0.33636363636363636</c:v>
                </c:pt>
                <c:pt idx="5385">
                  <c:v>0.49178082191780831</c:v>
                </c:pt>
                <c:pt idx="5386">
                  <c:v>-0.33654729109274567</c:v>
                </c:pt>
                <c:pt idx="5387">
                  <c:v>0.37647058823529417</c:v>
                </c:pt>
                <c:pt idx="5388">
                  <c:v>-0.17094017094017094</c:v>
                </c:pt>
                <c:pt idx="5389">
                  <c:v>-0.20618556701030927</c:v>
                </c:pt>
                <c:pt idx="5390">
                  <c:v>0.33689839572192509</c:v>
                </c:pt>
                <c:pt idx="5391">
                  <c:v>-0.23428571428571429</c:v>
                </c:pt>
                <c:pt idx="5392">
                  <c:v>0.11940298507462686</c:v>
                </c:pt>
                <c:pt idx="5393">
                  <c:v>6.0800000000000028E-2</c:v>
                </c:pt>
                <c:pt idx="5394">
                  <c:v>0.75967823026646553</c:v>
                </c:pt>
                <c:pt idx="5395">
                  <c:v>-0.31214285714285717</c:v>
                </c:pt>
                <c:pt idx="5396">
                  <c:v>0.74454828660436145</c:v>
                </c:pt>
                <c:pt idx="5397">
                  <c:v>-0.47023809523809523</c:v>
                </c:pt>
                <c:pt idx="5398">
                  <c:v>0.33707865168539325</c:v>
                </c:pt>
                <c:pt idx="5399">
                  <c:v>-0.20588235294117646</c:v>
                </c:pt>
                <c:pt idx="5400">
                  <c:v>0.15343915343915343</c:v>
                </c:pt>
                <c:pt idx="5401">
                  <c:v>-0.34275229357798165</c:v>
                </c:pt>
                <c:pt idx="5402">
                  <c:v>0.1027359017308766</c:v>
                </c:pt>
                <c:pt idx="5403">
                  <c:v>0.25886075949367093</c:v>
                </c:pt>
                <c:pt idx="5404">
                  <c:v>4.9773755656108622E-2</c:v>
                </c:pt>
                <c:pt idx="5405">
                  <c:v>0.27586206896551707</c:v>
                </c:pt>
                <c:pt idx="5406">
                  <c:v>-0.28678678678678671</c:v>
                </c:pt>
                <c:pt idx="5407">
                  <c:v>0.15789473684210525</c:v>
                </c:pt>
                <c:pt idx="5408">
                  <c:v>-0.17881818181818182</c:v>
                </c:pt>
                <c:pt idx="5409">
                  <c:v>7.3840363113030022E-2</c:v>
                </c:pt>
                <c:pt idx="5410">
                  <c:v>5.7731958762886539E-2</c:v>
                </c:pt>
                <c:pt idx="5411">
                  <c:v>0.24561403508771934</c:v>
                </c:pt>
                <c:pt idx="5412">
                  <c:v>-0.13153364632237874</c:v>
                </c:pt>
                <c:pt idx="5413">
                  <c:v>-0.32426344715740152</c:v>
                </c:pt>
                <c:pt idx="5414">
                  <c:v>0.50120000000000009</c:v>
                </c:pt>
                <c:pt idx="5415">
                  <c:v>0.16262545519140245</c:v>
                </c:pt>
                <c:pt idx="5416">
                  <c:v>-0.11306340718105432</c:v>
                </c:pt>
                <c:pt idx="5417">
                  <c:v>-0.35400516795865627</c:v>
                </c:pt>
                <c:pt idx="5418">
                  <c:v>0.6</c:v>
                </c:pt>
                <c:pt idx="5419">
                  <c:v>-0.28749999999999998</c:v>
                </c:pt>
                <c:pt idx="5420">
                  <c:v>-0.15497076023391812</c:v>
                </c:pt>
                <c:pt idx="5421">
                  <c:v>1.2048442906574397</c:v>
                </c:pt>
                <c:pt idx="5422">
                  <c:v>-0.152542372881356</c:v>
                </c:pt>
                <c:pt idx="5423">
                  <c:v>-0.27622222222222226</c:v>
                </c:pt>
                <c:pt idx="5424">
                  <c:v>0.2281240405280934</c:v>
                </c:pt>
                <c:pt idx="5425">
                  <c:v>-9.6249999999999974E-2</c:v>
                </c:pt>
                <c:pt idx="5426">
                  <c:v>-0.24020285846011985</c:v>
                </c:pt>
                <c:pt idx="5427">
                  <c:v>1.424757281553398</c:v>
                </c:pt>
                <c:pt idx="5428">
                  <c:v>-0.24424424424424429</c:v>
                </c:pt>
                <c:pt idx="5429">
                  <c:v>-0.29801324503311261</c:v>
                </c:pt>
                <c:pt idx="5430">
                  <c:v>-0.14150943396226415</c:v>
                </c:pt>
                <c:pt idx="5431">
                  <c:v>0.20659340659340655</c:v>
                </c:pt>
                <c:pt idx="5432">
                  <c:v>-0.5264116575591985</c:v>
                </c:pt>
                <c:pt idx="5433">
                  <c:v>1.0076923076923079</c:v>
                </c:pt>
                <c:pt idx="5434">
                  <c:v>-0.37739463601532569</c:v>
                </c:pt>
                <c:pt idx="5435">
                  <c:v>1.2307692307692308</c:v>
                </c:pt>
                <c:pt idx="5436">
                  <c:v>-0.45379310344827584</c:v>
                </c:pt>
                <c:pt idx="5437">
                  <c:v>1.9570707070707034E-2</c:v>
                </c:pt>
                <c:pt idx="5438">
                  <c:v>-0.35603715170278638</c:v>
                </c:pt>
                <c:pt idx="5439">
                  <c:v>0.44230769230769229</c:v>
                </c:pt>
                <c:pt idx="5440">
                  <c:v>6.9866666666666605E-2</c:v>
                </c:pt>
                <c:pt idx="5441">
                  <c:v>0.13409770687936198</c:v>
                </c:pt>
                <c:pt idx="5442">
                  <c:v>-7.9340659340659328E-2</c:v>
                </c:pt>
                <c:pt idx="5443">
                  <c:v>0.66197183098591561</c:v>
                </c:pt>
                <c:pt idx="5444">
                  <c:v>-0.45058891123240452</c:v>
                </c:pt>
                <c:pt idx="5445">
                  <c:v>2.649673202614379</c:v>
                </c:pt>
                <c:pt idx="5446">
                  <c:v>-0.33022922636103147</c:v>
                </c:pt>
                <c:pt idx="5447">
                  <c:v>-0.57090909090909092</c:v>
                </c:pt>
                <c:pt idx="5448">
                  <c:v>0.58150548354935216</c:v>
                </c:pt>
                <c:pt idx="5449">
                  <c:v>-0.29669030732860524</c:v>
                </c:pt>
                <c:pt idx="5450">
                  <c:v>0.23249299719887956</c:v>
                </c:pt>
                <c:pt idx="5451">
                  <c:v>0.11363636363636363</c:v>
                </c:pt>
                <c:pt idx="5452">
                  <c:v>0.18865306122448991</c:v>
                </c:pt>
                <c:pt idx="5453">
                  <c:v>-0.55360208776869724</c:v>
                </c:pt>
                <c:pt idx="5454">
                  <c:v>0.63076923076923075</c:v>
                </c:pt>
                <c:pt idx="5455">
                  <c:v>-0.27830188679245282</c:v>
                </c:pt>
                <c:pt idx="5456">
                  <c:v>-0.22222222222222221</c:v>
                </c:pt>
                <c:pt idx="5457">
                  <c:v>0.42857142857142855</c:v>
                </c:pt>
                <c:pt idx="5458">
                  <c:v>-0.56082352941176472</c:v>
                </c:pt>
                <c:pt idx="5459">
                  <c:v>3.9933029734797749</c:v>
                </c:pt>
                <c:pt idx="5460">
                  <c:v>-0.46351931330472107</c:v>
                </c:pt>
                <c:pt idx="5461">
                  <c:v>-0.25</c:v>
                </c:pt>
                <c:pt idx="5462">
                  <c:v>8.3999999999999964E-2</c:v>
                </c:pt>
                <c:pt idx="5463">
                  <c:v>0.18450184501845018</c:v>
                </c:pt>
                <c:pt idx="5464">
                  <c:v>-1</c:v>
                </c:pt>
                <c:pt idx="5465">
                  <c:v>0</c:v>
                </c:pt>
                <c:pt idx="5466">
                  <c:v>-0.28698752228163993</c:v>
                </c:pt>
                <c:pt idx="5467">
                  <c:v>0.28249999999999992</c:v>
                </c:pt>
                <c:pt idx="5468">
                  <c:v>6.2378167641325595E-2</c:v>
                </c:pt>
                <c:pt idx="5469">
                  <c:v>-0.37055045871559633</c:v>
                </c:pt>
                <c:pt idx="5470">
                  <c:v>0.5886896953796823</c:v>
                </c:pt>
                <c:pt idx="5471">
                  <c:v>-0.33027522935779818</c:v>
                </c:pt>
                <c:pt idx="5472">
                  <c:v>0.63013698630136983</c:v>
                </c:pt>
                <c:pt idx="5473">
                  <c:v>-8.1092436974789961E-2</c:v>
                </c:pt>
                <c:pt idx="5474">
                  <c:v>-0.24599908550525829</c:v>
                </c:pt>
                <c:pt idx="5475">
                  <c:v>0.5718617343844753</c:v>
                </c:pt>
                <c:pt idx="5476">
                  <c:v>-0.20524691358024688</c:v>
                </c:pt>
                <c:pt idx="5477">
                  <c:v>-0.41747572815533979</c:v>
                </c:pt>
                <c:pt idx="5478">
                  <c:v>3.3333333333333333E-2</c:v>
                </c:pt>
                <c:pt idx="5479">
                  <c:v>-1</c:v>
                </c:pt>
                <c:pt idx="5480">
                  <c:v>0</c:v>
                </c:pt>
                <c:pt idx="5481">
                  <c:v>0.32108585858585847</c:v>
                </c:pt>
                <c:pt idx="5482">
                  <c:v>-1.9401701232916003E-2</c:v>
                </c:pt>
                <c:pt idx="5483">
                  <c:v>0.10185185185185189</c:v>
                </c:pt>
                <c:pt idx="5484">
                  <c:v>-0.24812030075187969</c:v>
                </c:pt>
                <c:pt idx="5485">
                  <c:v>-0.17647058823529413</c:v>
                </c:pt>
                <c:pt idx="5486">
                  <c:v>0.96714285714285697</c:v>
                </c:pt>
                <c:pt idx="5487">
                  <c:v>0.1982570806100219</c:v>
                </c:pt>
                <c:pt idx="5488">
                  <c:v>-5.4545454545454543E-2</c:v>
                </c:pt>
                <c:pt idx="5489">
                  <c:v>-0.29487179487179488</c:v>
                </c:pt>
                <c:pt idx="5490">
                  <c:v>-0.99090909090909096</c:v>
                </c:pt>
                <c:pt idx="5491">
                  <c:v>105.25</c:v>
                </c:pt>
                <c:pt idx="5492">
                  <c:v>-0.24</c:v>
                </c:pt>
                <c:pt idx="5493">
                  <c:v>0.53250773993808054</c:v>
                </c:pt>
                <c:pt idx="5494">
                  <c:v>-1</c:v>
                </c:pt>
                <c:pt idx="5495">
                  <c:v>0</c:v>
                </c:pt>
                <c:pt idx="5496">
                  <c:v>6.8750000000000006E-2</c:v>
                </c:pt>
                <c:pt idx="5497">
                  <c:v>-0.24210526315789477</c:v>
                </c:pt>
                <c:pt idx="5498">
                  <c:v>1.7361111111111114</c:v>
                </c:pt>
                <c:pt idx="5499">
                  <c:v>-0.65595036661026507</c:v>
                </c:pt>
                <c:pt idx="5500">
                  <c:v>0.57868852459016384</c:v>
                </c:pt>
                <c:pt idx="5501">
                  <c:v>1.0654205607476637</c:v>
                </c:pt>
                <c:pt idx="5502">
                  <c:v>-0.55555555555555558</c:v>
                </c:pt>
                <c:pt idx="5503">
                  <c:v>-8.6538461538461592E-2</c:v>
                </c:pt>
                <c:pt idx="5504">
                  <c:v>-7.1207430340557279E-2</c:v>
                </c:pt>
                <c:pt idx="5505">
                  <c:v>0.68640000000000001</c:v>
                </c:pt>
                <c:pt idx="5506">
                  <c:v>-0.58886780518659076</c:v>
                </c:pt>
                <c:pt idx="5507">
                  <c:v>1.0249999999999999</c:v>
                </c:pt>
                <c:pt idx="5508">
                  <c:v>3.5137701804368496E-2</c:v>
                </c:pt>
                <c:pt idx="5509">
                  <c:v>0.28440366972477066</c:v>
                </c:pt>
                <c:pt idx="5510">
                  <c:v>-0.70714285714285718</c:v>
                </c:pt>
                <c:pt idx="5511">
                  <c:v>2.1707317073170733</c:v>
                </c:pt>
                <c:pt idx="5512">
                  <c:v>-0.23076923076923078</c:v>
                </c:pt>
                <c:pt idx="5513">
                  <c:v>-0.13</c:v>
                </c:pt>
                <c:pt idx="5514">
                  <c:v>0.72931034482758605</c:v>
                </c:pt>
                <c:pt idx="5515">
                  <c:v>-0.30009970089730803</c:v>
                </c:pt>
                <c:pt idx="5516">
                  <c:v>0.15859449192782529</c:v>
                </c:pt>
                <c:pt idx="5517">
                  <c:v>-4.8360655737704962E-2</c:v>
                </c:pt>
                <c:pt idx="5518">
                  <c:v>-0.44013781223083548</c:v>
                </c:pt>
                <c:pt idx="5519">
                  <c:v>0.2153846153846154</c:v>
                </c:pt>
                <c:pt idx="5520">
                  <c:v>0.8911392405063292</c:v>
                </c:pt>
                <c:pt idx="5521">
                  <c:v>-0.1506024096385542</c:v>
                </c:pt>
                <c:pt idx="5522">
                  <c:v>-0.47754137115839246</c:v>
                </c:pt>
                <c:pt idx="5523">
                  <c:v>0.3725490196078432</c:v>
                </c:pt>
                <c:pt idx="5524">
                  <c:v>-0.14197802197802201</c:v>
                </c:pt>
                <c:pt idx="5525">
                  <c:v>0.57914959016393441</c:v>
                </c:pt>
                <c:pt idx="5526">
                  <c:v>-6.8937550689375515E-2</c:v>
                </c:pt>
                <c:pt idx="5527">
                  <c:v>2.7003484320557568E-2</c:v>
                </c:pt>
                <c:pt idx="5528">
                  <c:v>-0.4592875318066158</c:v>
                </c:pt>
                <c:pt idx="5529">
                  <c:v>0.47450980392156861</c:v>
                </c:pt>
                <c:pt idx="5530">
                  <c:v>-5.0531914893617018E-2</c:v>
                </c:pt>
                <c:pt idx="5531">
                  <c:v>-0.15047619047619054</c:v>
                </c:pt>
                <c:pt idx="5532">
                  <c:v>0.1210762331838566</c:v>
                </c:pt>
                <c:pt idx="5533">
                  <c:v>4.7058823529411764E-2</c:v>
                </c:pt>
                <c:pt idx="5534">
                  <c:v>0.23595505617977527</c:v>
                </c:pt>
                <c:pt idx="5535">
                  <c:v>-0.10818181818181824</c:v>
                </c:pt>
                <c:pt idx="5536">
                  <c:v>0.54332313965341505</c:v>
                </c:pt>
                <c:pt idx="5537">
                  <c:v>-0.24042272126816383</c:v>
                </c:pt>
                <c:pt idx="5538">
                  <c:v>4.9304347826086968E-2</c:v>
                </c:pt>
                <c:pt idx="5539">
                  <c:v>-8.8422971741112133E-2</c:v>
                </c:pt>
                <c:pt idx="5540">
                  <c:v>-0.45454545454545453</c:v>
                </c:pt>
                <c:pt idx="5541">
                  <c:v>0.16666666666666666</c:v>
                </c:pt>
                <c:pt idx="5542">
                  <c:v>-7.1428571428571425E-2</c:v>
                </c:pt>
                <c:pt idx="5543">
                  <c:v>0.15384615384615385</c:v>
                </c:pt>
                <c:pt idx="5544">
                  <c:v>0.23546666666666663</c:v>
                </c:pt>
                <c:pt idx="5545">
                  <c:v>0.16555147852363483</c:v>
                </c:pt>
                <c:pt idx="5546">
                  <c:v>-1.2037037037037011E-2</c:v>
                </c:pt>
                <c:pt idx="5547">
                  <c:v>0.21836925960637299</c:v>
                </c:pt>
                <c:pt idx="5548">
                  <c:v>-7.6923076923076927E-3</c:v>
                </c:pt>
                <c:pt idx="5549">
                  <c:v>-0.31007751937984496</c:v>
                </c:pt>
                <c:pt idx="5550">
                  <c:v>0.57359550561797767</c:v>
                </c:pt>
                <c:pt idx="5551">
                  <c:v>-0.53816494109246693</c:v>
                </c:pt>
                <c:pt idx="5552">
                  <c:v>0.63883735312306722</c:v>
                </c:pt>
                <c:pt idx="5553">
                  <c:v>0.13207547169811321</c:v>
                </c:pt>
                <c:pt idx="5554">
                  <c:v>-0.25</c:v>
                </c:pt>
                <c:pt idx="5555">
                  <c:v>0.55555555555555558</c:v>
                </c:pt>
                <c:pt idx="5556">
                  <c:v>-0.32142857142857145</c:v>
                </c:pt>
                <c:pt idx="5557">
                  <c:v>4.6842105263157928E-2</c:v>
                </c:pt>
                <c:pt idx="5558">
                  <c:v>-8.8989441930618488E-2</c:v>
                </c:pt>
                <c:pt idx="5559">
                  <c:v>-0.17439293598233993</c:v>
                </c:pt>
                <c:pt idx="5560">
                  <c:v>-0.13101604278074863</c:v>
                </c:pt>
                <c:pt idx="5561">
                  <c:v>0.4</c:v>
                </c:pt>
                <c:pt idx="5562">
                  <c:v>0.39450549450549455</c:v>
                </c:pt>
                <c:pt idx="5563">
                  <c:v>4.8069345941686319E-2</c:v>
                </c:pt>
                <c:pt idx="5564">
                  <c:v>-0.10526315789473684</c:v>
                </c:pt>
                <c:pt idx="5565">
                  <c:v>-0.15966386554621848</c:v>
                </c:pt>
                <c:pt idx="5566">
                  <c:v>-0.14499999999999999</c:v>
                </c:pt>
                <c:pt idx="5567">
                  <c:v>0.25146198830409355</c:v>
                </c:pt>
                <c:pt idx="5568">
                  <c:v>0.12149532710280374</c:v>
                </c:pt>
                <c:pt idx="5569">
                  <c:v>-0.25341666666666662</c:v>
                </c:pt>
                <c:pt idx="5570">
                  <c:v>-4.5652416564348736E-2</c:v>
                </c:pt>
                <c:pt idx="5571">
                  <c:v>0.16959064327485379</c:v>
                </c:pt>
                <c:pt idx="5572">
                  <c:v>-0.1075</c:v>
                </c:pt>
                <c:pt idx="5573">
                  <c:v>0.29971988795518206</c:v>
                </c:pt>
                <c:pt idx="5574">
                  <c:v>-0.41810344827586204</c:v>
                </c:pt>
                <c:pt idx="5575">
                  <c:v>1.0666666666666667</c:v>
                </c:pt>
                <c:pt idx="5576">
                  <c:v>0.16129032258064516</c:v>
                </c:pt>
                <c:pt idx="5577">
                  <c:v>-0.21666666666666662</c:v>
                </c:pt>
                <c:pt idx="5578">
                  <c:v>-0.48423955870764379</c:v>
                </c:pt>
                <c:pt idx="5579">
                  <c:v>0.64935064935064934</c:v>
                </c:pt>
                <c:pt idx="5580">
                  <c:v>-0.15748031496062992</c:v>
                </c:pt>
                <c:pt idx="5581">
                  <c:v>0.63826278174821327</c:v>
                </c:pt>
                <c:pt idx="5582">
                  <c:v>-0.26845637583892618</c:v>
                </c:pt>
                <c:pt idx="5583">
                  <c:v>0.19311926605504598</c:v>
                </c:pt>
                <c:pt idx="5584">
                  <c:v>-0.45836216839677052</c:v>
                </c:pt>
                <c:pt idx="5585">
                  <c:v>0.46933560477001707</c:v>
                </c:pt>
                <c:pt idx="5586">
                  <c:v>-0.42685990338164254</c:v>
                </c:pt>
                <c:pt idx="5587">
                  <c:v>0.6014834794335806</c:v>
                </c:pt>
                <c:pt idx="5588">
                  <c:v>0.10526315789473684</c:v>
                </c:pt>
                <c:pt idx="5589">
                  <c:v>1.1428571428571456E-2</c:v>
                </c:pt>
                <c:pt idx="5590">
                  <c:v>-5.8380414312617729E-2</c:v>
                </c:pt>
                <c:pt idx="5591">
                  <c:v>-0.04</c:v>
                </c:pt>
                <c:pt idx="5592">
                  <c:v>9.375E-2</c:v>
                </c:pt>
                <c:pt idx="5593">
                  <c:v>-0.1</c:v>
                </c:pt>
                <c:pt idx="5594">
                  <c:v>0.32380952380952377</c:v>
                </c:pt>
                <c:pt idx="5595">
                  <c:v>-4.8760991207034331E-2</c:v>
                </c:pt>
                <c:pt idx="5596">
                  <c:v>-0.47226890756302525</c:v>
                </c:pt>
                <c:pt idx="5597">
                  <c:v>0.91082802547770714</c:v>
                </c:pt>
                <c:pt idx="5598">
                  <c:v>0.22158333333333335</c:v>
                </c:pt>
                <c:pt idx="5599">
                  <c:v>-0.38604270414080089</c:v>
                </c:pt>
                <c:pt idx="5600">
                  <c:v>-0.49444444444444446</c:v>
                </c:pt>
                <c:pt idx="5601">
                  <c:v>0.94241758241758233</c:v>
                </c:pt>
                <c:pt idx="5602">
                  <c:v>0.92351210681149587</c:v>
                </c:pt>
                <c:pt idx="5603">
                  <c:v>-0.28700000000000003</c:v>
                </c:pt>
                <c:pt idx="5604">
                  <c:v>-0.24964936886395506</c:v>
                </c:pt>
                <c:pt idx="5605">
                  <c:v>0.2644310060472787</c:v>
                </c:pt>
                <c:pt idx="5606">
                  <c:v>-0.29565217391304349</c:v>
                </c:pt>
                <c:pt idx="5607">
                  <c:v>-2.4691358024691357E-2</c:v>
                </c:pt>
                <c:pt idx="5608">
                  <c:v>0.51898734177215189</c:v>
                </c:pt>
                <c:pt idx="5609">
                  <c:v>-0.37666666666666671</c:v>
                </c:pt>
                <c:pt idx="5610">
                  <c:v>0.53743315508021394</c:v>
                </c:pt>
                <c:pt idx="5611">
                  <c:v>-0.2069565217391304</c:v>
                </c:pt>
                <c:pt idx="5612">
                  <c:v>0.30482456140350872</c:v>
                </c:pt>
                <c:pt idx="5613">
                  <c:v>-0.32689075630252107</c:v>
                </c:pt>
                <c:pt idx="5614">
                  <c:v>0.44943820224719105</c:v>
                </c:pt>
                <c:pt idx="5615">
                  <c:v>0.11972437553832908</c:v>
                </c:pt>
                <c:pt idx="5616">
                  <c:v>-0.23076923076923078</c:v>
                </c:pt>
                <c:pt idx="5617">
                  <c:v>-0.14499999999999999</c:v>
                </c:pt>
                <c:pt idx="5618">
                  <c:v>0.23859649122807025</c:v>
                </c:pt>
                <c:pt idx="5619">
                  <c:v>-2.2662889518413651E-2</c:v>
                </c:pt>
                <c:pt idx="5620">
                  <c:v>1.7391304347826059E-2</c:v>
                </c:pt>
                <c:pt idx="5621">
                  <c:v>0.62393162393162394</c:v>
                </c:pt>
                <c:pt idx="5622">
                  <c:v>-0.1871345029239766</c:v>
                </c:pt>
                <c:pt idx="5623">
                  <c:v>-0.1366906474820144</c:v>
                </c:pt>
                <c:pt idx="5624">
                  <c:v>-0.25091666666666668</c:v>
                </c:pt>
                <c:pt idx="5625">
                  <c:v>-1.6575814884859215E-2</c:v>
                </c:pt>
                <c:pt idx="5626">
                  <c:v>-8.3710407239819068E-2</c:v>
                </c:pt>
                <c:pt idx="5627">
                  <c:v>-0.12222222222222229</c:v>
                </c:pt>
                <c:pt idx="5628">
                  <c:v>0.16962025316455701</c:v>
                </c:pt>
                <c:pt idx="5629">
                  <c:v>0.56325156325156334</c:v>
                </c:pt>
                <c:pt idx="5630">
                  <c:v>0.18461538461538463</c:v>
                </c:pt>
                <c:pt idx="5631">
                  <c:v>-0.16428571428571437</c:v>
                </c:pt>
                <c:pt idx="5632">
                  <c:v>-1.3986013986013854E-2</c:v>
                </c:pt>
                <c:pt idx="5633">
                  <c:v>-0.36367218282111902</c:v>
                </c:pt>
                <c:pt idx="5634">
                  <c:v>0.33746130030959753</c:v>
                </c:pt>
                <c:pt idx="5635">
                  <c:v>-0.32499999999999996</c:v>
                </c:pt>
                <c:pt idx="5636">
                  <c:v>0.29753086419753083</c:v>
                </c:pt>
                <c:pt idx="5637">
                  <c:v>-0.20710434506818906</c:v>
                </c:pt>
                <c:pt idx="5638">
                  <c:v>0.02</c:v>
                </c:pt>
                <c:pt idx="5639">
                  <c:v>-0.4683660130718954</c:v>
                </c:pt>
                <c:pt idx="5640">
                  <c:v>1.7882960413080895</c:v>
                </c:pt>
                <c:pt idx="5641">
                  <c:v>-5.6437389770723149E-2</c:v>
                </c:pt>
                <c:pt idx="5642">
                  <c:v>-0.18691588785046728</c:v>
                </c:pt>
                <c:pt idx="5643">
                  <c:v>0.26241379310344826</c:v>
                </c:pt>
                <c:pt idx="5644">
                  <c:v>-0.27160156605663299</c:v>
                </c:pt>
                <c:pt idx="5645">
                  <c:v>0.26874999999999999</c:v>
                </c:pt>
                <c:pt idx="5646">
                  <c:v>-9.9704433497536993E-2</c:v>
                </c:pt>
                <c:pt idx="5647">
                  <c:v>-0.16283650689428755</c:v>
                </c:pt>
                <c:pt idx="5648">
                  <c:v>-5.5555555555555552E-2</c:v>
                </c:pt>
                <c:pt idx="5649">
                  <c:v>0.41522491349480967</c:v>
                </c:pt>
                <c:pt idx="5650">
                  <c:v>-0.13936430317848411</c:v>
                </c:pt>
                <c:pt idx="5651">
                  <c:v>0.83068181818181808</c:v>
                </c:pt>
                <c:pt idx="5652">
                  <c:v>-0.17690875232774675</c:v>
                </c:pt>
                <c:pt idx="5653">
                  <c:v>-0.20588235294117646</c:v>
                </c:pt>
                <c:pt idx="5654">
                  <c:v>0.32003798670465339</c:v>
                </c:pt>
                <c:pt idx="5655">
                  <c:v>-0.50359712230215825</c:v>
                </c:pt>
                <c:pt idx="5656">
                  <c:v>-0.13043478260869565</c:v>
                </c:pt>
                <c:pt idx="5657">
                  <c:v>1.55</c:v>
                </c:pt>
                <c:pt idx="5658">
                  <c:v>-0.53117647058823525</c:v>
                </c:pt>
                <c:pt idx="5659">
                  <c:v>0.25470514429109153</c:v>
                </c:pt>
                <c:pt idx="5660">
                  <c:v>0.57999999999999985</c:v>
                </c:pt>
                <c:pt idx="5661">
                  <c:v>-0.52180028129395217</c:v>
                </c:pt>
                <c:pt idx="5662">
                  <c:v>-4.4117647058823532E-2</c:v>
                </c:pt>
                <c:pt idx="5663">
                  <c:v>1.2984615384615386</c:v>
                </c:pt>
                <c:pt idx="5664">
                  <c:v>-0.43862115127175366</c:v>
                </c:pt>
                <c:pt idx="5665">
                  <c:v>0.21020627161082622</c:v>
                </c:pt>
                <c:pt idx="5666">
                  <c:v>-0.29064039408866993</c:v>
                </c:pt>
                <c:pt idx="5667">
                  <c:v>0.8125</c:v>
                </c:pt>
                <c:pt idx="5668">
                  <c:v>-0.42528735632183906</c:v>
                </c:pt>
                <c:pt idx="5669">
                  <c:v>-0.13333333333333333</c:v>
                </c:pt>
                <c:pt idx="5670">
                  <c:v>1.323076923076923</c:v>
                </c:pt>
                <c:pt idx="5671">
                  <c:v>-0.35099337748344372</c:v>
                </c:pt>
                <c:pt idx="5672">
                  <c:v>-0.33673469387755101</c:v>
                </c:pt>
                <c:pt idx="5673">
                  <c:v>2.3476923076923075</c:v>
                </c:pt>
                <c:pt idx="5674">
                  <c:v>-0.17601102941176464</c:v>
                </c:pt>
                <c:pt idx="5675">
                  <c:v>-0.16675962074735082</c:v>
                </c:pt>
                <c:pt idx="5676">
                  <c:v>-0.19678714859437754</c:v>
                </c:pt>
                <c:pt idx="5677">
                  <c:v>-0.19750000000000004</c:v>
                </c:pt>
                <c:pt idx="5678">
                  <c:v>0.44693665628245077</c:v>
                </c:pt>
                <c:pt idx="5679">
                  <c:v>-0.40634419405770061</c:v>
                </c:pt>
                <c:pt idx="5680">
                  <c:v>3.4816247582204973E-2</c:v>
                </c:pt>
                <c:pt idx="5681">
                  <c:v>0.51869158878504684</c:v>
                </c:pt>
                <c:pt idx="5682">
                  <c:v>-0.34230769230769231</c:v>
                </c:pt>
                <c:pt idx="5683">
                  <c:v>0.86315789473684223</c:v>
                </c:pt>
                <c:pt idx="5684">
                  <c:v>-0.25988700564971751</c:v>
                </c:pt>
                <c:pt idx="5685">
                  <c:v>-0.36386768447837153</c:v>
                </c:pt>
                <c:pt idx="5686">
                  <c:v>-0.13333333333333333</c:v>
                </c:pt>
                <c:pt idx="5687">
                  <c:v>0.78615384615384609</c:v>
                </c:pt>
                <c:pt idx="5688">
                  <c:v>3.875968992248062E-2</c:v>
                </c:pt>
                <c:pt idx="5689">
                  <c:v>-4.6434494195688181E-2</c:v>
                </c:pt>
                <c:pt idx="5690">
                  <c:v>7.1739130434782611E-2</c:v>
                </c:pt>
                <c:pt idx="5691">
                  <c:v>-0.37679513184584179</c:v>
                </c:pt>
                <c:pt idx="5692">
                  <c:v>-8.866033068610861E-2</c:v>
                </c:pt>
                <c:pt idx="5693">
                  <c:v>0.34285714285714286</c:v>
                </c:pt>
                <c:pt idx="5694">
                  <c:v>0.88617021276595753</c:v>
                </c:pt>
                <c:pt idx="5695">
                  <c:v>-0.20812182741116753</c:v>
                </c:pt>
                <c:pt idx="5696">
                  <c:v>6.4102564102564097E-2</c:v>
                </c:pt>
                <c:pt idx="5697">
                  <c:v>-0.47429718875502008</c:v>
                </c:pt>
                <c:pt idx="5698">
                  <c:v>0.15800865800865796</c:v>
                </c:pt>
                <c:pt idx="5699">
                  <c:v>-5.4975261132487248E-4</c:v>
                </c:pt>
                <c:pt idx="5700">
                  <c:v>-0.10891089108910897</c:v>
                </c:pt>
                <c:pt idx="5701">
                  <c:v>0.32407407407407407</c:v>
                </c:pt>
                <c:pt idx="5702">
                  <c:v>0.48531468531468541</c:v>
                </c:pt>
                <c:pt idx="5703">
                  <c:v>-0.31073446327683624</c:v>
                </c:pt>
                <c:pt idx="5704">
                  <c:v>1.8214936247723393E-3</c:v>
                </c:pt>
                <c:pt idx="5705">
                  <c:v>3.9090909090909065E-2</c:v>
                </c:pt>
                <c:pt idx="5706">
                  <c:v>0.22834645669291348</c:v>
                </c:pt>
                <c:pt idx="5707">
                  <c:v>-0.26282051282051283</c:v>
                </c:pt>
                <c:pt idx="5708">
                  <c:v>-0.30193236714975846</c:v>
                </c:pt>
                <c:pt idx="5709">
                  <c:v>0.41591695501730097</c:v>
                </c:pt>
                <c:pt idx="5710">
                  <c:v>-5.865102639296188E-2</c:v>
                </c:pt>
                <c:pt idx="5711">
                  <c:v>-0.29314641744548292</c:v>
                </c:pt>
                <c:pt idx="5712">
                  <c:v>0.32216835610401073</c:v>
                </c:pt>
                <c:pt idx="5713">
                  <c:v>0.93333333333333335</c:v>
                </c:pt>
                <c:pt idx="5714">
                  <c:v>-0.56994252873563223</c:v>
                </c:pt>
                <c:pt idx="5715">
                  <c:v>0.83776560203127104</c:v>
                </c:pt>
                <c:pt idx="5716">
                  <c:v>-0.41281268179173941</c:v>
                </c:pt>
                <c:pt idx="5717">
                  <c:v>0.17647058823529413</c:v>
                </c:pt>
                <c:pt idx="5718">
                  <c:v>-0.28947368421052633</c:v>
                </c:pt>
                <c:pt idx="5719">
                  <c:v>1.011851851851852</c:v>
                </c:pt>
                <c:pt idx="5720">
                  <c:v>-0.30412371134020627</c:v>
                </c:pt>
                <c:pt idx="5721">
                  <c:v>0.16402116402116401</c:v>
                </c:pt>
                <c:pt idx="5722">
                  <c:v>-0.26363636363636361</c:v>
                </c:pt>
                <c:pt idx="5723">
                  <c:v>-2.2222222222222188E-2</c:v>
                </c:pt>
                <c:pt idx="5724">
                  <c:v>0.64141414141414133</c:v>
                </c:pt>
                <c:pt idx="5725">
                  <c:v>9.384615384615376E-2</c:v>
                </c:pt>
                <c:pt idx="5726">
                  <c:v>-4.4303797468354313E-2</c:v>
                </c:pt>
                <c:pt idx="5727">
                  <c:v>0.37108167770419431</c:v>
                </c:pt>
                <c:pt idx="5728">
                  <c:v>-0.5813878602479472</c:v>
                </c:pt>
                <c:pt idx="5729">
                  <c:v>1.6282051282051282</c:v>
                </c:pt>
                <c:pt idx="5730">
                  <c:v>-0.25039024390243908</c:v>
                </c:pt>
                <c:pt idx="5731">
                  <c:v>-0.17114596212663491</c:v>
                </c:pt>
                <c:pt idx="5732">
                  <c:v>-0.25100102064850432</c:v>
                </c:pt>
                <c:pt idx="5733">
                  <c:v>0.96016771488469588</c:v>
                </c:pt>
                <c:pt idx="5734">
                  <c:v>-0.51871657754010692</c:v>
                </c:pt>
                <c:pt idx="5735">
                  <c:v>0.22222222222222221</c:v>
                </c:pt>
                <c:pt idx="5736">
                  <c:v>0.12090909090909088</c:v>
                </c:pt>
                <c:pt idx="5737">
                  <c:v>-0.14614760746147604</c:v>
                </c:pt>
                <c:pt idx="5738">
                  <c:v>0.11132218844984801</c:v>
                </c:pt>
                <c:pt idx="5739">
                  <c:v>0.31623931623931623</c:v>
                </c:pt>
                <c:pt idx="5740">
                  <c:v>-0.51428571428571435</c:v>
                </c:pt>
                <c:pt idx="5741">
                  <c:v>-0.13101604278074863</c:v>
                </c:pt>
                <c:pt idx="5742">
                  <c:v>0.24738461538461537</c:v>
                </c:pt>
                <c:pt idx="5743">
                  <c:v>0.41835224469659599</c:v>
                </c:pt>
                <c:pt idx="5744">
                  <c:v>-0.41513043478260864</c:v>
                </c:pt>
                <c:pt idx="5745">
                  <c:v>0.74561403508771906</c:v>
                </c:pt>
                <c:pt idx="5746">
                  <c:v>0.19240269142321781</c:v>
                </c:pt>
                <c:pt idx="5747">
                  <c:v>-0.46571428571428575</c:v>
                </c:pt>
                <c:pt idx="5748">
                  <c:v>1.1697860962566846</c:v>
                </c:pt>
                <c:pt idx="5749">
                  <c:v>-0.25723967960566857</c:v>
                </c:pt>
                <c:pt idx="5750">
                  <c:v>0.16134384072998759</c:v>
                </c:pt>
                <c:pt idx="5751">
                  <c:v>0.27142857142857141</c:v>
                </c:pt>
                <c:pt idx="5752">
                  <c:v>-0.7078651685393258</c:v>
                </c:pt>
                <c:pt idx="5753">
                  <c:v>2.0384615384615383</c:v>
                </c:pt>
                <c:pt idx="5754">
                  <c:v>-0.57392405063291141</c:v>
                </c:pt>
                <c:pt idx="5755">
                  <c:v>0.48544266191325031</c:v>
                </c:pt>
                <c:pt idx="5756">
                  <c:v>-5.6500000000000057E-2</c:v>
                </c:pt>
                <c:pt idx="5757">
                  <c:v>1.5898251192369443E-3</c:v>
                </c:pt>
                <c:pt idx="5758">
                  <c:v>-0.10052910052910052</c:v>
                </c:pt>
                <c:pt idx="5759">
                  <c:v>-0.11764705882352941</c:v>
                </c:pt>
                <c:pt idx="5760">
                  <c:v>0.37133333333333324</c:v>
                </c:pt>
                <c:pt idx="5761">
                  <c:v>0.166747690811862</c:v>
                </c:pt>
                <c:pt idx="5762">
                  <c:v>0.18499999999999991</c:v>
                </c:pt>
                <c:pt idx="5763">
                  <c:v>-0.25879043600562579</c:v>
                </c:pt>
                <c:pt idx="5764">
                  <c:v>0.10085388994307395</c:v>
                </c:pt>
                <c:pt idx="5765">
                  <c:v>0.40394725502025342</c:v>
                </c:pt>
                <c:pt idx="5766">
                  <c:v>-0.42295887047268266</c:v>
                </c:pt>
                <c:pt idx="5767">
                  <c:v>-0.14893617021276595</c:v>
                </c:pt>
                <c:pt idx="5768">
                  <c:v>0.16624999999999995</c:v>
                </c:pt>
                <c:pt idx="5769">
                  <c:v>-0.17202572347266878</c:v>
                </c:pt>
                <c:pt idx="5770">
                  <c:v>0.10032362459546926</c:v>
                </c:pt>
                <c:pt idx="5771">
                  <c:v>0.53000000000000014</c:v>
                </c:pt>
                <c:pt idx="5772">
                  <c:v>-0.16262975778546715</c:v>
                </c:pt>
                <c:pt idx="5773">
                  <c:v>-1</c:v>
                </c:pt>
                <c:pt idx="5774">
                  <c:v>0</c:v>
                </c:pt>
                <c:pt idx="5775">
                  <c:v>-0.57143622435313657</c:v>
                </c:pt>
                <c:pt idx="5776">
                  <c:v>0</c:v>
                </c:pt>
                <c:pt idx="5777">
                  <c:v>0.4</c:v>
                </c:pt>
                <c:pt idx="5778">
                  <c:v>-0.15178571428571427</c:v>
                </c:pt>
                <c:pt idx="5779">
                  <c:v>0.37368421052631579</c:v>
                </c:pt>
                <c:pt idx="5780">
                  <c:v>0.48965517241379314</c:v>
                </c:pt>
                <c:pt idx="5781">
                  <c:v>-0.59722222222222221</c:v>
                </c:pt>
                <c:pt idx="5782">
                  <c:v>-2.6564495530012749E-2</c:v>
                </c:pt>
                <c:pt idx="5783">
                  <c:v>-1.6006297559695602E-2</c:v>
                </c:pt>
                <c:pt idx="5784">
                  <c:v>-0.13333333333333333</c:v>
                </c:pt>
                <c:pt idx="5785">
                  <c:v>0.15076923076923074</c:v>
                </c:pt>
                <c:pt idx="5786">
                  <c:v>0.19318181818181823</c:v>
                </c:pt>
                <c:pt idx="5787">
                  <c:v>0.21344537815126047</c:v>
                </c:pt>
                <c:pt idx="5788">
                  <c:v>1.5697137580794118E-2</c:v>
                </c:pt>
                <c:pt idx="5789">
                  <c:v>0.12727272727272726</c:v>
                </c:pt>
                <c:pt idx="5790">
                  <c:v>0.1588709677419354</c:v>
                </c:pt>
                <c:pt idx="5791">
                  <c:v>-0.30410577592205978</c:v>
                </c:pt>
                <c:pt idx="5792">
                  <c:v>-3.7000000000000026E-2</c:v>
                </c:pt>
                <c:pt idx="5793">
                  <c:v>0.12149532710280377</c:v>
                </c:pt>
                <c:pt idx="5794">
                  <c:v>-9.5277777777777836E-2</c:v>
                </c:pt>
                <c:pt idx="5795">
                  <c:v>-0.31429741070514783</c:v>
                </c:pt>
                <c:pt idx="5796">
                  <c:v>0.4479104477611941</c:v>
                </c:pt>
                <c:pt idx="5797">
                  <c:v>-8.7722915163385262E-2</c:v>
                </c:pt>
                <c:pt idx="5798">
                  <c:v>5.2542372881355999E-2</c:v>
                </c:pt>
                <c:pt idx="5799">
                  <c:v>-0.14975845410628022</c:v>
                </c:pt>
                <c:pt idx="5800">
                  <c:v>0.38888888888888884</c:v>
                </c:pt>
                <c:pt idx="5801">
                  <c:v>-0.35563636363636369</c:v>
                </c:pt>
                <c:pt idx="5802">
                  <c:v>-8.5778781038374705E-2</c:v>
                </c:pt>
                <c:pt idx="5803">
                  <c:v>0.55864197530864201</c:v>
                </c:pt>
                <c:pt idx="5804">
                  <c:v>-0.48514851485148514</c:v>
                </c:pt>
                <c:pt idx="5805">
                  <c:v>0.39423076923076922</c:v>
                </c:pt>
                <c:pt idx="5806">
                  <c:v>0.11379310344827587</c:v>
                </c:pt>
                <c:pt idx="5807">
                  <c:v>0.34984520123839008</c:v>
                </c:pt>
                <c:pt idx="5808">
                  <c:v>0.1311926605504587</c:v>
                </c:pt>
                <c:pt idx="5809">
                  <c:v>0.54744525547445266</c:v>
                </c:pt>
                <c:pt idx="5810">
                  <c:v>-0.53443396226415096</c:v>
                </c:pt>
                <c:pt idx="5811">
                  <c:v>0.34751773049645396</c:v>
                </c:pt>
                <c:pt idx="5812">
                  <c:v>-0.10609857978279033</c:v>
                </c:pt>
                <c:pt idx="5813">
                  <c:v>0.11971962616822432</c:v>
                </c:pt>
                <c:pt idx="5814">
                  <c:v>0.19355646440196977</c:v>
                </c:pt>
                <c:pt idx="5815">
                  <c:v>-0.26573426573426573</c:v>
                </c:pt>
                <c:pt idx="5816">
                  <c:v>-0.18095238095238095</c:v>
                </c:pt>
                <c:pt idx="5817">
                  <c:v>0.3046511627906977</c:v>
                </c:pt>
                <c:pt idx="5818">
                  <c:v>-0.1417112299465241</c:v>
                </c:pt>
                <c:pt idx="5819">
                  <c:v>-0.38857736240913804</c:v>
                </c:pt>
                <c:pt idx="5820">
                  <c:v>0.75832201086956519</c:v>
                </c:pt>
                <c:pt idx="5821">
                  <c:v>0.50294600598860228</c:v>
                </c:pt>
                <c:pt idx="5822">
                  <c:v>-0.60796915167095111</c:v>
                </c:pt>
                <c:pt idx="5823">
                  <c:v>1.021311475409836</c:v>
                </c:pt>
                <c:pt idx="5824">
                  <c:v>-2.676399026763988E-2</c:v>
                </c:pt>
                <c:pt idx="5825">
                  <c:v>-0.29166666666666669</c:v>
                </c:pt>
                <c:pt idx="5826">
                  <c:v>0.27058823529411763</c:v>
                </c:pt>
                <c:pt idx="5827">
                  <c:v>0.21990740740740741</c:v>
                </c:pt>
                <c:pt idx="5828">
                  <c:v>-0.30967741935483867</c:v>
                </c:pt>
                <c:pt idx="5829">
                  <c:v>-0.26333150082462892</c:v>
                </c:pt>
                <c:pt idx="5830">
                  <c:v>0.11940298507462686</c:v>
                </c:pt>
                <c:pt idx="5831">
                  <c:v>0.6</c:v>
                </c:pt>
                <c:pt idx="5832">
                  <c:v>-0.54408333333333325</c:v>
                </c:pt>
                <c:pt idx="5833">
                  <c:v>0.99232315847194297</c:v>
                </c:pt>
                <c:pt idx="5834">
                  <c:v>0.20183486238532111</c:v>
                </c:pt>
                <c:pt idx="5835">
                  <c:v>-0.35114503816793891</c:v>
                </c:pt>
                <c:pt idx="5836">
                  <c:v>0.34470588235294114</c:v>
                </c:pt>
                <c:pt idx="5837">
                  <c:v>0.39370078740157494</c:v>
                </c:pt>
                <c:pt idx="5838">
                  <c:v>-0.46754551161330832</c:v>
                </c:pt>
                <c:pt idx="5839">
                  <c:v>0.49610940815845339</c:v>
                </c:pt>
                <c:pt idx="5840">
                  <c:v>-0.26272655634357761</c:v>
                </c:pt>
                <c:pt idx="5841">
                  <c:v>0.27297990594271049</c:v>
                </c:pt>
                <c:pt idx="5842">
                  <c:v>-1.7632241813601967E-2</c:v>
                </c:pt>
                <c:pt idx="5843">
                  <c:v>-0.38247863247863245</c:v>
                </c:pt>
                <c:pt idx="5844">
                  <c:v>0.17647058823529413</c:v>
                </c:pt>
                <c:pt idx="5845">
                  <c:v>1.34</c:v>
                </c:pt>
                <c:pt idx="5846">
                  <c:v>-0.62292609351432882</c:v>
                </c:pt>
                <c:pt idx="5847">
                  <c:v>0.35439999999999999</c:v>
                </c:pt>
                <c:pt idx="5848">
                  <c:v>7.3045875172278021E-2</c:v>
                </c:pt>
                <c:pt idx="5849">
                  <c:v>9.1743119266055051E-3</c:v>
                </c:pt>
                <c:pt idx="5850">
                  <c:v>-4.5454545454545456E-2</c:v>
                </c:pt>
                <c:pt idx="5851">
                  <c:v>-0.48095238095238096</c:v>
                </c:pt>
                <c:pt idx="5852">
                  <c:v>0.90825688073394495</c:v>
                </c:pt>
                <c:pt idx="5853">
                  <c:v>0.76923076923076927</c:v>
                </c:pt>
                <c:pt idx="5854">
                  <c:v>-0.37326086956521742</c:v>
                </c:pt>
                <c:pt idx="5855">
                  <c:v>0.38744363510232405</c:v>
                </c:pt>
                <c:pt idx="5856">
                  <c:v>-0.46562500000000001</c:v>
                </c:pt>
                <c:pt idx="5857">
                  <c:v>-5.8479532163742687E-3</c:v>
                </c:pt>
                <c:pt idx="5858">
                  <c:v>2.4588235294117688E-2</c:v>
                </c:pt>
                <c:pt idx="5859">
                  <c:v>0.37788494660695826</c:v>
                </c:pt>
                <c:pt idx="5860">
                  <c:v>4.9999999999999524E-3</c:v>
                </c:pt>
                <c:pt idx="5861">
                  <c:v>-1.3266998341625161E-2</c:v>
                </c:pt>
                <c:pt idx="5862">
                  <c:v>-0.15285714285714283</c:v>
                </c:pt>
                <c:pt idx="5863">
                  <c:v>-0.27834540224184112</c:v>
                </c:pt>
                <c:pt idx="5864">
                  <c:v>0.42955326460481097</c:v>
                </c:pt>
                <c:pt idx="5865">
                  <c:v>0.15384615384615385</c:v>
                </c:pt>
                <c:pt idx="5866">
                  <c:v>-8.3333333333333332E-3</c:v>
                </c:pt>
                <c:pt idx="5867">
                  <c:v>-0.20588235294117646</c:v>
                </c:pt>
                <c:pt idx="5868">
                  <c:v>0</c:v>
                </c:pt>
                <c:pt idx="5869">
                  <c:v>0.13333333333333328</c:v>
                </c:pt>
                <c:pt idx="5870">
                  <c:v>-0.18767507002801115</c:v>
                </c:pt>
                <c:pt idx="5871">
                  <c:v>-0.27160919540229889</c:v>
                </c:pt>
                <c:pt idx="5872">
                  <c:v>0.64872968281521237</c:v>
                </c:pt>
                <c:pt idx="5873">
                  <c:v>4.3261868300153099E-2</c:v>
                </c:pt>
                <c:pt idx="5874">
                  <c:v>6.8807339449541288E-3</c:v>
                </c:pt>
                <c:pt idx="5875">
                  <c:v>0.23006833712984054</c:v>
                </c:pt>
                <c:pt idx="5876">
                  <c:v>-0.44592592592592595</c:v>
                </c:pt>
                <c:pt idx="5877">
                  <c:v>0.63275401069518722</c:v>
                </c:pt>
                <c:pt idx="5878">
                  <c:v>-0.40432326209776465</c:v>
                </c:pt>
                <c:pt idx="5879">
                  <c:v>-0.16151202749140894</c:v>
                </c:pt>
                <c:pt idx="5880">
                  <c:v>-0.14754098360655737</c:v>
                </c:pt>
                <c:pt idx="5881">
                  <c:v>1.3076923076923077</c:v>
                </c:pt>
                <c:pt idx="5882">
                  <c:v>-0.21249999999999999</c:v>
                </c:pt>
                <c:pt idx="5883">
                  <c:v>4.7619047619047616E-2</c:v>
                </c:pt>
                <c:pt idx="5884">
                  <c:v>-0.19191919191919191</c:v>
                </c:pt>
                <c:pt idx="5885">
                  <c:v>9.124999999999997E-2</c:v>
                </c:pt>
                <c:pt idx="5886">
                  <c:v>1.1420389461626577</c:v>
                </c:pt>
                <c:pt idx="5887">
                  <c:v>-0.55909090909090908</c:v>
                </c:pt>
                <c:pt idx="5888">
                  <c:v>-0.21164342025469984</c:v>
                </c:pt>
                <c:pt idx="5889">
                  <c:v>0.55076923076923068</c:v>
                </c:pt>
                <c:pt idx="5890">
                  <c:v>8.9285714285714288E-2</c:v>
                </c:pt>
                <c:pt idx="5891">
                  <c:v>9.9271402550091134E-2</c:v>
                </c:pt>
                <c:pt idx="5892">
                  <c:v>-0.29826014913007454</c:v>
                </c:pt>
                <c:pt idx="5893">
                  <c:v>5.0767414403778008E-2</c:v>
                </c:pt>
                <c:pt idx="5894">
                  <c:v>0.16516853932584272</c:v>
                </c:pt>
                <c:pt idx="5895">
                  <c:v>0.16682738669238184</c:v>
                </c:pt>
                <c:pt idx="5896">
                  <c:v>0.31652892561983481</c:v>
                </c:pt>
                <c:pt idx="5897">
                  <c:v>0.11111111111111104</c:v>
                </c:pt>
                <c:pt idx="5898">
                  <c:v>-0.53802259887005655</c:v>
                </c:pt>
                <c:pt idx="5899">
                  <c:v>-3.3875504463739714E-2</c:v>
                </c:pt>
                <c:pt idx="5900">
                  <c:v>0.80544303797468353</c:v>
                </c:pt>
                <c:pt idx="5901">
                  <c:v>-0.40054686952254082</c:v>
                </c:pt>
                <c:pt idx="5902">
                  <c:v>1.3263157894736843</c:v>
                </c:pt>
                <c:pt idx="5903">
                  <c:v>-0.62292609351432882</c:v>
                </c:pt>
                <c:pt idx="5904">
                  <c:v>0.03</c:v>
                </c:pt>
                <c:pt idx="5905">
                  <c:v>0.53786407766990285</c:v>
                </c:pt>
                <c:pt idx="5906">
                  <c:v>-0.40707070707070708</c:v>
                </c:pt>
                <c:pt idx="5907">
                  <c:v>0.81714934696195352</c:v>
                </c:pt>
                <c:pt idx="5908">
                  <c:v>-6.3671875000000044E-2</c:v>
                </c:pt>
                <c:pt idx="5909">
                  <c:v>-8.2186065915727954E-2</c:v>
                </c:pt>
                <c:pt idx="5910">
                  <c:v>0.20272727272727284</c:v>
                </c:pt>
                <c:pt idx="5911">
                  <c:v>-1.7384731670446039E-2</c:v>
                </c:pt>
                <c:pt idx="5912">
                  <c:v>-1.2307692307692264E-2</c:v>
                </c:pt>
                <c:pt idx="5913">
                  <c:v>-0.19003115264797513</c:v>
                </c:pt>
                <c:pt idx="5914">
                  <c:v>-6.0096153846153848E-2</c:v>
                </c:pt>
                <c:pt idx="5915">
                  <c:v>-0.5225575447570332</c:v>
                </c:pt>
                <c:pt idx="5916">
                  <c:v>1.2176987358045852</c:v>
                </c:pt>
                <c:pt idx="5917">
                  <c:v>6.8502415458937232E-2</c:v>
                </c:pt>
                <c:pt idx="5918">
                  <c:v>0.3342978569490912</c:v>
                </c:pt>
                <c:pt idx="5919">
                  <c:v>-0.11900243968555166</c:v>
                </c:pt>
                <c:pt idx="5920">
                  <c:v>1.3461538461538462E-2</c:v>
                </c:pt>
                <c:pt idx="5921">
                  <c:v>-9.4876660341555973E-3</c:v>
                </c:pt>
                <c:pt idx="5922">
                  <c:v>-0.15708812260536398</c:v>
                </c:pt>
                <c:pt idx="5923">
                  <c:v>-7.7090909090909127E-2</c:v>
                </c:pt>
                <c:pt idx="5924">
                  <c:v>0.48049645390070939</c:v>
                </c:pt>
                <c:pt idx="5925">
                  <c:v>-0.43446440452428481</c:v>
                </c:pt>
                <c:pt idx="5926">
                  <c:v>-0.20200000000000001</c:v>
                </c:pt>
                <c:pt idx="5927">
                  <c:v>1.0300751879699246</c:v>
                </c:pt>
                <c:pt idx="5928">
                  <c:v>-0.12854030501089317</c:v>
                </c:pt>
                <c:pt idx="5929">
                  <c:v>-0.22000000000000006</c:v>
                </c:pt>
                <c:pt idx="5930">
                  <c:v>-3.8461538461538401E-2</c:v>
                </c:pt>
                <c:pt idx="5931">
                  <c:v>-0.10277777777777777</c:v>
                </c:pt>
                <c:pt idx="5932">
                  <c:v>-0.15789473684210525</c:v>
                </c:pt>
                <c:pt idx="5933">
                  <c:v>0.58823529411764708</c:v>
                </c:pt>
                <c:pt idx="5934">
                  <c:v>0.20833333333333334</c:v>
                </c:pt>
                <c:pt idx="5935">
                  <c:v>4.9808429118773943E-2</c:v>
                </c:pt>
                <c:pt idx="5936">
                  <c:v>-0.20437956204379562</c:v>
                </c:pt>
                <c:pt idx="5937">
                  <c:v>-0.3577981651376147</c:v>
                </c:pt>
                <c:pt idx="5938">
                  <c:v>0.25714285714285712</c:v>
                </c:pt>
                <c:pt idx="5939">
                  <c:v>0.30909090909090914</c:v>
                </c:pt>
                <c:pt idx="5940">
                  <c:v>0.296875</c:v>
                </c:pt>
                <c:pt idx="5941">
                  <c:v>-0.54805890227576981</c:v>
                </c:pt>
                <c:pt idx="5942">
                  <c:v>0.4810426540284361</c:v>
                </c:pt>
                <c:pt idx="5943">
                  <c:v>-0.35</c:v>
                </c:pt>
                <c:pt idx="5944">
                  <c:v>0.54307692307692301</c:v>
                </c:pt>
                <c:pt idx="5945">
                  <c:v>0.33698903290129611</c:v>
                </c:pt>
                <c:pt idx="5946">
                  <c:v>-0.45563012677106635</c:v>
                </c:pt>
                <c:pt idx="5947">
                  <c:v>0.31917808219178079</c:v>
                </c:pt>
                <c:pt idx="5948">
                  <c:v>0.19418483904465217</c:v>
                </c:pt>
                <c:pt idx="5949">
                  <c:v>5.6521739130434782E-2</c:v>
                </c:pt>
                <c:pt idx="5950">
                  <c:v>-0.24732510288065843</c:v>
                </c:pt>
                <c:pt idx="5951">
                  <c:v>-0.60360852925095687</c:v>
                </c:pt>
                <c:pt idx="5952">
                  <c:v>5.0965517241379308</c:v>
                </c:pt>
                <c:pt idx="5953">
                  <c:v>-0.66063348416289591</c:v>
                </c:pt>
                <c:pt idx="5954">
                  <c:v>0.53333333333333333</c:v>
                </c:pt>
                <c:pt idx="5955">
                  <c:v>-0.60582608695652174</c:v>
                </c:pt>
                <c:pt idx="5956">
                  <c:v>1.7994705493050962</c:v>
                </c:pt>
                <c:pt idx="5957">
                  <c:v>0.27659574468085102</c:v>
                </c:pt>
                <c:pt idx="5958">
                  <c:v>-0.59876543209876543</c:v>
                </c:pt>
                <c:pt idx="5959">
                  <c:v>0.85692307692307701</c:v>
                </c:pt>
                <c:pt idx="5960">
                  <c:v>-0.20463960231980119</c:v>
                </c:pt>
                <c:pt idx="5961">
                  <c:v>-0.32291666666666669</c:v>
                </c:pt>
                <c:pt idx="5962">
                  <c:v>0.7615384615384615</c:v>
                </c:pt>
                <c:pt idx="5963">
                  <c:v>-0.30349344978165937</c:v>
                </c:pt>
                <c:pt idx="5964">
                  <c:v>0.19122257053291536</c:v>
                </c:pt>
                <c:pt idx="5965">
                  <c:v>0.15789473684210525</c:v>
                </c:pt>
                <c:pt idx="5966">
                  <c:v>-0.20199999999999999</c:v>
                </c:pt>
                <c:pt idx="5967">
                  <c:v>0.35566188197767146</c:v>
                </c:pt>
                <c:pt idx="5968">
                  <c:v>-0.11512605042016809</c:v>
                </c:pt>
                <c:pt idx="5969">
                  <c:v>9.9715099715099453E-3</c:v>
                </c:pt>
                <c:pt idx="5970">
                  <c:v>-0.24776680771039017</c:v>
                </c:pt>
                <c:pt idx="5971">
                  <c:v>-0.22500000000000001</c:v>
                </c:pt>
                <c:pt idx="5972">
                  <c:v>-9.2741935483870969E-2</c:v>
                </c:pt>
                <c:pt idx="5973">
                  <c:v>0.68</c:v>
                </c:pt>
                <c:pt idx="5974">
                  <c:v>7.407407407407407E-2</c:v>
                </c:pt>
                <c:pt idx="5975">
                  <c:v>-0.35832512315270942</c:v>
                </c:pt>
                <c:pt idx="5976">
                  <c:v>0.20221096269000466</c:v>
                </c:pt>
                <c:pt idx="5977">
                  <c:v>1.120051085568327</c:v>
                </c:pt>
                <c:pt idx="5978">
                  <c:v>-0.1144578313253012</c:v>
                </c:pt>
                <c:pt idx="5979">
                  <c:v>-0.48979591836734693</c:v>
                </c:pt>
                <c:pt idx="5980">
                  <c:v>0.70666666666666667</c:v>
                </c:pt>
                <c:pt idx="5981">
                  <c:v>-7.03125E-2</c:v>
                </c:pt>
                <c:pt idx="5982">
                  <c:v>-0.37899159663865539</c:v>
                </c:pt>
                <c:pt idx="5983">
                  <c:v>0.62381596752368051</c:v>
                </c:pt>
                <c:pt idx="5984">
                  <c:v>-0.95</c:v>
                </c:pt>
                <c:pt idx="5985">
                  <c:v>25.55</c:v>
                </c:pt>
                <c:pt idx="5986">
                  <c:v>-0.30947897049591971</c:v>
                </c:pt>
                <c:pt idx="5987">
                  <c:v>-0.30454545454545456</c:v>
                </c:pt>
                <c:pt idx="5988">
                  <c:v>0.55555555555555558</c:v>
                </c:pt>
                <c:pt idx="5989">
                  <c:v>-0.11428571428571424</c:v>
                </c:pt>
                <c:pt idx="5990">
                  <c:v>-0.33586337760910817</c:v>
                </c:pt>
                <c:pt idx="5991">
                  <c:v>0.13142857142857148</c:v>
                </c:pt>
                <c:pt idx="5992">
                  <c:v>0.71717171717171713</c:v>
                </c:pt>
                <c:pt idx="5993">
                  <c:v>-7.3529411764701707E-4</c:v>
                </c:pt>
                <c:pt idx="5994">
                  <c:v>-0.27888153053715969</c:v>
                </c:pt>
                <c:pt idx="5995">
                  <c:v>0.30948979591836745</c:v>
                </c:pt>
                <c:pt idx="5996">
                  <c:v>5.8988545157017007E-2</c:v>
                </c:pt>
                <c:pt idx="5997">
                  <c:v>-1</c:v>
                </c:pt>
                <c:pt idx="5998">
                  <c:v>0</c:v>
                </c:pt>
                <c:pt idx="5999">
                  <c:v>-0.27731092436974791</c:v>
                </c:pt>
                <c:pt idx="6000">
                  <c:v>-6.6279069767441898E-2</c:v>
                </c:pt>
                <c:pt idx="6001">
                  <c:v>0.3225404732254048</c:v>
                </c:pt>
                <c:pt idx="6002">
                  <c:v>-0.19020715630885124</c:v>
                </c:pt>
                <c:pt idx="6003">
                  <c:v>0.51220930232558148</c:v>
                </c:pt>
                <c:pt idx="6004">
                  <c:v>-7.4586697424067788E-2</c:v>
                </c:pt>
                <c:pt idx="6005">
                  <c:v>-0.11757374324885743</c:v>
                </c:pt>
                <c:pt idx="6006">
                  <c:v>-0.29566854990583807</c:v>
                </c:pt>
                <c:pt idx="6007">
                  <c:v>0.20320855614973266</c:v>
                </c:pt>
                <c:pt idx="6008">
                  <c:v>-0.10277777777777777</c:v>
                </c:pt>
                <c:pt idx="6009">
                  <c:v>0.39591331269349844</c:v>
                </c:pt>
                <c:pt idx="6010">
                  <c:v>0.28459900638750901</c:v>
                </c:pt>
                <c:pt idx="6011">
                  <c:v>-0.31629834254143652</c:v>
                </c:pt>
                <c:pt idx="6012">
                  <c:v>0.26464646464646469</c:v>
                </c:pt>
                <c:pt idx="6013">
                  <c:v>-0.36501597444089456</c:v>
                </c:pt>
                <c:pt idx="6014">
                  <c:v>1.371069182389937</c:v>
                </c:pt>
                <c:pt idx="6015">
                  <c:v>-0.259946949602122</c:v>
                </c:pt>
                <c:pt idx="6016">
                  <c:v>4.8028673835125366E-2</c:v>
                </c:pt>
                <c:pt idx="6017">
                  <c:v>-0.30916552667578656</c:v>
                </c:pt>
                <c:pt idx="6018">
                  <c:v>-1.9801980198019802E-2</c:v>
                </c:pt>
                <c:pt idx="6019">
                  <c:v>-8.0808080808080815E-2</c:v>
                </c:pt>
                <c:pt idx="6020">
                  <c:v>0.49340659340659349</c:v>
                </c:pt>
                <c:pt idx="6021">
                  <c:v>4.6357615894039611E-2</c:v>
                </c:pt>
                <c:pt idx="6022">
                  <c:v>0.14627285513361471</c:v>
                </c:pt>
                <c:pt idx="6023">
                  <c:v>-0.63190184049079756</c:v>
                </c:pt>
                <c:pt idx="6024">
                  <c:v>0.73333333333333328</c:v>
                </c:pt>
                <c:pt idx="6025">
                  <c:v>0.25</c:v>
                </c:pt>
                <c:pt idx="6026">
                  <c:v>-0.17923076923076922</c:v>
                </c:pt>
                <c:pt idx="6027">
                  <c:v>0.15979381443298965</c:v>
                </c:pt>
                <c:pt idx="6028">
                  <c:v>-0.22383838383838386</c:v>
                </c:pt>
                <c:pt idx="6029">
                  <c:v>0.26319625195210827</c:v>
                </c:pt>
                <c:pt idx="6030">
                  <c:v>-0.32745405093546531</c:v>
                </c:pt>
                <c:pt idx="6031">
                  <c:v>0.28676470588235303</c:v>
                </c:pt>
                <c:pt idx="6032">
                  <c:v>0.18095238095238095</c:v>
                </c:pt>
                <c:pt idx="6033">
                  <c:v>-0.14354838709677417</c:v>
                </c:pt>
                <c:pt idx="6034">
                  <c:v>8.4745762711863609E-3</c:v>
                </c:pt>
                <c:pt idx="6035">
                  <c:v>-5.3874883286647961E-2</c:v>
                </c:pt>
                <c:pt idx="6036">
                  <c:v>-0.21050034540609888</c:v>
                </c:pt>
                <c:pt idx="6037">
                  <c:v>-0.1875</c:v>
                </c:pt>
                <c:pt idx="6038">
                  <c:v>7.7999999999999889E-2</c:v>
                </c:pt>
                <c:pt idx="6039">
                  <c:v>0.71257314114456993</c:v>
                </c:pt>
                <c:pt idx="6040">
                  <c:v>-0.25833333333333336</c:v>
                </c:pt>
                <c:pt idx="6041">
                  <c:v>-0.16910112359550558</c:v>
                </c:pt>
                <c:pt idx="6042">
                  <c:v>-0.49519945909398244</c:v>
                </c:pt>
                <c:pt idx="6043">
                  <c:v>3.9290115188856154</c:v>
                </c:pt>
                <c:pt idx="6044">
                  <c:v>-0.51983695652173911</c:v>
                </c:pt>
                <c:pt idx="6045">
                  <c:v>0.24504810413129607</c:v>
                </c:pt>
                <c:pt idx="6046">
                  <c:v>-0.17318181818181816</c:v>
                </c:pt>
                <c:pt idx="6047">
                  <c:v>4.4529961517317175E-2</c:v>
                </c:pt>
                <c:pt idx="6048">
                  <c:v>-5.2631578947368418E-2</c:v>
                </c:pt>
                <c:pt idx="6049">
                  <c:v>0.49255555555555569</c:v>
                </c:pt>
                <c:pt idx="6050">
                  <c:v>-0.18707660239708188</c:v>
                </c:pt>
                <c:pt idx="6051">
                  <c:v>-0.25824175824175827</c:v>
                </c:pt>
                <c:pt idx="6052">
                  <c:v>-0.19753086419753085</c:v>
                </c:pt>
                <c:pt idx="6053">
                  <c:v>0.97999999999999987</c:v>
                </c:pt>
                <c:pt idx="6054">
                  <c:v>-0.1763791763791763</c:v>
                </c:pt>
                <c:pt idx="6055">
                  <c:v>-0.26556603773584914</c:v>
                </c:pt>
                <c:pt idx="6056">
                  <c:v>0.72922286448298024</c:v>
                </c:pt>
                <c:pt idx="6057">
                  <c:v>-0.28019610756202645</c:v>
                </c:pt>
                <c:pt idx="6058">
                  <c:v>-0.36274509803921573</c:v>
                </c:pt>
                <c:pt idx="6059">
                  <c:v>-0.22267206477732793</c:v>
                </c:pt>
                <c:pt idx="6060">
                  <c:v>0.67291666666666661</c:v>
                </c:pt>
                <c:pt idx="6061">
                  <c:v>-0.16562889165628888</c:v>
                </c:pt>
                <c:pt idx="6062">
                  <c:v>-0.16477611940298506</c:v>
                </c:pt>
                <c:pt idx="6063">
                  <c:v>1.5017869907076482</c:v>
                </c:pt>
                <c:pt idx="6064">
                  <c:v>-0.18357142857142858</c:v>
                </c:pt>
                <c:pt idx="6065">
                  <c:v>0.30708661417322841</c:v>
                </c:pt>
                <c:pt idx="6066">
                  <c:v>-0.40809906291834003</c:v>
                </c:pt>
                <c:pt idx="6067">
                  <c:v>-0.32715141920162844</c:v>
                </c:pt>
                <c:pt idx="6068">
                  <c:v>0.79999999999999993</c:v>
                </c:pt>
                <c:pt idx="6069">
                  <c:v>-0.39309056956115779</c:v>
                </c:pt>
                <c:pt idx="6070">
                  <c:v>0.38461538461538464</c:v>
                </c:pt>
                <c:pt idx="6071">
                  <c:v>0.56000000000000005</c:v>
                </c:pt>
                <c:pt idx="6072">
                  <c:v>-0.19280626780626786</c:v>
                </c:pt>
                <c:pt idx="6073">
                  <c:v>-0.2124768375540457</c:v>
                </c:pt>
                <c:pt idx="6074">
                  <c:v>-0.14285714285714285</c:v>
                </c:pt>
                <c:pt idx="6075">
                  <c:v>3.5294117647058858E-2</c:v>
                </c:pt>
                <c:pt idx="6076">
                  <c:v>0.41426767676767678</c:v>
                </c:pt>
                <c:pt idx="6077">
                  <c:v>0.32131059726810102</c:v>
                </c:pt>
                <c:pt idx="6078">
                  <c:v>-0.28378378378378377</c:v>
                </c:pt>
                <c:pt idx="6079">
                  <c:v>0.28207547169811326</c:v>
                </c:pt>
                <c:pt idx="6080">
                  <c:v>-0.19793966151582049</c:v>
                </c:pt>
                <c:pt idx="6081">
                  <c:v>0</c:v>
                </c:pt>
                <c:pt idx="6082">
                  <c:v>-0.25917431192660551</c:v>
                </c:pt>
                <c:pt idx="6083">
                  <c:v>-2.1671826625386997E-2</c:v>
                </c:pt>
                <c:pt idx="6084">
                  <c:v>0.48151898734177223</c:v>
                </c:pt>
                <c:pt idx="6085">
                  <c:v>-0.11995898838004106</c:v>
                </c:pt>
                <c:pt idx="6086">
                  <c:v>0.25242718446601942</c:v>
                </c:pt>
                <c:pt idx="6087">
                  <c:v>-0.13178294573643412</c:v>
                </c:pt>
                <c:pt idx="6088">
                  <c:v>-0.19553571428571434</c:v>
                </c:pt>
                <c:pt idx="6089">
                  <c:v>1.5638179800221976</c:v>
                </c:pt>
                <c:pt idx="6090">
                  <c:v>-0.58441558441558439</c:v>
                </c:pt>
                <c:pt idx="6091">
                  <c:v>0.65479166666666677</c:v>
                </c:pt>
                <c:pt idx="6092">
                  <c:v>-0.40513659826262122</c:v>
                </c:pt>
                <c:pt idx="6093">
                  <c:v>3.439153439153439E-2</c:v>
                </c:pt>
                <c:pt idx="6094">
                  <c:v>0.22762148337595908</c:v>
                </c:pt>
                <c:pt idx="6095">
                  <c:v>-0.30083333333333329</c:v>
                </c:pt>
                <c:pt idx="6096">
                  <c:v>0.26340882002383781</c:v>
                </c:pt>
                <c:pt idx="6097">
                  <c:v>-2.6226415094339633E-2</c:v>
                </c:pt>
                <c:pt idx="6098">
                  <c:v>8.9905057159465229E-2</c:v>
                </c:pt>
                <c:pt idx="6099">
                  <c:v>-0.35777777777777775</c:v>
                </c:pt>
                <c:pt idx="6100">
                  <c:v>0.17647058823529413</c:v>
                </c:pt>
                <c:pt idx="6101">
                  <c:v>-0.05</c:v>
                </c:pt>
                <c:pt idx="6102">
                  <c:v>-3.6780185758513918E-2</c:v>
                </c:pt>
                <c:pt idx="6103">
                  <c:v>-3.5741835947544369E-2</c:v>
                </c:pt>
                <c:pt idx="6104">
                  <c:v>-0.14666666666666667</c:v>
                </c:pt>
                <c:pt idx="6105">
                  <c:v>6.25E-2</c:v>
                </c:pt>
                <c:pt idx="6106">
                  <c:v>0.25735294117647056</c:v>
                </c:pt>
                <c:pt idx="6107">
                  <c:v>0.50877192982456143</c:v>
                </c:pt>
                <c:pt idx="6108">
                  <c:v>-0.52844961240310084</c:v>
                </c:pt>
                <c:pt idx="6109">
                  <c:v>6.8551701463093903E-2</c:v>
                </c:pt>
                <c:pt idx="6110">
                  <c:v>0</c:v>
                </c:pt>
                <c:pt idx="6111">
                  <c:v>3.8461538461538464E-2</c:v>
                </c:pt>
                <c:pt idx="6112">
                  <c:v>0.21674074074074068</c:v>
                </c:pt>
                <c:pt idx="6113">
                  <c:v>1.0211859247534398</c:v>
                </c:pt>
                <c:pt idx="6114">
                  <c:v>-0.51355421686746983</c:v>
                </c:pt>
                <c:pt idx="6115">
                  <c:v>-0.23219814241486067</c:v>
                </c:pt>
                <c:pt idx="6116">
                  <c:v>1.2419354838709677</c:v>
                </c:pt>
                <c:pt idx="6117">
                  <c:v>-4.5539568345323828E-2</c:v>
                </c:pt>
                <c:pt idx="6118">
                  <c:v>-2.7888746513904891E-3</c:v>
                </c:pt>
                <c:pt idx="6119">
                  <c:v>-0.19123204837490559</c:v>
                </c:pt>
                <c:pt idx="6120">
                  <c:v>-0.25233644859813081</c:v>
                </c:pt>
                <c:pt idx="6121">
                  <c:v>-0.22900000000000001</c:v>
                </c:pt>
                <c:pt idx="6122">
                  <c:v>0.54020752269779504</c:v>
                </c:pt>
                <c:pt idx="6123">
                  <c:v>0.16842105263157894</c:v>
                </c:pt>
                <c:pt idx="6124">
                  <c:v>-8.7117117117117129E-2</c:v>
                </c:pt>
                <c:pt idx="6125">
                  <c:v>0.14753774795223532</c:v>
                </c:pt>
                <c:pt idx="6126">
                  <c:v>0.15239078087375299</c:v>
                </c:pt>
                <c:pt idx="6127">
                  <c:v>-0.33358208955223884</c:v>
                </c:pt>
                <c:pt idx="6128">
                  <c:v>-0.1041433370660694</c:v>
                </c:pt>
                <c:pt idx="6129">
                  <c:v>0.32012499999999999</c:v>
                </c:pt>
                <c:pt idx="6130">
                  <c:v>-0.14989110879651546</c:v>
                </c:pt>
                <c:pt idx="6131">
                  <c:v>0.33660057919358433</c:v>
                </c:pt>
                <c:pt idx="6132">
                  <c:v>-0.41300000000000003</c:v>
                </c:pt>
                <c:pt idx="6133">
                  <c:v>0.60988074957410576</c:v>
                </c:pt>
                <c:pt idx="6134">
                  <c:v>0.11904761904761904</c:v>
                </c:pt>
                <c:pt idx="6135">
                  <c:v>0.25531914893617025</c:v>
                </c:pt>
                <c:pt idx="6136">
                  <c:v>-0.40677966101694918</c:v>
                </c:pt>
                <c:pt idx="6137">
                  <c:v>2.296296296296298E-2</c:v>
                </c:pt>
                <c:pt idx="6138">
                  <c:v>0.54546394951898214</c:v>
                </c:pt>
                <c:pt idx="6139">
                  <c:v>-0.42771084337349402</c:v>
                </c:pt>
                <c:pt idx="6140">
                  <c:v>-0.23976608187134502</c:v>
                </c:pt>
                <c:pt idx="6141">
                  <c:v>0.8830769230769232</c:v>
                </c:pt>
                <c:pt idx="6142">
                  <c:v>0.21732026143790845</c:v>
                </c:pt>
                <c:pt idx="6143">
                  <c:v>-0.12429530201342288</c:v>
                </c:pt>
                <c:pt idx="6144">
                  <c:v>-0.14354690374003673</c:v>
                </c:pt>
                <c:pt idx="6145">
                  <c:v>-4.4832214765100714E-2</c:v>
                </c:pt>
                <c:pt idx="6146">
                  <c:v>0.22728124414465062</c:v>
                </c:pt>
                <c:pt idx="6147">
                  <c:v>0.16793893129770993</c:v>
                </c:pt>
                <c:pt idx="6148">
                  <c:v>-0.33477124183006535</c:v>
                </c:pt>
                <c:pt idx="6149">
                  <c:v>-0.36136765572804086</c:v>
                </c:pt>
                <c:pt idx="6150">
                  <c:v>0.62</c:v>
                </c:pt>
                <c:pt idx="6151">
                  <c:v>0.53846153846153855</c:v>
                </c:pt>
                <c:pt idx="6152">
                  <c:v>-0.16111111111111107</c:v>
                </c:pt>
                <c:pt idx="6153">
                  <c:v>-0.33112582781456951</c:v>
                </c:pt>
                <c:pt idx="6154">
                  <c:v>-1</c:v>
                </c:pt>
                <c:pt idx="6155">
                  <c:v>0</c:v>
                </c:pt>
                <c:pt idx="6156">
                  <c:v>-0.3695380774032459</c:v>
                </c:pt>
                <c:pt idx="6157">
                  <c:v>6.0396039603960339E-2</c:v>
                </c:pt>
                <c:pt idx="6158">
                  <c:v>0.10924369747899162</c:v>
                </c:pt>
                <c:pt idx="6159">
                  <c:v>0.2878787878787879</c:v>
                </c:pt>
                <c:pt idx="6160">
                  <c:v>-0.41830065359477125</c:v>
                </c:pt>
                <c:pt idx="6161">
                  <c:v>-7.3595505617977494E-2</c:v>
                </c:pt>
                <c:pt idx="6162">
                  <c:v>9.2540933899332864E-2</c:v>
                </c:pt>
                <c:pt idx="6163">
                  <c:v>-3.4191829484902292E-2</c:v>
                </c:pt>
                <c:pt idx="6164">
                  <c:v>0.23103448275862062</c:v>
                </c:pt>
                <c:pt idx="6165">
                  <c:v>2.3809523809523916E-2</c:v>
                </c:pt>
                <c:pt idx="6166">
                  <c:v>-3.9671682626539063E-2</c:v>
                </c:pt>
                <c:pt idx="6167">
                  <c:v>-9.7815764482431122E-2</c:v>
                </c:pt>
                <c:pt idx="6168">
                  <c:v>9.4736842105263161E-2</c:v>
                </c:pt>
                <c:pt idx="6169">
                  <c:v>-7.6923076923076927E-2</c:v>
                </c:pt>
                <c:pt idx="6170">
                  <c:v>-0.39156250000000004</c:v>
                </c:pt>
                <c:pt idx="6171">
                  <c:v>0.52542372881355937</c:v>
                </c:pt>
                <c:pt idx="6172">
                  <c:v>-0.10213243546576874</c:v>
                </c:pt>
                <c:pt idx="6173">
                  <c:v>-0.203125</c:v>
                </c:pt>
                <c:pt idx="6174">
                  <c:v>5.0980392156862744E-2</c:v>
                </c:pt>
                <c:pt idx="6175">
                  <c:v>0.17910447761194029</c:v>
                </c:pt>
                <c:pt idx="6176">
                  <c:v>0.44683544303797462</c:v>
                </c:pt>
                <c:pt idx="6177">
                  <c:v>-0.34339457567804027</c:v>
                </c:pt>
                <c:pt idx="6178">
                  <c:v>0.40306462358427714</c:v>
                </c:pt>
                <c:pt idx="6179">
                  <c:v>0.23456790123456794</c:v>
                </c:pt>
                <c:pt idx="6180">
                  <c:v>-0.5</c:v>
                </c:pt>
                <c:pt idx="6181">
                  <c:v>0.24615384615384617</c:v>
                </c:pt>
                <c:pt idx="6182">
                  <c:v>0.56666666666666676</c:v>
                </c:pt>
                <c:pt idx="6183">
                  <c:v>0.18203309692671391</c:v>
                </c:pt>
                <c:pt idx="6184">
                  <c:v>-0.5056666666666666</c:v>
                </c:pt>
                <c:pt idx="6185">
                  <c:v>-0.14025623735670945</c:v>
                </c:pt>
                <c:pt idx="6186">
                  <c:v>1.3052549019607844</c:v>
                </c:pt>
                <c:pt idx="6187">
                  <c:v>-0.17324442025040832</c:v>
                </c:pt>
                <c:pt idx="6188">
                  <c:v>-0.108641975308642</c:v>
                </c:pt>
                <c:pt idx="6189">
                  <c:v>2.3084025854108958E-2</c:v>
                </c:pt>
                <c:pt idx="6190">
                  <c:v>-0.21750902527075808</c:v>
                </c:pt>
                <c:pt idx="6191">
                  <c:v>2.6528258362168364E-2</c:v>
                </c:pt>
                <c:pt idx="6192">
                  <c:v>-0.13955056179775283</c:v>
                </c:pt>
                <c:pt idx="6193">
                  <c:v>0.37503264559937322</c:v>
                </c:pt>
                <c:pt idx="6194">
                  <c:v>0.57264957264957261</c:v>
                </c:pt>
                <c:pt idx="6195">
                  <c:v>-0.45652173913043476</c:v>
                </c:pt>
                <c:pt idx="6196">
                  <c:v>0.92222222222222228</c:v>
                </c:pt>
                <c:pt idx="6197">
                  <c:v>-0.61271676300578037</c:v>
                </c:pt>
                <c:pt idx="6198">
                  <c:v>0.58208955223880599</c:v>
                </c:pt>
                <c:pt idx="6199">
                  <c:v>-0.24528301886792453</c:v>
                </c:pt>
                <c:pt idx="6200">
                  <c:v>0.91249999999999998</c:v>
                </c:pt>
                <c:pt idx="6201">
                  <c:v>-0.38601307189542483</c:v>
                </c:pt>
                <c:pt idx="6202">
                  <c:v>5.3864168618267004E-2</c:v>
                </c:pt>
                <c:pt idx="6203">
                  <c:v>0.21212121212121213</c:v>
                </c:pt>
                <c:pt idx="6204">
                  <c:v>0.51666666666666672</c:v>
                </c:pt>
                <c:pt idx="6205">
                  <c:v>-0.50027472527472527</c:v>
                </c:pt>
                <c:pt idx="6206">
                  <c:v>-0.32930181418361737</c:v>
                </c:pt>
                <c:pt idx="6207">
                  <c:v>0.82950819672131137</c:v>
                </c:pt>
                <c:pt idx="6208">
                  <c:v>-0.32795698924731181</c:v>
                </c:pt>
                <c:pt idx="6209">
                  <c:v>0.11733333333333329</c:v>
                </c:pt>
                <c:pt idx="6210">
                  <c:v>7.3985680190930825E-2</c:v>
                </c:pt>
                <c:pt idx="6211">
                  <c:v>-6.3000000000000014E-2</c:v>
                </c:pt>
                <c:pt idx="6212">
                  <c:v>-4.7432704849993063E-3</c:v>
                </c:pt>
                <c:pt idx="6213">
                  <c:v>0.19146908137733817</c:v>
                </c:pt>
                <c:pt idx="6214">
                  <c:v>0.1</c:v>
                </c:pt>
                <c:pt idx="6215">
                  <c:v>-5.0909090909090855E-2</c:v>
                </c:pt>
                <c:pt idx="6216">
                  <c:v>-0.3869731800766284</c:v>
                </c:pt>
                <c:pt idx="6217">
                  <c:v>0.40625</c:v>
                </c:pt>
                <c:pt idx="6218">
                  <c:v>1.1111111111111112E-2</c:v>
                </c:pt>
                <c:pt idx="6219">
                  <c:v>-0.14065934065934063</c:v>
                </c:pt>
                <c:pt idx="6220">
                  <c:v>0.1508951406649616</c:v>
                </c:pt>
                <c:pt idx="6221">
                  <c:v>0.6</c:v>
                </c:pt>
                <c:pt idx="6222">
                  <c:v>-0.48680555555555549</c:v>
                </c:pt>
                <c:pt idx="6223">
                  <c:v>0.64411366711772655</c:v>
                </c:pt>
                <c:pt idx="6224">
                  <c:v>0.85185185185185186</c:v>
                </c:pt>
                <c:pt idx="6225">
                  <c:v>-0.64400000000000002</c:v>
                </c:pt>
                <c:pt idx="6226">
                  <c:v>-7.2534332084893738E-2</c:v>
                </c:pt>
                <c:pt idx="6227">
                  <c:v>0.27877237851662395</c:v>
                </c:pt>
                <c:pt idx="6228">
                  <c:v>0.68421052631578949</c:v>
                </c:pt>
                <c:pt idx="6229">
                  <c:v>-0.43818750000000001</c:v>
                </c:pt>
                <c:pt idx="6230">
                  <c:v>0.37167649349204579</c:v>
                </c:pt>
                <c:pt idx="6231">
                  <c:v>-0.28304947283049464</c:v>
                </c:pt>
                <c:pt idx="6232">
                  <c:v>-4.6040723981900532E-2</c:v>
                </c:pt>
                <c:pt idx="6233">
                  <c:v>3.1661330487371062E-2</c:v>
                </c:pt>
                <c:pt idx="6234">
                  <c:v>0.24620689655172415</c:v>
                </c:pt>
                <c:pt idx="6235">
                  <c:v>-0.46504334993543628</c:v>
                </c:pt>
                <c:pt idx="6236">
                  <c:v>0.65517241379310343</c:v>
                </c:pt>
                <c:pt idx="6237">
                  <c:v>0.27500000000000008</c:v>
                </c:pt>
                <c:pt idx="6238">
                  <c:v>8.0882352941176516E-2</c:v>
                </c:pt>
                <c:pt idx="6239">
                  <c:v>-0.16099773242630391</c:v>
                </c:pt>
                <c:pt idx="6240">
                  <c:v>-0.65162162162162163</c:v>
                </c:pt>
                <c:pt idx="6241">
                  <c:v>0.41479182829066458</c:v>
                </c:pt>
                <c:pt idx="6242">
                  <c:v>2.2717967464814475</c:v>
                </c:pt>
                <c:pt idx="6243">
                  <c:v>-0.27932960893854747</c:v>
                </c:pt>
                <c:pt idx="6244">
                  <c:v>-6.9767441860465115E-2</c:v>
                </c:pt>
                <c:pt idx="6245">
                  <c:v>-0.13333333333333333</c:v>
                </c:pt>
                <c:pt idx="6246">
                  <c:v>-0.33980769230769237</c:v>
                </c:pt>
                <c:pt idx="6247">
                  <c:v>1.3150305854937372</c:v>
                </c:pt>
                <c:pt idx="6248">
                  <c:v>0.11544510852469345</c:v>
                </c:pt>
                <c:pt idx="6249">
                  <c:v>-0.25888324873096447</c:v>
                </c:pt>
                <c:pt idx="6250">
                  <c:v>-0.31506849315068497</c:v>
                </c:pt>
                <c:pt idx="6251">
                  <c:v>0.49755555555555558</c:v>
                </c:pt>
                <c:pt idx="6252">
                  <c:v>-3.5465202552307472E-2</c:v>
                </c:pt>
                <c:pt idx="6253">
                  <c:v>-0.5</c:v>
                </c:pt>
                <c:pt idx="6254">
                  <c:v>0.84615384615384615</c:v>
                </c:pt>
                <c:pt idx="6255">
                  <c:v>0</c:v>
                </c:pt>
                <c:pt idx="6256">
                  <c:v>0.28608333333333341</c:v>
                </c:pt>
                <c:pt idx="6257">
                  <c:v>-0.31963973303959053</c:v>
                </c:pt>
                <c:pt idx="6258">
                  <c:v>-0.21076190476190471</c:v>
                </c:pt>
                <c:pt idx="6259">
                  <c:v>0.61819717630022908</c:v>
                </c:pt>
                <c:pt idx="6260">
                  <c:v>-0.35868754660700969</c:v>
                </c:pt>
                <c:pt idx="6261">
                  <c:v>0.10465116279069768</c:v>
                </c:pt>
                <c:pt idx="6262">
                  <c:v>2.8947368421052631E-2</c:v>
                </c:pt>
                <c:pt idx="6263">
                  <c:v>-0.25575447570332482</c:v>
                </c:pt>
                <c:pt idx="6264">
                  <c:v>0.21512027491408942</c:v>
                </c:pt>
                <c:pt idx="6265">
                  <c:v>-9.5022624434389205E-2</c:v>
                </c:pt>
                <c:pt idx="6266">
                  <c:v>0.57499999999999996</c:v>
                </c:pt>
                <c:pt idx="6267">
                  <c:v>-7.0634920634920675E-2</c:v>
                </c:pt>
                <c:pt idx="6268">
                  <c:v>3.3304867634500475E-2</c:v>
                </c:pt>
                <c:pt idx="6269">
                  <c:v>-0.26446280991735538</c:v>
                </c:pt>
                <c:pt idx="6270">
                  <c:v>0.6629213483146067</c:v>
                </c:pt>
                <c:pt idx="6271">
                  <c:v>-0.57432432432432434</c:v>
                </c:pt>
                <c:pt idx="6272">
                  <c:v>0.84285714285714275</c:v>
                </c:pt>
                <c:pt idx="6273">
                  <c:v>-6.2876830318690763E-2</c:v>
                </c:pt>
                <c:pt idx="6274">
                  <c:v>-0.31066176470588236</c:v>
                </c:pt>
                <c:pt idx="6275">
                  <c:v>0.56000000000000005</c:v>
                </c:pt>
                <c:pt idx="6276">
                  <c:v>-0.28290598290598284</c:v>
                </c:pt>
                <c:pt idx="6277">
                  <c:v>0.14779499404052432</c:v>
                </c:pt>
                <c:pt idx="6278">
                  <c:v>-0.30425752855659394</c:v>
                </c:pt>
                <c:pt idx="6279">
                  <c:v>0.59701492537313428</c:v>
                </c:pt>
                <c:pt idx="6280">
                  <c:v>7.476635514018691E-2</c:v>
                </c:pt>
                <c:pt idx="6281">
                  <c:v>0.29130434782608694</c:v>
                </c:pt>
                <c:pt idx="6282">
                  <c:v>-0.32659932659932661</c:v>
                </c:pt>
                <c:pt idx="6283">
                  <c:v>-9.0499999999999969E-2</c:v>
                </c:pt>
                <c:pt idx="6284">
                  <c:v>0.38526663001649247</c:v>
                </c:pt>
                <c:pt idx="6285">
                  <c:v>-0.58726883085959203</c:v>
                </c:pt>
                <c:pt idx="6286">
                  <c:v>2.6798076923076923</c:v>
                </c:pt>
                <c:pt idx="6287">
                  <c:v>-0.53488372093023251</c:v>
                </c:pt>
                <c:pt idx="6288">
                  <c:v>-0.4438202247191011</c:v>
                </c:pt>
                <c:pt idx="6289">
                  <c:v>1.290909090909091</c:v>
                </c:pt>
                <c:pt idx="6290">
                  <c:v>0.75776014109347445</c:v>
                </c:pt>
                <c:pt idx="6291">
                  <c:v>-0.38774895901269252</c:v>
                </c:pt>
                <c:pt idx="6292">
                  <c:v>-0.25696492953130118</c:v>
                </c:pt>
                <c:pt idx="6293">
                  <c:v>-0.24128804587560662</c:v>
                </c:pt>
                <c:pt idx="6294">
                  <c:v>0.17369186046511634</c:v>
                </c:pt>
                <c:pt idx="6295">
                  <c:v>0.39690402476780184</c:v>
                </c:pt>
                <c:pt idx="6296">
                  <c:v>-0.39716312056737585</c:v>
                </c:pt>
                <c:pt idx="6297">
                  <c:v>1.1176470588235294</c:v>
                </c:pt>
                <c:pt idx="6298">
                  <c:v>-0.52083333333333337</c:v>
                </c:pt>
                <c:pt idx="6299">
                  <c:v>0.65217391304347827</c:v>
                </c:pt>
                <c:pt idx="6300">
                  <c:v>-0.10184210526315789</c:v>
                </c:pt>
                <c:pt idx="6301">
                  <c:v>0.24641078230295932</c:v>
                </c:pt>
                <c:pt idx="6302">
                  <c:v>-0.42054536906440998</c:v>
                </c:pt>
                <c:pt idx="6303">
                  <c:v>1.9330628803245433</c:v>
                </c:pt>
                <c:pt idx="6304">
                  <c:v>-0.33609958506224069</c:v>
                </c:pt>
                <c:pt idx="6305">
                  <c:v>-0.40625</c:v>
                </c:pt>
                <c:pt idx="6306">
                  <c:v>1</c:v>
                </c:pt>
                <c:pt idx="6307">
                  <c:v>-0.25438596491228072</c:v>
                </c:pt>
                <c:pt idx="6308">
                  <c:v>0.10588235294117647</c:v>
                </c:pt>
                <c:pt idx="6309">
                  <c:v>-0.45</c:v>
                </c:pt>
                <c:pt idx="6310">
                  <c:v>0.17601547388781438</c:v>
                </c:pt>
                <c:pt idx="6311">
                  <c:v>-0.36699561403508779</c:v>
                </c:pt>
                <c:pt idx="6312">
                  <c:v>0.90542179109648369</c:v>
                </c:pt>
                <c:pt idx="6313">
                  <c:v>-0.35454545454545455</c:v>
                </c:pt>
                <c:pt idx="6314">
                  <c:v>1.1546478873239434</c:v>
                </c:pt>
                <c:pt idx="6315">
                  <c:v>-0.1685187606223035</c:v>
                </c:pt>
                <c:pt idx="6316">
                  <c:v>-0.37735849056603771</c:v>
                </c:pt>
                <c:pt idx="6317">
                  <c:v>-8.775252525252529E-2</c:v>
                </c:pt>
                <c:pt idx="6318">
                  <c:v>0.82103806228373688</c:v>
                </c:pt>
                <c:pt idx="6319">
                  <c:v>-0.37751767120164165</c:v>
                </c:pt>
                <c:pt idx="6320">
                  <c:v>0.15995115995115988</c:v>
                </c:pt>
                <c:pt idx="6321">
                  <c:v>0</c:v>
                </c:pt>
                <c:pt idx="6322">
                  <c:v>0.29789473684210521</c:v>
                </c:pt>
                <c:pt idx="6323">
                  <c:v>-0.47283049472830496</c:v>
                </c:pt>
                <c:pt idx="6324">
                  <c:v>0.62</c:v>
                </c:pt>
                <c:pt idx="6325">
                  <c:v>-0.13627730294396956</c:v>
                </c:pt>
                <c:pt idx="6326">
                  <c:v>0.42935678944474981</c:v>
                </c:pt>
                <c:pt idx="6327">
                  <c:v>-0.30830769230769228</c:v>
                </c:pt>
                <c:pt idx="6328">
                  <c:v>1.1454626334519585E-2</c:v>
                </c:pt>
                <c:pt idx="6329">
                  <c:v>0.2644310060472787</c:v>
                </c:pt>
                <c:pt idx="6330">
                  <c:v>0.82608695652173914</c:v>
                </c:pt>
                <c:pt idx="6331">
                  <c:v>-0.45238095238095238</c:v>
                </c:pt>
                <c:pt idx="6332">
                  <c:v>1.2608695652173938E-2</c:v>
                </c:pt>
                <c:pt idx="6333">
                  <c:v>-1.2451696006869925E-2</c:v>
                </c:pt>
                <c:pt idx="6334">
                  <c:v>0.35652173913043478</c:v>
                </c:pt>
                <c:pt idx="6335">
                  <c:v>-1.5384615384615968E-3</c:v>
                </c:pt>
                <c:pt idx="6336">
                  <c:v>2.8248587570621507E-2</c:v>
                </c:pt>
                <c:pt idx="6337">
                  <c:v>-0.31537212787212782</c:v>
                </c:pt>
                <c:pt idx="6338">
                  <c:v>-0.22982216142270864</c:v>
                </c:pt>
                <c:pt idx="6339">
                  <c:v>-9.0822972172883376E-2</c:v>
                </c:pt>
                <c:pt idx="6340">
                  <c:v>0.60588694972649126</c:v>
                </c:pt>
                <c:pt idx="6341">
                  <c:v>-0.2781832927818329</c:v>
                </c:pt>
                <c:pt idx="6342">
                  <c:v>0.32471910112359559</c:v>
                </c:pt>
                <c:pt idx="6343">
                  <c:v>-0.35538592027141647</c:v>
                </c:pt>
                <c:pt idx="6344">
                  <c:v>0.51315789473684215</c:v>
                </c:pt>
                <c:pt idx="6345">
                  <c:v>-0.21156521739130432</c:v>
                </c:pt>
                <c:pt idx="6346">
                  <c:v>0.43928532039263257</c:v>
                </c:pt>
                <c:pt idx="6347">
                  <c:v>-2.5287356321839059E-2</c:v>
                </c:pt>
                <c:pt idx="6348">
                  <c:v>-6.4465408805031474E-2</c:v>
                </c:pt>
                <c:pt idx="6349">
                  <c:v>-9.2436974789915482E-3</c:v>
                </c:pt>
                <c:pt idx="6350">
                  <c:v>-0.17709923664122146</c:v>
                </c:pt>
                <c:pt idx="6351">
                  <c:v>0.75870954442383021</c:v>
                </c:pt>
                <c:pt idx="6352">
                  <c:v>-0.22991267655160283</c:v>
                </c:pt>
                <c:pt idx="6353">
                  <c:v>-1</c:v>
                </c:pt>
                <c:pt idx="6354">
                  <c:v>0</c:v>
                </c:pt>
                <c:pt idx="6355">
                  <c:v>1.8226779252110978</c:v>
                </c:pt>
                <c:pt idx="6356">
                  <c:v>-0.329059829059829</c:v>
                </c:pt>
                <c:pt idx="6357">
                  <c:v>-0.22929936305732487</c:v>
                </c:pt>
                <c:pt idx="6358">
                  <c:v>-0.31129476584022042</c:v>
                </c:pt>
                <c:pt idx="6359">
                  <c:v>0.12439999999999998</c:v>
                </c:pt>
                <c:pt idx="6360">
                  <c:v>-5.7274991106367822E-2</c:v>
                </c:pt>
                <c:pt idx="6361">
                  <c:v>0.27672955974842767</c:v>
                </c:pt>
                <c:pt idx="6362">
                  <c:v>-0.35960591133004927</c:v>
                </c:pt>
                <c:pt idx="6363">
                  <c:v>0.36923076923076925</c:v>
                </c:pt>
                <c:pt idx="6364">
                  <c:v>0.7191011235955056</c:v>
                </c:pt>
                <c:pt idx="6365">
                  <c:v>-0.47712418300653597</c:v>
                </c:pt>
                <c:pt idx="6366">
                  <c:v>0.37249999999999994</c:v>
                </c:pt>
                <c:pt idx="6367">
                  <c:v>-0.36885245901639346</c:v>
                </c:pt>
                <c:pt idx="6368">
                  <c:v>0.53318903318903321</c:v>
                </c:pt>
                <c:pt idx="6369">
                  <c:v>0.44282352941176484</c:v>
                </c:pt>
                <c:pt idx="6370">
                  <c:v>-0.24853228962818008</c:v>
                </c:pt>
                <c:pt idx="6371">
                  <c:v>-0.38368055555555558</c:v>
                </c:pt>
                <c:pt idx="6372">
                  <c:v>0.36478873239436627</c:v>
                </c:pt>
                <c:pt idx="6373">
                  <c:v>-0.22600619195046445</c:v>
                </c:pt>
                <c:pt idx="6374">
                  <c:v>1.4</c:v>
                </c:pt>
                <c:pt idx="6375">
                  <c:v>-0.31022222222222223</c:v>
                </c:pt>
                <c:pt idx="6376">
                  <c:v>0.13079896907216504</c:v>
                </c:pt>
                <c:pt idx="6377">
                  <c:v>-0.29166666666666669</c:v>
                </c:pt>
                <c:pt idx="6378">
                  <c:v>0.10739064856711908</c:v>
                </c:pt>
                <c:pt idx="6379">
                  <c:v>-9.1982202851175851E-2</c:v>
                </c:pt>
                <c:pt idx="6380">
                  <c:v>-0.15670000000000001</c:v>
                </c:pt>
                <c:pt idx="6381">
                  <c:v>0.6115261472785487</c:v>
                </c:pt>
                <c:pt idx="6382">
                  <c:v>-0.44812362030905079</c:v>
                </c:pt>
                <c:pt idx="6383">
                  <c:v>0.46666666666666667</c:v>
                </c:pt>
                <c:pt idx="6384">
                  <c:v>-0.39090909090909093</c:v>
                </c:pt>
                <c:pt idx="6385">
                  <c:v>0.28731343283582089</c:v>
                </c:pt>
                <c:pt idx="6386">
                  <c:v>-0.21159420289855072</c:v>
                </c:pt>
                <c:pt idx="6387">
                  <c:v>1.1044117647058822</c:v>
                </c:pt>
                <c:pt idx="6388">
                  <c:v>-0.56673654786862337</c:v>
                </c:pt>
                <c:pt idx="6389">
                  <c:v>-1</c:v>
                </c:pt>
                <c:pt idx="6390">
                  <c:v>0</c:v>
                </c:pt>
                <c:pt idx="6391">
                  <c:v>-0.34935897435897434</c:v>
                </c:pt>
                <c:pt idx="6392">
                  <c:v>0.31034482758620691</c:v>
                </c:pt>
                <c:pt idx="6393">
                  <c:v>-0.19736842105263158</c:v>
                </c:pt>
                <c:pt idx="6394">
                  <c:v>-0.30538641686182666</c:v>
                </c:pt>
                <c:pt idx="6395">
                  <c:v>0.3645313553607552</c:v>
                </c:pt>
                <c:pt idx="6396">
                  <c:v>-0.25874678790274763</c:v>
                </c:pt>
                <c:pt idx="6397">
                  <c:v>-0.08</c:v>
                </c:pt>
                <c:pt idx="6398">
                  <c:v>0.42608695652173922</c:v>
                </c:pt>
                <c:pt idx="6399">
                  <c:v>6.7073170731707252E-2</c:v>
                </c:pt>
                <c:pt idx="6400">
                  <c:v>-0.23809523809523808</c:v>
                </c:pt>
                <c:pt idx="6401">
                  <c:v>7.0875000000000021E-2</c:v>
                </c:pt>
                <c:pt idx="6402">
                  <c:v>1.1594490486751488</c:v>
                </c:pt>
                <c:pt idx="6403">
                  <c:v>-0.31405405405405401</c:v>
                </c:pt>
                <c:pt idx="6404">
                  <c:v>-0.15287628053585503</c:v>
                </c:pt>
                <c:pt idx="6405">
                  <c:v>-0.28139534883720929</c:v>
                </c:pt>
                <c:pt idx="6406">
                  <c:v>0.29449838187702265</c:v>
                </c:pt>
                <c:pt idx="6407">
                  <c:v>0.13329999999999997</c:v>
                </c:pt>
                <c:pt idx="6408">
                  <c:v>1.6500485308391464E-2</c:v>
                </c:pt>
                <c:pt idx="6409">
                  <c:v>0.29340277777777773</c:v>
                </c:pt>
                <c:pt idx="6410">
                  <c:v>-0.51946308724832213</c:v>
                </c:pt>
                <c:pt idx="6411">
                  <c:v>1.155446927374302</c:v>
                </c:pt>
                <c:pt idx="6412">
                  <c:v>-0.22892503077820262</c:v>
                </c:pt>
                <c:pt idx="6413">
                  <c:v>-0.38865546218487396</c:v>
                </c:pt>
                <c:pt idx="6414">
                  <c:v>0.64632302405498276</c:v>
                </c:pt>
                <c:pt idx="6415">
                  <c:v>-3.9826333806462354E-2</c:v>
                </c:pt>
                <c:pt idx="6416">
                  <c:v>-0.31304347826086959</c:v>
                </c:pt>
                <c:pt idx="6417">
                  <c:v>0.20253164556962025</c:v>
                </c:pt>
                <c:pt idx="6418">
                  <c:v>-0.21052631578947367</c:v>
                </c:pt>
                <c:pt idx="6419">
                  <c:v>0.45333333333333331</c:v>
                </c:pt>
                <c:pt idx="6420">
                  <c:v>-0.18119266055045871</c:v>
                </c:pt>
                <c:pt idx="6421">
                  <c:v>0.19887955182072828</c:v>
                </c:pt>
                <c:pt idx="6422">
                  <c:v>-0.17037383177570098</c:v>
                </c:pt>
                <c:pt idx="6423">
                  <c:v>0.23690435958093953</c:v>
                </c:pt>
                <c:pt idx="6424">
                  <c:v>-0.34754098360655733</c:v>
                </c:pt>
                <c:pt idx="6425">
                  <c:v>0.65829145728643212</c:v>
                </c:pt>
                <c:pt idx="6426">
                  <c:v>-0.30976430976430974</c:v>
                </c:pt>
                <c:pt idx="6427">
                  <c:v>0.18292682926829268</c:v>
                </c:pt>
                <c:pt idx="6428">
                  <c:v>-0.19030927835051539</c:v>
                </c:pt>
                <c:pt idx="6429">
                  <c:v>0.98624904507257427</c:v>
                </c:pt>
                <c:pt idx="6430">
                  <c:v>7.0512820512820512E-2</c:v>
                </c:pt>
                <c:pt idx="6431">
                  <c:v>-0.17544910179640724</c:v>
                </c:pt>
                <c:pt idx="6432">
                  <c:v>-0.37545388525780676</c:v>
                </c:pt>
                <c:pt idx="6433">
                  <c:v>-0.18953488372093019</c:v>
                </c:pt>
                <c:pt idx="6434">
                  <c:v>0.43472022955523665</c:v>
                </c:pt>
                <c:pt idx="6435">
                  <c:v>0.26900000000000007</c:v>
                </c:pt>
                <c:pt idx="6436">
                  <c:v>-3.262411347517731E-2</c:v>
                </c:pt>
                <c:pt idx="6437">
                  <c:v>9.2945584881068605E-2</c:v>
                </c:pt>
                <c:pt idx="6438">
                  <c:v>-0.49318029365730037</c:v>
                </c:pt>
                <c:pt idx="6439">
                  <c:v>0.46250000000000002</c:v>
                </c:pt>
                <c:pt idx="6440">
                  <c:v>0.14027149321266971</c:v>
                </c:pt>
                <c:pt idx="6441">
                  <c:v>-0.29894179894179895</c:v>
                </c:pt>
                <c:pt idx="6442">
                  <c:v>-0.1069182389937107</c:v>
                </c:pt>
                <c:pt idx="6443">
                  <c:v>2.2225352112676058</c:v>
                </c:pt>
                <c:pt idx="6444">
                  <c:v>-0.50043706293706303</c:v>
                </c:pt>
                <c:pt idx="6445">
                  <c:v>-0.15188101487314085</c:v>
                </c:pt>
                <c:pt idx="6446">
                  <c:v>-0.18299979368681654</c:v>
                </c:pt>
                <c:pt idx="6447">
                  <c:v>0.19949494949494945</c:v>
                </c:pt>
                <c:pt idx="6448">
                  <c:v>0.23684210526315788</c:v>
                </c:pt>
                <c:pt idx="6449">
                  <c:v>-0.2570212765957447</c:v>
                </c:pt>
                <c:pt idx="6450">
                  <c:v>0.16265750286368846</c:v>
                </c:pt>
                <c:pt idx="6451">
                  <c:v>0.26798029556650232</c:v>
                </c:pt>
                <c:pt idx="6452">
                  <c:v>-0.10644910644910636</c:v>
                </c:pt>
                <c:pt idx="6453">
                  <c:v>-0.21739130434782608</c:v>
                </c:pt>
                <c:pt idx="6454">
                  <c:v>0.33333333333333331</c:v>
                </c:pt>
                <c:pt idx="6455">
                  <c:v>-0.45833333333333331</c:v>
                </c:pt>
                <c:pt idx="6456">
                  <c:v>0.10876923076923066</c:v>
                </c:pt>
                <c:pt idx="6457">
                  <c:v>0.68586096850284461</c:v>
                </c:pt>
                <c:pt idx="6458">
                  <c:v>-0.27242798353909459</c:v>
                </c:pt>
                <c:pt idx="6459">
                  <c:v>7.6923076923076886E-2</c:v>
                </c:pt>
                <c:pt idx="6460">
                  <c:v>-0.3035714285714286</c:v>
                </c:pt>
                <c:pt idx="6461">
                  <c:v>0.21794871794871801</c:v>
                </c:pt>
                <c:pt idx="6462">
                  <c:v>0.96904024767801855</c:v>
                </c:pt>
                <c:pt idx="6463">
                  <c:v>-0.36270440251572328</c:v>
                </c:pt>
                <c:pt idx="6464">
                  <c:v>-0.10293101746767978</c:v>
                </c:pt>
                <c:pt idx="6465">
                  <c:v>0.4455445544554455</c:v>
                </c:pt>
                <c:pt idx="6466">
                  <c:v>5.7838660578386561E-2</c:v>
                </c:pt>
                <c:pt idx="6467">
                  <c:v>-0.45323741007194246</c:v>
                </c:pt>
                <c:pt idx="6468">
                  <c:v>6.25E-2</c:v>
                </c:pt>
                <c:pt idx="6469">
                  <c:v>-4.7430340557275519E-2</c:v>
                </c:pt>
                <c:pt idx="6470">
                  <c:v>0.58606344253770148</c:v>
                </c:pt>
                <c:pt idx="6471">
                  <c:v>-0.15163934426229508</c:v>
                </c:pt>
                <c:pt idx="6472">
                  <c:v>1.7391304347826059E-2</c:v>
                </c:pt>
                <c:pt idx="6473">
                  <c:v>3.4188034188034268E-2</c:v>
                </c:pt>
                <c:pt idx="6474">
                  <c:v>-0.25849403122130399</c:v>
                </c:pt>
                <c:pt idx="6475">
                  <c:v>0.40433436532507749</c:v>
                </c:pt>
                <c:pt idx="6476">
                  <c:v>-0.32539682539682541</c:v>
                </c:pt>
                <c:pt idx="6477">
                  <c:v>0.62065359477124193</c:v>
                </c:pt>
                <c:pt idx="6478">
                  <c:v>-0.39506371995483147</c:v>
                </c:pt>
                <c:pt idx="6479">
                  <c:v>0.19399999999999995</c:v>
                </c:pt>
                <c:pt idx="6480">
                  <c:v>-0.10664433277498601</c:v>
                </c:pt>
                <c:pt idx="6481">
                  <c:v>0.45124999999999993</c:v>
                </c:pt>
                <c:pt idx="6482">
                  <c:v>-9.5607235142118815E-2</c:v>
                </c:pt>
                <c:pt idx="6483">
                  <c:v>0.44761904761904764</c:v>
                </c:pt>
                <c:pt idx="6484">
                  <c:v>-0.20657894736842108</c:v>
                </c:pt>
                <c:pt idx="6485">
                  <c:v>-0.16252072968490874</c:v>
                </c:pt>
                <c:pt idx="6486">
                  <c:v>-8.9108910891089105E-2</c:v>
                </c:pt>
                <c:pt idx="6487">
                  <c:v>0.36228260869565215</c:v>
                </c:pt>
                <c:pt idx="6488">
                  <c:v>-8.8007659778185601E-2</c:v>
                </c:pt>
                <c:pt idx="6489">
                  <c:v>-0.41382327209098863</c:v>
                </c:pt>
                <c:pt idx="6490">
                  <c:v>0.19402985074626866</c:v>
                </c:pt>
                <c:pt idx="6491">
                  <c:v>9.3749999999999997E-3</c:v>
                </c:pt>
                <c:pt idx="6492">
                  <c:v>0.34984520123839008</c:v>
                </c:pt>
                <c:pt idx="6493">
                  <c:v>0.55045871559633031</c:v>
                </c:pt>
                <c:pt idx="6494">
                  <c:v>-0.48520710059171596</c:v>
                </c:pt>
                <c:pt idx="6495">
                  <c:v>0.2413793103448276</c:v>
                </c:pt>
                <c:pt idx="6496">
                  <c:v>0.15833333333333327</c:v>
                </c:pt>
                <c:pt idx="6497">
                  <c:v>0.17266187050359708</c:v>
                </c:pt>
                <c:pt idx="6498">
                  <c:v>-0.54328561690524879</c:v>
                </c:pt>
                <c:pt idx="6499">
                  <c:v>2.2238805970149254</c:v>
                </c:pt>
                <c:pt idx="6500">
                  <c:v>-0.2638888888888889</c:v>
                </c:pt>
                <c:pt idx="6501">
                  <c:v>-0.46226415094339623</c:v>
                </c:pt>
                <c:pt idx="6502">
                  <c:v>1.4970760233918141E-2</c:v>
                </c:pt>
                <c:pt idx="6503">
                  <c:v>-0.13701313666743489</c:v>
                </c:pt>
                <c:pt idx="6504">
                  <c:v>0.26852717318734143</c:v>
                </c:pt>
                <c:pt idx="6505">
                  <c:v>0.26157894736842097</c:v>
                </c:pt>
                <c:pt idx="6506">
                  <c:v>-0.45765540258656651</c:v>
                </c:pt>
                <c:pt idx="6507">
                  <c:v>0.77692307692307694</c:v>
                </c:pt>
                <c:pt idx="6508">
                  <c:v>-5.627705627705628E-2</c:v>
                </c:pt>
                <c:pt idx="6509">
                  <c:v>-0.13302752293577982</c:v>
                </c:pt>
                <c:pt idx="6510">
                  <c:v>-0.36507936507936506</c:v>
                </c:pt>
                <c:pt idx="6511">
                  <c:v>0.875</c:v>
                </c:pt>
                <c:pt idx="6512">
                  <c:v>-3.111111111111111E-2</c:v>
                </c:pt>
                <c:pt idx="6513">
                  <c:v>-0.41513761467889909</c:v>
                </c:pt>
                <c:pt idx="6514">
                  <c:v>0.83529411764705885</c:v>
                </c:pt>
                <c:pt idx="6515">
                  <c:v>-0.44358974358974362</c:v>
                </c:pt>
                <c:pt idx="6516">
                  <c:v>1.1351766513056838</c:v>
                </c:pt>
                <c:pt idx="6517">
                  <c:v>-0.46043165467625902</c:v>
                </c:pt>
                <c:pt idx="6518">
                  <c:v>-0.14466666666666658</c:v>
                </c:pt>
                <c:pt idx="6519">
                  <c:v>0.13795791114575204</c:v>
                </c:pt>
                <c:pt idx="6520">
                  <c:v>-0.12671232876712329</c:v>
                </c:pt>
                <c:pt idx="6521">
                  <c:v>0.24705882352941178</c:v>
                </c:pt>
                <c:pt idx="6522">
                  <c:v>0.44654088050314467</c:v>
                </c:pt>
                <c:pt idx="6523">
                  <c:v>-0.38173913043478264</c:v>
                </c:pt>
                <c:pt idx="6524">
                  <c:v>0.61744022503516183</c:v>
                </c:pt>
                <c:pt idx="6525">
                  <c:v>-1.9130434782608719E-2</c:v>
                </c:pt>
                <c:pt idx="6526">
                  <c:v>0.137854609929078</c:v>
                </c:pt>
                <c:pt idx="6527">
                  <c:v>-0.36501753019088429</c:v>
                </c:pt>
                <c:pt idx="6528">
                  <c:v>0.16159509202453989</c:v>
                </c:pt>
                <c:pt idx="6529">
                  <c:v>-4.2252033379106366E-2</c:v>
                </c:pt>
                <c:pt idx="6530">
                  <c:v>0.49884195433991402</c:v>
                </c:pt>
                <c:pt idx="6531">
                  <c:v>-0.2958057395143488</c:v>
                </c:pt>
                <c:pt idx="6532">
                  <c:v>-1.4106583072100403E-2</c:v>
                </c:pt>
                <c:pt idx="6533">
                  <c:v>0.10227874933757293</c:v>
                </c:pt>
                <c:pt idx="6534">
                  <c:v>-0.18269230769230768</c:v>
                </c:pt>
                <c:pt idx="6535">
                  <c:v>0.36588235294117638</c:v>
                </c:pt>
                <c:pt idx="6536">
                  <c:v>-0.23540051679586563</c:v>
                </c:pt>
                <c:pt idx="6537">
                  <c:v>-6.3647628703390691E-2</c:v>
                </c:pt>
                <c:pt idx="6538">
                  <c:v>0.68431183830606346</c:v>
                </c:pt>
                <c:pt idx="6539">
                  <c:v>-0.5714285714285714</c:v>
                </c:pt>
                <c:pt idx="6540">
                  <c:v>1.04</c:v>
                </c:pt>
                <c:pt idx="6541">
                  <c:v>-0.25653594771241833</c:v>
                </c:pt>
                <c:pt idx="6542">
                  <c:v>0.21725274725274721</c:v>
                </c:pt>
                <c:pt idx="6543">
                  <c:v>0.30901868737022664</c:v>
                </c:pt>
                <c:pt idx="6544">
                  <c:v>-0.38551724137931037</c:v>
                </c:pt>
                <c:pt idx="6545">
                  <c:v>0.19248035914702588</c:v>
                </c:pt>
                <c:pt idx="6546">
                  <c:v>0.3214117647058824</c:v>
                </c:pt>
                <c:pt idx="6547">
                  <c:v>-0.51737891737891739</c:v>
                </c:pt>
                <c:pt idx="6548">
                  <c:v>2.3863636363636358</c:v>
                </c:pt>
                <c:pt idx="6549">
                  <c:v>-0.56855225311601154</c:v>
                </c:pt>
                <c:pt idx="6550">
                  <c:v>0.61616161616161613</c:v>
                </c:pt>
                <c:pt idx="6551">
                  <c:v>-0.51893750000000005</c:v>
                </c:pt>
                <c:pt idx="6552">
                  <c:v>1.1281018578667015</c:v>
                </c:pt>
                <c:pt idx="6553">
                  <c:v>-0.29304029304029311</c:v>
                </c:pt>
                <c:pt idx="6554">
                  <c:v>-0.24870466321243523</c:v>
                </c:pt>
                <c:pt idx="6555">
                  <c:v>-0.31034482758620691</c:v>
                </c:pt>
                <c:pt idx="6556">
                  <c:v>0.71966666666666679</c:v>
                </c:pt>
                <c:pt idx="6557">
                  <c:v>-0.21738709052141894</c:v>
                </c:pt>
                <c:pt idx="6558">
                  <c:v>9.473684210526323E-2</c:v>
                </c:pt>
                <c:pt idx="6559">
                  <c:v>0.1911764705882352</c:v>
                </c:pt>
                <c:pt idx="6560">
                  <c:v>0.38034188034188032</c:v>
                </c:pt>
                <c:pt idx="6561">
                  <c:v>-0.34640522875816993</c:v>
                </c:pt>
                <c:pt idx="6562">
                  <c:v>-0.35789473684210527</c:v>
                </c:pt>
                <c:pt idx="6563">
                  <c:v>1.0803278688524591</c:v>
                </c:pt>
                <c:pt idx="6564">
                  <c:v>-0.42474389282899921</c:v>
                </c:pt>
                <c:pt idx="6565">
                  <c:v>-0.20547945205479451</c:v>
                </c:pt>
                <c:pt idx="6566">
                  <c:v>0.89655172413793105</c:v>
                </c:pt>
                <c:pt idx="6567">
                  <c:v>0.41545454545454535</c:v>
                </c:pt>
                <c:pt idx="6568">
                  <c:v>-0.42967244701348745</c:v>
                </c:pt>
                <c:pt idx="6569">
                  <c:v>0.42905405405405417</c:v>
                </c:pt>
                <c:pt idx="6570">
                  <c:v>-0.33467297084318359</c:v>
                </c:pt>
                <c:pt idx="6571">
                  <c:v>-0.33483358995617679</c:v>
                </c:pt>
                <c:pt idx="6572">
                  <c:v>0.36217948717948728</c:v>
                </c:pt>
                <c:pt idx="6573">
                  <c:v>2.1503267973856208</c:v>
                </c:pt>
                <c:pt idx="6574">
                  <c:v>-0.72614107883817425</c:v>
                </c:pt>
                <c:pt idx="6575">
                  <c:v>9.4696969696969696E-2</c:v>
                </c:pt>
                <c:pt idx="6576">
                  <c:v>0.45743944636678197</c:v>
                </c:pt>
                <c:pt idx="6577">
                  <c:v>-0.19278252611585942</c:v>
                </c:pt>
                <c:pt idx="6578">
                  <c:v>-8.2352941176470587E-2</c:v>
                </c:pt>
                <c:pt idx="6579">
                  <c:v>0.23461538461538459</c:v>
                </c:pt>
                <c:pt idx="6580">
                  <c:v>0.34994807892004159</c:v>
                </c:pt>
                <c:pt idx="6581">
                  <c:v>-7.6923076923076927E-3</c:v>
                </c:pt>
                <c:pt idx="6582">
                  <c:v>-0.4573643410852713</c:v>
                </c:pt>
                <c:pt idx="6583">
                  <c:v>0.52999999999999992</c:v>
                </c:pt>
                <c:pt idx="6584">
                  <c:v>-0.11764705882352937</c:v>
                </c:pt>
                <c:pt idx="6585">
                  <c:v>0.28624338624338619</c:v>
                </c:pt>
                <c:pt idx="6586">
                  <c:v>0.18058412176059238</c:v>
                </c:pt>
                <c:pt idx="6587">
                  <c:v>-0.26620209059233452</c:v>
                </c:pt>
                <c:pt idx="6588">
                  <c:v>0.45299145299145305</c:v>
                </c:pt>
                <c:pt idx="6589">
                  <c:v>-0.4872549019607843</c:v>
                </c:pt>
                <c:pt idx="6590">
                  <c:v>0.5296367112810707</c:v>
                </c:pt>
                <c:pt idx="6591">
                  <c:v>-0.45591666666666664</c:v>
                </c:pt>
                <c:pt idx="6592">
                  <c:v>0.53162812069229581</c:v>
                </c:pt>
                <c:pt idx="6593">
                  <c:v>0.11150000000000006</c:v>
                </c:pt>
                <c:pt idx="6594">
                  <c:v>3.4637876743139846E-2</c:v>
                </c:pt>
                <c:pt idx="6595">
                  <c:v>-0.33017391304347826</c:v>
                </c:pt>
                <c:pt idx="6596">
                  <c:v>1.3484356744125665</c:v>
                </c:pt>
                <c:pt idx="6597">
                  <c:v>-0.54809286898839138</c:v>
                </c:pt>
                <c:pt idx="6598">
                  <c:v>3.9755351681957186E-2</c:v>
                </c:pt>
                <c:pt idx="6599">
                  <c:v>0.89411764705882357</c:v>
                </c:pt>
                <c:pt idx="6600">
                  <c:v>-0.13354037267080746</c:v>
                </c:pt>
                <c:pt idx="6601">
                  <c:v>-0.53405017921146958</c:v>
                </c:pt>
                <c:pt idx="6602">
                  <c:v>5.4307692307692328E-2</c:v>
                </c:pt>
                <c:pt idx="6603">
                  <c:v>0.98599153655333416</c:v>
                </c:pt>
                <c:pt idx="6604">
                  <c:v>-0.34606906686260103</c:v>
                </c:pt>
                <c:pt idx="6605">
                  <c:v>6.1797752808988762E-2</c:v>
                </c:pt>
                <c:pt idx="6606">
                  <c:v>1.5873015873015872E-2</c:v>
                </c:pt>
                <c:pt idx="6607">
                  <c:v>-0.32291666666666669</c:v>
                </c:pt>
                <c:pt idx="6608">
                  <c:v>1.4153846153846155</c:v>
                </c:pt>
                <c:pt idx="6609">
                  <c:v>-0.39490445859872614</c:v>
                </c:pt>
                <c:pt idx="6610">
                  <c:v>-5.2631578947368418E-2</c:v>
                </c:pt>
                <c:pt idx="6611">
                  <c:v>0.57600000000000007</c:v>
                </c:pt>
                <c:pt idx="6612">
                  <c:v>-0.5100817822899042</c:v>
                </c:pt>
                <c:pt idx="6613">
                  <c:v>0.48006907468700533</c:v>
                </c:pt>
                <c:pt idx="6614">
                  <c:v>-0.18006806028196401</c:v>
                </c:pt>
                <c:pt idx="6615">
                  <c:v>-1</c:v>
                </c:pt>
                <c:pt idx="6616">
                  <c:v>0</c:v>
                </c:pt>
                <c:pt idx="6617">
                  <c:v>-0.23015873015873015</c:v>
                </c:pt>
                <c:pt idx="6618">
                  <c:v>0.89350515463917513</c:v>
                </c:pt>
                <c:pt idx="6619">
                  <c:v>-0.13758370991452051</c:v>
                </c:pt>
                <c:pt idx="6620">
                  <c:v>-0.38068181818181823</c:v>
                </c:pt>
                <c:pt idx="6621">
                  <c:v>-0.16513761467889898</c:v>
                </c:pt>
                <c:pt idx="6622">
                  <c:v>0.18937728937728926</c:v>
                </c:pt>
                <c:pt idx="6623">
                  <c:v>0.33456523970844887</c:v>
                </c:pt>
                <c:pt idx="6624">
                  <c:v>-0.11538461538461539</c:v>
                </c:pt>
                <c:pt idx="6625">
                  <c:v>0.19269565217391302</c:v>
                </c:pt>
                <c:pt idx="6626">
                  <c:v>-0.37664041994750652</c:v>
                </c:pt>
                <c:pt idx="6627">
                  <c:v>0.391812865497076</c:v>
                </c:pt>
                <c:pt idx="6628">
                  <c:v>-0.45378151260504201</c:v>
                </c:pt>
                <c:pt idx="6629">
                  <c:v>1.2775384615384615</c:v>
                </c:pt>
                <c:pt idx="6630">
                  <c:v>-0.42583085652526342</c:v>
                </c:pt>
                <c:pt idx="6631">
                  <c:v>3.5294117647058823E-2</c:v>
                </c:pt>
                <c:pt idx="6632">
                  <c:v>-0.16022727272727266</c:v>
                </c:pt>
                <c:pt idx="6633">
                  <c:v>0.4614343707713125</c:v>
                </c:pt>
                <c:pt idx="6634">
                  <c:v>6.4814814814814811E-2</c:v>
                </c:pt>
                <c:pt idx="6635">
                  <c:v>-0.12634782608695652</c:v>
                </c:pt>
                <c:pt idx="6636">
                  <c:v>0.15905245346869717</c:v>
                </c:pt>
                <c:pt idx="6637">
                  <c:v>-9.5749248604551362E-2</c:v>
                </c:pt>
                <c:pt idx="6638">
                  <c:v>0.2820512820512821</c:v>
                </c:pt>
                <c:pt idx="6639">
                  <c:v>-0.55925925925925923</c:v>
                </c:pt>
                <c:pt idx="6640">
                  <c:v>0.32773109243697479</c:v>
                </c:pt>
                <c:pt idx="6641">
                  <c:v>0.4050632911392405</c:v>
                </c:pt>
                <c:pt idx="6642">
                  <c:v>-0.34909909909909909</c:v>
                </c:pt>
                <c:pt idx="6643">
                  <c:v>0.75640138408304503</c:v>
                </c:pt>
                <c:pt idx="6644">
                  <c:v>-0.46548463356974001</c:v>
                </c:pt>
                <c:pt idx="6645">
                  <c:v>0.26050420168067229</c:v>
                </c:pt>
                <c:pt idx="6646">
                  <c:v>-0.32257309941520468</c:v>
                </c:pt>
                <c:pt idx="6647">
                  <c:v>1.2790055248618784</c:v>
                </c:pt>
                <c:pt idx="6648">
                  <c:v>-0.43181818181818182</c:v>
                </c:pt>
                <c:pt idx="6649">
                  <c:v>0.92</c:v>
                </c:pt>
                <c:pt idx="6650">
                  <c:v>-0.26805555555555549</c:v>
                </c:pt>
                <c:pt idx="6651">
                  <c:v>-2.9601518026565507E-2</c:v>
                </c:pt>
                <c:pt idx="6652">
                  <c:v>-2.2291748142354333E-2</c:v>
                </c:pt>
                <c:pt idx="6653">
                  <c:v>0.1</c:v>
                </c:pt>
                <c:pt idx="6654">
                  <c:v>-0.36790909090909091</c:v>
                </c:pt>
                <c:pt idx="6655">
                  <c:v>1.2292535596145548</c:v>
                </c:pt>
                <c:pt idx="6656">
                  <c:v>-0.20451612903225808</c:v>
                </c:pt>
                <c:pt idx="6657">
                  <c:v>-9.7080291970802909E-2</c:v>
                </c:pt>
                <c:pt idx="6658">
                  <c:v>-5.2366837330458979E-2</c:v>
                </c:pt>
                <c:pt idx="6659">
                  <c:v>-0.13791469194312794</c:v>
                </c:pt>
                <c:pt idx="6660">
                  <c:v>9.3457943925233641E-2</c:v>
                </c:pt>
                <c:pt idx="6661">
                  <c:v>0.32730015082956254</c:v>
                </c:pt>
                <c:pt idx="6662">
                  <c:v>-0.36249999999999993</c:v>
                </c:pt>
                <c:pt idx="6663">
                  <c:v>-0.14438502673796796</c:v>
                </c:pt>
                <c:pt idx="6664">
                  <c:v>0.55555555555555558</c:v>
                </c:pt>
                <c:pt idx="6665">
                  <c:v>-0.2857142857142857</c:v>
                </c:pt>
                <c:pt idx="6666">
                  <c:v>0.26874999999999999</c:v>
                </c:pt>
                <c:pt idx="6667">
                  <c:v>-0.15763546798029557</c:v>
                </c:pt>
                <c:pt idx="6668">
                  <c:v>0.63684210526315777</c:v>
                </c:pt>
                <c:pt idx="6669">
                  <c:v>0.10325116112897477</c:v>
                </c:pt>
                <c:pt idx="6670">
                  <c:v>-0.102979274611399</c:v>
                </c:pt>
                <c:pt idx="6671">
                  <c:v>-7.0758122743682386E-2</c:v>
                </c:pt>
                <c:pt idx="6672">
                  <c:v>-0.28127428127428122</c:v>
                </c:pt>
                <c:pt idx="6673">
                  <c:v>0.88756756756756749</c:v>
                </c:pt>
                <c:pt idx="6674">
                  <c:v>-5.4639175257731917E-2</c:v>
                </c:pt>
                <c:pt idx="6675">
                  <c:v>-0.17666303162486366</c:v>
                </c:pt>
                <c:pt idx="6676">
                  <c:v>0.16997792494481231</c:v>
                </c:pt>
                <c:pt idx="6677">
                  <c:v>-1</c:v>
                </c:pt>
                <c:pt idx="6678">
                  <c:v>0</c:v>
                </c:pt>
                <c:pt idx="6679">
                  <c:v>0.21166930748438803</c:v>
                </c:pt>
                <c:pt idx="6680">
                  <c:v>-0.47692307692307695</c:v>
                </c:pt>
                <c:pt idx="6681">
                  <c:v>0.41617647058823526</c:v>
                </c:pt>
                <c:pt idx="6682">
                  <c:v>0.24610591900311529</c:v>
                </c:pt>
                <c:pt idx="6683">
                  <c:v>-0.15416666666666667</c:v>
                </c:pt>
                <c:pt idx="6684">
                  <c:v>0.18344827586206902</c:v>
                </c:pt>
                <c:pt idx="6685">
                  <c:v>-0.12337662337662343</c:v>
                </c:pt>
                <c:pt idx="6686">
                  <c:v>-0.15384615384615388</c:v>
                </c:pt>
                <c:pt idx="6687">
                  <c:v>0.21212121212121221</c:v>
                </c:pt>
                <c:pt idx="6688">
                  <c:v>-0.39814814814814814</c:v>
                </c:pt>
                <c:pt idx="6689">
                  <c:v>0.89692307692307693</c:v>
                </c:pt>
                <c:pt idx="6690">
                  <c:v>-0.3106244931062449</c:v>
                </c:pt>
                <c:pt idx="6691">
                  <c:v>5.8823529411764705E-2</c:v>
                </c:pt>
                <c:pt idx="6692">
                  <c:v>0.21111111111111111</c:v>
                </c:pt>
                <c:pt idx="6693">
                  <c:v>0.19266055045871561</c:v>
                </c:pt>
                <c:pt idx="6694">
                  <c:v>-6.9153846153846121E-2</c:v>
                </c:pt>
                <c:pt idx="6695">
                  <c:v>-4.9665316915957401E-2</c:v>
                </c:pt>
                <c:pt idx="6696">
                  <c:v>0.10347826086956527</c:v>
                </c:pt>
                <c:pt idx="6697">
                  <c:v>-0.34838455476753355</c:v>
                </c:pt>
                <c:pt idx="6698">
                  <c:v>5.2122384810738935E-2</c:v>
                </c:pt>
                <c:pt idx="6699">
                  <c:v>0.93942528735632169</c:v>
                </c:pt>
                <c:pt idx="6700">
                  <c:v>-0.34807088247495993</c:v>
                </c:pt>
                <c:pt idx="6701">
                  <c:v>-0.39881818181818185</c:v>
                </c:pt>
                <c:pt idx="6702">
                  <c:v>0.15681233933161962</c:v>
                </c:pt>
                <c:pt idx="6703">
                  <c:v>0.50326797385620914</c:v>
                </c:pt>
                <c:pt idx="6704">
                  <c:v>0.19739130434782598</c:v>
                </c:pt>
                <c:pt idx="6705">
                  <c:v>1.9607843137255027E-2</c:v>
                </c:pt>
                <c:pt idx="6706">
                  <c:v>-0.47008547008547008</c:v>
                </c:pt>
                <c:pt idx="6707">
                  <c:v>0.22311827956989239</c:v>
                </c:pt>
                <c:pt idx="6708">
                  <c:v>0.51318681318681303</c:v>
                </c:pt>
                <c:pt idx="6709">
                  <c:v>-0.56427015250544654</c:v>
                </c:pt>
                <c:pt idx="6710">
                  <c:v>0.77083333333333337</c:v>
                </c:pt>
                <c:pt idx="6711">
                  <c:v>0.37882352941176473</c:v>
                </c:pt>
                <c:pt idx="6712">
                  <c:v>-0.12081911262798627</c:v>
                </c:pt>
                <c:pt idx="6713">
                  <c:v>-0.1824534161490684</c:v>
                </c:pt>
                <c:pt idx="6714">
                  <c:v>-3.6087369420702731E-2</c:v>
                </c:pt>
                <c:pt idx="6715">
                  <c:v>-0.29221674876847287</c:v>
                </c:pt>
                <c:pt idx="6716">
                  <c:v>0.23886414253897545</c:v>
                </c:pt>
                <c:pt idx="6717">
                  <c:v>0.1891011235955056</c:v>
                </c:pt>
                <c:pt idx="6718">
                  <c:v>-0.28186714542190305</c:v>
                </c:pt>
                <c:pt idx="6719">
                  <c:v>0.72368421052631582</c:v>
                </c:pt>
                <c:pt idx="6720">
                  <c:v>6.8702290076335881E-2</c:v>
                </c:pt>
                <c:pt idx="6721">
                  <c:v>-7.1428571428571426E-3</c:v>
                </c:pt>
                <c:pt idx="6722">
                  <c:v>-0.21582733812949639</c:v>
                </c:pt>
                <c:pt idx="6723">
                  <c:v>-0.17706422018348622</c:v>
                </c:pt>
                <c:pt idx="6724">
                  <c:v>-0.23467112597547377</c:v>
                </c:pt>
                <c:pt idx="6725">
                  <c:v>0.67516387472687533</c:v>
                </c:pt>
                <c:pt idx="6726">
                  <c:v>-0.13043478260869565</c:v>
                </c:pt>
                <c:pt idx="6727">
                  <c:v>0.20700000000000002</c:v>
                </c:pt>
                <c:pt idx="6728">
                  <c:v>-0.48483844241922125</c:v>
                </c:pt>
                <c:pt idx="6729">
                  <c:v>0.28658732711482793</c:v>
                </c:pt>
                <c:pt idx="6730">
                  <c:v>-6.25E-2</c:v>
                </c:pt>
                <c:pt idx="6731">
                  <c:v>0.1475999999999999</c:v>
                </c:pt>
                <c:pt idx="6732">
                  <c:v>0.1711397699546881</c:v>
                </c:pt>
                <c:pt idx="6733">
                  <c:v>0.5625</c:v>
                </c:pt>
                <c:pt idx="6734">
                  <c:v>0.11746031746031746</c:v>
                </c:pt>
                <c:pt idx="6735">
                  <c:v>-0.59602272727272732</c:v>
                </c:pt>
                <c:pt idx="6736">
                  <c:v>0.26582278481012667</c:v>
                </c:pt>
                <c:pt idx="6737">
                  <c:v>-0.16666666666666666</c:v>
                </c:pt>
                <c:pt idx="6738">
                  <c:v>1.4693333333333332</c:v>
                </c:pt>
                <c:pt idx="6739">
                  <c:v>-0.52483801295896326</c:v>
                </c:pt>
                <c:pt idx="6740">
                  <c:v>7.9545454545454867E-3</c:v>
                </c:pt>
                <c:pt idx="6741">
                  <c:v>-0.37993235625704624</c:v>
                </c:pt>
                <c:pt idx="6742">
                  <c:v>1.1763636363636365</c:v>
                </c:pt>
                <c:pt idx="6743">
                  <c:v>-0.39849624060150379</c:v>
                </c:pt>
                <c:pt idx="6744">
                  <c:v>-9.7222222222222224E-2</c:v>
                </c:pt>
                <c:pt idx="6745">
                  <c:v>1.2256923076923074</c:v>
                </c:pt>
                <c:pt idx="6746">
                  <c:v>-0.37789451855948014</c:v>
                </c:pt>
                <c:pt idx="6747">
                  <c:v>0.33333333333333331</c:v>
                </c:pt>
                <c:pt idx="6748">
                  <c:v>-0.39791666666666664</c:v>
                </c:pt>
                <c:pt idx="6749">
                  <c:v>0.11764705882352941</c:v>
                </c:pt>
                <c:pt idx="6750">
                  <c:v>1.4411145510835914</c:v>
                </c:pt>
                <c:pt idx="6751">
                  <c:v>-0.31970373376623379</c:v>
                </c:pt>
                <c:pt idx="6752">
                  <c:v>-0.45249813571961217</c:v>
                </c:pt>
                <c:pt idx="6753">
                  <c:v>0.53977117951511844</c:v>
                </c:pt>
                <c:pt idx="6754">
                  <c:v>-0.37195931003980537</c:v>
                </c:pt>
                <c:pt idx="6755">
                  <c:v>0.56830985915492949</c:v>
                </c:pt>
                <c:pt idx="6756">
                  <c:v>-0.39083969465648855</c:v>
                </c:pt>
                <c:pt idx="6757">
                  <c:v>0.42857142857142871</c:v>
                </c:pt>
                <c:pt idx="6758">
                  <c:v>-6.1919504643962842E-2</c:v>
                </c:pt>
                <c:pt idx="6759">
                  <c:v>0.65137513751375142</c:v>
                </c:pt>
                <c:pt idx="6760">
                  <c:v>-4.5499966691093276E-2</c:v>
                </c:pt>
                <c:pt idx="6761">
                  <c:v>-0.31895589056393076</c:v>
                </c:pt>
                <c:pt idx="6762">
                  <c:v>0.41114982578397202</c:v>
                </c:pt>
                <c:pt idx="6763">
                  <c:v>-4.357298474945534E-2</c:v>
                </c:pt>
                <c:pt idx="6764">
                  <c:v>-0.56765375854214117</c:v>
                </c:pt>
                <c:pt idx="6765">
                  <c:v>0.41815946610467164</c:v>
                </c:pt>
                <c:pt idx="6766">
                  <c:v>0.16408668730650156</c:v>
                </c:pt>
                <c:pt idx="6767">
                  <c:v>0.54255319148936165</c:v>
                </c:pt>
                <c:pt idx="6768">
                  <c:v>-0.35862068965517241</c:v>
                </c:pt>
                <c:pt idx="6769">
                  <c:v>0.44870967741935475</c:v>
                </c:pt>
                <c:pt idx="6770">
                  <c:v>0.5507310918132563</c:v>
                </c:pt>
                <c:pt idx="6771">
                  <c:v>-0.48308045756952089</c:v>
                </c:pt>
                <c:pt idx="6772">
                  <c:v>-0.20833333333333334</c:v>
                </c:pt>
                <c:pt idx="6773">
                  <c:v>0.57894736842105265</c:v>
                </c:pt>
                <c:pt idx="6774">
                  <c:v>-0.33888888888888891</c:v>
                </c:pt>
                <c:pt idx="6775">
                  <c:v>0.25848739495798312</c:v>
                </c:pt>
                <c:pt idx="6776">
                  <c:v>-0.33226495726495725</c:v>
                </c:pt>
                <c:pt idx="6777">
                  <c:v>1.6133333333333333</c:v>
                </c:pt>
                <c:pt idx="6778">
                  <c:v>-0.26122448979591834</c:v>
                </c:pt>
                <c:pt idx="6779">
                  <c:v>-0.18508287292817685</c:v>
                </c:pt>
                <c:pt idx="6780">
                  <c:v>5.9322033898305086E-2</c:v>
                </c:pt>
                <c:pt idx="6781">
                  <c:v>-0.22575999999999999</c:v>
                </c:pt>
                <c:pt idx="6782">
                  <c:v>0.55300681959082465</c:v>
                </c:pt>
                <c:pt idx="6783">
                  <c:v>-0.40785096473719235</c:v>
                </c:pt>
                <c:pt idx="6784">
                  <c:v>0.20337078651685386</c:v>
                </c:pt>
                <c:pt idx="6785">
                  <c:v>-1.6806722689075605E-2</c:v>
                </c:pt>
                <c:pt idx="6786">
                  <c:v>-0.38271604938271603</c:v>
                </c:pt>
                <c:pt idx="6787">
                  <c:v>0.33846153846153848</c:v>
                </c:pt>
                <c:pt idx="6788">
                  <c:v>0.85172413793103441</c:v>
                </c:pt>
                <c:pt idx="6789">
                  <c:v>-0.56101800124146495</c:v>
                </c:pt>
                <c:pt idx="6790">
                  <c:v>0.33625565610859731</c:v>
                </c:pt>
                <c:pt idx="6791">
                  <c:v>-0.31216931216931215</c:v>
                </c:pt>
                <c:pt idx="6792">
                  <c:v>1.2812307692307692</c:v>
                </c:pt>
                <c:pt idx="6793">
                  <c:v>-8.2816293498786081E-2</c:v>
                </c:pt>
                <c:pt idx="6794">
                  <c:v>0.3014705882352941</c:v>
                </c:pt>
                <c:pt idx="6795">
                  <c:v>-0.55254237288135588</c:v>
                </c:pt>
                <c:pt idx="6796">
                  <c:v>0.74419191919191896</c:v>
                </c:pt>
                <c:pt idx="6797">
                  <c:v>-0.6621543361806862</c:v>
                </c:pt>
                <c:pt idx="6798">
                  <c:v>1.3376901649882149</c:v>
                </c:pt>
                <c:pt idx="6799">
                  <c:v>-0.15646196150320801</c:v>
                </c:pt>
                <c:pt idx="6800">
                  <c:v>-0.18504835379767468</c:v>
                </c:pt>
                <c:pt idx="6801">
                  <c:v>0.6</c:v>
                </c:pt>
                <c:pt idx="6802">
                  <c:v>0.17000000000000004</c:v>
                </c:pt>
                <c:pt idx="6803">
                  <c:v>-3.8461538461538498E-2</c:v>
                </c:pt>
                <c:pt idx="6804">
                  <c:v>-0.3</c:v>
                </c:pt>
                <c:pt idx="6805">
                  <c:v>-0.16402116402116401</c:v>
                </c:pt>
                <c:pt idx="6806">
                  <c:v>0.45569620253164556</c:v>
                </c:pt>
                <c:pt idx="6807">
                  <c:v>-0.41234782608695653</c:v>
                </c:pt>
                <c:pt idx="6808">
                  <c:v>0.14308967150044394</c:v>
                </c:pt>
                <c:pt idx="6809">
                  <c:v>1.3300970873786409</c:v>
                </c:pt>
                <c:pt idx="6810">
                  <c:v>-0.61088888888888881</c:v>
                </c:pt>
                <c:pt idx="6811">
                  <c:v>0.13078241005139915</c:v>
                </c:pt>
                <c:pt idx="6812">
                  <c:v>0.2626262626262626</c:v>
                </c:pt>
                <c:pt idx="6813">
                  <c:v>8.9899999999999952E-2</c:v>
                </c:pt>
                <c:pt idx="6814">
                  <c:v>5.5142673639783514E-2</c:v>
                </c:pt>
                <c:pt idx="6815">
                  <c:v>0.18260869565217391</c:v>
                </c:pt>
                <c:pt idx="6816">
                  <c:v>0.16911764705882354</c:v>
                </c:pt>
                <c:pt idx="6817">
                  <c:v>-0.43207547169811322</c:v>
                </c:pt>
                <c:pt idx="6818">
                  <c:v>-4.9280177187153967E-2</c:v>
                </c:pt>
                <c:pt idx="6819">
                  <c:v>0.11822947000582419</c:v>
                </c:pt>
                <c:pt idx="6820">
                  <c:v>0.11406250000000002</c:v>
                </c:pt>
                <c:pt idx="6821">
                  <c:v>-0.15848527349228614</c:v>
                </c:pt>
                <c:pt idx="6822">
                  <c:v>-0.27777777777777779</c:v>
                </c:pt>
                <c:pt idx="6823">
                  <c:v>-1</c:v>
                </c:pt>
                <c:pt idx="6824">
                  <c:v>0</c:v>
                </c:pt>
                <c:pt idx="6825">
                  <c:v>0.23456790123456794</c:v>
                </c:pt>
                <c:pt idx="6826">
                  <c:v>-0.33846153846153848</c:v>
                </c:pt>
                <c:pt idx="6827">
                  <c:v>1.2761627906976745</c:v>
                </c:pt>
                <c:pt idx="6828">
                  <c:v>-0.62707535121328228</c:v>
                </c:pt>
                <c:pt idx="6829">
                  <c:v>0.39726027397260272</c:v>
                </c:pt>
                <c:pt idx="6830">
                  <c:v>4.450980392156869E-2</c:v>
                </c:pt>
                <c:pt idx="6831">
                  <c:v>-5.199924910831618E-2</c:v>
                </c:pt>
                <c:pt idx="6832">
                  <c:v>-0.12871287128712872</c:v>
                </c:pt>
                <c:pt idx="6833">
                  <c:v>0.47727272727272729</c:v>
                </c:pt>
                <c:pt idx="6834">
                  <c:v>-0.26923076923076922</c:v>
                </c:pt>
                <c:pt idx="6835">
                  <c:v>0.10526315789473684</c:v>
                </c:pt>
                <c:pt idx="6836">
                  <c:v>0</c:v>
                </c:pt>
                <c:pt idx="6837">
                  <c:v>-5.4285714285714312E-2</c:v>
                </c:pt>
                <c:pt idx="6838">
                  <c:v>0.39979859013091645</c:v>
                </c:pt>
                <c:pt idx="6839">
                  <c:v>-0.41906474820143885</c:v>
                </c:pt>
                <c:pt idx="6840">
                  <c:v>0.57151702786377712</c:v>
                </c:pt>
                <c:pt idx="6841">
                  <c:v>-0.34806934594168637</c:v>
                </c:pt>
                <c:pt idx="6842">
                  <c:v>0.28586969660340855</c:v>
                </c:pt>
                <c:pt idx="6843">
                  <c:v>-0.26677946982515505</c:v>
                </c:pt>
                <c:pt idx="6844">
                  <c:v>0.73089743589743583</c:v>
                </c:pt>
                <c:pt idx="6845">
                  <c:v>0.38508258647507604</c:v>
                </c:pt>
                <c:pt idx="6846">
                  <c:v>-0.43315508021390375</c:v>
                </c:pt>
                <c:pt idx="6847">
                  <c:v>-4.716981132075472E-2</c:v>
                </c:pt>
                <c:pt idx="6848">
                  <c:v>-5.9405940594059403E-2</c:v>
                </c:pt>
                <c:pt idx="6849">
                  <c:v>-0.1</c:v>
                </c:pt>
                <c:pt idx="6850">
                  <c:v>0.10526315789473684</c:v>
                </c:pt>
                <c:pt idx="6851">
                  <c:v>1.9047619047619018E-2</c:v>
                </c:pt>
                <c:pt idx="6852">
                  <c:v>1.0400830737279336</c:v>
                </c:pt>
                <c:pt idx="6853">
                  <c:v>-0.38918863890868372</c:v>
                </c:pt>
                <c:pt idx="6854">
                  <c:v>-6.4999999999999974E-2</c:v>
                </c:pt>
                <c:pt idx="6855">
                  <c:v>0.33957219251336906</c:v>
                </c:pt>
                <c:pt idx="6856">
                  <c:v>-0.2348636061210912</c:v>
                </c:pt>
                <c:pt idx="6857">
                  <c:v>-6.0869565217391555E-3</c:v>
                </c:pt>
                <c:pt idx="6858">
                  <c:v>4.9868766404199502E-2</c:v>
                </c:pt>
                <c:pt idx="6859">
                  <c:v>-9.166666666666666E-2</c:v>
                </c:pt>
                <c:pt idx="6860">
                  <c:v>0.14770642201834858</c:v>
                </c:pt>
                <c:pt idx="6861">
                  <c:v>3.9168665067945689E-2</c:v>
                </c:pt>
                <c:pt idx="6862">
                  <c:v>0.24615384615384617</c:v>
                </c:pt>
                <c:pt idx="6863">
                  <c:v>-0.22345679012345682</c:v>
                </c:pt>
                <c:pt idx="6864">
                  <c:v>-0.35810810810810811</c:v>
                </c:pt>
                <c:pt idx="6865">
                  <c:v>-0.35962848297213623</c:v>
                </c:pt>
                <c:pt idx="6866">
                  <c:v>2.9404370527944299</c:v>
                </c:pt>
                <c:pt idx="6867">
                  <c:v>-0.4405182567726737</c:v>
                </c:pt>
                <c:pt idx="6868">
                  <c:v>-0.38596491228070173</c:v>
                </c:pt>
                <c:pt idx="6869">
                  <c:v>0.7142857142857143</c:v>
                </c:pt>
                <c:pt idx="6870">
                  <c:v>-3.3333333333333333E-2</c:v>
                </c:pt>
                <c:pt idx="6871">
                  <c:v>-0.41379310344827586</c:v>
                </c:pt>
                <c:pt idx="6872">
                  <c:v>0.54852941176470582</c:v>
                </c:pt>
                <c:pt idx="6873">
                  <c:v>9.2117758784425477E-2</c:v>
                </c:pt>
                <c:pt idx="6874">
                  <c:v>-6.0869565217391307E-2</c:v>
                </c:pt>
                <c:pt idx="6875">
                  <c:v>-3.3333333333333277E-2</c:v>
                </c:pt>
                <c:pt idx="6876">
                  <c:v>-0.30795019157088127</c:v>
                </c:pt>
                <c:pt idx="6877">
                  <c:v>0.47820069204152243</c:v>
                </c:pt>
                <c:pt idx="6878">
                  <c:v>0.39887640449438211</c:v>
                </c:pt>
                <c:pt idx="6879">
                  <c:v>-0.40428380187416335</c:v>
                </c:pt>
                <c:pt idx="6880">
                  <c:v>-2.247191011235955E-2</c:v>
                </c:pt>
                <c:pt idx="6881">
                  <c:v>0.53252873563218406</c:v>
                </c:pt>
                <c:pt idx="6882">
                  <c:v>-0.54998874971874301</c:v>
                </c:pt>
                <c:pt idx="6883">
                  <c:v>0.91666666666666663</c:v>
                </c:pt>
                <c:pt idx="6884">
                  <c:v>-0.328695652173913</c:v>
                </c:pt>
                <c:pt idx="6885">
                  <c:v>1.4248704663212361E-2</c:v>
                </c:pt>
                <c:pt idx="6886">
                  <c:v>0.49425287356321845</c:v>
                </c:pt>
                <c:pt idx="6887">
                  <c:v>-0.21837606837606835</c:v>
                </c:pt>
                <c:pt idx="6888">
                  <c:v>0.26298523783488242</c:v>
                </c:pt>
                <c:pt idx="6889">
                  <c:v>-0.47186147186147187</c:v>
                </c:pt>
                <c:pt idx="6890">
                  <c:v>0.96721311475409832</c:v>
                </c:pt>
                <c:pt idx="6891">
                  <c:v>0.21649999999999991</c:v>
                </c:pt>
                <c:pt idx="6892">
                  <c:v>-0.40197287299630086</c:v>
                </c:pt>
                <c:pt idx="6893">
                  <c:v>0.42038946162657509</c:v>
                </c:pt>
                <c:pt idx="6894">
                  <c:v>-0.3583870967741935</c:v>
                </c:pt>
                <c:pt idx="6895">
                  <c:v>0.28959276018099539</c:v>
                </c:pt>
                <c:pt idx="6896">
                  <c:v>-2.6315789473684102E-2</c:v>
                </c:pt>
                <c:pt idx="6897">
                  <c:v>0.10220220220220214</c:v>
                </c:pt>
                <c:pt idx="6898">
                  <c:v>-0.5913177731359549</c:v>
                </c:pt>
                <c:pt idx="6899">
                  <c:v>1.9400000000000002</c:v>
                </c:pt>
                <c:pt idx="6900">
                  <c:v>5.2758881330309822E-2</c:v>
                </c:pt>
                <c:pt idx="6901">
                  <c:v>-0.10252728317059162</c:v>
                </c:pt>
                <c:pt idx="6902">
                  <c:v>-0.10960000000000002</c:v>
                </c:pt>
                <c:pt idx="6903">
                  <c:v>-0.22461814914645103</c:v>
                </c:pt>
                <c:pt idx="6904">
                  <c:v>-0.13511008111239858</c:v>
                </c:pt>
                <c:pt idx="6905">
                  <c:v>0.66398713826366562</c:v>
                </c:pt>
                <c:pt idx="6906">
                  <c:v>2.1739130434782632E-2</c:v>
                </c:pt>
                <c:pt idx="6907">
                  <c:v>-0.3356973995271868</c:v>
                </c:pt>
                <c:pt idx="6908">
                  <c:v>-4.9822064056939536E-2</c:v>
                </c:pt>
                <c:pt idx="6909">
                  <c:v>0.49812734082397014</c:v>
                </c:pt>
                <c:pt idx="6910">
                  <c:v>0.32750000000000007</c:v>
                </c:pt>
                <c:pt idx="6911">
                  <c:v>-0.31575643440050227</c:v>
                </c:pt>
                <c:pt idx="6912">
                  <c:v>0.19311926605504598</c:v>
                </c:pt>
                <c:pt idx="6913">
                  <c:v>-3.8062283737024347E-2</c:v>
                </c:pt>
                <c:pt idx="6914">
                  <c:v>3.5491606714628282E-2</c:v>
                </c:pt>
                <c:pt idx="6915">
                  <c:v>0.2968967114404818</c:v>
                </c:pt>
                <c:pt idx="6916">
                  <c:v>-0.47023809523809523</c:v>
                </c:pt>
                <c:pt idx="6917">
                  <c:v>6.741573033707865E-2</c:v>
                </c:pt>
                <c:pt idx="6918">
                  <c:v>0.90421052631578958</c:v>
                </c:pt>
                <c:pt idx="6919">
                  <c:v>-0.57119955776672204</c:v>
                </c:pt>
                <c:pt idx="6920">
                  <c:v>-0.25228825576898278</c:v>
                </c:pt>
                <c:pt idx="6921">
                  <c:v>0.46551724137931033</c:v>
                </c:pt>
                <c:pt idx="6922">
                  <c:v>0.87411764705882367</c:v>
                </c:pt>
                <c:pt idx="6923">
                  <c:v>-0.39108600125549281</c:v>
                </c:pt>
                <c:pt idx="6924">
                  <c:v>0.18556701030927836</c:v>
                </c:pt>
                <c:pt idx="6925">
                  <c:v>-9.4434782608695644E-2</c:v>
                </c:pt>
                <c:pt idx="6926">
                  <c:v>-0.14298060303437682</c:v>
                </c:pt>
                <c:pt idx="6927">
                  <c:v>7.8991596638655431E-2</c:v>
                </c:pt>
                <c:pt idx="6928">
                  <c:v>-1.3499480789200387E-2</c:v>
                </c:pt>
                <c:pt idx="6929">
                  <c:v>-0.20357894736842108</c:v>
                </c:pt>
                <c:pt idx="6930">
                  <c:v>0.18953211736716896</c:v>
                </c:pt>
                <c:pt idx="6931">
                  <c:v>0.46000000000000008</c:v>
                </c:pt>
                <c:pt idx="6932">
                  <c:v>-0.46727549467275498</c:v>
                </c:pt>
                <c:pt idx="6933">
                  <c:v>0.52142857142857146</c:v>
                </c:pt>
                <c:pt idx="6934">
                  <c:v>9.1737089201877897E-2</c:v>
                </c:pt>
                <c:pt idx="6935">
                  <c:v>-6.1666810011180892E-2</c:v>
                </c:pt>
                <c:pt idx="6936">
                  <c:v>-0.45004582951420713</c:v>
                </c:pt>
                <c:pt idx="6937">
                  <c:v>0.25</c:v>
                </c:pt>
                <c:pt idx="6938">
                  <c:v>0.29333333333333333</c:v>
                </c:pt>
                <c:pt idx="6939">
                  <c:v>-0.14536082474226797</c:v>
                </c:pt>
                <c:pt idx="6940">
                  <c:v>-7.5150784077201493E-2</c:v>
                </c:pt>
                <c:pt idx="6941">
                  <c:v>0.8687883135515847</c:v>
                </c:pt>
                <c:pt idx="6942">
                  <c:v>-0.37185929648241206</c:v>
                </c:pt>
                <c:pt idx="6943">
                  <c:v>-0.22222222222222221</c:v>
                </c:pt>
                <c:pt idx="6944">
                  <c:v>0.5178571428571429</c:v>
                </c:pt>
                <c:pt idx="6945">
                  <c:v>-8.8188235294117692E-2</c:v>
                </c:pt>
                <c:pt idx="6946">
                  <c:v>0.21800165152766315</c:v>
                </c:pt>
                <c:pt idx="6947">
                  <c:v>-0.48728813559322032</c:v>
                </c:pt>
                <c:pt idx="6948">
                  <c:v>8.8099173553718976E-2</c:v>
                </c:pt>
                <c:pt idx="6949">
                  <c:v>0.29120461795533953</c:v>
                </c:pt>
                <c:pt idx="6950">
                  <c:v>0.55647058823529427</c:v>
                </c:pt>
                <c:pt idx="6951">
                  <c:v>-0.20408163265306131</c:v>
                </c:pt>
                <c:pt idx="6952">
                  <c:v>-0.14767331433998099</c:v>
                </c:pt>
                <c:pt idx="6953">
                  <c:v>0.6155988857938719</c:v>
                </c:pt>
                <c:pt idx="6954">
                  <c:v>-0.3</c:v>
                </c:pt>
                <c:pt idx="6955">
                  <c:v>0.28128078817734004</c:v>
                </c:pt>
                <c:pt idx="6956">
                  <c:v>0.37639369473279494</c:v>
                </c:pt>
                <c:pt idx="6957">
                  <c:v>-0.38743016759776533</c:v>
                </c:pt>
                <c:pt idx="6958">
                  <c:v>0.47131782945736439</c:v>
                </c:pt>
                <c:pt idx="6959">
                  <c:v>-0.32033719704952585</c:v>
                </c:pt>
                <c:pt idx="6960">
                  <c:v>-0.12175102599179213</c:v>
                </c:pt>
                <c:pt idx="6961">
                  <c:v>-0.17757009345794386</c:v>
                </c:pt>
                <c:pt idx="6962">
                  <c:v>0.11111111111111108</c:v>
                </c:pt>
                <c:pt idx="6963">
                  <c:v>-0.30113636363636365</c:v>
                </c:pt>
                <c:pt idx="6964">
                  <c:v>1.4876422764227644</c:v>
                </c:pt>
                <c:pt idx="6965">
                  <c:v>-0.22053729001895553</c:v>
                </c:pt>
                <c:pt idx="6966">
                  <c:v>0.38364779874213839</c:v>
                </c:pt>
                <c:pt idx="6967">
                  <c:v>-0.19818181818181813</c:v>
                </c:pt>
                <c:pt idx="6968">
                  <c:v>-0.39531368102796677</c:v>
                </c:pt>
                <c:pt idx="6969">
                  <c:v>0.1125</c:v>
                </c:pt>
                <c:pt idx="6970">
                  <c:v>6.1797752808988762E-2</c:v>
                </c:pt>
                <c:pt idx="6971">
                  <c:v>-0.31566137566137564</c:v>
                </c:pt>
                <c:pt idx="6972">
                  <c:v>0.68548012989021179</c:v>
                </c:pt>
                <c:pt idx="6973">
                  <c:v>0.10091743119266056</c:v>
                </c:pt>
                <c:pt idx="6974">
                  <c:v>-0.19750000000000004</c:v>
                </c:pt>
                <c:pt idx="6975">
                  <c:v>0.32855659397715475</c:v>
                </c:pt>
                <c:pt idx="6976">
                  <c:v>-0.47631702360481476</c:v>
                </c:pt>
                <c:pt idx="6977">
                  <c:v>7.8358208955223885E-2</c:v>
                </c:pt>
                <c:pt idx="6978">
                  <c:v>0.35238754325259508</c:v>
                </c:pt>
                <c:pt idx="6979">
                  <c:v>-5.2297615392487971E-2</c:v>
                </c:pt>
                <c:pt idx="6980">
                  <c:v>1.5118790496760322E-2</c:v>
                </c:pt>
                <c:pt idx="6981">
                  <c:v>7.2340425531914859E-2</c:v>
                </c:pt>
                <c:pt idx="6982">
                  <c:v>0.62500000000000011</c:v>
                </c:pt>
                <c:pt idx="6983">
                  <c:v>-0.24175824175824179</c:v>
                </c:pt>
                <c:pt idx="6984">
                  <c:v>-0.62431561996779394</c:v>
                </c:pt>
                <c:pt idx="6985">
                  <c:v>1.2717531075867983</c:v>
                </c:pt>
                <c:pt idx="6986">
                  <c:v>0.31132075471698112</c:v>
                </c:pt>
                <c:pt idx="6987">
                  <c:v>-0.53237410071942448</c:v>
                </c:pt>
                <c:pt idx="6988">
                  <c:v>0.24230769230769231</c:v>
                </c:pt>
                <c:pt idx="6989">
                  <c:v>0.4034674922600619</c:v>
                </c:pt>
                <c:pt idx="6990">
                  <c:v>-0.28747904350127945</c:v>
                </c:pt>
                <c:pt idx="6991">
                  <c:v>-0.13312693498452013</c:v>
                </c:pt>
                <c:pt idx="6992">
                  <c:v>1.3375714285714284</c:v>
                </c:pt>
                <c:pt idx="6993">
                  <c:v>-0.37572572266699256</c:v>
                </c:pt>
                <c:pt idx="6994">
                  <c:v>-0.28781204111600589</c:v>
                </c:pt>
                <c:pt idx="6995">
                  <c:v>-0.20274914089347079</c:v>
                </c:pt>
                <c:pt idx="6996">
                  <c:v>0.63793103448275867</c:v>
                </c:pt>
                <c:pt idx="6997">
                  <c:v>6.8631578947368377E-2</c:v>
                </c:pt>
                <c:pt idx="6998">
                  <c:v>-1.9700551615441314E-4</c:v>
                </c:pt>
                <c:pt idx="6999">
                  <c:v>0.65812807881773405</c:v>
                </c:pt>
                <c:pt idx="7000">
                  <c:v>-0.10279263220439697</c:v>
                </c:pt>
                <c:pt idx="7001">
                  <c:v>-5.5165562913907368E-2</c:v>
                </c:pt>
                <c:pt idx="7002">
                  <c:v>-0.4007149365669026</c:v>
                </c:pt>
                <c:pt idx="7003">
                  <c:v>-0.23976608187134502</c:v>
                </c:pt>
                <c:pt idx="7004">
                  <c:v>0.35384615384615387</c:v>
                </c:pt>
                <c:pt idx="7005">
                  <c:v>-5.4545454545454515E-2</c:v>
                </c:pt>
                <c:pt idx="7006">
                  <c:v>4.5673076923076886E-2</c:v>
                </c:pt>
                <c:pt idx="7007">
                  <c:v>-0.14999999999999997</c:v>
                </c:pt>
                <c:pt idx="7008">
                  <c:v>-0.97295469912102772</c:v>
                </c:pt>
                <c:pt idx="7009">
                  <c:v>53</c:v>
                </c:pt>
                <c:pt idx="7010">
                  <c:v>0.125</c:v>
                </c:pt>
                <c:pt idx="7011">
                  <c:v>0.17037037037037028</c:v>
                </c:pt>
                <c:pt idx="7012">
                  <c:v>0.17440225035161752</c:v>
                </c:pt>
                <c:pt idx="7013">
                  <c:v>-0.32934131736526945</c:v>
                </c:pt>
                <c:pt idx="7014">
                  <c:v>-0.39732142857142855</c:v>
                </c:pt>
                <c:pt idx="7015">
                  <c:v>-3.7037037037037035E-2</c:v>
                </c:pt>
                <c:pt idx="7016">
                  <c:v>0.7846153846153846</c:v>
                </c:pt>
                <c:pt idx="7017">
                  <c:v>-0.10344827586206896</c:v>
                </c:pt>
                <c:pt idx="7018">
                  <c:v>-0.2133653846153846</c:v>
                </c:pt>
                <c:pt idx="7019">
                  <c:v>0.75039726194841683</c:v>
                </c:pt>
                <c:pt idx="7020">
                  <c:v>6.7318435754190054E-2</c:v>
                </c:pt>
                <c:pt idx="7021">
                  <c:v>-1</c:v>
                </c:pt>
                <c:pt idx="7022">
                  <c:v>0</c:v>
                </c:pt>
                <c:pt idx="7023">
                  <c:v>-0.24603174603174602</c:v>
                </c:pt>
                <c:pt idx="7024">
                  <c:v>0.43052631578947376</c:v>
                </c:pt>
                <c:pt idx="7025">
                  <c:v>-0.58940397350993379</c:v>
                </c:pt>
                <c:pt idx="7026">
                  <c:v>1.6935483870967745</c:v>
                </c:pt>
                <c:pt idx="7027">
                  <c:v>-0.56753160345974718</c:v>
                </c:pt>
                <c:pt idx="7028">
                  <c:v>0.3207692307692307</c:v>
                </c:pt>
                <c:pt idx="7029">
                  <c:v>0.28712871287128722</c:v>
                </c:pt>
                <c:pt idx="7030">
                  <c:v>0.48868778280542985</c:v>
                </c:pt>
                <c:pt idx="7031">
                  <c:v>-0.54528875379939212</c:v>
                </c:pt>
                <c:pt idx="7032">
                  <c:v>0.73796791443850274</c:v>
                </c:pt>
                <c:pt idx="7033">
                  <c:v>-0.4</c:v>
                </c:pt>
                <c:pt idx="7034">
                  <c:v>0.41025641025641024</c:v>
                </c:pt>
                <c:pt idx="7035">
                  <c:v>-0.49090909090909091</c:v>
                </c:pt>
                <c:pt idx="7036">
                  <c:v>1.1964285714285714</c:v>
                </c:pt>
                <c:pt idx="7037">
                  <c:v>-3.2520325203252036E-2</c:v>
                </c:pt>
                <c:pt idx="7038">
                  <c:v>9.2436974789915971E-2</c:v>
                </c:pt>
                <c:pt idx="7039">
                  <c:v>-1</c:v>
                </c:pt>
                <c:pt idx="7040">
                  <c:v>0</c:v>
                </c:pt>
                <c:pt idx="7041">
                  <c:v>0.72499999999999998</c:v>
                </c:pt>
                <c:pt idx="7042">
                  <c:v>-0.3719806763285024</c:v>
                </c:pt>
                <c:pt idx="7043">
                  <c:v>0.93538461538461537</c:v>
                </c:pt>
                <c:pt idx="7044">
                  <c:v>-5.4054054054054029E-2</c:v>
                </c:pt>
                <c:pt idx="7045">
                  <c:v>-0.32142857142857145</c:v>
                </c:pt>
                <c:pt idx="7046">
                  <c:v>0.11578947368421046</c:v>
                </c:pt>
                <c:pt idx="7047">
                  <c:v>0.34184239733629318</c:v>
                </c:pt>
                <c:pt idx="7048">
                  <c:v>-0.17287014061207615</c:v>
                </c:pt>
                <c:pt idx="7049">
                  <c:v>0.27</c:v>
                </c:pt>
                <c:pt idx="7050">
                  <c:v>-0.28385826771653538</c:v>
                </c:pt>
                <c:pt idx="7051">
                  <c:v>0.13413963716327656</c:v>
                </c:pt>
                <c:pt idx="7052">
                  <c:v>0.7219583131362094</c:v>
                </c:pt>
                <c:pt idx="7053">
                  <c:v>-0.11890552865668283</c:v>
                </c:pt>
                <c:pt idx="7054">
                  <c:v>-0.49520766773162939</c:v>
                </c:pt>
                <c:pt idx="7055">
                  <c:v>0.18481012658227841</c:v>
                </c:pt>
                <c:pt idx="7056">
                  <c:v>-0.61271367521367515</c:v>
                </c:pt>
                <c:pt idx="7057">
                  <c:v>2.9172413793103447</c:v>
                </c:pt>
                <c:pt idx="7058">
                  <c:v>-0.4575352112676056</c:v>
                </c:pt>
                <c:pt idx="7059">
                  <c:v>-0.20810073997143971</c:v>
                </c:pt>
                <c:pt idx="7060">
                  <c:v>1.1783606557377049</c:v>
                </c:pt>
                <c:pt idx="7061">
                  <c:v>-9.6929560505719409E-2</c:v>
                </c:pt>
                <c:pt idx="7062">
                  <c:v>-4.3749999999999997E-2</c:v>
                </c:pt>
                <c:pt idx="7063">
                  <c:v>-0.22352941176470592</c:v>
                </c:pt>
                <c:pt idx="7064">
                  <c:v>-0.1470258136924803</c:v>
                </c:pt>
                <c:pt idx="7065">
                  <c:v>0.39473684210526316</c:v>
                </c:pt>
                <c:pt idx="7066">
                  <c:v>0.15471698113207552</c:v>
                </c:pt>
                <c:pt idx="7067">
                  <c:v>-3.5947712418300699E-2</c:v>
                </c:pt>
                <c:pt idx="7068">
                  <c:v>0.17796610169491525</c:v>
                </c:pt>
                <c:pt idx="7069">
                  <c:v>-0.38848920863309355</c:v>
                </c:pt>
                <c:pt idx="7070">
                  <c:v>-0.27752941176470591</c:v>
                </c:pt>
                <c:pt idx="7071">
                  <c:v>-1</c:v>
                </c:pt>
                <c:pt idx="7072">
                  <c:v>0</c:v>
                </c:pt>
                <c:pt idx="7073">
                  <c:v>7.2173913043478241E-2</c:v>
                </c:pt>
                <c:pt idx="7074">
                  <c:v>-0.1970802919708029</c:v>
                </c:pt>
                <c:pt idx="7075">
                  <c:v>0.2592929292929293</c:v>
                </c:pt>
                <c:pt idx="7076">
                  <c:v>-0.16258923558193628</c:v>
                </c:pt>
                <c:pt idx="7077">
                  <c:v>0.23266283524904205</c:v>
                </c:pt>
                <c:pt idx="7078">
                  <c:v>-2.0902945061776344E-2</c:v>
                </c:pt>
                <c:pt idx="7079">
                  <c:v>-0.12698412698412698</c:v>
                </c:pt>
                <c:pt idx="7080">
                  <c:v>-0.22727272727272727</c:v>
                </c:pt>
                <c:pt idx="7081">
                  <c:v>0.1495294117647058</c:v>
                </c:pt>
                <c:pt idx="7082">
                  <c:v>0.14624910449288719</c:v>
                </c:pt>
                <c:pt idx="7083">
                  <c:v>-6.25E-2</c:v>
                </c:pt>
                <c:pt idx="7084">
                  <c:v>4.0000000000000029E-2</c:v>
                </c:pt>
                <c:pt idx="7085">
                  <c:v>-1.0989010989011014E-2</c:v>
                </c:pt>
                <c:pt idx="7086">
                  <c:v>-0.31527777777777777</c:v>
                </c:pt>
                <c:pt idx="7087">
                  <c:v>0.42393509127789036</c:v>
                </c:pt>
                <c:pt idx="7088">
                  <c:v>-0.1643874643874644</c:v>
                </c:pt>
                <c:pt idx="7089">
                  <c:v>0.47744061825207418</c:v>
                </c:pt>
                <c:pt idx="7090">
                  <c:v>-0.11538461538461539</c:v>
                </c:pt>
                <c:pt idx="7091">
                  <c:v>-0.31304347826086959</c:v>
                </c:pt>
                <c:pt idx="7092">
                  <c:v>0.75316455696202533</c:v>
                </c:pt>
                <c:pt idx="7093">
                  <c:v>-0.20577617328519857</c:v>
                </c:pt>
                <c:pt idx="7094">
                  <c:v>-0.42045454545454547</c:v>
                </c:pt>
                <c:pt idx="7095">
                  <c:v>0.89803921568627454</c:v>
                </c:pt>
                <c:pt idx="7096">
                  <c:v>-4.9586776859504134E-2</c:v>
                </c:pt>
                <c:pt idx="7097">
                  <c:v>-7.5391304347826107E-2</c:v>
                </c:pt>
                <c:pt idx="7098">
                  <c:v>-2.1912912630489969E-2</c:v>
                </c:pt>
                <c:pt idx="7099">
                  <c:v>2.1153846153846183E-2</c:v>
                </c:pt>
                <c:pt idx="7100">
                  <c:v>-0.2655367231638418</c:v>
                </c:pt>
                <c:pt idx="7101">
                  <c:v>0.59807692307692317</c:v>
                </c:pt>
                <c:pt idx="7102">
                  <c:v>-0.13533894905736063</c:v>
                </c:pt>
                <c:pt idx="7103">
                  <c:v>-0.13573946928929295</c:v>
                </c:pt>
                <c:pt idx="7104">
                  <c:v>6.280193236714969E-2</c:v>
                </c:pt>
                <c:pt idx="7105">
                  <c:v>0.44545454545454538</c:v>
                </c:pt>
                <c:pt idx="7106">
                  <c:v>-0.19636617749825294</c:v>
                </c:pt>
                <c:pt idx="7107">
                  <c:v>-0.16260869565217395</c:v>
                </c:pt>
                <c:pt idx="7108">
                  <c:v>-0.11734164070612667</c:v>
                </c:pt>
                <c:pt idx="7109">
                  <c:v>0.94823529411764695</c:v>
                </c:pt>
                <c:pt idx="7110">
                  <c:v>-0.52294685990338163</c:v>
                </c:pt>
                <c:pt idx="7111">
                  <c:v>0.11898734177215196</c:v>
                </c:pt>
                <c:pt idx="7112">
                  <c:v>1.4106334841628958</c:v>
                </c:pt>
                <c:pt idx="7113">
                  <c:v>-0.58235570154856875</c:v>
                </c:pt>
                <c:pt idx="7114">
                  <c:v>0.14606741573033707</c:v>
                </c:pt>
                <c:pt idx="7115">
                  <c:v>-0.12745098039215685</c:v>
                </c:pt>
                <c:pt idx="7116">
                  <c:v>-0.18674157303370792</c:v>
                </c:pt>
                <c:pt idx="7117">
                  <c:v>0.5223818734457033</c:v>
                </c:pt>
                <c:pt idx="7118">
                  <c:v>-0.28723114620201462</c:v>
                </c:pt>
                <c:pt idx="7119">
                  <c:v>0.69977081741787606</c:v>
                </c:pt>
                <c:pt idx="7120">
                  <c:v>-0.21348314606741572</c:v>
                </c:pt>
                <c:pt idx="7121">
                  <c:v>-0.41904761904761906</c:v>
                </c:pt>
                <c:pt idx="7122">
                  <c:v>-1</c:v>
                </c:pt>
                <c:pt idx="7123">
                  <c:v>0</c:v>
                </c:pt>
                <c:pt idx="7124">
                  <c:v>0.71598615916955022</c:v>
                </c:pt>
                <c:pt idx="7125">
                  <c:v>-0.12082593966768837</c:v>
                </c:pt>
                <c:pt idx="7126">
                  <c:v>9.1743119266055051E-3</c:v>
                </c:pt>
                <c:pt idx="7127">
                  <c:v>0.51999999999999991</c:v>
                </c:pt>
                <c:pt idx="7128">
                  <c:v>-0.50687799043062198</c:v>
                </c:pt>
                <c:pt idx="7129">
                  <c:v>0.14614918132201329</c:v>
                </c:pt>
                <c:pt idx="7130">
                  <c:v>-0.22857142857142851</c:v>
                </c:pt>
                <c:pt idx="7131">
                  <c:v>0.32098765432098753</c:v>
                </c:pt>
                <c:pt idx="7132">
                  <c:v>-1.3499480789200387E-2</c:v>
                </c:pt>
                <c:pt idx="7133">
                  <c:v>0.44000000000000011</c:v>
                </c:pt>
                <c:pt idx="7134">
                  <c:v>-0.19590643274853808</c:v>
                </c:pt>
                <c:pt idx="7135">
                  <c:v>0.21363636363636362</c:v>
                </c:pt>
                <c:pt idx="7136">
                  <c:v>-0.21348314606741572</c:v>
                </c:pt>
                <c:pt idx="7137">
                  <c:v>-0.42857142857142855</c:v>
                </c:pt>
                <c:pt idx="7138">
                  <c:v>0.41666666666666669</c:v>
                </c:pt>
                <c:pt idx="7139">
                  <c:v>-0.29882352941176471</c:v>
                </c:pt>
                <c:pt idx="7140">
                  <c:v>1.0134228187919463</c:v>
                </c:pt>
                <c:pt idx="7141">
                  <c:v>0.15</c:v>
                </c:pt>
                <c:pt idx="7142">
                  <c:v>-1.4492753623188406E-2</c:v>
                </c:pt>
                <c:pt idx="7143">
                  <c:v>-0.41764705882352937</c:v>
                </c:pt>
                <c:pt idx="7144">
                  <c:v>-5.3030303030303066E-2</c:v>
                </c:pt>
                <c:pt idx="7145">
                  <c:v>-0.10666666666666667</c:v>
                </c:pt>
                <c:pt idx="7146">
                  <c:v>7.8358208955223885E-2</c:v>
                </c:pt>
                <c:pt idx="7147">
                  <c:v>-0.34948096885813151</c:v>
                </c:pt>
                <c:pt idx="7148">
                  <c:v>0.99148936170212754</c:v>
                </c:pt>
                <c:pt idx="7149">
                  <c:v>0.34615384615384626</c:v>
                </c:pt>
                <c:pt idx="7150">
                  <c:v>3.1746031746031744E-2</c:v>
                </c:pt>
                <c:pt idx="7151">
                  <c:v>0.72823076923076913</c:v>
                </c:pt>
                <c:pt idx="7152">
                  <c:v>-0.50006676458806254</c:v>
                </c:pt>
                <c:pt idx="7153">
                  <c:v>-0.23076923076923067</c:v>
                </c:pt>
                <c:pt idx="7154">
                  <c:v>0.36157407407407399</c:v>
                </c:pt>
                <c:pt idx="7155">
                  <c:v>0.12461747704862301</c:v>
                </c:pt>
                <c:pt idx="7156">
                  <c:v>-0.50869236583522304</c:v>
                </c:pt>
                <c:pt idx="7157">
                  <c:v>0.69800000000000006</c:v>
                </c:pt>
                <c:pt idx="7158">
                  <c:v>0.19008788620096032</c:v>
                </c:pt>
                <c:pt idx="7159">
                  <c:v>-0.22725542443852301</c:v>
                </c:pt>
                <c:pt idx="7160">
                  <c:v>-0.1359605911330049</c:v>
                </c:pt>
                <c:pt idx="7161">
                  <c:v>0.48985176738882547</c:v>
                </c:pt>
                <c:pt idx="7162">
                  <c:v>-1</c:v>
                </c:pt>
                <c:pt idx="7163">
                  <c:v>0</c:v>
                </c:pt>
                <c:pt idx="7164">
                  <c:v>-0.43468950749464663</c:v>
                </c:pt>
                <c:pt idx="7165">
                  <c:v>0.12083333333333324</c:v>
                </c:pt>
                <c:pt idx="7166">
                  <c:v>6.4548834065562735E-2</c:v>
                </c:pt>
                <c:pt idx="7167">
                  <c:v>-0.18518518518518517</c:v>
                </c:pt>
                <c:pt idx="7168">
                  <c:v>-6.1688311688311688E-2</c:v>
                </c:pt>
                <c:pt idx="7169">
                  <c:v>0.23183391003460208</c:v>
                </c:pt>
                <c:pt idx="7170">
                  <c:v>1.2752808988764044</c:v>
                </c:pt>
                <c:pt idx="7171">
                  <c:v>-0.44854320987654323</c:v>
                </c:pt>
                <c:pt idx="7172">
                  <c:v>-1.4954777469329288E-2</c:v>
                </c:pt>
                <c:pt idx="7173">
                  <c:v>-0.43290909090909091</c:v>
                </c:pt>
                <c:pt idx="7174">
                  <c:v>0.25312600192369344</c:v>
                </c:pt>
                <c:pt idx="7175">
                  <c:v>-4.0552641678393266E-2</c:v>
                </c:pt>
                <c:pt idx="7176">
                  <c:v>1.1120000000000001</c:v>
                </c:pt>
                <c:pt idx="7177">
                  <c:v>-0.43181818181818182</c:v>
                </c:pt>
                <c:pt idx="7178">
                  <c:v>1.0027777777777778</c:v>
                </c:pt>
                <c:pt idx="7179">
                  <c:v>-0.50069348127600555</c:v>
                </c:pt>
                <c:pt idx="7180">
                  <c:v>0.33166666666666661</c:v>
                </c:pt>
                <c:pt idx="7181">
                  <c:v>0.3725490196078432</c:v>
                </c:pt>
                <c:pt idx="7182">
                  <c:v>-0.23100303951367782</c:v>
                </c:pt>
                <c:pt idx="7183">
                  <c:v>-0.21383399209486165</c:v>
                </c:pt>
                <c:pt idx="7184">
                  <c:v>-0.40673705379587732</c:v>
                </c:pt>
                <c:pt idx="7185">
                  <c:v>0.71186440677966101</c:v>
                </c:pt>
                <c:pt idx="7186">
                  <c:v>-0.53564356435643568</c:v>
                </c:pt>
                <c:pt idx="7187">
                  <c:v>1.5330490405117272</c:v>
                </c:pt>
                <c:pt idx="7188">
                  <c:v>-0.37146464646464644</c:v>
                </c:pt>
                <c:pt idx="7189">
                  <c:v>-1</c:v>
                </c:pt>
                <c:pt idx="7190">
                  <c:v>0</c:v>
                </c:pt>
                <c:pt idx="7191">
                  <c:v>-0.13119026933101649</c:v>
                </c:pt>
                <c:pt idx="7192">
                  <c:v>0.56374999999999997</c:v>
                </c:pt>
                <c:pt idx="7193">
                  <c:v>-0.4224620303756994</c:v>
                </c:pt>
                <c:pt idx="7194">
                  <c:v>0.50726643598615928</c:v>
                </c:pt>
                <c:pt idx="7195">
                  <c:v>0.14876033057851229</c:v>
                </c:pt>
                <c:pt idx="7196">
                  <c:v>0.16107114308553164</c:v>
                </c:pt>
                <c:pt idx="7197">
                  <c:v>-0.25645438898450945</c:v>
                </c:pt>
                <c:pt idx="7198">
                  <c:v>-9.9999999999999978E-2</c:v>
                </c:pt>
                <c:pt idx="7199">
                  <c:v>4.4238683127571989E-2</c:v>
                </c:pt>
                <c:pt idx="7200">
                  <c:v>-0.60098522167487689</c:v>
                </c:pt>
                <c:pt idx="7201">
                  <c:v>0.99382716049382713</c:v>
                </c:pt>
                <c:pt idx="7202">
                  <c:v>-0.10526315789473684</c:v>
                </c:pt>
                <c:pt idx="7203">
                  <c:v>0.30795847750865052</c:v>
                </c:pt>
                <c:pt idx="7204">
                  <c:v>-0.36507936507936506</c:v>
                </c:pt>
                <c:pt idx="7205">
                  <c:v>0.5</c:v>
                </c:pt>
                <c:pt idx="7206">
                  <c:v>-3.3333333333333333E-2</c:v>
                </c:pt>
                <c:pt idx="7207">
                  <c:v>0.89655172413793105</c:v>
                </c:pt>
                <c:pt idx="7208">
                  <c:v>-0.28000000000000003</c:v>
                </c:pt>
                <c:pt idx="7209">
                  <c:v>-0.25589225589225584</c:v>
                </c:pt>
                <c:pt idx="7210">
                  <c:v>0.24524886877828045</c:v>
                </c:pt>
                <c:pt idx="7211">
                  <c:v>-1.8895348837209287E-2</c:v>
                </c:pt>
                <c:pt idx="7212">
                  <c:v>0</c:v>
                </c:pt>
                <c:pt idx="7213">
                  <c:v>-0.20833333333333334</c:v>
                </c:pt>
                <c:pt idx="7214">
                  <c:v>-0.10526315789473684</c:v>
                </c:pt>
                <c:pt idx="7215">
                  <c:v>0.49411764705882349</c:v>
                </c:pt>
                <c:pt idx="7216">
                  <c:v>0.11111111111111113</c:v>
                </c:pt>
                <c:pt idx="7217">
                  <c:v>-0.12653543307086609</c:v>
                </c:pt>
                <c:pt idx="7218">
                  <c:v>3.6689804381141194E-2</c:v>
                </c:pt>
                <c:pt idx="7219">
                  <c:v>-0.30208695652173906</c:v>
                </c:pt>
                <c:pt idx="7220">
                  <c:v>0.18365312733615741</c:v>
                </c:pt>
                <c:pt idx="7221">
                  <c:v>-0.21052631578947367</c:v>
                </c:pt>
                <c:pt idx="7222">
                  <c:v>0.36333333333333334</c:v>
                </c:pt>
                <c:pt idx="7223">
                  <c:v>-0.2665036674816626</c:v>
                </c:pt>
                <c:pt idx="7224">
                  <c:v>-0.03</c:v>
                </c:pt>
                <c:pt idx="7225">
                  <c:v>0.70584192439862536</c:v>
                </c:pt>
                <c:pt idx="7226">
                  <c:v>0.12409347300564066</c:v>
                </c:pt>
                <c:pt idx="7227">
                  <c:v>-0.46236559139784944</c:v>
                </c:pt>
                <c:pt idx="7228">
                  <c:v>0.94666666666666666</c:v>
                </c:pt>
                <c:pt idx="7229">
                  <c:v>-0.45753424657534247</c:v>
                </c:pt>
                <c:pt idx="7230">
                  <c:v>1.3848484848484848</c:v>
                </c:pt>
                <c:pt idx="7231">
                  <c:v>-0.39114781872088095</c:v>
                </c:pt>
                <c:pt idx="7232">
                  <c:v>-0.13521739130434779</c:v>
                </c:pt>
                <c:pt idx="7233">
                  <c:v>0.17647058823529407</c:v>
                </c:pt>
                <c:pt idx="7234">
                  <c:v>0.10256410256410256</c:v>
                </c:pt>
                <c:pt idx="7235">
                  <c:v>-0.25348837209302327</c:v>
                </c:pt>
                <c:pt idx="7236">
                  <c:v>-0.20560747663551399</c:v>
                </c:pt>
                <c:pt idx="7237">
                  <c:v>0.16117647058823528</c:v>
                </c:pt>
                <c:pt idx="7238">
                  <c:v>0.41843971631205679</c:v>
                </c:pt>
                <c:pt idx="7239">
                  <c:v>-0.15873015873015872</c:v>
                </c:pt>
                <c:pt idx="7240">
                  <c:v>4.716981132075472E-2</c:v>
                </c:pt>
                <c:pt idx="7241">
                  <c:v>0.25225225225225223</c:v>
                </c:pt>
                <c:pt idx="7242">
                  <c:v>-0.25539568345323743</c:v>
                </c:pt>
                <c:pt idx="7243">
                  <c:v>-0.13043478260869565</c:v>
                </c:pt>
                <c:pt idx="7244">
                  <c:v>0.18999999999999995</c:v>
                </c:pt>
                <c:pt idx="7245">
                  <c:v>-0.39309056956115779</c:v>
                </c:pt>
                <c:pt idx="7246">
                  <c:v>0.45692307692307699</c:v>
                </c:pt>
                <c:pt idx="7247">
                  <c:v>1.2238648363252376</c:v>
                </c:pt>
                <c:pt idx="7248">
                  <c:v>-0.58347578347578344</c:v>
                </c:pt>
                <c:pt idx="7249">
                  <c:v>0.32352941176470584</c:v>
                </c:pt>
                <c:pt idx="7250">
                  <c:v>-0.11791559000861325</c:v>
                </c:pt>
                <c:pt idx="7251">
                  <c:v>-0.11014549360414023</c:v>
                </c:pt>
                <c:pt idx="7252">
                  <c:v>-0.13310655108087344</c:v>
                </c:pt>
                <c:pt idx="7253">
                  <c:v>0.40886075949367084</c:v>
                </c:pt>
                <c:pt idx="7254">
                  <c:v>-0.18535489667565136</c:v>
                </c:pt>
                <c:pt idx="7255">
                  <c:v>3.1984118230946514E-3</c:v>
                </c:pt>
                <c:pt idx="7256">
                  <c:v>0.16864555848724719</c:v>
                </c:pt>
                <c:pt idx="7257">
                  <c:v>-0.16274694261523986</c:v>
                </c:pt>
                <c:pt idx="7258">
                  <c:v>0.3595505617977528</c:v>
                </c:pt>
                <c:pt idx="7259">
                  <c:v>0.43181818181818182</c:v>
                </c:pt>
                <c:pt idx="7260">
                  <c:v>-0.20519480519480526</c:v>
                </c:pt>
                <c:pt idx="7261">
                  <c:v>-0.2011619462599854</c:v>
                </c:pt>
                <c:pt idx="7262">
                  <c:v>0.35818181818181821</c:v>
                </c:pt>
                <c:pt idx="7263">
                  <c:v>-0.45783132530120485</c:v>
                </c:pt>
                <c:pt idx="7264">
                  <c:v>1.0493827160493827</c:v>
                </c:pt>
                <c:pt idx="7265">
                  <c:v>-0.30698795180722888</c:v>
                </c:pt>
                <c:pt idx="7266">
                  <c:v>-0.42263560500695413</c:v>
                </c:pt>
                <c:pt idx="7267">
                  <c:v>0.2044564890093345</c:v>
                </c:pt>
                <c:pt idx="7268">
                  <c:v>0.13750000000000001</c:v>
                </c:pt>
                <c:pt idx="7269">
                  <c:v>-0.12087912087912088</c:v>
                </c:pt>
                <c:pt idx="7270">
                  <c:v>0.24875000000000008</c:v>
                </c:pt>
                <c:pt idx="7271">
                  <c:v>0.68468468468468469</c:v>
                </c:pt>
                <c:pt idx="7272">
                  <c:v>-0.59595959595959602</c:v>
                </c:pt>
                <c:pt idx="7273">
                  <c:v>0.76470588235294112</c:v>
                </c:pt>
                <c:pt idx="7274">
                  <c:v>-0.10833333333333334</c:v>
                </c:pt>
                <c:pt idx="7275">
                  <c:v>-2.8504672897196236E-2</c:v>
                </c:pt>
                <c:pt idx="7276">
                  <c:v>1.0101010101010074E-2</c:v>
                </c:pt>
                <c:pt idx="7277">
                  <c:v>0.48285714285714276</c:v>
                </c:pt>
                <c:pt idx="7278">
                  <c:v>-0.30635838150289013</c:v>
                </c:pt>
                <c:pt idx="7279">
                  <c:v>0.18055555555555555</c:v>
                </c:pt>
                <c:pt idx="7280">
                  <c:v>0.43396078431372559</c:v>
                </c:pt>
                <c:pt idx="7281">
                  <c:v>-0.5583328775365094</c:v>
                </c:pt>
                <c:pt idx="7282">
                  <c:v>-0.21052631578947367</c:v>
                </c:pt>
                <c:pt idx="7283">
                  <c:v>0.32705882352941168</c:v>
                </c:pt>
                <c:pt idx="7284">
                  <c:v>0.19976359338061475</c:v>
                </c:pt>
                <c:pt idx="7285">
                  <c:v>1.0837438423645264E-2</c:v>
                </c:pt>
                <c:pt idx="7286">
                  <c:v>-0.25438596491228066</c:v>
                </c:pt>
                <c:pt idx="7287">
                  <c:v>0</c:v>
                </c:pt>
                <c:pt idx="7288">
                  <c:v>0.6470588235294118</c:v>
                </c:pt>
                <c:pt idx="7289">
                  <c:v>-0.44444444444444442</c:v>
                </c:pt>
                <c:pt idx="7290">
                  <c:v>0.30414285714285721</c:v>
                </c:pt>
                <c:pt idx="7291">
                  <c:v>3.5162668419322966E-2</c:v>
                </c:pt>
                <c:pt idx="7292">
                  <c:v>0.5619047619047618</c:v>
                </c:pt>
                <c:pt idx="7293">
                  <c:v>-0.18699186991869915</c:v>
                </c:pt>
                <c:pt idx="7294">
                  <c:v>-1.7499999999999953E-2</c:v>
                </c:pt>
                <c:pt idx="7295">
                  <c:v>-0.16793893129771001</c:v>
                </c:pt>
                <c:pt idx="7296">
                  <c:v>9.5005096839959308E-2</c:v>
                </c:pt>
                <c:pt idx="7297">
                  <c:v>0.45969093278719053</c:v>
                </c:pt>
                <c:pt idx="7298">
                  <c:v>3.3227040816326395E-2</c:v>
                </c:pt>
                <c:pt idx="7299">
                  <c:v>-0.5987901981359175</c:v>
                </c:pt>
                <c:pt idx="7300">
                  <c:v>0.84615384615384615</c:v>
                </c:pt>
                <c:pt idx="7301">
                  <c:v>-3.9999999999999973E-2</c:v>
                </c:pt>
                <c:pt idx="7302">
                  <c:v>-0.22743055555555558</c:v>
                </c:pt>
                <c:pt idx="7303">
                  <c:v>0.2247191011235955</c:v>
                </c:pt>
                <c:pt idx="7304">
                  <c:v>-8.2568807339449546E-2</c:v>
                </c:pt>
                <c:pt idx="7305">
                  <c:v>-0.20799999999999996</c:v>
                </c:pt>
                <c:pt idx="7306">
                  <c:v>0.60227272727272729</c:v>
                </c:pt>
                <c:pt idx="7307">
                  <c:v>-0.25145784081954303</c:v>
                </c:pt>
                <c:pt idx="7308">
                  <c:v>-5.1584377302873454E-3</c:v>
                </c:pt>
                <c:pt idx="7309">
                  <c:v>5.2910052910052907E-3</c:v>
                </c:pt>
                <c:pt idx="7310">
                  <c:v>0.2</c:v>
                </c:pt>
                <c:pt idx="7311">
                  <c:v>-0.23245614035087719</c:v>
                </c:pt>
                <c:pt idx="7312">
                  <c:v>0.63542857142857134</c:v>
                </c:pt>
                <c:pt idx="7313">
                  <c:v>-0.39993011879804324</c:v>
                </c:pt>
                <c:pt idx="7314">
                  <c:v>0.39746127867706993</c:v>
                </c:pt>
                <c:pt idx="7315">
                  <c:v>5.7500000000000044E-2</c:v>
                </c:pt>
                <c:pt idx="7316">
                  <c:v>-0.45232466509062258</c:v>
                </c:pt>
                <c:pt idx="7317">
                  <c:v>0.35971223021582732</c:v>
                </c:pt>
                <c:pt idx="7318">
                  <c:v>0.30687830687830686</c:v>
                </c:pt>
                <c:pt idx="7319">
                  <c:v>-0.20882591093117414</c:v>
                </c:pt>
                <c:pt idx="7320">
                  <c:v>0.4092723365059871</c:v>
                </c:pt>
                <c:pt idx="7321">
                  <c:v>-0.53035584604212049</c:v>
                </c:pt>
                <c:pt idx="7322">
                  <c:v>0.63445183237977421</c:v>
                </c:pt>
                <c:pt idx="7323">
                  <c:v>-6.9820245979186471E-2</c:v>
                </c:pt>
                <c:pt idx="7324">
                  <c:v>-4.3938161106590656E-2</c:v>
                </c:pt>
                <c:pt idx="7325">
                  <c:v>-0.19148936170212766</c:v>
                </c:pt>
                <c:pt idx="7326">
                  <c:v>5.7894736842105339E-2</c:v>
                </c:pt>
                <c:pt idx="7327">
                  <c:v>0.45273631840796008</c:v>
                </c:pt>
                <c:pt idx="7328">
                  <c:v>2.7397260273972629E-2</c:v>
                </c:pt>
                <c:pt idx="7329">
                  <c:v>-0.14291666666666672</c:v>
                </c:pt>
                <c:pt idx="7330">
                  <c:v>-0.34856587263004374</c:v>
                </c:pt>
                <c:pt idx="7331">
                  <c:v>2.7985074626865671</c:v>
                </c:pt>
                <c:pt idx="7332">
                  <c:v>-0.64243614931237725</c:v>
                </c:pt>
                <c:pt idx="7333">
                  <c:v>1.1857142857142857</c:v>
                </c:pt>
                <c:pt idx="7334">
                  <c:v>-0.57264957264957261</c:v>
                </c:pt>
                <c:pt idx="7335">
                  <c:v>1.1677647058823528</c:v>
                </c:pt>
                <c:pt idx="7336">
                  <c:v>-0.57017258222077494</c:v>
                </c:pt>
                <c:pt idx="7337">
                  <c:v>0.30681818181818177</c:v>
                </c:pt>
                <c:pt idx="7338">
                  <c:v>-0.2608695652173913</c:v>
                </c:pt>
                <c:pt idx="7339">
                  <c:v>0.35555555555555557</c:v>
                </c:pt>
                <c:pt idx="7340">
                  <c:v>-0.27675988428158149</c:v>
                </c:pt>
                <c:pt idx="7341">
                  <c:v>0.48560000000000003</c:v>
                </c:pt>
                <c:pt idx="7342">
                  <c:v>-0.23263327948303716</c:v>
                </c:pt>
                <c:pt idx="7343">
                  <c:v>-7.6023391812865493E-2</c:v>
                </c:pt>
                <c:pt idx="7344">
                  <c:v>0.27227848101265828</c:v>
                </c:pt>
                <c:pt idx="7345">
                  <c:v>-0.10456670978012142</c:v>
                </c:pt>
                <c:pt idx="7346">
                  <c:v>0.63244444444444425</c:v>
                </c:pt>
                <c:pt idx="7347">
                  <c:v>-2.178056084944141E-3</c:v>
                </c:pt>
                <c:pt idx="7348">
                  <c:v>-5.1841746248294643E-2</c:v>
                </c:pt>
                <c:pt idx="7349">
                  <c:v>-0.1129496402877698</c:v>
                </c:pt>
                <c:pt idx="7350">
                  <c:v>0.17761557177615564</c:v>
                </c:pt>
                <c:pt idx="7351">
                  <c:v>-0.14283746556473828</c:v>
                </c:pt>
                <c:pt idx="7352">
                  <c:v>-9.8505543949863342E-2</c:v>
                </c:pt>
                <c:pt idx="7353">
                  <c:v>-1.9607843137254926E-2</c:v>
                </c:pt>
                <c:pt idx="7354">
                  <c:v>0</c:v>
                </c:pt>
                <c:pt idx="7355">
                  <c:v>-0.10909090909090909</c:v>
                </c:pt>
                <c:pt idx="7356">
                  <c:v>0.17346938775510204</c:v>
                </c:pt>
                <c:pt idx="7357">
                  <c:v>0.1191304347826086</c:v>
                </c:pt>
                <c:pt idx="7358">
                  <c:v>3.0303030303030349E-2</c:v>
                </c:pt>
                <c:pt idx="7359">
                  <c:v>-0.39102564102564102</c:v>
                </c:pt>
                <c:pt idx="7360">
                  <c:v>1.0034674922600619</c:v>
                </c:pt>
                <c:pt idx="7361">
                  <c:v>-0.46223266163926319</c:v>
                </c:pt>
                <c:pt idx="7362">
                  <c:v>-0.17793103448275865</c:v>
                </c:pt>
                <c:pt idx="7363">
                  <c:v>1.7897091722595095E-2</c:v>
                </c:pt>
                <c:pt idx="7364">
                  <c:v>0.53612637362637361</c:v>
                </c:pt>
                <c:pt idx="7365">
                  <c:v>-0.2749709380309398</c:v>
                </c:pt>
                <c:pt idx="7366">
                  <c:v>-7.498766650222001E-2</c:v>
                </c:pt>
                <c:pt idx="7367">
                  <c:v>-0.13333333333333333</c:v>
                </c:pt>
                <c:pt idx="7368">
                  <c:v>0.45384615384615384</c:v>
                </c:pt>
                <c:pt idx="7369">
                  <c:v>3.9153439153439183E-2</c:v>
                </c:pt>
                <c:pt idx="7370">
                  <c:v>-7.3828920570264758E-2</c:v>
                </c:pt>
                <c:pt idx="7371">
                  <c:v>0.48433205057724021</c:v>
                </c:pt>
                <c:pt idx="7372">
                  <c:v>0.18518518518518517</c:v>
                </c:pt>
                <c:pt idx="7373">
                  <c:v>-0.14374999999999999</c:v>
                </c:pt>
                <c:pt idx="7374">
                  <c:v>-0.41058394160583944</c:v>
                </c:pt>
                <c:pt idx="7375">
                  <c:v>1.3098452012383903</c:v>
                </c:pt>
                <c:pt idx="7376">
                  <c:v>-0.38344413467724642</c:v>
                </c:pt>
                <c:pt idx="7377">
                  <c:v>-0.43478260869565216</c:v>
                </c:pt>
                <c:pt idx="7378">
                  <c:v>1.2769230769230768</c:v>
                </c:pt>
                <c:pt idx="7379">
                  <c:v>-0.36148648648648651</c:v>
                </c:pt>
                <c:pt idx="7380">
                  <c:v>0.70719576719576738</c:v>
                </c:pt>
                <c:pt idx="7381">
                  <c:v>-0.21279365276142076</c:v>
                </c:pt>
                <c:pt idx="7382">
                  <c:v>-0.33858267716535434</c:v>
                </c:pt>
                <c:pt idx="7383">
                  <c:v>0.19047619047619047</c:v>
                </c:pt>
                <c:pt idx="7384">
                  <c:v>-0.34</c:v>
                </c:pt>
                <c:pt idx="7385">
                  <c:v>0.29545454545454547</c:v>
                </c:pt>
                <c:pt idx="7386">
                  <c:v>0.74736842105263168</c:v>
                </c:pt>
                <c:pt idx="7387">
                  <c:v>-0.22289156626506032</c:v>
                </c:pt>
                <c:pt idx="7388">
                  <c:v>0</c:v>
                </c:pt>
                <c:pt idx="7389">
                  <c:v>-3.1007751937984447E-2</c:v>
                </c:pt>
                <c:pt idx="7390">
                  <c:v>-0.31733333333333336</c:v>
                </c:pt>
                <c:pt idx="7391">
                  <c:v>0.3170572916666668</c:v>
                </c:pt>
                <c:pt idx="7392">
                  <c:v>-0.20909540286702921</c:v>
                </c:pt>
                <c:pt idx="7393">
                  <c:v>0.125</c:v>
                </c:pt>
                <c:pt idx="7394">
                  <c:v>1.4888888888888889</c:v>
                </c:pt>
                <c:pt idx="7395">
                  <c:v>-0.48571428571428571</c:v>
                </c:pt>
                <c:pt idx="7396">
                  <c:v>-6.2934027777777776E-2</c:v>
                </c:pt>
                <c:pt idx="7397">
                  <c:v>0.10384437239462709</c:v>
                </c:pt>
                <c:pt idx="7398">
                  <c:v>-0.1163141993957704</c:v>
                </c:pt>
                <c:pt idx="7399">
                  <c:v>-0.10256410256410255</c:v>
                </c:pt>
                <c:pt idx="7400">
                  <c:v>0.42857142857142855</c:v>
                </c:pt>
                <c:pt idx="7401">
                  <c:v>-0.40740740740740738</c:v>
                </c:pt>
                <c:pt idx="7402">
                  <c:v>0.26250000000000001</c:v>
                </c:pt>
                <c:pt idx="7403">
                  <c:v>0.15841584158415842</c:v>
                </c:pt>
                <c:pt idx="7404">
                  <c:v>-0.31623931623931623</c:v>
                </c:pt>
                <c:pt idx="7405">
                  <c:v>0.4375</c:v>
                </c:pt>
                <c:pt idx="7406">
                  <c:v>7.1739130434782611E-2</c:v>
                </c:pt>
                <c:pt idx="7407">
                  <c:v>-0.14304259634888433</c:v>
                </c:pt>
                <c:pt idx="7408">
                  <c:v>0.53171747775042599</c:v>
                </c:pt>
                <c:pt idx="7409">
                  <c:v>-0.33798986277661025</c:v>
                </c:pt>
                <c:pt idx="7410">
                  <c:v>-0.11297852474323059</c:v>
                </c:pt>
                <c:pt idx="7411">
                  <c:v>0.18421052631578946</c:v>
                </c:pt>
                <c:pt idx="7412">
                  <c:v>-3.111111111111111E-2</c:v>
                </c:pt>
                <c:pt idx="7413">
                  <c:v>-9.1743119266055051E-3</c:v>
                </c:pt>
                <c:pt idx="7414">
                  <c:v>-0.16666666666666666</c:v>
                </c:pt>
                <c:pt idx="7415">
                  <c:v>-0.37255555555555558</c:v>
                </c:pt>
                <c:pt idx="7416">
                  <c:v>2.6816008500088544</c:v>
                </c:pt>
                <c:pt idx="7417">
                  <c:v>-0.61519961519961519</c:v>
                </c:pt>
                <c:pt idx="7418">
                  <c:v>1.062499999999993E-2</c:v>
                </c:pt>
                <c:pt idx="7419">
                  <c:v>0.4842300556586272</c:v>
                </c:pt>
                <c:pt idx="7420">
                  <c:v>-0.25833333333333336</c:v>
                </c:pt>
                <c:pt idx="7421">
                  <c:v>-0.1404494382022472</c:v>
                </c:pt>
                <c:pt idx="7422">
                  <c:v>0.61176470588235288</c:v>
                </c:pt>
                <c:pt idx="7423">
                  <c:v>-0.3106244931062449</c:v>
                </c:pt>
                <c:pt idx="7424">
                  <c:v>7.0588235294117646E-2</c:v>
                </c:pt>
                <c:pt idx="7425">
                  <c:v>-0.93406593406593408</c:v>
                </c:pt>
                <c:pt idx="7426">
                  <c:v>14</c:v>
                </c:pt>
                <c:pt idx="7427">
                  <c:v>0.67000000000000015</c:v>
                </c:pt>
                <c:pt idx="7428">
                  <c:v>-0.40119760479041922</c:v>
                </c:pt>
                <c:pt idx="7429">
                  <c:v>-0.28477777777777774</c:v>
                </c:pt>
                <c:pt idx="7430">
                  <c:v>-4.4275283517166399E-2</c:v>
                </c:pt>
                <c:pt idx="7431">
                  <c:v>5.6566970091027256E-2</c:v>
                </c:pt>
                <c:pt idx="7432">
                  <c:v>0.36923076923076925</c:v>
                </c:pt>
                <c:pt idx="7433">
                  <c:v>-0.2696629213483146</c:v>
                </c:pt>
                <c:pt idx="7434">
                  <c:v>0.69230769230769229</c:v>
                </c:pt>
                <c:pt idx="7435">
                  <c:v>-0.37281818181818188</c:v>
                </c:pt>
                <c:pt idx="7436">
                  <c:v>0.3045368894042616</c:v>
                </c:pt>
                <c:pt idx="7437">
                  <c:v>-2.7777777777777776E-2</c:v>
                </c:pt>
                <c:pt idx="7438">
                  <c:v>0.52228571428571413</c:v>
                </c:pt>
                <c:pt idx="7439">
                  <c:v>-0.13663663663663655</c:v>
                </c:pt>
                <c:pt idx="7440">
                  <c:v>4.3478260869565216E-2</c:v>
                </c:pt>
                <c:pt idx="7441">
                  <c:v>0</c:v>
                </c:pt>
                <c:pt idx="7442">
                  <c:v>-0.25</c:v>
                </c:pt>
                <c:pt idx="7443">
                  <c:v>-0.14444444444444443</c:v>
                </c:pt>
                <c:pt idx="7444">
                  <c:v>0.18051948051948058</c:v>
                </c:pt>
                <c:pt idx="7445">
                  <c:v>0.54455445544554448</c:v>
                </c:pt>
                <c:pt idx="7446">
                  <c:v>-0.35897435897435898</c:v>
                </c:pt>
                <c:pt idx="7447">
                  <c:v>-0.19155555555555551</c:v>
                </c:pt>
                <c:pt idx="7448">
                  <c:v>-3.7932930181418432E-2</c:v>
                </c:pt>
                <c:pt idx="7449">
                  <c:v>0.74285714285714288</c:v>
                </c:pt>
                <c:pt idx="7450">
                  <c:v>-0.33606557377049179</c:v>
                </c:pt>
                <c:pt idx="7451">
                  <c:v>7.407407407407407E-2</c:v>
                </c:pt>
                <c:pt idx="7452">
                  <c:v>0.5977011494252874</c:v>
                </c:pt>
                <c:pt idx="7453">
                  <c:v>-6.4748201438848921E-2</c:v>
                </c:pt>
                <c:pt idx="7454">
                  <c:v>-0.24384615384615388</c:v>
                </c:pt>
                <c:pt idx="7455">
                  <c:v>-0.23702950152594099</c:v>
                </c:pt>
                <c:pt idx="7456">
                  <c:v>0.21333333333333335</c:v>
                </c:pt>
                <c:pt idx="7457">
                  <c:v>0.27582417582417579</c:v>
                </c:pt>
                <c:pt idx="7458">
                  <c:v>-0.34108527131782945</c:v>
                </c:pt>
                <c:pt idx="7459">
                  <c:v>0.16470588235294109</c:v>
                </c:pt>
                <c:pt idx="7460">
                  <c:v>0.7777777777777779</c:v>
                </c:pt>
                <c:pt idx="7461">
                  <c:v>-0.38068181818181823</c:v>
                </c:pt>
                <c:pt idx="7462">
                  <c:v>-0.23547400611620792</c:v>
                </c:pt>
                <c:pt idx="7463">
                  <c:v>0.53333333333333333</c:v>
                </c:pt>
                <c:pt idx="7464">
                  <c:v>-0.14069565217391311</c:v>
                </c:pt>
                <c:pt idx="7465">
                  <c:v>-1</c:v>
                </c:pt>
                <c:pt idx="7466">
                  <c:v>0</c:v>
                </c:pt>
                <c:pt idx="7467">
                  <c:v>0.51363636363636356</c:v>
                </c:pt>
                <c:pt idx="7468">
                  <c:v>-0.52139639639639634</c:v>
                </c:pt>
                <c:pt idx="7469">
                  <c:v>1.1019607843137256</c:v>
                </c:pt>
                <c:pt idx="7470">
                  <c:v>-0.42537313432835822</c:v>
                </c:pt>
                <c:pt idx="7471">
                  <c:v>1.4103896103896103</c:v>
                </c:pt>
                <c:pt idx="7472">
                  <c:v>-0.18464439655172404</c:v>
                </c:pt>
                <c:pt idx="7473">
                  <c:v>-0.40527324390405078</c:v>
                </c:pt>
                <c:pt idx="7474">
                  <c:v>0.55000000000000004</c:v>
                </c:pt>
                <c:pt idx="7475">
                  <c:v>-6.8100358422939072E-2</c:v>
                </c:pt>
                <c:pt idx="7476">
                  <c:v>-0.23076923076923078</c:v>
                </c:pt>
                <c:pt idx="7477">
                  <c:v>-0.48</c:v>
                </c:pt>
                <c:pt idx="7478">
                  <c:v>1.0769230769230769</c:v>
                </c:pt>
                <c:pt idx="7479">
                  <c:v>-0.39814814814814814</c:v>
                </c:pt>
                <c:pt idx="7480">
                  <c:v>0</c:v>
                </c:pt>
                <c:pt idx="7481">
                  <c:v>0.24230769230769231</c:v>
                </c:pt>
                <c:pt idx="7482">
                  <c:v>-0.10835913312693499</c:v>
                </c:pt>
                <c:pt idx="7483">
                  <c:v>-9.7222222222222224E-2</c:v>
                </c:pt>
                <c:pt idx="7484">
                  <c:v>0.48153846153846147</c:v>
                </c:pt>
                <c:pt idx="7485">
                  <c:v>0.52336448598130836</c:v>
                </c:pt>
                <c:pt idx="7486">
                  <c:v>-0.28425357873210627</c:v>
                </c:pt>
                <c:pt idx="7487">
                  <c:v>0.32857142857142857</c:v>
                </c:pt>
                <c:pt idx="7488">
                  <c:v>0.31899641577060933</c:v>
                </c:pt>
                <c:pt idx="7489">
                  <c:v>-0.30978260869565216</c:v>
                </c:pt>
                <c:pt idx="7490">
                  <c:v>-0.25590551181102361</c:v>
                </c:pt>
                <c:pt idx="7491">
                  <c:v>0.26984126984126983</c:v>
                </c:pt>
                <c:pt idx="7492">
                  <c:v>-0.1684166666666666</c:v>
                </c:pt>
                <c:pt idx="7493">
                  <c:v>0.20252530313658676</c:v>
                </c:pt>
                <c:pt idx="7494">
                  <c:v>-0.14383333333333337</c:v>
                </c:pt>
                <c:pt idx="7495">
                  <c:v>0.42787619233015373</c:v>
                </c:pt>
                <c:pt idx="7496">
                  <c:v>-0.38650306748466251</c:v>
                </c:pt>
                <c:pt idx="7497">
                  <c:v>0.20122222222222222</c:v>
                </c:pt>
                <c:pt idx="7498">
                  <c:v>-0.35251133105170657</c:v>
                </c:pt>
                <c:pt idx="7499">
                  <c:v>-5.7714285714285801E-2</c:v>
                </c:pt>
                <c:pt idx="7500">
                  <c:v>0.51607034566403898</c:v>
                </c:pt>
                <c:pt idx="7501">
                  <c:v>-0.13</c:v>
                </c:pt>
                <c:pt idx="7502">
                  <c:v>0.41379310344827586</c:v>
                </c:pt>
                <c:pt idx="7503">
                  <c:v>0.17886178861788618</c:v>
                </c:pt>
                <c:pt idx="7504">
                  <c:v>-0.25551724137931031</c:v>
                </c:pt>
                <c:pt idx="7505">
                  <c:v>0.11023622047244086</c:v>
                </c:pt>
                <c:pt idx="7506">
                  <c:v>-0.29078014184397161</c:v>
                </c:pt>
                <c:pt idx="7507">
                  <c:v>-0.32058823529411767</c:v>
                </c:pt>
                <c:pt idx="7508">
                  <c:v>1.3844155844155843</c:v>
                </c:pt>
                <c:pt idx="7509">
                  <c:v>0.33986928104575176</c:v>
                </c:pt>
                <c:pt idx="7510">
                  <c:v>-0.34959349593495936</c:v>
                </c:pt>
                <c:pt idx="7511">
                  <c:v>-0.41666666666666669</c:v>
                </c:pt>
                <c:pt idx="7512">
                  <c:v>8.5714285714285715E-2</c:v>
                </c:pt>
                <c:pt idx="7513">
                  <c:v>1.4986842105263158</c:v>
                </c:pt>
                <c:pt idx="7514">
                  <c:v>-0.40916271721958924</c:v>
                </c:pt>
                <c:pt idx="7515">
                  <c:v>0.22727272727272715</c:v>
                </c:pt>
                <c:pt idx="7516">
                  <c:v>-0.36819172113289755</c:v>
                </c:pt>
                <c:pt idx="7517">
                  <c:v>0.16241379310344822</c:v>
                </c:pt>
                <c:pt idx="7518">
                  <c:v>-0.40670424206466921</c:v>
                </c:pt>
                <c:pt idx="7519">
                  <c:v>0.23333333333333334</c:v>
                </c:pt>
                <c:pt idx="7520">
                  <c:v>1.472972972972973</c:v>
                </c:pt>
                <c:pt idx="7521">
                  <c:v>-0.54535519125683063</c:v>
                </c:pt>
                <c:pt idx="7522">
                  <c:v>0.71442307692307672</c:v>
                </c:pt>
                <c:pt idx="7523">
                  <c:v>-0.53028603477285474</c:v>
                </c:pt>
                <c:pt idx="7524">
                  <c:v>5.5671641791044835E-2</c:v>
                </c:pt>
                <c:pt idx="7525">
                  <c:v>-0.23582638201611772</c:v>
                </c:pt>
                <c:pt idx="7526">
                  <c:v>-1</c:v>
                </c:pt>
                <c:pt idx="7527">
                  <c:v>0</c:v>
                </c:pt>
                <c:pt idx="7528">
                  <c:v>-0.10550724637681161</c:v>
                </c:pt>
                <c:pt idx="7529">
                  <c:v>-0.12292071721754154</c:v>
                </c:pt>
                <c:pt idx="7530">
                  <c:v>0.84729064039408863</c:v>
                </c:pt>
                <c:pt idx="7531">
                  <c:v>-1</c:v>
                </c:pt>
                <c:pt idx="7532">
                  <c:v>0</c:v>
                </c:pt>
                <c:pt idx="7533">
                  <c:v>0.27500000000000008</c:v>
                </c:pt>
                <c:pt idx="7534">
                  <c:v>0.25816993464052279</c:v>
                </c:pt>
                <c:pt idx="7535">
                  <c:v>-0.31168831168831168</c:v>
                </c:pt>
                <c:pt idx="7536">
                  <c:v>0.13207547169811321</c:v>
                </c:pt>
                <c:pt idx="7537">
                  <c:v>-0.20833333333333334</c:v>
                </c:pt>
                <c:pt idx="7538">
                  <c:v>4.2105263157895334E-3</c:v>
                </c:pt>
                <c:pt idx="7539">
                  <c:v>-0.16142557651991618</c:v>
                </c:pt>
                <c:pt idx="7540">
                  <c:v>0.3</c:v>
                </c:pt>
                <c:pt idx="7541">
                  <c:v>-1</c:v>
                </c:pt>
                <c:pt idx="7542">
                  <c:v>0</c:v>
                </c:pt>
                <c:pt idx="7543">
                  <c:v>0.77500000000000002</c:v>
                </c:pt>
                <c:pt idx="7544">
                  <c:v>0.45089201877934271</c:v>
                </c:pt>
                <c:pt idx="7545">
                  <c:v>-0.56424195357666751</c:v>
                </c:pt>
                <c:pt idx="7546">
                  <c:v>0.28712871287128711</c:v>
                </c:pt>
                <c:pt idx="7547">
                  <c:v>-0.25923076923076926</c:v>
                </c:pt>
                <c:pt idx="7548">
                  <c:v>0.17860851505711323</c:v>
                </c:pt>
                <c:pt idx="7549">
                  <c:v>9.6916299559471369E-2</c:v>
                </c:pt>
                <c:pt idx="7550">
                  <c:v>0.35742971887550201</c:v>
                </c:pt>
                <c:pt idx="7551">
                  <c:v>-0.29982248520710059</c:v>
                </c:pt>
                <c:pt idx="7552">
                  <c:v>-0.40843404039550407</c:v>
                </c:pt>
                <c:pt idx="7553">
                  <c:v>1.1889999999999998</c:v>
                </c:pt>
                <c:pt idx="7554">
                  <c:v>-0.28212491026561376</c:v>
                </c:pt>
                <c:pt idx="7555">
                  <c:v>-0.13636363636363635</c:v>
                </c:pt>
                <c:pt idx="7556">
                  <c:v>0.25052631578947365</c:v>
                </c:pt>
                <c:pt idx="7557">
                  <c:v>0.18686868686868691</c:v>
                </c:pt>
                <c:pt idx="7558">
                  <c:v>-0.32978723404255317</c:v>
                </c:pt>
                <c:pt idx="7559">
                  <c:v>-0.42370370370370369</c:v>
                </c:pt>
                <c:pt idx="7560">
                  <c:v>0.43224384869629084</c:v>
                </c:pt>
                <c:pt idx="7561">
                  <c:v>0.32692307692307693</c:v>
                </c:pt>
                <c:pt idx="7562">
                  <c:v>0.24637681159420291</c:v>
                </c:pt>
                <c:pt idx="7563">
                  <c:v>-0.38759689922480622</c:v>
                </c:pt>
                <c:pt idx="7564">
                  <c:v>-5.0632911392405063E-2</c:v>
                </c:pt>
                <c:pt idx="7565">
                  <c:v>0.52</c:v>
                </c:pt>
                <c:pt idx="7566">
                  <c:v>0.22456140350877188</c:v>
                </c:pt>
                <c:pt idx="7567">
                  <c:v>-0.39111747851002865</c:v>
                </c:pt>
                <c:pt idx="7568">
                  <c:v>0.12000000000000004</c:v>
                </c:pt>
                <c:pt idx="7569">
                  <c:v>0.27626050420168063</c:v>
                </c:pt>
                <c:pt idx="7570">
                  <c:v>-0.29629629629629628</c:v>
                </c:pt>
                <c:pt idx="7571">
                  <c:v>-5.1695906432748559E-2</c:v>
                </c:pt>
                <c:pt idx="7572">
                  <c:v>0.28663048840651201</c:v>
                </c:pt>
                <c:pt idx="7573">
                  <c:v>0.8795053680981596</c:v>
                </c:pt>
                <c:pt idx="7574">
                  <c:v>-0.61166930177997647</c:v>
                </c:pt>
                <c:pt idx="7575">
                  <c:v>0.83871815077488832</c:v>
                </c:pt>
                <c:pt idx="7576">
                  <c:v>-0.5</c:v>
                </c:pt>
                <c:pt idx="7577">
                  <c:v>0.36228571428571427</c:v>
                </c:pt>
                <c:pt idx="7578">
                  <c:v>0.25838926174496646</c:v>
                </c:pt>
                <c:pt idx="7579">
                  <c:v>0.10250000000000009</c:v>
                </c:pt>
                <c:pt idx="7580">
                  <c:v>-0.49357520786092218</c:v>
                </c:pt>
                <c:pt idx="7581">
                  <c:v>0.71641791044776115</c:v>
                </c:pt>
                <c:pt idx="7582">
                  <c:v>-2.8956521739130419E-2</c:v>
                </c:pt>
                <c:pt idx="7583">
                  <c:v>-0.16772633652726787</c:v>
                </c:pt>
                <c:pt idx="7584">
                  <c:v>0.22659780503550681</c:v>
                </c:pt>
                <c:pt idx="7585">
                  <c:v>4.3859649122807015E-2</c:v>
                </c:pt>
                <c:pt idx="7586">
                  <c:v>-0.45378151260504201</c:v>
                </c:pt>
                <c:pt idx="7587">
                  <c:v>0.61538461538461542</c:v>
                </c:pt>
                <c:pt idx="7588">
                  <c:v>-0.31190476190476191</c:v>
                </c:pt>
                <c:pt idx="7589">
                  <c:v>1.698961937716263</c:v>
                </c:pt>
                <c:pt idx="7590">
                  <c:v>-0.64717948717948715</c:v>
                </c:pt>
                <c:pt idx="7591">
                  <c:v>1.0406976744186047</c:v>
                </c:pt>
                <c:pt idx="7592">
                  <c:v>-0.43732193732193736</c:v>
                </c:pt>
                <c:pt idx="7593">
                  <c:v>0.22784810126582278</c:v>
                </c:pt>
                <c:pt idx="7594">
                  <c:v>0.1969072164948453</c:v>
                </c:pt>
                <c:pt idx="7595">
                  <c:v>-9.4745908699396583E-3</c:v>
                </c:pt>
                <c:pt idx="7596">
                  <c:v>-0.5130434782608696</c:v>
                </c:pt>
                <c:pt idx="7597">
                  <c:v>0.9107142857142857</c:v>
                </c:pt>
                <c:pt idx="7598">
                  <c:v>-0.16588785046728971</c:v>
                </c:pt>
                <c:pt idx="7599">
                  <c:v>0.18924369747899161</c:v>
                </c:pt>
                <c:pt idx="7600">
                  <c:v>8.1025061239871805E-3</c:v>
                </c:pt>
                <c:pt idx="7601">
                  <c:v>0.21373831775700938</c:v>
                </c:pt>
                <c:pt idx="7602">
                  <c:v>-0.37822437822437827</c:v>
                </c:pt>
                <c:pt idx="7603">
                  <c:v>0.13684210526315785</c:v>
                </c:pt>
                <c:pt idx="7604">
                  <c:v>-9.8039215686273589E-3</c:v>
                </c:pt>
                <c:pt idx="7605">
                  <c:v>0.41914191419141905</c:v>
                </c:pt>
                <c:pt idx="7606">
                  <c:v>0.10581395348837214</c:v>
                </c:pt>
                <c:pt idx="7607">
                  <c:v>9.2183666316158472E-2</c:v>
                </c:pt>
                <c:pt idx="7608">
                  <c:v>-0.51861360718870353</c:v>
                </c:pt>
                <c:pt idx="7609">
                  <c:v>0.6</c:v>
                </c:pt>
                <c:pt idx="7610">
                  <c:v>-0.19150000000000003</c:v>
                </c:pt>
                <c:pt idx="7611">
                  <c:v>-0.30426716141001853</c:v>
                </c:pt>
                <c:pt idx="7612">
                  <c:v>0.82666666666666666</c:v>
                </c:pt>
                <c:pt idx="7613">
                  <c:v>-0.48637469586374699</c:v>
                </c:pt>
                <c:pt idx="7614">
                  <c:v>0.62134849202589626</c:v>
                </c:pt>
                <c:pt idx="7615">
                  <c:v>0.29528632645111014</c:v>
                </c:pt>
                <c:pt idx="7616">
                  <c:v>-0.156390977443609</c:v>
                </c:pt>
                <c:pt idx="7617">
                  <c:v>-0.22459893048128343</c:v>
                </c:pt>
                <c:pt idx="7618">
                  <c:v>0.39655172413793105</c:v>
                </c:pt>
                <c:pt idx="7619">
                  <c:v>-0.12592592592592591</c:v>
                </c:pt>
                <c:pt idx="7620">
                  <c:v>-1</c:v>
                </c:pt>
                <c:pt idx="7621">
                  <c:v>0</c:v>
                </c:pt>
                <c:pt idx="7622">
                  <c:v>2.8571428571428979E-3</c:v>
                </c:pt>
                <c:pt idx="7623">
                  <c:v>-0.47329059829059827</c:v>
                </c:pt>
                <c:pt idx="7624">
                  <c:v>0.35226504394861385</c:v>
                </c:pt>
                <c:pt idx="7625">
                  <c:v>-0.20799999999999996</c:v>
                </c:pt>
                <c:pt idx="7626">
                  <c:v>-0.14141414141414144</c:v>
                </c:pt>
                <c:pt idx="7627">
                  <c:v>0.25</c:v>
                </c:pt>
                <c:pt idx="7628">
                  <c:v>-0.12000000000000004</c:v>
                </c:pt>
                <c:pt idx="7629">
                  <c:v>0.43048128342245995</c:v>
                </c:pt>
                <c:pt idx="7630">
                  <c:v>4.6728971962616821E-2</c:v>
                </c:pt>
                <c:pt idx="7631">
                  <c:v>0.22946428571428562</c:v>
                </c:pt>
                <c:pt idx="7632">
                  <c:v>-0.52069716775599129</c:v>
                </c:pt>
                <c:pt idx="7633">
                  <c:v>1.3136363636363635</c:v>
                </c:pt>
                <c:pt idx="7634">
                  <c:v>-0.50884086444007859</c:v>
                </c:pt>
                <c:pt idx="7635">
                  <c:v>-0.10666666666666667</c:v>
                </c:pt>
                <c:pt idx="7636">
                  <c:v>0.26865671641791045</c:v>
                </c:pt>
                <c:pt idx="7637">
                  <c:v>0.41176470588235292</c:v>
                </c:pt>
                <c:pt idx="7638">
                  <c:v>-0.20833333333333334</c:v>
                </c:pt>
                <c:pt idx="7639">
                  <c:v>0.62947368421052641</c:v>
                </c:pt>
                <c:pt idx="7640">
                  <c:v>-0.29134366925064603</c:v>
                </c:pt>
                <c:pt idx="7641">
                  <c:v>6.9917958067456709E-2</c:v>
                </c:pt>
                <c:pt idx="7642">
                  <c:v>-0.11391326574081967</c:v>
                </c:pt>
                <c:pt idx="7643">
                  <c:v>0.25192307692307681</c:v>
                </c:pt>
                <c:pt idx="7644">
                  <c:v>-0.60061443932411673</c:v>
                </c:pt>
                <c:pt idx="7645">
                  <c:v>1.2923076923076924</c:v>
                </c:pt>
                <c:pt idx="7646">
                  <c:v>5.7885906040268387E-2</c:v>
                </c:pt>
                <c:pt idx="7647">
                  <c:v>-1</c:v>
                </c:pt>
                <c:pt idx="7648">
                  <c:v>0</c:v>
                </c:pt>
                <c:pt idx="7649">
                  <c:v>-6.2181447502548365E-2</c:v>
                </c:pt>
                <c:pt idx="7650">
                  <c:v>1.4021739130434783</c:v>
                </c:pt>
                <c:pt idx="7651">
                  <c:v>-0.36470588235294116</c:v>
                </c:pt>
                <c:pt idx="7652">
                  <c:v>0.54487179487179482</c:v>
                </c:pt>
                <c:pt idx="7653">
                  <c:v>-0.5885200553250346</c:v>
                </c:pt>
                <c:pt idx="7654">
                  <c:v>-0.12862745098039219</c:v>
                </c:pt>
                <c:pt idx="7655">
                  <c:v>0.96733959110196743</c:v>
                </c:pt>
                <c:pt idx="7656">
                  <c:v>-0.461437908496732</c:v>
                </c:pt>
                <c:pt idx="7657">
                  <c:v>0.70388349514563098</c:v>
                </c:pt>
                <c:pt idx="7658">
                  <c:v>0.19871794871794876</c:v>
                </c:pt>
                <c:pt idx="7659">
                  <c:v>-0.42804515745692218</c:v>
                </c:pt>
                <c:pt idx="7660">
                  <c:v>-0.22086017037190944</c:v>
                </c:pt>
                <c:pt idx="7661">
                  <c:v>0.17333333333333334</c:v>
                </c:pt>
                <c:pt idx="7662">
                  <c:v>0.22852272727272727</c:v>
                </c:pt>
                <c:pt idx="7663">
                  <c:v>0.20201646471186743</c:v>
                </c:pt>
                <c:pt idx="7664">
                  <c:v>-0.15352058484032313</c:v>
                </c:pt>
                <c:pt idx="7665">
                  <c:v>-0.35363636363636369</c:v>
                </c:pt>
                <c:pt idx="7666">
                  <c:v>1.2405063291139244</c:v>
                </c:pt>
                <c:pt idx="7667">
                  <c:v>-0.46597614563716266</c:v>
                </c:pt>
                <c:pt idx="7668">
                  <c:v>0.86904901845538984</c:v>
                </c:pt>
                <c:pt idx="7669">
                  <c:v>1.8867924528302603E-3</c:v>
                </c:pt>
                <c:pt idx="7670">
                  <c:v>-1</c:v>
                </c:pt>
                <c:pt idx="7671">
                  <c:v>0</c:v>
                </c:pt>
                <c:pt idx="7672">
                  <c:v>-0.2424242424242424</c:v>
                </c:pt>
                <c:pt idx="7673">
                  <c:v>0.2857142857142857</c:v>
                </c:pt>
                <c:pt idx="7674">
                  <c:v>-0.1111111111111111</c:v>
                </c:pt>
                <c:pt idx="7675">
                  <c:v>-0.25833333333333336</c:v>
                </c:pt>
                <c:pt idx="7676">
                  <c:v>-0.3258426966292135</c:v>
                </c:pt>
                <c:pt idx="7677">
                  <c:v>0.98</c:v>
                </c:pt>
                <c:pt idx="7678">
                  <c:v>-0.20033670033670031</c:v>
                </c:pt>
                <c:pt idx="7679">
                  <c:v>6.8421052631578952E-2</c:v>
                </c:pt>
                <c:pt idx="7680">
                  <c:v>0.78512315270935962</c:v>
                </c:pt>
                <c:pt idx="7681">
                  <c:v>-0.61603841271593363</c:v>
                </c:pt>
                <c:pt idx="7682">
                  <c:v>0.31450337789277005</c:v>
                </c:pt>
                <c:pt idx="7683">
                  <c:v>1.694915254237285E-2</c:v>
                </c:pt>
                <c:pt idx="7684">
                  <c:v>-0.13978494623655913</c:v>
                </c:pt>
                <c:pt idx="7685">
                  <c:v>0.14487500000000003</c:v>
                </c:pt>
                <c:pt idx="7686">
                  <c:v>0.36608800087345778</c:v>
                </c:pt>
                <c:pt idx="7687">
                  <c:v>0.58967391304347827</c:v>
                </c:pt>
                <c:pt idx="7688">
                  <c:v>-0.14771241830065357</c:v>
                </c:pt>
                <c:pt idx="7689">
                  <c:v>-0.49357008022652199</c:v>
                </c:pt>
                <c:pt idx="7690">
                  <c:v>3.6691904484566169E-2</c:v>
                </c:pt>
                <c:pt idx="7691">
                  <c:v>0.87191011235955052</c:v>
                </c:pt>
                <c:pt idx="7692">
                  <c:v>-0.61734693877551017</c:v>
                </c:pt>
                <c:pt idx="7693">
                  <c:v>0.42666666666666669</c:v>
                </c:pt>
                <c:pt idx="7694">
                  <c:v>0.31940626717976905</c:v>
                </c:pt>
                <c:pt idx="7695">
                  <c:v>0.25833333333333336</c:v>
                </c:pt>
                <c:pt idx="7696">
                  <c:v>7.2847682119204921E-3</c:v>
                </c:pt>
                <c:pt idx="7697">
                  <c:v>-0.1065088757396449</c:v>
                </c:pt>
                <c:pt idx="7698">
                  <c:v>-5.0772626931567366E-2</c:v>
                </c:pt>
                <c:pt idx="7699">
                  <c:v>-6.9767441860465115E-2</c:v>
                </c:pt>
                <c:pt idx="7700">
                  <c:v>-0.95</c:v>
                </c:pt>
                <c:pt idx="7701">
                  <c:v>16.55</c:v>
                </c:pt>
                <c:pt idx="7702">
                  <c:v>-0.39458689458689455</c:v>
                </c:pt>
                <c:pt idx="7703">
                  <c:v>1.0392156862745099</c:v>
                </c:pt>
                <c:pt idx="7704">
                  <c:v>-3.0769230769230771E-2</c:v>
                </c:pt>
                <c:pt idx="7705">
                  <c:v>-0.28095238095238101</c:v>
                </c:pt>
                <c:pt idx="7706">
                  <c:v>0.16335540838852111</c:v>
                </c:pt>
                <c:pt idx="7707">
                  <c:v>-1</c:v>
                </c:pt>
                <c:pt idx="7708">
                  <c:v>0</c:v>
                </c:pt>
                <c:pt idx="7709">
                  <c:v>-0.23605805958747142</c:v>
                </c:pt>
                <c:pt idx="7710">
                  <c:v>0.43333333333333335</c:v>
                </c:pt>
                <c:pt idx="7711">
                  <c:v>0.5</c:v>
                </c:pt>
                <c:pt idx="7712">
                  <c:v>5.3488372093023297E-2</c:v>
                </c:pt>
                <c:pt idx="7713">
                  <c:v>-0.48491537895511405</c:v>
                </c:pt>
                <c:pt idx="7714">
                  <c:v>0.72785714285714287</c:v>
                </c:pt>
                <c:pt idx="7715">
                  <c:v>-0.21455146754857382</c:v>
                </c:pt>
                <c:pt idx="7716">
                  <c:v>0.15789473684210525</c:v>
                </c:pt>
                <c:pt idx="7717">
                  <c:v>-9.0909090909090912E-2</c:v>
                </c:pt>
                <c:pt idx="7718">
                  <c:v>-0.36249999999999999</c:v>
                </c:pt>
                <c:pt idx="7719">
                  <c:v>0.24235294117647063</c:v>
                </c:pt>
                <c:pt idx="7720">
                  <c:v>0.51515151515151514</c:v>
                </c:pt>
                <c:pt idx="7721">
                  <c:v>-0.32708333333333334</c:v>
                </c:pt>
                <c:pt idx="7722">
                  <c:v>3.0959752321981426E-3</c:v>
                </c:pt>
                <c:pt idx="7723">
                  <c:v>-1</c:v>
                </c:pt>
                <c:pt idx="7724">
                  <c:v>0</c:v>
                </c:pt>
                <c:pt idx="7725">
                  <c:v>1.1111111111111112E-2</c:v>
                </c:pt>
                <c:pt idx="7726">
                  <c:v>-0.16483516483516483</c:v>
                </c:pt>
                <c:pt idx="7727">
                  <c:v>0.13723684210526324</c:v>
                </c:pt>
                <c:pt idx="7728">
                  <c:v>-0.13224574800416528</c:v>
                </c:pt>
                <c:pt idx="7729">
                  <c:v>1.1240000000000001</c:v>
                </c:pt>
                <c:pt idx="7730">
                  <c:v>-0.41242937853107353</c:v>
                </c:pt>
                <c:pt idx="7731">
                  <c:v>0.45192307692307709</c:v>
                </c:pt>
                <c:pt idx="7732">
                  <c:v>-0.42384105960264906</c:v>
                </c:pt>
                <c:pt idx="7733">
                  <c:v>0.27713920817369098</c:v>
                </c:pt>
                <c:pt idx="7734">
                  <c:v>0.13099999999999995</c:v>
                </c:pt>
                <c:pt idx="7735">
                  <c:v>0.4785145888594165</c:v>
                </c:pt>
                <c:pt idx="7736">
                  <c:v>-0.48271737830403061</c:v>
                </c:pt>
                <c:pt idx="7737">
                  <c:v>6.6820809248554922E-2</c:v>
                </c:pt>
                <c:pt idx="7738">
                  <c:v>0.66471608149111405</c:v>
                </c:pt>
                <c:pt idx="7739">
                  <c:v>-0.43366749121208176</c:v>
                </c:pt>
                <c:pt idx="7740">
                  <c:v>0.2413793103448276</c:v>
                </c:pt>
                <c:pt idx="7741">
                  <c:v>3.0648148148148171E-2</c:v>
                </c:pt>
                <c:pt idx="7742">
                  <c:v>-0.1829125864702183</c:v>
                </c:pt>
                <c:pt idx="7743">
                  <c:v>0.41506322155030217</c:v>
                </c:pt>
                <c:pt idx="7744">
                  <c:v>-0.19425019425019416</c:v>
                </c:pt>
                <c:pt idx="7745">
                  <c:v>-0.45998071359691417</c:v>
                </c:pt>
                <c:pt idx="7746">
                  <c:v>0.29017857142857145</c:v>
                </c:pt>
                <c:pt idx="7747">
                  <c:v>0.64429065743944636</c:v>
                </c:pt>
                <c:pt idx="7748">
                  <c:v>-0.37752525252525249</c:v>
                </c:pt>
                <c:pt idx="7749">
                  <c:v>0.51453684922244758</c:v>
                </c:pt>
                <c:pt idx="7750">
                  <c:v>-0.16964285714285715</c:v>
                </c:pt>
                <c:pt idx="7751">
                  <c:v>-0.11827956989247312</c:v>
                </c:pt>
                <c:pt idx="7752">
                  <c:v>-9.5731707317073103E-2</c:v>
                </c:pt>
                <c:pt idx="7753">
                  <c:v>1.0026972353337826</c:v>
                </c:pt>
                <c:pt idx="7754">
                  <c:v>-0.34276094276094282</c:v>
                </c:pt>
                <c:pt idx="7755">
                  <c:v>1.0594262295081969</c:v>
                </c:pt>
                <c:pt idx="7756">
                  <c:v>-0.54776119402985068</c:v>
                </c:pt>
                <c:pt idx="7757">
                  <c:v>0</c:v>
                </c:pt>
                <c:pt idx="7758">
                  <c:v>0.10011001100110004</c:v>
                </c:pt>
                <c:pt idx="7759">
                  <c:v>0.28000000000000003</c:v>
                </c:pt>
                <c:pt idx="7760">
                  <c:v>8.59375E-2</c:v>
                </c:pt>
                <c:pt idx="7761">
                  <c:v>-0.44964028776978415</c:v>
                </c:pt>
                <c:pt idx="7762">
                  <c:v>7.7777777777777821E-2</c:v>
                </c:pt>
                <c:pt idx="7763">
                  <c:v>0.14614918132201329</c:v>
                </c:pt>
                <c:pt idx="7764">
                  <c:v>0.11428571428571425</c:v>
                </c:pt>
                <c:pt idx="7765">
                  <c:v>-0.17378917378917377</c:v>
                </c:pt>
                <c:pt idx="7766">
                  <c:v>0.14942528735632185</c:v>
                </c:pt>
                <c:pt idx="7767">
                  <c:v>-0.12</c:v>
                </c:pt>
                <c:pt idx="7768">
                  <c:v>0.69772727272727275</c:v>
                </c:pt>
                <c:pt idx="7769">
                  <c:v>-0.33132530120481929</c:v>
                </c:pt>
                <c:pt idx="7770">
                  <c:v>0.33033033033033032</c:v>
                </c:pt>
                <c:pt idx="7771">
                  <c:v>-0.38201655379984956</c:v>
                </c:pt>
                <c:pt idx="7772">
                  <c:v>0.85194204310239863</c:v>
                </c:pt>
                <c:pt idx="7773">
                  <c:v>-0.52498356344510189</c:v>
                </c:pt>
                <c:pt idx="7774">
                  <c:v>0.50588235294117645</c:v>
                </c:pt>
                <c:pt idx="7775">
                  <c:v>-0.86213235294117652</c:v>
                </c:pt>
                <c:pt idx="7776">
                  <c:v>3.6666666666666665</c:v>
                </c:pt>
                <c:pt idx="7777">
                  <c:v>0.69714285714285706</c:v>
                </c:pt>
                <c:pt idx="7778">
                  <c:v>0.228956228956229</c:v>
                </c:pt>
                <c:pt idx="7779">
                  <c:v>-0.34794520547945201</c:v>
                </c:pt>
                <c:pt idx="7780">
                  <c:v>0.10609243697478986</c:v>
                </c:pt>
                <c:pt idx="7781">
                  <c:v>-0.1547958214624881</c:v>
                </c:pt>
                <c:pt idx="7782">
                  <c:v>0.34831460674157305</c:v>
                </c:pt>
                <c:pt idx="7783">
                  <c:v>-0.21249999999999999</c:v>
                </c:pt>
                <c:pt idx="7784">
                  <c:v>1.1047619047619048</c:v>
                </c:pt>
                <c:pt idx="7785">
                  <c:v>-0.47209653092006032</c:v>
                </c:pt>
                <c:pt idx="7786">
                  <c:v>-9.5238095238095233E-2</c:v>
                </c:pt>
                <c:pt idx="7787">
                  <c:v>-0.31578947368421051</c:v>
                </c:pt>
                <c:pt idx="7788">
                  <c:v>0.86923076923076925</c:v>
                </c:pt>
                <c:pt idx="7789">
                  <c:v>-7.8189300411522639E-2</c:v>
                </c:pt>
                <c:pt idx="7790">
                  <c:v>-0.19553571428571434</c:v>
                </c:pt>
                <c:pt idx="7791">
                  <c:v>0.42841287458379573</c:v>
                </c:pt>
                <c:pt idx="7792">
                  <c:v>-0.31313131313131304</c:v>
                </c:pt>
                <c:pt idx="7793">
                  <c:v>7.9185520361990946E-2</c:v>
                </c:pt>
                <c:pt idx="7794">
                  <c:v>-0.26624737945492666</c:v>
                </c:pt>
                <c:pt idx="7795">
                  <c:v>0.69714285714285706</c:v>
                </c:pt>
                <c:pt idx="7796">
                  <c:v>-2.3569023569023545E-2</c:v>
                </c:pt>
                <c:pt idx="7797">
                  <c:v>-0.31034482758620691</c:v>
                </c:pt>
                <c:pt idx="7798">
                  <c:v>0.55000000000000004</c:v>
                </c:pt>
                <c:pt idx="7799">
                  <c:v>-0.38709677419354838</c:v>
                </c:pt>
                <c:pt idx="7800">
                  <c:v>0.23684210526315788</c:v>
                </c:pt>
                <c:pt idx="7801">
                  <c:v>-0.36170212765957449</c:v>
                </c:pt>
                <c:pt idx="7802">
                  <c:v>0.48333333333333334</c:v>
                </c:pt>
                <c:pt idx="7803">
                  <c:v>6.1797752808988762E-2</c:v>
                </c:pt>
                <c:pt idx="7804">
                  <c:v>-6.8677248677248628E-2</c:v>
                </c:pt>
                <c:pt idx="7805">
                  <c:v>0.55436882172480406</c:v>
                </c:pt>
                <c:pt idx="7806">
                  <c:v>-0.33479532163742698</c:v>
                </c:pt>
                <c:pt idx="7807">
                  <c:v>9.8351648351648377E-2</c:v>
                </c:pt>
                <c:pt idx="7808">
                  <c:v>0.70985492746373191</c:v>
                </c:pt>
                <c:pt idx="7809">
                  <c:v>-0.51755412521942656</c:v>
                </c:pt>
                <c:pt idx="7810">
                  <c:v>-9.0357792601576739E-2</c:v>
                </c:pt>
                <c:pt idx="7811">
                  <c:v>-0.30666666666666664</c:v>
                </c:pt>
                <c:pt idx="7812">
                  <c:v>1.1807692307692308</c:v>
                </c:pt>
                <c:pt idx="7813">
                  <c:v>-7.1164021164021221E-2</c:v>
                </c:pt>
                <c:pt idx="7814">
                  <c:v>-0.28263552644071011</c:v>
                </c:pt>
                <c:pt idx="7815">
                  <c:v>0.4028586553732133</c:v>
                </c:pt>
                <c:pt idx="7816">
                  <c:v>0.13066037735849051</c:v>
                </c:pt>
                <c:pt idx="7817">
                  <c:v>-0.40300375469336669</c:v>
                </c:pt>
                <c:pt idx="7818">
                  <c:v>0.10691823899371078</c:v>
                </c:pt>
                <c:pt idx="7819">
                  <c:v>-0.66729797979797978</c:v>
                </c:pt>
                <c:pt idx="7820">
                  <c:v>1.4667931688804552</c:v>
                </c:pt>
                <c:pt idx="7821">
                  <c:v>0.82769230769230762</c:v>
                </c:pt>
                <c:pt idx="7822">
                  <c:v>-0.34090909090909094</c:v>
                </c:pt>
                <c:pt idx="7823">
                  <c:v>0.79348659003831434</c:v>
                </c:pt>
                <c:pt idx="7824">
                  <c:v>-0.28313038524531797</c:v>
                </c:pt>
                <c:pt idx="7825">
                  <c:v>-0.2549915565709745</c:v>
                </c:pt>
                <c:pt idx="7826">
                  <c:v>0.33333333333333331</c:v>
                </c:pt>
                <c:pt idx="7827">
                  <c:v>-0.25</c:v>
                </c:pt>
                <c:pt idx="7828">
                  <c:v>0</c:v>
                </c:pt>
                <c:pt idx="7829">
                  <c:v>0.69200000000000006</c:v>
                </c:pt>
                <c:pt idx="7830">
                  <c:v>-0.18045705279747837</c:v>
                </c:pt>
                <c:pt idx="7831">
                  <c:v>0.29375000000000012</c:v>
                </c:pt>
                <c:pt idx="7832">
                  <c:v>-0.50575994054254925</c:v>
                </c:pt>
                <c:pt idx="7833">
                  <c:v>0.56992481203007528</c:v>
                </c:pt>
                <c:pt idx="7834">
                  <c:v>-3.2567049808429172E-2</c:v>
                </c:pt>
                <c:pt idx="7835">
                  <c:v>-0.27168316831683165</c:v>
                </c:pt>
                <c:pt idx="7836">
                  <c:v>-0.11636759108210987</c:v>
                </c:pt>
                <c:pt idx="7837">
                  <c:v>-4.338461538461539E-2</c:v>
                </c:pt>
                <c:pt idx="7838">
                  <c:v>0.57767770987455769</c:v>
                </c:pt>
                <c:pt idx="7839">
                  <c:v>-0.22609582059123337</c:v>
                </c:pt>
                <c:pt idx="7840">
                  <c:v>0.9423076923076924</c:v>
                </c:pt>
                <c:pt idx="7841">
                  <c:v>-0.38356164383561642</c:v>
                </c:pt>
                <c:pt idx="7842">
                  <c:v>0.16611661166116604</c:v>
                </c:pt>
                <c:pt idx="7843">
                  <c:v>1.8867924528301886E-2</c:v>
                </c:pt>
                <c:pt idx="7844">
                  <c:v>-7.9166666666666635E-2</c:v>
                </c:pt>
                <c:pt idx="7845">
                  <c:v>5.5304172951231492E-3</c:v>
                </c:pt>
                <c:pt idx="7846">
                  <c:v>0.76949999999999985</c:v>
                </c:pt>
                <c:pt idx="7847">
                  <c:v>-0.46595083356880473</c:v>
                </c:pt>
                <c:pt idx="7848">
                  <c:v>-0.22645502645502652</c:v>
                </c:pt>
                <c:pt idx="7849">
                  <c:v>0.38166894664842693</c:v>
                </c:pt>
                <c:pt idx="7850">
                  <c:v>-3.9603960396039604E-2</c:v>
                </c:pt>
                <c:pt idx="7851">
                  <c:v>-0.25515463917525771</c:v>
                </c:pt>
                <c:pt idx="7852">
                  <c:v>-7.2664359861591699E-2</c:v>
                </c:pt>
                <c:pt idx="7853">
                  <c:v>1.7805970149253734</c:v>
                </c:pt>
                <c:pt idx="7854">
                  <c:v>-1</c:v>
                </c:pt>
                <c:pt idx="7855">
                  <c:v>0</c:v>
                </c:pt>
                <c:pt idx="7856">
                  <c:v>0.125</c:v>
                </c:pt>
                <c:pt idx="7857">
                  <c:v>0.18518518518518517</c:v>
                </c:pt>
                <c:pt idx="7858">
                  <c:v>0.11458333333333333</c:v>
                </c:pt>
                <c:pt idx="7859">
                  <c:v>0.20560747663551401</c:v>
                </c:pt>
                <c:pt idx="7860">
                  <c:v>-1</c:v>
                </c:pt>
                <c:pt idx="7861">
                  <c:v>0</c:v>
                </c:pt>
                <c:pt idx="7862">
                  <c:v>0.47727272727272729</c:v>
                </c:pt>
                <c:pt idx="7863">
                  <c:v>-0.19000000000000003</c:v>
                </c:pt>
                <c:pt idx="7864">
                  <c:v>-0.43019943019943019</c:v>
                </c:pt>
                <c:pt idx="7865">
                  <c:v>0.33499999999999991</c:v>
                </c:pt>
                <c:pt idx="7866">
                  <c:v>0.43570536828963807</c:v>
                </c:pt>
                <c:pt idx="7867">
                  <c:v>4.2173913043478214E-2</c:v>
                </c:pt>
                <c:pt idx="7868">
                  <c:v>-4.2553191489361659E-2</c:v>
                </c:pt>
                <c:pt idx="7869">
                  <c:v>-0.30283224400871461</c:v>
                </c:pt>
                <c:pt idx="7870">
                  <c:v>0.36125000000000007</c:v>
                </c:pt>
                <c:pt idx="7871">
                  <c:v>0.27640036730945816</c:v>
                </c:pt>
                <c:pt idx="7872">
                  <c:v>0.19424460431654678</c:v>
                </c:pt>
                <c:pt idx="7873">
                  <c:v>-0.55578313253012046</c:v>
                </c:pt>
                <c:pt idx="7874">
                  <c:v>1.1901274749118527</c:v>
                </c:pt>
                <c:pt idx="7875">
                  <c:v>-0.45263157894736838</c:v>
                </c:pt>
                <c:pt idx="7876">
                  <c:v>0.24434389140271484</c:v>
                </c:pt>
                <c:pt idx="7877">
                  <c:v>3.0909090909090962E-2</c:v>
                </c:pt>
                <c:pt idx="7878">
                  <c:v>-0.12698412698412703</c:v>
                </c:pt>
                <c:pt idx="7879">
                  <c:v>0.63939393939393951</c:v>
                </c:pt>
                <c:pt idx="7880">
                  <c:v>-0.34072704867529269</c:v>
                </c:pt>
                <c:pt idx="7881">
                  <c:v>0.38317757009345793</c:v>
                </c:pt>
                <c:pt idx="7882">
                  <c:v>-0.56081081081081086</c:v>
                </c:pt>
                <c:pt idx="7883">
                  <c:v>1.5384615384615385</c:v>
                </c:pt>
                <c:pt idx="7884">
                  <c:v>-0.44878787878787879</c:v>
                </c:pt>
                <c:pt idx="7885">
                  <c:v>-0.4537658053875756</c:v>
                </c:pt>
                <c:pt idx="7886">
                  <c:v>1.8804347826086953</c:v>
                </c:pt>
                <c:pt idx="7887">
                  <c:v>-0.30503144654088044</c:v>
                </c:pt>
                <c:pt idx="7888">
                  <c:v>-0.32126696832579188</c:v>
                </c:pt>
                <c:pt idx="7889">
                  <c:v>-3.7037037037037035E-2</c:v>
                </c:pt>
                <c:pt idx="7890">
                  <c:v>0</c:v>
                </c:pt>
                <c:pt idx="7891">
                  <c:v>-4.6153846153846156E-2</c:v>
                </c:pt>
                <c:pt idx="7892">
                  <c:v>0.8588709677419355</c:v>
                </c:pt>
                <c:pt idx="7893">
                  <c:v>-3.6876355748373099E-2</c:v>
                </c:pt>
                <c:pt idx="7894">
                  <c:v>-1.8018018018018018E-2</c:v>
                </c:pt>
                <c:pt idx="7895">
                  <c:v>-0.11651376146788993</c:v>
                </c:pt>
                <c:pt idx="7896">
                  <c:v>7.4766355140186952E-2</c:v>
                </c:pt>
                <c:pt idx="7897">
                  <c:v>0</c:v>
                </c:pt>
                <c:pt idx="7898">
                  <c:v>0.2560386473429952</c:v>
                </c:pt>
                <c:pt idx="7899">
                  <c:v>1.7692307692307781E-2</c:v>
                </c:pt>
                <c:pt idx="7900">
                  <c:v>-0.38964474678760397</c:v>
                </c:pt>
                <c:pt idx="7901">
                  <c:v>0.28792569659442724</c:v>
                </c:pt>
                <c:pt idx="7902">
                  <c:v>-0.39365384615384613</c:v>
                </c:pt>
                <c:pt idx="7903">
                  <c:v>0.35743736124326025</c:v>
                </c:pt>
                <c:pt idx="7904">
                  <c:v>-5.6658878504672834E-2</c:v>
                </c:pt>
                <c:pt idx="7905">
                  <c:v>0.76099071207430324</c:v>
                </c:pt>
                <c:pt idx="7906">
                  <c:v>-0.26160337552742607</c:v>
                </c:pt>
                <c:pt idx="7907">
                  <c:v>-0.29571428571428571</c:v>
                </c:pt>
                <c:pt idx="7908">
                  <c:v>1.5801217038539555</c:v>
                </c:pt>
                <c:pt idx="7909">
                  <c:v>-0.51257861635220126</c:v>
                </c:pt>
                <c:pt idx="7910">
                  <c:v>0.21935483870967748</c:v>
                </c:pt>
                <c:pt idx="7911">
                  <c:v>0.10229276895943556</c:v>
                </c:pt>
                <c:pt idx="7912">
                  <c:v>-0.216</c:v>
                </c:pt>
                <c:pt idx="7913">
                  <c:v>0.14714285714285716</c:v>
                </c:pt>
                <c:pt idx="7914">
                  <c:v>0.14837217576943598</c:v>
                </c:pt>
                <c:pt idx="7915">
                  <c:v>-0.37955073586367161</c:v>
                </c:pt>
                <c:pt idx="7916">
                  <c:v>0.22471910112359553</c:v>
                </c:pt>
                <c:pt idx="7917">
                  <c:v>0.22324159021406734</c:v>
                </c:pt>
                <c:pt idx="7918">
                  <c:v>-0.26658333333333328</c:v>
                </c:pt>
                <c:pt idx="7919">
                  <c:v>1.1248721736166286E-2</c:v>
                </c:pt>
                <c:pt idx="7920">
                  <c:v>0.9466292134831461</c:v>
                </c:pt>
                <c:pt idx="7921">
                  <c:v>-0.3823953823953824</c:v>
                </c:pt>
                <c:pt idx="7922">
                  <c:v>0.28037383177570091</c:v>
                </c:pt>
                <c:pt idx="7923">
                  <c:v>-0.37956204379562042</c:v>
                </c:pt>
                <c:pt idx="7924">
                  <c:v>0.51588235294117646</c:v>
                </c:pt>
                <c:pt idx="7925">
                  <c:v>-0.37330228948389599</c:v>
                </c:pt>
                <c:pt idx="7926">
                  <c:v>1.4520123839009287</c:v>
                </c:pt>
                <c:pt idx="7927">
                  <c:v>-0.39393939393939392</c:v>
                </c:pt>
                <c:pt idx="7928">
                  <c:v>0.14724999999999991</c:v>
                </c:pt>
                <c:pt idx="7929">
                  <c:v>-0.30050119851819562</c:v>
                </c:pt>
                <c:pt idx="7930">
                  <c:v>0.48598130841121495</c:v>
                </c:pt>
                <c:pt idx="7931">
                  <c:v>-1</c:v>
                </c:pt>
                <c:pt idx="7932">
                  <c:v>0</c:v>
                </c:pt>
                <c:pt idx="7933">
                  <c:v>-0.31818181818181818</c:v>
                </c:pt>
                <c:pt idx="7934">
                  <c:v>0.66399999999999992</c:v>
                </c:pt>
                <c:pt idx="7935">
                  <c:v>-0.19070512820512819</c:v>
                </c:pt>
                <c:pt idx="7936">
                  <c:v>-0.24089108910891088</c:v>
                </c:pt>
                <c:pt idx="7937">
                  <c:v>0.63166818833963734</c:v>
                </c:pt>
                <c:pt idx="7938">
                  <c:v>0.27098321342925663</c:v>
                </c:pt>
                <c:pt idx="7939">
                  <c:v>-0.36477987421383645</c:v>
                </c:pt>
                <c:pt idx="7940">
                  <c:v>0.33663366336633666</c:v>
                </c:pt>
                <c:pt idx="7941">
                  <c:v>-5.9999999999999956E-2</c:v>
                </c:pt>
                <c:pt idx="7942">
                  <c:v>0.22592592592592581</c:v>
                </c:pt>
                <c:pt idx="7943">
                  <c:v>-0.11293951275952943</c:v>
                </c:pt>
                <c:pt idx="7944">
                  <c:v>-0.35507246376811596</c:v>
                </c:pt>
                <c:pt idx="7945">
                  <c:v>0.15089887640449445</c:v>
                </c:pt>
                <c:pt idx="7946">
                  <c:v>-0.11256467831689936</c:v>
                </c:pt>
                <c:pt idx="7947">
                  <c:v>0.21518151815181505</c:v>
                </c:pt>
                <c:pt idx="7948">
                  <c:v>-5.993119681332601E-2</c:v>
                </c:pt>
                <c:pt idx="7949">
                  <c:v>-3.2742681047766122E-3</c:v>
                </c:pt>
                <c:pt idx="7950">
                  <c:v>-0.12125603864734297</c:v>
                </c:pt>
                <c:pt idx="7951">
                  <c:v>-0.23034634414513472</c:v>
                </c:pt>
                <c:pt idx="7952">
                  <c:v>0.6</c:v>
                </c:pt>
                <c:pt idx="7953">
                  <c:v>-0.3549107142857143</c:v>
                </c:pt>
                <c:pt idx="7954">
                  <c:v>1.0823529411764705</c:v>
                </c:pt>
                <c:pt idx="7955">
                  <c:v>-0.50149551345962107</c:v>
                </c:pt>
                <c:pt idx="7956">
                  <c:v>0.08</c:v>
                </c:pt>
                <c:pt idx="7957">
                  <c:v>0.1111111111111111</c:v>
                </c:pt>
                <c:pt idx="7958">
                  <c:v>0.38999999999999996</c:v>
                </c:pt>
                <c:pt idx="7959">
                  <c:v>-8.0735411670663421E-2</c:v>
                </c:pt>
                <c:pt idx="7960">
                  <c:v>-0.38173913043478264</c:v>
                </c:pt>
                <c:pt idx="7961">
                  <c:v>0.3544303797468355</c:v>
                </c:pt>
                <c:pt idx="7962">
                  <c:v>0.20726895119418492</c:v>
                </c:pt>
                <c:pt idx="7963">
                  <c:v>0.10958197144331666</c:v>
                </c:pt>
                <c:pt idx="7964">
                  <c:v>-0.19813953488372094</c:v>
                </c:pt>
                <c:pt idx="7965">
                  <c:v>-8.1593194122196427E-2</c:v>
                </c:pt>
                <c:pt idx="7966">
                  <c:v>0.99463157894736853</c:v>
                </c:pt>
                <c:pt idx="7967">
                  <c:v>-0.59243231832814391</c:v>
                </c:pt>
                <c:pt idx="7968">
                  <c:v>0.15240191635374847</c:v>
                </c:pt>
                <c:pt idx="7969">
                  <c:v>-0.2696629213483146</c:v>
                </c:pt>
                <c:pt idx="7970">
                  <c:v>0.8092307692307692</c:v>
                </c:pt>
                <c:pt idx="7971">
                  <c:v>0.3605442176870749</c:v>
                </c:pt>
                <c:pt idx="7972">
                  <c:v>-0.35312500000000002</c:v>
                </c:pt>
                <c:pt idx="7973">
                  <c:v>1.1707246376811593</c:v>
                </c:pt>
                <c:pt idx="7974">
                  <c:v>-0.48813815818756395</c:v>
                </c:pt>
                <c:pt idx="7975">
                  <c:v>-0.20869565217391303</c:v>
                </c:pt>
                <c:pt idx="7976">
                  <c:v>0.15384615384615385</c:v>
                </c:pt>
                <c:pt idx="7977">
                  <c:v>-0.16619047619047622</c:v>
                </c:pt>
                <c:pt idx="7978">
                  <c:v>-1.3135351227869692E-2</c:v>
                </c:pt>
                <c:pt idx="7979">
                  <c:v>-0.1637731481481482</c:v>
                </c:pt>
                <c:pt idx="7980">
                  <c:v>7.7508650519031067E-2</c:v>
                </c:pt>
                <c:pt idx="7981">
                  <c:v>0.23699421965317924</c:v>
                </c:pt>
                <c:pt idx="7982">
                  <c:v>-0.11734164070612667</c:v>
                </c:pt>
                <c:pt idx="7983">
                  <c:v>0.35</c:v>
                </c:pt>
                <c:pt idx="7984">
                  <c:v>1.3965141612200436</c:v>
                </c:pt>
                <c:pt idx="7985">
                  <c:v>-0.48945454545454542</c:v>
                </c:pt>
                <c:pt idx="7986">
                  <c:v>-2.8490028490028895E-3</c:v>
                </c:pt>
                <c:pt idx="7987">
                  <c:v>-0.36428571428571427</c:v>
                </c:pt>
                <c:pt idx="7988">
                  <c:v>-0.17471910112359548</c:v>
                </c:pt>
                <c:pt idx="7989">
                  <c:v>0.29339686861810749</c:v>
                </c:pt>
                <c:pt idx="7990">
                  <c:v>0.15421052631578952</c:v>
                </c:pt>
                <c:pt idx="7991">
                  <c:v>-5.9279525763794409E-3</c:v>
                </c:pt>
                <c:pt idx="7992">
                  <c:v>-0.38532110091743121</c:v>
                </c:pt>
                <c:pt idx="7993">
                  <c:v>0.38283582089552248</c:v>
                </c:pt>
                <c:pt idx="7994">
                  <c:v>-0.29843497031840266</c:v>
                </c:pt>
                <c:pt idx="7995">
                  <c:v>3.8461538461538464E-2</c:v>
                </c:pt>
                <c:pt idx="7996">
                  <c:v>0.70370370370370372</c:v>
                </c:pt>
                <c:pt idx="7997">
                  <c:v>-9.5652173913043481E-2</c:v>
                </c:pt>
                <c:pt idx="7998">
                  <c:v>-0.26153846153846155</c:v>
                </c:pt>
                <c:pt idx="7999">
                  <c:v>0.23697916666666671</c:v>
                </c:pt>
                <c:pt idx="8000">
                  <c:v>0.9263157894736842</c:v>
                </c:pt>
                <c:pt idx="8001">
                  <c:v>-0.27540983606557379</c:v>
                </c:pt>
                <c:pt idx="8002">
                  <c:v>-0.32880844645550528</c:v>
                </c:pt>
                <c:pt idx="8003">
                  <c:v>-4.6067415730337014E-2</c:v>
                </c:pt>
                <c:pt idx="8004">
                  <c:v>0.41342756183745571</c:v>
                </c:pt>
                <c:pt idx="8005">
                  <c:v>-0.39791666666666664</c:v>
                </c:pt>
                <c:pt idx="8006">
                  <c:v>0.33287197231833904</c:v>
                </c:pt>
                <c:pt idx="8007">
                  <c:v>-0.32502596053997923</c:v>
                </c:pt>
                <c:pt idx="8008">
                  <c:v>3.0769230769230771E-2</c:v>
                </c:pt>
                <c:pt idx="8009">
                  <c:v>0.11940298507462686</c:v>
                </c:pt>
                <c:pt idx="8010">
                  <c:v>0.52759999999999996</c:v>
                </c:pt>
                <c:pt idx="8011">
                  <c:v>-0.20659858601728193</c:v>
                </c:pt>
                <c:pt idx="8012">
                  <c:v>-0.33993399339934</c:v>
                </c:pt>
                <c:pt idx="8013">
                  <c:v>3.3333333333333333E-2</c:v>
                </c:pt>
                <c:pt idx="8014">
                  <c:v>0.59677419354838712</c:v>
                </c:pt>
                <c:pt idx="8015">
                  <c:v>0.31313131313131315</c:v>
                </c:pt>
                <c:pt idx="8016">
                  <c:v>0</c:v>
                </c:pt>
                <c:pt idx="8017">
                  <c:v>-0.4</c:v>
                </c:pt>
                <c:pt idx="8018">
                  <c:v>0.48846153846153839</c:v>
                </c:pt>
                <c:pt idx="8019">
                  <c:v>-6.9767441860465074E-2</c:v>
                </c:pt>
                <c:pt idx="8020">
                  <c:v>-0.41851851851851857</c:v>
                </c:pt>
                <c:pt idx="8021">
                  <c:v>0.19426751592356695</c:v>
                </c:pt>
                <c:pt idx="8022">
                  <c:v>1.1333333333333333</c:v>
                </c:pt>
                <c:pt idx="8023">
                  <c:v>-0.44374999999999998</c:v>
                </c:pt>
                <c:pt idx="8024">
                  <c:v>0.7078651685393258</c:v>
                </c:pt>
                <c:pt idx="8025">
                  <c:v>4.2105263157894778E-2</c:v>
                </c:pt>
                <c:pt idx="8026">
                  <c:v>-0.58964646464646464</c:v>
                </c:pt>
                <c:pt idx="8027">
                  <c:v>0.24230769230769231</c:v>
                </c:pt>
                <c:pt idx="8028">
                  <c:v>0.64953560371517016</c:v>
                </c:pt>
                <c:pt idx="8029">
                  <c:v>-0.51201201201201196</c:v>
                </c:pt>
                <c:pt idx="8030">
                  <c:v>0.96615384615384614</c:v>
                </c:pt>
                <c:pt idx="8031">
                  <c:v>-0.38732394366197181</c:v>
                </c:pt>
                <c:pt idx="8032">
                  <c:v>0.39208173690932319</c:v>
                </c:pt>
                <c:pt idx="8033">
                  <c:v>8.1651376146789037E-2</c:v>
                </c:pt>
                <c:pt idx="8034">
                  <c:v>-0.3006785411365564</c:v>
                </c:pt>
                <c:pt idx="8035">
                  <c:v>-0.2722862340812614</c:v>
                </c:pt>
                <c:pt idx="8036">
                  <c:v>0.68333333333333335</c:v>
                </c:pt>
                <c:pt idx="8037">
                  <c:v>9.7029702970297005E-2</c:v>
                </c:pt>
                <c:pt idx="8038">
                  <c:v>-0.21236462093862818</c:v>
                </c:pt>
                <c:pt idx="8039">
                  <c:v>0.73599174974217951</c:v>
                </c:pt>
                <c:pt idx="8040">
                  <c:v>-0.60396039603960394</c:v>
                </c:pt>
                <c:pt idx="8041">
                  <c:v>0.65233333333333332</c:v>
                </c:pt>
                <c:pt idx="8042">
                  <c:v>-0.24470445834173901</c:v>
                </c:pt>
                <c:pt idx="8043">
                  <c:v>-0.12459935897435896</c:v>
                </c:pt>
                <c:pt idx="8044">
                  <c:v>-1</c:v>
                </c:pt>
                <c:pt idx="8045">
                  <c:v>0</c:v>
                </c:pt>
                <c:pt idx="8046">
                  <c:v>0.69399293286219077</c:v>
                </c:pt>
                <c:pt idx="8047">
                  <c:v>-0.47818105965790569</c:v>
                </c:pt>
                <c:pt idx="8048">
                  <c:v>0.51902782219379595</c:v>
                </c:pt>
                <c:pt idx="8049">
                  <c:v>-5.2631578947368418E-2</c:v>
                </c:pt>
                <c:pt idx="8050">
                  <c:v>0.1111111111111111</c:v>
                </c:pt>
                <c:pt idx="8051">
                  <c:v>1.8299999999999983E-2</c:v>
                </c:pt>
                <c:pt idx="8052">
                  <c:v>-3.9084749091623336E-2</c:v>
                </c:pt>
                <c:pt idx="8053">
                  <c:v>0.22636688809402153</c:v>
                </c:pt>
                <c:pt idx="8054">
                  <c:v>-0.39791666666666664</c:v>
                </c:pt>
                <c:pt idx="8055">
                  <c:v>-1</c:v>
                </c:pt>
                <c:pt idx="8056">
                  <c:v>0</c:v>
                </c:pt>
                <c:pt idx="8057">
                  <c:v>0.30769230769230771</c:v>
                </c:pt>
                <c:pt idx="8058">
                  <c:v>0.52941176470588236</c:v>
                </c:pt>
                <c:pt idx="8059">
                  <c:v>8.461538461538462E-2</c:v>
                </c:pt>
                <c:pt idx="8060">
                  <c:v>-0.50354609929078009</c:v>
                </c:pt>
                <c:pt idx="8061">
                  <c:v>-4.2857142857142452E-3</c:v>
                </c:pt>
                <c:pt idx="8062">
                  <c:v>0.34289813486370146</c:v>
                </c:pt>
                <c:pt idx="8063">
                  <c:v>-0.18803418803418798</c:v>
                </c:pt>
                <c:pt idx="8064">
                  <c:v>1.1842105263157894</c:v>
                </c:pt>
                <c:pt idx="8065">
                  <c:v>-0.57831325301204817</c:v>
                </c:pt>
                <c:pt idx="8066">
                  <c:v>0.65857142857142847</c:v>
                </c:pt>
                <c:pt idx="8067">
                  <c:v>-0.16451335055986216</c:v>
                </c:pt>
                <c:pt idx="8068">
                  <c:v>0.18556701030927836</c:v>
                </c:pt>
                <c:pt idx="8069">
                  <c:v>0.33913043478260868</c:v>
                </c:pt>
                <c:pt idx="8070">
                  <c:v>-1.948051948051948E-2</c:v>
                </c:pt>
                <c:pt idx="8071">
                  <c:v>-0.19205298013245034</c:v>
                </c:pt>
                <c:pt idx="8072">
                  <c:v>-0.3286885245901639</c:v>
                </c:pt>
                <c:pt idx="8073">
                  <c:v>-0.29181929181929189</c:v>
                </c:pt>
                <c:pt idx="8074">
                  <c:v>0.19827586206896552</c:v>
                </c:pt>
                <c:pt idx="8075">
                  <c:v>0.95683453237410077</c:v>
                </c:pt>
                <c:pt idx="8076">
                  <c:v>-0.15441176470588236</c:v>
                </c:pt>
                <c:pt idx="8077">
                  <c:v>-0.31130434782608696</c:v>
                </c:pt>
                <c:pt idx="8078">
                  <c:v>3.5353535353535318E-2</c:v>
                </c:pt>
                <c:pt idx="8079">
                  <c:v>-3.6585365853658534E-2</c:v>
                </c:pt>
                <c:pt idx="8080">
                  <c:v>0.43759493670886068</c:v>
                </c:pt>
                <c:pt idx="8081">
                  <c:v>-0.30439376595932022</c:v>
                </c:pt>
                <c:pt idx="8082">
                  <c:v>0.32911392405063289</c:v>
                </c:pt>
                <c:pt idx="8083">
                  <c:v>-0.15</c:v>
                </c:pt>
                <c:pt idx="8084">
                  <c:v>0.12044817927170869</c:v>
                </c:pt>
                <c:pt idx="8085">
                  <c:v>-0.20799999999999996</c:v>
                </c:pt>
                <c:pt idx="8086">
                  <c:v>1.0101010101010065E-2</c:v>
                </c:pt>
                <c:pt idx="8087">
                  <c:v>1.3287500000000001</c:v>
                </c:pt>
                <c:pt idx="8088">
                  <c:v>-1</c:v>
                </c:pt>
                <c:pt idx="8089">
                  <c:v>0</c:v>
                </c:pt>
                <c:pt idx="8090">
                  <c:v>-0.39017750190569528</c:v>
                </c:pt>
                <c:pt idx="8091">
                  <c:v>0.57500000000000007</c:v>
                </c:pt>
                <c:pt idx="8092">
                  <c:v>-0.14965986394557826</c:v>
                </c:pt>
                <c:pt idx="8093">
                  <c:v>0.30666666666666664</c:v>
                </c:pt>
                <c:pt idx="8094">
                  <c:v>0.2857142857142857</c:v>
                </c:pt>
                <c:pt idx="8095">
                  <c:v>-0.16666666666666666</c:v>
                </c:pt>
                <c:pt idx="8096">
                  <c:v>-0.2857142857142857</c:v>
                </c:pt>
                <c:pt idx="8097">
                  <c:v>0.22399999999999995</c:v>
                </c:pt>
                <c:pt idx="8098">
                  <c:v>-0.10925925925925928</c:v>
                </c:pt>
                <c:pt idx="8099">
                  <c:v>1.4324324324324327</c:v>
                </c:pt>
                <c:pt idx="8100">
                  <c:v>-0.57692307692307687</c:v>
                </c:pt>
                <c:pt idx="8101">
                  <c:v>-1</c:v>
                </c:pt>
                <c:pt idx="8102">
                  <c:v>0</c:v>
                </c:pt>
                <c:pt idx="8103">
                  <c:v>0.46666666666666662</c:v>
                </c:pt>
                <c:pt idx="8104">
                  <c:v>0.2424242424242424</c:v>
                </c:pt>
                <c:pt idx="8105">
                  <c:v>-0.24559620596205964</c:v>
                </c:pt>
                <c:pt idx="8106">
                  <c:v>-0.47911989223170182</c:v>
                </c:pt>
                <c:pt idx="8107">
                  <c:v>0.63793103448275867</c:v>
                </c:pt>
                <c:pt idx="8108">
                  <c:v>6.9263157894736818E-2</c:v>
                </c:pt>
                <c:pt idx="8109">
                  <c:v>0.47962197282929725</c:v>
                </c:pt>
                <c:pt idx="8110">
                  <c:v>-0.42115768463073855</c:v>
                </c:pt>
                <c:pt idx="8111">
                  <c:v>0.37931034482758619</c:v>
                </c:pt>
                <c:pt idx="8112">
                  <c:v>-0.125</c:v>
                </c:pt>
                <c:pt idx="8113">
                  <c:v>0.23809523809523808</c:v>
                </c:pt>
                <c:pt idx="8114">
                  <c:v>-0.21646153846153846</c:v>
                </c:pt>
                <c:pt idx="8115">
                  <c:v>7.2648733555860483E-3</c:v>
                </c:pt>
                <c:pt idx="8116">
                  <c:v>0.16959064327485388</c:v>
                </c:pt>
                <c:pt idx="8117">
                  <c:v>0.25374999999999992</c:v>
                </c:pt>
                <c:pt idx="8118">
                  <c:v>-0.40345629777334657</c:v>
                </c:pt>
                <c:pt idx="8119">
                  <c:v>2.7855153203342618E-3</c:v>
                </c:pt>
                <c:pt idx="8120">
                  <c:v>0.65</c:v>
                </c:pt>
                <c:pt idx="8121">
                  <c:v>-2.3569023569023569E-2</c:v>
                </c:pt>
                <c:pt idx="8122">
                  <c:v>-0.11241379310344836</c:v>
                </c:pt>
                <c:pt idx="8123">
                  <c:v>-0.26923076923076916</c:v>
                </c:pt>
                <c:pt idx="8124">
                  <c:v>-5.3694843168527351E-2</c:v>
                </c:pt>
                <c:pt idx="8125">
                  <c:v>6.741573033707865E-2</c:v>
                </c:pt>
                <c:pt idx="8126">
                  <c:v>0.26315789473684209</c:v>
                </c:pt>
                <c:pt idx="8127">
                  <c:v>0.24500000000000005</c:v>
                </c:pt>
                <c:pt idx="8128">
                  <c:v>-0.48795180722891568</c:v>
                </c:pt>
                <c:pt idx="8129">
                  <c:v>0.6143790849673203</c:v>
                </c:pt>
                <c:pt idx="8130">
                  <c:v>0.22267206477732793</c:v>
                </c:pt>
                <c:pt idx="8131">
                  <c:v>-0.55298013245033117</c:v>
                </c:pt>
                <c:pt idx="8132">
                  <c:v>0.34325925925925926</c:v>
                </c:pt>
                <c:pt idx="8133">
                  <c:v>0.64773353920811738</c:v>
                </c:pt>
                <c:pt idx="8134">
                  <c:v>-0.39123159303882193</c:v>
                </c:pt>
                <c:pt idx="8135">
                  <c:v>0.38537658053875751</c:v>
                </c:pt>
                <c:pt idx="8136">
                  <c:v>-0.3079365079365079</c:v>
                </c:pt>
                <c:pt idx="8137">
                  <c:v>0.13532110091743116</c:v>
                </c:pt>
                <c:pt idx="8138">
                  <c:v>-0.10606060606060606</c:v>
                </c:pt>
                <c:pt idx="8139">
                  <c:v>-2.8248587570621469E-2</c:v>
                </c:pt>
                <c:pt idx="8140">
                  <c:v>-9.7441860465116228E-2</c:v>
                </c:pt>
                <c:pt idx="8141">
                  <c:v>0.12251996908013386</c:v>
                </c:pt>
                <c:pt idx="8142">
                  <c:v>0.85355216343394935</c:v>
                </c:pt>
                <c:pt idx="8143">
                  <c:v>-0.47368421052631576</c:v>
                </c:pt>
                <c:pt idx="8144">
                  <c:v>3.2705882352941189E-2</c:v>
                </c:pt>
                <c:pt idx="8145">
                  <c:v>-8.8630667578036004E-2</c:v>
                </c:pt>
                <c:pt idx="8146">
                  <c:v>0.13687500000000002</c:v>
                </c:pt>
                <c:pt idx="8147">
                  <c:v>-0.55283122594832323</c:v>
                </c:pt>
                <c:pt idx="8148">
                  <c:v>2.6486353577575605</c:v>
                </c:pt>
                <c:pt idx="8149">
                  <c:v>-0.62261607925062334</c:v>
                </c:pt>
                <c:pt idx="8150">
                  <c:v>1.2339285714285713</c:v>
                </c:pt>
                <c:pt idx="8151">
                  <c:v>0.11111111111111116</c:v>
                </c:pt>
                <c:pt idx="8152">
                  <c:v>-0.30589928057553956</c:v>
                </c:pt>
                <c:pt idx="8153">
                  <c:v>8.012023217247087E-2</c:v>
                </c:pt>
                <c:pt idx="8154">
                  <c:v>-7.5904423759715928E-2</c:v>
                </c:pt>
                <c:pt idx="8155">
                  <c:v>0.11214953271028034</c:v>
                </c:pt>
                <c:pt idx="8156">
                  <c:v>-0.25303454715219414</c:v>
                </c:pt>
                <c:pt idx="8157">
                  <c:v>0.64250000000000007</c:v>
                </c:pt>
                <c:pt idx="8158">
                  <c:v>-0.3078386605783866</c:v>
                </c:pt>
                <c:pt idx="8159">
                  <c:v>-0.27993402968664111</c:v>
                </c:pt>
                <c:pt idx="8160">
                  <c:v>1.153000458085204</c:v>
                </c:pt>
                <c:pt idx="8161">
                  <c:v>-0.28510638297872343</c:v>
                </c:pt>
                <c:pt idx="8162">
                  <c:v>0.16964285714285723</c:v>
                </c:pt>
                <c:pt idx="8163">
                  <c:v>-0.36556403731976256</c:v>
                </c:pt>
                <c:pt idx="8164">
                  <c:v>0.21590909090909099</c:v>
                </c:pt>
                <c:pt idx="8165">
                  <c:v>-1</c:v>
                </c:pt>
                <c:pt idx="8166">
                  <c:v>0</c:v>
                </c:pt>
                <c:pt idx="8167">
                  <c:v>4.5081967213114783E-2</c:v>
                </c:pt>
                <c:pt idx="8168">
                  <c:v>-0.29411764705882354</c:v>
                </c:pt>
                <c:pt idx="8169">
                  <c:v>0.12938271604938276</c:v>
                </c:pt>
                <c:pt idx="8170">
                  <c:v>9.313511149978132E-2</c:v>
                </c:pt>
                <c:pt idx="8171">
                  <c:v>0.18</c:v>
                </c:pt>
                <c:pt idx="8172">
                  <c:v>-0.16949152542372881</c:v>
                </c:pt>
                <c:pt idx="8173">
                  <c:v>0.46938775510204084</c:v>
                </c:pt>
                <c:pt idx="8174">
                  <c:v>-0.48451388888888886</c:v>
                </c:pt>
                <c:pt idx="8175">
                  <c:v>0.91297319143203548</c:v>
                </c:pt>
                <c:pt idx="8176">
                  <c:v>-0.54225352112676062</c:v>
                </c:pt>
                <c:pt idx="8177">
                  <c:v>0.66153846153846152</c:v>
                </c:pt>
                <c:pt idx="8178">
                  <c:v>-0.26666666666666666</c:v>
                </c:pt>
                <c:pt idx="8179">
                  <c:v>0.73863636363636342</c:v>
                </c:pt>
                <c:pt idx="8180">
                  <c:v>-0.35366739288307908</c:v>
                </c:pt>
                <c:pt idx="8181">
                  <c:v>0.34831460674157305</c:v>
                </c:pt>
                <c:pt idx="8182">
                  <c:v>8.3333333333333329E-2</c:v>
                </c:pt>
                <c:pt idx="8183">
                  <c:v>-0.30769230769230771</c:v>
                </c:pt>
                <c:pt idx="8184">
                  <c:v>0</c:v>
                </c:pt>
                <c:pt idx="8185">
                  <c:v>0.57999999999999985</c:v>
                </c:pt>
                <c:pt idx="8186">
                  <c:v>-0.17088607594936697</c:v>
                </c:pt>
                <c:pt idx="8187">
                  <c:v>1.7811704834605549E-2</c:v>
                </c:pt>
                <c:pt idx="8188">
                  <c:v>-0.21249999999999999</c:v>
                </c:pt>
                <c:pt idx="8189">
                  <c:v>0.1111111111111111</c:v>
                </c:pt>
                <c:pt idx="8190">
                  <c:v>-0.3598095238095238</c:v>
                </c:pt>
                <c:pt idx="8191">
                  <c:v>7.1109788753347239E-2</c:v>
                </c:pt>
                <c:pt idx="8192">
                  <c:v>0.70111111111111113</c:v>
                </c:pt>
                <c:pt idx="8193">
                  <c:v>-0.34438275636838672</c:v>
                </c:pt>
                <c:pt idx="8194">
                  <c:v>0.22166874221668739</c:v>
                </c:pt>
                <c:pt idx="8195">
                  <c:v>0.38634046890927631</c:v>
                </c:pt>
                <c:pt idx="8196">
                  <c:v>0.18382352941176472</c:v>
                </c:pt>
                <c:pt idx="8197">
                  <c:v>-0.37826086956521743</c:v>
                </c:pt>
                <c:pt idx="8198">
                  <c:v>-6.4935064935064943E-2</c:v>
                </c:pt>
                <c:pt idx="8199">
                  <c:v>-0.2414529914529914</c:v>
                </c:pt>
                <c:pt idx="8200">
                  <c:v>-2.8169014084507043E-2</c:v>
                </c:pt>
                <c:pt idx="8201">
                  <c:v>0.22579710144927534</c:v>
                </c:pt>
                <c:pt idx="8202">
                  <c:v>1.0877275951761666E-2</c:v>
                </c:pt>
                <c:pt idx="8203">
                  <c:v>0.58947368421052637</c:v>
                </c:pt>
                <c:pt idx="8204">
                  <c:v>-3.0537159676232564E-2</c:v>
                </c:pt>
                <c:pt idx="8205">
                  <c:v>-0.37419354838709673</c:v>
                </c:pt>
                <c:pt idx="8206">
                  <c:v>0.15221346270466946</c:v>
                </c:pt>
                <c:pt idx="8207">
                  <c:v>0.25263157894736843</c:v>
                </c:pt>
                <c:pt idx="8208">
                  <c:v>-0.46596638655462186</c:v>
                </c:pt>
                <c:pt idx="8209">
                  <c:v>0.40047206923682144</c:v>
                </c:pt>
                <c:pt idx="8210">
                  <c:v>0.21685393258426963</c:v>
                </c:pt>
                <c:pt idx="8211">
                  <c:v>-0.39981532779316709</c:v>
                </c:pt>
                <c:pt idx="8212">
                  <c:v>0.35384615384615387</c:v>
                </c:pt>
                <c:pt idx="8213">
                  <c:v>-0.64772727272727271</c:v>
                </c:pt>
                <c:pt idx="8214">
                  <c:v>3.4838709677419355</c:v>
                </c:pt>
                <c:pt idx="8215">
                  <c:v>-0.18669064748201442</c:v>
                </c:pt>
                <c:pt idx="8216">
                  <c:v>6.1477222467934571E-2</c:v>
                </c:pt>
                <c:pt idx="8217">
                  <c:v>-1</c:v>
                </c:pt>
                <c:pt idx="8218">
                  <c:v>0</c:v>
                </c:pt>
                <c:pt idx="8219">
                  <c:v>-0.25544100801832759</c:v>
                </c:pt>
                <c:pt idx="8220">
                  <c:v>0.45384615384615384</c:v>
                </c:pt>
                <c:pt idx="8221">
                  <c:v>-9.5238095238095233E-2</c:v>
                </c:pt>
                <c:pt idx="8222">
                  <c:v>0.85906432748537997</c:v>
                </c:pt>
                <c:pt idx="8223">
                  <c:v>-0.5591695501730104</c:v>
                </c:pt>
                <c:pt idx="8224">
                  <c:v>0.42571714000285449</c:v>
                </c:pt>
                <c:pt idx="8225">
                  <c:v>-0.19919919919919923</c:v>
                </c:pt>
                <c:pt idx="8226">
                  <c:v>-9.9999999999999638E-3</c:v>
                </c:pt>
                <c:pt idx="8227">
                  <c:v>1.0439393939393937</c:v>
                </c:pt>
                <c:pt idx="8228">
                  <c:v>-0.5675809241413392</c:v>
                </c:pt>
                <c:pt idx="8229">
                  <c:v>0.57271428571428573</c:v>
                </c:pt>
                <c:pt idx="8230">
                  <c:v>-0.3187392133708784</c:v>
                </c:pt>
                <c:pt idx="8231">
                  <c:v>0.18666666666666668</c:v>
                </c:pt>
                <c:pt idx="8232">
                  <c:v>-0.3258426966292135</c:v>
                </c:pt>
                <c:pt idx="8233">
                  <c:v>0.93499999999999994</c:v>
                </c:pt>
                <c:pt idx="8234">
                  <c:v>-0.35572782084409993</c:v>
                </c:pt>
                <c:pt idx="8235">
                  <c:v>0.42045454545454553</c:v>
                </c:pt>
                <c:pt idx="8236">
                  <c:v>-0.30399999999999999</c:v>
                </c:pt>
                <c:pt idx="8237">
                  <c:v>0.42393509127789036</c:v>
                </c:pt>
                <c:pt idx="8238">
                  <c:v>-0.23390313390313386</c:v>
                </c:pt>
                <c:pt idx="8239">
                  <c:v>2.640386760877644E-2</c:v>
                </c:pt>
                <c:pt idx="8240">
                  <c:v>0.14734299516908217</c:v>
                </c:pt>
                <c:pt idx="8241">
                  <c:v>-0.19473684210526315</c:v>
                </c:pt>
                <c:pt idx="8242">
                  <c:v>-8.4967320261437912E-2</c:v>
                </c:pt>
                <c:pt idx="8243">
                  <c:v>0.5714285714285714</c:v>
                </c:pt>
                <c:pt idx="8244">
                  <c:v>-0.45454545454545453</c:v>
                </c:pt>
                <c:pt idx="8245">
                  <c:v>1.3091666666666668</c:v>
                </c:pt>
                <c:pt idx="8246">
                  <c:v>-0.58137856369541685</c:v>
                </c:pt>
                <c:pt idx="8247">
                  <c:v>0.50086206896551722</c:v>
                </c:pt>
                <c:pt idx="8248">
                  <c:v>0.25215393452039064</c:v>
                </c:pt>
                <c:pt idx="8249">
                  <c:v>-0.49541284403669728</c:v>
                </c:pt>
                <c:pt idx="8250">
                  <c:v>0.36363636363636365</c:v>
                </c:pt>
                <c:pt idx="8251">
                  <c:v>0.14000000000000001</c:v>
                </c:pt>
                <c:pt idx="8252">
                  <c:v>0.6257309941520468</c:v>
                </c:pt>
                <c:pt idx="8253">
                  <c:v>-4.999999999999992E-2</c:v>
                </c:pt>
                <c:pt idx="8254">
                  <c:v>-0.25785687239681943</c:v>
                </c:pt>
                <c:pt idx="8255">
                  <c:v>0.17346938775510204</c:v>
                </c:pt>
                <c:pt idx="8256">
                  <c:v>0.20869565217391303</c:v>
                </c:pt>
                <c:pt idx="8257">
                  <c:v>-0.41726618705035973</c:v>
                </c:pt>
                <c:pt idx="8258">
                  <c:v>0.32098765432098764</c:v>
                </c:pt>
                <c:pt idx="8259">
                  <c:v>-1.271028037383177E-2</c:v>
                </c:pt>
                <c:pt idx="8260">
                  <c:v>-0.38470276410450588</c:v>
                </c:pt>
                <c:pt idx="8261">
                  <c:v>-3.0769230769231207E-3</c:v>
                </c:pt>
                <c:pt idx="8262">
                  <c:v>-0.32870370370370366</c:v>
                </c:pt>
                <c:pt idx="8263">
                  <c:v>0.81609195402298851</c:v>
                </c:pt>
                <c:pt idx="8264">
                  <c:v>0.45569620253164556</c:v>
                </c:pt>
                <c:pt idx="8265">
                  <c:v>-8.434782608695654E-2</c:v>
                </c:pt>
                <c:pt idx="8266">
                  <c:v>-8.7179487179487106E-2</c:v>
                </c:pt>
                <c:pt idx="8267">
                  <c:v>0.14305035372451103</c:v>
                </c:pt>
                <c:pt idx="8268">
                  <c:v>6.4894875762264451E-2</c:v>
                </c:pt>
                <c:pt idx="8269">
                  <c:v>-0.34547008547008551</c:v>
                </c:pt>
                <c:pt idx="8270">
                  <c:v>0.10995037868895276</c:v>
                </c:pt>
                <c:pt idx="8271">
                  <c:v>4.7058823529411764E-2</c:v>
                </c:pt>
                <c:pt idx="8272">
                  <c:v>0.21348314606741572</c:v>
                </c:pt>
                <c:pt idx="8273">
                  <c:v>-0.1388888888888889</c:v>
                </c:pt>
                <c:pt idx="8274">
                  <c:v>-0.11827956989247312</c:v>
                </c:pt>
                <c:pt idx="8275">
                  <c:v>0.84390243902439011</c:v>
                </c:pt>
                <c:pt idx="8276">
                  <c:v>-0.1574074074074073</c:v>
                </c:pt>
                <c:pt idx="8277">
                  <c:v>-0.12401883830455267</c:v>
                </c:pt>
                <c:pt idx="8278">
                  <c:v>-0.3996415770609319</c:v>
                </c:pt>
                <c:pt idx="8279">
                  <c:v>0.34328358208955223</c:v>
                </c:pt>
                <c:pt idx="8280">
                  <c:v>-0.28144444444444444</c:v>
                </c:pt>
                <c:pt idx="8281">
                  <c:v>0.69120148445956398</c:v>
                </c:pt>
                <c:pt idx="8282">
                  <c:v>-0.26853799030812842</c:v>
                </c:pt>
                <c:pt idx="8283">
                  <c:v>0.1875</c:v>
                </c:pt>
                <c:pt idx="8284">
                  <c:v>0.61052631578947369</c:v>
                </c:pt>
                <c:pt idx="8285">
                  <c:v>-0.55882352941176472</c:v>
                </c:pt>
                <c:pt idx="8286">
                  <c:v>0.87555555555555542</c:v>
                </c:pt>
                <c:pt idx="8287">
                  <c:v>-0.17061611374407579</c:v>
                </c:pt>
                <c:pt idx="8288">
                  <c:v>0.53971428571428559</c:v>
                </c:pt>
                <c:pt idx="8289">
                  <c:v>-0.24815983175604622</c:v>
                </c:pt>
                <c:pt idx="8290">
                  <c:v>-0.37062937062937062</c:v>
                </c:pt>
                <c:pt idx="8291">
                  <c:v>0.60784313725490191</c:v>
                </c:pt>
                <c:pt idx="8292">
                  <c:v>-0.45528455284552843</c:v>
                </c:pt>
                <c:pt idx="8293">
                  <c:v>0.54477611940298509</c:v>
                </c:pt>
                <c:pt idx="8294">
                  <c:v>-0.27536231884057971</c:v>
                </c:pt>
                <c:pt idx="8295">
                  <c:v>0.26</c:v>
                </c:pt>
                <c:pt idx="8296">
                  <c:v>0.14285714285714285</c:v>
                </c:pt>
                <c:pt idx="8297">
                  <c:v>-0.12037037037037036</c:v>
                </c:pt>
                <c:pt idx="8298">
                  <c:v>-0.31578947368421051</c:v>
                </c:pt>
                <c:pt idx="8299">
                  <c:v>1.712769230769231</c:v>
                </c:pt>
                <c:pt idx="8300">
                  <c:v>-0.68264050360120232</c:v>
                </c:pt>
                <c:pt idx="8301">
                  <c:v>0.96568977841315218</c:v>
                </c:pt>
                <c:pt idx="8302">
                  <c:v>0.20545454545454539</c:v>
                </c:pt>
                <c:pt idx="8303">
                  <c:v>-0.47586726998491702</c:v>
                </c:pt>
                <c:pt idx="8304">
                  <c:v>0.2805755395683453</c:v>
                </c:pt>
                <c:pt idx="8305">
                  <c:v>-5.4606741573033704E-2</c:v>
                </c:pt>
                <c:pt idx="8306">
                  <c:v>1.0221060137865456E-2</c:v>
                </c:pt>
                <c:pt idx="8307">
                  <c:v>0</c:v>
                </c:pt>
                <c:pt idx="8308">
                  <c:v>-0.23505882352941182</c:v>
                </c:pt>
                <c:pt idx="8309">
                  <c:v>-0.23100584435558286</c:v>
                </c:pt>
                <c:pt idx="8310">
                  <c:v>0.96499999999999997</c:v>
                </c:pt>
                <c:pt idx="8311">
                  <c:v>-0.51145038167938928</c:v>
                </c:pt>
                <c:pt idx="8312">
                  <c:v>0.36166666666666664</c:v>
                </c:pt>
                <c:pt idx="8313">
                  <c:v>0.36168910648714814</c:v>
                </c:pt>
                <c:pt idx="8314">
                  <c:v>0.23370786516853928</c:v>
                </c:pt>
                <c:pt idx="8315">
                  <c:v>-0.27868852459016391</c:v>
                </c:pt>
                <c:pt idx="8316">
                  <c:v>1.1338383838383839</c:v>
                </c:pt>
                <c:pt idx="8317">
                  <c:v>-0.40828402366863903</c:v>
                </c:pt>
                <c:pt idx="8318">
                  <c:v>-0.39</c:v>
                </c:pt>
                <c:pt idx="8319">
                  <c:v>1.1737704918032785</c:v>
                </c:pt>
                <c:pt idx="8320">
                  <c:v>-0.22624434389140272</c:v>
                </c:pt>
                <c:pt idx="8321">
                  <c:v>0.14912280701754399</c:v>
                </c:pt>
                <c:pt idx="8322">
                  <c:v>-0.47811704834605601</c:v>
                </c:pt>
                <c:pt idx="8323">
                  <c:v>0.62522346822688113</c:v>
                </c:pt>
                <c:pt idx="8324">
                  <c:v>-1.9000000000000059E-2</c:v>
                </c:pt>
                <c:pt idx="8325">
                  <c:v>1.2028542303771731E-2</c:v>
                </c:pt>
                <c:pt idx="8326">
                  <c:v>-0.10102739726027399</c:v>
                </c:pt>
                <c:pt idx="8327">
                  <c:v>-9.5238095238095233E-2</c:v>
                </c:pt>
                <c:pt idx="8328">
                  <c:v>1.6006191950464397</c:v>
                </c:pt>
                <c:pt idx="8329">
                  <c:v>-0.53542857142857136</c:v>
                </c:pt>
                <c:pt idx="8330">
                  <c:v>0.35916359163591627</c:v>
                </c:pt>
                <c:pt idx="8331">
                  <c:v>-1</c:v>
                </c:pt>
                <c:pt idx="8332">
                  <c:v>0</c:v>
                </c:pt>
                <c:pt idx="8333">
                  <c:v>0.91886075949367096</c:v>
                </c:pt>
                <c:pt idx="8334">
                  <c:v>-0.48545418563229764</c:v>
                </c:pt>
                <c:pt idx="8335">
                  <c:v>-3.8461538461538464E-2</c:v>
                </c:pt>
                <c:pt idx="8336">
                  <c:v>0.33333333333333331</c:v>
                </c:pt>
                <c:pt idx="8337">
                  <c:v>0.47</c:v>
                </c:pt>
                <c:pt idx="8338">
                  <c:v>-8.6190476190476109E-2</c:v>
                </c:pt>
                <c:pt idx="8339">
                  <c:v>-0.15432144718231233</c:v>
                </c:pt>
                <c:pt idx="8340">
                  <c:v>-0.16373239436619713</c:v>
                </c:pt>
                <c:pt idx="8341">
                  <c:v>0.19957894736842099</c:v>
                </c:pt>
                <c:pt idx="8342">
                  <c:v>-0.42962442962442959</c:v>
                </c:pt>
                <c:pt idx="8343">
                  <c:v>0.50384615384615383</c:v>
                </c:pt>
                <c:pt idx="8344">
                  <c:v>0.46393861892583116</c:v>
                </c:pt>
                <c:pt idx="8345">
                  <c:v>-0.21174004192872117</c:v>
                </c:pt>
                <c:pt idx="8346">
                  <c:v>-5.1418439716312034E-2</c:v>
                </c:pt>
                <c:pt idx="8347">
                  <c:v>-4.0000000000000008E-2</c:v>
                </c:pt>
                <c:pt idx="8348">
                  <c:v>-0.36721183800623053</c:v>
                </c:pt>
                <c:pt idx="8349">
                  <c:v>0.63076923076923075</c:v>
                </c:pt>
                <c:pt idx="8350">
                  <c:v>2.8301886792452831E-2</c:v>
                </c:pt>
                <c:pt idx="8351">
                  <c:v>-0.16816513761467888</c:v>
                </c:pt>
                <c:pt idx="8352">
                  <c:v>-0.33825962280798499</c:v>
                </c:pt>
                <c:pt idx="8353">
                  <c:v>1.0533333333333335</c:v>
                </c:pt>
                <c:pt idx="8354">
                  <c:v>-0.14772727272727273</c:v>
                </c:pt>
                <c:pt idx="8355">
                  <c:v>0.68857142857142872</c:v>
                </c:pt>
                <c:pt idx="8356">
                  <c:v>-0.4974619289340102</c:v>
                </c:pt>
                <c:pt idx="8357">
                  <c:v>1.0101010101010166E-2</c:v>
                </c:pt>
                <c:pt idx="8358">
                  <c:v>-4.8111111111111091E-2</c:v>
                </c:pt>
                <c:pt idx="8359">
                  <c:v>-6.6184195167503235E-2</c:v>
                </c:pt>
                <c:pt idx="8360">
                  <c:v>0.97087499999999982</c:v>
                </c:pt>
                <c:pt idx="8361">
                  <c:v>-0.4989535104966068</c:v>
                </c:pt>
                <c:pt idx="8362">
                  <c:v>7.5949367088607597E-2</c:v>
                </c:pt>
                <c:pt idx="8363">
                  <c:v>0.21764705882352942</c:v>
                </c:pt>
                <c:pt idx="8364">
                  <c:v>0.15942028985507245</c:v>
                </c:pt>
                <c:pt idx="8365">
                  <c:v>-0.3</c:v>
                </c:pt>
                <c:pt idx="8366">
                  <c:v>8.2738095238095277E-2</c:v>
                </c:pt>
                <c:pt idx="8367">
                  <c:v>0.68224299065420557</c:v>
                </c:pt>
                <c:pt idx="8368">
                  <c:v>-0.24836601307189543</c:v>
                </c:pt>
                <c:pt idx="8369">
                  <c:v>-7.61739130434783E-2</c:v>
                </c:pt>
                <c:pt idx="8370">
                  <c:v>0.82605421686746994</c:v>
                </c:pt>
                <c:pt idx="8371">
                  <c:v>-0.37257731958762885</c:v>
                </c:pt>
                <c:pt idx="8372">
                  <c:v>1.2980611238908958E-2</c:v>
                </c:pt>
                <c:pt idx="8373">
                  <c:v>-7.0802919708029224E-2</c:v>
                </c:pt>
                <c:pt idx="8374">
                  <c:v>-0.22754647813563755</c:v>
                </c:pt>
                <c:pt idx="8375">
                  <c:v>8.8135593220338954E-2</c:v>
                </c:pt>
                <c:pt idx="8376">
                  <c:v>-0.33541017653167182</c:v>
                </c:pt>
                <c:pt idx="8377">
                  <c:v>0.44765625000000009</c:v>
                </c:pt>
                <c:pt idx="8378">
                  <c:v>-5.7636265515380494E-2</c:v>
                </c:pt>
                <c:pt idx="8379">
                  <c:v>9.8155995876760882E-2</c:v>
                </c:pt>
                <c:pt idx="8380">
                  <c:v>0.72788902795160615</c:v>
                </c:pt>
                <c:pt idx="8381">
                  <c:v>-0.45524234924850604</c:v>
                </c:pt>
                <c:pt idx="8382">
                  <c:v>0.1523545706371191</c:v>
                </c:pt>
                <c:pt idx="8383">
                  <c:v>0.6182692307692309</c:v>
                </c:pt>
                <c:pt idx="8384">
                  <c:v>-0.16815210932857996</c:v>
                </c:pt>
                <c:pt idx="8385">
                  <c:v>-0.44035714285714289</c:v>
                </c:pt>
                <c:pt idx="8386">
                  <c:v>0.16081684747925984</c:v>
                </c:pt>
                <c:pt idx="8387">
                  <c:v>9.3457943925233641E-2</c:v>
                </c:pt>
                <c:pt idx="8388">
                  <c:v>0.56862745098039214</c:v>
                </c:pt>
                <c:pt idx="8389">
                  <c:v>-3.0769230769230844E-2</c:v>
                </c:pt>
                <c:pt idx="8390">
                  <c:v>-0.43783068783068779</c:v>
                </c:pt>
                <c:pt idx="8391">
                  <c:v>0.77411764705882369</c:v>
                </c:pt>
                <c:pt idx="8392">
                  <c:v>-0.39688328912466847</c:v>
                </c:pt>
                <c:pt idx="8393">
                  <c:v>0.51401869158878488</c:v>
                </c:pt>
                <c:pt idx="8394">
                  <c:v>-0.26289034132171379</c:v>
                </c:pt>
                <c:pt idx="8395">
                  <c:v>0.12315270935960591</c:v>
                </c:pt>
                <c:pt idx="8396">
                  <c:v>-0.25438596491228072</c:v>
                </c:pt>
                <c:pt idx="8397">
                  <c:v>0.26635294117647057</c:v>
                </c:pt>
                <c:pt idx="8398">
                  <c:v>0.78372352285395763</c:v>
                </c:pt>
                <c:pt idx="8399">
                  <c:v>-0.53645833333333337</c:v>
                </c:pt>
                <c:pt idx="8400">
                  <c:v>0.797752808988764</c:v>
                </c:pt>
                <c:pt idx="8401">
                  <c:v>2.6562499999999999E-2</c:v>
                </c:pt>
                <c:pt idx="8402">
                  <c:v>5.9360730593607303E-2</c:v>
                </c:pt>
                <c:pt idx="8403">
                  <c:v>-0.10919540229885058</c:v>
                </c:pt>
                <c:pt idx="8404">
                  <c:v>-0.38451612903225801</c:v>
                </c:pt>
                <c:pt idx="8405">
                  <c:v>-7.337526205450734E-2</c:v>
                </c:pt>
                <c:pt idx="8406">
                  <c:v>7.9185520361990946E-2</c:v>
                </c:pt>
                <c:pt idx="8407">
                  <c:v>-0.16142557651991618</c:v>
                </c:pt>
                <c:pt idx="8408">
                  <c:v>0.45474999999999993</c:v>
                </c:pt>
                <c:pt idx="8409">
                  <c:v>-0.32118920776765764</c:v>
                </c:pt>
                <c:pt idx="8410">
                  <c:v>1.2658227848101266E-2</c:v>
                </c:pt>
                <c:pt idx="8411">
                  <c:v>0.36249999999999999</c:v>
                </c:pt>
                <c:pt idx="8412">
                  <c:v>-0.27522935779816515</c:v>
                </c:pt>
                <c:pt idx="8413">
                  <c:v>0.14911392405063292</c:v>
                </c:pt>
                <c:pt idx="8414">
                  <c:v>-0.28398325622383785</c:v>
                </c:pt>
                <c:pt idx="8415">
                  <c:v>0.98461538461538467</c:v>
                </c:pt>
                <c:pt idx="8416">
                  <c:v>7.7519379844961239E-3</c:v>
                </c:pt>
                <c:pt idx="8417">
                  <c:v>-0.30038461538461536</c:v>
                </c:pt>
                <c:pt idx="8418">
                  <c:v>-0.21660252886201212</c:v>
                </c:pt>
                <c:pt idx="8419">
                  <c:v>0.23508771929824562</c:v>
                </c:pt>
                <c:pt idx="8420">
                  <c:v>0.39011363636363633</c:v>
                </c:pt>
                <c:pt idx="8421">
                  <c:v>-3.8665903703098213E-2</c:v>
                </c:pt>
                <c:pt idx="8422">
                  <c:v>-0.53690476190476188</c:v>
                </c:pt>
                <c:pt idx="8423">
                  <c:v>1.0198310686742562</c:v>
                </c:pt>
                <c:pt idx="8424">
                  <c:v>-4.5454545454545456E-2</c:v>
                </c:pt>
                <c:pt idx="8425">
                  <c:v>-4.8571428571428515E-2</c:v>
                </c:pt>
                <c:pt idx="8426">
                  <c:v>-0.51451451451451458</c:v>
                </c:pt>
                <c:pt idx="8427">
                  <c:v>1.6164948453608248</c:v>
                </c:pt>
                <c:pt idx="8428">
                  <c:v>-0.3971631205673759</c:v>
                </c:pt>
                <c:pt idx="8429">
                  <c:v>2.1372549019607843</c:v>
                </c:pt>
                <c:pt idx="8430">
                  <c:v>-0.64337500000000003</c:v>
                </c:pt>
                <c:pt idx="8431">
                  <c:v>0.15901390349339875</c:v>
                </c:pt>
                <c:pt idx="8432">
                  <c:v>4.3346774193548356E-2</c:v>
                </c:pt>
                <c:pt idx="8433">
                  <c:v>6.280193236714976E-2</c:v>
                </c:pt>
                <c:pt idx="8434">
                  <c:v>0.70100000000000018</c:v>
                </c:pt>
                <c:pt idx="8435">
                  <c:v>-0.3052215274437497</c:v>
                </c:pt>
                <c:pt idx="8436">
                  <c:v>-0.34230769230769231</c:v>
                </c:pt>
                <c:pt idx="8437">
                  <c:v>-0.59064327485380119</c:v>
                </c:pt>
                <c:pt idx="8438">
                  <c:v>2.5428571428571427</c:v>
                </c:pt>
                <c:pt idx="8439">
                  <c:v>-7.2580645161290328E-2</c:v>
                </c:pt>
                <c:pt idx="8440">
                  <c:v>-0.34782608695652173</c:v>
                </c:pt>
                <c:pt idx="8441">
                  <c:v>-0.13333333333333333</c:v>
                </c:pt>
                <c:pt idx="8442">
                  <c:v>0.62</c:v>
                </c:pt>
                <c:pt idx="8443">
                  <c:v>6.3627730294396986E-2</c:v>
                </c:pt>
                <c:pt idx="8444">
                  <c:v>0.35803571428571423</c:v>
                </c:pt>
                <c:pt idx="8445">
                  <c:v>-1.5318869165022907E-2</c:v>
                </c:pt>
                <c:pt idx="8446">
                  <c:v>-0.54697202376978038</c:v>
                </c:pt>
                <c:pt idx="8447">
                  <c:v>0.24377302873986748</c:v>
                </c:pt>
                <c:pt idx="8448">
                  <c:v>7.2283445905912957E-3</c:v>
                </c:pt>
                <c:pt idx="8449">
                  <c:v>0.23529411764705882</c:v>
                </c:pt>
                <c:pt idx="8450">
                  <c:v>-0.27142857142857141</c:v>
                </c:pt>
                <c:pt idx="8451">
                  <c:v>-5.5555555555555552E-2</c:v>
                </c:pt>
                <c:pt idx="8452">
                  <c:v>0.11141868512110722</c:v>
                </c:pt>
                <c:pt idx="8453">
                  <c:v>0.26650062266500629</c:v>
                </c:pt>
                <c:pt idx="8454">
                  <c:v>0.95575221238938057</c:v>
                </c:pt>
                <c:pt idx="8455">
                  <c:v>-0.36199095022624433</c:v>
                </c:pt>
                <c:pt idx="8456">
                  <c:v>-1</c:v>
                </c:pt>
                <c:pt idx="8457">
                  <c:v>0</c:v>
                </c:pt>
                <c:pt idx="8458">
                  <c:v>0.51066939491376784</c:v>
                </c:pt>
                <c:pt idx="8459">
                  <c:v>-0.12925696594427244</c:v>
                </c:pt>
                <c:pt idx="8460">
                  <c:v>0.73833333333333317</c:v>
                </c:pt>
                <c:pt idx="8461">
                  <c:v>-0.45349952061361454</c:v>
                </c:pt>
                <c:pt idx="8462">
                  <c:v>-6.3157894736842177E-2</c:v>
                </c:pt>
                <c:pt idx="8463">
                  <c:v>0.43570536828963807</c:v>
                </c:pt>
                <c:pt idx="8464">
                  <c:v>-4.4956521739130451E-2</c:v>
                </c:pt>
                <c:pt idx="8465">
                  <c:v>0.12264408631521441</c:v>
                </c:pt>
                <c:pt idx="8466">
                  <c:v>-0.35117599351175993</c:v>
                </c:pt>
                <c:pt idx="8467">
                  <c:v>-3.0000000000000072E-2</c:v>
                </c:pt>
                <c:pt idx="8468">
                  <c:v>-1.417525773195869E-2</c:v>
                </c:pt>
                <c:pt idx="8469">
                  <c:v>0.39869281045751637</c:v>
                </c:pt>
                <c:pt idx="8470">
                  <c:v>-0.15887850467289719</c:v>
                </c:pt>
                <c:pt idx="8471">
                  <c:v>5.5555555555555552E-2</c:v>
                </c:pt>
                <c:pt idx="8472">
                  <c:v>-0.21052631578947367</c:v>
                </c:pt>
                <c:pt idx="8473">
                  <c:v>0.98666666666666669</c:v>
                </c:pt>
                <c:pt idx="8474">
                  <c:v>-0.47449664429530203</c:v>
                </c:pt>
                <c:pt idx="8475">
                  <c:v>2.1711366538952784E-2</c:v>
                </c:pt>
                <c:pt idx="8476">
                  <c:v>0.10500000000000007</c:v>
                </c:pt>
                <c:pt idx="8477">
                  <c:v>0.36877828054298634</c:v>
                </c:pt>
                <c:pt idx="8478">
                  <c:v>-0.17355371900826447</c:v>
                </c:pt>
                <c:pt idx="8479">
                  <c:v>0.2767</c:v>
                </c:pt>
                <c:pt idx="8480">
                  <c:v>0.30022714811623713</c:v>
                </c:pt>
                <c:pt idx="8481">
                  <c:v>-0.63102409638554213</c:v>
                </c:pt>
                <c:pt idx="8482">
                  <c:v>1.4563265306122448</c:v>
                </c:pt>
                <c:pt idx="8483">
                  <c:v>-0.40179461615154533</c:v>
                </c:pt>
                <c:pt idx="8484">
                  <c:v>0.44444444444444442</c:v>
                </c:pt>
                <c:pt idx="8485">
                  <c:v>-0.18307692307692305</c:v>
                </c:pt>
                <c:pt idx="8486">
                  <c:v>-0.35028248587570621</c:v>
                </c:pt>
                <c:pt idx="8487">
                  <c:v>4.710144927536232E-2</c:v>
                </c:pt>
                <c:pt idx="8488">
                  <c:v>1.2145328719723183</c:v>
                </c:pt>
                <c:pt idx="8489">
                  <c:v>-0.40625</c:v>
                </c:pt>
                <c:pt idx="8490">
                  <c:v>0.36842105263157893</c:v>
                </c:pt>
                <c:pt idx="8491">
                  <c:v>6.9230769230769235E-2</c:v>
                </c:pt>
                <c:pt idx="8492">
                  <c:v>-0.12517985611510796</c:v>
                </c:pt>
                <c:pt idx="8493">
                  <c:v>-0.13404605263157893</c:v>
                </c:pt>
                <c:pt idx="8494">
                  <c:v>4.4634377967711331E-2</c:v>
                </c:pt>
                <c:pt idx="8495">
                  <c:v>0.67572727272727284</c:v>
                </c:pt>
                <c:pt idx="8496">
                  <c:v>-0.49872511256984758</c:v>
                </c:pt>
                <c:pt idx="8497">
                  <c:v>0.64502164502164494</c:v>
                </c:pt>
                <c:pt idx="8498">
                  <c:v>-0.42763157894736842</c:v>
                </c:pt>
                <c:pt idx="8499">
                  <c:v>3.4482758620689655E-2</c:v>
                </c:pt>
                <c:pt idx="8500">
                  <c:v>6.000000000000006E-2</c:v>
                </c:pt>
                <c:pt idx="8501">
                  <c:v>-0.18710691823899378</c:v>
                </c:pt>
                <c:pt idx="8502">
                  <c:v>-6.8343004513217245E-2</c:v>
                </c:pt>
                <c:pt idx="8503">
                  <c:v>-1</c:v>
                </c:pt>
                <c:pt idx="8504">
                  <c:v>0</c:v>
                </c:pt>
                <c:pt idx="8505">
                  <c:v>-0.23499999999999999</c:v>
                </c:pt>
                <c:pt idx="8506">
                  <c:v>-0.1050779286073404</c:v>
                </c:pt>
                <c:pt idx="8507">
                  <c:v>-9.269662921348315E-2</c:v>
                </c:pt>
                <c:pt idx="8508">
                  <c:v>0.48606811145510836</c:v>
                </c:pt>
                <c:pt idx="8509">
                  <c:v>-0.39333333333333337</c:v>
                </c:pt>
                <c:pt idx="8510">
                  <c:v>0.22252747252747257</c:v>
                </c:pt>
                <c:pt idx="8511">
                  <c:v>0.26067415730337085</c:v>
                </c:pt>
                <c:pt idx="8512">
                  <c:v>-0.15775401069518719</c:v>
                </c:pt>
                <c:pt idx="8513">
                  <c:v>-9.5238095238095836E-3</c:v>
                </c:pt>
                <c:pt idx="8514">
                  <c:v>0.10790598290598301</c:v>
                </c:pt>
                <c:pt idx="8515">
                  <c:v>0.17164898746383797</c:v>
                </c:pt>
                <c:pt idx="8516">
                  <c:v>0.14814814814814814</c:v>
                </c:pt>
                <c:pt idx="8517">
                  <c:v>-0.27792114695340497</c:v>
                </c:pt>
                <c:pt idx="8518">
                  <c:v>0.17055494887322536</c:v>
                </c:pt>
                <c:pt idx="8519">
                  <c:v>-9.2528199474175191E-2</c:v>
                </c:pt>
                <c:pt idx="8520">
                  <c:v>-0.38635514018691591</c:v>
                </c:pt>
                <c:pt idx="8521">
                  <c:v>0.16509290283277497</c:v>
                </c:pt>
                <c:pt idx="8522">
                  <c:v>0.52875816993464053</c:v>
                </c:pt>
                <c:pt idx="8523">
                  <c:v>-0.22231722958529285</c:v>
                </c:pt>
                <c:pt idx="8524">
                  <c:v>-0.17537108301264434</c:v>
                </c:pt>
                <c:pt idx="8525">
                  <c:v>0.17333333333333334</c:v>
                </c:pt>
                <c:pt idx="8526">
                  <c:v>0.23863636363636365</c:v>
                </c:pt>
                <c:pt idx="8527">
                  <c:v>-3.2110091743118743E-3</c:v>
                </c:pt>
                <c:pt idx="8528">
                  <c:v>-0.30179475379659459</c:v>
                </c:pt>
                <c:pt idx="8529">
                  <c:v>0.31689955180595841</c:v>
                </c:pt>
                <c:pt idx="8530">
                  <c:v>0.47147147147147139</c:v>
                </c:pt>
                <c:pt idx="8531">
                  <c:v>-0.32653061224489793</c:v>
                </c:pt>
                <c:pt idx="8532">
                  <c:v>-0.30838383838383837</c:v>
                </c:pt>
                <c:pt idx="8533">
                  <c:v>8.865196436395513E-2</c:v>
                </c:pt>
                <c:pt idx="8534">
                  <c:v>0.60088543064126632</c:v>
                </c:pt>
                <c:pt idx="8535">
                  <c:v>-0.23782787228693536</c:v>
                </c:pt>
                <c:pt idx="8536">
                  <c:v>-0.26333150082462892</c:v>
                </c:pt>
                <c:pt idx="8537">
                  <c:v>1.0552238805970147</c:v>
                </c:pt>
                <c:pt idx="8538">
                  <c:v>-0.37908496732026137</c:v>
                </c:pt>
                <c:pt idx="8539">
                  <c:v>0.27485380116959063</c:v>
                </c:pt>
                <c:pt idx="8540">
                  <c:v>7.3394495412843772E-3</c:v>
                </c:pt>
                <c:pt idx="8541">
                  <c:v>-0.5264116575591985</c:v>
                </c:pt>
                <c:pt idx="8542">
                  <c:v>2.2365384615384616</c:v>
                </c:pt>
                <c:pt idx="8543">
                  <c:v>-0.46524064171122997</c:v>
                </c:pt>
                <c:pt idx="8544">
                  <c:v>0.66</c:v>
                </c:pt>
                <c:pt idx="8545">
                  <c:v>-0.41767068273092373</c:v>
                </c:pt>
                <c:pt idx="8546">
                  <c:v>2.2988505747126436E-2</c:v>
                </c:pt>
                <c:pt idx="8547">
                  <c:v>0.5730337078651685</c:v>
                </c:pt>
                <c:pt idx="8548">
                  <c:v>-0.36428571428571427</c:v>
                </c:pt>
                <c:pt idx="8549">
                  <c:v>0.42696629213483145</c:v>
                </c:pt>
                <c:pt idx="8550">
                  <c:v>-0.33070866141732286</c:v>
                </c:pt>
                <c:pt idx="8551">
                  <c:v>0.23882352941176468</c:v>
                </c:pt>
                <c:pt idx="8552">
                  <c:v>0.8504273504273504</c:v>
                </c:pt>
                <c:pt idx="8553">
                  <c:v>-0.29176289453425708</c:v>
                </c:pt>
                <c:pt idx="8554">
                  <c:v>4.3478260869565216E-2</c:v>
                </c:pt>
                <c:pt idx="8555">
                  <c:v>-8.124999999999992E-2</c:v>
                </c:pt>
                <c:pt idx="8556">
                  <c:v>-0.38095238095238099</c:v>
                </c:pt>
                <c:pt idx="8557">
                  <c:v>0.23931623931623924</c:v>
                </c:pt>
                <c:pt idx="8558">
                  <c:v>1.0295566502463054</c:v>
                </c:pt>
                <c:pt idx="8559">
                  <c:v>-0.42349514563106794</c:v>
                </c:pt>
                <c:pt idx="8560">
                  <c:v>-0.14028292354328065</c:v>
                </c:pt>
                <c:pt idx="8561">
                  <c:v>0.12634671890303631</c:v>
                </c:pt>
                <c:pt idx="8562">
                  <c:v>-0.23478260869565218</c:v>
                </c:pt>
                <c:pt idx="8563">
                  <c:v>-7.9545454545454544E-2</c:v>
                </c:pt>
                <c:pt idx="8564">
                  <c:v>0.41111111111111109</c:v>
                </c:pt>
                <c:pt idx="8565">
                  <c:v>4.9868766404199502E-2</c:v>
                </c:pt>
                <c:pt idx="8566">
                  <c:v>-0.12916666666666668</c:v>
                </c:pt>
                <c:pt idx="8567">
                  <c:v>-4.7846889952153108E-3</c:v>
                </c:pt>
                <c:pt idx="8568">
                  <c:v>0</c:v>
                </c:pt>
                <c:pt idx="8569">
                  <c:v>-0.19375000000000006</c:v>
                </c:pt>
                <c:pt idx="8570">
                  <c:v>-0.19284436493738805</c:v>
                </c:pt>
                <c:pt idx="8571">
                  <c:v>0.42287234042553173</c:v>
                </c:pt>
                <c:pt idx="8572">
                  <c:v>0.66147455867082039</c:v>
                </c:pt>
                <c:pt idx="8573">
                  <c:v>-0.40656249999999999</c:v>
                </c:pt>
                <c:pt idx="8574">
                  <c:v>0.62190626645602942</c:v>
                </c:pt>
                <c:pt idx="8575">
                  <c:v>-0.48701298701298701</c:v>
                </c:pt>
                <c:pt idx="8576">
                  <c:v>0.50632911392405067</c:v>
                </c:pt>
                <c:pt idx="8577">
                  <c:v>0.23252100840336123</c:v>
                </c:pt>
                <c:pt idx="8578">
                  <c:v>-0.35228744801254513</c:v>
                </c:pt>
                <c:pt idx="8579">
                  <c:v>-0.30526315789473685</c:v>
                </c:pt>
                <c:pt idx="8580">
                  <c:v>0.5757575757575758</c:v>
                </c:pt>
                <c:pt idx="8581">
                  <c:v>-4.5192307692307719E-2</c:v>
                </c:pt>
                <c:pt idx="8582">
                  <c:v>6.6465256797583167E-2</c:v>
                </c:pt>
                <c:pt idx="8583">
                  <c:v>0.31255901794145413</c:v>
                </c:pt>
                <c:pt idx="8584">
                  <c:v>-0.14388489208633093</c:v>
                </c:pt>
                <c:pt idx="8585">
                  <c:v>-0.35571428571428571</c:v>
                </c:pt>
                <c:pt idx="8586">
                  <c:v>0.60858223555497581</c:v>
                </c:pt>
                <c:pt idx="8587">
                  <c:v>2.8946728289953844E-2</c:v>
                </c:pt>
                <c:pt idx="8588">
                  <c:v>-0.61914893617021283</c:v>
                </c:pt>
                <c:pt idx="8589">
                  <c:v>1.5325884543761641</c:v>
                </c:pt>
                <c:pt idx="8590">
                  <c:v>-0.27287581699346408</c:v>
                </c:pt>
                <c:pt idx="8591">
                  <c:v>0.11741573033707868</c:v>
                </c:pt>
                <c:pt idx="8592">
                  <c:v>-0.27350427350427353</c:v>
                </c:pt>
                <c:pt idx="8593">
                  <c:v>0.31487889273356401</c:v>
                </c:pt>
                <c:pt idx="8594">
                  <c:v>0.35789473684210527</c:v>
                </c:pt>
                <c:pt idx="8595">
                  <c:v>-0.22480620155038761</c:v>
                </c:pt>
                <c:pt idx="8596">
                  <c:v>0.09</c:v>
                </c:pt>
                <c:pt idx="8597">
                  <c:v>-0.1743119266055046</c:v>
                </c:pt>
                <c:pt idx="8598">
                  <c:v>0.99</c:v>
                </c:pt>
                <c:pt idx="8599">
                  <c:v>-0.46957007258514794</c:v>
                </c:pt>
                <c:pt idx="8600">
                  <c:v>-0.36842105263157893</c:v>
                </c:pt>
                <c:pt idx="8601">
                  <c:v>1.1666666666666667</c:v>
                </c:pt>
                <c:pt idx="8602">
                  <c:v>-0.2846153846153846</c:v>
                </c:pt>
                <c:pt idx="8603">
                  <c:v>-0.30107526881720431</c:v>
                </c:pt>
                <c:pt idx="8604">
                  <c:v>0.35384615384615387</c:v>
                </c:pt>
                <c:pt idx="8605">
                  <c:v>-0.14772727272727273</c:v>
                </c:pt>
                <c:pt idx="8606">
                  <c:v>6.6666666666666666E-2</c:v>
                </c:pt>
                <c:pt idx="8607">
                  <c:v>0.6256250000000001</c:v>
                </c:pt>
                <c:pt idx="8608">
                  <c:v>1.7301038062283735E-2</c:v>
                </c:pt>
                <c:pt idx="8609">
                  <c:v>-4.0816326530612283E-2</c:v>
                </c:pt>
                <c:pt idx="8610">
                  <c:v>-0.17021276595744686</c:v>
                </c:pt>
                <c:pt idx="8611">
                  <c:v>-0.16049382716049376</c:v>
                </c:pt>
                <c:pt idx="8612">
                  <c:v>0.23303167420814472</c:v>
                </c:pt>
                <c:pt idx="8613">
                  <c:v>-1</c:v>
                </c:pt>
                <c:pt idx="8614">
                  <c:v>0</c:v>
                </c:pt>
                <c:pt idx="8615">
                  <c:v>-0.54925373134328359</c:v>
                </c:pt>
                <c:pt idx="8616">
                  <c:v>0.91390728476821192</c:v>
                </c:pt>
                <c:pt idx="8617">
                  <c:v>-0.43771626297577854</c:v>
                </c:pt>
                <c:pt idx="8618">
                  <c:v>0.46153846153846156</c:v>
                </c:pt>
                <c:pt idx="8619">
                  <c:v>-5.2631578947368418E-2</c:v>
                </c:pt>
                <c:pt idx="8620">
                  <c:v>0.15555555555555556</c:v>
                </c:pt>
                <c:pt idx="8621">
                  <c:v>0.15384615384615385</c:v>
                </c:pt>
                <c:pt idx="8622">
                  <c:v>-1</c:v>
                </c:pt>
                <c:pt idx="8623">
                  <c:v>0</c:v>
                </c:pt>
                <c:pt idx="8624">
                  <c:v>1.3851851851851853</c:v>
                </c:pt>
                <c:pt idx="8625">
                  <c:v>-6.2111801242236272E-3</c:v>
                </c:pt>
                <c:pt idx="8626">
                  <c:v>-0.8214285714285714</c:v>
                </c:pt>
                <c:pt idx="8627">
                  <c:v>1.4225000000000001</c:v>
                </c:pt>
                <c:pt idx="8628">
                  <c:v>0.2724458204334364</c:v>
                </c:pt>
                <c:pt idx="8629">
                  <c:v>-0.35117599351175993</c:v>
                </c:pt>
                <c:pt idx="8630">
                  <c:v>0.45</c:v>
                </c:pt>
                <c:pt idx="8631">
                  <c:v>0.72413793103448276</c:v>
                </c:pt>
                <c:pt idx="8632">
                  <c:v>-0.625</c:v>
                </c:pt>
                <c:pt idx="8633">
                  <c:v>0.13333333333333333</c:v>
                </c:pt>
                <c:pt idx="8634">
                  <c:v>-2.3176470588235281E-2</c:v>
                </c:pt>
                <c:pt idx="8635">
                  <c:v>9.5387209442370252E-2</c:v>
                </c:pt>
                <c:pt idx="8636">
                  <c:v>0.19846069268829022</c:v>
                </c:pt>
                <c:pt idx="8637">
                  <c:v>-0.27522935779816515</c:v>
                </c:pt>
                <c:pt idx="8638">
                  <c:v>0.26683544303797468</c:v>
                </c:pt>
                <c:pt idx="8639">
                  <c:v>-9.1227018385291722E-2</c:v>
                </c:pt>
                <c:pt idx="8640">
                  <c:v>0.35239142385926331</c:v>
                </c:pt>
                <c:pt idx="8641">
                  <c:v>-0.19146341463414632</c:v>
                </c:pt>
                <c:pt idx="8642">
                  <c:v>1.8099547511311474E-3</c:v>
                </c:pt>
                <c:pt idx="8643">
                  <c:v>-7.377295995182169E-2</c:v>
                </c:pt>
                <c:pt idx="8644">
                  <c:v>-7.8890333766796716E-2</c:v>
                </c:pt>
                <c:pt idx="8645">
                  <c:v>1.4458823529411766</c:v>
                </c:pt>
                <c:pt idx="8646">
                  <c:v>0</c:v>
                </c:pt>
                <c:pt idx="8647">
                  <c:v>-0.47089947089947093</c:v>
                </c:pt>
                <c:pt idx="8648">
                  <c:v>5.4545454545454543E-2</c:v>
                </c:pt>
                <c:pt idx="8649">
                  <c:v>-0.37068965517241381</c:v>
                </c:pt>
                <c:pt idx="8650">
                  <c:v>-4.0684931506849299E-2</c:v>
                </c:pt>
                <c:pt idx="8651">
                  <c:v>-8.6105954590889627E-2</c:v>
                </c:pt>
                <c:pt idx="8652">
                  <c:v>0.81406249999999991</c:v>
                </c:pt>
                <c:pt idx="8653">
                  <c:v>0.52713178294573659</c:v>
                </c:pt>
                <c:pt idx="8654">
                  <c:v>-9.1370558375634611E-2</c:v>
                </c:pt>
                <c:pt idx="8655">
                  <c:v>-0.47237740533829919</c:v>
                </c:pt>
                <c:pt idx="8656">
                  <c:v>0.3411764705882353</c:v>
                </c:pt>
                <c:pt idx="8657">
                  <c:v>0.19298245614035087</c:v>
                </c:pt>
                <c:pt idx="8658">
                  <c:v>-0.41176470588235292</c:v>
                </c:pt>
                <c:pt idx="8659">
                  <c:v>6.8750000000000006E-2</c:v>
                </c:pt>
                <c:pt idx="8660">
                  <c:v>5.2631578947368418E-2</c:v>
                </c:pt>
                <c:pt idx="8661">
                  <c:v>0.12866666666666665</c:v>
                </c:pt>
                <c:pt idx="8662">
                  <c:v>-0.28873794053947627</c:v>
                </c:pt>
                <c:pt idx="8663">
                  <c:v>-3.1141868512110725E-2</c:v>
                </c:pt>
                <c:pt idx="8664">
                  <c:v>0.38599999999999995</c:v>
                </c:pt>
                <c:pt idx="8665">
                  <c:v>-0.18367346938775503</c:v>
                </c:pt>
                <c:pt idx="8666">
                  <c:v>-0.17929292929292931</c:v>
                </c:pt>
                <c:pt idx="8667">
                  <c:v>1.1692307692307693</c:v>
                </c:pt>
                <c:pt idx="8668">
                  <c:v>-0.56737588652482274</c:v>
                </c:pt>
                <c:pt idx="8669">
                  <c:v>0.55737704918032782</c:v>
                </c:pt>
                <c:pt idx="8670">
                  <c:v>-0.15</c:v>
                </c:pt>
                <c:pt idx="8671">
                  <c:v>0.47616099071207435</c:v>
                </c:pt>
                <c:pt idx="8672">
                  <c:v>0.35906040268456374</c:v>
                </c:pt>
                <c:pt idx="8673">
                  <c:v>-0.53703703703703709</c:v>
                </c:pt>
                <c:pt idx="8674">
                  <c:v>1.3155999999999999</c:v>
                </c:pt>
                <c:pt idx="8675">
                  <c:v>-0.71975585881269066</c:v>
                </c:pt>
                <c:pt idx="8676">
                  <c:v>0.94164783234025062</c:v>
                </c:pt>
                <c:pt idx="8677">
                  <c:v>-2.296296296296298E-2</c:v>
                </c:pt>
                <c:pt idx="8678">
                  <c:v>-2.6318639662081585E-2</c:v>
                </c:pt>
                <c:pt idx="8679">
                  <c:v>0.27141268075639591</c:v>
                </c:pt>
                <c:pt idx="8680">
                  <c:v>-0.40507436570428695</c:v>
                </c:pt>
                <c:pt idx="8681">
                  <c:v>0.34823529411764714</c:v>
                </c:pt>
                <c:pt idx="8682">
                  <c:v>-0.11921902268760914</c:v>
                </c:pt>
                <c:pt idx="8683">
                  <c:v>-0.19504643962848298</c:v>
                </c:pt>
                <c:pt idx="8684">
                  <c:v>0.4</c:v>
                </c:pt>
                <c:pt idx="8685">
                  <c:v>-5.4945054945054944E-2</c:v>
                </c:pt>
                <c:pt idx="8686">
                  <c:v>1.7363953488372095</c:v>
                </c:pt>
                <c:pt idx="8687">
                  <c:v>-0.51132452301024101</c:v>
                </c:pt>
                <c:pt idx="8688">
                  <c:v>-0.22391304347826088</c:v>
                </c:pt>
                <c:pt idx="8689">
                  <c:v>0.59327731092436964</c:v>
                </c:pt>
                <c:pt idx="8690">
                  <c:v>-0.28973277074542891</c:v>
                </c:pt>
                <c:pt idx="8691">
                  <c:v>0.18663366336633658</c:v>
                </c:pt>
                <c:pt idx="8692">
                  <c:v>-0.21902377972465584</c:v>
                </c:pt>
                <c:pt idx="8693">
                  <c:v>-0.18269230769230765</c:v>
                </c:pt>
                <c:pt idx="8694">
                  <c:v>0.25882352941176467</c:v>
                </c:pt>
                <c:pt idx="8695">
                  <c:v>7.4766355140186952E-2</c:v>
                </c:pt>
                <c:pt idx="8696">
                  <c:v>0</c:v>
                </c:pt>
                <c:pt idx="8697">
                  <c:v>-8.0193236714975816E-2</c:v>
                </c:pt>
                <c:pt idx="8698">
                  <c:v>0.10609243697478986</c:v>
                </c:pt>
                <c:pt idx="8699">
                  <c:v>-0.14529914529914528</c:v>
                </c:pt>
                <c:pt idx="8700">
                  <c:v>-2.4666666666666653E-2</c:v>
                </c:pt>
                <c:pt idx="8701">
                  <c:v>0.23160173160173159</c:v>
                </c:pt>
                <c:pt idx="8702">
                  <c:v>-0.25566552585329755</c:v>
                </c:pt>
                <c:pt idx="8703">
                  <c:v>-0.20777929663228531</c:v>
                </c:pt>
                <c:pt idx="8704">
                  <c:v>0.72549019607843135</c:v>
                </c:pt>
                <c:pt idx="8705">
                  <c:v>0.1945454545454546</c:v>
                </c:pt>
                <c:pt idx="8706">
                  <c:v>-1.8264840182648446E-2</c:v>
                </c:pt>
                <c:pt idx="8707">
                  <c:v>8.5271317829457363E-2</c:v>
                </c:pt>
                <c:pt idx="8708">
                  <c:v>-0.4642857142857143</c:v>
                </c:pt>
                <c:pt idx="8709">
                  <c:v>0.84</c:v>
                </c:pt>
                <c:pt idx="8710">
                  <c:v>-0.34782608695652173</c:v>
                </c:pt>
                <c:pt idx="8711">
                  <c:v>0.66</c:v>
                </c:pt>
                <c:pt idx="8712">
                  <c:v>-0.19678714859437754</c:v>
                </c:pt>
                <c:pt idx="8713">
                  <c:v>-0.13750000000000001</c:v>
                </c:pt>
                <c:pt idx="8714">
                  <c:v>0.33043478260869552</c:v>
                </c:pt>
                <c:pt idx="8715">
                  <c:v>-0.20842411038489464</c:v>
                </c:pt>
                <c:pt idx="8716">
                  <c:v>0.1743119266055046</c:v>
                </c:pt>
                <c:pt idx="8717">
                  <c:v>-2.9296875E-2</c:v>
                </c:pt>
                <c:pt idx="8718">
                  <c:v>-0.41851106639839036</c:v>
                </c:pt>
                <c:pt idx="8719">
                  <c:v>0.69411764705882362</c:v>
                </c:pt>
                <c:pt idx="8720">
                  <c:v>-0.38725490196078433</c:v>
                </c:pt>
                <c:pt idx="8721">
                  <c:v>0.44759999999999989</c:v>
                </c:pt>
                <c:pt idx="8722">
                  <c:v>-3.8408400110527659E-2</c:v>
                </c:pt>
                <c:pt idx="8723">
                  <c:v>-4.2145593869731851E-2</c:v>
                </c:pt>
                <c:pt idx="8724">
                  <c:v>0.15</c:v>
                </c:pt>
                <c:pt idx="8725">
                  <c:v>0.12173913043478261</c:v>
                </c:pt>
                <c:pt idx="8726">
                  <c:v>-6.5116279069767483E-2</c:v>
                </c:pt>
                <c:pt idx="8727">
                  <c:v>-4.9751243781094058E-3</c:v>
                </c:pt>
                <c:pt idx="8728">
                  <c:v>-0.125</c:v>
                </c:pt>
                <c:pt idx="8729">
                  <c:v>0.60285714285714298</c:v>
                </c:pt>
                <c:pt idx="8730">
                  <c:v>-0.55555555555555558</c:v>
                </c:pt>
                <c:pt idx="8731">
                  <c:v>0.88502673796791453</c:v>
                </c:pt>
                <c:pt idx="8732">
                  <c:v>-0.63631205673758862</c:v>
                </c:pt>
                <c:pt idx="8733">
                  <c:v>0.29680187207488296</c:v>
                </c:pt>
                <c:pt idx="8734">
                  <c:v>0.2857142857142857</c:v>
                </c:pt>
                <c:pt idx="8735">
                  <c:v>0.61403508771929827</c:v>
                </c:pt>
                <c:pt idx="8736">
                  <c:v>-0.52898550724637683</c:v>
                </c:pt>
                <c:pt idx="8737">
                  <c:v>1.1076923076923078</c:v>
                </c:pt>
                <c:pt idx="8738">
                  <c:v>-0.35036496350364965</c:v>
                </c:pt>
                <c:pt idx="8739">
                  <c:v>7.8651685393258425E-2</c:v>
                </c:pt>
                <c:pt idx="8740">
                  <c:v>0.73645833333333321</c:v>
                </c:pt>
                <c:pt idx="8741">
                  <c:v>-0.33113377324535087</c:v>
                </c:pt>
                <c:pt idx="8742">
                  <c:v>0.80493273542600896</c:v>
                </c:pt>
                <c:pt idx="8743">
                  <c:v>-0.2</c:v>
                </c:pt>
                <c:pt idx="8744">
                  <c:v>-0.26043478260869568</c:v>
                </c:pt>
                <c:pt idx="8745">
                  <c:v>-7.6173679348282466E-2</c:v>
                </c:pt>
                <c:pt idx="8746">
                  <c:v>0.1699999999999999</c:v>
                </c:pt>
                <c:pt idx="8747">
                  <c:v>-0.18414918414918408</c:v>
                </c:pt>
                <c:pt idx="8748">
                  <c:v>2.8571428571428571E-2</c:v>
                </c:pt>
                <c:pt idx="8749">
                  <c:v>9.2592592592592587E-3</c:v>
                </c:pt>
                <c:pt idx="8750">
                  <c:v>5.5045871559633031E-2</c:v>
                </c:pt>
                <c:pt idx="8751">
                  <c:v>4.3478260869565216E-2</c:v>
                </c:pt>
                <c:pt idx="8752">
                  <c:v>-0.21258333333333337</c:v>
                </c:pt>
                <c:pt idx="8753">
                  <c:v>-4.7518255900095195E-2</c:v>
                </c:pt>
                <c:pt idx="8754">
                  <c:v>0.05</c:v>
                </c:pt>
                <c:pt idx="8755">
                  <c:v>-1</c:v>
                </c:pt>
                <c:pt idx="8756">
                  <c:v>0</c:v>
                </c:pt>
                <c:pt idx="8757">
                  <c:v>-0.16260869565217395</c:v>
                </c:pt>
                <c:pt idx="8758">
                  <c:v>-0.22118380062305293</c:v>
                </c:pt>
                <c:pt idx="8759">
                  <c:v>0.6</c:v>
                </c:pt>
                <c:pt idx="8760">
                  <c:v>-0.16666666666666666</c:v>
                </c:pt>
                <c:pt idx="8761">
                  <c:v>0.20469999999999999</c:v>
                </c:pt>
                <c:pt idx="8762">
                  <c:v>-0.33593425749149164</c:v>
                </c:pt>
                <c:pt idx="8763">
                  <c:v>0.19000000000000003</c:v>
                </c:pt>
                <c:pt idx="8764">
                  <c:v>-0.28571428571428575</c:v>
                </c:pt>
                <c:pt idx="8765">
                  <c:v>0.30882352941176472</c:v>
                </c:pt>
                <c:pt idx="8766">
                  <c:v>0.20337078651685386</c:v>
                </c:pt>
                <c:pt idx="8767">
                  <c:v>0.11111111111111117</c:v>
                </c:pt>
                <c:pt idx="8768">
                  <c:v>-0.27857142857142864</c:v>
                </c:pt>
                <c:pt idx="8769">
                  <c:v>-0.2894583576004659</c:v>
                </c:pt>
                <c:pt idx="8770">
                  <c:v>1.4934426229508195</c:v>
                </c:pt>
                <c:pt idx="8771">
                  <c:v>-0.47403024326101245</c:v>
                </c:pt>
                <c:pt idx="8772">
                  <c:v>0.10274999999999998</c:v>
                </c:pt>
                <c:pt idx="8773">
                  <c:v>-8.1047381546134722E-2</c:v>
                </c:pt>
                <c:pt idx="8774">
                  <c:v>0.67978290366350091</c:v>
                </c:pt>
                <c:pt idx="8775">
                  <c:v>-0.34351593479218678</c:v>
                </c:pt>
                <c:pt idx="8776">
                  <c:v>-0.36263982102908288</c:v>
                </c:pt>
                <c:pt idx="8777">
                  <c:v>0.27676377676377684</c:v>
                </c:pt>
                <c:pt idx="8778">
                  <c:v>0.1134020618556701</c:v>
                </c:pt>
                <c:pt idx="8779">
                  <c:v>0.94135802469135799</c:v>
                </c:pt>
                <c:pt idx="8780">
                  <c:v>-0.15675675675675679</c:v>
                </c:pt>
                <c:pt idx="8781">
                  <c:v>-0.13273001508295623</c:v>
                </c:pt>
                <c:pt idx="8782">
                  <c:v>0.40086956521739125</c:v>
                </c:pt>
                <c:pt idx="8783">
                  <c:v>-0.39056486654252009</c:v>
                </c:pt>
                <c:pt idx="8784">
                  <c:v>-0.2360969647586067</c:v>
                </c:pt>
                <c:pt idx="8785">
                  <c:v>0.64400000000000002</c:v>
                </c:pt>
                <c:pt idx="8786">
                  <c:v>-0.43227899432278993</c:v>
                </c:pt>
                <c:pt idx="8787">
                  <c:v>1.7142857142857182E-2</c:v>
                </c:pt>
                <c:pt idx="8788">
                  <c:v>0.61516853932584259</c:v>
                </c:pt>
                <c:pt idx="8789">
                  <c:v>0.34956521739130425</c:v>
                </c:pt>
                <c:pt idx="8790">
                  <c:v>-0.41398195876288651</c:v>
                </c:pt>
                <c:pt idx="8791">
                  <c:v>4.4529961517317175E-2</c:v>
                </c:pt>
                <c:pt idx="8792">
                  <c:v>-0.29473684210526313</c:v>
                </c:pt>
                <c:pt idx="8793">
                  <c:v>0.64925373134328357</c:v>
                </c:pt>
                <c:pt idx="8794">
                  <c:v>-0.19457013574660634</c:v>
                </c:pt>
                <c:pt idx="8795">
                  <c:v>-0.12022471910112363</c:v>
                </c:pt>
                <c:pt idx="8796">
                  <c:v>0.53256704980842917</c:v>
                </c:pt>
                <c:pt idx="8797">
                  <c:v>-0.13333333333333333</c:v>
                </c:pt>
                <c:pt idx="8798">
                  <c:v>-3.8461538461538464E-2</c:v>
                </c:pt>
                <c:pt idx="8799">
                  <c:v>0.39330000000000015</c:v>
                </c:pt>
                <c:pt idx="8800">
                  <c:v>-0.34723318739682774</c:v>
                </c:pt>
                <c:pt idx="8801">
                  <c:v>0.27652556349642649</c:v>
                </c:pt>
                <c:pt idx="8802">
                  <c:v>-0.25521102497846682</c:v>
                </c:pt>
                <c:pt idx="8803">
                  <c:v>-0.13496010176939982</c:v>
                </c:pt>
                <c:pt idx="8804">
                  <c:v>0.6062834224598932</c:v>
                </c:pt>
                <c:pt idx="8805">
                  <c:v>-0.15522263836870581</c:v>
                </c:pt>
                <c:pt idx="8806">
                  <c:v>-2.019704433497534E-2</c:v>
                </c:pt>
                <c:pt idx="8807">
                  <c:v>-5.1282051282051364E-2</c:v>
                </c:pt>
                <c:pt idx="8808">
                  <c:v>-0.25808161102278743</c:v>
                </c:pt>
                <c:pt idx="8809">
                  <c:v>0.7371428571428571</c:v>
                </c:pt>
                <c:pt idx="8810">
                  <c:v>-0.20230263157894732</c:v>
                </c:pt>
                <c:pt idx="8811">
                  <c:v>2.0618556701030927E-2</c:v>
                </c:pt>
                <c:pt idx="8812">
                  <c:v>-0.27272727272727271</c:v>
                </c:pt>
                <c:pt idx="8813">
                  <c:v>0.8125</c:v>
                </c:pt>
                <c:pt idx="8814">
                  <c:v>-0.31800766283524906</c:v>
                </c:pt>
                <c:pt idx="8815">
                  <c:v>0.16516853932584272</c:v>
                </c:pt>
                <c:pt idx="8816">
                  <c:v>3.1822565091610383E-2</c:v>
                </c:pt>
                <c:pt idx="8817">
                  <c:v>-0.25046728971962612</c:v>
                </c:pt>
                <c:pt idx="8818">
                  <c:v>-7.8927680798004968E-2</c:v>
                </c:pt>
                <c:pt idx="8819">
                  <c:v>0.86408555570596968</c:v>
                </c:pt>
                <c:pt idx="8820">
                  <c:v>-9.9491648511256275E-2</c:v>
                </c:pt>
                <c:pt idx="8821">
                  <c:v>-0.19798387096774192</c:v>
                </c:pt>
                <c:pt idx="8822">
                  <c:v>-0.19557566616390148</c:v>
                </c:pt>
                <c:pt idx="8823">
                  <c:v>-8.6250000000000077E-2</c:v>
                </c:pt>
                <c:pt idx="8824">
                  <c:v>0.14911080711354319</c:v>
                </c:pt>
                <c:pt idx="8825">
                  <c:v>0.30952380952380953</c:v>
                </c:pt>
                <c:pt idx="8826">
                  <c:v>0.95909090909090911</c:v>
                </c:pt>
                <c:pt idx="8827">
                  <c:v>-0.29837587006960564</c:v>
                </c:pt>
                <c:pt idx="8828">
                  <c:v>-0.18650793650793646</c:v>
                </c:pt>
                <c:pt idx="8829">
                  <c:v>-0.27642276422764228</c:v>
                </c:pt>
                <c:pt idx="8830">
                  <c:v>0.25842696629213485</c:v>
                </c:pt>
                <c:pt idx="8831">
                  <c:v>-0.22857142857142851</c:v>
                </c:pt>
                <c:pt idx="8832">
                  <c:v>3.7037037037036245E-3</c:v>
                </c:pt>
                <c:pt idx="8833">
                  <c:v>1.293588560885609</c:v>
                </c:pt>
                <c:pt idx="8834">
                  <c:v>-0.39668174962292613</c:v>
                </c:pt>
                <c:pt idx="8835">
                  <c:v>0</c:v>
                </c:pt>
                <c:pt idx="8836">
                  <c:v>7.4999999999999997E-2</c:v>
                </c:pt>
                <c:pt idx="8837">
                  <c:v>-0.16643410852713178</c:v>
                </c:pt>
                <c:pt idx="8838">
                  <c:v>-0.28857063145168793</c:v>
                </c:pt>
                <c:pt idx="8839">
                  <c:v>0.43529411764705878</c:v>
                </c:pt>
                <c:pt idx="8840">
                  <c:v>-0.33998178506375226</c:v>
                </c:pt>
                <c:pt idx="8841">
                  <c:v>2.0302194011315025</c:v>
                </c:pt>
                <c:pt idx="8842">
                  <c:v>-0.6322859744990893</c:v>
                </c:pt>
                <c:pt idx="8843">
                  <c:v>0.11455108359133127</c:v>
                </c:pt>
                <c:pt idx="8844">
                  <c:v>1.2075555555555557</c:v>
                </c:pt>
                <c:pt idx="8845">
                  <c:v>-0.37940406684115163</c:v>
                </c:pt>
                <c:pt idx="8846">
                  <c:v>-0.27615571776155717</c:v>
                </c:pt>
                <c:pt idx="8847">
                  <c:v>-1</c:v>
                </c:pt>
                <c:pt idx="8848">
                  <c:v>0</c:v>
                </c:pt>
                <c:pt idx="8849">
                  <c:v>-0.34166666666666667</c:v>
                </c:pt>
                <c:pt idx="8850">
                  <c:v>-5.0632911392405063E-2</c:v>
                </c:pt>
                <c:pt idx="8851">
                  <c:v>0.33333333333333331</c:v>
                </c:pt>
                <c:pt idx="8852">
                  <c:v>0.42560000000000003</c:v>
                </c:pt>
                <c:pt idx="8853">
                  <c:v>-0.47390572390572394</c:v>
                </c:pt>
                <c:pt idx="8854">
                  <c:v>-9.2400000000000093E-2</c:v>
                </c:pt>
                <c:pt idx="8855">
                  <c:v>0.32055237255766139</c:v>
                </c:pt>
                <c:pt idx="8856">
                  <c:v>0.1124707976415619</c:v>
                </c:pt>
                <c:pt idx="8857">
                  <c:v>-0.48</c:v>
                </c:pt>
                <c:pt idx="8858">
                  <c:v>0.84615384615384615</c:v>
                </c:pt>
                <c:pt idx="8859">
                  <c:v>-0.1322916666666667</c:v>
                </c:pt>
                <c:pt idx="8860">
                  <c:v>0.26350540216086438</c:v>
                </c:pt>
                <c:pt idx="8861">
                  <c:v>8.6270783847980981E-2</c:v>
                </c:pt>
                <c:pt idx="8862">
                  <c:v>-4.6619434968949519E-2</c:v>
                </c:pt>
                <c:pt idx="8863">
                  <c:v>-5.7522935779816479E-2</c:v>
                </c:pt>
                <c:pt idx="8864">
                  <c:v>-0.17667672539667093</c:v>
                </c:pt>
                <c:pt idx="8865">
                  <c:v>0.56065263655710573</c:v>
                </c:pt>
                <c:pt idx="8866">
                  <c:v>-0.1140151515151515</c:v>
                </c:pt>
                <c:pt idx="8867">
                  <c:v>-0.40145361265498075</c:v>
                </c:pt>
                <c:pt idx="8868">
                  <c:v>0.42685714285714277</c:v>
                </c:pt>
                <c:pt idx="8869">
                  <c:v>-1.7821385662795366E-2</c:v>
                </c:pt>
                <c:pt idx="8870">
                  <c:v>-0.29153924566768602</c:v>
                </c:pt>
                <c:pt idx="8871">
                  <c:v>0.41928057553956838</c:v>
                </c:pt>
                <c:pt idx="8872">
                  <c:v>0.40581914030819127</c:v>
                </c:pt>
                <c:pt idx="8873">
                  <c:v>-0.134636186630129</c:v>
                </c:pt>
                <c:pt idx="8874">
                  <c:v>7.6250000000000054E-2</c:v>
                </c:pt>
                <c:pt idx="8875">
                  <c:v>-0.49670925280681383</c:v>
                </c:pt>
                <c:pt idx="8876">
                  <c:v>1.1923076923076923</c:v>
                </c:pt>
                <c:pt idx="8877">
                  <c:v>-0.40350877192982454</c:v>
                </c:pt>
                <c:pt idx="8878">
                  <c:v>-0.23529411764705882</c:v>
                </c:pt>
                <c:pt idx="8879">
                  <c:v>0.63461538461538458</c:v>
                </c:pt>
                <c:pt idx="8880">
                  <c:v>-0.16799999999999995</c:v>
                </c:pt>
                <c:pt idx="8881">
                  <c:v>0.29298642533936642</c:v>
                </c:pt>
                <c:pt idx="8882">
                  <c:v>-0.51671041119860017</c:v>
                </c:pt>
                <c:pt idx="8883">
                  <c:v>-0.12020275162925417</c:v>
                </c:pt>
                <c:pt idx="8884">
                  <c:v>0.33744855967078186</c:v>
                </c:pt>
                <c:pt idx="8885">
                  <c:v>-1</c:v>
                </c:pt>
                <c:pt idx="8886">
                  <c:v>0</c:v>
                </c:pt>
                <c:pt idx="8887">
                  <c:v>-0.27621428571428575</c:v>
                </c:pt>
                <c:pt idx="8888">
                  <c:v>-0.10293101746767978</c:v>
                </c:pt>
                <c:pt idx="8889">
                  <c:v>-0.22992299229922997</c:v>
                </c:pt>
                <c:pt idx="8890">
                  <c:v>2.3530000000000002</c:v>
                </c:pt>
                <c:pt idx="8891">
                  <c:v>-0.55758169656171441</c:v>
                </c:pt>
                <c:pt idx="8892">
                  <c:v>0.62076271186440679</c:v>
                </c:pt>
                <c:pt idx="8893">
                  <c:v>-0.40582293523469998</c:v>
                </c:pt>
                <c:pt idx="8894">
                  <c:v>-0.36249999999999999</c:v>
                </c:pt>
                <c:pt idx="8895">
                  <c:v>0.46823529411764697</c:v>
                </c:pt>
                <c:pt idx="8896">
                  <c:v>0.8942307692307695</c:v>
                </c:pt>
                <c:pt idx="8897">
                  <c:v>-0.33840947546531308</c:v>
                </c:pt>
                <c:pt idx="8898">
                  <c:v>-0.42881500426257457</c:v>
                </c:pt>
                <c:pt idx="8899">
                  <c:v>-8.9552238805970144E-2</c:v>
                </c:pt>
                <c:pt idx="8900">
                  <c:v>0.55737704918032782</c:v>
                </c:pt>
                <c:pt idx="8901">
                  <c:v>8.9473684210526316E-2</c:v>
                </c:pt>
                <c:pt idx="8902">
                  <c:v>4.830917874396135E-3</c:v>
                </c:pt>
                <c:pt idx="8903">
                  <c:v>8.7019230769230738E-2</c:v>
                </c:pt>
                <c:pt idx="8904">
                  <c:v>-0.42750995134896064</c:v>
                </c:pt>
                <c:pt idx="8905">
                  <c:v>0.70781829419035847</c:v>
                </c:pt>
                <c:pt idx="8906">
                  <c:v>4.4965167827739065E-2</c:v>
                </c:pt>
                <c:pt idx="8907">
                  <c:v>-0.1774891774891775</c:v>
                </c:pt>
                <c:pt idx="8908">
                  <c:v>0.31210526315789477</c:v>
                </c:pt>
                <c:pt idx="8909">
                  <c:v>-0.49618933012434824</c:v>
                </c:pt>
                <c:pt idx="8910">
                  <c:v>2.1815286624203822</c:v>
                </c:pt>
                <c:pt idx="8911">
                  <c:v>-0.55955955955955961</c:v>
                </c:pt>
                <c:pt idx="8912">
                  <c:v>9.4318181818181787E-2</c:v>
                </c:pt>
                <c:pt idx="8913">
                  <c:v>0.19626168224299073</c:v>
                </c:pt>
                <c:pt idx="8914">
                  <c:v>-0.13194444444444448</c:v>
                </c:pt>
                <c:pt idx="8915">
                  <c:v>0</c:v>
                </c:pt>
                <c:pt idx="8916">
                  <c:v>-0.25</c:v>
                </c:pt>
                <c:pt idx="8917">
                  <c:v>0.32600000000000001</c:v>
                </c:pt>
                <c:pt idx="8918">
                  <c:v>0.6923076923076924</c:v>
                </c:pt>
                <c:pt idx="8919">
                  <c:v>-0.40582293523469998</c:v>
                </c:pt>
                <c:pt idx="8920">
                  <c:v>0.41300000000000009</c:v>
                </c:pt>
                <c:pt idx="8921">
                  <c:v>-0.39490445859872614</c:v>
                </c:pt>
                <c:pt idx="8922">
                  <c:v>0.80116959064327486</c:v>
                </c:pt>
                <c:pt idx="8923">
                  <c:v>-0.43422077922077923</c:v>
                </c:pt>
                <c:pt idx="8924">
                  <c:v>-0.2539882933547572</c:v>
                </c:pt>
                <c:pt idx="8925">
                  <c:v>0.8</c:v>
                </c:pt>
                <c:pt idx="8926">
                  <c:v>-0.11205128205128205</c:v>
                </c:pt>
                <c:pt idx="8927">
                  <c:v>0.27634998556165169</c:v>
                </c:pt>
                <c:pt idx="8928">
                  <c:v>-0.50980392156862742</c:v>
                </c:pt>
                <c:pt idx="8929">
                  <c:v>7.7384615384615399E-2</c:v>
                </c:pt>
                <c:pt idx="8930">
                  <c:v>0.42310438383549898</c:v>
                </c:pt>
                <c:pt idx="8931">
                  <c:v>-0.10445514750150509</c:v>
                </c:pt>
                <c:pt idx="8932">
                  <c:v>0.11484593837535013</c:v>
                </c:pt>
                <c:pt idx="8933">
                  <c:v>-0.21306532663316585</c:v>
                </c:pt>
                <c:pt idx="8934">
                  <c:v>0.49961685823754798</c:v>
                </c:pt>
                <c:pt idx="8935">
                  <c:v>-0.14835632771248511</c:v>
                </c:pt>
                <c:pt idx="8936">
                  <c:v>0.25</c:v>
                </c:pt>
                <c:pt idx="8937">
                  <c:v>-0.51224000000000003</c:v>
                </c:pt>
                <c:pt idx="8938">
                  <c:v>1.8866655732327375</c:v>
                </c:pt>
                <c:pt idx="8939">
                  <c:v>-0.53977272727272729</c:v>
                </c:pt>
                <c:pt idx="8940">
                  <c:v>-0.1012345679012346</c:v>
                </c:pt>
                <c:pt idx="8941">
                  <c:v>1.1469780219780221</c:v>
                </c:pt>
                <c:pt idx="8942">
                  <c:v>-0.46794625719769678</c:v>
                </c:pt>
                <c:pt idx="8943">
                  <c:v>0.5031265031265032</c:v>
                </c:pt>
                <c:pt idx="8944">
                  <c:v>-0.38800000000000001</c:v>
                </c:pt>
                <c:pt idx="8945">
                  <c:v>-0.12418300653594772</c:v>
                </c:pt>
                <c:pt idx="8946">
                  <c:v>0.4925373134328358</c:v>
                </c:pt>
                <c:pt idx="8947">
                  <c:v>0</c:v>
                </c:pt>
                <c:pt idx="8948">
                  <c:v>-0.01</c:v>
                </c:pt>
                <c:pt idx="8949">
                  <c:v>0.21212121212121213</c:v>
                </c:pt>
                <c:pt idx="8950">
                  <c:v>-0.4375</c:v>
                </c:pt>
                <c:pt idx="8951">
                  <c:v>0.29940740740740729</c:v>
                </c:pt>
                <c:pt idx="8952">
                  <c:v>0.1140120852810398</c:v>
                </c:pt>
                <c:pt idx="8953">
                  <c:v>-3.2852318084126433E-2</c:v>
                </c:pt>
                <c:pt idx="8954">
                  <c:v>-0.97883597883597884</c:v>
                </c:pt>
                <c:pt idx="8955">
                  <c:v>-1</c:v>
                </c:pt>
                <c:pt idx="8956">
                  <c:v>0</c:v>
                </c:pt>
                <c:pt idx="8957">
                  <c:v>-0.28492849284928495</c:v>
                </c:pt>
                <c:pt idx="8958">
                  <c:v>1.1184615384615384</c:v>
                </c:pt>
                <c:pt idx="8959">
                  <c:v>-0.38271604938271597</c:v>
                </c:pt>
                <c:pt idx="8960">
                  <c:v>-0.29411764705882354</c:v>
                </c:pt>
                <c:pt idx="8961">
                  <c:v>0.91666666666666663</c:v>
                </c:pt>
                <c:pt idx="8962">
                  <c:v>-0.24086956521739133</c:v>
                </c:pt>
                <c:pt idx="8963">
                  <c:v>0.48911798396334483</c:v>
                </c:pt>
                <c:pt idx="8964">
                  <c:v>0.3084615384615384</c:v>
                </c:pt>
                <c:pt idx="8965">
                  <c:v>-0.61787184009406226</c:v>
                </c:pt>
                <c:pt idx="8966">
                  <c:v>0.22153846153846163</c:v>
                </c:pt>
                <c:pt idx="8967">
                  <c:v>0.2279596977329974</c:v>
                </c:pt>
                <c:pt idx="8968">
                  <c:v>-1.8769230769230753E-2</c:v>
                </c:pt>
                <c:pt idx="8969">
                  <c:v>-6.9718825128044337E-2</c:v>
                </c:pt>
                <c:pt idx="8970">
                  <c:v>-9.269662921348315E-2</c:v>
                </c:pt>
                <c:pt idx="8971">
                  <c:v>0.23839009287925697</c:v>
                </c:pt>
                <c:pt idx="8972">
                  <c:v>-0.1</c:v>
                </c:pt>
                <c:pt idx="8973">
                  <c:v>-2.6666666666666098E-3</c:v>
                </c:pt>
                <c:pt idx="8974">
                  <c:v>-0.10037878787878793</c:v>
                </c:pt>
                <c:pt idx="8975">
                  <c:v>5.2631578947368418E-2</c:v>
                </c:pt>
                <c:pt idx="8976">
                  <c:v>0.6588235294117647</c:v>
                </c:pt>
                <c:pt idx="8977">
                  <c:v>-0.28262411347517724</c:v>
                </c:pt>
                <c:pt idx="8978">
                  <c:v>0.58378645575877386</c:v>
                </c:pt>
                <c:pt idx="8979">
                  <c:v>-0.27434456928838946</c:v>
                </c:pt>
                <c:pt idx="8980">
                  <c:v>0.15225806451612894</c:v>
                </c:pt>
                <c:pt idx="8981">
                  <c:v>-0.52407614781634937</c:v>
                </c:pt>
                <c:pt idx="8982">
                  <c:v>1.1599999999999999</c:v>
                </c:pt>
                <c:pt idx="8983">
                  <c:v>8.8453159041394391E-2</c:v>
                </c:pt>
                <c:pt idx="8984">
                  <c:v>-0.43955164131305041</c:v>
                </c:pt>
                <c:pt idx="8985">
                  <c:v>0.14642857142857141</c:v>
                </c:pt>
                <c:pt idx="8986">
                  <c:v>-0.26272066458982346</c:v>
                </c:pt>
                <c:pt idx="8987">
                  <c:v>0.71197183098591543</c:v>
                </c:pt>
                <c:pt idx="8988">
                  <c:v>-0.35828877005347592</c:v>
                </c:pt>
                <c:pt idx="8989">
                  <c:v>-2.564102564102564E-2</c:v>
                </c:pt>
                <c:pt idx="8990">
                  <c:v>0.48407894736842111</c:v>
                </c:pt>
                <c:pt idx="8991">
                  <c:v>1.9593935632591486E-2</c:v>
                </c:pt>
                <c:pt idx="8992">
                  <c:v>-0.11739130434782609</c:v>
                </c:pt>
                <c:pt idx="8993">
                  <c:v>0.18916256157635472</c:v>
                </c:pt>
                <c:pt idx="8994">
                  <c:v>-0.31068765534382764</c:v>
                </c:pt>
                <c:pt idx="8995">
                  <c:v>-0.27884615384615385</c:v>
                </c:pt>
                <c:pt idx="8996">
                  <c:v>0.78499999999999992</c:v>
                </c:pt>
                <c:pt idx="8997">
                  <c:v>-1</c:v>
                </c:pt>
                <c:pt idx="8998">
                  <c:v>0</c:v>
                </c:pt>
                <c:pt idx="8999">
                  <c:v>-0.23076923076923078</c:v>
                </c:pt>
                <c:pt idx="9000">
                  <c:v>-4.3749999999999997E-2</c:v>
                </c:pt>
                <c:pt idx="9001">
                  <c:v>0.1111111111111111</c:v>
                </c:pt>
                <c:pt idx="9002">
                  <c:v>-6.8235294117647019E-2</c:v>
                </c:pt>
                <c:pt idx="9003">
                  <c:v>-0.39393939393939398</c:v>
                </c:pt>
                <c:pt idx="9004">
                  <c:v>1.3499999999999999</c:v>
                </c:pt>
                <c:pt idx="9005">
                  <c:v>-0.14893617021276592</c:v>
                </c:pt>
                <c:pt idx="9006">
                  <c:v>-0.1603125</c:v>
                </c:pt>
                <c:pt idx="9007">
                  <c:v>0.93524376628209904</c:v>
                </c:pt>
                <c:pt idx="9008">
                  <c:v>-0.58333333333333337</c:v>
                </c:pt>
                <c:pt idx="9009">
                  <c:v>0.63076923076923075</c:v>
                </c:pt>
                <c:pt idx="9010">
                  <c:v>0.90613207547169827</c:v>
                </c:pt>
                <c:pt idx="9011">
                  <c:v>-0.56629547141796588</c:v>
                </c:pt>
                <c:pt idx="9012">
                  <c:v>-0.14412872304005472</c:v>
                </c:pt>
                <c:pt idx="9013">
                  <c:v>0.08</c:v>
                </c:pt>
                <c:pt idx="9014">
                  <c:v>0.2277777777777778</c:v>
                </c:pt>
                <c:pt idx="9015">
                  <c:v>1.3127199597787833</c:v>
                </c:pt>
                <c:pt idx="9016">
                  <c:v>-0.67391304347826086</c:v>
                </c:pt>
                <c:pt idx="9017">
                  <c:v>0.67106666666666659</c:v>
                </c:pt>
                <c:pt idx="9018">
                  <c:v>5.5613181201627809E-2</c:v>
                </c:pt>
                <c:pt idx="9019">
                  <c:v>-0.15343915343915351</c:v>
                </c:pt>
                <c:pt idx="9020">
                  <c:v>-0.14017857142857146</c:v>
                </c:pt>
                <c:pt idx="9021">
                  <c:v>7.1651090342678891E-3</c:v>
                </c:pt>
                <c:pt idx="9022">
                  <c:v>-0.27796680070110313</c:v>
                </c:pt>
                <c:pt idx="9023">
                  <c:v>0.85634727973725544</c:v>
                </c:pt>
                <c:pt idx="9024">
                  <c:v>0.21153846153846154</c:v>
                </c:pt>
                <c:pt idx="9025">
                  <c:v>-0.46793650793650793</c:v>
                </c:pt>
                <c:pt idx="9026">
                  <c:v>0.30942720763723158</c:v>
                </c:pt>
                <c:pt idx="9027">
                  <c:v>-0.40763692700264287</c:v>
                </c:pt>
                <c:pt idx="9028">
                  <c:v>0.30769230769230771</c:v>
                </c:pt>
                <c:pt idx="9029">
                  <c:v>0.11764705882352941</c:v>
                </c:pt>
                <c:pt idx="9030">
                  <c:v>-5.263157894736842E-3</c:v>
                </c:pt>
                <c:pt idx="9031">
                  <c:v>0.544973544973545</c:v>
                </c:pt>
                <c:pt idx="9032">
                  <c:v>-0.22945205479452055</c:v>
                </c:pt>
                <c:pt idx="9033">
                  <c:v>0.44</c:v>
                </c:pt>
                <c:pt idx="9034">
                  <c:v>-0.3808641975308642</c:v>
                </c:pt>
                <c:pt idx="9035">
                  <c:v>0.48554336989032904</c:v>
                </c:pt>
                <c:pt idx="9036">
                  <c:v>-0.5154362416107382</c:v>
                </c:pt>
                <c:pt idx="9037">
                  <c:v>-1</c:v>
                </c:pt>
                <c:pt idx="9038">
                  <c:v>0</c:v>
                </c:pt>
                <c:pt idx="9039">
                  <c:v>0.69244288224956063</c:v>
                </c:pt>
                <c:pt idx="9040">
                  <c:v>-0.54690204222914496</c:v>
                </c:pt>
                <c:pt idx="9041">
                  <c:v>0.35064935064935066</c:v>
                </c:pt>
                <c:pt idx="9042">
                  <c:v>0.73755656108597267</c:v>
                </c:pt>
                <c:pt idx="9043">
                  <c:v>-0.5263671875</c:v>
                </c:pt>
                <c:pt idx="9044">
                  <c:v>-0.15463917525773196</c:v>
                </c:pt>
                <c:pt idx="9045">
                  <c:v>0.78536585365853651</c:v>
                </c:pt>
                <c:pt idx="9046">
                  <c:v>0.23861566484517308</c:v>
                </c:pt>
                <c:pt idx="9047">
                  <c:v>-0.4485294117647059</c:v>
                </c:pt>
                <c:pt idx="9048">
                  <c:v>1.1840000000000002</c:v>
                </c:pt>
                <c:pt idx="9049">
                  <c:v>-0.36263736263736263</c:v>
                </c:pt>
                <c:pt idx="9050">
                  <c:v>0.15565134099616856</c:v>
                </c:pt>
                <c:pt idx="9051">
                  <c:v>-0.20182345627849158</c:v>
                </c:pt>
                <c:pt idx="9052">
                  <c:v>-0.10851505711318798</c:v>
                </c:pt>
                <c:pt idx="9053">
                  <c:v>0.33954571927781024</c:v>
                </c:pt>
                <c:pt idx="9054">
                  <c:v>-0.24686956521739131</c:v>
                </c:pt>
                <c:pt idx="9055">
                  <c:v>0.11880845167994465</c:v>
                </c:pt>
                <c:pt idx="9056">
                  <c:v>-8.1527347781217799E-2</c:v>
                </c:pt>
                <c:pt idx="9057">
                  <c:v>6.741573033707865E-2</c:v>
                </c:pt>
                <c:pt idx="9058">
                  <c:v>0.19294736842105262</c:v>
                </c:pt>
                <c:pt idx="9059">
                  <c:v>-0.32348010235595159</c:v>
                </c:pt>
                <c:pt idx="9060">
                  <c:v>5.3215077605321487E-2</c:v>
                </c:pt>
                <c:pt idx="9061">
                  <c:v>0.35789473684210532</c:v>
                </c:pt>
                <c:pt idx="9062">
                  <c:v>-0.36160510715914274</c:v>
                </c:pt>
                <c:pt idx="9063">
                  <c:v>0.87142857142857144</c:v>
                </c:pt>
                <c:pt idx="9064">
                  <c:v>-0.34732824427480918</c:v>
                </c:pt>
                <c:pt idx="9065">
                  <c:v>0.18538011695906426</c:v>
                </c:pt>
                <c:pt idx="9066">
                  <c:v>0.10508140108534787</c:v>
                </c:pt>
                <c:pt idx="9067">
                  <c:v>0.10267857142857142</c:v>
                </c:pt>
                <c:pt idx="9068">
                  <c:v>-0.35870445344129553</c:v>
                </c:pt>
                <c:pt idx="9069">
                  <c:v>0.38446969696969702</c:v>
                </c:pt>
                <c:pt idx="9070">
                  <c:v>-0.31600547195622436</c:v>
                </c:pt>
                <c:pt idx="9071">
                  <c:v>0.18853333333333333</c:v>
                </c:pt>
                <c:pt idx="9072">
                  <c:v>0.12183082791115099</c:v>
                </c:pt>
                <c:pt idx="9073">
                  <c:v>7.0999999999999938E-2</c:v>
                </c:pt>
                <c:pt idx="9074">
                  <c:v>6.0224089635854371E-2</c:v>
                </c:pt>
                <c:pt idx="9075">
                  <c:v>0.44253632760898298</c:v>
                </c:pt>
                <c:pt idx="9076">
                  <c:v>-0.5421245421245422</c:v>
                </c:pt>
                <c:pt idx="9077">
                  <c:v>0.45333333333333331</c:v>
                </c:pt>
                <c:pt idx="9078">
                  <c:v>-0.12844036697247707</c:v>
                </c:pt>
                <c:pt idx="9079">
                  <c:v>-2.3157894736841986E-3</c:v>
                </c:pt>
                <c:pt idx="9080">
                  <c:v>-0.2767461489765774</c:v>
                </c:pt>
                <c:pt idx="9081">
                  <c:v>0.2983223924142962</c:v>
                </c:pt>
                <c:pt idx="9082">
                  <c:v>-0.11752808988764038</c:v>
                </c:pt>
                <c:pt idx="9083">
                  <c:v>1.1428571428571428</c:v>
                </c:pt>
                <c:pt idx="9084">
                  <c:v>-0.34640522875816998</c:v>
                </c:pt>
                <c:pt idx="9085">
                  <c:v>0.60309090909090912</c:v>
                </c:pt>
                <c:pt idx="9086">
                  <c:v>-0.438584552568901</c:v>
                </c:pt>
                <c:pt idx="9087">
                  <c:v>0.59595959595959591</c:v>
                </c:pt>
                <c:pt idx="9088">
                  <c:v>-0.55696202531645567</c:v>
                </c:pt>
                <c:pt idx="9089">
                  <c:v>0.8571428571428571</c:v>
                </c:pt>
                <c:pt idx="9090">
                  <c:v>-0.42307692307692307</c:v>
                </c:pt>
                <c:pt idx="9091">
                  <c:v>-0.15226666666666669</c:v>
                </c:pt>
                <c:pt idx="9092">
                  <c:v>0.17961623151934575</c:v>
                </c:pt>
                <c:pt idx="9093">
                  <c:v>0.29600000000000004</c:v>
                </c:pt>
                <c:pt idx="9094">
                  <c:v>0.52263374485596703</c:v>
                </c:pt>
                <c:pt idx="9095">
                  <c:v>-0.35641891891891891</c:v>
                </c:pt>
                <c:pt idx="9096">
                  <c:v>-0.37007874015748032</c:v>
                </c:pt>
                <c:pt idx="9097">
                  <c:v>1.8105</c:v>
                </c:pt>
                <c:pt idx="9098">
                  <c:v>-0.16740793453122216</c:v>
                </c:pt>
                <c:pt idx="9099">
                  <c:v>-0.2592592592592593</c:v>
                </c:pt>
                <c:pt idx="9100">
                  <c:v>0.61538461538461542</c:v>
                </c:pt>
                <c:pt idx="9101">
                  <c:v>-0.9642857142857143</c:v>
                </c:pt>
                <c:pt idx="9102">
                  <c:v>15.666666666666666</c:v>
                </c:pt>
                <c:pt idx="9103">
                  <c:v>0.41300000000000009</c:v>
                </c:pt>
                <c:pt idx="9104">
                  <c:v>-0.36305732484076436</c:v>
                </c:pt>
                <c:pt idx="9105">
                  <c:v>9.0333333333333279E-2</c:v>
                </c:pt>
                <c:pt idx="9106">
                  <c:v>0.11077142565983904</c:v>
                </c:pt>
                <c:pt idx="9107">
                  <c:v>-0.27522935779816515</c:v>
                </c:pt>
                <c:pt idx="9108">
                  <c:v>0.45569620253164556</c:v>
                </c:pt>
                <c:pt idx="9109">
                  <c:v>-0.31130434782608696</c:v>
                </c:pt>
                <c:pt idx="9110">
                  <c:v>0.36363636363636359</c:v>
                </c:pt>
                <c:pt idx="9111">
                  <c:v>0.875</c:v>
                </c:pt>
                <c:pt idx="9112">
                  <c:v>0.20987654320987653</c:v>
                </c:pt>
                <c:pt idx="9113">
                  <c:v>-0.73469387755102045</c:v>
                </c:pt>
                <c:pt idx="9114">
                  <c:v>0.94876923076923081</c:v>
                </c:pt>
                <c:pt idx="9115">
                  <c:v>-0.46711928633457017</c:v>
                </c:pt>
                <c:pt idx="9116">
                  <c:v>0.46666666666666667</c:v>
                </c:pt>
                <c:pt idx="9117">
                  <c:v>0.23232323232323232</c:v>
                </c:pt>
                <c:pt idx="9118">
                  <c:v>-0.38524590163934425</c:v>
                </c:pt>
                <c:pt idx="9119">
                  <c:v>1.2133333333333334</c:v>
                </c:pt>
                <c:pt idx="9120">
                  <c:v>-0.5359036144578313</c:v>
                </c:pt>
                <c:pt idx="9121">
                  <c:v>0.31749740394600195</c:v>
                </c:pt>
                <c:pt idx="9122">
                  <c:v>0.35369458128078823</c:v>
                </c:pt>
                <c:pt idx="9123">
                  <c:v>-0.41775836972343527</c:v>
                </c:pt>
                <c:pt idx="9124">
                  <c:v>0.25</c:v>
                </c:pt>
                <c:pt idx="9125">
                  <c:v>0.58400000000000007</c:v>
                </c:pt>
                <c:pt idx="9126">
                  <c:v>-6.8181818181818246E-2</c:v>
                </c:pt>
                <c:pt idx="9127">
                  <c:v>-0.2571138211382113</c:v>
                </c:pt>
                <c:pt idx="9128">
                  <c:v>0.15731874145006838</c:v>
                </c:pt>
                <c:pt idx="9129">
                  <c:v>-0.15602836879432633</c:v>
                </c:pt>
                <c:pt idx="9130">
                  <c:v>-0.13025210084033603</c:v>
                </c:pt>
                <c:pt idx="9131">
                  <c:v>-0.3043478260869566</c:v>
                </c:pt>
                <c:pt idx="9132">
                  <c:v>1.2898148148148147</c:v>
                </c:pt>
                <c:pt idx="9133">
                  <c:v>-0.35975198813856313</c:v>
                </c:pt>
                <c:pt idx="9134">
                  <c:v>-0.15</c:v>
                </c:pt>
                <c:pt idx="9135">
                  <c:v>0.23839009287925697</c:v>
                </c:pt>
                <c:pt idx="9136">
                  <c:v>-0.36799999999999999</c:v>
                </c:pt>
                <c:pt idx="9137">
                  <c:v>0.70363924050632909</c:v>
                </c:pt>
                <c:pt idx="9138">
                  <c:v>-0.30342713847868485</c:v>
                </c:pt>
                <c:pt idx="9139">
                  <c:v>0.04</c:v>
                </c:pt>
                <c:pt idx="9140">
                  <c:v>1.1576923076923078</c:v>
                </c:pt>
                <c:pt idx="9141">
                  <c:v>-6.4171122994652469E-2</c:v>
                </c:pt>
                <c:pt idx="9142">
                  <c:v>-0.35955555555555552</c:v>
                </c:pt>
                <c:pt idx="9143">
                  <c:v>0.79339744225240405</c:v>
                </c:pt>
                <c:pt idx="9144">
                  <c:v>-0.38087341072415704</c:v>
                </c:pt>
                <c:pt idx="9145">
                  <c:v>0.18125000000000011</c:v>
                </c:pt>
                <c:pt idx="9146">
                  <c:v>-0.23658352229780807</c:v>
                </c:pt>
                <c:pt idx="9147">
                  <c:v>-0.18910891089108905</c:v>
                </c:pt>
                <c:pt idx="9148">
                  <c:v>7.4603174603174588E-2</c:v>
                </c:pt>
                <c:pt idx="9149">
                  <c:v>0.11464606294739221</c:v>
                </c:pt>
                <c:pt idx="9150">
                  <c:v>0.12130479102956174</c:v>
                </c:pt>
                <c:pt idx="9151">
                  <c:v>0.13981818181818179</c:v>
                </c:pt>
                <c:pt idx="9152">
                  <c:v>0.16286489073217433</c:v>
                </c:pt>
                <c:pt idx="9153">
                  <c:v>0.30144032921810687</c:v>
                </c:pt>
                <c:pt idx="9154">
                  <c:v>-0.71014492753623193</c:v>
                </c:pt>
                <c:pt idx="9155">
                  <c:v>0.36363636363636365</c:v>
                </c:pt>
                <c:pt idx="9156">
                  <c:v>0.52373333333333338</c:v>
                </c:pt>
                <c:pt idx="9157">
                  <c:v>-0.36296814840742042</c:v>
                </c:pt>
                <c:pt idx="9158">
                  <c:v>9.8901098901098938E-2</c:v>
                </c:pt>
                <c:pt idx="9159">
                  <c:v>-0.1875</c:v>
                </c:pt>
                <c:pt idx="9160">
                  <c:v>1.2569230769230768</c:v>
                </c:pt>
                <c:pt idx="9161">
                  <c:v>-0.31833674164962505</c:v>
                </c:pt>
                <c:pt idx="9162">
                  <c:v>-0.30700000000000005</c:v>
                </c:pt>
                <c:pt idx="9163">
                  <c:v>-0.17835497835497835</c:v>
                </c:pt>
                <c:pt idx="9164">
                  <c:v>2.493150684931507</c:v>
                </c:pt>
                <c:pt idx="9165">
                  <c:v>-0.41452991452991456</c:v>
                </c:pt>
                <c:pt idx="9166">
                  <c:v>3.0485186775440078E-2</c:v>
                </c:pt>
                <c:pt idx="9167">
                  <c:v>-0.3994166666666667</c:v>
                </c:pt>
                <c:pt idx="9168">
                  <c:v>1.4476203690856115</c:v>
                </c:pt>
                <c:pt idx="9169">
                  <c:v>-0.55102040816326525</c:v>
                </c:pt>
                <c:pt idx="9170">
                  <c:v>0.4488636363636363</c:v>
                </c:pt>
                <c:pt idx="9171">
                  <c:v>-0.33185185185185184</c:v>
                </c:pt>
                <c:pt idx="9172">
                  <c:v>1.7116212338593977</c:v>
                </c:pt>
                <c:pt idx="9173">
                  <c:v>-0.54785954785954782</c:v>
                </c:pt>
                <c:pt idx="9174">
                  <c:v>0.25531914893617019</c:v>
                </c:pt>
                <c:pt idx="9175">
                  <c:v>-0.39593220338983048</c:v>
                </c:pt>
                <c:pt idx="9176">
                  <c:v>-0.10563973063973066</c:v>
                </c:pt>
                <c:pt idx="9177">
                  <c:v>9.8039215686274508E-2</c:v>
                </c:pt>
                <c:pt idx="9178">
                  <c:v>7.1428571428571425E-2</c:v>
                </c:pt>
                <c:pt idx="9179">
                  <c:v>0.33333333333333331</c:v>
                </c:pt>
                <c:pt idx="9180">
                  <c:v>0.68300000000000016</c:v>
                </c:pt>
                <c:pt idx="9181">
                  <c:v>-0.25133689839572199</c:v>
                </c:pt>
                <c:pt idx="9182">
                  <c:v>-0.25</c:v>
                </c:pt>
                <c:pt idx="9183">
                  <c:v>-0.29100529100529099</c:v>
                </c:pt>
                <c:pt idx="9184">
                  <c:v>0.71641791044776115</c:v>
                </c:pt>
                <c:pt idx="9185">
                  <c:v>-8.6956521739130432E-2</c:v>
                </c:pt>
                <c:pt idx="9186">
                  <c:v>-0.21476190476190474</c:v>
                </c:pt>
                <c:pt idx="9187">
                  <c:v>0.16798059429957543</c:v>
                </c:pt>
                <c:pt idx="9188">
                  <c:v>-6.8016614745586679E-2</c:v>
                </c:pt>
                <c:pt idx="9189">
                  <c:v>0</c:v>
                </c:pt>
                <c:pt idx="9190">
                  <c:v>0.32590529247910865</c:v>
                </c:pt>
                <c:pt idx="9191">
                  <c:v>-0.26302521008403357</c:v>
                </c:pt>
                <c:pt idx="9192">
                  <c:v>0.38540478905359177</c:v>
                </c:pt>
                <c:pt idx="9193">
                  <c:v>0.61316872427983538</c:v>
                </c:pt>
                <c:pt idx="9194">
                  <c:v>-0.34183673469387754</c:v>
                </c:pt>
                <c:pt idx="9195">
                  <c:v>-0.20155038759689922</c:v>
                </c:pt>
                <c:pt idx="9196">
                  <c:v>3.8834951456311233E-3</c:v>
                </c:pt>
                <c:pt idx="9197">
                  <c:v>-0.30125725338491299</c:v>
                </c:pt>
                <c:pt idx="9198">
                  <c:v>0.92387543252595161</c:v>
                </c:pt>
                <c:pt idx="9199">
                  <c:v>0.30791366906474826</c:v>
                </c:pt>
                <c:pt idx="9200">
                  <c:v>-0.12414741474147425</c:v>
                </c:pt>
                <c:pt idx="9201">
                  <c:v>-0.31545563022043582</c:v>
                </c:pt>
                <c:pt idx="9202">
                  <c:v>-0.1607339449541284</c:v>
                </c:pt>
                <c:pt idx="9203">
                  <c:v>3.4980323567992259E-3</c:v>
                </c:pt>
                <c:pt idx="9204">
                  <c:v>-1</c:v>
                </c:pt>
                <c:pt idx="9205">
                  <c:v>0</c:v>
                </c:pt>
                <c:pt idx="9206">
                  <c:v>-0.13542780748663097</c:v>
                </c:pt>
                <c:pt idx="9207">
                  <c:v>0.17968145971857127</c:v>
                </c:pt>
                <c:pt idx="9208">
                  <c:v>-3.0672434132913925E-2</c:v>
                </c:pt>
                <c:pt idx="9209">
                  <c:v>0.81419878296146031</c:v>
                </c:pt>
                <c:pt idx="9210">
                  <c:v>-0.19417113893858079</c:v>
                </c:pt>
                <c:pt idx="9211">
                  <c:v>-2.6362038664323323E-2</c:v>
                </c:pt>
                <c:pt idx="9212">
                  <c:v>0.71005130153904605</c:v>
                </c:pt>
                <c:pt idx="9213">
                  <c:v>-0.1</c:v>
                </c:pt>
                <c:pt idx="9214">
                  <c:v>-0.39135802469135805</c:v>
                </c:pt>
                <c:pt idx="9215">
                  <c:v>1.4198782961460505E-2</c:v>
                </c:pt>
                <c:pt idx="9216">
                  <c:v>0.12</c:v>
                </c:pt>
                <c:pt idx="9217">
                  <c:v>-0.33035714285714285</c:v>
                </c:pt>
                <c:pt idx="9218">
                  <c:v>0.33333333333333331</c:v>
                </c:pt>
                <c:pt idx="9219">
                  <c:v>-0.28999999999999998</c:v>
                </c:pt>
                <c:pt idx="9220">
                  <c:v>0.40845070422535212</c:v>
                </c:pt>
                <c:pt idx="9221">
                  <c:v>0.28000000000000003</c:v>
                </c:pt>
                <c:pt idx="9222">
                  <c:v>0.4921875</c:v>
                </c:pt>
                <c:pt idx="9223">
                  <c:v>-0.68586387434554974</c:v>
                </c:pt>
                <c:pt idx="9224">
                  <c:v>0.755</c:v>
                </c:pt>
                <c:pt idx="9225">
                  <c:v>-0.39734093067426396</c:v>
                </c:pt>
                <c:pt idx="9226">
                  <c:v>1.7103687362117868</c:v>
                </c:pt>
                <c:pt idx="9227">
                  <c:v>-0.3526162790697675</c:v>
                </c:pt>
                <c:pt idx="9228">
                  <c:v>0.26088908845981151</c:v>
                </c:pt>
                <c:pt idx="9229">
                  <c:v>-0.26282051282051283</c:v>
                </c:pt>
                <c:pt idx="9230">
                  <c:v>0.46212560386473445</c:v>
                </c:pt>
                <c:pt idx="9231">
                  <c:v>-0.46639793828057891</c:v>
                </c:pt>
                <c:pt idx="9232">
                  <c:v>6.9473684210526312E-2</c:v>
                </c:pt>
                <c:pt idx="9233">
                  <c:v>0.21584066697545159</c:v>
                </c:pt>
                <c:pt idx="9234">
                  <c:v>-0.1</c:v>
                </c:pt>
                <c:pt idx="9235">
                  <c:v>5.2910052910052907E-3</c:v>
                </c:pt>
                <c:pt idx="9236">
                  <c:v>0.60105263157894728</c:v>
                </c:pt>
                <c:pt idx="9237">
                  <c:v>-0.36291913214990135</c:v>
                </c:pt>
                <c:pt idx="9238">
                  <c:v>0.4447884416924664</c:v>
                </c:pt>
                <c:pt idx="9239">
                  <c:v>-0.39285714285714285</c:v>
                </c:pt>
                <c:pt idx="9240">
                  <c:v>0.17647058823529413</c:v>
                </c:pt>
                <c:pt idx="9241">
                  <c:v>0.15</c:v>
                </c:pt>
                <c:pt idx="9242">
                  <c:v>0.60452173913043483</c:v>
                </c:pt>
                <c:pt idx="9243">
                  <c:v>-0.50709950140906135</c:v>
                </c:pt>
                <c:pt idx="9244">
                  <c:v>-0.18856514568444205</c:v>
                </c:pt>
                <c:pt idx="9245">
                  <c:v>0.15921409214092141</c:v>
                </c:pt>
                <c:pt idx="9246">
                  <c:v>-5.6107539450613642E-2</c:v>
                </c:pt>
                <c:pt idx="9247">
                  <c:v>0.17770897832817331</c:v>
                </c:pt>
                <c:pt idx="9248">
                  <c:v>1.4870662460567825</c:v>
                </c:pt>
                <c:pt idx="9249">
                  <c:v>-0.53915102316928798</c:v>
                </c:pt>
                <c:pt idx="9250">
                  <c:v>8.9908256880733922E-2</c:v>
                </c:pt>
                <c:pt idx="9251">
                  <c:v>-0.19191919191919191</c:v>
                </c:pt>
                <c:pt idx="9252">
                  <c:v>-5.3124999999999943E-2</c:v>
                </c:pt>
                <c:pt idx="9253">
                  <c:v>0.32013201320132006</c:v>
                </c:pt>
                <c:pt idx="9254">
                  <c:v>2.1916666666666629E-2</c:v>
                </c:pt>
                <c:pt idx="9255">
                  <c:v>-0.45364103400472966</c:v>
                </c:pt>
                <c:pt idx="9256">
                  <c:v>7.8358208955223885E-2</c:v>
                </c:pt>
                <c:pt idx="9257">
                  <c:v>0.24567474048442905</c:v>
                </c:pt>
                <c:pt idx="9258">
                  <c:v>4.6444444444444517E-2</c:v>
                </c:pt>
                <c:pt idx="9259">
                  <c:v>-5.500106179655985E-2</c:v>
                </c:pt>
                <c:pt idx="9260">
                  <c:v>0.4606741573033708</c:v>
                </c:pt>
                <c:pt idx="9261">
                  <c:v>-0.38461538461538464</c:v>
                </c:pt>
                <c:pt idx="9262">
                  <c:v>-0.13937500000000008</c:v>
                </c:pt>
                <c:pt idx="9263">
                  <c:v>0.34204793028322461</c:v>
                </c:pt>
                <c:pt idx="9264">
                  <c:v>0.18831168831168821</c:v>
                </c:pt>
                <c:pt idx="9265">
                  <c:v>0.42076502732240439</c:v>
                </c:pt>
                <c:pt idx="9266">
                  <c:v>-0.20512820512820512</c:v>
                </c:pt>
                <c:pt idx="9267">
                  <c:v>0.29032258064516131</c:v>
                </c:pt>
                <c:pt idx="9268">
                  <c:v>-0.53868749999999999</c:v>
                </c:pt>
                <c:pt idx="9269">
                  <c:v>8.3863975071128541E-2</c:v>
                </c:pt>
                <c:pt idx="9270">
                  <c:v>0.1125</c:v>
                </c:pt>
                <c:pt idx="9271">
                  <c:v>5.3707865168539336E-2</c:v>
                </c:pt>
                <c:pt idx="9272">
                  <c:v>0.38760929835785873</c:v>
                </c:pt>
                <c:pt idx="9273">
                  <c:v>-0.26996080842234688</c:v>
                </c:pt>
                <c:pt idx="9274">
                  <c:v>-5.263157894736842E-3</c:v>
                </c:pt>
                <c:pt idx="9275">
                  <c:v>-0.15343915343915343</c:v>
                </c:pt>
                <c:pt idx="9276">
                  <c:v>0.83249999999999991</c:v>
                </c:pt>
                <c:pt idx="9277">
                  <c:v>-0.1343792633015006</c:v>
                </c:pt>
                <c:pt idx="9278">
                  <c:v>-0.21197793538219073</c:v>
                </c:pt>
                <c:pt idx="9279">
                  <c:v>0</c:v>
                </c:pt>
                <c:pt idx="9280">
                  <c:v>-0.27200000000000002</c:v>
                </c:pt>
                <c:pt idx="9281">
                  <c:v>1.311813186813187</c:v>
                </c:pt>
                <c:pt idx="9282">
                  <c:v>-0.16654783125371361</c:v>
                </c:pt>
                <c:pt idx="9283">
                  <c:v>-0.37634561916304271</c:v>
                </c:pt>
                <c:pt idx="9284">
                  <c:v>3.9666209419295821E-2</c:v>
                </c:pt>
                <c:pt idx="9285">
                  <c:v>-5.9923034634414542E-2</c:v>
                </c:pt>
                <c:pt idx="9286">
                  <c:v>-1</c:v>
                </c:pt>
                <c:pt idx="9287">
                  <c:v>0</c:v>
                </c:pt>
                <c:pt idx="9288">
                  <c:v>0.10689655172413794</c:v>
                </c:pt>
                <c:pt idx="9289">
                  <c:v>-0.11258566978193142</c:v>
                </c:pt>
                <c:pt idx="9290">
                  <c:v>0.1065084602962858</c:v>
                </c:pt>
                <c:pt idx="9291">
                  <c:v>-0.12087563451776639</c:v>
                </c:pt>
                <c:pt idx="9292">
                  <c:v>-0.31288343558282211</c:v>
                </c:pt>
                <c:pt idx="9293">
                  <c:v>8.4033613445377853E-3</c:v>
                </c:pt>
                <c:pt idx="9294">
                  <c:v>0.35416666666666669</c:v>
                </c:pt>
                <c:pt idx="9295">
                  <c:v>-0.36576923076923074</c:v>
                </c:pt>
                <c:pt idx="9296">
                  <c:v>-9.0357792601576739E-2</c:v>
                </c:pt>
                <c:pt idx="9297">
                  <c:v>0.53333333333333333</c:v>
                </c:pt>
                <c:pt idx="9298">
                  <c:v>-0.34956521739130436</c:v>
                </c:pt>
                <c:pt idx="9299">
                  <c:v>0.20320855614973266</c:v>
                </c:pt>
                <c:pt idx="9300">
                  <c:v>-1.1111111111111112E-2</c:v>
                </c:pt>
                <c:pt idx="9301">
                  <c:v>0.20337078651685386</c:v>
                </c:pt>
                <c:pt idx="9302">
                  <c:v>-0.11503267973856203</c:v>
                </c:pt>
                <c:pt idx="9303">
                  <c:v>-0.25089681367377087</c:v>
                </c:pt>
                <c:pt idx="9304">
                  <c:v>0.22112676056338032</c:v>
                </c:pt>
                <c:pt idx="9305">
                  <c:v>0.26643598615916947</c:v>
                </c:pt>
                <c:pt idx="9306">
                  <c:v>-5.7377049180327842E-2</c:v>
                </c:pt>
                <c:pt idx="9307">
                  <c:v>-0.14009661835748793</c:v>
                </c:pt>
                <c:pt idx="9308">
                  <c:v>-0.10112359550561797</c:v>
                </c:pt>
                <c:pt idx="9309">
                  <c:v>0.375</c:v>
                </c:pt>
                <c:pt idx="9310">
                  <c:v>0.21909090909090903</c:v>
                </c:pt>
                <c:pt idx="9311">
                  <c:v>-0.39597315436241609</c:v>
                </c:pt>
                <c:pt idx="9312">
                  <c:v>0.33333333333333331</c:v>
                </c:pt>
                <c:pt idx="9313">
                  <c:v>-0.41212962962962962</c:v>
                </c:pt>
                <c:pt idx="9314">
                  <c:v>1.0475665459127419</c:v>
                </c:pt>
                <c:pt idx="9315">
                  <c:v>0.16153846153846155</c:v>
                </c:pt>
                <c:pt idx="9316">
                  <c:v>-0.35761589403973509</c:v>
                </c:pt>
                <c:pt idx="9317">
                  <c:v>0.1783505154639175</c:v>
                </c:pt>
                <c:pt idx="9318">
                  <c:v>-0.40944881889763779</c:v>
                </c:pt>
                <c:pt idx="9319">
                  <c:v>0.44533333333333336</c:v>
                </c:pt>
                <c:pt idx="9320">
                  <c:v>-7.7490774907749096E-2</c:v>
                </c:pt>
                <c:pt idx="9321">
                  <c:v>0.33333333333333331</c:v>
                </c:pt>
                <c:pt idx="9322">
                  <c:v>-0.43333333333333335</c:v>
                </c:pt>
                <c:pt idx="9323">
                  <c:v>-0.23529411764705882</c:v>
                </c:pt>
                <c:pt idx="9324">
                  <c:v>0.52307692307692311</c:v>
                </c:pt>
                <c:pt idx="9325">
                  <c:v>-9.6969696969697053E-2</c:v>
                </c:pt>
                <c:pt idx="9326">
                  <c:v>0.37024608501118578</c:v>
                </c:pt>
                <c:pt idx="9327">
                  <c:v>2.0408163265306121E-2</c:v>
                </c:pt>
                <c:pt idx="9328">
                  <c:v>-1</c:v>
                </c:pt>
                <c:pt idx="9329">
                  <c:v>0</c:v>
                </c:pt>
                <c:pt idx="9330">
                  <c:v>2.3102310231023038E-2</c:v>
                </c:pt>
                <c:pt idx="9331">
                  <c:v>0.5268817204301075</c:v>
                </c:pt>
                <c:pt idx="9332">
                  <c:v>-0.32978873239436618</c:v>
                </c:pt>
                <c:pt idx="9333">
                  <c:v>-0.35378795839024901</c:v>
                </c:pt>
                <c:pt idx="9334">
                  <c:v>0.96422764227642277</c:v>
                </c:pt>
                <c:pt idx="9335">
                  <c:v>-0.34602649006622516</c:v>
                </c:pt>
                <c:pt idx="9336">
                  <c:v>0.18481012658227841</c:v>
                </c:pt>
                <c:pt idx="9337">
                  <c:v>1.4957264957265019E-2</c:v>
                </c:pt>
                <c:pt idx="9338">
                  <c:v>5.2631578947368418E-2</c:v>
                </c:pt>
                <c:pt idx="9339">
                  <c:v>0.15</c:v>
                </c:pt>
                <c:pt idx="9340">
                  <c:v>-9.826086956521736E-2</c:v>
                </c:pt>
                <c:pt idx="9341">
                  <c:v>4.146576663452263E-2</c:v>
                </c:pt>
                <c:pt idx="9342">
                  <c:v>0.92500000000000004</c:v>
                </c:pt>
                <c:pt idx="9343">
                  <c:v>-0.57142857142857151</c:v>
                </c:pt>
                <c:pt idx="9344">
                  <c:v>0.1391694725028059</c:v>
                </c:pt>
                <c:pt idx="9345">
                  <c:v>0.18916256157635472</c:v>
                </c:pt>
                <c:pt idx="9346">
                  <c:v>9.6106048053024098E-2</c:v>
                </c:pt>
                <c:pt idx="9347">
                  <c:v>0.17157974300831433</c:v>
                </c:pt>
                <c:pt idx="9348">
                  <c:v>-0.343741935483871</c:v>
                </c:pt>
                <c:pt idx="9349">
                  <c:v>0.14136846244592996</c:v>
                </c:pt>
                <c:pt idx="9350">
                  <c:v>0.64341085271317844</c:v>
                </c:pt>
                <c:pt idx="9351">
                  <c:v>-0.54402515723270439</c:v>
                </c:pt>
                <c:pt idx="9352">
                  <c:v>0.8310344827586208</c:v>
                </c:pt>
                <c:pt idx="9353">
                  <c:v>-0.36283741368487138</c:v>
                </c:pt>
                <c:pt idx="9354">
                  <c:v>-0.40886699507389163</c:v>
                </c:pt>
                <c:pt idx="9355">
                  <c:v>0.13333333333333333</c:v>
                </c:pt>
                <c:pt idx="9356">
                  <c:v>1.0514705882352942</c:v>
                </c:pt>
                <c:pt idx="9357">
                  <c:v>-0.13978494623655913</c:v>
                </c:pt>
                <c:pt idx="9358">
                  <c:v>-0.34166666666666667</c:v>
                </c:pt>
                <c:pt idx="9359">
                  <c:v>0.22784810126582278</c:v>
                </c:pt>
                <c:pt idx="9360">
                  <c:v>-0.4811340206185567</c:v>
                </c:pt>
                <c:pt idx="9361">
                  <c:v>3.4639380091396776</c:v>
                </c:pt>
                <c:pt idx="9362">
                  <c:v>-0.13072506342635856</c:v>
                </c:pt>
                <c:pt idx="9363">
                  <c:v>-0.10931899641577073</c:v>
                </c:pt>
                <c:pt idx="9364">
                  <c:v>-0.50847944811727508</c:v>
                </c:pt>
                <c:pt idx="9365">
                  <c:v>0.75964912280701746</c:v>
                </c:pt>
                <c:pt idx="9366">
                  <c:v>9.1724825523429795E-2</c:v>
                </c:pt>
                <c:pt idx="9367">
                  <c:v>-0.57479452054794522</c:v>
                </c:pt>
                <c:pt idx="9368">
                  <c:v>0.63659793814432974</c:v>
                </c:pt>
                <c:pt idx="9369">
                  <c:v>-5.905511811023622E-2</c:v>
                </c:pt>
                <c:pt idx="9370">
                  <c:v>-0.40725244072524408</c:v>
                </c:pt>
                <c:pt idx="9371">
                  <c:v>0.80392156862745101</c:v>
                </c:pt>
                <c:pt idx="9372">
                  <c:v>-4.3478260869565216E-2</c:v>
                </c:pt>
                <c:pt idx="9373">
                  <c:v>-0.15454545454545454</c:v>
                </c:pt>
                <c:pt idx="9374">
                  <c:v>-0.30107526881720431</c:v>
                </c:pt>
                <c:pt idx="9375">
                  <c:v>-7.6923076923076927E-2</c:v>
                </c:pt>
                <c:pt idx="9376">
                  <c:v>0.44000000000000011</c:v>
                </c:pt>
                <c:pt idx="9377">
                  <c:v>-0.1319444444444445</c:v>
                </c:pt>
                <c:pt idx="9378">
                  <c:v>-0.16</c:v>
                </c:pt>
                <c:pt idx="9379">
                  <c:v>0.21031746031746032</c:v>
                </c:pt>
                <c:pt idx="9380">
                  <c:v>0.97114754098360667</c:v>
                </c:pt>
                <c:pt idx="9381">
                  <c:v>-0.57418496340652037</c:v>
                </c:pt>
                <c:pt idx="9382">
                  <c:v>0.4765625</c:v>
                </c:pt>
                <c:pt idx="9383">
                  <c:v>0.33121693121693119</c:v>
                </c:pt>
                <c:pt idx="9384">
                  <c:v>-0.42567567567567566</c:v>
                </c:pt>
                <c:pt idx="9385">
                  <c:v>0.24567474048442905</c:v>
                </c:pt>
                <c:pt idx="9386">
                  <c:v>-0.25555555555555554</c:v>
                </c:pt>
                <c:pt idx="9387">
                  <c:v>0.34820895522388057</c:v>
                </c:pt>
                <c:pt idx="9388">
                  <c:v>0.47459315841912975</c:v>
                </c:pt>
                <c:pt idx="9389">
                  <c:v>-0.11411411411411404</c:v>
                </c:pt>
                <c:pt idx="9390">
                  <c:v>-0.23728813559322035</c:v>
                </c:pt>
                <c:pt idx="9391">
                  <c:v>0.37</c:v>
                </c:pt>
                <c:pt idx="9392">
                  <c:v>-1.0543390105433878E-2</c:v>
                </c:pt>
                <c:pt idx="9393">
                  <c:v>-0.44672131147540983</c:v>
                </c:pt>
                <c:pt idx="9394">
                  <c:v>1.3703703703703705</c:v>
                </c:pt>
                <c:pt idx="9395">
                  <c:v>-0.40506249999999999</c:v>
                </c:pt>
                <c:pt idx="9396">
                  <c:v>0.20811009559827714</c:v>
                </c:pt>
                <c:pt idx="9397">
                  <c:v>-0.41739130434782606</c:v>
                </c:pt>
                <c:pt idx="9398">
                  <c:v>-0.17910447761194029</c:v>
                </c:pt>
                <c:pt idx="9399">
                  <c:v>1.0245454545454544</c:v>
                </c:pt>
                <c:pt idx="9400">
                  <c:v>-0.23664122137404575</c:v>
                </c:pt>
                <c:pt idx="9401">
                  <c:v>-0.16858823529411762</c:v>
                </c:pt>
                <c:pt idx="9402">
                  <c:v>7.4713456912409812E-2</c:v>
                </c:pt>
                <c:pt idx="9403">
                  <c:v>-1</c:v>
                </c:pt>
                <c:pt idx="9404">
                  <c:v>0</c:v>
                </c:pt>
                <c:pt idx="9405">
                  <c:v>-0.39410381624163499</c:v>
                </c:pt>
                <c:pt idx="9406">
                  <c:v>-0.1044776119402985</c:v>
                </c:pt>
                <c:pt idx="9407">
                  <c:v>0.67166666666666663</c:v>
                </c:pt>
                <c:pt idx="9408">
                  <c:v>1.2432701894317049</c:v>
                </c:pt>
                <c:pt idx="9409">
                  <c:v>-0.50222222222222224</c:v>
                </c:pt>
                <c:pt idx="9410">
                  <c:v>-7.1874999999999981E-2</c:v>
                </c:pt>
                <c:pt idx="9411">
                  <c:v>-0.11976911976911979</c:v>
                </c:pt>
                <c:pt idx="9412">
                  <c:v>8.6885245901639374E-2</c:v>
                </c:pt>
                <c:pt idx="9413">
                  <c:v>3.6701860231271907E-2</c:v>
                </c:pt>
                <c:pt idx="9414">
                  <c:v>0.11057225994180414</c:v>
                </c:pt>
                <c:pt idx="9415">
                  <c:v>6.3755458515283817E-2</c:v>
                </c:pt>
                <c:pt idx="9416">
                  <c:v>0.15270935960591139</c:v>
                </c:pt>
                <c:pt idx="9417">
                  <c:v>-0.4358974358974359</c:v>
                </c:pt>
                <c:pt idx="9418">
                  <c:v>-8.775252525252529E-2</c:v>
                </c:pt>
                <c:pt idx="9419">
                  <c:v>0.50865051903114189</c:v>
                </c:pt>
                <c:pt idx="9420">
                  <c:v>5.5045871559633031E-2</c:v>
                </c:pt>
                <c:pt idx="9421">
                  <c:v>8.2608695652173908E-2</c:v>
                </c:pt>
                <c:pt idx="9422">
                  <c:v>-4.4176706827309238E-2</c:v>
                </c:pt>
                <c:pt idx="9423">
                  <c:v>-0.36974789915966388</c:v>
                </c:pt>
                <c:pt idx="9424">
                  <c:v>0.65066666666666662</c:v>
                </c:pt>
                <c:pt idx="9425">
                  <c:v>-0.31340872374798062</c:v>
                </c:pt>
                <c:pt idx="9426">
                  <c:v>4.000000000000007E-2</c:v>
                </c:pt>
                <c:pt idx="9427">
                  <c:v>-0.19683257918552041</c:v>
                </c:pt>
                <c:pt idx="9428">
                  <c:v>0.46478873239436619</c:v>
                </c:pt>
                <c:pt idx="9429">
                  <c:v>-0.125</c:v>
                </c:pt>
                <c:pt idx="9430">
                  <c:v>-1</c:v>
                </c:pt>
                <c:pt idx="9431">
                  <c:v>0</c:v>
                </c:pt>
                <c:pt idx="9432">
                  <c:v>2.6344280043305499E-2</c:v>
                </c:pt>
                <c:pt idx="9433">
                  <c:v>-6.5400843881856421E-2</c:v>
                </c:pt>
                <c:pt idx="9434">
                  <c:v>-0.18058690744920994</c:v>
                </c:pt>
                <c:pt idx="9435">
                  <c:v>0.10192837465564733</c:v>
                </c:pt>
                <c:pt idx="9436">
                  <c:v>-0.12091666666666671</c:v>
                </c:pt>
                <c:pt idx="9437">
                  <c:v>-4.6449900464498525E-3</c:v>
                </c:pt>
                <c:pt idx="9438">
                  <c:v>-0.24571428571428569</c:v>
                </c:pt>
                <c:pt idx="9439">
                  <c:v>0.28156565656565652</c:v>
                </c:pt>
                <c:pt idx="9440">
                  <c:v>0.62561576354679804</c:v>
                </c:pt>
                <c:pt idx="9441">
                  <c:v>-0.44878787878787879</c:v>
                </c:pt>
                <c:pt idx="9442">
                  <c:v>0.86915887850467288</c:v>
                </c:pt>
                <c:pt idx="9443">
                  <c:v>-0.46470588235294119</c:v>
                </c:pt>
                <c:pt idx="9444">
                  <c:v>0.97483516483516497</c:v>
                </c:pt>
                <c:pt idx="9445">
                  <c:v>-0.50475766512714937</c:v>
                </c:pt>
                <c:pt idx="9446">
                  <c:v>0.48988764044943811</c:v>
                </c:pt>
                <c:pt idx="9447">
                  <c:v>-0.32579185520361986</c:v>
                </c:pt>
                <c:pt idx="9448">
                  <c:v>0.31991051454138691</c:v>
                </c:pt>
                <c:pt idx="9449">
                  <c:v>0.13093220338983041</c:v>
                </c:pt>
                <c:pt idx="9450">
                  <c:v>-0.13825402772573991</c:v>
                </c:pt>
                <c:pt idx="9451">
                  <c:v>-0.26347826086956522</c:v>
                </c:pt>
                <c:pt idx="9452">
                  <c:v>-0.20897284533648172</c:v>
                </c:pt>
                <c:pt idx="9453">
                  <c:v>0.43731343283582086</c:v>
                </c:pt>
                <c:pt idx="9454">
                  <c:v>-0.17964693665628242</c:v>
                </c:pt>
                <c:pt idx="9455">
                  <c:v>0.79683544303797449</c:v>
                </c:pt>
                <c:pt idx="9456">
                  <c:v>-0.155688622754491</c:v>
                </c:pt>
                <c:pt idx="9457">
                  <c:v>3.4626616604088493E-2</c:v>
                </c:pt>
                <c:pt idx="9458">
                  <c:v>0.192741935483871</c:v>
                </c:pt>
                <c:pt idx="9459">
                  <c:v>-0.36105476673427994</c:v>
                </c:pt>
                <c:pt idx="9460">
                  <c:v>0.59999999999999987</c:v>
                </c:pt>
                <c:pt idx="9461">
                  <c:v>1.4834656084656086</c:v>
                </c:pt>
                <c:pt idx="9462">
                  <c:v>-0.68977363515312917</c:v>
                </c:pt>
                <c:pt idx="9463">
                  <c:v>-0.53034595244226967</c:v>
                </c:pt>
                <c:pt idx="9464">
                  <c:v>0.64503747029793457</c:v>
                </c:pt>
                <c:pt idx="9465">
                  <c:v>0.16000000000000006</c:v>
                </c:pt>
                <c:pt idx="9466">
                  <c:v>-0.3241379310344828</c:v>
                </c:pt>
                <c:pt idx="9467">
                  <c:v>6.292517006802717E-2</c:v>
                </c:pt>
                <c:pt idx="9468">
                  <c:v>-0.13333333333333333</c:v>
                </c:pt>
                <c:pt idx="9469">
                  <c:v>0.66153846153846152</c:v>
                </c:pt>
                <c:pt idx="9470">
                  <c:v>0.35833333333333323</c:v>
                </c:pt>
                <c:pt idx="9471">
                  <c:v>0.17402862985685075</c:v>
                </c:pt>
                <c:pt idx="9472">
                  <c:v>-0.52969865877024902</c:v>
                </c:pt>
                <c:pt idx="9473">
                  <c:v>-0.19197530864197526</c:v>
                </c:pt>
                <c:pt idx="9474">
                  <c:v>0.77234530175706639</c:v>
                </c:pt>
                <c:pt idx="9475">
                  <c:v>-0.41853448275862065</c:v>
                </c:pt>
                <c:pt idx="9476">
                  <c:v>0.41838398813936245</c:v>
                </c:pt>
                <c:pt idx="9477">
                  <c:v>0.20204870910421238</c:v>
                </c:pt>
                <c:pt idx="9478">
                  <c:v>-0.10565217391304353</c:v>
                </c:pt>
                <c:pt idx="9479">
                  <c:v>0.92173067574137113</c:v>
                </c:pt>
                <c:pt idx="9480">
                  <c:v>-0.40394636984568683</c:v>
                </c:pt>
                <c:pt idx="9481">
                  <c:v>-0.40582293523469998</c:v>
                </c:pt>
                <c:pt idx="9482">
                  <c:v>0.6428571428571429</c:v>
                </c:pt>
                <c:pt idx="9483">
                  <c:v>0.3852173913043479</c:v>
                </c:pt>
                <c:pt idx="9484">
                  <c:v>-0.42906465787821724</c:v>
                </c:pt>
                <c:pt idx="9485">
                  <c:v>9.9505222649807545E-2</c:v>
                </c:pt>
                <c:pt idx="9486">
                  <c:v>0.51</c:v>
                </c:pt>
                <c:pt idx="9487">
                  <c:v>-7.8543046357615984E-2</c:v>
                </c:pt>
                <c:pt idx="9488">
                  <c:v>-0.353169469598965</c:v>
                </c:pt>
                <c:pt idx="9489">
                  <c:v>0.6333333333333333</c:v>
                </c:pt>
                <c:pt idx="9490">
                  <c:v>-0.40863945578231287</c:v>
                </c:pt>
                <c:pt idx="9491">
                  <c:v>0.38042102841366604</c:v>
                </c:pt>
                <c:pt idx="9492">
                  <c:v>-0.375</c:v>
                </c:pt>
                <c:pt idx="9493">
                  <c:v>1.1120000000000001</c:v>
                </c:pt>
                <c:pt idx="9494">
                  <c:v>-0.14930555555555558</c:v>
                </c:pt>
                <c:pt idx="9495">
                  <c:v>-0.20519480519480524</c:v>
                </c:pt>
                <c:pt idx="9496">
                  <c:v>3.9682539682539687E-2</c:v>
                </c:pt>
                <c:pt idx="9497">
                  <c:v>0.56264032330489455</c:v>
                </c:pt>
                <c:pt idx="9498">
                  <c:v>-0.58620689655172409</c:v>
                </c:pt>
                <c:pt idx="9499">
                  <c:v>0.2638888888888889</c:v>
                </c:pt>
                <c:pt idx="9500">
                  <c:v>0.1657142857142857</c:v>
                </c:pt>
                <c:pt idx="9501">
                  <c:v>-0.2458521870286576</c:v>
                </c:pt>
                <c:pt idx="9502">
                  <c:v>0.86250000000000004</c:v>
                </c:pt>
                <c:pt idx="9503">
                  <c:v>-0.32885906040268459</c:v>
                </c:pt>
                <c:pt idx="9504">
                  <c:v>-0.26049999999999995</c:v>
                </c:pt>
                <c:pt idx="9505">
                  <c:v>0.44827586206896536</c:v>
                </c:pt>
                <c:pt idx="9506">
                  <c:v>-0.45135387488328665</c:v>
                </c:pt>
                <c:pt idx="9507">
                  <c:v>0.30190605854322672</c:v>
                </c:pt>
                <c:pt idx="9508">
                  <c:v>0.29542483660130714</c:v>
                </c:pt>
                <c:pt idx="9509">
                  <c:v>0.59434914228052482</c:v>
                </c:pt>
                <c:pt idx="9510">
                  <c:v>-0.30379746835443039</c:v>
                </c:pt>
                <c:pt idx="9511">
                  <c:v>0.29045454545454535</c:v>
                </c:pt>
                <c:pt idx="9512">
                  <c:v>-0.37301866854526239</c:v>
                </c:pt>
                <c:pt idx="9513">
                  <c:v>-0.10674157303370786</c:v>
                </c:pt>
                <c:pt idx="9514">
                  <c:v>-0.20754716981132076</c:v>
                </c:pt>
                <c:pt idx="9515">
                  <c:v>1.0142857142857145</c:v>
                </c:pt>
                <c:pt idx="9516">
                  <c:v>-0.54294720252167061</c:v>
                </c:pt>
                <c:pt idx="9517">
                  <c:v>2.3448275862068964</c:v>
                </c:pt>
                <c:pt idx="9518">
                  <c:v>-0.5036082474226804</c:v>
                </c:pt>
                <c:pt idx="9519">
                  <c:v>-0.14849428868120454</c:v>
                </c:pt>
                <c:pt idx="9520">
                  <c:v>0.46341463414634149</c:v>
                </c:pt>
                <c:pt idx="9521">
                  <c:v>-0.45</c:v>
                </c:pt>
                <c:pt idx="9522">
                  <c:v>1.4136363636363638</c:v>
                </c:pt>
                <c:pt idx="9523">
                  <c:v>-0.43973634651600757</c:v>
                </c:pt>
                <c:pt idx="9524">
                  <c:v>0.23338935574229691</c:v>
                </c:pt>
                <c:pt idx="9525">
                  <c:v>-0.31867732558139533</c:v>
                </c:pt>
                <c:pt idx="9526">
                  <c:v>0.44</c:v>
                </c:pt>
                <c:pt idx="9527">
                  <c:v>-0.16666666666666666</c:v>
                </c:pt>
                <c:pt idx="9528">
                  <c:v>-5.5555555555555552E-2</c:v>
                </c:pt>
                <c:pt idx="9529">
                  <c:v>0.8</c:v>
                </c:pt>
                <c:pt idx="9530">
                  <c:v>-0.35</c:v>
                </c:pt>
                <c:pt idx="9531">
                  <c:v>0.46495726495726492</c:v>
                </c:pt>
                <c:pt idx="9532">
                  <c:v>-1</c:v>
                </c:pt>
                <c:pt idx="9533">
                  <c:v>0</c:v>
                </c:pt>
                <c:pt idx="9534">
                  <c:v>0.74821330401319397</c:v>
                </c:pt>
                <c:pt idx="9535">
                  <c:v>-0.67295597484276726</c:v>
                </c:pt>
                <c:pt idx="9536">
                  <c:v>0.58461538461538476</c:v>
                </c:pt>
                <c:pt idx="9537">
                  <c:v>0.54004854368932032</c:v>
                </c:pt>
                <c:pt idx="9538">
                  <c:v>0.66595744680851054</c:v>
                </c:pt>
                <c:pt idx="9539">
                  <c:v>-0.54448701575138359</c:v>
                </c:pt>
                <c:pt idx="9540">
                  <c:v>0.1318795430944964</c:v>
                </c:pt>
                <c:pt idx="9541">
                  <c:v>-0.13302752293577982</c:v>
                </c:pt>
                <c:pt idx="9542">
                  <c:v>5.8201058201058198E-2</c:v>
                </c:pt>
                <c:pt idx="9543">
                  <c:v>-0.27750000000000002</c:v>
                </c:pt>
                <c:pt idx="9544">
                  <c:v>0.65038062283737019</c:v>
                </c:pt>
                <c:pt idx="9545">
                  <c:v>0.74354243542435439</c:v>
                </c:pt>
                <c:pt idx="9546">
                  <c:v>-0.29437229437229445</c:v>
                </c:pt>
                <c:pt idx="9547">
                  <c:v>-0.18200408997955003</c:v>
                </c:pt>
                <c:pt idx="9548">
                  <c:v>-0.13333333333333333</c:v>
                </c:pt>
                <c:pt idx="9549">
                  <c:v>-0.13461538461538461</c:v>
                </c:pt>
                <c:pt idx="9550">
                  <c:v>-0.16666666666666666</c:v>
                </c:pt>
                <c:pt idx="9551">
                  <c:v>0.88906666666666678</c:v>
                </c:pt>
                <c:pt idx="9552">
                  <c:v>-0.54121964991530214</c:v>
                </c:pt>
                <c:pt idx="9553">
                  <c:v>1.0907692307692309</c:v>
                </c:pt>
                <c:pt idx="9554">
                  <c:v>3.7527593818984503E-2</c:v>
                </c:pt>
                <c:pt idx="9555">
                  <c:v>-0.46808510638297873</c:v>
                </c:pt>
                <c:pt idx="9556">
                  <c:v>-0.18666666666666668</c:v>
                </c:pt>
                <c:pt idx="9557">
                  <c:v>1.0803278688524591</c:v>
                </c:pt>
                <c:pt idx="9558">
                  <c:v>0.18439716312056742</c:v>
                </c:pt>
                <c:pt idx="9559">
                  <c:v>-0.16766467065868274</c:v>
                </c:pt>
                <c:pt idx="9560">
                  <c:v>-7.1942446043165464E-2</c:v>
                </c:pt>
                <c:pt idx="9561">
                  <c:v>-0.23126614987080099</c:v>
                </c:pt>
                <c:pt idx="9562">
                  <c:v>-0.15966386554621848</c:v>
                </c:pt>
                <c:pt idx="9563">
                  <c:v>0.73333333333333328</c:v>
                </c:pt>
                <c:pt idx="9564">
                  <c:v>-0.25076923076923074</c:v>
                </c:pt>
                <c:pt idx="9565">
                  <c:v>0.48706365503080079</c:v>
                </c:pt>
                <c:pt idx="9566">
                  <c:v>-0.31338028169014082</c:v>
                </c:pt>
                <c:pt idx="9567">
                  <c:v>0.28506787330316735</c:v>
                </c:pt>
                <c:pt idx="9568">
                  <c:v>-0.44131455399061026</c:v>
                </c:pt>
                <c:pt idx="9569">
                  <c:v>-0.27170868347338939</c:v>
                </c:pt>
                <c:pt idx="9570">
                  <c:v>1.1576923076923078</c:v>
                </c:pt>
                <c:pt idx="9571">
                  <c:v>-9.8484848484848453E-2</c:v>
                </c:pt>
                <c:pt idx="9572">
                  <c:v>-0.25852694018783989</c:v>
                </c:pt>
                <c:pt idx="9573">
                  <c:v>-2.9866666666666597E-2</c:v>
                </c:pt>
                <c:pt idx="9574">
                  <c:v>0.79356789444749853</c:v>
                </c:pt>
                <c:pt idx="9575">
                  <c:v>-0.16091954022988506</c:v>
                </c:pt>
                <c:pt idx="9576">
                  <c:v>0.24109589041095897</c:v>
                </c:pt>
                <c:pt idx="9577">
                  <c:v>-0.37454010301692425</c:v>
                </c:pt>
                <c:pt idx="9578">
                  <c:v>0.41176470588235292</c:v>
                </c:pt>
                <c:pt idx="9579">
                  <c:v>-0.23741666666666664</c:v>
                </c:pt>
                <c:pt idx="9580">
                  <c:v>0.25669325756747891</c:v>
                </c:pt>
                <c:pt idx="9581">
                  <c:v>-0.22391304347826088</c:v>
                </c:pt>
                <c:pt idx="9582">
                  <c:v>-0.1484593837535014</c:v>
                </c:pt>
                <c:pt idx="9583">
                  <c:v>-0.47368421052631576</c:v>
                </c:pt>
                <c:pt idx="9584">
                  <c:v>1.2250000000000001</c:v>
                </c:pt>
                <c:pt idx="9585">
                  <c:v>0.34831460674157305</c:v>
                </c:pt>
                <c:pt idx="9586">
                  <c:v>3.3333333333333333E-2</c:v>
                </c:pt>
                <c:pt idx="9587">
                  <c:v>-0.28709677419354834</c:v>
                </c:pt>
                <c:pt idx="9588">
                  <c:v>-0.14027149321266974</c:v>
                </c:pt>
                <c:pt idx="9589">
                  <c:v>0.71052631578947367</c:v>
                </c:pt>
                <c:pt idx="9590">
                  <c:v>-0.32476923076923075</c:v>
                </c:pt>
                <c:pt idx="9591">
                  <c:v>-0.11152882205513791</c:v>
                </c:pt>
                <c:pt idx="9592">
                  <c:v>0.61302731119374287</c:v>
                </c:pt>
                <c:pt idx="9593">
                  <c:v>-0.25429252782193956</c:v>
                </c:pt>
                <c:pt idx="9594">
                  <c:v>0.19656753011406031</c:v>
                </c:pt>
                <c:pt idx="9595">
                  <c:v>0.49933184855233864</c:v>
                </c:pt>
                <c:pt idx="9596">
                  <c:v>-0.43850267379679148</c:v>
                </c:pt>
                <c:pt idx="9597">
                  <c:v>3.968253968253968E-2</c:v>
                </c:pt>
                <c:pt idx="9598">
                  <c:v>0.11959287531806616</c:v>
                </c:pt>
                <c:pt idx="9599">
                  <c:v>-0.34545454545454546</c:v>
                </c:pt>
                <c:pt idx="9600">
                  <c:v>0.25708333333333339</c:v>
                </c:pt>
                <c:pt idx="9601">
                  <c:v>0.40315987183736596</c:v>
                </c:pt>
                <c:pt idx="9602">
                  <c:v>-0.27637795275590549</c:v>
                </c:pt>
                <c:pt idx="9603">
                  <c:v>-0.28182807399347121</c:v>
                </c:pt>
                <c:pt idx="9604">
                  <c:v>0.81818181818181823</c:v>
                </c:pt>
                <c:pt idx="9605">
                  <c:v>-0.32708333333333334</c:v>
                </c:pt>
                <c:pt idx="9606">
                  <c:v>0.11455108359133127</c:v>
                </c:pt>
                <c:pt idx="9607">
                  <c:v>-1.1111111111111112E-2</c:v>
                </c:pt>
                <c:pt idx="9608">
                  <c:v>-0.2696629213483146</c:v>
                </c:pt>
                <c:pt idx="9609">
                  <c:v>0.38461538461538464</c:v>
                </c:pt>
                <c:pt idx="9610">
                  <c:v>0.35</c:v>
                </c:pt>
                <c:pt idx="9611">
                  <c:v>-5.3497942386831275E-2</c:v>
                </c:pt>
                <c:pt idx="9612">
                  <c:v>-6.0869565217391307E-2</c:v>
                </c:pt>
                <c:pt idx="9613">
                  <c:v>-6.4351851851851882E-2</c:v>
                </c:pt>
                <c:pt idx="9614">
                  <c:v>-0.27758535378525478</c:v>
                </c:pt>
                <c:pt idx="9615">
                  <c:v>0.86164383561643842</c:v>
                </c:pt>
                <c:pt idx="9616">
                  <c:v>-0.44694628403237679</c:v>
                </c:pt>
                <c:pt idx="9617">
                  <c:v>0.19744544970729117</c:v>
                </c:pt>
                <c:pt idx="9618">
                  <c:v>0.30744444444444446</c:v>
                </c:pt>
                <c:pt idx="9619">
                  <c:v>-0.23514914591654629</c:v>
                </c:pt>
                <c:pt idx="9620">
                  <c:v>0.55555555555555558</c:v>
                </c:pt>
                <c:pt idx="9621">
                  <c:v>5.6428571428571467E-2</c:v>
                </c:pt>
                <c:pt idx="9622">
                  <c:v>-0.27653820148749159</c:v>
                </c:pt>
                <c:pt idx="9623">
                  <c:v>-0.16822429906542055</c:v>
                </c:pt>
                <c:pt idx="9624">
                  <c:v>0.19662921348314608</c:v>
                </c:pt>
                <c:pt idx="9625">
                  <c:v>-0.24788732394366203</c:v>
                </c:pt>
                <c:pt idx="9626">
                  <c:v>0.58426966292134852</c:v>
                </c:pt>
                <c:pt idx="9627">
                  <c:v>-0.29669030732860524</c:v>
                </c:pt>
                <c:pt idx="9628">
                  <c:v>0.20918767507002803</c:v>
                </c:pt>
                <c:pt idx="9629">
                  <c:v>3.9659006671608606E-2</c:v>
                </c:pt>
                <c:pt idx="9630">
                  <c:v>-0.34135472370766484</c:v>
                </c:pt>
                <c:pt idx="9631">
                  <c:v>0.42489851150202962</c:v>
                </c:pt>
                <c:pt idx="9632">
                  <c:v>-0.10256410256410255</c:v>
                </c:pt>
                <c:pt idx="9633">
                  <c:v>0.14761904761904765</c:v>
                </c:pt>
                <c:pt idx="9634">
                  <c:v>0.17842323651452277</c:v>
                </c:pt>
                <c:pt idx="9635">
                  <c:v>-0.35031298904538338</c:v>
                </c:pt>
                <c:pt idx="9636">
                  <c:v>0.573768517403348</c:v>
                </c:pt>
                <c:pt idx="9637">
                  <c:v>-8.1656080202035575E-2</c:v>
                </c:pt>
                <c:pt idx="9638">
                  <c:v>-0.20833333333333334</c:v>
                </c:pt>
                <c:pt idx="9639">
                  <c:v>0.15789473684210525</c:v>
                </c:pt>
                <c:pt idx="9640">
                  <c:v>-0.51954545454545453</c:v>
                </c:pt>
                <c:pt idx="9641">
                  <c:v>1.0683065279091768</c:v>
                </c:pt>
                <c:pt idx="9642">
                  <c:v>-0.26813649254414051</c:v>
                </c:pt>
                <c:pt idx="9643">
                  <c:v>0.10500000000000007</c:v>
                </c:pt>
                <c:pt idx="9644">
                  <c:v>-0.10407239819004527</c:v>
                </c:pt>
                <c:pt idx="9645">
                  <c:v>0.91919191919191912</c:v>
                </c:pt>
                <c:pt idx="9646">
                  <c:v>-0.47302631578947374</c:v>
                </c:pt>
                <c:pt idx="9647">
                  <c:v>0.12359550561797761</c:v>
                </c:pt>
                <c:pt idx="9648">
                  <c:v>0</c:v>
                </c:pt>
                <c:pt idx="9649">
                  <c:v>-0.1111111111111111</c:v>
                </c:pt>
                <c:pt idx="9650">
                  <c:v>0.18124999999999999</c:v>
                </c:pt>
                <c:pt idx="9651">
                  <c:v>-0.31216931216931215</c:v>
                </c:pt>
                <c:pt idx="9652">
                  <c:v>1.3296923076923077</c:v>
                </c:pt>
                <c:pt idx="9653">
                  <c:v>-0.13359307931057265</c:v>
                </c:pt>
                <c:pt idx="9654">
                  <c:v>-0.37202743902439017</c:v>
                </c:pt>
                <c:pt idx="9655">
                  <c:v>-1</c:v>
                </c:pt>
                <c:pt idx="9656">
                  <c:v>0</c:v>
                </c:pt>
                <c:pt idx="9657">
                  <c:v>0.95400450305564488</c:v>
                </c:pt>
                <c:pt idx="9658">
                  <c:v>-0.24790123456790128</c:v>
                </c:pt>
                <c:pt idx="9659">
                  <c:v>-0.28868461370102866</c:v>
                </c:pt>
                <c:pt idx="9660">
                  <c:v>3.0769230769230771E-2</c:v>
                </c:pt>
                <c:pt idx="9661">
                  <c:v>0.54985074626865682</c:v>
                </c:pt>
                <c:pt idx="9662">
                  <c:v>0.15080893682588595</c:v>
                </c:pt>
                <c:pt idx="9663">
                  <c:v>-1</c:v>
                </c:pt>
                <c:pt idx="9664">
                  <c:v>0</c:v>
                </c:pt>
                <c:pt idx="9665">
                  <c:v>-4.9572649572649549E-2</c:v>
                </c:pt>
                <c:pt idx="9666">
                  <c:v>0.32194244604316541</c:v>
                </c:pt>
                <c:pt idx="9667">
                  <c:v>-0.40612244897959188</c:v>
                </c:pt>
                <c:pt idx="9668">
                  <c:v>0.7044673539518902</c:v>
                </c:pt>
                <c:pt idx="9669">
                  <c:v>-0.19455645161290333</c:v>
                </c:pt>
                <c:pt idx="9670">
                  <c:v>-0.44096787651230701</c:v>
                </c:pt>
                <c:pt idx="9671">
                  <c:v>0.71641791044776115</c:v>
                </c:pt>
                <c:pt idx="9672">
                  <c:v>-0.41304347826086957</c:v>
                </c:pt>
                <c:pt idx="9673">
                  <c:v>1.0148148148148148</c:v>
                </c:pt>
                <c:pt idx="9674">
                  <c:v>-0.38308823529411762</c:v>
                </c:pt>
                <c:pt idx="9675">
                  <c:v>-0.13885578069129922</c:v>
                </c:pt>
                <c:pt idx="9676">
                  <c:v>0.22352941176470595</c:v>
                </c:pt>
                <c:pt idx="9677">
                  <c:v>0.12499999999999996</c:v>
                </c:pt>
                <c:pt idx="9678">
                  <c:v>-0.27350427350427353</c:v>
                </c:pt>
                <c:pt idx="9679">
                  <c:v>0.38823529411764701</c:v>
                </c:pt>
                <c:pt idx="9680">
                  <c:v>0.24626121635094719</c:v>
                </c:pt>
                <c:pt idx="9681">
                  <c:v>0.17359999999999992</c:v>
                </c:pt>
                <c:pt idx="9682">
                  <c:v>-0.2914110429447852</c:v>
                </c:pt>
                <c:pt idx="9683">
                  <c:v>-7.3593073593073641E-2</c:v>
                </c:pt>
                <c:pt idx="9684">
                  <c:v>-1</c:v>
                </c:pt>
                <c:pt idx="9685">
                  <c:v>0</c:v>
                </c:pt>
                <c:pt idx="9686">
                  <c:v>-0.25198675496688738</c:v>
                </c:pt>
                <c:pt idx="9687">
                  <c:v>-3.4971226206285989E-2</c:v>
                </c:pt>
                <c:pt idx="9688">
                  <c:v>-0.13761467889908258</c:v>
                </c:pt>
                <c:pt idx="9689">
                  <c:v>0.29223404255319146</c:v>
                </c:pt>
                <c:pt idx="9690">
                  <c:v>-8.8252243352268042E-2</c:v>
                </c:pt>
                <c:pt idx="9691">
                  <c:v>-3.1602708803611223E-3</c:v>
                </c:pt>
                <c:pt idx="9692">
                  <c:v>-1.2681159420289906E-2</c:v>
                </c:pt>
                <c:pt idx="9693">
                  <c:v>0.12504587155963298</c:v>
                </c:pt>
                <c:pt idx="9694">
                  <c:v>-0.17230693957432924</c:v>
                </c:pt>
                <c:pt idx="9695">
                  <c:v>-1.4778325123152709E-2</c:v>
                </c:pt>
                <c:pt idx="9696">
                  <c:v>-4.2999999999999969E-2</c:v>
                </c:pt>
                <c:pt idx="9697">
                  <c:v>-0.16405433646812959</c:v>
                </c:pt>
                <c:pt idx="9698">
                  <c:v>0.4375</c:v>
                </c:pt>
                <c:pt idx="9699">
                  <c:v>-0.2391304347826087</c:v>
                </c:pt>
                <c:pt idx="9700">
                  <c:v>-7.4285714285714288E-2</c:v>
                </c:pt>
                <c:pt idx="9701">
                  <c:v>-0.27283950617283953</c:v>
                </c:pt>
                <c:pt idx="9702">
                  <c:v>1.5212224108658743</c:v>
                </c:pt>
                <c:pt idx="9703">
                  <c:v>-0.52861952861952866</c:v>
                </c:pt>
                <c:pt idx="9704">
                  <c:v>-1</c:v>
                </c:pt>
                <c:pt idx="9705">
                  <c:v>0</c:v>
                </c:pt>
                <c:pt idx="9706">
                  <c:v>2.1212121212121172E-2</c:v>
                </c:pt>
                <c:pt idx="9707">
                  <c:v>-0.55489614243323448</c:v>
                </c:pt>
                <c:pt idx="9708">
                  <c:v>-8.4967320261437912E-2</c:v>
                </c:pt>
                <c:pt idx="9709">
                  <c:v>0.72857142857142854</c:v>
                </c:pt>
                <c:pt idx="9710">
                  <c:v>-0.26942148760330575</c:v>
                </c:pt>
                <c:pt idx="9711">
                  <c:v>-0.26470588235294124</c:v>
                </c:pt>
                <c:pt idx="9712">
                  <c:v>0.45384615384615384</c:v>
                </c:pt>
                <c:pt idx="9713">
                  <c:v>0.20211640211640206</c:v>
                </c:pt>
                <c:pt idx="9714">
                  <c:v>-0.23415492957746475</c:v>
                </c:pt>
                <c:pt idx="9715">
                  <c:v>-0.20689655172413793</c:v>
                </c:pt>
                <c:pt idx="9716">
                  <c:v>0.31405797101449279</c:v>
                </c:pt>
                <c:pt idx="9717">
                  <c:v>-0.12870850336384693</c:v>
                </c:pt>
                <c:pt idx="9718">
                  <c:v>6.7468354430379726E-2</c:v>
                </c:pt>
                <c:pt idx="9719">
                  <c:v>-0.13435313648760819</c:v>
                </c:pt>
                <c:pt idx="9720">
                  <c:v>0.23287671232876711</c:v>
                </c:pt>
                <c:pt idx="9721">
                  <c:v>0</c:v>
                </c:pt>
                <c:pt idx="9722">
                  <c:v>0.5444444444444444</c:v>
                </c:pt>
                <c:pt idx="9723">
                  <c:v>-9.3525179856115918E-3</c:v>
                </c:pt>
                <c:pt idx="9724">
                  <c:v>-0.21866376180101663</c:v>
                </c:pt>
                <c:pt idx="9725">
                  <c:v>-0.15466121386745979</c:v>
                </c:pt>
                <c:pt idx="9726">
                  <c:v>-1</c:v>
                </c:pt>
                <c:pt idx="9727">
                  <c:v>0</c:v>
                </c:pt>
                <c:pt idx="9728">
                  <c:v>-0.71347289318303819</c:v>
                </c:pt>
                <c:pt idx="9729">
                  <c:v>0.77969276882727601</c:v>
                </c:pt>
                <c:pt idx="9730">
                  <c:v>0.36842105263157893</c:v>
                </c:pt>
                <c:pt idx="9731">
                  <c:v>0.43307692307692314</c:v>
                </c:pt>
                <c:pt idx="9732">
                  <c:v>-0.38808373590982292</c:v>
                </c:pt>
                <c:pt idx="9733">
                  <c:v>-0.38947368421052636</c:v>
                </c:pt>
                <c:pt idx="9734">
                  <c:v>0.27873563218390818</c:v>
                </c:pt>
                <c:pt idx="9735">
                  <c:v>0.33146067415730335</c:v>
                </c:pt>
                <c:pt idx="9736">
                  <c:v>-1</c:v>
                </c:pt>
                <c:pt idx="9737">
                  <c:v>0</c:v>
                </c:pt>
                <c:pt idx="9738">
                  <c:v>1.131578947368421</c:v>
                </c:pt>
                <c:pt idx="9739">
                  <c:v>-0.37450617283950616</c:v>
                </c:pt>
                <c:pt idx="9740">
                  <c:v>-0.26438369683213259</c:v>
                </c:pt>
                <c:pt idx="9741">
                  <c:v>1.1464985242822643</c:v>
                </c:pt>
                <c:pt idx="9742">
                  <c:v>-0.55562500000000004</c:v>
                </c:pt>
                <c:pt idx="9743">
                  <c:v>0.31645569620253167</c:v>
                </c:pt>
                <c:pt idx="9744">
                  <c:v>-4.9145299145299089E-2</c:v>
                </c:pt>
                <c:pt idx="9745">
                  <c:v>0.4044943820224719</c:v>
                </c:pt>
                <c:pt idx="9746">
                  <c:v>-0.24399999999999999</c:v>
                </c:pt>
                <c:pt idx="9747">
                  <c:v>0.38624338624338622</c:v>
                </c:pt>
                <c:pt idx="9748">
                  <c:v>0.51832061068702295</c:v>
                </c:pt>
                <c:pt idx="9749">
                  <c:v>-0.4358974358974359</c:v>
                </c:pt>
                <c:pt idx="9750">
                  <c:v>0.54188948306595364</c:v>
                </c:pt>
                <c:pt idx="9751">
                  <c:v>-0.25433526011560692</c:v>
                </c:pt>
                <c:pt idx="9752">
                  <c:v>-0.2189922480620155</c:v>
                </c:pt>
                <c:pt idx="9753">
                  <c:v>0.60794044665012403</c:v>
                </c:pt>
                <c:pt idx="9754">
                  <c:v>-0.28641975308641981</c:v>
                </c:pt>
                <c:pt idx="9755">
                  <c:v>8.2179930795847761E-2</c:v>
                </c:pt>
                <c:pt idx="9756">
                  <c:v>-0.40047961630695439</c:v>
                </c:pt>
                <c:pt idx="9757">
                  <c:v>0.9920000000000001</c:v>
                </c:pt>
                <c:pt idx="9758">
                  <c:v>-0.49799196787148597</c:v>
                </c:pt>
                <c:pt idx="9759">
                  <c:v>0.08</c:v>
                </c:pt>
                <c:pt idx="9760">
                  <c:v>0.41975308641975306</c:v>
                </c:pt>
                <c:pt idx="9761">
                  <c:v>-0.16260869565217395</c:v>
                </c:pt>
                <c:pt idx="9762">
                  <c:v>0.1318795430944964</c:v>
                </c:pt>
                <c:pt idx="9763">
                  <c:v>-0.42385321100917434</c:v>
                </c:pt>
                <c:pt idx="9764">
                  <c:v>0.42117834394904463</c:v>
                </c:pt>
                <c:pt idx="9765">
                  <c:v>5.8823529411764705E-2</c:v>
                </c:pt>
                <c:pt idx="9766">
                  <c:v>-5.0158730158730104E-2</c:v>
                </c:pt>
                <c:pt idx="9767">
                  <c:v>7.2860962566844822E-2</c:v>
                </c:pt>
                <c:pt idx="9768">
                  <c:v>-1</c:v>
                </c:pt>
                <c:pt idx="9769">
                  <c:v>0</c:v>
                </c:pt>
                <c:pt idx="9770">
                  <c:v>0.11955337690631811</c:v>
                </c:pt>
                <c:pt idx="9771">
                  <c:v>-0.1486256385307711</c:v>
                </c:pt>
                <c:pt idx="9772">
                  <c:v>-0.13380952380952379</c:v>
                </c:pt>
                <c:pt idx="9773">
                  <c:v>-0.38834524463991205</c:v>
                </c:pt>
                <c:pt idx="9774">
                  <c:v>0.63490922164299834</c:v>
                </c:pt>
                <c:pt idx="9775">
                  <c:v>-0.28532160527762507</c:v>
                </c:pt>
                <c:pt idx="9776">
                  <c:v>0.56153846153846154</c:v>
                </c:pt>
                <c:pt idx="9777">
                  <c:v>-0.11330049261083744</c:v>
                </c:pt>
                <c:pt idx="9778">
                  <c:v>0.51</c:v>
                </c:pt>
                <c:pt idx="9779">
                  <c:v>-0.64304635761589413</c:v>
                </c:pt>
                <c:pt idx="9780">
                  <c:v>0.56668728097299537</c:v>
                </c:pt>
                <c:pt idx="9781">
                  <c:v>-1.5789473684210565E-2</c:v>
                </c:pt>
                <c:pt idx="9782">
                  <c:v>1.1390374331550803</c:v>
                </c:pt>
                <c:pt idx="9783">
                  <c:v>-0.41500000000000004</c:v>
                </c:pt>
                <c:pt idx="9784">
                  <c:v>0.19871794871794882</c:v>
                </c:pt>
                <c:pt idx="9785">
                  <c:v>-0.10873440285204994</c:v>
                </c:pt>
                <c:pt idx="9786">
                  <c:v>-0.25</c:v>
                </c:pt>
                <c:pt idx="9787">
                  <c:v>1.1240000000000001</c:v>
                </c:pt>
                <c:pt idx="9788">
                  <c:v>-0.33440050219711243</c:v>
                </c:pt>
                <c:pt idx="9789">
                  <c:v>-5.5644628878619311E-2</c:v>
                </c:pt>
                <c:pt idx="9790">
                  <c:v>1.1072605612703486</c:v>
                </c:pt>
                <c:pt idx="9791">
                  <c:v>-0.57345971563981046</c:v>
                </c:pt>
                <c:pt idx="9792">
                  <c:v>-1.1111111111111112E-2</c:v>
                </c:pt>
                <c:pt idx="9793">
                  <c:v>-0.10112359550561797</c:v>
                </c:pt>
                <c:pt idx="9794">
                  <c:v>1.3374999999999999</c:v>
                </c:pt>
                <c:pt idx="9795">
                  <c:v>-1</c:v>
                </c:pt>
                <c:pt idx="9796">
                  <c:v>0</c:v>
                </c:pt>
                <c:pt idx="9797">
                  <c:v>0.29575952764358554</c:v>
                </c:pt>
                <c:pt idx="9798">
                  <c:v>-0.16429163214581605</c:v>
                </c:pt>
                <c:pt idx="9799">
                  <c:v>5.0857539407157683E-2</c:v>
                </c:pt>
                <c:pt idx="9800">
                  <c:v>-0.25471698113207547</c:v>
                </c:pt>
                <c:pt idx="9801">
                  <c:v>0.39240506329113922</c:v>
                </c:pt>
                <c:pt idx="9802">
                  <c:v>0.23818181818181808</c:v>
                </c:pt>
                <c:pt idx="9803">
                  <c:v>-0.38083700440528628</c:v>
                </c:pt>
                <c:pt idx="9804">
                  <c:v>0.18463180362860201</c:v>
                </c:pt>
                <c:pt idx="9805">
                  <c:v>0.30130130130130123</c:v>
                </c:pt>
                <c:pt idx="9806">
                  <c:v>-0.34615384615384615</c:v>
                </c:pt>
                <c:pt idx="9807">
                  <c:v>0.11176470588235295</c:v>
                </c:pt>
                <c:pt idx="9808">
                  <c:v>-0.16190476190476188</c:v>
                </c:pt>
                <c:pt idx="9809">
                  <c:v>-0.30454545454545462</c:v>
                </c:pt>
                <c:pt idx="9810">
                  <c:v>0.83968772694262894</c:v>
                </c:pt>
                <c:pt idx="9811">
                  <c:v>0.1618474291917498</c:v>
                </c:pt>
                <c:pt idx="9812">
                  <c:v>-0.15059882782638243</c:v>
                </c:pt>
                <c:pt idx="9813">
                  <c:v>0.15</c:v>
                </c:pt>
                <c:pt idx="9814">
                  <c:v>0.79130434782608694</c:v>
                </c:pt>
                <c:pt idx="9815">
                  <c:v>-0.7117961165048543</c:v>
                </c:pt>
                <c:pt idx="9816">
                  <c:v>1.2587165234967155</c:v>
                </c:pt>
                <c:pt idx="9817">
                  <c:v>-0.28187919463087246</c:v>
                </c:pt>
                <c:pt idx="9818">
                  <c:v>-0.22118380062305293</c:v>
                </c:pt>
                <c:pt idx="9819">
                  <c:v>-0.1</c:v>
                </c:pt>
                <c:pt idx="9820">
                  <c:v>0.75037037037037047</c:v>
                </c:pt>
                <c:pt idx="9821">
                  <c:v>-4.0203131612357168E-2</c:v>
                </c:pt>
                <c:pt idx="9822">
                  <c:v>-0.28571428571428575</c:v>
                </c:pt>
                <c:pt idx="9823">
                  <c:v>0.5888888888888888</c:v>
                </c:pt>
                <c:pt idx="9824">
                  <c:v>-7.6923076923076858E-2</c:v>
                </c:pt>
                <c:pt idx="9825">
                  <c:v>-0.27887205387205383</c:v>
                </c:pt>
                <c:pt idx="9826">
                  <c:v>0.51745068285280726</c:v>
                </c:pt>
                <c:pt idx="9827">
                  <c:v>-0.39769230769230773</c:v>
                </c:pt>
                <c:pt idx="9828">
                  <c:v>-0.16985951468710087</c:v>
                </c:pt>
                <c:pt idx="9829">
                  <c:v>0.36923076923076925</c:v>
                </c:pt>
                <c:pt idx="9830">
                  <c:v>-8.98876404494382E-2</c:v>
                </c:pt>
                <c:pt idx="9831">
                  <c:v>-0.15000000000000008</c:v>
                </c:pt>
                <c:pt idx="9832">
                  <c:v>0.88816267247639813</c:v>
                </c:pt>
                <c:pt idx="9833">
                  <c:v>-0.37884615384615383</c:v>
                </c:pt>
                <c:pt idx="9834">
                  <c:v>-9.2879256965944269E-3</c:v>
                </c:pt>
                <c:pt idx="9835">
                  <c:v>0.47499999999999998</c:v>
                </c:pt>
                <c:pt idx="9836">
                  <c:v>-0.32499999999999996</c:v>
                </c:pt>
                <c:pt idx="9837">
                  <c:v>-8.6001255492781023E-2</c:v>
                </c:pt>
                <c:pt idx="9838">
                  <c:v>3.0219780219780262E-2</c:v>
                </c:pt>
                <c:pt idx="9839">
                  <c:v>2.4786666666666664</c:v>
                </c:pt>
                <c:pt idx="9840">
                  <c:v>-0.70724415484860104</c:v>
                </c:pt>
                <c:pt idx="9841">
                  <c:v>0.70201623461639184</c:v>
                </c:pt>
                <c:pt idx="9842">
                  <c:v>-0.19230769230769232</c:v>
                </c:pt>
                <c:pt idx="9843">
                  <c:v>3.2857142857142883E-2</c:v>
                </c:pt>
                <c:pt idx="9844">
                  <c:v>-0.28999538958045185</c:v>
                </c:pt>
                <c:pt idx="9845">
                  <c:v>0.55844155844155841</c:v>
                </c:pt>
                <c:pt idx="9846">
                  <c:v>8.3333333333333329E-2</c:v>
                </c:pt>
                <c:pt idx="9847">
                  <c:v>-1</c:v>
                </c:pt>
                <c:pt idx="9848">
                  <c:v>0</c:v>
                </c:pt>
                <c:pt idx="9849">
                  <c:v>-1</c:v>
                </c:pt>
                <c:pt idx="9850">
                  <c:v>0</c:v>
                </c:pt>
                <c:pt idx="9851">
                  <c:v>0.33098591549295775</c:v>
                </c:pt>
                <c:pt idx="9852">
                  <c:v>0.16402116402116401</c:v>
                </c:pt>
                <c:pt idx="9853">
                  <c:v>-0.40154545454545454</c:v>
                </c:pt>
                <c:pt idx="9854">
                  <c:v>0.44371866929971149</c:v>
                </c:pt>
                <c:pt idx="9855">
                  <c:v>-5.3030303030303094E-2</c:v>
                </c:pt>
                <c:pt idx="9856">
                  <c:v>-0.3888888888888889</c:v>
                </c:pt>
                <c:pt idx="9857">
                  <c:v>0.23763636363636351</c:v>
                </c:pt>
                <c:pt idx="9858">
                  <c:v>0.18995152049360964</c:v>
                </c:pt>
                <c:pt idx="9859">
                  <c:v>-0.2839506172839506</c:v>
                </c:pt>
                <c:pt idx="9860">
                  <c:v>8.3275862068965492E-2</c:v>
                </c:pt>
                <c:pt idx="9861">
                  <c:v>0.35285691548623271</c:v>
                </c:pt>
                <c:pt idx="9862">
                  <c:v>0.52941176470588236</c:v>
                </c:pt>
                <c:pt idx="9863">
                  <c:v>0.12823076923076915</c:v>
                </c:pt>
                <c:pt idx="9864">
                  <c:v>0.32951523829003898</c:v>
                </c:pt>
                <c:pt idx="9865">
                  <c:v>-1</c:v>
                </c:pt>
                <c:pt idx="9866">
                  <c:v>0</c:v>
                </c:pt>
                <c:pt idx="9867">
                  <c:v>-0.59624999999999995</c:v>
                </c:pt>
                <c:pt idx="9868">
                  <c:v>0.29287925696594436</c:v>
                </c:pt>
                <c:pt idx="9869">
                  <c:v>3.4482758620689599E-2</c:v>
                </c:pt>
                <c:pt idx="9870">
                  <c:v>0.16666666666666666</c:v>
                </c:pt>
                <c:pt idx="9871">
                  <c:v>-0.36182539682539683</c:v>
                </c:pt>
                <c:pt idx="9872">
                  <c:v>0.60427807486631024</c:v>
                </c:pt>
                <c:pt idx="9873">
                  <c:v>-0.26744186046511625</c:v>
                </c:pt>
                <c:pt idx="9874">
                  <c:v>-0.13492063492063491</c:v>
                </c:pt>
                <c:pt idx="9875">
                  <c:v>0.59021406727828751</c:v>
                </c:pt>
                <c:pt idx="9876">
                  <c:v>-0.11999999999999995</c:v>
                </c:pt>
                <c:pt idx="9877">
                  <c:v>-3.8461538461538512E-2</c:v>
                </c:pt>
                <c:pt idx="9878">
                  <c:v>0.61181818181818193</c:v>
                </c:pt>
                <c:pt idx="9879">
                  <c:v>-0.14213197969543157</c:v>
                </c:pt>
                <c:pt idx="9880">
                  <c:v>-0.23668639053254439</c:v>
                </c:pt>
                <c:pt idx="9881">
                  <c:v>0.24892334194659782</c:v>
                </c:pt>
                <c:pt idx="9882">
                  <c:v>-0.2</c:v>
                </c:pt>
                <c:pt idx="9883">
                  <c:v>-0.32500000000000001</c:v>
                </c:pt>
                <c:pt idx="9884">
                  <c:v>-6.6411238825031971E-2</c:v>
                </c:pt>
                <c:pt idx="9885">
                  <c:v>2.5991792065663554E-2</c:v>
                </c:pt>
                <c:pt idx="9886">
                  <c:v>0.26666666666666666</c:v>
                </c:pt>
                <c:pt idx="9887">
                  <c:v>-0.10526315789473684</c:v>
                </c:pt>
                <c:pt idx="9888">
                  <c:v>-8.2352941176470587E-2</c:v>
                </c:pt>
                <c:pt idx="9889">
                  <c:v>1.0423076923076924</c:v>
                </c:pt>
                <c:pt idx="9890">
                  <c:v>-0.69661016949152543</c:v>
                </c:pt>
                <c:pt idx="9891">
                  <c:v>1.3215394165114838</c:v>
                </c:pt>
                <c:pt idx="9892">
                  <c:v>-0.45632798573975047</c:v>
                </c:pt>
                <c:pt idx="9893">
                  <c:v>0.32377049180327871</c:v>
                </c:pt>
                <c:pt idx="9894">
                  <c:v>0.80804953560371517</c:v>
                </c:pt>
                <c:pt idx="9895">
                  <c:v>-0.19178082191780821</c:v>
                </c:pt>
                <c:pt idx="9896">
                  <c:v>-0.10677966101694911</c:v>
                </c:pt>
                <c:pt idx="9897">
                  <c:v>3.4155597722960097E-2</c:v>
                </c:pt>
                <c:pt idx="9898">
                  <c:v>-6.4220183486238536E-2</c:v>
                </c:pt>
                <c:pt idx="9899">
                  <c:v>0.20833333333333334</c:v>
                </c:pt>
                <c:pt idx="9900">
                  <c:v>-0.47261663286004058</c:v>
                </c:pt>
                <c:pt idx="9901">
                  <c:v>0.45384615384615384</c:v>
                </c:pt>
                <c:pt idx="9902">
                  <c:v>8.571428571428566E-2</c:v>
                </c:pt>
                <c:pt idx="9903">
                  <c:v>-0.27923976608187129</c:v>
                </c:pt>
                <c:pt idx="9904">
                  <c:v>0.70385395537525353</c:v>
                </c:pt>
                <c:pt idx="9905">
                  <c:v>-0.36507936507936506</c:v>
                </c:pt>
                <c:pt idx="9906">
                  <c:v>1.2124999999999999</c:v>
                </c:pt>
                <c:pt idx="9907">
                  <c:v>-0.15632768361581914</c:v>
                </c:pt>
                <c:pt idx="9908">
                  <c:v>-0.46427375611062749</c:v>
                </c:pt>
                <c:pt idx="9909">
                  <c:v>0.73750000000000004</c:v>
                </c:pt>
                <c:pt idx="9910">
                  <c:v>-1</c:v>
                </c:pt>
                <c:pt idx="9911">
                  <c:v>0</c:v>
                </c:pt>
                <c:pt idx="9912">
                  <c:v>-0.21265636497424581</c:v>
                </c:pt>
                <c:pt idx="9913">
                  <c:v>-0.16822429906542055</c:v>
                </c:pt>
                <c:pt idx="9914">
                  <c:v>0.4606741573033708</c:v>
                </c:pt>
                <c:pt idx="9915">
                  <c:v>-0.16923076923076924</c:v>
                </c:pt>
                <c:pt idx="9916">
                  <c:v>-1</c:v>
                </c:pt>
                <c:pt idx="9917">
                  <c:v>0</c:v>
                </c:pt>
                <c:pt idx="9918">
                  <c:v>0.75909090909090904</c:v>
                </c:pt>
                <c:pt idx="9919">
                  <c:v>-0.2621016365202411</c:v>
                </c:pt>
                <c:pt idx="9920">
                  <c:v>-9.8284113458620301E-2</c:v>
                </c:pt>
                <c:pt idx="9921">
                  <c:v>0.68284789644012944</c:v>
                </c:pt>
                <c:pt idx="9922">
                  <c:v>0.69230769230769229</c:v>
                </c:pt>
                <c:pt idx="9923">
                  <c:v>-0.6349999999999999</c:v>
                </c:pt>
                <c:pt idx="9924">
                  <c:v>-0.12789539227895388</c:v>
                </c:pt>
                <c:pt idx="9925">
                  <c:v>-8.6105954590889627E-2</c:v>
                </c:pt>
                <c:pt idx="9926">
                  <c:v>0.71875</c:v>
                </c:pt>
                <c:pt idx="9927">
                  <c:v>0.23636363636363636</c:v>
                </c:pt>
                <c:pt idx="9928">
                  <c:v>-0.40441176470588236</c:v>
                </c:pt>
                <c:pt idx="9929">
                  <c:v>-0.19753086419753085</c:v>
                </c:pt>
                <c:pt idx="9930">
                  <c:v>0</c:v>
                </c:pt>
                <c:pt idx="9931">
                  <c:v>0.15384615384615385</c:v>
                </c:pt>
                <c:pt idx="9932">
                  <c:v>0.2</c:v>
                </c:pt>
                <c:pt idx="9933">
                  <c:v>1.9999999999999969E-2</c:v>
                </c:pt>
                <c:pt idx="9934">
                  <c:v>-0.16884531590413943</c:v>
                </c:pt>
                <c:pt idx="9935">
                  <c:v>0.49855832241153353</c:v>
                </c:pt>
                <c:pt idx="9936">
                  <c:v>-0.43152002798670636</c:v>
                </c:pt>
                <c:pt idx="9937">
                  <c:v>1.1600000000000001</c:v>
                </c:pt>
                <c:pt idx="9938">
                  <c:v>-0.35897435897435898</c:v>
                </c:pt>
                <c:pt idx="9939">
                  <c:v>0.20888888888888885</c:v>
                </c:pt>
                <c:pt idx="9940">
                  <c:v>0.46415441176470601</c:v>
                </c:pt>
                <c:pt idx="9941">
                  <c:v>-0.31575643440050227</c:v>
                </c:pt>
                <c:pt idx="9942">
                  <c:v>-0.25917431192660551</c:v>
                </c:pt>
                <c:pt idx="9943">
                  <c:v>0.93708978328173365</c:v>
                </c:pt>
                <c:pt idx="9944">
                  <c:v>-0.58445211609768566</c:v>
                </c:pt>
                <c:pt idx="9945">
                  <c:v>1.1846153846153846</c:v>
                </c:pt>
                <c:pt idx="9946">
                  <c:v>-0.34084507042253526</c:v>
                </c:pt>
                <c:pt idx="9947">
                  <c:v>-4.9145299145299089E-2</c:v>
                </c:pt>
                <c:pt idx="9948">
                  <c:v>0.8651685393258427</c:v>
                </c:pt>
                <c:pt idx="9949">
                  <c:v>-0.24698795180722891</c:v>
                </c:pt>
                <c:pt idx="9950">
                  <c:v>-0.04</c:v>
                </c:pt>
                <c:pt idx="9951">
                  <c:v>0.16250000000000001</c:v>
                </c:pt>
                <c:pt idx="9952">
                  <c:v>-0.46236559139784944</c:v>
                </c:pt>
                <c:pt idx="9953">
                  <c:v>0.26666666666666666</c:v>
                </c:pt>
                <c:pt idx="9954">
                  <c:v>0.3742105263157896</c:v>
                </c:pt>
                <c:pt idx="9955">
                  <c:v>-0.37364994255074691</c:v>
                </c:pt>
                <c:pt idx="9956">
                  <c:v>0.16179527944233832</c:v>
                </c:pt>
                <c:pt idx="9957">
                  <c:v>0.58947368421052626</c:v>
                </c:pt>
                <c:pt idx="9958">
                  <c:v>-0.39437086092715229</c:v>
                </c:pt>
                <c:pt idx="9959">
                  <c:v>0.51995626025150354</c:v>
                </c:pt>
                <c:pt idx="9960">
                  <c:v>-0.1366906474820144</c:v>
                </c:pt>
                <c:pt idx="9961">
                  <c:v>-0.24208333333333332</c:v>
                </c:pt>
                <c:pt idx="9962">
                  <c:v>9.8405717427157813E-2</c:v>
                </c:pt>
                <c:pt idx="9963">
                  <c:v>0.61261261261261246</c:v>
                </c:pt>
                <c:pt idx="9964">
                  <c:v>-0.53445065176908746</c:v>
                </c:pt>
                <c:pt idx="9965">
                  <c:v>-0.10826666666666673</c:v>
                </c:pt>
                <c:pt idx="9966">
                  <c:v>1.0589114832535884</c:v>
                </c:pt>
                <c:pt idx="9967">
                  <c:v>-0.48438634713144513</c:v>
                </c:pt>
                <c:pt idx="9968">
                  <c:v>0.35633802816901405</c:v>
                </c:pt>
                <c:pt idx="9969">
                  <c:v>0.19418483904465217</c:v>
                </c:pt>
                <c:pt idx="9970">
                  <c:v>-0.2565217391304348</c:v>
                </c:pt>
                <c:pt idx="9971">
                  <c:v>0.5821052631578949</c:v>
                </c:pt>
                <c:pt idx="9972">
                  <c:v>-0.26073778369187556</c:v>
                </c:pt>
                <c:pt idx="9973">
                  <c:v>-0.18299999999999997</c:v>
                </c:pt>
                <c:pt idx="9974">
                  <c:v>0.16279069767441856</c:v>
                </c:pt>
                <c:pt idx="9975">
                  <c:v>-0.17894736842105263</c:v>
                </c:pt>
                <c:pt idx="9976">
                  <c:v>-4.102564102564106E-2</c:v>
                </c:pt>
                <c:pt idx="9977">
                  <c:v>0.69652406417112311</c:v>
                </c:pt>
                <c:pt idx="9978">
                  <c:v>-0.13475177304964545</c:v>
                </c:pt>
                <c:pt idx="9979">
                  <c:v>-0.19489981785063745</c:v>
                </c:pt>
                <c:pt idx="9980">
                  <c:v>-3.8461538461538526E-2</c:v>
                </c:pt>
                <c:pt idx="9981">
                  <c:v>0.42411764705882349</c:v>
                </c:pt>
                <c:pt idx="9982">
                  <c:v>-0.2152003304419661</c:v>
                </c:pt>
                <c:pt idx="9983">
                  <c:v>-0.15</c:v>
                </c:pt>
                <c:pt idx="9984">
                  <c:v>1.1176470588235294</c:v>
                </c:pt>
                <c:pt idx="9985">
                  <c:v>-0.12631578947368419</c:v>
                </c:pt>
                <c:pt idx="9986">
                  <c:v>-0.1191432396251674</c:v>
                </c:pt>
                <c:pt idx="9987">
                  <c:v>-0.2921732522796352</c:v>
                </c:pt>
                <c:pt idx="9988">
                  <c:v>3.3816425120772854E-2</c:v>
                </c:pt>
                <c:pt idx="9989">
                  <c:v>0.38629283489096577</c:v>
                </c:pt>
                <c:pt idx="9990">
                  <c:v>-0.17602996254681649</c:v>
                </c:pt>
                <c:pt idx="9991">
                  <c:v>-7.2727272727272724E-2</c:v>
                </c:pt>
                <c:pt idx="9992">
                  <c:v>-0.125</c:v>
                </c:pt>
                <c:pt idx="9993">
                  <c:v>0.28851540616246496</c:v>
                </c:pt>
                <c:pt idx="9994">
                  <c:v>0.32260869565217387</c:v>
                </c:pt>
                <c:pt idx="9995">
                  <c:v>-0.50690335305719925</c:v>
                </c:pt>
                <c:pt idx="9996">
                  <c:v>0.84893333333333321</c:v>
                </c:pt>
                <c:pt idx="9997">
                  <c:v>-0.45914761664383064</c:v>
                </c:pt>
                <c:pt idx="9998">
                  <c:v>-3.6666666666666667E-2</c:v>
                </c:pt>
                <c:pt idx="9999">
                  <c:v>0.14117647058823532</c:v>
                </c:pt>
                <c:pt idx="10000">
                  <c:v>0.2771376591873862</c:v>
                </c:pt>
                <c:pt idx="10001">
                  <c:v>0.41500474833808171</c:v>
                </c:pt>
                <c:pt idx="10002">
                  <c:v>-0.57852348993288594</c:v>
                </c:pt>
                <c:pt idx="10003">
                  <c:v>3.503184713375801E-2</c:v>
                </c:pt>
                <c:pt idx="10004">
                  <c:v>0.31538461538461537</c:v>
                </c:pt>
                <c:pt idx="10005">
                  <c:v>6.1754385964912291E-2</c:v>
                </c:pt>
                <c:pt idx="10006">
                  <c:v>-0.18913857677902624</c:v>
                </c:pt>
                <c:pt idx="10007">
                  <c:v>0.87474527917402534</c:v>
                </c:pt>
                <c:pt idx="10008">
                  <c:v>-0.45652173913043476</c:v>
                </c:pt>
                <c:pt idx="10009">
                  <c:v>1.4933333333333334</c:v>
                </c:pt>
                <c:pt idx="10010">
                  <c:v>-0.21550802139037439</c:v>
                </c:pt>
                <c:pt idx="10011">
                  <c:v>-0.3081117927743694</c:v>
                </c:pt>
                <c:pt idx="10012">
                  <c:v>0.26502463054187197</c:v>
                </c:pt>
                <c:pt idx="10013">
                  <c:v>-8.6604361370716545E-2</c:v>
                </c:pt>
                <c:pt idx="10014">
                  <c:v>-1</c:v>
                </c:pt>
                <c:pt idx="10015">
                  <c:v>0</c:v>
                </c:pt>
                <c:pt idx="10016">
                  <c:v>1.5515660809778455</c:v>
                </c:pt>
                <c:pt idx="10017">
                  <c:v>-0.43197604790419164</c:v>
                </c:pt>
                <c:pt idx="10018">
                  <c:v>0.44528779253636935</c:v>
                </c:pt>
                <c:pt idx="10019">
                  <c:v>-0.11378555798687086</c:v>
                </c:pt>
                <c:pt idx="10020">
                  <c:v>-0.38271604938271603</c:v>
                </c:pt>
                <c:pt idx="10021">
                  <c:v>0.20799999999999993</c:v>
                </c:pt>
                <c:pt idx="10022">
                  <c:v>0.15894039735099344</c:v>
                </c:pt>
                <c:pt idx="10023">
                  <c:v>-0.45780952380952383</c:v>
                </c:pt>
                <c:pt idx="10024">
                  <c:v>0.22958018619357107</c:v>
                </c:pt>
                <c:pt idx="10025">
                  <c:v>0.8571428571428571</c:v>
                </c:pt>
                <c:pt idx="10026">
                  <c:v>1.0769230769230812E-2</c:v>
                </c:pt>
                <c:pt idx="10027">
                  <c:v>-0.35312024353120247</c:v>
                </c:pt>
                <c:pt idx="10028">
                  <c:v>-0.11764705882352941</c:v>
                </c:pt>
                <c:pt idx="10029">
                  <c:v>0.46399999999999997</c:v>
                </c:pt>
                <c:pt idx="10030">
                  <c:v>2.1857923497267812E-2</c:v>
                </c:pt>
                <c:pt idx="10031">
                  <c:v>-0.28431372549019612</c:v>
                </c:pt>
                <c:pt idx="10032">
                  <c:v>-1.3698630136986231E-2</c:v>
                </c:pt>
                <c:pt idx="10033">
                  <c:v>0.71590909090909094</c:v>
                </c:pt>
                <c:pt idx="10034">
                  <c:v>-0.4604856512141281</c:v>
                </c:pt>
                <c:pt idx="10035">
                  <c:v>-1</c:v>
                </c:pt>
                <c:pt idx="10036">
                  <c:v>0</c:v>
                </c:pt>
                <c:pt idx="10037">
                  <c:v>1.8903846153846156</c:v>
                </c:pt>
                <c:pt idx="10038">
                  <c:v>-0.40119760479041922</c:v>
                </c:pt>
                <c:pt idx="10039">
                  <c:v>-6.0222222222222239E-2</c:v>
                </c:pt>
                <c:pt idx="10040">
                  <c:v>-5.414991723811774E-2</c:v>
                </c:pt>
                <c:pt idx="10041">
                  <c:v>0.1875</c:v>
                </c:pt>
                <c:pt idx="10042">
                  <c:v>-4.2105263157894736E-2</c:v>
                </c:pt>
                <c:pt idx="10043">
                  <c:v>0.5494505494505495</c:v>
                </c:pt>
                <c:pt idx="10044">
                  <c:v>-0.43255319148936167</c:v>
                </c:pt>
                <c:pt idx="10045">
                  <c:v>0.59980002499687524</c:v>
                </c:pt>
                <c:pt idx="10046">
                  <c:v>0.265625</c:v>
                </c:pt>
                <c:pt idx="10047">
                  <c:v>-0.50617283950617287</c:v>
                </c:pt>
                <c:pt idx="10048">
                  <c:v>0.29625000000000001</c:v>
                </c:pt>
                <c:pt idx="10049">
                  <c:v>0.34040501446480226</c:v>
                </c:pt>
                <c:pt idx="10050">
                  <c:v>-0.52302158273381294</c:v>
                </c:pt>
                <c:pt idx="10051">
                  <c:v>0.39517345399698345</c:v>
                </c:pt>
                <c:pt idx="10052">
                  <c:v>0.12627027027027035</c:v>
                </c:pt>
                <c:pt idx="10053">
                  <c:v>-0.18410443463236711</c:v>
                </c:pt>
                <c:pt idx="10054">
                  <c:v>-0.2</c:v>
                </c:pt>
                <c:pt idx="10055">
                  <c:v>0.51470588235294112</c:v>
                </c:pt>
                <c:pt idx="10056">
                  <c:v>0.12233009708737859</c:v>
                </c:pt>
                <c:pt idx="10057">
                  <c:v>-0.3014705882352941</c:v>
                </c:pt>
                <c:pt idx="10058">
                  <c:v>-0.26315789473684209</c:v>
                </c:pt>
                <c:pt idx="10059">
                  <c:v>8.6890756302521036E-2</c:v>
                </c:pt>
                <c:pt idx="10060">
                  <c:v>0.96226998608319159</c:v>
                </c:pt>
                <c:pt idx="10061">
                  <c:v>-0.3971631205673759</c:v>
                </c:pt>
                <c:pt idx="10062">
                  <c:v>1.0915032679738561</c:v>
                </c:pt>
                <c:pt idx="10063">
                  <c:v>5.1875000000000074E-2</c:v>
                </c:pt>
                <c:pt idx="10064">
                  <c:v>-0.54771241830065365</c:v>
                </c:pt>
                <c:pt idx="10065">
                  <c:v>0.12322648449816073</c:v>
                </c:pt>
                <c:pt idx="10066">
                  <c:v>0.57894736842105265</c:v>
                </c:pt>
                <c:pt idx="10067">
                  <c:v>-0.13333333333333333</c:v>
                </c:pt>
                <c:pt idx="10068">
                  <c:v>-0.20512820512820512</c:v>
                </c:pt>
                <c:pt idx="10069">
                  <c:v>0.88774193548387104</c:v>
                </c:pt>
                <c:pt idx="10070">
                  <c:v>-0.43865345181134657</c:v>
                </c:pt>
                <c:pt idx="10071">
                  <c:v>-0.26686960933536275</c:v>
                </c:pt>
                <c:pt idx="10072">
                  <c:v>1.4498269896193772</c:v>
                </c:pt>
                <c:pt idx="10073">
                  <c:v>-0.43333333333333335</c:v>
                </c:pt>
                <c:pt idx="10074">
                  <c:v>0.19491525423728812</c:v>
                </c:pt>
                <c:pt idx="10075">
                  <c:v>-0.25740508969545262</c:v>
                </c:pt>
                <c:pt idx="10076">
                  <c:v>0.47730337078651675</c:v>
                </c:pt>
                <c:pt idx="10077">
                  <c:v>0.14313964101003973</c:v>
                </c:pt>
                <c:pt idx="10078">
                  <c:v>-0.2348636061210912</c:v>
                </c:pt>
                <c:pt idx="10079">
                  <c:v>-0.20913043478260868</c:v>
                </c:pt>
                <c:pt idx="10080">
                  <c:v>8.026388125343592E-2</c:v>
                </c:pt>
                <c:pt idx="10081">
                  <c:v>0.49618320610687022</c:v>
                </c:pt>
                <c:pt idx="10082">
                  <c:v>-0.30204081632653063</c:v>
                </c:pt>
                <c:pt idx="10083">
                  <c:v>8.8206627680312011E-2</c:v>
                </c:pt>
                <c:pt idx="10084">
                  <c:v>-0.13121361397223472</c:v>
                </c:pt>
                <c:pt idx="10085">
                  <c:v>0.55103092783505148</c:v>
                </c:pt>
                <c:pt idx="10086">
                  <c:v>-0.16251246261216346</c:v>
                </c:pt>
                <c:pt idx="10087">
                  <c:v>-0.27619047619047615</c:v>
                </c:pt>
                <c:pt idx="10088">
                  <c:v>0.23355263157894732</c:v>
                </c:pt>
                <c:pt idx="10089">
                  <c:v>5.3333333333333337E-2</c:v>
                </c:pt>
                <c:pt idx="10090">
                  <c:v>-0.28843881856540088</c:v>
                </c:pt>
                <c:pt idx="10091">
                  <c:v>-0.23707305502846296</c:v>
                </c:pt>
                <c:pt idx="10092">
                  <c:v>1.4716306544380537</c:v>
                </c:pt>
                <c:pt idx="10093">
                  <c:v>0.26572327044025157</c:v>
                </c:pt>
                <c:pt idx="10094">
                  <c:v>-0.46335403726708074</c:v>
                </c:pt>
                <c:pt idx="10095">
                  <c:v>-0.33101851851851855</c:v>
                </c:pt>
                <c:pt idx="10096">
                  <c:v>0.31487889273356401</c:v>
                </c:pt>
                <c:pt idx="10097">
                  <c:v>-4.9157894736842123E-2</c:v>
                </c:pt>
                <c:pt idx="10098">
                  <c:v>0.23989815122329239</c:v>
                </c:pt>
                <c:pt idx="10099">
                  <c:v>4.7142857142857153E-2</c:v>
                </c:pt>
                <c:pt idx="10100">
                  <c:v>-1.9440654843110514E-2</c:v>
                </c:pt>
                <c:pt idx="10101">
                  <c:v>-0.21156521739130432</c:v>
                </c:pt>
                <c:pt idx="10102">
                  <c:v>4.2241094077423602E-2</c:v>
                </c:pt>
                <c:pt idx="10103">
                  <c:v>0.53439153439153442</c:v>
                </c:pt>
                <c:pt idx="10104">
                  <c:v>-0.15862068965517243</c:v>
                </c:pt>
                <c:pt idx="10105">
                  <c:v>-0.26229508196721313</c:v>
                </c:pt>
                <c:pt idx="10106">
                  <c:v>0.10744444444444447</c:v>
                </c:pt>
                <c:pt idx="10107">
                  <c:v>0.42670813685161019</c:v>
                </c:pt>
                <c:pt idx="10108">
                  <c:v>-0.46483825597749651</c:v>
                </c:pt>
                <c:pt idx="10109">
                  <c:v>0.78580814717477021</c:v>
                </c:pt>
                <c:pt idx="10110">
                  <c:v>0.14569536423841045</c:v>
                </c:pt>
                <c:pt idx="10111">
                  <c:v>-0.42903018625561973</c:v>
                </c:pt>
                <c:pt idx="10112">
                  <c:v>0.26265466816647909</c:v>
                </c:pt>
                <c:pt idx="10113">
                  <c:v>-0.14209354120267262</c:v>
                </c:pt>
                <c:pt idx="10114">
                  <c:v>-5.9190031152648009E-2</c:v>
                </c:pt>
                <c:pt idx="10115">
                  <c:v>-2.8697571743929298E-2</c:v>
                </c:pt>
                <c:pt idx="10116">
                  <c:v>-1</c:v>
                </c:pt>
                <c:pt idx="10117">
                  <c:v>0</c:v>
                </c:pt>
                <c:pt idx="10118">
                  <c:v>0.49614961496149607</c:v>
                </c:pt>
                <c:pt idx="10119">
                  <c:v>-0.18125000000000005</c:v>
                </c:pt>
                <c:pt idx="10120">
                  <c:v>-3.1432420296362311E-3</c:v>
                </c:pt>
                <c:pt idx="10121">
                  <c:v>-0.1981981981981982</c:v>
                </c:pt>
                <c:pt idx="10122">
                  <c:v>-1</c:v>
                </c:pt>
                <c:pt idx="10123">
                  <c:v>0</c:v>
                </c:pt>
                <c:pt idx="10124">
                  <c:v>7.5727272727272713E-2</c:v>
                </c:pt>
                <c:pt idx="10125">
                  <c:v>-0.31758641088481365</c:v>
                </c:pt>
                <c:pt idx="10126">
                  <c:v>0.42414860681114552</c:v>
                </c:pt>
                <c:pt idx="10127">
                  <c:v>-0.16521739130434782</c:v>
                </c:pt>
                <c:pt idx="10128">
                  <c:v>0.30312499999999992</c:v>
                </c:pt>
                <c:pt idx="10129">
                  <c:v>0.16546762589928071</c:v>
                </c:pt>
                <c:pt idx="10130">
                  <c:v>-0.18518518518518526</c:v>
                </c:pt>
                <c:pt idx="10131">
                  <c:v>-0.21296296296296294</c:v>
                </c:pt>
                <c:pt idx="10132">
                  <c:v>0.16577540106951871</c:v>
                </c:pt>
                <c:pt idx="10133">
                  <c:v>0.54403669724770654</c:v>
                </c:pt>
                <c:pt idx="10134">
                  <c:v>-0.43553178847296498</c:v>
                </c:pt>
                <c:pt idx="10135">
                  <c:v>0.20663157894736836</c:v>
                </c:pt>
                <c:pt idx="10136">
                  <c:v>-0.34572101544098399</c:v>
                </c:pt>
                <c:pt idx="10137">
                  <c:v>0.18666666666666668</c:v>
                </c:pt>
                <c:pt idx="10138">
                  <c:v>0.3146067415730337</c:v>
                </c:pt>
                <c:pt idx="10139">
                  <c:v>-5.9829059829059832E-2</c:v>
                </c:pt>
                <c:pt idx="10140">
                  <c:v>-0.42727272727272725</c:v>
                </c:pt>
                <c:pt idx="10141">
                  <c:v>0.6428571428571429</c:v>
                </c:pt>
                <c:pt idx="10142">
                  <c:v>0.15942028985507245</c:v>
                </c:pt>
                <c:pt idx="10143">
                  <c:v>-1</c:v>
                </c:pt>
                <c:pt idx="10144">
                  <c:v>0</c:v>
                </c:pt>
                <c:pt idx="10145">
                  <c:v>-4.3478260869565216E-2</c:v>
                </c:pt>
                <c:pt idx="10146">
                  <c:v>0.35818181818181821</c:v>
                </c:pt>
                <c:pt idx="10147">
                  <c:v>-6.2918340026773795E-2</c:v>
                </c:pt>
                <c:pt idx="10148">
                  <c:v>-0.56428571428571428</c:v>
                </c:pt>
                <c:pt idx="10149">
                  <c:v>0.57868852459016384</c:v>
                </c:pt>
                <c:pt idx="10150">
                  <c:v>0.20560747663551399</c:v>
                </c:pt>
                <c:pt idx="10151">
                  <c:v>0.52325581395348841</c:v>
                </c:pt>
                <c:pt idx="10152">
                  <c:v>-0.53633022335312408</c:v>
                </c:pt>
                <c:pt idx="10153">
                  <c:v>0.53451219512195125</c:v>
                </c:pt>
                <c:pt idx="10154">
                  <c:v>-0.48343002463641421</c:v>
                </c:pt>
                <c:pt idx="10155">
                  <c:v>0.17953846153846156</c:v>
                </c:pt>
                <c:pt idx="10156">
                  <c:v>0.48689187426633623</c:v>
                </c:pt>
                <c:pt idx="10157">
                  <c:v>0.19210526315789478</c:v>
                </c:pt>
                <c:pt idx="10158">
                  <c:v>-0.50699043414275202</c:v>
                </c:pt>
                <c:pt idx="10159">
                  <c:v>5.0746268656716505E-2</c:v>
                </c:pt>
                <c:pt idx="10160">
                  <c:v>3.3380681818181733E-2</c:v>
                </c:pt>
                <c:pt idx="10161">
                  <c:v>1.4731271477663228</c:v>
                </c:pt>
                <c:pt idx="10162">
                  <c:v>-0.42496665184526455</c:v>
                </c:pt>
                <c:pt idx="10163">
                  <c:v>0.47235646626715661</c:v>
                </c:pt>
                <c:pt idx="10164">
                  <c:v>-0.45434254578874811</c:v>
                </c:pt>
                <c:pt idx="10165">
                  <c:v>8.2771896053897925E-2</c:v>
                </c:pt>
                <c:pt idx="10166">
                  <c:v>0.27777777777777779</c:v>
                </c:pt>
                <c:pt idx="10167">
                  <c:v>-0.15739130434782603</c:v>
                </c:pt>
                <c:pt idx="10168">
                  <c:v>-9.9071207430340633E-2</c:v>
                </c:pt>
                <c:pt idx="10169">
                  <c:v>2.2909507445585363E-4</c:v>
                </c:pt>
                <c:pt idx="10170">
                  <c:v>0.20819972514887777</c:v>
                </c:pt>
                <c:pt idx="10171">
                  <c:v>-7.3933649289099632E-3</c:v>
                </c:pt>
                <c:pt idx="10172">
                  <c:v>6.6558441558441553E-2</c:v>
                </c:pt>
                <c:pt idx="10173">
                  <c:v>0.10350076103500763</c:v>
                </c:pt>
                <c:pt idx="10174">
                  <c:v>-2.6369168356997971E-2</c:v>
                </c:pt>
                <c:pt idx="10175">
                  <c:v>0.32500000000000001</c:v>
                </c:pt>
                <c:pt idx="10176">
                  <c:v>-0.36163522012578614</c:v>
                </c:pt>
                <c:pt idx="10177">
                  <c:v>-0.54029556650246313</c:v>
                </c:pt>
                <c:pt idx="10178">
                  <c:v>0.46035147878268334</c:v>
                </c:pt>
                <c:pt idx="10179">
                  <c:v>0.86234223657176412</c:v>
                </c:pt>
                <c:pt idx="10180">
                  <c:v>-0.28329393223010246</c:v>
                </c:pt>
                <c:pt idx="10181">
                  <c:v>1.097855964815833</c:v>
                </c:pt>
                <c:pt idx="10182">
                  <c:v>-0.43867924528301894</c:v>
                </c:pt>
                <c:pt idx="10183">
                  <c:v>0.23996265172735778</c:v>
                </c:pt>
                <c:pt idx="10184">
                  <c:v>0.15210843373493965</c:v>
                </c:pt>
                <c:pt idx="10185">
                  <c:v>0.14117647058823526</c:v>
                </c:pt>
                <c:pt idx="10186">
                  <c:v>-0.4845360824742268</c:v>
                </c:pt>
                <c:pt idx="10187">
                  <c:v>0.64444444444444449</c:v>
                </c:pt>
                <c:pt idx="10188">
                  <c:v>-0.26743243243243242</c:v>
                </c:pt>
                <c:pt idx="10189">
                  <c:v>-0.12377790075631803</c:v>
                </c:pt>
                <c:pt idx="10190">
                  <c:v>1.3234736842105261</c:v>
                </c:pt>
                <c:pt idx="10191">
                  <c:v>-0.56372038236759847</c:v>
                </c:pt>
                <c:pt idx="10192">
                  <c:v>-0.25233644859813081</c:v>
                </c:pt>
                <c:pt idx="10193">
                  <c:v>0.1875</c:v>
                </c:pt>
                <c:pt idx="10194">
                  <c:v>0.15789473684210525</c:v>
                </c:pt>
                <c:pt idx="10195">
                  <c:v>-0.44444444444444442</c:v>
                </c:pt>
                <c:pt idx="10196">
                  <c:v>2.7341818181818183</c:v>
                </c:pt>
                <c:pt idx="10197">
                  <c:v>-0.69812055701626252</c:v>
                </c:pt>
                <c:pt idx="10198">
                  <c:v>0.83338709677419354</c:v>
                </c:pt>
                <c:pt idx="10199">
                  <c:v>1.1700536641154204E-2</c:v>
                </c:pt>
                <c:pt idx="10200">
                  <c:v>1.008695652173913</c:v>
                </c:pt>
                <c:pt idx="10201">
                  <c:v>-0.31038961038961033</c:v>
                </c:pt>
                <c:pt idx="10202">
                  <c:v>-3.9548022598870122E-2</c:v>
                </c:pt>
                <c:pt idx="10203">
                  <c:v>0.5235294117647058</c:v>
                </c:pt>
                <c:pt idx="10204">
                  <c:v>-0.61818961818961815</c:v>
                </c:pt>
                <c:pt idx="10205">
                  <c:v>-0.13224719101123592</c:v>
                </c:pt>
                <c:pt idx="10206">
                  <c:v>-0.15835815097759942</c:v>
                </c:pt>
                <c:pt idx="10207">
                  <c:v>0.11153846153846154</c:v>
                </c:pt>
                <c:pt idx="10208">
                  <c:v>0.30795847750865052</c:v>
                </c:pt>
                <c:pt idx="10209">
                  <c:v>0.55238095238095231</c:v>
                </c:pt>
                <c:pt idx="10210">
                  <c:v>-0.54328561690524879</c:v>
                </c:pt>
                <c:pt idx="10211">
                  <c:v>0.77552238805970142</c:v>
                </c:pt>
                <c:pt idx="10212">
                  <c:v>-0.15938130464021516</c:v>
                </c:pt>
                <c:pt idx="10213">
                  <c:v>-0.99</c:v>
                </c:pt>
                <c:pt idx="10214">
                  <c:v>79.75</c:v>
                </c:pt>
                <c:pt idx="10215">
                  <c:v>0.6099071207430341</c:v>
                </c:pt>
                <c:pt idx="10216">
                  <c:v>-0.34615384615384615</c:v>
                </c:pt>
                <c:pt idx="10217">
                  <c:v>-0.15294117647058825</c:v>
                </c:pt>
                <c:pt idx="10218">
                  <c:v>-1</c:v>
                </c:pt>
                <c:pt idx="10219">
                  <c:v>0</c:v>
                </c:pt>
                <c:pt idx="10220">
                  <c:v>-3.2511113048025835E-2</c:v>
                </c:pt>
                <c:pt idx="10221">
                  <c:v>-0.64864864864864868</c:v>
                </c:pt>
                <c:pt idx="10222">
                  <c:v>1.8205128205128205</c:v>
                </c:pt>
                <c:pt idx="10223">
                  <c:v>-0.31818181818181818</c:v>
                </c:pt>
                <c:pt idx="10224">
                  <c:v>0.28000000000000003</c:v>
                </c:pt>
                <c:pt idx="10225">
                  <c:v>-0.16562500000000005</c:v>
                </c:pt>
                <c:pt idx="10226">
                  <c:v>1.0390761548064922</c:v>
                </c:pt>
                <c:pt idx="10227">
                  <c:v>-0.46549929590399808</c:v>
                </c:pt>
                <c:pt idx="10228">
                  <c:v>0.60366552119129446</c:v>
                </c:pt>
                <c:pt idx="10229">
                  <c:v>-0.5714285714285714</c:v>
                </c:pt>
                <c:pt idx="10230">
                  <c:v>0.63883333333333325</c:v>
                </c:pt>
                <c:pt idx="10231">
                  <c:v>1.3507576528017899</c:v>
                </c:pt>
                <c:pt idx="10232">
                  <c:v>-0.61388708630759248</c:v>
                </c:pt>
                <c:pt idx="10233">
                  <c:v>-0.10095238095238102</c:v>
                </c:pt>
                <c:pt idx="10234">
                  <c:v>-0.22731804586241272</c:v>
                </c:pt>
                <c:pt idx="10235">
                  <c:v>0.87677419354838704</c:v>
                </c:pt>
                <c:pt idx="10236">
                  <c:v>0.94525610175317976</c:v>
                </c:pt>
                <c:pt idx="10237">
                  <c:v>-0.13739783521095647</c:v>
                </c:pt>
                <c:pt idx="10238">
                  <c:v>-0.36184379001280415</c:v>
                </c:pt>
                <c:pt idx="10239">
                  <c:v>-0.20545746388443015</c:v>
                </c:pt>
                <c:pt idx="10240">
                  <c:v>-0.23636363636363641</c:v>
                </c:pt>
                <c:pt idx="10241">
                  <c:v>0.40476190476190488</c:v>
                </c:pt>
                <c:pt idx="10242">
                  <c:v>-0.20903954802259889</c:v>
                </c:pt>
                <c:pt idx="10243">
                  <c:v>9.2857142857142819E-2</c:v>
                </c:pt>
                <c:pt idx="10244">
                  <c:v>0.4052287581699347</c:v>
                </c:pt>
                <c:pt idx="10245">
                  <c:v>-0.34108527131782945</c:v>
                </c:pt>
                <c:pt idx="10246">
                  <c:v>7.0000000000000034E-2</c:v>
                </c:pt>
                <c:pt idx="10247">
                  <c:v>-2.1440351841671278E-2</c:v>
                </c:pt>
                <c:pt idx="10248">
                  <c:v>-0.2696629213483146</c:v>
                </c:pt>
                <c:pt idx="10249">
                  <c:v>0.86369230769230765</c:v>
                </c:pt>
                <c:pt idx="10250">
                  <c:v>-0.43676737658907044</c:v>
                </c:pt>
                <c:pt idx="10251">
                  <c:v>0.1319067858713176</c:v>
                </c:pt>
                <c:pt idx="10252">
                  <c:v>0.2948336138806163</c:v>
                </c:pt>
                <c:pt idx="10253">
                  <c:v>-0.24</c:v>
                </c:pt>
                <c:pt idx="10254">
                  <c:v>2.2846052631578946</c:v>
                </c:pt>
                <c:pt idx="10255">
                  <c:v>-0.39903056523655006</c:v>
                </c:pt>
                <c:pt idx="10256">
                  <c:v>-0.24010131982402352</c:v>
                </c:pt>
                <c:pt idx="10257">
                  <c:v>-0.10964912280701754</c:v>
                </c:pt>
                <c:pt idx="10258">
                  <c:v>-0.25576354679802948</c:v>
                </c:pt>
                <c:pt idx="10259">
                  <c:v>0.42970611596505148</c:v>
                </c:pt>
                <c:pt idx="10260">
                  <c:v>0.46481481481481474</c:v>
                </c:pt>
                <c:pt idx="10261">
                  <c:v>-0.24905183312262955</c:v>
                </c:pt>
                <c:pt idx="10262">
                  <c:v>-0.18434343434343428</c:v>
                </c:pt>
                <c:pt idx="10263">
                  <c:v>-8.6068111455108384E-2</c:v>
                </c:pt>
                <c:pt idx="10264">
                  <c:v>0.1291779584462511</c:v>
                </c:pt>
                <c:pt idx="10265">
                  <c:v>-0.3</c:v>
                </c:pt>
                <c:pt idx="10266">
                  <c:v>0.14285714285714285</c:v>
                </c:pt>
                <c:pt idx="10267">
                  <c:v>0.1125</c:v>
                </c:pt>
                <c:pt idx="10268">
                  <c:v>0.2247191011235955</c:v>
                </c:pt>
                <c:pt idx="10269">
                  <c:v>-0.13302752293577982</c:v>
                </c:pt>
                <c:pt idx="10270">
                  <c:v>0.18095238095238089</c:v>
                </c:pt>
                <c:pt idx="10271">
                  <c:v>0.19623655913978499</c:v>
                </c:pt>
                <c:pt idx="10272">
                  <c:v>-0.36329588014981273</c:v>
                </c:pt>
                <c:pt idx="10273">
                  <c:v>0.50352941176470589</c:v>
                </c:pt>
                <c:pt idx="10274">
                  <c:v>-0.52464788732394363</c:v>
                </c:pt>
                <c:pt idx="10275">
                  <c:v>0.49711934156378607</c:v>
                </c:pt>
                <c:pt idx="10276">
                  <c:v>-1</c:v>
                </c:pt>
                <c:pt idx="10277">
                  <c:v>0</c:v>
                </c:pt>
                <c:pt idx="10278">
                  <c:v>0.9920000000000001</c:v>
                </c:pt>
                <c:pt idx="10279">
                  <c:v>-0.52851405622489966</c:v>
                </c:pt>
                <c:pt idx="10280">
                  <c:v>-0.34227711527541171</c:v>
                </c:pt>
                <c:pt idx="10281">
                  <c:v>1.1800129505719836</c:v>
                </c:pt>
                <c:pt idx="10282">
                  <c:v>0.47524752475247523</c:v>
                </c:pt>
                <c:pt idx="10283">
                  <c:v>-6.7114093959731544E-2</c:v>
                </c:pt>
                <c:pt idx="10284">
                  <c:v>-0.28143884892086335</c:v>
                </c:pt>
                <c:pt idx="10285">
                  <c:v>-1</c:v>
                </c:pt>
                <c:pt idx="10286">
                  <c:v>0</c:v>
                </c:pt>
                <c:pt idx="10287">
                  <c:v>0.62352941176470589</c:v>
                </c:pt>
                <c:pt idx="10288">
                  <c:v>-0.31798806479113384</c:v>
                </c:pt>
                <c:pt idx="10289">
                  <c:v>0.1875</c:v>
                </c:pt>
                <c:pt idx="10290">
                  <c:v>0</c:v>
                </c:pt>
                <c:pt idx="10291">
                  <c:v>0.1368421052631579</c:v>
                </c:pt>
                <c:pt idx="10292">
                  <c:v>-0.16666666666666666</c:v>
                </c:pt>
                <c:pt idx="10293">
                  <c:v>0.05</c:v>
                </c:pt>
                <c:pt idx="10294">
                  <c:v>0.64698412698412688</c:v>
                </c:pt>
                <c:pt idx="10295">
                  <c:v>-0.48117450526856842</c:v>
                </c:pt>
                <c:pt idx="10296">
                  <c:v>0.36222910216718268</c:v>
                </c:pt>
                <c:pt idx="10297">
                  <c:v>-9.0909090909090905E-3</c:v>
                </c:pt>
                <c:pt idx="10298">
                  <c:v>-0.19266055045871561</c:v>
                </c:pt>
                <c:pt idx="10299">
                  <c:v>0.55897727272727271</c:v>
                </c:pt>
                <c:pt idx="10300">
                  <c:v>-0.51162621182301915</c:v>
                </c:pt>
                <c:pt idx="10301">
                  <c:v>-1.4925373134328358E-2</c:v>
                </c:pt>
                <c:pt idx="10302">
                  <c:v>0.66136363636363649</c:v>
                </c:pt>
                <c:pt idx="10303">
                  <c:v>0.13698130414956677</c:v>
                </c:pt>
                <c:pt idx="10304">
                  <c:v>-0.1978824095612417</c:v>
                </c:pt>
                <c:pt idx="10305">
                  <c:v>0.15</c:v>
                </c:pt>
                <c:pt idx="10306">
                  <c:v>7.2173913043478241E-2</c:v>
                </c:pt>
                <c:pt idx="10307">
                  <c:v>-0.3311435523114355</c:v>
                </c:pt>
                <c:pt idx="10308">
                  <c:v>-8.6091912210500034E-3</c:v>
                </c:pt>
                <c:pt idx="10309">
                  <c:v>0.39799412915851262</c:v>
                </c:pt>
                <c:pt idx="10310">
                  <c:v>-3.7620297462817122E-2</c:v>
                </c:pt>
                <c:pt idx="10311">
                  <c:v>0.18299999999999997</c:v>
                </c:pt>
                <c:pt idx="10312">
                  <c:v>-5.2485975562898628E-2</c:v>
                </c:pt>
                <c:pt idx="10313">
                  <c:v>0.43795620437956218</c:v>
                </c:pt>
                <c:pt idx="10314">
                  <c:v>-0.32994923857868025</c:v>
                </c:pt>
                <c:pt idx="10315">
                  <c:v>0.22053872053872056</c:v>
                </c:pt>
                <c:pt idx="10316">
                  <c:v>-0.57544827586206893</c:v>
                </c:pt>
                <c:pt idx="10317">
                  <c:v>2.0142949967511287E-2</c:v>
                </c:pt>
                <c:pt idx="10318">
                  <c:v>0.61624203821656054</c:v>
                </c:pt>
                <c:pt idx="10319">
                  <c:v>-0.10394088669950736</c:v>
                </c:pt>
                <c:pt idx="10320">
                  <c:v>-8.8290269378779554E-2</c:v>
                </c:pt>
                <c:pt idx="10321">
                  <c:v>-0.18596237337192476</c:v>
                </c:pt>
                <c:pt idx="10322">
                  <c:v>0.6133333333333334</c:v>
                </c:pt>
                <c:pt idx="10323">
                  <c:v>0.43801652892561971</c:v>
                </c:pt>
                <c:pt idx="10324">
                  <c:v>-0.32950191570881221</c:v>
                </c:pt>
                <c:pt idx="10325">
                  <c:v>-0.30285714285714282</c:v>
                </c:pt>
                <c:pt idx="10326">
                  <c:v>1.4590163934426228</c:v>
                </c:pt>
                <c:pt idx="10327">
                  <c:v>-0.47222222222222221</c:v>
                </c:pt>
                <c:pt idx="10328">
                  <c:v>-9.4736842105263161E-2</c:v>
                </c:pt>
                <c:pt idx="10329">
                  <c:v>4.6511627906976744E-2</c:v>
                </c:pt>
                <c:pt idx="10330">
                  <c:v>-0.10277777777777777</c:v>
                </c:pt>
                <c:pt idx="10331">
                  <c:v>0.30030959752321984</c:v>
                </c:pt>
                <c:pt idx="10332">
                  <c:v>-1.2380952380952354E-2</c:v>
                </c:pt>
                <c:pt idx="10333">
                  <c:v>0.15718418514946958</c:v>
                </c:pt>
                <c:pt idx="10334">
                  <c:v>-0.21249999999999999</c:v>
                </c:pt>
                <c:pt idx="10335">
                  <c:v>0.20000000000000007</c:v>
                </c:pt>
                <c:pt idx="10336">
                  <c:v>0.27865961199294526</c:v>
                </c:pt>
                <c:pt idx="10337">
                  <c:v>-0.35862068965517241</c:v>
                </c:pt>
                <c:pt idx="10338">
                  <c:v>0.60215053763440862</c:v>
                </c:pt>
                <c:pt idx="10339">
                  <c:v>-0.20134228187919462</c:v>
                </c:pt>
                <c:pt idx="10340">
                  <c:v>-2.7142857142857177E-2</c:v>
                </c:pt>
                <c:pt idx="10341">
                  <c:v>-0.23270277273905154</c:v>
                </c:pt>
                <c:pt idx="10342">
                  <c:v>0.46403242147923013</c:v>
                </c:pt>
                <c:pt idx="10343">
                  <c:v>-0.10457516339869287</c:v>
                </c:pt>
                <c:pt idx="10344">
                  <c:v>0.2211249463288964</c:v>
                </c:pt>
                <c:pt idx="10345">
                  <c:v>-0.16877637130801679</c:v>
                </c:pt>
                <c:pt idx="10346">
                  <c:v>-0.24703891708967854</c:v>
                </c:pt>
                <c:pt idx="10347">
                  <c:v>6.1797752808988762E-2</c:v>
                </c:pt>
                <c:pt idx="10348">
                  <c:v>0.24867724867724866</c:v>
                </c:pt>
                <c:pt idx="10349">
                  <c:v>-0.36610169491525424</c:v>
                </c:pt>
                <c:pt idx="10350">
                  <c:v>8.2887700534759398E-2</c:v>
                </c:pt>
                <c:pt idx="10351">
                  <c:v>1.0524691358024691</c:v>
                </c:pt>
                <c:pt idx="10352">
                  <c:v>-0.30827067669172931</c:v>
                </c:pt>
                <c:pt idx="10353">
                  <c:v>-0.21991304347826093</c:v>
                </c:pt>
                <c:pt idx="10354">
                  <c:v>0.76568944376323733</c:v>
                </c:pt>
                <c:pt idx="10355">
                  <c:v>-0.27398989898989901</c:v>
                </c:pt>
                <c:pt idx="10356">
                  <c:v>-0.31130434782608696</c:v>
                </c:pt>
                <c:pt idx="10357">
                  <c:v>-5.3030303030303066E-2</c:v>
                </c:pt>
                <c:pt idx="10358">
                  <c:v>-0.1</c:v>
                </c:pt>
                <c:pt idx="10359">
                  <c:v>0.34740740740740744</c:v>
                </c:pt>
                <c:pt idx="10360">
                  <c:v>-0.21935129191863664</c:v>
                </c:pt>
                <c:pt idx="10361">
                  <c:v>-0.17042253521126763</c:v>
                </c:pt>
                <c:pt idx="10362">
                  <c:v>0.29032258064516131</c:v>
                </c:pt>
                <c:pt idx="10363">
                  <c:v>1.9561842105263156</c:v>
                </c:pt>
                <c:pt idx="10364">
                  <c:v>-0.16766813548760401</c:v>
                </c:pt>
                <c:pt idx="10365">
                  <c:v>-0.49197860962566847</c:v>
                </c:pt>
                <c:pt idx="10366">
                  <c:v>-0.21052631578947367</c:v>
                </c:pt>
                <c:pt idx="10367">
                  <c:v>1.0258666666666667</c:v>
                </c:pt>
                <c:pt idx="10368">
                  <c:v>-0.51625641700671321</c:v>
                </c:pt>
                <c:pt idx="10369">
                  <c:v>6.8571428571428658E-2</c:v>
                </c:pt>
                <c:pt idx="10370">
                  <c:v>0.78253119429590001</c:v>
                </c:pt>
                <c:pt idx="10371">
                  <c:v>-0.21428571428571427</c:v>
                </c:pt>
                <c:pt idx="10372">
                  <c:v>-0.19636363636363632</c:v>
                </c:pt>
                <c:pt idx="10373">
                  <c:v>0.90757918552036176</c:v>
                </c:pt>
                <c:pt idx="10374">
                  <c:v>-0.40016604400166039</c:v>
                </c:pt>
                <c:pt idx="10375">
                  <c:v>-0.27829955511616417</c:v>
                </c:pt>
                <c:pt idx="10376">
                  <c:v>0.3904109589041096</c:v>
                </c:pt>
                <c:pt idx="10377">
                  <c:v>0.33448275862068955</c:v>
                </c:pt>
                <c:pt idx="10378">
                  <c:v>-0.14152823920265772</c:v>
                </c:pt>
                <c:pt idx="10379">
                  <c:v>-0.31200550395596838</c:v>
                </c:pt>
                <c:pt idx="10380">
                  <c:v>-0.15625</c:v>
                </c:pt>
                <c:pt idx="10381">
                  <c:v>0.34740740740740744</c:v>
                </c:pt>
                <c:pt idx="10382">
                  <c:v>0.19208356239692137</c:v>
                </c:pt>
                <c:pt idx="10383">
                  <c:v>-0.35436266371518171</c:v>
                </c:pt>
                <c:pt idx="10384">
                  <c:v>-7.1428571428571425E-2</c:v>
                </c:pt>
                <c:pt idx="10385">
                  <c:v>1.1461538461538461</c:v>
                </c:pt>
                <c:pt idx="10386">
                  <c:v>-0.30537634408602149</c:v>
                </c:pt>
                <c:pt idx="10387">
                  <c:v>0.37461300309597506</c:v>
                </c:pt>
                <c:pt idx="10388">
                  <c:v>-0.45630630630630625</c:v>
                </c:pt>
                <c:pt idx="10389">
                  <c:v>0.32974316487158234</c:v>
                </c:pt>
                <c:pt idx="10390">
                  <c:v>0.5299065420560749</c:v>
                </c:pt>
                <c:pt idx="10391">
                  <c:v>-0.1855019344329058</c:v>
                </c:pt>
                <c:pt idx="10392">
                  <c:v>-0.20833333333333334</c:v>
                </c:pt>
                <c:pt idx="10393">
                  <c:v>0.57894736842105265</c:v>
                </c:pt>
                <c:pt idx="10394">
                  <c:v>-0.10466666666666659</c:v>
                </c:pt>
                <c:pt idx="10395">
                  <c:v>0.10632911392405063</c:v>
                </c:pt>
                <c:pt idx="10396">
                  <c:v>-0.25965809664827033</c:v>
                </c:pt>
                <c:pt idx="10397">
                  <c:v>5.5454545454545402E-2</c:v>
                </c:pt>
                <c:pt idx="10398">
                  <c:v>-5.2540913006029241E-2</c:v>
                </c:pt>
                <c:pt idx="10399">
                  <c:v>-0.23499999999999996</c:v>
                </c:pt>
                <c:pt idx="10400">
                  <c:v>0.20617944147355904</c:v>
                </c:pt>
                <c:pt idx="10401">
                  <c:v>-0.33990147783251229</c:v>
                </c:pt>
                <c:pt idx="10402">
                  <c:v>1.2388059701492538</c:v>
                </c:pt>
                <c:pt idx="10403">
                  <c:v>-0.34600000000000003</c:v>
                </c:pt>
                <c:pt idx="10404">
                  <c:v>-9.2762487257900053E-2</c:v>
                </c:pt>
                <c:pt idx="10405">
                  <c:v>0</c:v>
                </c:pt>
                <c:pt idx="10406">
                  <c:v>-0.16910112359550558</c:v>
                </c:pt>
                <c:pt idx="10407">
                  <c:v>1.2758620689655173</c:v>
                </c:pt>
                <c:pt idx="10408">
                  <c:v>0.46316102198455128</c:v>
                </c:pt>
                <c:pt idx="10409">
                  <c:v>-0.7258883248730964</c:v>
                </c:pt>
                <c:pt idx="10410">
                  <c:v>0.51111111111111107</c:v>
                </c:pt>
                <c:pt idx="10411">
                  <c:v>-7.3529411764705885E-2</c:v>
                </c:pt>
                <c:pt idx="10412">
                  <c:v>0</c:v>
                </c:pt>
                <c:pt idx="10413">
                  <c:v>-0.20190476190476189</c:v>
                </c:pt>
                <c:pt idx="10414">
                  <c:v>0.52479448422169184</c:v>
                </c:pt>
                <c:pt idx="10415">
                  <c:v>-0.22608695652173913</c:v>
                </c:pt>
                <c:pt idx="10416">
                  <c:v>-7.9775280898876338E-2</c:v>
                </c:pt>
                <c:pt idx="10417">
                  <c:v>0.39560439560439548</c:v>
                </c:pt>
                <c:pt idx="10418">
                  <c:v>4.9868766404199502E-2</c:v>
                </c:pt>
                <c:pt idx="10419">
                  <c:v>-0.36249999999999999</c:v>
                </c:pt>
                <c:pt idx="10420">
                  <c:v>0.49411764705882349</c:v>
                </c:pt>
                <c:pt idx="10421">
                  <c:v>-0.21478565179352579</c:v>
                </c:pt>
                <c:pt idx="10422">
                  <c:v>-8.356545961002786E-3</c:v>
                </c:pt>
                <c:pt idx="10423">
                  <c:v>0.8089887640449438</c:v>
                </c:pt>
                <c:pt idx="10424">
                  <c:v>-1</c:v>
                </c:pt>
                <c:pt idx="10425">
                  <c:v>0</c:v>
                </c:pt>
                <c:pt idx="10426">
                  <c:v>-0.13636363636363635</c:v>
                </c:pt>
                <c:pt idx="10427">
                  <c:v>-0.36842105263157893</c:v>
                </c:pt>
                <c:pt idx="10428">
                  <c:v>1.0549999999999999</c:v>
                </c:pt>
                <c:pt idx="10429">
                  <c:v>3.0008110300081128E-2</c:v>
                </c:pt>
                <c:pt idx="10430">
                  <c:v>-0.52755905511811019</c:v>
                </c:pt>
                <c:pt idx="10431">
                  <c:v>0.58333333333333337</c:v>
                </c:pt>
                <c:pt idx="10432">
                  <c:v>0.29947368421052634</c:v>
                </c:pt>
                <c:pt idx="10433">
                  <c:v>-6.8448764682057531E-2</c:v>
                </c:pt>
                <c:pt idx="10434">
                  <c:v>-5.2173913043478258E-2</c:v>
                </c:pt>
                <c:pt idx="10435">
                  <c:v>-8.8990825688073427E-2</c:v>
                </c:pt>
                <c:pt idx="10436">
                  <c:v>-5.7401812688821781E-2</c:v>
                </c:pt>
                <c:pt idx="10437">
                  <c:v>0.35576923076923089</c:v>
                </c:pt>
                <c:pt idx="10438">
                  <c:v>9.4562647754137114E-2</c:v>
                </c:pt>
                <c:pt idx="10439">
                  <c:v>0.59107271418286533</c:v>
                </c:pt>
                <c:pt idx="10440">
                  <c:v>-0.47963800904977377</c:v>
                </c:pt>
                <c:pt idx="10441">
                  <c:v>-0.13043478260869565</c:v>
                </c:pt>
                <c:pt idx="10442">
                  <c:v>-0.11599999999999994</c:v>
                </c:pt>
                <c:pt idx="10443">
                  <c:v>0.14841628959276007</c:v>
                </c:pt>
                <c:pt idx="10444">
                  <c:v>-0.40080772261623326</c:v>
                </c:pt>
                <c:pt idx="10445">
                  <c:v>1.4560249876705575</c:v>
                </c:pt>
                <c:pt idx="10446">
                  <c:v>0.19812583668005351</c:v>
                </c:pt>
                <c:pt idx="10447">
                  <c:v>-0.34134078212290497</c:v>
                </c:pt>
                <c:pt idx="10448">
                  <c:v>-0.15648854961832062</c:v>
                </c:pt>
                <c:pt idx="10449">
                  <c:v>0.61890397184514823</c:v>
                </c:pt>
                <c:pt idx="10450">
                  <c:v>-0.16149068322981366</c:v>
                </c:pt>
                <c:pt idx="10451">
                  <c:v>-0.14814814814814814</c:v>
                </c:pt>
                <c:pt idx="10452">
                  <c:v>-0.2</c:v>
                </c:pt>
                <c:pt idx="10453">
                  <c:v>0.77858695652173904</c:v>
                </c:pt>
                <c:pt idx="10454">
                  <c:v>2.2611990466296192E-3</c:v>
                </c:pt>
                <c:pt idx="10455">
                  <c:v>-3.048780487804878E-2</c:v>
                </c:pt>
                <c:pt idx="10456">
                  <c:v>-0.52830188679245282</c:v>
                </c:pt>
                <c:pt idx="10457">
                  <c:v>0.56066666666666665</c:v>
                </c:pt>
                <c:pt idx="10458">
                  <c:v>4.4169158479282371E-2</c:v>
                </c:pt>
                <c:pt idx="10459">
                  <c:v>0.30911471117656686</c:v>
                </c:pt>
                <c:pt idx="10460">
                  <c:v>-0.3125</c:v>
                </c:pt>
                <c:pt idx="10461">
                  <c:v>7.9999999999999974E-2</c:v>
                </c:pt>
                <c:pt idx="10462">
                  <c:v>0.24301346801346793</c:v>
                </c:pt>
                <c:pt idx="10463">
                  <c:v>-0.41254147761901533</c:v>
                </c:pt>
                <c:pt idx="10464">
                  <c:v>-0.27608069164265131</c:v>
                </c:pt>
                <c:pt idx="10465">
                  <c:v>2.3917197452229297</c:v>
                </c:pt>
                <c:pt idx="10466">
                  <c:v>-0.44225352112676058</c:v>
                </c:pt>
                <c:pt idx="10467">
                  <c:v>1.5993265993266042E-2</c:v>
                </c:pt>
                <c:pt idx="10468">
                  <c:v>2.816901408450697E-2</c:v>
                </c:pt>
                <c:pt idx="10469">
                  <c:v>8.0580177276390011E-2</c:v>
                </c:pt>
                <c:pt idx="10470">
                  <c:v>-0.38516032811334822</c:v>
                </c:pt>
                <c:pt idx="10471">
                  <c:v>0.16434202546998178</c:v>
                </c:pt>
                <c:pt idx="10472">
                  <c:v>-0.30697916666666664</c:v>
                </c:pt>
                <c:pt idx="10473">
                  <c:v>0.35277318502931004</c:v>
                </c:pt>
                <c:pt idx="10474">
                  <c:v>0.21288888888888885</c:v>
                </c:pt>
                <c:pt idx="10475">
                  <c:v>-0.11139611579333086</c:v>
                </c:pt>
                <c:pt idx="10476">
                  <c:v>0.32989690721649484</c:v>
                </c:pt>
                <c:pt idx="10477">
                  <c:v>-1</c:v>
                </c:pt>
                <c:pt idx="10478">
                  <c:v>0</c:v>
                </c:pt>
                <c:pt idx="10479">
                  <c:v>-0.27202020202020211</c:v>
                </c:pt>
                <c:pt idx="10480">
                  <c:v>0.66504787012626632</c:v>
                </c:pt>
                <c:pt idx="10481">
                  <c:v>-0.05</c:v>
                </c:pt>
                <c:pt idx="10482">
                  <c:v>-0.30043859649122806</c:v>
                </c:pt>
                <c:pt idx="10483">
                  <c:v>1.5078369905956113</c:v>
                </c:pt>
                <c:pt idx="10484">
                  <c:v>-0.67</c:v>
                </c:pt>
                <c:pt idx="10485">
                  <c:v>-1.5151515151515152E-2</c:v>
                </c:pt>
                <c:pt idx="10486">
                  <c:v>0.48153846153846147</c:v>
                </c:pt>
                <c:pt idx="10487">
                  <c:v>0.1744548286604361</c:v>
                </c:pt>
                <c:pt idx="10488">
                  <c:v>0.53580901856763918</c:v>
                </c:pt>
                <c:pt idx="10489">
                  <c:v>-0.12492803684513523</c:v>
                </c:pt>
                <c:pt idx="10490">
                  <c:v>-0.50789473684210529</c:v>
                </c:pt>
                <c:pt idx="10491">
                  <c:v>0.81818181818181823</c:v>
                </c:pt>
                <c:pt idx="10492">
                  <c:v>-0.125</c:v>
                </c:pt>
                <c:pt idx="10493">
                  <c:v>0.35294117647058826</c:v>
                </c:pt>
                <c:pt idx="10494">
                  <c:v>-0.47204968944099379</c:v>
                </c:pt>
                <c:pt idx="10495">
                  <c:v>0.42941176470588233</c:v>
                </c:pt>
                <c:pt idx="10496">
                  <c:v>0.17695473251028807</c:v>
                </c:pt>
                <c:pt idx="10497">
                  <c:v>5.2097902097902021E-2</c:v>
                </c:pt>
                <c:pt idx="10498">
                  <c:v>-0.47357926221335989</c:v>
                </c:pt>
                <c:pt idx="10499">
                  <c:v>0.21628787878787872</c:v>
                </c:pt>
                <c:pt idx="10500">
                  <c:v>0.14969376102979343</c:v>
                </c:pt>
                <c:pt idx="10501">
                  <c:v>5.0383747178329559E-2</c:v>
                </c:pt>
                <c:pt idx="10502">
                  <c:v>0.12524714175191273</c:v>
                </c:pt>
                <c:pt idx="10503">
                  <c:v>-0.48815889992360584</c:v>
                </c:pt>
                <c:pt idx="10504">
                  <c:v>1.3880597014925373</c:v>
                </c:pt>
                <c:pt idx="10505">
                  <c:v>-0.69687500000000002</c:v>
                </c:pt>
                <c:pt idx="10506">
                  <c:v>0.22680412371134021</c:v>
                </c:pt>
                <c:pt idx="10507">
                  <c:v>1.5571428571428572</c:v>
                </c:pt>
                <c:pt idx="10508">
                  <c:v>0.14360828130134731</c:v>
                </c:pt>
                <c:pt idx="10509">
                  <c:v>-0.34310344827586209</c:v>
                </c:pt>
                <c:pt idx="10510">
                  <c:v>6.7366579177602831E-2</c:v>
                </c:pt>
                <c:pt idx="10511">
                  <c:v>-0.15770491803278686</c:v>
                </c:pt>
                <c:pt idx="10512">
                  <c:v>-6.2864927987543867E-2</c:v>
                </c:pt>
                <c:pt idx="10513">
                  <c:v>-0.20560747663551399</c:v>
                </c:pt>
                <c:pt idx="10514">
                  <c:v>1.2470588235294118</c:v>
                </c:pt>
                <c:pt idx="10515">
                  <c:v>-0.20104712041884817</c:v>
                </c:pt>
                <c:pt idx="10516">
                  <c:v>-0.31192660550458717</c:v>
                </c:pt>
                <c:pt idx="10517">
                  <c:v>0.74920634920634932</c:v>
                </c:pt>
                <c:pt idx="10518">
                  <c:v>0.14337568058076217</c:v>
                </c:pt>
                <c:pt idx="10519">
                  <c:v>-0.39153439153439151</c:v>
                </c:pt>
                <c:pt idx="10520">
                  <c:v>-0.13043478260869565</c:v>
                </c:pt>
                <c:pt idx="10521">
                  <c:v>-0.05</c:v>
                </c:pt>
                <c:pt idx="10522">
                  <c:v>-0.37957894736842107</c:v>
                </c:pt>
                <c:pt idx="10523">
                  <c:v>0.45351204614862578</c:v>
                </c:pt>
                <c:pt idx="10524">
                  <c:v>-0.12454768296953428</c:v>
                </c:pt>
                <c:pt idx="10525">
                  <c:v>-0.36</c:v>
                </c:pt>
                <c:pt idx="10526">
                  <c:v>1.2708333333333333</c:v>
                </c:pt>
                <c:pt idx="10527">
                  <c:v>-0.33256880733944955</c:v>
                </c:pt>
                <c:pt idx="10528">
                  <c:v>9.9656357388316158E-2</c:v>
                </c:pt>
                <c:pt idx="10529">
                  <c:v>0.10500000000000007</c:v>
                </c:pt>
                <c:pt idx="10530">
                  <c:v>2.9411764705882287E-2</c:v>
                </c:pt>
                <c:pt idx="10531">
                  <c:v>0.35494505494505491</c:v>
                </c:pt>
                <c:pt idx="10532">
                  <c:v>0.5733982157339822</c:v>
                </c:pt>
                <c:pt idx="10533">
                  <c:v>-0.49381443298969069</c:v>
                </c:pt>
                <c:pt idx="10534">
                  <c:v>-7.3828920570264758E-2</c:v>
                </c:pt>
                <c:pt idx="10535">
                  <c:v>0.2644310060472787</c:v>
                </c:pt>
                <c:pt idx="10536">
                  <c:v>-8.434782608695654E-2</c:v>
                </c:pt>
                <c:pt idx="10537">
                  <c:v>0.33903133903133909</c:v>
                </c:pt>
                <c:pt idx="10538">
                  <c:v>0.43985815602836886</c:v>
                </c:pt>
                <c:pt idx="10539">
                  <c:v>-0.48280957541128955</c:v>
                </c:pt>
                <c:pt idx="10540">
                  <c:v>-9.333333333333331E-2</c:v>
                </c:pt>
                <c:pt idx="10541">
                  <c:v>0.5094537815126049</c:v>
                </c:pt>
                <c:pt idx="10542">
                  <c:v>-1</c:v>
                </c:pt>
                <c:pt idx="10543">
                  <c:v>0</c:v>
                </c:pt>
                <c:pt idx="10544">
                  <c:v>-0.33846153846153848</c:v>
                </c:pt>
                <c:pt idx="10545">
                  <c:v>5.8139534883720929E-2</c:v>
                </c:pt>
                <c:pt idx="10546">
                  <c:v>-0.16483516483516483</c:v>
                </c:pt>
                <c:pt idx="10547">
                  <c:v>1.2144736842105264</c:v>
                </c:pt>
                <c:pt idx="10548">
                  <c:v>-0.52941176470588236</c:v>
                </c:pt>
                <c:pt idx="10549">
                  <c:v>0.19949494949494945</c:v>
                </c:pt>
                <c:pt idx="10550">
                  <c:v>6.3157894736842107E-2</c:v>
                </c:pt>
                <c:pt idx="10551">
                  <c:v>7.8217821782178273E-2</c:v>
                </c:pt>
                <c:pt idx="10552">
                  <c:v>-1.6528925619834815E-2</c:v>
                </c:pt>
                <c:pt idx="10553">
                  <c:v>0.13912231559290389</c:v>
                </c:pt>
                <c:pt idx="10554">
                  <c:v>0.13934426229508196</c:v>
                </c:pt>
                <c:pt idx="10555">
                  <c:v>-0.46043165467625902</c:v>
                </c:pt>
                <c:pt idx="10556">
                  <c:v>-0.13333333333333333</c:v>
                </c:pt>
                <c:pt idx="10557">
                  <c:v>0</c:v>
                </c:pt>
                <c:pt idx="10558">
                  <c:v>0.37830769230769234</c:v>
                </c:pt>
                <c:pt idx="10559">
                  <c:v>0.27246344458086835</c:v>
                </c:pt>
                <c:pt idx="10560">
                  <c:v>6.6228070175438566E-2</c:v>
                </c:pt>
                <c:pt idx="10561">
                  <c:v>-0.3692307692307692</c:v>
                </c:pt>
                <c:pt idx="10562">
                  <c:v>0.4347202295552367</c:v>
                </c:pt>
                <c:pt idx="10563">
                  <c:v>0.96363636363636362</c:v>
                </c:pt>
                <c:pt idx="10564">
                  <c:v>-0.48726851851851855</c:v>
                </c:pt>
                <c:pt idx="10565">
                  <c:v>-0.3905191873589165</c:v>
                </c:pt>
                <c:pt idx="10566">
                  <c:v>1.4066666666666665</c:v>
                </c:pt>
                <c:pt idx="10567">
                  <c:v>-0.66143428747306865</c:v>
                </c:pt>
                <c:pt idx="10568">
                  <c:v>1.0636363636363637</c:v>
                </c:pt>
                <c:pt idx="10569">
                  <c:v>-0.16299559471365638</c:v>
                </c:pt>
                <c:pt idx="10570">
                  <c:v>-0.3473684210526316</c:v>
                </c:pt>
                <c:pt idx="10571">
                  <c:v>1.4387096774193546</c:v>
                </c:pt>
                <c:pt idx="10572">
                  <c:v>-0.37169312169312163</c:v>
                </c:pt>
                <c:pt idx="10573">
                  <c:v>-0.33831578947368424</c:v>
                </c:pt>
                <c:pt idx="10574">
                  <c:v>0.27266942411708561</c:v>
                </c:pt>
                <c:pt idx="10575">
                  <c:v>0.625</c:v>
                </c:pt>
                <c:pt idx="10576">
                  <c:v>-0.24615384615384617</c:v>
                </c:pt>
                <c:pt idx="10577">
                  <c:v>0.59183673469387754</c:v>
                </c:pt>
                <c:pt idx="10578">
                  <c:v>-1</c:v>
                </c:pt>
                <c:pt idx="10579">
                  <c:v>0</c:v>
                </c:pt>
                <c:pt idx="10580">
                  <c:v>1.545752002707892E-2</c:v>
                </c:pt>
                <c:pt idx="10581">
                  <c:v>1.5555555555555556</c:v>
                </c:pt>
                <c:pt idx="10582">
                  <c:v>-0.47695652173913045</c:v>
                </c:pt>
                <c:pt idx="10583">
                  <c:v>-0.19950124688279303</c:v>
                </c:pt>
                <c:pt idx="10584">
                  <c:v>-0.16614745586708204</c:v>
                </c:pt>
                <c:pt idx="10585">
                  <c:v>0.11967621419676214</c:v>
                </c:pt>
                <c:pt idx="10586">
                  <c:v>-0.14436658881103315</c:v>
                </c:pt>
                <c:pt idx="10587">
                  <c:v>0.67684908358247742</c:v>
                </c:pt>
                <c:pt idx="10588">
                  <c:v>0.45620155038759685</c:v>
                </c:pt>
                <c:pt idx="10589">
                  <c:v>-0.60074527548575996</c:v>
                </c:pt>
                <c:pt idx="10590">
                  <c:v>0.69200000000000006</c:v>
                </c:pt>
                <c:pt idx="10591">
                  <c:v>2.4428684003152044E-2</c:v>
                </c:pt>
                <c:pt idx="10592">
                  <c:v>0.23846153846153847</c:v>
                </c:pt>
                <c:pt idx="10593">
                  <c:v>-0.38260869565217387</c:v>
                </c:pt>
                <c:pt idx="10594">
                  <c:v>0.15694164989939632</c:v>
                </c:pt>
                <c:pt idx="10595">
                  <c:v>0.46347826086956534</c:v>
                </c:pt>
                <c:pt idx="10596">
                  <c:v>-0.52941176470588236</c:v>
                </c:pt>
                <c:pt idx="10597">
                  <c:v>0.41098484848484845</c:v>
                </c:pt>
                <c:pt idx="10598">
                  <c:v>0.24384787472035793</c:v>
                </c:pt>
                <c:pt idx="10599">
                  <c:v>-0.46798561151079132</c:v>
                </c:pt>
                <c:pt idx="10600">
                  <c:v>1.1541582150101422</c:v>
                </c:pt>
                <c:pt idx="10601">
                  <c:v>-0.43502824858757067</c:v>
                </c:pt>
                <c:pt idx="10602">
                  <c:v>0.26666666666666666</c:v>
                </c:pt>
                <c:pt idx="10603">
                  <c:v>-0.12017543859649125</c:v>
                </c:pt>
                <c:pt idx="10604">
                  <c:v>0.61515453639082751</c:v>
                </c:pt>
                <c:pt idx="10605">
                  <c:v>-3.7037037037037035E-2</c:v>
                </c:pt>
                <c:pt idx="10606">
                  <c:v>-0.55769230769230771</c:v>
                </c:pt>
                <c:pt idx="10607">
                  <c:v>0.59420289855072461</c:v>
                </c:pt>
                <c:pt idx="10608">
                  <c:v>-0.19636363636363632</c:v>
                </c:pt>
                <c:pt idx="10609">
                  <c:v>-2.0135746606334853E-2</c:v>
                </c:pt>
                <c:pt idx="10610">
                  <c:v>0.66243361810205481</c:v>
                </c:pt>
                <c:pt idx="10611">
                  <c:v>1.3888888888888888E-2</c:v>
                </c:pt>
                <c:pt idx="10612">
                  <c:v>-0.31506849315068491</c:v>
                </c:pt>
                <c:pt idx="10613">
                  <c:v>0.14000000000000001</c:v>
                </c:pt>
                <c:pt idx="10614">
                  <c:v>-0.37192982456140355</c:v>
                </c:pt>
                <c:pt idx="10615">
                  <c:v>0.11731843575419003</c:v>
                </c:pt>
                <c:pt idx="10616">
                  <c:v>0.4375</c:v>
                </c:pt>
                <c:pt idx="10617">
                  <c:v>-5.3043478260869519E-2</c:v>
                </c:pt>
                <c:pt idx="10618">
                  <c:v>-8.1726354453627234E-2</c:v>
                </c:pt>
                <c:pt idx="10619">
                  <c:v>-0.33</c:v>
                </c:pt>
                <c:pt idx="10620">
                  <c:v>0.92537313432835822</c:v>
                </c:pt>
                <c:pt idx="10621">
                  <c:v>0.38837209302325576</c:v>
                </c:pt>
                <c:pt idx="10622">
                  <c:v>-0.58123953098827474</c:v>
                </c:pt>
                <c:pt idx="10623">
                  <c:v>1.5466666666666622E-2</c:v>
                </c:pt>
                <c:pt idx="10624">
                  <c:v>2.6260504201681047E-3</c:v>
                </c:pt>
                <c:pt idx="10625">
                  <c:v>0.83342063907805131</c:v>
                </c:pt>
                <c:pt idx="10626">
                  <c:v>-0.24142857142857141</c:v>
                </c:pt>
                <c:pt idx="10627">
                  <c:v>-0.19962335216572508</c:v>
                </c:pt>
                <c:pt idx="10628">
                  <c:v>0.34505882352941175</c:v>
                </c:pt>
                <c:pt idx="10629">
                  <c:v>-0.33088428234059303</c:v>
                </c:pt>
                <c:pt idx="10630">
                  <c:v>0.50326797385620914</c:v>
                </c:pt>
                <c:pt idx="10631">
                  <c:v>0.24434782608695646</c:v>
                </c:pt>
                <c:pt idx="10632">
                  <c:v>-0.52830188679245282</c:v>
                </c:pt>
                <c:pt idx="10633">
                  <c:v>0.70370370370370372</c:v>
                </c:pt>
                <c:pt idx="10634">
                  <c:v>-0.4</c:v>
                </c:pt>
                <c:pt idx="10635">
                  <c:v>0.11115942028985509</c:v>
                </c:pt>
                <c:pt idx="10636">
                  <c:v>0.21299073953306374</c:v>
                </c:pt>
                <c:pt idx="10637">
                  <c:v>2.5806451612903288E-2</c:v>
                </c:pt>
                <c:pt idx="10638">
                  <c:v>6.3941299790356329E-2</c:v>
                </c:pt>
                <c:pt idx="10639">
                  <c:v>0.2413793103448276</c:v>
                </c:pt>
                <c:pt idx="10640">
                  <c:v>0.58730158730158732</c:v>
                </c:pt>
                <c:pt idx="10641">
                  <c:v>-2.3499999999999945E-2</c:v>
                </c:pt>
                <c:pt idx="10642">
                  <c:v>-0.6159754224270354</c:v>
                </c:pt>
                <c:pt idx="10643">
                  <c:v>-6.6666666666666666E-2</c:v>
                </c:pt>
                <c:pt idx="10644">
                  <c:v>1.3164285714285715</c:v>
                </c:pt>
                <c:pt idx="10645">
                  <c:v>-0.44495837187789083</c:v>
                </c:pt>
                <c:pt idx="10646">
                  <c:v>0.1111111111111111</c:v>
                </c:pt>
                <c:pt idx="10647">
                  <c:v>-0.11200000000000003</c:v>
                </c:pt>
                <c:pt idx="10648">
                  <c:v>0.35135135135135137</c:v>
                </c:pt>
                <c:pt idx="10649">
                  <c:v>-0.4375</c:v>
                </c:pt>
                <c:pt idx="10650">
                  <c:v>1.7829629629629629</c:v>
                </c:pt>
                <c:pt idx="10651">
                  <c:v>-0.39153579984029813</c:v>
                </c:pt>
                <c:pt idx="10652">
                  <c:v>-0.24470691163604549</c:v>
                </c:pt>
                <c:pt idx="10653">
                  <c:v>0.85335341132862275</c:v>
                </c:pt>
                <c:pt idx="10654">
                  <c:v>-0.4375</c:v>
                </c:pt>
                <c:pt idx="10655">
                  <c:v>0.44444444444444442</c:v>
                </c:pt>
                <c:pt idx="10656">
                  <c:v>-0.29038461538461541</c:v>
                </c:pt>
                <c:pt idx="10657">
                  <c:v>-7.8590785907859076E-2</c:v>
                </c:pt>
                <c:pt idx="10658">
                  <c:v>0.15294117647058825</c:v>
                </c:pt>
                <c:pt idx="10659">
                  <c:v>0.18367346938775511</c:v>
                </c:pt>
                <c:pt idx="10660">
                  <c:v>-0.13793103448275862</c:v>
                </c:pt>
                <c:pt idx="10661">
                  <c:v>0.39500000000000002</c:v>
                </c:pt>
                <c:pt idx="10662">
                  <c:v>-0.53405017921146958</c:v>
                </c:pt>
                <c:pt idx="10663">
                  <c:v>0.39923076923076928</c:v>
                </c:pt>
                <c:pt idx="10664">
                  <c:v>-2.1440351841671278E-2</c:v>
                </c:pt>
                <c:pt idx="10665">
                  <c:v>0.14606741573033707</c:v>
                </c:pt>
                <c:pt idx="10666">
                  <c:v>-0.20833333333333334</c:v>
                </c:pt>
                <c:pt idx="10667">
                  <c:v>0.25696594427244585</c:v>
                </c:pt>
                <c:pt idx="10668">
                  <c:v>0.17044334975369455</c:v>
                </c:pt>
                <c:pt idx="10669">
                  <c:v>0.18939393939393953</c:v>
                </c:pt>
                <c:pt idx="10670">
                  <c:v>0.56404812455767861</c:v>
                </c:pt>
                <c:pt idx="10671">
                  <c:v>-0.63963800904977386</c:v>
                </c:pt>
                <c:pt idx="10672">
                  <c:v>0.50678051230537413</c:v>
                </c:pt>
                <c:pt idx="10673">
                  <c:v>-0.45833333333333331</c:v>
                </c:pt>
                <c:pt idx="10674">
                  <c:v>0.36153846153846153</c:v>
                </c:pt>
                <c:pt idx="10675">
                  <c:v>0.20903954802259886</c:v>
                </c:pt>
                <c:pt idx="10676">
                  <c:v>-0.42990654205607476</c:v>
                </c:pt>
                <c:pt idx="10677">
                  <c:v>0.29508196721311475</c:v>
                </c:pt>
                <c:pt idx="10678">
                  <c:v>0.12658227848101267</c:v>
                </c:pt>
                <c:pt idx="10679">
                  <c:v>6.1797752808988762E-2</c:v>
                </c:pt>
                <c:pt idx="10680">
                  <c:v>-0.23132275132275132</c:v>
                </c:pt>
                <c:pt idx="10681">
                  <c:v>0.61068281938325986</c:v>
                </c:pt>
                <c:pt idx="10682">
                  <c:v>-0.3141880341880342</c:v>
                </c:pt>
                <c:pt idx="10683">
                  <c:v>0.27866400797607177</c:v>
                </c:pt>
                <c:pt idx="10684">
                  <c:v>-0.23196881091617932</c:v>
                </c:pt>
                <c:pt idx="10685">
                  <c:v>1.5888324873096447</c:v>
                </c:pt>
                <c:pt idx="10686">
                  <c:v>-0.61274509803921573</c:v>
                </c:pt>
                <c:pt idx="10687">
                  <c:v>0.91392405063291127</c:v>
                </c:pt>
                <c:pt idx="10688">
                  <c:v>-0.53703703703703698</c:v>
                </c:pt>
                <c:pt idx="10689">
                  <c:v>0.65857142857142847</c:v>
                </c:pt>
                <c:pt idx="10690">
                  <c:v>-0.31955211024978464</c:v>
                </c:pt>
                <c:pt idx="10691">
                  <c:v>0.36645569620253166</c:v>
                </c:pt>
                <c:pt idx="10692">
                  <c:v>-7.4108383510884668E-2</c:v>
                </c:pt>
                <c:pt idx="10693">
                  <c:v>-0.37168584292146079</c:v>
                </c:pt>
                <c:pt idx="10694">
                  <c:v>0.32324840764331209</c:v>
                </c:pt>
                <c:pt idx="10695">
                  <c:v>0.33273164861612525</c:v>
                </c:pt>
                <c:pt idx="10696">
                  <c:v>-0.14221218961625282</c:v>
                </c:pt>
                <c:pt idx="10697">
                  <c:v>-0.31578947368421051</c:v>
                </c:pt>
                <c:pt idx="10698">
                  <c:v>0.42615384615384622</c:v>
                </c:pt>
                <c:pt idx="10699">
                  <c:v>0.48543689320388334</c:v>
                </c:pt>
                <c:pt idx="10700">
                  <c:v>-0.37087872185911402</c:v>
                </c:pt>
                <c:pt idx="10701">
                  <c:v>0.46485051367886426</c:v>
                </c:pt>
                <c:pt idx="10702">
                  <c:v>-0.12529550827423172</c:v>
                </c:pt>
                <c:pt idx="10703">
                  <c:v>0.34324324324324318</c:v>
                </c:pt>
                <c:pt idx="10704">
                  <c:v>-0.35432595573440645</c:v>
                </c:pt>
                <c:pt idx="10705">
                  <c:v>3.3655344344032508E-2</c:v>
                </c:pt>
                <c:pt idx="10706">
                  <c:v>0.10541654105115059</c:v>
                </c:pt>
                <c:pt idx="10707">
                  <c:v>-0.19090909090909092</c:v>
                </c:pt>
                <c:pt idx="10708">
                  <c:v>0.19325842696629217</c:v>
                </c:pt>
                <c:pt idx="10709">
                  <c:v>1.6852165725047084</c:v>
                </c:pt>
                <c:pt idx="10710">
                  <c:v>-0.97895991864501875</c:v>
                </c:pt>
                <c:pt idx="10711">
                  <c:v>13.450000000000001</c:v>
                </c:pt>
                <c:pt idx="10712">
                  <c:v>0.37254901960784309</c:v>
                </c:pt>
                <c:pt idx="10713">
                  <c:v>-0.37142857142857144</c:v>
                </c:pt>
                <c:pt idx="10714">
                  <c:v>-0.2045454545454545</c:v>
                </c:pt>
                <c:pt idx="10715">
                  <c:v>0.63058823529411756</c:v>
                </c:pt>
                <c:pt idx="10716">
                  <c:v>0.59451659451659444</c:v>
                </c:pt>
                <c:pt idx="10717">
                  <c:v>-0.57020038784744664</c:v>
                </c:pt>
                <c:pt idx="10718">
                  <c:v>0.21822830500827201</c:v>
                </c:pt>
                <c:pt idx="10719">
                  <c:v>0.61604938271604948</c:v>
                </c:pt>
                <c:pt idx="10720">
                  <c:v>7.6394194041248516E-4</c:v>
                </c:pt>
                <c:pt idx="10721">
                  <c:v>0.13358778625954199</c:v>
                </c:pt>
                <c:pt idx="10722">
                  <c:v>-0.47730639730639729</c:v>
                </c:pt>
                <c:pt idx="10723">
                  <c:v>0.47255861891265127</c:v>
                </c:pt>
                <c:pt idx="10724">
                  <c:v>0.32108486439195105</c:v>
                </c:pt>
                <c:pt idx="10725">
                  <c:v>-0.2119205298013245</c:v>
                </c:pt>
                <c:pt idx="10726">
                  <c:v>0.19495798319327723</c:v>
                </c:pt>
                <c:pt idx="10727">
                  <c:v>-7.5949367088607486E-2</c:v>
                </c:pt>
                <c:pt idx="10728">
                  <c:v>-0.12024353120243539</c:v>
                </c:pt>
                <c:pt idx="10729">
                  <c:v>-0.34005190311418676</c:v>
                </c:pt>
                <c:pt idx="10730">
                  <c:v>-0.14798794075239224</c:v>
                </c:pt>
                <c:pt idx="10731">
                  <c:v>0.46153846153846156</c:v>
                </c:pt>
                <c:pt idx="10732">
                  <c:v>-0.21052631578947367</c:v>
                </c:pt>
                <c:pt idx="10733">
                  <c:v>-0.20666666666666667</c:v>
                </c:pt>
                <c:pt idx="10734">
                  <c:v>0.59663865546218486</c:v>
                </c:pt>
                <c:pt idx="10735">
                  <c:v>7.9999999999999946E-2</c:v>
                </c:pt>
                <c:pt idx="10736">
                  <c:v>0.21832358674463945</c:v>
                </c:pt>
                <c:pt idx="10737">
                  <c:v>-0.04</c:v>
                </c:pt>
                <c:pt idx="10738">
                  <c:v>-0.43275000000000008</c:v>
                </c:pt>
                <c:pt idx="10739">
                  <c:v>1.7912443073306892</c:v>
                </c:pt>
                <c:pt idx="10740">
                  <c:v>-0.49315789473684213</c:v>
                </c:pt>
                <c:pt idx="10741">
                  <c:v>9.3457943925233641E-2</c:v>
                </c:pt>
                <c:pt idx="10742">
                  <c:v>-0.35422602089268757</c:v>
                </c:pt>
                <c:pt idx="10743">
                  <c:v>0.76470588235294112</c:v>
                </c:pt>
                <c:pt idx="10744">
                  <c:v>0.88749999999999996</c:v>
                </c:pt>
                <c:pt idx="10745">
                  <c:v>-7.2847682119205295E-2</c:v>
                </c:pt>
                <c:pt idx="10746">
                  <c:v>-0.53857142857142859</c:v>
                </c:pt>
                <c:pt idx="10747">
                  <c:v>-0.41238390092879262</c:v>
                </c:pt>
                <c:pt idx="10748">
                  <c:v>1.5992272567615033</c:v>
                </c:pt>
                <c:pt idx="10749">
                  <c:v>-0.20979729729729729</c:v>
                </c:pt>
                <c:pt idx="10750">
                  <c:v>-5.9427105600684073E-2</c:v>
                </c:pt>
                <c:pt idx="10751">
                  <c:v>0.12663636363636369</c:v>
                </c:pt>
                <c:pt idx="10752">
                  <c:v>0.12966997498587907</c:v>
                </c:pt>
                <c:pt idx="10753">
                  <c:v>0.57857142857142863</c:v>
                </c:pt>
                <c:pt idx="10754">
                  <c:v>-0.51923076923076927</c:v>
                </c:pt>
                <c:pt idx="10755">
                  <c:v>-7.1341176470588213E-2</c:v>
                </c:pt>
                <c:pt idx="10756">
                  <c:v>0.75331914462349236</c:v>
                </c:pt>
                <c:pt idx="10757">
                  <c:v>-0.65317919075144504</c:v>
                </c:pt>
                <c:pt idx="10758">
                  <c:v>8.3333333333333329E-2</c:v>
                </c:pt>
                <c:pt idx="10759">
                  <c:v>0.16769230769230778</c:v>
                </c:pt>
                <c:pt idx="10760">
                  <c:v>0.43610013175230555</c:v>
                </c:pt>
                <c:pt idx="10761">
                  <c:v>-0.273394495412844</c:v>
                </c:pt>
                <c:pt idx="10762">
                  <c:v>0.49999999999999989</c:v>
                </c:pt>
                <c:pt idx="10763">
                  <c:v>-0.27609427609427606</c:v>
                </c:pt>
                <c:pt idx="10764">
                  <c:v>4.6511627906976744E-2</c:v>
                </c:pt>
                <c:pt idx="10765">
                  <c:v>0.33333333333333331</c:v>
                </c:pt>
                <c:pt idx="10766">
                  <c:v>-1</c:v>
                </c:pt>
                <c:pt idx="10767">
                  <c:v>0</c:v>
                </c:pt>
                <c:pt idx="10768">
                  <c:v>9.4930875576036841E-2</c:v>
                </c:pt>
                <c:pt idx="10769">
                  <c:v>-0.3257575757575758</c:v>
                </c:pt>
                <c:pt idx="10770">
                  <c:v>6.1173533083645516E-2</c:v>
                </c:pt>
                <c:pt idx="10771">
                  <c:v>-0.22094117647058825</c:v>
                </c:pt>
                <c:pt idx="10772">
                  <c:v>0.79704016913319242</c:v>
                </c:pt>
                <c:pt idx="10773">
                  <c:v>-0.13529411764705879</c:v>
                </c:pt>
                <c:pt idx="10774">
                  <c:v>-8.8241010689990393E-2</c:v>
                </c:pt>
                <c:pt idx="10775">
                  <c:v>6.4804945640588502E-2</c:v>
                </c:pt>
                <c:pt idx="10776">
                  <c:v>-0.30930930930930933</c:v>
                </c:pt>
                <c:pt idx="10777">
                  <c:v>0.83913043478260874</c:v>
                </c:pt>
                <c:pt idx="10778">
                  <c:v>-0.47990543735224589</c:v>
                </c:pt>
                <c:pt idx="10779">
                  <c:v>0.72727272727272729</c:v>
                </c:pt>
                <c:pt idx="10780">
                  <c:v>-0.20263157894736838</c:v>
                </c:pt>
                <c:pt idx="10781">
                  <c:v>-0.18646864686468648</c:v>
                </c:pt>
                <c:pt idx="10782">
                  <c:v>0.16294793779580793</c:v>
                </c:pt>
                <c:pt idx="10783">
                  <c:v>0.5503488372093025</c:v>
                </c:pt>
                <c:pt idx="10784">
                  <c:v>-0.3182329558238956</c:v>
                </c:pt>
                <c:pt idx="10785">
                  <c:v>-1.9801980198019927E-2</c:v>
                </c:pt>
                <c:pt idx="10786">
                  <c:v>0.66105499438832782</c:v>
                </c:pt>
                <c:pt idx="10787">
                  <c:v>-0.23986486486486486</c:v>
                </c:pt>
                <c:pt idx="10788">
                  <c:v>-0.1111111111111111</c:v>
                </c:pt>
                <c:pt idx="10789">
                  <c:v>-0.252</c:v>
                </c:pt>
                <c:pt idx="10790">
                  <c:v>2.6737967914438883E-3</c:v>
                </c:pt>
                <c:pt idx="10791">
                  <c:v>0.6</c:v>
                </c:pt>
                <c:pt idx="10792">
                  <c:v>-0.29166666666666669</c:v>
                </c:pt>
                <c:pt idx="10793">
                  <c:v>-0.11764705882352941</c:v>
                </c:pt>
                <c:pt idx="10794">
                  <c:v>0.13333333333333333</c:v>
                </c:pt>
                <c:pt idx="10795">
                  <c:v>0.35294117647058826</c:v>
                </c:pt>
                <c:pt idx="10796">
                  <c:v>0.19739130434782598</c:v>
                </c:pt>
                <c:pt idx="10797">
                  <c:v>0.63159041394335513</c:v>
                </c:pt>
                <c:pt idx="10798">
                  <c:v>-0.64748297503004393</c:v>
                </c:pt>
                <c:pt idx="10799">
                  <c:v>0.42045454545454541</c:v>
                </c:pt>
                <c:pt idx="10800">
                  <c:v>-0.35777777777777775</c:v>
                </c:pt>
                <c:pt idx="10801">
                  <c:v>1.2422145328719723</c:v>
                </c:pt>
                <c:pt idx="10802">
                  <c:v>0.50555555555555554</c:v>
                </c:pt>
                <c:pt idx="10803">
                  <c:v>-0.7949979499794998</c:v>
                </c:pt>
                <c:pt idx="10804">
                  <c:v>1.28</c:v>
                </c:pt>
                <c:pt idx="10805">
                  <c:v>-4.3859649122807015E-2</c:v>
                </c:pt>
                <c:pt idx="10806">
                  <c:v>-0.25</c:v>
                </c:pt>
                <c:pt idx="10807">
                  <c:v>1.0587155963302755</c:v>
                </c:pt>
                <c:pt idx="10808">
                  <c:v>-0.66726084373143202</c:v>
                </c:pt>
                <c:pt idx="10809">
                  <c:v>0.5892857142857143</c:v>
                </c:pt>
                <c:pt idx="10810">
                  <c:v>1.3146067415730338</c:v>
                </c:pt>
                <c:pt idx="10811">
                  <c:v>-0.48883495145631067</c:v>
                </c:pt>
                <c:pt idx="10812">
                  <c:v>-0.47768281101614435</c:v>
                </c:pt>
                <c:pt idx="10813">
                  <c:v>0.57363636363636361</c:v>
                </c:pt>
                <c:pt idx="10814">
                  <c:v>0.26458694396302723</c:v>
                </c:pt>
                <c:pt idx="10815">
                  <c:v>-0.10689812699862954</c:v>
                </c:pt>
                <c:pt idx="10816">
                  <c:v>-8.5524296675191805E-2</c:v>
                </c:pt>
                <c:pt idx="10817">
                  <c:v>-7.7749188947309575E-2</c:v>
                </c:pt>
                <c:pt idx="10818">
                  <c:v>0.45560407569141198</c:v>
                </c:pt>
                <c:pt idx="10819">
                  <c:v>0.10250000000000009</c:v>
                </c:pt>
                <c:pt idx="10820">
                  <c:v>-0.33393801965230541</c:v>
                </c:pt>
                <c:pt idx="10821">
                  <c:v>0.11836132546527453</c:v>
                </c:pt>
                <c:pt idx="10822">
                  <c:v>-0.20852359208523591</c:v>
                </c:pt>
                <c:pt idx="10823">
                  <c:v>2.564102564102564E-2</c:v>
                </c:pt>
                <c:pt idx="10824">
                  <c:v>-1.2500000000000001E-2</c:v>
                </c:pt>
                <c:pt idx="10825">
                  <c:v>0.39240506329113922</c:v>
                </c:pt>
                <c:pt idx="10826">
                  <c:v>1.8181818181818181E-2</c:v>
                </c:pt>
                <c:pt idx="10827">
                  <c:v>-0.39285714285714285</c:v>
                </c:pt>
                <c:pt idx="10828">
                  <c:v>0.61250000000000004</c:v>
                </c:pt>
                <c:pt idx="10829">
                  <c:v>-0.34947560419516649</c:v>
                </c:pt>
                <c:pt idx="10830">
                  <c:v>0.6683022571148185</c:v>
                </c:pt>
                <c:pt idx="10831">
                  <c:v>-0.1953781512605042</c:v>
                </c:pt>
                <c:pt idx="10832">
                  <c:v>-0.1566579634464752</c:v>
                </c:pt>
                <c:pt idx="10833">
                  <c:v>0.42414860681114552</c:v>
                </c:pt>
                <c:pt idx="10834">
                  <c:v>-7.6086956521739135E-2</c:v>
                </c:pt>
                <c:pt idx="10835">
                  <c:v>-5.9952941176470632E-2</c:v>
                </c:pt>
                <c:pt idx="10836">
                  <c:v>-0.14897877452943528</c:v>
                </c:pt>
                <c:pt idx="10837">
                  <c:v>-1</c:v>
                </c:pt>
                <c:pt idx="10838">
                  <c:v>0</c:v>
                </c:pt>
                <c:pt idx="10839">
                  <c:v>1.0229885057471266</c:v>
                </c:pt>
                <c:pt idx="10840">
                  <c:v>-0.13510101010101014</c:v>
                </c:pt>
                <c:pt idx="10841">
                  <c:v>-0.14810218978102194</c:v>
                </c:pt>
                <c:pt idx="10842">
                  <c:v>-0.23742609887755972</c:v>
                </c:pt>
                <c:pt idx="10843">
                  <c:v>4.5842696629213461E-2</c:v>
                </c:pt>
                <c:pt idx="10844">
                  <c:v>0.71143102707348538</c:v>
                </c:pt>
                <c:pt idx="10845">
                  <c:v>0.15819209039548016</c:v>
                </c:pt>
                <c:pt idx="10846">
                  <c:v>-0.49593495934959347</c:v>
                </c:pt>
                <c:pt idx="10847">
                  <c:v>-0.37236559139784947</c:v>
                </c:pt>
                <c:pt idx="10848">
                  <c:v>1.6040774370395752</c:v>
                </c:pt>
                <c:pt idx="10849">
                  <c:v>-0.2675657894736842</c:v>
                </c:pt>
                <c:pt idx="10850">
                  <c:v>0.22069523039611971</c:v>
                </c:pt>
                <c:pt idx="10851">
                  <c:v>-0.30463576158940397</c:v>
                </c:pt>
                <c:pt idx="10852">
                  <c:v>0.21693121693121692</c:v>
                </c:pt>
                <c:pt idx="10853">
                  <c:v>-0.2565217391304348</c:v>
                </c:pt>
                <c:pt idx="10854">
                  <c:v>0.7856140350877191</c:v>
                </c:pt>
                <c:pt idx="10855">
                  <c:v>-0.3574376105325211</c:v>
                </c:pt>
                <c:pt idx="10856">
                  <c:v>0.51885830784913367</c:v>
                </c:pt>
                <c:pt idx="10857">
                  <c:v>-0.34161073825503357</c:v>
                </c:pt>
                <c:pt idx="10858">
                  <c:v>0.51549439347604487</c:v>
                </c:pt>
                <c:pt idx="10859">
                  <c:v>-0.29171991659379831</c:v>
                </c:pt>
                <c:pt idx="10860">
                  <c:v>-0.38271604938271603</c:v>
                </c:pt>
                <c:pt idx="10861">
                  <c:v>0.24615384615384617</c:v>
                </c:pt>
                <c:pt idx="10862">
                  <c:v>1.1166666666666665</c:v>
                </c:pt>
                <c:pt idx="10863">
                  <c:v>-0.28375619714202388</c:v>
                </c:pt>
                <c:pt idx="10864">
                  <c:v>-0.11237785016286643</c:v>
                </c:pt>
                <c:pt idx="10865">
                  <c:v>-0.40366972477064222</c:v>
                </c:pt>
                <c:pt idx="10866">
                  <c:v>0.66153846153846152</c:v>
                </c:pt>
                <c:pt idx="10867">
                  <c:v>-0.33833333333333337</c:v>
                </c:pt>
                <c:pt idx="10868">
                  <c:v>2.332633641197873</c:v>
                </c:pt>
                <c:pt idx="10869">
                  <c:v>-0.70144866680663454</c:v>
                </c:pt>
                <c:pt idx="10870">
                  <c:v>-0.39521800281293945</c:v>
                </c:pt>
                <c:pt idx="10871">
                  <c:v>1.7674418604651163</c:v>
                </c:pt>
                <c:pt idx="10872">
                  <c:v>-9.2857142857142833E-2</c:v>
                </c:pt>
                <c:pt idx="10873">
                  <c:v>4.2149143121815627E-2</c:v>
                </c:pt>
                <c:pt idx="10874">
                  <c:v>5.7777777777777775E-2</c:v>
                </c:pt>
                <c:pt idx="10875">
                  <c:v>-0.1983193277310924</c:v>
                </c:pt>
                <c:pt idx="10876">
                  <c:v>0.95199161425576506</c:v>
                </c:pt>
                <c:pt idx="10877">
                  <c:v>-0.54355063902910539</c:v>
                </c:pt>
                <c:pt idx="10878">
                  <c:v>-0.21199999999999997</c:v>
                </c:pt>
                <c:pt idx="10879">
                  <c:v>-0.10421021200358321</c:v>
                </c:pt>
                <c:pt idx="10880">
                  <c:v>0.83333333333333337</c:v>
                </c:pt>
                <c:pt idx="10881">
                  <c:v>-9.5909090909090888E-2</c:v>
                </c:pt>
                <c:pt idx="10882">
                  <c:v>-0.24786324786324793</c:v>
                </c:pt>
                <c:pt idx="10883">
                  <c:v>0.75133689839572204</c:v>
                </c:pt>
                <c:pt idx="10884">
                  <c:v>-0.5419847328244275</c:v>
                </c:pt>
                <c:pt idx="10885">
                  <c:v>0.67299999999999993</c:v>
                </c:pt>
                <c:pt idx="10886">
                  <c:v>0.29507870093644156</c:v>
                </c:pt>
                <c:pt idx="10887">
                  <c:v>-0.5</c:v>
                </c:pt>
                <c:pt idx="10888">
                  <c:v>0.61538461538461542</c:v>
                </c:pt>
                <c:pt idx="10889">
                  <c:v>0.22180952380952373</c:v>
                </c:pt>
                <c:pt idx="10890">
                  <c:v>-0.41538701379686643</c:v>
                </c:pt>
                <c:pt idx="10891">
                  <c:v>0.53333333333333333</c:v>
                </c:pt>
                <c:pt idx="10892">
                  <c:v>-0.34782608695652173</c:v>
                </c:pt>
                <c:pt idx="10893">
                  <c:v>-0.25600000000000006</c:v>
                </c:pt>
                <c:pt idx="10894">
                  <c:v>1.7258064516129032</c:v>
                </c:pt>
                <c:pt idx="10895">
                  <c:v>-0.51380670611439838</c:v>
                </c:pt>
                <c:pt idx="10896">
                  <c:v>-5.3414469235970284E-2</c:v>
                </c:pt>
                <c:pt idx="10897">
                  <c:v>0.74285714285714288</c:v>
                </c:pt>
                <c:pt idx="10898">
                  <c:v>-0.46721311475409838</c:v>
                </c:pt>
                <c:pt idx="10899">
                  <c:v>0.69938461538461527</c:v>
                </c:pt>
                <c:pt idx="10900">
                  <c:v>-0.14448669201520908</c:v>
                </c:pt>
                <c:pt idx="10901">
                  <c:v>-0.30507936507936506</c:v>
                </c:pt>
                <c:pt idx="10902">
                  <c:v>0.25536774783005933</c:v>
                </c:pt>
                <c:pt idx="10903">
                  <c:v>9.2552159146045559E-2</c:v>
                </c:pt>
                <c:pt idx="10904">
                  <c:v>-0.16731431109137332</c:v>
                </c:pt>
                <c:pt idx="10905">
                  <c:v>0.40399999999999997</c:v>
                </c:pt>
                <c:pt idx="10906">
                  <c:v>-0.29772079772079768</c:v>
                </c:pt>
                <c:pt idx="10907">
                  <c:v>0.27789046653144012</c:v>
                </c:pt>
                <c:pt idx="10908">
                  <c:v>-0.36507936507936506</c:v>
                </c:pt>
                <c:pt idx="10909">
                  <c:v>0.27050000000000007</c:v>
                </c:pt>
                <c:pt idx="10910">
                  <c:v>-1.6135379771743459E-2</c:v>
                </c:pt>
                <c:pt idx="10911">
                  <c:v>-0.13333333333333333</c:v>
                </c:pt>
                <c:pt idx="10912">
                  <c:v>0.23076923076923078</c:v>
                </c:pt>
                <c:pt idx="10913">
                  <c:v>0.6087499999999999</c:v>
                </c:pt>
                <c:pt idx="10914">
                  <c:v>0.44405594405594412</c:v>
                </c:pt>
                <c:pt idx="10915">
                  <c:v>-1</c:v>
                </c:pt>
                <c:pt idx="10916">
                  <c:v>0</c:v>
                </c:pt>
                <c:pt idx="10917">
                  <c:v>-0.27565760423894531</c:v>
                </c:pt>
                <c:pt idx="10918">
                  <c:v>-0.2336497430984934</c:v>
                </c:pt>
                <c:pt idx="10919">
                  <c:v>1.4204545454545454E-2</c:v>
                </c:pt>
                <c:pt idx="10920">
                  <c:v>-0.12605042016806722</c:v>
                </c:pt>
                <c:pt idx="10921">
                  <c:v>0.39743589743589741</c:v>
                </c:pt>
                <c:pt idx="10922">
                  <c:v>-0.52293577981651373</c:v>
                </c:pt>
                <c:pt idx="10923">
                  <c:v>0.95192307692307687</c:v>
                </c:pt>
                <c:pt idx="10924">
                  <c:v>0.62561576354679804</c:v>
                </c:pt>
                <c:pt idx="10925">
                  <c:v>-0.58787878787878789</c:v>
                </c:pt>
                <c:pt idx="10926">
                  <c:v>0.29411764705882354</c:v>
                </c:pt>
                <c:pt idx="10927">
                  <c:v>0.23863636363636365</c:v>
                </c:pt>
                <c:pt idx="10928">
                  <c:v>5.4678899082568747E-2</c:v>
                </c:pt>
                <c:pt idx="10929">
                  <c:v>-0.44328462073764785</c:v>
                </c:pt>
                <c:pt idx="10930">
                  <c:v>0.51406250000000009</c:v>
                </c:pt>
                <c:pt idx="10931">
                  <c:v>-0.22600619195046445</c:v>
                </c:pt>
                <c:pt idx="10932">
                  <c:v>0.68</c:v>
                </c:pt>
                <c:pt idx="10933">
                  <c:v>-0.19047619047619047</c:v>
                </c:pt>
                <c:pt idx="10934">
                  <c:v>-0.33333333333333331</c:v>
                </c:pt>
                <c:pt idx="10935">
                  <c:v>0.54191176470588232</c:v>
                </c:pt>
                <c:pt idx="10936">
                  <c:v>-2.1459227467811159E-2</c:v>
                </c:pt>
                <c:pt idx="10937">
                  <c:v>-0.27095516569200778</c:v>
                </c:pt>
                <c:pt idx="10938">
                  <c:v>0.41577540106951882</c:v>
                </c:pt>
                <c:pt idx="10939">
                  <c:v>2.8328611898016725E-3</c:v>
                </c:pt>
                <c:pt idx="10940">
                  <c:v>-0.15254237288135594</c:v>
                </c:pt>
                <c:pt idx="10941">
                  <c:v>3.9999999999999938E-2</c:v>
                </c:pt>
                <c:pt idx="10942">
                  <c:v>-0.21794871794871787</c:v>
                </c:pt>
                <c:pt idx="10943">
                  <c:v>0.2540983606557376</c:v>
                </c:pt>
                <c:pt idx="10944">
                  <c:v>0.30555555555555552</c:v>
                </c:pt>
                <c:pt idx="10945">
                  <c:v>-0.37421777221526908</c:v>
                </c:pt>
                <c:pt idx="10946">
                  <c:v>0.9920000000000001</c:v>
                </c:pt>
                <c:pt idx="10947">
                  <c:v>-0.3112449799196787</c:v>
                </c:pt>
                <c:pt idx="10948">
                  <c:v>0.10787172011661801</c:v>
                </c:pt>
                <c:pt idx="10949">
                  <c:v>-0.16666666666666666</c:v>
                </c:pt>
                <c:pt idx="10950">
                  <c:v>5.1578947368421113E-2</c:v>
                </c:pt>
                <c:pt idx="10951">
                  <c:v>-0.29929929929929933</c:v>
                </c:pt>
                <c:pt idx="10952">
                  <c:v>1.1285714285714286</c:v>
                </c:pt>
                <c:pt idx="10953">
                  <c:v>-0.43624161073825501</c:v>
                </c:pt>
                <c:pt idx="10954">
                  <c:v>0.29761904761904762</c:v>
                </c:pt>
                <c:pt idx="10955">
                  <c:v>0.17247706422018347</c:v>
                </c:pt>
                <c:pt idx="10956">
                  <c:v>-0.3348982785602504</c:v>
                </c:pt>
                <c:pt idx="10957">
                  <c:v>0.1</c:v>
                </c:pt>
                <c:pt idx="10958">
                  <c:v>0.45454545454545453</c:v>
                </c:pt>
                <c:pt idx="10959">
                  <c:v>-0.33823529411764708</c:v>
                </c:pt>
                <c:pt idx="10960">
                  <c:v>0.16666666666666666</c:v>
                </c:pt>
                <c:pt idx="10961">
                  <c:v>0.2</c:v>
                </c:pt>
                <c:pt idx="10962">
                  <c:v>-0.47222222222222221</c:v>
                </c:pt>
                <c:pt idx="10963">
                  <c:v>0.80451127819548873</c:v>
                </c:pt>
                <c:pt idx="10964">
                  <c:v>0</c:v>
                </c:pt>
                <c:pt idx="10965">
                  <c:v>-0.28599999999999992</c:v>
                </c:pt>
                <c:pt idx="10966">
                  <c:v>-0.25595238095238099</c:v>
                </c:pt>
                <c:pt idx="10967">
                  <c:v>1.1523137254901963</c:v>
                </c:pt>
                <c:pt idx="10968">
                  <c:v>9.7368996428831608E-2</c:v>
                </c:pt>
                <c:pt idx="10969">
                  <c:v>-0.26944278408713551</c:v>
                </c:pt>
                <c:pt idx="10970">
                  <c:v>-0.13636363636363635</c:v>
                </c:pt>
                <c:pt idx="10971">
                  <c:v>-0.22157894736842101</c:v>
                </c:pt>
                <c:pt idx="10972">
                  <c:v>3.4482758620689613E-2</c:v>
                </c:pt>
                <c:pt idx="10973">
                  <c:v>-0.30915032679738558</c:v>
                </c:pt>
                <c:pt idx="10974">
                  <c:v>0.17918637653736988</c:v>
                </c:pt>
                <c:pt idx="10975">
                  <c:v>0.29573170731707316</c:v>
                </c:pt>
                <c:pt idx="10976">
                  <c:v>0.39318885448916407</c:v>
                </c:pt>
                <c:pt idx="10977">
                  <c:v>0.20800000000000005</c:v>
                </c:pt>
                <c:pt idx="10978">
                  <c:v>-0.14569536423841067</c:v>
                </c:pt>
                <c:pt idx="10979">
                  <c:v>-1</c:v>
                </c:pt>
                <c:pt idx="10980">
                  <c:v>0</c:v>
                </c:pt>
                <c:pt idx="10981">
                  <c:v>-6.5489330389992675E-2</c:v>
                </c:pt>
                <c:pt idx="10982">
                  <c:v>7.0078740157480363E-2</c:v>
                </c:pt>
                <c:pt idx="10983">
                  <c:v>-1</c:v>
                </c:pt>
                <c:pt idx="10984">
                  <c:v>0</c:v>
                </c:pt>
                <c:pt idx="10985">
                  <c:v>-0.1435969868173258</c:v>
                </c:pt>
                <c:pt idx="10986">
                  <c:v>-0.28532160527762507</c:v>
                </c:pt>
                <c:pt idx="10987">
                  <c:v>0.47692307692307695</c:v>
                </c:pt>
                <c:pt idx="10988">
                  <c:v>-1.0416666666666666E-2</c:v>
                </c:pt>
                <c:pt idx="10989">
                  <c:v>-8.4210526315789472E-2</c:v>
                </c:pt>
                <c:pt idx="10990">
                  <c:v>0.4942528735632184</c:v>
                </c:pt>
                <c:pt idx="10991">
                  <c:v>-0.26923076923076922</c:v>
                </c:pt>
                <c:pt idx="10992">
                  <c:v>-0.18042105263157895</c:v>
                </c:pt>
                <c:pt idx="10993">
                  <c:v>-7.2052401746724878E-2</c:v>
                </c:pt>
                <c:pt idx="10994">
                  <c:v>0.60692041522491347</c:v>
                </c:pt>
                <c:pt idx="10995">
                  <c:v>-0.19379844961240311</c:v>
                </c:pt>
                <c:pt idx="10996">
                  <c:v>-0.30405982905982903</c:v>
                </c:pt>
                <c:pt idx="10997">
                  <c:v>0.10914952410193429</c:v>
                </c:pt>
                <c:pt idx="10998">
                  <c:v>0.94325259515570947</c:v>
                </c:pt>
                <c:pt idx="10999">
                  <c:v>-0.13425925925925933</c:v>
                </c:pt>
                <c:pt idx="11000">
                  <c:v>-0.10324969148498558</c:v>
                </c:pt>
                <c:pt idx="11001">
                  <c:v>9.9541284403669675E-2</c:v>
                </c:pt>
                <c:pt idx="11002">
                  <c:v>-0.45765540258656651</c:v>
                </c:pt>
                <c:pt idx="11003">
                  <c:v>0.72307692307692306</c:v>
                </c:pt>
                <c:pt idx="11004">
                  <c:v>3.8124999999999964E-2</c:v>
                </c:pt>
                <c:pt idx="11005">
                  <c:v>-1</c:v>
                </c:pt>
                <c:pt idx="11006">
                  <c:v>0</c:v>
                </c:pt>
                <c:pt idx="11007">
                  <c:v>0.63157894736842102</c:v>
                </c:pt>
                <c:pt idx="11008">
                  <c:v>-0.27741935483870966</c:v>
                </c:pt>
                <c:pt idx="11009">
                  <c:v>0.16071428571428573</c:v>
                </c:pt>
                <c:pt idx="11010">
                  <c:v>-0.34615384615384615</c:v>
                </c:pt>
                <c:pt idx="11011">
                  <c:v>0.52941176470588236</c:v>
                </c:pt>
                <c:pt idx="11012">
                  <c:v>8.6923076923077006E-2</c:v>
                </c:pt>
                <c:pt idx="11013">
                  <c:v>-0.31847133757961793</c:v>
                </c:pt>
                <c:pt idx="11014">
                  <c:v>0.15628245067497401</c:v>
                </c:pt>
                <c:pt idx="11015">
                  <c:v>-0.31145038167938927</c:v>
                </c:pt>
                <c:pt idx="11016">
                  <c:v>7.1866440589539657E-2</c:v>
                </c:pt>
                <c:pt idx="11017">
                  <c:v>-0.18471647602823077</c:v>
                </c:pt>
                <c:pt idx="11018">
                  <c:v>1.7761194029850746</c:v>
                </c:pt>
                <c:pt idx="11019">
                  <c:v>-0.24731182795698925</c:v>
                </c:pt>
                <c:pt idx="11020">
                  <c:v>-0.14285714285714285</c:v>
                </c:pt>
                <c:pt idx="11021">
                  <c:v>-0.19166666666666668</c:v>
                </c:pt>
                <c:pt idx="11022">
                  <c:v>-8.072164948453607E-2</c:v>
                </c:pt>
                <c:pt idx="11023">
                  <c:v>0.13827520466524615</c:v>
                </c:pt>
                <c:pt idx="11024">
                  <c:v>-2.4630541871921183E-2</c:v>
                </c:pt>
                <c:pt idx="11025">
                  <c:v>-0.15656565656565657</c:v>
                </c:pt>
                <c:pt idx="11026">
                  <c:v>0.31736526946107785</c:v>
                </c:pt>
                <c:pt idx="11027">
                  <c:v>7.9999999999999974E-2</c:v>
                </c:pt>
                <c:pt idx="11028">
                  <c:v>-0.2424242424242424</c:v>
                </c:pt>
                <c:pt idx="11029">
                  <c:v>8.5666666666666599E-2</c:v>
                </c:pt>
                <c:pt idx="11030">
                  <c:v>0.2803193122505373</c:v>
                </c:pt>
                <c:pt idx="11031">
                  <c:v>2.1822541966426891E-2</c:v>
                </c:pt>
                <c:pt idx="11032">
                  <c:v>-0.14026441367441128</c:v>
                </c:pt>
                <c:pt idx="11033">
                  <c:v>-0.44494995450409464</c:v>
                </c:pt>
                <c:pt idx="11034">
                  <c:v>0.12868852459016383</c:v>
                </c:pt>
                <c:pt idx="11035">
                  <c:v>-7.4074074074074001E-2</c:v>
                </c:pt>
                <c:pt idx="11036">
                  <c:v>1.776470588235294</c:v>
                </c:pt>
                <c:pt idx="11037">
                  <c:v>-0.29022598870056499</c:v>
                </c:pt>
                <c:pt idx="11038">
                  <c:v>-0.2278914272068773</c:v>
                </c:pt>
                <c:pt idx="11039">
                  <c:v>-1</c:v>
                </c:pt>
                <c:pt idx="11040">
                  <c:v>0</c:v>
                </c:pt>
                <c:pt idx="11041">
                  <c:v>0.24837956961368934</c:v>
                </c:pt>
                <c:pt idx="11042">
                  <c:v>0.4299065420560747</c:v>
                </c:pt>
                <c:pt idx="11043">
                  <c:v>-0.20842411038489464</c:v>
                </c:pt>
                <c:pt idx="11044">
                  <c:v>4.3944954128440426E-2</c:v>
                </c:pt>
                <c:pt idx="11045">
                  <c:v>-0.20906933825467972</c:v>
                </c:pt>
                <c:pt idx="11046">
                  <c:v>7.4111111111111128E-2</c:v>
                </c:pt>
                <c:pt idx="11047">
                  <c:v>-0.11554773973311266</c:v>
                </c:pt>
                <c:pt idx="11048">
                  <c:v>0.63742690058479534</c:v>
                </c:pt>
                <c:pt idx="11049">
                  <c:v>-0.15</c:v>
                </c:pt>
                <c:pt idx="11050">
                  <c:v>7.2689075630252148E-2</c:v>
                </c:pt>
                <c:pt idx="11051">
                  <c:v>-0.19404622013317674</c:v>
                </c:pt>
                <c:pt idx="11052">
                  <c:v>0.20285769828926911</c:v>
                </c:pt>
                <c:pt idx="11053">
                  <c:v>5.6565656565651056E-4</c:v>
                </c:pt>
                <c:pt idx="11054">
                  <c:v>-0.5154256178323372</c:v>
                </c:pt>
                <c:pt idx="11055">
                  <c:v>1.0249999999999999</c:v>
                </c:pt>
                <c:pt idx="11056">
                  <c:v>0.4621399176954733</c:v>
                </c:pt>
                <c:pt idx="11057">
                  <c:v>-0.45454545454545453</c:v>
                </c:pt>
                <c:pt idx="11058">
                  <c:v>-0.1228070175438597</c:v>
                </c:pt>
                <c:pt idx="11059">
                  <c:v>0.36470588235294116</c:v>
                </c:pt>
                <c:pt idx="11060">
                  <c:v>-0.30387931034482757</c:v>
                </c:pt>
                <c:pt idx="11061">
                  <c:v>-0.26315789473684209</c:v>
                </c:pt>
                <c:pt idx="11062">
                  <c:v>0.43697478991596639</c:v>
                </c:pt>
                <c:pt idx="11063">
                  <c:v>-0.23976608187134502</c:v>
                </c:pt>
                <c:pt idx="11064">
                  <c:v>0.13846153846153847</c:v>
                </c:pt>
                <c:pt idx="11065">
                  <c:v>0.35135135135135137</c:v>
                </c:pt>
                <c:pt idx="11066">
                  <c:v>-0.3</c:v>
                </c:pt>
                <c:pt idx="11067">
                  <c:v>0.42857142857142855</c:v>
                </c:pt>
                <c:pt idx="11068">
                  <c:v>0.59300000000000008</c:v>
                </c:pt>
                <c:pt idx="11069">
                  <c:v>6.089139987445065E-2</c:v>
                </c:pt>
                <c:pt idx="11070">
                  <c:v>-0.11917159763313602</c:v>
                </c:pt>
                <c:pt idx="11071">
                  <c:v>-0.37525191455058449</c:v>
                </c:pt>
                <c:pt idx="11072">
                  <c:v>0.5053763440860215</c:v>
                </c:pt>
                <c:pt idx="11073">
                  <c:v>-0.35714285714285715</c:v>
                </c:pt>
                <c:pt idx="11074">
                  <c:v>-0.22888888888888884</c:v>
                </c:pt>
                <c:pt idx="11075">
                  <c:v>0.45979827089337166</c:v>
                </c:pt>
                <c:pt idx="11076">
                  <c:v>4.0469845030105282E-3</c:v>
                </c:pt>
                <c:pt idx="11077">
                  <c:v>-2.2316162013369997E-2</c:v>
                </c:pt>
                <c:pt idx="11078">
                  <c:v>0.20663650075414777</c:v>
                </c:pt>
                <c:pt idx="11079">
                  <c:v>-0.21249999999999999</c:v>
                </c:pt>
                <c:pt idx="11080">
                  <c:v>9.5238095238095233E-2</c:v>
                </c:pt>
                <c:pt idx="11081">
                  <c:v>-0.21487922705314005</c:v>
                </c:pt>
                <c:pt idx="11082">
                  <c:v>0.63179916317991613</c:v>
                </c:pt>
                <c:pt idx="11083">
                  <c:v>0.4102564102564103</c:v>
                </c:pt>
                <c:pt idx="11084">
                  <c:v>-0.58208556149732615</c:v>
                </c:pt>
                <c:pt idx="11085">
                  <c:v>0.40499040307101714</c:v>
                </c:pt>
                <c:pt idx="11086">
                  <c:v>0.55919854280510017</c:v>
                </c:pt>
                <c:pt idx="11087">
                  <c:v>-0.59112149532710279</c:v>
                </c:pt>
                <c:pt idx="11088">
                  <c:v>1.2</c:v>
                </c:pt>
                <c:pt idx="11089">
                  <c:v>-0.42207792207792205</c:v>
                </c:pt>
                <c:pt idx="11090">
                  <c:v>-0.2696629213483146</c:v>
                </c:pt>
                <c:pt idx="11091">
                  <c:v>2.0153846153846153</c:v>
                </c:pt>
                <c:pt idx="11092">
                  <c:v>-0.54540816326530617</c:v>
                </c:pt>
                <c:pt idx="11093">
                  <c:v>0.34680134680134689</c:v>
                </c:pt>
                <c:pt idx="11094">
                  <c:v>-0.39366666666666661</c:v>
                </c:pt>
                <c:pt idx="11095">
                  <c:v>-0.20285871357888954</c:v>
                </c:pt>
                <c:pt idx="11096">
                  <c:v>1.2344827586206895</c:v>
                </c:pt>
                <c:pt idx="11097">
                  <c:v>-8.3333333333333315E-2</c:v>
                </c:pt>
                <c:pt idx="11098">
                  <c:v>-0.28451178451178449</c:v>
                </c:pt>
                <c:pt idx="11099">
                  <c:v>-6.8235294117647019E-2</c:v>
                </c:pt>
                <c:pt idx="11100">
                  <c:v>1.2095959595959596</c:v>
                </c:pt>
                <c:pt idx="11101">
                  <c:v>-0.19428571428571428</c:v>
                </c:pt>
                <c:pt idx="11102">
                  <c:v>-0.41971631205673765</c:v>
                </c:pt>
                <c:pt idx="11103">
                  <c:v>9.9975556098753457E-2</c:v>
                </c:pt>
                <c:pt idx="11104">
                  <c:v>0.20644444444444443</c:v>
                </c:pt>
                <c:pt idx="11105">
                  <c:v>0.19727389942899246</c:v>
                </c:pt>
                <c:pt idx="11106">
                  <c:v>-0.42400000000000004</c:v>
                </c:pt>
                <c:pt idx="11107">
                  <c:v>0.40625000000000006</c:v>
                </c:pt>
                <c:pt idx="11108">
                  <c:v>0.36077872744539408</c:v>
                </c:pt>
                <c:pt idx="11109">
                  <c:v>-9.2748970619024304E-2</c:v>
                </c:pt>
                <c:pt idx="11110">
                  <c:v>-0.41153846153846152</c:v>
                </c:pt>
                <c:pt idx="11111">
                  <c:v>0.63529411764705879</c:v>
                </c:pt>
                <c:pt idx="11112">
                  <c:v>-0.36762589928057554</c:v>
                </c:pt>
                <c:pt idx="11113">
                  <c:v>0.64328150676273543</c:v>
                </c:pt>
                <c:pt idx="11114">
                  <c:v>-0.33292307692307693</c:v>
                </c:pt>
                <c:pt idx="11115">
                  <c:v>0.25691881918819187</c:v>
                </c:pt>
                <c:pt idx="11116">
                  <c:v>-0.1743119266055046</c:v>
                </c:pt>
                <c:pt idx="11117">
                  <c:v>0.56666666666666665</c:v>
                </c:pt>
                <c:pt idx="11118">
                  <c:v>-0.42553191489361702</c:v>
                </c:pt>
                <c:pt idx="11119">
                  <c:v>1.8932098765432097</c:v>
                </c:pt>
                <c:pt idx="11120">
                  <c:v>-0.60102410923831873</c:v>
                </c:pt>
                <c:pt idx="11121">
                  <c:v>0.19090909090909086</c:v>
                </c:pt>
                <c:pt idx="11122">
                  <c:v>-0.28154467894027835</c:v>
                </c:pt>
                <c:pt idx="11123">
                  <c:v>-0.15600000000000006</c:v>
                </c:pt>
                <c:pt idx="11124">
                  <c:v>0.3329383886255925</c:v>
                </c:pt>
                <c:pt idx="11125">
                  <c:v>-0.16666666666666666</c:v>
                </c:pt>
                <c:pt idx="11126">
                  <c:v>0.90373333333333339</c:v>
                </c:pt>
                <c:pt idx="11127">
                  <c:v>-0.48942428911612268</c:v>
                </c:pt>
                <c:pt idx="11128">
                  <c:v>0.76954732510288049</c:v>
                </c:pt>
                <c:pt idx="11129">
                  <c:v>0.23255813953488372</c:v>
                </c:pt>
                <c:pt idx="11130">
                  <c:v>-0.46226415094339623</c:v>
                </c:pt>
                <c:pt idx="11131">
                  <c:v>0.3789473684210527</c:v>
                </c:pt>
                <c:pt idx="11132">
                  <c:v>0.10262934690415601</c:v>
                </c:pt>
                <c:pt idx="11133">
                  <c:v>-0.42307692307692307</c:v>
                </c:pt>
                <c:pt idx="11134">
                  <c:v>0</c:v>
                </c:pt>
                <c:pt idx="11135">
                  <c:v>1.8362666666666667</c:v>
                </c:pt>
                <c:pt idx="11136">
                  <c:v>-0.4499811959383227</c:v>
                </c:pt>
                <c:pt idx="11137">
                  <c:v>-0.31196581196581197</c:v>
                </c:pt>
                <c:pt idx="11138">
                  <c:v>-0.18322981366459629</c:v>
                </c:pt>
                <c:pt idx="11139">
                  <c:v>0.21673003802281368</c:v>
                </c:pt>
                <c:pt idx="11140">
                  <c:v>0.11562500000000001</c:v>
                </c:pt>
                <c:pt idx="11141">
                  <c:v>8.4033613445378148E-3</c:v>
                </c:pt>
                <c:pt idx="11142">
                  <c:v>0.72222222222222221</c:v>
                </c:pt>
                <c:pt idx="11143">
                  <c:v>-0.36612903225806454</c:v>
                </c:pt>
                <c:pt idx="11144">
                  <c:v>5.8524173027989825E-2</c:v>
                </c:pt>
                <c:pt idx="11145">
                  <c:v>1.0855769230769232</c:v>
                </c:pt>
                <c:pt idx="11146">
                  <c:v>-0.62240663900414939</c:v>
                </c:pt>
                <c:pt idx="11147">
                  <c:v>-0.20634920634920639</c:v>
                </c:pt>
                <c:pt idx="11148">
                  <c:v>0.61538461538461542</c:v>
                </c:pt>
                <c:pt idx="11149">
                  <c:v>-0.24761904761904763</c:v>
                </c:pt>
                <c:pt idx="11150">
                  <c:v>1.5177215189873419</c:v>
                </c:pt>
                <c:pt idx="11151">
                  <c:v>-0.14027149321266971</c:v>
                </c:pt>
                <c:pt idx="11152">
                  <c:v>-0.2991228070175439</c:v>
                </c:pt>
                <c:pt idx="11153">
                  <c:v>-0.37421777221526908</c:v>
                </c:pt>
                <c:pt idx="11154">
                  <c:v>-0.13333333333333333</c:v>
                </c:pt>
                <c:pt idx="11155">
                  <c:v>0.21846153846153851</c:v>
                </c:pt>
                <c:pt idx="11156">
                  <c:v>0.35227272727272713</c:v>
                </c:pt>
                <c:pt idx="11157">
                  <c:v>-0.33706816059757233</c:v>
                </c:pt>
                <c:pt idx="11158">
                  <c:v>0.11549295774647891</c:v>
                </c:pt>
                <c:pt idx="11159">
                  <c:v>0.6515151515151516</c:v>
                </c:pt>
                <c:pt idx="11160">
                  <c:v>-0.27752293577981657</c:v>
                </c:pt>
                <c:pt idx="11161">
                  <c:v>-0.18867724867724867</c:v>
                </c:pt>
                <c:pt idx="11162">
                  <c:v>0.6551454284596322</c:v>
                </c:pt>
                <c:pt idx="11163">
                  <c:v>-0.2001576044129236</c:v>
                </c:pt>
                <c:pt idx="11164">
                  <c:v>-0.21674876847290642</c:v>
                </c:pt>
                <c:pt idx="11165">
                  <c:v>0.45911949685534592</c:v>
                </c:pt>
                <c:pt idx="11166">
                  <c:v>-0.41810344827586204</c:v>
                </c:pt>
                <c:pt idx="11167">
                  <c:v>-5.5555555555555552E-2</c:v>
                </c:pt>
                <c:pt idx="11168">
                  <c:v>9.8509803921568648E-2</c:v>
                </c:pt>
                <c:pt idx="11169">
                  <c:v>0.49078966157361137</c:v>
                </c:pt>
                <c:pt idx="11170">
                  <c:v>0.15613026819923367</c:v>
                </c:pt>
                <c:pt idx="11171">
                  <c:v>-7.042253521126831E-3</c:v>
                </c:pt>
                <c:pt idx="11172">
                  <c:v>0.13475177304964545</c:v>
                </c:pt>
                <c:pt idx="11173">
                  <c:v>-0.33088235294117646</c:v>
                </c:pt>
                <c:pt idx="11174">
                  <c:v>0.26373626373626374</c:v>
                </c:pt>
                <c:pt idx="11175">
                  <c:v>0.2</c:v>
                </c:pt>
                <c:pt idx="11176">
                  <c:v>-0.2318840579710145</c:v>
                </c:pt>
                <c:pt idx="11177">
                  <c:v>4.716981132075472E-2</c:v>
                </c:pt>
                <c:pt idx="11178">
                  <c:v>-0.29360360360360366</c:v>
                </c:pt>
                <c:pt idx="11179">
                  <c:v>0.31360795816860099</c:v>
                </c:pt>
                <c:pt idx="11180">
                  <c:v>-0.21601941747572814</c:v>
                </c:pt>
                <c:pt idx="11181">
                  <c:v>-0.17386996904024776</c:v>
                </c:pt>
                <c:pt idx="11182">
                  <c:v>0.34912307000449722</c:v>
                </c:pt>
                <c:pt idx="11183">
                  <c:v>-8.9999999999999941E-2</c:v>
                </c:pt>
                <c:pt idx="11184">
                  <c:v>-0.20634920634920639</c:v>
                </c:pt>
                <c:pt idx="11185">
                  <c:v>0.53846153846153844</c:v>
                </c:pt>
                <c:pt idx="11186">
                  <c:v>0.15</c:v>
                </c:pt>
                <c:pt idx="11187">
                  <c:v>-0.18695652173913044</c:v>
                </c:pt>
                <c:pt idx="11188">
                  <c:v>-4.8128342245989303E-2</c:v>
                </c:pt>
                <c:pt idx="11189">
                  <c:v>0.78988764044943838</c:v>
                </c:pt>
                <c:pt idx="11190">
                  <c:v>-0.27664783427495293</c:v>
                </c:pt>
                <c:pt idx="11191">
                  <c:v>0.19500130174433727</c:v>
                </c:pt>
                <c:pt idx="11192">
                  <c:v>-0.5279593318809005</c:v>
                </c:pt>
                <c:pt idx="11193">
                  <c:v>0.84615384615384615</c:v>
                </c:pt>
                <c:pt idx="11194">
                  <c:v>-0.29166666666666669</c:v>
                </c:pt>
                <c:pt idx="11195">
                  <c:v>0.50352941176470589</c:v>
                </c:pt>
                <c:pt idx="11196">
                  <c:v>-0.14553990610328635</c:v>
                </c:pt>
                <c:pt idx="11197">
                  <c:v>-0.40476190476190477</c:v>
                </c:pt>
                <c:pt idx="11198">
                  <c:v>0.17692307692307693</c:v>
                </c:pt>
                <c:pt idx="11199">
                  <c:v>0.12222222222222215</c:v>
                </c:pt>
                <c:pt idx="11200">
                  <c:v>0.33954571927781024</c:v>
                </c:pt>
                <c:pt idx="11201">
                  <c:v>-0.29565217391304349</c:v>
                </c:pt>
                <c:pt idx="11202">
                  <c:v>0.35802469135802467</c:v>
                </c:pt>
                <c:pt idx="11203">
                  <c:v>-0.26590909090909093</c:v>
                </c:pt>
                <c:pt idx="11204">
                  <c:v>0.53931888544891637</c:v>
                </c:pt>
                <c:pt idx="11205">
                  <c:v>-0.46902654867256638</c:v>
                </c:pt>
                <c:pt idx="11206">
                  <c:v>0.13636363636363635</c:v>
                </c:pt>
                <c:pt idx="11207">
                  <c:v>1.2650666666666666</c:v>
                </c:pt>
                <c:pt idx="11208">
                  <c:v>-0.61737697198022135</c:v>
                </c:pt>
                <c:pt idx="11209">
                  <c:v>0.6</c:v>
                </c:pt>
                <c:pt idx="11210">
                  <c:v>0.11634615384615379</c:v>
                </c:pt>
                <c:pt idx="11211">
                  <c:v>-0.32006890611541772</c:v>
                </c:pt>
                <c:pt idx="11212">
                  <c:v>0.3909298201165442</c:v>
                </c:pt>
                <c:pt idx="11213">
                  <c:v>-0.26457194899817849</c:v>
                </c:pt>
                <c:pt idx="11214">
                  <c:v>-1.9195046439628449E-2</c:v>
                </c:pt>
                <c:pt idx="11215">
                  <c:v>0.63636363636363624</c:v>
                </c:pt>
                <c:pt idx="11216">
                  <c:v>-0.49845679012345678</c:v>
                </c:pt>
                <c:pt idx="11217">
                  <c:v>0.79492307692307695</c:v>
                </c:pt>
                <c:pt idx="11218">
                  <c:v>-0.14288163195337278</c:v>
                </c:pt>
                <c:pt idx="11219">
                  <c:v>-0.4</c:v>
                </c:pt>
                <c:pt idx="11220">
                  <c:v>0.18499999999999991</c:v>
                </c:pt>
                <c:pt idx="11221">
                  <c:v>0.54711673699015484</c:v>
                </c:pt>
                <c:pt idx="11222">
                  <c:v>-0.19090909090909092</c:v>
                </c:pt>
                <c:pt idx="11223">
                  <c:v>0.29213483146067415</c:v>
                </c:pt>
                <c:pt idx="11224">
                  <c:v>1.5217391304347827E-2</c:v>
                </c:pt>
                <c:pt idx="11225">
                  <c:v>-0.16274089935760172</c:v>
                </c:pt>
                <c:pt idx="11226">
                  <c:v>-0.14966751918158563</c:v>
                </c:pt>
                <c:pt idx="11227">
                  <c:v>-2.5505293551491871E-2</c:v>
                </c:pt>
                <c:pt idx="11228">
                  <c:v>5.5555555555555552E-2</c:v>
                </c:pt>
                <c:pt idx="11229">
                  <c:v>-0.26315789473684209</c:v>
                </c:pt>
                <c:pt idx="11230">
                  <c:v>1.4</c:v>
                </c:pt>
                <c:pt idx="11231">
                  <c:v>0.31547619047619063</c:v>
                </c:pt>
                <c:pt idx="11232">
                  <c:v>-0.57008547008547006</c:v>
                </c:pt>
                <c:pt idx="11233">
                  <c:v>0.32007952286282293</c:v>
                </c:pt>
                <c:pt idx="11234">
                  <c:v>3.6498936924167301E-2</c:v>
                </c:pt>
                <c:pt idx="11235">
                  <c:v>-0.38247863247863245</c:v>
                </c:pt>
                <c:pt idx="11236">
                  <c:v>0.43944636678200694</c:v>
                </c:pt>
                <c:pt idx="11237">
                  <c:v>0.34615384615384615</c:v>
                </c:pt>
                <c:pt idx="11238">
                  <c:v>-0.25107142857142861</c:v>
                </c:pt>
                <c:pt idx="11239">
                  <c:v>0.18111587982832628</c:v>
                </c:pt>
                <c:pt idx="11240">
                  <c:v>-9.1569767441860489E-2</c:v>
                </c:pt>
                <c:pt idx="11241">
                  <c:v>1.2222222222222223</c:v>
                </c:pt>
                <c:pt idx="11242">
                  <c:v>-0.432</c:v>
                </c:pt>
                <c:pt idx="11243">
                  <c:v>-0.22676056338028172</c:v>
                </c:pt>
                <c:pt idx="11244">
                  <c:v>-0.18032786885245899</c:v>
                </c:pt>
                <c:pt idx="11245">
                  <c:v>0.11999999999999997</c:v>
                </c:pt>
                <c:pt idx="11246">
                  <c:v>3.5714285714285803E-2</c:v>
                </c:pt>
                <c:pt idx="11247">
                  <c:v>-0.16666666666666671</c:v>
                </c:pt>
                <c:pt idx="11248">
                  <c:v>-1.7241379310344827E-2</c:v>
                </c:pt>
                <c:pt idx="11249">
                  <c:v>-9.0526315789473621E-2</c:v>
                </c:pt>
                <c:pt idx="11250">
                  <c:v>-8.6934156378600885E-2</c:v>
                </c:pt>
                <c:pt idx="11251">
                  <c:v>0.6732394366197183</c:v>
                </c:pt>
                <c:pt idx="11252">
                  <c:v>-0.39393939393939392</c:v>
                </c:pt>
                <c:pt idx="11253">
                  <c:v>1</c:v>
                </c:pt>
                <c:pt idx="11254">
                  <c:v>-0.32118055555555558</c:v>
                </c:pt>
                <c:pt idx="11255">
                  <c:v>0.16624040920716113</c:v>
                </c:pt>
                <c:pt idx="11256">
                  <c:v>-0.16315789473684206</c:v>
                </c:pt>
                <c:pt idx="11257">
                  <c:v>-0.36058700209643607</c:v>
                </c:pt>
                <c:pt idx="11258">
                  <c:v>1.5163934426229508</c:v>
                </c:pt>
                <c:pt idx="11259">
                  <c:v>-0.41856677524429969</c:v>
                </c:pt>
                <c:pt idx="11260">
                  <c:v>-0.32773109243697479</c:v>
                </c:pt>
                <c:pt idx="11261">
                  <c:v>0.66666666666666663</c:v>
                </c:pt>
                <c:pt idx="11262">
                  <c:v>-9.0999999999999942E-2</c:v>
                </c:pt>
                <c:pt idx="11263">
                  <c:v>-0.17491749174917498</c:v>
                </c:pt>
                <c:pt idx="11264">
                  <c:v>0.53333333333333333</c:v>
                </c:pt>
                <c:pt idx="11265">
                  <c:v>-0.19060869565217392</c:v>
                </c:pt>
                <c:pt idx="11266">
                  <c:v>0.18177911474000863</c:v>
                </c:pt>
                <c:pt idx="11267">
                  <c:v>-5.4545454545454543E-2</c:v>
                </c:pt>
                <c:pt idx="11268">
                  <c:v>-0.42307692307692307</c:v>
                </c:pt>
                <c:pt idx="11269">
                  <c:v>0.90499999999999992</c:v>
                </c:pt>
                <c:pt idx="11270">
                  <c:v>0.22834645669291348</c:v>
                </c:pt>
                <c:pt idx="11271">
                  <c:v>-0.39458689458689461</c:v>
                </c:pt>
                <c:pt idx="11272">
                  <c:v>1.4235294117647059</c:v>
                </c:pt>
                <c:pt idx="11273">
                  <c:v>-0.62864077669902918</c:v>
                </c:pt>
                <c:pt idx="11274">
                  <c:v>0.4274509803921569</c:v>
                </c:pt>
                <c:pt idx="11275">
                  <c:v>-0.18498168498168499</c:v>
                </c:pt>
                <c:pt idx="11276">
                  <c:v>6.741573033707865E-2</c:v>
                </c:pt>
                <c:pt idx="11277">
                  <c:v>0.77157894736842114</c:v>
                </c:pt>
                <c:pt idx="11278">
                  <c:v>-4.1414141414141403E-2</c:v>
                </c:pt>
                <c:pt idx="11279">
                  <c:v>-0.29151428748527869</c:v>
                </c:pt>
                <c:pt idx="11280">
                  <c:v>-0.26509186351706032</c:v>
                </c:pt>
                <c:pt idx="11281">
                  <c:v>1.5499999999999998</c:v>
                </c:pt>
                <c:pt idx="11282">
                  <c:v>-0.5300186741363212</c:v>
                </c:pt>
                <c:pt idx="11283">
                  <c:v>-4.3409158637131268E-2</c:v>
                </c:pt>
                <c:pt idx="11284">
                  <c:v>0.14226375908618902</c:v>
                </c:pt>
                <c:pt idx="11285">
                  <c:v>-9.0909090909090905E-3</c:v>
                </c:pt>
                <c:pt idx="11286">
                  <c:v>-0.21403669724770641</c:v>
                </c:pt>
                <c:pt idx="11287">
                  <c:v>-1</c:v>
                </c:pt>
                <c:pt idx="11288">
                  <c:v>0</c:v>
                </c:pt>
                <c:pt idx="11289">
                  <c:v>-0.23463687150837989</c:v>
                </c:pt>
                <c:pt idx="11290">
                  <c:v>0.10300081103000813</c:v>
                </c:pt>
                <c:pt idx="11291">
                  <c:v>-0.44117647058823528</c:v>
                </c:pt>
                <c:pt idx="11292">
                  <c:v>0.11842105263157894</c:v>
                </c:pt>
                <c:pt idx="11293">
                  <c:v>0.16235294117647056</c:v>
                </c:pt>
                <c:pt idx="11294">
                  <c:v>0.12348178137651825</c:v>
                </c:pt>
                <c:pt idx="11295">
                  <c:v>-0.22198198198198199</c:v>
                </c:pt>
                <c:pt idx="11296">
                  <c:v>0.41037517369152382</c:v>
                </c:pt>
                <c:pt idx="11297">
                  <c:v>-0.26108374384236449</c:v>
                </c:pt>
                <c:pt idx="11298">
                  <c:v>0.52999999999999992</c:v>
                </c:pt>
                <c:pt idx="11299">
                  <c:v>-0.44807552650689902</c:v>
                </c:pt>
                <c:pt idx="11300">
                  <c:v>0.17434210526315788</c:v>
                </c:pt>
                <c:pt idx="11301">
                  <c:v>5.6022408963582254E-4</c:v>
                </c:pt>
                <c:pt idx="11302">
                  <c:v>-0.21612541993281073</c:v>
                </c:pt>
                <c:pt idx="11303">
                  <c:v>0.70571428571428585</c:v>
                </c:pt>
                <c:pt idx="11304">
                  <c:v>5.0251256281406559E-3</c:v>
                </c:pt>
                <c:pt idx="11305">
                  <c:v>0.26791666666666669</c:v>
                </c:pt>
                <c:pt idx="11306">
                  <c:v>-0.17186986526454159</c:v>
                </c:pt>
                <c:pt idx="11307">
                  <c:v>-0.40476190476190477</c:v>
                </c:pt>
                <c:pt idx="11308">
                  <c:v>1.2533333333333334</c:v>
                </c:pt>
                <c:pt idx="11309">
                  <c:v>-0.30094674556213019</c:v>
                </c:pt>
                <c:pt idx="11310">
                  <c:v>-0.1918063314711359</c:v>
                </c:pt>
                <c:pt idx="11311">
                  <c:v>0.24633431085043983</c:v>
                </c:pt>
                <c:pt idx="11312">
                  <c:v>0.21008403361344538</c:v>
                </c:pt>
                <c:pt idx="11313">
                  <c:v>-0.50416666666666665</c:v>
                </c:pt>
                <c:pt idx="11314">
                  <c:v>1.134453781512605</c:v>
                </c:pt>
                <c:pt idx="11315">
                  <c:v>-0.31758530183727035</c:v>
                </c:pt>
                <c:pt idx="11316">
                  <c:v>-0.49519230769230771</c:v>
                </c:pt>
                <c:pt idx="11317">
                  <c:v>0.88571428571428568</c:v>
                </c:pt>
                <c:pt idx="11318">
                  <c:v>-5.4545454545454605E-2</c:v>
                </c:pt>
                <c:pt idx="11319">
                  <c:v>8.4401709401709463E-2</c:v>
                </c:pt>
                <c:pt idx="11320">
                  <c:v>5.5172413793103392E-2</c:v>
                </c:pt>
                <c:pt idx="11321">
                  <c:v>-0.15340802987861804</c:v>
                </c:pt>
                <c:pt idx="11322">
                  <c:v>1.6543509429800374E-2</c:v>
                </c:pt>
                <c:pt idx="11323">
                  <c:v>-1</c:v>
                </c:pt>
                <c:pt idx="11324">
                  <c:v>0</c:v>
                </c:pt>
                <c:pt idx="11325">
                  <c:v>-0.8232323232323232</c:v>
                </c:pt>
                <c:pt idx="11326">
                  <c:v>3.2857142857142856</c:v>
                </c:pt>
                <c:pt idx="11327">
                  <c:v>0.66666666666666663</c:v>
                </c:pt>
                <c:pt idx="11328">
                  <c:v>-0.1</c:v>
                </c:pt>
                <c:pt idx="11329">
                  <c:v>0.44444444444444442</c:v>
                </c:pt>
                <c:pt idx="11330">
                  <c:v>-0.3493846153846154</c:v>
                </c:pt>
                <c:pt idx="11331">
                  <c:v>1.0320406715535588</c:v>
                </c:pt>
                <c:pt idx="11332">
                  <c:v>-0.44609297725024727</c:v>
                </c:pt>
                <c:pt idx="11333">
                  <c:v>0.46060924369747908</c:v>
                </c:pt>
                <c:pt idx="11334">
                  <c:v>-2.1934555915138518E-2</c:v>
                </c:pt>
                <c:pt idx="11335">
                  <c:v>-0.3014705882352941</c:v>
                </c:pt>
                <c:pt idx="11336">
                  <c:v>0.82810526315789457</c:v>
                </c:pt>
                <c:pt idx="11337">
                  <c:v>-0.15932515690677715</c:v>
                </c:pt>
                <c:pt idx="11338">
                  <c:v>0.22602739726027396</c:v>
                </c:pt>
                <c:pt idx="11339">
                  <c:v>-0.44692737430167595</c:v>
                </c:pt>
                <c:pt idx="11340">
                  <c:v>-0.34343434343434343</c:v>
                </c:pt>
                <c:pt idx="11341">
                  <c:v>0.76923076923076927</c:v>
                </c:pt>
                <c:pt idx="11342">
                  <c:v>5.6521739130434782E-2</c:v>
                </c:pt>
                <c:pt idx="11343">
                  <c:v>0.15226337448559671</c:v>
                </c:pt>
                <c:pt idx="11344">
                  <c:v>-0.35035714285714281</c:v>
                </c:pt>
                <c:pt idx="11345">
                  <c:v>0.13084112149532701</c:v>
                </c:pt>
                <c:pt idx="11346">
                  <c:v>-0.17355371900826441</c:v>
                </c:pt>
                <c:pt idx="11347">
                  <c:v>-0.14117647058823529</c:v>
                </c:pt>
                <c:pt idx="11348">
                  <c:v>0.50410958904109582</c:v>
                </c:pt>
                <c:pt idx="11349">
                  <c:v>-0.25318761384335153</c:v>
                </c:pt>
                <c:pt idx="11350">
                  <c:v>-8.5365853658536592E-2</c:v>
                </c:pt>
                <c:pt idx="11351">
                  <c:v>1.5689333333333331</c:v>
                </c:pt>
                <c:pt idx="11352">
                  <c:v>-0.29464888150724028</c:v>
                </c:pt>
                <c:pt idx="11353">
                  <c:v>-0.32089771891096391</c:v>
                </c:pt>
                <c:pt idx="11354">
                  <c:v>0.14942030555856531</c:v>
                </c:pt>
                <c:pt idx="11355">
                  <c:v>0.24717194570135759</c:v>
                </c:pt>
                <c:pt idx="11356">
                  <c:v>-0.13076341647770226</c:v>
                </c:pt>
                <c:pt idx="11357">
                  <c:v>-0.17434782608695651</c:v>
                </c:pt>
                <c:pt idx="11358">
                  <c:v>8.0568720379146821E-2</c:v>
                </c:pt>
                <c:pt idx="11359">
                  <c:v>-6.1111111111111074E-2</c:v>
                </c:pt>
                <c:pt idx="11360">
                  <c:v>4.847918613100801E-2</c:v>
                </c:pt>
                <c:pt idx="11361">
                  <c:v>-9.9009900990099011E-3</c:v>
                </c:pt>
                <c:pt idx="11362">
                  <c:v>0.18349999999999994</c:v>
                </c:pt>
                <c:pt idx="11363">
                  <c:v>-0.3324883819180397</c:v>
                </c:pt>
                <c:pt idx="11364">
                  <c:v>7.5949367088607597E-2</c:v>
                </c:pt>
                <c:pt idx="11365">
                  <c:v>0.58317647058823519</c:v>
                </c:pt>
                <c:pt idx="11366">
                  <c:v>0.25711525600059448</c:v>
                </c:pt>
                <c:pt idx="11367">
                  <c:v>-0.26718685346101551</c:v>
                </c:pt>
                <c:pt idx="11368">
                  <c:v>-9.9782205372267521E-2</c:v>
                </c:pt>
                <c:pt idx="11369">
                  <c:v>0.15322580645161285</c:v>
                </c:pt>
                <c:pt idx="11370">
                  <c:v>-0.21406371406371394</c:v>
                </c:pt>
                <c:pt idx="11371">
                  <c:v>-0.15966386554621853</c:v>
                </c:pt>
                <c:pt idx="11372">
                  <c:v>0.17647058823529413</c:v>
                </c:pt>
                <c:pt idx="11373">
                  <c:v>0.1</c:v>
                </c:pt>
                <c:pt idx="11374">
                  <c:v>-0.17318181818181816</c:v>
                </c:pt>
                <c:pt idx="11375">
                  <c:v>0.59428257284222097</c:v>
                </c:pt>
                <c:pt idx="11376">
                  <c:v>-0.53793103448275859</c:v>
                </c:pt>
                <c:pt idx="11377">
                  <c:v>1.1940298507462686</c:v>
                </c:pt>
                <c:pt idx="11378">
                  <c:v>-0.16326530612244897</c:v>
                </c:pt>
                <c:pt idx="11379">
                  <c:v>-0.3434959349593496</c:v>
                </c:pt>
                <c:pt idx="11380">
                  <c:v>-0.15789473684210525</c:v>
                </c:pt>
                <c:pt idx="11381">
                  <c:v>1.6176470588235294</c:v>
                </c:pt>
                <c:pt idx="11382">
                  <c:v>-0.26460674157303365</c:v>
                </c:pt>
                <c:pt idx="11383">
                  <c:v>-0.12681436210847982</c:v>
                </c:pt>
                <c:pt idx="11384">
                  <c:v>-0.25196850393700787</c:v>
                </c:pt>
                <c:pt idx="11385">
                  <c:v>-0.15497076023391812</c:v>
                </c:pt>
                <c:pt idx="11386">
                  <c:v>0.50865051903114189</c:v>
                </c:pt>
                <c:pt idx="11387">
                  <c:v>-0.31192660550458717</c:v>
                </c:pt>
                <c:pt idx="11388">
                  <c:v>0.19</c:v>
                </c:pt>
                <c:pt idx="11389">
                  <c:v>-0.21568627450980393</c:v>
                </c:pt>
                <c:pt idx="11390">
                  <c:v>0.65857142857142847</c:v>
                </c:pt>
                <c:pt idx="11391">
                  <c:v>-1</c:v>
                </c:pt>
                <c:pt idx="11392">
                  <c:v>0</c:v>
                </c:pt>
                <c:pt idx="11393">
                  <c:v>0</c:v>
                </c:pt>
                <c:pt idx="11394">
                  <c:v>0.42105263157894735</c:v>
                </c:pt>
                <c:pt idx="11395">
                  <c:v>-0.29333333333333328</c:v>
                </c:pt>
                <c:pt idx="11396">
                  <c:v>-5.6603773584905717E-2</c:v>
                </c:pt>
                <c:pt idx="11397">
                  <c:v>0.9</c:v>
                </c:pt>
                <c:pt idx="11398">
                  <c:v>-0.43567251461988304</c:v>
                </c:pt>
                <c:pt idx="11399">
                  <c:v>-0.12611398963730572</c:v>
                </c:pt>
                <c:pt idx="11400">
                  <c:v>0.52970473141230878</c:v>
                </c:pt>
                <c:pt idx="11401">
                  <c:v>-0.13310077519379845</c:v>
                </c:pt>
                <c:pt idx="11402">
                  <c:v>-2.5306268443172658E-2</c:v>
                </c:pt>
                <c:pt idx="11403">
                  <c:v>-0.40366972477064222</c:v>
                </c:pt>
                <c:pt idx="11404">
                  <c:v>0.46153846153846156</c:v>
                </c:pt>
                <c:pt idx="11405">
                  <c:v>-4.2631578947368388E-2</c:v>
                </c:pt>
                <c:pt idx="11406">
                  <c:v>0.50632215503023636</c:v>
                </c:pt>
                <c:pt idx="11407">
                  <c:v>-0.18978102189781021</c:v>
                </c:pt>
                <c:pt idx="11408">
                  <c:v>-0.12702702702702698</c:v>
                </c:pt>
                <c:pt idx="11409">
                  <c:v>0.11403508771929821</c:v>
                </c:pt>
                <c:pt idx="11410">
                  <c:v>0.12552107457156086</c:v>
                </c:pt>
                <c:pt idx="11411">
                  <c:v>-0.102880658436214</c:v>
                </c:pt>
                <c:pt idx="11412">
                  <c:v>-0.12100917431192658</c:v>
                </c:pt>
                <c:pt idx="11413">
                  <c:v>9.5919006366767534E-2</c:v>
                </c:pt>
                <c:pt idx="11414">
                  <c:v>-7.6190476190476197E-2</c:v>
                </c:pt>
                <c:pt idx="11415">
                  <c:v>0.13402061855670103</c:v>
                </c:pt>
                <c:pt idx="11416">
                  <c:v>4.5454545454545456E-2</c:v>
                </c:pt>
                <c:pt idx="11417">
                  <c:v>-4.3478260869565216E-2</c:v>
                </c:pt>
                <c:pt idx="11418">
                  <c:v>-0.36363636363636365</c:v>
                </c:pt>
                <c:pt idx="11419">
                  <c:v>0.7</c:v>
                </c:pt>
                <c:pt idx="11420">
                  <c:v>-8.4033613445378158E-2</c:v>
                </c:pt>
                <c:pt idx="11421">
                  <c:v>-0.31192660550458717</c:v>
                </c:pt>
                <c:pt idx="11422">
                  <c:v>9.2000000000000082E-2</c:v>
                </c:pt>
                <c:pt idx="11423">
                  <c:v>-6.5934065934066005E-2</c:v>
                </c:pt>
                <c:pt idx="11424">
                  <c:v>-6.5359477124183009E-3</c:v>
                </c:pt>
                <c:pt idx="11425">
                  <c:v>0.71710526315789469</c:v>
                </c:pt>
                <c:pt idx="11426">
                  <c:v>-4.9808429118773943E-2</c:v>
                </c:pt>
                <c:pt idx="11427">
                  <c:v>-0.39516129032258063</c:v>
                </c:pt>
                <c:pt idx="11428">
                  <c:v>0.21600000000000003</c:v>
                </c:pt>
                <c:pt idx="11429">
                  <c:v>9.5394736842105296E-2</c:v>
                </c:pt>
                <c:pt idx="11430">
                  <c:v>-0.18918918918918923</c:v>
                </c:pt>
                <c:pt idx="11431">
                  <c:v>4.9382716049382713E-2</c:v>
                </c:pt>
                <c:pt idx="11432">
                  <c:v>0.62352941176470589</c:v>
                </c:pt>
                <c:pt idx="11433">
                  <c:v>0.22463768115942029</c:v>
                </c:pt>
                <c:pt idx="11434">
                  <c:v>-0.61538461538461542</c:v>
                </c:pt>
                <c:pt idx="11435">
                  <c:v>5.3384615384615364E-2</c:v>
                </c:pt>
                <c:pt idx="11436">
                  <c:v>0.29326712428800933</c:v>
                </c:pt>
                <c:pt idx="11437">
                  <c:v>1.2134387351778657</c:v>
                </c:pt>
                <c:pt idx="11438">
                  <c:v>-0.7142857142857143</c:v>
                </c:pt>
                <c:pt idx="11439">
                  <c:v>7.1428571428571425E-2</c:v>
                </c:pt>
                <c:pt idx="11440">
                  <c:v>0.98</c:v>
                </c:pt>
                <c:pt idx="11441">
                  <c:v>-0.33501683501683499</c:v>
                </c:pt>
                <c:pt idx="11442">
                  <c:v>-0.34177215189873417</c:v>
                </c:pt>
                <c:pt idx="11443">
                  <c:v>1.3076923076923077</c:v>
                </c:pt>
                <c:pt idx="11444">
                  <c:v>-8.3333333333333329E-2</c:v>
                </c:pt>
                <c:pt idx="11445">
                  <c:v>0.23636363636363636</c:v>
                </c:pt>
                <c:pt idx="11446">
                  <c:v>0.1051470588235295</c:v>
                </c:pt>
                <c:pt idx="11447">
                  <c:v>-0.43113772455089827</c:v>
                </c:pt>
                <c:pt idx="11448">
                  <c:v>-0.12280701754385964</c:v>
                </c:pt>
                <c:pt idx="11449">
                  <c:v>0.15866666666666673</c:v>
                </c:pt>
                <c:pt idx="11450">
                  <c:v>4.6029919447640961E-2</c:v>
                </c:pt>
                <c:pt idx="11451">
                  <c:v>4.5104510451045042E-2</c:v>
                </c:pt>
                <c:pt idx="11452">
                  <c:v>-0.30136842105263151</c:v>
                </c:pt>
                <c:pt idx="11453">
                  <c:v>1.1154135904776254</c:v>
                </c:pt>
                <c:pt idx="11454">
                  <c:v>-0.39102564102564102</c:v>
                </c:pt>
                <c:pt idx="11455">
                  <c:v>0.19298245614035087</c:v>
                </c:pt>
                <c:pt idx="11456">
                  <c:v>-1.9607843137254902E-2</c:v>
                </c:pt>
                <c:pt idx="11457">
                  <c:v>-0.27620000000000006</c:v>
                </c:pt>
                <c:pt idx="11458">
                  <c:v>0.86515612047526957</c:v>
                </c:pt>
                <c:pt idx="11459">
                  <c:v>8.1481481481481488E-2</c:v>
                </c:pt>
                <c:pt idx="11460">
                  <c:v>-0.4863013698630137</c:v>
                </c:pt>
                <c:pt idx="11461">
                  <c:v>0.79360000000000008</c:v>
                </c:pt>
                <c:pt idx="11462">
                  <c:v>-2.3193577163247135E-2</c:v>
                </c:pt>
                <c:pt idx="11463">
                  <c:v>-0.35388127853881279</c:v>
                </c:pt>
                <c:pt idx="11464">
                  <c:v>0.31448763250883377</c:v>
                </c:pt>
                <c:pt idx="11465">
                  <c:v>0.67562724014336928</c:v>
                </c:pt>
                <c:pt idx="11466">
                  <c:v>-0.28288770053475937</c:v>
                </c:pt>
                <c:pt idx="11467">
                  <c:v>-0.41088739746457864</c:v>
                </c:pt>
                <c:pt idx="11468">
                  <c:v>0.25316455696202533</c:v>
                </c:pt>
                <c:pt idx="11469">
                  <c:v>-0.24242424242424243</c:v>
                </c:pt>
                <c:pt idx="11470">
                  <c:v>0.49333333333333335</c:v>
                </c:pt>
                <c:pt idx="11471">
                  <c:v>0.2857142857142857</c:v>
                </c:pt>
                <c:pt idx="11472">
                  <c:v>-2.2916666666666745E-2</c:v>
                </c:pt>
                <c:pt idx="11473">
                  <c:v>-0.42430703624733473</c:v>
                </c:pt>
                <c:pt idx="11474">
                  <c:v>-7.1234567901234516E-2</c:v>
                </c:pt>
                <c:pt idx="11475">
                  <c:v>-0.20244583277947631</c:v>
                </c:pt>
                <c:pt idx="11476">
                  <c:v>0.93499999999999994</c:v>
                </c:pt>
                <c:pt idx="11477">
                  <c:v>0.20542635658914724</c:v>
                </c:pt>
                <c:pt idx="11478">
                  <c:v>-3.5369774919614072E-2</c:v>
                </c:pt>
                <c:pt idx="11479">
                  <c:v>-0.50592592592592589</c:v>
                </c:pt>
                <c:pt idx="11480">
                  <c:v>8.3208395802098906E-2</c:v>
                </c:pt>
                <c:pt idx="11481">
                  <c:v>-4.0968858131487804E-2</c:v>
                </c:pt>
                <c:pt idx="11482">
                  <c:v>4.2719007071727426E-2</c:v>
                </c:pt>
                <c:pt idx="11483">
                  <c:v>0.66089965397923878</c:v>
                </c:pt>
                <c:pt idx="11484">
                  <c:v>-0.16875000000000001</c:v>
                </c:pt>
                <c:pt idx="11485">
                  <c:v>0.18195488721804517</c:v>
                </c:pt>
                <c:pt idx="11486">
                  <c:v>-7.718405428329099E-2</c:v>
                </c:pt>
                <c:pt idx="11487">
                  <c:v>0.28676470588235298</c:v>
                </c:pt>
                <c:pt idx="11488">
                  <c:v>-0.52857142857142858</c:v>
                </c:pt>
                <c:pt idx="11489">
                  <c:v>1.4242424242424243</c:v>
                </c:pt>
                <c:pt idx="11490">
                  <c:v>-0.52187499999999998</c:v>
                </c:pt>
                <c:pt idx="11491">
                  <c:v>0.47464052287581704</c:v>
                </c:pt>
                <c:pt idx="11492">
                  <c:v>-0.15787607481606242</c:v>
                </c:pt>
                <c:pt idx="11493">
                  <c:v>-5.2631578947368418E-2</c:v>
                </c:pt>
                <c:pt idx="11494">
                  <c:v>0.27777777777777779</c:v>
                </c:pt>
                <c:pt idx="11495">
                  <c:v>0.73913043478260865</c:v>
                </c:pt>
                <c:pt idx="11496">
                  <c:v>-0.32049999999999995</c:v>
                </c:pt>
                <c:pt idx="11497">
                  <c:v>-0.48491537895511405</c:v>
                </c:pt>
                <c:pt idx="11498">
                  <c:v>0.17785714285714291</c:v>
                </c:pt>
                <c:pt idx="11499">
                  <c:v>0.58884172225591258</c:v>
                </c:pt>
                <c:pt idx="11500">
                  <c:v>-0.51335877862595425</c:v>
                </c:pt>
                <c:pt idx="11501">
                  <c:v>0.80392156862745101</c:v>
                </c:pt>
                <c:pt idx="11502">
                  <c:v>-0.39565217391304347</c:v>
                </c:pt>
                <c:pt idx="11503">
                  <c:v>0.29496402877697842</c:v>
                </c:pt>
                <c:pt idx="11504">
                  <c:v>8.9999999999999941E-2</c:v>
                </c:pt>
                <c:pt idx="11505">
                  <c:v>-6.8501529051987767E-2</c:v>
                </c:pt>
                <c:pt idx="11506">
                  <c:v>0.36900853578463561</c:v>
                </c:pt>
                <c:pt idx="11507">
                  <c:v>3.1175059952038415E-2</c:v>
                </c:pt>
                <c:pt idx="11508">
                  <c:v>-0.21565891472868212</c:v>
                </c:pt>
                <c:pt idx="11509">
                  <c:v>-0.35758054951571461</c:v>
                </c:pt>
                <c:pt idx="11510">
                  <c:v>0.78969230769230769</c:v>
                </c:pt>
                <c:pt idx="11511">
                  <c:v>-0.34531075388979626</c:v>
                </c:pt>
                <c:pt idx="11512">
                  <c:v>-0.13668592436974786</c:v>
                </c:pt>
                <c:pt idx="11513">
                  <c:v>0.99239543726235746</c:v>
                </c:pt>
                <c:pt idx="11514">
                  <c:v>-3.0534351145038167E-2</c:v>
                </c:pt>
                <c:pt idx="11515">
                  <c:v>8.4251968503936916E-2</c:v>
                </c:pt>
                <c:pt idx="11516">
                  <c:v>-0.1648511256354393</c:v>
                </c:pt>
                <c:pt idx="11517">
                  <c:v>-3.7304347826087013E-2</c:v>
                </c:pt>
                <c:pt idx="11518">
                  <c:v>-0.2457772558937765</c:v>
                </c:pt>
                <c:pt idx="11519">
                  <c:v>0.17017964071856279</c:v>
                </c:pt>
                <c:pt idx="11520">
                  <c:v>3.991403131716309E-3</c:v>
                </c:pt>
                <c:pt idx="11521">
                  <c:v>0.5271151885830786</c:v>
                </c:pt>
                <c:pt idx="11522">
                  <c:v>-0.29243708697683735</c:v>
                </c:pt>
                <c:pt idx="11523">
                  <c:v>-0.10849056603773585</c:v>
                </c:pt>
                <c:pt idx="11524">
                  <c:v>-0.31216931216931215</c:v>
                </c:pt>
                <c:pt idx="11525">
                  <c:v>0.39492307692307693</c:v>
                </c:pt>
                <c:pt idx="11526">
                  <c:v>0.61023491783390316</c:v>
                </c:pt>
                <c:pt idx="11527">
                  <c:v>-9.0136986301369834E-2</c:v>
                </c:pt>
                <c:pt idx="11528">
                  <c:v>-3.1918096958747436E-2</c:v>
                </c:pt>
                <c:pt idx="11529">
                  <c:v>0.15863141524105759</c:v>
                </c:pt>
                <c:pt idx="11530">
                  <c:v>0.78724832214765106</c:v>
                </c:pt>
                <c:pt idx="11531">
                  <c:v>-0.52346977093503566</c:v>
                </c:pt>
                <c:pt idx="11532">
                  <c:v>-0.2001576044129236</c:v>
                </c:pt>
                <c:pt idx="11533">
                  <c:v>8.3743842364532015E-2</c:v>
                </c:pt>
                <c:pt idx="11534">
                  <c:v>0</c:v>
                </c:pt>
                <c:pt idx="11535">
                  <c:v>-0.20909090909090908</c:v>
                </c:pt>
                <c:pt idx="11536">
                  <c:v>0.37931034482758619</c:v>
                </c:pt>
                <c:pt idx="11537">
                  <c:v>-0.24208333333333332</c:v>
                </c:pt>
                <c:pt idx="11538">
                  <c:v>0.19846069268829022</c:v>
                </c:pt>
                <c:pt idx="11539">
                  <c:v>-8.7614678899082546E-2</c:v>
                </c:pt>
                <c:pt idx="11540">
                  <c:v>-0.13122171945701355</c:v>
                </c:pt>
                <c:pt idx="11541">
                  <c:v>0.33101851851851843</c:v>
                </c:pt>
                <c:pt idx="11542">
                  <c:v>-0.17973913043478262</c:v>
                </c:pt>
                <c:pt idx="11543">
                  <c:v>-0.38132089473126257</c:v>
                </c:pt>
                <c:pt idx="11544">
                  <c:v>0.97052775873886221</c:v>
                </c:pt>
                <c:pt idx="11545">
                  <c:v>5.6521739130434782E-2</c:v>
                </c:pt>
                <c:pt idx="11546">
                  <c:v>-0.26748971193415638</c:v>
                </c:pt>
                <c:pt idx="11547">
                  <c:v>0.20224719101123595</c:v>
                </c:pt>
                <c:pt idx="11548">
                  <c:v>0.32056074766355153</c:v>
                </c:pt>
                <c:pt idx="11549">
                  <c:v>-0.17905166312809631</c:v>
                </c:pt>
                <c:pt idx="11550">
                  <c:v>-0.25</c:v>
                </c:pt>
                <c:pt idx="11551">
                  <c:v>6.5517241379310379E-2</c:v>
                </c:pt>
                <c:pt idx="11552">
                  <c:v>-0.43905070118662354</c:v>
                </c:pt>
                <c:pt idx="11553">
                  <c:v>1.5009615384615387</c:v>
                </c:pt>
                <c:pt idx="11554">
                  <c:v>-0.3490965013456363</c:v>
                </c:pt>
                <c:pt idx="11555">
                  <c:v>0.59480212640283514</c:v>
                </c:pt>
                <c:pt idx="11556">
                  <c:v>0.14814814814814814</c:v>
                </c:pt>
                <c:pt idx="11557">
                  <c:v>-0.2</c:v>
                </c:pt>
                <c:pt idx="11558">
                  <c:v>-0.23427419354838708</c:v>
                </c:pt>
                <c:pt idx="11559">
                  <c:v>0.45023696682464437</c:v>
                </c:pt>
                <c:pt idx="11560">
                  <c:v>-0.13071895424836591</c:v>
                </c:pt>
                <c:pt idx="11561">
                  <c:v>0.17543859649122795</c:v>
                </c:pt>
                <c:pt idx="11562">
                  <c:v>-0.19260838663823737</c:v>
                </c:pt>
                <c:pt idx="11563">
                  <c:v>-0.33978873239436619</c:v>
                </c:pt>
                <c:pt idx="11564">
                  <c:v>1.28</c:v>
                </c:pt>
                <c:pt idx="11565">
                  <c:v>-0.49181286549707598</c:v>
                </c:pt>
                <c:pt idx="11566">
                  <c:v>0.71921749136939006</c:v>
                </c:pt>
                <c:pt idx="11567">
                  <c:v>-6.6265060240963888E-2</c:v>
                </c:pt>
                <c:pt idx="11568">
                  <c:v>-0.28315412186379929</c:v>
                </c:pt>
                <c:pt idx="11569">
                  <c:v>0.74</c:v>
                </c:pt>
                <c:pt idx="11570">
                  <c:v>-0.42528735632183906</c:v>
                </c:pt>
                <c:pt idx="11571">
                  <c:v>-0.22140000000000001</c:v>
                </c:pt>
                <c:pt idx="11572">
                  <c:v>1.7210377600822033E-2</c:v>
                </c:pt>
                <c:pt idx="11573">
                  <c:v>0.19949494949494945</c:v>
                </c:pt>
                <c:pt idx="11574">
                  <c:v>0</c:v>
                </c:pt>
                <c:pt idx="11575">
                  <c:v>-0.10526315789473684</c:v>
                </c:pt>
                <c:pt idx="11576">
                  <c:v>0.51764705882352946</c:v>
                </c:pt>
                <c:pt idx="11577">
                  <c:v>-0.38604651162790693</c:v>
                </c:pt>
                <c:pt idx="11578">
                  <c:v>0.93560606060606066</c:v>
                </c:pt>
                <c:pt idx="11579">
                  <c:v>-0.13307240704500981</c:v>
                </c:pt>
                <c:pt idx="11580">
                  <c:v>-0.27689992475545533</c:v>
                </c:pt>
                <c:pt idx="11581">
                  <c:v>-3.2258064516128976E-2</c:v>
                </c:pt>
                <c:pt idx="11582">
                  <c:v>0.29032258064516131</c:v>
                </c:pt>
                <c:pt idx="11583">
                  <c:v>-0.19750000000000004</c:v>
                </c:pt>
                <c:pt idx="11584">
                  <c:v>-0.33686396677050884</c:v>
                </c:pt>
                <c:pt idx="11585">
                  <c:v>0.48762918885061074</c:v>
                </c:pt>
                <c:pt idx="11586">
                  <c:v>-0.21263157894736845</c:v>
                </c:pt>
                <c:pt idx="11587">
                  <c:v>0.76871657754010714</c:v>
                </c:pt>
                <c:pt idx="11588">
                  <c:v>-0.42176870748299322</c:v>
                </c:pt>
                <c:pt idx="11589">
                  <c:v>0.63529411764705879</c:v>
                </c:pt>
                <c:pt idx="11590">
                  <c:v>-0.15107913669064743</c:v>
                </c:pt>
                <c:pt idx="11591">
                  <c:v>-0.15254237288135594</c:v>
                </c:pt>
                <c:pt idx="11592">
                  <c:v>0.2466666666666667</c:v>
                </c:pt>
                <c:pt idx="11593">
                  <c:v>0.61319073083778963</c:v>
                </c:pt>
                <c:pt idx="11594">
                  <c:v>-0.57734806629834257</c:v>
                </c:pt>
                <c:pt idx="11595">
                  <c:v>0</c:v>
                </c:pt>
                <c:pt idx="11596">
                  <c:v>0.43790849673202614</c:v>
                </c:pt>
                <c:pt idx="11597">
                  <c:v>-4.5454545454545456E-2</c:v>
                </c:pt>
                <c:pt idx="11598">
                  <c:v>4.7619047619047616E-2</c:v>
                </c:pt>
                <c:pt idx="11599">
                  <c:v>-0.45454545454545453</c:v>
                </c:pt>
                <c:pt idx="11600">
                  <c:v>1.3166666666666667</c:v>
                </c:pt>
                <c:pt idx="11601">
                  <c:v>7.1942446043165471E-3</c:v>
                </c:pt>
                <c:pt idx="11602">
                  <c:v>-0.32142857142857145</c:v>
                </c:pt>
                <c:pt idx="11603">
                  <c:v>-5.2631578947368418E-2</c:v>
                </c:pt>
                <c:pt idx="11604">
                  <c:v>0.23666666666666664</c:v>
                </c:pt>
                <c:pt idx="11605">
                  <c:v>-0.35309973045822102</c:v>
                </c:pt>
                <c:pt idx="11606">
                  <c:v>0.52777777777777779</c:v>
                </c:pt>
                <c:pt idx="11607">
                  <c:v>-0.2818181818181818</c:v>
                </c:pt>
                <c:pt idx="11608">
                  <c:v>1.0379746835443038</c:v>
                </c:pt>
                <c:pt idx="11609">
                  <c:v>-0.55124223602484468</c:v>
                </c:pt>
                <c:pt idx="11610">
                  <c:v>0.34809688581314885</c:v>
                </c:pt>
                <c:pt idx="11611">
                  <c:v>-0.18449691991786446</c:v>
                </c:pt>
                <c:pt idx="11612">
                  <c:v>-0.59083469721767601</c:v>
                </c:pt>
                <c:pt idx="11613">
                  <c:v>2.572307692307692</c:v>
                </c:pt>
                <c:pt idx="11614">
                  <c:v>-1.5934539190353095E-2</c:v>
                </c:pt>
                <c:pt idx="11615">
                  <c:v>-0.25164113785557984</c:v>
                </c:pt>
                <c:pt idx="11616">
                  <c:v>-0.23976608187134502</c:v>
                </c:pt>
                <c:pt idx="11617">
                  <c:v>0.37307692307692308</c:v>
                </c:pt>
                <c:pt idx="11618">
                  <c:v>-2.8011204481792717E-3</c:v>
                </c:pt>
                <c:pt idx="11619">
                  <c:v>8.2022471910112332E-2</c:v>
                </c:pt>
                <c:pt idx="11620">
                  <c:v>-0.32502596053997923</c:v>
                </c:pt>
                <c:pt idx="11621">
                  <c:v>0.67538461538461547</c:v>
                </c:pt>
                <c:pt idx="11622">
                  <c:v>-0.33654729109274567</c:v>
                </c:pt>
                <c:pt idx="11623">
                  <c:v>0.13951557093425604</c:v>
                </c:pt>
                <c:pt idx="11624">
                  <c:v>-0.17466294181950681</c:v>
                </c:pt>
                <c:pt idx="11625">
                  <c:v>1.8775570272259012</c:v>
                </c:pt>
                <c:pt idx="11626">
                  <c:v>-0.33667467907737947</c:v>
                </c:pt>
                <c:pt idx="11627">
                  <c:v>9.2521202775637402E-3</c:v>
                </c:pt>
                <c:pt idx="11628">
                  <c:v>-9.9312452253629592E-3</c:v>
                </c:pt>
                <c:pt idx="11629">
                  <c:v>-4.3209876543209833E-2</c:v>
                </c:pt>
                <c:pt idx="11630">
                  <c:v>0.20161290322580644</c:v>
                </c:pt>
                <c:pt idx="11631">
                  <c:v>0.16979865771812089</c:v>
                </c:pt>
                <c:pt idx="11632">
                  <c:v>-0.47848537005163511</c:v>
                </c:pt>
                <c:pt idx="11633">
                  <c:v>0.29042904290429034</c:v>
                </c:pt>
                <c:pt idx="11634">
                  <c:v>-0.30946291560102301</c:v>
                </c:pt>
                <c:pt idx="11635">
                  <c:v>-0.2839506172839506</c:v>
                </c:pt>
                <c:pt idx="11636">
                  <c:v>0.89655172413793105</c:v>
                </c:pt>
                <c:pt idx="11637">
                  <c:v>-3.7272727272727221E-2</c:v>
                </c:pt>
                <c:pt idx="11638">
                  <c:v>0.27478753541076478</c:v>
                </c:pt>
                <c:pt idx="11639">
                  <c:v>-0.18518518518518517</c:v>
                </c:pt>
                <c:pt idx="11640">
                  <c:v>0.18227272727272736</c:v>
                </c:pt>
                <c:pt idx="11641">
                  <c:v>-0.40023068050749716</c:v>
                </c:pt>
                <c:pt idx="11642">
                  <c:v>9.6153846153846159E-2</c:v>
                </c:pt>
                <c:pt idx="11643">
                  <c:v>5.2631578947368418E-2</c:v>
                </c:pt>
                <c:pt idx="11644">
                  <c:v>-0.25</c:v>
                </c:pt>
                <c:pt idx="11645">
                  <c:v>0.57037037037037042</c:v>
                </c:pt>
                <c:pt idx="11646">
                  <c:v>-0.29245283018867924</c:v>
                </c:pt>
                <c:pt idx="11647">
                  <c:v>-0.12</c:v>
                </c:pt>
                <c:pt idx="11648">
                  <c:v>2.1515151515151514</c:v>
                </c:pt>
                <c:pt idx="11649">
                  <c:v>-0.62567307692307683</c:v>
                </c:pt>
                <c:pt idx="11650">
                  <c:v>0.61828923709221684</c:v>
                </c:pt>
                <c:pt idx="11651">
                  <c:v>-2.5714285714285672E-2</c:v>
                </c:pt>
                <c:pt idx="11652">
                  <c:v>-0.28315412186379929</c:v>
                </c:pt>
                <c:pt idx="11653">
                  <c:v>-0.10227272727272728</c:v>
                </c:pt>
                <c:pt idx="11654">
                  <c:v>0.47215189873417718</c:v>
                </c:pt>
                <c:pt idx="11655">
                  <c:v>-0.41573516766981938</c:v>
                </c:pt>
                <c:pt idx="11656">
                  <c:v>0.41280353200882997</c:v>
                </c:pt>
                <c:pt idx="11657">
                  <c:v>-3.125E-2</c:v>
                </c:pt>
                <c:pt idx="11658">
                  <c:v>0.5161290322580645</c:v>
                </c:pt>
                <c:pt idx="11659">
                  <c:v>-0.11276595744680855</c:v>
                </c:pt>
                <c:pt idx="11660">
                  <c:v>-0.48041566746602715</c:v>
                </c:pt>
                <c:pt idx="11661">
                  <c:v>4.6153846153846156E-2</c:v>
                </c:pt>
                <c:pt idx="11662">
                  <c:v>0.998529411764706</c:v>
                </c:pt>
                <c:pt idx="11663">
                  <c:v>-0.33774834437086093</c:v>
                </c:pt>
                <c:pt idx="11664">
                  <c:v>0.46044444444444443</c:v>
                </c:pt>
                <c:pt idx="11665">
                  <c:v>-0.50547778454047476</c:v>
                </c:pt>
                <c:pt idx="11666">
                  <c:v>1</c:v>
                </c:pt>
                <c:pt idx="11667">
                  <c:v>-0.16153846153846155</c:v>
                </c:pt>
                <c:pt idx="11668">
                  <c:v>-0.31192660550458717</c:v>
                </c:pt>
                <c:pt idx="11669">
                  <c:v>0.2126666666666667</c:v>
                </c:pt>
                <c:pt idx="11670">
                  <c:v>-0.23034634414513472</c:v>
                </c:pt>
                <c:pt idx="11671">
                  <c:v>0.42857142857142855</c:v>
                </c:pt>
                <c:pt idx="11672">
                  <c:v>0.1</c:v>
                </c:pt>
                <c:pt idx="11673">
                  <c:v>0.50909090909090904</c:v>
                </c:pt>
                <c:pt idx="11674">
                  <c:v>-0.34397590361445779</c:v>
                </c:pt>
                <c:pt idx="11675">
                  <c:v>-0.12764003673094587</c:v>
                </c:pt>
                <c:pt idx="11676">
                  <c:v>0.36526315789473673</c:v>
                </c:pt>
                <c:pt idx="11677">
                  <c:v>-0.15959907478797217</c:v>
                </c:pt>
                <c:pt idx="11678">
                  <c:v>6.0550458715596278E-2</c:v>
                </c:pt>
                <c:pt idx="11679">
                  <c:v>0.14524221453287192</c:v>
                </c:pt>
                <c:pt idx="11680">
                  <c:v>0.28408490067225634</c:v>
                </c:pt>
                <c:pt idx="11681">
                  <c:v>-0.30529411764705888</c:v>
                </c:pt>
                <c:pt idx="11682">
                  <c:v>-8.1710414902624831E-2</c:v>
                </c:pt>
                <c:pt idx="11683">
                  <c:v>0.17455048409405249</c:v>
                </c:pt>
                <c:pt idx="11684">
                  <c:v>-0.32878002826189351</c:v>
                </c:pt>
                <c:pt idx="11685">
                  <c:v>-1.7543859649122806E-2</c:v>
                </c:pt>
                <c:pt idx="11686">
                  <c:v>-0.17619047619047615</c:v>
                </c:pt>
                <c:pt idx="11687">
                  <c:v>4.4075144508670477E-2</c:v>
                </c:pt>
                <c:pt idx="11688">
                  <c:v>1.3294117647058825</c:v>
                </c:pt>
                <c:pt idx="11689">
                  <c:v>-0.31669637551990498</c:v>
                </c:pt>
                <c:pt idx="11690">
                  <c:v>-7.5652173913043505E-2</c:v>
                </c:pt>
                <c:pt idx="11691">
                  <c:v>0.38005644402634048</c:v>
                </c:pt>
                <c:pt idx="11692">
                  <c:v>0.57464212678936621</c:v>
                </c:pt>
                <c:pt idx="11693">
                  <c:v>-0.75532467532467529</c:v>
                </c:pt>
                <c:pt idx="11694">
                  <c:v>0.76928520877565454</c:v>
                </c:pt>
                <c:pt idx="11695">
                  <c:v>1.4999999999999999E-2</c:v>
                </c:pt>
                <c:pt idx="11696">
                  <c:v>0.17241379310344829</c:v>
                </c:pt>
                <c:pt idx="11697">
                  <c:v>-8.4033613445378158E-2</c:v>
                </c:pt>
                <c:pt idx="11698">
                  <c:v>-0.18119266055045871</c:v>
                </c:pt>
                <c:pt idx="11699">
                  <c:v>0.29434173669467784</c:v>
                </c:pt>
                <c:pt idx="11700">
                  <c:v>0.1257790858725763</c:v>
                </c:pt>
                <c:pt idx="11701">
                  <c:v>-0.33986928104575176</c:v>
                </c:pt>
                <c:pt idx="11702">
                  <c:v>2.2481071636575502E-2</c:v>
                </c:pt>
                <c:pt idx="11703">
                  <c:v>0.31009341535657325</c:v>
                </c:pt>
                <c:pt idx="11704">
                  <c:v>-0.1603478260869565</c:v>
                </c:pt>
                <c:pt idx="11705">
                  <c:v>-7.5393537696768861E-2</c:v>
                </c:pt>
                <c:pt idx="11706">
                  <c:v>0.11391129032258067</c:v>
                </c:pt>
                <c:pt idx="11707">
                  <c:v>0.56862745098039214</c:v>
                </c:pt>
                <c:pt idx="11708">
                  <c:v>-0.51923076923076927</c:v>
                </c:pt>
                <c:pt idx="11709">
                  <c:v>9.9333333333333371E-2</c:v>
                </c:pt>
                <c:pt idx="11710">
                  <c:v>-5.5548817465130358E-2</c:v>
                </c:pt>
                <c:pt idx="11711">
                  <c:v>-0.10106587902915121</c:v>
                </c:pt>
                <c:pt idx="11712">
                  <c:v>0.44285714285714284</c:v>
                </c:pt>
                <c:pt idx="11713">
                  <c:v>-0.15841584158415842</c:v>
                </c:pt>
                <c:pt idx="11714">
                  <c:v>-1</c:v>
                </c:pt>
                <c:pt idx="11715">
                  <c:v>0</c:v>
                </c:pt>
                <c:pt idx="11716">
                  <c:v>-0.50754240346445323</c:v>
                </c:pt>
                <c:pt idx="11717">
                  <c:v>0.30441154917191843</c:v>
                </c:pt>
                <c:pt idx="11718">
                  <c:v>-0.10112359550561797</c:v>
                </c:pt>
                <c:pt idx="11719">
                  <c:v>1.1037500000000002</c:v>
                </c:pt>
                <c:pt idx="11720">
                  <c:v>-0.31669637551990498</c:v>
                </c:pt>
                <c:pt idx="11721">
                  <c:v>-0.20956521739130429</c:v>
                </c:pt>
                <c:pt idx="11722">
                  <c:v>0.54455445544554448</c:v>
                </c:pt>
                <c:pt idx="11723">
                  <c:v>-0.31410256410256415</c:v>
                </c:pt>
                <c:pt idx="11724">
                  <c:v>-0.19003115264797504</c:v>
                </c:pt>
                <c:pt idx="11725">
                  <c:v>0.61115384615384616</c:v>
                </c:pt>
                <c:pt idx="11726">
                  <c:v>-0.16209119121508717</c:v>
                </c:pt>
                <c:pt idx="11727">
                  <c:v>0.512820512820513</c:v>
                </c:pt>
                <c:pt idx="11728">
                  <c:v>-0.40364092906465793</c:v>
                </c:pt>
                <c:pt idx="11729">
                  <c:v>-6.0526315789473685E-2</c:v>
                </c:pt>
                <c:pt idx="11730">
                  <c:v>5.8823529411764705E-2</c:v>
                </c:pt>
                <c:pt idx="11731">
                  <c:v>-0.28042328042328041</c:v>
                </c:pt>
                <c:pt idx="11732">
                  <c:v>0.78676470588235292</c:v>
                </c:pt>
                <c:pt idx="11733">
                  <c:v>-0.24049382716049381</c:v>
                </c:pt>
                <c:pt idx="11734">
                  <c:v>5.0931946250541857E-2</c:v>
                </c:pt>
                <c:pt idx="11735">
                  <c:v>0.3301711693132604</c:v>
                </c:pt>
                <c:pt idx="11736">
                  <c:v>-0.25348837209302327</c:v>
                </c:pt>
                <c:pt idx="11737">
                  <c:v>-0.37694704049844235</c:v>
                </c:pt>
                <c:pt idx="11738">
                  <c:v>0.92899999999999994</c:v>
                </c:pt>
                <c:pt idx="11739">
                  <c:v>-4.9593917401071323E-2</c:v>
                </c:pt>
                <c:pt idx="11740">
                  <c:v>-4.2727272727272753E-2</c:v>
                </c:pt>
                <c:pt idx="11741">
                  <c:v>-0.23314339981006646</c:v>
                </c:pt>
                <c:pt idx="11742">
                  <c:v>9.2260061919504685E-2</c:v>
                </c:pt>
                <c:pt idx="11743">
                  <c:v>3.1179138321995464E-2</c:v>
                </c:pt>
                <c:pt idx="11744">
                  <c:v>0.85816382627817478</c:v>
                </c:pt>
                <c:pt idx="11745">
                  <c:v>-0.46183431952662718</c:v>
                </c:pt>
                <c:pt idx="11746">
                  <c:v>-1</c:v>
                </c:pt>
                <c:pt idx="11747">
                  <c:v>0</c:v>
                </c:pt>
                <c:pt idx="11748">
                  <c:v>0.15108944954128428</c:v>
                </c:pt>
                <c:pt idx="11749">
                  <c:v>-0.56413449564134499</c:v>
                </c:pt>
                <c:pt idx="11750">
                  <c:v>1.0857142857142856</c:v>
                </c:pt>
                <c:pt idx="11751">
                  <c:v>-0.3904109589041096</c:v>
                </c:pt>
                <c:pt idx="11752">
                  <c:v>2.1910112359550593E-2</c:v>
                </c:pt>
                <c:pt idx="11753">
                  <c:v>0.23793293018141837</c:v>
                </c:pt>
                <c:pt idx="11754">
                  <c:v>0.32631672439825926</c:v>
                </c:pt>
                <c:pt idx="11755">
                  <c:v>-0.56472242683988483</c:v>
                </c:pt>
                <c:pt idx="11756">
                  <c:v>1.0215384615384617</c:v>
                </c:pt>
                <c:pt idx="11757">
                  <c:v>-6.6438356164383594E-2</c:v>
                </c:pt>
                <c:pt idx="11758">
                  <c:v>-0.39610336675633817</c:v>
                </c:pt>
                <c:pt idx="11759">
                  <c:v>0.10448164146868244</c:v>
                </c:pt>
                <c:pt idx="11760">
                  <c:v>0.79296015644096796</c:v>
                </c:pt>
                <c:pt idx="11761">
                  <c:v>-0.43796864349011583</c:v>
                </c:pt>
                <c:pt idx="11762">
                  <c:v>0.23104912067919947</c:v>
                </c:pt>
                <c:pt idx="11763">
                  <c:v>1.9704433497536946E-2</c:v>
                </c:pt>
                <c:pt idx="11764">
                  <c:v>-2.4154589371980676E-2</c:v>
                </c:pt>
                <c:pt idx="11765">
                  <c:v>-0.33247524752475244</c:v>
                </c:pt>
                <c:pt idx="11766">
                  <c:v>-3.5894393355087532E-2</c:v>
                </c:pt>
                <c:pt idx="11767">
                  <c:v>7.6923076923076927E-2</c:v>
                </c:pt>
                <c:pt idx="11768">
                  <c:v>0</c:v>
                </c:pt>
                <c:pt idx="11769">
                  <c:v>0.15714285714285714</c:v>
                </c:pt>
                <c:pt idx="11770">
                  <c:v>0.12283950617283954</c:v>
                </c:pt>
                <c:pt idx="11771">
                  <c:v>9.3457943925233641E-2</c:v>
                </c:pt>
                <c:pt idx="11772">
                  <c:v>-0.26244343891402722</c:v>
                </c:pt>
                <c:pt idx="11773">
                  <c:v>-0.29107021131561006</c:v>
                </c:pt>
                <c:pt idx="11774">
                  <c:v>1.5217307692307691</c:v>
                </c:pt>
                <c:pt idx="11775">
                  <c:v>-0.32326698695950584</c:v>
                </c:pt>
                <c:pt idx="11776">
                  <c:v>7.5050709939148197E-2</c:v>
                </c:pt>
                <c:pt idx="11777">
                  <c:v>8.490566037735843E-2</c:v>
                </c:pt>
                <c:pt idx="11778">
                  <c:v>-0.34782608695652173</c:v>
                </c:pt>
                <c:pt idx="11779">
                  <c:v>-3.7037037037037035E-2</c:v>
                </c:pt>
                <c:pt idx="11780">
                  <c:v>2.8923076923076853E-2</c:v>
                </c:pt>
                <c:pt idx="11781">
                  <c:v>0.18122009569377998</c:v>
                </c:pt>
                <c:pt idx="11782">
                  <c:v>-3.1645569620253167E-2</c:v>
                </c:pt>
                <c:pt idx="11783">
                  <c:v>1.4183006535947713</c:v>
                </c:pt>
                <c:pt idx="11784">
                  <c:v>-0.41621621621621624</c:v>
                </c:pt>
                <c:pt idx="11785">
                  <c:v>-0.1932407407407408</c:v>
                </c:pt>
                <c:pt idx="11786">
                  <c:v>0.25100424652817638</c:v>
                </c:pt>
                <c:pt idx="11787">
                  <c:v>-0.12844036697247707</c:v>
                </c:pt>
                <c:pt idx="11788">
                  <c:v>-0.36842105263157893</c:v>
                </c:pt>
                <c:pt idx="11789">
                  <c:v>0.91666666666666663</c:v>
                </c:pt>
                <c:pt idx="11790">
                  <c:v>-0.17826086956521739</c:v>
                </c:pt>
                <c:pt idx="11791">
                  <c:v>0.19047619047619047</c:v>
                </c:pt>
                <c:pt idx="11792">
                  <c:v>-0.2088888888888889</c:v>
                </c:pt>
                <c:pt idx="11793">
                  <c:v>0.17191011235955053</c:v>
                </c:pt>
                <c:pt idx="11794">
                  <c:v>-0.22099712368168742</c:v>
                </c:pt>
                <c:pt idx="11795">
                  <c:v>0.99384615384615382</c:v>
                </c:pt>
                <c:pt idx="11796">
                  <c:v>-0.50617283950617287</c:v>
                </c:pt>
                <c:pt idx="11797">
                  <c:v>-8.1250000000000714E-3</c:v>
                </c:pt>
                <c:pt idx="11798">
                  <c:v>-0.84877126654064272</c:v>
                </c:pt>
                <c:pt idx="11799">
                  <c:v>10.924999999999999</c:v>
                </c:pt>
                <c:pt idx="11800">
                  <c:v>-0.47589098532494756</c:v>
                </c:pt>
                <c:pt idx="11801">
                  <c:v>0.82666666666666666</c:v>
                </c:pt>
                <c:pt idx="11802">
                  <c:v>-0.21167883211678831</c:v>
                </c:pt>
                <c:pt idx="11803">
                  <c:v>-0.51833333333333331</c:v>
                </c:pt>
                <c:pt idx="11804">
                  <c:v>1.5778546712802763</c:v>
                </c:pt>
                <c:pt idx="11805">
                  <c:v>-0.32177479492915728</c:v>
                </c:pt>
                <c:pt idx="11806">
                  <c:v>-0.23034634414513472</c:v>
                </c:pt>
                <c:pt idx="11807">
                  <c:v>-0.21785714285714286</c:v>
                </c:pt>
                <c:pt idx="11808">
                  <c:v>0.18721461187214611</c:v>
                </c:pt>
                <c:pt idx="11809">
                  <c:v>0.15076923076923074</c:v>
                </c:pt>
                <c:pt idx="11810">
                  <c:v>0.4705882352941177</c:v>
                </c:pt>
                <c:pt idx="11811">
                  <c:v>-0.17272727272727273</c:v>
                </c:pt>
                <c:pt idx="11812">
                  <c:v>0.10109890109890113</c:v>
                </c:pt>
                <c:pt idx="11813">
                  <c:v>0.14770459081836324</c:v>
                </c:pt>
                <c:pt idx="11814">
                  <c:v>-0.21739130434782608</c:v>
                </c:pt>
                <c:pt idx="11815">
                  <c:v>-0.27777777777777779</c:v>
                </c:pt>
                <c:pt idx="11816">
                  <c:v>-6.1538461538461542E-2</c:v>
                </c:pt>
                <c:pt idx="11817">
                  <c:v>0.40163934426229508</c:v>
                </c:pt>
                <c:pt idx="11818">
                  <c:v>0.60350877192982455</c:v>
                </c:pt>
                <c:pt idx="11819">
                  <c:v>9.6280087527352426E-2</c:v>
                </c:pt>
                <c:pt idx="11820">
                  <c:v>-0.31550232867598144</c:v>
                </c:pt>
                <c:pt idx="11821">
                  <c:v>-0.24183514774494552</c:v>
                </c:pt>
                <c:pt idx="11822">
                  <c:v>1.1153846153846154</c:v>
                </c:pt>
                <c:pt idx="11823">
                  <c:v>-0.54545454545454541</c:v>
                </c:pt>
                <c:pt idx="11824">
                  <c:v>5.6000000000000036E-2</c:v>
                </c:pt>
                <c:pt idx="11825">
                  <c:v>-0.1224747474747475</c:v>
                </c:pt>
                <c:pt idx="11826">
                  <c:v>1.1726618705035972</c:v>
                </c:pt>
                <c:pt idx="11827">
                  <c:v>-0.20529801324503311</c:v>
                </c:pt>
                <c:pt idx="11828">
                  <c:v>0.23333333333333334</c:v>
                </c:pt>
                <c:pt idx="11829">
                  <c:v>-0.39864864864864863</c:v>
                </c:pt>
                <c:pt idx="11830">
                  <c:v>-0.23595505617977527</c:v>
                </c:pt>
                <c:pt idx="11831">
                  <c:v>1.925</c:v>
                </c:pt>
                <c:pt idx="11832">
                  <c:v>-0.59778783308195071</c:v>
                </c:pt>
                <c:pt idx="11833">
                  <c:v>1.37375</c:v>
                </c:pt>
                <c:pt idx="11834">
                  <c:v>-0.59715639810426546</c:v>
                </c:pt>
                <c:pt idx="11835">
                  <c:v>0</c:v>
                </c:pt>
                <c:pt idx="11836">
                  <c:v>0.89673202614379077</c:v>
                </c:pt>
                <c:pt idx="11837">
                  <c:v>-0.21226740179186768</c:v>
                </c:pt>
                <c:pt idx="11838">
                  <c:v>-0.29133858267716534</c:v>
                </c:pt>
                <c:pt idx="11839">
                  <c:v>-1.2345679012345678E-2</c:v>
                </c:pt>
                <c:pt idx="11840">
                  <c:v>0.6</c:v>
                </c:pt>
                <c:pt idx="11841">
                  <c:v>-0.3359375</c:v>
                </c:pt>
                <c:pt idx="11842">
                  <c:v>0.28235294117647058</c:v>
                </c:pt>
                <c:pt idx="11843">
                  <c:v>0.10091743119266056</c:v>
                </c:pt>
                <c:pt idx="11844">
                  <c:v>0.54166666666666663</c:v>
                </c:pt>
                <c:pt idx="11845">
                  <c:v>-0.43081081081081085</c:v>
                </c:pt>
                <c:pt idx="11846">
                  <c:v>-0.19677113010446343</c:v>
                </c:pt>
                <c:pt idx="11847">
                  <c:v>0.18231260345235284</c:v>
                </c:pt>
                <c:pt idx="11848">
                  <c:v>0.48</c:v>
                </c:pt>
                <c:pt idx="11849">
                  <c:v>-0.54391891891891897</c:v>
                </c:pt>
                <c:pt idx="11850">
                  <c:v>0.1962962962962963</c:v>
                </c:pt>
                <c:pt idx="11851">
                  <c:v>0.17647058823529413</c:v>
                </c:pt>
                <c:pt idx="11852">
                  <c:v>0.31368421052631573</c:v>
                </c:pt>
                <c:pt idx="11853">
                  <c:v>-0.41706730769230765</c:v>
                </c:pt>
                <c:pt idx="11854">
                  <c:v>0.1134020618556701</c:v>
                </c:pt>
                <c:pt idx="11855">
                  <c:v>-7.407407407407407E-2</c:v>
                </c:pt>
                <c:pt idx="11856">
                  <c:v>0.53333333333333333</c:v>
                </c:pt>
                <c:pt idx="11857">
                  <c:v>-0.20913043478260868</c:v>
                </c:pt>
                <c:pt idx="11858">
                  <c:v>0.75920835623969207</c:v>
                </c:pt>
                <c:pt idx="11859">
                  <c:v>-0.53125</c:v>
                </c:pt>
                <c:pt idx="11860">
                  <c:v>0.35333333333333333</c:v>
                </c:pt>
                <c:pt idx="11861">
                  <c:v>3.7438423645320171E-2</c:v>
                </c:pt>
                <c:pt idx="11862">
                  <c:v>0.19468186134852802</c:v>
                </c:pt>
                <c:pt idx="11863">
                  <c:v>-0.20588235294117641</c:v>
                </c:pt>
                <c:pt idx="11864">
                  <c:v>-0.27677677677677681</c:v>
                </c:pt>
                <c:pt idx="11865">
                  <c:v>1.532871972318339</c:v>
                </c:pt>
                <c:pt idx="11866">
                  <c:v>-0.35901639344262298</c:v>
                </c:pt>
                <c:pt idx="11867">
                  <c:v>-0.15601023017902813</c:v>
                </c:pt>
                <c:pt idx="11868">
                  <c:v>6.3636363636363602E-2</c:v>
                </c:pt>
                <c:pt idx="11869">
                  <c:v>1.7094017094017068E-2</c:v>
                </c:pt>
                <c:pt idx="11870">
                  <c:v>-0.36974789915966383</c:v>
                </c:pt>
                <c:pt idx="11871">
                  <c:v>0.62962962962962965</c:v>
                </c:pt>
                <c:pt idx="11872">
                  <c:v>7.8363636363636399E-2</c:v>
                </c:pt>
                <c:pt idx="11873">
                  <c:v>-0.22862923621648967</c:v>
                </c:pt>
                <c:pt idx="11874">
                  <c:v>-0.2961748633879781</c:v>
                </c:pt>
                <c:pt idx="11875">
                  <c:v>0.67872670807453406</c:v>
                </c:pt>
                <c:pt idx="11876">
                  <c:v>-0.19877902136712602</c:v>
                </c:pt>
                <c:pt idx="11877">
                  <c:v>0.26991456938351416</c:v>
                </c:pt>
                <c:pt idx="11878">
                  <c:v>0.35172727272727272</c:v>
                </c:pt>
                <c:pt idx="11879">
                  <c:v>-0.31737171295984934</c:v>
                </c:pt>
                <c:pt idx="11880">
                  <c:v>-0.40886699507389163</c:v>
                </c:pt>
                <c:pt idx="11881">
                  <c:v>0.10750000000000005</c:v>
                </c:pt>
                <c:pt idx="11882">
                  <c:v>0.42964635063957857</c:v>
                </c:pt>
                <c:pt idx="11883">
                  <c:v>-1</c:v>
                </c:pt>
                <c:pt idx="11884">
                  <c:v>0</c:v>
                </c:pt>
                <c:pt idx="11885">
                  <c:v>0.36496350364963515</c:v>
                </c:pt>
                <c:pt idx="11886">
                  <c:v>-0.18716577540106952</c:v>
                </c:pt>
                <c:pt idx="11887">
                  <c:v>-0.15935672514619889</c:v>
                </c:pt>
                <c:pt idx="11888">
                  <c:v>-0.31130434782608696</c:v>
                </c:pt>
                <c:pt idx="11889">
                  <c:v>-0.24242424242424246</c:v>
                </c:pt>
                <c:pt idx="11890">
                  <c:v>0.31666666666666665</c:v>
                </c:pt>
                <c:pt idx="11891">
                  <c:v>-5.0632911392405063E-2</c:v>
                </c:pt>
                <c:pt idx="11892">
                  <c:v>1.2710666666666668</c:v>
                </c:pt>
                <c:pt idx="11893">
                  <c:v>-0.22879117008160627</c:v>
                </c:pt>
                <c:pt idx="11894">
                  <c:v>-0.38870280146163222</c:v>
                </c:pt>
                <c:pt idx="11895">
                  <c:v>0.31133250311332505</c:v>
                </c:pt>
                <c:pt idx="11896">
                  <c:v>-0.23314339981006646</c:v>
                </c:pt>
                <c:pt idx="11897">
                  <c:v>0.28173374613003094</c:v>
                </c:pt>
                <c:pt idx="11898">
                  <c:v>-6.9565217391304376E-2</c:v>
                </c:pt>
                <c:pt idx="11899">
                  <c:v>3.842159916926275E-2</c:v>
                </c:pt>
                <c:pt idx="11900">
                  <c:v>0.14749999999999999</c:v>
                </c:pt>
                <c:pt idx="11901">
                  <c:v>0.31764705882352934</c:v>
                </c:pt>
                <c:pt idx="11902">
                  <c:v>-0.19841269841269835</c:v>
                </c:pt>
                <c:pt idx="11903">
                  <c:v>8.4158415841584178E-2</c:v>
                </c:pt>
                <c:pt idx="11904">
                  <c:v>-2.0547945205479579E-2</c:v>
                </c:pt>
                <c:pt idx="11905">
                  <c:v>-0.49494949494949492</c:v>
                </c:pt>
                <c:pt idx="11906">
                  <c:v>0.61415384615384616</c:v>
                </c:pt>
                <c:pt idx="11907">
                  <c:v>0.46111322912695396</c:v>
                </c:pt>
                <c:pt idx="11908">
                  <c:v>-0.52870189171559034</c:v>
                </c:pt>
                <c:pt idx="11909">
                  <c:v>0.56401384083044981</c:v>
                </c:pt>
                <c:pt idx="11910">
                  <c:v>-0.40707964601769914</c:v>
                </c:pt>
                <c:pt idx="11911">
                  <c:v>1.6467164179104479</c:v>
                </c:pt>
                <c:pt idx="11912">
                  <c:v>-0.5375852929566346</c:v>
                </c:pt>
                <c:pt idx="11913">
                  <c:v>-0.2225609756097561</c:v>
                </c:pt>
                <c:pt idx="11914">
                  <c:v>0.42666666666666669</c:v>
                </c:pt>
                <c:pt idx="11915">
                  <c:v>0.86915887850467288</c:v>
                </c:pt>
                <c:pt idx="11916">
                  <c:v>-0.53411764705882347</c:v>
                </c:pt>
                <c:pt idx="11917">
                  <c:v>0.31313131313131309</c:v>
                </c:pt>
                <c:pt idx="11918">
                  <c:v>2.1153846153846183E-2</c:v>
                </c:pt>
                <c:pt idx="11919">
                  <c:v>8.2862523540489619E-2</c:v>
                </c:pt>
                <c:pt idx="11920">
                  <c:v>0</c:v>
                </c:pt>
                <c:pt idx="11921">
                  <c:v>-0.22608695652173913</c:v>
                </c:pt>
                <c:pt idx="11922">
                  <c:v>-1</c:v>
                </c:pt>
                <c:pt idx="11923">
                  <c:v>0</c:v>
                </c:pt>
                <c:pt idx="11924">
                  <c:v>0.50547445255474444</c:v>
                </c:pt>
                <c:pt idx="11925">
                  <c:v>0.39090909090909082</c:v>
                </c:pt>
                <c:pt idx="11926">
                  <c:v>6.535947712418301E-2</c:v>
                </c:pt>
                <c:pt idx="11927">
                  <c:v>-7.2937968643490045E-2</c:v>
                </c:pt>
                <c:pt idx="11928">
                  <c:v>1.2499999999999916E-2</c:v>
                </c:pt>
                <c:pt idx="11929">
                  <c:v>-0.5279593318809005</c:v>
                </c:pt>
                <c:pt idx="11930">
                  <c:v>-1</c:v>
                </c:pt>
                <c:pt idx="11931">
                  <c:v>0</c:v>
                </c:pt>
                <c:pt idx="11932">
                  <c:v>0.4175824175824176</c:v>
                </c:pt>
                <c:pt idx="11933">
                  <c:v>-0.39379844961240307</c:v>
                </c:pt>
                <c:pt idx="11934">
                  <c:v>-0.18158567774936063</c:v>
                </c:pt>
                <c:pt idx="11935">
                  <c:v>0.6328125</c:v>
                </c:pt>
                <c:pt idx="11936">
                  <c:v>0.10047846889952153</c:v>
                </c:pt>
                <c:pt idx="11937">
                  <c:v>0.44347826086956521</c:v>
                </c:pt>
                <c:pt idx="11938">
                  <c:v>-0.33228915662650599</c:v>
                </c:pt>
                <c:pt idx="11939">
                  <c:v>1.9036448935402375E-2</c:v>
                </c:pt>
                <c:pt idx="11940">
                  <c:v>-6.5073041168658766E-2</c:v>
                </c:pt>
                <c:pt idx="11941">
                  <c:v>-0.2613636363636363</c:v>
                </c:pt>
                <c:pt idx="11942">
                  <c:v>0.21794871794871795</c:v>
                </c:pt>
                <c:pt idx="11943">
                  <c:v>0.35789473684210527</c:v>
                </c:pt>
                <c:pt idx="11944">
                  <c:v>-0.2558139534883721</c:v>
                </c:pt>
                <c:pt idx="11945">
                  <c:v>0.109375</c:v>
                </c:pt>
                <c:pt idx="11946">
                  <c:v>1.3615023474178431E-2</c:v>
                </c:pt>
                <c:pt idx="11947">
                  <c:v>0.71375636868920789</c:v>
                </c:pt>
                <c:pt idx="11948">
                  <c:v>-0.52972972972972976</c:v>
                </c:pt>
                <c:pt idx="11949">
                  <c:v>0.32287356321839084</c:v>
                </c:pt>
                <c:pt idx="11950">
                  <c:v>-0.35007385524372236</c:v>
                </c:pt>
                <c:pt idx="11951">
                  <c:v>0.80481283422459904</c:v>
                </c:pt>
                <c:pt idx="11952">
                  <c:v>-0.3</c:v>
                </c:pt>
                <c:pt idx="11953">
                  <c:v>0.24126984126984125</c:v>
                </c:pt>
                <c:pt idx="11954">
                  <c:v>0.10826939471440752</c:v>
                </c:pt>
                <c:pt idx="11955">
                  <c:v>-0.16961538461538458</c:v>
                </c:pt>
                <c:pt idx="11956">
                  <c:v>-0.15748031496062992</c:v>
                </c:pt>
                <c:pt idx="11957">
                  <c:v>-0.18471687740516765</c:v>
                </c:pt>
                <c:pt idx="11958">
                  <c:v>0.56574511126095728</c:v>
                </c:pt>
                <c:pt idx="11959">
                  <c:v>-3.875968992248062E-2</c:v>
                </c:pt>
                <c:pt idx="11960">
                  <c:v>-0.41756272401433686</c:v>
                </c:pt>
                <c:pt idx="11961">
                  <c:v>0.78615384615384609</c:v>
                </c:pt>
                <c:pt idx="11962">
                  <c:v>-2.2739018087855303E-2</c:v>
                </c:pt>
                <c:pt idx="11963">
                  <c:v>-0.42711087607967563</c:v>
                </c:pt>
                <c:pt idx="11964">
                  <c:v>0.38461538461538464</c:v>
                </c:pt>
                <c:pt idx="11965">
                  <c:v>-0.11999999999999997</c:v>
                </c:pt>
                <c:pt idx="11966">
                  <c:v>0.14835858585858586</c:v>
                </c:pt>
                <c:pt idx="11967">
                  <c:v>0.2094557449147883</c:v>
                </c:pt>
                <c:pt idx="11968">
                  <c:v>-0.1409090909090909</c:v>
                </c:pt>
                <c:pt idx="11969">
                  <c:v>0.6952380952380951</c:v>
                </c:pt>
                <c:pt idx="11970">
                  <c:v>-0.52559300873907611</c:v>
                </c:pt>
                <c:pt idx="11971">
                  <c:v>0.31578947368421051</c:v>
                </c:pt>
                <c:pt idx="11972">
                  <c:v>-0.21</c:v>
                </c:pt>
                <c:pt idx="11973">
                  <c:v>0.38708860759493668</c:v>
                </c:pt>
                <c:pt idx="11974">
                  <c:v>-0.40682606315020986</c:v>
                </c:pt>
                <c:pt idx="11975">
                  <c:v>9.384615384615376E-2</c:v>
                </c:pt>
                <c:pt idx="11976">
                  <c:v>0.59001406469760909</c:v>
                </c:pt>
                <c:pt idx="11977">
                  <c:v>-0.15966386554621848</c:v>
                </c:pt>
                <c:pt idx="11978">
                  <c:v>-0.21463157894736842</c:v>
                </c:pt>
                <c:pt idx="11979">
                  <c:v>0.9702452754322477</c:v>
                </c:pt>
                <c:pt idx="11980">
                  <c:v>-0.38850340136054423</c:v>
                </c:pt>
                <c:pt idx="11981">
                  <c:v>0.39170096784959385</c:v>
                </c:pt>
                <c:pt idx="11982">
                  <c:v>0.52517985611510809</c:v>
                </c:pt>
                <c:pt idx="11983">
                  <c:v>-0.55450733752620551</c:v>
                </c:pt>
                <c:pt idx="11984">
                  <c:v>0.90235294117647047</c:v>
                </c:pt>
                <c:pt idx="11985">
                  <c:v>-0.49406307977736547</c:v>
                </c:pt>
                <c:pt idx="11986">
                  <c:v>0.85918591859185911</c:v>
                </c:pt>
                <c:pt idx="11987">
                  <c:v>0.15713346482577256</c:v>
                </c:pt>
                <c:pt idx="11988">
                  <c:v>-0.56874999999999998</c:v>
                </c:pt>
                <c:pt idx="11989">
                  <c:v>-4.8089591567852509E-2</c:v>
                </c:pt>
                <c:pt idx="11990">
                  <c:v>0.98892733564013824</c:v>
                </c:pt>
                <c:pt idx="11991">
                  <c:v>-0.47807933194154484</c:v>
                </c:pt>
                <c:pt idx="11992">
                  <c:v>0.17600000000000005</c:v>
                </c:pt>
                <c:pt idx="11993">
                  <c:v>1.7573696145124683E-2</c:v>
                </c:pt>
                <c:pt idx="11994">
                  <c:v>0.44846796657381616</c:v>
                </c:pt>
                <c:pt idx="11995">
                  <c:v>-0.23076923076923078</c:v>
                </c:pt>
                <c:pt idx="11996">
                  <c:v>-0.17200000000000004</c:v>
                </c:pt>
                <c:pt idx="11997">
                  <c:v>-0.13405797101449268</c:v>
                </c:pt>
                <c:pt idx="11998">
                  <c:v>0.18549511854951181</c:v>
                </c:pt>
                <c:pt idx="11999">
                  <c:v>-0.15294117647058825</c:v>
                </c:pt>
                <c:pt idx="12000">
                  <c:v>3.9166666666666572E-2</c:v>
                </c:pt>
                <c:pt idx="12001">
                  <c:v>-0.1512964448008553</c:v>
                </c:pt>
                <c:pt idx="12002">
                  <c:v>-1</c:v>
                </c:pt>
                <c:pt idx="12003">
                  <c:v>0</c:v>
                </c:pt>
                <c:pt idx="12004">
                  <c:v>-0.18219047619047615</c:v>
                </c:pt>
                <c:pt idx="12005">
                  <c:v>4.425294049144002E-3</c:v>
                </c:pt>
                <c:pt idx="12006">
                  <c:v>-0.39710144927536234</c:v>
                </c:pt>
                <c:pt idx="12007">
                  <c:v>2.0384615384615383</c:v>
                </c:pt>
                <c:pt idx="12008">
                  <c:v>-0.42613924050632912</c:v>
                </c:pt>
                <c:pt idx="12009">
                  <c:v>-4.0476453071578267E-2</c:v>
                </c:pt>
                <c:pt idx="12010">
                  <c:v>-0.10000000000000003</c:v>
                </c:pt>
                <c:pt idx="12011">
                  <c:v>1.077522349936143</c:v>
                </c:pt>
                <c:pt idx="12012">
                  <c:v>-0.50359623778201268</c:v>
                </c:pt>
                <c:pt idx="12013">
                  <c:v>0.44334365325077396</c:v>
                </c:pt>
                <c:pt idx="12014">
                  <c:v>-0.31359931359931359</c:v>
                </c:pt>
                <c:pt idx="12015">
                  <c:v>1.2625</c:v>
                </c:pt>
                <c:pt idx="12016">
                  <c:v>-0.425414364640884</c:v>
                </c:pt>
                <c:pt idx="12017">
                  <c:v>0.24038461538461539</c:v>
                </c:pt>
                <c:pt idx="12018">
                  <c:v>-0.33720930232558138</c:v>
                </c:pt>
                <c:pt idx="12019">
                  <c:v>0.97660818713450293</c:v>
                </c:pt>
                <c:pt idx="12020">
                  <c:v>-0.57396449704142016</c:v>
                </c:pt>
                <c:pt idx="12021">
                  <c:v>0.20833333333333334</c:v>
                </c:pt>
                <c:pt idx="12022">
                  <c:v>3.4482758620689655E-2</c:v>
                </c:pt>
                <c:pt idx="12023">
                  <c:v>0.67000000000000015</c:v>
                </c:pt>
                <c:pt idx="12024">
                  <c:v>-0.40652029274783769</c:v>
                </c:pt>
                <c:pt idx="12025">
                  <c:v>8.9686098654708207E-3</c:v>
                </c:pt>
                <c:pt idx="12026">
                  <c:v>0.1111111111111111</c:v>
                </c:pt>
                <c:pt idx="12027">
                  <c:v>-1</c:v>
                </c:pt>
                <c:pt idx="12028">
                  <c:v>0</c:v>
                </c:pt>
                <c:pt idx="12029">
                  <c:v>-4.3174962292609337E-2</c:v>
                </c:pt>
                <c:pt idx="12030">
                  <c:v>-0.4390147783251232</c:v>
                </c:pt>
                <c:pt idx="12031">
                  <c:v>0.21847558833860201</c:v>
                </c:pt>
                <c:pt idx="12032">
                  <c:v>0.84202940328624976</c:v>
                </c:pt>
                <c:pt idx="12033">
                  <c:v>-0.9061032863849765</c:v>
                </c:pt>
                <c:pt idx="12034">
                  <c:v>9.8333333333333339</c:v>
                </c:pt>
                <c:pt idx="12035">
                  <c:v>-0.16153846153846155</c:v>
                </c:pt>
                <c:pt idx="12036">
                  <c:v>9.9541284403669675E-2</c:v>
                </c:pt>
                <c:pt idx="12037">
                  <c:v>-0.36170212765957444</c:v>
                </c:pt>
                <c:pt idx="12038">
                  <c:v>0.35947712418300654</c:v>
                </c:pt>
                <c:pt idx="12039">
                  <c:v>-0.18269230769230768</c:v>
                </c:pt>
                <c:pt idx="12040">
                  <c:v>0.68352941176470583</c:v>
                </c:pt>
                <c:pt idx="12041">
                  <c:v>0.36967155835080368</c:v>
                </c:pt>
                <c:pt idx="12042">
                  <c:v>-0.34183673469387754</c:v>
                </c:pt>
                <c:pt idx="12043">
                  <c:v>-0.49612403100775193</c:v>
                </c:pt>
                <c:pt idx="12044">
                  <c:v>0.59230769230769231</c:v>
                </c:pt>
                <c:pt idx="12045">
                  <c:v>0.24000000000000005</c:v>
                </c:pt>
                <c:pt idx="12046">
                  <c:v>-0.64258999532491812</c:v>
                </c:pt>
                <c:pt idx="12047">
                  <c:v>1.6487900588620013</c:v>
                </c:pt>
                <c:pt idx="12048">
                  <c:v>-0.40543209876543213</c:v>
                </c:pt>
                <c:pt idx="12049">
                  <c:v>0.80024916943521618</c:v>
                </c:pt>
                <c:pt idx="12050">
                  <c:v>-0.41176470588235298</c:v>
                </c:pt>
                <c:pt idx="12051">
                  <c:v>0.58653594771241835</c:v>
                </c:pt>
                <c:pt idx="12052">
                  <c:v>-0.18431243305594466</c:v>
                </c:pt>
                <c:pt idx="12053">
                  <c:v>0.97979797979797978</c:v>
                </c:pt>
                <c:pt idx="12054">
                  <c:v>-0.4642857142857143</c:v>
                </c:pt>
                <c:pt idx="12055">
                  <c:v>0.23809523809523808</c:v>
                </c:pt>
                <c:pt idx="12056">
                  <c:v>-0.16699999999999995</c:v>
                </c:pt>
                <c:pt idx="12057">
                  <c:v>0.29651860744297714</c:v>
                </c:pt>
                <c:pt idx="12058">
                  <c:v>-0.24928774928774927</c:v>
                </c:pt>
                <c:pt idx="12059">
                  <c:v>0.26185958254269442</c:v>
                </c:pt>
                <c:pt idx="12060">
                  <c:v>-0.39285714285714285</c:v>
                </c:pt>
                <c:pt idx="12061">
                  <c:v>0.28173374613003094</c:v>
                </c:pt>
                <c:pt idx="12062">
                  <c:v>-0.22705314009661837</c:v>
                </c:pt>
                <c:pt idx="12063">
                  <c:v>0.34937500000000005</c:v>
                </c:pt>
                <c:pt idx="12064">
                  <c:v>-0.17554423344140807</c:v>
                </c:pt>
                <c:pt idx="12065">
                  <c:v>-3.9325842696629212E-2</c:v>
                </c:pt>
                <c:pt idx="12066">
                  <c:v>-4.5380116959064278E-2</c:v>
                </c:pt>
                <c:pt idx="12067">
                  <c:v>4.1411418769909281E-2</c:v>
                </c:pt>
                <c:pt idx="12068">
                  <c:v>-0.11764705882352941</c:v>
                </c:pt>
                <c:pt idx="12069">
                  <c:v>0.19</c:v>
                </c:pt>
                <c:pt idx="12070">
                  <c:v>7.8431372549011961E-4</c:v>
                </c:pt>
                <c:pt idx="12071">
                  <c:v>-0.19928347514554409</c:v>
                </c:pt>
                <c:pt idx="12072">
                  <c:v>0.85961968680089496</c:v>
                </c:pt>
                <c:pt idx="12073">
                  <c:v>-0.33082706766917291</c:v>
                </c:pt>
                <c:pt idx="12074">
                  <c:v>0.42696629213483145</c:v>
                </c:pt>
                <c:pt idx="12075">
                  <c:v>5.5118110236220472E-2</c:v>
                </c:pt>
                <c:pt idx="12076">
                  <c:v>4.1044776119402986E-2</c:v>
                </c:pt>
                <c:pt idx="12077">
                  <c:v>-0.21863799283154123</c:v>
                </c:pt>
                <c:pt idx="12078">
                  <c:v>0.43119266055045874</c:v>
                </c:pt>
                <c:pt idx="12079">
                  <c:v>-0.2557692307692308</c:v>
                </c:pt>
                <c:pt idx="12080">
                  <c:v>-0.39276485788113691</c:v>
                </c:pt>
                <c:pt idx="12081">
                  <c:v>0.41843971631205673</c:v>
                </c:pt>
                <c:pt idx="12082">
                  <c:v>0.33800000000000013</c:v>
                </c:pt>
                <c:pt idx="12083">
                  <c:v>-0.56666666666666676</c:v>
                </c:pt>
                <c:pt idx="12084">
                  <c:v>0.47464642980338057</c:v>
                </c:pt>
                <c:pt idx="12085">
                  <c:v>0.76584795321637411</c:v>
                </c:pt>
                <c:pt idx="12086">
                  <c:v>-0.43701152470525895</c:v>
                </c:pt>
                <c:pt idx="12087">
                  <c:v>0.29411764705882354</c:v>
                </c:pt>
                <c:pt idx="12088">
                  <c:v>-0.19090909090909092</c:v>
                </c:pt>
                <c:pt idx="12089">
                  <c:v>-9.269662921348315E-2</c:v>
                </c:pt>
                <c:pt idx="12090">
                  <c:v>0.47368421052631576</c:v>
                </c:pt>
                <c:pt idx="12091">
                  <c:v>0.30252100840336132</c:v>
                </c:pt>
                <c:pt idx="12092">
                  <c:v>-0.35483870967741937</c:v>
                </c:pt>
                <c:pt idx="12093">
                  <c:v>-0.27750000000000002</c:v>
                </c:pt>
                <c:pt idx="12094">
                  <c:v>1.8373702422145328</c:v>
                </c:pt>
                <c:pt idx="12095">
                  <c:v>-0.40731707317073168</c:v>
                </c:pt>
                <c:pt idx="12096">
                  <c:v>0.20164609053497942</c:v>
                </c:pt>
                <c:pt idx="12097">
                  <c:v>-0.52054794520547942</c:v>
                </c:pt>
                <c:pt idx="12098">
                  <c:v>5.6428571428571467E-2</c:v>
                </c:pt>
                <c:pt idx="12099">
                  <c:v>0.16294793779580793</c:v>
                </c:pt>
                <c:pt idx="12100">
                  <c:v>0.24034883720930234</c:v>
                </c:pt>
                <c:pt idx="12101">
                  <c:v>0.21871191525264833</c:v>
                </c:pt>
                <c:pt idx="12102">
                  <c:v>-0.26923076923076922</c:v>
                </c:pt>
                <c:pt idx="12103">
                  <c:v>-5.2631578947365427E-4</c:v>
                </c:pt>
                <c:pt idx="12104">
                  <c:v>1.4218009478672926E-2</c:v>
                </c:pt>
                <c:pt idx="12105">
                  <c:v>-2.3883696780893013E-2</c:v>
                </c:pt>
                <c:pt idx="12106">
                  <c:v>0.69095744680851057</c:v>
                </c:pt>
                <c:pt idx="12107">
                  <c:v>-0.67285309845863472</c:v>
                </c:pt>
                <c:pt idx="12108">
                  <c:v>0.73076923076923073</c:v>
                </c:pt>
                <c:pt idx="12109">
                  <c:v>-0.22222222222222221</c:v>
                </c:pt>
                <c:pt idx="12110">
                  <c:v>3.214285714285714E-2</c:v>
                </c:pt>
                <c:pt idx="12111">
                  <c:v>5.8823529411764705E-2</c:v>
                </c:pt>
                <c:pt idx="12112">
                  <c:v>-7.1895424836601302E-2</c:v>
                </c:pt>
                <c:pt idx="12113">
                  <c:v>0.77464788732394363</c:v>
                </c:pt>
                <c:pt idx="12114">
                  <c:v>-0.40476190476190477</c:v>
                </c:pt>
                <c:pt idx="12115">
                  <c:v>-0.12680000000000008</c:v>
                </c:pt>
                <c:pt idx="12116">
                  <c:v>0.45060314551839986</c:v>
                </c:pt>
                <c:pt idx="12117">
                  <c:v>-0.12631578947368421</c:v>
                </c:pt>
                <c:pt idx="12118">
                  <c:v>0.47469879518072294</c:v>
                </c:pt>
                <c:pt idx="12119">
                  <c:v>-0.33823529411764708</c:v>
                </c:pt>
                <c:pt idx="12120">
                  <c:v>-1.2345679012345678E-2</c:v>
                </c:pt>
                <c:pt idx="12121">
                  <c:v>0.5</c:v>
                </c:pt>
                <c:pt idx="12122">
                  <c:v>-0.5</c:v>
                </c:pt>
                <c:pt idx="12123">
                  <c:v>1.415</c:v>
                </c:pt>
                <c:pt idx="12124">
                  <c:v>2.8295376121463038E-2</c:v>
                </c:pt>
                <c:pt idx="12125">
                  <c:v>-0.36879194630872486</c:v>
                </c:pt>
                <c:pt idx="12126">
                  <c:v>0.47793726741095166</c:v>
                </c:pt>
                <c:pt idx="12127">
                  <c:v>-0.2805755395683453</c:v>
                </c:pt>
                <c:pt idx="12128">
                  <c:v>0</c:v>
                </c:pt>
                <c:pt idx="12129">
                  <c:v>0.38930000000000009</c:v>
                </c:pt>
                <c:pt idx="12130">
                  <c:v>-4.5562513496005271E-2</c:v>
                </c:pt>
                <c:pt idx="12131">
                  <c:v>-0.31621417797888379</c:v>
                </c:pt>
                <c:pt idx="12132">
                  <c:v>1.0955111944413809</c:v>
                </c:pt>
                <c:pt idx="12133">
                  <c:v>-0.42799999999999999</c:v>
                </c:pt>
                <c:pt idx="12134">
                  <c:v>-0.39501288185498717</c:v>
                </c:pt>
                <c:pt idx="12135">
                  <c:v>0.56045627376425844</c:v>
                </c:pt>
                <c:pt idx="12136">
                  <c:v>0.54970760233918137</c:v>
                </c:pt>
                <c:pt idx="12137">
                  <c:v>-0.34905660377358488</c:v>
                </c:pt>
                <c:pt idx="12138">
                  <c:v>0.15942028985507245</c:v>
                </c:pt>
                <c:pt idx="12139">
                  <c:v>8.3333333333333332E-3</c:v>
                </c:pt>
                <c:pt idx="12140">
                  <c:v>-0.33884297520661155</c:v>
                </c:pt>
                <c:pt idx="12141">
                  <c:v>0.5625</c:v>
                </c:pt>
                <c:pt idx="12142">
                  <c:v>-0.15760000000000002</c:v>
                </c:pt>
                <c:pt idx="12143">
                  <c:v>0.74738841405508072</c:v>
                </c:pt>
                <c:pt idx="12144">
                  <c:v>-3.6413043478260805E-2</c:v>
                </c:pt>
                <c:pt idx="12145">
                  <c:v>-0.41342357586012413</c:v>
                </c:pt>
                <c:pt idx="12146">
                  <c:v>0.83461538461538476</c:v>
                </c:pt>
                <c:pt idx="12147">
                  <c:v>-0.69601677148846963</c:v>
                </c:pt>
                <c:pt idx="12148">
                  <c:v>0.56810344827586212</c:v>
                </c:pt>
                <c:pt idx="12149">
                  <c:v>7.0148433205057675E-2</c:v>
                </c:pt>
                <c:pt idx="12150">
                  <c:v>0.23291893557998564</c:v>
                </c:pt>
                <c:pt idx="12151">
                  <c:v>-0.45833333333333331</c:v>
                </c:pt>
                <c:pt idx="12152">
                  <c:v>1.1830769230769231</c:v>
                </c:pt>
                <c:pt idx="12153">
                  <c:v>-0.67935165609584214</c:v>
                </c:pt>
                <c:pt idx="12154">
                  <c:v>0.24373626373626381</c:v>
                </c:pt>
                <c:pt idx="12155">
                  <c:v>1.6859869234847145</c:v>
                </c:pt>
                <c:pt idx="12156">
                  <c:v>-0.24269736842105263</c:v>
                </c:pt>
                <c:pt idx="12157">
                  <c:v>-8.5222830336200178E-2</c:v>
                </c:pt>
                <c:pt idx="12158">
                  <c:v>9.6866096866096901E-2</c:v>
                </c:pt>
                <c:pt idx="12159">
                  <c:v>0.62770562770562766</c:v>
                </c:pt>
                <c:pt idx="12160">
                  <c:v>-0.30851063829787234</c:v>
                </c:pt>
                <c:pt idx="12161">
                  <c:v>-0.39769230769230773</c:v>
                </c:pt>
                <c:pt idx="12162">
                  <c:v>1.3882503192848021</c:v>
                </c:pt>
                <c:pt idx="12163">
                  <c:v>-0.74010695187165776</c:v>
                </c:pt>
                <c:pt idx="12164">
                  <c:v>0.65226337448559657</c:v>
                </c:pt>
                <c:pt idx="12165">
                  <c:v>0.18306351183063516</c:v>
                </c:pt>
                <c:pt idx="12166">
                  <c:v>-0.14736842105263157</c:v>
                </c:pt>
                <c:pt idx="12167">
                  <c:v>0.17222222222222225</c:v>
                </c:pt>
                <c:pt idx="12168">
                  <c:v>-0.26276987888362296</c:v>
                </c:pt>
                <c:pt idx="12169">
                  <c:v>0.999857142857143</c:v>
                </c:pt>
                <c:pt idx="12170">
                  <c:v>-0.30473605257518399</c:v>
                </c:pt>
                <c:pt idx="12171">
                  <c:v>-0.38354053221000717</c:v>
                </c:pt>
                <c:pt idx="12172">
                  <c:v>2.0166666666666666</c:v>
                </c:pt>
                <c:pt idx="12173">
                  <c:v>0.27624309392265195</c:v>
                </c:pt>
                <c:pt idx="12174">
                  <c:v>-0.55584415584415592</c:v>
                </c:pt>
                <c:pt idx="12175">
                  <c:v>7.2124756335282716E-2</c:v>
                </c:pt>
                <c:pt idx="12176">
                  <c:v>-9.8181818181818162E-2</c:v>
                </c:pt>
                <c:pt idx="12177">
                  <c:v>0.48860887096774175</c:v>
                </c:pt>
                <c:pt idx="12178">
                  <c:v>-0.26186767793052068</c:v>
                </c:pt>
                <c:pt idx="12179">
                  <c:v>-0.25688073394495414</c:v>
                </c:pt>
                <c:pt idx="12180">
                  <c:v>-3.7037037037037035E-2</c:v>
                </c:pt>
                <c:pt idx="12181">
                  <c:v>0.28589743589743588</c:v>
                </c:pt>
                <c:pt idx="12182">
                  <c:v>-0.10269192422731802</c:v>
                </c:pt>
                <c:pt idx="12183">
                  <c:v>-0.15</c:v>
                </c:pt>
                <c:pt idx="12184">
                  <c:v>5.5555555555555552E-2</c:v>
                </c:pt>
                <c:pt idx="12185">
                  <c:v>0.22972136222910214</c:v>
                </c:pt>
                <c:pt idx="12186">
                  <c:v>1.0936555891238673</c:v>
                </c:pt>
                <c:pt idx="12187">
                  <c:v>-0.47570947570947575</c:v>
                </c:pt>
                <c:pt idx="12188">
                  <c:v>5.5045871559633031E-2</c:v>
                </c:pt>
                <c:pt idx="12189">
                  <c:v>-0.39130434782608697</c:v>
                </c:pt>
                <c:pt idx="12190">
                  <c:v>0.75828571428571423</c:v>
                </c:pt>
                <c:pt idx="12191">
                  <c:v>-0.35001624959376015</c:v>
                </c:pt>
                <c:pt idx="12192">
                  <c:v>0.32500000000000001</c:v>
                </c:pt>
                <c:pt idx="12193">
                  <c:v>-0.29245283018867924</c:v>
                </c:pt>
                <c:pt idx="12194">
                  <c:v>-0.13333333333333333</c:v>
                </c:pt>
                <c:pt idx="12195">
                  <c:v>-7.6923076923076927E-2</c:v>
                </c:pt>
                <c:pt idx="12196">
                  <c:v>1.6666666666666667</c:v>
                </c:pt>
                <c:pt idx="12197">
                  <c:v>-0.4375</c:v>
                </c:pt>
                <c:pt idx="12198">
                  <c:v>-1.1111111111111112E-2</c:v>
                </c:pt>
                <c:pt idx="12199">
                  <c:v>0.3651685393258427</c:v>
                </c:pt>
                <c:pt idx="12200">
                  <c:v>0.1440329218106996</c:v>
                </c:pt>
                <c:pt idx="12201">
                  <c:v>-0.22302158273381295</c:v>
                </c:pt>
                <c:pt idx="12202">
                  <c:v>0.13518518518518513</c:v>
                </c:pt>
                <c:pt idx="12203">
                  <c:v>-8.8254486133768295E-2</c:v>
                </c:pt>
                <c:pt idx="12204">
                  <c:v>-0.150116299874754</c:v>
                </c:pt>
                <c:pt idx="12205">
                  <c:v>0.17894736842105263</c:v>
                </c:pt>
                <c:pt idx="12206">
                  <c:v>6.0714285714285686E-2</c:v>
                </c:pt>
                <c:pt idx="12207">
                  <c:v>-0.28030303030303028</c:v>
                </c:pt>
                <c:pt idx="12208">
                  <c:v>0.19999999999999993</c:v>
                </c:pt>
                <c:pt idx="12209">
                  <c:v>0.77387914230019506</c:v>
                </c:pt>
                <c:pt idx="12210">
                  <c:v>-0.50681318681318677</c:v>
                </c:pt>
                <c:pt idx="12211">
                  <c:v>-0.12878787878787881</c:v>
                </c:pt>
                <c:pt idx="12212">
                  <c:v>0.88299232736572886</c:v>
                </c:pt>
                <c:pt idx="12213">
                  <c:v>-0.45161290322580644</c:v>
                </c:pt>
                <c:pt idx="12214">
                  <c:v>0.17647058823529413</c:v>
                </c:pt>
                <c:pt idx="12215">
                  <c:v>0.15789473684210525</c:v>
                </c:pt>
                <c:pt idx="12216">
                  <c:v>-0.17363636363636359</c:v>
                </c:pt>
                <c:pt idx="12217">
                  <c:v>0.24752475247524752</c:v>
                </c:pt>
                <c:pt idx="12218">
                  <c:v>4.9382716049382665E-2</c:v>
                </c:pt>
                <c:pt idx="12219">
                  <c:v>-0.39285714285714285</c:v>
                </c:pt>
                <c:pt idx="12220">
                  <c:v>-6.5743944636678195E-2</c:v>
                </c:pt>
                <c:pt idx="12221">
                  <c:v>-3.7037037037037035E-2</c:v>
                </c:pt>
                <c:pt idx="12222">
                  <c:v>-8.461538461538462E-2</c:v>
                </c:pt>
                <c:pt idx="12223">
                  <c:v>0.35714285714285715</c:v>
                </c:pt>
                <c:pt idx="12224">
                  <c:v>0.16854489164086686</c:v>
                </c:pt>
                <c:pt idx="12225">
                  <c:v>-0.33615938957185248</c:v>
                </c:pt>
                <c:pt idx="12226">
                  <c:v>3.767560664112387E-2</c:v>
                </c:pt>
                <c:pt idx="12227">
                  <c:v>0.63384615384615384</c:v>
                </c:pt>
                <c:pt idx="12228">
                  <c:v>-1</c:v>
                </c:pt>
                <c:pt idx="12229">
                  <c:v>0</c:v>
                </c:pt>
                <c:pt idx="12230">
                  <c:v>-0.35671618930923576</c:v>
                </c:pt>
                <c:pt idx="12231">
                  <c:v>1.3676190476190475</c:v>
                </c:pt>
                <c:pt idx="12232">
                  <c:v>-0.44690265486725661</c:v>
                </c:pt>
                <c:pt idx="12233">
                  <c:v>-0.27999999999999997</c:v>
                </c:pt>
                <c:pt idx="12234">
                  <c:v>1.3888888888888817E-2</c:v>
                </c:pt>
                <c:pt idx="12235">
                  <c:v>1.3122042341220423</c:v>
                </c:pt>
                <c:pt idx="12236">
                  <c:v>-0.53142672483438358</c:v>
                </c:pt>
                <c:pt idx="12237">
                  <c:v>0.12643678160919541</c:v>
                </c:pt>
                <c:pt idx="12238">
                  <c:v>-7.9285714285714251E-2</c:v>
                </c:pt>
                <c:pt idx="12239">
                  <c:v>0.55103624071816448</c:v>
                </c:pt>
                <c:pt idx="12240">
                  <c:v>-0.25401929260450151</c:v>
                </c:pt>
                <c:pt idx="12241">
                  <c:v>-0.37739463601532569</c:v>
                </c:pt>
                <c:pt idx="12242">
                  <c:v>0.24230769230769231</c:v>
                </c:pt>
                <c:pt idx="12243">
                  <c:v>0.98018575851393197</c:v>
                </c:pt>
                <c:pt idx="12244">
                  <c:v>-0.3527204502814259</c:v>
                </c:pt>
                <c:pt idx="12245">
                  <c:v>-6.280193236714976E-2</c:v>
                </c:pt>
                <c:pt idx="12246">
                  <c:v>0.3108247422680413</c:v>
                </c:pt>
                <c:pt idx="12247">
                  <c:v>-0.44946913094769958</c:v>
                </c:pt>
                <c:pt idx="12248">
                  <c:v>-4.2857142857142858E-2</c:v>
                </c:pt>
                <c:pt idx="12249">
                  <c:v>0.57089552238805974</c:v>
                </c:pt>
                <c:pt idx="12250">
                  <c:v>0.60570071258907365</c:v>
                </c:pt>
                <c:pt idx="12251">
                  <c:v>-0.28994082840236685</c:v>
                </c:pt>
                <c:pt idx="12252">
                  <c:v>-0.44166666666666665</c:v>
                </c:pt>
                <c:pt idx="12253">
                  <c:v>0.38029850746268662</c:v>
                </c:pt>
                <c:pt idx="12254">
                  <c:v>-0.24307958477508654</c:v>
                </c:pt>
                <c:pt idx="12255">
                  <c:v>0.56857142857142851</c:v>
                </c:pt>
                <c:pt idx="12256">
                  <c:v>0.38433515482695813</c:v>
                </c:pt>
                <c:pt idx="12257">
                  <c:v>-0.40164473684210522</c:v>
                </c:pt>
                <c:pt idx="12258">
                  <c:v>0.38537658053875751</c:v>
                </c:pt>
                <c:pt idx="12259">
                  <c:v>-3.968253968253968E-2</c:v>
                </c:pt>
                <c:pt idx="12260">
                  <c:v>-0.2975206611570248</c:v>
                </c:pt>
                <c:pt idx="12261">
                  <c:v>0.37294117647058828</c:v>
                </c:pt>
                <c:pt idx="12262">
                  <c:v>-0.30805484147386464</c:v>
                </c:pt>
                <c:pt idx="12263">
                  <c:v>0.11455108359133127</c:v>
                </c:pt>
                <c:pt idx="12264">
                  <c:v>0.18111111111111108</c:v>
                </c:pt>
                <c:pt idx="12265">
                  <c:v>-0.2850423330197554</c:v>
                </c:pt>
                <c:pt idx="12266">
                  <c:v>1.2236842105263157</c:v>
                </c:pt>
                <c:pt idx="12267">
                  <c:v>0.24278106508875741</c:v>
                </c:pt>
                <c:pt idx="12268">
                  <c:v>-0.45245917249916678</c:v>
                </c:pt>
                <c:pt idx="12269">
                  <c:v>-4.3478260869565216E-2</c:v>
                </c:pt>
                <c:pt idx="12270">
                  <c:v>0.55118181818181811</c:v>
                </c:pt>
                <c:pt idx="12271">
                  <c:v>-0.26156010080290687</c:v>
                </c:pt>
                <c:pt idx="12272">
                  <c:v>4.2460317460317414E-2</c:v>
                </c:pt>
                <c:pt idx="12273">
                  <c:v>-0.30719451846212409</c:v>
                </c:pt>
                <c:pt idx="12274">
                  <c:v>9.8351648351648377E-2</c:v>
                </c:pt>
                <c:pt idx="12275">
                  <c:v>-0.25162581290645325</c:v>
                </c:pt>
                <c:pt idx="12276">
                  <c:v>0.60427807486631024</c:v>
                </c:pt>
                <c:pt idx="12277">
                  <c:v>-0.18250000000000005</c:v>
                </c:pt>
                <c:pt idx="12278">
                  <c:v>-0.31702344546381239</c:v>
                </c:pt>
                <c:pt idx="12279">
                  <c:v>0.76119402985074625</c:v>
                </c:pt>
                <c:pt idx="12280">
                  <c:v>0.63559322033898302</c:v>
                </c:pt>
                <c:pt idx="12281">
                  <c:v>-0.48186528497409326</c:v>
                </c:pt>
                <c:pt idx="12282">
                  <c:v>-0.3</c:v>
                </c:pt>
                <c:pt idx="12283">
                  <c:v>0.2857142857142857</c:v>
                </c:pt>
                <c:pt idx="12284">
                  <c:v>-0.39977777777777773</c:v>
                </c:pt>
                <c:pt idx="12285">
                  <c:v>1.1158830062939651</c:v>
                </c:pt>
                <c:pt idx="12286">
                  <c:v>-0.36675415573053372</c:v>
                </c:pt>
                <c:pt idx="12287">
                  <c:v>0.10527770102238194</c:v>
                </c:pt>
                <c:pt idx="12288">
                  <c:v>0.20374999999999996</c:v>
                </c:pt>
                <c:pt idx="12289">
                  <c:v>-0.10841121495327101</c:v>
                </c:pt>
                <c:pt idx="12290">
                  <c:v>-8.8050314465408827E-2</c:v>
                </c:pt>
                <c:pt idx="12291">
                  <c:v>-0.60408684546615576</c:v>
                </c:pt>
                <c:pt idx="12292">
                  <c:v>2.7451612903225806</c:v>
                </c:pt>
                <c:pt idx="12293">
                  <c:v>-0.3970714900947459</c:v>
                </c:pt>
                <c:pt idx="12294">
                  <c:v>1.604714285714286</c:v>
                </c:pt>
                <c:pt idx="12295">
                  <c:v>-0.38753907749684641</c:v>
                </c:pt>
                <c:pt idx="12296">
                  <c:v>-0.24644040476403686</c:v>
                </c:pt>
                <c:pt idx="12297">
                  <c:v>0.61497326203208547</c:v>
                </c:pt>
                <c:pt idx="12298">
                  <c:v>-0.30095658572479767</c:v>
                </c:pt>
                <c:pt idx="12299">
                  <c:v>0.77157894736842114</c:v>
                </c:pt>
                <c:pt idx="12300">
                  <c:v>-0.28288770053475942</c:v>
                </c:pt>
                <c:pt idx="12301">
                  <c:v>-0.13000248570718367</c:v>
                </c:pt>
                <c:pt idx="12302">
                  <c:v>0.31142857142857133</c:v>
                </c:pt>
                <c:pt idx="12303">
                  <c:v>0.17283950617283961</c:v>
                </c:pt>
                <c:pt idx="12304">
                  <c:v>-0.28792569659442724</c:v>
                </c:pt>
                <c:pt idx="12305">
                  <c:v>-0.12869565217391302</c:v>
                </c:pt>
                <c:pt idx="12306">
                  <c:v>-0.17365269461077851</c:v>
                </c:pt>
                <c:pt idx="12307">
                  <c:v>8.6956521739130474E-2</c:v>
                </c:pt>
                <c:pt idx="12308">
                  <c:v>0.37411111111111112</c:v>
                </c:pt>
                <c:pt idx="12309">
                  <c:v>-0.2803428479016738</c:v>
                </c:pt>
                <c:pt idx="12310">
                  <c:v>2.6741573033707815E-2</c:v>
                </c:pt>
                <c:pt idx="12311">
                  <c:v>0.18187787261982935</c:v>
                </c:pt>
                <c:pt idx="12312">
                  <c:v>-0.43</c:v>
                </c:pt>
                <c:pt idx="12313">
                  <c:v>0.42949967511371012</c:v>
                </c:pt>
                <c:pt idx="12314">
                  <c:v>-0.46965909090909091</c:v>
                </c:pt>
                <c:pt idx="12315">
                  <c:v>1.3141204199700021</c:v>
                </c:pt>
                <c:pt idx="12316">
                  <c:v>-0.29166666666666669</c:v>
                </c:pt>
                <c:pt idx="12317">
                  <c:v>0.66013071895424835</c:v>
                </c:pt>
                <c:pt idx="12318">
                  <c:v>5.590551181102358E-2</c:v>
                </c:pt>
                <c:pt idx="12319">
                  <c:v>-0.36614466815809094</c:v>
                </c:pt>
                <c:pt idx="12320">
                  <c:v>5.0588235294117614E-2</c:v>
                </c:pt>
                <c:pt idx="12321">
                  <c:v>0.15901455767077272</c:v>
                </c:pt>
                <c:pt idx="12322">
                  <c:v>0.66086956521739137</c:v>
                </c:pt>
                <c:pt idx="12323">
                  <c:v>-0.24374636416521236</c:v>
                </c:pt>
                <c:pt idx="12324">
                  <c:v>-0.55384615384615388</c:v>
                </c:pt>
                <c:pt idx="12325">
                  <c:v>0.1206896551724138</c:v>
                </c:pt>
                <c:pt idx="12326">
                  <c:v>0.52769230769230768</c:v>
                </c:pt>
                <c:pt idx="12327">
                  <c:v>-0.14400805639476333</c:v>
                </c:pt>
                <c:pt idx="12328">
                  <c:v>0.87411764705882367</c:v>
                </c:pt>
                <c:pt idx="12329">
                  <c:v>-0.46264908976773389</c:v>
                </c:pt>
                <c:pt idx="12330">
                  <c:v>-7.7102803738317696E-2</c:v>
                </c:pt>
                <c:pt idx="12331">
                  <c:v>-0.17721518987341772</c:v>
                </c:pt>
                <c:pt idx="12332">
                  <c:v>-0.19446153846153846</c:v>
                </c:pt>
                <c:pt idx="12333">
                  <c:v>1.2173414820473643</c:v>
                </c:pt>
                <c:pt idx="12334">
                  <c:v>-0.16451335055986216</c:v>
                </c:pt>
                <c:pt idx="12335">
                  <c:v>-7.5257731958762855E-2</c:v>
                </c:pt>
                <c:pt idx="12336">
                  <c:v>-1</c:v>
                </c:pt>
                <c:pt idx="12337">
                  <c:v>0</c:v>
                </c:pt>
                <c:pt idx="12338">
                  <c:v>-0.37277504661807087</c:v>
                </c:pt>
                <c:pt idx="12339">
                  <c:v>-5.7432432432432436E-2</c:v>
                </c:pt>
                <c:pt idx="12340">
                  <c:v>0.42580645161290326</c:v>
                </c:pt>
                <c:pt idx="12341">
                  <c:v>-0.27601809954751133</c:v>
                </c:pt>
                <c:pt idx="12342">
                  <c:v>0.33333333333333331</c:v>
                </c:pt>
                <c:pt idx="12343">
                  <c:v>0.25</c:v>
                </c:pt>
                <c:pt idx="12344">
                  <c:v>-0.25</c:v>
                </c:pt>
                <c:pt idx="12345">
                  <c:v>-0.14166666666666666</c:v>
                </c:pt>
                <c:pt idx="12346">
                  <c:v>0.42394822006472493</c:v>
                </c:pt>
                <c:pt idx="12347">
                  <c:v>-0.27999999999999997</c:v>
                </c:pt>
                <c:pt idx="12348">
                  <c:v>0.64141414141414133</c:v>
                </c:pt>
                <c:pt idx="12349">
                  <c:v>-0.27307692307692305</c:v>
                </c:pt>
                <c:pt idx="12350">
                  <c:v>0.16402116402116401</c:v>
                </c:pt>
                <c:pt idx="12351">
                  <c:v>0.20799999999999996</c:v>
                </c:pt>
                <c:pt idx="12352">
                  <c:v>-0.53341360626128842</c:v>
                </c:pt>
                <c:pt idx="12353">
                  <c:v>0.95758064516129038</c:v>
                </c:pt>
                <c:pt idx="12354">
                  <c:v>-0.34744994644475569</c:v>
                </c:pt>
                <c:pt idx="12355">
                  <c:v>1.3888888888888817E-2</c:v>
                </c:pt>
                <c:pt idx="12356">
                  <c:v>0.36811955168119553</c:v>
                </c:pt>
                <c:pt idx="12357">
                  <c:v>-0.12342981977061718</c:v>
                </c:pt>
                <c:pt idx="12358">
                  <c:v>0.45794392523364497</c:v>
                </c:pt>
                <c:pt idx="12359">
                  <c:v>-6.7022792022792002E-2</c:v>
                </c:pt>
                <c:pt idx="12360">
                  <c:v>-0.23757538743415529</c:v>
                </c:pt>
                <c:pt idx="12361">
                  <c:v>-0.29488334835285873</c:v>
                </c:pt>
                <c:pt idx="12362">
                  <c:v>1.1343368361261006</c:v>
                </c:pt>
                <c:pt idx="12363">
                  <c:v>-0.14171656686626752</c:v>
                </c:pt>
                <c:pt idx="12364">
                  <c:v>0.45620155038759685</c:v>
                </c:pt>
                <c:pt idx="12365">
                  <c:v>-0.55560287463401647</c:v>
                </c:pt>
                <c:pt idx="12366">
                  <c:v>-0.26928605654048876</c:v>
                </c:pt>
                <c:pt idx="12367">
                  <c:v>0.78688524590163933</c:v>
                </c:pt>
                <c:pt idx="12368">
                  <c:v>0.37064220183486246</c:v>
                </c:pt>
                <c:pt idx="12369">
                  <c:v>7.0281124497990821E-3</c:v>
                </c:pt>
                <c:pt idx="12370">
                  <c:v>-0.50149551345962107</c:v>
                </c:pt>
                <c:pt idx="12371">
                  <c:v>0.14000000000000001</c:v>
                </c:pt>
                <c:pt idx="12372">
                  <c:v>1.4844444444444442</c:v>
                </c:pt>
                <c:pt idx="12373">
                  <c:v>-0.57183880990490532</c:v>
                </c:pt>
                <c:pt idx="12374">
                  <c:v>-0.15338097855964819</c:v>
                </c:pt>
                <c:pt idx="12375">
                  <c:v>0.62467532467532461</c:v>
                </c:pt>
                <c:pt idx="12376">
                  <c:v>-0.3884892086330935</c:v>
                </c:pt>
                <c:pt idx="12377">
                  <c:v>0.1111111111111111</c:v>
                </c:pt>
                <c:pt idx="12378">
                  <c:v>-0.13176470588235298</c:v>
                </c:pt>
                <c:pt idx="12379">
                  <c:v>0.39634146341463417</c:v>
                </c:pt>
                <c:pt idx="12380">
                  <c:v>9.1703056768558985E-2</c:v>
                </c:pt>
                <c:pt idx="12381">
                  <c:v>0.15600000000000011</c:v>
                </c:pt>
                <c:pt idx="12382">
                  <c:v>0.11111111111111101</c:v>
                </c:pt>
                <c:pt idx="12383">
                  <c:v>-0.2060207612456747</c:v>
                </c:pt>
                <c:pt idx="12384">
                  <c:v>0.36843022749063015</c:v>
                </c:pt>
                <c:pt idx="12385">
                  <c:v>-0.42675159235668791</c:v>
                </c:pt>
                <c:pt idx="12386">
                  <c:v>6.6666666666669191E-4</c:v>
                </c:pt>
                <c:pt idx="12387">
                  <c:v>-5.6184765711747749E-2</c:v>
                </c:pt>
                <c:pt idx="12388">
                  <c:v>0.77647058823529413</c:v>
                </c:pt>
                <c:pt idx="12389">
                  <c:v>0.17880794701986755</c:v>
                </c:pt>
                <c:pt idx="12390">
                  <c:v>-0.5702247191011236</c:v>
                </c:pt>
                <c:pt idx="12391">
                  <c:v>0.50326797385620914</c:v>
                </c:pt>
                <c:pt idx="12392">
                  <c:v>-0.33660869565217388</c:v>
                </c:pt>
                <c:pt idx="12393">
                  <c:v>0.7046795123869446</c:v>
                </c:pt>
                <c:pt idx="12394">
                  <c:v>4.1906958861976075E-2</c:v>
                </c:pt>
                <c:pt idx="12395">
                  <c:v>-0.44649446494464945</c:v>
                </c:pt>
                <c:pt idx="12396">
                  <c:v>0.46666666666666667</c:v>
                </c:pt>
                <c:pt idx="12397">
                  <c:v>-9.0909090909090912E-2</c:v>
                </c:pt>
                <c:pt idx="12398">
                  <c:v>-0.11599999999999994</c:v>
                </c:pt>
                <c:pt idx="12399">
                  <c:v>1.005656108597285</c:v>
                </c:pt>
                <c:pt idx="12400">
                  <c:v>-0.3795826283135928</c:v>
                </c:pt>
                <c:pt idx="12401">
                  <c:v>-3.2727272727272674E-2</c:v>
                </c:pt>
                <c:pt idx="12402">
                  <c:v>-6.9548872180451179E-2</c:v>
                </c:pt>
                <c:pt idx="12403">
                  <c:v>0.13333333333333336</c:v>
                </c:pt>
                <c:pt idx="12404">
                  <c:v>-0.20454545454545456</c:v>
                </c:pt>
                <c:pt idx="12405">
                  <c:v>-0.15966386554621848</c:v>
                </c:pt>
                <c:pt idx="12406">
                  <c:v>0.17346666666666674</c:v>
                </c:pt>
                <c:pt idx="12407">
                  <c:v>0.19759118282013408</c:v>
                </c:pt>
                <c:pt idx="12408">
                  <c:v>-0.1432637571157496</c:v>
                </c:pt>
                <c:pt idx="12409">
                  <c:v>1.1926910299003324</c:v>
                </c:pt>
                <c:pt idx="12410">
                  <c:v>-0.41666666666666669</c:v>
                </c:pt>
                <c:pt idx="12411">
                  <c:v>0.10476190476190471</c:v>
                </c:pt>
                <c:pt idx="12412">
                  <c:v>7.9153605015673936E-2</c:v>
                </c:pt>
                <c:pt idx="12413">
                  <c:v>-0.31009440813362377</c:v>
                </c:pt>
                <c:pt idx="12414">
                  <c:v>9.1263157894736865E-2</c:v>
                </c:pt>
                <c:pt idx="12415">
                  <c:v>3.1831773897945241E-3</c:v>
                </c:pt>
                <c:pt idx="12416">
                  <c:v>-0.42307692307692307</c:v>
                </c:pt>
                <c:pt idx="12417">
                  <c:v>1.6426666666666667</c:v>
                </c:pt>
                <c:pt idx="12418">
                  <c:v>-0.2980575176589304</c:v>
                </c:pt>
                <c:pt idx="12419">
                  <c:v>0.37466307277628036</c:v>
                </c:pt>
                <c:pt idx="12420">
                  <c:v>-0.41830065359477125</c:v>
                </c:pt>
                <c:pt idx="12421">
                  <c:v>-0.2696629213483146</c:v>
                </c:pt>
                <c:pt idx="12422">
                  <c:v>0.46153846153846156</c:v>
                </c:pt>
                <c:pt idx="12423">
                  <c:v>-1</c:v>
                </c:pt>
                <c:pt idx="12424">
                  <c:v>0</c:v>
                </c:pt>
                <c:pt idx="12425">
                  <c:v>-0.32814814814814813</c:v>
                </c:pt>
                <c:pt idx="12426">
                  <c:v>1.5090565443376909</c:v>
                </c:pt>
                <c:pt idx="12427">
                  <c:v>0.18832391713747645</c:v>
                </c:pt>
                <c:pt idx="12428">
                  <c:v>-0.60961436872688857</c:v>
                </c:pt>
                <c:pt idx="12429">
                  <c:v>5.548037889039234E-2</c:v>
                </c:pt>
                <c:pt idx="12430">
                  <c:v>-1.7051282051282028E-2</c:v>
                </c:pt>
                <c:pt idx="12431">
                  <c:v>0.12990739533063772</c:v>
                </c:pt>
                <c:pt idx="12432">
                  <c:v>0.34018238485513103</c:v>
                </c:pt>
                <c:pt idx="12433">
                  <c:v>-4.3927648578811325E-2</c:v>
                </c:pt>
                <c:pt idx="12434">
                  <c:v>-0.1891891891891892</c:v>
                </c:pt>
                <c:pt idx="12435">
                  <c:v>0.26000000000000006</c:v>
                </c:pt>
                <c:pt idx="12436">
                  <c:v>0.41349206349206336</c:v>
                </c:pt>
                <c:pt idx="12437">
                  <c:v>-0.28255037744088835</c:v>
                </c:pt>
                <c:pt idx="12438">
                  <c:v>0.1530434782608695</c:v>
                </c:pt>
                <c:pt idx="12439">
                  <c:v>0.12669683257918563</c:v>
                </c:pt>
                <c:pt idx="12440">
                  <c:v>-0.58500669344042844</c:v>
                </c:pt>
                <c:pt idx="12441">
                  <c:v>0.67112903225806453</c:v>
                </c:pt>
                <c:pt idx="12442">
                  <c:v>-0.34369269375542899</c:v>
                </c:pt>
                <c:pt idx="12443">
                  <c:v>0.4264705882352941</c:v>
                </c:pt>
                <c:pt idx="12444">
                  <c:v>-0.25515463917525771</c:v>
                </c:pt>
                <c:pt idx="12445">
                  <c:v>0.79930795847750868</c:v>
                </c:pt>
                <c:pt idx="12446">
                  <c:v>5.2307692307692395E-2</c:v>
                </c:pt>
                <c:pt idx="12447">
                  <c:v>-0.45175438596491235</c:v>
                </c:pt>
                <c:pt idx="12448">
                  <c:v>-1</c:v>
                </c:pt>
                <c:pt idx="12449">
                  <c:v>0</c:v>
                </c:pt>
                <c:pt idx="12450">
                  <c:v>0.2032520325203252</c:v>
                </c:pt>
                <c:pt idx="12451">
                  <c:v>2.0270270270270271E-2</c:v>
                </c:pt>
                <c:pt idx="12452">
                  <c:v>-0.46357615894039733</c:v>
                </c:pt>
                <c:pt idx="12453">
                  <c:v>0.27901234567901229</c:v>
                </c:pt>
                <c:pt idx="12454">
                  <c:v>0.72007722007722008</c:v>
                </c:pt>
                <c:pt idx="12455">
                  <c:v>-0.171043771043771</c:v>
                </c:pt>
                <c:pt idx="12456">
                  <c:v>-0.4652044408340103</c:v>
                </c:pt>
                <c:pt idx="12457">
                  <c:v>5.7974683544303775E-2</c:v>
                </c:pt>
                <c:pt idx="12458">
                  <c:v>0.26704953338119175</c:v>
                </c:pt>
                <c:pt idx="12459">
                  <c:v>-0.33068932955618519</c:v>
                </c:pt>
                <c:pt idx="12460">
                  <c:v>0.4108352144469527</c:v>
                </c:pt>
                <c:pt idx="12461">
                  <c:v>-0.36249999999999999</c:v>
                </c:pt>
                <c:pt idx="12462">
                  <c:v>0.36941176470588233</c:v>
                </c:pt>
                <c:pt idx="12463">
                  <c:v>0.30927835051546393</c:v>
                </c:pt>
                <c:pt idx="12464">
                  <c:v>-0.29133858267716534</c:v>
                </c:pt>
                <c:pt idx="12465">
                  <c:v>6.6666666666666735E-2</c:v>
                </c:pt>
                <c:pt idx="12466">
                  <c:v>-0.24768518518518523</c:v>
                </c:pt>
                <c:pt idx="12467">
                  <c:v>0.26153846153846155</c:v>
                </c:pt>
                <c:pt idx="12468">
                  <c:v>0.82195121951219519</c:v>
                </c:pt>
                <c:pt idx="12469">
                  <c:v>-0.31726907630522089</c:v>
                </c:pt>
                <c:pt idx="12470">
                  <c:v>-0.20098039215686275</c:v>
                </c:pt>
                <c:pt idx="12471">
                  <c:v>0.17791411042944785</c:v>
                </c:pt>
                <c:pt idx="12472">
                  <c:v>0.23958333333333334</c:v>
                </c:pt>
                <c:pt idx="12473">
                  <c:v>0.54201680672268904</c:v>
                </c:pt>
                <c:pt idx="12474">
                  <c:v>-0.48599455040871936</c:v>
                </c:pt>
                <c:pt idx="12475">
                  <c:v>0.26166242578456328</c:v>
                </c:pt>
                <c:pt idx="12476">
                  <c:v>-0.19285714285714289</c:v>
                </c:pt>
                <c:pt idx="12477">
                  <c:v>8.8495575221239822E-3</c:v>
                </c:pt>
                <c:pt idx="12478">
                  <c:v>0.30030959752321973</c:v>
                </c:pt>
                <c:pt idx="12479">
                  <c:v>2.5396825396825307E-2</c:v>
                </c:pt>
                <c:pt idx="12480">
                  <c:v>-0.14860681114551075</c:v>
                </c:pt>
                <c:pt idx="12481">
                  <c:v>4.5454545454545456E-2</c:v>
                </c:pt>
                <c:pt idx="12482">
                  <c:v>-0.15634782608695655</c:v>
                </c:pt>
                <c:pt idx="12483">
                  <c:v>0.14100185528756964</c:v>
                </c:pt>
                <c:pt idx="12484">
                  <c:v>-6.3233965672990318E-3</c:v>
                </c:pt>
                <c:pt idx="12485">
                  <c:v>-0.13636363636363635</c:v>
                </c:pt>
                <c:pt idx="12486">
                  <c:v>0.21052631578947367</c:v>
                </c:pt>
                <c:pt idx="12487">
                  <c:v>-0.11043478260869567</c:v>
                </c:pt>
                <c:pt idx="12488">
                  <c:v>0.17302052785923758</c:v>
                </c:pt>
                <c:pt idx="12489">
                  <c:v>-0.26333333333333331</c:v>
                </c:pt>
                <c:pt idx="12490">
                  <c:v>2.8280542986425336E-2</c:v>
                </c:pt>
                <c:pt idx="12491">
                  <c:v>-6.4906490649064966E-2</c:v>
                </c:pt>
                <c:pt idx="12492">
                  <c:v>0.11764705882352941</c:v>
                </c:pt>
                <c:pt idx="12493">
                  <c:v>-7.3684210526315783E-2</c:v>
                </c:pt>
                <c:pt idx="12494">
                  <c:v>0.20454545454545456</c:v>
                </c:pt>
                <c:pt idx="12495">
                  <c:v>-0.33160377358490573</c:v>
                </c:pt>
                <c:pt idx="12496">
                  <c:v>-0.30134086097388846</c:v>
                </c:pt>
                <c:pt idx="12497">
                  <c:v>1.8298989898989901</c:v>
                </c:pt>
                <c:pt idx="12498">
                  <c:v>-0.1005139920045689</c:v>
                </c:pt>
                <c:pt idx="12499">
                  <c:v>-0.40634920634920635</c:v>
                </c:pt>
                <c:pt idx="12500">
                  <c:v>1.3302139037433158</c:v>
                </c:pt>
                <c:pt idx="12501">
                  <c:v>-0.59839357429718876</c:v>
                </c:pt>
                <c:pt idx="12502">
                  <c:v>1.2868571428571431</c:v>
                </c:pt>
                <c:pt idx="12503">
                  <c:v>-0.23538230884557723</c:v>
                </c:pt>
                <c:pt idx="12504">
                  <c:v>8.8235294117646912E-2</c:v>
                </c:pt>
                <c:pt idx="12505">
                  <c:v>-0.52702702702702697</c:v>
                </c:pt>
                <c:pt idx="12506">
                  <c:v>-0.14333333333333334</c:v>
                </c:pt>
                <c:pt idx="12507">
                  <c:v>0.41745414118954977</c:v>
                </c:pt>
                <c:pt idx="12508">
                  <c:v>0.58823529411764708</c:v>
                </c:pt>
                <c:pt idx="12509">
                  <c:v>-0.11851851851851856</c:v>
                </c:pt>
                <c:pt idx="12510">
                  <c:v>-0.15079365079365073</c:v>
                </c:pt>
                <c:pt idx="12511">
                  <c:v>0.44474986256184718</c:v>
                </c:pt>
                <c:pt idx="12512">
                  <c:v>-0.42922374429223747</c:v>
                </c:pt>
                <c:pt idx="12513">
                  <c:v>0.34586666666666666</c:v>
                </c:pt>
                <c:pt idx="12514">
                  <c:v>0.45551812958192978</c:v>
                </c:pt>
                <c:pt idx="12515">
                  <c:v>-0.44867955349850253</c:v>
                </c:pt>
                <c:pt idx="12516">
                  <c:v>1.790123456790127E-2</c:v>
                </c:pt>
                <c:pt idx="12517">
                  <c:v>0.62971497877501514</c:v>
                </c:pt>
                <c:pt idx="12518">
                  <c:v>0.27930341594105829</c:v>
                </c:pt>
                <c:pt idx="12519">
                  <c:v>-0.36591041303083188</c:v>
                </c:pt>
                <c:pt idx="12520">
                  <c:v>-0.11834862385321106</c:v>
                </c:pt>
                <c:pt idx="12521">
                  <c:v>-0.21748178980228922</c:v>
                </c:pt>
                <c:pt idx="12522">
                  <c:v>0.3111702127659573</c:v>
                </c:pt>
                <c:pt idx="12523">
                  <c:v>0.93711967545638952</c:v>
                </c:pt>
                <c:pt idx="12524">
                  <c:v>-0.53403141361256545</c:v>
                </c:pt>
                <c:pt idx="12525">
                  <c:v>0.2640449438202247</c:v>
                </c:pt>
                <c:pt idx="12526">
                  <c:v>2.2222222222222223E-2</c:v>
                </c:pt>
                <c:pt idx="12527">
                  <c:v>0.18260869565217391</c:v>
                </c:pt>
                <c:pt idx="12528">
                  <c:v>-0.58823529411764708</c:v>
                </c:pt>
                <c:pt idx="12529">
                  <c:v>2.3392857142857144</c:v>
                </c:pt>
                <c:pt idx="12530">
                  <c:v>-0.27807486631016043</c:v>
                </c:pt>
                <c:pt idx="12531">
                  <c:v>-0.41066666666666662</c:v>
                </c:pt>
                <c:pt idx="12532">
                  <c:v>0.1186525892408245</c:v>
                </c:pt>
                <c:pt idx="12533">
                  <c:v>-0.18820224719101122</c:v>
                </c:pt>
                <c:pt idx="12534">
                  <c:v>0.81868512110726654</c:v>
                </c:pt>
                <c:pt idx="12535">
                  <c:v>-0.55875190258751917</c:v>
                </c:pt>
                <c:pt idx="12536">
                  <c:v>0.12107623318385656</c:v>
                </c:pt>
                <c:pt idx="12537">
                  <c:v>0.71692307692307689</c:v>
                </c:pt>
                <c:pt idx="12538">
                  <c:v>-0.32795698924731181</c:v>
                </c:pt>
                <c:pt idx="12539">
                  <c:v>0.69333333333333336</c:v>
                </c:pt>
                <c:pt idx="12540">
                  <c:v>-0.40944881889763779</c:v>
                </c:pt>
                <c:pt idx="12541">
                  <c:v>8.666666666666667E-2</c:v>
                </c:pt>
                <c:pt idx="12542">
                  <c:v>0.29325153374233137</c:v>
                </c:pt>
                <c:pt idx="12543">
                  <c:v>0.11005692599620487</c:v>
                </c:pt>
                <c:pt idx="12544">
                  <c:v>-0.17692307692307696</c:v>
                </c:pt>
                <c:pt idx="12545">
                  <c:v>-0.32502596053997923</c:v>
                </c:pt>
                <c:pt idx="12546">
                  <c:v>1.2984615384615386</c:v>
                </c:pt>
                <c:pt idx="12547">
                  <c:v>-0.36412315930388223</c:v>
                </c:pt>
                <c:pt idx="12548">
                  <c:v>1.0526315789473684E-2</c:v>
                </c:pt>
                <c:pt idx="12549">
                  <c:v>0.29166666666666669</c:v>
                </c:pt>
                <c:pt idx="12550">
                  <c:v>4.0322580645161289E-2</c:v>
                </c:pt>
                <c:pt idx="12551">
                  <c:v>-0.53488372093023251</c:v>
                </c:pt>
                <c:pt idx="12552">
                  <c:v>0.58333333333333337</c:v>
                </c:pt>
                <c:pt idx="12553">
                  <c:v>0.15789473684210525</c:v>
                </c:pt>
                <c:pt idx="12554">
                  <c:v>-0.23727272727272722</c:v>
                </c:pt>
                <c:pt idx="12555">
                  <c:v>0.92014302741358744</c:v>
                </c:pt>
                <c:pt idx="12556">
                  <c:v>-0.26256983240223464</c:v>
                </c:pt>
                <c:pt idx="12557">
                  <c:v>-0.2424242424242424</c:v>
                </c:pt>
                <c:pt idx="12558">
                  <c:v>-1.1111111111111112E-2</c:v>
                </c:pt>
                <c:pt idx="12559">
                  <c:v>0.2247191011235955</c:v>
                </c:pt>
                <c:pt idx="12560">
                  <c:v>0.46146788990825699</c:v>
                </c:pt>
                <c:pt idx="12561">
                  <c:v>-0.25298179535467674</c:v>
                </c:pt>
                <c:pt idx="12562">
                  <c:v>-7.5630252100840331E-2</c:v>
                </c:pt>
                <c:pt idx="12563">
                  <c:v>0.18181818181818182</c:v>
                </c:pt>
                <c:pt idx="12564">
                  <c:v>-0.23499999999999999</c:v>
                </c:pt>
                <c:pt idx="12565">
                  <c:v>5.882352941176465E-2</c:v>
                </c:pt>
                <c:pt idx="12566">
                  <c:v>-8.5470085470085472E-2</c:v>
                </c:pt>
                <c:pt idx="12567">
                  <c:v>5.3997923156801693E-2</c:v>
                </c:pt>
                <c:pt idx="12568">
                  <c:v>0.28078817733990147</c:v>
                </c:pt>
                <c:pt idx="12569">
                  <c:v>-0.41153846153846152</c:v>
                </c:pt>
                <c:pt idx="12570">
                  <c:v>0.9647058823529413</c:v>
                </c:pt>
                <c:pt idx="12571">
                  <c:v>-0.13772455089820371</c:v>
                </c:pt>
                <c:pt idx="12572">
                  <c:v>-0.37692901234567899</c:v>
                </c:pt>
                <c:pt idx="12573">
                  <c:v>-0.19504643962848298</c:v>
                </c:pt>
                <c:pt idx="12574">
                  <c:v>0.9538461538461539</c:v>
                </c:pt>
                <c:pt idx="12575">
                  <c:v>-0.14251968503937004</c:v>
                </c:pt>
                <c:pt idx="12576">
                  <c:v>0.33149678604224053</c:v>
                </c:pt>
                <c:pt idx="12577">
                  <c:v>-0.3</c:v>
                </c:pt>
                <c:pt idx="12578">
                  <c:v>-0.15270935960591134</c:v>
                </c:pt>
                <c:pt idx="12579">
                  <c:v>0.11976744186046508</c:v>
                </c:pt>
                <c:pt idx="12580">
                  <c:v>0.26687435098650053</c:v>
                </c:pt>
                <c:pt idx="12581">
                  <c:v>-0.48032786885245904</c:v>
                </c:pt>
                <c:pt idx="12582">
                  <c:v>0.49842271293375395</c:v>
                </c:pt>
                <c:pt idx="12583">
                  <c:v>0.31684210526315781</c:v>
                </c:pt>
                <c:pt idx="12584">
                  <c:v>-1</c:v>
                </c:pt>
                <c:pt idx="12585">
                  <c:v>0</c:v>
                </c:pt>
                <c:pt idx="12586">
                  <c:v>-0.21375163801742073</c:v>
                </c:pt>
                <c:pt idx="12587">
                  <c:v>-5.5882352941176501E-2</c:v>
                </c:pt>
                <c:pt idx="12588">
                  <c:v>-0.30436137071651093</c:v>
                </c:pt>
                <c:pt idx="12589">
                  <c:v>0.49276011344976872</c:v>
                </c:pt>
                <c:pt idx="12590">
                  <c:v>-0.19700000000000004</c:v>
                </c:pt>
                <c:pt idx="12591">
                  <c:v>0.12079701120797015</c:v>
                </c:pt>
                <c:pt idx="12592">
                  <c:v>6.9999999999999965E-2</c:v>
                </c:pt>
                <c:pt idx="12593">
                  <c:v>-0.3739356178608515</c:v>
                </c:pt>
                <c:pt idx="12594">
                  <c:v>0.40985238016254771</c:v>
                </c:pt>
                <c:pt idx="12595">
                  <c:v>0.76552941176470579</c:v>
                </c:pt>
                <c:pt idx="12596">
                  <c:v>-0.40527753714933029</c:v>
                </c:pt>
                <c:pt idx="12597">
                  <c:v>-1</c:v>
                </c:pt>
                <c:pt idx="12598">
                  <c:v>0</c:v>
                </c:pt>
                <c:pt idx="12599">
                  <c:v>-4.8507462686567165E-2</c:v>
                </c:pt>
                <c:pt idx="12600">
                  <c:v>2.9450980392156865</c:v>
                </c:pt>
                <c:pt idx="12601">
                  <c:v>-0.68071570576540752</c:v>
                </c:pt>
                <c:pt idx="12602">
                  <c:v>0.99252801992528028</c:v>
                </c:pt>
                <c:pt idx="12603">
                  <c:v>-0.416875</c:v>
                </c:pt>
                <c:pt idx="12604">
                  <c:v>-0.19614147909967844</c:v>
                </c:pt>
                <c:pt idx="12605">
                  <c:v>0.48466666666666658</c:v>
                </c:pt>
                <c:pt idx="12606">
                  <c:v>0.42254153569824887</c:v>
                </c:pt>
                <c:pt idx="12607">
                  <c:v>-0.3244949494949495</c:v>
                </c:pt>
                <c:pt idx="12608">
                  <c:v>-0.11682242990654206</c:v>
                </c:pt>
                <c:pt idx="12609">
                  <c:v>0.16190476190476188</c:v>
                </c:pt>
                <c:pt idx="12610">
                  <c:v>-9.8360655737704888E-2</c:v>
                </c:pt>
                <c:pt idx="12611">
                  <c:v>0.13636363636363635</c:v>
                </c:pt>
                <c:pt idx="12612">
                  <c:v>-0.28222222222222221</c:v>
                </c:pt>
                <c:pt idx="12613">
                  <c:v>0.48606811145510836</c:v>
                </c:pt>
                <c:pt idx="12614">
                  <c:v>3.6333333333333329E-2</c:v>
                </c:pt>
                <c:pt idx="12615">
                  <c:v>-0.43711804438726276</c:v>
                </c:pt>
                <c:pt idx="12616">
                  <c:v>0.55714285714285716</c:v>
                </c:pt>
                <c:pt idx="12617">
                  <c:v>0.18073394495412834</c:v>
                </c:pt>
                <c:pt idx="12618">
                  <c:v>-0.31313131313131304</c:v>
                </c:pt>
                <c:pt idx="12619">
                  <c:v>0.21040723981900444</c:v>
                </c:pt>
                <c:pt idx="12620">
                  <c:v>-0.17383177570093453</c:v>
                </c:pt>
                <c:pt idx="12621">
                  <c:v>0.79864253393665152</c:v>
                </c:pt>
                <c:pt idx="12622">
                  <c:v>-0.30628930817610067</c:v>
                </c:pt>
                <c:pt idx="12623">
                  <c:v>0.50725294650951958</c:v>
                </c:pt>
                <c:pt idx="12624">
                  <c:v>-0.23669172932330823</c:v>
                </c:pt>
                <c:pt idx="12625">
                  <c:v>-0.48778565799842399</c:v>
                </c:pt>
                <c:pt idx="12626">
                  <c:v>0.8830769230769232</c:v>
                </c:pt>
                <c:pt idx="12627">
                  <c:v>-1</c:v>
                </c:pt>
                <c:pt idx="12628">
                  <c:v>0</c:v>
                </c:pt>
                <c:pt idx="12629">
                  <c:v>-0.33211009174311928</c:v>
                </c:pt>
                <c:pt idx="12630">
                  <c:v>0.48351648351648358</c:v>
                </c:pt>
                <c:pt idx="12631">
                  <c:v>-9.4907407407407413E-2</c:v>
                </c:pt>
                <c:pt idx="12632">
                  <c:v>0.12531969309462915</c:v>
                </c:pt>
                <c:pt idx="12633">
                  <c:v>-7.7272727272727271E-2</c:v>
                </c:pt>
                <c:pt idx="12634">
                  <c:v>0.47931034482758628</c:v>
                </c:pt>
                <c:pt idx="12635">
                  <c:v>-0.46220446220446221</c:v>
                </c:pt>
                <c:pt idx="12636">
                  <c:v>0.17647058823529413</c:v>
                </c:pt>
                <c:pt idx="12637">
                  <c:v>0.15789473684210525</c:v>
                </c:pt>
                <c:pt idx="12638">
                  <c:v>-4.0000000000000049E-2</c:v>
                </c:pt>
                <c:pt idx="12639">
                  <c:v>-0.38446969696969696</c:v>
                </c:pt>
                <c:pt idx="12640">
                  <c:v>0.18846153846153846</c:v>
                </c:pt>
                <c:pt idx="12641">
                  <c:v>-0.15857605177993528</c:v>
                </c:pt>
                <c:pt idx="12642">
                  <c:v>1.0923076923076922</c:v>
                </c:pt>
                <c:pt idx="12643">
                  <c:v>-6.0955882352941221E-2</c:v>
                </c:pt>
                <c:pt idx="12644">
                  <c:v>-0.13084331688982848</c:v>
                </c:pt>
                <c:pt idx="12645">
                  <c:v>9.45945945945946E-2</c:v>
                </c:pt>
                <c:pt idx="12646">
                  <c:v>6.9958847736625515E-2</c:v>
                </c:pt>
                <c:pt idx="12647">
                  <c:v>-0.14615384615384616</c:v>
                </c:pt>
                <c:pt idx="12648">
                  <c:v>0.20810810810810806</c:v>
                </c:pt>
                <c:pt idx="12649">
                  <c:v>-0.36241610738255031</c:v>
                </c:pt>
                <c:pt idx="12650">
                  <c:v>-6.0818713450292432E-2</c:v>
                </c:pt>
                <c:pt idx="12651">
                  <c:v>-0.3524283935242839</c:v>
                </c:pt>
                <c:pt idx="12652">
                  <c:v>0.25</c:v>
                </c:pt>
                <c:pt idx="12653">
                  <c:v>0.53846153846153844</c:v>
                </c:pt>
                <c:pt idx="12654">
                  <c:v>0</c:v>
                </c:pt>
                <c:pt idx="12655">
                  <c:v>0.15</c:v>
                </c:pt>
                <c:pt idx="12656">
                  <c:v>-0.18695652173913044</c:v>
                </c:pt>
                <c:pt idx="12657">
                  <c:v>-8.0213903743315509E-2</c:v>
                </c:pt>
                <c:pt idx="12658">
                  <c:v>2.7906976744186112E-2</c:v>
                </c:pt>
                <c:pt idx="12659">
                  <c:v>-0.10633484162895933</c:v>
                </c:pt>
                <c:pt idx="12660">
                  <c:v>0.50379746835443029</c:v>
                </c:pt>
                <c:pt idx="12661">
                  <c:v>-0.23442760942760937</c:v>
                </c:pt>
                <c:pt idx="12662">
                  <c:v>-0.16437603078614627</c:v>
                </c:pt>
                <c:pt idx="12663">
                  <c:v>-0.21131578947368423</c:v>
                </c:pt>
                <c:pt idx="12664">
                  <c:v>0.58825492158825499</c:v>
                </c:pt>
                <c:pt idx="12665">
                  <c:v>-0.20651260504201677</c:v>
                </c:pt>
                <c:pt idx="12666">
                  <c:v>-0.10643367752184281</c:v>
                </c:pt>
                <c:pt idx="12667">
                  <c:v>2.3362962962962963</c:v>
                </c:pt>
                <c:pt idx="12668">
                  <c:v>-0.62033747779751325</c:v>
                </c:pt>
                <c:pt idx="12669">
                  <c:v>8.771929824561403E-2</c:v>
                </c:pt>
                <c:pt idx="12670">
                  <c:v>8.0430107526881761E-2</c:v>
                </c:pt>
                <c:pt idx="12671">
                  <c:v>-9.5342356687898075E-2</c:v>
                </c:pt>
                <c:pt idx="12672">
                  <c:v>0.16611661166116604</c:v>
                </c:pt>
                <c:pt idx="12673">
                  <c:v>0.87735849056603776</c:v>
                </c:pt>
                <c:pt idx="12674">
                  <c:v>-0.42713567839195982</c:v>
                </c:pt>
                <c:pt idx="12675">
                  <c:v>-0.39035087719298245</c:v>
                </c:pt>
                <c:pt idx="12676">
                  <c:v>0.38561151079136685</c:v>
                </c:pt>
                <c:pt idx="12677">
                  <c:v>-0.16822429906542061</c:v>
                </c:pt>
                <c:pt idx="12678">
                  <c:v>0.24843945068664178</c:v>
                </c:pt>
                <c:pt idx="12679">
                  <c:v>-0.12</c:v>
                </c:pt>
                <c:pt idx="12680">
                  <c:v>0.35</c:v>
                </c:pt>
                <c:pt idx="12681">
                  <c:v>-0.17171717171717166</c:v>
                </c:pt>
                <c:pt idx="12682">
                  <c:v>0.12804878048780483</c:v>
                </c:pt>
                <c:pt idx="12683">
                  <c:v>-4.5045045045045043E-2</c:v>
                </c:pt>
                <c:pt idx="12684">
                  <c:v>-0.10849056603773585</c:v>
                </c:pt>
                <c:pt idx="12685">
                  <c:v>0.10052910052910052</c:v>
                </c:pt>
                <c:pt idx="12686">
                  <c:v>0.29807692307692307</c:v>
                </c:pt>
                <c:pt idx="12687">
                  <c:v>-0.4148148148148148</c:v>
                </c:pt>
                <c:pt idx="12688">
                  <c:v>0.19620253164556961</c:v>
                </c:pt>
                <c:pt idx="12689">
                  <c:v>-4.7619047619047616E-2</c:v>
                </c:pt>
                <c:pt idx="12690">
                  <c:v>-0.44077777777777782</c:v>
                </c:pt>
                <c:pt idx="12691">
                  <c:v>0.85972580965626855</c:v>
                </c:pt>
                <c:pt idx="12692">
                  <c:v>-0.36655982905982903</c:v>
                </c:pt>
                <c:pt idx="12693">
                  <c:v>0.68662506324843986</c:v>
                </c:pt>
                <c:pt idx="12694">
                  <c:v>-0.4</c:v>
                </c:pt>
                <c:pt idx="12695">
                  <c:v>0.29866666666666669</c:v>
                </c:pt>
                <c:pt idx="12696">
                  <c:v>2.6694045174537964E-2</c:v>
                </c:pt>
                <c:pt idx="12697">
                  <c:v>0.48499999999999999</c:v>
                </c:pt>
                <c:pt idx="12698">
                  <c:v>-0.27668350168350159</c:v>
                </c:pt>
                <c:pt idx="12699">
                  <c:v>-1</c:v>
                </c:pt>
                <c:pt idx="12700">
                  <c:v>0</c:v>
                </c:pt>
                <c:pt idx="12701">
                  <c:v>-0.701004016064257</c:v>
                </c:pt>
                <c:pt idx="12702">
                  <c:v>0.77971793149764934</c:v>
                </c:pt>
                <c:pt idx="12703">
                  <c:v>0.37106918238993708</c:v>
                </c:pt>
                <c:pt idx="12704">
                  <c:v>0.64678899082568808</c:v>
                </c:pt>
                <c:pt idx="12705">
                  <c:v>-1</c:v>
                </c:pt>
                <c:pt idx="12706">
                  <c:v>0</c:v>
                </c:pt>
                <c:pt idx="12707">
                  <c:v>0.64948453608247425</c:v>
                </c:pt>
                <c:pt idx="12708">
                  <c:v>-0.21249999999999999</c:v>
                </c:pt>
                <c:pt idx="12709">
                  <c:v>2.6455026455026454E-2</c:v>
                </c:pt>
                <c:pt idx="12710">
                  <c:v>-0.1938144329896907</c:v>
                </c:pt>
                <c:pt idx="12711">
                  <c:v>1.8260869565217392</c:v>
                </c:pt>
                <c:pt idx="12712">
                  <c:v>-0.56425339366515836</c:v>
                </c:pt>
                <c:pt idx="12713">
                  <c:v>0.55140186915887857</c:v>
                </c:pt>
                <c:pt idx="12714">
                  <c:v>-0.23192771084337352</c:v>
                </c:pt>
                <c:pt idx="12715">
                  <c:v>-2.3965141612200435E-2</c:v>
                </c:pt>
                <c:pt idx="12716">
                  <c:v>-0.3055357142857143</c:v>
                </c:pt>
                <c:pt idx="12717">
                  <c:v>0.3988171766520956</c:v>
                </c:pt>
                <c:pt idx="12718">
                  <c:v>-0.13970588235294121</c:v>
                </c:pt>
                <c:pt idx="12719">
                  <c:v>-9.1880341880341831E-2</c:v>
                </c:pt>
                <c:pt idx="12720">
                  <c:v>-7.0588235294117646E-2</c:v>
                </c:pt>
                <c:pt idx="12721">
                  <c:v>0.33291139240506323</c:v>
                </c:pt>
                <c:pt idx="12722">
                  <c:v>0.45346628679962026</c:v>
                </c:pt>
                <c:pt idx="12723">
                  <c:v>-0.20614178373080699</c:v>
                </c:pt>
                <c:pt idx="12724">
                  <c:v>-0.44855967078189302</c:v>
                </c:pt>
                <c:pt idx="12725">
                  <c:v>0.37014925373134322</c:v>
                </c:pt>
                <c:pt idx="12726">
                  <c:v>0.44880174291939001</c:v>
                </c:pt>
                <c:pt idx="12727">
                  <c:v>-0.24812030075187969</c:v>
                </c:pt>
                <c:pt idx="12728">
                  <c:v>0.15</c:v>
                </c:pt>
                <c:pt idx="12729">
                  <c:v>-0.17391304347826086</c:v>
                </c:pt>
                <c:pt idx="12730">
                  <c:v>0.27894736842105261</c:v>
                </c:pt>
                <c:pt idx="12731">
                  <c:v>0.39094650205761317</c:v>
                </c:pt>
                <c:pt idx="12732">
                  <c:v>-0.40828402366863903</c:v>
                </c:pt>
                <c:pt idx="12733">
                  <c:v>0.84</c:v>
                </c:pt>
                <c:pt idx="12734">
                  <c:v>-0.34864130434782614</c:v>
                </c:pt>
                <c:pt idx="12735">
                  <c:v>0.62578222778473092</c:v>
                </c:pt>
                <c:pt idx="12736">
                  <c:v>-0.38414164742109314</c:v>
                </c:pt>
                <c:pt idx="12737">
                  <c:v>-0.29166666666666669</c:v>
                </c:pt>
                <c:pt idx="12738">
                  <c:v>0.76999999999999991</c:v>
                </c:pt>
                <c:pt idx="12739">
                  <c:v>-0.46826188102359584</c:v>
                </c:pt>
                <c:pt idx="12740">
                  <c:v>-0.15924999999999995</c:v>
                </c:pt>
                <c:pt idx="12741">
                  <c:v>0.54623847754980659</c:v>
                </c:pt>
                <c:pt idx="12742">
                  <c:v>0.15384615384615385</c:v>
                </c:pt>
                <c:pt idx="12743">
                  <c:v>6.4999999999999974E-2</c:v>
                </c:pt>
                <c:pt idx="12744">
                  <c:v>-0.22143974960876367</c:v>
                </c:pt>
                <c:pt idx="12745">
                  <c:v>-0.39698492462311558</c:v>
                </c:pt>
                <c:pt idx="12746">
                  <c:v>0.125</c:v>
                </c:pt>
                <c:pt idx="12747">
                  <c:v>1.3299259259259262</c:v>
                </c:pt>
                <c:pt idx="12748">
                  <c:v>-0.39339988554714822</c:v>
                </c:pt>
                <c:pt idx="12749">
                  <c:v>-0.20335429769392038</c:v>
                </c:pt>
                <c:pt idx="12750">
                  <c:v>0.8118421052631577</c:v>
                </c:pt>
                <c:pt idx="12751">
                  <c:v>-0.33986928104575154</c:v>
                </c:pt>
                <c:pt idx="12752">
                  <c:v>1.09020902090209</c:v>
                </c:pt>
                <c:pt idx="12753">
                  <c:v>-0.61578947368421055</c:v>
                </c:pt>
                <c:pt idx="12754">
                  <c:v>0.94794520547945194</c:v>
                </c:pt>
                <c:pt idx="12755">
                  <c:v>0.23066104078762317</c:v>
                </c:pt>
                <c:pt idx="12756">
                  <c:v>-0.50114285714285711</c:v>
                </c:pt>
                <c:pt idx="12757">
                  <c:v>-0.15292096219931264</c:v>
                </c:pt>
                <c:pt idx="12758">
                  <c:v>1.0081135902636915</c:v>
                </c:pt>
                <c:pt idx="12759">
                  <c:v>-0.52053872053872052</c:v>
                </c:pt>
                <c:pt idx="12760">
                  <c:v>1.0867977528089889</c:v>
                </c:pt>
                <c:pt idx="12761">
                  <c:v>-0.18622964059765792</c:v>
                </c:pt>
                <c:pt idx="12762">
                  <c:v>2.3488545198908306E-2</c:v>
                </c:pt>
                <c:pt idx="12763">
                  <c:v>-0.26464646464646463</c:v>
                </c:pt>
                <c:pt idx="12764">
                  <c:v>-6.153846153846179E-3</c:v>
                </c:pt>
                <c:pt idx="12765">
                  <c:v>0.21627598407784168</c:v>
                </c:pt>
                <c:pt idx="12766">
                  <c:v>3.9090909090909065E-2</c:v>
                </c:pt>
                <c:pt idx="12767">
                  <c:v>6.1242344706911884E-3</c:v>
                </c:pt>
                <c:pt idx="12768">
                  <c:v>-0.27565217391304353</c:v>
                </c:pt>
                <c:pt idx="12769">
                  <c:v>-0.21968787515006</c:v>
                </c:pt>
                <c:pt idx="12770">
                  <c:v>0.17692307692307693</c:v>
                </c:pt>
                <c:pt idx="12771">
                  <c:v>0.88222222222222235</c:v>
                </c:pt>
                <c:pt idx="12772">
                  <c:v>-0.33168970067365788</c:v>
                </c:pt>
                <c:pt idx="12773">
                  <c:v>-0.5981502649901278</c:v>
                </c:pt>
                <c:pt idx="12774">
                  <c:v>1.6118438065683991</c:v>
                </c:pt>
                <c:pt idx="12775">
                  <c:v>-1.5346534653465319E-2</c:v>
                </c:pt>
                <c:pt idx="12776">
                  <c:v>0.41779788838612364</c:v>
                </c:pt>
                <c:pt idx="12777">
                  <c:v>-0.32624113475177308</c:v>
                </c:pt>
                <c:pt idx="12778">
                  <c:v>0.26610526315789473</c:v>
                </c:pt>
                <c:pt idx="12779">
                  <c:v>-0.32657133355503826</c:v>
                </c:pt>
                <c:pt idx="12780">
                  <c:v>0.46913580246913578</c:v>
                </c:pt>
                <c:pt idx="12781">
                  <c:v>-0.25579831932773106</c:v>
                </c:pt>
                <c:pt idx="12782">
                  <c:v>-0.13053297199638667</c:v>
                </c:pt>
                <c:pt idx="12783">
                  <c:v>0.2971428571428571</c:v>
                </c:pt>
                <c:pt idx="12784">
                  <c:v>0.39667601121345619</c:v>
                </c:pt>
                <c:pt idx="12785">
                  <c:v>-0.35483870967741937</c:v>
                </c:pt>
                <c:pt idx="12786">
                  <c:v>0.20500000000000004</c:v>
                </c:pt>
                <c:pt idx="12787">
                  <c:v>-0.1927155371138774</c:v>
                </c:pt>
                <c:pt idx="12788">
                  <c:v>0.86065105653912066</c:v>
                </c:pt>
                <c:pt idx="12789">
                  <c:v>-0.26537753222836097</c:v>
                </c:pt>
                <c:pt idx="12790">
                  <c:v>8.632071530040944E-2</c:v>
                </c:pt>
                <c:pt idx="12791">
                  <c:v>-0.43138461538461537</c:v>
                </c:pt>
                <c:pt idx="12792">
                  <c:v>0.25338203463203468</c:v>
                </c:pt>
                <c:pt idx="12793">
                  <c:v>-1.8348623853211038E-2</c:v>
                </c:pt>
                <c:pt idx="12794">
                  <c:v>-0.42825728422210008</c:v>
                </c:pt>
                <c:pt idx="12795">
                  <c:v>1.4403846153846156</c:v>
                </c:pt>
                <c:pt idx="12796">
                  <c:v>-0.43065405831363279</c:v>
                </c:pt>
                <c:pt idx="12797">
                  <c:v>0.42366782006920417</c:v>
                </c:pt>
                <c:pt idx="12798">
                  <c:v>0.17334240715535679</c:v>
                </c:pt>
                <c:pt idx="12799">
                  <c:v>-5.7171265224956313E-3</c:v>
                </c:pt>
                <c:pt idx="12800">
                  <c:v>0.15833333333333333</c:v>
                </c:pt>
                <c:pt idx="12801">
                  <c:v>-0.46043165467625902</c:v>
                </c:pt>
                <c:pt idx="12802">
                  <c:v>6.6666666666666666E-2</c:v>
                </c:pt>
                <c:pt idx="12803">
                  <c:v>-9.0499999999999942E-2</c:v>
                </c:pt>
                <c:pt idx="12804">
                  <c:v>0.37850467289719614</c:v>
                </c:pt>
                <c:pt idx="12805">
                  <c:v>-0.25224327018943166</c:v>
                </c:pt>
                <c:pt idx="12806">
                  <c:v>-5.3333333333333337E-2</c:v>
                </c:pt>
                <c:pt idx="12807">
                  <c:v>0.34507042253521125</c:v>
                </c:pt>
                <c:pt idx="12808">
                  <c:v>-0.2366492146596858</c:v>
                </c:pt>
                <c:pt idx="12809">
                  <c:v>0.24828532235939635</c:v>
                </c:pt>
                <c:pt idx="12810">
                  <c:v>9.8901098901098897E-2</c:v>
                </c:pt>
                <c:pt idx="12811">
                  <c:v>-0.2</c:v>
                </c:pt>
                <c:pt idx="12812">
                  <c:v>0.5</c:v>
                </c:pt>
                <c:pt idx="12813">
                  <c:v>-0.17083333333333334</c:v>
                </c:pt>
                <c:pt idx="12814">
                  <c:v>0.10552763819095477</c:v>
                </c:pt>
                <c:pt idx="12815">
                  <c:v>1.4545454545454493E-2</c:v>
                </c:pt>
                <c:pt idx="12816">
                  <c:v>-0.56989247311827951</c:v>
                </c:pt>
                <c:pt idx="12817">
                  <c:v>2.9750000000000001</c:v>
                </c:pt>
                <c:pt idx="12818">
                  <c:v>-0.49213836477987422</c:v>
                </c:pt>
                <c:pt idx="12819">
                  <c:v>-8.1527347781217799E-2</c:v>
                </c:pt>
                <c:pt idx="12820">
                  <c:v>0.7528089887640449</c:v>
                </c:pt>
                <c:pt idx="12821">
                  <c:v>-0.54487179487179482</c:v>
                </c:pt>
                <c:pt idx="12822">
                  <c:v>0.26760563380281688</c:v>
                </c:pt>
                <c:pt idx="12823">
                  <c:v>0</c:v>
                </c:pt>
                <c:pt idx="12824">
                  <c:v>3.6666666666666632E-2</c:v>
                </c:pt>
                <c:pt idx="12825">
                  <c:v>-1</c:v>
                </c:pt>
                <c:pt idx="12826">
                  <c:v>0</c:v>
                </c:pt>
                <c:pt idx="12827">
                  <c:v>0.23076923076923078</c:v>
                </c:pt>
                <c:pt idx="12828">
                  <c:v>0.375</c:v>
                </c:pt>
                <c:pt idx="12829">
                  <c:v>-0.26590909090909093</c:v>
                </c:pt>
                <c:pt idx="12830">
                  <c:v>0.86030959752321978</c:v>
                </c:pt>
                <c:pt idx="12831">
                  <c:v>-0.28771135667687392</c:v>
                </c:pt>
                <c:pt idx="12832">
                  <c:v>0.18598130841121502</c:v>
                </c:pt>
                <c:pt idx="12833">
                  <c:v>-0.5271867612293144</c:v>
                </c:pt>
                <c:pt idx="12834">
                  <c:v>1.1499999999999999</c:v>
                </c:pt>
                <c:pt idx="12835">
                  <c:v>-0.28310077519379839</c:v>
                </c:pt>
                <c:pt idx="12836">
                  <c:v>0.68328287197231818</c:v>
                </c:pt>
                <c:pt idx="12837">
                  <c:v>0.17986766878653562</c:v>
                </c:pt>
                <c:pt idx="12838">
                  <c:v>-0.44726955953612457</c:v>
                </c:pt>
                <c:pt idx="12839">
                  <c:v>0.40533884948778559</c:v>
                </c:pt>
                <c:pt idx="12840">
                  <c:v>-0.50935725800799048</c:v>
                </c:pt>
                <c:pt idx="12841">
                  <c:v>0.50428571428571423</c:v>
                </c:pt>
                <c:pt idx="12842">
                  <c:v>-0.38271604938271603</c:v>
                </c:pt>
                <c:pt idx="12843">
                  <c:v>0.36923076923076925</c:v>
                </c:pt>
                <c:pt idx="12844">
                  <c:v>0.75955056179775271</c:v>
                </c:pt>
                <c:pt idx="12845">
                  <c:v>-0.36781609195402298</c:v>
                </c:pt>
                <c:pt idx="12846">
                  <c:v>0.26262626262626265</c:v>
                </c:pt>
                <c:pt idx="12847">
                  <c:v>-0.112</c:v>
                </c:pt>
                <c:pt idx="12848">
                  <c:v>-0.14414414414414414</c:v>
                </c:pt>
                <c:pt idx="12849">
                  <c:v>0.21263157894736845</c:v>
                </c:pt>
                <c:pt idx="12850">
                  <c:v>-0.17534722222222224</c:v>
                </c:pt>
                <c:pt idx="12851">
                  <c:v>0.55789473684210522</c:v>
                </c:pt>
                <c:pt idx="12852">
                  <c:v>-0.12162162162162163</c:v>
                </c:pt>
                <c:pt idx="12853">
                  <c:v>-0.43730769230769229</c:v>
                </c:pt>
                <c:pt idx="12854">
                  <c:v>0.32604237867395752</c:v>
                </c:pt>
                <c:pt idx="12855">
                  <c:v>-0.32309278350515469</c:v>
                </c:pt>
                <c:pt idx="12856">
                  <c:v>0.44684739567468784</c:v>
                </c:pt>
                <c:pt idx="12857">
                  <c:v>-3.9368421052631525E-2</c:v>
                </c:pt>
                <c:pt idx="12858">
                  <c:v>0.20534735919351296</c:v>
                </c:pt>
                <c:pt idx="12859">
                  <c:v>0.15363636363636368</c:v>
                </c:pt>
                <c:pt idx="12860">
                  <c:v>-0.42553191489361702</c:v>
                </c:pt>
                <c:pt idx="12861">
                  <c:v>8.6419753086419707E-2</c:v>
                </c:pt>
                <c:pt idx="12862">
                  <c:v>0.28156565656565652</c:v>
                </c:pt>
                <c:pt idx="12863">
                  <c:v>-0.24630541871921183</c:v>
                </c:pt>
                <c:pt idx="12864">
                  <c:v>0.87058823529411755</c:v>
                </c:pt>
                <c:pt idx="12865">
                  <c:v>-6.1495457721872697E-2</c:v>
                </c:pt>
                <c:pt idx="12866">
                  <c:v>-3.2017870439315047E-2</c:v>
                </c:pt>
                <c:pt idx="12867">
                  <c:v>-0.41153846153846152</c:v>
                </c:pt>
                <c:pt idx="12868">
                  <c:v>-5.4901960784313952E-3</c:v>
                </c:pt>
                <c:pt idx="12869">
                  <c:v>0.49842271293375395</c:v>
                </c:pt>
                <c:pt idx="12870">
                  <c:v>-7.5438596491228027E-2</c:v>
                </c:pt>
                <c:pt idx="12871">
                  <c:v>-2.9411764705882432E-2</c:v>
                </c:pt>
                <c:pt idx="12872">
                  <c:v>2.4437927663734114E-2</c:v>
                </c:pt>
                <c:pt idx="12873">
                  <c:v>-1</c:v>
                </c:pt>
                <c:pt idx="12874">
                  <c:v>0</c:v>
                </c:pt>
                <c:pt idx="12875">
                  <c:v>-0.17757343094366573</c:v>
                </c:pt>
                <c:pt idx="12876">
                  <c:v>0.21634824142422918</c:v>
                </c:pt>
                <c:pt idx="12877">
                  <c:v>0.10664881749219102</c:v>
                </c:pt>
                <c:pt idx="12878">
                  <c:v>-0.35483870967741937</c:v>
                </c:pt>
                <c:pt idx="12879">
                  <c:v>0.125</c:v>
                </c:pt>
                <c:pt idx="12880">
                  <c:v>0.6</c:v>
                </c:pt>
                <c:pt idx="12881">
                  <c:v>-0.47916666666666669</c:v>
                </c:pt>
                <c:pt idx="12882">
                  <c:v>0.36</c:v>
                </c:pt>
                <c:pt idx="12883">
                  <c:v>0.17647058823529413</c:v>
                </c:pt>
                <c:pt idx="12884">
                  <c:v>-0.12250000000000003</c:v>
                </c:pt>
                <c:pt idx="12885">
                  <c:v>-0.35422602089268757</c:v>
                </c:pt>
                <c:pt idx="12886">
                  <c:v>0.3235294117647059</c:v>
                </c:pt>
                <c:pt idx="12887">
                  <c:v>-3.000000000000003E-2</c:v>
                </c:pt>
                <c:pt idx="12888">
                  <c:v>0.36082474226804123</c:v>
                </c:pt>
                <c:pt idx="12889">
                  <c:v>-0.29419191919191923</c:v>
                </c:pt>
                <c:pt idx="12890">
                  <c:v>4.94931425163984E-2</c:v>
                </c:pt>
                <c:pt idx="12891">
                  <c:v>0.19318181818181818</c:v>
                </c:pt>
                <c:pt idx="12892">
                  <c:v>7.1428571428571425E-2</c:v>
                </c:pt>
                <c:pt idx="12893">
                  <c:v>-0.42222222222222222</c:v>
                </c:pt>
                <c:pt idx="12894">
                  <c:v>-0.1076923076923077</c:v>
                </c:pt>
                <c:pt idx="12895">
                  <c:v>0.75</c:v>
                </c:pt>
                <c:pt idx="12896">
                  <c:v>-0.40886699507389163</c:v>
                </c:pt>
                <c:pt idx="12897">
                  <c:v>0.33333333333333331</c:v>
                </c:pt>
                <c:pt idx="12898">
                  <c:v>1.4862500000000001</c:v>
                </c:pt>
                <c:pt idx="12899">
                  <c:v>-0.30769230769230776</c:v>
                </c:pt>
                <c:pt idx="12900">
                  <c:v>-0.2345679012345678</c:v>
                </c:pt>
                <c:pt idx="12901">
                  <c:v>-0.3833017077798862</c:v>
                </c:pt>
                <c:pt idx="12902">
                  <c:v>0.5461538461538461</c:v>
                </c:pt>
                <c:pt idx="12903">
                  <c:v>0.37313432835820898</c:v>
                </c:pt>
                <c:pt idx="12904">
                  <c:v>-0.49275362318840582</c:v>
                </c:pt>
                <c:pt idx="12905">
                  <c:v>0.5714285714285714</c:v>
                </c:pt>
                <c:pt idx="12906">
                  <c:v>0.13727272727272721</c:v>
                </c:pt>
                <c:pt idx="12907">
                  <c:v>-0.39440447641886484</c:v>
                </c:pt>
                <c:pt idx="12908">
                  <c:v>-1</c:v>
                </c:pt>
                <c:pt idx="12909">
                  <c:v>0</c:v>
                </c:pt>
                <c:pt idx="12910">
                  <c:v>-0.32989690721649484</c:v>
                </c:pt>
                <c:pt idx="12911">
                  <c:v>0.33846153846153848</c:v>
                </c:pt>
                <c:pt idx="12912">
                  <c:v>0.31379310344827582</c:v>
                </c:pt>
                <c:pt idx="12913">
                  <c:v>-0.22134733158355205</c:v>
                </c:pt>
                <c:pt idx="12914">
                  <c:v>-0.11235955056179775</c:v>
                </c:pt>
                <c:pt idx="12915">
                  <c:v>0.569620253164557</c:v>
                </c:pt>
                <c:pt idx="12916">
                  <c:v>8.8709677419354843E-2</c:v>
                </c:pt>
                <c:pt idx="12917">
                  <c:v>-8.1481481481481488E-2</c:v>
                </c:pt>
                <c:pt idx="12918">
                  <c:v>-0.33508064516129032</c:v>
                </c:pt>
                <c:pt idx="12919">
                  <c:v>0.33414190418435413</c:v>
                </c:pt>
                <c:pt idx="12920">
                  <c:v>-0.26363636363636361</c:v>
                </c:pt>
                <c:pt idx="12921">
                  <c:v>0.7490123456790122</c:v>
                </c:pt>
                <c:pt idx="12922">
                  <c:v>6.5857273946495473E-2</c:v>
                </c:pt>
                <c:pt idx="12923">
                  <c:v>-0.31456953642384106</c:v>
                </c:pt>
                <c:pt idx="12924">
                  <c:v>-0.13043478260869565</c:v>
                </c:pt>
                <c:pt idx="12925">
                  <c:v>0.9407777777777776</c:v>
                </c:pt>
                <c:pt idx="12926">
                  <c:v>-0.6278696971431843</c:v>
                </c:pt>
                <c:pt idx="12927">
                  <c:v>1.6907692307692308</c:v>
                </c:pt>
                <c:pt idx="12928">
                  <c:v>0.51766723842195539</c:v>
                </c:pt>
                <c:pt idx="12929">
                  <c:v>-0.51024713682941536</c:v>
                </c:pt>
                <c:pt idx="12930">
                  <c:v>-0.11538461538461539</c:v>
                </c:pt>
                <c:pt idx="12931">
                  <c:v>-6.0869565217391307E-2</c:v>
                </c:pt>
                <c:pt idx="12932">
                  <c:v>-0.13425925925925927</c:v>
                </c:pt>
                <c:pt idx="12933">
                  <c:v>0.28342245989304815</c:v>
                </c:pt>
                <c:pt idx="12934">
                  <c:v>-1</c:v>
                </c:pt>
                <c:pt idx="12935">
                  <c:v>0</c:v>
                </c:pt>
                <c:pt idx="12936">
                  <c:v>-0.13333333333333333</c:v>
                </c:pt>
                <c:pt idx="12937">
                  <c:v>1.9684615384615383</c:v>
                </c:pt>
                <c:pt idx="12938">
                  <c:v>-0.43171806167400872</c:v>
                </c:pt>
                <c:pt idx="12939">
                  <c:v>-8.8007295941632507E-2</c:v>
                </c:pt>
                <c:pt idx="12940">
                  <c:v>0.14000000000000001</c:v>
                </c:pt>
                <c:pt idx="12941">
                  <c:v>0.22807017543859648</c:v>
                </c:pt>
                <c:pt idx="12942">
                  <c:v>-0.39285714285714285</c:v>
                </c:pt>
                <c:pt idx="12943">
                  <c:v>0.52941176470588236</c:v>
                </c:pt>
                <c:pt idx="12944">
                  <c:v>-3.0769230769230771E-2</c:v>
                </c:pt>
                <c:pt idx="12945">
                  <c:v>-0.42658730158730157</c:v>
                </c:pt>
                <c:pt idx="12946">
                  <c:v>-0.17162629757785466</c:v>
                </c:pt>
                <c:pt idx="12947">
                  <c:v>6.5162907268170395E-2</c:v>
                </c:pt>
                <c:pt idx="12948">
                  <c:v>0.79294117647058815</c:v>
                </c:pt>
                <c:pt idx="12949">
                  <c:v>-0.36789151356080491</c:v>
                </c:pt>
                <c:pt idx="12950">
                  <c:v>-0.28027681660899656</c:v>
                </c:pt>
                <c:pt idx="12951">
                  <c:v>6.9807692307692362E-2</c:v>
                </c:pt>
                <c:pt idx="12952">
                  <c:v>1.5166277188567321</c:v>
                </c:pt>
                <c:pt idx="12953">
                  <c:v>-3.5714285714285712E-2</c:v>
                </c:pt>
                <c:pt idx="12954">
                  <c:v>-0.31177777777777782</c:v>
                </c:pt>
                <c:pt idx="12955">
                  <c:v>-0.12818856958346783</c:v>
                </c:pt>
                <c:pt idx="12956">
                  <c:v>0.60555555555555574</c:v>
                </c:pt>
                <c:pt idx="12957">
                  <c:v>0.46866589773164152</c:v>
                </c:pt>
                <c:pt idx="12958">
                  <c:v>-0.39214659685863879</c:v>
                </c:pt>
                <c:pt idx="12959">
                  <c:v>-0.34108527131782945</c:v>
                </c:pt>
                <c:pt idx="12960">
                  <c:v>-4.8758169934640577E-2</c:v>
                </c:pt>
                <c:pt idx="12961">
                  <c:v>-0.11598186065686407</c:v>
                </c:pt>
                <c:pt idx="12962">
                  <c:v>0.28167262552463868</c:v>
                </c:pt>
                <c:pt idx="12963">
                  <c:v>-2.0618556701030962E-2</c:v>
                </c:pt>
                <c:pt idx="12964">
                  <c:v>6.5015479876160992E-2</c:v>
                </c:pt>
                <c:pt idx="12965">
                  <c:v>2.7906976744186112E-2</c:v>
                </c:pt>
                <c:pt idx="12966">
                  <c:v>-0.26470588235294124</c:v>
                </c:pt>
                <c:pt idx="12967">
                  <c:v>0.12307692307692308</c:v>
                </c:pt>
                <c:pt idx="12968">
                  <c:v>0.76712328767123283</c:v>
                </c:pt>
                <c:pt idx="12969">
                  <c:v>-0.42519379844961236</c:v>
                </c:pt>
                <c:pt idx="12970">
                  <c:v>0.22724207687120693</c:v>
                </c:pt>
                <c:pt idx="12971">
                  <c:v>0.34505494505494511</c:v>
                </c:pt>
                <c:pt idx="12972">
                  <c:v>-7.3529411764706341E-3</c:v>
                </c:pt>
                <c:pt idx="12973">
                  <c:v>7.4074074074074545E-3</c:v>
                </c:pt>
                <c:pt idx="12974">
                  <c:v>-0.3504901960784314</c:v>
                </c:pt>
                <c:pt idx="12975">
                  <c:v>-0.51358490566037729</c:v>
                </c:pt>
                <c:pt idx="12976">
                  <c:v>1.7551073183346264</c:v>
                </c:pt>
                <c:pt idx="12977">
                  <c:v>0.13196921344096102</c:v>
                </c:pt>
                <c:pt idx="12978">
                  <c:v>-0.15837479270315089</c:v>
                </c:pt>
                <c:pt idx="12979">
                  <c:v>-0.31034482758620691</c:v>
                </c:pt>
                <c:pt idx="12980">
                  <c:v>0.22142857142857142</c:v>
                </c:pt>
                <c:pt idx="12981">
                  <c:v>0.53216374269005851</c:v>
                </c:pt>
                <c:pt idx="12982">
                  <c:v>-0.34351145038167941</c:v>
                </c:pt>
                <c:pt idx="12983">
                  <c:v>0.73255813953488369</c:v>
                </c:pt>
                <c:pt idx="12984">
                  <c:v>-0.28187919463087246</c:v>
                </c:pt>
                <c:pt idx="12985">
                  <c:v>0.65700934579439263</c:v>
                </c:pt>
                <c:pt idx="12986">
                  <c:v>-0.42848279751833057</c:v>
                </c:pt>
                <c:pt idx="12987">
                  <c:v>-0.35853153064245535</c:v>
                </c:pt>
                <c:pt idx="12988">
                  <c:v>0.26000000000000006</c:v>
                </c:pt>
                <c:pt idx="12989">
                  <c:v>0.94139194139194127</c:v>
                </c:pt>
                <c:pt idx="12990">
                  <c:v>-0.24528301886792453</c:v>
                </c:pt>
                <c:pt idx="12991">
                  <c:v>-0.11724999999999994</c:v>
                </c:pt>
                <c:pt idx="12992">
                  <c:v>-0.24478429151326353</c:v>
                </c:pt>
                <c:pt idx="12993">
                  <c:v>0.26374999999999993</c:v>
                </c:pt>
                <c:pt idx="12994">
                  <c:v>-0.10336300692383768</c:v>
                </c:pt>
                <c:pt idx="12995">
                  <c:v>-0.28295642581356872</c:v>
                </c:pt>
                <c:pt idx="12996">
                  <c:v>1.0153846153846153</c:v>
                </c:pt>
                <c:pt idx="12997">
                  <c:v>0.10610687022900768</c:v>
                </c:pt>
                <c:pt idx="12998">
                  <c:v>-0.4285714285714286</c:v>
                </c:pt>
                <c:pt idx="12999">
                  <c:v>0.20772946859903385</c:v>
                </c:pt>
                <c:pt idx="13000">
                  <c:v>-2.9800000000000038E-2</c:v>
                </c:pt>
                <c:pt idx="13001">
                  <c:v>-0.36095650381364663</c:v>
                </c:pt>
                <c:pt idx="13002">
                  <c:v>0.61290322580645162</c:v>
                </c:pt>
                <c:pt idx="13003">
                  <c:v>0.39</c:v>
                </c:pt>
                <c:pt idx="13004">
                  <c:v>-0.13971223021582735</c:v>
                </c:pt>
                <c:pt idx="13005">
                  <c:v>-0.20973406924234822</c:v>
                </c:pt>
                <c:pt idx="13006">
                  <c:v>0.69047619047619047</c:v>
                </c:pt>
                <c:pt idx="13007">
                  <c:v>-0.28012519561815336</c:v>
                </c:pt>
                <c:pt idx="13008">
                  <c:v>-0.30434782608695654</c:v>
                </c:pt>
                <c:pt idx="13009">
                  <c:v>0.625</c:v>
                </c:pt>
                <c:pt idx="13010">
                  <c:v>-6.9230769230769235E-2</c:v>
                </c:pt>
                <c:pt idx="13011">
                  <c:v>-0.3380165289256199</c:v>
                </c:pt>
                <c:pt idx="13012">
                  <c:v>0.89950062421972554</c:v>
                </c:pt>
                <c:pt idx="13013">
                  <c:v>0.20933289516924083</c:v>
                </c:pt>
                <c:pt idx="13014">
                  <c:v>-0.34239130434782611</c:v>
                </c:pt>
                <c:pt idx="13015">
                  <c:v>-0.17355371900826447</c:v>
                </c:pt>
                <c:pt idx="13016">
                  <c:v>-0.22769999999999996</c:v>
                </c:pt>
                <c:pt idx="13017">
                  <c:v>0.81276705943286276</c:v>
                </c:pt>
                <c:pt idx="13018">
                  <c:v>0.11785714285714285</c:v>
                </c:pt>
                <c:pt idx="13019">
                  <c:v>-0.32715654952076678</c:v>
                </c:pt>
                <c:pt idx="13020">
                  <c:v>-6.4102564102564111E-2</c:v>
                </c:pt>
                <c:pt idx="13021">
                  <c:v>0.66920345002536785</c:v>
                </c:pt>
                <c:pt idx="13022">
                  <c:v>-0.52583586626139822</c:v>
                </c:pt>
                <c:pt idx="13023">
                  <c:v>0.4538461538461539</c:v>
                </c:pt>
                <c:pt idx="13024">
                  <c:v>-1.0582010582010606E-2</c:v>
                </c:pt>
                <c:pt idx="13025">
                  <c:v>-0.15775401069518719</c:v>
                </c:pt>
                <c:pt idx="13026">
                  <c:v>1.5873015873015872E-2</c:v>
                </c:pt>
                <c:pt idx="13027">
                  <c:v>0.15625</c:v>
                </c:pt>
                <c:pt idx="13028">
                  <c:v>1.8468468468468443E-2</c:v>
                </c:pt>
                <c:pt idx="13029">
                  <c:v>-0.10216718266253867</c:v>
                </c:pt>
                <c:pt idx="13030">
                  <c:v>-1.6748768472906572E-3</c:v>
                </c:pt>
                <c:pt idx="13031">
                  <c:v>-5.5857100562518469E-2</c:v>
                </c:pt>
                <c:pt idx="13032">
                  <c:v>-4.0451552210724412E-2</c:v>
                </c:pt>
                <c:pt idx="13033">
                  <c:v>0.36274509803921567</c:v>
                </c:pt>
                <c:pt idx="13034">
                  <c:v>7.9136690647482064E-2</c:v>
                </c:pt>
                <c:pt idx="13035">
                  <c:v>6.6666666666667087E-3</c:v>
                </c:pt>
                <c:pt idx="13036">
                  <c:v>-0.52170713760117737</c:v>
                </c:pt>
                <c:pt idx="13037">
                  <c:v>0.34307692307692306</c:v>
                </c:pt>
                <c:pt idx="13038">
                  <c:v>-0.12886597938144331</c:v>
                </c:pt>
                <c:pt idx="13039">
                  <c:v>0.41420118343195267</c:v>
                </c:pt>
                <c:pt idx="13040">
                  <c:v>0.64853556485355668</c:v>
                </c:pt>
                <c:pt idx="13041">
                  <c:v>-0.10152284263959391</c:v>
                </c:pt>
                <c:pt idx="13042">
                  <c:v>-0.62335216572504715</c:v>
                </c:pt>
                <c:pt idx="13043">
                  <c:v>0.41666666666666669</c:v>
                </c:pt>
                <c:pt idx="13044">
                  <c:v>0.10117647058823523</c:v>
                </c:pt>
                <c:pt idx="13045">
                  <c:v>0.11111111111111117</c:v>
                </c:pt>
                <c:pt idx="13046">
                  <c:v>-0.58173076923076927</c:v>
                </c:pt>
                <c:pt idx="13047">
                  <c:v>1.1839080459770115</c:v>
                </c:pt>
                <c:pt idx="13048">
                  <c:v>-0.19473684210526315</c:v>
                </c:pt>
                <c:pt idx="13049">
                  <c:v>0.50326797385620914</c:v>
                </c:pt>
                <c:pt idx="13050">
                  <c:v>0.22086956521739134</c:v>
                </c:pt>
                <c:pt idx="13051">
                  <c:v>-7.4074074074074112E-2</c:v>
                </c:pt>
                <c:pt idx="13052">
                  <c:v>0.46076923076923082</c:v>
                </c:pt>
                <c:pt idx="13053">
                  <c:v>-0.49447077409162721</c:v>
                </c:pt>
                <c:pt idx="13054">
                  <c:v>0.1875</c:v>
                </c:pt>
                <c:pt idx="13055">
                  <c:v>0.27780701754385956</c:v>
                </c:pt>
                <c:pt idx="13056">
                  <c:v>-3.8923594425756762E-2</c:v>
                </c:pt>
                <c:pt idx="13057">
                  <c:v>-0.22142857142857142</c:v>
                </c:pt>
                <c:pt idx="13058">
                  <c:v>8.9908256880733922E-2</c:v>
                </c:pt>
                <c:pt idx="13059">
                  <c:v>-7.4074074074074056E-2</c:v>
                </c:pt>
                <c:pt idx="13060">
                  <c:v>-6.5454545454545474E-2</c:v>
                </c:pt>
                <c:pt idx="13061">
                  <c:v>7.0038910505836605E-2</c:v>
                </c:pt>
                <c:pt idx="13062">
                  <c:v>-0.15590909090909097</c:v>
                </c:pt>
                <c:pt idx="13063">
                  <c:v>0.18470651588583745</c:v>
                </c:pt>
                <c:pt idx="13064">
                  <c:v>-0.1</c:v>
                </c:pt>
                <c:pt idx="13065">
                  <c:v>0.12121212121212122</c:v>
                </c:pt>
                <c:pt idx="13066">
                  <c:v>-0.28828828828828829</c:v>
                </c:pt>
                <c:pt idx="13067">
                  <c:v>8.2278481012658222E-2</c:v>
                </c:pt>
                <c:pt idx="13068">
                  <c:v>-8.1871345029240102E-3</c:v>
                </c:pt>
                <c:pt idx="13069">
                  <c:v>2.9481132075471699E-2</c:v>
                </c:pt>
                <c:pt idx="13070">
                  <c:v>0.31729667812142043</c:v>
                </c:pt>
                <c:pt idx="13071">
                  <c:v>-0.15</c:v>
                </c:pt>
                <c:pt idx="13072">
                  <c:v>5.8823529411764705E-2</c:v>
                </c:pt>
                <c:pt idx="13073">
                  <c:v>-0.4251207729468599</c:v>
                </c:pt>
                <c:pt idx="13074">
                  <c:v>0.29411764705882354</c:v>
                </c:pt>
                <c:pt idx="13075">
                  <c:v>-0.12987012987012986</c:v>
                </c:pt>
                <c:pt idx="13076">
                  <c:v>0.11940298507462686</c:v>
                </c:pt>
                <c:pt idx="13077">
                  <c:v>-3.6666666666666667E-2</c:v>
                </c:pt>
                <c:pt idx="13078">
                  <c:v>6.920415224913495E-3</c:v>
                </c:pt>
                <c:pt idx="13079">
                  <c:v>1.1168384879725086</c:v>
                </c:pt>
                <c:pt idx="13080">
                  <c:v>-0.20519480519480515</c:v>
                </c:pt>
                <c:pt idx="13081">
                  <c:v>-0.1013071895424837</c:v>
                </c:pt>
                <c:pt idx="13082">
                  <c:v>-0.31818181818181818</c:v>
                </c:pt>
                <c:pt idx="13083">
                  <c:v>-0.16</c:v>
                </c:pt>
                <c:pt idx="13084">
                  <c:v>0.60317460317460314</c:v>
                </c:pt>
                <c:pt idx="13085">
                  <c:v>-0.19801980198019803</c:v>
                </c:pt>
                <c:pt idx="13086">
                  <c:v>-1</c:v>
                </c:pt>
                <c:pt idx="13087">
                  <c:v>0</c:v>
                </c:pt>
                <c:pt idx="13088">
                  <c:v>0.26956521739130435</c:v>
                </c:pt>
                <c:pt idx="13089">
                  <c:v>-0.19178082191780821</c:v>
                </c:pt>
                <c:pt idx="13090">
                  <c:v>2.7542372881355932E-2</c:v>
                </c:pt>
                <c:pt idx="13091">
                  <c:v>2.268041237113402E-2</c:v>
                </c:pt>
                <c:pt idx="13092">
                  <c:v>-0.31895161290322577</c:v>
                </c:pt>
                <c:pt idx="13093">
                  <c:v>0.1306098283007697</c:v>
                </c:pt>
                <c:pt idx="13094">
                  <c:v>-0.24329702555509011</c:v>
                </c:pt>
                <c:pt idx="13095">
                  <c:v>-0.43709342560553632</c:v>
                </c:pt>
                <c:pt idx="13096">
                  <c:v>1.3235800344234079</c:v>
                </c:pt>
                <c:pt idx="13097">
                  <c:v>0.37566137566137564</c:v>
                </c:pt>
                <c:pt idx="13098">
                  <c:v>-0.53846153846153844</c:v>
                </c:pt>
                <c:pt idx="13099">
                  <c:v>1.4858333333333333</c:v>
                </c:pt>
                <c:pt idx="13100">
                  <c:v>0.25041904123365732</c:v>
                </c:pt>
                <c:pt idx="13101">
                  <c:v>-0.43254691689008046</c:v>
                </c:pt>
                <c:pt idx="13102">
                  <c:v>-0.39100444108475851</c:v>
                </c:pt>
                <c:pt idx="13103">
                  <c:v>1.1256788207913111</c:v>
                </c:pt>
                <c:pt idx="13104">
                  <c:v>-0.45255474452554745</c:v>
                </c:pt>
                <c:pt idx="13105">
                  <c:v>0.28399999999999997</c:v>
                </c:pt>
                <c:pt idx="13106">
                  <c:v>0.17757009345794403</c:v>
                </c:pt>
                <c:pt idx="13107">
                  <c:v>-0.19576719576719578</c:v>
                </c:pt>
                <c:pt idx="13108">
                  <c:v>0.21831140350877187</c:v>
                </c:pt>
                <c:pt idx="13109">
                  <c:v>0.20961209612096127</c:v>
                </c:pt>
                <c:pt idx="13110">
                  <c:v>-0.36383928571428575</c:v>
                </c:pt>
                <c:pt idx="13111">
                  <c:v>-6.4327485380116955E-2</c:v>
                </c:pt>
                <c:pt idx="13112">
                  <c:v>0.41750000000000009</c:v>
                </c:pt>
                <c:pt idx="13113">
                  <c:v>-7.1428571428571494E-2</c:v>
                </c:pt>
                <c:pt idx="13114">
                  <c:v>-0.24026590693257358</c:v>
                </c:pt>
                <c:pt idx="13115">
                  <c:v>0.48749999999999999</c:v>
                </c:pt>
                <c:pt idx="13116">
                  <c:v>-7.5630252100840331E-2</c:v>
                </c:pt>
                <c:pt idx="13117">
                  <c:v>0.39090909090909093</c:v>
                </c:pt>
                <c:pt idx="13118">
                  <c:v>-0.1705882352941176</c:v>
                </c:pt>
                <c:pt idx="13119">
                  <c:v>-0.48778565799842399</c:v>
                </c:pt>
                <c:pt idx="13120">
                  <c:v>0.46153846153846156</c:v>
                </c:pt>
                <c:pt idx="13121">
                  <c:v>-0.45305263157894737</c:v>
                </c:pt>
                <c:pt idx="13122">
                  <c:v>1.1025789068514242</c:v>
                </c:pt>
                <c:pt idx="13123">
                  <c:v>-0.47286041189931349</c:v>
                </c:pt>
                <c:pt idx="13124">
                  <c:v>0.73641257162701845</c:v>
                </c:pt>
                <c:pt idx="13125">
                  <c:v>-0.25</c:v>
                </c:pt>
                <c:pt idx="13126">
                  <c:v>0.7759999999999998</c:v>
                </c:pt>
                <c:pt idx="13127">
                  <c:v>-0.46171171171171166</c:v>
                </c:pt>
                <c:pt idx="13128">
                  <c:v>-5.8577405857740621E-2</c:v>
                </c:pt>
                <c:pt idx="13129">
                  <c:v>0.17333333333333337</c:v>
                </c:pt>
                <c:pt idx="13130">
                  <c:v>-0.16982323232323235</c:v>
                </c:pt>
                <c:pt idx="13131">
                  <c:v>0.54372623574144485</c:v>
                </c:pt>
                <c:pt idx="13132">
                  <c:v>-0.21970443349753691</c:v>
                </c:pt>
                <c:pt idx="13133">
                  <c:v>0.33080808080808083</c:v>
                </c:pt>
                <c:pt idx="13134">
                  <c:v>0.23339658444022765</c:v>
                </c:pt>
                <c:pt idx="13135">
                  <c:v>-0.22307692307692309</c:v>
                </c:pt>
                <c:pt idx="13136">
                  <c:v>8.9108910891089105E-2</c:v>
                </c:pt>
                <c:pt idx="13137">
                  <c:v>-0.26590909090909093</c:v>
                </c:pt>
                <c:pt idx="13138">
                  <c:v>0.34984520123839008</c:v>
                </c:pt>
                <c:pt idx="13139">
                  <c:v>9.1743119266055051E-3</c:v>
                </c:pt>
                <c:pt idx="13140">
                  <c:v>0.79090909090909089</c:v>
                </c:pt>
                <c:pt idx="13141">
                  <c:v>-0.63908629441624365</c:v>
                </c:pt>
                <c:pt idx="13142">
                  <c:v>0.26933895921237705</c:v>
                </c:pt>
                <c:pt idx="13143">
                  <c:v>0.4182825484764543</c:v>
                </c:pt>
                <c:pt idx="13144">
                  <c:v>-0.28625</c:v>
                </c:pt>
                <c:pt idx="13145">
                  <c:v>0.18213660245183888</c:v>
                </c:pt>
                <c:pt idx="13146">
                  <c:v>-0.3263888888888889</c:v>
                </c:pt>
                <c:pt idx="13147">
                  <c:v>-6.8728522336769758E-3</c:v>
                </c:pt>
                <c:pt idx="13148">
                  <c:v>6.8927335640138462E-2</c:v>
                </c:pt>
                <c:pt idx="13149">
                  <c:v>0.52984591479994825</c:v>
                </c:pt>
                <c:pt idx="13150">
                  <c:v>-0.3144308082945409</c:v>
                </c:pt>
                <c:pt idx="13151">
                  <c:v>1.1888888888888891</c:v>
                </c:pt>
                <c:pt idx="13152">
                  <c:v>-0.4199097574732093</c:v>
                </c:pt>
                <c:pt idx="13153">
                  <c:v>-0.22216820612542534</c:v>
                </c:pt>
                <c:pt idx="13154">
                  <c:v>0.23749999999999999</c:v>
                </c:pt>
                <c:pt idx="13155">
                  <c:v>5.5555555555555552E-2</c:v>
                </c:pt>
                <c:pt idx="13156">
                  <c:v>-7.6555023923444973E-2</c:v>
                </c:pt>
                <c:pt idx="13157">
                  <c:v>0.27772020725388596</c:v>
                </c:pt>
                <c:pt idx="13158">
                  <c:v>-0.2944038929440389</c:v>
                </c:pt>
                <c:pt idx="13159">
                  <c:v>-6.6091954022988508E-2</c:v>
                </c:pt>
                <c:pt idx="13160">
                  <c:v>0.6</c:v>
                </c:pt>
                <c:pt idx="13161">
                  <c:v>4.5384615384615426E-2</c:v>
                </c:pt>
                <c:pt idx="13162">
                  <c:v>-7.2847682119205337E-2</c:v>
                </c:pt>
                <c:pt idx="13163">
                  <c:v>-0.22857142857142854</c:v>
                </c:pt>
                <c:pt idx="13164">
                  <c:v>0.22427983539094645</c:v>
                </c:pt>
                <c:pt idx="13165">
                  <c:v>0.26302521008403373</c:v>
                </c:pt>
                <c:pt idx="13166">
                  <c:v>-0.42282102461743187</c:v>
                </c:pt>
                <c:pt idx="13167">
                  <c:v>-0.26512968299711814</c:v>
                </c:pt>
                <c:pt idx="13168">
                  <c:v>0.50117647058823533</c:v>
                </c:pt>
                <c:pt idx="13169">
                  <c:v>-0.26854754440961337</c:v>
                </c:pt>
                <c:pt idx="13170">
                  <c:v>5.5714285714285793E-2</c:v>
                </c:pt>
                <c:pt idx="13171">
                  <c:v>1.8132611637347766</c:v>
                </c:pt>
                <c:pt idx="13172">
                  <c:v>-0.59783549783549783</c:v>
                </c:pt>
                <c:pt idx="13173">
                  <c:v>0.74381054897739518</c:v>
                </c:pt>
                <c:pt idx="13174">
                  <c:v>9.2592592592592587E-2</c:v>
                </c:pt>
                <c:pt idx="13175">
                  <c:v>-0.42241054613935969</c:v>
                </c:pt>
                <c:pt idx="13176">
                  <c:v>0.19552222584501677</c:v>
                </c:pt>
                <c:pt idx="13177">
                  <c:v>-5.4545454545454543E-2</c:v>
                </c:pt>
                <c:pt idx="13178">
                  <c:v>-0.23846153846153845</c:v>
                </c:pt>
                <c:pt idx="13179">
                  <c:v>5.5303030303030243E-2</c:v>
                </c:pt>
                <c:pt idx="13180">
                  <c:v>0.11127063890882984</c:v>
                </c:pt>
                <c:pt idx="13181">
                  <c:v>0.60852713178294593</c:v>
                </c:pt>
                <c:pt idx="13182">
                  <c:v>-0.13848728246318606</c:v>
                </c:pt>
                <c:pt idx="13183">
                  <c:v>5.6638955792090682E-2</c:v>
                </c:pt>
                <c:pt idx="13184">
                  <c:v>-0.23125000000000001</c:v>
                </c:pt>
                <c:pt idx="13185">
                  <c:v>-0.26437111429937832</c:v>
                </c:pt>
                <c:pt idx="13186">
                  <c:v>0.35222987907944359</c:v>
                </c:pt>
                <c:pt idx="13187">
                  <c:v>0.14230769230769227</c:v>
                </c:pt>
                <c:pt idx="13188">
                  <c:v>-0.26515151515151514</c:v>
                </c:pt>
                <c:pt idx="13189">
                  <c:v>-1</c:v>
                </c:pt>
                <c:pt idx="13190">
                  <c:v>0</c:v>
                </c:pt>
                <c:pt idx="13191">
                  <c:v>-0.33896064273365195</c:v>
                </c:pt>
                <c:pt idx="13192">
                  <c:v>3.8461538461538464E-2</c:v>
                </c:pt>
                <c:pt idx="13193">
                  <c:v>0.74814814814814812</c:v>
                </c:pt>
                <c:pt idx="13194">
                  <c:v>-0.35101694915254239</c:v>
                </c:pt>
                <c:pt idx="13195">
                  <c:v>5.4452859754505117E-2</c:v>
                </c:pt>
                <c:pt idx="13196">
                  <c:v>0.17027863777089783</c:v>
                </c:pt>
                <c:pt idx="13197">
                  <c:v>-0.20634920634920634</c:v>
                </c:pt>
                <c:pt idx="13198">
                  <c:v>0.6</c:v>
                </c:pt>
                <c:pt idx="13199">
                  <c:v>-0.28333333333333333</c:v>
                </c:pt>
                <c:pt idx="13200">
                  <c:v>0</c:v>
                </c:pt>
                <c:pt idx="13201">
                  <c:v>-1.1627906976744186E-2</c:v>
                </c:pt>
                <c:pt idx="13202">
                  <c:v>0.22352941176470589</c:v>
                </c:pt>
                <c:pt idx="13203">
                  <c:v>0.40576923076923066</c:v>
                </c:pt>
                <c:pt idx="13204">
                  <c:v>-0.52120383036935702</c:v>
                </c:pt>
                <c:pt idx="13205">
                  <c:v>1.3785714285714286</c:v>
                </c:pt>
                <c:pt idx="13206">
                  <c:v>-0.5075075075075075</c:v>
                </c:pt>
                <c:pt idx="13207">
                  <c:v>0.16341463414634153</c:v>
                </c:pt>
                <c:pt idx="13208">
                  <c:v>-0.21383647798742142</c:v>
                </c:pt>
                <c:pt idx="13209">
                  <c:v>0.53333333333333333</c:v>
                </c:pt>
                <c:pt idx="13210">
                  <c:v>-0.17391304347826086</c:v>
                </c:pt>
                <c:pt idx="13211">
                  <c:v>0.4314736842105264</c:v>
                </c:pt>
                <c:pt idx="13212">
                  <c:v>-0.5220236782116332</c:v>
                </c:pt>
                <c:pt idx="13213">
                  <c:v>0.8438461538461538</c:v>
                </c:pt>
                <c:pt idx="13214">
                  <c:v>-0.36587400917813934</c:v>
                </c:pt>
                <c:pt idx="13215">
                  <c:v>0.24342105263157895</c:v>
                </c:pt>
                <c:pt idx="13216">
                  <c:v>9.5238095238095233E-2</c:v>
                </c:pt>
                <c:pt idx="13217">
                  <c:v>0.22608695652173919</c:v>
                </c:pt>
                <c:pt idx="13218">
                  <c:v>-0.36367218282111902</c:v>
                </c:pt>
                <c:pt idx="13219">
                  <c:v>0.77213622291021666</c:v>
                </c:pt>
                <c:pt idx="13220">
                  <c:v>-0.29419986023759603</c:v>
                </c:pt>
                <c:pt idx="13221">
                  <c:v>7.9207920792079209E-2</c:v>
                </c:pt>
                <c:pt idx="13222">
                  <c:v>0.12431192660550457</c:v>
                </c:pt>
                <c:pt idx="13223">
                  <c:v>-0.99184006527947777</c:v>
                </c:pt>
                <c:pt idx="13224">
                  <c:v>78.2</c:v>
                </c:pt>
                <c:pt idx="13225">
                  <c:v>-0.17929292929292931</c:v>
                </c:pt>
                <c:pt idx="13226">
                  <c:v>0.80507692307692302</c:v>
                </c:pt>
                <c:pt idx="13227">
                  <c:v>0.11991817949373568</c:v>
                </c:pt>
                <c:pt idx="13228">
                  <c:v>-0.34931506849315069</c:v>
                </c:pt>
                <c:pt idx="13229">
                  <c:v>0.23157894736842102</c:v>
                </c:pt>
                <c:pt idx="13230">
                  <c:v>-2.5641025641025668E-2</c:v>
                </c:pt>
                <c:pt idx="13231">
                  <c:v>1.2222222222222223</c:v>
                </c:pt>
                <c:pt idx="13232">
                  <c:v>-0.72039473684210531</c:v>
                </c:pt>
                <c:pt idx="13233">
                  <c:v>0.77254901960784317</c:v>
                </c:pt>
                <c:pt idx="13234">
                  <c:v>-7.0796460176991149E-2</c:v>
                </c:pt>
                <c:pt idx="13235">
                  <c:v>-0.18571428571428572</c:v>
                </c:pt>
                <c:pt idx="13236">
                  <c:v>0.52046783625730997</c:v>
                </c:pt>
                <c:pt idx="13237">
                  <c:v>0.2</c:v>
                </c:pt>
                <c:pt idx="13238">
                  <c:v>-0.25641025641025639</c:v>
                </c:pt>
                <c:pt idx="13239">
                  <c:v>-1.7241379310344827E-2</c:v>
                </c:pt>
                <c:pt idx="13240">
                  <c:v>-0.32517543859649117</c:v>
                </c:pt>
                <c:pt idx="13241">
                  <c:v>2.0027297543221105</c:v>
                </c:pt>
                <c:pt idx="13242">
                  <c:v>-0.64935064935064934</c:v>
                </c:pt>
                <c:pt idx="13243">
                  <c:v>0.48148148148148145</c:v>
                </c:pt>
                <c:pt idx="13244">
                  <c:v>-0.29641666666666661</c:v>
                </c:pt>
                <c:pt idx="13245">
                  <c:v>0.50870543645623578</c:v>
                </c:pt>
                <c:pt idx="13246">
                  <c:v>-9.7189511697283681E-2</c:v>
                </c:pt>
                <c:pt idx="13247">
                  <c:v>-0.34782608695652173</c:v>
                </c:pt>
                <c:pt idx="13248">
                  <c:v>0.33333333333333331</c:v>
                </c:pt>
                <c:pt idx="13249">
                  <c:v>8.7000000000000462E-3</c:v>
                </c:pt>
                <c:pt idx="13250">
                  <c:v>0.25805492217705955</c:v>
                </c:pt>
                <c:pt idx="13251">
                  <c:v>-0.44050433412135542</c:v>
                </c:pt>
                <c:pt idx="13252">
                  <c:v>2.9154929577464694E-2</c:v>
                </c:pt>
                <c:pt idx="13253">
                  <c:v>0.2316956343232518</c:v>
                </c:pt>
                <c:pt idx="13254">
                  <c:v>0.1</c:v>
                </c:pt>
                <c:pt idx="13255">
                  <c:v>-0.10101010101010101</c:v>
                </c:pt>
                <c:pt idx="13256">
                  <c:v>0.43595505617977526</c:v>
                </c:pt>
                <c:pt idx="13257">
                  <c:v>1.721439749608766E-2</c:v>
                </c:pt>
                <c:pt idx="13258">
                  <c:v>-0.31538461538461537</c:v>
                </c:pt>
                <c:pt idx="13259">
                  <c:v>-9.2134831460674194E-2</c:v>
                </c:pt>
                <c:pt idx="13260">
                  <c:v>8.9108910891089146E-2</c:v>
                </c:pt>
                <c:pt idx="13261">
                  <c:v>2.2727272727272728E-2</c:v>
                </c:pt>
                <c:pt idx="13262">
                  <c:v>0.38999999999999996</c:v>
                </c:pt>
                <c:pt idx="13263">
                  <c:v>-0.23261390887290165</c:v>
                </c:pt>
                <c:pt idx="13264">
                  <c:v>-5.208333333333333E-3</c:v>
                </c:pt>
                <c:pt idx="13265">
                  <c:v>-0.25654450261780104</c:v>
                </c:pt>
                <c:pt idx="13266">
                  <c:v>1.1502816901408448</c:v>
                </c:pt>
                <c:pt idx="13267">
                  <c:v>-0.57424510381869387</c:v>
                </c:pt>
                <c:pt idx="13268">
                  <c:v>0.72615384615384615</c:v>
                </c:pt>
                <c:pt idx="13269">
                  <c:v>-0.18600713012477721</c:v>
                </c:pt>
                <c:pt idx="13270">
                  <c:v>-4.4125698018175862E-2</c:v>
                </c:pt>
                <c:pt idx="13271">
                  <c:v>0.91294387170675839</c:v>
                </c:pt>
                <c:pt idx="13272">
                  <c:v>-0.48502994011976047</c:v>
                </c:pt>
                <c:pt idx="13273">
                  <c:v>-0.20348837209302326</c:v>
                </c:pt>
                <c:pt idx="13274">
                  <c:v>-0.10218978102189781</c:v>
                </c:pt>
                <c:pt idx="13275">
                  <c:v>0.71707317073170718</c:v>
                </c:pt>
                <c:pt idx="13276">
                  <c:v>0.62348484848484853</c:v>
                </c:pt>
                <c:pt idx="13277">
                  <c:v>-1</c:v>
                </c:pt>
                <c:pt idx="13278">
                  <c:v>0</c:v>
                </c:pt>
                <c:pt idx="13279">
                  <c:v>0.81643835616438354</c:v>
                </c:pt>
                <c:pt idx="13280">
                  <c:v>-0.27978883861236797</c:v>
                </c:pt>
                <c:pt idx="13281">
                  <c:v>8.3769633507853099E-3</c:v>
                </c:pt>
                <c:pt idx="13282">
                  <c:v>-1</c:v>
                </c:pt>
                <c:pt idx="13283">
                  <c:v>0</c:v>
                </c:pt>
                <c:pt idx="13284">
                  <c:v>-0.26477093206951025</c:v>
                </c:pt>
                <c:pt idx="13285">
                  <c:v>0.49323162870648918</c:v>
                </c:pt>
                <c:pt idx="13286">
                  <c:v>-0.46039283401683578</c:v>
                </c:pt>
                <c:pt idx="13287">
                  <c:v>0.17333333333333334</c:v>
                </c:pt>
                <c:pt idx="13288">
                  <c:v>0.21590909090909091</c:v>
                </c:pt>
                <c:pt idx="13289">
                  <c:v>-0.21654205607476637</c:v>
                </c:pt>
                <c:pt idx="13290">
                  <c:v>-0.22462125730645352</c:v>
                </c:pt>
                <c:pt idx="13291">
                  <c:v>0.9</c:v>
                </c:pt>
                <c:pt idx="13292">
                  <c:v>0.12550607287449392</c:v>
                </c:pt>
                <c:pt idx="13293">
                  <c:v>0.87050359712230219</c:v>
                </c:pt>
                <c:pt idx="13294">
                  <c:v>-0.75096153846153846</c:v>
                </c:pt>
                <c:pt idx="13295">
                  <c:v>1.3305019305019306</c:v>
                </c:pt>
                <c:pt idx="13296">
                  <c:v>-0.46322067594433403</c:v>
                </c:pt>
                <c:pt idx="13297">
                  <c:v>-1</c:v>
                </c:pt>
                <c:pt idx="13298">
                  <c:v>0</c:v>
                </c:pt>
                <c:pt idx="13299">
                  <c:v>0.36426767676767668</c:v>
                </c:pt>
                <c:pt idx="13300">
                  <c:v>-3.2855159648310941E-2</c:v>
                </c:pt>
                <c:pt idx="13301">
                  <c:v>-0.30861244019138756</c:v>
                </c:pt>
                <c:pt idx="13302">
                  <c:v>0.80622837370242217</c:v>
                </c:pt>
                <c:pt idx="13303">
                  <c:v>-0.31034482758620691</c:v>
                </c:pt>
                <c:pt idx="13304">
                  <c:v>-0.16666666666666666</c:v>
                </c:pt>
                <c:pt idx="13305">
                  <c:v>6.6666666666666666E-2</c:v>
                </c:pt>
                <c:pt idx="13306">
                  <c:v>8.0000000000000071E-2</c:v>
                </c:pt>
                <c:pt idx="13307">
                  <c:v>1.5578703703703702</c:v>
                </c:pt>
                <c:pt idx="13308">
                  <c:v>-0.50226244343891402</c:v>
                </c:pt>
                <c:pt idx="13309">
                  <c:v>0.25181818181818172</c:v>
                </c:pt>
                <c:pt idx="13310">
                  <c:v>-0.45533769063180823</c:v>
                </c:pt>
                <c:pt idx="13311">
                  <c:v>0.36399999999999993</c:v>
                </c:pt>
                <c:pt idx="13312">
                  <c:v>-0.26686217008797652</c:v>
                </c:pt>
                <c:pt idx="13313">
                  <c:v>0.34799999999999992</c:v>
                </c:pt>
                <c:pt idx="13314">
                  <c:v>-5.044510385756671E-2</c:v>
                </c:pt>
                <c:pt idx="13315">
                  <c:v>0.32187500000000008</c:v>
                </c:pt>
                <c:pt idx="13316">
                  <c:v>-0.21985815602836883</c:v>
                </c:pt>
                <c:pt idx="13317">
                  <c:v>0.53636363636363626</c:v>
                </c:pt>
                <c:pt idx="13318">
                  <c:v>-0.34615384615384609</c:v>
                </c:pt>
                <c:pt idx="13319">
                  <c:v>-0.18803418803418806</c:v>
                </c:pt>
                <c:pt idx="13320">
                  <c:v>0.36222910216718268</c:v>
                </c:pt>
                <c:pt idx="13321">
                  <c:v>8.1818181818181818E-2</c:v>
                </c:pt>
                <c:pt idx="13322">
                  <c:v>0.32571428571428562</c:v>
                </c:pt>
                <c:pt idx="13323">
                  <c:v>-0.35661764705882348</c:v>
                </c:pt>
                <c:pt idx="13324">
                  <c:v>-2.4630541871921183E-2</c:v>
                </c:pt>
                <c:pt idx="13325">
                  <c:v>0.24545454545454543</c:v>
                </c:pt>
                <c:pt idx="13326">
                  <c:v>-0.34874290348742903</c:v>
                </c:pt>
                <c:pt idx="13327">
                  <c:v>-2.4906600249066005E-2</c:v>
                </c:pt>
                <c:pt idx="13328">
                  <c:v>0.46871008939974462</c:v>
                </c:pt>
                <c:pt idx="13329">
                  <c:v>-0.43478260869565216</c:v>
                </c:pt>
                <c:pt idx="13330">
                  <c:v>0.23538461538461533</c:v>
                </c:pt>
                <c:pt idx="13331">
                  <c:v>0.49439601494396018</c:v>
                </c:pt>
                <c:pt idx="13332">
                  <c:v>-1</c:v>
                </c:pt>
                <c:pt idx="13333">
                  <c:v>0</c:v>
                </c:pt>
                <c:pt idx="13334">
                  <c:v>-0.29414351682181344</c:v>
                </c:pt>
                <c:pt idx="13335">
                  <c:v>0.11661474558670824</c:v>
                </c:pt>
                <c:pt idx="13336">
                  <c:v>4.6219659629870721E-2</c:v>
                </c:pt>
                <c:pt idx="13337">
                  <c:v>-0.13760000000000003</c:v>
                </c:pt>
                <c:pt idx="13338">
                  <c:v>-0.14141414141414141</c:v>
                </c:pt>
                <c:pt idx="13339">
                  <c:v>8.0432172869147694E-2</c:v>
                </c:pt>
                <c:pt idx="13340">
                  <c:v>0.31999999999999995</c:v>
                </c:pt>
                <c:pt idx="13341">
                  <c:v>-0.13299663299663297</c:v>
                </c:pt>
                <c:pt idx="13342">
                  <c:v>0.38349514563106796</c:v>
                </c:pt>
                <c:pt idx="13343">
                  <c:v>8.0701754385964913E-2</c:v>
                </c:pt>
                <c:pt idx="13344">
                  <c:v>-0.22727272727272727</c:v>
                </c:pt>
                <c:pt idx="13345">
                  <c:v>-0.47899159663865548</c:v>
                </c:pt>
                <c:pt idx="13346">
                  <c:v>0.42258064516129035</c:v>
                </c:pt>
                <c:pt idx="13347">
                  <c:v>0.69387755102040816</c:v>
                </c:pt>
                <c:pt idx="13348">
                  <c:v>-0.56492637215528785</c:v>
                </c:pt>
                <c:pt idx="13349">
                  <c:v>0.23076923076923078</c:v>
                </c:pt>
                <c:pt idx="13350">
                  <c:v>0.1125</c:v>
                </c:pt>
                <c:pt idx="13351">
                  <c:v>0.12696629213483143</c:v>
                </c:pt>
                <c:pt idx="13352">
                  <c:v>0.14656031904287142</c:v>
                </c:pt>
                <c:pt idx="13353">
                  <c:v>-0.22756521739130436</c:v>
                </c:pt>
                <c:pt idx="13354">
                  <c:v>0.19554204660587646</c:v>
                </c:pt>
                <c:pt idx="13355">
                  <c:v>-0.3879472693032015</c:v>
                </c:pt>
                <c:pt idx="13356">
                  <c:v>0.2</c:v>
                </c:pt>
                <c:pt idx="13357">
                  <c:v>0.66153846153846152</c:v>
                </c:pt>
                <c:pt idx="13358">
                  <c:v>6.9444444444444883E-3</c:v>
                </c:pt>
                <c:pt idx="13359">
                  <c:v>6.5134099616858232E-2</c:v>
                </c:pt>
                <c:pt idx="13360">
                  <c:v>-0.42949640287769786</c:v>
                </c:pt>
                <c:pt idx="13361">
                  <c:v>1.030264817150063</c:v>
                </c:pt>
                <c:pt idx="13362">
                  <c:v>-0.36118012422360252</c:v>
                </c:pt>
                <c:pt idx="13363">
                  <c:v>-0.13466212931453569</c:v>
                </c:pt>
                <c:pt idx="13364">
                  <c:v>-0.20224719101123595</c:v>
                </c:pt>
                <c:pt idx="13365">
                  <c:v>0.71126760563380287</c:v>
                </c:pt>
                <c:pt idx="13366">
                  <c:v>-0.46765432098765425</c:v>
                </c:pt>
                <c:pt idx="13367">
                  <c:v>1.2840136054421765</c:v>
                </c:pt>
                <c:pt idx="13368">
                  <c:v>-0.48399106478034243</c:v>
                </c:pt>
                <c:pt idx="13369">
                  <c:v>0.20202020202020191</c:v>
                </c:pt>
                <c:pt idx="13370">
                  <c:v>-0.11928407726727047</c:v>
                </c:pt>
                <c:pt idx="13371">
                  <c:v>1.7261462205700124</c:v>
                </c:pt>
                <c:pt idx="13372">
                  <c:v>-0.41363636363636364</c:v>
                </c:pt>
                <c:pt idx="13373">
                  <c:v>-0.38759689922480622</c:v>
                </c:pt>
                <c:pt idx="13374">
                  <c:v>0.63291139240506333</c:v>
                </c:pt>
                <c:pt idx="13375">
                  <c:v>-0.24031007751937986</c:v>
                </c:pt>
                <c:pt idx="13376">
                  <c:v>6.1224489795918366E-2</c:v>
                </c:pt>
                <c:pt idx="13377">
                  <c:v>-0.36538461538461536</c:v>
                </c:pt>
                <c:pt idx="13378">
                  <c:v>0.87818181818181806</c:v>
                </c:pt>
                <c:pt idx="13379">
                  <c:v>-0.51597289448209094</c:v>
                </c:pt>
                <c:pt idx="13380">
                  <c:v>1.5199999999999998</c:v>
                </c:pt>
                <c:pt idx="13381">
                  <c:v>-0.57010582010582012</c:v>
                </c:pt>
                <c:pt idx="13382">
                  <c:v>0.6892307692307692</c:v>
                </c:pt>
                <c:pt idx="13383">
                  <c:v>0.18397085610200367</c:v>
                </c:pt>
                <c:pt idx="13384">
                  <c:v>-0.48461538461538461</c:v>
                </c:pt>
                <c:pt idx="13385">
                  <c:v>0.67164179104477617</c:v>
                </c:pt>
                <c:pt idx="13386">
                  <c:v>-0.15625</c:v>
                </c:pt>
                <c:pt idx="13387">
                  <c:v>0.59999999999999987</c:v>
                </c:pt>
                <c:pt idx="13388">
                  <c:v>-0.67202380952380947</c:v>
                </c:pt>
                <c:pt idx="13389">
                  <c:v>0.78261746319822545</c:v>
                </c:pt>
                <c:pt idx="13390">
                  <c:v>0.30090497737556554</c:v>
                </c:pt>
                <c:pt idx="13391">
                  <c:v>-0.44347826086956521</c:v>
                </c:pt>
                <c:pt idx="13392">
                  <c:v>1.03125</c:v>
                </c:pt>
                <c:pt idx="13393">
                  <c:v>0</c:v>
                </c:pt>
                <c:pt idx="13394">
                  <c:v>-0.11076923076923081</c:v>
                </c:pt>
                <c:pt idx="13395">
                  <c:v>-5.7093425605536284E-2</c:v>
                </c:pt>
                <c:pt idx="13396">
                  <c:v>-0.22018348623853212</c:v>
                </c:pt>
                <c:pt idx="13397">
                  <c:v>-0.1</c:v>
                </c:pt>
                <c:pt idx="13398">
                  <c:v>-8.4967320261437912E-2</c:v>
                </c:pt>
                <c:pt idx="13399">
                  <c:v>1</c:v>
                </c:pt>
                <c:pt idx="13400">
                  <c:v>-4.642857142857143E-2</c:v>
                </c:pt>
                <c:pt idx="13401">
                  <c:v>-0.28838951310861421</c:v>
                </c:pt>
                <c:pt idx="13402">
                  <c:v>-0.21052631578947367</c:v>
                </c:pt>
                <c:pt idx="13403">
                  <c:v>0.46399999999999997</c:v>
                </c:pt>
                <c:pt idx="13404">
                  <c:v>0.10701275045537341</c:v>
                </c:pt>
                <c:pt idx="13405">
                  <c:v>-0.65446318387494862</c:v>
                </c:pt>
                <c:pt idx="13406">
                  <c:v>2.0714285714285716</c:v>
                </c:pt>
                <c:pt idx="13407">
                  <c:v>-0.14651162790697678</c:v>
                </c:pt>
                <c:pt idx="13408">
                  <c:v>4.4504995458673986E-2</c:v>
                </c:pt>
                <c:pt idx="13409">
                  <c:v>-4.3478260869565216E-2</c:v>
                </c:pt>
                <c:pt idx="13410">
                  <c:v>-0.13636363636363635</c:v>
                </c:pt>
                <c:pt idx="13411">
                  <c:v>0.4631578947368421</c:v>
                </c:pt>
                <c:pt idx="13412">
                  <c:v>0.22374100719424456</c:v>
                </c:pt>
                <c:pt idx="13413">
                  <c:v>-0.61787184009406226</c:v>
                </c:pt>
                <c:pt idx="13414">
                  <c:v>0.130923076923077</c:v>
                </c:pt>
                <c:pt idx="13415">
                  <c:v>-0.11576656237246639</c:v>
                </c:pt>
                <c:pt idx="13416">
                  <c:v>1.2846153846153847</c:v>
                </c:pt>
                <c:pt idx="13417">
                  <c:v>-0.40067340067340068</c:v>
                </c:pt>
                <c:pt idx="13418">
                  <c:v>-0.21348314606741572</c:v>
                </c:pt>
                <c:pt idx="13419">
                  <c:v>3.214285714285714E-2</c:v>
                </c:pt>
                <c:pt idx="13420">
                  <c:v>0.15100346020761241</c:v>
                </c:pt>
                <c:pt idx="13421">
                  <c:v>-4.4011544011543974E-2</c:v>
                </c:pt>
                <c:pt idx="13422">
                  <c:v>0.18867924528301888</c:v>
                </c:pt>
                <c:pt idx="13423">
                  <c:v>0.544973544973545</c:v>
                </c:pt>
                <c:pt idx="13424">
                  <c:v>-2.602739726027405E-2</c:v>
                </c:pt>
                <c:pt idx="13425">
                  <c:v>-0.23347398030942329</c:v>
                </c:pt>
                <c:pt idx="13426">
                  <c:v>1.5596330275229385E-2</c:v>
                </c:pt>
                <c:pt idx="13427">
                  <c:v>0.13523035230352301</c:v>
                </c:pt>
                <c:pt idx="13428">
                  <c:v>-0.40319885414179996</c:v>
                </c:pt>
                <c:pt idx="13429">
                  <c:v>0.40399999999999997</c:v>
                </c:pt>
                <c:pt idx="13430">
                  <c:v>-1</c:v>
                </c:pt>
                <c:pt idx="13431">
                  <c:v>0</c:v>
                </c:pt>
                <c:pt idx="13432">
                  <c:v>-0.21650000000000005</c:v>
                </c:pt>
                <c:pt idx="13433">
                  <c:v>0.14984045947670721</c:v>
                </c:pt>
                <c:pt idx="13434">
                  <c:v>3.8961038961038856E-2</c:v>
                </c:pt>
                <c:pt idx="13435">
                  <c:v>-0.2433760683760684</c:v>
                </c:pt>
                <c:pt idx="13436">
                  <c:v>-7.5261225642473867E-2</c:v>
                </c:pt>
                <c:pt idx="13437">
                  <c:v>-1</c:v>
                </c:pt>
                <c:pt idx="13438">
                  <c:v>0</c:v>
                </c:pt>
                <c:pt idx="13439">
                  <c:v>-0.10740303209293164</c:v>
                </c:pt>
                <c:pt idx="13440">
                  <c:v>0.11944413808315868</c:v>
                </c:pt>
                <c:pt idx="13441">
                  <c:v>0.35073891625615761</c:v>
                </c:pt>
                <c:pt idx="13442">
                  <c:v>-0.21932895696571841</c:v>
                </c:pt>
                <c:pt idx="13443">
                  <c:v>-0.39269363729795387</c:v>
                </c:pt>
                <c:pt idx="13444">
                  <c:v>0.61538461538461542</c:v>
                </c:pt>
                <c:pt idx="13445">
                  <c:v>-8.5714285714285715E-2</c:v>
                </c:pt>
                <c:pt idx="13446">
                  <c:v>0.38124999999999992</c:v>
                </c:pt>
                <c:pt idx="13447">
                  <c:v>-0.32292609351432877</c:v>
                </c:pt>
                <c:pt idx="13448">
                  <c:v>1.8935174871909141E-2</c:v>
                </c:pt>
                <c:pt idx="13449">
                  <c:v>-6.5369479667686969E-2</c:v>
                </c:pt>
                <c:pt idx="13450">
                  <c:v>0.23157894736842102</c:v>
                </c:pt>
                <c:pt idx="13451">
                  <c:v>-0.18395061728395054</c:v>
                </c:pt>
                <c:pt idx="13452">
                  <c:v>0.23600605143721617</c:v>
                </c:pt>
                <c:pt idx="13453">
                  <c:v>-0.16768665850673184</c:v>
                </c:pt>
                <c:pt idx="13454">
                  <c:v>6.9004524886877763E-2</c:v>
                </c:pt>
                <c:pt idx="13455">
                  <c:v>-9.4179894179894239E-2</c:v>
                </c:pt>
                <c:pt idx="13456">
                  <c:v>0.69626168224299068</c:v>
                </c:pt>
                <c:pt idx="13457">
                  <c:v>-0.51219008264462806</c:v>
                </c:pt>
                <c:pt idx="13458">
                  <c:v>-0.15996046872794012</c:v>
                </c:pt>
                <c:pt idx="13459">
                  <c:v>1.3025210084033614</c:v>
                </c:pt>
                <c:pt idx="13460">
                  <c:v>-0.19343065693430658</c:v>
                </c:pt>
                <c:pt idx="13461">
                  <c:v>-0.14932126696832579</c:v>
                </c:pt>
                <c:pt idx="13462">
                  <c:v>-9.5744680851063829E-2</c:v>
                </c:pt>
                <c:pt idx="13463">
                  <c:v>0.8952941176470588</c:v>
                </c:pt>
                <c:pt idx="13464">
                  <c:v>-0.32340161390440719</c:v>
                </c:pt>
                <c:pt idx="13465">
                  <c:v>9.1743119266055051E-3</c:v>
                </c:pt>
                <c:pt idx="13466">
                  <c:v>0.17272727272727273</c:v>
                </c:pt>
                <c:pt idx="13467">
                  <c:v>-0.34108527131782945</c:v>
                </c:pt>
                <c:pt idx="13468">
                  <c:v>-0.23529411764705882</c:v>
                </c:pt>
                <c:pt idx="13469">
                  <c:v>-1</c:v>
                </c:pt>
                <c:pt idx="13470">
                  <c:v>0</c:v>
                </c:pt>
                <c:pt idx="13471">
                  <c:v>0.24789915966386547</c:v>
                </c:pt>
                <c:pt idx="13472">
                  <c:v>-0.13299663299663297</c:v>
                </c:pt>
                <c:pt idx="13473">
                  <c:v>-0.12621359223300971</c:v>
                </c:pt>
                <c:pt idx="13474">
                  <c:v>0.21111111111111111</c:v>
                </c:pt>
                <c:pt idx="13475">
                  <c:v>-3.394495412844039E-2</c:v>
                </c:pt>
                <c:pt idx="13476">
                  <c:v>-2.8490028490028223E-3</c:v>
                </c:pt>
                <c:pt idx="13477">
                  <c:v>-9.5238095238095233E-2</c:v>
                </c:pt>
                <c:pt idx="13478">
                  <c:v>-0.49473684210526314</c:v>
                </c:pt>
                <c:pt idx="13479">
                  <c:v>0.5625</c:v>
                </c:pt>
                <c:pt idx="13480">
                  <c:v>0.97333333333333338</c:v>
                </c:pt>
                <c:pt idx="13481">
                  <c:v>-0.29837837837837833</c:v>
                </c:pt>
                <c:pt idx="13482">
                  <c:v>0.1074730354391371</c:v>
                </c:pt>
                <c:pt idx="13483">
                  <c:v>-0.24904347826086956</c:v>
                </c:pt>
                <c:pt idx="13484">
                  <c:v>0.20426123205187588</c:v>
                </c:pt>
                <c:pt idx="13485">
                  <c:v>0</c:v>
                </c:pt>
                <c:pt idx="13486">
                  <c:v>-0.13461538461538461</c:v>
                </c:pt>
                <c:pt idx="13487">
                  <c:v>-7.3333333333333264E-2</c:v>
                </c:pt>
                <c:pt idx="13488">
                  <c:v>1.1103117505995201</c:v>
                </c:pt>
                <c:pt idx="13489">
                  <c:v>-0.43181818181818182</c:v>
                </c:pt>
                <c:pt idx="13490">
                  <c:v>0</c:v>
                </c:pt>
                <c:pt idx="13491">
                  <c:v>-0.12</c:v>
                </c:pt>
                <c:pt idx="13492">
                  <c:v>-8.2386363636363633E-2</c:v>
                </c:pt>
                <c:pt idx="13493">
                  <c:v>0.17647058823529413</c:v>
                </c:pt>
                <c:pt idx="13494">
                  <c:v>0.14736842105263157</c:v>
                </c:pt>
                <c:pt idx="13495">
                  <c:v>-0.25688073394495414</c:v>
                </c:pt>
                <c:pt idx="13496">
                  <c:v>0.13086419753086412</c:v>
                </c:pt>
                <c:pt idx="13497">
                  <c:v>0.38646288209606994</c:v>
                </c:pt>
                <c:pt idx="13498">
                  <c:v>-0.48031496062992124</c:v>
                </c:pt>
                <c:pt idx="13499">
                  <c:v>0.63636363636363635</c:v>
                </c:pt>
                <c:pt idx="13500">
                  <c:v>-0.35277777777777775</c:v>
                </c:pt>
                <c:pt idx="13501">
                  <c:v>0.35908440629470662</c:v>
                </c:pt>
                <c:pt idx="13502">
                  <c:v>4.2105263157894736E-2</c:v>
                </c:pt>
                <c:pt idx="13503">
                  <c:v>-0.24444444444444446</c:v>
                </c:pt>
                <c:pt idx="13504">
                  <c:v>0.2700534759358289</c:v>
                </c:pt>
                <c:pt idx="13505">
                  <c:v>-8.4210526315789472E-2</c:v>
                </c:pt>
                <c:pt idx="13506">
                  <c:v>0.35344827586206895</c:v>
                </c:pt>
                <c:pt idx="13507">
                  <c:v>0.36815286624203819</c:v>
                </c:pt>
                <c:pt idx="13508">
                  <c:v>-0.37926753569211669</c:v>
                </c:pt>
                <c:pt idx="13509">
                  <c:v>0.62330000000000008</c:v>
                </c:pt>
                <c:pt idx="13510">
                  <c:v>-0.32360007392348927</c:v>
                </c:pt>
                <c:pt idx="13511">
                  <c:v>0.53278688524590179</c:v>
                </c:pt>
                <c:pt idx="13512">
                  <c:v>-0.33838383838383845</c:v>
                </c:pt>
                <c:pt idx="13513">
                  <c:v>-0.29411764705882354</c:v>
                </c:pt>
                <c:pt idx="13514">
                  <c:v>0.1323155216284988</c:v>
                </c:pt>
                <c:pt idx="13515">
                  <c:v>0.21348314606741572</c:v>
                </c:pt>
                <c:pt idx="13516">
                  <c:v>0.39999999999999991</c:v>
                </c:pt>
                <c:pt idx="13517">
                  <c:v>-0.51124338624338617</c:v>
                </c:pt>
                <c:pt idx="13518">
                  <c:v>0.35317997293640041</c:v>
                </c:pt>
                <c:pt idx="13519">
                  <c:v>-0.22400000000000006</c:v>
                </c:pt>
                <c:pt idx="13520">
                  <c:v>0.35953608247422691</c:v>
                </c:pt>
                <c:pt idx="13521">
                  <c:v>-2.0853080568720272E-3</c:v>
                </c:pt>
                <c:pt idx="13522">
                  <c:v>-0.15226063829787234</c:v>
                </c:pt>
                <c:pt idx="13523">
                  <c:v>1.8487394957983256E-2</c:v>
                </c:pt>
                <c:pt idx="13524">
                  <c:v>0.31848184818481834</c:v>
                </c:pt>
                <c:pt idx="13525">
                  <c:v>-0.19065498539841463</c:v>
                </c:pt>
                <c:pt idx="13526">
                  <c:v>0.25257731958762886</c:v>
                </c:pt>
                <c:pt idx="13527">
                  <c:v>-0.38271604938271603</c:v>
                </c:pt>
                <c:pt idx="13528">
                  <c:v>0.94666666666666666</c:v>
                </c:pt>
                <c:pt idx="13529">
                  <c:v>-0.28082191780821919</c:v>
                </c:pt>
                <c:pt idx="13530">
                  <c:v>-0.4258095238095238</c:v>
                </c:pt>
                <c:pt idx="13531">
                  <c:v>0.33935976115442035</c:v>
                </c:pt>
                <c:pt idx="13532">
                  <c:v>-0.13312693498452013</c:v>
                </c:pt>
                <c:pt idx="13533">
                  <c:v>1.2428571428571429</c:v>
                </c:pt>
                <c:pt idx="13534">
                  <c:v>-0.48025477707006375</c:v>
                </c:pt>
                <c:pt idx="13535">
                  <c:v>-2.5735294117646992E-2</c:v>
                </c:pt>
                <c:pt idx="13536">
                  <c:v>-0.15446540880503146</c:v>
                </c:pt>
                <c:pt idx="13537">
                  <c:v>5.6233263909550746E-2</c:v>
                </c:pt>
                <c:pt idx="13538">
                  <c:v>0.11267605633802817</c:v>
                </c:pt>
                <c:pt idx="13539">
                  <c:v>0.32911392405063289</c:v>
                </c:pt>
                <c:pt idx="13540">
                  <c:v>-0.38095238095238093</c:v>
                </c:pt>
                <c:pt idx="13541">
                  <c:v>0.30769230769230771</c:v>
                </c:pt>
                <c:pt idx="13542">
                  <c:v>4.7058823529411764E-2</c:v>
                </c:pt>
                <c:pt idx="13543">
                  <c:v>0.12359550561797752</c:v>
                </c:pt>
                <c:pt idx="13544">
                  <c:v>0.40400000000000008</c:v>
                </c:pt>
                <c:pt idx="13545">
                  <c:v>-0.47792022792022798</c:v>
                </c:pt>
                <c:pt idx="13546">
                  <c:v>-0.38608458390177353</c:v>
                </c:pt>
                <c:pt idx="13547">
                  <c:v>0.17111111111111119</c:v>
                </c:pt>
                <c:pt idx="13548">
                  <c:v>0.2578747628083492</c:v>
                </c:pt>
                <c:pt idx="13549">
                  <c:v>0.35767084024739765</c:v>
                </c:pt>
                <c:pt idx="13550">
                  <c:v>-0.3</c:v>
                </c:pt>
                <c:pt idx="13551">
                  <c:v>0.19047619047619047</c:v>
                </c:pt>
                <c:pt idx="13552">
                  <c:v>0.76400000000000012</c:v>
                </c:pt>
                <c:pt idx="13553">
                  <c:v>-0.12244897959183686</c:v>
                </c:pt>
                <c:pt idx="13554">
                  <c:v>0.38759689922480622</c:v>
                </c:pt>
                <c:pt idx="13555">
                  <c:v>-0.27932960893854747</c:v>
                </c:pt>
                <c:pt idx="13556">
                  <c:v>-0.40137812230835485</c:v>
                </c:pt>
                <c:pt idx="13557">
                  <c:v>-6.4748201438848921E-2</c:v>
                </c:pt>
                <c:pt idx="13558">
                  <c:v>0.53846153846153844</c:v>
                </c:pt>
                <c:pt idx="13559">
                  <c:v>-0.4</c:v>
                </c:pt>
                <c:pt idx="13560">
                  <c:v>0.46116666666666667</c:v>
                </c:pt>
                <c:pt idx="13561">
                  <c:v>0.6014600205315388</c:v>
                </c:pt>
                <c:pt idx="13562">
                  <c:v>-0.23789173789173793</c:v>
                </c:pt>
                <c:pt idx="13563">
                  <c:v>0.21495327102803738</c:v>
                </c:pt>
                <c:pt idx="13564">
                  <c:v>-0.23076923076923078</c:v>
                </c:pt>
                <c:pt idx="13565">
                  <c:v>0.14749999999999999</c:v>
                </c:pt>
                <c:pt idx="13566">
                  <c:v>-0.36592592592592588</c:v>
                </c:pt>
                <c:pt idx="13567">
                  <c:v>0.33315008246289163</c:v>
                </c:pt>
                <c:pt idx="13568">
                  <c:v>-0.2081443298969072</c:v>
                </c:pt>
                <c:pt idx="13569">
                  <c:v>-3.4630907433927827E-2</c:v>
                </c:pt>
                <c:pt idx="13570">
                  <c:v>1.111935266351989</c:v>
                </c:pt>
                <c:pt idx="13571">
                  <c:v>-0.46085568326947629</c:v>
                </c:pt>
                <c:pt idx="13572">
                  <c:v>0.20810138576335416</c:v>
                </c:pt>
                <c:pt idx="13573">
                  <c:v>-0.12745098039215685</c:v>
                </c:pt>
                <c:pt idx="13574">
                  <c:v>-0.21842696629213482</c:v>
                </c:pt>
                <c:pt idx="13575">
                  <c:v>0.18530764807360553</c:v>
                </c:pt>
                <c:pt idx="13576">
                  <c:v>0.28562765312310484</c:v>
                </c:pt>
                <c:pt idx="13577">
                  <c:v>-0.29056603773584905</c:v>
                </c:pt>
                <c:pt idx="13578">
                  <c:v>0.56781914893617025</c:v>
                </c:pt>
                <c:pt idx="13579">
                  <c:v>-0.27905004240882109</c:v>
                </c:pt>
                <c:pt idx="13580">
                  <c:v>0.52941176470588236</c:v>
                </c:pt>
                <c:pt idx="13581">
                  <c:v>-0.1553846153846154</c:v>
                </c:pt>
                <c:pt idx="13582">
                  <c:v>-0.18032786885245899</c:v>
                </c:pt>
                <c:pt idx="13583">
                  <c:v>0.27777777777777779</c:v>
                </c:pt>
                <c:pt idx="13584">
                  <c:v>-0.17391304347826086</c:v>
                </c:pt>
                <c:pt idx="13585">
                  <c:v>-0.21263157894736845</c:v>
                </c:pt>
                <c:pt idx="13586">
                  <c:v>0.2633689839572193</c:v>
                </c:pt>
                <c:pt idx="13587">
                  <c:v>1.0271957671957672</c:v>
                </c:pt>
                <c:pt idx="13588">
                  <c:v>-0.50670773085556187</c:v>
                </c:pt>
                <c:pt idx="13589">
                  <c:v>-0.38243386243386246</c:v>
                </c:pt>
                <c:pt idx="13590">
                  <c:v>0.66209732693625778</c:v>
                </c:pt>
                <c:pt idx="13591">
                  <c:v>0.6577319587628867</c:v>
                </c:pt>
                <c:pt idx="13592">
                  <c:v>-0.46828358208955229</c:v>
                </c:pt>
                <c:pt idx="13593">
                  <c:v>-7.3684210526315755E-2</c:v>
                </c:pt>
                <c:pt idx="13594">
                  <c:v>-5.3030303030303066E-2</c:v>
                </c:pt>
                <c:pt idx="13595">
                  <c:v>7.0666666666666628E-2</c:v>
                </c:pt>
                <c:pt idx="13596">
                  <c:v>0.49252801992528017</c:v>
                </c:pt>
                <c:pt idx="13597">
                  <c:v>8.4689194826866973E-2</c:v>
                </c:pt>
                <c:pt idx="13598">
                  <c:v>-1.1615384615384545E-2</c:v>
                </c:pt>
                <c:pt idx="13599">
                  <c:v>0.16273639971982251</c:v>
                </c:pt>
                <c:pt idx="13600">
                  <c:v>-0.50033467202141901</c:v>
                </c:pt>
                <c:pt idx="13601">
                  <c:v>0.26590756865371723</c:v>
                </c:pt>
                <c:pt idx="13602">
                  <c:v>0</c:v>
                </c:pt>
                <c:pt idx="13603">
                  <c:v>0.53439153439153442</c:v>
                </c:pt>
                <c:pt idx="13604">
                  <c:v>-0.2737931034482759</c:v>
                </c:pt>
                <c:pt idx="13605">
                  <c:v>-0.45299145299145294</c:v>
                </c:pt>
                <c:pt idx="13606">
                  <c:v>0.67378472222222208</c:v>
                </c:pt>
                <c:pt idx="13607">
                  <c:v>-0.23804584586661137</c:v>
                </c:pt>
                <c:pt idx="13608">
                  <c:v>0.40893002994827127</c:v>
                </c:pt>
                <c:pt idx="13609">
                  <c:v>0.1111111111111111</c:v>
                </c:pt>
                <c:pt idx="13610">
                  <c:v>-0.31713043478260866</c:v>
                </c:pt>
                <c:pt idx="13611">
                  <c:v>0.50133706863618999</c:v>
                </c:pt>
                <c:pt idx="13612">
                  <c:v>-3.0195080576759983E-2</c:v>
                </c:pt>
                <c:pt idx="13613">
                  <c:v>-4.6702816162322927E-2</c:v>
                </c:pt>
                <c:pt idx="13614">
                  <c:v>-0.1743119266055046</c:v>
                </c:pt>
                <c:pt idx="13615">
                  <c:v>0.22222222222222221</c:v>
                </c:pt>
                <c:pt idx="13616">
                  <c:v>-0.18727272727272723</c:v>
                </c:pt>
                <c:pt idx="13617">
                  <c:v>0.11800894854586126</c:v>
                </c:pt>
                <c:pt idx="13618">
                  <c:v>-0.23291645822911455</c:v>
                </c:pt>
                <c:pt idx="13619">
                  <c:v>0.16407982261640797</c:v>
                </c:pt>
                <c:pt idx="13620">
                  <c:v>-2.8011204481792717E-3</c:v>
                </c:pt>
                <c:pt idx="13621">
                  <c:v>0.30449438202247187</c:v>
                </c:pt>
                <c:pt idx="13622">
                  <c:v>-0.50043066322136087</c:v>
                </c:pt>
                <c:pt idx="13623">
                  <c:v>0.72413793103448276</c:v>
                </c:pt>
                <c:pt idx="13624">
                  <c:v>0.3</c:v>
                </c:pt>
                <c:pt idx="13625">
                  <c:v>0.14923076923076928</c:v>
                </c:pt>
                <c:pt idx="13626">
                  <c:v>-0.46519410977242298</c:v>
                </c:pt>
                <c:pt idx="13627">
                  <c:v>2.052565707133918E-2</c:v>
                </c:pt>
                <c:pt idx="13628">
                  <c:v>0.10375275938189837</c:v>
                </c:pt>
                <c:pt idx="13629">
                  <c:v>-0.22222222222222221</c:v>
                </c:pt>
                <c:pt idx="13630">
                  <c:v>-7.1428571428571425E-2</c:v>
                </c:pt>
                <c:pt idx="13631">
                  <c:v>0.29230769230769232</c:v>
                </c:pt>
                <c:pt idx="13632">
                  <c:v>0.13095238095238096</c:v>
                </c:pt>
                <c:pt idx="13633">
                  <c:v>0.25052631578947365</c:v>
                </c:pt>
                <c:pt idx="13634">
                  <c:v>-0.36868686868686867</c:v>
                </c:pt>
                <c:pt idx="13635">
                  <c:v>0.26666666666666666</c:v>
                </c:pt>
                <c:pt idx="13636">
                  <c:v>-0.1</c:v>
                </c:pt>
                <c:pt idx="13637">
                  <c:v>-0.29485380116959065</c:v>
                </c:pt>
                <c:pt idx="13638">
                  <c:v>0.44982584176480339</c:v>
                </c:pt>
                <c:pt idx="13639">
                  <c:v>-0.25637798878846813</c:v>
                </c:pt>
                <c:pt idx="13640">
                  <c:v>0.36923076923076925</c:v>
                </c:pt>
                <c:pt idx="13641">
                  <c:v>0.54685393258426951</c:v>
                </c:pt>
                <c:pt idx="13642">
                  <c:v>-0.27398852328030787</c:v>
                </c:pt>
                <c:pt idx="13643">
                  <c:v>0.62381190595297653</c:v>
                </c:pt>
                <c:pt idx="13644">
                  <c:v>-0.44547134935304994</c:v>
                </c:pt>
                <c:pt idx="13645">
                  <c:v>0</c:v>
                </c:pt>
                <c:pt idx="13646">
                  <c:v>0.21111111111111111</c:v>
                </c:pt>
                <c:pt idx="13647">
                  <c:v>-0.1743119266055046</c:v>
                </c:pt>
                <c:pt idx="13648">
                  <c:v>0.65666666666666662</c:v>
                </c:pt>
                <c:pt idx="13649">
                  <c:v>-0.2103957075788061</c:v>
                </c:pt>
                <c:pt idx="13650">
                  <c:v>3.4145927121379392E-2</c:v>
                </c:pt>
                <c:pt idx="13651">
                  <c:v>-0.37166324435318276</c:v>
                </c:pt>
                <c:pt idx="13652">
                  <c:v>0.83921568627450971</c:v>
                </c:pt>
                <c:pt idx="13653">
                  <c:v>-0.41250888415067516</c:v>
                </c:pt>
                <c:pt idx="13654">
                  <c:v>0.32603435760948468</c:v>
                </c:pt>
                <c:pt idx="13655">
                  <c:v>-0.1059209926101633</c:v>
                </c:pt>
                <c:pt idx="13656">
                  <c:v>6.5306122448979653E-2</c:v>
                </c:pt>
                <c:pt idx="13657">
                  <c:v>-9.0038314176245263E-2</c:v>
                </c:pt>
                <c:pt idx="13658">
                  <c:v>0.67715789473684229</c:v>
                </c:pt>
                <c:pt idx="13659">
                  <c:v>-0.23429360446871281</c:v>
                </c:pt>
                <c:pt idx="13660">
                  <c:v>-0.27049180327868855</c:v>
                </c:pt>
                <c:pt idx="13661">
                  <c:v>-0.2696629213483146</c:v>
                </c:pt>
                <c:pt idx="13662">
                  <c:v>0.76923076923076927</c:v>
                </c:pt>
                <c:pt idx="13663">
                  <c:v>-0.2565217391304348</c:v>
                </c:pt>
                <c:pt idx="13664">
                  <c:v>-0.30959064327485381</c:v>
                </c:pt>
                <c:pt idx="13665">
                  <c:v>0.71099440962222593</c:v>
                </c:pt>
                <c:pt idx="13666">
                  <c:v>1.9801980198019802E-2</c:v>
                </c:pt>
                <c:pt idx="13667">
                  <c:v>-7.300970873786404E-2</c:v>
                </c:pt>
                <c:pt idx="13668">
                  <c:v>-0.21658986175115214</c:v>
                </c:pt>
                <c:pt idx="13669">
                  <c:v>0.2633689839572193</c:v>
                </c:pt>
                <c:pt idx="13670">
                  <c:v>0.15650793650793657</c:v>
                </c:pt>
                <c:pt idx="13671">
                  <c:v>-5.8925793759721949E-2</c:v>
                </c:pt>
                <c:pt idx="13672">
                  <c:v>6.9518716577540163E-2</c:v>
                </c:pt>
                <c:pt idx="13673">
                  <c:v>0.52727272727272723</c:v>
                </c:pt>
                <c:pt idx="13674">
                  <c:v>-3.5714285714285712E-2</c:v>
                </c:pt>
                <c:pt idx="13675">
                  <c:v>-0.43827160493827161</c:v>
                </c:pt>
                <c:pt idx="13676">
                  <c:v>1.4175824175824177</c:v>
                </c:pt>
                <c:pt idx="13677">
                  <c:v>-0.55454545454545456</c:v>
                </c:pt>
                <c:pt idx="13678">
                  <c:v>-2.0408163265306121E-2</c:v>
                </c:pt>
                <c:pt idx="13679">
                  <c:v>-7.2916666666666671E-2</c:v>
                </c:pt>
                <c:pt idx="13680">
                  <c:v>-9.8202247191011172E-2</c:v>
                </c:pt>
                <c:pt idx="13681">
                  <c:v>-9.9800647894343439E-2</c:v>
                </c:pt>
                <c:pt idx="13682">
                  <c:v>0.24567474048442905</c:v>
                </c:pt>
                <c:pt idx="13683">
                  <c:v>0.1111111111111111</c:v>
                </c:pt>
                <c:pt idx="13684">
                  <c:v>0.05</c:v>
                </c:pt>
                <c:pt idx="13685">
                  <c:v>-0.37142857142857144</c:v>
                </c:pt>
                <c:pt idx="13686">
                  <c:v>0.65151515151515149</c:v>
                </c:pt>
                <c:pt idx="13687">
                  <c:v>-0.16513761467889909</c:v>
                </c:pt>
                <c:pt idx="13688">
                  <c:v>1.0329670329670331</c:v>
                </c:pt>
                <c:pt idx="13689">
                  <c:v>-0.14864864864864866</c:v>
                </c:pt>
                <c:pt idx="13690">
                  <c:v>-0.3968253968253968</c:v>
                </c:pt>
                <c:pt idx="13691">
                  <c:v>4.2105263157895334E-3</c:v>
                </c:pt>
                <c:pt idx="13692">
                  <c:v>0.20587002096436058</c:v>
                </c:pt>
                <c:pt idx="13693">
                  <c:v>-0.18636995827538258</c:v>
                </c:pt>
                <c:pt idx="13694">
                  <c:v>-0.22809829059829057</c:v>
                </c:pt>
                <c:pt idx="13695">
                  <c:v>0.31487889273356401</c:v>
                </c:pt>
                <c:pt idx="13696">
                  <c:v>6.1789473684210575E-2</c:v>
                </c:pt>
                <c:pt idx="13697">
                  <c:v>-0.39317933974422525</c:v>
                </c:pt>
                <c:pt idx="13698">
                  <c:v>0.9580133965038391</c:v>
                </c:pt>
                <c:pt idx="13699">
                  <c:v>-0.44822695035460997</c:v>
                </c:pt>
                <c:pt idx="13700">
                  <c:v>1.1988507485256314</c:v>
                </c:pt>
                <c:pt idx="13701">
                  <c:v>-0.20913279691905645</c:v>
                </c:pt>
                <c:pt idx="13702">
                  <c:v>-0.33043478260869563</c:v>
                </c:pt>
                <c:pt idx="13703">
                  <c:v>0.16883116883116883</c:v>
                </c:pt>
                <c:pt idx="13704">
                  <c:v>-0.19722222222222222</c:v>
                </c:pt>
                <c:pt idx="13705">
                  <c:v>0.2484429065743945</c:v>
                </c:pt>
                <c:pt idx="13706">
                  <c:v>0.10864745011086471</c:v>
                </c:pt>
                <c:pt idx="13707">
                  <c:v>0.75</c:v>
                </c:pt>
                <c:pt idx="13708">
                  <c:v>-0.50628571428571423</c:v>
                </c:pt>
                <c:pt idx="13709">
                  <c:v>0.21527777777777771</c:v>
                </c:pt>
                <c:pt idx="13710">
                  <c:v>0.421904761904762</c:v>
                </c:pt>
                <c:pt idx="13711">
                  <c:v>-0.1962491627595446</c:v>
                </c:pt>
                <c:pt idx="13712">
                  <c:v>-9.166666666666666E-2</c:v>
                </c:pt>
                <c:pt idx="13713">
                  <c:v>-0.34862385321100919</c:v>
                </c:pt>
                <c:pt idx="13714">
                  <c:v>0.32887323943661961</c:v>
                </c:pt>
                <c:pt idx="13715">
                  <c:v>-0.31107578166401689</c:v>
                </c:pt>
                <c:pt idx="13716">
                  <c:v>0.21476923076923068</c:v>
                </c:pt>
                <c:pt idx="13717">
                  <c:v>-0.11347517730496447</c:v>
                </c:pt>
                <c:pt idx="13718">
                  <c:v>0.9414285714285715</c:v>
                </c:pt>
                <c:pt idx="13719">
                  <c:v>-0.15378955114054454</c:v>
                </c:pt>
                <c:pt idx="13720">
                  <c:v>0.13043478260869565</c:v>
                </c:pt>
                <c:pt idx="13721">
                  <c:v>-2.3846153846153802E-2</c:v>
                </c:pt>
                <c:pt idx="13722">
                  <c:v>-0.3803782505910166</c:v>
                </c:pt>
                <c:pt idx="13723">
                  <c:v>0.38623934884903988</c:v>
                </c:pt>
                <c:pt idx="13724">
                  <c:v>0.52293577981651373</c:v>
                </c:pt>
                <c:pt idx="13725">
                  <c:v>-4.0361445783132464E-2</c:v>
                </c:pt>
                <c:pt idx="13726">
                  <c:v>-0.15674827369742622</c:v>
                </c:pt>
                <c:pt idx="13727">
                  <c:v>-0.24439812402292868</c:v>
                </c:pt>
                <c:pt idx="13728">
                  <c:v>-0.13300492610837439</c:v>
                </c:pt>
                <c:pt idx="13729">
                  <c:v>0.47727272727272729</c:v>
                </c:pt>
                <c:pt idx="13730">
                  <c:v>-0.33461538461538459</c:v>
                </c:pt>
                <c:pt idx="13731">
                  <c:v>0.43352601156069365</c:v>
                </c:pt>
                <c:pt idx="13732">
                  <c:v>-0.21693548387096778</c:v>
                </c:pt>
                <c:pt idx="13733">
                  <c:v>0.15859938208032962</c:v>
                </c:pt>
                <c:pt idx="13734">
                  <c:v>-0.27377777777777773</c:v>
                </c:pt>
                <c:pt idx="13735">
                  <c:v>-8.5679314565483815E-3</c:v>
                </c:pt>
                <c:pt idx="13736">
                  <c:v>0.3</c:v>
                </c:pt>
                <c:pt idx="13737">
                  <c:v>-9.5916429249762528E-2</c:v>
                </c:pt>
                <c:pt idx="13738">
                  <c:v>0.28403361344537809</c:v>
                </c:pt>
                <c:pt idx="13739">
                  <c:v>-0.52552356020942403</c:v>
                </c:pt>
                <c:pt idx="13740">
                  <c:v>0.83103448275862069</c:v>
                </c:pt>
                <c:pt idx="13741">
                  <c:v>-8.4745762711864944E-3</c:v>
                </c:pt>
                <c:pt idx="13742">
                  <c:v>-0.36372269705603039</c:v>
                </c:pt>
                <c:pt idx="13743">
                  <c:v>0.81343283582089554</c:v>
                </c:pt>
                <c:pt idx="13744">
                  <c:v>-0.1440329218106996</c:v>
                </c:pt>
                <c:pt idx="13745">
                  <c:v>0.50576923076923075</c:v>
                </c:pt>
                <c:pt idx="13746">
                  <c:v>-0.50191570881226055</c:v>
                </c:pt>
                <c:pt idx="13747">
                  <c:v>0.55769230769230771</c:v>
                </c:pt>
                <c:pt idx="13748">
                  <c:v>8.148148148148153E-2</c:v>
                </c:pt>
                <c:pt idx="13749">
                  <c:v>-0.68219178082191789</c:v>
                </c:pt>
                <c:pt idx="13750">
                  <c:v>1.2365900383141766</c:v>
                </c:pt>
                <c:pt idx="13751">
                  <c:v>4.6145610278372461E-2</c:v>
                </c:pt>
                <c:pt idx="13752">
                  <c:v>-1.7500767577525268E-2</c:v>
                </c:pt>
                <c:pt idx="13753">
                  <c:v>0.33333333333333331</c:v>
                </c:pt>
                <c:pt idx="13754">
                  <c:v>-0.26171875</c:v>
                </c:pt>
                <c:pt idx="13755">
                  <c:v>0.2095238095238095</c:v>
                </c:pt>
                <c:pt idx="13756">
                  <c:v>0.22834645669291348</c:v>
                </c:pt>
                <c:pt idx="13757">
                  <c:v>-0.38461538461538458</c:v>
                </c:pt>
                <c:pt idx="13758">
                  <c:v>0.24479166666666655</c:v>
                </c:pt>
                <c:pt idx="13759">
                  <c:v>6.9270106927010716E-2</c:v>
                </c:pt>
                <c:pt idx="13760">
                  <c:v>-0.13043478260869565</c:v>
                </c:pt>
                <c:pt idx="13761">
                  <c:v>0.28499999999999998</c:v>
                </c:pt>
                <c:pt idx="13762">
                  <c:v>-0.49416342412451364</c:v>
                </c:pt>
                <c:pt idx="13763">
                  <c:v>0.16923076923076924</c:v>
                </c:pt>
                <c:pt idx="13764">
                  <c:v>0.30855263157894741</c:v>
                </c:pt>
                <c:pt idx="13765">
                  <c:v>-0.34640522875816998</c:v>
                </c:pt>
                <c:pt idx="13766">
                  <c:v>1.450769230769231</c:v>
                </c:pt>
                <c:pt idx="13767">
                  <c:v>-0.33898305084745767</c:v>
                </c:pt>
                <c:pt idx="13768">
                  <c:v>-5.0332383665716976E-2</c:v>
                </c:pt>
                <c:pt idx="13769">
                  <c:v>-4.9599999999999936E-2</c:v>
                </c:pt>
                <c:pt idx="13770">
                  <c:v>-0.26957070707070713</c:v>
                </c:pt>
                <c:pt idx="13771">
                  <c:v>0.76318063958513405</c:v>
                </c:pt>
                <c:pt idx="13772">
                  <c:v>-0.37066993464052289</c:v>
                </c:pt>
                <c:pt idx="13773">
                  <c:v>-6.2053745294041299E-2</c:v>
                </c:pt>
                <c:pt idx="13774">
                  <c:v>0.85605536332179921</c:v>
                </c:pt>
                <c:pt idx="13775">
                  <c:v>0.19313944817300527</c:v>
                </c:pt>
                <c:pt idx="13776">
                  <c:v>-0.24062500000000001</c:v>
                </c:pt>
                <c:pt idx="13777">
                  <c:v>-0.40115226337448556</c:v>
                </c:pt>
                <c:pt idx="13778">
                  <c:v>0.62039582188015385</c:v>
                </c:pt>
                <c:pt idx="13779">
                  <c:v>-0.23918575063613232</c:v>
                </c:pt>
                <c:pt idx="13780">
                  <c:v>0.20345596432552954</c:v>
                </c:pt>
                <c:pt idx="13781">
                  <c:v>-0.25798981009726735</c:v>
                </c:pt>
                <c:pt idx="13782">
                  <c:v>0.86017478152309623</c:v>
                </c:pt>
                <c:pt idx="13783">
                  <c:v>-5.5704697986577255E-2</c:v>
                </c:pt>
                <c:pt idx="13784">
                  <c:v>-0.22530206112295659</c:v>
                </c:pt>
                <c:pt idx="13785">
                  <c:v>5.5045871559633031E-2</c:v>
                </c:pt>
                <c:pt idx="13786">
                  <c:v>-0.40869565217391307</c:v>
                </c:pt>
                <c:pt idx="13787">
                  <c:v>0.49264705882352944</c:v>
                </c:pt>
                <c:pt idx="13788">
                  <c:v>3.4482758620689655E-2</c:v>
                </c:pt>
                <c:pt idx="13789">
                  <c:v>-0.38095238095238093</c:v>
                </c:pt>
                <c:pt idx="13790">
                  <c:v>0.62</c:v>
                </c:pt>
                <c:pt idx="13791">
                  <c:v>0.43399810066476735</c:v>
                </c:pt>
                <c:pt idx="13792">
                  <c:v>-0.48145695364238411</c:v>
                </c:pt>
                <c:pt idx="13793">
                  <c:v>0.14048531289910601</c:v>
                </c:pt>
                <c:pt idx="13794">
                  <c:v>0.41097424412094069</c:v>
                </c:pt>
                <c:pt idx="13795">
                  <c:v>-0.25</c:v>
                </c:pt>
                <c:pt idx="13796">
                  <c:v>0.21693121693121692</c:v>
                </c:pt>
                <c:pt idx="13797">
                  <c:v>5.6521739130434782E-2</c:v>
                </c:pt>
                <c:pt idx="13798">
                  <c:v>-0.44032921810699588</c:v>
                </c:pt>
                <c:pt idx="13799">
                  <c:v>0.69117647058823528</c:v>
                </c:pt>
                <c:pt idx="13800">
                  <c:v>9.5652173913042988E-3</c:v>
                </c:pt>
                <c:pt idx="13801">
                  <c:v>-0.17312661498708007</c:v>
                </c:pt>
                <c:pt idx="13802">
                  <c:v>0.33437499999999992</c:v>
                </c:pt>
                <c:pt idx="13803">
                  <c:v>-0.1014832162373146</c:v>
                </c:pt>
                <c:pt idx="13804">
                  <c:v>-0.17463075586446564</c:v>
                </c:pt>
                <c:pt idx="13805">
                  <c:v>0</c:v>
                </c:pt>
                <c:pt idx="13806">
                  <c:v>-6.0526315789473685E-2</c:v>
                </c:pt>
                <c:pt idx="13807">
                  <c:v>0.70901960784313722</c:v>
                </c:pt>
                <c:pt idx="13808">
                  <c:v>-0.41650822788959552</c:v>
                </c:pt>
                <c:pt idx="13809">
                  <c:v>0.16853932584269662</c:v>
                </c:pt>
                <c:pt idx="13810">
                  <c:v>0</c:v>
                </c:pt>
                <c:pt idx="13811">
                  <c:v>-6.8269230769230721E-2</c:v>
                </c:pt>
                <c:pt idx="13812">
                  <c:v>-0.24189886480908163</c:v>
                </c:pt>
                <c:pt idx="13813">
                  <c:v>0.36128505309011716</c:v>
                </c:pt>
                <c:pt idx="13814">
                  <c:v>-0.1075</c:v>
                </c:pt>
                <c:pt idx="13815">
                  <c:v>-0.15966386554621848</c:v>
                </c:pt>
                <c:pt idx="13816">
                  <c:v>-1</c:v>
                </c:pt>
                <c:pt idx="13817">
                  <c:v>0</c:v>
                </c:pt>
                <c:pt idx="13818">
                  <c:v>-0.14606741573033707</c:v>
                </c:pt>
                <c:pt idx="13819">
                  <c:v>-0.14473684210526316</c:v>
                </c:pt>
                <c:pt idx="13820">
                  <c:v>0.63076923076923075</c:v>
                </c:pt>
                <c:pt idx="13821">
                  <c:v>-0.19811320754716982</c:v>
                </c:pt>
                <c:pt idx="13822">
                  <c:v>0.23529411764705882</c:v>
                </c:pt>
                <c:pt idx="13823">
                  <c:v>-0.23809523809523808</c:v>
                </c:pt>
                <c:pt idx="13824">
                  <c:v>7.4999999999999997E-2</c:v>
                </c:pt>
                <c:pt idx="13825">
                  <c:v>0.91860465116279066</c:v>
                </c:pt>
                <c:pt idx="13826">
                  <c:v>-0.25945454545454549</c:v>
                </c:pt>
                <c:pt idx="13827">
                  <c:v>0.28897618463049352</c:v>
                </c:pt>
                <c:pt idx="13828">
                  <c:v>-0.2358095238095238</c:v>
                </c:pt>
                <c:pt idx="13829">
                  <c:v>-0.36440677966101692</c:v>
                </c:pt>
                <c:pt idx="13830">
                  <c:v>0.45882352941176463</c:v>
                </c:pt>
                <c:pt idx="13831">
                  <c:v>1.0833333333333335</c:v>
                </c:pt>
                <c:pt idx="13832">
                  <c:v>-0.50838709677419358</c:v>
                </c:pt>
                <c:pt idx="13833">
                  <c:v>7.874015748031496E-2</c:v>
                </c:pt>
                <c:pt idx="13834">
                  <c:v>-0.16123276561232763</c:v>
                </c:pt>
                <c:pt idx="13835">
                  <c:v>-0.16495842196867144</c:v>
                </c:pt>
                <c:pt idx="13836">
                  <c:v>0.14404817044928206</c:v>
                </c:pt>
                <c:pt idx="13837">
                  <c:v>3.8461538461538436E-2</c:v>
                </c:pt>
                <c:pt idx="13838">
                  <c:v>1.0017543859649123</c:v>
                </c:pt>
                <c:pt idx="13839">
                  <c:v>-0.5861330217158438</c:v>
                </c:pt>
                <c:pt idx="13840">
                  <c:v>-0.23529411764705882</c:v>
                </c:pt>
                <c:pt idx="13841">
                  <c:v>0.24230769230769231</c:v>
                </c:pt>
                <c:pt idx="13842">
                  <c:v>0.10340557275541788</c:v>
                </c:pt>
                <c:pt idx="13843">
                  <c:v>-0.15824915824915819</c:v>
                </c:pt>
                <c:pt idx="13844">
                  <c:v>0.32</c:v>
                </c:pt>
                <c:pt idx="13845">
                  <c:v>-0.26111111111111107</c:v>
                </c:pt>
                <c:pt idx="13846">
                  <c:v>8.6807928913191987E-2</c:v>
                </c:pt>
                <c:pt idx="13847">
                  <c:v>-0.52830188679245282</c:v>
                </c:pt>
                <c:pt idx="13848">
                  <c:v>1</c:v>
                </c:pt>
                <c:pt idx="13849">
                  <c:v>0.26666666666666666</c:v>
                </c:pt>
                <c:pt idx="13850">
                  <c:v>-9.4736842105263161E-2</c:v>
                </c:pt>
                <c:pt idx="13851">
                  <c:v>0.26744186046511625</c:v>
                </c:pt>
                <c:pt idx="13852">
                  <c:v>9.1743119266055051E-3</c:v>
                </c:pt>
                <c:pt idx="13853">
                  <c:v>0.37272727272727274</c:v>
                </c:pt>
                <c:pt idx="13854">
                  <c:v>-0.47549668874172185</c:v>
                </c:pt>
                <c:pt idx="13855">
                  <c:v>-3.4343434343434329E-2</c:v>
                </c:pt>
                <c:pt idx="13856">
                  <c:v>0.71208158995815884</c:v>
                </c:pt>
                <c:pt idx="13857">
                  <c:v>0.20665953872002446</c:v>
                </c:pt>
                <c:pt idx="13858">
                  <c:v>0.26582278481012656</c:v>
                </c:pt>
                <c:pt idx="13859">
                  <c:v>-0.55000000000000004</c:v>
                </c:pt>
                <c:pt idx="13860">
                  <c:v>0.38333333333333336</c:v>
                </c:pt>
                <c:pt idx="13861">
                  <c:v>-0.39759036144578314</c:v>
                </c:pt>
                <c:pt idx="13862">
                  <c:v>5.6000000000000036E-2</c:v>
                </c:pt>
                <c:pt idx="13863">
                  <c:v>0.38888888888888884</c:v>
                </c:pt>
                <c:pt idx="13864">
                  <c:v>-0.22727272727272727</c:v>
                </c:pt>
                <c:pt idx="13865">
                  <c:v>2.3529411764705882E-2</c:v>
                </c:pt>
                <c:pt idx="13866">
                  <c:v>0.29310344827586204</c:v>
                </c:pt>
                <c:pt idx="13867">
                  <c:v>-5.5999999999999973E-2</c:v>
                </c:pt>
                <c:pt idx="13868">
                  <c:v>0.22033898305084737</c:v>
                </c:pt>
                <c:pt idx="13869">
                  <c:v>0.43055555555555564</c:v>
                </c:pt>
                <c:pt idx="13870">
                  <c:v>-0.50226537216828482</c:v>
                </c:pt>
                <c:pt idx="13871">
                  <c:v>-0.14390983961855225</c:v>
                </c:pt>
                <c:pt idx="13872">
                  <c:v>0.21898734177215187</c:v>
                </c:pt>
                <c:pt idx="13873">
                  <c:v>0.12149532710280377</c:v>
                </c:pt>
                <c:pt idx="13874">
                  <c:v>-2.9999999999999954E-2</c:v>
                </c:pt>
                <c:pt idx="13875">
                  <c:v>-0.15998472699503632</c:v>
                </c:pt>
                <c:pt idx="13876">
                  <c:v>-1</c:v>
                </c:pt>
                <c:pt idx="13877">
                  <c:v>0</c:v>
                </c:pt>
                <c:pt idx="13878">
                  <c:v>-0.5177717730201622</c:v>
                </c:pt>
                <c:pt idx="13879">
                  <c:v>0.90086206896551757</c:v>
                </c:pt>
                <c:pt idx="13880">
                  <c:v>-0.53892668178382463</c:v>
                </c:pt>
                <c:pt idx="13881">
                  <c:v>0.31311475409836054</c:v>
                </c:pt>
                <c:pt idx="13882">
                  <c:v>9.8626716604244768E-2</c:v>
                </c:pt>
                <c:pt idx="13883">
                  <c:v>-0.14772727272727273</c:v>
                </c:pt>
                <c:pt idx="13884">
                  <c:v>0.45333333333333331</c:v>
                </c:pt>
                <c:pt idx="13885">
                  <c:v>-0.13302752293577982</c:v>
                </c:pt>
                <c:pt idx="13886">
                  <c:v>0.59999999999999987</c:v>
                </c:pt>
                <c:pt idx="13887">
                  <c:v>-0.15899470899470897</c:v>
                </c:pt>
                <c:pt idx="13888">
                  <c:v>-0.32211387228688265</c:v>
                </c:pt>
                <c:pt idx="13889">
                  <c:v>7.8886310904872359E-2</c:v>
                </c:pt>
                <c:pt idx="13890">
                  <c:v>1.3782795698924732</c:v>
                </c:pt>
                <c:pt idx="13891">
                  <c:v>-0.5478795551134823</c:v>
                </c:pt>
                <c:pt idx="13892">
                  <c:v>0</c:v>
                </c:pt>
                <c:pt idx="13893">
                  <c:v>-0.32</c:v>
                </c:pt>
                <c:pt idx="13894">
                  <c:v>0.48676470588235288</c:v>
                </c:pt>
                <c:pt idx="13895">
                  <c:v>-5.3709198813056309E-2</c:v>
                </c:pt>
                <c:pt idx="13896">
                  <c:v>-0.3101285669488868</c:v>
                </c:pt>
                <c:pt idx="13897">
                  <c:v>0.30303030303030304</c:v>
                </c:pt>
                <c:pt idx="13898">
                  <c:v>0.11976744186046508</c:v>
                </c:pt>
                <c:pt idx="13899">
                  <c:v>0.23364485981308411</c:v>
                </c:pt>
                <c:pt idx="13900">
                  <c:v>-0.43181818181818182</c:v>
                </c:pt>
                <c:pt idx="13901">
                  <c:v>0.15125925925925918</c:v>
                </c:pt>
                <c:pt idx="13902">
                  <c:v>0.40265088148243483</c:v>
                </c:pt>
                <c:pt idx="13903">
                  <c:v>-0.25917431192660551</c:v>
                </c:pt>
                <c:pt idx="13904">
                  <c:v>0.28792569659442724</c:v>
                </c:pt>
                <c:pt idx="13905">
                  <c:v>0.79807692307692313</c:v>
                </c:pt>
                <c:pt idx="13906">
                  <c:v>-0.53406417112299465</c:v>
                </c:pt>
                <c:pt idx="13907">
                  <c:v>0.16492597268449449</c:v>
                </c:pt>
                <c:pt idx="13908">
                  <c:v>-0.22857142857142859</c:v>
                </c:pt>
                <c:pt idx="13909">
                  <c:v>1.6551724137931039</c:v>
                </c:pt>
                <c:pt idx="13910">
                  <c:v>-0.5153920153920154</c:v>
                </c:pt>
                <c:pt idx="13911">
                  <c:v>1.977667493796526</c:v>
                </c:pt>
                <c:pt idx="13912">
                  <c:v>-0.626</c:v>
                </c:pt>
                <c:pt idx="13913">
                  <c:v>0.15864527629233507</c:v>
                </c:pt>
                <c:pt idx="13914">
                  <c:v>-0.5</c:v>
                </c:pt>
                <c:pt idx="13915">
                  <c:v>1.1600000000000001</c:v>
                </c:pt>
                <c:pt idx="13916">
                  <c:v>0.13461538461538464</c:v>
                </c:pt>
                <c:pt idx="13917">
                  <c:v>-6.2146892655367263E-2</c:v>
                </c:pt>
                <c:pt idx="13918">
                  <c:v>-0.20481927710843378</c:v>
                </c:pt>
                <c:pt idx="13919">
                  <c:v>-3.1986531986531966E-2</c:v>
                </c:pt>
                <c:pt idx="13920">
                  <c:v>-0.24086956521739133</c:v>
                </c:pt>
                <c:pt idx="13921">
                  <c:v>-0.14089347079037798</c:v>
                </c:pt>
                <c:pt idx="13922">
                  <c:v>0.73333333333333328</c:v>
                </c:pt>
                <c:pt idx="13923">
                  <c:v>-0.11538461538461539</c:v>
                </c:pt>
                <c:pt idx="13924">
                  <c:v>0</c:v>
                </c:pt>
                <c:pt idx="13925">
                  <c:v>-0.51886956521739136</c:v>
                </c:pt>
                <c:pt idx="13926">
                  <c:v>0.35188866799204771</c:v>
                </c:pt>
                <c:pt idx="13927">
                  <c:v>0.52807486631016043</c:v>
                </c:pt>
                <c:pt idx="13928">
                  <c:v>-0.34383202099737531</c:v>
                </c:pt>
                <c:pt idx="13929">
                  <c:v>0.88</c:v>
                </c:pt>
                <c:pt idx="13930">
                  <c:v>-0.52482269503546097</c:v>
                </c:pt>
                <c:pt idx="13931">
                  <c:v>0.94029850746268662</c:v>
                </c:pt>
                <c:pt idx="13932">
                  <c:v>-0.48076923076923078</c:v>
                </c:pt>
                <c:pt idx="13933">
                  <c:v>-3.7037037037037035E-2</c:v>
                </c:pt>
                <c:pt idx="13934">
                  <c:v>0.27692307692307694</c:v>
                </c:pt>
                <c:pt idx="13935">
                  <c:v>0.71084337349397586</c:v>
                </c:pt>
                <c:pt idx="13936">
                  <c:v>-9.3661971830985999E-2</c:v>
                </c:pt>
                <c:pt idx="13937">
                  <c:v>-0.38461538461538453</c:v>
                </c:pt>
                <c:pt idx="13938">
                  <c:v>0.79545454545454519</c:v>
                </c:pt>
                <c:pt idx="13939">
                  <c:v>-0.40225035161744016</c:v>
                </c:pt>
                <c:pt idx="13940">
                  <c:v>5.1647058823529421E-2</c:v>
                </c:pt>
                <c:pt idx="13941">
                  <c:v>0.21937576910168921</c:v>
                </c:pt>
                <c:pt idx="13942">
                  <c:v>-0.43119266055045874</c:v>
                </c:pt>
                <c:pt idx="13943">
                  <c:v>1.3548387096774193</c:v>
                </c:pt>
                <c:pt idx="13944">
                  <c:v>1.1643835616438356</c:v>
                </c:pt>
                <c:pt idx="13945">
                  <c:v>-0.569620253164557</c:v>
                </c:pt>
                <c:pt idx="13946">
                  <c:v>0.22058823529411764</c:v>
                </c:pt>
                <c:pt idx="13947">
                  <c:v>-0.41987951807228918</c:v>
                </c:pt>
                <c:pt idx="13948">
                  <c:v>-0.32502596053997923</c:v>
                </c:pt>
                <c:pt idx="13949">
                  <c:v>0.42538461538461547</c:v>
                </c:pt>
                <c:pt idx="13950">
                  <c:v>-1</c:v>
                </c:pt>
                <c:pt idx="13951">
                  <c:v>0</c:v>
                </c:pt>
                <c:pt idx="13952">
                  <c:v>-0.56253006253006255</c:v>
                </c:pt>
                <c:pt idx="13953">
                  <c:v>-0.17537108301264434</c:v>
                </c:pt>
                <c:pt idx="13954">
                  <c:v>-6.6666666666666666E-2</c:v>
                </c:pt>
                <c:pt idx="13955">
                  <c:v>0.6457142857142858</c:v>
                </c:pt>
                <c:pt idx="13956">
                  <c:v>0.35416666666666663</c:v>
                </c:pt>
                <c:pt idx="13957">
                  <c:v>-0.51923076923076927</c:v>
                </c:pt>
                <c:pt idx="13958">
                  <c:v>-0.96</c:v>
                </c:pt>
                <c:pt idx="13959">
                  <c:v>32.333333333333336</c:v>
                </c:pt>
                <c:pt idx="13960">
                  <c:v>0.14000000000000001</c:v>
                </c:pt>
                <c:pt idx="13961">
                  <c:v>-0.29166666666666669</c:v>
                </c:pt>
                <c:pt idx="13962">
                  <c:v>0.15789473684210525</c:v>
                </c:pt>
                <c:pt idx="13963">
                  <c:v>0.19358288770053469</c:v>
                </c:pt>
                <c:pt idx="13964">
                  <c:v>-0.35483870967741932</c:v>
                </c:pt>
                <c:pt idx="13965">
                  <c:v>0.51388888888888884</c:v>
                </c:pt>
                <c:pt idx="13966">
                  <c:v>-0.14165137614678897</c:v>
                </c:pt>
                <c:pt idx="13967">
                  <c:v>-1.6673792218896987E-2</c:v>
                </c:pt>
                <c:pt idx="13968">
                  <c:v>-1.4347826086956448E-2</c:v>
                </c:pt>
                <c:pt idx="13969">
                  <c:v>-0.50595500661667414</c:v>
                </c:pt>
                <c:pt idx="13970">
                  <c:v>0.96428571428571441</c:v>
                </c:pt>
                <c:pt idx="13971">
                  <c:v>-2.6477272727272707E-2</c:v>
                </c:pt>
                <c:pt idx="13972">
                  <c:v>-0.21209291467258085</c:v>
                </c:pt>
                <c:pt idx="13973">
                  <c:v>0.80074074074074075</c:v>
                </c:pt>
                <c:pt idx="13974">
                  <c:v>-0.31468531468531469</c:v>
                </c:pt>
                <c:pt idx="13975">
                  <c:v>-0.14765906362545014</c:v>
                </c:pt>
                <c:pt idx="13976">
                  <c:v>0.26760563380281688</c:v>
                </c:pt>
                <c:pt idx="13977">
                  <c:v>0.22222222222222221</c:v>
                </c:pt>
                <c:pt idx="13978">
                  <c:v>0.2354545454545455</c:v>
                </c:pt>
                <c:pt idx="13979">
                  <c:v>-0.58793230316409129</c:v>
                </c:pt>
                <c:pt idx="13980">
                  <c:v>0.96803571428571422</c:v>
                </c:pt>
                <c:pt idx="13981">
                  <c:v>-0.3648489247799655</c:v>
                </c:pt>
                <c:pt idx="13982">
                  <c:v>0.21428571428571427</c:v>
                </c:pt>
                <c:pt idx="13983">
                  <c:v>9.2705882352941124E-2</c:v>
                </c:pt>
                <c:pt idx="13984">
                  <c:v>0.14341085271317838</c:v>
                </c:pt>
                <c:pt idx="13985">
                  <c:v>-0.14623352165725048</c:v>
                </c:pt>
                <c:pt idx="13986">
                  <c:v>0.39958089776111178</c:v>
                </c:pt>
                <c:pt idx="13987">
                  <c:v>-0.44838455476753353</c:v>
                </c:pt>
                <c:pt idx="13988">
                  <c:v>0.68571428571428572</c:v>
                </c:pt>
                <c:pt idx="13989">
                  <c:v>-0.32627118644067798</c:v>
                </c:pt>
                <c:pt idx="13990">
                  <c:v>0.21886792452830195</c:v>
                </c:pt>
                <c:pt idx="13991">
                  <c:v>3.5603715170278522E-2</c:v>
                </c:pt>
                <c:pt idx="13992">
                  <c:v>-0.27414050822122565</c:v>
                </c:pt>
                <c:pt idx="13993">
                  <c:v>0.40444810543657322</c:v>
                </c:pt>
                <c:pt idx="13994">
                  <c:v>-0.36461388074291301</c:v>
                </c:pt>
                <c:pt idx="13995">
                  <c:v>1.2789230769230768</c:v>
                </c:pt>
                <c:pt idx="13996">
                  <c:v>-0.36380206575305474</c:v>
                </c:pt>
                <c:pt idx="13997">
                  <c:v>-3.8624787775891352E-2</c:v>
                </c:pt>
                <c:pt idx="13998">
                  <c:v>0.21269315673289196</c:v>
                </c:pt>
                <c:pt idx="13999">
                  <c:v>-0.19905342677710025</c:v>
                </c:pt>
                <c:pt idx="14000">
                  <c:v>-0.32386363636363635</c:v>
                </c:pt>
                <c:pt idx="14001">
                  <c:v>0.59663865546218486</c:v>
                </c:pt>
                <c:pt idx="14002">
                  <c:v>-0.21052631578947367</c:v>
                </c:pt>
                <c:pt idx="14003">
                  <c:v>0.54799999999999993</c:v>
                </c:pt>
                <c:pt idx="14004">
                  <c:v>-0.1653746770025839</c:v>
                </c:pt>
                <c:pt idx="14005">
                  <c:v>-7.1207430340557334E-2</c:v>
                </c:pt>
                <c:pt idx="14006">
                  <c:v>-6.6666666666666666E-2</c:v>
                </c:pt>
                <c:pt idx="14007">
                  <c:v>0.13095238095238096</c:v>
                </c:pt>
                <c:pt idx="14008">
                  <c:v>0.59157894736842098</c:v>
                </c:pt>
                <c:pt idx="14009">
                  <c:v>-0.39847883597883593</c:v>
                </c:pt>
                <c:pt idx="14010">
                  <c:v>0.29378779549202855</c:v>
                </c:pt>
                <c:pt idx="14011">
                  <c:v>-0.59207954448882472</c:v>
                </c:pt>
                <c:pt idx="14012">
                  <c:v>1.4397916666666666</c:v>
                </c:pt>
                <c:pt idx="14013">
                  <c:v>-0.15378703782768341</c:v>
                </c:pt>
                <c:pt idx="14014">
                  <c:v>0.35469223007063577</c:v>
                </c:pt>
                <c:pt idx="14015">
                  <c:v>0.25363128491620118</c:v>
                </c:pt>
                <c:pt idx="14016">
                  <c:v>-0.63446226975638742</c:v>
                </c:pt>
                <c:pt idx="14017">
                  <c:v>0.61654746423927176</c:v>
                </c:pt>
                <c:pt idx="14018">
                  <c:v>-0.34972347913524382</c:v>
                </c:pt>
                <c:pt idx="14019">
                  <c:v>1.1908149064481213</c:v>
                </c:pt>
                <c:pt idx="14020">
                  <c:v>-0.20143986448334278</c:v>
                </c:pt>
                <c:pt idx="14021">
                  <c:v>0.36114548347180486</c:v>
                </c:pt>
                <c:pt idx="14022">
                  <c:v>-0.54525974025974022</c:v>
                </c:pt>
                <c:pt idx="14023">
                  <c:v>0.34942167642438954</c:v>
                </c:pt>
                <c:pt idx="14024">
                  <c:v>-0.1502645502645503</c:v>
                </c:pt>
                <c:pt idx="14025">
                  <c:v>0.17061021170610216</c:v>
                </c:pt>
                <c:pt idx="14026">
                  <c:v>-0.30851063829787234</c:v>
                </c:pt>
                <c:pt idx="14027">
                  <c:v>-0.1095384615384615</c:v>
                </c:pt>
                <c:pt idx="14028">
                  <c:v>1.8852798894263993</c:v>
                </c:pt>
                <c:pt idx="14029">
                  <c:v>-0.58508982035928137</c:v>
                </c:pt>
                <c:pt idx="14030">
                  <c:v>-2.5833453600808284E-2</c:v>
                </c:pt>
                <c:pt idx="14031">
                  <c:v>0.47333333333333338</c:v>
                </c:pt>
                <c:pt idx="14032">
                  <c:v>-0.34640522875816998</c:v>
                </c:pt>
                <c:pt idx="14033">
                  <c:v>0.46153846153846156</c:v>
                </c:pt>
                <c:pt idx="14034">
                  <c:v>0.22210526315789467</c:v>
                </c:pt>
                <c:pt idx="14035">
                  <c:v>6.5288544358311912E-2</c:v>
                </c:pt>
                <c:pt idx="14036">
                  <c:v>4.3014230271668764E-2</c:v>
                </c:pt>
                <c:pt idx="14037">
                  <c:v>-0.15310077519379844</c:v>
                </c:pt>
                <c:pt idx="14038">
                  <c:v>-0.95881006864988561</c:v>
                </c:pt>
                <c:pt idx="14039">
                  <c:v>15.666666666666666</c:v>
                </c:pt>
                <c:pt idx="14040">
                  <c:v>0.71599999999999986</c:v>
                </c:pt>
                <c:pt idx="14041">
                  <c:v>-6.2160062160062056E-2</c:v>
                </c:pt>
                <c:pt idx="14042">
                  <c:v>-0.22120961060480532</c:v>
                </c:pt>
                <c:pt idx="14043">
                  <c:v>-0.23276595744680847</c:v>
                </c:pt>
                <c:pt idx="14044">
                  <c:v>0.7983915696062116</c:v>
                </c:pt>
                <c:pt idx="14045">
                  <c:v>-0.49884348496530451</c:v>
                </c:pt>
                <c:pt idx="14046">
                  <c:v>3.6050769230769228</c:v>
                </c:pt>
                <c:pt idx="14047">
                  <c:v>-0.70935088364012966</c:v>
                </c:pt>
                <c:pt idx="14048">
                  <c:v>-0.25287356321839083</c:v>
                </c:pt>
                <c:pt idx="14049">
                  <c:v>0.11153846153846154</c:v>
                </c:pt>
                <c:pt idx="14050">
                  <c:v>0.20830449826989617</c:v>
                </c:pt>
                <c:pt idx="14051">
                  <c:v>-0.33654066437571589</c:v>
                </c:pt>
                <c:pt idx="14052">
                  <c:v>0.55559392265193353</c:v>
                </c:pt>
                <c:pt idx="14053">
                  <c:v>-0.16759156492785787</c:v>
                </c:pt>
                <c:pt idx="14054">
                  <c:v>0.41200000000000009</c:v>
                </c:pt>
                <c:pt idx="14055">
                  <c:v>-0.1973559962228518</c:v>
                </c:pt>
                <c:pt idx="14056">
                  <c:v>-0.14117647058823529</c:v>
                </c:pt>
                <c:pt idx="14057">
                  <c:v>-0.83561643835616439</c:v>
                </c:pt>
                <c:pt idx="14058">
                  <c:v>4.083333333333333</c:v>
                </c:pt>
                <c:pt idx="14059">
                  <c:v>1.0327868852459017</c:v>
                </c:pt>
                <c:pt idx="14060">
                  <c:v>-0.20161290322580644</c:v>
                </c:pt>
                <c:pt idx="14061">
                  <c:v>0.36363636363636365</c:v>
                </c:pt>
                <c:pt idx="14062">
                  <c:v>5.9999999999999956E-2</c:v>
                </c:pt>
                <c:pt idx="14063">
                  <c:v>-0.43570929419986021</c:v>
                </c:pt>
                <c:pt idx="14064">
                  <c:v>0.7052631578947367</c:v>
                </c:pt>
                <c:pt idx="14065">
                  <c:v>-0.38271604938271597</c:v>
                </c:pt>
                <c:pt idx="14066">
                  <c:v>-0.17611764705882352</c:v>
                </c:pt>
                <c:pt idx="14067">
                  <c:v>0.42795944595173496</c:v>
                </c:pt>
                <c:pt idx="14068">
                  <c:v>0.56999999999999995</c:v>
                </c:pt>
                <c:pt idx="14069">
                  <c:v>-0.53980891719745228</c:v>
                </c:pt>
                <c:pt idx="14070">
                  <c:v>0.33287197231833904</c:v>
                </c:pt>
                <c:pt idx="14071">
                  <c:v>0.20560747663551399</c:v>
                </c:pt>
                <c:pt idx="14072">
                  <c:v>-0.26787252368647713</c:v>
                </c:pt>
                <c:pt idx="14073">
                  <c:v>-5.8823529411764705E-2</c:v>
                </c:pt>
                <c:pt idx="14074">
                  <c:v>0.25937500000000002</c:v>
                </c:pt>
                <c:pt idx="14075">
                  <c:v>0.47791563275434251</c:v>
                </c:pt>
                <c:pt idx="14076">
                  <c:v>-0.39556749496306248</c:v>
                </c:pt>
                <c:pt idx="14077">
                  <c:v>0.52999999999999992</c:v>
                </c:pt>
                <c:pt idx="14078">
                  <c:v>0.15686274509803938</c:v>
                </c:pt>
                <c:pt idx="14079">
                  <c:v>-0.39108600125549281</c:v>
                </c:pt>
                <c:pt idx="14080">
                  <c:v>-2.0618556701030927E-2</c:v>
                </c:pt>
                <c:pt idx="14081">
                  <c:v>0.24210526315789474</c:v>
                </c:pt>
                <c:pt idx="14082">
                  <c:v>0.1440677966101695</c:v>
                </c:pt>
                <c:pt idx="14083">
                  <c:v>-0.22422222222222218</c:v>
                </c:pt>
                <c:pt idx="14084">
                  <c:v>0.14580349470065879</c:v>
                </c:pt>
                <c:pt idx="14085">
                  <c:v>-0.4</c:v>
                </c:pt>
                <c:pt idx="14086">
                  <c:v>0.18055555555555555</c:v>
                </c:pt>
                <c:pt idx="14087">
                  <c:v>-0.15</c:v>
                </c:pt>
                <c:pt idx="14088">
                  <c:v>0</c:v>
                </c:pt>
                <c:pt idx="14089">
                  <c:v>0.59169550173010377</c:v>
                </c:pt>
                <c:pt idx="14090">
                  <c:v>-0.33999999999999997</c:v>
                </c:pt>
                <c:pt idx="14091">
                  <c:v>0.10671936758893272</c:v>
                </c:pt>
                <c:pt idx="14092">
                  <c:v>8.4880952380952321E-2</c:v>
                </c:pt>
                <c:pt idx="14093">
                  <c:v>8.4933611324481614E-2</c:v>
                </c:pt>
                <c:pt idx="14094">
                  <c:v>0.62941235966420539</c:v>
                </c:pt>
                <c:pt idx="14095">
                  <c:v>-1.9242706393544348E-2</c:v>
                </c:pt>
                <c:pt idx="14096">
                  <c:v>-0.44886075949367088</c:v>
                </c:pt>
                <c:pt idx="14097">
                  <c:v>-0.1019751952227836</c:v>
                </c:pt>
                <c:pt idx="14098">
                  <c:v>0.61892583120204592</c:v>
                </c:pt>
                <c:pt idx="14099">
                  <c:v>-0.19826224328593994</c:v>
                </c:pt>
                <c:pt idx="14100">
                  <c:v>-2.2660098522167459E-2</c:v>
                </c:pt>
                <c:pt idx="14101">
                  <c:v>-9.2741935483870996E-2</c:v>
                </c:pt>
                <c:pt idx="14102">
                  <c:v>-0.16666666666666666</c:v>
                </c:pt>
                <c:pt idx="14103">
                  <c:v>9.7066666666666676E-2</c:v>
                </c:pt>
                <c:pt idx="14104">
                  <c:v>2.6373359261059815E-2</c:v>
                </c:pt>
                <c:pt idx="14105">
                  <c:v>8.9402013025458818E-2</c:v>
                </c:pt>
                <c:pt idx="14106">
                  <c:v>8.0978260869565249E-2</c:v>
                </c:pt>
                <c:pt idx="14107">
                  <c:v>0.40774258421317239</c:v>
                </c:pt>
                <c:pt idx="14108">
                  <c:v>-0.60892857142857137</c:v>
                </c:pt>
                <c:pt idx="14109">
                  <c:v>0.81643835616438365</c:v>
                </c:pt>
                <c:pt idx="14110">
                  <c:v>0.11312217194570136</c:v>
                </c:pt>
                <c:pt idx="14111">
                  <c:v>-0.20505871725383923</c:v>
                </c:pt>
                <c:pt idx="14112">
                  <c:v>-8.2386363636363633E-2</c:v>
                </c:pt>
                <c:pt idx="14113">
                  <c:v>-1</c:v>
                </c:pt>
                <c:pt idx="14114">
                  <c:v>0</c:v>
                </c:pt>
                <c:pt idx="14115">
                  <c:v>0.38613861386138615</c:v>
                </c:pt>
                <c:pt idx="14116">
                  <c:v>-0.2857142857142857</c:v>
                </c:pt>
                <c:pt idx="14117">
                  <c:v>0.18</c:v>
                </c:pt>
                <c:pt idx="14118">
                  <c:v>0.24237288135593216</c:v>
                </c:pt>
                <c:pt idx="14119">
                  <c:v>-0.26330150068212821</c:v>
                </c:pt>
                <c:pt idx="14120">
                  <c:v>-0.15740740740740741</c:v>
                </c:pt>
                <c:pt idx="14121">
                  <c:v>-3.8461538461538464E-2</c:v>
                </c:pt>
                <c:pt idx="14122">
                  <c:v>-0.25714285714285712</c:v>
                </c:pt>
                <c:pt idx="14123">
                  <c:v>0.38461538461538464</c:v>
                </c:pt>
                <c:pt idx="14124">
                  <c:v>-0.2</c:v>
                </c:pt>
                <c:pt idx="14125">
                  <c:v>0.59722222222222221</c:v>
                </c:pt>
                <c:pt idx="14126">
                  <c:v>-0.23130434782608691</c:v>
                </c:pt>
                <c:pt idx="14127">
                  <c:v>-0.15384615384615394</c:v>
                </c:pt>
                <c:pt idx="14128">
                  <c:v>0.25133689839572187</c:v>
                </c:pt>
                <c:pt idx="14129">
                  <c:v>6.8376068376068438E-2</c:v>
                </c:pt>
                <c:pt idx="14130">
                  <c:v>0.05</c:v>
                </c:pt>
                <c:pt idx="14131">
                  <c:v>-1</c:v>
                </c:pt>
                <c:pt idx="14132">
                  <c:v>0</c:v>
                </c:pt>
                <c:pt idx="14133">
                  <c:v>0.47890818858560796</c:v>
                </c:pt>
                <c:pt idx="14134">
                  <c:v>-0.22818791946308725</c:v>
                </c:pt>
                <c:pt idx="14135">
                  <c:v>0.61739130434782608</c:v>
                </c:pt>
                <c:pt idx="14136">
                  <c:v>-0.61290322580645162</c:v>
                </c:pt>
                <c:pt idx="14137">
                  <c:v>0.82500000000000007</c:v>
                </c:pt>
                <c:pt idx="14138">
                  <c:v>-0.12480974124809745</c:v>
                </c:pt>
                <c:pt idx="14139">
                  <c:v>0.18260869565217391</c:v>
                </c:pt>
                <c:pt idx="14140">
                  <c:v>-0.54198529411764707</c:v>
                </c:pt>
                <c:pt idx="14141">
                  <c:v>2.7452239524803353E-2</c:v>
                </c:pt>
                <c:pt idx="14142">
                  <c:v>0.171875</c:v>
                </c:pt>
                <c:pt idx="14143">
                  <c:v>6.6666666666666666E-2</c:v>
                </c:pt>
                <c:pt idx="14144">
                  <c:v>0.5</c:v>
                </c:pt>
                <c:pt idx="14145">
                  <c:v>-0.25833333333333336</c:v>
                </c:pt>
                <c:pt idx="14146">
                  <c:v>0.21348314606741572</c:v>
                </c:pt>
                <c:pt idx="14147">
                  <c:v>1.6666666666666639E-2</c:v>
                </c:pt>
                <c:pt idx="14148">
                  <c:v>-7.2859744990892272E-3</c:v>
                </c:pt>
                <c:pt idx="14149">
                  <c:v>0.52293577981651373</c:v>
                </c:pt>
                <c:pt idx="14150">
                  <c:v>-0.37349397590361444</c:v>
                </c:pt>
                <c:pt idx="14151">
                  <c:v>2.1153846153846183E-2</c:v>
                </c:pt>
                <c:pt idx="14152">
                  <c:v>0.43220338983050838</c:v>
                </c:pt>
                <c:pt idx="14153">
                  <c:v>-6.5746219592369701E-4</c:v>
                </c:pt>
                <c:pt idx="14154">
                  <c:v>-0.34210526315789475</c:v>
                </c:pt>
                <c:pt idx="14155">
                  <c:v>-0.35</c:v>
                </c:pt>
                <c:pt idx="14156">
                  <c:v>1.2984615384615386</c:v>
                </c:pt>
                <c:pt idx="14157">
                  <c:v>-0.19089692101740299</c:v>
                </c:pt>
                <c:pt idx="14158">
                  <c:v>-0.38277630708140303</c:v>
                </c:pt>
                <c:pt idx="14159">
                  <c:v>0.31014609301702184</c:v>
                </c:pt>
                <c:pt idx="14160">
                  <c:v>-0.23273657289002558</c:v>
                </c:pt>
                <c:pt idx="14161">
                  <c:v>-6.6666666666662881E-4</c:v>
                </c:pt>
                <c:pt idx="14162">
                  <c:v>1.0120080053368914</c:v>
                </c:pt>
                <c:pt idx="14163">
                  <c:v>-0.17108753315649874</c:v>
                </c:pt>
                <c:pt idx="14164">
                  <c:v>-0.34703999999999996</c:v>
                </c:pt>
                <c:pt idx="14165">
                  <c:v>-0.20362656211712821</c:v>
                </c:pt>
                <c:pt idx="14166">
                  <c:v>0.13769230769230772</c:v>
                </c:pt>
                <c:pt idx="14167">
                  <c:v>-0.10750507099391485</c:v>
                </c:pt>
                <c:pt idx="14168">
                  <c:v>0.43181818181818182</c:v>
                </c:pt>
                <c:pt idx="14169">
                  <c:v>8.9841269841269791E-2</c:v>
                </c:pt>
                <c:pt idx="14170">
                  <c:v>0.14477133702301206</c:v>
                </c:pt>
                <c:pt idx="14171">
                  <c:v>0.19083969465648853</c:v>
                </c:pt>
                <c:pt idx="14172">
                  <c:v>-0.43019943019943024</c:v>
                </c:pt>
                <c:pt idx="14173">
                  <c:v>1.2</c:v>
                </c:pt>
                <c:pt idx="14174">
                  <c:v>-0.51704545454545459</c:v>
                </c:pt>
                <c:pt idx="14175">
                  <c:v>5.8823529411764705E-2</c:v>
                </c:pt>
                <c:pt idx="14176">
                  <c:v>0.1111111111111111</c:v>
                </c:pt>
                <c:pt idx="14177">
                  <c:v>0.32129999999999997</c:v>
                </c:pt>
                <c:pt idx="14178">
                  <c:v>-0.14629531521985922</c:v>
                </c:pt>
                <c:pt idx="14179">
                  <c:v>0.36320921985815613</c:v>
                </c:pt>
                <c:pt idx="14180">
                  <c:v>-0.42069324315536194</c:v>
                </c:pt>
                <c:pt idx="14181">
                  <c:v>-0.18320610687022892</c:v>
                </c:pt>
                <c:pt idx="14182">
                  <c:v>-1</c:v>
                </c:pt>
                <c:pt idx="14183">
                  <c:v>0</c:v>
                </c:pt>
                <c:pt idx="14184">
                  <c:v>0.03</c:v>
                </c:pt>
                <c:pt idx="14185">
                  <c:v>-4.0776699029126243E-2</c:v>
                </c:pt>
                <c:pt idx="14186">
                  <c:v>0.37145748987854255</c:v>
                </c:pt>
                <c:pt idx="14187">
                  <c:v>-0.17372693726937274</c:v>
                </c:pt>
                <c:pt idx="14188">
                  <c:v>0.18792425866380857</c:v>
                </c:pt>
                <c:pt idx="14189">
                  <c:v>-0.32330827067669171</c:v>
                </c:pt>
                <c:pt idx="14190">
                  <c:v>0.31111111111111112</c:v>
                </c:pt>
                <c:pt idx="14191">
                  <c:v>-0.17881355932203385</c:v>
                </c:pt>
                <c:pt idx="14192">
                  <c:v>-2.9927760577915432E-2</c:v>
                </c:pt>
                <c:pt idx="14193">
                  <c:v>-5.3191489361702128E-2</c:v>
                </c:pt>
                <c:pt idx="14194">
                  <c:v>-0.2696629213483146</c:v>
                </c:pt>
                <c:pt idx="14195">
                  <c:v>0.35338461538461535</c:v>
                </c:pt>
                <c:pt idx="14196">
                  <c:v>0.42321245879277031</c:v>
                </c:pt>
                <c:pt idx="14197">
                  <c:v>-8.1469648562300337E-2</c:v>
                </c:pt>
                <c:pt idx="14198">
                  <c:v>-1</c:v>
                </c:pt>
                <c:pt idx="14199">
                  <c:v>0</c:v>
                </c:pt>
                <c:pt idx="14200">
                  <c:v>-0.57965194109772422</c:v>
                </c:pt>
                <c:pt idx="14201">
                  <c:v>1.0621019108280256</c:v>
                </c:pt>
                <c:pt idx="14202">
                  <c:v>-0.3108108108108108</c:v>
                </c:pt>
                <c:pt idx="14203">
                  <c:v>-9.2436974789915971E-2</c:v>
                </c:pt>
                <c:pt idx="14204">
                  <c:v>0.32604938271604933</c:v>
                </c:pt>
                <c:pt idx="14205">
                  <c:v>-5.5022809794246313E-2</c:v>
                </c:pt>
                <c:pt idx="14206">
                  <c:v>0.15566502463054185</c:v>
                </c:pt>
                <c:pt idx="14207">
                  <c:v>-0.36061381074168797</c:v>
                </c:pt>
                <c:pt idx="14208">
                  <c:v>0.24106666666666665</c:v>
                </c:pt>
                <c:pt idx="14209">
                  <c:v>1.2668672110012893</c:v>
                </c:pt>
                <c:pt idx="14210">
                  <c:v>-0.58398104265402839</c:v>
                </c:pt>
                <c:pt idx="14211">
                  <c:v>0.21132376395534286</c:v>
                </c:pt>
                <c:pt idx="14212">
                  <c:v>-4.5424621461487805E-2</c:v>
                </c:pt>
                <c:pt idx="14213">
                  <c:v>-0.21182266009852216</c:v>
                </c:pt>
                <c:pt idx="14214">
                  <c:v>0.26874999999999999</c:v>
                </c:pt>
                <c:pt idx="14215">
                  <c:v>4.4334975369458129E-2</c:v>
                </c:pt>
                <c:pt idx="14216">
                  <c:v>-0.29245283018867924</c:v>
                </c:pt>
                <c:pt idx="14217">
                  <c:v>0.14000000000000001</c:v>
                </c:pt>
                <c:pt idx="14218">
                  <c:v>0.9584795321637426</c:v>
                </c:pt>
                <c:pt idx="14219">
                  <c:v>0.31979695431472088</c:v>
                </c:pt>
                <c:pt idx="14220">
                  <c:v>-0.37330316742081449</c:v>
                </c:pt>
                <c:pt idx="14221">
                  <c:v>-0.14151624548736458</c:v>
                </c:pt>
                <c:pt idx="14222">
                  <c:v>-0.24306139613120273</c:v>
                </c:pt>
                <c:pt idx="14223">
                  <c:v>-0.33333333333333331</c:v>
                </c:pt>
                <c:pt idx="14224">
                  <c:v>0.72499999999999998</c:v>
                </c:pt>
                <c:pt idx="14225">
                  <c:v>-0.22705314009661837</c:v>
                </c:pt>
                <c:pt idx="14226">
                  <c:v>0.18124999999999999</c:v>
                </c:pt>
                <c:pt idx="14227">
                  <c:v>-0.29100529100529099</c:v>
                </c:pt>
                <c:pt idx="14228">
                  <c:v>1.0552238805970147</c:v>
                </c:pt>
                <c:pt idx="14229">
                  <c:v>9.2592592592592601E-2</c:v>
                </c:pt>
                <c:pt idx="14230">
                  <c:v>-0.33898305084745756</c:v>
                </c:pt>
                <c:pt idx="14231">
                  <c:v>-0.1056812468577175</c:v>
                </c:pt>
                <c:pt idx="14232">
                  <c:v>0.36046773105464364</c:v>
                </c:pt>
                <c:pt idx="14233">
                  <c:v>-1.8181818181818205E-2</c:v>
                </c:pt>
                <c:pt idx="14234">
                  <c:v>-0.15824915824915822</c:v>
                </c:pt>
                <c:pt idx="14235">
                  <c:v>1.1299999999999999</c:v>
                </c:pt>
                <c:pt idx="14236">
                  <c:v>-0.72769953051643188</c:v>
                </c:pt>
                <c:pt idx="14237">
                  <c:v>0.36206896551724138</c:v>
                </c:pt>
                <c:pt idx="14238">
                  <c:v>0.43822784810126586</c:v>
                </c:pt>
                <c:pt idx="14239">
                  <c:v>5.4831895792994099E-2</c:v>
                </c:pt>
                <c:pt idx="14240">
                  <c:v>-0.29078014184397161</c:v>
                </c:pt>
                <c:pt idx="14241">
                  <c:v>0.29411764705882354</c:v>
                </c:pt>
                <c:pt idx="14242">
                  <c:v>-0.3</c:v>
                </c:pt>
                <c:pt idx="14243">
                  <c:v>0.67532467532467533</c:v>
                </c:pt>
                <c:pt idx="14244">
                  <c:v>-0.53488372093023251</c:v>
                </c:pt>
                <c:pt idx="14245">
                  <c:v>1.002</c:v>
                </c:pt>
                <c:pt idx="14246">
                  <c:v>5.6443556443556454E-2</c:v>
                </c:pt>
                <c:pt idx="14247">
                  <c:v>-0.47202521670606779</c:v>
                </c:pt>
                <c:pt idx="14248">
                  <c:v>0.85074626865671643</c:v>
                </c:pt>
                <c:pt idx="14249">
                  <c:v>-0.49354838709677423</c:v>
                </c:pt>
                <c:pt idx="14250">
                  <c:v>0.91082802547770714</c:v>
                </c:pt>
                <c:pt idx="14251">
                  <c:v>0.16250000000000001</c:v>
                </c:pt>
                <c:pt idx="14252">
                  <c:v>0.69132616487455201</c:v>
                </c:pt>
                <c:pt idx="14253">
                  <c:v>-0.56408408917521402</c:v>
                </c:pt>
                <c:pt idx="14254">
                  <c:v>3.3835683033544034E-2</c:v>
                </c:pt>
                <c:pt idx="14255">
                  <c:v>-0.510956456315245</c:v>
                </c:pt>
                <c:pt idx="14256">
                  <c:v>1.3365384615384615</c:v>
                </c:pt>
                <c:pt idx="14257">
                  <c:v>-0.50617283950617287</c:v>
                </c:pt>
                <c:pt idx="14258">
                  <c:v>1.085</c:v>
                </c:pt>
                <c:pt idx="14259">
                  <c:v>-9.9280575539568247E-2</c:v>
                </c:pt>
                <c:pt idx="14260">
                  <c:v>-3.2658856940007155E-2</c:v>
                </c:pt>
                <c:pt idx="14261">
                  <c:v>-0.1743119266055046</c:v>
                </c:pt>
                <c:pt idx="14262">
                  <c:v>-0.16888888888888892</c:v>
                </c:pt>
                <c:pt idx="14263">
                  <c:v>0.74465240641711239</c:v>
                </c:pt>
                <c:pt idx="14264">
                  <c:v>-1</c:v>
                </c:pt>
                <c:pt idx="14265">
                  <c:v>0</c:v>
                </c:pt>
                <c:pt idx="14266">
                  <c:v>0.6542980828695113</c:v>
                </c:pt>
                <c:pt idx="14267">
                  <c:v>0.82242990654205606</c:v>
                </c:pt>
                <c:pt idx="14268">
                  <c:v>-0.5641025641025641</c:v>
                </c:pt>
                <c:pt idx="14269">
                  <c:v>-0.23529411764705882</c:v>
                </c:pt>
                <c:pt idx="14270">
                  <c:v>0.17630769230769222</c:v>
                </c:pt>
                <c:pt idx="14271">
                  <c:v>0.14203505100706251</c:v>
                </c:pt>
                <c:pt idx="14272">
                  <c:v>0.29409070087036199</c:v>
                </c:pt>
                <c:pt idx="14273">
                  <c:v>-8.8495575221238937E-3</c:v>
                </c:pt>
                <c:pt idx="14274">
                  <c:v>-0.16428571428571434</c:v>
                </c:pt>
                <c:pt idx="14275">
                  <c:v>-0.24241452991452991</c:v>
                </c:pt>
                <c:pt idx="14276">
                  <c:v>-6.9242702016640761E-2</c:v>
                </c:pt>
                <c:pt idx="14277">
                  <c:v>0.97045454545454568</c:v>
                </c:pt>
                <c:pt idx="14278">
                  <c:v>-0.12110726643598625</c:v>
                </c:pt>
                <c:pt idx="14279">
                  <c:v>-0.12510936132983375</c:v>
                </c:pt>
                <c:pt idx="14280">
                  <c:v>0.6915</c:v>
                </c:pt>
                <c:pt idx="14281">
                  <c:v>-0.4383683121489802</c:v>
                </c:pt>
                <c:pt idx="14282">
                  <c:v>-0.15684210526315795</c:v>
                </c:pt>
                <c:pt idx="14283">
                  <c:v>0.69787765293383286</c:v>
                </c:pt>
                <c:pt idx="14284">
                  <c:v>-0.50139705882352936</c:v>
                </c:pt>
                <c:pt idx="14285">
                  <c:v>0.72467187730423244</c:v>
                </c:pt>
                <c:pt idx="14286">
                  <c:v>-1.6673792218896987E-2</c:v>
                </c:pt>
                <c:pt idx="14287">
                  <c:v>0.12173913043478261</c:v>
                </c:pt>
                <c:pt idx="14288">
                  <c:v>-0.30232558139534882</c:v>
                </c:pt>
                <c:pt idx="14289">
                  <c:v>-0.13000000000000003</c:v>
                </c:pt>
                <c:pt idx="14290">
                  <c:v>0.79310344827586221</c:v>
                </c:pt>
                <c:pt idx="14291">
                  <c:v>-0.5014957264957266</c:v>
                </c:pt>
                <c:pt idx="14292">
                  <c:v>0.32876125160737257</c:v>
                </c:pt>
                <c:pt idx="14293">
                  <c:v>-0.19354838709677419</c:v>
                </c:pt>
                <c:pt idx="14294">
                  <c:v>1.28</c:v>
                </c:pt>
                <c:pt idx="14295">
                  <c:v>-0.27105263157894732</c:v>
                </c:pt>
                <c:pt idx="14296">
                  <c:v>-1.083032490974736E-2</c:v>
                </c:pt>
                <c:pt idx="14297">
                  <c:v>-0.37956204379562042</c:v>
                </c:pt>
                <c:pt idx="14298">
                  <c:v>0.56862745098039214</c:v>
                </c:pt>
                <c:pt idx="14299">
                  <c:v>-0.46666666666666667</c:v>
                </c:pt>
                <c:pt idx="14300">
                  <c:v>0.51187500000000008</c:v>
                </c:pt>
                <c:pt idx="14301">
                  <c:v>0.93261678379495649</c:v>
                </c:pt>
                <c:pt idx="14302">
                  <c:v>-0.65240641711229952</c:v>
                </c:pt>
                <c:pt idx="14303">
                  <c:v>0.76923076923076927</c:v>
                </c:pt>
                <c:pt idx="14304">
                  <c:v>-3.9130434782608942E-3</c:v>
                </c:pt>
                <c:pt idx="14305">
                  <c:v>0.14360541248363162</c:v>
                </c:pt>
                <c:pt idx="14306">
                  <c:v>7.1755725190839739E-2</c:v>
                </c:pt>
                <c:pt idx="14307">
                  <c:v>-0.42307692307692307</c:v>
                </c:pt>
                <c:pt idx="14308">
                  <c:v>-0.19753086419753085</c:v>
                </c:pt>
                <c:pt idx="14309">
                  <c:v>0.35799999999999993</c:v>
                </c:pt>
                <c:pt idx="14310">
                  <c:v>0.3968505721083041</c:v>
                </c:pt>
                <c:pt idx="14311">
                  <c:v>-0.34509326845093269</c:v>
                </c:pt>
                <c:pt idx="14312">
                  <c:v>-1</c:v>
                </c:pt>
                <c:pt idx="14313">
                  <c:v>0</c:v>
                </c:pt>
                <c:pt idx="14314">
                  <c:v>8.2022471910112332E-2</c:v>
                </c:pt>
                <c:pt idx="14315">
                  <c:v>4.8805815160955376E-2</c:v>
                </c:pt>
                <c:pt idx="14316">
                  <c:v>0.15594059405940594</c:v>
                </c:pt>
                <c:pt idx="14317">
                  <c:v>-0.40042826552462529</c:v>
                </c:pt>
                <c:pt idx="14318">
                  <c:v>1.2571428571428571</c:v>
                </c:pt>
                <c:pt idx="14319">
                  <c:v>-0.31645569620253167</c:v>
                </c:pt>
                <c:pt idx="14320">
                  <c:v>1.6666666666666639E-2</c:v>
                </c:pt>
                <c:pt idx="14321">
                  <c:v>-0.31693989071038248</c:v>
                </c:pt>
                <c:pt idx="14322">
                  <c:v>-0.04</c:v>
                </c:pt>
                <c:pt idx="14323">
                  <c:v>0.67361111111111116</c:v>
                </c:pt>
                <c:pt idx="14324">
                  <c:v>-0.66804979253112029</c:v>
                </c:pt>
                <c:pt idx="14325">
                  <c:v>1.06125</c:v>
                </c:pt>
                <c:pt idx="14326">
                  <c:v>0.52819890842935102</c:v>
                </c:pt>
                <c:pt idx="14327">
                  <c:v>-8.7301587301587297E-2</c:v>
                </c:pt>
                <c:pt idx="14328">
                  <c:v>-0.29782608695652174</c:v>
                </c:pt>
                <c:pt idx="14329">
                  <c:v>-6.3157894736842737E-3</c:v>
                </c:pt>
                <c:pt idx="14330">
                  <c:v>-9.9576271186440621E-2</c:v>
                </c:pt>
                <c:pt idx="14331">
                  <c:v>0.40484429065743943</c:v>
                </c:pt>
                <c:pt idx="14332">
                  <c:v>-0.1206896551724138</c:v>
                </c:pt>
                <c:pt idx="14333">
                  <c:v>-2.1848739495798353E-2</c:v>
                </c:pt>
                <c:pt idx="14334">
                  <c:v>-2.6345933562428377E-2</c:v>
                </c:pt>
                <c:pt idx="14335">
                  <c:v>0.57176470588235284</c:v>
                </c:pt>
                <c:pt idx="14336">
                  <c:v>-0.61077844311377238</c:v>
                </c:pt>
                <c:pt idx="14337">
                  <c:v>2.1380769230769232</c:v>
                </c:pt>
                <c:pt idx="14338">
                  <c:v>-0.32589778159088129</c:v>
                </c:pt>
                <c:pt idx="14339">
                  <c:v>-0.31818181818181818</c:v>
                </c:pt>
                <c:pt idx="14340">
                  <c:v>4.6933333333333278E-2</c:v>
                </c:pt>
                <c:pt idx="14341">
                  <c:v>0.1462047885888946</c:v>
                </c:pt>
                <c:pt idx="14342">
                  <c:v>7.4444444444444636E-3</c:v>
                </c:pt>
                <c:pt idx="14343">
                  <c:v>-0.23315319289731995</c:v>
                </c:pt>
                <c:pt idx="14344">
                  <c:v>0.51013950812598874</c:v>
                </c:pt>
                <c:pt idx="14345">
                  <c:v>0.47857142857142859</c:v>
                </c:pt>
                <c:pt idx="14346">
                  <c:v>-0.28115942028985513</c:v>
                </c:pt>
                <c:pt idx="14347">
                  <c:v>-9.9462365591397803E-2</c:v>
                </c:pt>
                <c:pt idx="14348">
                  <c:v>0.23880597014925373</c:v>
                </c:pt>
                <c:pt idx="14349">
                  <c:v>0.4859437751004016</c:v>
                </c:pt>
                <c:pt idx="14350">
                  <c:v>-0.48648648648648651</c:v>
                </c:pt>
                <c:pt idx="14351">
                  <c:v>0.55368421052631578</c:v>
                </c:pt>
                <c:pt idx="14352">
                  <c:v>-0.41056910569105687</c:v>
                </c:pt>
                <c:pt idx="14353">
                  <c:v>0.14942528735632185</c:v>
                </c:pt>
                <c:pt idx="14354">
                  <c:v>-7.2999999999999968E-2</c:v>
                </c:pt>
                <c:pt idx="14355">
                  <c:v>-5.3074433656957944E-2</c:v>
                </c:pt>
                <c:pt idx="14356">
                  <c:v>1.4379129642287536</c:v>
                </c:pt>
                <c:pt idx="14357">
                  <c:v>-4.6728971962616821E-2</c:v>
                </c:pt>
                <c:pt idx="14358">
                  <c:v>-0.60416666666666663</c:v>
                </c:pt>
                <c:pt idx="14359">
                  <c:v>3.0959752321981426E-3</c:v>
                </c:pt>
                <c:pt idx="14360">
                  <c:v>0.48148148148148145</c:v>
                </c:pt>
                <c:pt idx="14361">
                  <c:v>0.25250000000000011</c:v>
                </c:pt>
                <c:pt idx="14362">
                  <c:v>-0.30479041916167671</c:v>
                </c:pt>
                <c:pt idx="14363">
                  <c:v>9.1013494114269358E-2</c:v>
                </c:pt>
                <c:pt idx="14364">
                  <c:v>-0.20175438596491227</c:v>
                </c:pt>
                <c:pt idx="14365">
                  <c:v>-1.098901098901099E-2</c:v>
                </c:pt>
                <c:pt idx="14366">
                  <c:v>0.56000000000000005</c:v>
                </c:pt>
                <c:pt idx="14367">
                  <c:v>-3.9672364672364624E-2</c:v>
                </c:pt>
                <c:pt idx="14368">
                  <c:v>-0.4585774679225692</c:v>
                </c:pt>
                <c:pt idx="14369">
                  <c:v>0.62739726027397258</c:v>
                </c:pt>
                <c:pt idx="14370">
                  <c:v>-0.18434343434343428</c:v>
                </c:pt>
                <c:pt idx="14371">
                  <c:v>6.2951496388028827E-2</c:v>
                </c:pt>
                <c:pt idx="14372">
                  <c:v>-5.5048543689320405E-2</c:v>
                </c:pt>
                <c:pt idx="14373">
                  <c:v>-0.39484228911949037</c:v>
                </c:pt>
                <c:pt idx="14374">
                  <c:v>1.2441426146010188</c:v>
                </c:pt>
                <c:pt idx="14375">
                  <c:v>-0.35315478892419433</c:v>
                </c:pt>
                <c:pt idx="14376">
                  <c:v>-1</c:v>
                </c:pt>
                <c:pt idx="14377">
                  <c:v>0</c:v>
                </c:pt>
                <c:pt idx="14378">
                  <c:v>0.25</c:v>
                </c:pt>
                <c:pt idx="14379">
                  <c:v>-0.42222222222222222</c:v>
                </c:pt>
                <c:pt idx="14380">
                  <c:v>1.1164615384615384</c:v>
                </c:pt>
                <c:pt idx="14381">
                  <c:v>-0.35480119212037503</c:v>
                </c:pt>
                <c:pt idx="14382">
                  <c:v>-0.29022082018927448</c:v>
                </c:pt>
                <c:pt idx="14383">
                  <c:v>2.4563492063492065</c:v>
                </c:pt>
                <c:pt idx="14384">
                  <c:v>-0.45855338691159586</c:v>
                </c:pt>
                <c:pt idx="14385">
                  <c:v>-0.18320610687022906</c:v>
                </c:pt>
                <c:pt idx="14386">
                  <c:v>-0.32502596053997923</c:v>
                </c:pt>
                <c:pt idx="14387">
                  <c:v>0.61538461538461542</c:v>
                </c:pt>
                <c:pt idx="14388">
                  <c:v>-0.65476190476190477</c:v>
                </c:pt>
                <c:pt idx="14389">
                  <c:v>3.0827586206896553</c:v>
                </c:pt>
                <c:pt idx="14390">
                  <c:v>-0.33108108108108109</c:v>
                </c:pt>
                <c:pt idx="14391">
                  <c:v>0.23030303030303029</c:v>
                </c:pt>
                <c:pt idx="14392">
                  <c:v>8.6206896551724255E-2</c:v>
                </c:pt>
                <c:pt idx="14393">
                  <c:v>0.12925170068027206</c:v>
                </c:pt>
                <c:pt idx="14394">
                  <c:v>-0.23360107095046856</c:v>
                </c:pt>
                <c:pt idx="14395">
                  <c:v>-0.38934497816593883</c:v>
                </c:pt>
                <c:pt idx="14396">
                  <c:v>-1</c:v>
                </c:pt>
                <c:pt idx="14397">
                  <c:v>0</c:v>
                </c:pt>
                <c:pt idx="14398">
                  <c:v>-0.13636363636363635</c:v>
                </c:pt>
                <c:pt idx="14399">
                  <c:v>-5.2631578947368418E-2</c:v>
                </c:pt>
                <c:pt idx="14400">
                  <c:v>0.42777777777777776</c:v>
                </c:pt>
                <c:pt idx="14401">
                  <c:v>-0.10505836575875487</c:v>
                </c:pt>
                <c:pt idx="14402">
                  <c:v>1.4173913043478261</c:v>
                </c:pt>
                <c:pt idx="14403">
                  <c:v>-0.49521582733812947</c:v>
                </c:pt>
                <c:pt idx="14404">
                  <c:v>-0.41637568588327517</c:v>
                </c:pt>
                <c:pt idx="14405">
                  <c:v>-0.11782661782661789</c:v>
                </c:pt>
                <c:pt idx="14406">
                  <c:v>1.1453287197231834</c:v>
                </c:pt>
                <c:pt idx="14407">
                  <c:v>-0.53935483870967738</c:v>
                </c:pt>
                <c:pt idx="14408">
                  <c:v>0.24649859943977581</c:v>
                </c:pt>
                <c:pt idx="14409">
                  <c:v>0.1404494382022472</c:v>
                </c:pt>
                <c:pt idx="14410">
                  <c:v>-0.21182266009852216</c:v>
                </c:pt>
                <c:pt idx="14411">
                  <c:v>-0.1875</c:v>
                </c:pt>
                <c:pt idx="14412">
                  <c:v>0.69230769230769229</c:v>
                </c:pt>
                <c:pt idx="14413">
                  <c:v>-0.11909090909090904</c:v>
                </c:pt>
                <c:pt idx="14414">
                  <c:v>1.0567595459236325</c:v>
                </c:pt>
                <c:pt idx="14415">
                  <c:v>-0.25112895132965385</c:v>
                </c:pt>
                <c:pt idx="14416">
                  <c:v>-0.54438860971524283</c:v>
                </c:pt>
                <c:pt idx="14417">
                  <c:v>0.29411764705882354</c:v>
                </c:pt>
                <c:pt idx="14418">
                  <c:v>1.5113636363636365</c:v>
                </c:pt>
                <c:pt idx="14419">
                  <c:v>-0.63800904977375561</c:v>
                </c:pt>
                <c:pt idx="14420">
                  <c:v>2.375000000000007E-2</c:v>
                </c:pt>
                <c:pt idx="14421">
                  <c:v>0.15384615384615377</c:v>
                </c:pt>
                <c:pt idx="14422">
                  <c:v>-1</c:v>
                </c:pt>
                <c:pt idx="14423">
                  <c:v>0</c:v>
                </c:pt>
                <c:pt idx="14424">
                  <c:v>0.56790123456790109</c:v>
                </c:pt>
                <c:pt idx="14425">
                  <c:v>-4.6369203849518786E-2</c:v>
                </c:pt>
                <c:pt idx="14426">
                  <c:v>-0.40366972477064222</c:v>
                </c:pt>
                <c:pt idx="14427">
                  <c:v>0.1076923076923077</c:v>
                </c:pt>
                <c:pt idx="14428">
                  <c:v>-0.46291666666666664</c:v>
                </c:pt>
                <c:pt idx="14429">
                  <c:v>1.973881561934316</c:v>
                </c:pt>
                <c:pt idx="14430">
                  <c:v>3.3043478260869542E-2</c:v>
                </c:pt>
                <c:pt idx="14431">
                  <c:v>0.15319865319865322</c:v>
                </c:pt>
                <c:pt idx="14432">
                  <c:v>-9.4890510948905105E-2</c:v>
                </c:pt>
                <c:pt idx="14433">
                  <c:v>-0.24516129032258069</c:v>
                </c:pt>
                <c:pt idx="14434">
                  <c:v>-0.14209401709401706</c:v>
                </c:pt>
                <c:pt idx="14435">
                  <c:v>-1.1706102117060994E-2</c:v>
                </c:pt>
                <c:pt idx="14436">
                  <c:v>-5.4939516129032251E-2</c:v>
                </c:pt>
                <c:pt idx="14437">
                  <c:v>0.45333333333333331</c:v>
                </c:pt>
                <c:pt idx="14438">
                  <c:v>-8.2568807339449546E-2</c:v>
                </c:pt>
                <c:pt idx="14439">
                  <c:v>-0.17549999999999996</c:v>
                </c:pt>
                <c:pt idx="14440">
                  <c:v>0.61309884778653723</c:v>
                </c:pt>
                <c:pt idx="14441">
                  <c:v>-0.51127819548872178</c:v>
                </c:pt>
                <c:pt idx="14442">
                  <c:v>0.83076923076923082</c:v>
                </c:pt>
                <c:pt idx="14443">
                  <c:v>-0.19075630252100842</c:v>
                </c:pt>
                <c:pt idx="14444">
                  <c:v>5.0882658359294817E-3</c:v>
                </c:pt>
                <c:pt idx="14445">
                  <c:v>0.22109722078727131</c:v>
                </c:pt>
                <c:pt idx="14446">
                  <c:v>-2.9105677299263878E-2</c:v>
                </c:pt>
                <c:pt idx="14447">
                  <c:v>0.51851851851851849</c:v>
                </c:pt>
                <c:pt idx="14448">
                  <c:v>-0.61365853658536584</c:v>
                </c:pt>
                <c:pt idx="14449">
                  <c:v>0.30050505050505061</c:v>
                </c:pt>
                <c:pt idx="14450">
                  <c:v>0.58766419189034846</c:v>
                </c:pt>
                <c:pt idx="14451">
                  <c:v>-0.30215827338129497</c:v>
                </c:pt>
                <c:pt idx="14452">
                  <c:v>-0.16752577319587628</c:v>
                </c:pt>
                <c:pt idx="14453">
                  <c:v>0.5727554179566563</c:v>
                </c:pt>
                <c:pt idx="14454">
                  <c:v>-0.48818897637795278</c:v>
                </c:pt>
                <c:pt idx="14455">
                  <c:v>-0.2826153846153846</c:v>
                </c:pt>
                <c:pt idx="14456">
                  <c:v>1.4973193223246835</c:v>
                </c:pt>
                <c:pt idx="14457">
                  <c:v>0.92932589094031759</c:v>
                </c:pt>
                <c:pt idx="14458">
                  <c:v>-0.67952997730004006</c:v>
                </c:pt>
                <c:pt idx="14459">
                  <c:v>0.23374999999999999</c:v>
                </c:pt>
                <c:pt idx="14460">
                  <c:v>-0.1866486547337611</c:v>
                </c:pt>
                <c:pt idx="14461">
                  <c:v>0.2179930795847751</c:v>
                </c:pt>
                <c:pt idx="14462">
                  <c:v>0.32613636363636367</c:v>
                </c:pt>
                <c:pt idx="14463">
                  <c:v>-0.25878320479862899</c:v>
                </c:pt>
                <c:pt idx="14464">
                  <c:v>-1</c:v>
                </c:pt>
                <c:pt idx="14465">
                  <c:v>0</c:v>
                </c:pt>
                <c:pt idx="14466">
                  <c:v>1.105190311418685</c:v>
                </c:pt>
                <c:pt idx="14467">
                  <c:v>-0.37278106508875736</c:v>
                </c:pt>
                <c:pt idx="14468">
                  <c:v>0.46698113207547148</c:v>
                </c:pt>
                <c:pt idx="14469">
                  <c:v>0.5757770632368705</c:v>
                </c:pt>
                <c:pt idx="14470">
                  <c:v>-0.3048564821112773</c:v>
                </c:pt>
                <c:pt idx="14471">
                  <c:v>-0.48206131767775606</c:v>
                </c:pt>
                <c:pt idx="14472">
                  <c:v>1.7002518891687586E-2</c:v>
                </c:pt>
                <c:pt idx="14473">
                  <c:v>0.50464396284829727</c:v>
                </c:pt>
                <c:pt idx="14474">
                  <c:v>-0.35720164609053501</c:v>
                </c:pt>
                <c:pt idx="14475">
                  <c:v>-0.16773367477592824</c:v>
                </c:pt>
                <c:pt idx="14476">
                  <c:v>0.23799999999999999</c:v>
                </c:pt>
                <c:pt idx="14477">
                  <c:v>6.8721262582328829E-2</c:v>
                </c:pt>
                <c:pt idx="14478">
                  <c:v>0.36837209302325591</c:v>
                </c:pt>
                <c:pt idx="14479">
                  <c:v>1.1216859279401709E-2</c:v>
                </c:pt>
                <c:pt idx="14480">
                  <c:v>-0.45378151260504201</c:v>
                </c:pt>
                <c:pt idx="14481">
                  <c:v>1.7789230769230768</c:v>
                </c:pt>
                <c:pt idx="14482">
                  <c:v>-0.66782926424182032</c:v>
                </c:pt>
                <c:pt idx="14483">
                  <c:v>0.29550000000000004</c:v>
                </c:pt>
                <c:pt idx="14484">
                  <c:v>0.41515502380033442</c:v>
                </c:pt>
                <c:pt idx="14485">
                  <c:v>0.36636363636363645</c:v>
                </c:pt>
                <c:pt idx="14486">
                  <c:v>-0.53426480372588159</c:v>
                </c:pt>
                <c:pt idx="14487">
                  <c:v>0.91571428571428559</c:v>
                </c:pt>
                <c:pt idx="14488">
                  <c:v>-0.34377330350484708</c:v>
                </c:pt>
                <c:pt idx="14489">
                  <c:v>-0.21590909090909091</c:v>
                </c:pt>
                <c:pt idx="14490">
                  <c:v>-7.6086956521739135E-2</c:v>
                </c:pt>
                <c:pt idx="14491">
                  <c:v>-1</c:v>
                </c:pt>
                <c:pt idx="14492">
                  <c:v>0</c:v>
                </c:pt>
                <c:pt idx="14493">
                  <c:v>-2.2222222222222199E-2</c:v>
                </c:pt>
                <c:pt idx="14494">
                  <c:v>-0.51203208556149737</c:v>
                </c:pt>
                <c:pt idx="14495">
                  <c:v>0.74392694063926945</c:v>
                </c:pt>
                <c:pt idx="14496">
                  <c:v>-0.12023460410557188</c:v>
                </c:pt>
                <c:pt idx="14497">
                  <c:v>-0.22619047619047619</c:v>
                </c:pt>
                <c:pt idx="14498">
                  <c:v>0.37307692307692308</c:v>
                </c:pt>
                <c:pt idx="14499">
                  <c:v>-0.27170868347338933</c:v>
                </c:pt>
                <c:pt idx="14500">
                  <c:v>0.45384615384615384</c:v>
                </c:pt>
                <c:pt idx="14501">
                  <c:v>-0.36507936507936506</c:v>
                </c:pt>
                <c:pt idx="14502">
                  <c:v>0.83</c:v>
                </c:pt>
                <c:pt idx="14503">
                  <c:v>0</c:v>
                </c:pt>
                <c:pt idx="14504">
                  <c:v>0.45081967213114771</c:v>
                </c:pt>
                <c:pt idx="14505">
                  <c:v>-2.8248587570621465E-2</c:v>
                </c:pt>
                <c:pt idx="14506">
                  <c:v>-0.58010335917312661</c:v>
                </c:pt>
                <c:pt idx="14507">
                  <c:v>0.53</c:v>
                </c:pt>
                <c:pt idx="14508">
                  <c:v>-0.36551030668677725</c:v>
                </c:pt>
                <c:pt idx="14509">
                  <c:v>0.296513470681458</c:v>
                </c:pt>
                <c:pt idx="14510">
                  <c:v>4.5104510451045077E-2</c:v>
                </c:pt>
                <c:pt idx="14511">
                  <c:v>-0.28654970760233917</c:v>
                </c:pt>
                <c:pt idx="14512">
                  <c:v>0.49016393442622957</c:v>
                </c:pt>
                <c:pt idx="14513">
                  <c:v>0.31848184818481834</c:v>
                </c:pt>
                <c:pt idx="14514">
                  <c:v>-4.0467250730079223E-2</c:v>
                </c:pt>
                <c:pt idx="14515">
                  <c:v>0</c:v>
                </c:pt>
                <c:pt idx="14516">
                  <c:v>1.7391304347826087E-2</c:v>
                </c:pt>
                <c:pt idx="14517">
                  <c:v>-0.32307692307692304</c:v>
                </c:pt>
                <c:pt idx="14518">
                  <c:v>-8.1439393939393978E-2</c:v>
                </c:pt>
                <c:pt idx="14519">
                  <c:v>-4.8109965635738054E-3</c:v>
                </c:pt>
                <c:pt idx="14520">
                  <c:v>0.27071823204419881</c:v>
                </c:pt>
                <c:pt idx="14521">
                  <c:v>0.29130434782608694</c:v>
                </c:pt>
                <c:pt idx="14522">
                  <c:v>0.53484848484848491</c:v>
                </c:pt>
                <c:pt idx="14523">
                  <c:v>-0.28704617747065925</c:v>
                </c:pt>
                <c:pt idx="14524">
                  <c:v>-0.44423076923076921</c:v>
                </c:pt>
                <c:pt idx="14525">
                  <c:v>0.34117647058823536</c:v>
                </c:pt>
                <c:pt idx="14526">
                  <c:v>-2.4767801857585196E-2</c:v>
                </c:pt>
                <c:pt idx="14527">
                  <c:v>-0.10052910052910052</c:v>
                </c:pt>
                <c:pt idx="14528">
                  <c:v>0.14000000000000007</c:v>
                </c:pt>
                <c:pt idx="14529">
                  <c:v>0.1145510835913312</c:v>
                </c:pt>
                <c:pt idx="14530">
                  <c:v>0.10972222222222217</c:v>
                </c:pt>
                <c:pt idx="14531">
                  <c:v>-0.27409261576971211</c:v>
                </c:pt>
                <c:pt idx="14532">
                  <c:v>0.27586206896551724</c:v>
                </c:pt>
                <c:pt idx="14533">
                  <c:v>-0.32432432432432434</c:v>
                </c:pt>
                <c:pt idx="14534">
                  <c:v>0.64333333333333331</c:v>
                </c:pt>
                <c:pt idx="14535">
                  <c:v>-0.2754563894523327</c:v>
                </c:pt>
                <c:pt idx="14536">
                  <c:v>0.74356103023516229</c:v>
                </c:pt>
                <c:pt idx="14537">
                  <c:v>-0.60064226075786764</c:v>
                </c:pt>
                <c:pt idx="14538">
                  <c:v>0.76905757478288839</c:v>
                </c:pt>
                <c:pt idx="14539">
                  <c:v>-0.31818181818181818</c:v>
                </c:pt>
                <c:pt idx="14540">
                  <c:v>0.33333333333333331</c:v>
                </c:pt>
                <c:pt idx="14541">
                  <c:v>0.24</c:v>
                </c:pt>
                <c:pt idx="14542">
                  <c:v>-0.38709677419354838</c:v>
                </c:pt>
                <c:pt idx="14543">
                  <c:v>0.48684210526315791</c:v>
                </c:pt>
                <c:pt idx="14544">
                  <c:v>-0.24778761061946902</c:v>
                </c:pt>
                <c:pt idx="14545">
                  <c:v>7.0117647058823451E-2</c:v>
                </c:pt>
                <c:pt idx="14546">
                  <c:v>0.25659630606860162</c:v>
                </c:pt>
                <c:pt idx="14547">
                  <c:v>1.5748031496062968E-2</c:v>
                </c:pt>
                <c:pt idx="14548">
                  <c:v>1.7657192075796826E-2</c:v>
                </c:pt>
                <c:pt idx="14549">
                  <c:v>-0.30808294540837922</c:v>
                </c:pt>
                <c:pt idx="14550">
                  <c:v>-1</c:v>
                </c:pt>
                <c:pt idx="14551">
                  <c:v>0</c:v>
                </c:pt>
                <c:pt idx="14552">
                  <c:v>-0.13286713286713286</c:v>
                </c:pt>
                <c:pt idx="14553">
                  <c:v>-0.47580645161290325</c:v>
                </c:pt>
                <c:pt idx="14554">
                  <c:v>0.90769230769230769</c:v>
                </c:pt>
                <c:pt idx="14555">
                  <c:v>-0.14999999999999997</c:v>
                </c:pt>
                <c:pt idx="14556">
                  <c:v>-9.4876660341564056E-4</c:v>
                </c:pt>
                <c:pt idx="14557">
                  <c:v>8.5470085470086016E-3</c:v>
                </c:pt>
                <c:pt idx="14558">
                  <c:v>-0.19962335216572508</c:v>
                </c:pt>
                <c:pt idx="14559">
                  <c:v>-0.25458823529411767</c:v>
                </c:pt>
                <c:pt idx="14560">
                  <c:v>0.57828282828282829</c:v>
                </c:pt>
                <c:pt idx="14561">
                  <c:v>-0.25750000000000001</c:v>
                </c:pt>
                <c:pt idx="14562">
                  <c:v>3.7037037037037035E-2</c:v>
                </c:pt>
                <c:pt idx="14563">
                  <c:v>0.70129870129870131</c:v>
                </c:pt>
                <c:pt idx="14564">
                  <c:v>-0.62541984732824429</c:v>
                </c:pt>
                <c:pt idx="14565">
                  <c:v>1.2213164866517221</c:v>
                </c:pt>
                <c:pt idx="14566">
                  <c:v>0.1642201834862386</c:v>
                </c:pt>
                <c:pt idx="14567">
                  <c:v>-0.41725768321513002</c:v>
                </c:pt>
                <c:pt idx="14568">
                  <c:v>0.21703853955375249</c:v>
                </c:pt>
                <c:pt idx="14569">
                  <c:v>-4.899999999999996E-2</c:v>
                </c:pt>
                <c:pt idx="14570">
                  <c:v>0.29103867274214273</c:v>
                </c:pt>
                <c:pt idx="14571">
                  <c:v>0.16923076923076913</c:v>
                </c:pt>
                <c:pt idx="14572">
                  <c:v>-0.41950464396284826</c:v>
                </c:pt>
                <c:pt idx="14573">
                  <c:v>-2.6666666666666668E-2</c:v>
                </c:pt>
                <c:pt idx="14574">
                  <c:v>0.89863013698630134</c:v>
                </c:pt>
                <c:pt idx="14575">
                  <c:v>-0.20634920634920631</c:v>
                </c:pt>
                <c:pt idx="14576">
                  <c:v>-3.6363636363636362E-2</c:v>
                </c:pt>
                <c:pt idx="14577">
                  <c:v>-3.7735849056603772E-2</c:v>
                </c:pt>
                <c:pt idx="14578">
                  <c:v>1.2852941176470587</c:v>
                </c:pt>
                <c:pt idx="14579">
                  <c:v>-0.52895752895752901</c:v>
                </c:pt>
                <c:pt idx="14580">
                  <c:v>-0.38069216757741348</c:v>
                </c:pt>
                <c:pt idx="14581">
                  <c:v>-2.9411764705882353E-2</c:v>
                </c:pt>
                <c:pt idx="14582">
                  <c:v>0.95454545454545459</c:v>
                </c:pt>
                <c:pt idx="14583">
                  <c:v>-8.6046511627906927E-2</c:v>
                </c:pt>
                <c:pt idx="14584">
                  <c:v>-0.18320610687022906</c:v>
                </c:pt>
                <c:pt idx="14585">
                  <c:v>0.28037383177570097</c:v>
                </c:pt>
                <c:pt idx="14586">
                  <c:v>-0.21411192214111915</c:v>
                </c:pt>
                <c:pt idx="14587">
                  <c:v>0.23839009287925689</c:v>
                </c:pt>
                <c:pt idx="14588">
                  <c:v>-0.20883333333333334</c:v>
                </c:pt>
                <c:pt idx="14589">
                  <c:v>-0.11628396882241407</c:v>
                </c:pt>
                <c:pt idx="14590">
                  <c:v>-0.16567342073897504</c:v>
                </c:pt>
                <c:pt idx="14591">
                  <c:v>-0.14285714285714285</c:v>
                </c:pt>
                <c:pt idx="14592">
                  <c:v>0.33200000000000002</c:v>
                </c:pt>
                <c:pt idx="14593">
                  <c:v>-0.1866866866866867</c:v>
                </c:pt>
                <c:pt idx="14594">
                  <c:v>-0.70538461538461539</c:v>
                </c:pt>
                <c:pt idx="14595">
                  <c:v>4.9686684073107052</c:v>
                </c:pt>
                <c:pt idx="14596">
                  <c:v>0.15748031496063006</c:v>
                </c:pt>
                <c:pt idx="14597">
                  <c:v>2.0408163265306034E-2</c:v>
                </c:pt>
                <c:pt idx="14598">
                  <c:v>-0.51851851851851849</c:v>
                </c:pt>
                <c:pt idx="14599">
                  <c:v>0.15384615384615385</c:v>
                </c:pt>
                <c:pt idx="14600">
                  <c:v>1.1486666666666667</c:v>
                </c:pt>
                <c:pt idx="14601">
                  <c:v>-0.62767607818802362</c:v>
                </c:pt>
                <c:pt idx="14602">
                  <c:v>1.55</c:v>
                </c:pt>
                <c:pt idx="14603">
                  <c:v>-0.46699346405228759</c:v>
                </c:pt>
                <c:pt idx="14604">
                  <c:v>0.13611281422440233</c:v>
                </c:pt>
                <c:pt idx="14605">
                  <c:v>0.13653534808418771</c:v>
                </c:pt>
                <c:pt idx="14606">
                  <c:v>0.8233618233618234</c:v>
                </c:pt>
                <c:pt idx="14607">
                  <c:v>-0.29166666666666669</c:v>
                </c:pt>
                <c:pt idx="14608">
                  <c:v>-0.39705882352941174</c:v>
                </c:pt>
                <c:pt idx="14609">
                  <c:v>4.878048780487805E-2</c:v>
                </c:pt>
                <c:pt idx="14610">
                  <c:v>0.1744186046511628</c:v>
                </c:pt>
                <c:pt idx="14611">
                  <c:v>-0.40594059405940597</c:v>
                </c:pt>
                <c:pt idx="14612">
                  <c:v>0.6811666666666667</c:v>
                </c:pt>
                <c:pt idx="14613">
                  <c:v>-0.19619311985724205</c:v>
                </c:pt>
                <c:pt idx="14614">
                  <c:v>0.54168722249629997</c:v>
                </c:pt>
                <c:pt idx="14615">
                  <c:v>0.13600000000000001</c:v>
                </c:pt>
                <c:pt idx="14616">
                  <c:v>-1</c:v>
                </c:pt>
                <c:pt idx="14617">
                  <c:v>0</c:v>
                </c:pt>
                <c:pt idx="14618">
                  <c:v>-0.38702702702702702</c:v>
                </c:pt>
                <c:pt idx="14619">
                  <c:v>-0.28791887125220461</c:v>
                </c:pt>
                <c:pt idx="14620">
                  <c:v>-4.6439628482972138E-2</c:v>
                </c:pt>
                <c:pt idx="14621">
                  <c:v>0.42857142857142855</c:v>
                </c:pt>
                <c:pt idx="14622">
                  <c:v>-0.27272727272727271</c:v>
                </c:pt>
                <c:pt idx="14623">
                  <c:v>6.25E-2</c:v>
                </c:pt>
                <c:pt idx="14624">
                  <c:v>0.6623529411764707</c:v>
                </c:pt>
                <c:pt idx="14625">
                  <c:v>-1.2738853503184792E-2</c:v>
                </c:pt>
                <c:pt idx="14626">
                  <c:v>-0.14086021505376348</c:v>
                </c:pt>
                <c:pt idx="14627">
                  <c:v>-0.45765540258656651</c:v>
                </c:pt>
                <c:pt idx="14628">
                  <c:v>0.39846153846153853</c:v>
                </c:pt>
                <c:pt idx="14629">
                  <c:v>0.54015401540154007</c:v>
                </c:pt>
                <c:pt idx="14630">
                  <c:v>-0.31214285714285717</c:v>
                </c:pt>
                <c:pt idx="14631">
                  <c:v>0.20456905503634479</c:v>
                </c:pt>
                <c:pt idx="14632">
                  <c:v>-0.32500000000000001</c:v>
                </c:pt>
                <c:pt idx="14633">
                  <c:v>0.16347381864623242</c:v>
                </c:pt>
                <c:pt idx="14634">
                  <c:v>-0.14379802414928644</c:v>
                </c:pt>
                <c:pt idx="14635">
                  <c:v>0.57910256410256411</c:v>
                </c:pt>
                <c:pt idx="14636">
                  <c:v>-0.13047008200048718</c:v>
                </c:pt>
                <c:pt idx="14637">
                  <c:v>0.92343604108309996</c:v>
                </c:pt>
                <c:pt idx="14638">
                  <c:v>-0.5145631067961165</c:v>
                </c:pt>
                <c:pt idx="14639">
                  <c:v>0.1</c:v>
                </c:pt>
                <c:pt idx="14640">
                  <c:v>0.44545454545454544</c:v>
                </c:pt>
                <c:pt idx="14641">
                  <c:v>-0.40660377358490568</c:v>
                </c:pt>
                <c:pt idx="14642">
                  <c:v>6.2851086380498217E-2</c:v>
                </c:pt>
                <c:pt idx="14643">
                  <c:v>-4.2680494615077794E-2</c:v>
                </c:pt>
                <c:pt idx="14644">
                  <c:v>-1.5625E-2</c:v>
                </c:pt>
                <c:pt idx="14645">
                  <c:v>5.2910052910052907E-3</c:v>
                </c:pt>
                <c:pt idx="14646">
                  <c:v>-0.19473684210526315</c:v>
                </c:pt>
                <c:pt idx="14647">
                  <c:v>0.35516339869281049</c:v>
                </c:pt>
                <c:pt idx="14648">
                  <c:v>-8.8453747467927085E-2</c:v>
                </c:pt>
                <c:pt idx="14649">
                  <c:v>-0.31216931216931215</c:v>
                </c:pt>
                <c:pt idx="14650">
                  <c:v>1</c:v>
                </c:pt>
                <c:pt idx="14651">
                  <c:v>-0.25923076923076926</c:v>
                </c:pt>
                <c:pt idx="14652">
                  <c:v>0.24610591900311529</c:v>
                </c:pt>
                <c:pt idx="14653">
                  <c:v>0.62374999999999992</c:v>
                </c:pt>
                <c:pt idx="14654">
                  <c:v>-0.50577367205542723</c:v>
                </c:pt>
                <c:pt idx="14655">
                  <c:v>-0.31048805815160946</c:v>
                </c:pt>
                <c:pt idx="14656">
                  <c:v>0.10843373493975886</c:v>
                </c:pt>
                <c:pt idx="14657">
                  <c:v>0.44021739130434795</c:v>
                </c:pt>
                <c:pt idx="14658">
                  <c:v>0.12075471698113205</c:v>
                </c:pt>
                <c:pt idx="14659">
                  <c:v>-0.11363636363636363</c:v>
                </c:pt>
                <c:pt idx="14660">
                  <c:v>0.72839506172839508</c:v>
                </c:pt>
                <c:pt idx="14661">
                  <c:v>-0.51648351648351654</c:v>
                </c:pt>
                <c:pt idx="14662">
                  <c:v>0.10840909090909098</c:v>
                </c:pt>
                <c:pt idx="14663">
                  <c:v>0.8043879434078326</c:v>
                </c:pt>
                <c:pt idx="14664">
                  <c:v>-0.6875</c:v>
                </c:pt>
                <c:pt idx="14665">
                  <c:v>1.8545454545454545</c:v>
                </c:pt>
                <c:pt idx="14666">
                  <c:v>-5.0955414012738856E-2</c:v>
                </c:pt>
                <c:pt idx="14667">
                  <c:v>-0.11731543624161067</c:v>
                </c:pt>
                <c:pt idx="14668">
                  <c:v>6.7518248175182441E-2</c:v>
                </c:pt>
                <c:pt idx="14669">
                  <c:v>-0.18589743589743596</c:v>
                </c:pt>
                <c:pt idx="14670">
                  <c:v>0.11111111111111113</c:v>
                </c:pt>
                <c:pt idx="14671">
                  <c:v>5.2755905511811156E-3</c:v>
                </c:pt>
                <c:pt idx="14672">
                  <c:v>0.20701809352236228</c:v>
                </c:pt>
                <c:pt idx="14673">
                  <c:v>-8.1116158338741078E-3</c:v>
                </c:pt>
                <c:pt idx="14674">
                  <c:v>-0.24108603205757276</c:v>
                </c:pt>
                <c:pt idx="14675">
                  <c:v>-0.1816379310344827</c:v>
                </c:pt>
                <c:pt idx="14676">
                  <c:v>0.68545243863899707</c:v>
                </c:pt>
                <c:pt idx="14677">
                  <c:v>-0.43187499999999995</c:v>
                </c:pt>
                <c:pt idx="14678">
                  <c:v>0.66666666666666652</c:v>
                </c:pt>
                <c:pt idx="14679">
                  <c:v>-0.27392739273927391</c:v>
                </c:pt>
                <c:pt idx="14680">
                  <c:v>0.16454545454545449</c:v>
                </c:pt>
                <c:pt idx="14681">
                  <c:v>-0.37314597970335672</c:v>
                </c:pt>
                <c:pt idx="14682">
                  <c:v>0.44582814445828145</c:v>
                </c:pt>
                <c:pt idx="14683">
                  <c:v>-0.11627906976744187</c:v>
                </c:pt>
                <c:pt idx="14684">
                  <c:v>-0.17153996101364519</c:v>
                </c:pt>
                <c:pt idx="14685">
                  <c:v>4.7058823529411764E-2</c:v>
                </c:pt>
                <c:pt idx="14686">
                  <c:v>0.5730337078651685</c:v>
                </c:pt>
                <c:pt idx="14687">
                  <c:v>-0.47928571428571426</c:v>
                </c:pt>
                <c:pt idx="14688">
                  <c:v>8.3676268861453962E-2</c:v>
                </c:pt>
                <c:pt idx="14689">
                  <c:v>0.50189873417721531</c:v>
                </c:pt>
                <c:pt idx="14690">
                  <c:v>6.1946902654867207E-2</c:v>
                </c:pt>
                <c:pt idx="14691">
                  <c:v>-0.37857142857142861</c:v>
                </c:pt>
                <c:pt idx="14692">
                  <c:v>-0.30127713920817367</c:v>
                </c:pt>
                <c:pt idx="14693">
                  <c:v>0.13324803509413269</c:v>
                </c:pt>
                <c:pt idx="14694">
                  <c:v>0.45161290322580644</c:v>
                </c:pt>
                <c:pt idx="14695">
                  <c:v>0</c:v>
                </c:pt>
                <c:pt idx="14696">
                  <c:v>-1.8555555555555575E-2</c:v>
                </c:pt>
                <c:pt idx="14697">
                  <c:v>0.19212045737575001</c:v>
                </c:pt>
                <c:pt idx="14698">
                  <c:v>0.45299145299145305</c:v>
                </c:pt>
                <c:pt idx="14699">
                  <c:v>-0.41830065359477125</c:v>
                </c:pt>
                <c:pt idx="14700">
                  <c:v>1.2904494382022471</c:v>
                </c:pt>
                <c:pt idx="14701">
                  <c:v>-0.49472651459406425</c:v>
                </c:pt>
                <c:pt idx="14702">
                  <c:v>2.572815533980588E-2</c:v>
                </c:pt>
                <c:pt idx="14703">
                  <c:v>-8.8499763369616735E-2</c:v>
                </c:pt>
                <c:pt idx="14704">
                  <c:v>-1.3499480789200387E-2</c:v>
                </c:pt>
                <c:pt idx="14705">
                  <c:v>2.0000000000000059E-2</c:v>
                </c:pt>
                <c:pt idx="14706">
                  <c:v>-6.1403508771929849E-2</c:v>
                </c:pt>
                <c:pt idx="14707">
                  <c:v>-0.30731170973062122</c:v>
                </c:pt>
                <c:pt idx="14708">
                  <c:v>0.52857142857142858</c:v>
                </c:pt>
                <c:pt idx="14709">
                  <c:v>0.1308411214953272</c:v>
                </c:pt>
                <c:pt idx="14710">
                  <c:v>-0.21946740128558315</c:v>
                </c:pt>
                <c:pt idx="14711">
                  <c:v>0.22823529411764712</c:v>
                </c:pt>
                <c:pt idx="14712">
                  <c:v>-0.31034482758620696</c:v>
                </c:pt>
                <c:pt idx="14713">
                  <c:v>1.2083333333333333</c:v>
                </c:pt>
                <c:pt idx="14714">
                  <c:v>-3.0817610062893117E-2</c:v>
                </c:pt>
                <c:pt idx="14715">
                  <c:v>-0.28617780661907849</c:v>
                </c:pt>
                <c:pt idx="14716">
                  <c:v>0.10909090909090909</c:v>
                </c:pt>
                <c:pt idx="14717">
                  <c:v>-0.18032786885245902</c:v>
                </c:pt>
                <c:pt idx="14718">
                  <c:v>0.39699999999999991</c:v>
                </c:pt>
                <c:pt idx="14719">
                  <c:v>-0.37007874015748027</c:v>
                </c:pt>
                <c:pt idx="14720">
                  <c:v>-0.21590909090909091</c:v>
                </c:pt>
                <c:pt idx="14721">
                  <c:v>1.0144927536231885</c:v>
                </c:pt>
                <c:pt idx="14722">
                  <c:v>-0.46582733812949639</c:v>
                </c:pt>
                <c:pt idx="14723">
                  <c:v>0.23407407407407402</c:v>
                </c:pt>
                <c:pt idx="14724">
                  <c:v>0.32522099748990518</c:v>
                </c:pt>
                <c:pt idx="14725">
                  <c:v>-8.0951988800131866E-2</c:v>
                </c:pt>
                <c:pt idx="14726">
                  <c:v>-0.31075268817204293</c:v>
                </c:pt>
                <c:pt idx="14727">
                  <c:v>1.2750910036401455</c:v>
                </c:pt>
                <c:pt idx="14728">
                  <c:v>-0.45714285714285713</c:v>
                </c:pt>
                <c:pt idx="14729">
                  <c:v>-0.29315789473684206</c:v>
                </c:pt>
                <c:pt idx="14730">
                  <c:v>0.62174236783320913</c:v>
                </c:pt>
                <c:pt idx="14731">
                  <c:v>-0.31083562901744727</c:v>
                </c:pt>
                <c:pt idx="14732">
                  <c:v>3.7841439040639621E-2</c:v>
                </c:pt>
                <c:pt idx="14733">
                  <c:v>-1</c:v>
                </c:pt>
                <c:pt idx="14734">
                  <c:v>0</c:v>
                </c:pt>
                <c:pt idx="14735">
                  <c:v>1.1568571428571428</c:v>
                </c:pt>
                <c:pt idx="14736">
                  <c:v>-0.4171413432242681</c:v>
                </c:pt>
                <c:pt idx="14737">
                  <c:v>0.46590909090909088</c:v>
                </c:pt>
                <c:pt idx="14738">
                  <c:v>-0.19612403100775191</c:v>
                </c:pt>
                <c:pt idx="14739">
                  <c:v>0.17164898746383797</c:v>
                </c:pt>
                <c:pt idx="14740">
                  <c:v>0.13333333333333325</c:v>
                </c:pt>
                <c:pt idx="14741">
                  <c:v>0.17647058823529421</c:v>
                </c:pt>
                <c:pt idx="14742">
                  <c:v>-0.52777777777777779</c:v>
                </c:pt>
                <c:pt idx="14743">
                  <c:v>0.18888888888888894</c:v>
                </c:pt>
                <c:pt idx="14744">
                  <c:v>-1.0445299615173202E-2</c:v>
                </c:pt>
                <c:pt idx="14745">
                  <c:v>0.45</c:v>
                </c:pt>
                <c:pt idx="14746">
                  <c:v>-0.15724137931034479</c:v>
                </c:pt>
                <c:pt idx="14747">
                  <c:v>-0.38170576468448814</c:v>
                </c:pt>
                <c:pt idx="14748">
                  <c:v>0.57352941176470584</c:v>
                </c:pt>
                <c:pt idx="14749">
                  <c:v>-0.11392523364485979</c:v>
                </c:pt>
                <c:pt idx="14750">
                  <c:v>0.38445311675983534</c:v>
                </c:pt>
                <c:pt idx="14751">
                  <c:v>-0.27624561938138043</c:v>
                </c:pt>
                <c:pt idx="14752">
                  <c:v>0.12736842105263152</c:v>
                </c:pt>
                <c:pt idx="14753">
                  <c:v>-0.51484593837535009</c:v>
                </c:pt>
                <c:pt idx="14754">
                  <c:v>0.92455735180908383</c:v>
                </c:pt>
                <c:pt idx="14755">
                  <c:v>0.19</c:v>
                </c:pt>
                <c:pt idx="14756">
                  <c:v>-0.10714285714285714</c:v>
                </c:pt>
                <c:pt idx="14757">
                  <c:v>-0.29411764705882354</c:v>
                </c:pt>
                <c:pt idx="14758">
                  <c:v>0.2</c:v>
                </c:pt>
                <c:pt idx="14759">
                  <c:v>6.9999999999999965E-2</c:v>
                </c:pt>
                <c:pt idx="14760">
                  <c:v>0.23364485981308411</c:v>
                </c:pt>
                <c:pt idx="14761">
                  <c:v>0.78787878787878796</c:v>
                </c:pt>
                <c:pt idx="14762">
                  <c:v>-0.11016949152542375</c:v>
                </c:pt>
                <c:pt idx="14763">
                  <c:v>-0.58201058201058198</c:v>
                </c:pt>
                <c:pt idx="14764">
                  <c:v>1.1012658227848102</c:v>
                </c:pt>
                <c:pt idx="14765">
                  <c:v>-0.44481927710843377</c:v>
                </c:pt>
                <c:pt idx="14766">
                  <c:v>0.11121961805555557</c:v>
                </c:pt>
                <c:pt idx="14767">
                  <c:v>0.29186602870813411</c:v>
                </c:pt>
                <c:pt idx="14768">
                  <c:v>-0.50869236583522304</c:v>
                </c:pt>
                <c:pt idx="14769">
                  <c:v>0.24230769230769231</c:v>
                </c:pt>
                <c:pt idx="14770">
                  <c:v>-0.25696594427244585</c:v>
                </c:pt>
                <c:pt idx="14771">
                  <c:v>0.23166666666666677</c:v>
                </c:pt>
                <c:pt idx="14772">
                  <c:v>-2.0027063599458779E-2</c:v>
                </c:pt>
                <c:pt idx="14773">
                  <c:v>3.5922397127865229</c:v>
                </c:pt>
                <c:pt idx="14774">
                  <c:v>-0.66924256547493755</c:v>
                </c:pt>
                <c:pt idx="14775">
                  <c:v>9.0909090909090905E-3</c:v>
                </c:pt>
                <c:pt idx="14776">
                  <c:v>-0.28378378378378377</c:v>
                </c:pt>
                <c:pt idx="14777">
                  <c:v>-3.7735849056603772E-2</c:v>
                </c:pt>
                <c:pt idx="14778">
                  <c:v>-1.3856209150326827E-2</c:v>
                </c:pt>
                <c:pt idx="14779">
                  <c:v>0.57741251325556742</c:v>
                </c:pt>
                <c:pt idx="14780">
                  <c:v>-0.25210084033613445</c:v>
                </c:pt>
                <c:pt idx="14781">
                  <c:v>-0.19101123595505617</c:v>
                </c:pt>
                <c:pt idx="14782">
                  <c:v>0.64097222222222228</c:v>
                </c:pt>
                <c:pt idx="14783">
                  <c:v>-0.28311468472280998</c:v>
                </c:pt>
                <c:pt idx="14784">
                  <c:v>0.29870129870129863</c:v>
                </c:pt>
                <c:pt idx="14785">
                  <c:v>0.15454545454545454</c:v>
                </c:pt>
                <c:pt idx="14786">
                  <c:v>-0.21968503937007877</c:v>
                </c:pt>
                <c:pt idx="14787">
                  <c:v>0.32088799192734624</c:v>
                </c:pt>
                <c:pt idx="14788">
                  <c:v>0.21428571428571414</c:v>
                </c:pt>
                <c:pt idx="14789">
                  <c:v>-0.61308587606165454</c:v>
                </c:pt>
                <c:pt idx="14790">
                  <c:v>1.5853658536585367</c:v>
                </c:pt>
                <c:pt idx="14791">
                  <c:v>-0.31509433962264149</c:v>
                </c:pt>
                <c:pt idx="14792">
                  <c:v>-4.9586776859504182E-2</c:v>
                </c:pt>
                <c:pt idx="14793">
                  <c:v>0.2560386473429952</c:v>
                </c:pt>
                <c:pt idx="14794">
                  <c:v>-0.34615384615384615</c:v>
                </c:pt>
                <c:pt idx="14795">
                  <c:v>0.23529411764705882</c:v>
                </c:pt>
                <c:pt idx="14796">
                  <c:v>-0.33333333333333331</c:v>
                </c:pt>
                <c:pt idx="14797">
                  <c:v>0.94285714285714284</c:v>
                </c:pt>
                <c:pt idx="14798">
                  <c:v>-0.33823529411764708</c:v>
                </c:pt>
                <c:pt idx="14799">
                  <c:v>0.58888888888888891</c:v>
                </c:pt>
                <c:pt idx="14800">
                  <c:v>-0.11258741258741255</c:v>
                </c:pt>
                <c:pt idx="14801">
                  <c:v>-0.32624113475177308</c:v>
                </c:pt>
                <c:pt idx="14802">
                  <c:v>0.1111111111111111</c:v>
                </c:pt>
                <c:pt idx="14803">
                  <c:v>0.25263157894736843</c:v>
                </c:pt>
                <c:pt idx="14804">
                  <c:v>-0.27394957983193274</c:v>
                </c:pt>
                <c:pt idx="14805">
                  <c:v>-0.30555555555555558</c:v>
                </c:pt>
                <c:pt idx="14806">
                  <c:v>0.46666666666666667</c:v>
                </c:pt>
                <c:pt idx="14807">
                  <c:v>-0.10227272727272728</c:v>
                </c:pt>
                <c:pt idx="14808">
                  <c:v>-8.8607594936708861E-2</c:v>
                </c:pt>
                <c:pt idx="14809">
                  <c:v>4.1666666666666664E-2</c:v>
                </c:pt>
                <c:pt idx="14810">
                  <c:v>0.84</c:v>
                </c:pt>
                <c:pt idx="14811">
                  <c:v>-0.31159420289855072</c:v>
                </c:pt>
                <c:pt idx="14812">
                  <c:v>-0.21052631578947367</c:v>
                </c:pt>
                <c:pt idx="14813">
                  <c:v>0.21839999999999993</c:v>
                </c:pt>
                <c:pt idx="14814">
                  <c:v>3.9505362223681326E-2</c:v>
                </c:pt>
                <c:pt idx="14815">
                  <c:v>1.0527423939367425E-4</c:v>
                </c:pt>
                <c:pt idx="14816">
                  <c:v>0.14736842105263157</c:v>
                </c:pt>
                <c:pt idx="14817">
                  <c:v>-3.394495412844039E-2</c:v>
                </c:pt>
                <c:pt idx="14818">
                  <c:v>-0.188034188034188</c:v>
                </c:pt>
                <c:pt idx="14819">
                  <c:v>0.1347368421052631</c:v>
                </c:pt>
                <c:pt idx="14820">
                  <c:v>-1</c:v>
                </c:pt>
                <c:pt idx="14821">
                  <c:v>0</c:v>
                </c:pt>
                <c:pt idx="14822">
                  <c:v>1.0923076923076922</c:v>
                </c:pt>
                <c:pt idx="14823">
                  <c:v>-0.53919117647058823</c:v>
                </c:pt>
                <c:pt idx="14824">
                  <c:v>0.67544279559597886</c:v>
                </c:pt>
                <c:pt idx="14825">
                  <c:v>2.8571428571428303E-3</c:v>
                </c:pt>
                <c:pt idx="14826">
                  <c:v>-0.17986704653371319</c:v>
                </c:pt>
                <c:pt idx="14827">
                  <c:v>0.17623899953682259</c:v>
                </c:pt>
                <c:pt idx="14828">
                  <c:v>-0.24689899586532782</c:v>
                </c:pt>
                <c:pt idx="14829">
                  <c:v>-0.15032679738562091</c:v>
                </c:pt>
                <c:pt idx="14830">
                  <c:v>0.20461538461538456</c:v>
                </c:pt>
                <c:pt idx="14831">
                  <c:v>-3.8314176245210366E-3</c:v>
                </c:pt>
                <c:pt idx="14832">
                  <c:v>0.38461538461538464</c:v>
                </c:pt>
                <c:pt idx="14833">
                  <c:v>0.20370370370370369</c:v>
                </c:pt>
                <c:pt idx="14834">
                  <c:v>-0.30769230769230771</c:v>
                </c:pt>
                <c:pt idx="14835">
                  <c:v>0.78144444444444461</c:v>
                </c:pt>
                <c:pt idx="14836">
                  <c:v>-0.49635127549429309</c:v>
                </c:pt>
                <c:pt idx="14837">
                  <c:v>-0.17894736842105266</c:v>
                </c:pt>
                <c:pt idx="14838">
                  <c:v>0.4328808446455506</c:v>
                </c:pt>
                <c:pt idx="14839">
                  <c:v>-6.3157894736842107E-2</c:v>
                </c:pt>
                <c:pt idx="14840">
                  <c:v>-0.18820224719101122</c:v>
                </c:pt>
                <c:pt idx="14841">
                  <c:v>0.31487889273356401</c:v>
                </c:pt>
                <c:pt idx="14842">
                  <c:v>6.8421052631578952E-2</c:v>
                </c:pt>
                <c:pt idx="14843">
                  <c:v>-6.8965517241379309E-2</c:v>
                </c:pt>
                <c:pt idx="14844">
                  <c:v>-0.23015873015873015</c:v>
                </c:pt>
                <c:pt idx="14845">
                  <c:v>0.23711340206185566</c:v>
                </c:pt>
                <c:pt idx="14846">
                  <c:v>0.1111111111111111</c:v>
                </c:pt>
                <c:pt idx="14847">
                  <c:v>-0.15310000000000001</c:v>
                </c:pt>
                <c:pt idx="14848">
                  <c:v>0.77470775770456979</c:v>
                </c:pt>
                <c:pt idx="14849">
                  <c:v>0.42887558216899518</c:v>
                </c:pt>
                <c:pt idx="14850">
                  <c:v>-0.44067796610169485</c:v>
                </c:pt>
                <c:pt idx="14851">
                  <c:v>-0.38436563436563437</c:v>
                </c:pt>
                <c:pt idx="14852">
                  <c:v>0.29655172413793091</c:v>
                </c:pt>
                <c:pt idx="14853">
                  <c:v>0.64789319983312477</c:v>
                </c:pt>
                <c:pt idx="14854">
                  <c:v>-0.46202531645569622</c:v>
                </c:pt>
                <c:pt idx="14855">
                  <c:v>-0.29411764705882354</c:v>
                </c:pt>
                <c:pt idx="14856">
                  <c:v>0.34583333333333333</c:v>
                </c:pt>
                <c:pt idx="14857">
                  <c:v>0.43653250773993807</c:v>
                </c:pt>
                <c:pt idx="14858">
                  <c:v>-0.30172413793103448</c:v>
                </c:pt>
                <c:pt idx="14859">
                  <c:v>0.38271604938271603</c:v>
                </c:pt>
                <c:pt idx="14860">
                  <c:v>-0.375</c:v>
                </c:pt>
                <c:pt idx="14861">
                  <c:v>0.7142857142857143</c:v>
                </c:pt>
                <c:pt idx="14862">
                  <c:v>0.10250000000000009</c:v>
                </c:pt>
                <c:pt idx="14863">
                  <c:v>-0.54648526077097515</c:v>
                </c:pt>
                <c:pt idx="14864">
                  <c:v>0.66666666666666663</c:v>
                </c:pt>
                <c:pt idx="14865">
                  <c:v>-0.27750000000000002</c:v>
                </c:pt>
                <c:pt idx="14866">
                  <c:v>0.49480968858131485</c:v>
                </c:pt>
                <c:pt idx="14867">
                  <c:v>8.0277777777777795E-2</c:v>
                </c:pt>
                <c:pt idx="14868">
                  <c:v>6.9683723322190749E-2</c:v>
                </c:pt>
                <c:pt idx="14869">
                  <c:v>0.20432692307692318</c:v>
                </c:pt>
                <c:pt idx="14870">
                  <c:v>-0.61410512308715903</c:v>
                </c:pt>
                <c:pt idx="14871">
                  <c:v>0.31896551724137934</c:v>
                </c:pt>
                <c:pt idx="14872">
                  <c:v>-8.4967320261437912E-2</c:v>
                </c:pt>
                <c:pt idx="14873">
                  <c:v>0.62000000000000011</c:v>
                </c:pt>
                <c:pt idx="14874">
                  <c:v>-0.42680776014109351</c:v>
                </c:pt>
                <c:pt idx="14875">
                  <c:v>0.46153846153846156</c:v>
                </c:pt>
                <c:pt idx="14876">
                  <c:v>0.88421052631578945</c:v>
                </c:pt>
                <c:pt idx="14877">
                  <c:v>-0.36592178770949718</c:v>
                </c:pt>
                <c:pt idx="14878">
                  <c:v>-0.33920704845814981</c:v>
                </c:pt>
                <c:pt idx="14879">
                  <c:v>3.1866666666666675E-2</c:v>
                </c:pt>
                <c:pt idx="14880">
                  <c:v>0.75836671404574252</c:v>
                </c:pt>
                <c:pt idx="14881">
                  <c:v>-0.33862433862433866</c:v>
                </c:pt>
                <c:pt idx="14882">
                  <c:v>5.5555555555555552E-2</c:v>
                </c:pt>
                <c:pt idx="14883">
                  <c:v>0.21052631578947367</c:v>
                </c:pt>
                <c:pt idx="14884">
                  <c:v>-0.13043478260869565</c:v>
                </c:pt>
                <c:pt idx="14885">
                  <c:v>0.05</c:v>
                </c:pt>
                <c:pt idx="14886">
                  <c:v>0.22571428571428562</c:v>
                </c:pt>
                <c:pt idx="14887">
                  <c:v>-0.22299922299922292</c:v>
                </c:pt>
                <c:pt idx="14888">
                  <c:v>-0.04</c:v>
                </c:pt>
                <c:pt idx="14889">
                  <c:v>5.7291666666666664E-2</c:v>
                </c:pt>
                <c:pt idx="14890">
                  <c:v>0.18344827586206902</c:v>
                </c:pt>
                <c:pt idx="14891">
                  <c:v>-0.36929736929736928</c:v>
                </c:pt>
                <c:pt idx="14892">
                  <c:v>6.916578669482569E-2</c:v>
                </c:pt>
                <c:pt idx="14893">
                  <c:v>-0.19753086419753085</c:v>
                </c:pt>
                <c:pt idx="14894">
                  <c:v>0.95230769230769241</c:v>
                </c:pt>
                <c:pt idx="14895">
                  <c:v>-0.32624113475177308</c:v>
                </c:pt>
                <c:pt idx="14896">
                  <c:v>-5.5555555555555552E-2</c:v>
                </c:pt>
                <c:pt idx="14897">
                  <c:v>0</c:v>
                </c:pt>
                <c:pt idx="14898">
                  <c:v>0.15789473684210525</c:v>
                </c:pt>
                <c:pt idx="14899">
                  <c:v>1.0855614973262031</c:v>
                </c:pt>
                <c:pt idx="14900">
                  <c:v>-0.58820512820512827</c:v>
                </c:pt>
                <c:pt idx="14901">
                  <c:v>1.5381070983810712</c:v>
                </c:pt>
                <c:pt idx="14902">
                  <c:v>-0.55841224670035816</c:v>
                </c:pt>
                <c:pt idx="14903">
                  <c:v>-0.42222222222222222</c:v>
                </c:pt>
                <c:pt idx="14904">
                  <c:v>0.45269230769230784</c:v>
                </c:pt>
                <c:pt idx="14905">
                  <c:v>0.53561027270320349</c:v>
                </c:pt>
                <c:pt idx="14906">
                  <c:v>-0.42241379310344829</c:v>
                </c:pt>
                <c:pt idx="14907">
                  <c:v>0.71641791044776115</c:v>
                </c:pt>
                <c:pt idx="14908">
                  <c:v>-0.4160869565217391</c:v>
                </c:pt>
                <c:pt idx="14909">
                  <c:v>0.2658227848101265</c:v>
                </c:pt>
                <c:pt idx="14910">
                  <c:v>0.14117647058823529</c:v>
                </c:pt>
                <c:pt idx="14911">
                  <c:v>0.18556701030927836</c:v>
                </c:pt>
                <c:pt idx="14912">
                  <c:v>-4.3478260869565216E-2</c:v>
                </c:pt>
                <c:pt idx="14913">
                  <c:v>-0.25045454545454543</c:v>
                </c:pt>
                <c:pt idx="14914">
                  <c:v>-1</c:v>
                </c:pt>
                <c:pt idx="14915">
                  <c:v>0</c:v>
                </c:pt>
                <c:pt idx="14916">
                  <c:v>-0.41207815275310838</c:v>
                </c:pt>
                <c:pt idx="14917">
                  <c:v>0.63434038267875126</c:v>
                </c:pt>
                <c:pt idx="14918">
                  <c:v>1.0844784028590914E-2</c:v>
                </c:pt>
                <c:pt idx="14919">
                  <c:v>-3.0478512648589675E-4</c:v>
                </c:pt>
                <c:pt idx="14920">
                  <c:v>-0.3304878048780488</c:v>
                </c:pt>
                <c:pt idx="14921">
                  <c:v>-0.29189435336976316</c:v>
                </c:pt>
                <c:pt idx="14922">
                  <c:v>1.5080385852090032</c:v>
                </c:pt>
                <c:pt idx="14923">
                  <c:v>-0.53384615384615386</c:v>
                </c:pt>
                <c:pt idx="14924">
                  <c:v>0.12255225522552254</c:v>
                </c:pt>
                <c:pt idx="14925">
                  <c:v>-2.5382203057624494E-2</c:v>
                </c:pt>
                <c:pt idx="14926">
                  <c:v>-0.13675213675213682</c:v>
                </c:pt>
                <c:pt idx="14927">
                  <c:v>4.8340128130460173E-2</c:v>
                </c:pt>
                <c:pt idx="14928">
                  <c:v>0.15555555555555556</c:v>
                </c:pt>
                <c:pt idx="14929">
                  <c:v>0.54807692307692313</c:v>
                </c:pt>
                <c:pt idx="14930">
                  <c:v>-7.2049689440993755E-2</c:v>
                </c:pt>
                <c:pt idx="14931">
                  <c:v>-0.56492637215528785</c:v>
                </c:pt>
                <c:pt idx="14932">
                  <c:v>1</c:v>
                </c:pt>
                <c:pt idx="14933">
                  <c:v>-0.19000000000000003</c:v>
                </c:pt>
                <c:pt idx="14934">
                  <c:v>-0.37844254510921171</c:v>
                </c:pt>
                <c:pt idx="14935">
                  <c:v>1.7089381207028267</c:v>
                </c:pt>
                <c:pt idx="14936">
                  <c:v>-0.46418499717992107</c:v>
                </c:pt>
                <c:pt idx="14937">
                  <c:v>-0.2383157894736842</c:v>
                </c:pt>
                <c:pt idx="14938">
                  <c:v>0.19402985074626874</c:v>
                </c:pt>
                <c:pt idx="14939">
                  <c:v>8.2175925925925861E-2</c:v>
                </c:pt>
                <c:pt idx="14940">
                  <c:v>0.14545454545454539</c:v>
                </c:pt>
                <c:pt idx="14941">
                  <c:v>1.7740429505135442E-2</c:v>
                </c:pt>
                <c:pt idx="14942">
                  <c:v>-7.5963302752293585E-2</c:v>
                </c:pt>
                <c:pt idx="14943">
                  <c:v>-5.6791104050833985E-2</c:v>
                </c:pt>
                <c:pt idx="14944">
                  <c:v>0.25052631578947365</c:v>
                </c:pt>
                <c:pt idx="14945">
                  <c:v>-0.22070707070707071</c:v>
                </c:pt>
                <c:pt idx="14946">
                  <c:v>0.5516310218189675</c:v>
                </c:pt>
                <c:pt idx="14947">
                  <c:v>-7.4138531152105849E-2</c:v>
                </c:pt>
                <c:pt idx="14948">
                  <c:v>-0.39849624060150374</c:v>
                </c:pt>
                <c:pt idx="14949">
                  <c:v>0.7662500000000001</c:v>
                </c:pt>
                <c:pt idx="14950">
                  <c:v>-0.46921443736730367</c:v>
                </c:pt>
                <c:pt idx="14951">
                  <c:v>0.19</c:v>
                </c:pt>
                <c:pt idx="14952">
                  <c:v>0.12044817927170869</c:v>
                </c:pt>
                <c:pt idx="14953">
                  <c:v>0.12629999999999997</c:v>
                </c:pt>
                <c:pt idx="14954">
                  <c:v>-4.1551984373612648E-2</c:v>
                </c:pt>
                <c:pt idx="14955">
                  <c:v>-0.24131542380731816</c:v>
                </c:pt>
                <c:pt idx="14956">
                  <c:v>-1</c:v>
                </c:pt>
                <c:pt idx="14957">
                  <c:v>0</c:v>
                </c:pt>
                <c:pt idx="14958">
                  <c:v>0.11578947368421053</c:v>
                </c:pt>
                <c:pt idx="14959">
                  <c:v>-0.26415094339622641</c:v>
                </c:pt>
                <c:pt idx="14960">
                  <c:v>0.14230769230769225</c:v>
                </c:pt>
                <c:pt idx="14961">
                  <c:v>-2.3793490460157021E-2</c:v>
                </c:pt>
                <c:pt idx="14962">
                  <c:v>0.25316164635548394</c:v>
                </c:pt>
                <c:pt idx="14963">
                  <c:v>-0.1743119266055046</c:v>
                </c:pt>
                <c:pt idx="14964">
                  <c:v>-3.3333333333333333E-2</c:v>
                </c:pt>
                <c:pt idx="14965">
                  <c:v>3.4482758620689329E-3</c:v>
                </c:pt>
                <c:pt idx="14966">
                  <c:v>0.40320733104238266</c:v>
                </c:pt>
                <c:pt idx="14967">
                  <c:v>-0.26530612244897961</c:v>
                </c:pt>
                <c:pt idx="14968">
                  <c:v>0.50166666666666671</c:v>
                </c:pt>
                <c:pt idx="14969">
                  <c:v>0.14687384387717345</c:v>
                </c:pt>
                <c:pt idx="14970">
                  <c:v>-0.3583870967741935</c:v>
                </c:pt>
                <c:pt idx="14971">
                  <c:v>0.20663650075414777</c:v>
                </c:pt>
                <c:pt idx="14972">
                  <c:v>-0.375</c:v>
                </c:pt>
                <c:pt idx="14973">
                  <c:v>-0.13333333333333333</c:v>
                </c:pt>
                <c:pt idx="14974">
                  <c:v>0.30769230769230771</c:v>
                </c:pt>
                <c:pt idx="14975">
                  <c:v>0.30823529411764711</c:v>
                </c:pt>
                <c:pt idx="14976">
                  <c:v>-0.16366906474820145</c:v>
                </c:pt>
                <c:pt idx="14977">
                  <c:v>1.2043010752688172</c:v>
                </c:pt>
                <c:pt idx="14978">
                  <c:v>-0.27317073170731709</c:v>
                </c:pt>
                <c:pt idx="14979">
                  <c:v>-0.31268456375838927</c:v>
                </c:pt>
                <c:pt idx="14980">
                  <c:v>0.18689581095596133</c:v>
                </c:pt>
                <c:pt idx="14981">
                  <c:v>-0.9917729329494035</c:v>
                </c:pt>
                <c:pt idx="14982">
                  <c:v>102.05</c:v>
                </c:pt>
                <c:pt idx="14983">
                  <c:v>1.3289665211062591</c:v>
                </c:pt>
                <c:pt idx="14984">
                  <c:v>-0.58420833333333322</c:v>
                </c:pt>
                <c:pt idx="14985">
                  <c:v>-0.27597955706984673</c:v>
                </c:pt>
                <c:pt idx="14986">
                  <c:v>0.93771626297577859</c:v>
                </c:pt>
                <c:pt idx="14987">
                  <c:v>-0.32142857142857145</c:v>
                </c:pt>
                <c:pt idx="14988">
                  <c:v>1.188421052631579</c:v>
                </c:pt>
                <c:pt idx="14989">
                  <c:v>-0.48051948051948051</c:v>
                </c:pt>
                <c:pt idx="14990">
                  <c:v>-0.51851851851851849</c:v>
                </c:pt>
                <c:pt idx="14991">
                  <c:v>1.3798076923076923</c:v>
                </c:pt>
                <c:pt idx="14992">
                  <c:v>-7.0707070707070704E-2</c:v>
                </c:pt>
                <c:pt idx="14993">
                  <c:v>-0.34782608695652173</c:v>
                </c:pt>
                <c:pt idx="14994">
                  <c:v>0.24733333333333329</c:v>
                </c:pt>
                <c:pt idx="14995">
                  <c:v>0.12239444147514701</c:v>
                </c:pt>
                <c:pt idx="14996">
                  <c:v>-0.35171428571428576</c:v>
                </c:pt>
                <c:pt idx="14997">
                  <c:v>0.14264727486411061</c:v>
                </c:pt>
                <c:pt idx="14998">
                  <c:v>0.37477500642838785</c:v>
                </c:pt>
                <c:pt idx="14999">
                  <c:v>-0.14897596558496218</c:v>
                </c:pt>
                <c:pt idx="15000">
                  <c:v>-0.27472527472527475</c:v>
                </c:pt>
                <c:pt idx="15001">
                  <c:v>0.16666666666666666</c:v>
                </c:pt>
                <c:pt idx="15002">
                  <c:v>0.12987012987012986</c:v>
                </c:pt>
                <c:pt idx="15003">
                  <c:v>8.6206896551724144E-2</c:v>
                </c:pt>
                <c:pt idx="15004">
                  <c:v>0.53439153439153442</c:v>
                </c:pt>
                <c:pt idx="15005">
                  <c:v>-0.21172413793103451</c:v>
                </c:pt>
                <c:pt idx="15006">
                  <c:v>-1</c:v>
                </c:pt>
                <c:pt idx="15007">
                  <c:v>0</c:v>
                </c:pt>
                <c:pt idx="15008">
                  <c:v>0.52173913043478259</c:v>
                </c:pt>
                <c:pt idx="15009">
                  <c:v>-0.59428571428571431</c:v>
                </c:pt>
                <c:pt idx="15010">
                  <c:v>0.7359154929577465</c:v>
                </c:pt>
                <c:pt idx="15011">
                  <c:v>-0.26206896551724135</c:v>
                </c:pt>
                <c:pt idx="15012">
                  <c:v>-0.15700934579439252</c:v>
                </c:pt>
                <c:pt idx="15013">
                  <c:v>0.40863440719968697</c:v>
                </c:pt>
                <c:pt idx="15014">
                  <c:v>-0.44444444444444442</c:v>
                </c:pt>
                <c:pt idx="15015">
                  <c:v>0.66666666666666663</c:v>
                </c:pt>
                <c:pt idx="15016">
                  <c:v>-0.05</c:v>
                </c:pt>
                <c:pt idx="15017">
                  <c:v>-0.26189473684210524</c:v>
                </c:pt>
                <c:pt idx="15018">
                  <c:v>0.48317170564746142</c:v>
                </c:pt>
                <c:pt idx="15019">
                  <c:v>-0.24038461538461539</c:v>
                </c:pt>
                <c:pt idx="15020">
                  <c:v>8.2278481012658222E-2</c:v>
                </c:pt>
                <c:pt idx="15021">
                  <c:v>5.2631578947368418E-2</c:v>
                </c:pt>
                <c:pt idx="15022">
                  <c:v>-0.11999999999999997</c:v>
                </c:pt>
                <c:pt idx="15023">
                  <c:v>-0.14570707070707078</c:v>
                </c:pt>
                <c:pt idx="15024">
                  <c:v>0.92876145433047597</c:v>
                </c:pt>
                <c:pt idx="15025">
                  <c:v>-0.23141762452107281</c:v>
                </c:pt>
                <c:pt idx="15026">
                  <c:v>-0.25224327018943166</c:v>
                </c:pt>
                <c:pt idx="15027">
                  <c:v>0.18666666666666668</c:v>
                </c:pt>
                <c:pt idx="15028">
                  <c:v>9.5955056179775344E-2</c:v>
                </c:pt>
                <c:pt idx="15029">
                  <c:v>-0.27209350010252209</c:v>
                </c:pt>
                <c:pt idx="15030">
                  <c:v>1.2816901408450656E-2</c:v>
                </c:pt>
                <c:pt idx="15031">
                  <c:v>-9.609233764427752E-2</c:v>
                </c:pt>
                <c:pt idx="15032">
                  <c:v>1.0076923076923077</c:v>
                </c:pt>
                <c:pt idx="15033">
                  <c:v>-0.25670498084291188</c:v>
                </c:pt>
                <c:pt idx="15034">
                  <c:v>0.13402061855670103</c:v>
                </c:pt>
                <c:pt idx="15035">
                  <c:v>-0.15318181818181814</c:v>
                </c:pt>
                <c:pt idx="15036">
                  <c:v>-0.14975845410628022</c:v>
                </c:pt>
                <c:pt idx="15037">
                  <c:v>3.5353535353535494E-3</c:v>
                </c:pt>
                <c:pt idx="15038">
                  <c:v>0.49471565173628573</c:v>
                </c:pt>
                <c:pt idx="15039">
                  <c:v>-0.20033670033670031</c:v>
                </c:pt>
                <c:pt idx="15040">
                  <c:v>-0.26315789473684209</c:v>
                </c:pt>
                <c:pt idx="15041">
                  <c:v>0.35714285714285715</c:v>
                </c:pt>
                <c:pt idx="15042">
                  <c:v>0.11578947368421053</c:v>
                </c:pt>
                <c:pt idx="15043">
                  <c:v>-0.10377358490566038</c:v>
                </c:pt>
                <c:pt idx="15044">
                  <c:v>-0.1</c:v>
                </c:pt>
                <c:pt idx="15045">
                  <c:v>0.58947368421052637</c:v>
                </c:pt>
                <c:pt idx="15046">
                  <c:v>-0.52170713760117737</c:v>
                </c:pt>
                <c:pt idx="15047">
                  <c:v>0.48153846153846147</c:v>
                </c:pt>
                <c:pt idx="15048">
                  <c:v>0</c:v>
                </c:pt>
                <c:pt idx="15049">
                  <c:v>0.22533748701973005</c:v>
                </c:pt>
                <c:pt idx="15050">
                  <c:v>-0.44915254237288138</c:v>
                </c:pt>
                <c:pt idx="15051">
                  <c:v>-2.7384615384615403E-2</c:v>
                </c:pt>
                <c:pt idx="15052">
                  <c:v>1.043657070547295</c:v>
                </c:pt>
                <c:pt idx="15053">
                  <c:v>-0.47499999999999998</c:v>
                </c:pt>
                <c:pt idx="15054">
                  <c:v>0.76691729323308266</c:v>
                </c:pt>
                <c:pt idx="15055">
                  <c:v>-0.45765540258656651</c:v>
                </c:pt>
                <c:pt idx="15056">
                  <c:v>0.3600000000000001</c:v>
                </c:pt>
                <c:pt idx="15057">
                  <c:v>0.12499999999999996</c:v>
                </c:pt>
                <c:pt idx="15058">
                  <c:v>1.0256410256410217E-2</c:v>
                </c:pt>
                <c:pt idx="15059">
                  <c:v>0.29391858266149101</c:v>
                </c:pt>
                <c:pt idx="15060">
                  <c:v>-0.33461538461538459</c:v>
                </c:pt>
                <c:pt idx="15061">
                  <c:v>6.8554913294797765E-2</c:v>
                </c:pt>
                <c:pt idx="15062">
                  <c:v>0.20090879584550461</c:v>
                </c:pt>
                <c:pt idx="15063">
                  <c:v>7.2072072072072071E-2</c:v>
                </c:pt>
                <c:pt idx="15064">
                  <c:v>-0.15126050420168066</c:v>
                </c:pt>
                <c:pt idx="15065">
                  <c:v>0.10673267326732674</c:v>
                </c:pt>
                <c:pt idx="15066">
                  <c:v>-0.32420826623725169</c:v>
                </c:pt>
                <c:pt idx="15067">
                  <c:v>0.1781837437119406</c:v>
                </c:pt>
                <c:pt idx="15068">
                  <c:v>6.741573033707865E-2</c:v>
                </c:pt>
                <c:pt idx="15069">
                  <c:v>0.21052631578947367</c:v>
                </c:pt>
                <c:pt idx="15070">
                  <c:v>-0.35695652173913039</c:v>
                </c:pt>
                <c:pt idx="15071">
                  <c:v>-0.13793103448275865</c:v>
                </c:pt>
                <c:pt idx="15072">
                  <c:v>0.70980392156862748</c:v>
                </c:pt>
                <c:pt idx="15073">
                  <c:v>-0.40944954128440364</c:v>
                </c:pt>
                <c:pt idx="15074">
                  <c:v>-2.1283206462637944E-2</c:v>
                </c:pt>
                <c:pt idx="15075">
                  <c:v>0.75714285714285723</c:v>
                </c:pt>
                <c:pt idx="15076">
                  <c:v>-0.18699186991869921</c:v>
                </c:pt>
                <c:pt idx="15077">
                  <c:v>0.4777777777777778</c:v>
                </c:pt>
                <c:pt idx="15078">
                  <c:v>-0.26766917293233078</c:v>
                </c:pt>
                <c:pt idx="15079">
                  <c:v>0.90349075975359339</c:v>
                </c:pt>
                <c:pt idx="15080">
                  <c:v>-0.6763754045307443</c:v>
                </c:pt>
                <c:pt idx="15081">
                  <c:v>-1</c:v>
                </c:pt>
                <c:pt idx="15082">
                  <c:v>0</c:v>
                </c:pt>
                <c:pt idx="15083">
                  <c:v>0.44761904761904764</c:v>
                </c:pt>
                <c:pt idx="15084">
                  <c:v>-5.2631578947368418E-2</c:v>
                </c:pt>
                <c:pt idx="15085">
                  <c:v>-0.40277777777777779</c:v>
                </c:pt>
                <c:pt idx="15086">
                  <c:v>0.16279069767441862</c:v>
                </c:pt>
                <c:pt idx="15087">
                  <c:v>0.4</c:v>
                </c:pt>
                <c:pt idx="15088">
                  <c:v>-0.22142857142857142</c:v>
                </c:pt>
                <c:pt idx="15089">
                  <c:v>-4.5871559633027525E-2</c:v>
                </c:pt>
                <c:pt idx="15090">
                  <c:v>-0.27884615384615385</c:v>
                </c:pt>
                <c:pt idx="15091">
                  <c:v>0.46666666666666667</c:v>
                </c:pt>
                <c:pt idx="15092">
                  <c:v>-0.19000000000000006</c:v>
                </c:pt>
                <c:pt idx="15093">
                  <c:v>1.0101010101010166E-2</c:v>
                </c:pt>
                <c:pt idx="15094">
                  <c:v>1.0555555555555587E-2</c:v>
                </c:pt>
                <c:pt idx="15095">
                  <c:v>-1.0445299615173202E-2</c:v>
                </c:pt>
                <c:pt idx="15096">
                  <c:v>0.43333333333333335</c:v>
                </c:pt>
                <c:pt idx="15097">
                  <c:v>-0.22906976744186044</c:v>
                </c:pt>
                <c:pt idx="15098">
                  <c:v>8.5972850678733004E-2</c:v>
                </c:pt>
                <c:pt idx="15099">
                  <c:v>0.32499999999999996</c:v>
                </c:pt>
                <c:pt idx="15100">
                  <c:v>-1.886792452830181E-2</c:v>
                </c:pt>
                <c:pt idx="15101">
                  <c:v>-0.46581196581196582</c:v>
                </c:pt>
                <c:pt idx="15102">
                  <c:v>0.31466666666666659</c:v>
                </c:pt>
                <c:pt idx="15103">
                  <c:v>-7.7586206896551643E-2</c:v>
                </c:pt>
                <c:pt idx="15104">
                  <c:v>8.851017042330947E-2</c:v>
                </c:pt>
                <c:pt idx="15105">
                  <c:v>9.0909090909091477E-3</c:v>
                </c:pt>
                <c:pt idx="15106">
                  <c:v>-0.10600600600600603</c:v>
                </c:pt>
                <c:pt idx="15107">
                  <c:v>-7.6811107378792959E-2</c:v>
                </c:pt>
                <c:pt idx="15108">
                  <c:v>0.32201334141904181</c:v>
                </c:pt>
                <c:pt idx="15109">
                  <c:v>-0.1743119266055046</c:v>
                </c:pt>
                <c:pt idx="15110">
                  <c:v>5.5555555555555552E-2</c:v>
                </c:pt>
                <c:pt idx="15111">
                  <c:v>0.22105263157894736</c:v>
                </c:pt>
                <c:pt idx="15112">
                  <c:v>-0.27560344827586208</c:v>
                </c:pt>
                <c:pt idx="15113">
                  <c:v>8.2351541116268023E-2</c:v>
                </c:pt>
                <c:pt idx="15114">
                  <c:v>-1.0445299615173202E-2</c:v>
                </c:pt>
                <c:pt idx="15115">
                  <c:v>0.38999999999999996</c:v>
                </c:pt>
                <c:pt idx="15116">
                  <c:v>0.34532374100719437</c:v>
                </c:pt>
                <c:pt idx="15117">
                  <c:v>-0.55436720142602502</c:v>
                </c:pt>
                <c:pt idx="15118">
                  <c:v>0.28706666666666669</c:v>
                </c:pt>
                <c:pt idx="15119">
                  <c:v>0.42960737594530196</c:v>
                </c:pt>
                <c:pt idx="15120">
                  <c:v>-0.13043478260869565</c:v>
                </c:pt>
                <c:pt idx="15121">
                  <c:v>1.1416666666666705E-2</c:v>
                </c:pt>
                <c:pt idx="15122">
                  <c:v>-0.16560929389470222</c:v>
                </c:pt>
                <c:pt idx="15123">
                  <c:v>-0.22188209736348374</c:v>
                </c:pt>
                <c:pt idx="15124">
                  <c:v>0.14213197969543151</c:v>
                </c:pt>
                <c:pt idx="15125">
                  <c:v>0.16400000000000006</c:v>
                </c:pt>
                <c:pt idx="15126">
                  <c:v>-8.0756013745704541E-2</c:v>
                </c:pt>
                <c:pt idx="15127">
                  <c:v>0.1495327102803739</c:v>
                </c:pt>
                <c:pt idx="15128">
                  <c:v>-0.41282746160794942</c:v>
                </c:pt>
                <c:pt idx="15129">
                  <c:v>-1</c:v>
                </c:pt>
                <c:pt idx="15130">
                  <c:v>0</c:v>
                </c:pt>
                <c:pt idx="15131">
                  <c:v>0.1440329218106996</c:v>
                </c:pt>
                <c:pt idx="15132">
                  <c:v>-0.35251798561151076</c:v>
                </c:pt>
                <c:pt idx="15133">
                  <c:v>0.92433333333333334</c:v>
                </c:pt>
                <c:pt idx="15134">
                  <c:v>-2.7080085455280314E-2</c:v>
                </c:pt>
                <c:pt idx="15135">
                  <c:v>-0.44807121661721067</c:v>
                </c:pt>
                <c:pt idx="15136">
                  <c:v>0.16075268817204305</c:v>
                </c:pt>
                <c:pt idx="15137">
                  <c:v>-0.57017137563686893</c:v>
                </c:pt>
                <c:pt idx="15138">
                  <c:v>2.0064655172413794</c:v>
                </c:pt>
                <c:pt idx="15139">
                  <c:v>-0.22551971326164871</c:v>
                </c:pt>
                <c:pt idx="15140">
                  <c:v>1.0640503517215845</c:v>
                </c:pt>
                <c:pt idx="15141">
                  <c:v>-0.5278026905829597</c:v>
                </c:pt>
                <c:pt idx="15142">
                  <c:v>4.131054131054139E-2</c:v>
                </c:pt>
                <c:pt idx="15143">
                  <c:v>-5.1527587779297813E-2</c:v>
                </c:pt>
                <c:pt idx="15144">
                  <c:v>0.53846153846153844</c:v>
                </c:pt>
                <c:pt idx="15145">
                  <c:v>-0.40625</c:v>
                </c:pt>
                <c:pt idx="15146">
                  <c:v>4.6842105263157928E-2</c:v>
                </c:pt>
                <c:pt idx="15147">
                  <c:v>0.41025641025641024</c:v>
                </c:pt>
                <c:pt idx="15148">
                  <c:v>-0.32620320855614976</c:v>
                </c:pt>
                <c:pt idx="15149">
                  <c:v>0.30476190476190473</c:v>
                </c:pt>
                <c:pt idx="15150">
                  <c:v>0.2116788321167884</c:v>
                </c:pt>
                <c:pt idx="15151">
                  <c:v>-0.51639892904953144</c:v>
                </c:pt>
                <c:pt idx="15152">
                  <c:v>0.6824913494809689</c:v>
                </c:pt>
                <c:pt idx="15153">
                  <c:v>-9.5097071405067471E-2</c:v>
                </c:pt>
                <c:pt idx="15154">
                  <c:v>-0.3431818181818182</c:v>
                </c:pt>
                <c:pt idx="15155">
                  <c:v>0.78089965397923855</c:v>
                </c:pt>
                <c:pt idx="15156">
                  <c:v>7.6396984534079532E-2</c:v>
                </c:pt>
                <c:pt idx="15157">
                  <c:v>-0.22021660649819494</c:v>
                </c:pt>
                <c:pt idx="15158">
                  <c:v>-0.28703703703703703</c:v>
                </c:pt>
                <c:pt idx="15159">
                  <c:v>0.18181818181818182</c:v>
                </c:pt>
                <c:pt idx="15160">
                  <c:v>-0.15934065934065933</c:v>
                </c:pt>
                <c:pt idx="15161">
                  <c:v>0.16339869281045752</c:v>
                </c:pt>
                <c:pt idx="15162">
                  <c:v>0.6966292134831461</c:v>
                </c:pt>
                <c:pt idx="15163">
                  <c:v>-0.58410596026490069</c:v>
                </c:pt>
                <c:pt idx="15164">
                  <c:v>1.0708598726114653</c:v>
                </c:pt>
                <c:pt idx="15165">
                  <c:v>-1</c:v>
                </c:pt>
                <c:pt idx="15166">
                  <c:v>0</c:v>
                </c:pt>
                <c:pt idx="15167">
                  <c:v>-0.2221698113207547</c:v>
                </c:pt>
                <c:pt idx="15168">
                  <c:v>-0.21164342025469984</c:v>
                </c:pt>
                <c:pt idx="15169">
                  <c:v>0.48153846153846147</c:v>
                </c:pt>
                <c:pt idx="15170">
                  <c:v>-0.49044652128764277</c:v>
                </c:pt>
                <c:pt idx="15171">
                  <c:v>0.66191155492154063</c:v>
                </c:pt>
                <c:pt idx="15172">
                  <c:v>0.6431637032495402</c:v>
                </c:pt>
                <c:pt idx="15173">
                  <c:v>0.18283582089552239</c:v>
                </c:pt>
                <c:pt idx="15174">
                  <c:v>-0.50031545741324923</c:v>
                </c:pt>
                <c:pt idx="15175">
                  <c:v>0.45202020202020199</c:v>
                </c:pt>
                <c:pt idx="15176">
                  <c:v>-0.35695652173913039</c:v>
                </c:pt>
                <c:pt idx="15177">
                  <c:v>-1</c:v>
                </c:pt>
                <c:pt idx="15178">
                  <c:v>0</c:v>
                </c:pt>
                <c:pt idx="15179">
                  <c:v>1.370253164556962</c:v>
                </c:pt>
                <c:pt idx="15180">
                  <c:v>-0.5433911882510013</c:v>
                </c:pt>
                <c:pt idx="15181">
                  <c:v>3.1929824561403558E-2</c:v>
                </c:pt>
                <c:pt idx="15182">
                  <c:v>-0.26782273603082862</c:v>
                </c:pt>
                <c:pt idx="15183">
                  <c:v>1.0724458204334366</c:v>
                </c:pt>
                <c:pt idx="15184">
                  <c:v>-0.14102181057663576</c:v>
                </c:pt>
                <c:pt idx="15185">
                  <c:v>-1</c:v>
                </c:pt>
                <c:pt idx="15186">
                  <c:v>0</c:v>
                </c:pt>
                <c:pt idx="15187">
                  <c:v>-0.17630167006725617</c:v>
                </c:pt>
                <c:pt idx="15188">
                  <c:v>-0.12844036697247707</c:v>
                </c:pt>
                <c:pt idx="15189">
                  <c:v>-0.23947368421052631</c:v>
                </c:pt>
                <c:pt idx="15190">
                  <c:v>0.30795847750865052</c:v>
                </c:pt>
                <c:pt idx="15191">
                  <c:v>-1</c:v>
                </c:pt>
                <c:pt idx="15192">
                  <c:v>0</c:v>
                </c:pt>
                <c:pt idx="15193">
                  <c:v>-0.11741528762805363</c:v>
                </c:pt>
                <c:pt idx="15194">
                  <c:v>-0.3482142857142857</c:v>
                </c:pt>
                <c:pt idx="15195">
                  <c:v>0.81643835616438354</c:v>
                </c:pt>
                <c:pt idx="15196">
                  <c:v>-0.40045248868778277</c:v>
                </c:pt>
                <c:pt idx="15197">
                  <c:v>0.25660377358490571</c:v>
                </c:pt>
                <c:pt idx="15198">
                  <c:v>-0.18918918918918923</c:v>
                </c:pt>
                <c:pt idx="15199">
                  <c:v>0.46666666666666662</c:v>
                </c:pt>
                <c:pt idx="15200">
                  <c:v>0.86304713804713817</c:v>
                </c:pt>
                <c:pt idx="15201">
                  <c:v>-0.70632087832648083</c:v>
                </c:pt>
                <c:pt idx="15202">
                  <c:v>0.9538461538461539</c:v>
                </c:pt>
                <c:pt idx="15203">
                  <c:v>0.11968503937007866</c:v>
                </c:pt>
                <c:pt idx="15204">
                  <c:v>-0.43213783403656819</c:v>
                </c:pt>
                <c:pt idx="15205">
                  <c:v>0.6099071207430341</c:v>
                </c:pt>
                <c:pt idx="15206">
                  <c:v>-4.4615384615384591E-2</c:v>
                </c:pt>
                <c:pt idx="15207">
                  <c:v>-0.20805152979066024</c:v>
                </c:pt>
                <c:pt idx="15208">
                  <c:v>7.767385115900774E-2</c:v>
                </c:pt>
                <c:pt idx="15209">
                  <c:v>0.31603773584905659</c:v>
                </c:pt>
                <c:pt idx="15210">
                  <c:v>-0.21290322580645163</c:v>
                </c:pt>
                <c:pt idx="15211">
                  <c:v>-0.13479052823315116</c:v>
                </c:pt>
                <c:pt idx="15212">
                  <c:v>-0.36842105263157893</c:v>
                </c:pt>
                <c:pt idx="15213">
                  <c:v>1.3311666666666668</c:v>
                </c:pt>
                <c:pt idx="15214">
                  <c:v>-0.29219989990705658</c:v>
                </c:pt>
                <c:pt idx="15215">
                  <c:v>-0.18434343434343434</c:v>
                </c:pt>
                <c:pt idx="15216">
                  <c:v>0.25077399380804954</c:v>
                </c:pt>
                <c:pt idx="15217">
                  <c:v>-4.9504950495049507E-2</c:v>
                </c:pt>
                <c:pt idx="15218">
                  <c:v>0.46875</c:v>
                </c:pt>
                <c:pt idx="15219">
                  <c:v>-0.23404255319148937</c:v>
                </c:pt>
                <c:pt idx="15220">
                  <c:v>0.27499999999999991</c:v>
                </c:pt>
                <c:pt idx="15221">
                  <c:v>8.9324618736383532E-2</c:v>
                </c:pt>
                <c:pt idx="15222">
                  <c:v>-0.63</c:v>
                </c:pt>
                <c:pt idx="15223">
                  <c:v>0.2072072072072072</c:v>
                </c:pt>
                <c:pt idx="15224">
                  <c:v>0.20582089552238816</c:v>
                </c:pt>
                <c:pt idx="15225">
                  <c:v>5.8299294467136942E-2</c:v>
                </c:pt>
                <c:pt idx="15226">
                  <c:v>6.3742690058479559E-2</c:v>
                </c:pt>
                <c:pt idx="15227">
                  <c:v>3.2985156679493912E-3</c:v>
                </c:pt>
                <c:pt idx="15228">
                  <c:v>9.5890410958904104E-2</c:v>
                </c:pt>
                <c:pt idx="15229">
                  <c:v>0.37699999999999989</c:v>
                </c:pt>
                <c:pt idx="15230">
                  <c:v>-0.26289034132171379</c:v>
                </c:pt>
                <c:pt idx="15231">
                  <c:v>-2.019704433497534E-2</c:v>
                </c:pt>
                <c:pt idx="15232">
                  <c:v>-0.14529914529914531</c:v>
                </c:pt>
                <c:pt idx="15233">
                  <c:v>0.75294117647058822</c:v>
                </c:pt>
                <c:pt idx="15234">
                  <c:v>-0.56798657718120804</c:v>
                </c:pt>
                <c:pt idx="15235">
                  <c:v>0.39816684791051721</c:v>
                </c:pt>
                <c:pt idx="15236">
                  <c:v>0.21111111111111111</c:v>
                </c:pt>
                <c:pt idx="15237">
                  <c:v>-0.26605504587155965</c:v>
                </c:pt>
                <c:pt idx="15238">
                  <c:v>-7.4999999999999997E-2</c:v>
                </c:pt>
                <c:pt idx="15239">
                  <c:v>0.60540540540540533</c:v>
                </c:pt>
                <c:pt idx="15240">
                  <c:v>2.1632996632996695E-2</c:v>
                </c:pt>
                <c:pt idx="15241">
                  <c:v>0.14525830106286558</c:v>
                </c:pt>
                <c:pt idx="15242">
                  <c:v>0.47525179856115107</c:v>
                </c:pt>
                <c:pt idx="15243">
                  <c:v>-0.46357163756949188</c:v>
                </c:pt>
                <c:pt idx="15244">
                  <c:v>-0.15772727272727269</c:v>
                </c:pt>
                <c:pt idx="15245">
                  <c:v>0.13653534808418771</c:v>
                </c:pt>
                <c:pt idx="15246">
                  <c:v>1.0598290598290598</c:v>
                </c:pt>
                <c:pt idx="15247">
                  <c:v>-0.44674965421853391</c:v>
                </c:pt>
                <c:pt idx="15248">
                  <c:v>-0.17124999999999999</c:v>
                </c:pt>
                <c:pt idx="15249">
                  <c:v>0.30718954248366009</c:v>
                </c:pt>
                <c:pt idx="15250">
                  <c:v>-0.14769230769230771</c:v>
                </c:pt>
                <c:pt idx="15251">
                  <c:v>-5.3700361010830353E-2</c:v>
                </c:pt>
                <c:pt idx="15252">
                  <c:v>-0.23700524558893654</c:v>
                </c:pt>
                <c:pt idx="15253">
                  <c:v>5.1624999999999942E-2</c:v>
                </c:pt>
                <c:pt idx="15254">
                  <c:v>-8.4749791988589035E-2</c:v>
                </c:pt>
                <c:pt idx="15255">
                  <c:v>0.4935064935064935</c:v>
                </c:pt>
                <c:pt idx="15256">
                  <c:v>-0.20539130434782613</c:v>
                </c:pt>
                <c:pt idx="15257">
                  <c:v>-0.12453490917049678</c:v>
                </c:pt>
                <c:pt idx="15258">
                  <c:v>1.4750000000000001</c:v>
                </c:pt>
                <c:pt idx="15259">
                  <c:v>-0.63131313131313127</c:v>
                </c:pt>
                <c:pt idx="15260">
                  <c:v>9.5890410958904104E-2</c:v>
                </c:pt>
                <c:pt idx="15261">
                  <c:v>0.62375000000000003</c:v>
                </c:pt>
                <c:pt idx="15262">
                  <c:v>-0.47267128560431104</c:v>
                </c:pt>
                <c:pt idx="15263">
                  <c:v>0.82627737226277365</c:v>
                </c:pt>
                <c:pt idx="15264">
                  <c:v>-9.8401278976818454E-2</c:v>
                </c:pt>
                <c:pt idx="15265">
                  <c:v>0.13307917368561034</c:v>
                </c:pt>
                <c:pt idx="15266">
                  <c:v>-0.18309859154929573</c:v>
                </c:pt>
                <c:pt idx="15267">
                  <c:v>0.34099616858237541</c:v>
                </c:pt>
                <c:pt idx="15268">
                  <c:v>-0.28092857142857142</c:v>
                </c:pt>
                <c:pt idx="15269">
                  <c:v>0.39068242773418094</c:v>
                </c:pt>
                <c:pt idx="15270">
                  <c:v>-0.38571428571428573</c:v>
                </c:pt>
                <c:pt idx="15271">
                  <c:v>0.10465116279069768</c:v>
                </c:pt>
                <c:pt idx="15272">
                  <c:v>1.3684210526315759E-2</c:v>
                </c:pt>
                <c:pt idx="15273">
                  <c:v>-8.6188992731048783E-2</c:v>
                </c:pt>
                <c:pt idx="15274">
                  <c:v>2.2727272727272728E-2</c:v>
                </c:pt>
                <c:pt idx="15275">
                  <c:v>0.44500000000000012</c:v>
                </c:pt>
                <c:pt idx="15276">
                  <c:v>-0.26951172625913117</c:v>
                </c:pt>
                <c:pt idx="15277">
                  <c:v>0.15789473684210525</c:v>
                </c:pt>
                <c:pt idx="15278">
                  <c:v>0</c:v>
                </c:pt>
                <c:pt idx="15279">
                  <c:v>-0.49327272727272725</c:v>
                </c:pt>
                <c:pt idx="15280">
                  <c:v>0.60118406889128084</c:v>
                </c:pt>
                <c:pt idx="15281">
                  <c:v>-0.11484593837535013</c:v>
                </c:pt>
                <c:pt idx="15282">
                  <c:v>8.2278481012658222E-2</c:v>
                </c:pt>
                <c:pt idx="15283">
                  <c:v>-5.8479532163742687E-3</c:v>
                </c:pt>
                <c:pt idx="15284">
                  <c:v>-4.5882352941176541E-2</c:v>
                </c:pt>
                <c:pt idx="15285">
                  <c:v>-0.30998766954377305</c:v>
                </c:pt>
                <c:pt idx="15286">
                  <c:v>-0.27323087919942812</c:v>
                </c:pt>
                <c:pt idx="15287">
                  <c:v>0.27858372264568471</c:v>
                </c:pt>
                <c:pt idx="15288">
                  <c:v>1.5</c:v>
                </c:pt>
                <c:pt idx="15289">
                  <c:v>-0.5</c:v>
                </c:pt>
                <c:pt idx="15290">
                  <c:v>0.76923076923076927</c:v>
                </c:pt>
                <c:pt idx="15291">
                  <c:v>-0.34782608695652173</c:v>
                </c:pt>
                <c:pt idx="15292">
                  <c:v>2.2266666666666688E-2</c:v>
                </c:pt>
                <c:pt idx="15293">
                  <c:v>1.9229163949393504</c:v>
                </c:pt>
                <c:pt idx="15294">
                  <c:v>-0.71628737170905843</c:v>
                </c:pt>
                <c:pt idx="15295">
                  <c:v>-7.3608052846807173E-2</c:v>
                </c:pt>
                <c:pt idx="15296">
                  <c:v>0</c:v>
                </c:pt>
                <c:pt idx="15297">
                  <c:v>1.1561969439728352</c:v>
                </c:pt>
                <c:pt idx="15298">
                  <c:v>-0.39425196850393696</c:v>
                </c:pt>
                <c:pt idx="15299">
                  <c:v>0.46236838684518378</c:v>
                </c:pt>
                <c:pt idx="15300">
                  <c:v>0.15555555555555556</c:v>
                </c:pt>
                <c:pt idx="15301">
                  <c:v>0.30769230769230771</c:v>
                </c:pt>
                <c:pt idx="15302">
                  <c:v>-0.40588235294117647</c:v>
                </c:pt>
                <c:pt idx="15303">
                  <c:v>1.1899009900990101</c:v>
                </c:pt>
                <c:pt idx="15304">
                  <c:v>-0.63030111221629448</c:v>
                </c:pt>
                <c:pt idx="15305">
                  <c:v>0.66320166320166329</c:v>
                </c:pt>
                <c:pt idx="15306">
                  <c:v>0.40808823529411764</c:v>
                </c:pt>
                <c:pt idx="15307">
                  <c:v>-0.55822454308093994</c:v>
                </c:pt>
                <c:pt idx="15308">
                  <c:v>-0.29078014184397161</c:v>
                </c:pt>
                <c:pt idx="15309">
                  <c:v>1.3925000000000003</c:v>
                </c:pt>
                <c:pt idx="15310">
                  <c:v>-0.43573667711598751</c:v>
                </c:pt>
                <c:pt idx="15311">
                  <c:v>1.9506172839506173</c:v>
                </c:pt>
                <c:pt idx="15312">
                  <c:v>-0.48451882845188282</c:v>
                </c:pt>
                <c:pt idx="15313">
                  <c:v>0.24212662337662336</c:v>
                </c:pt>
                <c:pt idx="15314">
                  <c:v>-0.44128602234855913</c:v>
                </c:pt>
                <c:pt idx="15315">
                  <c:v>0.27883040935672521</c:v>
                </c:pt>
                <c:pt idx="15316">
                  <c:v>8.5147247119078118E-2</c:v>
                </c:pt>
                <c:pt idx="15317">
                  <c:v>-0.25663716814159293</c:v>
                </c:pt>
                <c:pt idx="15318">
                  <c:v>1.2789115646258502</c:v>
                </c:pt>
                <c:pt idx="15319">
                  <c:v>-0.42786069651741293</c:v>
                </c:pt>
                <c:pt idx="15320">
                  <c:v>3.4782608695652174E-2</c:v>
                </c:pt>
                <c:pt idx="15321">
                  <c:v>0.62756302521008411</c:v>
                </c:pt>
                <c:pt idx="15322">
                  <c:v>-0.50950020652622885</c:v>
                </c:pt>
                <c:pt idx="15323">
                  <c:v>-6.0526315789473685E-2</c:v>
                </c:pt>
                <c:pt idx="15324">
                  <c:v>6.4425770308123242E-2</c:v>
                </c:pt>
                <c:pt idx="15325">
                  <c:v>-0.28347368421052638</c:v>
                </c:pt>
                <c:pt idx="15326">
                  <c:v>1.3662406346408211E-2</c:v>
                </c:pt>
                <c:pt idx="15327">
                  <c:v>0.61739130434782596</c:v>
                </c:pt>
                <c:pt idx="15328">
                  <c:v>0.21774193548387108</c:v>
                </c:pt>
                <c:pt idx="15329">
                  <c:v>-0.50088300220750559</c:v>
                </c:pt>
                <c:pt idx="15330">
                  <c:v>0.44626271561256076</c:v>
                </c:pt>
                <c:pt idx="15331">
                  <c:v>-0.28644240570846069</c:v>
                </c:pt>
                <c:pt idx="15332">
                  <c:v>0.44871428571428568</c:v>
                </c:pt>
                <c:pt idx="15333">
                  <c:v>0.37067350359925061</c:v>
                </c:pt>
                <c:pt idx="15334">
                  <c:v>-0.20863309352517986</c:v>
                </c:pt>
                <c:pt idx="15335">
                  <c:v>-0.19090909090909092</c:v>
                </c:pt>
                <c:pt idx="15336">
                  <c:v>6.741573033707865E-2</c:v>
                </c:pt>
                <c:pt idx="15337">
                  <c:v>-8.4210526315789472E-2</c:v>
                </c:pt>
                <c:pt idx="15338">
                  <c:v>0.13793103448275862</c:v>
                </c:pt>
                <c:pt idx="15339">
                  <c:v>7.9797979797979854E-2</c:v>
                </c:pt>
                <c:pt idx="15340">
                  <c:v>0.56220767072029931</c:v>
                </c:pt>
                <c:pt idx="15341">
                  <c:v>-0.23952095808383234</c:v>
                </c:pt>
                <c:pt idx="15342">
                  <c:v>-0.10000000000000002</c:v>
                </c:pt>
                <c:pt idx="15343">
                  <c:v>0.13735783027121612</c:v>
                </c:pt>
                <c:pt idx="15344">
                  <c:v>-0.47638461538461546</c:v>
                </c:pt>
                <c:pt idx="15345">
                  <c:v>1.747172028793889</c:v>
                </c:pt>
                <c:pt idx="15346">
                  <c:v>-0.53689839572192521</c:v>
                </c:pt>
                <c:pt idx="15347">
                  <c:v>2.7713625866050876E-2</c:v>
                </c:pt>
                <c:pt idx="15348">
                  <c:v>0.7303370786516854</c:v>
                </c:pt>
                <c:pt idx="15349">
                  <c:v>5.6298701298701216E-2</c:v>
                </c:pt>
                <c:pt idx="15350">
                  <c:v>-0.98155775496403763</c:v>
                </c:pt>
                <c:pt idx="15351">
                  <c:v>54.223333333333329</c:v>
                </c:pt>
                <c:pt idx="15352">
                  <c:v>-0.34810164785416786</c:v>
                </c:pt>
                <c:pt idx="15353">
                  <c:v>9.2592592592592587E-3</c:v>
                </c:pt>
                <c:pt idx="15354">
                  <c:v>5.5045871559633031E-2</c:v>
                </c:pt>
                <c:pt idx="15355">
                  <c:v>0.30695652173913052</c:v>
                </c:pt>
                <c:pt idx="15356">
                  <c:v>-0.41317365269461082</c:v>
                </c:pt>
                <c:pt idx="15357">
                  <c:v>0.10827664399092966</c:v>
                </c:pt>
                <c:pt idx="15358">
                  <c:v>-0.23273657289002558</c:v>
                </c:pt>
                <c:pt idx="15359">
                  <c:v>-0.21453333333333338</c:v>
                </c:pt>
                <c:pt idx="15360">
                  <c:v>0.78237990154472936</c:v>
                </c:pt>
                <c:pt idx="15361">
                  <c:v>4.7619047619047616E-2</c:v>
                </c:pt>
                <c:pt idx="15362">
                  <c:v>-0.20409090909090913</c:v>
                </c:pt>
                <c:pt idx="15363">
                  <c:v>-9.8800685322672666E-2</c:v>
                </c:pt>
                <c:pt idx="15364">
                  <c:v>0.32319391634980987</c:v>
                </c:pt>
                <c:pt idx="15365">
                  <c:v>0.79118773946360144</c:v>
                </c:pt>
                <c:pt idx="15366">
                  <c:v>-0.70588235294117652</c:v>
                </c:pt>
                <c:pt idx="15367">
                  <c:v>1.1481818181818182</c:v>
                </c:pt>
                <c:pt idx="15368">
                  <c:v>-0.33135844265763864</c:v>
                </c:pt>
                <c:pt idx="15369">
                  <c:v>0.13924050632911392</c:v>
                </c:pt>
                <c:pt idx="15370">
                  <c:v>-0.33333333333333331</c:v>
                </c:pt>
                <c:pt idx="15371">
                  <c:v>0.83333333333333337</c:v>
                </c:pt>
                <c:pt idx="15372">
                  <c:v>5.863636363636366E-2</c:v>
                </c:pt>
                <c:pt idx="15373">
                  <c:v>3.5637612709317229E-2</c:v>
                </c:pt>
                <c:pt idx="15374">
                  <c:v>-0.27595356550580435</c:v>
                </c:pt>
                <c:pt idx="15375">
                  <c:v>0.37253779202931747</c:v>
                </c:pt>
                <c:pt idx="15376">
                  <c:v>-7.8014184397163081E-2</c:v>
                </c:pt>
                <c:pt idx="15377">
                  <c:v>-0.10407239819004525</c:v>
                </c:pt>
                <c:pt idx="15378">
                  <c:v>-0.39393939393939392</c:v>
                </c:pt>
                <c:pt idx="15379">
                  <c:v>1.55</c:v>
                </c:pt>
                <c:pt idx="15380">
                  <c:v>-0.50980392156862742</c:v>
                </c:pt>
                <c:pt idx="15381">
                  <c:v>0.71599999999999986</c:v>
                </c:pt>
                <c:pt idx="15382">
                  <c:v>-0.37062937062937057</c:v>
                </c:pt>
                <c:pt idx="15383">
                  <c:v>0.41975308641975306</c:v>
                </c:pt>
                <c:pt idx="15384">
                  <c:v>0.10869565217391304</c:v>
                </c:pt>
                <c:pt idx="15385">
                  <c:v>-7.5294117647058775E-2</c:v>
                </c:pt>
                <c:pt idx="15386">
                  <c:v>0.12977099236641207</c:v>
                </c:pt>
                <c:pt idx="15387">
                  <c:v>-0.28678678678678671</c:v>
                </c:pt>
                <c:pt idx="15388">
                  <c:v>-0.10526315789473684</c:v>
                </c:pt>
                <c:pt idx="15389">
                  <c:v>-0.23529411764705882</c:v>
                </c:pt>
                <c:pt idx="15390">
                  <c:v>0.1076923076923077</c:v>
                </c:pt>
                <c:pt idx="15391">
                  <c:v>0.1111111111111111</c:v>
                </c:pt>
                <c:pt idx="15392">
                  <c:v>0</c:v>
                </c:pt>
                <c:pt idx="15393">
                  <c:v>0.37249999999999994</c:v>
                </c:pt>
                <c:pt idx="15394">
                  <c:v>-0.31967213114754095</c:v>
                </c:pt>
                <c:pt idx="15395">
                  <c:v>0.2554216867469879</c:v>
                </c:pt>
                <c:pt idx="15396">
                  <c:v>-0.23597782043079543</c:v>
                </c:pt>
                <c:pt idx="15397">
                  <c:v>0.8269364968597348</c:v>
                </c:pt>
                <c:pt idx="15398">
                  <c:v>-1</c:v>
                </c:pt>
                <c:pt idx="15399">
                  <c:v>0</c:v>
                </c:pt>
                <c:pt idx="15400">
                  <c:v>-0.14689265536723167</c:v>
                </c:pt>
                <c:pt idx="15401">
                  <c:v>-0.13907284768211925</c:v>
                </c:pt>
                <c:pt idx="15402">
                  <c:v>-8.5470085470085472E-2</c:v>
                </c:pt>
                <c:pt idx="15403">
                  <c:v>-7.476635514018691E-2</c:v>
                </c:pt>
                <c:pt idx="15404">
                  <c:v>5.0505050505050504E-2</c:v>
                </c:pt>
                <c:pt idx="15405">
                  <c:v>-0.32692307692307693</c:v>
                </c:pt>
                <c:pt idx="15406">
                  <c:v>0.73571428571428577</c:v>
                </c:pt>
                <c:pt idx="15407">
                  <c:v>-0.47530864197530864</c:v>
                </c:pt>
                <c:pt idx="15408">
                  <c:v>0.53003921568627466</c:v>
                </c:pt>
                <c:pt idx="15409">
                  <c:v>-0.12856264096780814</c:v>
                </c:pt>
                <c:pt idx="15410">
                  <c:v>0.37647058823529411</c:v>
                </c:pt>
                <c:pt idx="15411">
                  <c:v>-0.23076923076923078</c:v>
                </c:pt>
                <c:pt idx="15412">
                  <c:v>-8.388888888888886E-2</c:v>
                </c:pt>
                <c:pt idx="15413">
                  <c:v>6.7313523347483292E-2</c:v>
                </c:pt>
                <c:pt idx="15414">
                  <c:v>7.3863636363636367E-2</c:v>
                </c:pt>
                <c:pt idx="15415">
                  <c:v>-8.571428571428566E-2</c:v>
                </c:pt>
                <c:pt idx="15416">
                  <c:v>3.2986111111111042E-2</c:v>
                </c:pt>
                <c:pt idx="15417">
                  <c:v>6.4425770308123242E-2</c:v>
                </c:pt>
                <c:pt idx="15418">
                  <c:v>2.5263157894736901E-2</c:v>
                </c:pt>
                <c:pt idx="15419">
                  <c:v>-0.38398357289527724</c:v>
                </c:pt>
                <c:pt idx="15420">
                  <c:v>1.6</c:v>
                </c:pt>
                <c:pt idx="15421">
                  <c:v>-0.34884615384615386</c:v>
                </c:pt>
                <c:pt idx="15422">
                  <c:v>0.73587320338649354</c:v>
                </c:pt>
                <c:pt idx="15423">
                  <c:v>-0.50150286394827881</c:v>
                </c:pt>
                <c:pt idx="15424">
                  <c:v>0.35381114903299193</c:v>
                </c:pt>
                <c:pt idx="15425">
                  <c:v>-0.25210084033613445</c:v>
                </c:pt>
                <c:pt idx="15426">
                  <c:v>0.32471910112359559</c:v>
                </c:pt>
                <c:pt idx="15427">
                  <c:v>-0.32145886344359631</c:v>
                </c:pt>
                <c:pt idx="15428">
                  <c:v>0.36249999999999999</c:v>
                </c:pt>
                <c:pt idx="15429">
                  <c:v>-2.0642201834862386E-2</c:v>
                </c:pt>
                <c:pt idx="15430">
                  <c:v>-0.20374707259953162</c:v>
                </c:pt>
                <c:pt idx="15431">
                  <c:v>9.0000000000000066E-2</c:v>
                </c:pt>
                <c:pt idx="15432">
                  <c:v>7.9330814894765178E-2</c:v>
                </c:pt>
                <c:pt idx="15433">
                  <c:v>0.4</c:v>
                </c:pt>
                <c:pt idx="15434">
                  <c:v>-0.37142857142857144</c:v>
                </c:pt>
                <c:pt idx="15435">
                  <c:v>-0.11079545454545454</c:v>
                </c:pt>
                <c:pt idx="15436">
                  <c:v>0.42300319488817884</c:v>
                </c:pt>
                <c:pt idx="15437">
                  <c:v>0.19739559946115867</c:v>
                </c:pt>
                <c:pt idx="15438">
                  <c:v>-0.42998574964374114</c:v>
                </c:pt>
                <c:pt idx="15439">
                  <c:v>0.36842105263157893</c:v>
                </c:pt>
                <c:pt idx="15440">
                  <c:v>-0.14423076923076922</c:v>
                </c:pt>
                <c:pt idx="15441">
                  <c:v>-3.9325842696629212E-2</c:v>
                </c:pt>
                <c:pt idx="15442">
                  <c:v>0.52046783625730997</c:v>
                </c:pt>
                <c:pt idx="15443">
                  <c:v>0.37353846153846154</c:v>
                </c:pt>
                <c:pt idx="15444">
                  <c:v>-0.41448252688172044</c:v>
                </c:pt>
                <c:pt idx="15445">
                  <c:v>-0.23223338115734099</c:v>
                </c:pt>
                <c:pt idx="15446">
                  <c:v>-0.11423944188364274</c:v>
                </c:pt>
                <c:pt idx="15447">
                  <c:v>5.4852320675105572E-2</c:v>
                </c:pt>
                <c:pt idx="15448">
                  <c:v>0.44</c:v>
                </c:pt>
                <c:pt idx="15449">
                  <c:v>-0.28703703703703703</c:v>
                </c:pt>
                <c:pt idx="15450">
                  <c:v>1.9688311688311688</c:v>
                </c:pt>
                <c:pt idx="15451">
                  <c:v>-0.54921259842519687</c:v>
                </c:pt>
                <c:pt idx="15452">
                  <c:v>-0.16545366327025712</c:v>
                </c:pt>
                <c:pt idx="15453">
                  <c:v>0.2558139534883721</c:v>
                </c:pt>
                <c:pt idx="15454">
                  <c:v>-0.25648148148148153</c:v>
                </c:pt>
                <c:pt idx="15455">
                  <c:v>0.17683686176836866</c:v>
                </c:pt>
                <c:pt idx="15456">
                  <c:v>0.95767195767195767</c:v>
                </c:pt>
                <c:pt idx="15457">
                  <c:v>-0.31670270270270273</c:v>
                </c:pt>
                <c:pt idx="15458">
                  <c:v>-5.0708013606518443E-2</c:v>
                </c:pt>
                <c:pt idx="15459">
                  <c:v>0.32500000000000001</c:v>
                </c:pt>
                <c:pt idx="15460">
                  <c:v>4.40251572327044E-2</c:v>
                </c:pt>
                <c:pt idx="15461">
                  <c:v>-0.60843373493975905</c:v>
                </c:pt>
                <c:pt idx="15462">
                  <c:v>0.38461538461538464</c:v>
                </c:pt>
                <c:pt idx="15463">
                  <c:v>0.74077777777777765</c:v>
                </c:pt>
                <c:pt idx="15464">
                  <c:v>-0.57388140677857913</c:v>
                </c:pt>
                <c:pt idx="15465">
                  <c:v>1.321749550629119</c:v>
                </c:pt>
                <c:pt idx="15466">
                  <c:v>-0.3583870967741935</c:v>
                </c:pt>
                <c:pt idx="15467">
                  <c:v>-2.8657616892911096E-2</c:v>
                </c:pt>
                <c:pt idx="15468">
                  <c:v>0.173913043478261</c:v>
                </c:pt>
                <c:pt idx="15469">
                  <c:v>-2.9982363315696696E-2</c:v>
                </c:pt>
                <c:pt idx="15470">
                  <c:v>-0.38854545454545447</c:v>
                </c:pt>
                <c:pt idx="15471">
                  <c:v>0.32619684805233418</c:v>
                </c:pt>
                <c:pt idx="15472">
                  <c:v>0.22197309417040356</c:v>
                </c:pt>
                <c:pt idx="15473">
                  <c:v>-8.2568807339449546E-2</c:v>
                </c:pt>
                <c:pt idx="15474">
                  <c:v>-0.1925</c:v>
                </c:pt>
                <c:pt idx="15475">
                  <c:v>0.66873065015479871</c:v>
                </c:pt>
                <c:pt idx="15476">
                  <c:v>-0.33951762523191092</c:v>
                </c:pt>
                <c:pt idx="15477">
                  <c:v>2.8089887640449437E-3</c:v>
                </c:pt>
                <c:pt idx="15478">
                  <c:v>9.4789915966386487E-2</c:v>
                </c:pt>
                <c:pt idx="15479">
                  <c:v>-6.0485108996008563E-2</c:v>
                </c:pt>
                <c:pt idx="15480">
                  <c:v>0.30718954248366015</c:v>
                </c:pt>
                <c:pt idx="15481">
                  <c:v>-8.500000000000002E-2</c:v>
                </c:pt>
                <c:pt idx="15482">
                  <c:v>-0.26457194899817849</c:v>
                </c:pt>
                <c:pt idx="15483">
                  <c:v>5.8823529411764705E-2</c:v>
                </c:pt>
                <c:pt idx="15484">
                  <c:v>0.6257309941520468</c:v>
                </c:pt>
                <c:pt idx="15485">
                  <c:v>-0.21007194244604319</c:v>
                </c:pt>
                <c:pt idx="15486">
                  <c:v>-1</c:v>
                </c:pt>
                <c:pt idx="15487">
                  <c:v>0</c:v>
                </c:pt>
                <c:pt idx="15488">
                  <c:v>0.21071297541885783</c:v>
                </c:pt>
                <c:pt idx="15489">
                  <c:v>-2.7272727272727303E-2</c:v>
                </c:pt>
                <c:pt idx="15490">
                  <c:v>0.49999999999999994</c:v>
                </c:pt>
                <c:pt idx="15491">
                  <c:v>-0.57708549671166487</c:v>
                </c:pt>
                <c:pt idx="15492">
                  <c:v>0.9888688819774103</c:v>
                </c:pt>
                <c:pt idx="15493">
                  <c:v>-2.7572016460905301E-2</c:v>
                </c:pt>
                <c:pt idx="15494">
                  <c:v>0.10029623360135416</c:v>
                </c:pt>
                <c:pt idx="15495">
                  <c:v>0.33846153846153848</c:v>
                </c:pt>
                <c:pt idx="15496">
                  <c:v>-0.5114942528735632</c:v>
                </c:pt>
                <c:pt idx="15497">
                  <c:v>0.41176470588235292</c:v>
                </c:pt>
                <c:pt idx="15498">
                  <c:v>8.3333333333333332E-3</c:v>
                </c:pt>
                <c:pt idx="15499">
                  <c:v>-0.36636363636363634</c:v>
                </c:pt>
                <c:pt idx="15500">
                  <c:v>0.43211164731968166</c:v>
                </c:pt>
                <c:pt idx="15501">
                  <c:v>0.18397085610200367</c:v>
                </c:pt>
                <c:pt idx="15502">
                  <c:v>-0.21076923076923082</c:v>
                </c:pt>
                <c:pt idx="15503">
                  <c:v>1.1897660818713451</c:v>
                </c:pt>
                <c:pt idx="15504">
                  <c:v>-0.64392219700004449</c:v>
                </c:pt>
                <c:pt idx="15505">
                  <c:v>-0.16250000000000001</c:v>
                </c:pt>
                <c:pt idx="15506">
                  <c:v>0.59850746268656707</c:v>
                </c:pt>
                <c:pt idx="15507">
                  <c:v>8.4033613445378158E-2</c:v>
                </c:pt>
                <c:pt idx="15508">
                  <c:v>0.30783807062876839</c:v>
                </c:pt>
                <c:pt idx="15509">
                  <c:v>-8.2718651211801913E-2</c:v>
                </c:pt>
                <c:pt idx="15510">
                  <c:v>-0.32151062607696729</c:v>
                </c:pt>
                <c:pt idx="15511">
                  <c:v>5.2910052910052907E-3</c:v>
                </c:pt>
                <c:pt idx="15512">
                  <c:v>-0.21052631578947367</c:v>
                </c:pt>
                <c:pt idx="15513">
                  <c:v>4.3999999999999768E-3</c:v>
                </c:pt>
                <c:pt idx="15514">
                  <c:v>0.40448692420018584</c:v>
                </c:pt>
                <c:pt idx="15515">
                  <c:v>-0.25141776937618143</c:v>
                </c:pt>
                <c:pt idx="15516">
                  <c:v>0.89393939393939392</c:v>
                </c:pt>
                <c:pt idx="15517">
                  <c:v>-0.22666666666666666</c:v>
                </c:pt>
                <c:pt idx="15518">
                  <c:v>9.3965517241379359E-2</c:v>
                </c:pt>
                <c:pt idx="15519">
                  <c:v>0.50512214342001571</c:v>
                </c:pt>
                <c:pt idx="15520">
                  <c:v>-0.20696335078534031</c:v>
                </c:pt>
                <c:pt idx="15521">
                  <c:v>-0.42562883739354329</c:v>
                </c:pt>
                <c:pt idx="15522">
                  <c:v>-5.2298850574712612E-2</c:v>
                </c:pt>
                <c:pt idx="15523">
                  <c:v>-9.0357792601576739E-2</c:v>
                </c:pt>
                <c:pt idx="15524">
                  <c:v>0.32133333333333325</c:v>
                </c:pt>
                <c:pt idx="15525">
                  <c:v>0.19878910191725535</c:v>
                </c:pt>
                <c:pt idx="15526">
                  <c:v>-0.21717171717171715</c:v>
                </c:pt>
                <c:pt idx="15527">
                  <c:v>-0.30107526881720431</c:v>
                </c:pt>
                <c:pt idx="15528">
                  <c:v>7.6923076923076927E-2</c:v>
                </c:pt>
                <c:pt idx="15529">
                  <c:v>0</c:v>
                </c:pt>
                <c:pt idx="15530">
                  <c:v>1.0475714285714288</c:v>
                </c:pt>
                <c:pt idx="15531">
                  <c:v>0.11142119584176374</c:v>
                </c:pt>
                <c:pt idx="15532">
                  <c:v>0.25172630257376016</c:v>
                </c:pt>
                <c:pt idx="15533">
                  <c:v>-0.54413239719157469</c:v>
                </c:pt>
                <c:pt idx="15534">
                  <c:v>0.27722772277227709</c:v>
                </c:pt>
                <c:pt idx="15535">
                  <c:v>-5.2540913006029241E-2</c:v>
                </c:pt>
                <c:pt idx="15536">
                  <c:v>0.27636363636363642</c:v>
                </c:pt>
                <c:pt idx="15537">
                  <c:v>-0.38297720797720802</c:v>
                </c:pt>
                <c:pt idx="15538">
                  <c:v>0.61606833660394789</c:v>
                </c:pt>
                <c:pt idx="15539">
                  <c:v>3.9285714285714285E-2</c:v>
                </c:pt>
                <c:pt idx="15540">
                  <c:v>-0.43333333333333329</c:v>
                </c:pt>
                <c:pt idx="15541">
                  <c:v>0.4627046694966645</c:v>
                </c:pt>
                <c:pt idx="15542">
                  <c:v>-0.32669983416252069</c:v>
                </c:pt>
                <c:pt idx="15543">
                  <c:v>-0.19211822660098532</c:v>
                </c:pt>
                <c:pt idx="15544">
                  <c:v>0.93445121951219534</c:v>
                </c:pt>
                <c:pt idx="15545">
                  <c:v>-0.54294720252167061</c:v>
                </c:pt>
                <c:pt idx="15546">
                  <c:v>0.7931034482758621</c:v>
                </c:pt>
                <c:pt idx="15547">
                  <c:v>0.18509615384615385</c:v>
                </c:pt>
                <c:pt idx="15548">
                  <c:v>0.11967545638945233</c:v>
                </c:pt>
                <c:pt idx="15549">
                  <c:v>-0.38405797101449274</c:v>
                </c:pt>
                <c:pt idx="15550">
                  <c:v>0.30352941176470583</c:v>
                </c:pt>
                <c:pt idx="15551">
                  <c:v>8.303249097472927E-2</c:v>
                </c:pt>
                <c:pt idx="15552">
                  <c:v>-0.32500000000000001</c:v>
                </c:pt>
                <c:pt idx="15553">
                  <c:v>-7.407407407407407E-2</c:v>
                </c:pt>
                <c:pt idx="15554">
                  <c:v>0.14000000000000001</c:v>
                </c:pt>
                <c:pt idx="15555">
                  <c:v>-9.9415204678362568E-2</c:v>
                </c:pt>
                <c:pt idx="15556">
                  <c:v>0.55844155844155841</c:v>
                </c:pt>
                <c:pt idx="15557">
                  <c:v>7.4999999999999997E-2</c:v>
                </c:pt>
                <c:pt idx="15558">
                  <c:v>-0.31255813953488365</c:v>
                </c:pt>
                <c:pt idx="15559">
                  <c:v>0.24041497519170041</c:v>
                </c:pt>
                <c:pt idx="15560">
                  <c:v>7.2727272727272724E-2</c:v>
                </c:pt>
                <c:pt idx="15561">
                  <c:v>-0.44915254237288138</c:v>
                </c:pt>
                <c:pt idx="15562">
                  <c:v>0.53999999999999992</c:v>
                </c:pt>
                <c:pt idx="15563">
                  <c:v>-0.29070929070929069</c:v>
                </c:pt>
                <c:pt idx="15564">
                  <c:v>0.34366197183098601</c:v>
                </c:pt>
                <c:pt idx="15565">
                  <c:v>-6.4465408805031502E-2</c:v>
                </c:pt>
                <c:pt idx="15566">
                  <c:v>-9.2436974789915971E-2</c:v>
                </c:pt>
                <c:pt idx="15567">
                  <c:v>0.94444444444444442</c:v>
                </c:pt>
                <c:pt idx="15568">
                  <c:v>-0.48571428571428571</c:v>
                </c:pt>
                <c:pt idx="15569">
                  <c:v>0.41975308641975306</c:v>
                </c:pt>
                <c:pt idx="15570">
                  <c:v>-0.44347826086956521</c:v>
                </c:pt>
                <c:pt idx="15571">
                  <c:v>0.625</c:v>
                </c:pt>
                <c:pt idx="15572">
                  <c:v>-0.375</c:v>
                </c:pt>
                <c:pt idx="15573">
                  <c:v>0.69230769230769229</c:v>
                </c:pt>
                <c:pt idx="15574">
                  <c:v>0.18181818181818182</c:v>
                </c:pt>
                <c:pt idx="15575">
                  <c:v>-0.90769230769230769</c:v>
                </c:pt>
                <c:pt idx="15576">
                  <c:v>7.4274999999999993</c:v>
                </c:pt>
                <c:pt idx="15577">
                  <c:v>0.19252447345001483</c:v>
                </c:pt>
                <c:pt idx="15578">
                  <c:v>-0.26699834162520719</c:v>
                </c:pt>
                <c:pt idx="15579">
                  <c:v>-0.17647058823529421</c:v>
                </c:pt>
                <c:pt idx="15580">
                  <c:v>-6.5934065934065894E-2</c:v>
                </c:pt>
                <c:pt idx="15581">
                  <c:v>0.46250000000000002</c:v>
                </c:pt>
                <c:pt idx="15582">
                  <c:v>-0.39668174962292613</c:v>
                </c:pt>
                <c:pt idx="15583">
                  <c:v>1.6550000000000002</c:v>
                </c:pt>
                <c:pt idx="15584">
                  <c:v>-0.41242937853107353</c:v>
                </c:pt>
                <c:pt idx="15585">
                  <c:v>0.43269230769230771</c:v>
                </c:pt>
                <c:pt idx="15586">
                  <c:v>-0.36614466815809094</c:v>
                </c:pt>
                <c:pt idx="15587">
                  <c:v>-1</c:v>
                </c:pt>
                <c:pt idx="15588">
                  <c:v>0</c:v>
                </c:pt>
                <c:pt idx="15589">
                  <c:v>0.4</c:v>
                </c:pt>
                <c:pt idx="15590">
                  <c:v>-0.2857142857142857</c:v>
                </c:pt>
                <c:pt idx="15591">
                  <c:v>-0.13333333333333333</c:v>
                </c:pt>
                <c:pt idx="15592">
                  <c:v>0.92307692307692313</c:v>
                </c:pt>
                <c:pt idx="15593">
                  <c:v>0.16269999999999996</c:v>
                </c:pt>
                <c:pt idx="15594">
                  <c:v>0.11808721080244262</c:v>
                </c:pt>
                <c:pt idx="15595">
                  <c:v>-0.2285384615384615</c:v>
                </c:pt>
                <c:pt idx="15596">
                  <c:v>-0.39176388473427065</c:v>
                </c:pt>
                <c:pt idx="15597">
                  <c:v>0.14754098360655737</c:v>
                </c:pt>
                <c:pt idx="15598">
                  <c:v>2.7528571428571427</c:v>
                </c:pt>
                <c:pt idx="15599">
                  <c:v>-0.71069661210506274</c:v>
                </c:pt>
                <c:pt idx="15600">
                  <c:v>0.18421052631578946</c:v>
                </c:pt>
                <c:pt idx="15601">
                  <c:v>0.93611111111111112</c:v>
                </c:pt>
                <c:pt idx="15602">
                  <c:v>-0.46169296987087521</c:v>
                </c:pt>
                <c:pt idx="15603">
                  <c:v>0.50916844349680179</c:v>
                </c:pt>
                <c:pt idx="15604">
                  <c:v>-0.15442215315060751</c:v>
                </c:pt>
                <c:pt idx="15605">
                  <c:v>-0.28571428571428575</c:v>
                </c:pt>
                <c:pt idx="15606">
                  <c:v>0.5707602339181288</c:v>
                </c:pt>
                <c:pt idx="15607">
                  <c:v>-0.11392405063291147</c:v>
                </c:pt>
                <c:pt idx="15608">
                  <c:v>-0.19327731092436976</c:v>
                </c:pt>
                <c:pt idx="15609">
                  <c:v>0.19791666666666666</c:v>
                </c:pt>
                <c:pt idx="15610">
                  <c:v>0.17826086956521739</c:v>
                </c:pt>
                <c:pt idx="15611">
                  <c:v>-0.57977859778597785</c:v>
                </c:pt>
                <c:pt idx="15612">
                  <c:v>1.1970495258166491</c:v>
                </c:pt>
                <c:pt idx="15613">
                  <c:v>6.4748201438848879E-2</c:v>
                </c:pt>
                <c:pt idx="15614">
                  <c:v>-0.5226726726726727</c:v>
                </c:pt>
                <c:pt idx="15615">
                  <c:v>0.33689839572192515</c:v>
                </c:pt>
                <c:pt idx="15616">
                  <c:v>0.81564705882352961</c:v>
                </c:pt>
                <c:pt idx="15617">
                  <c:v>6.9137562366357722E-2</c:v>
                </c:pt>
                <c:pt idx="15618">
                  <c:v>-0.53333333333333333</c:v>
                </c:pt>
                <c:pt idx="15619">
                  <c:v>0.94025974025974035</c:v>
                </c:pt>
                <c:pt idx="15620">
                  <c:v>-0.49799196787148597</c:v>
                </c:pt>
                <c:pt idx="15621">
                  <c:v>0.32600000000000001</c:v>
                </c:pt>
                <c:pt idx="15622">
                  <c:v>2.0613373554549997E-2</c:v>
                </c:pt>
                <c:pt idx="15623">
                  <c:v>-0.21083743842364538</c:v>
                </c:pt>
                <c:pt idx="15624">
                  <c:v>1.7340823970037456</c:v>
                </c:pt>
                <c:pt idx="15625">
                  <c:v>-0.72908675799086764</c:v>
                </c:pt>
                <c:pt idx="15626">
                  <c:v>9.5567166694758163E-2</c:v>
                </c:pt>
                <c:pt idx="15627">
                  <c:v>0.45384615384615384</c:v>
                </c:pt>
                <c:pt idx="15628">
                  <c:v>-0.31216931216931215</c:v>
                </c:pt>
                <c:pt idx="15629">
                  <c:v>0.46153846153846156</c:v>
                </c:pt>
                <c:pt idx="15630">
                  <c:v>0.25052631578947365</c:v>
                </c:pt>
                <c:pt idx="15631">
                  <c:v>-0.45286195286195285</c:v>
                </c:pt>
                <c:pt idx="15632">
                  <c:v>1</c:v>
                </c:pt>
                <c:pt idx="15633">
                  <c:v>-0.31999999999999995</c:v>
                </c:pt>
                <c:pt idx="15634">
                  <c:v>0.69004524886877827</c:v>
                </c:pt>
                <c:pt idx="15635">
                  <c:v>0.10107095046854078</c:v>
                </c:pt>
                <c:pt idx="15636">
                  <c:v>-0.22857142857142854</c:v>
                </c:pt>
                <c:pt idx="15637">
                  <c:v>-0.42868400315208827</c:v>
                </c:pt>
                <c:pt idx="15638">
                  <c:v>0.2193103448275863</c:v>
                </c:pt>
                <c:pt idx="15639">
                  <c:v>0.30769230769230754</c:v>
                </c:pt>
                <c:pt idx="15640">
                  <c:v>-0.15138408304498271</c:v>
                </c:pt>
                <c:pt idx="15641">
                  <c:v>-0.12844036697247702</c:v>
                </c:pt>
                <c:pt idx="15642">
                  <c:v>0.391812865497076</c:v>
                </c:pt>
                <c:pt idx="15643">
                  <c:v>-1</c:v>
                </c:pt>
                <c:pt idx="15644">
                  <c:v>0</c:v>
                </c:pt>
                <c:pt idx="15645">
                  <c:v>5.7751443786093282E-3</c:v>
                </c:pt>
                <c:pt idx="15646">
                  <c:v>-0.5152870991797166</c:v>
                </c:pt>
                <c:pt idx="15647">
                  <c:v>0.60615384615384627</c:v>
                </c:pt>
                <c:pt idx="15648">
                  <c:v>-0.36273946360153259</c:v>
                </c:pt>
                <c:pt idx="15649">
                  <c:v>0.59326619570118744</c:v>
                </c:pt>
                <c:pt idx="15650">
                  <c:v>-4.9528301886792456E-2</c:v>
                </c:pt>
                <c:pt idx="15651">
                  <c:v>-0.10352357320099262</c:v>
                </c:pt>
                <c:pt idx="15652">
                  <c:v>-0.28033658104517267</c:v>
                </c:pt>
                <c:pt idx="15653">
                  <c:v>1.1538461538461537</c:v>
                </c:pt>
                <c:pt idx="15654">
                  <c:v>-7.857142857142857E-2</c:v>
                </c:pt>
                <c:pt idx="15655">
                  <c:v>-0.18604651162790697</c:v>
                </c:pt>
                <c:pt idx="15656">
                  <c:v>-0.32809523809523811</c:v>
                </c:pt>
                <c:pt idx="15657">
                  <c:v>9.8511693834160211E-2</c:v>
                </c:pt>
                <c:pt idx="15658">
                  <c:v>0.22838709677419358</c:v>
                </c:pt>
                <c:pt idx="15659">
                  <c:v>-0.13970588235294115</c:v>
                </c:pt>
                <c:pt idx="15660">
                  <c:v>0.30647130647130638</c:v>
                </c:pt>
                <c:pt idx="15661">
                  <c:v>-0.29719626168224295</c:v>
                </c:pt>
                <c:pt idx="15662">
                  <c:v>0.5957446808510638</c:v>
                </c:pt>
                <c:pt idx="15663">
                  <c:v>8.7499999999999994E-2</c:v>
                </c:pt>
                <c:pt idx="15664">
                  <c:v>-0.50528735632183908</c:v>
                </c:pt>
                <c:pt idx="15665">
                  <c:v>5.3283767038413844E-2</c:v>
                </c:pt>
                <c:pt idx="15666">
                  <c:v>0.3000000000000001</c:v>
                </c:pt>
                <c:pt idx="15667">
                  <c:v>-0.15158371040723986</c:v>
                </c:pt>
                <c:pt idx="15668">
                  <c:v>0.81200000000000006</c:v>
                </c:pt>
                <c:pt idx="15669">
                  <c:v>-0.41869021339220019</c:v>
                </c:pt>
                <c:pt idx="15670">
                  <c:v>-0.15569620253164554</c:v>
                </c:pt>
                <c:pt idx="15671">
                  <c:v>0.55922038980509736</c:v>
                </c:pt>
                <c:pt idx="15672">
                  <c:v>-0.63461538461538458</c:v>
                </c:pt>
                <c:pt idx="15673">
                  <c:v>2.7657894736842104</c:v>
                </c:pt>
                <c:pt idx="15674">
                  <c:v>0.17610062893081774</c:v>
                </c:pt>
                <c:pt idx="15675">
                  <c:v>-0.46524064171122997</c:v>
                </c:pt>
                <c:pt idx="15676">
                  <c:v>-0.18222222222222229</c:v>
                </c:pt>
                <c:pt idx="15677">
                  <c:v>9.8505434782608703E-2</c:v>
                </c:pt>
                <c:pt idx="15678">
                  <c:v>0.58070500927643798</c:v>
                </c:pt>
                <c:pt idx="15679">
                  <c:v>-0.42879499217527384</c:v>
                </c:pt>
                <c:pt idx="15680">
                  <c:v>0.47945205479452052</c:v>
                </c:pt>
                <c:pt idx="15681">
                  <c:v>6.4814814814814811E-2</c:v>
                </c:pt>
                <c:pt idx="15682">
                  <c:v>0.22086956521739134</c:v>
                </c:pt>
                <c:pt idx="15683">
                  <c:v>-0.20705128205128209</c:v>
                </c:pt>
                <c:pt idx="15684">
                  <c:v>-0.50067367286445696</c:v>
                </c:pt>
                <c:pt idx="15685">
                  <c:v>0.20525274329915444</c:v>
                </c:pt>
                <c:pt idx="15686">
                  <c:v>0.94029850746268662</c:v>
                </c:pt>
                <c:pt idx="15687">
                  <c:v>-0.14846153846153845</c:v>
                </c:pt>
                <c:pt idx="15688">
                  <c:v>-0.35663956639566397</c:v>
                </c:pt>
                <c:pt idx="15689">
                  <c:v>0.27702892445942157</c:v>
                </c:pt>
                <c:pt idx="15690">
                  <c:v>4.4529961517317175E-2</c:v>
                </c:pt>
                <c:pt idx="15691">
                  <c:v>-0.21052631578947367</c:v>
                </c:pt>
                <c:pt idx="15692">
                  <c:v>0.33333333333333331</c:v>
                </c:pt>
                <c:pt idx="15693">
                  <c:v>-0.252</c:v>
                </c:pt>
                <c:pt idx="15694">
                  <c:v>0.20320855614973266</c:v>
                </c:pt>
                <c:pt idx="15695">
                  <c:v>0.18888888888888888</c:v>
                </c:pt>
                <c:pt idx="15696">
                  <c:v>-1</c:v>
                </c:pt>
                <c:pt idx="15697">
                  <c:v>0</c:v>
                </c:pt>
                <c:pt idx="15698">
                  <c:v>0.67288637241024329</c:v>
                </c:pt>
                <c:pt idx="15699">
                  <c:v>-0.11538461538461539</c:v>
                </c:pt>
                <c:pt idx="15700">
                  <c:v>-0.43478260869565216</c:v>
                </c:pt>
                <c:pt idx="15701">
                  <c:v>1.2923076923076924</c:v>
                </c:pt>
                <c:pt idx="15702">
                  <c:v>-0.46308724832214765</c:v>
                </c:pt>
                <c:pt idx="15703">
                  <c:v>0.27500000000000002</c:v>
                </c:pt>
                <c:pt idx="15704">
                  <c:v>-8.8235294117647065E-2</c:v>
                </c:pt>
                <c:pt idx="15705">
                  <c:v>8.6021505376344093E-2</c:v>
                </c:pt>
                <c:pt idx="15706">
                  <c:v>-0.24257425742574257</c:v>
                </c:pt>
                <c:pt idx="15707">
                  <c:v>4.5751633986928102E-2</c:v>
                </c:pt>
                <c:pt idx="15708">
                  <c:v>-2.5000000000000001E-2</c:v>
                </c:pt>
                <c:pt idx="15709">
                  <c:v>0.71282051282051273</c:v>
                </c:pt>
                <c:pt idx="15710">
                  <c:v>-0.33383233532934131</c:v>
                </c:pt>
                <c:pt idx="15711">
                  <c:v>-0.29438202247191014</c:v>
                </c:pt>
                <c:pt idx="15712">
                  <c:v>0.27707006369426762</c:v>
                </c:pt>
                <c:pt idx="15713">
                  <c:v>8.4788029925186997E-2</c:v>
                </c:pt>
                <c:pt idx="15714">
                  <c:v>0.5977011494252874</c:v>
                </c:pt>
                <c:pt idx="15715">
                  <c:v>-0.38848920863309355</c:v>
                </c:pt>
                <c:pt idx="15716">
                  <c:v>0.87411764705882367</c:v>
                </c:pt>
                <c:pt idx="15717">
                  <c:v>-0.24042686754551168</c:v>
                </c:pt>
                <c:pt idx="15718">
                  <c:v>0.41595041322314058</c:v>
                </c:pt>
                <c:pt idx="15719">
                  <c:v>0.16091752757835751</c:v>
                </c:pt>
                <c:pt idx="15720">
                  <c:v>-0.72533936651583708</c:v>
                </c:pt>
                <c:pt idx="15721">
                  <c:v>0.58704008786381112</c:v>
                </c:pt>
                <c:pt idx="15722">
                  <c:v>0.15340253748558244</c:v>
                </c:pt>
                <c:pt idx="15723">
                  <c:v>0.29650000000000004</c:v>
                </c:pt>
                <c:pt idx="15724">
                  <c:v>-8.2144234477439293E-2</c:v>
                </c:pt>
                <c:pt idx="15725">
                  <c:v>0.21764705882352947</c:v>
                </c:pt>
                <c:pt idx="15726">
                  <c:v>-0.40993788819875776</c:v>
                </c:pt>
                <c:pt idx="15727">
                  <c:v>5.2631578947368418E-2</c:v>
                </c:pt>
                <c:pt idx="15728">
                  <c:v>-0.16888888888888892</c:v>
                </c:pt>
                <c:pt idx="15729">
                  <c:v>0.69786096256684493</c:v>
                </c:pt>
                <c:pt idx="15730">
                  <c:v>1.5748031496062992E-2</c:v>
                </c:pt>
                <c:pt idx="15731">
                  <c:v>4.860465116279078E-2</c:v>
                </c:pt>
                <c:pt idx="15732">
                  <c:v>-0.24964885044725368</c:v>
                </c:pt>
                <c:pt idx="15733">
                  <c:v>8.3743842364532015E-2</c:v>
                </c:pt>
                <c:pt idx="15734">
                  <c:v>2.7272727272727271E-2</c:v>
                </c:pt>
                <c:pt idx="15735">
                  <c:v>-0.38141592920353978</c:v>
                </c:pt>
                <c:pt idx="15736">
                  <c:v>0.36194563662374812</c:v>
                </c:pt>
                <c:pt idx="15737">
                  <c:v>-0.29096638655462187</c:v>
                </c:pt>
                <c:pt idx="15738">
                  <c:v>0.33333333333333331</c:v>
                </c:pt>
                <c:pt idx="15739">
                  <c:v>3.1333333333333255E-2</c:v>
                </c:pt>
                <c:pt idx="15740">
                  <c:v>0.70221934927817298</c:v>
                </c:pt>
                <c:pt idx="15741">
                  <c:v>-0.17721518987341772</c:v>
                </c:pt>
                <c:pt idx="15742">
                  <c:v>-0.59615384615384615</c:v>
                </c:pt>
                <c:pt idx="15743">
                  <c:v>1.0057142857142856</c:v>
                </c:pt>
                <c:pt idx="15744">
                  <c:v>-0.24026590693257358</c:v>
                </c:pt>
                <c:pt idx="15745">
                  <c:v>0.49812499999999993</c:v>
                </c:pt>
                <c:pt idx="15746">
                  <c:v>-0.31489361702127655</c:v>
                </c:pt>
                <c:pt idx="15747">
                  <c:v>-7.4290585799537141E-3</c:v>
                </c:pt>
                <c:pt idx="15748">
                  <c:v>0.80368098159509205</c:v>
                </c:pt>
                <c:pt idx="15749">
                  <c:v>5.4421768707482991E-2</c:v>
                </c:pt>
                <c:pt idx="15750">
                  <c:v>-0.32258064516129031</c:v>
                </c:pt>
                <c:pt idx="15751">
                  <c:v>8.5714285714285715E-2</c:v>
                </c:pt>
                <c:pt idx="15752">
                  <c:v>-0.42105263157894735</c:v>
                </c:pt>
                <c:pt idx="15753">
                  <c:v>0.15909090909090909</c:v>
                </c:pt>
                <c:pt idx="15754">
                  <c:v>0.17647058823529413</c:v>
                </c:pt>
                <c:pt idx="15755">
                  <c:v>0.52999999999999992</c:v>
                </c:pt>
                <c:pt idx="15756">
                  <c:v>-0.31372549019607837</c:v>
                </c:pt>
                <c:pt idx="15757">
                  <c:v>0.2095238095238095</c:v>
                </c:pt>
                <c:pt idx="15758">
                  <c:v>6.1242344706911884E-3</c:v>
                </c:pt>
                <c:pt idx="15759">
                  <c:v>-0.43478260869565216</c:v>
                </c:pt>
                <c:pt idx="15760">
                  <c:v>0.46153846153846156</c:v>
                </c:pt>
                <c:pt idx="15761">
                  <c:v>0.10842105263157892</c:v>
                </c:pt>
                <c:pt idx="15762">
                  <c:v>0.13171889838556511</c:v>
                </c:pt>
                <c:pt idx="15763">
                  <c:v>-3.4740286984979447E-2</c:v>
                </c:pt>
                <c:pt idx="15764">
                  <c:v>-0.21759540989307138</c:v>
                </c:pt>
                <c:pt idx="15765">
                  <c:v>0.59199999999999997</c:v>
                </c:pt>
                <c:pt idx="15766">
                  <c:v>0.21440536013400335</c:v>
                </c:pt>
                <c:pt idx="15767">
                  <c:v>-0.14942528735632185</c:v>
                </c:pt>
                <c:pt idx="15768">
                  <c:v>-1.5743243243243329E-2</c:v>
                </c:pt>
                <c:pt idx="15769">
                  <c:v>-0.31351685316125483</c:v>
                </c:pt>
                <c:pt idx="15770">
                  <c:v>-0.48499999999999999</c:v>
                </c:pt>
                <c:pt idx="15771">
                  <c:v>0.55339805825242716</c:v>
                </c:pt>
                <c:pt idx="15772">
                  <c:v>-8.2375000000000045E-2</c:v>
                </c:pt>
                <c:pt idx="15773">
                  <c:v>0.22599100939926448</c:v>
                </c:pt>
                <c:pt idx="15774">
                  <c:v>-5.5555555555555552E-2</c:v>
                </c:pt>
                <c:pt idx="15775">
                  <c:v>-0.29411764705882354</c:v>
                </c:pt>
                <c:pt idx="15776">
                  <c:v>0.5525000000000001</c:v>
                </c:pt>
                <c:pt idx="15777">
                  <c:v>-1.610305958132106E-3</c:v>
                </c:pt>
                <c:pt idx="15778">
                  <c:v>-0.21774193548387097</c:v>
                </c:pt>
                <c:pt idx="15779">
                  <c:v>0.23711340206185566</c:v>
                </c:pt>
                <c:pt idx="15780">
                  <c:v>0.33333333333333331</c:v>
                </c:pt>
                <c:pt idx="15781">
                  <c:v>0.32458333333333322</c:v>
                </c:pt>
                <c:pt idx="15782">
                  <c:v>-0.45265806857502355</c:v>
                </c:pt>
                <c:pt idx="15783">
                  <c:v>0.28965517241379313</c:v>
                </c:pt>
                <c:pt idx="15784">
                  <c:v>-1.9607843137254926E-2</c:v>
                </c:pt>
                <c:pt idx="15785">
                  <c:v>-9.0909090909090905E-3</c:v>
                </c:pt>
                <c:pt idx="15786">
                  <c:v>-0.21559633027522937</c:v>
                </c:pt>
                <c:pt idx="15787">
                  <c:v>0.1306432748538012</c:v>
                </c:pt>
                <c:pt idx="15788">
                  <c:v>-1</c:v>
                </c:pt>
                <c:pt idx="15789">
                  <c:v>0</c:v>
                </c:pt>
                <c:pt idx="15790">
                  <c:v>-0.44636678200692043</c:v>
                </c:pt>
                <c:pt idx="15791">
                  <c:v>1.75</c:v>
                </c:pt>
                <c:pt idx="15792">
                  <c:v>-0.4</c:v>
                </c:pt>
                <c:pt idx="15793">
                  <c:v>0.74242424242424243</c:v>
                </c:pt>
                <c:pt idx="15794">
                  <c:v>-0.13043478260869565</c:v>
                </c:pt>
                <c:pt idx="15795">
                  <c:v>0.67199999999999993</c:v>
                </c:pt>
                <c:pt idx="15796">
                  <c:v>-0.16028708133971284</c:v>
                </c:pt>
                <c:pt idx="15797">
                  <c:v>-0.35897435897435898</c:v>
                </c:pt>
                <c:pt idx="15798">
                  <c:v>-0.26666666666666666</c:v>
                </c:pt>
                <c:pt idx="15799">
                  <c:v>0.53030303030303028</c:v>
                </c:pt>
                <c:pt idx="15800">
                  <c:v>-1.7821782178217793E-2</c:v>
                </c:pt>
                <c:pt idx="15801">
                  <c:v>-0.26915322580645162</c:v>
                </c:pt>
                <c:pt idx="15802">
                  <c:v>-0.10344827586206896</c:v>
                </c:pt>
                <c:pt idx="15803">
                  <c:v>1.0923076923076922</c:v>
                </c:pt>
                <c:pt idx="15804">
                  <c:v>-0.18404411764705883</c:v>
                </c:pt>
                <c:pt idx="15805">
                  <c:v>0.27962512390736238</c:v>
                </c:pt>
                <c:pt idx="15806">
                  <c:v>-0.49929577464788738</c:v>
                </c:pt>
                <c:pt idx="15807">
                  <c:v>0.3544303797468355</c:v>
                </c:pt>
                <c:pt idx="15808">
                  <c:v>-8.9615784008307331E-2</c:v>
                </c:pt>
                <c:pt idx="15809">
                  <c:v>7.7905783050074118E-2</c:v>
                </c:pt>
                <c:pt idx="15810">
                  <c:v>-0.29100529100529099</c:v>
                </c:pt>
                <c:pt idx="15811">
                  <c:v>1.3776119402985076</c:v>
                </c:pt>
                <c:pt idx="15812">
                  <c:v>-0.43502824858757067</c:v>
                </c:pt>
                <c:pt idx="15813">
                  <c:v>0.27777777777777779</c:v>
                </c:pt>
                <c:pt idx="15814">
                  <c:v>-0.30434782608695654</c:v>
                </c:pt>
                <c:pt idx="15815">
                  <c:v>0.2</c:v>
                </c:pt>
                <c:pt idx="15816">
                  <c:v>0.74427083333333321</c:v>
                </c:pt>
                <c:pt idx="15817">
                  <c:v>-0.52702299193789182</c:v>
                </c:pt>
                <c:pt idx="15818">
                  <c:v>0.2036616161616161</c:v>
                </c:pt>
                <c:pt idx="15819">
                  <c:v>0.58606944298751695</c:v>
                </c:pt>
                <c:pt idx="15820">
                  <c:v>-0.69160052910052916</c:v>
                </c:pt>
                <c:pt idx="15821">
                  <c:v>1.4876688826935449</c:v>
                </c:pt>
                <c:pt idx="15822">
                  <c:v>-0.42853448275862066</c:v>
                </c:pt>
                <c:pt idx="15823">
                  <c:v>0.46175893799969825</c:v>
                </c:pt>
                <c:pt idx="15824">
                  <c:v>-0.17894736842105266</c:v>
                </c:pt>
                <c:pt idx="15825">
                  <c:v>0.35683760683760685</c:v>
                </c:pt>
                <c:pt idx="15826">
                  <c:v>0.22723483094024999</c:v>
                </c:pt>
                <c:pt idx="15827">
                  <c:v>-0.15911835748792261</c:v>
                </c:pt>
                <c:pt idx="15828">
                  <c:v>-0.30718132854578095</c:v>
                </c:pt>
                <c:pt idx="15829">
                  <c:v>0.93055195646540534</c:v>
                </c:pt>
                <c:pt idx="15830">
                  <c:v>4.3758389261745037E-2</c:v>
                </c:pt>
                <c:pt idx="15831">
                  <c:v>-0.43415637860082307</c:v>
                </c:pt>
                <c:pt idx="15832">
                  <c:v>0.47727272727272729</c:v>
                </c:pt>
                <c:pt idx="15833">
                  <c:v>-0.31538461538461537</c:v>
                </c:pt>
                <c:pt idx="15834">
                  <c:v>-0.2696629213483146</c:v>
                </c:pt>
                <c:pt idx="15835">
                  <c:v>0.12307692307692308</c:v>
                </c:pt>
                <c:pt idx="15836">
                  <c:v>0.44246575342465749</c:v>
                </c:pt>
                <c:pt idx="15837">
                  <c:v>8.5470085470085472E-2</c:v>
                </c:pt>
                <c:pt idx="15838">
                  <c:v>0.28258967629046366</c:v>
                </c:pt>
                <c:pt idx="15839">
                  <c:v>-0.34311050477489768</c:v>
                </c:pt>
                <c:pt idx="15840">
                  <c:v>0.20456905503634479</c:v>
                </c:pt>
                <c:pt idx="15841">
                  <c:v>-0.12905172413793103</c:v>
                </c:pt>
                <c:pt idx="15842">
                  <c:v>-0.15866574284865884</c:v>
                </c:pt>
                <c:pt idx="15843">
                  <c:v>1.088235294117647</c:v>
                </c:pt>
                <c:pt idx="15844">
                  <c:v>-0.34873239436619724</c:v>
                </c:pt>
                <c:pt idx="15845">
                  <c:v>-0.42041522491349476</c:v>
                </c:pt>
                <c:pt idx="15846">
                  <c:v>0.59850746268656707</c:v>
                </c:pt>
                <c:pt idx="15847">
                  <c:v>1.7740429505135442E-2</c:v>
                </c:pt>
                <c:pt idx="15848">
                  <c:v>4.8623853211009149E-2</c:v>
                </c:pt>
                <c:pt idx="15849">
                  <c:v>-0.22134733158355205</c:v>
                </c:pt>
                <c:pt idx="15850">
                  <c:v>0.76561797752808969</c:v>
                </c:pt>
                <c:pt idx="15851">
                  <c:v>-0.10907471044928081</c:v>
                </c:pt>
                <c:pt idx="15852">
                  <c:v>-0.53428571428571425</c:v>
                </c:pt>
                <c:pt idx="15853">
                  <c:v>0.23849693251533738</c:v>
                </c:pt>
                <c:pt idx="15854">
                  <c:v>-7.1207430340557279E-2</c:v>
                </c:pt>
                <c:pt idx="15855">
                  <c:v>0.95200000000000007</c:v>
                </c:pt>
                <c:pt idx="15856">
                  <c:v>-0.21031420765027325</c:v>
                </c:pt>
                <c:pt idx="15857">
                  <c:v>-0.18692154657901566</c:v>
                </c:pt>
                <c:pt idx="15858">
                  <c:v>0.79042553191489373</c:v>
                </c:pt>
                <c:pt idx="15859">
                  <c:v>-0.48366013071895425</c:v>
                </c:pt>
                <c:pt idx="15860">
                  <c:v>0.60529344073647862</c:v>
                </c:pt>
                <c:pt idx="15861">
                  <c:v>-7.7419354838709764E-2</c:v>
                </c:pt>
                <c:pt idx="15862">
                  <c:v>-2.797202797202793E-2</c:v>
                </c:pt>
                <c:pt idx="15863">
                  <c:v>-0.36690647482014382</c:v>
                </c:pt>
                <c:pt idx="15864">
                  <c:v>0.63636363636363624</c:v>
                </c:pt>
                <c:pt idx="15865">
                  <c:v>-0.48302469135802467</c:v>
                </c:pt>
                <c:pt idx="15866">
                  <c:v>1.3731343283582089</c:v>
                </c:pt>
                <c:pt idx="15867">
                  <c:v>0.27509433962264157</c:v>
                </c:pt>
                <c:pt idx="15868">
                  <c:v>-0.80926309559041132</c:v>
                </c:pt>
                <c:pt idx="15869">
                  <c:v>3.4478924230669765</c:v>
                </c:pt>
                <c:pt idx="15870">
                  <c:v>-0.5058139534883721</c:v>
                </c:pt>
                <c:pt idx="15871">
                  <c:v>-4.7058823529411764E-2</c:v>
                </c:pt>
                <c:pt idx="15872">
                  <c:v>0.44444444444444442</c:v>
                </c:pt>
                <c:pt idx="15873">
                  <c:v>-6.8376068376068383E-2</c:v>
                </c:pt>
                <c:pt idx="15874">
                  <c:v>5.5045871559633031E-2</c:v>
                </c:pt>
                <c:pt idx="15875">
                  <c:v>-0.12313043478260867</c:v>
                </c:pt>
                <c:pt idx="15876">
                  <c:v>-0.13724712415708054</c:v>
                </c:pt>
                <c:pt idx="15877">
                  <c:v>0.74712643678160917</c:v>
                </c:pt>
                <c:pt idx="15878">
                  <c:v>0</c:v>
                </c:pt>
                <c:pt idx="15879">
                  <c:v>-0.42105263157894735</c:v>
                </c:pt>
                <c:pt idx="15880">
                  <c:v>0.53125</c:v>
                </c:pt>
                <c:pt idx="15881">
                  <c:v>-0.12949907235621524</c:v>
                </c:pt>
                <c:pt idx="15882">
                  <c:v>-0.16368286445012792</c:v>
                </c:pt>
                <c:pt idx="15883">
                  <c:v>-9.2762487257900053E-2</c:v>
                </c:pt>
                <c:pt idx="15884">
                  <c:v>0.89101123595505627</c:v>
                </c:pt>
                <c:pt idx="15885">
                  <c:v>-0.16815210932857996</c:v>
                </c:pt>
                <c:pt idx="15886">
                  <c:v>-0.2857142857142857</c:v>
                </c:pt>
                <c:pt idx="15887">
                  <c:v>-2.9800000000000038E-2</c:v>
                </c:pt>
                <c:pt idx="15888">
                  <c:v>-2.2778808493094143E-2</c:v>
                </c:pt>
                <c:pt idx="15889">
                  <c:v>0.12962767640544237</c:v>
                </c:pt>
                <c:pt idx="15890">
                  <c:v>-5.0420168067226816E-2</c:v>
                </c:pt>
                <c:pt idx="15891">
                  <c:v>-0.26253687315634222</c:v>
                </c:pt>
                <c:pt idx="15892">
                  <c:v>-0.13333333333333333</c:v>
                </c:pt>
                <c:pt idx="15893">
                  <c:v>0.76923076923076927</c:v>
                </c:pt>
                <c:pt idx="15894">
                  <c:v>3.4782608695652174E-2</c:v>
                </c:pt>
                <c:pt idx="15895">
                  <c:v>-0.30714285714285711</c:v>
                </c:pt>
                <c:pt idx="15896">
                  <c:v>-2.0618556701030962E-2</c:v>
                </c:pt>
                <c:pt idx="15897">
                  <c:v>-9.2879256965944269E-3</c:v>
                </c:pt>
                <c:pt idx="15898">
                  <c:v>0.28749999999999998</c:v>
                </c:pt>
                <c:pt idx="15899">
                  <c:v>0.35922330097087379</c:v>
                </c:pt>
                <c:pt idx="15900">
                  <c:v>-0.42857142857142855</c:v>
                </c:pt>
                <c:pt idx="15901">
                  <c:v>1.125</c:v>
                </c:pt>
                <c:pt idx="15902">
                  <c:v>-0.48823529411764705</c:v>
                </c:pt>
                <c:pt idx="15903">
                  <c:v>0.3655172413793103</c:v>
                </c:pt>
                <c:pt idx="15904">
                  <c:v>0.50757575757575757</c:v>
                </c:pt>
                <c:pt idx="15905">
                  <c:v>-0.35790061418202118</c:v>
                </c:pt>
                <c:pt idx="15906">
                  <c:v>0</c:v>
                </c:pt>
                <c:pt idx="15907">
                  <c:v>-0.34782608695652173</c:v>
                </c:pt>
                <c:pt idx="15908">
                  <c:v>-0.26666666666666666</c:v>
                </c:pt>
                <c:pt idx="15909">
                  <c:v>2.7636363636363637</c:v>
                </c:pt>
                <c:pt idx="15910">
                  <c:v>-0.54347826086956519</c:v>
                </c:pt>
                <c:pt idx="15911">
                  <c:v>0.41375661375661371</c:v>
                </c:pt>
                <c:pt idx="15912">
                  <c:v>-0.43862275449101795</c:v>
                </c:pt>
                <c:pt idx="15913">
                  <c:v>2.17</c:v>
                </c:pt>
                <c:pt idx="15914">
                  <c:v>-0.4952681388012618</c:v>
                </c:pt>
                <c:pt idx="15915">
                  <c:v>-0.25833333333333336</c:v>
                </c:pt>
                <c:pt idx="15916">
                  <c:v>-0.11011235955056177</c:v>
                </c:pt>
                <c:pt idx="15917">
                  <c:v>0.37626262626262619</c:v>
                </c:pt>
                <c:pt idx="15918">
                  <c:v>-0.22018348623853212</c:v>
                </c:pt>
                <c:pt idx="15919">
                  <c:v>-0.12000000000000004</c:v>
                </c:pt>
                <c:pt idx="15920">
                  <c:v>0.29545454545454558</c:v>
                </c:pt>
                <c:pt idx="15921">
                  <c:v>-0.21052631578947373</c:v>
                </c:pt>
                <c:pt idx="15922">
                  <c:v>3.5294117647058858E-2</c:v>
                </c:pt>
                <c:pt idx="15923">
                  <c:v>0.72095959595959602</c:v>
                </c:pt>
                <c:pt idx="15924">
                  <c:v>-0.19442406456346303</c:v>
                </c:pt>
                <c:pt idx="15925">
                  <c:v>-0.13479052823315116</c:v>
                </c:pt>
                <c:pt idx="15926">
                  <c:v>-0.28421052631578947</c:v>
                </c:pt>
                <c:pt idx="15927">
                  <c:v>0.76470588235294112</c:v>
                </c:pt>
                <c:pt idx="15928">
                  <c:v>-0.33999999999999997</c:v>
                </c:pt>
                <c:pt idx="15929">
                  <c:v>1.2215909090909089</c:v>
                </c:pt>
                <c:pt idx="15930">
                  <c:v>-0.61352657004830913</c:v>
                </c:pt>
                <c:pt idx="15931">
                  <c:v>0.52647058823529402</c:v>
                </c:pt>
                <c:pt idx="15932">
                  <c:v>-0.22928709055876684</c:v>
                </c:pt>
                <c:pt idx="15933">
                  <c:v>-0.125</c:v>
                </c:pt>
                <c:pt idx="15934">
                  <c:v>0.55714285714285716</c:v>
                </c:pt>
                <c:pt idx="15935">
                  <c:v>6.5137614678899031E-2</c:v>
                </c:pt>
                <c:pt idx="15936">
                  <c:v>-0.44013781223083548</c:v>
                </c:pt>
                <c:pt idx="15937">
                  <c:v>0.17953846153846156</c:v>
                </c:pt>
                <c:pt idx="15938">
                  <c:v>0.10147384896308857</c:v>
                </c:pt>
                <c:pt idx="15939">
                  <c:v>-0.27767910005920665</c:v>
                </c:pt>
                <c:pt idx="15940">
                  <c:v>0.88524590163934425</c:v>
                </c:pt>
                <c:pt idx="15941">
                  <c:v>0.51521739130434785</c:v>
                </c:pt>
                <c:pt idx="15942">
                  <c:v>-0.2414347202295552</c:v>
                </c:pt>
                <c:pt idx="15943">
                  <c:v>-0.32667574519594494</c:v>
                </c:pt>
                <c:pt idx="15944">
                  <c:v>1.1235955056179775E-2</c:v>
                </c:pt>
                <c:pt idx="15945">
                  <c:v>0.79255555555555568</c:v>
                </c:pt>
                <c:pt idx="15946">
                  <c:v>-0.42974028389016306</c:v>
                </c:pt>
                <c:pt idx="15947">
                  <c:v>0.3858695652173913</c:v>
                </c:pt>
                <c:pt idx="15948">
                  <c:v>0.37333333333333329</c:v>
                </c:pt>
                <c:pt idx="15949">
                  <c:v>-0.5145631067961165</c:v>
                </c:pt>
                <c:pt idx="15950">
                  <c:v>0.99058823529411755</c:v>
                </c:pt>
                <c:pt idx="15951">
                  <c:v>-0.11938534278959805</c:v>
                </c:pt>
                <c:pt idx="15952">
                  <c:v>-8.5100671140939638E-2</c:v>
                </c:pt>
                <c:pt idx="15953">
                  <c:v>-0.33208626760563381</c:v>
                </c:pt>
                <c:pt idx="15954">
                  <c:v>-0.38605161998901705</c:v>
                </c:pt>
                <c:pt idx="15955">
                  <c:v>1.6525939177101967</c:v>
                </c:pt>
                <c:pt idx="15956">
                  <c:v>-0.36370380361478288</c:v>
                </c:pt>
                <c:pt idx="15957">
                  <c:v>3.6036036036036098E-2</c:v>
                </c:pt>
                <c:pt idx="15958">
                  <c:v>-0.26751918158567783</c:v>
                </c:pt>
                <c:pt idx="15959">
                  <c:v>0.34078212290502802</c:v>
                </c:pt>
                <c:pt idx="15960">
                  <c:v>-0.30208333333333331</c:v>
                </c:pt>
                <c:pt idx="15961">
                  <c:v>0.76611940298507464</c:v>
                </c:pt>
                <c:pt idx="15962">
                  <c:v>-0.38941942026535958</c:v>
                </c:pt>
                <c:pt idx="15963">
                  <c:v>0.6199307958477509</c:v>
                </c:pt>
                <c:pt idx="15964">
                  <c:v>-4.6479835953520267E-2</c:v>
                </c:pt>
                <c:pt idx="15965">
                  <c:v>-0.19354838709677416</c:v>
                </c:pt>
                <c:pt idx="15966">
                  <c:v>0.2</c:v>
                </c:pt>
                <c:pt idx="15967">
                  <c:v>-0.125</c:v>
                </c:pt>
                <c:pt idx="15968">
                  <c:v>0.58486772486772498</c:v>
                </c:pt>
                <c:pt idx="15969">
                  <c:v>-0.49923215597249121</c:v>
                </c:pt>
                <c:pt idx="15970">
                  <c:v>0.08</c:v>
                </c:pt>
                <c:pt idx="15971">
                  <c:v>0</c:v>
                </c:pt>
                <c:pt idx="15972">
                  <c:v>0.29629629629629628</c:v>
                </c:pt>
                <c:pt idx="15973">
                  <c:v>-0.2857142857142857</c:v>
                </c:pt>
                <c:pt idx="15974">
                  <c:v>0.98666666666666669</c:v>
                </c:pt>
                <c:pt idx="15975">
                  <c:v>-0.26845637583892618</c:v>
                </c:pt>
                <c:pt idx="15976">
                  <c:v>-0.22018348623853212</c:v>
                </c:pt>
                <c:pt idx="15977">
                  <c:v>5.0588235294117614E-2</c:v>
                </c:pt>
                <c:pt idx="15978">
                  <c:v>-9.5744680851063801E-2</c:v>
                </c:pt>
                <c:pt idx="15979">
                  <c:v>0.13312693498452013</c:v>
                </c:pt>
                <c:pt idx="15980">
                  <c:v>0.97453551912568293</c:v>
                </c:pt>
                <c:pt idx="15981">
                  <c:v>-0.24486633087950399</c:v>
                </c:pt>
                <c:pt idx="15982">
                  <c:v>-0.20105548632998613</c:v>
                </c:pt>
                <c:pt idx="15983">
                  <c:v>-0.13302752293577982</c:v>
                </c:pt>
                <c:pt idx="15984">
                  <c:v>-0.31216931216931215</c:v>
                </c:pt>
                <c:pt idx="15985">
                  <c:v>7.6923076923076927E-2</c:v>
                </c:pt>
                <c:pt idx="15986">
                  <c:v>0.91571428571428559</c:v>
                </c:pt>
                <c:pt idx="15987">
                  <c:v>-0.41685309470544363</c:v>
                </c:pt>
                <c:pt idx="15988">
                  <c:v>0.40664961636828639</c:v>
                </c:pt>
                <c:pt idx="15989">
                  <c:v>-0.3431818181818182</c:v>
                </c:pt>
                <c:pt idx="15990">
                  <c:v>3.8062283737024222E-2</c:v>
                </c:pt>
                <c:pt idx="15991">
                  <c:v>0.27306666666666674</c:v>
                </c:pt>
                <c:pt idx="15992">
                  <c:v>8.242563887725167E-2</c:v>
                </c:pt>
                <c:pt idx="15993">
                  <c:v>-0.25979680696661822</c:v>
                </c:pt>
                <c:pt idx="15994">
                  <c:v>0.37647058823529406</c:v>
                </c:pt>
                <c:pt idx="15995">
                  <c:v>4.4634377967711331E-2</c:v>
                </c:pt>
                <c:pt idx="15996">
                  <c:v>-0.36363636363636365</c:v>
                </c:pt>
                <c:pt idx="15997">
                  <c:v>0.51714285714285724</c:v>
                </c:pt>
                <c:pt idx="15998">
                  <c:v>-2.1186440677966101E-2</c:v>
                </c:pt>
                <c:pt idx="15999">
                  <c:v>-0.14141414141414144</c:v>
                </c:pt>
                <c:pt idx="16000">
                  <c:v>-0.22689075630252101</c:v>
                </c:pt>
                <c:pt idx="16001">
                  <c:v>8.6956521739130432E-2</c:v>
                </c:pt>
                <c:pt idx="16002">
                  <c:v>0.19666666666666666</c:v>
                </c:pt>
                <c:pt idx="16003">
                  <c:v>-0.22005571030640669</c:v>
                </c:pt>
                <c:pt idx="16004">
                  <c:v>0.74285714285714288</c:v>
                </c:pt>
                <c:pt idx="16005">
                  <c:v>7.7049180327868894E-2</c:v>
                </c:pt>
                <c:pt idx="16006">
                  <c:v>-0.25418569254185697</c:v>
                </c:pt>
                <c:pt idx="16007">
                  <c:v>0.49693877551020399</c:v>
                </c:pt>
                <c:pt idx="16008">
                  <c:v>-4.5671438309475045E-2</c:v>
                </c:pt>
                <c:pt idx="16009">
                  <c:v>-0.2857142857142857</c:v>
                </c:pt>
                <c:pt idx="16010">
                  <c:v>-6.4000000000000057E-2</c:v>
                </c:pt>
                <c:pt idx="16011">
                  <c:v>0.3782051282051283</c:v>
                </c:pt>
                <c:pt idx="16012">
                  <c:v>-0.41682170542635655</c:v>
                </c:pt>
                <c:pt idx="16013">
                  <c:v>-0.13598298551109933</c:v>
                </c:pt>
                <c:pt idx="16014">
                  <c:v>0.21846153846153851</c:v>
                </c:pt>
                <c:pt idx="16015">
                  <c:v>1.0681818181818183</c:v>
                </c:pt>
                <c:pt idx="16016">
                  <c:v>-0.35897435897435903</c:v>
                </c:pt>
                <c:pt idx="16017">
                  <c:v>0.89428571428571435</c:v>
                </c:pt>
                <c:pt idx="16018">
                  <c:v>-0.26244343891402722</c:v>
                </c:pt>
                <c:pt idx="16019">
                  <c:v>-0.34355828220858892</c:v>
                </c:pt>
                <c:pt idx="16020">
                  <c:v>-0.32502596053997923</c:v>
                </c:pt>
                <c:pt idx="16021">
                  <c:v>1.9384615384615385</c:v>
                </c:pt>
                <c:pt idx="16022">
                  <c:v>-0.65445026178010468</c:v>
                </c:pt>
                <c:pt idx="16023">
                  <c:v>0.92272727272727284</c:v>
                </c:pt>
                <c:pt idx="16024">
                  <c:v>3.5460992907801414E-2</c:v>
                </c:pt>
                <c:pt idx="16025">
                  <c:v>-0.31506849315068497</c:v>
                </c:pt>
                <c:pt idx="16026">
                  <c:v>0.46000000000000008</c:v>
                </c:pt>
                <c:pt idx="16027">
                  <c:v>-0.47092846270928468</c:v>
                </c:pt>
                <c:pt idx="16028">
                  <c:v>0.19390103567318764</c:v>
                </c:pt>
                <c:pt idx="16029">
                  <c:v>0.29518072289156627</c:v>
                </c:pt>
                <c:pt idx="16030">
                  <c:v>-1</c:v>
                </c:pt>
                <c:pt idx="16031">
                  <c:v>0</c:v>
                </c:pt>
                <c:pt idx="16032">
                  <c:v>-0.4375</c:v>
                </c:pt>
                <c:pt idx="16033">
                  <c:v>1.1744444444444444</c:v>
                </c:pt>
                <c:pt idx="16034">
                  <c:v>-0.45733265201839546</c:v>
                </c:pt>
                <c:pt idx="16035">
                  <c:v>0.20254237288135585</c:v>
                </c:pt>
                <c:pt idx="16036">
                  <c:v>-0.29527836504580685</c:v>
                </c:pt>
                <c:pt idx="16037">
                  <c:v>0.44444444444444442</c:v>
                </c:pt>
                <c:pt idx="16038">
                  <c:v>-0.27307692307692305</c:v>
                </c:pt>
                <c:pt idx="16039">
                  <c:v>0.15238095238095245</c:v>
                </c:pt>
                <c:pt idx="16040">
                  <c:v>-0.24701561065197433</c:v>
                </c:pt>
                <c:pt idx="16041">
                  <c:v>-9.8170731707317035E-2</c:v>
                </c:pt>
                <c:pt idx="16042">
                  <c:v>1.4198782961460408E-2</c:v>
                </c:pt>
                <c:pt idx="16043">
                  <c:v>0.19</c:v>
                </c:pt>
                <c:pt idx="16044">
                  <c:v>-0.10028011204481796</c:v>
                </c:pt>
                <c:pt idx="16045">
                  <c:v>-9.5516811955168146E-2</c:v>
                </c:pt>
                <c:pt idx="16046">
                  <c:v>-0.16012666942034967</c:v>
                </c:pt>
                <c:pt idx="16047">
                  <c:v>0.49098360655737711</c:v>
                </c:pt>
                <c:pt idx="16048">
                  <c:v>0.27542605827377675</c:v>
                </c:pt>
                <c:pt idx="16049">
                  <c:v>-5.1724137931034482E-2</c:v>
                </c:pt>
                <c:pt idx="16050">
                  <c:v>0.18181818181818182</c:v>
                </c:pt>
                <c:pt idx="16051">
                  <c:v>-0.25923076923076926</c:v>
                </c:pt>
                <c:pt idx="16052">
                  <c:v>0.14226375908618902</c:v>
                </c:pt>
                <c:pt idx="16053">
                  <c:v>0.24845454545454557</c:v>
                </c:pt>
                <c:pt idx="16054">
                  <c:v>-0.46115196970800265</c:v>
                </c:pt>
                <c:pt idx="16055">
                  <c:v>1.2027027027027026</c:v>
                </c:pt>
                <c:pt idx="16056">
                  <c:v>-0.50306748466257667</c:v>
                </c:pt>
                <c:pt idx="16057">
                  <c:v>0.1728395061728395</c:v>
                </c:pt>
                <c:pt idx="16058">
                  <c:v>0.77157894736842114</c:v>
                </c:pt>
                <c:pt idx="16059">
                  <c:v>-0.58407605466429002</c:v>
                </c:pt>
                <c:pt idx="16060">
                  <c:v>0.50428571428571423</c:v>
                </c:pt>
                <c:pt idx="16061">
                  <c:v>0.15470085470085476</c:v>
                </c:pt>
                <c:pt idx="16062">
                  <c:v>-0.50653836664199359</c:v>
                </c:pt>
                <c:pt idx="16063">
                  <c:v>1.3844999999999998</c:v>
                </c:pt>
                <c:pt idx="16064">
                  <c:v>-1</c:v>
                </c:pt>
                <c:pt idx="16065">
                  <c:v>0</c:v>
                </c:pt>
                <c:pt idx="16066">
                  <c:v>-0.43913043478260871</c:v>
                </c:pt>
                <c:pt idx="16067">
                  <c:v>0.93953488372093019</c:v>
                </c:pt>
                <c:pt idx="16068">
                  <c:v>-0.16866506794564345</c:v>
                </c:pt>
                <c:pt idx="16069">
                  <c:v>-0.30528846153846156</c:v>
                </c:pt>
                <c:pt idx="16070">
                  <c:v>1.0899653979238755</c:v>
                </c:pt>
                <c:pt idx="16071">
                  <c:v>-7.0198675496688706E-2</c:v>
                </c:pt>
                <c:pt idx="16072">
                  <c:v>-0.45512820512820518</c:v>
                </c:pt>
                <c:pt idx="16073">
                  <c:v>0.30588235294117655</c:v>
                </c:pt>
                <c:pt idx="16074">
                  <c:v>-0.24924924924924929</c:v>
                </c:pt>
                <c:pt idx="16075">
                  <c:v>0.51493333333333335</c:v>
                </c:pt>
                <c:pt idx="16076">
                  <c:v>0.94508009153318073</c:v>
                </c:pt>
                <c:pt idx="16077">
                  <c:v>-0.39638009049773754</c:v>
                </c:pt>
                <c:pt idx="16078">
                  <c:v>-0.31821589205397305</c:v>
                </c:pt>
                <c:pt idx="16079">
                  <c:v>0.2990654205607477</c:v>
                </c:pt>
                <c:pt idx="16080">
                  <c:v>-0.10114261531950912</c:v>
                </c:pt>
                <c:pt idx="16081">
                  <c:v>7.6271186440677916E-2</c:v>
                </c:pt>
                <c:pt idx="16082">
                  <c:v>-2.2047244094488154E-2</c:v>
                </c:pt>
                <c:pt idx="16083">
                  <c:v>-0.16013598139202009</c:v>
                </c:pt>
                <c:pt idx="16084">
                  <c:v>6.6254793353216865E-2</c:v>
                </c:pt>
                <c:pt idx="16085">
                  <c:v>0.31268731268731281</c:v>
                </c:pt>
                <c:pt idx="16086">
                  <c:v>-0.30380517503805177</c:v>
                </c:pt>
                <c:pt idx="16087">
                  <c:v>6.0559685177087798E-2</c:v>
                </c:pt>
                <c:pt idx="16088">
                  <c:v>-0.41249226963512675</c:v>
                </c:pt>
                <c:pt idx="16089">
                  <c:v>0.74473684210526325</c:v>
                </c:pt>
                <c:pt idx="16090">
                  <c:v>-0.34640522875816998</c:v>
                </c:pt>
                <c:pt idx="16091">
                  <c:v>0.48153846153846147</c:v>
                </c:pt>
                <c:pt idx="16092">
                  <c:v>0.19418483904465217</c:v>
                </c:pt>
                <c:pt idx="16093">
                  <c:v>-0.33913043478260868</c:v>
                </c:pt>
                <c:pt idx="16094">
                  <c:v>-0.14473684210526316</c:v>
                </c:pt>
                <c:pt idx="16095">
                  <c:v>0.65246153846153843</c:v>
                </c:pt>
                <c:pt idx="16096">
                  <c:v>-4.7574713713806907E-2</c:v>
                </c:pt>
                <c:pt idx="16097">
                  <c:v>-0.36461388074291301</c:v>
                </c:pt>
                <c:pt idx="16098">
                  <c:v>0.60615384615384627</c:v>
                </c:pt>
                <c:pt idx="16099">
                  <c:v>5.8429118773946305E-2</c:v>
                </c:pt>
                <c:pt idx="16100">
                  <c:v>-0.25384615384615383</c:v>
                </c:pt>
                <c:pt idx="16101">
                  <c:v>0.36446331109763486</c:v>
                </c:pt>
                <c:pt idx="16102">
                  <c:v>-0.45777777777777778</c:v>
                </c:pt>
                <c:pt idx="16103">
                  <c:v>1.4491803278688526</c:v>
                </c:pt>
                <c:pt idx="16104">
                  <c:v>-1.1579651941097845E-2</c:v>
                </c:pt>
                <c:pt idx="16105">
                  <c:v>-0.48195300331820945</c:v>
                </c:pt>
                <c:pt idx="16106">
                  <c:v>0.22352941176470581</c:v>
                </c:pt>
                <c:pt idx="16107">
                  <c:v>1.1153846153846154</c:v>
                </c:pt>
                <c:pt idx="16108">
                  <c:v>-0.72348484848484851</c:v>
                </c:pt>
                <c:pt idx="16109">
                  <c:v>1.6703196347031961</c:v>
                </c:pt>
                <c:pt idx="16110">
                  <c:v>-0.47674418604651159</c:v>
                </c:pt>
                <c:pt idx="16111">
                  <c:v>0.56862745098039214</c:v>
                </c:pt>
                <c:pt idx="16112">
                  <c:v>-0.41675000000000006</c:v>
                </c:pt>
                <c:pt idx="16113">
                  <c:v>0.27032433204743539</c:v>
                </c:pt>
                <c:pt idx="16114">
                  <c:v>0.79169947137554852</c:v>
                </c:pt>
                <c:pt idx="16115">
                  <c:v>-0.54174513496547394</c:v>
                </c:pt>
                <c:pt idx="16116">
                  <c:v>0.82876712328767121</c:v>
                </c:pt>
                <c:pt idx="16117">
                  <c:v>-0.56554307116104874</c:v>
                </c:pt>
                <c:pt idx="16118">
                  <c:v>0.81551724137931025</c:v>
                </c:pt>
                <c:pt idx="16119">
                  <c:v>0.12820512820512822</c:v>
                </c:pt>
                <c:pt idx="16120">
                  <c:v>-0.48232323232323232</c:v>
                </c:pt>
                <c:pt idx="16121">
                  <c:v>0.56585365853658531</c:v>
                </c:pt>
                <c:pt idx="16122">
                  <c:v>-0.13811007268951192</c:v>
                </c:pt>
                <c:pt idx="16123">
                  <c:v>-4.8192771084337352E-2</c:v>
                </c:pt>
                <c:pt idx="16124">
                  <c:v>0.19620253164556961</c:v>
                </c:pt>
                <c:pt idx="16125">
                  <c:v>0.11428571428571425</c:v>
                </c:pt>
                <c:pt idx="16126">
                  <c:v>-0.31386514719848052</c:v>
                </c:pt>
                <c:pt idx="16127">
                  <c:v>0.25951557093425603</c:v>
                </c:pt>
                <c:pt idx="16128">
                  <c:v>-0.2857142857142857</c:v>
                </c:pt>
                <c:pt idx="16129">
                  <c:v>0.38461538461538464</c:v>
                </c:pt>
                <c:pt idx="16130">
                  <c:v>6.3000000000000014E-2</c:v>
                </c:pt>
                <c:pt idx="16131">
                  <c:v>-1.222953904045157E-2</c:v>
                </c:pt>
                <c:pt idx="16132">
                  <c:v>5.238095238095241E-2</c:v>
                </c:pt>
                <c:pt idx="16133">
                  <c:v>0.36752136752136749</c:v>
                </c:pt>
                <c:pt idx="16134">
                  <c:v>-0.55882352941176472</c:v>
                </c:pt>
                <c:pt idx="16135">
                  <c:v>0.62916666666666665</c:v>
                </c:pt>
                <c:pt idx="16136">
                  <c:v>-0.13043478260869565</c:v>
                </c:pt>
                <c:pt idx="16137">
                  <c:v>-0.11764705882352941</c:v>
                </c:pt>
                <c:pt idx="16138">
                  <c:v>8.3333333333333329E-2</c:v>
                </c:pt>
                <c:pt idx="16139">
                  <c:v>0.40307692307692305</c:v>
                </c:pt>
                <c:pt idx="16140">
                  <c:v>-0.30701754385964913</c:v>
                </c:pt>
                <c:pt idx="16141">
                  <c:v>0.20860759493670891</c:v>
                </c:pt>
                <c:pt idx="16142">
                  <c:v>0.47046501885211561</c:v>
                </c:pt>
                <c:pt idx="16143">
                  <c:v>-0.46581196581196582</c:v>
                </c:pt>
                <c:pt idx="16144">
                  <c:v>-0.22266666666666671</c:v>
                </c:pt>
                <c:pt idx="16145">
                  <c:v>1.4975986277873075</c:v>
                </c:pt>
                <c:pt idx="16146">
                  <c:v>-4.1961403749742554E-2</c:v>
                </c:pt>
                <c:pt idx="16147">
                  <c:v>-0.31899641577060933</c:v>
                </c:pt>
                <c:pt idx="16148">
                  <c:v>-6.3157894736842107E-2</c:v>
                </c:pt>
                <c:pt idx="16149">
                  <c:v>-0.26314606741573038</c:v>
                </c:pt>
                <c:pt idx="16150">
                  <c:v>1.2369624885635864</c:v>
                </c:pt>
                <c:pt idx="16151">
                  <c:v>0.13837764144512621</c:v>
                </c:pt>
                <c:pt idx="16152">
                  <c:v>-0.55718562874251498</c:v>
                </c:pt>
                <c:pt idx="16153">
                  <c:v>-7.9513184584178623E-2</c:v>
                </c:pt>
                <c:pt idx="16154">
                  <c:v>0.49654767151461754</c:v>
                </c:pt>
                <c:pt idx="16155">
                  <c:v>0.48228133896142134</c:v>
                </c:pt>
                <c:pt idx="16156">
                  <c:v>0.24403973509933771</c:v>
                </c:pt>
                <c:pt idx="16157">
                  <c:v>-0.41070002661698163</c:v>
                </c:pt>
                <c:pt idx="16158">
                  <c:v>-0.36766034327009939</c:v>
                </c:pt>
                <c:pt idx="16159">
                  <c:v>0.87000000000000011</c:v>
                </c:pt>
                <c:pt idx="16160">
                  <c:v>-0.12146676852559209</c:v>
                </c:pt>
                <c:pt idx="16161">
                  <c:v>0.22086956521739134</c:v>
                </c:pt>
                <c:pt idx="16162">
                  <c:v>-0.18091168091168094</c:v>
                </c:pt>
                <c:pt idx="16163">
                  <c:v>-9.0869565217391327E-2</c:v>
                </c:pt>
                <c:pt idx="16164">
                  <c:v>-0.28263988522238159</c:v>
                </c:pt>
                <c:pt idx="16165">
                  <c:v>0.7286666666666668</c:v>
                </c:pt>
                <c:pt idx="16166">
                  <c:v>-0.38588507520246818</c:v>
                </c:pt>
                <c:pt idx="16167">
                  <c:v>0.38156242150213504</c:v>
                </c:pt>
                <c:pt idx="16168">
                  <c:v>-0.33863636363636362</c:v>
                </c:pt>
                <c:pt idx="16169">
                  <c:v>0.32371134020618553</c:v>
                </c:pt>
                <c:pt idx="16170">
                  <c:v>0.19418483904465217</c:v>
                </c:pt>
                <c:pt idx="16171">
                  <c:v>-0.39747826086956517</c:v>
                </c:pt>
                <c:pt idx="16172">
                  <c:v>-6.1913696060037611E-2</c:v>
                </c:pt>
                <c:pt idx="16173">
                  <c:v>0.78615384615384609</c:v>
                </c:pt>
                <c:pt idx="16174">
                  <c:v>-0.15099052540913008</c:v>
                </c:pt>
                <c:pt idx="16175">
                  <c:v>0.43045551384802688</c:v>
                </c:pt>
                <c:pt idx="16176">
                  <c:v>-0.38085106382978723</c:v>
                </c:pt>
                <c:pt idx="16177">
                  <c:v>0.58728522336769762</c:v>
                </c:pt>
                <c:pt idx="16178">
                  <c:v>-0.31442592191672075</c:v>
                </c:pt>
                <c:pt idx="16179">
                  <c:v>0.36842105263157893</c:v>
                </c:pt>
                <c:pt idx="16180">
                  <c:v>0.13653846153846153</c:v>
                </c:pt>
                <c:pt idx="16181">
                  <c:v>8.8527918781725973E-2</c:v>
                </c:pt>
                <c:pt idx="16182">
                  <c:v>-0.34713672822234665</c:v>
                </c:pt>
                <c:pt idx="16183">
                  <c:v>-0.55676190476190479</c:v>
                </c:pt>
                <c:pt idx="16184">
                  <c:v>1.6643747314138377</c:v>
                </c:pt>
                <c:pt idx="16185">
                  <c:v>-0.24935483870967742</c:v>
                </c:pt>
                <c:pt idx="16186">
                  <c:v>0.13128491620111732</c:v>
                </c:pt>
                <c:pt idx="16187">
                  <c:v>-0.13627730294396956</c:v>
                </c:pt>
                <c:pt idx="16188">
                  <c:v>0.23144584936778445</c:v>
                </c:pt>
                <c:pt idx="16189">
                  <c:v>1.785714285714311E-3</c:v>
                </c:pt>
                <c:pt idx="16190">
                  <c:v>0.44385026737967909</c:v>
                </c:pt>
                <c:pt idx="16191">
                  <c:v>-0.17561728395061721</c:v>
                </c:pt>
                <c:pt idx="16192">
                  <c:v>-0.49082740546611758</c:v>
                </c:pt>
                <c:pt idx="16193">
                  <c:v>-6.0588235294117609E-2</c:v>
                </c:pt>
                <c:pt idx="16194">
                  <c:v>1.4937382592360677</c:v>
                </c:pt>
                <c:pt idx="16195">
                  <c:v>-0.30947897049591971</c:v>
                </c:pt>
                <c:pt idx="16196">
                  <c:v>0</c:v>
                </c:pt>
                <c:pt idx="16197">
                  <c:v>-0.3431818181818182</c:v>
                </c:pt>
                <c:pt idx="16198">
                  <c:v>0.25882352941176473</c:v>
                </c:pt>
                <c:pt idx="16199">
                  <c:v>-0.21935129191863664</c:v>
                </c:pt>
                <c:pt idx="16200">
                  <c:v>-7.7605633802816973E-2</c:v>
                </c:pt>
                <c:pt idx="16201">
                  <c:v>-0.20598564666361271</c:v>
                </c:pt>
                <c:pt idx="16202">
                  <c:v>0.26923076923076922</c:v>
                </c:pt>
                <c:pt idx="16203">
                  <c:v>0.66666666666666663</c:v>
                </c:pt>
                <c:pt idx="16204">
                  <c:v>-0.36363636363636365</c:v>
                </c:pt>
                <c:pt idx="16205">
                  <c:v>0.55714285714285716</c:v>
                </c:pt>
                <c:pt idx="16206">
                  <c:v>0.54128440366972475</c:v>
                </c:pt>
                <c:pt idx="16207">
                  <c:v>-0.59523809523809523</c:v>
                </c:pt>
                <c:pt idx="16208">
                  <c:v>0.33750000000000002</c:v>
                </c:pt>
                <c:pt idx="16209">
                  <c:v>-0.10940076965365589</c:v>
                </c:pt>
                <c:pt idx="16210">
                  <c:v>0.69999999999999984</c:v>
                </c:pt>
                <c:pt idx="16211">
                  <c:v>-0.37254901960784303</c:v>
                </c:pt>
                <c:pt idx="16212">
                  <c:v>-0.15509259259259264</c:v>
                </c:pt>
                <c:pt idx="16213">
                  <c:v>0.2226027397260274</c:v>
                </c:pt>
                <c:pt idx="16214">
                  <c:v>-0.31652661064425769</c:v>
                </c:pt>
                <c:pt idx="16215">
                  <c:v>0.52459016393442626</c:v>
                </c:pt>
                <c:pt idx="16216">
                  <c:v>-3.2258064516129031E-2</c:v>
                </c:pt>
                <c:pt idx="16217">
                  <c:v>-0.1111111111111111</c:v>
                </c:pt>
                <c:pt idx="16218">
                  <c:v>0.40124999999999994</c:v>
                </c:pt>
                <c:pt idx="16219">
                  <c:v>-0.19714540588760032</c:v>
                </c:pt>
                <c:pt idx="16220">
                  <c:v>-0.20855555555555552</c:v>
                </c:pt>
                <c:pt idx="16221">
                  <c:v>0.64312789554962801</c:v>
                </c:pt>
                <c:pt idx="16222">
                  <c:v>-0.44463431305536572</c:v>
                </c:pt>
                <c:pt idx="16223">
                  <c:v>1.3692307692307693</c:v>
                </c:pt>
                <c:pt idx="16224">
                  <c:v>-3.2467532467532464E-2</c:v>
                </c:pt>
                <c:pt idx="16225">
                  <c:v>3.3557046979865772E-2</c:v>
                </c:pt>
                <c:pt idx="16226">
                  <c:v>-0.58603896103896103</c:v>
                </c:pt>
                <c:pt idx="16227">
                  <c:v>0.23137254901960785</c:v>
                </c:pt>
                <c:pt idx="16228">
                  <c:v>0.55923566878980902</c:v>
                </c:pt>
                <c:pt idx="16229">
                  <c:v>-0.34027777777777779</c:v>
                </c:pt>
                <c:pt idx="16230">
                  <c:v>0.15083591331269358</c:v>
                </c:pt>
                <c:pt idx="16231">
                  <c:v>8.8453674808996005E-2</c:v>
                </c:pt>
                <c:pt idx="16232">
                  <c:v>-0.31290163124073161</c:v>
                </c:pt>
                <c:pt idx="16233">
                  <c:v>0.39424460431654684</c:v>
                </c:pt>
                <c:pt idx="16234">
                  <c:v>0.18679050567595451</c:v>
                </c:pt>
                <c:pt idx="16235">
                  <c:v>7.8260869565217397E-2</c:v>
                </c:pt>
                <c:pt idx="16236">
                  <c:v>0.12903225806451613</c:v>
                </c:pt>
                <c:pt idx="16237">
                  <c:v>-0.18357142857142858</c:v>
                </c:pt>
                <c:pt idx="16238">
                  <c:v>-0.20472440944881884</c:v>
                </c:pt>
                <c:pt idx="16239">
                  <c:v>0.38613861386138604</c:v>
                </c:pt>
                <c:pt idx="16240">
                  <c:v>-3.5714285714285712E-2</c:v>
                </c:pt>
                <c:pt idx="16241">
                  <c:v>6.6666666666666624E-2</c:v>
                </c:pt>
                <c:pt idx="16242">
                  <c:v>-0.30555555555555552</c:v>
                </c:pt>
                <c:pt idx="16243">
                  <c:v>0.42</c:v>
                </c:pt>
                <c:pt idx="16244">
                  <c:v>0.26604068857589996</c:v>
                </c:pt>
                <c:pt idx="16245">
                  <c:v>-0.19344870210135975</c:v>
                </c:pt>
                <c:pt idx="16246">
                  <c:v>-3.4482758620689655E-2</c:v>
                </c:pt>
                <c:pt idx="16247">
                  <c:v>0.20587301587301585</c:v>
                </c:pt>
                <c:pt idx="16248">
                  <c:v>-0.25496906673686981</c:v>
                </c:pt>
                <c:pt idx="16249">
                  <c:v>3.3568904593639551E-2</c:v>
                </c:pt>
                <c:pt idx="16250">
                  <c:v>-0.64589743589743587</c:v>
                </c:pt>
                <c:pt idx="16251">
                  <c:v>1.1337195269128653</c:v>
                </c:pt>
                <c:pt idx="16252">
                  <c:v>0.76470588235294101</c:v>
                </c:pt>
                <c:pt idx="16253">
                  <c:v>-0.51923076923076927</c:v>
                </c:pt>
                <c:pt idx="16254">
                  <c:v>0.45333333333333331</c:v>
                </c:pt>
                <c:pt idx="16255">
                  <c:v>0.54403669724770654</c:v>
                </c:pt>
                <c:pt idx="16256">
                  <c:v>-0.11895424836601312</c:v>
                </c:pt>
                <c:pt idx="16257">
                  <c:v>-0.35932020501753442</c:v>
                </c:pt>
                <c:pt idx="16258">
                  <c:v>-0.28600000000000003</c:v>
                </c:pt>
                <c:pt idx="16259">
                  <c:v>0.31578947368421056</c:v>
                </c:pt>
                <c:pt idx="16260">
                  <c:v>0.54252100840336115</c:v>
                </c:pt>
                <c:pt idx="16261">
                  <c:v>-0.13561414977845565</c:v>
                </c:pt>
                <c:pt idx="16262">
                  <c:v>-0.41596638655462187</c:v>
                </c:pt>
                <c:pt idx="16263">
                  <c:v>7.9136690647482008E-2</c:v>
                </c:pt>
                <c:pt idx="16264">
                  <c:v>1.1320000000000001</c:v>
                </c:pt>
                <c:pt idx="16265">
                  <c:v>-0.28080050031269543</c:v>
                </c:pt>
                <c:pt idx="16266">
                  <c:v>-0.28260869565217389</c:v>
                </c:pt>
                <c:pt idx="16267">
                  <c:v>0.10242424242424246</c:v>
                </c:pt>
                <c:pt idx="16268">
                  <c:v>0.42495876855415055</c:v>
                </c:pt>
                <c:pt idx="16269">
                  <c:v>-0.30555555555555552</c:v>
                </c:pt>
                <c:pt idx="16270">
                  <c:v>0.28055555555555556</c:v>
                </c:pt>
                <c:pt idx="16271">
                  <c:v>-0.13232104121475055</c:v>
                </c:pt>
                <c:pt idx="16272">
                  <c:v>0.37699999999999989</c:v>
                </c:pt>
                <c:pt idx="16273">
                  <c:v>-0.47712418300653592</c:v>
                </c:pt>
                <c:pt idx="16274">
                  <c:v>9.7222222222222224E-2</c:v>
                </c:pt>
                <c:pt idx="16275">
                  <c:v>0.61392405063291144</c:v>
                </c:pt>
                <c:pt idx="16276">
                  <c:v>-1</c:v>
                </c:pt>
                <c:pt idx="16277">
                  <c:v>0</c:v>
                </c:pt>
                <c:pt idx="16278">
                  <c:v>4.2857142857142858E-2</c:v>
                </c:pt>
                <c:pt idx="16279">
                  <c:v>9.5890410958904104E-2</c:v>
                </c:pt>
                <c:pt idx="16280">
                  <c:v>0.2</c:v>
                </c:pt>
                <c:pt idx="16281">
                  <c:v>4.1666666666666664E-2</c:v>
                </c:pt>
                <c:pt idx="16282">
                  <c:v>1</c:v>
                </c:pt>
                <c:pt idx="16283">
                  <c:v>-0.64500000000000002</c:v>
                </c:pt>
                <c:pt idx="16284">
                  <c:v>-1</c:v>
                </c:pt>
                <c:pt idx="16285">
                  <c:v>0</c:v>
                </c:pt>
                <c:pt idx="16286">
                  <c:v>0.6045454545454545</c:v>
                </c:pt>
                <c:pt idx="16287">
                  <c:v>-0.33597733711048156</c:v>
                </c:pt>
                <c:pt idx="16288">
                  <c:v>0.30546075085324231</c:v>
                </c:pt>
                <c:pt idx="16289">
                  <c:v>5.5555555555555552E-2</c:v>
                </c:pt>
                <c:pt idx="16290">
                  <c:v>-0.19504643962848298</c:v>
                </c:pt>
                <c:pt idx="16291">
                  <c:v>0.70769230769230773</c:v>
                </c:pt>
                <c:pt idx="16292">
                  <c:v>-0.16216216216216217</c:v>
                </c:pt>
                <c:pt idx="16293">
                  <c:v>-0.24731182795698925</c:v>
                </c:pt>
                <c:pt idx="16294">
                  <c:v>3.214285714285714E-2</c:v>
                </c:pt>
                <c:pt idx="16295">
                  <c:v>0.13356401384083053</c:v>
                </c:pt>
                <c:pt idx="16296">
                  <c:v>-0.20634920634920639</c:v>
                </c:pt>
                <c:pt idx="16297">
                  <c:v>0.62061538461538468</c:v>
                </c:pt>
                <c:pt idx="16298">
                  <c:v>-0.18501993544712367</c:v>
                </c:pt>
                <c:pt idx="16299">
                  <c:v>1.4111822947000583</c:v>
                </c:pt>
                <c:pt idx="16300">
                  <c:v>-0.68309178743961352</c:v>
                </c:pt>
                <c:pt idx="16301">
                  <c:v>3.405487804878049</c:v>
                </c:pt>
                <c:pt idx="16302">
                  <c:v>-0.76913494809688576</c:v>
                </c:pt>
                <c:pt idx="16303">
                  <c:v>0.72362110311750605</c:v>
                </c:pt>
                <c:pt idx="16304">
                  <c:v>-7.5652173913043505E-2</c:v>
                </c:pt>
                <c:pt idx="16305">
                  <c:v>-0.38852304797742238</c:v>
                </c:pt>
                <c:pt idx="16306">
                  <c:v>0.69230769230769229</c:v>
                </c:pt>
                <c:pt idx="16307">
                  <c:v>0.1</c:v>
                </c:pt>
                <c:pt idx="16308">
                  <c:v>-0.36776859504132231</c:v>
                </c:pt>
                <c:pt idx="16309">
                  <c:v>0.65882352941176481</c:v>
                </c:pt>
                <c:pt idx="16310">
                  <c:v>-0.29078014184397166</c:v>
                </c:pt>
                <c:pt idx="16311">
                  <c:v>0.45944444444444438</c:v>
                </c:pt>
                <c:pt idx="16312">
                  <c:v>-0.18462124095926913</c:v>
                </c:pt>
                <c:pt idx="16313">
                  <c:v>0.68067226890756316</c:v>
                </c:pt>
                <c:pt idx="16314">
                  <c:v>-0.31111111111111112</c:v>
                </c:pt>
                <c:pt idx="16315">
                  <c:v>-7.2580645161290328E-2</c:v>
                </c:pt>
                <c:pt idx="16316">
                  <c:v>-0.22956521739130439</c:v>
                </c:pt>
                <c:pt idx="16317">
                  <c:v>-1.128668171557498E-3</c:v>
                </c:pt>
                <c:pt idx="16318">
                  <c:v>0.3672316384180791</c:v>
                </c:pt>
                <c:pt idx="16319">
                  <c:v>-0.40289256198347106</c:v>
                </c:pt>
                <c:pt idx="16320">
                  <c:v>0.20166089965397915</c:v>
                </c:pt>
                <c:pt idx="16321">
                  <c:v>-3.2480995162404901E-2</c:v>
                </c:pt>
                <c:pt idx="16322">
                  <c:v>0.48250000000000004</c:v>
                </c:pt>
                <c:pt idx="16323">
                  <c:v>-0.20766080462539147</c:v>
                </c:pt>
                <c:pt idx="16324">
                  <c:v>0.45941015506232896</c:v>
                </c:pt>
                <c:pt idx="16325">
                  <c:v>-0.44999999999999996</c:v>
                </c:pt>
                <c:pt idx="16326">
                  <c:v>0.35101010101010094</c:v>
                </c:pt>
                <c:pt idx="16327">
                  <c:v>-0.3644859813084112</c:v>
                </c:pt>
                <c:pt idx="16328">
                  <c:v>1.4510294117647058</c:v>
                </c:pt>
                <c:pt idx="16329">
                  <c:v>-0.58000839983200336</c:v>
                </c:pt>
                <c:pt idx="16330">
                  <c:v>1.9928571428571429</c:v>
                </c:pt>
                <c:pt idx="16331">
                  <c:v>-0.51885441527446297</c:v>
                </c:pt>
                <c:pt idx="16332">
                  <c:v>0.60714285714285721</c:v>
                </c:pt>
                <c:pt idx="16333">
                  <c:v>-0.25925925925925924</c:v>
                </c:pt>
                <c:pt idx="16334">
                  <c:v>-8.3333333333333329E-2</c:v>
                </c:pt>
                <c:pt idx="16335">
                  <c:v>4.5454545454545456E-2</c:v>
                </c:pt>
                <c:pt idx="16336">
                  <c:v>0.31478260869565206</c:v>
                </c:pt>
                <c:pt idx="16337">
                  <c:v>-0.23941798941798936</c:v>
                </c:pt>
                <c:pt idx="16338">
                  <c:v>-0.53582608695652167</c:v>
                </c:pt>
                <c:pt idx="16339">
                  <c:v>0.16148370176095911</c:v>
                </c:pt>
                <c:pt idx="16340">
                  <c:v>0.75806451612903225</c:v>
                </c:pt>
                <c:pt idx="16341">
                  <c:v>-1.7431192660550512E-2</c:v>
                </c:pt>
                <c:pt idx="16342">
                  <c:v>0.26050420168067234</c:v>
                </c:pt>
                <c:pt idx="16343">
                  <c:v>-1</c:v>
                </c:pt>
                <c:pt idx="16344">
                  <c:v>0</c:v>
                </c:pt>
                <c:pt idx="16345">
                  <c:v>0.70218131383179927</c:v>
                </c:pt>
                <c:pt idx="16346">
                  <c:v>-0.57340740740740737</c:v>
                </c:pt>
                <c:pt idx="16347">
                  <c:v>0.73641257162701845</c:v>
                </c:pt>
                <c:pt idx="16348">
                  <c:v>0.15</c:v>
                </c:pt>
                <c:pt idx="16349">
                  <c:v>-0.14695652173913049</c:v>
                </c:pt>
                <c:pt idx="16350">
                  <c:v>0.17227319062181454</c:v>
                </c:pt>
                <c:pt idx="16351">
                  <c:v>0.95365217391304336</c:v>
                </c:pt>
                <c:pt idx="16352">
                  <c:v>-0.37686384475007784</c:v>
                </c:pt>
                <c:pt idx="16353">
                  <c:v>-0.50885714285714279</c:v>
                </c:pt>
                <c:pt idx="16354">
                  <c:v>0.40750436300174514</c:v>
                </c:pt>
                <c:pt idx="16355">
                  <c:v>2.7588344699318059E-2</c:v>
                </c:pt>
                <c:pt idx="16356">
                  <c:v>5.1282051282051225E-2</c:v>
                </c:pt>
                <c:pt idx="16357">
                  <c:v>-4.3519846963175485E-2</c:v>
                </c:pt>
                <c:pt idx="16358">
                  <c:v>-0.4</c:v>
                </c:pt>
                <c:pt idx="16359">
                  <c:v>0.60499999999999998</c:v>
                </c:pt>
                <c:pt idx="16360">
                  <c:v>0.72377985462097616</c:v>
                </c:pt>
                <c:pt idx="16361">
                  <c:v>-0.39319277108433731</c:v>
                </c:pt>
                <c:pt idx="16362">
                  <c:v>0.22724113968033355</c:v>
                </c:pt>
                <c:pt idx="16363">
                  <c:v>-0.22099983821388131</c:v>
                </c:pt>
                <c:pt idx="16364">
                  <c:v>-7.4350986500519176E-2</c:v>
                </c:pt>
                <c:pt idx="16365">
                  <c:v>0.17792236930670854</c:v>
                </c:pt>
                <c:pt idx="16366">
                  <c:v>0.22857142857142856</c:v>
                </c:pt>
                <c:pt idx="16367">
                  <c:v>-0.26744186046511625</c:v>
                </c:pt>
                <c:pt idx="16368">
                  <c:v>-0.26634920634920639</c:v>
                </c:pt>
                <c:pt idx="16369">
                  <c:v>4.2117409490840932E-2</c:v>
                </c:pt>
                <c:pt idx="16370">
                  <c:v>0.50865051903114189</c:v>
                </c:pt>
                <c:pt idx="16371">
                  <c:v>-0.20642201834862386</c:v>
                </c:pt>
                <c:pt idx="16372">
                  <c:v>9.2485549132947972E-2</c:v>
                </c:pt>
                <c:pt idx="16373">
                  <c:v>1.9047619047619018E-2</c:v>
                </c:pt>
                <c:pt idx="16374">
                  <c:v>0.26168224299065423</c:v>
                </c:pt>
                <c:pt idx="16375">
                  <c:v>-1</c:v>
                </c:pt>
                <c:pt idx="16376">
                  <c:v>0</c:v>
                </c:pt>
                <c:pt idx="16377">
                  <c:v>-3.5087719298245647E-2</c:v>
                </c:pt>
                <c:pt idx="16378">
                  <c:v>-9.0909090909090912E-2</c:v>
                </c:pt>
                <c:pt idx="16379">
                  <c:v>0.5</c:v>
                </c:pt>
                <c:pt idx="16380">
                  <c:v>-1</c:v>
                </c:pt>
                <c:pt idx="16381">
                  <c:v>0</c:v>
                </c:pt>
                <c:pt idx="16382">
                  <c:v>2.8622540250447252E-2</c:v>
                </c:pt>
                <c:pt idx="16383">
                  <c:v>-0.45217391304347826</c:v>
                </c:pt>
                <c:pt idx="16384">
                  <c:v>0.50793650793650791</c:v>
                </c:pt>
                <c:pt idx="16385">
                  <c:v>-6.9473684210526257E-2</c:v>
                </c:pt>
                <c:pt idx="16386">
                  <c:v>0.57239819004524872</c:v>
                </c:pt>
                <c:pt idx="16387">
                  <c:v>3.5971223021582732E-2</c:v>
                </c:pt>
                <c:pt idx="16388">
                  <c:v>-0.19375000000000003</c:v>
                </c:pt>
                <c:pt idx="16389">
                  <c:v>-6.1154177433247157E-2</c:v>
                </c:pt>
                <c:pt idx="16390">
                  <c:v>0.10091743119266056</c:v>
                </c:pt>
                <c:pt idx="16391">
                  <c:v>-0.21075000000000005</c:v>
                </c:pt>
                <c:pt idx="16392">
                  <c:v>3.0619786717348356E-3</c:v>
                </c:pt>
                <c:pt idx="16393">
                  <c:v>-0.15</c:v>
                </c:pt>
                <c:pt idx="16394">
                  <c:v>0.56037151702786381</c:v>
                </c:pt>
                <c:pt idx="16395">
                  <c:v>-0.47166666666666673</c:v>
                </c:pt>
                <c:pt idx="16396">
                  <c:v>0.40603875619648494</c:v>
                </c:pt>
                <c:pt idx="16397">
                  <c:v>1.4957264957265019E-2</c:v>
                </c:pt>
                <c:pt idx="16398">
                  <c:v>0.25263157894736843</c:v>
                </c:pt>
                <c:pt idx="16399">
                  <c:v>-0.38588235294117651</c:v>
                </c:pt>
                <c:pt idx="16400">
                  <c:v>-0.11056376573617951</c:v>
                </c:pt>
                <c:pt idx="16401">
                  <c:v>0.29123076923076935</c:v>
                </c:pt>
                <c:pt idx="16402">
                  <c:v>-0.13916358870487319</c:v>
                </c:pt>
                <c:pt idx="16403">
                  <c:v>0.20830449826989617</c:v>
                </c:pt>
                <c:pt idx="16404">
                  <c:v>8.8201603665521225E-2</c:v>
                </c:pt>
                <c:pt idx="16405">
                  <c:v>0</c:v>
                </c:pt>
                <c:pt idx="16406">
                  <c:v>0.21578947368421053</c:v>
                </c:pt>
                <c:pt idx="16407">
                  <c:v>-0.21991341991341995</c:v>
                </c:pt>
                <c:pt idx="16408">
                  <c:v>0.19866814650388465</c:v>
                </c:pt>
                <c:pt idx="16409">
                  <c:v>0.16249999999999998</c:v>
                </c:pt>
                <c:pt idx="16410">
                  <c:v>-0.28912783751493426</c:v>
                </c:pt>
                <c:pt idx="16411">
                  <c:v>5.8823529411764705E-2</c:v>
                </c:pt>
                <c:pt idx="16412">
                  <c:v>0.16190476190476188</c:v>
                </c:pt>
                <c:pt idx="16413">
                  <c:v>-3.4608378870673931E-2</c:v>
                </c:pt>
                <c:pt idx="16414">
                  <c:v>-0.11698113207547176</c:v>
                </c:pt>
                <c:pt idx="16415">
                  <c:v>-0.19871794871794868</c:v>
                </c:pt>
                <c:pt idx="16416">
                  <c:v>-0.13333333333333333</c:v>
                </c:pt>
                <c:pt idx="16417">
                  <c:v>1.6861538461538461</c:v>
                </c:pt>
                <c:pt idx="16418">
                  <c:v>-0.17010309278350511</c:v>
                </c:pt>
                <c:pt idx="16419">
                  <c:v>-0.20289855072463772</c:v>
                </c:pt>
                <c:pt idx="16420">
                  <c:v>0.3012987012987014</c:v>
                </c:pt>
                <c:pt idx="16421">
                  <c:v>-8.3832335329341465E-2</c:v>
                </c:pt>
                <c:pt idx="16422">
                  <c:v>-0.43137254901960781</c:v>
                </c:pt>
                <c:pt idx="16423">
                  <c:v>0.87356321839080453</c:v>
                </c:pt>
                <c:pt idx="16424">
                  <c:v>0.10668029993183373</c:v>
                </c:pt>
                <c:pt idx="16425">
                  <c:v>-0.43085925469664299</c:v>
                </c:pt>
                <c:pt idx="16426">
                  <c:v>-0.4146103896103896</c:v>
                </c:pt>
                <c:pt idx="16427">
                  <c:v>0.94120909595119229</c:v>
                </c:pt>
                <c:pt idx="16428">
                  <c:v>6.8571428571428603E-2</c:v>
                </c:pt>
                <c:pt idx="16429">
                  <c:v>-0.36631016042780756</c:v>
                </c:pt>
                <c:pt idx="16430">
                  <c:v>0.2517580872011253</c:v>
                </c:pt>
                <c:pt idx="16431">
                  <c:v>-0.16910112359550558</c:v>
                </c:pt>
                <c:pt idx="16432">
                  <c:v>1.0635564570655847</c:v>
                </c:pt>
                <c:pt idx="16433">
                  <c:v>-0.48099606815203144</c:v>
                </c:pt>
                <c:pt idx="16434">
                  <c:v>-7.6388888888888853E-2</c:v>
                </c:pt>
                <c:pt idx="16435">
                  <c:v>0.92754613807245367</c:v>
                </c:pt>
                <c:pt idx="16436">
                  <c:v>-0.42730496453900707</c:v>
                </c:pt>
                <c:pt idx="16437">
                  <c:v>-0.25696594427244585</c:v>
                </c:pt>
                <c:pt idx="16438">
                  <c:v>0.50166666666666659</c:v>
                </c:pt>
                <c:pt idx="16439">
                  <c:v>0.38845726970033301</c:v>
                </c:pt>
                <c:pt idx="16440">
                  <c:v>-0.15267785771382889</c:v>
                </c:pt>
                <c:pt idx="16441">
                  <c:v>1.8867924528301886E-2</c:v>
                </c:pt>
                <c:pt idx="16442">
                  <c:v>1.8518518518518517E-2</c:v>
                </c:pt>
                <c:pt idx="16443">
                  <c:v>-0.3</c:v>
                </c:pt>
                <c:pt idx="16444">
                  <c:v>0.97532467532467526</c:v>
                </c:pt>
                <c:pt idx="16445">
                  <c:v>-0.54635108481262329</c:v>
                </c:pt>
                <c:pt idx="16446">
                  <c:v>2.0130434782608697</c:v>
                </c:pt>
                <c:pt idx="16447">
                  <c:v>-0.53391053391053389</c:v>
                </c:pt>
                <c:pt idx="16448">
                  <c:v>0.24561403508771926</c:v>
                </c:pt>
                <c:pt idx="16449">
                  <c:v>-0.13007456503728254</c:v>
                </c:pt>
                <c:pt idx="16450">
                  <c:v>-0.15047619047619046</c:v>
                </c:pt>
                <c:pt idx="16451">
                  <c:v>0.24439461883408067</c:v>
                </c:pt>
                <c:pt idx="16452">
                  <c:v>-0.11621621621621626</c:v>
                </c:pt>
                <c:pt idx="16453">
                  <c:v>-0.27573904179408765</c:v>
                </c:pt>
                <c:pt idx="16454">
                  <c:v>0.53413089373680511</c:v>
                </c:pt>
                <c:pt idx="16455">
                  <c:v>-0.273394495412844</c:v>
                </c:pt>
                <c:pt idx="16456">
                  <c:v>0.38888888888888884</c:v>
                </c:pt>
                <c:pt idx="16457">
                  <c:v>-0.15509090909090911</c:v>
                </c:pt>
                <c:pt idx="16458">
                  <c:v>0.46330966214762215</c:v>
                </c:pt>
                <c:pt idx="16459">
                  <c:v>7.3529411764705881E-3</c:v>
                </c:pt>
                <c:pt idx="16460">
                  <c:v>-0.35036496350364965</c:v>
                </c:pt>
                <c:pt idx="16461">
                  <c:v>6.1797752808988762E-2</c:v>
                </c:pt>
                <c:pt idx="16462">
                  <c:v>0.580952380952381</c:v>
                </c:pt>
                <c:pt idx="16463">
                  <c:v>-0.23025435073627848</c:v>
                </c:pt>
                <c:pt idx="16464">
                  <c:v>-0.22608695652173913</c:v>
                </c:pt>
                <c:pt idx="16465">
                  <c:v>0.33707865168539325</c:v>
                </c:pt>
                <c:pt idx="16466">
                  <c:v>-0.34453781512605042</c:v>
                </c:pt>
                <c:pt idx="16467">
                  <c:v>1.1666666666666667</c:v>
                </c:pt>
                <c:pt idx="16468">
                  <c:v>-0.17988165680473375</c:v>
                </c:pt>
                <c:pt idx="16469">
                  <c:v>-0.45887445887445888</c:v>
                </c:pt>
                <c:pt idx="16470">
                  <c:v>0.29333333333333333</c:v>
                </c:pt>
                <c:pt idx="16471">
                  <c:v>0.10412371134020612</c:v>
                </c:pt>
                <c:pt idx="16472">
                  <c:v>0.83940242763772188</c:v>
                </c:pt>
                <c:pt idx="16473">
                  <c:v>-0.34010152284263961</c:v>
                </c:pt>
                <c:pt idx="16474">
                  <c:v>-0.2</c:v>
                </c:pt>
                <c:pt idx="16475">
                  <c:v>0.2721153846153847</c:v>
                </c:pt>
                <c:pt idx="16476">
                  <c:v>-0.15835222978080132</c:v>
                </c:pt>
                <c:pt idx="16477">
                  <c:v>-0.4834306241580601</c:v>
                </c:pt>
                <c:pt idx="16478">
                  <c:v>0.38386648122392192</c:v>
                </c:pt>
                <c:pt idx="16479">
                  <c:v>6.7839195979899569E-2</c:v>
                </c:pt>
                <c:pt idx="16480">
                  <c:v>0.49294117647058833</c:v>
                </c:pt>
                <c:pt idx="16481">
                  <c:v>-4.2553191489361743E-2</c:v>
                </c:pt>
                <c:pt idx="16482">
                  <c:v>8.8888888888888976E-2</c:v>
                </c:pt>
                <c:pt idx="16483">
                  <c:v>-9.2970521541950193E-2</c:v>
                </c:pt>
                <c:pt idx="16484">
                  <c:v>-8.3333333333333329E-2</c:v>
                </c:pt>
                <c:pt idx="16485">
                  <c:v>-0.12454545454545457</c:v>
                </c:pt>
                <c:pt idx="16486">
                  <c:v>0.1318795430944964</c:v>
                </c:pt>
                <c:pt idx="16487">
                  <c:v>-0.32834862385321106</c:v>
                </c:pt>
                <c:pt idx="16488">
                  <c:v>0.59814233028274844</c:v>
                </c:pt>
                <c:pt idx="16489">
                  <c:v>-0.20000000000000004</c:v>
                </c:pt>
                <c:pt idx="16490">
                  <c:v>-0.22264957264957255</c:v>
                </c:pt>
                <c:pt idx="16491">
                  <c:v>0.62396921385376569</c:v>
                </c:pt>
                <c:pt idx="16492">
                  <c:v>-6.9058903182125903E-2</c:v>
                </c:pt>
                <c:pt idx="16493">
                  <c:v>-0.31818181818181818</c:v>
                </c:pt>
                <c:pt idx="16494">
                  <c:v>5.3333333333333337E-2</c:v>
                </c:pt>
                <c:pt idx="16495">
                  <c:v>-7.5949367088607597E-2</c:v>
                </c:pt>
                <c:pt idx="16496">
                  <c:v>0.82191780821917804</c:v>
                </c:pt>
                <c:pt idx="16497">
                  <c:v>-7.3308270676691725E-2</c:v>
                </c:pt>
                <c:pt idx="16498">
                  <c:v>-0.43586206896551721</c:v>
                </c:pt>
                <c:pt idx="16499">
                  <c:v>7.8671077232849107E-2</c:v>
                </c:pt>
                <c:pt idx="16500">
                  <c:v>0.31</c:v>
                </c:pt>
                <c:pt idx="16501">
                  <c:v>-0.14503816793893129</c:v>
                </c:pt>
                <c:pt idx="16502">
                  <c:v>-0.21273809523809528</c:v>
                </c:pt>
                <c:pt idx="16503">
                  <c:v>-0.19567518524119157</c:v>
                </c:pt>
                <c:pt idx="16504">
                  <c:v>0.93645422071818019</c:v>
                </c:pt>
                <c:pt idx="16505">
                  <c:v>0.64640776699029134</c:v>
                </c:pt>
                <c:pt idx="16506">
                  <c:v>-0.23045170421040223</c:v>
                </c:pt>
                <c:pt idx="16507">
                  <c:v>-0.51931034482758631</c:v>
                </c:pt>
                <c:pt idx="16508">
                  <c:v>1.3816355810616934</c:v>
                </c:pt>
                <c:pt idx="16509">
                  <c:v>1.8072289156626429E-2</c:v>
                </c:pt>
                <c:pt idx="16510">
                  <c:v>-0.43786982248520706</c:v>
                </c:pt>
                <c:pt idx="16511">
                  <c:v>-0.12280701754385964</c:v>
                </c:pt>
                <c:pt idx="16512">
                  <c:v>0.33200000000000007</c:v>
                </c:pt>
                <c:pt idx="16513">
                  <c:v>-0.1491491491491492</c:v>
                </c:pt>
                <c:pt idx="16514">
                  <c:v>-4.9411764705882552E-3</c:v>
                </c:pt>
                <c:pt idx="16515">
                  <c:v>0.40458737290139513</c:v>
                </c:pt>
                <c:pt idx="16516">
                  <c:v>-0.59318181818181814</c:v>
                </c:pt>
                <c:pt idx="16517">
                  <c:v>1.3794744465135527</c:v>
                </c:pt>
                <c:pt idx="16518">
                  <c:v>5.9391304347826072E-2</c:v>
                </c:pt>
                <c:pt idx="16519">
                  <c:v>-0.61914142657801863</c:v>
                </c:pt>
                <c:pt idx="16520">
                  <c:v>1.478448275862069</c:v>
                </c:pt>
                <c:pt idx="16521">
                  <c:v>-0.26826086956521733</c:v>
                </c:pt>
                <c:pt idx="16522">
                  <c:v>0.36660724896019004</c:v>
                </c:pt>
                <c:pt idx="16523">
                  <c:v>-0.11739130434782609</c:v>
                </c:pt>
                <c:pt idx="16524">
                  <c:v>-0.28965517241379318</c:v>
                </c:pt>
                <c:pt idx="16525">
                  <c:v>-1</c:v>
                </c:pt>
                <c:pt idx="16526">
                  <c:v>0</c:v>
                </c:pt>
                <c:pt idx="16527">
                  <c:v>-0.13793103448275862</c:v>
                </c:pt>
                <c:pt idx="16528">
                  <c:v>0.74</c:v>
                </c:pt>
                <c:pt idx="16529">
                  <c:v>-0.48224137931034483</c:v>
                </c:pt>
                <c:pt idx="16530">
                  <c:v>-5.0949050949050986E-2</c:v>
                </c:pt>
                <c:pt idx="16531">
                  <c:v>-4.2105263157894673E-2</c:v>
                </c:pt>
                <c:pt idx="16532">
                  <c:v>0.53272283272283261</c:v>
                </c:pt>
                <c:pt idx="16533">
                  <c:v>0.51995538915000405</c:v>
                </c:pt>
                <c:pt idx="16534">
                  <c:v>-0.4234800838574424</c:v>
                </c:pt>
                <c:pt idx="16535">
                  <c:v>-0.20636363636363639</c:v>
                </c:pt>
                <c:pt idx="16536">
                  <c:v>0.50057273768613975</c:v>
                </c:pt>
                <c:pt idx="16537">
                  <c:v>-0.28549618320610692</c:v>
                </c:pt>
                <c:pt idx="16538">
                  <c:v>1.4957264957265019E-2</c:v>
                </c:pt>
                <c:pt idx="16539">
                  <c:v>3.2631578947368359E-2</c:v>
                </c:pt>
                <c:pt idx="16540">
                  <c:v>-0.23547400611620792</c:v>
                </c:pt>
                <c:pt idx="16541">
                  <c:v>0.52399999999999991</c:v>
                </c:pt>
                <c:pt idx="16542">
                  <c:v>-0.37882764654418194</c:v>
                </c:pt>
                <c:pt idx="16543">
                  <c:v>0.54929577464788737</c:v>
                </c:pt>
                <c:pt idx="16544">
                  <c:v>-0.22272727272727272</c:v>
                </c:pt>
                <c:pt idx="16545">
                  <c:v>0.2953216374269006</c:v>
                </c:pt>
                <c:pt idx="16546">
                  <c:v>-1.580135440180587E-2</c:v>
                </c:pt>
                <c:pt idx="16547">
                  <c:v>-0.26605504587155965</c:v>
                </c:pt>
                <c:pt idx="16548">
                  <c:v>0.65375000000000016</c:v>
                </c:pt>
                <c:pt idx="16549">
                  <c:v>0.18669690098261515</c:v>
                </c:pt>
                <c:pt idx="16550">
                  <c:v>-0.49044585987261147</c:v>
                </c:pt>
                <c:pt idx="16551">
                  <c:v>-0.1875</c:v>
                </c:pt>
                <c:pt idx="16552">
                  <c:v>0.76923076923076927</c:v>
                </c:pt>
                <c:pt idx="16553">
                  <c:v>-0.89565217391304353</c:v>
                </c:pt>
                <c:pt idx="16554">
                  <c:v>5.5</c:v>
                </c:pt>
                <c:pt idx="16555">
                  <c:v>0.35</c:v>
                </c:pt>
                <c:pt idx="16556">
                  <c:v>3.4662867996201385E-2</c:v>
                </c:pt>
                <c:pt idx="16557">
                  <c:v>-0.29995410738871048</c:v>
                </c:pt>
                <c:pt idx="16558">
                  <c:v>5.8738691490756577E-2</c:v>
                </c:pt>
                <c:pt idx="16559">
                  <c:v>0.46006191950464403</c:v>
                </c:pt>
                <c:pt idx="16560">
                  <c:v>7.7184054283290879E-2</c:v>
                </c:pt>
                <c:pt idx="16561">
                  <c:v>-0.44881889763779526</c:v>
                </c:pt>
                <c:pt idx="16562">
                  <c:v>0.55699999999999994</c:v>
                </c:pt>
                <c:pt idx="16563">
                  <c:v>-0.11643270024772913</c:v>
                </c:pt>
                <c:pt idx="16564">
                  <c:v>-9.6573208722741402E-2</c:v>
                </c:pt>
                <c:pt idx="16565">
                  <c:v>0.22068965517241382</c:v>
                </c:pt>
                <c:pt idx="16566">
                  <c:v>0.49152542372881358</c:v>
                </c:pt>
                <c:pt idx="16567">
                  <c:v>-1</c:v>
                </c:pt>
                <c:pt idx="16568">
                  <c:v>0</c:v>
                </c:pt>
                <c:pt idx="16569">
                  <c:v>0.25486381322957202</c:v>
                </c:pt>
                <c:pt idx="16570">
                  <c:v>-0.10000000000000005</c:v>
                </c:pt>
                <c:pt idx="16571">
                  <c:v>-0.44013781223083548</c:v>
                </c:pt>
                <c:pt idx="16572">
                  <c:v>0.32538461538461549</c:v>
                </c:pt>
                <c:pt idx="16573">
                  <c:v>0.6792803250145093</c:v>
                </c:pt>
                <c:pt idx="16574">
                  <c:v>-0.25347342227137615</c:v>
                </c:pt>
                <c:pt idx="16575">
                  <c:v>-0.30555555555555558</c:v>
                </c:pt>
                <c:pt idx="16576">
                  <c:v>0.6</c:v>
                </c:pt>
                <c:pt idx="16577">
                  <c:v>-0.32433333333333336</c:v>
                </c:pt>
                <c:pt idx="16578">
                  <c:v>-0.28465712876171678</c:v>
                </c:pt>
                <c:pt idx="16579">
                  <c:v>0.37931034482758619</c:v>
                </c:pt>
                <c:pt idx="16580">
                  <c:v>8.8000000000000078E-2</c:v>
                </c:pt>
                <c:pt idx="16581">
                  <c:v>0.48207720588235281</c:v>
                </c:pt>
                <c:pt idx="16582">
                  <c:v>-0.32751937984496127</c:v>
                </c:pt>
                <c:pt idx="16583">
                  <c:v>-0.22190201729106629</c:v>
                </c:pt>
                <c:pt idx="16584">
                  <c:v>1.1925925925925926</c:v>
                </c:pt>
                <c:pt idx="16585">
                  <c:v>-0.20945945945945946</c:v>
                </c:pt>
                <c:pt idx="16586">
                  <c:v>-0.17179487179487174</c:v>
                </c:pt>
                <c:pt idx="16587">
                  <c:v>0.92982456140350866</c:v>
                </c:pt>
                <c:pt idx="16588">
                  <c:v>-0.25401069518716579</c:v>
                </c:pt>
                <c:pt idx="16589">
                  <c:v>-0.30752688172043013</c:v>
                </c:pt>
                <c:pt idx="16590">
                  <c:v>5.0724637681159479E-2</c:v>
                </c:pt>
                <c:pt idx="16591">
                  <c:v>-0.48768472906403942</c:v>
                </c:pt>
                <c:pt idx="16592">
                  <c:v>0.92307692307692313</c:v>
                </c:pt>
                <c:pt idx="16593">
                  <c:v>-0.31799999999999995</c:v>
                </c:pt>
                <c:pt idx="16594">
                  <c:v>0.46627565982404684</c:v>
                </c:pt>
                <c:pt idx="16595">
                  <c:v>0.1</c:v>
                </c:pt>
                <c:pt idx="16596">
                  <c:v>-0.20909090909090908</c:v>
                </c:pt>
                <c:pt idx="16597">
                  <c:v>0.60344827586206895</c:v>
                </c:pt>
                <c:pt idx="16598">
                  <c:v>-0.29569892473118281</c:v>
                </c:pt>
                <c:pt idx="16599">
                  <c:v>-0.47073791348600508</c:v>
                </c:pt>
                <c:pt idx="16600">
                  <c:v>1.7519230769230769</c:v>
                </c:pt>
                <c:pt idx="16601">
                  <c:v>-0.46540880503144649</c:v>
                </c:pt>
                <c:pt idx="16602">
                  <c:v>-3.921568627450943E-3</c:v>
                </c:pt>
                <c:pt idx="16603">
                  <c:v>1.0905511811023623</c:v>
                </c:pt>
                <c:pt idx="16604">
                  <c:v>-0.5</c:v>
                </c:pt>
                <c:pt idx="16605">
                  <c:v>0.50659133709981152</c:v>
                </c:pt>
                <c:pt idx="16606">
                  <c:v>2.7499999999999976E-2</c:v>
                </c:pt>
                <c:pt idx="16607">
                  <c:v>-0.17680454176804539</c:v>
                </c:pt>
                <c:pt idx="16608">
                  <c:v>-0.21970443349753691</c:v>
                </c:pt>
                <c:pt idx="16609">
                  <c:v>-0.24242424242424246</c:v>
                </c:pt>
                <c:pt idx="16610">
                  <c:v>0.51500000000000012</c:v>
                </c:pt>
                <c:pt idx="16611">
                  <c:v>-0.11991199119911997</c:v>
                </c:pt>
                <c:pt idx="16612">
                  <c:v>0.25</c:v>
                </c:pt>
                <c:pt idx="16613">
                  <c:v>0.3</c:v>
                </c:pt>
                <c:pt idx="16614">
                  <c:v>-0.22630769230769232</c:v>
                </c:pt>
                <c:pt idx="16615">
                  <c:v>-0.15490157088884468</c:v>
                </c:pt>
                <c:pt idx="16616">
                  <c:v>8.8823529411764676E-2</c:v>
                </c:pt>
                <c:pt idx="16617">
                  <c:v>-0.18962722852512154</c:v>
                </c:pt>
                <c:pt idx="16618">
                  <c:v>0.41600000000000004</c:v>
                </c:pt>
                <c:pt idx="16619">
                  <c:v>-0.13389830508474576</c:v>
                </c:pt>
                <c:pt idx="16620">
                  <c:v>0.49706457925635988</c:v>
                </c:pt>
                <c:pt idx="16621">
                  <c:v>-0.33914306463326066</c:v>
                </c:pt>
                <c:pt idx="16622">
                  <c:v>-0.13186813186813187</c:v>
                </c:pt>
                <c:pt idx="16623">
                  <c:v>3.7974683544303799E-2</c:v>
                </c:pt>
                <c:pt idx="16624">
                  <c:v>0.70731707317073167</c:v>
                </c:pt>
                <c:pt idx="16625">
                  <c:v>-0.4642857142857143</c:v>
                </c:pt>
                <c:pt idx="16626">
                  <c:v>0.69200000000000006</c:v>
                </c:pt>
                <c:pt idx="16627">
                  <c:v>-0.36721828211189916</c:v>
                </c:pt>
                <c:pt idx="16628">
                  <c:v>0.19551681195516815</c:v>
                </c:pt>
                <c:pt idx="16629">
                  <c:v>-0.375</c:v>
                </c:pt>
                <c:pt idx="16630">
                  <c:v>0.11666666666666667</c:v>
                </c:pt>
                <c:pt idx="16631">
                  <c:v>0.89552238805970152</c:v>
                </c:pt>
                <c:pt idx="16632">
                  <c:v>-0.30834645669291338</c:v>
                </c:pt>
                <c:pt idx="16633">
                  <c:v>5.8743169398907065E-2</c:v>
                </c:pt>
                <c:pt idx="16634">
                  <c:v>0.14193548387096777</c:v>
                </c:pt>
                <c:pt idx="16635">
                  <c:v>-0.5103578154425612</c:v>
                </c:pt>
                <c:pt idx="16636">
                  <c:v>0.48076923076923078</c:v>
                </c:pt>
                <c:pt idx="16637">
                  <c:v>0.35584415584415591</c:v>
                </c:pt>
                <c:pt idx="16638">
                  <c:v>-0.2816091954022989</c:v>
                </c:pt>
                <c:pt idx="16639">
                  <c:v>0.02</c:v>
                </c:pt>
                <c:pt idx="16640">
                  <c:v>0.24183006535947713</c:v>
                </c:pt>
                <c:pt idx="16641">
                  <c:v>-0.20557894736842106</c:v>
                </c:pt>
                <c:pt idx="16642">
                  <c:v>-1</c:v>
                </c:pt>
                <c:pt idx="16643">
                  <c:v>0</c:v>
                </c:pt>
                <c:pt idx="16644">
                  <c:v>-0.57070707070707072</c:v>
                </c:pt>
                <c:pt idx="16645">
                  <c:v>0.38823529411764701</c:v>
                </c:pt>
                <c:pt idx="16646">
                  <c:v>-0.19491525423728812</c:v>
                </c:pt>
                <c:pt idx="16647">
                  <c:v>-0.19504643962848298</c:v>
                </c:pt>
                <c:pt idx="16648">
                  <c:v>0.11538461538461539</c:v>
                </c:pt>
                <c:pt idx="16649">
                  <c:v>0.51241379310344837</c:v>
                </c:pt>
                <c:pt idx="16650">
                  <c:v>0.33789329685362501</c:v>
                </c:pt>
                <c:pt idx="16651">
                  <c:v>-7.062031356509875E-2</c:v>
                </c:pt>
                <c:pt idx="16652">
                  <c:v>-0.47007481296758108</c:v>
                </c:pt>
                <c:pt idx="16653">
                  <c:v>0.28719723183391005</c:v>
                </c:pt>
                <c:pt idx="16654">
                  <c:v>0.39784946236559138</c:v>
                </c:pt>
                <c:pt idx="16655">
                  <c:v>-0.33538461538461534</c:v>
                </c:pt>
                <c:pt idx="16656">
                  <c:v>-0.16898148148148157</c:v>
                </c:pt>
                <c:pt idx="16657">
                  <c:v>1.7901114206128139</c:v>
                </c:pt>
                <c:pt idx="16658">
                  <c:v>-0.22128487994808571</c:v>
                </c:pt>
                <c:pt idx="16659">
                  <c:v>-0.49807692307692308</c:v>
                </c:pt>
                <c:pt idx="16660">
                  <c:v>0.27713920817369098</c:v>
                </c:pt>
                <c:pt idx="16661">
                  <c:v>-0.28900000000000003</c:v>
                </c:pt>
                <c:pt idx="16662">
                  <c:v>1.1237693389592125</c:v>
                </c:pt>
                <c:pt idx="16663">
                  <c:v>-0.10596026490066225</c:v>
                </c:pt>
                <c:pt idx="16664">
                  <c:v>-3.7037037037037035E-2</c:v>
                </c:pt>
                <c:pt idx="16665">
                  <c:v>-0.19230769230769232</c:v>
                </c:pt>
                <c:pt idx="16666">
                  <c:v>-3.8095238095238099E-2</c:v>
                </c:pt>
                <c:pt idx="16667">
                  <c:v>-8.9108910891089674E-3</c:v>
                </c:pt>
                <c:pt idx="16668">
                  <c:v>-0.23576423576423572</c:v>
                </c:pt>
                <c:pt idx="16669">
                  <c:v>0.73333333333333328</c:v>
                </c:pt>
                <c:pt idx="16670">
                  <c:v>-0.16983408748114628</c:v>
                </c:pt>
                <c:pt idx="16671">
                  <c:v>0.31722383720930236</c:v>
                </c:pt>
                <c:pt idx="16672">
                  <c:v>-0.26896551724137929</c:v>
                </c:pt>
                <c:pt idx="16673">
                  <c:v>0.34999999999999992</c:v>
                </c:pt>
                <c:pt idx="16674">
                  <c:v>-0.17134870719776379</c:v>
                </c:pt>
                <c:pt idx="16675">
                  <c:v>0.21858660819699782</c:v>
                </c:pt>
                <c:pt idx="16676">
                  <c:v>-0.61245674740484424</c:v>
                </c:pt>
                <c:pt idx="16677">
                  <c:v>0.71160714285714277</c:v>
                </c:pt>
                <c:pt idx="16678">
                  <c:v>9.3270735524256784E-2</c:v>
                </c:pt>
                <c:pt idx="16679">
                  <c:v>0.21194770493367682</c:v>
                </c:pt>
                <c:pt idx="16680">
                  <c:v>-0.15748031496062992</c:v>
                </c:pt>
                <c:pt idx="16681">
                  <c:v>9.3457943925233638E-3</c:v>
                </c:pt>
                <c:pt idx="16682">
                  <c:v>0.37962962962962965</c:v>
                </c:pt>
                <c:pt idx="16683">
                  <c:v>-0.5436241610738255</c:v>
                </c:pt>
                <c:pt idx="16684">
                  <c:v>7.2058823529411842E-2</c:v>
                </c:pt>
                <c:pt idx="16685">
                  <c:v>0.30315500685871044</c:v>
                </c:pt>
                <c:pt idx="16686">
                  <c:v>-0.31578947368421051</c:v>
                </c:pt>
                <c:pt idx="16687">
                  <c:v>7.6923076923076927E-2</c:v>
                </c:pt>
                <c:pt idx="16688">
                  <c:v>0.32971428571428568</c:v>
                </c:pt>
                <c:pt idx="16689">
                  <c:v>0.41168886978942854</c:v>
                </c:pt>
                <c:pt idx="16690">
                  <c:v>-0.27701674277016747</c:v>
                </c:pt>
                <c:pt idx="16691">
                  <c:v>-0.15789473684210525</c:v>
                </c:pt>
                <c:pt idx="16692">
                  <c:v>0.6</c:v>
                </c:pt>
                <c:pt idx="16693">
                  <c:v>-0.19648437500000004</c:v>
                </c:pt>
                <c:pt idx="16694">
                  <c:v>-0.37637335926105975</c:v>
                </c:pt>
                <c:pt idx="16695">
                  <c:v>1.1905207358902401</c:v>
                </c:pt>
                <c:pt idx="16696">
                  <c:v>-0.16725978647686832</c:v>
                </c:pt>
                <c:pt idx="16697">
                  <c:v>-1</c:v>
                </c:pt>
                <c:pt idx="16698">
                  <c:v>0</c:v>
                </c:pt>
                <c:pt idx="16699">
                  <c:v>0.46776406035665286</c:v>
                </c:pt>
                <c:pt idx="16700">
                  <c:v>-0.15887850467289719</c:v>
                </c:pt>
                <c:pt idx="16701">
                  <c:v>0.46666666666666667</c:v>
                </c:pt>
                <c:pt idx="16702">
                  <c:v>6.0606060606060608E-2</c:v>
                </c:pt>
                <c:pt idx="16703">
                  <c:v>-0.15</c:v>
                </c:pt>
                <c:pt idx="16704">
                  <c:v>-2.4369747899159713E-2</c:v>
                </c:pt>
                <c:pt idx="16705">
                  <c:v>5.943152454780367E-2</c:v>
                </c:pt>
                <c:pt idx="16706">
                  <c:v>-0.26829268292682928</c:v>
                </c:pt>
                <c:pt idx="16707">
                  <c:v>9.6333333333333354E-2</c:v>
                </c:pt>
                <c:pt idx="16708">
                  <c:v>0.11563798520320256</c:v>
                </c:pt>
                <c:pt idx="16709">
                  <c:v>0.20185319767441873</c:v>
                </c:pt>
                <c:pt idx="16710">
                  <c:v>-0.32539682539682546</c:v>
                </c:pt>
                <c:pt idx="16711">
                  <c:v>-0.14285714285714285</c:v>
                </c:pt>
                <c:pt idx="16712">
                  <c:v>-0.12418300653594772</c:v>
                </c:pt>
                <c:pt idx="16713">
                  <c:v>0.43731343283582086</c:v>
                </c:pt>
                <c:pt idx="16714">
                  <c:v>-7.580477673935615E-2</c:v>
                </c:pt>
                <c:pt idx="16715">
                  <c:v>0.33707865168539325</c:v>
                </c:pt>
                <c:pt idx="16716">
                  <c:v>0.29411764705882354</c:v>
                </c:pt>
                <c:pt idx="16717">
                  <c:v>-0.59220779220779218</c:v>
                </c:pt>
                <c:pt idx="16718">
                  <c:v>0.51273885350318482</c:v>
                </c:pt>
                <c:pt idx="16719">
                  <c:v>0.56315789473684208</c:v>
                </c:pt>
                <c:pt idx="16720">
                  <c:v>-0.34861952861952861</c:v>
                </c:pt>
                <c:pt idx="16721">
                  <c:v>-6.9575105965057421E-2</c:v>
                </c:pt>
                <c:pt idx="16722">
                  <c:v>1.6666666666666667</c:v>
                </c:pt>
                <c:pt idx="16723">
                  <c:v>-0.64</c:v>
                </c:pt>
                <c:pt idx="16724">
                  <c:v>0.83854166666666652</c:v>
                </c:pt>
                <c:pt idx="16725">
                  <c:v>-0.43972300912810824</c:v>
                </c:pt>
                <c:pt idx="16726">
                  <c:v>-3.9325842696629212E-2</c:v>
                </c:pt>
                <c:pt idx="16727">
                  <c:v>0.40350877192982454</c:v>
                </c:pt>
                <c:pt idx="16728">
                  <c:v>-0.23333333333333334</c:v>
                </c:pt>
                <c:pt idx="16729">
                  <c:v>0.52173913043478259</c:v>
                </c:pt>
                <c:pt idx="16730">
                  <c:v>-0.32142857142857145</c:v>
                </c:pt>
                <c:pt idx="16731">
                  <c:v>5.5789473684210493E-2</c:v>
                </c:pt>
                <c:pt idx="16732">
                  <c:v>0.55533399800598204</c:v>
                </c:pt>
                <c:pt idx="16733">
                  <c:v>-0.58333333333333337</c:v>
                </c:pt>
                <c:pt idx="16734">
                  <c:v>0.6661538461538461</c:v>
                </c:pt>
                <c:pt idx="16735">
                  <c:v>-0.26869806094182819</c:v>
                </c:pt>
                <c:pt idx="16736">
                  <c:v>0.26136363636363641</c:v>
                </c:pt>
                <c:pt idx="16737">
                  <c:v>7.207207207207196E-2</c:v>
                </c:pt>
                <c:pt idx="16738">
                  <c:v>-1.960784313725485E-2</c:v>
                </c:pt>
                <c:pt idx="16739">
                  <c:v>-0.2857142857142857</c:v>
                </c:pt>
                <c:pt idx="16740">
                  <c:v>0.89586666666666659</c:v>
                </c:pt>
                <c:pt idx="16741">
                  <c:v>-0.21935438497784654</c:v>
                </c:pt>
                <c:pt idx="16742">
                  <c:v>-0.25765765765765758</c:v>
                </c:pt>
                <c:pt idx="16743">
                  <c:v>0.45266990291262127</c:v>
                </c:pt>
                <c:pt idx="16744">
                  <c:v>-0.32539682539682541</c:v>
                </c:pt>
                <c:pt idx="16745">
                  <c:v>0.6099071207430341</c:v>
                </c:pt>
                <c:pt idx="16746">
                  <c:v>-0.66538461538461535</c:v>
                </c:pt>
                <c:pt idx="16747">
                  <c:v>1.9620689655172412</c:v>
                </c:pt>
                <c:pt idx="16748">
                  <c:v>-0.3643771827706635</c:v>
                </c:pt>
                <c:pt idx="16749">
                  <c:v>0.89255189255189238</c:v>
                </c:pt>
                <c:pt idx="16750">
                  <c:v>-0.44516129032258067</c:v>
                </c:pt>
                <c:pt idx="16751">
                  <c:v>-6.9767441860465115E-2</c:v>
                </c:pt>
                <c:pt idx="16752">
                  <c:v>0.27874999999999994</c:v>
                </c:pt>
                <c:pt idx="16753">
                  <c:v>-0.46480938416422285</c:v>
                </c:pt>
                <c:pt idx="16754">
                  <c:v>2.9269406392694064</c:v>
                </c:pt>
                <c:pt idx="16755">
                  <c:v>-0.25906976744186039</c:v>
                </c:pt>
                <c:pt idx="16756">
                  <c:v>-0.44130571249215322</c:v>
                </c:pt>
                <c:pt idx="16757">
                  <c:v>0.12359550561797752</c:v>
                </c:pt>
                <c:pt idx="16758">
                  <c:v>0.11599999999999994</c:v>
                </c:pt>
                <c:pt idx="16759">
                  <c:v>-0.29032258064516125</c:v>
                </c:pt>
                <c:pt idx="16760">
                  <c:v>1.9570707070707034E-2</c:v>
                </c:pt>
                <c:pt idx="16761">
                  <c:v>0.23839009287925697</c:v>
                </c:pt>
                <c:pt idx="16762">
                  <c:v>5.2999999999999971E-2</c:v>
                </c:pt>
                <c:pt idx="16763">
                  <c:v>0.50427350427350437</c:v>
                </c:pt>
                <c:pt idx="16764">
                  <c:v>-0.36868686868686873</c:v>
                </c:pt>
                <c:pt idx="16765">
                  <c:v>-0.15</c:v>
                </c:pt>
                <c:pt idx="16766">
                  <c:v>0.36094117647058832</c:v>
                </c:pt>
                <c:pt idx="16767">
                  <c:v>-0.23755186721991703</c:v>
                </c:pt>
                <c:pt idx="16768">
                  <c:v>0.36054421768707479</c:v>
                </c:pt>
                <c:pt idx="16769">
                  <c:v>8.3750000000000088E-2</c:v>
                </c:pt>
                <c:pt idx="16770">
                  <c:v>-3.2679738562091609E-2</c:v>
                </c:pt>
                <c:pt idx="16771">
                  <c:v>-0.16534181240063592</c:v>
                </c:pt>
                <c:pt idx="16772">
                  <c:v>0.37142857142857144</c:v>
                </c:pt>
                <c:pt idx="16773">
                  <c:v>-0.53472222222222221</c:v>
                </c:pt>
                <c:pt idx="16774">
                  <c:v>0.4925373134328358</c:v>
                </c:pt>
                <c:pt idx="16775">
                  <c:v>0.53</c:v>
                </c:pt>
                <c:pt idx="16776">
                  <c:v>-0.24836601307189543</c:v>
                </c:pt>
                <c:pt idx="16777">
                  <c:v>9.5652173913042988E-3</c:v>
                </c:pt>
                <c:pt idx="16778">
                  <c:v>-0.44013781223083548</c:v>
                </c:pt>
                <c:pt idx="16779">
                  <c:v>0.39846153846153853</c:v>
                </c:pt>
                <c:pt idx="16780">
                  <c:v>9.9009900990099001E-2</c:v>
                </c:pt>
                <c:pt idx="16781">
                  <c:v>4.1041041041040983E-2</c:v>
                </c:pt>
                <c:pt idx="16782">
                  <c:v>-3.8461538461538464E-2</c:v>
                </c:pt>
                <c:pt idx="16783">
                  <c:v>-0.1</c:v>
                </c:pt>
                <c:pt idx="16784">
                  <c:v>-2.2222222222222223E-2</c:v>
                </c:pt>
                <c:pt idx="16785">
                  <c:v>-0.1920454545454546</c:v>
                </c:pt>
                <c:pt idx="16786">
                  <c:v>0.25527426160337563</c:v>
                </c:pt>
                <c:pt idx="16787">
                  <c:v>4.8739495798319266E-2</c:v>
                </c:pt>
                <c:pt idx="16788">
                  <c:v>0.45192307692307709</c:v>
                </c:pt>
                <c:pt idx="16789">
                  <c:v>-0.25312729948491541</c:v>
                </c:pt>
                <c:pt idx="16790">
                  <c:v>7.3891625615763554E-2</c:v>
                </c:pt>
                <c:pt idx="16791">
                  <c:v>-0.31376146788990827</c:v>
                </c:pt>
                <c:pt idx="16792">
                  <c:v>0.65441176470588247</c:v>
                </c:pt>
                <c:pt idx="16793">
                  <c:v>-0.56290909090909091</c:v>
                </c:pt>
                <c:pt idx="16794">
                  <c:v>0.81179515622111287</c:v>
                </c:pt>
                <c:pt idx="16795">
                  <c:v>-0.11632653061224496</c:v>
                </c:pt>
                <c:pt idx="16796">
                  <c:v>0.20092378752886844</c:v>
                </c:pt>
                <c:pt idx="16797">
                  <c:v>0.32403846153846144</c:v>
                </c:pt>
                <c:pt idx="16798">
                  <c:v>-0.25272331154684086</c:v>
                </c:pt>
                <c:pt idx="16799">
                  <c:v>-0.25655976676384845</c:v>
                </c:pt>
                <c:pt idx="16800">
                  <c:v>0.55294117647058816</c:v>
                </c:pt>
                <c:pt idx="16801">
                  <c:v>-7.4074074074074056E-2</c:v>
                </c:pt>
                <c:pt idx="16802">
                  <c:v>-0.17318181818181816</c:v>
                </c:pt>
                <c:pt idx="16803">
                  <c:v>-1.8691588785046759E-2</c:v>
                </c:pt>
                <c:pt idx="16804">
                  <c:v>-0.15966386554621848</c:v>
                </c:pt>
                <c:pt idx="16805">
                  <c:v>0.46399999999999997</c:v>
                </c:pt>
                <c:pt idx="16806">
                  <c:v>0.16575591985428054</c:v>
                </c:pt>
                <c:pt idx="16807">
                  <c:v>-0.29164062499999999</c:v>
                </c:pt>
                <c:pt idx="16808">
                  <c:v>-0.22796955994264917</c:v>
                </c:pt>
                <c:pt idx="16809">
                  <c:v>1.5285714285714285</c:v>
                </c:pt>
                <c:pt idx="16810">
                  <c:v>-0.39491525423728818</c:v>
                </c:pt>
                <c:pt idx="16811">
                  <c:v>0.29785247432306261</c:v>
                </c:pt>
                <c:pt idx="16812">
                  <c:v>-0.1129496402877698</c:v>
                </c:pt>
                <c:pt idx="16813">
                  <c:v>-0.1889699918896999</c:v>
                </c:pt>
                <c:pt idx="16814">
                  <c:v>0.52099999999999991</c:v>
                </c:pt>
                <c:pt idx="16815">
                  <c:v>-0.45792241946088097</c:v>
                </c:pt>
                <c:pt idx="16816">
                  <c:v>1.7167980594299577</c:v>
                </c:pt>
                <c:pt idx="16817">
                  <c:v>-0.5089285714285714</c:v>
                </c:pt>
                <c:pt idx="16818">
                  <c:v>-0.28854545454545449</c:v>
                </c:pt>
                <c:pt idx="16819">
                  <c:v>-2.951699463327373E-2</c:v>
                </c:pt>
                <c:pt idx="16820">
                  <c:v>1.0487162606978273</c:v>
                </c:pt>
                <c:pt idx="16821">
                  <c:v>0.19440874035989719</c:v>
                </c:pt>
                <c:pt idx="16822">
                  <c:v>-0.66209308582189941</c:v>
                </c:pt>
                <c:pt idx="16823">
                  <c:v>0.5835987261146498</c:v>
                </c:pt>
                <c:pt idx="16824">
                  <c:v>0.29512317747611871</c:v>
                </c:pt>
                <c:pt idx="16825">
                  <c:v>-0.29386645962732921</c:v>
                </c:pt>
                <c:pt idx="16826">
                  <c:v>9.9505222649807545E-2</c:v>
                </c:pt>
                <c:pt idx="16827">
                  <c:v>1.4500000000000028E-2</c:v>
                </c:pt>
                <c:pt idx="16828">
                  <c:v>-6.3578117299162171E-2</c:v>
                </c:pt>
                <c:pt idx="16829">
                  <c:v>-0.16842105263157894</c:v>
                </c:pt>
                <c:pt idx="16830">
                  <c:v>0.63721518987341774</c:v>
                </c:pt>
                <c:pt idx="16831">
                  <c:v>-0.40080408226380088</c:v>
                </c:pt>
                <c:pt idx="16832">
                  <c:v>0.14838709677419354</c:v>
                </c:pt>
                <c:pt idx="16833">
                  <c:v>0.2696629213483146</c:v>
                </c:pt>
                <c:pt idx="16834">
                  <c:v>-0.17168141592920358</c:v>
                </c:pt>
                <c:pt idx="16835">
                  <c:v>-6.4102564102563502E-3</c:v>
                </c:pt>
                <c:pt idx="16836">
                  <c:v>0.61612903225806459</c:v>
                </c:pt>
                <c:pt idx="16837">
                  <c:v>-0.28143712574850305</c:v>
                </c:pt>
                <c:pt idx="16838">
                  <c:v>0.10879629629629629</c:v>
                </c:pt>
                <c:pt idx="16839">
                  <c:v>-4.8016701461377868E-2</c:v>
                </c:pt>
                <c:pt idx="16840">
                  <c:v>8.771929824561403E-3</c:v>
                </c:pt>
                <c:pt idx="16841">
                  <c:v>-4.9304347826086968E-2</c:v>
                </c:pt>
                <c:pt idx="16842">
                  <c:v>-7.1618037135278506E-2</c:v>
                </c:pt>
                <c:pt idx="16843">
                  <c:v>0.1297536945812808</c:v>
                </c:pt>
                <c:pt idx="16844">
                  <c:v>0.99703496991366525</c:v>
                </c:pt>
                <c:pt idx="16845">
                  <c:v>-0.61397379912663752</c:v>
                </c:pt>
                <c:pt idx="16846">
                  <c:v>2.8846153846153813E-2</c:v>
                </c:pt>
                <c:pt idx="16847">
                  <c:v>0.19846069268829022</c:v>
                </c:pt>
                <c:pt idx="16848">
                  <c:v>-9.1743119266055051E-3</c:v>
                </c:pt>
                <c:pt idx="16849">
                  <c:v>1.8518518518518517E-2</c:v>
                </c:pt>
                <c:pt idx="16850">
                  <c:v>-0.5</c:v>
                </c:pt>
                <c:pt idx="16851">
                  <c:v>0.39090909090909093</c:v>
                </c:pt>
                <c:pt idx="16852">
                  <c:v>0.18888888888888894</c:v>
                </c:pt>
                <c:pt idx="16853">
                  <c:v>4.4529961517317175E-2</c:v>
                </c:pt>
                <c:pt idx="16854">
                  <c:v>-0.31789473684210529</c:v>
                </c:pt>
                <c:pt idx="16855">
                  <c:v>-0.19753086419753083</c:v>
                </c:pt>
                <c:pt idx="16856">
                  <c:v>0.28846153846153844</c:v>
                </c:pt>
                <c:pt idx="16857">
                  <c:v>0.29850746268656714</c:v>
                </c:pt>
                <c:pt idx="16858">
                  <c:v>0.86781609195402298</c:v>
                </c:pt>
                <c:pt idx="16859">
                  <c:v>-0.46615384615384614</c:v>
                </c:pt>
                <c:pt idx="16860">
                  <c:v>1.0605187319884746E-2</c:v>
                </c:pt>
                <c:pt idx="16861">
                  <c:v>0.91969887076537027</c:v>
                </c:pt>
                <c:pt idx="16862">
                  <c:v>-0.33452168746286398</c:v>
                </c:pt>
                <c:pt idx="16863">
                  <c:v>-0.30089285714285718</c:v>
                </c:pt>
                <c:pt idx="16864">
                  <c:v>0.48148148148148151</c:v>
                </c:pt>
                <c:pt idx="16865">
                  <c:v>0.17241379310344829</c:v>
                </c:pt>
                <c:pt idx="16866">
                  <c:v>-8.014705882352946E-2</c:v>
                </c:pt>
                <c:pt idx="16867">
                  <c:v>-0.41846522781774576</c:v>
                </c:pt>
                <c:pt idx="16868">
                  <c:v>0.92989690721649487</c:v>
                </c:pt>
                <c:pt idx="16869">
                  <c:v>-0.22364672364672367</c:v>
                </c:pt>
                <c:pt idx="16870">
                  <c:v>-0.12844036697247707</c:v>
                </c:pt>
                <c:pt idx="16871">
                  <c:v>-0.24210526315789474</c:v>
                </c:pt>
                <c:pt idx="16872">
                  <c:v>3.472222222222222E-3</c:v>
                </c:pt>
                <c:pt idx="16873">
                  <c:v>1.9647058823529411</c:v>
                </c:pt>
                <c:pt idx="16874">
                  <c:v>-0.46311858076563955</c:v>
                </c:pt>
                <c:pt idx="16875">
                  <c:v>-0.21739130434782608</c:v>
                </c:pt>
                <c:pt idx="16876">
                  <c:v>-0.16666666666666666</c:v>
                </c:pt>
                <c:pt idx="16877">
                  <c:v>-0.13333333333333333</c:v>
                </c:pt>
                <c:pt idx="16878">
                  <c:v>0.72307692307692306</c:v>
                </c:pt>
                <c:pt idx="16879">
                  <c:v>-5.7053571428571433E-2</c:v>
                </c:pt>
                <c:pt idx="16880">
                  <c:v>-0.38452798030489538</c:v>
                </c:pt>
                <c:pt idx="16881">
                  <c:v>0.69230769230769229</c:v>
                </c:pt>
                <c:pt idx="16882">
                  <c:v>-0.19090909090909092</c:v>
                </c:pt>
                <c:pt idx="16883">
                  <c:v>0.29213483146067415</c:v>
                </c:pt>
                <c:pt idx="16884">
                  <c:v>-0.12973913043478263</c:v>
                </c:pt>
                <c:pt idx="16885">
                  <c:v>4.5563549160671485E-2</c:v>
                </c:pt>
                <c:pt idx="16886">
                  <c:v>-0.13990825688073394</c:v>
                </c:pt>
                <c:pt idx="16887">
                  <c:v>0.37777777777777777</c:v>
                </c:pt>
                <c:pt idx="16888">
                  <c:v>-0.19435483870967737</c:v>
                </c:pt>
                <c:pt idx="16889">
                  <c:v>-0.28328328328328339</c:v>
                </c:pt>
                <c:pt idx="16890">
                  <c:v>0.85754189944134096</c:v>
                </c:pt>
                <c:pt idx="16891">
                  <c:v>-0.36090225563909772</c:v>
                </c:pt>
                <c:pt idx="16892">
                  <c:v>1.0588235294117647</c:v>
                </c:pt>
                <c:pt idx="16893">
                  <c:v>-0.51428571428571423</c:v>
                </c:pt>
                <c:pt idx="16894">
                  <c:v>0.6956470588235294</c:v>
                </c:pt>
                <c:pt idx="16895">
                  <c:v>-0.49399847360022198</c:v>
                </c:pt>
                <c:pt idx="16896">
                  <c:v>-9.3240093240094159E-3</c:v>
                </c:pt>
                <c:pt idx="16897">
                  <c:v>0.57176470588235295</c:v>
                </c:pt>
                <c:pt idx="16898">
                  <c:v>0.22402254314899611</c:v>
                </c:pt>
                <c:pt idx="16899">
                  <c:v>-0.30201438848920864</c:v>
                </c:pt>
                <c:pt idx="16900">
                  <c:v>-0.53617810760667906</c:v>
                </c:pt>
                <c:pt idx="16901">
                  <c:v>0.44444444444444442</c:v>
                </c:pt>
                <c:pt idx="16902">
                  <c:v>0</c:v>
                </c:pt>
                <c:pt idx="16903">
                  <c:v>0.35384615384615387</c:v>
                </c:pt>
                <c:pt idx="16904">
                  <c:v>0.13636363636363635</c:v>
                </c:pt>
                <c:pt idx="16905">
                  <c:v>-0.04</c:v>
                </c:pt>
                <c:pt idx="16906">
                  <c:v>9.6874999999999975E-2</c:v>
                </c:pt>
                <c:pt idx="16907">
                  <c:v>0</c:v>
                </c:pt>
                <c:pt idx="16908">
                  <c:v>-0.1524216524216524</c:v>
                </c:pt>
                <c:pt idx="16909">
                  <c:v>0.68571428571428561</c:v>
                </c:pt>
                <c:pt idx="16910">
                  <c:v>3.6889332003988112E-2</c:v>
                </c:pt>
                <c:pt idx="16911">
                  <c:v>-0.58333333333333337</c:v>
                </c:pt>
                <c:pt idx="16912">
                  <c:v>0.61538461538461542</c:v>
                </c:pt>
                <c:pt idx="16913">
                  <c:v>0.41904761904761906</c:v>
                </c:pt>
                <c:pt idx="16914">
                  <c:v>-0.10080536912751685</c:v>
                </c:pt>
                <c:pt idx="16915">
                  <c:v>0.36236751753993146</c:v>
                </c:pt>
                <c:pt idx="16916">
                  <c:v>-0.18150441023393413</c:v>
                </c:pt>
                <c:pt idx="16917">
                  <c:v>-2.2757697456492674E-2</c:v>
                </c:pt>
                <c:pt idx="16918">
                  <c:v>-0.46369863013698631</c:v>
                </c:pt>
                <c:pt idx="16919">
                  <c:v>5.8748403575989892E-2</c:v>
                </c:pt>
                <c:pt idx="16920">
                  <c:v>0.26658624849215912</c:v>
                </c:pt>
                <c:pt idx="16921">
                  <c:v>-0.16190476190476191</c:v>
                </c:pt>
                <c:pt idx="16922">
                  <c:v>0.22727272727272727</c:v>
                </c:pt>
                <c:pt idx="16923">
                  <c:v>-7.407407407407407E-2</c:v>
                </c:pt>
                <c:pt idx="16924">
                  <c:v>0.19</c:v>
                </c:pt>
                <c:pt idx="16925">
                  <c:v>0.21848739495798319</c:v>
                </c:pt>
                <c:pt idx="16926">
                  <c:v>-0.14482758620689656</c:v>
                </c:pt>
                <c:pt idx="16927">
                  <c:v>-0.42314516129032259</c:v>
                </c:pt>
                <c:pt idx="16928">
                  <c:v>0.37145253739689632</c:v>
                </c:pt>
                <c:pt idx="16929">
                  <c:v>-3.6697247706421965E-2</c:v>
                </c:pt>
                <c:pt idx="16930">
                  <c:v>3.439153439153439E-2</c:v>
                </c:pt>
                <c:pt idx="16931">
                  <c:v>0.22762148337595908</c:v>
                </c:pt>
                <c:pt idx="16932">
                  <c:v>-0.13750000000000001</c:v>
                </c:pt>
                <c:pt idx="16933">
                  <c:v>0.3935265700483091</c:v>
                </c:pt>
                <c:pt idx="16934">
                  <c:v>-0.41066352353879215</c:v>
                </c:pt>
                <c:pt idx="16935">
                  <c:v>0.49294117647058833</c:v>
                </c:pt>
                <c:pt idx="16936">
                  <c:v>-9.3774625689519345E-2</c:v>
                </c:pt>
                <c:pt idx="16937">
                  <c:v>-0.39904347826086956</c:v>
                </c:pt>
                <c:pt idx="16938">
                  <c:v>0.80060772681232817</c:v>
                </c:pt>
                <c:pt idx="16939">
                  <c:v>0.22227579556412727</c:v>
                </c:pt>
                <c:pt idx="16940">
                  <c:v>-0.40170940170940167</c:v>
                </c:pt>
                <c:pt idx="16941">
                  <c:v>0.16483516483516483</c:v>
                </c:pt>
                <c:pt idx="16942">
                  <c:v>-0.12801886792452824</c:v>
                </c:pt>
                <c:pt idx="16943">
                  <c:v>0.28529698149951305</c:v>
                </c:pt>
                <c:pt idx="16944">
                  <c:v>-0.2474747474747474</c:v>
                </c:pt>
                <c:pt idx="16945">
                  <c:v>0.10067114093959731</c:v>
                </c:pt>
                <c:pt idx="16946">
                  <c:v>3.1504065040650349E-2</c:v>
                </c:pt>
                <c:pt idx="16947">
                  <c:v>-6.8965517241379309E-2</c:v>
                </c:pt>
                <c:pt idx="16948">
                  <c:v>-0.30507936507936506</c:v>
                </c:pt>
                <c:pt idx="16949">
                  <c:v>0.82731841023298303</c:v>
                </c:pt>
                <c:pt idx="16950">
                  <c:v>-0.17499999999999999</c:v>
                </c:pt>
                <c:pt idx="16951">
                  <c:v>-8.1313131313131282E-2</c:v>
                </c:pt>
                <c:pt idx="16952">
                  <c:v>0.31940626717976905</c:v>
                </c:pt>
                <c:pt idx="16953">
                  <c:v>-0.44166666666666665</c:v>
                </c:pt>
                <c:pt idx="16954">
                  <c:v>0.73134328358208955</c:v>
                </c:pt>
                <c:pt idx="16955">
                  <c:v>-0.13793103448275862</c:v>
                </c:pt>
                <c:pt idx="16956">
                  <c:v>0.35900000000000004</c:v>
                </c:pt>
                <c:pt idx="16957">
                  <c:v>-0.28697571743929357</c:v>
                </c:pt>
                <c:pt idx="16958">
                  <c:v>0.1145510835913312</c:v>
                </c:pt>
                <c:pt idx="16959">
                  <c:v>-0.25231481481481483</c:v>
                </c:pt>
                <c:pt idx="16960">
                  <c:v>0.17647058823529413</c:v>
                </c:pt>
                <c:pt idx="16961">
                  <c:v>-0.36842105263157893</c:v>
                </c:pt>
                <c:pt idx="16962">
                  <c:v>0.94083333333333341</c:v>
                </c:pt>
                <c:pt idx="16963">
                  <c:v>-0.34306569343065696</c:v>
                </c:pt>
                <c:pt idx="16964">
                  <c:v>0.42483660130718953</c:v>
                </c:pt>
                <c:pt idx="16965">
                  <c:v>-0.24651376146788995</c:v>
                </c:pt>
                <c:pt idx="16966">
                  <c:v>0.44892244003409237</c:v>
                </c:pt>
                <c:pt idx="16967">
                  <c:v>-0.53252100840336136</c:v>
                </c:pt>
                <c:pt idx="16968">
                  <c:v>0.75139313320151002</c:v>
                </c:pt>
                <c:pt idx="16969">
                  <c:v>0.32402750692805082</c:v>
                </c:pt>
                <c:pt idx="16970">
                  <c:v>-0.4573643410852713</c:v>
                </c:pt>
                <c:pt idx="16971">
                  <c:v>0.2857142857142857</c:v>
                </c:pt>
                <c:pt idx="16972">
                  <c:v>-1</c:v>
                </c:pt>
                <c:pt idx="16973">
                  <c:v>0</c:v>
                </c:pt>
                <c:pt idx="16974">
                  <c:v>-0.44717444717444715</c:v>
                </c:pt>
                <c:pt idx="16975">
                  <c:v>0.84954248366013085</c:v>
                </c:pt>
                <c:pt idx="16976">
                  <c:v>-0.27910099653685777</c:v>
                </c:pt>
                <c:pt idx="16977">
                  <c:v>-0.331078431372549</c:v>
                </c:pt>
                <c:pt idx="16978">
                  <c:v>-1</c:v>
                </c:pt>
                <c:pt idx="16979">
                  <c:v>0</c:v>
                </c:pt>
                <c:pt idx="16980">
                  <c:v>-7.4206502007811107E-2</c:v>
                </c:pt>
                <c:pt idx="16981">
                  <c:v>-0.43553178847296498</c:v>
                </c:pt>
                <c:pt idx="16982">
                  <c:v>-6.3157894736842107E-2</c:v>
                </c:pt>
                <c:pt idx="16983">
                  <c:v>0.33483146067415726</c:v>
                </c:pt>
                <c:pt idx="16984">
                  <c:v>-0.43181818181818182</c:v>
                </c:pt>
                <c:pt idx="16985">
                  <c:v>0.13585185185185189</c:v>
                </c:pt>
                <c:pt idx="16986">
                  <c:v>0.36754923698969599</c:v>
                </c:pt>
                <c:pt idx="16987">
                  <c:v>-0.1416309012875536</c:v>
                </c:pt>
                <c:pt idx="16988">
                  <c:v>0.25</c:v>
                </c:pt>
                <c:pt idx="16989">
                  <c:v>0.65600000000000014</c:v>
                </c:pt>
                <c:pt idx="16990">
                  <c:v>-0.51154052603327971</c:v>
                </c:pt>
                <c:pt idx="16991">
                  <c:v>0.35494505494505491</c:v>
                </c:pt>
                <c:pt idx="16992">
                  <c:v>-0.1403081914030819</c:v>
                </c:pt>
                <c:pt idx="16993">
                  <c:v>-0.17924528301886791</c:v>
                </c:pt>
                <c:pt idx="16994">
                  <c:v>-8.3333333333333329E-2</c:v>
                </c:pt>
                <c:pt idx="16995">
                  <c:v>-5.9561128526645767E-2</c:v>
                </c:pt>
                <c:pt idx="16996">
                  <c:v>0.53333333333333333</c:v>
                </c:pt>
                <c:pt idx="16997">
                  <c:v>-9.2173913043478217E-2</c:v>
                </c:pt>
                <c:pt idx="16998">
                  <c:v>-6.0344827586207003E-2</c:v>
                </c:pt>
                <c:pt idx="16999">
                  <c:v>-0.16646279306829764</c:v>
                </c:pt>
                <c:pt idx="17000">
                  <c:v>-5.2219640454934525E-2</c:v>
                </c:pt>
                <c:pt idx="17001">
                  <c:v>0.89677419354838706</c:v>
                </c:pt>
                <c:pt idx="17002">
                  <c:v>-0.21768707482993196</c:v>
                </c:pt>
                <c:pt idx="17003">
                  <c:v>-0.11304347826086956</c:v>
                </c:pt>
                <c:pt idx="17004">
                  <c:v>-7.3529411764705885E-2</c:v>
                </c:pt>
                <c:pt idx="17005">
                  <c:v>-1</c:v>
                </c:pt>
                <c:pt idx="17006">
                  <c:v>0</c:v>
                </c:pt>
                <c:pt idx="17007">
                  <c:v>3.5222222222222238E-2</c:v>
                </c:pt>
                <c:pt idx="17008">
                  <c:v>0.29870129870129869</c:v>
                </c:pt>
                <c:pt idx="17009">
                  <c:v>-0.49586776859504134</c:v>
                </c:pt>
                <c:pt idx="17010">
                  <c:v>0.72786885245901645</c:v>
                </c:pt>
                <c:pt idx="17011">
                  <c:v>0.16698292220113845</c:v>
                </c:pt>
                <c:pt idx="17012">
                  <c:v>-0.23170731707317074</c:v>
                </c:pt>
                <c:pt idx="17013">
                  <c:v>-0.16402116402116401</c:v>
                </c:pt>
                <c:pt idx="17014">
                  <c:v>-0.14556962025316456</c:v>
                </c:pt>
                <c:pt idx="17015">
                  <c:v>0.48592592592592587</c:v>
                </c:pt>
                <c:pt idx="17016">
                  <c:v>-0.27966101694915252</c:v>
                </c:pt>
                <c:pt idx="17017">
                  <c:v>9.6193771626297622E-2</c:v>
                </c:pt>
                <c:pt idx="17018">
                  <c:v>0.23737373737373732</c:v>
                </c:pt>
                <c:pt idx="17019">
                  <c:v>-0.25510204081632654</c:v>
                </c:pt>
                <c:pt idx="17020">
                  <c:v>2.7397260273972601E-2</c:v>
                </c:pt>
                <c:pt idx="17021">
                  <c:v>0.73333333333333328</c:v>
                </c:pt>
                <c:pt idx="17022">
                  <c:v>-0.26923076923076922</c:v>
                </c:pt>
                <c:pt idx="17023">
                  <c:v>-5.2631578947368418E-2</c:v>
                </c:pt>
                <c:pt idx="17024">
                  <c:v>1.0555555555555587E-2</c:v>
                </c:pt>
                <c:pt idx="17025">
                  <c:v>-1.6382627817482232E-2</c:v>
                </c:pt>
                <c:pt idx="17026">
                  <c:v>-0.10239213056114461</c:v>
                </c:pt>
                <c:pt idx="17027">
                  <c:v>0.5130759651307597</c:v>
                </c:pt>
                <c:pt idx="17028">
                  <c:v>-2.7572016460905301E-2</c:v>
                </c:pt>
                <c:pt idx="17029">
                  <c:v>-0.4498518831993229</c:v>
                </c:pt>
                <c:pt idx="17030">
                  <c:v>0.19384615384615375</c:v>
                </c:pt>
                <c:pt idx="17031">
                  <c:v>0.28865979381443307</c:v>
                </c:pt>
                <c:pt idx="17032">
                  <c:v>6.2000000000000027E-2</c:v>
                </c:pt>
                <c:pt idx="17033">
                  <c:v>2.6365348399246678E-2</c:v>
                </c:pt>
                <c:pt idx="17034">
                  <c:v>-0.40366972477064222</c:v>
                </c:pt>
                <c:pt idx="17035">
                  <c:v>0.20461538461538456</c:v>
                </c:pt>
                <c:pt idx="17036">
                  <c:v>-0.13154533844189015</c:v>
                </c:pt>
                <c:pt idx="17037">
                  <c:v>0.25735294117647056</c:v>
                </c:pt>
                <c:pt idx="17038">
                  <c:v>0.15789473684210525</c:v>
                </c:pt>
                <c:pt idx="17039">
                  <c:v>9.0909090909090912E-2</c:v>
                </c:pt>
                <c:pt idx="17040">
                  <c:v>0.51666666666666672</c:v>
                </c:pt>
                <c:pt idx="17041">
                  <c:v>-0.474969474969475</c:v>
                </c:pt>
                <c:pt idx="17042">
                  <c:v>-6.9767441860465115E-2</c:v>
                </c:pt>
                <c:pt idx="17043">
                  <c:v>0.25</c:v>
                </c:pt>
                <c:pt idx="17044">
                  <c:v>-0.1075</c:v>
                </c:pt>
                <c:pt idx="17045">
                  <c:v>0.34453781512605042</c:v>
                </c:pt>
                <c:pt idx="17046">
                  <c:v>-0.43275000000000008</c:v>
                </c:pt>
                <c:pt idx="17047">
                  <c:v>0.39856030556779803</c:v>
                </c:pt>
                <c:pt idx="17048">
                  <c:v>0.67331932773109249</c:v>
                </c:pt>
                <c:pt idx="17049">
                  <c:v>-0.59196484620213441</c:v>
                </c:pt>
                <c:pt idx="17050">
                  <c:v>0.15384615384615385</c:v>
                </c:pt>
                <c:pt idx="17051">
                  <c:v>0.34</c:v>
                </c:pt>
                <c:pt idx="17052">
                  <c:v>0.72139303482587069</c:v>
                </c:pt>
                <c:pt idx="17053">
                  <c:v>-8.6705202312138727E-2</c:v>
                </c:pt>
                <c:pt idx="17054">
                  <c:v>-0.39050632911392408</c:v>
                </c:pt>
                <c:pt idx="17055">
                  <c:v>-0.10280373831775692</c:v>
                </c:pt>
                <c:pt idx="17056">
                  <c:v>-0.1637731481481482</c:v>
                </c:pt>
                <c:pt idx="17057">
                  <c:v>0.37024221453287198</c:v>
                </c:pt>
                <c:pt idx="17058">
                  <c:v>-0.30808080808080807</c:v>
                </c:pt>
                <c:pt idx="17059">
                  <c:v>9.1970802919707995E-2</c:v>
                </c:pt>
                <c:pt idx="17060">
                  <c:v>0.62433155080213909</c:v>
                </c:pt>
                <c:pt idx="17061">
                  <c:v>0.63703703703703707</c:v>
                </c:pt>
                <c:pt idx="17062">
                  <c:v>-0.57264957264957261</c:v>
                </c:pt>
                <c:pt idx="17063">
                  <c:v>0.28529411764705881</c:v>
                </c:pt>
                <c:pt idx="17064">
                  <c:v>3.6613272311213337E-3</c:v>
                </c:pt>
                <c:pt idx="17065">
                  <c:v>0.59598723210214311</c:v>
                </c:pt>
                <c:pt idx="17066">
                  <c:v>-0.45599999999999996</c:v>
                </c:pt>
                <c:pt idx="17067">
                  <c:v>0.33403361344537813</c:v>
                </c:pt>
                <c:pt idx="17068">
                  <c:v>-0.37007874015748032</c:v>
                </c:pt>
                <c:pt idx="17069">
                  <c:v>0.91249999999999998</c:v>
                </c:pt>
                <c:pt idx="17070">
                  <c:v>-9.1503267973856203E-2</c:v>
                </c:pt>
                <c:pt idx="17071">
                  <c:v>-0.65179856115107915</c:v>
                </c:pt>
                <c:pt idx="17072">
                  <c:v>0.87252066115702476</c:v>
                </c:pt>
                <c:pt idx="17073">
                  <c:v>7.2492552135054705E-2</c:v>
                </c:pt>
                <c:pt idx="17074">
                  <c:v>-0.12551440329218111</c:v>
                </c:pt>
                <c:pt idx="17075">
                  <c:v>-8.199999999999999E-2</c:v>
                </c:pt>
                <c:pt idx="17076">
                  <c:v>-3.8831218762014626E-2</c:v>
                </c:pt>
                <c:pt idx="17077">
                  <c:v>0.56000000000000005</c:v>
                </c:pt>
                <c:pt idx="17078">
                  <c:v>8.1282051282051321E-2</c:v>
                </c:pt>
                <c:pt idx="17079">
                  <c:v>-0.36171053671646514</c:v>
                </c:pt>
                <c:pt idx="17080">
                  <c:v>0.54922600619195039</c:v>
                </c:pt>
                <c:pt idx="17081">
                  <c:v>-6.2350119904076719E-2</c:v>
                </c:pt>
                <c:pt idx="17082">
                  <c:v>-0.62975277067348689</c:v>
                </c:pt>
                <c:pt idx="17083">
                  <c:v>1.6893852175915267</c:v>
                </c:pt>
                <c:pt idx="17084">
                  <c:v>-0.24657534246575341</c:v>
                </c:pt>
                <c:pt idx="17085">
                  <c:v>0.53409090909090906</c:v>
                </c:pt>
                <c:pt idx="17086">
                  <c:v>0.1037037037037037</c:v>
                </c:pt>
                <c:pt idx="17087">
                  <c:v>-0.48543624161073823</c:v>
                </c:pt>
                <c:pt idx="17088">
                  <c:v>0.40863440719968697</c:v>
                </c:pt>
                <c:pt idx="17089">
                  <c:v>0.35740740740740734</c:v>
                </c:pt>
                <c:pt idx="17090">
                  <c:v>-0.55150068212824011</c:v>
                </c:pt>
                <c:pt idx="17091">
                  <c:v>0.38250950570342213</c:v>
                </c:pt>
                <c:pt idx="17092">
                  <c:v>-0.13091309130913098</c:v>
                </c:pt>
                <c:pt idx="17093">
                  <c:v>0.45569620253164556</c:v>
                </c:pt>
                <c:pt idx="17094">
                  <c:v>0.18260869565217391</c:v>
                </c:pt>
                <c:pt idx="17095">
                  <c:v>-0.48529411764705882</c:v>
                </c:pt>
                <c:pt idx="17096">
                  <c:v>-4.700000000000009E-2</c:v>
                </c:pt>
                <c:pt idx="17097">
                  <c:v>0.41657922350472204</c:v>
                </c:pt>
                <c:pt idx="17098">
                  <c:v>5.2910052910052907E-3</c:v>
                </c:pt>
                <c:pt idx="17099">
                  <c:v>0.05</c:v>
                </c:pt>
                <c:pt idx="17100">
                  <c:v>0.16390977443609017</c:v>
                </c:pt>
                <c:pt idx="17101">
                  <c:v>-6.9767441860465074E-2</c:v>
                </c:pt>
                <c:pt idx="17102">
                  <c:v>-0.30555555555555558</c:v>
                </c:pt>
                <c:pt idx="17103">
                  <c:v>0.58666666666666667</c:v>
                </c:pt>
                <c:pt idx="17104">
                  <c:v>0.26890756302521007</c:v>
                </c:pt>
                <c:pt idx="17105">
                  <c:v>-0.29072847682119207</c:v>
                </c:pt>
                <c:pt idx="17106">
                  <c:v>-6.6293183940242709E-2</c:v>
                </c:pt>
                <c:pt idx="17107">
                  <c:v>0.2</c:v>
                </c:pt>
                <c:pt idx="17108">
                  <c:v>-0.33333333333333331</c:v>
                </c:pt>
                <c:pt idx="17109">
                  <c:v>-0.13300000000000001</c:v>
                </c:pt>
                <c:pt idx="17110">
                  <c:v>0.15340253748558247</c:v>
                </c:pt>
                <c:pt idx="17111">
                  <c:v>0.62662499999999999</c:v>
                </c:pt>
                <c:pt idx="17112">
                  <c:v>-0.13740106047798353</c:v>
                </c:pt>
                <c:pt idx="17113">
                  <c:v>-0.42093541202672607</c:v>
                </c:pt>
                <c:pt idx="17114">
                  <c:v>0.28707692307692301</c:v>
                </c:pt>
                <c:pt idx="17115">
                  <c:v>0.67822137222089418</c:v>
                </c:pt>
                <c:pt idx="17116">
                  <c:v>0.25569800569800571</c:v>
                </c:pt>
                <c:pt idx="17117">
                  <c:v>-0.17810550198525243</c:v>
                </c:pt>
                <c:pt idx="17118">
                  <c:v>2.070393374741083E-3</c:v>
                </c:pt>
                <c:pt idx="17119">
                  <c:v>-0.44214876033057848</c:v>
                </c:pt>
                <c:pt idx="17120">
                  <c:v>0.60493827160493829</c:v>
                </c:pt>
                <c:pt idx="17121">
                  <c:v>6.9230769230769235E-2</c:v>
                </c:pt>
                <c:pt idx="17122">
                  <c:v>-0.36402877697841723</c:v>
                </c:pt>
                <c:pt idx="17123">
                  <c:v>2.8280542986425336E-2</c:v>
                </c:pt>
                <c:pt idx="17124">
                  <c:v>0.14851485148514851</c:v>
                </c:pt>
                <c:pt idx="17125">
                  <c:v>0.14942528735632177</c:v>
                </c:pt>
                <c:pt idx="17126">
                  <c:v>-8.3333333333333329E-2</c:v>
                </c:pt>
                <c:pt idx="17127">
                  <c:v>0.38681818181818189</c:v>
                </c:pt>
                <c:pt idx="17128">
                  <c:v>-0.22713864306784662</c:v>
                </c:pt>
                <c:pt idx="17129">
                  <c:v>-0.25360474978795594</c:v>
                </c:pt>
                <c:pt idx="17130">
                  <c:v>0.66704545454545439</c:v>
                </c:pt>
                <c:pt idx="17131">
                  <c:v>-0.11349693251533728</c:v>
                </c:pt>
                <c:pt idx="17132">
                  <c:v>0.11111111111111101</c:v>
                </c:pt>
                <c:pt idx="17133">
                  <c:v>-4.4982698961937718E-2</c:v>
                </c:pt>
                <c:pt idx="17134">
                  <c:v>-0.23833333333333334</c:v>
                </c:pt>
                <c:pt idx="17135">
                  <c:v>0.6458947769003901</c:v>
                </c:pt>
                <c:pt idx="17136">
                  <c:v>-0.4277456647398844</c:v>
                </c:pt>
                <c:pt idx="17137">
                  <c:v>-0.32101010101010102</c:v>
                </c:pt>
                <c:pt idx="17138">
                  <c:v>0.26450461172270162</c:v>
                </c:pt>
                <c:pt idx="17139">
                  <c:v>-0.2909411764705882</c:v>
                </c:pt>
                <c:pt idx="17140">
                  <c:v>0.47668823627011775</c:v>
                </c:pt>
                <c:pt idx="17141">
                  <c:v>0.4157303370786517</c:v>
                </c:pt>
                <c:pt idx="17142">
                  <c:v>-4.7619047619047616E-2</c:v>
                </c:pt>
                <c:pt idx="17143">
                  <c:v>-0.46483333333333332</c:v>
                </c:pt>
                <c:pt idx="17144">
                  <c:v>1.2145748987854268E-2</c:v>
                </c:pt>
                <c:pt idx="17145">
                  <c:v>0.2153846153846154</c:v>
                </c:pt>
                <c:pt idx="17146">
                  <c:v>-5.0632911392405063E-2</c:v>
                </c:pt>
                <c:pt idx="17147">
                  <c:v>0</c:v>
                </c:pt>
                <c:pt idx="17148">
                  <c:v>0.50506666666666655</c:v>
                </c:pt>
                <c:pt idx="17149">
                  <c:v>-2.5513819985825616E-2</c:v>
                </c:pt>
                <c:pt idx="17150">
                  <c:v>9.0909090909090912E-2</c:v>
                </c:pt>
                <c:pt idx="17151">
                  <c:v>0</c:v>
                </c:pt>
                <c:pt idx="17152">
                  <c:v>9.7916666666666666E-2</c:v>
                </c:pt>
                <c:pt idx="17153">
                  <c:v>-0.43074003795066412</c:v>
                </c:pt>
                <c:pt idx="17154">
                  <c:v>5.3333333333333337E-2</c:v>
                </c:pt>
                <c:pt idx="17155">
                  <c:v>0.13924050632911392</c:v>
                </c:pt>
                <c:pt idx="17156">
                  <c:v>-5.5555555555555552E-2</c:v>
                </c:pt>
                <c:pt idx="17157">
                  <c:v>0.11764705882352941</c:v>
                </c:pt>
                <c:pt idx="17158">
                  <c:v>0.11789473684210529</c:v>
                </c:pt>
                <c:pt idx="17159">
                  <c:v>-0.17796610169491531</c:v>
                </c:pt>
                <c:pt idx="17160">
                  <c:v>-9.2783505154639109E-2</c:v>
                </c:pt>
                <c:pt idx="17161">
                  <c:v>0.76136363636363635</c:v>
                </c:pt>
                <c:pt idx="17162">
                  <c:v>-0.30967741935483872</c:v>
                </c:pt>
                <c:pt idx="17163">
                  <c:v>-0.27310488058151605</c:v>
                </c:pt>
                <c:pt idx="17164">
                  <c:v>-0.38100000000000001</c:v>
                </c:pt>
                <c:pt idx="17165">
                  <c:v>1.054004154165705</c:v>
                </c:pt>
                <c:pt idx="17166">
                  <c:v>-0.22348314606741573</c:v>
                </c:pt>
                <c:pt idx="17167">
                  <c:v>2.0112863550860956E-2</c:v>
                </c:pt>
                <c:pt idx="17168">
                  <c:v>1.3971631205673758</c:v>
                </c:pt>
                <c:pt idx="17169">
                  <c:v>-0.23076923076923078</c:v>
                </c:pt>
                <c:pt idx="17170">
                  <c:v>-0.11538461538461539</c:v>
                </c:pt>
                <c:pt idx="17171">
                  <c:v>-0.14260869565217396</c:v>
                </c:pt>
                <c:pt idx="17172">
                  <c:v>0.47342799188640983</c:v>
                </c:pt>
                <c:pt idx="17173">
                  <c:v>-0.38050660792951541</c:v>
                </c:pt>
                <c:pt idx="17174">
                  <c:v>-0.1111111111111111</c:v>
                </c:pt>
                <c:pt idx="17175">
                  <c:v>-0.1875</c:v>
                </c:pt>
                <c:pt idx="17176">
                  <c:v>0.46153846153846156</c:v>
                </c:pt>
                <c:pt idx="17177">
                  <c:v>-1</c:v>
                </c:pt>
                <c:pt idx="17178">
                  <c:v>0</c:v>
                </c:pt>
                <c:pt idx="17179">
                  <c:v>0.16838487972508592</c:v>
                </c:pt>
                <c:pt idx="17180">
                  <c:v>0.25882352941176473</c:v>
                </c:pt>
                <c:pt idx="17181">
                  <c:v>0.10280373831775701</c:v>
                </c:pt>
                <c:pt idx="17182">
                  <c:v>-0.31567796610169491</c:v>
                </c:pt>
                <c:pt idx="17183">
                  <c:v>8.9907120743034113E-2</c:v>
                </c:pt>
                <c:pt idx="17184">
                  <c:v>0.40893080331780474</c:v>
                </c:pt>
                <c:pt idx="17185">
                  <c:v>-0.43548387096774194</c:v>
                </c:pt>
                <c:pt idx="17186">
                  <c:v>0.7142857142857143</c:v>
                </c:pt>
                <c:pt idx="17187">
                  <c:v>6.6083333333333397E-2</c:v>
                </c:pt>
                <c:pt idx="17188">
                  <c:v>-6.9803798952552232E-2</c:v>
                </c:pt>
                <c:pt idx="17189">
                  <c:v>0.98436974789915954</c:v>
                </c:pt>
                <c:pt idx="17190">
                  <c:v>-0.7247395612772084</c:v>
                </c:pt>
                <c:pt idx="17191">
                  <c:v>0.98461538461538467</c:v>
                </c:pt>
                <c:pt idx="17192">
                  <c:v>-0.12720930232558136</c:v>
                </c:pt>
                <c:pt idx="17193">
                  <c:v>0.38555822009059415</c:v>
                </c:pt>
                <c:pt idx="17194">
                  <c:v>7.8846153846153913E-2</c:v>
                </c:pt>
                <c:pt idx="17195">
                  <c:v>-0.4347593582887701</c:v>
                </c:pt>
                <c:pt idx="17196">
                  <c:v>-6.622516556291343E-3</c:v>
                </c:pt>
                <c:pt idx="17197">
                  <c:v>0.2275132275132275</c:v>
                </c:pt>
                <c:pt idx="17198">
                  <c:v>-0.1148275862068965</c:v>
                </c:pt>
                <c:pt idx="17199">
                  <c:v>5.1811453058044341E-2</c:v>
                </c:pt>
                <c:pt idx="17200">
                  <c:v>-0.16666666666666666</c:v>
                </c:pt>
                <c:pt idx="17201">
                  <c:v>-0.13333333333333333</c:v>
                </c:pt>
                <c:pt idx="17202">
                  <c:v>0.38205128205128203</c:v>
                </c:pt>
                <c:pt idx="17203">
                  <c:v>0.56122448979591855</c:v>
                </c:pt>
                <c:pt idx="17204">
                  <c:v>-0.59696969696969704</c:v>
                </c:pt>
                <c:pt idx="17205">
                  <c:v>1.560813799203892</c:v>
                </c:pt>
                <c:pt idx="17206">
                  <c:v>-0.45595854922279788</c:v>
                </c:pt>
                <c:pt idx="17207">
                  <c:v>-0.13333333333333328</c:v>
                </c:pt>
                <c:pt idx="17208">
                  <c:v>0.69230769230769207</c:v>
                </c:pt>
                <c:pt idx="17209">
                  <c:v>-0.2857142857142857</c:v>
                </c:pt>
                <c:pt idx="17210">
                  <c:v>-3.0303030303030304E-2</c:v>
                </c:pt>
                <c:pt idx="17211">
                  <c:v>0.19791666666666666</c:v>
                </c:pt>
                <c:pt idx="17212">
                  <c:v>9.5652173913043481E-2</c:v>
                </c:pt>
                <c:pt idx="17213">
                  <c:v>-0.36507936507936506</c:v>
                </c:pt>
                <c:pt idx="17214">
                  <c:v>1.386625</c:v>
                </c:pt>
                <c:pt idx="17215">
                  <c:v>-0.27722201854082651</c:v>
                </c:pt>
                <c:pt idx="17216">
                  <c:v>-0.13043478260869565</c:v>
                </c:pt>
                <c:pt idx="17217">
                  <c:v>-0.18525000000000003</c:v>
                </c:pt>
                <c:pt idx="17218">
                  <c:v>-0.33517438887184203</c:v>
                </c:pt>
                <c:pt idx="17219">
                  <c:v>1.38</c:v>
                </c:pt>
                <c:pt idx="17220">
                  <c:v>-0.42469295410471875</c:v>
                </c:pt>
                <c:pt idx="17221">
                  <c:v>0.3258426966292135</c:v>
                </c:pt>
                <c:pt idx="17222">
                  <c:v>-0.36440677966101692</c:v>
                </c:pt>
                <c:pt idx="17223">
                  <c:v>0.42799999999999994</c:v>
                </c:pt>
                <c:pt idx="17224">
                  <c:v>0.41176470588235292</c:v>
                </c:pt>
                <c:pt idx="17225">
                  <c:v>-0.28571428571428564</c:v>
                </c:pt>
                <c:pt idx="17226">
                  <c:v>0.38333333333333336</c:v>
                </c:pt>
                <c:pt idx="17227">
                  <c:v>-0.2262382864792504</c:v>
                </c:pt>
                <c:pt idx="17228">
                  <c:v>-0.41176470588235292</c:v>
                </c:pt>
                <c:pt idx="17229">
                  <c:v>0.61764705882352944</c:v>
                </c:pt>
                <c:pt idx="17230">
                  <c:v>-0.32</c:v>
                </c:pt>
                <c:pt idx="17231">
                  <c:v>0.6336898395721926</c:v>
                </c:pt>
                <c:pt idx="17232">
                  <c:v>-0.26963993453355156</c:v>
                </c:pt>
                <c:pt idx="17233">
                  <c:v>0.30476190476190479</c:v>
                </c:pt>
                <c:pt idx="17234">
                  <c:v>-0.28776298840704168</c:v>
                </c:pt>
                <c:pt idx="17235">
                  <c:v>8.5121774776947226E-2</c:v>
                </c:pt>
                <c:pt idx="17236">
                  <c:v>0.65555555555555556</c:v>
                </c:pt>
                <c:pt idx="17237">
                  <c:v>-0.49926174496644293</c:v>
                </c:pt>
                <c:pt idx="17238">
                  <c:v>1.0908725371934058</c:v>
                </c:pt>
                <c:pt idx="17239">
                  <c:v>-0.23076923076923078</c:v>
                </c:pt>
                <c:pt idx="17240">
                  <c:v>-0.22374999999999995</c:v>
                </c:pt>
                <c:pt idx="17241">
                  <c:v>-0.17874396135265705</c:v>
                </c:pt>
                <c:pt idx="17242">
                  <c:v>0.24183006535947713</c:v>
                </c:pt>
                <c:pt idx="17243">
                  <c:v>0.19368421052631585</c:v>
                </c:pt>
                <c:pt idx="17244">
                  <c:v>-0.12698412698412703</c:v>
                </c:pt>
                <c:pt idx="17245">
                  <c:v>-0.18434343434343434</c:v>
                </c:pt>
                <c:pt idx="17246">
                  <c:v>0.29399380804953557</c:v>
                </c:pt>
                <c:pt idx="17247">
                  <c:v>0.17906019714805252</c:v>
                </c:pt>
                <c:pt idx="17248">
                  <c:v>5.2759740259740145E-2</c:v>
                </c:pt>
                <c:pt idx="17249">
                  <c:v>0.62683114880493462</c:v>
                </c:pt>
                <c:pt idx="17250">
                  <c:v>-0.71563981042654023</c:v>
                </c:pt>
                <c:pt idx="17251">
                  <c:v>1.1499999999999999</c:v>
                </c:pt>
                <c:pt idx="17252">
                  <c:v>7.7519379844961239E-2</c:v>
                </c:pt>
                <c:pt idx="17253">
                  <c:v>-8.1654676258992767E-2</c:v>
                </c:pt>
                <c:pt idx="17254">
                  <c:v>-0.50802976889933416</c:v>
                </c:pt>
                <c:pt idx="17255">
                  <c:v>0.52006369426751586</c:v>
                </c:pt>
                <c:pt idx="17256">
                  <c:v>-5.8349046721139677E-2</c:v>
                </c:pt>
                <c:pt idx="17257">
                  <c:v>0.55745911669818671</c:v>
                </c:pt>
                <c:pt idx="17258">
                  <c:v>-0.42142857142857143</c:v>
                </c:pt>
                <c:pt idx="17259">
                  <c:v>0.48148148148148145</c:v>
                </c:pt>
                <c:pt idx="17260">
                  <c:v>-0.38374999999999998</c:v>
                </c:pt>
                <c:pt idx="17261">
                  <c:v>5.8823529411764629E-2</c:v>
                </c:pt>
                <c:pt idx="17262">
                  <c:v>0.46871008939974462</c:v>
                </c:pt>
                <c:pt idx="17263">
                  <c:v>-0.13043478260869565</c:v>
                </c:pt>
                <c:pt idx="17264">
                  <c:v>-5.4999999999999719E-3</c:v>
                </c:pt>
                <c:pt idx="17265">
                  <c:v>-0.12518853695324286</c:v>
                </c:pt>
                <c:pt idx="17266">
                  <c:v>0.7931034482758621</c:v>
                </c:pt>
                <c:pt idx="17267">
                  <c:v>-6.7115384615384605E-2</c:v>
                </c:pt>
                <c:pt idx="17268">
                  <c:v>-0.35064935064935066</c:v>
                </c:pt>
                <c:pt idx="17269">
                  <c:v>-6.8783068783068779E-2</c:v>
                </c:pt>
                <c:pt idx="17270">
                  <c:v>0.40113636363636362</c:v>
                </c:pt>
                <c:pt idx="17271">
                  <c:v>-0.54501216545012154</c:v>
                </c:pt>
                <c:pt idx="17272">
                  <c:v>1.5846702317290553</c:v>
                </c:pt>
                <c:pt idx="17273">
                  <c:v>-1.3103448275862108E-2</c:v>
                </c:pt>
                <c:pt idx="17274">
                  <c:v>0.2662473794549266</c:v>
                </c:pt>
                <c:pt idx="17275">
                  <c:v>-3.2008830022074962E-2</c:v>
                </c:pt>
                <c:pt idx="17276">
                  <c:v>-0.3942417331812999</c:v>
                </c:pt>
                <c:pt idx="17277">
                  <c:v>-9.3647058823529444E-2</c:v>
                </c:pt>
                <c:pt idx="17278">
                  <c:v>3.842159916926275E-2</c:v>
                </c:pt>
                <c:pt idx="17279">
                  <c:v>0.19</c:v>
                </c:pt>
                <c:pt idx="17280">
                  <c:v>-0.39571428571428574</c:v>
                </c:pt>
                <c:pt idx="17281">
                  <c:v>0.8648310387984981</c:v>
                </c:pt>
                <c:pt idx="17282">
                  <c:v>-0.27665920954511558</c:v>
                </c:pt>
                <c:pt idx="17283">
                  <c:v>-8.7628865979381437E-2</c:v>
                </c:pt>
                <c:pt idx="17284">
                  <c:v>0.79661016949152541</c:v>
                </c:pt>
                <c:pt idx="17285">
                  <c:v>-0.49213836477987422</c:v>
                </c:pt>
                <c:pt idx="17286">
                  <c:v>0.6099071207430341</c:v>
                </c:pt>
                <c:pt idx="17287">
                  <c:v>-0.3624615384615385</c:v>
                </c:pt>
                <c:pt idx="17288">
                  <c:v>0.40082046332046334</c:v>
                </c:pt>
                <c:pt idx="17289">
                  <c:v>8.5271317829457419E-2</c:v>
                </c:pt>
                <c:pt idx="17290">
                  <c:v>-0.23571428571428574</c:v>
                </c:pt>
                <c:pt idx="17291">
                  <c:v>-0.27268951194184832</c:v>
                </c:pt>
                <c:pt idx="17292">
                  <c:v>0.60194174757281538</c:v>
                </c:pt>
                <c:pt idx="17293">
                  <c:v>0.18689839572192499</c:v>
                </c:pt>
                <c:pt idx="17294">
                  <c:v>-0.33919050837275655</c:v>
                </c:pt>
                <c:pt idx="17295">
                  <c:v>0.28784090909090909</c:v>
                </c:pt>
                <c:pt idx="17296">
                  <c:v>-0.27247860231183268</c:v>
                </c:pt>
                <c:pt idx="17297">
                  <c:v>0.26622195269860521</c:v>
                </c:pt>
                <c:pt idx="17298">
                  <c:v>0.78448275862068961</c:v>
                </c:pt>
                <c:pt idx="17299">
                  <c:v>-0.4900697799248524</c:v>
                </c:pt>
                <c:pt idx="17300">
                  <c:v>0.15578947368421051</c:v>
                </c:pt>
                <c:pt idx="17301">
                  <c:v>-0.2896174863387978</c:v>
                </c:pt>
                <c:pt idx="17302">
                  <c:v>0.84615384615384615</c:v>
                </c:pt>
                <c:pt idx="17303">
                  <c:v>-0.4392361111111111</c:v>
                </c:pt>
                <c:pt idx="17304">
                  <c:v>-7.3684210526315824E-2</c:v>
                </c:pt>
                <c:pt idx="17305">
                  <c:v>0.44986631016042788</c:v>
                </c:pt>
                <c:pt idx="17306">
                  <c:v>-0.17842323651452291</c:v>
                </c:pt>
                <c:pt idx="17307">
                  <c:v>9.8989898989899072E-2</c:v>
                </c:pt>
                <c:pt idx="17308">
                  <c:v>0.38786764705882354</c:v>
                </c:pt>
                <c:pt idx="17309">
                  <c:v>-0.16114790286975722</c:v>
                </c:pt>
                <c:pt idx="17310">
                  <c:v>0.31973684210526304</c:v>
                </c:pt>
                <c:pt idx="17311">
                  <c:v>-0.43170488534396806</c:v>
                </c:pt>
                <c:pt idx="17312">
                  <c:v>4.0935672514619881E-2</c:v>
                </c:pt>
                <c:pt idx="17313">
                  <c:v>1.1235955056179775E-2</c:v>
                </c:pt>
                <c:pt idx="17314">
                  <c:v>0.18000000000000002</c:v>
                </c:pt>
                <c:pt idx="17315">
                  <c:v>2.6365348399246678E-2</c:v>
                </c:pt>
                <c:pt idx="17316">
                  <c:v>-4.2201834862385268E-2</c:v>
                </c:pt>
                <c:pt idx="17317">
                  <c:v>1.3697318007662765E-2</c:v>
                </c:pt>
                <c:pt idx="17318">
                  <c:v>0.55201738637437403</c:v>
                </c:pt>
                <c:pt idx="17319">
                  <c:v>-0.34277016742770167</c:v>
                </c:pt>
                <c:pt idx="17320">
                  <c:v>0.42566002779064382</c:v>
                </c:pt>
                <c:pt idx="17321">
                  <c:v>-0.38921377517868749</c:v>
                </c:pt>
                <c:pt idx="17322">
                  <c:v>0.24468085106382978</c:v>
                </c:pt>
                <c:pt idx="17323">
                  <c:v>-5.8119658119658701E-3</c:v>
                </c:pt>
                <c:pt idx="17324">
                  <c:v>-0.28817056396148555</c:v>
                </c:pt>
                <c:pt idx="17325">
                  <c:v>1.355072463768116</c:v>
                </c:pt>
                <c:pt idx="17326">
                  <c:v>-0.54358974358974355</c:v>
                </c:pt>
                <c:pt idx="17327">
                  <c:v>-3.3707865168539325E-2</c:v>
                </c:pt>
                <c:pt idx="17328">
                  <c:v>8.4883720930232526E-2</c:v>
                </c:pt>
                <c:pt idx="17329">
                  <c:v>0.28456591639871381</c:v>
                </c:pt>
                <c:pt idx="17330">
                  <c:v>0.17146433041301637</c:v>
                </c:pt>
                <c:pt idx="17331">
                  <c:v>7.5498575498575457E-2</c:v>
                </c:pt>
                <c:pt idx="17332">
                  <c:v>-0.30264900662251659</c:v>
                </c:pt>
                <c:pt idx="17333">
                  <c:v>-0.13893637226970557</c:v>
                </c:pt>
                <c:pt idx="17334">
                  <c:v>-0.10940774236241316</c:v>
                </c:pt>
                <c:pt idx="17335">
                  <c:v>-0.4148606811145511</c:v>
                </c:pt>
                <c:pt idx="17336">
                  <c:v>0.61904761904761907</c:v>
                </c:pt>
                <c:pt idx="17337">
                  <c:v>0.24183006535947713</c:v>
                </c:pt>
                <c:pt idx="17338">
                  <c:v>0.51726315789473665</c:v>
                </c:pt>
                <c:pt idx="17339">
                  <c:v>-0.53413348133758842</c:v>
                </c:pt>
                <c:pt idx="17340">
                  <c:v>0.51154132539091568</c:v>
                </c:pt>
                <c:pt idx="17341">
                  <c:v>4.4334975369458129E-2</c:v>
                </c:pt>
                <c:pt idx="17342">
                  <c:v>9.433962264150943E-3</c:v>
                </c:pt>
                <c:pt idx="17343">
                  <c:v>5.9906542056074735E-2</c:v>
                </c:pt>
                <c:pt idx="17344">
                  <c:v>-0.35631778502777534</c:v>
                </c:pt>
                <c:pt idx="17345">
                  <c:v>0.50684931506849318</c:v>
                </c:pt>
                <c:pt idx="17346">
                  <c:v>0.20909090909090908</c:v>
                </c:pt>
                <c:pt idx="17347">
                  <c:v>7.5939849624060113E-2</c:v>
                </c:pt>
                <c:pt idx="17348">
                  <c:v>-0.49161425576519913</c:v>
                </c:pt>
                <c:pt idx="17349">
                  <c:v>3.0927835051546393E-2</c:v>
                </c:pt>
                <c:pt idx="17350">
                  <c:v>0.46200000000000008</c:v>
                </c:pt>
                <c:pt idx="17351">
                  <c:v>-0.27040583675330598</c:v>
                </c:pt>
                <c:pt idx="17352">
                  <c:v>0.33787500000000004</c:v>
                </c:pt>
                <c:pt idx="17353">
                  <c:v>-0.47528730262543217</c:v>
                </c:pt>
                <c:pt idx="17354">
                  <c:v>0.58475783475783483</c:v>
                </c:pt>
                <c:pt idx="17355">
                  <c:v>0.46056179775280909</c:v>
                </c:pt>
                <c:pt idx="17356">
                  <c:v>-0.31533194861143171</c:v>
                </c:pt>
                <c:pt idx="17357">
                  <c:v>9.8314606741573038E-2</c:v>
                </c:pt>
                <c:pt idx="17358">
                  <c:v>-0.21565217391304345</c:v>
                </c:pt>
                <c:pt idx="17359">
                  <c:v>2.3402895526281466</c:v>
                </c:pt>
                <c:pt idx="17360">
                  <c:v>-0.61265130808278023</c:v>
                </c:pt>
                <c:pt idx="17361">
                  <c:v>8.8709677419354802E-2</c:v>
                </c:pt>
                <c:pt idx="17362">
                  <c:v>1.1111111111111112</c:v>
                </c:pt>
                <c:pt idx="17363">
                  <c:v>-0.14780701754385961</c:v>
                </c:pt>
                <c:pt idx="17364">
                  <c:v>-0.63973237261966032</c:v>
                </c:pt>
                <c:pt idx="17365">
                  <c:v>0.4</c:v>
                </c:pt>
                <c:pt idx="17366">
                  <c:v>0.23163265306122452</c:v>
                </c:pt>
                <c:pt idx="17367">
                  <c:v>-4.7224523612261829E-2</c:v>
                </c:pt>
                <c:pt idx="17368">
                  <c:v>-0.15452173913043474</c:v>
                </c:pt>
                <c:pt idx="17369">
                  <c:v>0.56875449964002878</c:v>
                </c:pt>
                <c:pt idx="17370">
                  <c:v>-0.4427325771979283</c:v>
                </c:pt>
                <c:pt idx="17371">
                  <c:v>-5.8823529411764705E-2</c:v>
                </c:pt>
                <c:pt idx="17372">
                  <c:v>-4.3749999999999997E-2</c:v>
                </c:pt>
                <c:pt idx="17373">
                  <c:v>0.52183006535947718</c:v>
                </c:pt>
                <c:pt idx="17374">
                  <c:v>-0.15341006699879745</c:v>
                </c:pt>
                <c:pt idx="17375">
                  <c:v>-0.25933441558441561</c:v>
                </c:pt>
                <c:pt idx="17376">
                  <c:v>0.7136986301369862</c:v>
                </c:pt>
                <c:pt idx="17377">
                  <c:v>-0.2805755395683453</c:v>
                </c:pt>
                <c:pt idx="17378">
                  <c:v>-3.3333333333333333E-2</c:v>
                </c:pt>
                <c:pt idx="17379">
                  <c:v>0.93448275862068975</c:v>
                </c:pt>
                <c:pt idx="17380">
                  <c:v>-0.35828877005347598</c:v>
                </c:pt>
                <c:pt idx="17381">
                  <c:v>0.21944444444444433</c:v>
                </c:pt>
                <c:pt idx="17382">
                  <c:v>-1</c:v>
                </c:pt>
                <c:pt idx="17383">
                  <c:v>0</c:v>
                </c:pt>
                <c:pt idx="17384">
                  <c:v>-0.2688600864074443</c:v>
                </c:pt>
                <c:pt idx="17385">
                  <c:v>-9.0909090909090912E-2</c:v>
                </c:pt>
                <c:pt idx="17386">
                  <c:v>-0.25</c:v>
                </c:pt>
                <c:pt idx="17387">
                  <c:v>0.98</c:v>
                </c:pt>
                <c:pt idx="17388">
                  <c:v>6.0606060606060988E-3</c:v>
                </c:pt>
                <c:pt idx="17389">
                  <c:v>-0.39759036144578314</c:v>
                </c:pt>
                <c:pt idx="17390">
                  <c:v>0.21111111111111111</c:v>
                </c:pt>
                <c:pt idx="17391">
                  <c:v>-0.38532110091743121</c:v>
                </c:pt>
                <c:pt idx="17392">
                  <c:v>0.79104477611940294</c:v>
                </c:pt>
                <c:pt idx="17393">
                  <c:v>0.05</c:v>
                </c:pt>
                <c:pt idx="17394">
                  <c:v>-0.3968253968253968</c:v>
                </c:pt>
                <c:pt idx="17395">
                  <c:v>0.13815789473684212</c:v>
                </c:pt>
                <c:pt idx="17396">
                  <c:v>0.6901734104046241</c:v>
                </c:pt>
                <c:pt idx="17397">
                  <c:v>-0.24760601915184674</c:v>
                </c:pt>
                <c:pt idx="17398">
                  <c:v>-0.19090909090909092</c:v>
                </c:pt>
                <c:pt idx="17399">
                  <c:v>0.91382022471910129</c:v>
                </c:pt>
                <c:pt idx="17400">
                  <c:v>-0.33276580755004992</c:v>
                </c:pt>
                <c:pt idx="17401">
                  <c:v>-8.930928288605372E-2</c:v>
                </c:pt>
                <c:pt idx="17402">
                  <c:v>-6.9565217391304376E-2</c:v>
                </c:pt>
                <c:pt idx="17403">
                  <c:v>-1.86915887850467E-2</c:v>
                </c:pt>
                <c:pt idx="17404">
                  <c:v>-0.32539682539682541</c:v>
                </c:pt>
                <c:pt idx="17405">
                  <c:v>0.88235294117647056</c:v>
                </c:pt>
                <c:pt idx="17406">
                  <c:v>-0.12999999999999995</c:v>
                </c:pt>
                <c:pt idx="17407">
                  <c:v>-0.12883141762452111</c:v>
                </c:pt>
                <c:pt idx="17408">
                  <c:v>0.15448048378229792</c:v>
                </c:pt>
                <c:pt idx="17409">
                  <c:v>0.14285714285714285</c:v>
                </c:pt>
                <c:pt idx="17410">
                  <c:v>-0.10041666666666664</c:v>
                </c:pt>
                <c:pt idx="17411">
                  <c:v>-0.39786938397406207</c:v>
                </c:pt>
                <c:pt idx="17412">
                  <c:v>0.40892307692307689</c:v>
                </c:pt>
                <c:pt idx="17413">
                  <c:v>0.13507316007861983</c:v>
                </c:pt>
                <c:pt idx="17414">
                  <c:v>-7.6479076479076508E-2</c:v>
                </c:pt>
                <c:pt idx="17415">
                  <c:v>0.35416666666666669</c:v>
                </c:pt>
                <c:pt idx="17416">
                  <c:v>-7.6923076923076927E-2</c:v>
                </c:pt>
                <c:pt idx="17417">
                  <c:v>-0.11749999999999995</c:v>
                </c:pt>
                <c:pt idx="17418">
                  <c:v>0.13314447592067982</c:v>
                </c:pt>
                <c:pt idx="17419">
                  <c:v>-0.29874999999999996</c:v>
                </c:pt>
                <c:pt idx="17420">
                  <c:v>0.18835412953060005</c:v>
                </c:pt>
                <c:pt idx="17421">
                  <c:v>0.32300000000000012</c:v>
                </c:pt>
                <c:pt idx="17422">
                  <c:v>-0.31972789115646266</c:v>
                </c:pt>
                <c:pt idx="17423">
                  <c:v>0.13999999999999993</c:v>
                </c:pt>
                <c:pt idx="17424">
                  <c:v>0.27680311890838216</c:v>
                </c:pt>
                <c:pt idx="17425">
                  <c:v>-0.40229007633587788</c:v>
                </c:pt>
                <c:pt idx="17426">
                  <c:v>0.12388250319284806</c:v>
                </c:pt>
                <c:pt idx="17427">
                  <c:v>0.20909090909090916</c:v>
                </c:pt>
                <c:pt idx="17428">
                  <c:v>0.33157894736842103</c:v>
                </c:pt>
                <c:pt idx="17429">
                  <c:v>-0.47063805759457938</c:v>
                </c:pt>
                <c:pt idx="17430">
                  <c:v>0.32600000000000001</c:v>
                </c:pt>
                <c:pt idx="17431">
                  <c:v>0.23076923076923078</c:v>
                </c:pt>
                <c:pt idx="17432">
                  <c:v>-0.46895424836601307</c:v>
                </c:pt>
                <c:pt idx="17433">
                  <c:v>-3.0769230769230771E-2</c:v>
                </c:pt>
                <c:pt idx="17434">
                  <c:v>0.90476190476190477</c:v>
                </c:pt>
                <c:pt idx="17435">
                  <c:v>-0.11458333333333333</c:v>
                </c:pt>
                <c:pt idx="17436">
                  <c:v>1.6000000000000028E-2</c:v>
                </c:pt>
                <c:pt idx="17437">
                  <c:v>-0.26632700324224179</c:v>
                </c:pt>
                <c:pt idx="17438">
                  <c:v>0.19949494949494945</c:v>
                </c:pt>
                <c:pt idx="17439">
                  <c:v>-0.19473684210526315</c:v>
                </c:pt>
                <c:pt idx="17440">
                  <c:v>-5.5555555555555552E-2</c:v>
                </c:pt>
                <c:pt idx="17441">
                  <c:v>0.40484429065743943</c:v>
                </c:pt>
                <c:pt idx="17442">
                  <c:v>-1.57635467980295E-2</c:v>
                </c:pt>
                <c:pt idx="17443">
                  <c:v>-0.29929929929929933</c:v>
                </c:pt>
                <c:pt idx="17444">
                  <c:v>0.6428571428571429</c:v>
                </c:pt>
                <c:pt idx="17445">
                  <c:v>0.23478260869565218</c:v>
                </c:pt>
                <c:pt idx="17446">
                  <c:v>-0.49119718309859156</c:v>
                </c:pt>
                <c:pt idx="17447">
                  <c:v>0.96816608996539777</c:v>
                </c:pt>
                <c:pt idx="17448">
                  <c:v>1.0253164556962027</c:v>
                </c:pt>
                <c:pt idx="17449">
                  <c:v>-0.68055555555555558</c:v>
                </c:pt>
                <c:pt idx="17450">
                  <c:v>0.90760869565217395</c:v>
                </c:pt>
                <c:pt idx="17451">
                  <c:v>-0.62962962962962965</c:v>
                </c:pt>
                <c:pt idx="17452">
                  <c:v>0.84615384615384615</c:v>
                </c:pt>
                <c:pt idx="17453">
                  <c:v>-0.25624999999999998</c:v>
                </c:pt>
                <c:pt idx="17454">
                  <c:v>-0.10364145658263306</c:v>
                </c:pt>
                <c:pt idx="17455">
                  <c:v>0.75</c:v>
                </c:pt>
                <c:pt idx="17456">
                  <c:v>-0.52857142857142858</c:v>
                </c:pt>
                <c:pt idx="17457">
                  <c:v>0.16030303030303028</c:v>
                </c:pt>
                <c:pt idx="17458">
                  <c:v>0.96030295116218345</c:v>
                </c:pt>
                <c:pt idx="17459">
                  <c:v>-0.40047961630695444</c:v>
                </c:pt>
                <c:pt idx="17460">
                  <c:v>0.31999999999999995</c:v>
                </c:pt>
                <c:pt idx="17461">
                  <c:v>-0.28451178451178449</c:v>
                </c:pt>
                <c:pt idx="17462">
                  <c:v>0.22352941176470589</c:v>
                </c:pt>
                <c:pt idx="17463">
                  <c:v>0.34615384615384615</c:v>
                </c:pt>
                <c:pt idx="17464">
                  <c:v>-0.18999999999999995</c:v>
                </c:pt>
                <c:pt idx="17465">
                  <c:v>-0.17989417989417994</c:v>
                </c:pt>
                <c:pt idx="17466">
                  <c:v>0.5903225806451613</c:v>
                </c:pt>
                <c:pt idx="17467">
                  <c:v>-0.21264367816091956</c:v>
                </c:pt>
                <c:pt idx="17468">
                  <c:v>-0.18419922713610995</c:v>
                </c:pt>
                <c:pt idx="17469">
                  <c:v>-5.2631578947368418E-2</c:v>
                </c:pt>
                <c:pt idx="17470">
                  <c:v>0.51</c:v>
                </c:pt>
                <c:pt idx="17471">
                  <c:v>0.10706401766004402</c:v>
                </c:pt>
                <c:pt idx="17472">
                  <c:v>-0.23562645397141901</c:v>
                </c:pt>
                <c:pt idx="17473">
                  <c:v>-0.31478260869565222</c:v>
                </c:pt>
                <c:pt idx="17474">
                  <c:v>6.5989847715736086E-2</c:v>
                </c:pt>
                <c:pt idx="17475">
                  <c:v>0.29761904761904762</c:v>
                </c:pt>
                <c:pt idx="17476">
                  <c:v>-0.31192660550458717</c:v>
                </c:pt>
                <c:pt idx="17477">
                  <c:v>0.20600000000000004</c:v>
                </c:pt>
                <c:pt idx="17478">
                  <c:v>5.030403537866221E-2</c:v>
                </c:pt>
                <c:pt idx="17479">
                  <c:v>0.20315789473684207</c:v>
                </c:pt>
                <c:pt idx="17480">
                  <c:v>0.17322834645669288</c:v>
                </c:pt>
                <c:pt idx="17481">
                  <c:v>-0.14429530201342278</c:v>
                </c:pt>
                <c:pt idx="17482">
                  <c:v>-0.28583877995642698</c:v>
                </c:pt>
                <c:pt idx="17483">
                  <c:v>4.9420378279438647E-2</c:v>
                </c:pt>
                <c:pt idx="17484">
                  <c:v>0.73720930232558146</c:v>
                </c:pt>
                <c:pt idx="17485">
                  <c:v>-0.36412315930388223</c:v>
                </c:pt>
                <c:pt idx="17486">
                  <c:v>-5.2631578947368418E-2</c:v>
                </c:pt>
                <c:pt idx="17487">
                  <c:v>0.4</c:v>
                </c:pt>
                <c:pt idx="17488">
                  <c:v>-0.42857142857142855</c:v>
                </c:pt>
                <c:pt idx="17489">
                  <c:v>1.0416666666666667</c:v>
                </c:pt>
                <c:pt idx="17490">
                  <c:v>0.42061224489795929</c:v>
                </c:pt>
                <c:pt idx="17491">
                  <c:v>-0.42608820571756939</c:v>
                </c:pt>
                <c:pt idx="17492">
                  <c:v>-0.48268669169795575</c:v>
                </c:pt>
                <c:pt idx="17493">
                  <c:v>0.43548387096774194</c:v>
                </c:pt>
                <c:pt idx="17494">
                  <c:v>-0.14988764044943825</c:v>
                </c:pt>
                <c:pt idx="17495">
                  <c:v>-0.20697858842188735</c:v>
                </c:pt>
                <c:pt idx="17496">
                  <c:v>0</c:v>
                </c:pt>
                <c:pt idx="17497">
                  <c:v>0.66666666666666663</c:v>
                </c:pt>
                <c:pt idx="17498">
                  <c:v>-0.25</c:v>
                </c:pt>
                <c:pt idx="17499">
                  <c:v>0.16399999999999995</c:v>
                </c:pt>
                <c:pt idx="17500">
                  <c:v>0.20274914089347082</c:v>
                </c:pt>
                <c:pt idx="17501">
                  <c:v>0.22857142857142856</c:v>
                </c:pt>
                <c:pt idx="17502">
                  <c:v>6.7441860465116188E-2</c:v>
                </c:pt>
                <c:pt idx="17503">
                  <c:v>-0.29629629629629622</c:v>
                </c:pt>
                <c:pt idx="17504">
                  <c:v>-0.49948400412796701</c:v>
                </c:pt>
                <c:pt idx="17505">
                  <c:v>0.95876288659793818</c:v>
                </c:pt>
                <c:pt idx="17506">
                  <c:v>1.9860000000000002</c:v>
                </c:pt>
                <c:pt idx="17507">
                  <c:v>-0.73102548736207562</c:v>
                </c:pt>
                <c:pt idx="17508">
                  <c:v>-0.14809960681520312</c:v>
                </c:pt>
                <c:pt idx="17509">
                  <c:v>0.82769230769230762</c:v>
                </c:pt>
                <c:pt idx="17510">
                  <c:v>0.42255892255892258</c:v>
                </c:pt>
                <c:pt idx="17511">
                  <c:v>-0.57810650887573967</c:v>
                </c:pt>
                <c:pt idx="17512">
                  <c:v>-0.2179523141654979</c:v>
                </c:pt>
                <c:pt idx="17513">
                  <c:v>0.53335724533715934</c:v>
                </c:pt>
                <c:pt idx="17514">
                  <c:v>6.4327485380116955E-2</c:v>
                </c:pt>
                <c:pt idx="17515">
                  <c:v>0.87912087912087911</c:v>
                </c:pt>
                <c:pt idx="17516">
                  <c:v>-0.47368421052631576</c:v>
                </c:pt>
                <c:pt idx="17517">
                  <c:v>0.39499999999999996</c:v>
                </c:pt>
                <c:pt idx="17518">
                  <c:v>0.14121863799283157</c:v>
                </c:pt>
                <c:pt idx="17519">
                  <c:v>-0.40675600223338915</c:v>
                </c:pt>
                <c:pt idx="17520">
                  <c:v>0.35294117647058826</c:v>
                </c:pt>
                <c:pt idx="17521">
                  <c:v>-0.37173913043478263</c:v>
                </c:pt>
                <c:pt idx="17522">
                  <c:v>0.67474048442906576</c:v>
                </c:pt>
                <c:pt idx="17523">
                  <c:v>-0.256198347107438</c:v>
                </c:pt>
                <c:pt idx="17524">
                  <c:v>-0.25555555555555554</c:v>
                </c:pt>
                <c:pt idx="17525">
                  <c:v>1.1761194029850748</c:v>
                </c:pt>
                <c:pt idx="17526">
                  <c:v>-0.31207133058984921</c:v>
                </c:pt>
                <c:pt idx="17527">
                  <c:v>-0.11864406779661009</c:v>
                </c:pt>
                <c:pt idx="17528">
                  <c:v>-0.11764705882352947</c:v>
                </c:pt>
                <c:pt idx="17529">
                  <c:v>0.15384615384615385</c:v>
                </c:pt>
                <c:pt idx="17530">
                  <c:v>-0.15</c:v>
                </c:pt>
                <c:pt idx="17531">
                  <c:v>0.35947712418300654</c:v>
                </c:pt>
                <c:pt idx="17532">
                  <c:v>0.47115384615384615</c:v>
                </c:pt>
                <c:pt idx="17533">
                  <c:v>-0.4882352941176471</c:v>
                </c:pt>
                <c:pt idx="17534">
                  <c:v>2.2950191570881224</c:v>
                </c:pt>
                <c:pt idx="17535">
                  <c:v>-0.68701550387596899</c:v>
                </c:pt>
                <c:pt idx="17536">
                  <c:v>6.1919504643962852E-3</c:v>
                </c:pt>
                <c:pt idx="17537">
                  <c:v>-3.0769230769230769E-3</c:v>
                </c:pt>
                <c:pt idx="17538">
                  <c:v>1.3191358024691358</c:v>
                </c:pt>
                <c:pt idx="17539">
                  <c:v>-0.38780942241149852</c:v>
                </c:pt>
                <c:pt idx="17540">
                  <c:v>-0.29782608695652174</c:v>
                </c:pt>
                <c:pt idx="17541">
                  <c:v>0.30402476780185755</c:v>
                </c:pt>
                <c:pt idx="17542">
                  <c:v>-0.31386514719848052</c:v>
                </c:pt>
                <c:pt idx="17543">
                  <c:v>0.15404844290657432</c:v>
                </c:pt>
                <c:pt idx="17544">
                  <c:v>0.36723434876469185</c:v>
                </c:pt>
                <c:pt idx="17545">
                  <c:v>-1</c:v>
                </c:pt>
                <c:pt idx="17546">
                  <c:v>0</c:v>
                </c:pt>
                <c:pt idx="17547">
                  <c:v>0.54307692307692301</c:v>
                </c:pt>
                <c:pt idx="17548">
                  <c:v>0.29611166500498509</c:v>
                </c:pt>
                <c:pt idx="17549">
                  <c:v>-0.31346153846153846</c:v>
                </c:pt>
                <c:pt idx="17550">
                  <c:v>-4.7619047619047616E-2</c:v>
                </c:pt>
                <c:pt idx="17551">
                  <c:v>0.17647058823529413</c:v>
                </c:pt>
                <c:pt idx="17552">
                  <c:v>0.26750000000000002</c:v>
                </c:pt>
                <c:pt idx="17553">
                  <c:v>-0.42595660749506897</c:v>
                </c:pt>
                <c:pt idx="17554">
                  <c:v>0.64719626168224276</c:v>
                </c:pt>
                <c:pt idx="17555">
                  <c:v>-0.54317897371714641</c:v>
                </c:pt>
                <c:pt idx="17556">
                  <c:v>0.36986301369863012</c:v>
                </c:pt>
                <c:pt idx="17557">
                  <c:v>0.45333333333333331</c:v>
                </c:pt>
                <c:pt idx="17558">
                  <c:v>-8.2568807339449546E-2</c:v>
                </c:pt>
                <c:pt idx="17559">
                  <c:v>1.0116000000000001</c:v>
                </c:pt>
                <c:pt idx="17560">
                  <c:v>-0.3467886259693776</c:v>
                </c:pt>
                <c:pt idx="17561">
                  <c:v>-0.46179604261796048</c:v>
                </c:pt>
                <c:pt idx="17562">
                  <c:v>-0.15158371040723981</c:v>
                </c:pt>
                <c:pt idx="17563">
                  <c:v>1.4791666666666667</c:v>
                </c:pt>
                <c:pt idx="17564">
                  <c:v>-0.26857142857142857</c:v>
                </c:pt>
                <c:pt idx="17565">
                  <c:v>0.42463235294117652</c:v>
                </c:pt>
                <c:pt idx="17566">
                  <c:v>-0.52290322580645154</c:v>
                </c:pt>
                <c:pt idx="17567">
                  <c:v>0.54158215010141986</c:v>
                </c:pt>
                <c:pt idx="17568">
                  <c:v>5.2631578947368418E-2</c:v>
                </c:pt>
                <c:pt idx="17569">
                  <c:v>-4.1666666666666664E-2</c:v>
                </c:pt>
                <c:pt idx="17570">
                  <c:v>0.46347826086956534</c:v>
                </c:pt>
                <c:pt idx="17571">
                  <c:v>-0.55436720142602502</c:v>
                </c:pt>
                <c:pt idx="17572">
                  <c:v>1.08</c:v>
                </c:pt>
                <c:pt idx="17573">
                  <c:v>-0.61352564102564111</c:v>
                </c:pt>
                <c:pt idx="17574">
                  <c:v>0.77475534914579536</c:v>
                </c:pt>
                <c:pt idx="17575">
                  <c:v>-0.37084112149532716</c:v>
                </c:pt>
                <c:pt idx="17576">
                  <c:v>0.27005347593582901</c:v>
                </c:pt>
                <c:pt idx="17577">
                  <c:v>0.38947368421052631</c:v>
                </c:pt>
                <c:pt idx="17578">
                  <c:v>-0.69486531986531985</c:v>
                </c:pt>
                <c:pt idx="17579">
                  <c:v>1.7586206896551724</c:v>
                </c:pt>
                <c:pt idx="17580">
                  <c:v>3.0499999999999972E-2</c:v>
                </c:pt>
                <c:pt idx="17581">
                  <c:v>-0.49539058709364386</c:v>
                </c:pt>
                <c:pt idx="17582">
                  <c:v>0.73076923076923073</c:v>
                </c:pt>
                <c:pt idx="17583">
                  <c:v>6.6666666666666666E-2</c:v>
                </c:pt>
                <c:pt idx="17584">
                  <c:v>0.13437500000000005</c:v>
                </c:pt>
                <c:pt idx="17585">
                  <c:v>-0.40312213039485773</c:v>
                </c:pt>
                <c:pt idx="17586">
                  <c:v>9.7384615384615361E-2</c:v>
                </c:pt>
                <c:pt idx="17587">
                  <c:v>9.3929622879574057E-3</c:v>
                </c:pt>
                <c:pt idx="17588">
                  <c:v>0.22777777777777786</c:v>
                </c:pt>
                <c:pt idx="17589">
                  <c:v>2.8846153846153813E-2</c:v>
                </c:pt>
                <c:pt idx="17590">
                  <c:v>0.49532710280373826</c:v>
                </c:pt>
                <c:pt idx="17591">
                  <c:v>-0.4485294117647059</c:v>
                </c:pt>
                <c:pt idx="17592">
                  <c:v>0.22133333333333327</c:v>
                </c:pt>
                <c:pt idx="17593">
                  <c:v>0.44432314410480372</c:v>
                </c:pt>
                <c:pt idx="17594">
                  <c:v>-5.4421768707483116E-2</c:v>
                </c:pt>
                <c:pt idx="17595">
                  <c:v>8.4492406075139831E-2</c:v>
                </c:pt>
                <c:pt idx="17596">
                  <c:v>-0.2162600427507923</c:v>
                </c:pt>
                <c:pt idx="17597">
                  <c:v>7.9187435342800733E-2</c:v>
                </c:pt>
                <c:pt idx="17598">
                  <c:v>0.15294117647058833</c:v>
                </c:pt>
                <c:pt idx="17599">
                  <c:v>-0.42048374905517766</c:v>
                </c:pt>
                <c:pt idx="17600">
                  <c:v>-0.17047084909351767</c:v>
                </c:pt>
                <c:pt idx="17601">
                  <c:v>0.71226415094339623</c:v>
                </c:pt>
                <c:pt idx="17602">
                  <c:v>1.9283746556473778E-2</c:v>
                </c:pt>
                <c:pt idx="17603">
                  <c:v>8.1081081081081086E-2</c:v>
                </c:pt>
                <c:pt idx="17604">
                  <c:v>-0.24750000000000003</c:v>
                </c:pt>
                <c:pt idx="17605">
                  <c:v>0.9534883720930234</c:v>
                </c:pt>
                <c:pt idx="17606">
                  <c:v>-0.32057823129251706</c:v>
                </c:pt>
                <c:pt idx="17607">
                  <c:v>-0.15894868585732164</c:v>
                </c:pt>
                <c:pt idx="17608">
                  <c:v>-9.7718253968253913E-2</c:v>
                </c:pt>
                <c:pt idx="17609">
                  <c:v>0.74161627267729524</c:v>
                </c:pt>
                <c:pt idx="17610">
                  <c:v>-0.23295454545454547</c:v>
                </c:pt>
                <c:pt idx="17611">
                  <c:v>-0.13078189300411522</c:v>
                </c:pt>
                <c:pt idx="17612">
                  <c:v>-0.14780797272985513</c:v>
                </c:pt>
                <c:pt idx="17613">
                  <c:v>0.78888888888888886</c:v>
                </c:pt>
                <c:pt idx="17614">
                  <c:v>4.3478260869565216E-2</c:v>
                </c:pt>
                <c:pt idx="17615">
                  <c:v>-0.17559523809523808</c:v>
                </c:pt>
                <c:pt idx="17616">
                  <c:v>-0.13357400722021662</c:v>
                </c:pt>
                <c:pt idx="17617">
                  <c:v>-0.4375</c:v>
                </c:pt>
                <c:pt idx="17618">
                  <c:v>0.91111111111111109</c:v>
                </c:pt>
                <c:pt idx="17619">
                  <c:v>-0.27131782945736432</c:v>
                </c:pt>
                <c:pt idx="17620">
                  <c:v>-3.2978723404255256E-2</c:v>
                </c:pt>
                <c:pt idx="17621">
                  <c:v>6.6006600660066E-2</c:v>
                </c:pt>
                <c:pt idx="17622">
                  <c:v>0.13519091847265216</c:v>
                </c:pt>
                <c:pt idx="17623">
                  <c:v>-0.27181818181818185</c:v>
                </c:pt>
                <c:pt idx="17624">
                  <c:v>8.6142322097378349E-2</c:v>
                </c:pt>
                <c:pt idx="17625">
                  <c:v>0.98678160919540225</c:v>
                </c:pt>
                <c:pt idx="17626">
                  <c:v>-0.2328608620190917</c:v>
                </c:pt>
                <c:pt idx="17627">
                  <c:v>-0.49095022624434387</c:v>
                </c:pt>
                <c:pt idx="17628">
                  <c:v>0.31851851851851853</c:v>
                </c:pt>
                <c:pt idx="17629">
                  <c:v>1.1235955056179775E-2</c:v>
                </c:pt>
                <c:pt idx="17630">
                  <c:v>0.29444444444444445</c:v>
                </c:pt>
                <c:pt idx="17631">
                  <c:v>-0.46351931330472101</c:v>
                </c:pt>
                <c:pt idx="17632">
                  <c:v>2.4E-2</c:v>
                </c:pt>
                <c:pt idx="17633">
                  <c:v>0.15218749999999992</c:v>
                </c:pt>
                <c:pt idx="17634">
                  <c:v>0.62733930024410101</c:v>
                </c:pt>
                <c:pt idx="17635">
                  <c:v>-0.32708333333333334</c:v>
                </c:pt>
                <c:pt idx="17636">
                  <c:v>-1.9195046439628449E-2</c:v>
                </c:pt>
                <c:pt idx="17637">
                  <c:v>0.11603535353535351</c:v>
                </c:pt>
                <c:pt idx="17638">
                  <c:v>0.22185767620771579</c:v>
                </c:pt>
                <c:pt idx="17639">
                  <c:v>-1</c:v>
                </c:pt>
                <c:pt idx="17640">
                  <c:v>0</c:v>
                </c:pt>
                <c:pt idx="17641">
                  <c:v>0.59953970080552343</c:v>
                </c:pt>
                <c:pt idx="17642">
                  <c:v>-0.5467625899280576</c:v>
                </c:pt>
                <c:pt idx="17643">
                  <c:v>0.89047619047619042</c:v>
                </c:pt>
                <c:pt idx="17644">
                  <c:v>5.2728799328295564E-2</c:v>
                </c:pt>
                <c:pt idx="17645">
                  <c:v>-0.36991545701068751</c:v>
                </c:pt>
                <c:pt idx="17646">
                  <c:v>0.36708860759493672</c:v>
                </c:pt>
                <c:pt idx="17647">
                  <c:v>0.18518518518518517</c:v>
                </c:pt>
                <c:pt idx="17648">
                  <c:v>-0.2578125</c:v>
                </c:pt>
                <c:pt idx="17649">
                  <c:v>9.4736842105263161E-2</c:v>
                </c:pt>
                <c:pt idx="17650">
                  <c:v>0.10576923076923077</c:v>
                </c:pt>
                <c:pt idx="17651">
                  <c:v>-0.11304347826086956</c:v>
                </c:pt>
                <c:pt idx="17652">
                  <c:v>0.17499999999999993</c:v>
                </c:pt>
                <c:pt idx="17653">
                  <c:v>-0.3391739674593241</c:v>
                </c:pt>
                <c:pt idx="17654">
                  <c:v>2.0833333333333225E-2</c:v>
                </c:pt>
                <c:pt idx="17655">
                  <c:v>-7.7179962894248555E-2</c:v>
                </c:pt>
                <c:pt idx="17656">
                  <c:v>0.36147969441093686</c:v>
                </c:pt>
                <c:pt idx="17657">
                  <c:v>0.32900177200236269</c:v>
                </c:pt>
                <c:pt idx="17658">
                  <c:v>-0.14748148148148146</c:v>
                </c:pt>
                <c:pt idx="17659">
                  <c:v>0.47710487444608563</c:v>
                </c:pt>
                <c:pt idx="17660">
                  <c:v>-0.17676470588235302</c:v>
                </c:pt>
                <c:pt idx="17661">
                  <c:v>-0.38292247231153981</c:v>
                </c:pt>
                <c:pt idx="17662">
                  <c:v>0.57364520611394176</c:v>
                </c:pt>
                <c:pt idx="17663">
                  <c:v>-0.45621780721118466</c:v>
                </c:pt>
                <c:pt idx="17664">
                  <c:v>0.27875507442489839</c:v>
                </c:pt>
                <c:pt idx="17665">
                  <c:v>1.9047619047619018E-2</c:v>
                </c:pt>
                <c:pt idx="17666">
                  <c:v>-1</c:v>
                </c:pt>
                <c:pt idx="17667">
                  <c:v>0</c:v>
                </c:pt>
                <c:pt idx="17668">
                  <c:v>-9.5238095238095836E-3</c:v>
                </c:pt>
                <c:pt idx="17669">
                  <c:v>0.29497863247863249</c:v>
                </c:pt>
                <c:pt idx="17670">
                  <c:v>-5.1233396584440177E-2</c:v>
                </c:pt>
                <c:pt idx="17671">
                  <c:v>9.3043478260869589E-2</c:v>
                </c:pt>
                <c:pt idx="17672">
                  <c:v>-0.2760540970564837</c:v>
                </c:pt>
                <c:pt idx="17673">
                  <c:v>9.8901098901098897E-2</c:v>
                </c:pt>
                <c:pt idx="17674">
                  <c:v>0.15799999999999997</c:v>
                </c:pt>
                <c:pt idx="17675">
                  <c:v>0.18911917098445588</c:v>
                </c:pt>
                <c:pt idx="17676">
                  <c:v>-0.42628903413217134</c:v>
                </c:pt>
                <c:pt idx="17677">
                  <c:v>5.7594936708860726E-2</c:v>
                </c:pt>
                <c:pt idx="17678">
                  <c:v>6.6427289048473934E-2</c:v>
                </c:pt>
                <c:pt idx="17679">
                  <c:v>-0.11335578002244663</c:v>
                </c:pt>
                <c:pt idx="17680">
                  <c:v>0.12658227848101267</c:v>
                </c:pt>
                <c:pt idx="17681">
                  <c:v>-0.1404494382022472</c:v>
                </c:pt>
                <c:pt idx="17682">
                  <c:v>0.30718954248366015</c:v>
                </c:pt>
                <c:pt idx="17683">
                  <c:v>-0.32</c:v>
                </c:pt>
                <c:pt idx="17684">
                  <c:v>1.2720588235294117</c:v>
                </c:pt>
                <c:pt idx="17685">
                  <c:v>-0.57411003236245961</c:v>
                </c:pt>
                <c:pt idx="17686">
                  <c:v>0.38297872340425537</c:v>
                </c:pt>
                <c:pt idx="17687">
                  <c:v>0.25274725274725274</c:v>
                </c:pt>
                <c:pt idx="17688">
                  <c:v>0.2412280701754386</c:v>
                </c:pt>
                <c:pt idx="17689">
                  <c:v>0.43137809187279147</c:v>
                </c:pt>
                <c:pt idx="17690">
                  <c:v>-0.55564332971264929</c:v>
                </c:pt>
                <c:pt idx="17691">
                  <c:v>-0.1111111111111111</c:v>
                </c:pt>
                <c:pt idx="17692">
                  <c:v>0.58625000000000005</c:v>
                </c:pt>
                <c:pt idx="17693">
                  <c:v>4.4917257683215035E-2</c:v>
                </c:pt>
                <c:pt idx="17694">
                  <c:v>-0.32692307692307687</c:v>
                </c:pt>
                <c:pt idx="17695">
                  <c:v>-5.8823529411764705E-2</c:v>
                </c:pt>
                <c:pt idx="17696">
                  <c:v>-2.3809523809523808E-2</c:v>
                </c:pt>
                <c:pt idx="17697">
                  <c:v>-0.2073170731707317</c:v>
                </c:pt>
                <c:pt idx="17698">
                  <c:v>0.53846153846153844</c:v>
                </c:pt>
                <c:pt idx="17699">
                  <c:v>-6.5999999999999948E-2</c:v>
                </c:pt>
                <c:pt idx="17700">
                  <c:v>-0.18008565310492511</c:v>
                </c:pt>
                <c:pt idx="17701">
                  <c:v>1.2068425176286237</c:v>
                </c:pt>
                <c:pt idx="17702">
                  <c:v>-0.40355029585798818</c:v>
                </c:pt>
                <c:pt idx="17703">
                  <c:v>-0.23581349206349203</c:v>
                </c:pt>
                <c:pt idx="17704">
                  <c:v>0.55783460989224976</c:v>
                </c:pt>
                <c:pt idx="17705">
                  <c:v>0.16250000000000001</c:v>
                </c:pt>
                <c:pt idx="17706">
                  <c:v>-0.28315412186379929</c:v>
                </c:pt>
                <c:pt idx="17707">
                  <c:v>8.9000000000000051E-2</c:v>
                </c:pt>
                <c:pt idx="17708">
                  <c:v>-7.8971533516988143E-2</c:v>
                </c:pt>
                <c:pt idx="17709">
                  <c:v>4.0877367896311155E-2</c:v>
                </c:pt>
                <c:pt idx="17710">
                  <c:v>-0.13697318007662845</c:v>
                </c:pt>
                <c:pt idx="17711">
                  <c:v>-1.1098779134295229E-2</c:v>
                </c:pt>
                <c:pt idx="17712">
                  <c:v>0.82188552188552211</c:v>
                </c:pt>
                <c:pt idx="17713">
                  <c:v>-0.53797819257068935</c:v>
                </c:pt>
                <c:pt idx="17714">
                  <c:v>1.0657333333333334</c:v>
                </c:pt>
                <c:pt idx="17715">
                  <c:v>-1</c:v>
                </c:pt>
                <c:pt idx="17716">
                  <c:v>0</c:v>
                </c:pt>
                <c:pt idx="17717">
                  <c:v>0.13128491620111732</c:v>
                </c:pt>
                <c:pt idx="17718">
                  <c:v>-1</c:v>
                </c:pt>
                <c:pt idx="17719">
                  <c:v>0</c:v>
                </c:pt>
                <c:pt idx="17720">
                  <c:v>-0.5412985274431058</c:v>
                </c:pt>
                <c:pt idx="17721">
                  <c:v>0.52560922223843565</c:v>
                </c:pt>
                <c:pt idx="17722">
                  <c:v>-0.39024390243902435</c:v>
                </c:pt>
                <c:pt idx="17723">
                  <c:v>1.6541176470588232</c:v>
                </c:pt>
                <c:pt idx="17724">
                  <c:v>-0.40898345153664301</c:v>
                </c:pt>
                <c:pt idx="17725">
                  <c:v>0.05</c:v>
                </c:pt>
                <c:pt idx="17726">
                  <c:v>-0.28685714285714292</c:v>
                </c:pt>
                <c:pt idx="17727">
                  <c:v>1.6025641025641634E-3</c:v>
                </c:pt>
                <c:pt idx="17728">
                  <c:v>0.53</c:v>
                </c:pt>
                <c:pt idx="17729">
                  <c:v>-0.29193899782135074</c:v>
                </c:pt>
                <c:pt idx="17730">
                  <c:v>0.78756923076923091</c:v>
                </c:pt>
                <c:pt idx="17731">
                  <c:v>-7.2225282291379839E-2</c:v>
                </c:pt>
                <c:pt idx="17732">
                  <c:v>-9.8330241187384038E-2</c:v>
                </c:pt>
                <c:pt idx="17733">
                  <c:v>-0.17695473251028807</c:v>
                </c:pt>
                <c:pt idx="17734">
                  <c:v>-0.6</c:v>
                </c:pt>
                <c:pt idx="17735">
                  <c:v>2.9737499999999999</c:v>
                </c:pt>
                <c:pt idx="17736">
                  <c:v>-6.0081786725385236E-2</c:v>
                </c:pt>
                <c:pt idx="17737">
                  <c:v>-8.4337349397590314E-2</c:v>
                </c:pt>
                <c:pt idx="17738">
                  <c:v>-0.14473684210526322</c:v>
                </c:pt>
                <c:pt idx="17739">
                  <c:v>-0.33333333333333331</c:v>
                </c:pt>
                <c:pt idx="17740">
                  <c:v>0.37179487179487181</c:v>
                </c:pt>
                <c:pt idx="17741">
                  <c:v>-0.14999999999999997</c:v>
                </c:pt>
                <c:pt idx="17742">
                  <c:v>-5.9923034634414542E-2</c:v>
                </c:pt>
                <c:pt idx="17743">
                  <c:v>0.41169590643274856</c:v>
                </c:pt>
                <c:pt idx="17744">
                  <c:v>-0.29022369511184753</c:v>
                </c:pt>
                <c:pt idx="17745">
                  <c:v>0.34236021944671413</c:v>
                </c:pt>
                <c:pt idx="17746">
                  <c:v>-0.17391304347826086</c:v>
                </c:pt>
                <c:pt idx="17747">
                  <c:v>0.67494736842105263</c:v>
                </c:pt>
                <c:pt idx="17748">
                  <c:v>-0.51923076923076927</c:v>
                </c:pt>
                <c:pt idx="17749">
                  <c:v>-0.15032679738562091</c:v>
                </c:pt>
                <c:pt idx="17750">
                  <c:v>0.99230769230769234</c:v>
                </c:pt>
                <c:pt idx="17751">
                  <c:v>-7.3359073359073365E-2</c:v>
                </c:pt>
                <c:pt idx="17752">
                  <c:v>-0.18575000000000005</c:v>
                </c:pt>
                <c:pt idx="17753">
                  <c:v>0.4635144816293113</c:v>
                </c:pt>
                <c:pt idx="17754">
                  <c:v>-0.25174825174825177</c:v>
                </c:pt>
                <c:pt idx="17755">
                  <c:v>-0.40934579439252333</c:v>
                </c:pt>
                <c:pt idx="17756">
                  <c:v>0.87231012658227836</c:v>
                </c:pt>
                <c:pt idx="17757">
                  <c:v>-0.15490577199357727</c:v>
                </c:pt>
                <c:pt idx="17758">
                  <c:v>-0.05</c:v>
                </c:pt>
                <c:pt idx="17759">
                  <c:v>0</c:v>
                </c:pt>
                <c:pt idx="17760">
                  <c:v>0.2131578947368421</c:v>
                </c:pt>
                <c:pt idx="17761">
                  <c:v>0.16616052060737532</c:v>
                </c:pt>
                <c:pt idx="17762">
                  <c:v>3.4226190476190431E-2</c:v>
                </c:pt>
                <c:pt idx="17763">
                  <c:v>-0.49640287769784175</c:v>
                </c:pt>
                <c:pt idx="17764">
                  <c:v>0.88571428571428568</c:v>
                </c:pt>
                <c:pt idx="17765">
                  <c:v>-0.20454545454545456</c:v>
                </c:pt>
                <c:pt idx="17766">
                  <c:v>3.0095238095238064E-2</c:v>
                </c:pt>
                <c:pt idx="17767">
                  <c:v>-0.25110946745562129</c:v>
                </c:pt>
                <c:pt idx="17768">
                  <c:v>0.62592592592592577</c:v>
                </c:pt>
                <c:pt idx="17769">
                  <c:v>-0.31662870159453299</c:v>
                </c:pt>
                <c:pt idx="17770">
                  <c:v>-0.33333333333333331</c:v>
                </c:pt>
                <c:pt idx="17771">
                  <c:v>0.58333333333333337</c:v>
                </c:pt>
                <c:pt idx="17772">
                  <c:v>0.34094736842105261</c:v>
                </c:pt>
                <c:pt idx="17773">
                  <c:v>0.43653347986498153</c:v>
                </c:pt>
                <c:pt idx="17774">
                  <c:v>-0.2327868852459016</c:v>
                </c:pt>
                <c:pt idx="17775">
                  <c:v>-0.31410256410256415</c:v>
                </c:pt>
                <c:pt idx="17776">
                  <c:v>-0.16147455867082033</c:v>
                </c:pt>
                <c:pt idx="17777">
                  <c:v>0.6099071207430341</c:v>
                </c:pt>
                <c:pt idx="17778">
                  <c:v>-0.45384615384615384</c:v>
                </c:pt>
                <c:pt idx="17779">
                  <c:v>0.13098591549295771</c:v>
                </c:pt>
                <c:pt idx="17780">
                  <c:v>0.26400996264009968</c:v>
                </c:pt>
                <c:pt idx="17781">
                  <c:v>-0.3812807881773399</c:v>
                </c:pt>
                <c:pt idx="17782">
                  <c:v>0.38535031847133766</c:v>
                </c:pt>
                <c:pt idx="17783">
                  <c:v>0.89655172413793105</c:v>
                </c:pt>
                <c:pt idx="17784">
                  <c:v>-0.31272727272727269</c:v>
                </c:pt>
                <c:pt idx="17785">
                  <c:v>5.8201058201058149E-2</c:v>
                </c:pt>
                <c:pt idx="17786">
                  <c:v>-0.42250000000000004</c:v>
                </c:pt>
                <c:pt idx="17787">
                  <c:v>0.72943722943722944</c:v>
                </c:pt>
                <c:pt idx="17788">
                  <c:v>0.66875260742594922</c:v>
                </c:pt>
                <c:pt idx="17789">
                  <c:v>-0.25299999999999995</c:v>
                </c:pt>
                <c:pt idx="17790">
                  <c:v>-6.9611780455153982E-2</c:v>
                </c:pt>
                <c:pt idx="17791">
                  <c:v>-7.338129496402869E-2</c:v>
                </c:pt>
                <c:pt idx="17792">
                  <c:v>-0.37810559006211192</c:v>
                </c:pt>
                <c:pt idx="17793">
                  <c:v>0.28589263420724104</c:v>
                </c:pt>
                <c:pt idx="17794">
                  <c:v>-0.16990291262135923</c:v>
                </c:pt>
                <c:pt idx="17795">
                  <c:v>2.9239766081871343E-2</c:v>
                </c:pt>
                <c:pt idx="17796">
                  <c:v>-0.20863636363636362</c:v>
                </c:pt>
                <c:pt idx="17797">
                  <c:v>3.8340034462952352E-2</c:v>
                </c:pt>
                <c:pt idx="17798">
                  <c:v>0.77983681371871094</c:v>
                </c:pt>
                <c:pt idx="17799">
                  <c:v>-0.18414918414918408</c:v>
                </c:pt>
                <c:pt idx="17800">
                  <c:v>0.16571428571428576</c:v>
                </c:pt>
                <c:pt idx="17801">
                  <c:v>-0.34640522875816998</c:v>
                </c:pt>
                <c:pt idx="17802">
                  <c:v>9.124999999999997E-2</c:v>
                </c:pt>
                <c:pt idx="17803">
                  <c:v>5.3837342497136349E-2</c:v>
                </c:pt>
                <c:pt idx="17804">
                  <c:v>0.46086956521739136</c:v>
                </c:pt>
                <c:pt idx="17805">
                  <c:v>0.29836309523809518</c:v>
                </c:pt>
                <c:pt idx="17806">
                  <c:v>-0.43008595988538678</c:v>
                </c:pt>
                <c:pt idx="17807">
                  <c:v>0.10256410256410259</c:v>
                </c:pt>
                <c:pt idx="17808">
                  <c:v>-0.37984496124031009</c:v>
                </c:pt>
                <c:pt idx="17809">
                  <c:v>0.6147058823529411</c:v>
                </c:pt>
                <c:pt idx="17810">
                  <c:v>0.45081967213114771</c:v>
                </c:pt>
                <c:pt idx="17811">
                  <c:v>-0.32203389830508478</c:v>
                </c:pt>
                <c:pt idx="17812">
                  <c:v>4.1666666666666926E-3</c:v>
                </c:pt>
                <c:pt idx="17813">
                  <c:v>-0.34532042415859843</c:v>
                </c:pt>
                <c:pt idx="17814">
                  <c:v>0.21126760563380281</c:v>
                </c:pt>
                <c:pt idx="17815">
                  <c:v>0.58139534883720934</c:v>
                </c:pt>
                <c:pt idx="17816">
                  <c:v>-0.27205882352941174</c:v>
                </c:pt>
                <c:pt idx="17817">
                  <c:v>0.40909090909090912</c:v>
                </c:pt>
                <c:pt idx="17818">
                  <c:v>7.0967741935483913E-2</c:v>
                </c:pt>
                <c:pt idx="17819">
                  <c:v>-0.10910307898259712</c:v>
                </c:pt>
                <c:pt idx="17820">
                  <c:v>-9.090909090909087E-2</c:v>
                </c:pt>
                <c:pt idx="17821">
                  <c:v>-6.4214876033057824E-2</c:v>
                </c:pt>
                <c:pt idx="17822">
                  <c:v>0.21875827960787772</c:v>
                </c:pt>
                <c:pt idx="17823">
                  <c:v>-0.32862318840579707</c:v>
                </c:pt>
                <c:pt idx="17824">
                  <c:v>-0.28300053966540739</c:v>
                </c:pt>
                <c:pt idx="17825">
                  <c:v>0.1290079783230467</c:v>
                </c:pt>
                <c:pt idx="17826">
                  <c:v>0.56879999999999997</c:v>
                </c:pt>
                <c:pt idx="17827">
                  <c:v>-0.29304776474587785</c:v>
                </c:pt>
                <c:pt idx="17828">
                  <c:v>-0.18850685260880026</c:v>
                </c:pt>
                <c:pt idx="17829">
                  <c:v>0.6133333333333334</c:v>
                </c:pt>
                <c:pt idx="17830">
                  <c:v>0.13847566574839301</c:v>
                </c:pt>
                <c:pt idx="17831">
                  <c:v>-0.43539280529117602</c:v>
                </c:pt>
                <c:pt idx="17832">
                  <c:v>0.91571428571428559</c:v>
                </c:pt>
                <c:pt idx="17833">
                  <c:v>-0.3978374347501864</c:v>
                </c:pt>
                <c:pt idx="17834">
                  <c:v>0.25696594427244585</c:v>
                </c:pt>
                <c:pt idx="17835">
                  <c:v>-0.23152709359605911</c:v>
                </c:pt>
                <c:pt idx="17836">
                  <c:v>1.282051282051282E-2</c:v>
                </c:pt>
                <c:pt idx="17837">
                  <c:v>-0.18177215189873416</c:v>
                </c:pt>
                <c:pt idx="17838">
                  <c:v>0.70173267326732669</c:v>
                </c:pt>
                <c:pt idx="17839">
                  <c:v>-0.36363636363636365</c:v>
                </c:pt>
                <c:pt idx="17840">
                  <c:v>9.5285714285714307E-2</c:v>
                </c:pt>
                <c:pt idx="17841">
                  <c:v>0.282379026998826</c:v>
                </c:pt>
                <c:pt idx="17842">
                  <c:v>0.50427176566314091</c:v>
                </c:pt>
                <c:pt idx="17843">
                  <c:v>-0.31440162271805272</c:v>
                </c:pt>
                <c:pt idx="17844">
                  <c:v>-0.43205128205128207</c:v>
                </c:pt>
                <c:pt idx="17845">
                  <c:v>1.0836950859524221</c:v>
                </c:pt>
                <c:pt idx="17846">
                  <c:v>0.10583333333333324</c:v>
                </c:pt>
                <c:pt idx="17847">
                  <c:v>5.3504144687265111E-3</c:v>
                </c:pt>
                <c:pt idx="17848">
                  <c:v>-0.95502586013042501</c:v>
                </c:pt>
                <c:pt idx="17849">
                  <c:v>18.349999999999998</c:v>
                </c:pt>
                <c:pt idx="17850">
                  <c:v>-0.37123169681309215</c:v>
                </c:pt>
                <c:pt idx="17851">
                  <c:v>0.69863013698630139</c:v>
                </c:pt>
                <c:pt idx="17852">
                  <c:v>4.8387096774193547E-2</c:v>
                </c:pt>
                <c:pt idx="17853">
                  <c:v>-0.22307692307692309</c:v>
                </c:pt>
                <c:pt idx="17854">
                  <c:v>0.12544554455445547</c:v>
                </c:pt>
                <c:pt idx="17855">
                  <c:v>-0.12026040292073548</c:v>
                </c:pt>
                <c:pt idx="17856">
                  <c:v>-0.11599999999999994</c:v>
                </c:pt>
                <c:pt idx="17857">
                  <c:v>-0.17420814479638014</c:v>
                </c:pt>
                <c:pt idx="17858">
                  <c:v>0.17123287671232876</c:v>
                </c:pt>
                <c:pt idx="17859">
                  <c:v>0.51578947368421046</c:v>
                </c:pt>
                <c:pt idx="17860">
                  <c:v>0.46604938271604945</c:v>
                </c:pt>
                <c:pt idx="17861">
                  <c:v>-0.19315789473684206</c:v>
                </c:pt>
                <c:pt idx="17862">
                  <c:v>-0.38030006523157212</c:v>
                </c:pt>
                <c:pt idx="17863">
                  <c:v>0.91578947368421049</c:v>
                </c:pt>
                <c:pt idx="17864">
                  <c:v>-0.51098901098901095</c:v>
                </c:pt>
                <c:pt idx="17865">
                  <c:v>-0.29516853932584275</c:v>
                </c:pt>
                <c:pt idx="17866">
                  <c:v>6.8069504224454069E-2</c:v>
                </c:pt>
                <c:pt idx="17867">
                  <c:v>0.31343283582089554</c:v>
                </c:pt>
                <c:pt idx="17868">
                  <c:v>4.5454545454545456E-2</c:v>
                </c:pt>
                <c:pt idx="17869">
                  <c:v>-0.10869565217391304</c:v>
                </c:pt>
                <c:pt idx="17870">
                  <c:v>0.42682926829268292</c:v>
                </c:pt>
                <c:pt idx="17871">
                  <c:v>-1.5384615384615361E-2</c:v>
                </c:pt>
                <c:pt idx="17872">
                  <c:v>0.2578125</c:v>
                </c:pt>
                <c:pt idx="17873">
                  <c:v>-0.30986887508626643</c:v>
                </c:pt>
                <c:pt idx="17874">
                  <c:v>-0.36249999999999999</c:v>
                </c:pt>
                <c:pt idx="17875">
                  <c:v>1.9607843137254902E-2</c:v>
                </c:pt>
                <c:pt idx="17876">
                  <c:v>1.0907692307692309</c:v>
                </c:pt>
                <c:pt idx="17877">
                  <c:v>-0.70566593083149376</c:v>
                </c:pt>
                <c:pt idx="17878">
                  <c:v>1</c:v>
                </c:pt>
                <c:pt idx="17879">
                  <c:v>0.64250000000000007</c:v>
                </c:pt>
                <c:pt idx="17880">
                  <c:v>-0.24277016742770172</c:v>
                </c:pt>
                <c:pt idx="17881">
                  <c:v>-0.34673366834170855</c:v>
                </c:pt>
                <c:pt idx="17882">
                  <c:v>1.5892307692307694</c:v>
                </c:pt>
                <c:pt idx="17883">
                  <c:v>-0.38205585264408798</c:v>
                </c:pt>
                <c:pt idx="17884">
                  <c:v>-0.41346153846153844</c:v>
                </c:pt>
                <c:pt idx="17885">
                  <c:v>0.18622950819672129</c:v>
                </c:pt>
                <c:pt idx="17886">
                  <c:v>0.1000552791597567</c:v>
                </c:pt>
                <c:pt idx="17887">
                  <c:v>-5.7788944723618021E-2</c:v>
                </c:pt>
                <c:pt idx="17888">
                  <c:v>-0.13333333333333333</c:v>
                </c:pt>
                <c:pt idx="17889">
                  <c:v>7.6923076923076927E-2</c:v>
                </c:pt>
                <c:pt idx="17890">
                  <c:v>0.41899999999999998</c:v>
                </c:pt>
                <c:pt idx="17891">
                  <c:v>-0.12413168227121714</c:v>
                </c:pt>
                <c:pt idx="17892">
                  <c:v>-1.4942528735632151E-2</c:v>
                </c:pt>
                <c:pt idx="17893">
                  <c:v>-0.32322053675612605</c:v>
                </c:pt>
                <c:pt idx="17894">
                  <c:v>0.5051724137931034</c:v>
                </c:pt>
                <c:pt idx="17895">
                  <c:v>4.180985108820167E-2</c:v>
                </c:pt>
                <c:pt idx="17896">
                  <c:v>-0.17757009345794397</c:v>
                </c:pt>
                <c:pt idx="17897">
                  <c:v>2.6737967914438883E-3</c:v>
                </c:pt>
                <c:pt idx="17898">
                  <c:v>0.19</c:v>
                </c:pt>
                <c:pt idx="17899">
                  <c:v>0.37938375350140058</c:v>
                </c:pt>
                <c:pt idx="17900">
                  <c:v>0.12907156201770775</c:v>
                </c:pt>
                <c:pt idx="17901">
                  <c:v>-6.4748201438848921E-2</c:v>
                </c:pt>
                <c:pt idx="17902">
                  <c:v>-0.42307692307692307</c:v>
                </c:pt>
                <c:pt idx="17903">
                  <c:v>-7.2000000000000078E-2</c:v>
                </c:pt>
                <c:pt idx="17904">
                  <c:v>0.38362068965517249</c:v>
                </c:pt>
                <c:pt idx="17905">
                  <c:v>-0.32502596053997923</c:v>
                </c:pt>
                <c:pt idx="17906">
                  <c:v>0</c:v>
                </c:pt>
                <c:pt idx="17907">
                  <c:v>0</c:v>
                </c:pt>
                <c:pt idx="17908">
                  <c:v>0.76923076923076927</c:v>
                </c:pt>
                <c:pt idx="17909">
                  <c:v>0.12347826086956512</c:v>
                </c:pt>
                <c:pt idx="17910">
                  <c:v>8.3591331269349936E-2</c:v>
                </c:pt>
                <c:pt idx="17911">
                  <c:v>4.2857142857142858E-2</c:v>
                </c:pt>
                <c:pt idx="17912">
                  <c:v>-0.5</c:v>
                </c:pt>
                <c:pt idx="17913">
                  <c:v>0.37397260273972599</c:v>
                </c:pt>
                <c:pt idx="17914">
                  <c:v>-6.7796610169491497E-2</c:v>
                </c:pt>
                <c:pt idx="17915">
                  <c:v>0.32834224598930484</c:v>
                </c:pt>
                <c:pt idx="17916">
                  <c:v>-0.27536231884057971</c:v>
                </c:pt>
                <c:pt idx="17917">
                  <c:v>0.70444444444444454</c:v>
                </c:pt>
                <c:pt idx="17918">
                  <c:v>-0.20045632333767927</c:v>
                </c:pt>
                <c:pt idx="17919">
                  <c:v>-0.21483897268650637</c:v>
                </c:pt>
                <c:pt idx="17920">
                  <c:v>-7.580477673935615E-2</c:v>
                </c:pt>
                <c:pt idx="17921">
                  <c:v>0.24157303370786518</c:v>
                </c:pt>
                <c:pt idx="17922">
                  <c:v>3.4389140271493188E-2</c:v>
                </c:pt>
                <c:pt idx="17923">
                  <c:v>-8.5301837270341213E-2</c:v>
                </c:pt>
                <c:pt idx="17924">
                  <c:v>0.31353419416547124</c:v>
                </c:pt>
                <c:pt idx="17925">
                  <c:v>-0.46151605621495673</c:v>
                </c:pt>
                <c:pt idx="17926">
                  <c:v>0.87964841108857328</c:v>
                </c:pt>
                <c:pt idx="17927">
                  <c:v>-0.4154676258992806</c:v>
                </c:pt>
                <c:pt idx="17928">
                  <c:v>0.79199999999999993</c:v>
                </c:pt>
                <c:pt idx="17929">
                  <c:v>-0.41620879120879117</c:v>
                </c:pt>
                <c:pt idx="17930">
                  <c:v>0.17647058823529413</c:v>
                </c:pt>
                <c:pt idx="17931">
                  <c:v>7.549999999999997E-2</c:v>
                </c:pt>
                <c:pt idx="17932">
                  <c:v>-0.17247791724779171</c:v>
                </c:pt>
                <c:pt idx="17933">
                  <c:v>0.67865168539325849</c:v>
                </c:pt>
                <c:pt idx="17934">
                  <c:v>-0.70883534136546189</c:v>
                </c:pt>
                <c:pt idx="17935">
                  <c:v>2.6620689655172418</c:v>
                </c:pt>
                <c:pt idx="17936">
                  <c:v>0.29315756434400492</c:v>
                </c:pt>
                <c:pt idx="17937">
                  <c:v>-0.4854368932038835</c:v>
                </c:pt>
                <c:pt idx="17938">
                  <c:v>0.22641509433962265</c:v>
                </c:pt>
                <c:pt idx="17939">
                  <c:v>-0.11538461538461539</c:v>
                </c:pt>
                <c:pt idx="17940">
                  <c:v>-0.21739130434782608</c:v>
                </c:pt>
                <c:pt idx="17941">
                  <c:v>-0.27777777777777779</c:v>
                </c:pt>
                <c:pt idx="17942">
                  <c:v>1.9153846153846155</c:v>
                </c:pt>
                <c:pt idx="17943">
                  <c:v>-0.46437994722955145</c:v>
                </c:pt>
                <c:pt idx="17944">
                  <c:v>0.16157635467980302</c:v>
                </c:pt>
                <c:pt idx="17945">
                  <c:v>-0.4317217981340119</c:v>
                </c:pt>
                <c:pt idx="17946">
                  <c:v>0.56716417910447758</c:v>
                </c:pt>
                <c:pt idx="17947">
                  <c:v>0.33714285714285719</c:v>
                </c:pt>
                <c:pt idx="17948">
                  <c:v>-0.34850427350427354</c:v>
                </c:pt>
                <c:pt idx="17949">
                  <c:v>-5.9801027659341852E-2</c:v>
                </c:pt>
                <c:pt idx="17950">
                  <c:v>1.1954651162790697</c:v>
                </c:pt>
                <c:pt idx="17951">
                  <c:v>-0.60277527673322384</c:v>
                </c:pt>
                <c:pt idx="17952">
                  <c:v>0.1550666666666666</c:v>
                </c:pt>
                <c:pt idx="17953">
                  <c:v>0.21205125245296094</c:v>
                </c:pt>
                <c:pt idx="17954">
                  <c:v>-0.28761904761904766</c:v>
                </c:pt>
                <c:pt idx="17955">
                  <c:v>2.2727272727272766E-2</c:v>
                </c:pt>
                <c:pt idx="17956">
                  <c:v>0.1111111111111111</c:v>
                </c:pt>
                <c:pt idx="17957">
                  <c:v>0.46470588235294119</c:v>
                </c:pt>
                <c:pt idx="17958">
                  <c:v>-0.23694779116465864</c:v>
                </c:pt>
                <c:pt idx="17959">
                  <c:v>-0.1</c:v>
                </c:pt>
                <c:pt idx="17960">
                  <c:v>-5.4736842105263236E-2</c:v>
                </c:pt>
                <c:pt idx="17961">
                  <c:v>0.49715416975996052</c:v>
                </c:pt>
                <c:pt idx="17962">
                  <c:v>-0.46280991735537191</c:v>
                </c:pt>
                <c:pt idx="17963">
                  <c:v>0.53846153846153844</c:v>
                </c:pt>
                <c:pt idx="17964">
                  <c:v>-0.252</c:v>
                </c:pt>
                <c:pt idx="17965">
                  <c:v>0.21590909090909099</c:v>
                </c:pt>
                <c:pt idx="17966">
                  <c:v>3.9032435404068137E-2</c:v>
                </c:pt>
                <c:pt idx="17967">
                  <c:v>0.83777777777777762</c:v>
                </c:pt>
                <c:pt idx="17968">
                  <c:v>-0.44146945356135198</c:v>
                </c:pt>
                <c:pt idx="17969">
                  <c:v>0.61855670103092786</c:v>
                </c:pt>
                <c:pt idx="17970">
                  <c:v>-0.55414012738853502</c:v>
                </c:pt>
                <c:pt idx="17971">
                  <c:v>0.45028571428571423</c:v>
                </c:pt>
                <c:pt idx="17972">
                  <c:v>-0.3814026792750197</c:v>
                </c:pt>
                <c:pt idx="17973">
                  <c:v>3.503184713375801E-2</c:v>
                </c:pt>
                <c:pt idx="17974">
                  <c:v>0.23076923076923078</c:v>
                </c:pt>
                <c:pt idx="17975">
                  <c:v>-0.18175000000000008</c:v>
                </c:pt>
                <c:pt idx="17976">
                  <c:v>0.83318056828597631</c:v>
                </c:pt>
                <c:pt idx="17977">
                  <c:v>7.4999999999999997E-2</c:v>
                </c:pt>
                <c:pt idx="17978">
                  <c:v>0.17906976744186043</c:v>
                </c:pt>
                <c:pt idx="17979">
                  <c:v>-0.46351084812623278</c:v>
                </c:pt>
                <c:pt idx="17980">
                  <c:v>0.65441176470588247</c:v>
                </c:pt>
                <c:pt idx="17981">
                  <c:v>4.6666666666666752E-2</c:v>
                </c:pt>
                <c:pt idx="17982">
                  <c:v>-0.20438782731776367</c:v>
                </c:pt>
                <c:pt idx="17983">
                  <c:v>-0.35064935064935066</c:v>
                </c:pt>
                <c:pt idx="17984">
                  <c:v>0.61506849315068501</c:v>
                </c:pt>
                <c:pt idx="17985">
                  <c:v>-0.42324003392705684</c:v>
                </c:pt>
                <c:pt idx="17986">
                  <c:v>1.25</c:v>
                </c:pt>
                <c:pt idx="17987">
                  <c:v>-0.19607843137254902</c:v>
                </c:pt>
                <c:pt idx="17988">
                  <c:v>0.24390243902439024</c:v>
                </c:pt>
                <c:pt idx="17989">
                  <c:v>-0.24810457516339865</c:v>
                </c:pt>
                <c:pt idx="17990">
                  <c:v>-7.9450625869262867E-2</c:v>
                </c:pt>
                <c:pt idx="17991">
                  <c:v>-9.0651558073654465E-2</c:v>
                </c:pt>
                <c:pt idx="17992">
                  <c:v>-0.14714434060228454</c:v>
                </c:pt>
                <c:pt idx="17993">
                  <c:v>0.23584561061731407</c:v>
                </c:pt>
                <c:pt idx="17994">
                  <c:v>9.9507389162561521E-2</c:v>
                </c:pt>
                <c:pt idx="17995">
                  <c:v>-0.22293906810035841</c:v>
                </c:pt>
                <c:pt idx="17996">
                  <c:v>0.89114391143911442</c:v>
                </c:pt>
                <c:pt idx="17997">
                  <c:v>-0.2207317073170732</c:v>
                </c:pt>
                <c:pt idx="17998">
                  <c:v>-1</c:v>
                </c:pt>
                <c:pt idx="17999">
                  <c:v>0</c:v>
                </c:pt>
                <c:pt idx="18000">
                  <c:v>-0.44186046511627908</c:v>
                </c:pt>
                <c:pt idx="18001">
                  <c:v>9.9999999999999978E-2</c:v>
                </c:pt>
                <c:pt idx="18002">
                  <c:v>-0.3876262626262626</c:v>
                </c:pt>
                <c:pt idx="18003">
                  <c:v>0.66075601374570436</c:v>
                </c:pt>
                <c:pt idx="18004">
                  <c:v>-0.15576891243171656</c:v>
                </c:pt>
                <c:pt idx="18005">
                  <c:v>-7.3529411764705885E-2</c:v>
                </c:pt>
                <c:pt idx="18006">
                  <c:v>-0.14550264550264549</c:v>
                </c:pt>
                <c:pt idx="18007">
                  <c:v>0.35269349845201242</c:v>
                </c:pt>
                <c:pt idx="18008">
                  <c:v>0.25423418474777987</c:v>
                </c:pt>
                <c:pt idx="18009">
                  <c:v>-0.34635036496350369</c:v>
                </c:pt>
                <c:pt idx="18010">
                  <c:v>0.22836404243439423</c:v>
                </c:pt>
                <c:pt idx="18011">
                  <c:v>-0.27272727272727271</c:v>
                </c:pt>
                <c:pt idx="18012">
                  <c:v>1.1037500000000002</c:v>
                </c:pt>
                <c:pt idx="18013">
                  <c:v>-0.57070707070707072</c:v>
                </c:pt>
                <c:pt idx="18014">
                  <c:v>0.57287197231833908</c:v>
                </c:pt>
                <c:pt idx="18015">
                  <c:v>-0.42071453713481172</c:v>
                </c:pt>
                <c:pt idx="18016">
                  <c:v>0.61324624031596542</c:v>
                </c:pt>
                <c:pt idx="18017">
                  <c:v>-0.23964218455743883</c:v>
                </c:pt>
                <c:pt idx="18018">
                  <c:v>0.3721362229102167</c:v>
                </c:pt>
                <c:pt idx="18019">
                  <c:v>-0.24341155234657039</c:v>
                </c:pt>
                <c:pt idx="18020">
                  <c:v>1.5965644757246806</c:v>
                </c:pt>
                <c:pt idx="18021">
                  <c:v>-0.53369779942114204</c:v>
                </c:pt>
                <c:pt idx="18022">
                  <c:v>-0.23261083743842365</c:v>
                </c:pt>
                <c:pt idx="18023">
                  <c:v>5.2638336115033582E-3</c:v>
                </c:pt>
                <c:pt idx="18024">
                  <c:v>0.48275862068965514</c:v>
                </c:pt>
                <c:pt idx="18025">
                  <c:v>-0.60378983634797589</c:v>
                </c:pt>
                <c:pt idx="18026">
                  <c:v>1.9347826086956521</c:v>
                </c:pt>
                <c:pt idx="18027">
                  <c:v>-0.19407407407407409</c:v>
                </c:pt>
                <c:pt idx="18028">
                  <c:v>9.5588235294117696E-2</c:v>
                </c:pt>
                <c:pt idx="18029">
                  <c:v>0.22357382550335564</c:v>
                </c:pt>
                <c:pt idx="18030">
                  <c:v>-0.17826534110387385</c:v>
                </c:pt>
                <c:pt idx="18031">
                  <c:v>0.2465581977471841</c:v>
                </c:pt>
                <c:pt idx="18032">
                  <c:v>-0.33132530120481929</c:v>
                </c:pt>
                <c:pt idx="18033">
                  <c:v>-0.14244244244244247</c:v>
                </c:pt>
                <c:pt idx="18034">
                  <c:v>0.80926812186296249</c:v>
                </c:pt>
                <c:pt idx="18035">
                  <c:v>-0.25806451612903225</c:v>
                </c:pt>
                <c:pt idx="18036">
                  <c:v>-0.23130434782608691</c:v>
                </c:pt>
                <c:pt idx="18037">
                  <c:v>-2.2624434389140271E-2</c:v>
                </c:pt>
                <c:pt idx="18038">
                  <c:v>0.28124999999999994</c:v>
                </c:pt>
                <c:pt idx="18039">
                  <c:v>-0.27055103884372178</c:v>
                </c:pt>
                <c:pt idx="18040">
                  <c:v>0.54922600619195039</c:v>
                </c:pt>
                <c:pt idx="18041">
                  <c:v>-0.29832134292565943</c:v>
                </c:pt>
                <c:pt idx="18042">
                  <c:v>-8.5213032581453685E-2</c:v>
                </c:pt>
                <c:pt idx="18043">
                  <c:v>-1</c:v>
                </c:pt>
                <c:pt idx="18044">
                  <c:v>0</c:v>
                </c:pt>
                <c:pt idx="18045">
                  <c:v>-0.46649484536082475</c:v>
                </c:pt>
                <c:pt idx="18046">
                  <c:v>-0.13043478260869565</c:v>
                </c:pt>
                <c:pt idx="18047">
                  <c:v>-0.24444444444444444</c:v>
                </c:pt>
                <c:pt idx="18048">
                  <c:v>0.13235294117647059</c:v>
                </c:pt>
                <c:pt idx="18049">
                  <c:v>-9.0909090909090912E-2</c:v>
                </c:pt>
                <c:pt idx="18050">
                  <c:v>1.1332857142857145</c:v>
                </c:pt>
                <c:pt idx="18051">
                  <c:v>-0.36382508538137015</c:v>
                </c:pt>
                <c:pt idx="18052">
                  <c:v>0.64210526315789473</c:v>
                </c:pt>
                <c:pt idx="18053">
                  <c:v>-0.52051282051282055</c:v>
                </c:pt>
                <c:pt idx="18054">
                  <c:v>2.6737967914438883E-3</c:v>
                </c:pt>
                <c:pt idx="18055">
                  <c:v>0.69373333333333331</c:v>
                </c:pt>
                <c:pt idx="18056">
                  <c:v>-0.13563725104306074</c:v>
                </c:pt>
                <c:pt idx="18057">
                  <c:v>-0.1475409836065574</c:v>
                </c:pt>
                <c:pt idx="18058">
                  <c:v>0.1260683760683762</c:v>
                </c:pt>
                <c:pt idx="18059">
                  <c:v>-0.35417457305502859</c:v>
                </c:pt>
                <c:pt idx="18060">
                  <c:v>1.1301601292786838</c:v>
                </c:pt>
                <c:pt idx="18061">
                  <c:v>-1</c:v>
                </c:pt>
                <c:pt idx="18062">
                  <c:v>0</c:v>
                </c:pt>
                <c:pt idx="18063">
                  <c:v>0.13924050632911392</c:v>
                </c:pt>
                <c:pt idx="18064">
                  <c:v>-0.27777777777777779</c:v>
                </c:pt>
                <c:pt idx="18065">
                  <c:v>0.10153846153846145</c:v>
                </c:pt>
                <c:pt idx="18066">
                  <c:v>0.48575418994413411</c:v>
                </c:pt>
                <c:pt idx="18067">
                  <c:v>-1.297236322617029E-2</c:v>
                </c:pt>
                <c:pt idx="18068">
                  <c:v>-1.4285714285714285E-2</c:v>
                </c:pt>
                <c:pt idx="18069">
                  <c:v>-0.32367149758454106</c:v>
                </c:pt>
                <c:pt idx="18070">
                  <c:v>0.62857142857142856</c:v>
                </c:pt>
                <c:pt idx="18071">
                  <c:v>-0.21052631578947367</c:v>
                </c:pt>
                <c:pt idx="18072">
                  <c:v>-0.05</c:v>
                </c:pt>
                <c:pt idx="18073">
                  <c:v>4.3859649122807015E-2</c:v>
                </c:pt>
                <c:pt idx="18074">
                  <c:v>0.38823529411764712</c:v>
                </c:pt>
                <c:pt idx="18075">
                  <c:v>-0.31937046004842617</c:v>
                </c:pt>
                <c:pt idx="18076">
                  <c:v>0.42298114549982213</c:v>
                </c:pt>
                <c:pt idx="18077">
                  <c:v>-0.375</c:v>
                </c:pt>
                <c:pt idx="18078">
                  <c:v>-4.5333333333333406E-2</c:v>
                </c:pt>
                <c:pt idx="18079">
                  <c:v>0.69692737430167606</c:v>
                </c:pt>
                <c:pt idx="18080">
                  <c:v>-0.36625514403292181</c:v>
                </c:pt>
                <c:pt idx="18081">
                  <c:v>0.96363636363636351</c:v>
                </c:pt>
                <c:pt idx="18082">
                  <c:v>-0.39371693121693119</c:v>
                </c:pt>
                <c:pt idx="18083">
                  <c:v>1.7162648630958872</c:v>
                </c:pt>
                <c:pt idx="18084">
                  <c:v>-0.75903614457831325</c:v>
                </c:pt>
                <c:pt idx="18085">
                  <c:v>1.2650000000000001</c:v>
                </c:pt>
                <c:pt idx="18086">
                  <c:v>-0.10228108903605596</c:v>
                </c:pt>
                <c:pt idx="18087">
                  <c:v>-0.50819672131147542</c:v>
                </c:pt>
                <c:pt idx="18088">
                  <c:v>0.91666666666666663</c:v>
                </c:pt>
                <c:pt idx="18089">
                  <c:v>0.83478260869565213</c:v>
                </c:pt>
                <c:pt idx="18090">
                  <c:v>-0.23066350710900468</c:v>
                </c:pt>
                <c:pt idx="18091">
                  <c:v>-0.32236801577034441</c:v>
                </c:pt>
                <c:pt idx="18092">
                  <c:v>-0.13636363636363635</c:v>
                </c:pt>
                <c:pt idx="18093">
                  <c:v>-0.23810526315789479</c:v>
                </c:pt>
                <c:pt idx="18094">
                  <c:v>1.3677811550152102E-2</c:v>
                </c:pt>
                <c:pt idx="18095">
                  <c:v>0.91358866021534679</c:v>
                </c:pt>
                <c:pt idx="18096">
                  <c:v>-0.17378917378917383</c:v>
                </c:pt>
                <c:pt idx="18097">
                  <c:v>-0.17560344827586211</c:v>
                </c:pt>
                <c:pt idx="18098">
                  <c:v>0.24228798494196385</c:v>
                </c:pt>
                <c:pt idx="18099">
                  <c:v>-0.16287878787878785</c:v>
                </c:pt>
                <c:pt idx="18100">
                  <c:v>0.68376068376068355</c:v>
                </c:pt>
                <c:pt idx="18101">
                  <c:v>-0.61182442520155267</c:v>
                </c:pt>
                <c:pt idx="18102">
                  <c:v>0.23076923076923078</c:v>
                </c:pt>
                <c:pt idx="18103">
                  <c:v>0.375</c:v>
                </c:pt>
                <c:pt idx="18104">
                  <c:v>0.05</c:v>
                </c:pt>
                <c:pt idx="18105">
                  <c:v>0.22476190476190483</c:v>
                </c:pt>
                <c:pt idx="18106">
                  <c:v>-0.46981478863282911</c:v>
                </c:pt>
                <c:pt idx="18107">
                  <c:v>0.39946666666666658</c:v>
                </c:pt>
                <c:pt idx="18108">
                  <c:v>-0.37690548780487798</c:v>
                </c:pt>
                <c:pt idx="18109">
                  <c:v>1.0229357798165137</c:v>
                </c:pt>
                <c:pt idx="18110">
                  <c:v>-0.26530612244897961</c:v>
                </c:pt>
                <c:pt idx="18111">
                  <c:v>2.8806584362139887E-2</c:v>
                </c:pt>
                <c:pt idx="18112">
                  <c:v>0.10170000000000001</c:v>
                </c:pt>
                <c:pt idx="18113">
                  <c:v>0.66715076699645992</c:v>
                </c:pt>
                <c:pt idx="18114">
                  <c:v>-0.5727119290031033</c:v>
                </c:pt>
                <c:pt idx="18115">
                  <c:v>0.46534148827726801</c:v>
                </c:pt>
                <c:pt idx="18116">
                  <c:v>0.23947826086956514</c:v>
                </c:pt>
                <c:pt idx="18117">
                  <c:v>-0.26125999719377013</c:v>
                </c:pt>
                <c:pt idx="18118">
                  <c:v>-0.28774928774928771</c:v>
                </c:pt>
                <c:pt idx="18119">
                  <c:v>0.96946666666666681</c:v>
                </c:pt>
                <c:pt idx="18120">
                  <c:v>-0.34804684855460027</c:v>
                </c:pt>
                <c:pt idx="18121">
                  <c:v>0.19418483904465217</c:v>
                </c:pt>
                <c:pt idx="18122">
                  <c:v>-0.17826086956521739</c:v>
                </c:pt>
                <c:pt idx="18123">
                  <c:v>0.26984126984126983</c:v>
                </c:pt>
                <c:pt idx="18124">
                  <c:v>-0.65833333333333333</c:v>
                </c:pt>
                <c:pt idx="18125">
                  <c:v>1.4256097560975611</c:v>
                </c:pt>
                <c:pt idx="18126">
                  <c:v>-0.25590749120160888</c:v>
                </c:pt>
                <c:pt idx="18127">
                  <c:v>0.79729729729729726</c:v>
                </c:pt>
                <c:pt idx="18128">
                  <c:v>-3.2330827067669259E-2</c:v>
                </c:pt>
                <c:pt idx="18129">
                  <c:v>-0.52602952602952602</c:v>
                </c:pt>
                <c:pt idx="18130">
                  <c:v>0.57868852459016384</c:v>
                </c:pt>
                <c:pt idx="18131">
                  <c:v>0.77570093457943934</c:v>
                </c:pt>
                <c:pt idx="18132">
                  <c:v>-0.74561403508771928</c:v>
                </c:pt>
                <c:pt idx="18133">
                  <c:v>2.2319540229885058</c:v>
                </c:pt>
                <c:pt idx="18134">
                  <c:v>-0.48609431680773885</c:v>
                </c:pt>
                <c:pt idx="18135">
                  <c:v>0.23183391003460208</c:v>
                </c:pt>
                <c:pt idx="18136">
                  <c:v>-0.11235955056179775</c:v>
                </c:pt>
                <c:pt idx="18137">
                  <c:v>0.13924050632911392</c:v>
                </c:pt>
                <c:pt idx="18138">
                  <c:v>0.5294444444444445</c:v>
                </c:pt>
                <c:pt idx="18139">
                  <c:v>-0.24809298946603708</c:v>
                </c:pt>
                <c:pt idx="18140">
                  <c:v>-0.27729468599033819</c:v>
                </c:pt>
                <c:pt idx="18141">
                  <c:v>0.13636363636363641</c:v>
                </c:pt>
                <c:pt idx="18142">
                  <c:v>1.0223529411764707</c:v>
                </c:pt>
                <c:pt idx="18143">
                  <c:v>-0.48051192553810357</c:v>
                </c:pt>
                <c:pt idx="18144">
                  <c:v>0.23180291153415458</c:v>
                </c:pt>
                <c:pt idx="18145">
                  <c:v>0.4</c:v>
                </c:pt>
                <c:pt idx="18146">
                  <c:v>-0.48571428571428571</c:v>
                </c:pt>
                <c:pt idx="18147">
                  <c:v>-3.4090909090909123E-2</c:v>
                </c:pt>
                <c:pt idx="18148">
                  <c:v>0.35294117647058826</c:v>
                </c:pt>
                <c:pt idx="18149">
                  <c:v>1.4492753623188406E-2</c:v>
                </c:pt>
                <c:pt idx="18150">
                  <c:v>-5.4285714285714312E-2</c:v>
                </c:pt>
                <c:pt idx="18151">
                  <c:v>-0.63494461228600196</c:v>
                </c:pt>
                <c:pt idx="18152">
                  <c:v>3.2678620689655173</c:v>
                </c:pt>
                <c:pt idx="18153">
                  <c:v>-0.5798590912028958</c:v>
                </c:pt>
                <c:pt idx="18154">
                  <c:v>2.4615384615384529E-2</c:v>
                </c:pt>
                <c:pt idx="18155">
                  <c:v>0.90540540540540571</c:v>
                </c:pt>
                <c:pt idx="18156">
                  <c:v>7.0921985815602828E-2</c:v>
                </c:pt>
                <c:pt idx="18157">
                  <c:v>-0.39735099337748342</c:v>
                </c:pt>
                <c:pt idx="18158">
                  <c:v>0.12673992673992668</c:v>
                </c:pt>
                <c:pt idx="18159">
                  <c:v>-0.44408322496749031</c:v>
                </c:pt>
                <c:pt idx="18160">
                  <c:v>1.1773879142300196</c:v>
                </c:pt>
                <c:pt idx="18161">
                  <c:v>0.31602506714413603</c:v>
                </c:pt>
                <c:pt idx="18162">
                  <c:v>-0.25170068027210885</c:v>
                </c:pt>
                <c:pt idx="18163">
                  <c:v>0.35372727272727272</c:v>
                </c:pt>
                <c:pt idx="18164">
                  <c:v>-0.19414411389429856</c:v>
                </c:pt>
                <c:pt idx="18165">
                  <c:v>-0.45833333333333331</c:v>
                </c:pt>
                <c:pt idx="18166">
                  <c:v>0.3600000000000001</c:v>
                </c:pt>
                <c:pt idx="18167">
                  <c:v>9.7285067873303099E-2</c:v>
                </c:pt>
                <c:pt idx="18168">
                  <c:v>-0.26185567010309285</c:v>
                </c:pt>
                <c:pt idx="18169">
                  <c:v>0.29748603351955327</c:v>
                </c:pt>
                <c:pt idx="18170">
                  <c:v>0.44241119483315383</c:v>
                </c:pt>
                <c:pt idx="18171">
                  <c:v>-0.44029850746268656</c:v>
                </c:pt>
                <c:pt idx="18172">
                  <c:v>1.28</c:v>
                </c:pt>
                <c:pt idx="18173">
                  <c:v>0.34502923976608185</c:v>
                </c:pt>
                <c:pt idx="18174">
                  <c:v>-0.43478260869565216</c:v>
                </c:pt>
                <c:pt idx="18175">
                  <c:v>-0.34099999999999997</c:v>
                </c:pt>
                <c:pt idx="18176">
                  <c:v>0.51745068285280726</c:v>
                </c:pt>
                <c:pt idx="18177">
                  <c:v>-0.25384615384615383</c:v>
                </c:pt>
                <c:pt idx="18178">
                  <c:v>0.13402061855670103</c:v>
                </c:pt>
                <c:pt idx="18179">
                  <c:v>-0.13636363636363635</c:v>
                </c:pt>
                <c:pt idx="18180">
                  <c:v>-0.24968421052631579</c:v>
                </c:pt>
                <c:pt idx="18181">
                  <c:v>1.3611111111111112</c:v>
                </c:pt>
                <c:pt idx="18182">
                  <c:v>-0.47712418300653597</c:v>
                </c:pt>
                <c:pt idx="18183">
                  <c:v>1.0284090909090908</c:v>
                </c:pt>
                <c:pt idx="18184">
                  <c:v>-0.55742296918767509</c:v>
                </c:pt>
                <c:pt idx="18185">
                  <c:v>2.3417721518987269E-2</c:v>
                </c:pt>
                <c:pt idx="18186">
                  <c:v>-0.19604205318491028</c:v>
                </c:pt>
                <c:pt idx="18187">
                  <c:v>0.6546153846153846</c:v>
                </c:pt>
                <c:pt idx="18188">
                  <c:v>1.3482101348210162E-2</c:v>
                </c:pt>
                <c:pt idx="18189">
                  <c:v>-0.273394495412844</c:v>
                </c:pt>
                <c:pt idx="18190">
                  <c:v>1.3358585858585859</c:v>
                </c:pt>
                <c:pt idx="18191">
                  <c:v>-4.5027027027027093E-2</c:v>
                </c:pt>
                <c:pt idx="18192">
                  <c:v>-0.55912152600894316</c:v>
                </c:pt>
                <c:pt idx="18193">
                  <c:v>0.30132237771215814</c:v>
                </c:pt>
                <c:pt idx="18194">
                  <c:v>0.23421468034727699</c:v>
                </c:pt>
                <c:pt idx="18195">
                  <c:v>-0.1207034372501998</c:v>
                </c:pt>
                <c:pt idx="18196">
                  <c:v>-0.2818181818181818</c:v>
                </c:pt>
                <c:pt idx="18197">
                  <c:v>0.37721518987341768</c:v>
                </c:pt>
                <c:pt idx="18198">
                  <c:v>0.38143382352941191</c:v>
                </c:pt>
                <c:pt idx="18199">
                  <c:v>0.13992015968063873</c:v>
                </c:pt>
                <c:pt idx="18200">
                  <c:v>-0.39298429930543399</c:v>
                </c:pt>
                <c:pt idx="18201">
                  <c:v>0.80624999999999991</c:v>
                </c:pt>
                <c:pt idx="18202">
                  <c:v>-0.67537929198828861</c:v>
                </c:pt>
                <c:pt idx="18203">
                  <c:v>0.59068547064611354</c:v>
                </c:pt>
                <c:pt idx="18204">
                  <c:v>-1</c:v>
                </c:pt>
                <c:pt idx="18205">
                  <c:v>0</c:v>
                </c:pt>
                <c:pt idx="18206">
                  <c:v>0.15483319076133448</c:v>
                </c:pt>
                <c:pt idx="18207">
                  <c:v>0.39049382716049374</c:v>
                </c:pt>
                <c:pt idx="18208">
                  <c:v>0.19861493385421297</c:v>
                </c:pt>
                <c:pt idx="18209">
                  <c:v>4.4444444444444446E-2</c:v>
                </c:pt>
                <c:pt idx="18210">
                  <c:v>-0.43262411347517732</c:v>
                </c:pt>
                <c:pt idx="18211">
                  <c:v>0.32874999999999999</c:v>
                </c:pt>
                <c:pt idx="18212">
                  <c:v>8.184383819379118E-2</c:v>
                </c:pt>
                <c:pt idx="18213">
                  <c:v>0.66591304347826097</c:v>
                </c:pt>
                <c:pt idx="18214">
                  <c:v>-0.45192608831819608</c:v>
                </c:pt>
                <c:pt idx="18215">
                  <c:v>-0.15</c:v>
                </c:pt>
                <c:pt idx="18216">
                  <c:v>-0.27170868347338933</c:v>
                </c:pt>
                <c:pt idx="18217">
                  <c:v>-6.9538461538461591E-2</c:v>
                </c:pt>
                <c:pt idx="18218">
                  <c:v>0.31944444444444448</c:v>
                </c:pt>
                <c:pt idx="18219">
                  <c:v>0.25313283208020054</c:v>
                </c:pt>
                <c:pt idx="18220">
                  <c:v>0.31</c:v>
                </c:pt>
                <c:pt idx="18221">
                  <c:v>-0.38931297709923662</c:v>
                </c:pt>
                <c:pt idx="18222">
                  <c:v>1.4375</c:v>
                </c:pt>
                <c:pt idx="18223">
                  <c:v>-0.49230769230769234</c:v>
                </c:pt>
                <c:pt idx="18224">
                  <c:v>0.20303030303030298</c:v>
                </c:pt>
                <c:pt idx="18225">
                  <c:v>-0.25155331654072205</c:v>
                </c:pt>
                <c:pt idx="18226">
                  <c:v>0.62665470047116889</c:v>
                </c:pt>
                <c:pt idx="18227">
                  <c:v>-0.26896551724137929</c:v>
                </c:pt>
                <c:pt idx="18228">
                  <c:v>0.18867924528301888</c:v>
                </c:pt>
                <c:pt idx="18229">
                  <c:v>-3.1746031746031744E-2</c:v>
                </c:pt>
                <c:pt idx="18230">
                  <c:v>0.89344262295081966</c:v>
                </c:pt>
                <c:pt idx="18231">
                  <c:v>-0.4974025974025974</c:v>
                </c:pt>
                <c:pt idx="18232">
                  <c:v>-0.37898363479758829</c:v>
                </c:pt>
                <c:pt idx="18233">
                  <c:v>0.60610263522884888</c:v>
                </c:pt>
                <c:pt idx="18234">
                  <c:v>-9.3264248704663197E-2</c:v>
                </c:pt>
                <c:pt idx="18235">
                  <c:v>-0.17314285714285721</c:v>
                </c:pt>
                <c:pt idx="18236">
                  <c:v>1.3591338401290105E-2</c:v>
                </c:pt>
                <c:pt idx="18237">
                  <c:v>0.36363636363636365</c:v>
                </c:pt>
                <c:pt idx="18238">
                  <c:v>-0.24166666666666667</c:v>
                </c:pt>
                <c:pt idx="18239">
                  <c:v>3.8461538461538464E-2</c:v>
                </c:pt>
                <c:pt idx="18240">
                  <c:v>-0.17142857142857146</c:v>
                </c:pt>
                <c:pt idx="18241">
                  <c:v>0.67816091954023006</c:v>
                </c:pt>
                <c:pt idx="18242">
                  <c:v>-0.45205479452054798</c:v>
                </c:pt>
                <c:pt idx="18243">
                  <c:v>0.55069444444444449</c:v>
                </c:pt>
                <c:pt idx="18244">
                  <c:v>-0.52978056426332287</c:v>
                </c:pt>
                <c:pt idx="18245">
                  <c:v>0.82152380952380943</c:v>
                </c:pt>
                <c:pt idx="18246">
                  <c:v>5.6153926592073668E-2</c:v>
                </c:pt>
                <c:pt idx="18247">
                  <c:v>-0.1247524752475247</c:v>
                </c:pt>
                <c:pt idx="18248">
                  <c:v>0.10859728506787324</c:v>
                </c:pt>
                <c:pt idx="18249">
                  <c:v>-0.10224489795918364</c:v>
                </c:pt>
                <c:pt idx="18250">
                  <c:v>0.36394635144350984</c:v>
                </c:pt>
                <c:pt idx="18251">
                  <c:v>8.0833333333333243E-2</c:v>
                </c:pt>
                <c:pt idx="18252">
                  <c:v>-0.49884348496530451</c:v>
                </c:pt>
                <c:pt idx="18253">
                  <c:v>0.33846153846153848</c:v>
                </c:pt>
                <c:pt idx="18254">
                  <c:v>0.2668965517241379</c:v>
                </c:pt>
                <c:pt idx="18255">
                  <c:v>-1.996007984031926E-3</c:v>
                </c:pt>
                <c:pt idx="18256">
                  <c:v>-0.36363636363636365</c:v>
                </c:pt>
                <c:pt idx="18257">
                  <c:v>0.37571428571428567</c:v>
                </c:pt>
                <c:pt idx="18258">
                  <c:v>-0.36656282450674971</c:v>
                </c:pt>
                <c:pt idx="18259">
                  <c:v>1.9065573770491806</c:v>
                </c:pt>
                <c:pt idx="18260">
                  <c:v>-0.31331077270163571</c:v>
                </c:pt>
                <c:pt idx="18261">
                  <c:v>7.9835728952772064E-2</c:v>
                </c:pt>
                <c:pt idx="18262">
                  <c:v>-0.17091351639157221</c:v>
                </c:pt>
                <c:pt idx="18263">
                  <c:v>-0.29816513761467889</c:v>
                </c:pt>
                <c:pt idx="18264">
                  <c:v>0.72941176470588254</c:v>
                </c:pt>
                <c:pt idx="18265">
                  <c:v>-0.21617535903250193</c:v>
                </c:pt>
                <c:pt idx="18266">
                  <c:v>-8.3895853423336567E-2</c:v>
                </c:pt>
                <c:pt idx="18267">
                  <c:v>0.10873684210526315</c:v>
                </c:pt>
                <c:pt idx="18268">
                  <c:v>-9.2756099876578332E-2</c:v>
                </c:pt>
                <c:pt idx="18269">
                  <c:v>-0.24393051485977399</c:v>
                </c:pt>
                <c:pt idx="18270">
                  <c:v>0.80484429065743956</c:v>
                </c:pt>
                <c:pt idx="18271">
                  <c:v>-0.37883435582822089</c:v>
                </c:pt>
                <c:pt idx="18272">
                  <c:v>-0.38271604938271603</c:v>
                </c:pt>
                <c:pt idx="18273">
                  <c:v>0.71</c:v>
                </c:pt>
                <c:pt idx="18274">
                  <c:v>0.52432748538011709</c:v>
                </c:pt>
                <c:pt idx="18275">
                  <c:v>-0.2710811018184609</c:v>
                </c:pt>
                <c:pt idx="18276">
                  <c:v>-0.31578947368421051</c:v>
                </c:pt>
                <c:pt idx="18277">
                  <c:v>1.2153846153846153</c:v>
                </c:pt>
                <c:pt idx="18278">
                  <c:v>-0.34479166666666672</c:v>
                </c:pt>
                <c:pt idx="18279">
                  <c:v>0.34499205087440393</c:v>
                </c:pt>
                <c:pt idx="18280">
                  <c:v>-7.0921985815603278E-3</c:v>
                </c:pt>
                <c:pt idx="18281">
                  <c:v>-0.14547619047619045</c:v>
                </c:pt>
                <c:pt idx="18282">
                  <c:v>0.30398439676790195</c:v>
                </c:pt>
                <c:pt idx="18283">
                  <c:v>-0.34351851851851856</c:v>
                </c:pt>
                <c:pt idx="18284">
                  <c:v>0.18259737441683843</c:v>
                </c:pt>
                <c:pt idx="18285">
                  <c:v>5.5045871559633031E-2</c:v>
                </c:pt>
                <c:pt idx="18286">
                  <c:v>4.3478260869565216E-2</c:v>
                </c:pt>
                <c:pt idx="18287">
                  <c:v>-0.39374999999999999</c:v>
                </c:pt>
                <c:pt idx="18288">
                  <c:v>0.16838487972508592</c:v>
                </c:pt>
                <c:pt idx="18289">
                  <c:v>-6.8235294117647019E-2</c:v>
                </c:pt>
                <c:pt idx="18290">
                  <c:v>0.13636363636363633</c:v>
                </c:pt>
                <c:pt idx="18291">
                  <c:v>-8.3333333333333332E-3</c:v>
                </c:pt>
                <c:pt idx="18292">
                  <c:v>-0.20336134453781518</c:v>
                </c:pt>
                <c:pt idx="18293">
                  <c:v>1.6202531645569624</c:v>
                </c:pt>
                <c:pt idx="18294">
                  <c:v>-0.12147074610842738</c:v>
                </c:pt>
                <c:pt idx="18295">
                  <c:v>0.10179018757255469</c:v>
                </c:pt>
                <c:pt idx="18296">
                  <c:v>-0.63588975766650035</c:v>
                </c:pt>
                <c:pt idx="18297">
                  <c:v>0.7514468473956748</c:v>
                </c:pt>
                <c:pt idx="18298">
                  <c:v>8.7826086956521693E-2</c:v>
                </c:pt>
                <c:pt idx="18299">
                  <c:v>-0.34092725819344522</c:v>
                </c:pt>
                <c:pt idx="18300">
                  <c:v>0.14614918132201329</c:v>
                </c:pt>
                <c:pt idx="18301">
                  <c:v>-8.571428571428566E-2</c:v>
                </c:pt>
                <c:pt idx="18302">
                  <c:v>-8.3333333333333356E-2</c:v>
                </c:pt>
                <c:pt idx="18303">
                  <c:v>0.19318181818181815</c:v>
                </c:pt>
                <c:pt idx="18304">
                  <c:v>-0.14285714285714285</c:v>
                </c:pt>
                <c:pt idx="18305">
                  <c:v>-0.14814814814814814</c:v>
                </c:pt>
                <c:pt idx="18306">
                  <c:v>0.82608695652173914</c:v>
                </c:pt>
                <c:pt idx="18307">
                  <c:v>-0.48412698412698413</c:v>
                </c:pt>
                <c:pt idx="18308">
                  <c:v>0.43538461538461531</c:v>
                </c:pt>
                <c:pt idx="18309">
                  <c:v>-0.19614147909967844</c:v>
                </c:pt>
                <c:pt idx="18310">
                  <c:v>0.32</c:v>
                </c:pt>
                <c:pt idx="18311">
                  <c:v>-0.23232323232323232</c:v>
                </c:pt>
                <c:pt idx="18312">
                  <c:v>1.0013157894736842</c:v>
                </c:pt>
                <c:pt idx="18313">
                  <c:v>0.16429980276134129</c:v>
                </c:pt>
                <c:pt idx="18314">
                  <c:v>-0.68942345699926588</c:v>
                </c:pt>
                <c:pt idx="18315">
                  <c:v>1.0781818181818181</c:v>
                </c:pt>
                <c:pt idx="18316">
                  <c:v>1.5835520559930028E-2</c:v>
                </c:pt>
                <c:pt idx="18317">
                  <c:v>3.3502712944621482E-2</c:v>
                </c:pt>
                <c:pt idx="18318">
                  <c:v>0.35833333333333334</c:v>
                </c:pt>
                <c:pt idx="18319">
                  <c:v>-0.504601226993865</c:v>
                </c:pt>
                <c:pt idx="18320">
                  <c:v>0.92569659442724461</c:v>
                </c:pt>
                <c:pt idx="18321">
                  <c:v>-0.12540192926045016</c:v>
                </c:pt>
                <c:pt idx="18322">
                  <c:v>-0.39705882352941174</c:v>
                </c:pt>
                <c:pt idx="18323">
                  <c:v>0.41585365853658529</c:v>
                </c:pt>
                <c:pt idx="18324">
                  <c:v>0.1886304909560724</c:v>
                </c:pt>
                <c:pt idx="18325">
                  <c:v>0.47826086956521741</c:v>
                </c:pt>
                <c:pt idx="18326">
                  <c:v>-0.33382352941176469</c:v>
                </c:pt>
                <c:pt idx="18327">
                  <c:v>-0.33112582781456951</c:v>
                </c:pt>
                <c:pt idx="18328">
                  <c:v>1.0213421342134212</c:v>
                </c:pt>
                <c:pt idx="18329">
                  <c:v>-0.60406008490257979</c:v>
                </c:pt>
                <c:pt idx="18330">
                  <c:v>0.10996563573883161</c:v>
                </c:pt>
                <c:pt idx="18331">
                  <c:v>0.68421052631578949</c:v>
                </c:pt>
                <c:pt idx="18332">
                  <c:v>-0.11764705882352941</c:v>
                </c:pt>
                <c:pt idx="18333">
                  <c:v>-0.27333333333333332</c:v>
                </c:pt>
                <c:pt idx="18334">
                  <c:v>3.2110091743119233E-2</c:v>
                </c:pt>
                <c:pt idx="18335">
                  <c:v>0.05</c:v>
                </c:pt>
                <c:pt idx="18336">
                  <c:v>0.26984126984126983</c:v>
                </c:pt>
                <c:pt idx="18337">
                  <c:v>-0.21249999999999999</c:v>
                </c:pt>
                <c:pt idx="18338">
                  <c:v>0.78095238095238106</c:v>
                </c:pt>
                <c:pt idx="18339">
                  <c:v>-0.35430778371954846</c:v>
                </c:pt>
                <c:pt idx="18340">
                  <c:v>3.0643231802705423E-2</c:v>
                </c:pt>
                <c:pt idx="18341">
                  <c:v>0.18125000000000011</c:v>
                </c:pt>
                <c:pt idx="18342">
                  <c:v>-0.44104308390022678</c:v>
                </c:pt>
                <c:pt idx="18343">
                  <c:v>1.2643678160919538</c:v>
                </c:pt>
                <c:pt idx="18344">
                  <c:v>-0.32994923857868014</c:v>
                </c:pt>
                <c:pt idx="18345">
                  <c:v>-0.31818181818181818</c:v>
                </c:pt>
                <c:pt idx="18346">
                  <c:v>-0.15032679738562091</c:v>
                </c:pt>
                <c:pt idx="18347">
                  <c:v>0.2992307692307693</c:v>
                </c:pt>
                <c:pt idx="18348">
                  <c:v>-4.3812907045589135E-2</c:v>
                </c:pt>
                <c:pt idx="18349">
                  <c:v>0.35789473684210532</c:v>
                </c:pt>
                <c:pt idx="18350">
                  <c:v>-9.7127222982216183E-2</c:v>
                </c:pt>
                <c:pt idx="18351">
                  <c:v>-0.33505050505050504</c:v>
                </c:pt>
                <c:pt idx="18352">
                  <c:v>0.61522102384930888</c:v>
                </c:pt>
                <c:pt idx="18353">
                  <c:v>-0.24057180475876985</c:v>
                </c:pt>
                <c:pt idx="18354">
                  <c:v>-0.38080495356037153</c:v>
                </c:pt>
                <c:pt idx="18355">
                  <c:v>0.18420000000000003</c:v>
                </c:pt>
                <c:pt idx="18356">
                  <c:v>2.6939706130721159</c:v>
                </c:pt>
                <c:pt idx="18357">
                  <c:v>-0.41111923920994875</c:v>
                </c:pt>
                <c:pt idx="18358">
                  <c:v>-0.24270186335403729</c:v>
                </c:pt>
                <c:pt idx="18359">
                  <c:v>-9.6063153578019311E-2</c:v>
                </c:pt>
                <c:pt idx="18360">
                  <c:v>2.41578768288533E-2</c:v>
                </c:pt>
                <c:pt idx="18361">
                  <c:v>3.1561461794020029E-2</c:v>
                </c:pt>
                <c:pt idx="18362">
                  <c:v>2.9307568438003109E-2</c:v>
                </c:pt>
                <c:pt idx="18363">
                  <c:v>0.19941593658740098</c:v>
                </c:pt>
                <c:pt idx="18364">
                  <c:v>-7.8260869565217397E-2</c:v>
                </c:pt>
                <c:pt idx="18365">
                  <c:v>-0.33962264150943394</c:v>
                </c:pt>
                <c:pt idx="18366">
                  <c:v>0.21428571428571427</c:v>
                </c:pt>
                <c:pt idx="18367">
                  <c:v>0.23882352941176468</c:v>
                </c:pt>
                <c:pt idx="18368">
                  <c:v>4.4634377967711331E-2</c:v>
                </c:pt>
                <c:pt idx="18369">
                  <c:v>-0.2</c:v>
                </c:pt>
                <c:pt idx="18370">
                  <c:v>0.36193181818181813</c:v>
                </c:pt>
                <c:pt idx="18371">
                  <c:v>0.13475177304964545</c:v>
                </c:pt>
                <c:pt idx="18372">
                  <c:v>-5.1470588235294115E-2</c:v>
                </c:pt>
                <c:pt idx="18373">
                  <c:v>-0.25744186046511625</c:v>
                </c:pt>
                <c:pt idx="18374">
                  <c:v>-0.67637540453074441</c:v>
                </c:pt>
                <c:pt idx="18375">
                  <c:v>1.6048387096774193</c:v>
                </c:pt>
                <c:pt idx="18376">
                  <c:v>-5.8823529411764705E-2</c:v>
                </c:pt>
                <c:pt idx="18377">
                  <c:v>0.31052631578947359</c:v>
                </c:pt>
                <c:pt idx="18378">
                  <c:v>0.30522088353413662</c:v>
                </c:pt>
                <c:pt idx="18379">
                  <c:v>-0.44615384615384618</c:v>
                </c:pt>
                <c:pt idx="18380">
                  <c:v>5.5555555555555552E-2</c:v>
                </c:pt>
                <c:pt idx="18381">
                  <c:v>0.40921052631578941</c:v>
                </c:pt>
                <c:pt idx="18382">
                  <c:v>-0.34603174603174591</c:v>
                </c:pt>
                <c:pt idx="18383">
                  <c:v>0.12792689891490566</c:v>
                </c:pt>
                <c:pt idx="18384">
                  <c:v>0.8911392405063292</c:v>
                </c:pt>
                <c:pt idx="18385">
                  <c:v>-0.36412315930388223</c:v>
                </c:pt>
                <c:pt idx="18386">
                  <c:v>-0.15</c:v>
                </c:pt>
                <c:pt idx="18387">
                  <c:v>-8.4210526315789444E-2</c:v>
                </c:pt>
                <c:pt idx="18388">
                  <c:v>0.20351588911426635</c:v>
                </c:pt>
                <c:pt idx="18389">
                  <c:v>0.52696629213483148</c:v>
                </c:pt>
                <c:pt idx="18390">
                  <c:v>-0.19793966151582049</c:v>
                </c:pt>
                <c:pt idx="18391">
                  <c:v>2.6605504587156017E-2</c:v>
                </c:pt>
                <c:pt idx="18392">
                  <c:v>-0.19571045576407511</c:v>
                </c:pt>
                <c:pt idx="18393">
                  <c:v>-0.16666666666666666</c:v>
                </c:pt>
                <c:pt idx="18394">
                  <c:v>5.3333333333333337E-2</c:v>
                </c:pt>
                <c:pt idx="18395">
                  <c:v>0.14772151898734179</c:v>
                </c:pt>
                <c:pt idx="18396">
                  <c:v>-0.12650270210654019</c:v>
                </c:pt>
                <c:pt idx="18397">
                  <c:v>0.23737373737373732</c:v>
                </c:pt>
                <c:pt idx="18398">
                  <c:v>-0.38775510204081631</c:v>
                </c:pt>
                <c:pt idx="18399">
                  <c:v>0.25</c:v>
                </c:pt>
                <c:pt idx="18400">
                  <c:v>0.2222666666666667</c:v>
                </c:pt>
                <c:pt idx="18401">
                  <c:v>-7.2760990509436033E-2</c:v>
                </c:pt>
                <c:pt idx="18402">
                  <c:v>-0.12999999999999998</c:v>
                </c:pt>
                <c:pt idx="18403">
                  <c:v>0.17647058823529407</c:v>
                </c:pt>
                <c:pt idx="18404">
                  <c:v>0.14310344827586211</c:v>
                </c:pt>
                <c:pt idx="18405">
                  <c:v>-0.23579688285570641</c:v>
                </c:pt>
                <c:pt idx="18406">
                  <c:v>7.6578947368420969E-2</c:v>
                </c:pt>
                <c:pt idx="18407">
                  <c:v>-8.4820337325837186E-2</c:v>
                </c:pt>
                <c:pt idx="18408">
                  <c:v>1.2740384615384617</c:v>
                </c:pt>
                <c:pt idx="18409">
                  <c:v>-0.69462062485318299</c:v>
                </c:pt>
                <c:pt idx="18410">
                  <c:v>0.73076923076923073</c:v>
                </c:pt>
                <c:pt idx="18411">
                  <c:v>1.6444444444444487E-2</c:v>
                </c:pt>
                <c:pt idx="18412">
                  <c:v>-2.60166156536949E-2</c:v>
                </c:pt>
                <c:pt idx="18413">
                  <c:v>-5.723905723905718E-2</c:v>
                </c:pt>
                <c:pt idx="18414">
                  <c:v>0.5357142857142857</c:v>
                </c:pt>
                <c:pt idx="18415">
                  <c:v>3.6046511627907021E-2</c:v>
                </c:pt>
                <c:pt idx="18416">
                  <c:v>-0.27422371866816314</c:v>
                </c:pt>
                <c:pt idx="18417">
                  <c:v>0.50309278350515474</c:v>
                </c:pt>
                <c:pt idx="18418">
                  <c:v>-0.34842249657064478</c:v>
                </c:pt>
                <c:pt idx="18419">
                  <c:v>-0.19473684210526315</c:v>
                </c:pt>
                <c:pt idx="18420">
                  <c:v>0.1750326797385621</c:v>
                </c:pt>
                <c:pt idx="18421">
                  <c:v>-0.33251752141506286</c:v>
                </c:pt>
                <c:pt idx="18422">
                  <c:v>0.83333333333333337</c:v>
                </c:pt>
                <c:pt idx="18423">
                  <c:v>-1.8181818181818181E-2</c:v>
                </c:pt>
                <c:pt idx="18424">
                  <c:v>-0.375</c:v>
                </c:pt>
                <c:pt idx="18425">
                  <c:v>0.7466666666666667</c:v>
                </c:pt>
                <c:pt idx="18426">
                  <c:v>0.19083969465648853</c:v>
                </c:pt>
                <c:pt idx="18427">
                  <c:v>-0.62962962962962965</c:v>
                </c:pt>
                <c:pt idx="18428">
                  <c:v>1.2326923076923075</c:v>
                </c:pt>
                <c:pt idx="18429">
                  <c:v>-0.35400516795865627</c:v>
                </c:pt>
                <c:pt idx="18430">
                  <c:v>0.33333333333333331</c:v>
                </c:pt>
                <c:pt idx="18431">
                  <c:v>0.61499999999999999</c:v>
                </c:pt>
                <c:pt idx="18432">
                  <c:v>-0.24767801857585139</c:v>
                </c:pt>
                <c:pt idx="18433">
                  <c:v>-0.32345679012345679</c:v>
                </c:pt>
                <c:pt idx="18434">
                  <c:v>0.21654501216545008</c:v>
                </c:pt>
                <c:pt idx="18435">
                  <c:v>0.1</c:v>
                </c:pt>
                <c:pt idx="18436">
                  <c:v>-0.45454545454545453</c:v>
                </c:pt>
                <c:pt idx="18437">
                  <c:v>1.5166666666666666</c:v>
                </c:pt>
                <c:pt idx="18438">
                  <c:v>-4.105960264900655E-2</c:v>
                </c:pt>
                <c:pt idx="18439">
                  <c:v>-0.58563535911602216</c:v>
                </c:pt>
                <c:pt idx="18440">
                  <c:v>0.33333333333333331</c:v>
                </c:pt>
                <c:pt idx="18441">
                  <c:v>0.13687500000000002</c:v>
                </c:pt>
                <c:pt idx="18442">
                  <c:v>-0.15887850467289721</c:v>
                </c:pt>
                <c:pt idx="18443">
                  <c:v>0.91895424836601325</c:v>
                </c:pt>
                <c:pt idx="18444">
                  <c:v>-0.14168937329700279</c:v>
                </c:pt>
                <c:pt idx="18445">
                  <c:v>-8.7301587301587297E-2</c:v>
                </c:pt>
                <c:pt idx="18446">
                  <c:v>-0.37286956521739129</c:v>
                </c:pt>
                <c:pt idx="18447">
                  <c:v>0.79700499168053229</c:v>
                </c:pt>
                <c:pt idx="18448">
                  <c:v>8.0246913580246965E-2</c:v>
                </c:pt>
                <c:pt idx="18449">
                  <c:v>-7.3571428571428649E-2</c:v>
                </c:pt>
                <c:pt idx="18450">
                  <c:v>-0.22898997686969924</c:v>
                </c:pt>
                <c:pt idx="18451">
                  <c:v>-0.3</c:v>
                </c:pt>
                <c:pt idx="18452">
                  <c:v>0.5714285714285714</c:v>
                </c:pt>
                <c:pt idx="18453">
                  <c:v>0.32636363636363641</c:v>
                </c:pt>
                <c:pt idx="18454">
                  <c:v>-0.44756682659355729</c:v>
                </c:pt>
                <c:pt idx="18455">
                  <c:v>-2.9776674937965156E-2</c:v>
                </c:pt>
                <c:pt idx="18456">
                  <c:v>0.79539641943734019</c:v>
                </c:pt>
                <c:pt idx="18457">
                  <c:v>-0.41666666666666663</c:v>
                </c:pt>
                <c:pt idx="18458">
                  <c:v>0.82417582417582413</c:v>
                </c:pt>
                <c:pt idx="18459">
                  <c:v>-1</c:v>
                </c:pt>
                <c:pt idx="18460">
                  <c:v>0</c:v>
                </c:pt>
                <c:pt idx="18461">
                  <c:v>-0.53076923076923077</c:v>
                </c:pt>
                <c:pt idx="18462">
                  <c:v>1.5598360655737706</c:v>
                </c:pt>
                <c:pt idx="18463">
                  <c:v>-2.6577009285943039E-2</c:v>
                </c:pt>
                <c:pt idx="18464">
                  <c:v>-0.26776315789473687</c:v>
                </c:pt>
                <c:pt idx="18465">
                  <c:v>-0.41599281221922729</c:v>
                </c:pt>
                <c:pt idx="18466">
                  <c:v>1.7384615384615385</c:v>
                </c:pt>
                <c:pt idx="18467">
                  <c:v>-0.56971910112359547</c:v>
                </c:pt>
                <c:pt idx="18468">
                  <c:v>0.88014101057579308</c:v>
                </c:pt>
                <c:pt idx="18469">
                  <c:v>-0.25430555555555556</c:v>
                </c:pt>
                <c:pt idx="18470">
                  <c:v>9.8901098901098952E-2</c:v>
                </c:pt>
                <c:pt idx="18471">
                  <c:v>-0.2288135593220339</c:v>
                </c:pt>
                <c:pt idx="18472">
                  <c:v>0.31868131868131866</c:v>
                </c:pt>
                <c:pt idx="18473">
                  <c:v>-0.15416666666666667</c:v>
                </c:pt>
                <c:pt idx="18474">
                  <c:v>-6.4039408866995079E-2</c:v>
                </c:pt>
                <c:pt idx="18475">
                  <c:v>-5.5157894736842052E-2</c:v>
                </c:pt>
                <c:pt idx="18476">
                  <c:v>0.11408199643493755</c:v>
                </c:pt>
                <c:pt idx="18477">
                  <c:v>0.22</c:v>
                </c:pt>
                <c:pt idx="18478">
                  <c:v>0.12024590163934416</c:v>
                </c:pt>
                <c:pt idx="18479">
                  <c:v>-0.23172605546206182</c:v>
                </c:pt>
                <c:pt idx="18480">
                  <c:v>-5.7142857142857141E-2</c:v>
                </c:pt>
                <c:pt idx="18481">
                  <c:v>0.3727272727272728</c:v>
                </c:pt>
                <c:pt idx="18482">
                  <c:v>-0.19793966151582049</c:v>
                </c:pt>
                <c:pt idx="18483">
                  <c:v>-0.13302752293577982</c:v>
                </c:pt>
                <c:pt idx="18484">
                  <c:v>0.8761904761904763</c:v>
                </c:pt>
                <c:pt idx="18485">
                  <c:v>-0.27241962774957701</c:v>
                </c:pt>
                <c:pt idx="18486">
                  <c:v>-0.1767441860465116</c:v>
                </c:pt>
                <c:pt idx="18487">
                  <c:v>0.2966101694915253</c:v>
                </c:pt>
                <c:pt idx="18488">
                  <c:v>-4.5751633986927984E-2</c:v>
                </c:pt>
                <c:pt idx="18489">
                  <c:v>-0.17808219178082196</c:v>
                </c:pt>
                <c:pt idx="18490">
                  <c:v>-0.46296296296296297</c:v>
                </c:pt>
                <c:pt idx="18491">
                  <c:v>1.529310344827586</c:v>
                </c:pt>
                <c:pt idx="18492">
                  <c:v>-0.55691888207225626</c:v>
                </c:pt>
                <c:pt idx="18493">
                  <c:v>0.25876923076923064</c:v>
                </c:pt>
                <c:pt idx="18494">
                  <c:v>0.75996088975800558</c:v>
                </c:pt>
                <c:pt idx="18495">
                  <c:v>-0.2013888888888889</c:v>
                </c:pt>
                <c:pt idx="18496">
                  <c:v>-0.54782608695652169</c:v>
                </c:pt>
                <c:pt idx="18497">
                  <c:v>0.81730769230769229</c:v>
                </c:pt>
                <c:pt idx="18498">
                  <c:v>-7.6190476190476225E-2</c:v>
                </c:pt>
                <c:pt idx="18499">
                  <c:v>-0.22027491408934713</c:v>
                </c:pt>
                <c:pt idx="18500">
                  <c:v>0.25605993829881019</c:v>
                </c:pt>
                <c:pt idx="18501">
                  <c:v>-0.23976608187134502</c:v>
                </c:pt>
                <c:pt idx="18502">
                  <c:v>1.1600000000000001</c:v>
                </c:pt>
                <c:pt idx="18503">
                  <c:v>-0.35897435897435898</c:v>
                </c:pt>
                <c:pt idx="18504">
                  <c:v>0.8533333333333335</c:v>
                </c:pt>
                <c:pt idx="18505">
                  <c:v>-6.474820143884899E-2</c:v>
                </c:pt>
                <c:pt idx="18506">
                  <c:v>-0.22115384615384615</c:v>
                </c:pt>
                <c:pt idx="18507">
                  <c:v>4.7983539094650189E-2</c:v>
                </c:pt>
                <c:pt idx="18508">
                  <c:v>-0.10398177962773891</c:v>
                </c:pt>
                <c:pt idx="18509">
                  <c:v>-0.36672802173722502</c:v>
                </c:pt>
                <c:pt idx="18510">
                  <c:v>0.70934256055363321</c:v>
                </c:pt>
                <c:pt idx="18511">
                  <c:v>-0.35141700404858306</c:v>
                </c:pt>
                <c:pt idx="18512">
                  <c:v>0.40074906367041213</c:v>
                </c:pt>
                <c:pt idx="18513">
                  <c:v>0.22727272727272715</c:v>
                </c:pt>
                <c:pt idx="18514">
                  <c:v>-0.39687726942628898</c:v>
                </c:pt>
                <c:pt idx="18515">
                  <c:v>8.3684527393136698E-2</c:v>
                </c:pt>
                <c:pt idx="18516">
                  <c:v>0.05</c:v>
                </c:pt>
                <c:pt idx="18517">
                  <c:v>-0.30253968253968255</c:v>
                </c:pt>
                <c:pt idx="18518">
                  <c:v>1.0386891215293583</c:v>
                </c:pt>
                <c:pt idx="18519">
                  <c:v>7.8365706630944415E-2</c:v>
                </c:pt>
                <c:pt idx="18520">
                  <c:v>-1</c:v>
                </c:pt>
                <c:pt idx="18521">
                  <c:v>0</c:v>
                </c:pt>
                <c:pt idx="18522">
                  <c:v>-0.54716981132075471</c:v>
                </c:pt>
                <c:pt idx="18523">
                  <c:v>6.6111111111111176E-2</c:v>
                </c:pt>
                <c:pt idx="18524">
                  <c:v>0.81735278791036992</c:v>
                </c:pt>
                <c:pt idx="18525">
                  <c:v>-0.47025089605734766</c:v>
                </c:pt>
                <c:pt idx="18526">
                  <c:v>0.23653585926928267</c:v>
                </c:pt>
                <c:pt idx="18527">
                  <c:v>-4.7822280586561509E-2</c:v>
                </c:pt>
                <c:pt idx="18528">
                  <c:v>-3.1835421215952307E-2</c:v>
                </c:pt>
                <c:pt idx="18529">
                  <c:v>0.16334283000949676</c:v>
                </c:pt>
                <c:pt idx="18530">
                  <c:v>0.32653061224489793</c:v>
                </c:pt>
                <c:pt idx="18531">
                  <c:v>-8.461538461538462E-2</c:v>
                </c:pt>
                <c:pt idx="18532">
                  <c:v>-0.42857142857142855</c:v>
                </c:pt>
                <c:pt idx="18533">
                  <c:v>0.7</c:v>
                </c:pt>
                <c:pt idx="18534">
                  <c:v>-7.4394463667820029E-2</c:v>
                </c:pt>
                <c:pt idx="18535">
                  <c:v>-7.7850467289719616E-2</c:v>
                </c:pt>
                <c:pt idx="18536">
                  <c:v>0.27698388567953786</c:v>
                </c:pt>
                <c:pt idx="18537">
                  <c:v>6.7222222222222211E-2</c:v>
                </c:pt>
                <c:pt idx="18538">
                  <c:v>-0.31285788651743879</c:v>
                </c:pt>
                <c:pt idx="18539">
                  <c:v>0.50432900432900418</c:v>
                </c:pt>
                <c:pt idx="18540">
                  <c:v>-0.14532374100719425</c:v>
                </c:pt>
                <c:pt idx="18541">
                  <c:v>-0.234006734006734</c:v>
                </c:pt>
                <c:pt idx="18542">
                  <c:v>5.4945054945054949E-3</c:v>
                </c:pt>
                <c:pt idx="18543">
                  <c:v>0.25060109289617494</c:v>
                </c:pt>
                <c:pt idx="18544">
                  <c:v>-0.2114830027090798</c:v>
                </c:pt>
                <c:pt idx="18545">
                  <c:v>0.1082788429568879</c:v>
                </c:pt>
                <c:pt idx="18546">
                  <c:v>0.09</c:v>
                </c:pt>
                <c:pt idx="18547">
                  <c:v>-0.26605504587155965</c:v>
                </c:pt>
                <c:pt idx="18548">
                  <c:v>0.8899999999999999</c:v>
                </c:pt>
                <c:pt idx="18549">
                  <c:v>0.1574074074074075</c:v>
                </c:pt>
                <c:pt idx="18550">
                  <c:v>-0.5714285714285714</c:v>
                </c:pt>
                <c:pt idx="18551">
                  <c:v>0.39399999999999996</c:v>
                </c:pt>
                <c:pt idx="18552">
                  <c:v>0.32950741272118605</c:v>
                </c:pt>
                <c:pt idx="18553">
                  <c:v>-0.17266187050359713</c:v>
                </c:pt>
                <c:pt idx="18554">
                  <c:v>5.8000000000000017E-2</c:v>
                </c:pt>
                <c:pt idx="18555">
                  <c:v>0.11695569984383992</c:v>
                </c:pt>
                <c:pt idx="18556">
                  <c:v>-0.44812362030905079</c:v>
                </c:pt>
                <c:pt idx="18557">
                  <c:v>-3.9066666666666756E-2</c:v>
                </c:pt>
                <c:pt idx="18558">
                  <c:v>0.91064243096989039</c:v>
                </c:pt>
                <c:pt idx="18559">
                  <c:v>-0.37908496732026137</c:v>
                </c:pt>
                <c:pt idx="18560">
                  <c:v>0.1111111111111111</c:v>
                </c:pt>
                <c:pt idx="18561">
                  <c:v>-0.10526315789473684</c:v>
                </c:pt>
                <c:pt idx="18562">
                  <c:v>0.1329411764705882</c:v>
                </c:pt>
                <c:pt idx="18563">
                  <c:v>0.14226375908618902</c:v>
                </c:pt>
                <c:pt idx="18564">
                  <c:v>-9.5636363636363603E-2</c:v>
                </c:pt>
                <c:pt idx="18565">
                  <c:v>-0.29634097305991158</c:v>
                </c:pt>
                <c:pt idx="18566">
                  <c:v>1.6285714285714286</c:v>
                </c:pt>
                <c:pt idx="18567">
                  <c:v>-0.13423913043478256</c:v>
                </c:pt>
                <c:pt idx="18568">
                  <c:v>-0.48210922787193977</c:v>
                </c:pt>
                <c:pt idx="18569">
                  <c:v>0.27575757575757576</c:v>
                </c:pt>
                <c:pt idx="18570">
                  <c:v>0.20570071258907369</c:v>
                </c:pt>
                <c:pt idx="18571">
                  <c:v>0.25957446808510637</c:v>
                </c:pt>
                <c:pt idx="18572">
                  <c:v>-0.55580580580580585</c:v>
                </c:pt>
                <c:pt idx="18573">
                  <c:v>0.84225352112676077</c:v>
                </c:pt>
                <c:pt idx="18574">
                  <c:v>-4.0443425076452641E-2</c:v>
                </c:pt>
                <c:pt idx="18575">
                  <c:v>0.19751414229941841</c:v>
                </c:pt>
                <c:pt idx="18576">
                  <c:v>-0.49434464404524286</c:v>
                </c:pt>
                <c:pt idx="18577">
                  <c:v>0.55131578947368431</c:v>
                </c:pt>
                <c:pt idx="18578">
                  <c:v>-0.10941475826972015</c:v>
                </c:pt>
                <c:pt idx="18579">
                  <c:v>0.23523809523809514</c:v>
                </c:pt>
                <c:pt idx="18580">
                  <c:v>-0.21742482652274472</c:v>
                </c:pt>
                <c:pt idx="18581">
                  <c:v>1.2202955665024633</c:v>
                </c:pt>
                <c:pt idx="18582">
                  <c:v>-0.50967341143059997</c:v>
                </c:pt>
                <c:pt idx="18583">
                  <c:v>-0.12850678733031676</c:v>
                </c:pt>
                <c:pt idx="18584">
                  <c:v>4.8805815160955376E-2</c:v>
                </c:pt>
                <c:pt idx="18585">
                  <c:v>-8.4158415841584164E-2</c:v>
                </c:pt>
                <c:pt idx="18586">
                  <c:v>2.7027027027027029E-2</c:v>
                </c:pt>
                <c:pt idx="18587">
                  <c:v>6.3157894736842107E-2</c:v>
                </c:pt>
                <c:pt idx="18588">
                  <c:v>-0.30693069306930693</c:v>
                </c:pt>
                <c:pt idx="18589">
                  <c:v>0.15357142857142858</c:v>
                </c:pt>
                <c:pt idx="18590">
                  <c:v>0.35975232198142409</c:v>
                </c:pt>
                <c:pt idx="18591">
                  <c:v>-0.32650273224043713</c:v>
                </c:pt>
                <c:pt idx="18592">
                  <c:v>8.18120351588911E-2</c:v>
                </c:pt>
                <c:pt idx="18593">
                  <c:v>0.5</c:v>
                </c:pt>
                <c:pt idx="18594">
                  <c:v>-0.38374999999999998</c:v>
                </c:pt>
                <c:pt idx="18595">
                  <c:v>1.0824881676808653</c:v>
                </c:pt>
                <c:pt idx="18596">
                  <c:v>6.2467532467532498E-2</c:v>
                </c:pt>
                <c:pt idx="18597">
                  <c:v>-0.56949028236156951</c:v>
                </c:pt>
                <c:pt idx="18598">
                  <c:v>0.39026121521862595</c:v>
                </c:pt>
                <c:pt idx="18599">
                  <c:v>-1.2866333095067958E-2</c:v>
                </c:pt>
                <c:pt idx="18600">
                  <c:v>7.5824971552705053E-2</c:v>
                </c:pt>
                <c:pt idx="18601">
                  <c:v>9.0384615384615438E-2</c:v>
                </c:pt>
                <c:pt idx="18602">
                  <c:v>0.80617283950617269</c:v>
                </c:pt>
                <c:pt idx="18603">
                  <c:v>-0.60941314324772966</c:v>
                </c:pt>
                <c:pt idx="18604">
                  <c:v>0</c:v>
                </c:pt>
                <c:pt idx="18605">
                  <c:v>-6.25E-2</c:v>
                </c:pt>
                <c:pt idx="18606">
                  <c:v>0.53333333333333333</c:v>
                </c:pt>
                <c:pt idx="18607">
                  <c:v>0.24434782608695646</c:v>
                </c:pt>
                <c:pt idx="18608">
                  <c:v>-0.23899371069182382</c:v>
                </c:pt>
                <c:pt idx="18609">
                  <c:v>-0.35720844811753905</c:v>
                </c:pt>
                <c:pt idx="18610">
                  <c:v>0.54785714285714282</c:v>
                </c:pt>
                <c:pt idx="18611">
                  <c:v>0.71942778034148613</c:v>
                </c:pt>
                <c:pt idx="18612">
                  <c:v>-0.6327428878153516</c:v>
                </c:pt>
                <c:pt idx="18613">
                  <c:v>0.2496346097632271</c:v>
                </c:pt>
                <c:pt idx="18614">
                  <c:v>-0.23976608187134502</c:v>
                </c:pt>
                <c:pt idx="18615">
                  <c:v>0.55384615384615388</c:v>
                </c:pt>
                <c:pt idx="18616">
                  <c:v>8.9108910891089105E-2</c:v>
                </c:pt>
                <c:pt idx="18617">
                  <c:v>-0.11800000000000004</c:v>
                </c:pt>
                <c:pt idx="18618">
                  <c:v>7.1943929086786276E-2</c:v>
                </c:pt>
                <c:pt idx="18619">
                  <c:v>-0.27884615384615385</c:v>
                </c:pt>
                <c:pt idx="18620">
                  <c:v>6.6666666666666666E-2</c:v>
                </c:pt>
                <c:pt idx="18621">
                  <c:v>0.35</c:v>
                </c:pt>
                <c:pt idx="18622">
                  <c:v>1.8518518518518517E-2</c:v>
                </c:pt>
                <c:pt idx="18623">
                  <c:v>-0.22272727272727272</c:v>
                </c:pt>
                <c:pt idx="18624">
                  <c:v>-0.12280701754385964</c:v>
                </c:pt>
                <c:pt idx="18625">
                  <c:v>1.6266666666666667</c:v>
                </c:pt>
                <c:pt idx="18626">
                  <c:v>-0.44263959390862945</c:v>
                </c:pt>
                <c:pt idx="18627">
                  <c:v>-2.5227686703096504E-2</c:v>
                </c:pt>
                <c:pt idx="18628">
                  <c:v>-0.36933570027095208</c:v>
                </c:pt>
                <c:pt idx="18629">
                  <c:v>0.15348148148148147</c:v>
                </c:pt>
                <c:pt idx="18630">
                  <c:v>-3.6732596968918563E-2</c:v>
                </c:pt>
                <c:pt idx="18631">
                  <c:v>0.26</c:v>
                </c:pt>
                <c:pt idx="18632">
                  <c:v>5.2910052910052907E-3</c:v>
                </c:pt>
                <c:pt idx="18633">
                  <c:v>-0.18578947368421059</c:v>
                </c:pt>
                <c:pt idx="18634">
                  <c:v>0.66774402068519723</c:v>
                </c:pt>
                <c:pt idx="18635">
                  <c:v>-4.3953488372093036E-2</c:v>
                </c:pt>
                <c:pt idx="18636">
                  <c:v>-0.31079218357252897</c:v>
                </c:pt>
                <c:pt idx="18637">
                  <c:v>-2.8117647058823535E-2</c:v>
                </c:pt>
                <c:pt idx="18638">
                  <c:v>-0.26159060646410848</c:v>
                </c:pt>
                <c:pt idx="18639">
                  <c:v>1.2868852459016393</c:v>
                </c:pt>
                <c:pt idx="18640">
                  <c:v>-0.3032258064516129</c:v>
                </c:pt>
                <c:pt idx="18641">
                  <c:v>0.23744855967078188</c:v>
                </c:pt>
                <c:pt idx="18642">
                  <c:v>0.33022946458264052</c:v>
                </c:pt>
                <c:pt idx="18643">
                  <c:v>0.15625</c:v>
                </c:pt>
                <c:pt idx="18644">
                  <c:v>-0.27405405405405397</c:v>
                </c:pt>
                <c:pt idx="18645">
                  <c:v>-1.4892032762472076E-2</c:v>
                </c:pt>
                <c:pt idx="18646">
                  <c:v>-3.4013605442176978E-2</c:v>
                </c:pt>
                <c:pt idx="18647">
                  <c:v>-0.27308294209702655</c:v>
                </c:pt>
                <c:pt idx="18648">
                  <c:v>0.24434876210979534</c:v>
                </c:pt>
                <c:pt idx="18649">
                  <c:v>-0.37283737024221453</c:v>
                </c:pt>
                <c:pt idx="18650">
                  <c:v>0.44827586206896552</c:v>
                </c:pt>
                <c:pt idx="18651">
                  <c:v>0.14285714285714285</c:v>
                </c:pt>
                <c:pt idx="18652">
                  <c:v>-0.12999999999999995</c:v>
                </c:pt>
                <c:pt idx="18653">
                  <c:v>0.24521072796934859</c:v>
                </c:pt>
                <c:pt idx="18654">
                  <c:v>-0.42130769230769227</c:v>
                </c:pt>
                <c:pt idx="18655">
                  <c:v>5.0112986840356186E-2</c:v>
                </c:pt>
                <c:pt idx="18656">
                  <c:v>0.39240506329113922</c:v>
                </c:pt>
                <c:pt idx="18657">
                  <c:v>0.35818181818181821</c:v>
                </c:pt>
                <c:pt idx="18658">
                  <c:v>-0.36412315930388223</c:v>
                </c:pt>
                <c:pt idx="18659">
                  <c:v>-5.3789473684210519E-2</c:v>
                </c:pt>
                <c:pt idx="18660">
                  <c:v>-0.53910334853710096</c:v>
                </c:pt>
                <c:pt idx="18661">
                  <c:v>0.53874004344677773</c:v>
                </c:pt>
                <c:pt idx="18662">
                  <c:v>0.80392156862745101</c:v>
                </c:pt>
                <c:pt idx="18663">
                  <c:v>-0.33913043478260868</c:v>
                </c:pt>
                <c:pt idx="18664">
                  <c:v>0.98947368421052617</c:v>
                </c:pt>
                <c:pt idx="18665">
                  <c:v>-0.36904761904761896</c:v>
                </c:pt>
                <c:pt idx="18666">
                  <c:v>-0.2426624737945493</c:v>
                </c:pt>
                <c:pt idx="18667">
                  <c:v>0.76636678200692043</c:v>
                </c:pt>
                <c:pt idx="18668">
                  <c:v>-0.3026171446481743</c:v>
                </c:pt>
                <c:pt idx="18669">
                  <c:v>0.2640449438202247</c:v>
                </c:pt>
                <c:pt idx="18670">
                  <c:v>-9.7777777777777783E-2</c:v>
                </c:pt>
                <c:pt idx="18671">
                  <c:v>0.29093596059113302</c:v>
                </c:pt>
                <c:pt idx="18672">
                  <c:v>-8.4179195604060147E-2</c:v>
                </c:pt>
                <c:pt idx="18673">
                  <c:v>0</c:v>
                </c:pt>
                <c:pt idx="18674">
                  <c:v>8.0833333333333243E-2</c:v>
                </c:pt>
                <c:pt idx="18675">
                  <c:v>-0.26445643793369306</c:v>
                </c:pt>
                <c:pt idx="18676">
                  <c:v>-5.6603773584905717E-2</c:v>
                </c:pt>
                <c:pt idx="18677">
                  <c:v>5.5555555555555552E-2</c:v>
                </c:pt>
                <c:pt idx="18678">
                  <c:v>0.35789473684210527</c:v>
                </c:pt>
                <c:pt idx="18679">
                  <c:v>0.37209302325581395</c:v>
                </c:pt>
                <c:pt idx="18680">
                  <c:v>-0.61581920903954801</c:v>
                </c:pt>
                <c:pt idx="18681">
                  <c:v>1.0808823529411764</c:v>
                </c:pt>
                <c:pt idx="18682">
                  <c:v>-0.22261484098939929</c:v>
                </c:pt>
                <c:pt idx="18683">
                  <c:v>4.3000000000000038E-2</c:v>
                </c:pt>
                <c:pt idx="18684">
                  <c:v>-0.12838839013335659</c:v>
                </c:pt>
                <c:pt idx="18685">
                  <c:v>-0.05</c:v>
                </c:pt>
                <c:pt idx="18686">
                  <c:v>-5.263157894736842E-3</c:v>
                </c:pt>
                <c:pt idx="18687">
                  <c:v>0.12380952380952384</c:v>
                </c:pt>
                <c:pt idx="18688">
                  <c:v>-0.17137476459510359</c:v>
                </c:pt>
                <c:pt idx="18689">
                  <c:v>0.57681818181818167</c:v>
                </c:pt>
                <c:pt idx="18690">
                  <c:v>-0.53156529259152485</c:v>
                </c:pt>
                <c:pt idx="18691">
                  <c:v>-2.7692307692307648E-2</c:v>
                </c:pt>
                <c:pt idx="18692">
                  <c:v>0.36708860759493672</c:v>
                </c:pt>
                <c:pt idx="18693">
                  <c:v>0.78645833333333315</c:v>
                </c:pt>
                <c:pt idx="18694">
                  <c:v>-0.40330417881438291</c:v>
                </c:pt>
                <c:pt idx="18695">
                  <c:v>0.13702497285559181</c:v>
                </c:pt>
                <c:pt idx="18696">
                  <c:v>0.34071810542398784</c:v>
                </c:pt>
                <c:pt idx="18697">
                  <c:v>-5.8119658119658094E-2</c:v>
                </c:pt>
                <c:pt idx="18698">
                  <c:v>-1.8148820326679453E-3</c:v>
                </c:pt>
                <c:pt idx="18699">
                  <c:v>-0.25</c:v>
                </c:pt>
                <c:pt idx="18700">
                  <c:v>0.24545454545454543</c:v>
                </c:pt>
                <c:pt idx="18701">
                  <c:v>-0.41987023519870231</c:v>
                </c:pt>
                <c:pt idx="18702">
                  <c:v>0.76149867188592202</c:v>
                </c:pt>
                <c:pt idx="18703">
                  <c:v>-0.34563492063492063</c:v>
                </c:pt>
                <c:pt idx="18704">
                  <c:v>0.57671315949060031</c:v>
                </c:pt>
                <c:pt idx="18705">
                  <c:v>-1</c:v>
                </c:pt>
                <c:pt idx="18706">
                  <c:v>0</c:v>
                </c:pt>
                <c:pt idx="18707">
                  <c:v>0.17341040462427745</c:v>
                </c:pt>
                <c:pt idx="18708">
                  <c:v>-0.314679802955665</c:v>
                </c:pt>
                <c:pt idx="18709">
                  <c:v>0.86889016676250708</c:v>
                </c:pt>
                <c:pt idx="18710">
                  <c:v>-0.24676923076923077</c:v>
                </c:pt>
                <c:pt idx="18711">
                  <c:v>0.25000000000000006</c:v>
                </c:pt>
                <c:pt idx="18712">
                  <c:v>-0.30147058823529416</c:v>
                </c:pt>
                <c:pt idx="18713">
                  <c:v>-0.23976608187134502</c:v>
                </c:pt>
                <c:pt idx="18714">
                  <c:v>0.31538461538461537</c:v>
                </c:pt>
                <c:pt idx="18715">
                  <c:v>0.30526315789473679</c:v>
                </c:pt>
                <c:pt idx="18716">
                  <c:v>-5.3136200716845813E-2</c:v>
                </c:pt>
                <c:pt idx="18717">
                  <c:v>0.21604996687801645</c:v>
                </c:pt>
                <c:pt idx="18718">
                  <c:v>-0.44964980544747085</c:v>
                </c:pt>
                <c:pt idx="18719">
                  <c:v>0.83257918552036192</c:v>
                </c:pt>
                <c:pt idx="18720">
                  <c:v>0.41720679012345674</c:v>
                </c:pt>
                <c:pt idx="18721">
                  <c:v>-0.45010072412478896</c:v>
                </c:pt>
                <c:pt idx="18722">
                  <c:v>-0.30693069306930693</c:v>
                </c:pt>
                <c:pt idx="18723">
                  <c:v>0.5714285714285714</c:v>
                </c:pt>
                <c:pt idx="18724">
                  <c:v>-0.27272727272727271</c:v>
                </c:pt>
                <c:pt idx="18725">
                  <c:v>0.48749999999999999</c:v>
                </c:pt>
                <c:pt idx="18726">
                  <c:v>-0.42252100840336138</c:v>
                </c:pt>
                <c:pt idx="18727">
                  <c:v>5.1367869615832382E-2</c:v>
                </c:pt>
                <c:pt idx="18728">
                  <c:v>0.34117647058823536</c:v>
                </c:pt>
                <c:pt idx="18729">
                  <c:v>-5.8823529411765468E-3</c:v>
                </c:pt>
                <c:pt idx="18730">
                  <c:v>0.20211772033634381</c:v>
                </c:pt>
                <c:pt idx="18731">
                  <c:v>3.6269430051813496E-2</c:v>
                </c:pt>
                <c:pt idx="18732">
                  <c:v>7.4999999999999997E-2</c:v>
                </c:pt>
                <c:pt idx="18733">
                  <c:v>-0.20403100775193794</c:v>
                </c:pt>
                <c:pt idx="18734">
                  <c:v>0.13449552006232945</c:v>
                </c:pt>
                <c:pt idx="18735">
                  <c:v>-0.26173920508198123</c:v>
                </c:pt>
                <c:pt idx="18736">
                  <c:v>0.37093023255813962</c:v>
                </c:pt>
                <c:pt idx="18737">
                  <c:v>-0.1772688719253605</c:v>
                </c:pt>
                <c:pt idx="18738">
                  <c:v>-8.8659793814432925E-2</c:v>
                </c:pt>
                <c:pt idx="18739">
                  <c:v>0.32092760180995461</c:v>
                </c:pt>
                <c:pt idx="18740">
                  <c:v>-0.13076988952641944</c:v>
                </c:pt>
                <c:pt idx="18741">
                  <c:v>0.26788177339901476</c:v>
                </c:pt>
                <c:pt idx="18742">
                  <c:v>-0.31307793923381766</c:v>
                </c:pt>
                <c:pt idx="18743">
                  <c:v>-0.11855203619909506</c:v>
                </c:pt>
                <c:pt idx="18744">
                  <c:v>6.6735112936345001E-2</c:v>
                </c:pt>
                <c:pt idx="18745">
                  <c:v>1.406159769008662</c:v>
                </c:pt>
                <c:pt idx="18746">
                  <c:v>-0.55000000000000004</c:v>
                </c:pt>
                <c:pt idx="18747">
                  <c:v>0.75555555555555554</c:v>
                </c:pt>
                <c:pt idx="18748">
                  <c:v>-0.27215189873417722</c:v>
                </c:pt>
                <c:pt idx="18749">
                  <c:v>-0.64634782608695651</c:v>
                </c:pt>
                <c:pt idx="18750">
                  <c:v>1.9505778214900418</c:v>
                </c:pt>
                <c:pt idx="18751">
                  <c:v>0.30499999999999994</c:v>
                </c:pt>
                <c:pt idx="18752">
                  <c:v>-0.40836526181353761</c:v>
                </c:pt>
                <c:pt idx="18753">
                  <c:v>5.1268213707501349E-2</c:v>
                </c:pt>
                <c:pt idx="18754">
                  <c:v>-0.33264887063655035</c:v>
                </c:pt>
                <c:pt idx="18755">
                  <c:v>0.10507692307692305</c:v>
                </c:pt>
                <c:pt idx="18756">
                  <c:v>0.54531532785744119</c:v>
                </c:pt>
                <c:pt idx="18757">
                  <c:v>-0.34450450450450448</c:v>
                </c:pt>
                <c:pt idx="18758">
                  <c:v>0.51181968114348531</c:v>
                </c:pt>
                <c:pt idx="18759">
                  <c:v>-1</c:v>
                </c:pt>
                <c:pt idx="18760">
                  <c:v>0</c:v>
                </c:pt>
                <c:pt idx="18761">
                  <c:v>-0.25986842105263158</c:v>
                </c:pt>
                <c:pt idx="18762">
                  <c:v>-0.35288888888888892</c:v>
                </c:pt>
                <c:pt idx="18763">
                  <c:v>0.52472527472527475</c:v>
                </c:pt>
                <c:pt idx="18764">
                  <c:v>0.24324324324324326</c:v>
                </c:pt>
                <c:pt idx="18765">
                  <c:v>-0.10144927536231885</c:v>
                </c:pt>
                <c:pt idx="18766">
                  <c:v>-0.47846774193548386</c:v>
                </c:pt>
                <c:pt idx="18767">
                  <c:v>0.50626256378537182</c:v>
                </c:pt>
                <c:pt idx="18768">
                  <c:v>-0.20049276255004622</c:v>
                </c:pt>
                <c:pt idx="18769">
                  <c:v>-7.2290703646635798E-2</c:v>
                </c:pt>
                <c:pt idx="18770">
                  <c:v>0.1972318339100346</c:v>
                </c:pt>
                <c:pt idx="18771">
                  <c:v>0.27167630057803466</c:v>
                </c:pt>
                <c:pt idx="18772">
                  <c:v>-9.0909090909090912E-2</c:v>
                </c:pt>
                <c:pt idx="18773">
                  <c:v>0.18799999999999997</c:v>
                </c:pt>
                <c:pt idx="18774">
                  <c:v>-7.4074074074074056E-2</c:v>
                </c:pt>
                <c:pt idx="18775">
                  <c:v>-0.1747272727272727</c:v>
                </c:pt>
                <c:pt idx="18776">
                  <c:v>-8.5922009253139586E-3</c:v>
                </c:pt>
                <c:pt idx="18777">
                  <c:v>0</c:v>
                </c:pt>
                <c:pt idx="18778">
                  <c:v>-0.27777777777777779</c:v>
                </c:pt>
                <c:pt idx="18779">
                  <c:v>1.5384615384615385E-2</c:v>
                </c:pt>
                <c:pt idx="18780">
                  <c:v>0.13636363636363635</c:v>
                </c:pt>
                <c:pt idx="18781">
                  <c:v>0.22133333333333327</c:v>
                </c:pt>
                <c:pt idx="18782">
                  <c:v>0.2431222707423582</c:v>
                </c:pt>
                <c:pt idx="18783">
                  <c:v>0.18556248353385435</c:v>
                </c:pt>
                <c:pt idx="18784">
                  <c:v>-1</c:v>
                </c:pt>
                <c:pt idx="18785">
                  <c:v>0</c:v>
                </c:pt>
                <c:pt idx="18786">
                  <c:v>-0.30692307692307697</c:v>
                </c:pt>
                <c:pt idx="18787">
                  <c:v>-9.4339622641508806E-3</c:v>
                </c:pt>
                <c:pt idx="18788">
                  <c:v>-1</c:v>
                </c:pt>
                <c:pt idx="18789">
                  <c:v>0</c:v>
                </c:pt>
                <c:pt idx="18790">
                  <c:v>-0.25632780082987561</c:v>
                </c:pt>
                <c:pt idx="18791">
                  <c:v>0.40884363230576098</c:v>
                </c:pt>
                <c:pt idx="18792">
                  <c:v>4.3564356435643624E-2</c:v>
                </c:pt>
                <c:pt idx="18793">
                  <c:v>-0.10815939278937386</c:v>
                </c:pt>
                <c:pt idx="18794">
                  <c:v>-0.28723404255319152</c:v>
                </c:pt>
                <c:pt idx="18795">
                  <c:v>0.26865671641791045</c:v>
                </c:pt>
                <c:pt idx="18796">
                  <c:v>0.10588235294117647</c:v>
                </c:pt>
                <c:pt idx="18797">
                  <c:v>-0.55925531914893623</c:v>
                </c:pt>
                <c:pt idx="18798">
                  <c:v>0.56891141684769497</c:v>
                </c:pt>
                <c:pt idx="18799">
                  <c:v>1.8460000000000001</c:v>
                </c:pt>
                <c:pt idx="18800">
                  <c:v>-0.37834477539326455</c:v>
                </c:pt>
                <c:pt idx="18801">
                  <c:v>-0.23478260869565218</c:v>
                </c:pt>
                <c:pt idx="18802">
                  <c:v>0.19659090909090907</c:v>
                </c:pt>
                <c:pt idx="18803">
                  <c:v>0.68091168091168097</c:v>
                </c:pt>
                <c:pt idx="18804">
                  <c:v>-0.54802259887005644</c:v>
                </c:pt>
                <c:pt idx="18805">
                  <c:v>0.50749999999999995</c:v>
                </c:pt>
                <c:pt idx="18806">
                  <c:v>-9.6185737976782704E-2</c:v>
                </c:pt>
                <c:pt idx="18807">
                  <c:v>2.5963302752293561E-2</c:v>
                </c:pt>
                <c:pt idx="18808">
                  <c:v>-0.11070374675847264</c:v>
                </c:pt>
                <c:pt idx="18809">
                  <c:v>0.12619406737053793</c:v>
                </c:pt>
                <c:pt idx="18810">
                  <c:v>-0.31026785714285715</c:v>
                </c:pt>
                <c:pt idx="18811">
                  <c:v>-0.22330097087378642</c:v>
                </c:pt>
                <c:pt idx="18812">
                  <c:v>1.1166666666666667</c:v>
                </c:pt>
                <c:pt idx="18813">
                  <c:v>-0.31244094488188984</c:v>
                </c:pt>
                <c:pt idx="18814">
                  <c:v>0.82432432432432456</c:v>
                </c:pt>
                <c:pt idx="18815">
                  <c:v>-0.52291274325172632</c:v>
                </c:pt>
                <c:pt idx="18816">
                  <c:v>-1.3157894736842105E-2</c:v>
                </c:pt>
                <c:pt idx="18817">
                  <c:v>3.1333333333333255E-2</c:v>
                </c:pt>
                <c:pt idx="18818">
                  <c:v>0.640594699418229</c:v>
                </c:pt>
                <c:pt idx="18819">
                  <c:v>-0.1726556343577621</c:v>
                </c:pt>
                <c:pt idx="18820">
                  <c:v>0.42927897895037631</c:v>
                </c:pt>
                <c:pt idx="18821">
                  <c:v>-0.15793682526989206</c:v>
                </c:pt>
                <c:pt idx="18822">
                  <c:v>-0.46976891421335865</c:v>
                </c:pt>
                <c:pt idx="18823">
                  <c:v>0.99701492537313452</c:v>
                </c:pt>
                <c:pt idx="18824">
                  <c:v>-0.17787742899850531</c:v>
                </c:pt>
                <c:pt idx="18825">
                  <c:v>0.27636363636363642</c:v>
                </c:pt>
                <c:pt idx="18826">
                  <c:v>-0.35897435897435898</c:v>
                </c:pt>
                <c:pt idx="18827">
                  <c:v>2.2222222222222223E-2</c:v>
                </c:pt>
                <c:pt idx="18828">
                  <c:v>-6.5217391304347824E-2</c:v>
                </c:pt>
                <c:pt idx="18829">
                  <c:v>0.2558139534883721</c:v>
                </c:pt>
                <c:pt idx="18830">
                  <c:v>-0.46296296296296297</c:v>
                </c:pt>
                <c:pt idx="18831">
                  <c:v>0.78448275862068961</c:v>
                </c:pt>
                <c:pt idx="18832">
                  <c:v>0.15942028985507245</c:v>
                </c:pt>
                <c:pt idx="18833">
                  <c:v>-0.33333333333333331</c:v>
                </c:pt>
                <c:pt idx="18834">
                  <c:v>0.83374999999999988</c:v>
                </c:pt>
                <c:pt idx="18835">
                  <c:v>-0.50749829584185413</c:v>
                </c:pt>
                <c:pt idx="18836">
                  <c:v>1.726643598615917</c:v>
                </c:pt>
                <c:pt idx="18837">
                  <c:v>-0.61928934010152281</c:v>
                </c:pt>
                <c:pt idx="18838">
                  <c:v>0.46666666666666667</c:v>
                </c:pt>
                <c:pt idx="18839">
                  <c:v>-0.13636363636363635</c:v>
                </c:pt>
                <c:pt idx="18840">
                  <c:v>-0.10473684210526318</c:v>
                </c:pt>
                <c:pt idx="18841">
                  <c:v>0.50499706055261617</c:v>
                </c:pt>
                <c:pt idx="18842">
                  <c:v>-0.39171875</c:v>
                </c:pt>
                <c:pt idx="18843">
                  <c:v>0.15592088363729772</c:v>
                </c:pt>
                <c:pt idx="18844">
                  <c:v>0.4</c:v>
                </c:pt>
                <c:pt idx="18845">
                  <c:v>-0.35912698412698413</c:v>
                </c:pt>
                <c:pt idx="18846">
                  <c:v>-7.1207430340557279E-2</c:v>
                </c:pt>
                <c:pt idx="18847">
                  <c:v>0.61373333333333335</c:v>
                </c:pt>
                <c:pt idx="18848">
                  <c:v>0.59381971412046608</c:v>
                </c:pt>
                <c:pt idx="18849">
                  <c:v>-0.65007776049766719</c:v>
                </c:pt>
                <c:pt idx="18850">
                  <c:v>0.2</c:v>
                </c:pt>
                <c:pt idx="18851">
                  <c:v>0.23333333333333339</c:v>
                </c:pt>
                <c:pt idx="18852">
                  <c:v>-0.1441441441441442</c:v>
                </c:pt>
                <c:pt idx="18853">
                  <c:v>0.22105263157894744</c:v>
                </c:pt>
                <c:pt idx="18854">
                  <c:v>-1</c:v>
                </c:pt>
                <c:pt idx="18855">
                  <c:v>0</c:v>
                </c:pt>
                <c:pt idx="18856">
                  <c:v>-0.41666666666666669</c:v>
                </c:pt>
                <c:pt idx="18857">
                  <c:v>-7.1428571428571425E-2</c:v>
                </c:pt>
                <c:pt idx="18858">
                  <c:v>0.55384615384615388</c:v>
                </c:pt>
                <c:pt idx="18859">
                  <c:v>9.405940594059406E-2</c:v>
                </c:pt>
                <c:pt idx="18860">
                  <c:v>-0.20352941176470585</c:v>
                </c:pt>
                <c:pt idx="18861">
                  <c:v>0.4602886035677764</c:v>
                </c:pt>
                <c:pt idx="18862">
                  <c:v>-0.15966386554621856</c:v>
                </c:pt>
                <c:pt idx="18863">
                  <c:v>0.20370370370370369</c:v>
                </c:pt>
                <c:pt idx="18864">
                  <c:v>-0.48461538461538461</c:v>
                </c:pt>
                <c:pt idx="18865">
                  <c:v>1.9850746268656716</c:v>
                </c:pt>
                <c:pt idx="18866">
                  <c:v>-0.67500000000000004</c:v>
                </c:pt>
                <c:pt idx="18867">
                  <c:v>0.45384615384615384</c:v>
                </c:pt>
                <c:pt idx="18868">
                  <c:v>-0.14550264550264549</c:v>
                </c:pt>
                <c:pt idx="18869">
                  <c:v>0.13931888544891641</c:v>
                </c:pt>
                <c:pt idx="18870">
                  <c:v>0.19184782608695658</c:v>
                </c:pt>
                <c:pt idx="18871">
                  <c:v>-0.42726858185134525</c:v>
                </c:pt>
                <c:pt idx="18872">
                  <c:v>0.30684713375796174</c:v>
                </c:pt>
                <c:pt idx="18873">
                  <c:v>0.33605458754721595</c:v>
                </c:pt>
                <c:pt idx="18874">
                  <c:v>0.2676698586411308</c:v>
                </c:pt>
                <c:pt idx="18875">
                  <c:v>-8.0575539568345345E-2</c:v>
                </c:pt>
                <c:pt idx="18876">
                  <c:v>0.24647887323943674</c:v>
                </c:pt>
                <c:pt idx="18877">
                  <c:v>-0.50282485875706218</c:v>
                </c:pt>
                <c:pt idx="18878">
                  <c:v>0.50252525252525249</c:v>
                </c:pt>
                <c:pt idx="18879">
                  <c:v>-0.19327731092436976</c:v>
                </c:pt>
                <c:pt idx="18880">
                  <c:v>0.265625</c:v>
                </c:pt>
                <c:pt idx="18881">
                  <c:v>-0.17695473251028807</c:v>
                </c:pt>
                <c:pt idx="18882">
                  <c:v>-0.32500000000000001</c:v>
                </c:pt>
                <c:pt idx="18883">
                  <c:v>0.80977777777777771</c:v>
                </c:pt>
                <c:pt idx="18884">
                  <c:v>-0.17526195153896526</c:v>
                </c:pt>
                <c:pt idx="18885">
                  <c:v>-0.19851116625310175</c:v>
                </c:pt>
                <c:pt idx="18886">
                  <c:v>-5.5232198142414785E-2</c:v>
                </c:pt>
                <c:pt idx="18887">
                  <c:v>6.1738104600865033E-2</c:v>
                </c:pt>
                <c:pt idx="18888">
                  <c:v>0.16493827160493826</c:v>
                </c:pt>
                <c:pt idx="18889">
                  <c:v>0.22933446375582875</c:v>
                </c:pt>
                <c:pt idx="18890">
                  <c:v>-8.6206896551724137E-3</c:v>
                </c:pt>
                <c:pt idx="18891">
                  <c:v>0.48173913043478267</c:v>
                </c:pt>
                <c:pt idx="18892">
                  <c:v>-0.24882629107981225</c:v>
                </c:pt>
                <c:pt idx="18893">
                  <c:v>9.375E-2</c:v>
                </c:pt>
                <c:pt idx="18894">
                  <c:v>0.20214285714285724</c:v>
                </c:pt>
                <c:pt idx="18895">
                  <c:v>0.15864527629233505</c:v>
                </c:pt>
                <c:pt idx="18896">
                  <c:v>-3.8205128205128148E-2</c:v>
                </c:pt>
                <c:pt idx="18897">
                  <c:v>-0.36774193548387102</c:v>
                </c:pt>
                <c:pt idx="18898">
                  <c:v>-0.1878900320458762</c:v>
                </c:pt>
                <c:pt idx="18899">
                  <c:v>0</c:v>
                </c:pt>
                <c:pt idx="18900">
                  <c:v>0.61495327102803754</c:v>
                </c:pt>
                <c:pt idx="18901">
                  <c:v>-0.35699588477366262</c:v>
                </c:pt>
                <c:pt idx="18902">
                  <c:v>-0.56569999999999998</c:v>
                </c:pt>
                <c:pt idx="18903">
                  <c:v>1.5634354133087729</c:v>
                </c:pt>
                <c:pt idx="18904">
                  <c:v>-0.29668552950687149</c:v>
                </c:pt>
                <c:pt idx="18905">
                  <c:v>3.1289910600255467E-2</c:v>
                </c:pt>
                <c:pt idx="18906">
                  <c:v>0.66068111455108347</c:v>
                </c:pt>
                <c:pt idx="18907">
                  <c:v>-0.10514541387024605</c:v>
                </c:pt>
                <c:pt idx="18908">
                  <c:v>-0.53333333333333333</c:v>
                </c:pt>
                <c:pt idx="18909">
                  <c:v>0.5803571428571429</c:v>
                </c:pt>
                <c:pt idx="18910">
                  <c:v>0.72881355932203384</c:v>
                </c:pt>
                <c:pt idx="18911">
                  <c:v>-0.20686274509803926</c:v>
                </c:pt>
                <c:pt idx="18912">
                  <c:v>-0.17593737124021422</c:v>
                </c:pt>
                <c:pt idx="18913">
                  <c:v>-0.315</c:v>
                </c:pt>
                <c:pt idx="18914">
                  <c:v>0.18248175182481752</c:v>
                </c:pt>
                <c:pt idx="18915">
                  <c:v>-7.6543209876543242E-2</c:v>
                </c:pt>
                <c:pt idx="18916">
                  <c:v>0.13636363636363641</c:v>
                </c:pt>
                <c:pt idx="18917">
                  <c:v>0.38235294117647056</c:v>
                </c:pt>
                <c:pt idx="18918">
                  <c:v>-0.38723404255319149</c:v>
                </c:pt>
                <c:pt idx="18919">
                  <c:v>1.0138888888888888</c:v>
                </c:pt>
                <c:pt idx="18920">
                  <c:v>7.586206896551724E-2</c:v>
                </c:pt>
                <c:pt idx="18921">
                  <c:v>-0.31570512820512819</c:v>
                </c:pt>
                <c:pt idx="18922">
                  <c:v>0.18032786885245902</c:v>
                </c:pt>
                <c:pt idx="18923">
                  <c:v>-0.4622222222222222</c:v>
                </c:pt>
                <c:pt idx="18924">
                  <c:v>0.69716646989374254</c:v>
                </c:pt>
                <c:pt idx="18925">
                  <c:v>-0.34782608695652173</c:v>
                </c:pt>
                <c:pt idx="18926">
                  <c:v>0.93333333333333335</c:v>
                </c:pt>
                <c:pt idx="18927">
                  <c:v>-0.373103448275862</c:v>
                </c:pt>
                <c:pt idx="18928">
                  <c:v>0.43014301430143004</c:v>
                </c:pt>
                <c:pt idx="18929">
                  <c:v>0.16999999999999996</c:v>
                </c:pt>
                <c:pt idx="18930">
                  <c:v>9.3030900723208451E-2</c:v>
                </c:pt>
                <c:pt idx="18931">
                  <c:v>-0.3088721804511278</c:v>
                </c:pt>
                <c:pt idx="18932">
                  <c:v>-0.11157528285465629</c:v>
                </c:pt>
                <c:pt idx="18933">
                  <c:v>-0.19288793103448273</c:v>
                </c:pt>
                <c:pt idx="18934">
                  <c:v>-0.18072581623983494</c:v>
                </c:pt>
                <c:pt idx="18935">
                  <c:v>1.4266666666666667</c:v>
                </c:pt>
                <c:pt idx="18936">
                  <c:v>-0.14529914529914537</c:v>
                </c:pt>
                <c:pt idx="18937">
                  <c:v>-0.45357142857142857</c:v>
                </c:pt>
                <c:pt idx="18938">
                  <c:v>0.24183006535947713</c:v>
                </c:pt>
                <c:pt idx="18939">
                  <c:v>5.1578947368421113E-2</c:v>
                </c:pt>
                <c:pt idx="18940">
                  <c:v>0.18118118118118112</c:v>
                </c:pt>
                <c:pt idx="18941">
                  <c:v>0.26610169491525426</c:v>
                </c:pt>
                <c:pt idx="18942">
                  <c:v>-0.60174029451137889</c:v>
                </c:pt>
                <c:pt idx="18943">
                  <c:v>1.1848739495798319</c:v>
                </c:pt>
                <c:pt idx="18944">
                  <c:v>-0.11538461538461539</c:v>
                </c:pt>
                <c:pt idx="18945">
                  <c:v>-7.6086956521739135E-2</c:v>
                </c:pt>
                <c:pt idx="18946">
                  <c:v>-0.11294117647058824</c:v>
                </c:pt>
                <c:pt idx="18947">
                  <c:v>-1</c:v>
                </c:pt>
                <c:pt idx="18948">
                  <c:v>0</c:v>
                </c:pt>
                <c:pt idx="18949">
                  <c:v>0.18724637681159426</c:v>
                </c:pt>
                <c:pt idx="18950">
                  <c:v>0.24121093749999989</c:v>
                </c:pt>
                <c:pt idx="18951">
                  <c:v>-0.46129032258064517</c:v>
                </c:pt>
                <c:pt idx="18952">
                  <c:v>1.743537315612677</c:v>
                </c:pt>
                <c:pt idx="18953">
                  <c:v>-0.44423742347617773</c:v>
                </c:pt>
                <c:pt idx="18954">
                  <c:v>-0.13793103448275867</c:v>
                </c:pt>
                <c:pt idx="18955">
                  <c:v>0.27777777777777779</c:v>
                </c:pt>
                <c:pt idx="18956">
                  <c:v>-0.64347826086956517</c:v>
                </c:pt>
                <c:pt idx="18957">
                  <c:v>1.9268292682926829</c:v>
                </c:pt>
                <c:pt idx="18958">
                  <c:v>1.000000000000038E-3</c:v>
                </c:pt>
                <c:pt idx="18959">
                  <c:v>-0.43806193806193811</c:v>
                </c:pt>
                <c:pt idx="18960">
                  <c:v>0.1111111111111111</c:v>
                </c:pt>
                <c:pt idx="18961">
                  <c:v>0.69200000000000006</c:v>
                </c:pt>
                <c:pt idx="18962">
                  <c:v>-0.27911741528762807</c:v>
                </c:pt>
                <c:pt idx="18963">
                  <c:v>0.72715347616965453</c:v>
                </c:pt>
                <c:pt idx="18964">
                  <c:v>-0.11392405063291139</c:v>
                </c:pt>
                <c:pt idx="18965">
                  <c:v>-1</c:v>
                </c:pt>
                <c:pt idx="18966">
                  <c:v>0</c:v>
                </c:pt>
                <c:pt idx="18967">
                  <c:v>-0.17483660130718959</c:v>
                </c:pt>
                <c:pt idx="18968">
                  <c:v>4.9504950495049506E-3</c:v>
                </c:pt>
                <c:pt idx="18969">
                  <c:v>0.33891625615763554</c:v>
                </c:pt>
                <c:pt idx="18970">
                  <c:v>-0.52170713760117737</c:v>
                </c:pt>
                <c:pt idx="18971">
                  <c:v>0.53846153846153844</c:v>
                </c:pt>
                <c:pt idx="18972">
                  <c:v>-0.33</c:v>
                </c:pt>
                <c:pt idx="18973">
                  <c:v>1.7611940298507462</c:v>
                </c:pt>
                <c:pt idx="18974">
                  <c:v>-0.34594594594594597</c:v>
                </c:pt>
                <c:pt idx="18975">
                  <c:v>4.8760330578512444E-2</c:v>
                </c:pt>
                <c:pt idx="18976">
                  <c:v>0.11111111111111106</c:v>
                </c:pt>
                <c:pt idx="18977">
                  <c:v>-0.28865248226950357</c:v>
                </c:pt>
                <c:pt idx="18978">
                  <c:v>-0.14656031904287142</c:v>
                </c:pt>
                <c:pt idx="18979">
                  <c:v>0.43621495327102811</c:v>
                </c:pt>
                <c:pt idx="18980">
                  <c:v>-0.12152269399707173</c:v>
                </c:pt>
                <c:pt idx="18981">
                  <c:v>-9.4907407407407413E-2</c:v>
                </c:pt>
                <c:pt idx="18982">
                  <c:v>-0.23273657289002558</c:v>
                </c:pt>
                <c:pt idx="18983">
                  <c:v>0.33333333333333331</c:v>
                </c:pt>
                <c:pt idx="18984">
                  <c:v>-0.03</c:v>
                </c:pt>
                <c:pt idx="18985">
                  <c:v>0.30824742268041244</c:v>
                </c:pt>
                <c:pt idx="18986">
                  <c:v>-0.11347517730496458</c:v>
                </c:pt>
                <c:pt idx="18987">
                  <c:v>-0.42613333333333331</c:v>
                </c:pt>
                <c:pt idx="18988">
                  <c:v>0.19268897149938038</c:v>
                </c:pt>
                <c:pt idx="18989">
                  <c:v>-5.1948051948051951E-2</c:v>
                </c:pt>
                <c:pt idx="18990">
                  <c:v>0.15068493150684931</c:v>
                </c:pt>
                <c:pt idx="18991">
                  <c:v>0.19047619047619047</c:v>
                </c:pt>
                <c:pt idx="18992">
                  <c:v>-0.34</c:v>
                </c:pt>
                <c:pt idx="18993">
                  <c:v>1.0166666666666666</c:v>
                </c:pt>
                <c:pt idx="18994">
                  <c:v>-0.51164537941397448</c:v>
                </c:pt>
                <c:pt idx="18995">
                  <c:v>0.35384615384615387</c:v>
                </c:pt>
                <c:pt idx="18996">
                  <c:v>-3.4090909090909088E-2</c:v>
                </c:pt>
                <c:pt idx="18997">
                  <c:v>0.39764705882352935</c:v>
                </c:pt>
                <c:pt idx="18998">
                  <c:v>0.19444444444444453</c:v>
                </c:pt>
                <c:pt idx="18999">
                  <c:v>-0.28823114869626498</c:v>
                </c:pt>
                <c:pt idx="19000">
                  <c:v>-0.20049504950495051</c:v>
                </c:pt>
                <c:pt idx="19001">
                  <c:v>0.17647058823529413</c:v>
                </c:pt>
                <c:pt idx="19002">
                  <c:v>0.21684210526315784</c:v>
                </c:pt>
                <c:pt idx="19003">
                  <c:v>-0.23442906574394459</c:v>
                </c:pt>
                <c:pt idx="19004">
                  <c:v>-0.24045197740112995</c:v>
                </c:pt>
                <c:pt idx="19005">
                  <c:v>0.4373698304076169</c:v>
                </c:pt>
                <c:pt idx="19006">
                  <c:v>-5.8683502380459544E-2</c:v>
                </c:pt>
                <c:pt idx="19007">
                  <c:v>-3.0786146234194735E-3</c:v>
                </c:pt>
                <c:pt idx="19008">
                  <c:v>0.65435094298003749</c:v>
                </c:pt>
                <c:pt idx="19009">
                  <c:v>-0.5</c:v>
                </c:pt>
                <c:pt idx="19010">
                  <c:v>0.46666666666666667</c:v>
                </c:pt>
                <c:pt idx="19011">
                  <c:v>0.41818181818181815</c:v>
                </c:pt>
                <c:pt idx="19012">
                  <c:v>-0.41698717948717945</c:v>
                </c:pt>
                <c:pt idx="19013">
                  <c:v>-0.25233644859813087</c:v>
                </c:pt>
                <c:pt idx="19014">
                  <c:v>-7.3529411764705881E-3</c:v>
                </c:pt>
                <c:pt idx="19015">
                  <c:v>0.6133333333333334</c:v>
                </c:pt>
                <c:pt idx="19016">
                  <c:v>-0.2653810835629018</c:v>
                </c:pt>
                <c:pt idx="19017">
                  <c:v>-9.6875000000000003E-2</c:v>
                </c:pt>
                <c:pt idx="19018">
                  <c:v>0.6470588235294118</c:v>
                </c:pt>
                <c:pt idx="19019">
                  <c:v>-8.1092436974789961E-2</c:v>
                </c:pt>
                <c:pt idx="19020">
                  <c:v>-0.26748971193415638</c:v>
                </c:pt>
                <c:pt idx="19021">
                  <c:v>-0.21273408239700367</c:v>
                </c:pt>
                <c:pt idx="19022">
                  <c:v>0.44624167459562319</c:v>
                </c:pt>
                <c:pt idx="19023">
                  <c:v>0.1644736842105263</c:v>
                </c:pt>
                <c:pt idx="19024">
                  <c:v>8.2862523540489619E-2</c:v>
                </c:pt>
                <c:pt idx="19025">
                  <c:v>-0.11739130434782609</c:v>
                </c:pt>
                <c:pt idx="19026">
                  <c:v>-0.35960591133004927</c:v>
                </c:pt>
                <c:pt idx="19027">
                  <c:v>1.0307692307692307</c:v>
                </c:pt>
                <c:pt idx="19028">
                  <c:v>-0.28409090909090912</c:v>
                </c:pt>
                <c:pt idx="19029">
                  <c:v>5.238095238095241E-2</c:v>
                </c:pt>
                <c:pt idx="19030">
                  <c:v>-0.59105077928607341</c:v>
                </c:pt>
                <c:pt idx="19031">
                  <c:v>1.699778706663388</c:v>
                </c:pt>
                <c:pt idx="19032">
                  <c:v>-0.31876138433515483</c:v>
                </c:pt>
                <c:pt idx="19033">
                  <c:v>0.79278074866310155</c:v>
                </c:pt>
                <c:pt idx="19034">
                  <c:v>-0.36241610738255031</c:v>
                </c:pt>
                <c:pt idx="19035">
                  <c:v>-0.23976608187134502</c:v>
                </c:pt>
                <c:pt idx="19036">
                  <c:v>0.23230769230769222</c:v>
                </c:pt>
                <c:pt idx="19037">
                  <c:v>1.0931335830212237</c:v>
                </c:pt>
                <c:pt idx="19038">
                  <c:v>-0.31408803530955504</c:v>
                </c:pt>
                <c:pt idx="19039">
                  <c:v>-0.21739130434782608</c:v>
                </c:pt>
                <c:pt idx="19040">
                  <c:v>-0.22222222222222221</c:v>
                </c:pt>
                <c:pt idx="19041">
                  <c:v>0.6428571428571429</c:v>
                </c:pt>
                <c:pt idx="19042">
                  <c:v>-0.17391304347826086</c:v>
                </c:pt>
                <c:pt idx="19043">
                  <c:v>0.47789473684210532</c:v>
                </c:pt>
                <c:pt idx="19044">
                  <c:v>-0.57264957264957261</c:v>
                </c:pt>
                <c:pt idx="19045">
                  <c:v>0.98333333333333328</c:v>
                </c:pt>
                <c:pt idx="19046">
                  <c:v>-0.17436974789915966</c:v>
                </c:pt>
                <c:pt idx="19047">
                  <c:v>-0.23664122137404581</c:v>
                </c:pt>
                <c:pt idx="19048">
                  <c:v>0.8959999999999998</c:v>
                </c:pt>
                <c:pt idx="19049">
                  <c:v>-0.46202531645569617</c:v>
                </c:pt>
                <c:pt idx="19050">
                  <c:v>0.46405228758169936</c:v>
                </c:pt>
                <c:pt idx="19051">
                  <c:v>-0.15625</c:v>
                </c:pt>
                <c:pt idx="19052">
                  <c:v>-3.7037037037037035E-2</c:v>
                </c:pt>
                <c:pt idx="19053">
                  <c:v>-0.12087912087912088</c:v>
                </c:pt>
                <c:pt idx="19054">
                  <c:v>0.1875</c:v>
                </c:pt>
                <c:pt idx="19055">
                  <c:v>-0.14736842105263157</c:v>
                </c:pt>
                <c:pt idx="19056">
                  <c:v>-0.23456790123456789</c:v>
                </c:pt>
                <c:pt idx="19057">
                  <c:v>1.0467741935483872</c:v>
                </c:pt>
                <c:pt idx="19058">
                  <c:v>-0.1410559495665879</c:v>
                </c:pt>
                <c:pt idx="19059">
                  <c:v>-0.12844036697247707</c:v>
                </c:pt>
                <c:pt idx="19060">
                  <c:v>-0.19473684210526315</c:v>
                </c:pt>
                <c:pt idx="19061">
                  <c:v>0</c:v>
                </c:pt>
                <c:pt idx="19062">
                  <c:v>1.1888888888888887</c:v>
                </c:pt>
                <c:pt idx="19063">
                  <c:v>-0.60585249328157653</c:v>
                </c:pt>
                <c:pt idx="19064">
                  <c:v>0.59090909090909094</c:v>
                </c:pt>
                <c:pt idx="19065">
                  <c:v>-0.13333333333333333</c:v>
                </c:pt>
                <c:pt idx="19066">
                  <c:v>0.20659340659340655</c:v>
                </c:pt>
                <c:pt idx="19067">
                  <c:v>-0.13479052823315116</c:v>
                </c:pt>
                <c:pt idx="19068">
                  <c:v>-0.45263157894736844</c:v>
                </c:pt>
                <c:pt idx="19069">
                  <c:v>1.8076923076923077</c:v>
                </c:pt>
                <c:pt idx="19070">
                  <c:v>-0.47602739726027399</c:v>
                </c:pt>
                <c:pt idx="19071">
                  <c:v>0.41176470588235292</c:v>
                </c:pt>
                <c:pt idx="19072">
                  <c:v>-0.15740740740740741</c:v>
                </c:pt>
                <c:pt idx="19073">
                  <c:v>-0.17582417582417584</c:v>
                </c:pt>
                <c:pt idx="19074">
                  <c:v>4.8399999999999936E-2</c:v>
                </c:pt>
                <c:pt idx="19075">
                  <c:v>-0.13519013099325952</c:v>
                </c:pt>
                <c:pt idx="19076">
                  <c:v>1.210294117647059</c:v>
                </c:pt>
                <c:pt idx="19077">
                  <c:v>-0.13772455089820371</c:v>
                </c:pt>
                <c:pt idx="19078">
                  <c:v>-0.42129629629629628</c:v>
                </c:pt>
                <c:pt idx="19079">
                  <c:v>0.21200000000000008</c:v>
                </c:pt>
                <c:pt idx="19080">
                  <c:v>0.21012101210121004</c:v>
                </c:pt>
                <c:pt idx="19081">
                  <c:v>-0.42909090909090913</c:v>
                </c:pt>
                <c:pt idx="19082">
                  <c:v>0.82006369426751591</c:v>
                </c:pt>
                <c:pt idx="19083">
                  <c:v>-0.34383202099737531</c:v>
                </c:pt>
                <c:pt idx="19084">
                  <c:v>1.0040000000000002</c:v>
                </c:pt>
                <c:pt idx="19085">
                  <c:v>-0.42315369261477048</c:v>
                </c:pt>
                <c:pt idx="19086">
                  <c:v>0.14971164936562864</c:v>
                </c:pt>
                <c:pt idx="19087">
                  <c:v>-1</c:v>
                </c:pt>
                <c:pt idx="19088">
                  <c:v>0</c:v>
                </c:pt>
                <c:pt idx="19089">
                  <c:v>0.17525773195876287</c:v>
                </c:pt>
                <c:pt idx="19090">
                  <c:v>0.20795321637426903</c:v>
                </c:pt>
                <c:pt idx="19091">
                  <c:v>0.5163632842757554</c:v>
                </c:pt>
                <c:pt idx="19092">
                  <c:v>-0.20183896302918083</c:v>
                </c:pt>
                <c:pt idx="19093">
                  <c:v>-0.08</c:v>
                </c:pt>
                <c:pt idx="19094">
                  <c:v>-6.0869565217391307E-2</c:v>
                </c:pt>
                <c:pt idx="19095">
                  <c:v>-0.12037037037037036</c:v>
                </c:pt>
                <c:pt idx="19096">
                  <c:v>1.2210526315789474</c:v>
                </c:pt>
                <c:pt idx="19097">
                  <c:v>-0.50236966824644547</c:v>
                </c:pt>
                <c:pt idx="19098">
                  <c:v>-0.38095238095238093</c:v>
                </c:pt>
                <c:pt idx="19099">
                  <c:v>0.23076923076923078</c:v>
                </c:pt>
                <c:pt idx="19100">
                  <c:v>-4.3749999999999997E-2</c:v>
                </c:pt>
                <c:pt idx="19101">
                  <c:v>0.63529411764705879</c:v>
                </c:pt>
                <c:pt idx="19102">
                  <c:v>-7.274180655475615E-2</c:v>
                </c:pt>
                <c:pt idx="19103">
                  <c:v>-6.8965517241379309E-2</c:v>
                </c:pt>
                <c:pt idx="19104">
                  <c:v>-9.2592592592592587E-2</c:v>
                </c:pt>
                <c:pt idx="19105">
                  <c:v>-8.1632653061224483E-2</c:v>
                </c:pt>
                <c:pt idx="19106">
                  <c:v>0.16355555555555554</c:v>
                </c:pt>
                <c:pt idx="19107">
                  <c:v>-0.23510313216195575</c:v>
                </c:pt>
                <c:pt idx="19108">
                  <c:v>2.1210986267166043</c:v>
                </c:pt>
                <c:pt idx="19109">
                  <c:v>-0.44920000000000004</c:v>
                </c:pt>
                <c:pt idx="19110">
                  <c:v>-0.62461873638344223</c:v>
                </c:pt>
                <c:pt idx="19111">
                  <c:v>1.3892435674211647</c:v>
                </c:pt>
                <c:pt idx="19112">
                  <c:v>-0.28421052631578941</c:v>
                </c:pt>
                <c:pt idx="19113">
                  <c:v>0.13009049773755654</c:v>
                </c:pt>
                <c:pt idx="19114">
                  <c:v>1.3573573573573572</c:v>
                </c:pt>
                <c:pt idx="19115">
                  <c:v>-0.73673036093418254</c:v>
                </c:pt>
                <c:pt idx="19116">
                  <c:v>0.20967741935483872</c:v>
                </c:pt>
                <c:pt idx="19117">
                  <c:v>0.37066666666666664</c:v>
                </c:pt>
                <c:pt idx="19118">
                  <c:v>-2.7237354085603085E-2</c:v>
                </c:pt>
                <c:pt idx="19119">
                  <c:v>-0.19900000000000007</c:v>
                </c:pt>
                <c:pt idx="19120">
                  <c:v>0.23945068664169797</c:v>
                </c:pt>
                <c:pt idx="19121">
                  <c:v>1.0940773569701854</c:v>
                </c:pt>
                <c:pt idx="19122">
                  <c:v>-0.63924963924963929</c:v>
                </c:pt>
                <c:pt idx="19123">
                  <c:v>0.13333333333333333</c:v>
                </c:pt>
                <c:pt idx="19124">
                  <c:v>-0.10400000000000004</c:v>
                </c:pt>
                <c:pt idx="19125">
                  <c:v>0.1817226890756303</c:v>
                </c:pt>
                <c:pt idx="19126">
                  <c:v>-0.25</c:v>
                </c:pt>
                <c:pt idx="19127">
                  <c:v>-3.7037037037037035E-2</c:v>
                </c:pt>
                <c:pt idx="19128">
                  <c:v>0.33846153846153848</c:v>
                </c:pt>
                <c:pt idx="19129">
                  <c:v>-1</c:v>
                </c:pt>
                <c:pt idx="19130">
                  <c:v>0</c:v>
                </c:pt>
                <c:pt idx="19131">
                  <c:v>0.41792452830188692</c:v>
                </c:pt>
                <c:pt idx="19132">
                  <c:v>-9.5143047238855694E-2</c:v>
                </c:pt>
                <c:pt idx="19133">
                  <c:v>-0.19647058823529412</c:v>
                </c:pt>
                <c:pt idx="19134">
                  <c:v>-0.22831259150805272</c:v>
                </c:pt>
                <c:pt idx="19135">
                  <c:v>0.36369026443732955</c:v>
                </c:pt>
                <c:pt idx="19136">
                  <c:v>0.16782608695652185</c:v>
                </c:pt>
                <c:pt idx="19137">
                  <c:v>9.2330603127326702E-2</c:v>
                </c:pt>
                <c:pt idx="19138">
                  <c:v>-0.45466939331970002</c:v>
                </c:pt>
                <c:pt idx="19139">
                  <c:v>0.125</c:v>
                </c:pt>
                <c:pt idx="19140">
                  <c:v>0.1111111111111111</c:v>
                </c:pt>
                <c:pt idx="19141">
                  <c:v>-0.4</c:v>
                </c:pt>
                <c:pt idx="19142">
                  <c:v>-1</c:v>
                </c:pt>
                <c:pt idx="19143">
                  <c:v>0</c:v>
                </c:pt>
                <c:pt idx="19144">
                  <c:v>-0.17307692307692316</c:v>
                </c:pt>
                <c:pt idx="19145">
                  <c:v>0.98966408268733863</c:v>
                </c:pt>
                <c:pt idx="19146">
                  <c:v>-0.5670995670995671</c:v>
                </c:pt>
                <c:pt idx="19147">
                  <c:v>0.77300000000000013</c:v>
                </c:pt>
                <c:pt idx="19148">
                  <c:v>-0.30062041737168643</c:v>
                </c:pt>
                <c:pt idx="19149">
                  <c:v>-5.403225806451627E-3</c:v>
                </c:pt>
                <c:pt idx="19150">
                  <c:v>-0.47295872861428684</c:v>
                </c:pt>
                <c:pt idx="19151">
                  <c:v>1.7146153846153844</c:v>
                </c:pt>
                <c:pt idx="19152">
                  <c:v>-0.34825729668461314</c:v>
                </c:pt>
                <c:pt idx="19153">
                  <c:v>-0.5277391304347826</c:v>
                </c:pt>
                <c:pt idx="19154">
                  <c:v>0.97017123918247095</c:v>
                </c:pt>
                <c:pt idx="19155">
                  <c:v>-6.5420560747663815E-3</c:v>
                </c:pt>
                <c:pt idx="19156">
                  <c:v>-0.33207902163687675</c:v>
                </c:pt>
                <c:pt idx="19157">
                  <c:v>0.16943661971830987</c:v>
                </c:pt>
                <c:pt idx="19158">
                  <c:v>-9.6712031795736494E-2</c:v>
                </c:pt>
                <c:pt idx="19159">
                  <c:v>-0.36</c:v>
                </c:pt>
                <c:pt idx="19160">
                  <c:v>1.7749999999999997</c:v>
                </c:pt>
                <c:pt idx="19161">
                  <c:v>-0.19669669669669662</c:v>
                </c:pt>
                <c:pt idx="19162">
                  <c:v>-0.40112149532710284</c:v>
                </c:pt>
                <c:pt idx="19163">
                  <c:v>1.3455056179775284</c:v>
                </c:pt>
                <c:pt idx="19164">
                  <c:v>-0.22155688622754496</c:v>
                </c:pt>
                <c:pt idx="19165">
                  <c:v>0.16153846153846158</c:v>
                </c:pt>
                <c:pt idx="19166">
                  <c:v>-0.10963944076526862</c:v>
                </c:pt>
                <c:pt idx="19167">
                  <c:v>-0.25099173553719012</c:v>
                </c:pt>
                <c:pt idx="19168">
                  <c:v>0.26889550921328487</c:v>
                </c:pt>
                <c:pt idx="19169">
                  <c:v>-0.29426086956521741</c:v>
                </c:pt>
                <c:pt idx="19170">
                  <c:v>-7.5899457861015235E-2</c:v>
                </c:pt>
                <c:pt idx="19171">
                  <c:v>0.98133333333333328</c:v>
                </c:pt>
                <c:pt idx="19172">
                  <c:v>-0.56258411843876177</c:v>
                </c:pt>
                <c:pt idx="19173">
                  <c:v>1.1184615384615384</c:v>
                </c:pt>
                <c:pt idx="19174">
                  <c:v>-0.27378358750907766</c:v>
                </c:pt>
                <c:pt idx="19175">
                  <c:v>-0.11989999999999995</c:v>
                </c:pt>
                <c:pt idx="19176">
                  <c:v>-9.1012384956255021E-2</c:v>
                </c:pt>
                <c:pt idx="19177">
                  <c:v>0.77187499999999998</c:v>
                </c:pt>
                <c:pt idx="19178">
                  <c:v>-0.32980599647266312</c:v>
                </c:pt>
                <c:pt idx="19179">
                  <c:v>0.26315789473684209</c:v>
                </c:pt>
                <c:pt idx="19180">
                  <c:v>-0.26333333333333331</c:v>
                </c:pt>
                <c:pt idx="19181">
                  <c:v>0.57239819004524872</c:v>
                </c:pt>
                <c:pt idx="19182">
                  <c:v>-0.42446043165467628</c:v>
                </c:pt>
                <c:pt idx="19183">
                  <c:v>0.3125</c:v>
                </c:pt>
                <c:pt idx="19184">
                  <c:v>-1</c:v>
                </c:pt>
                <c:pt idx="19185">
                  <c:v>0</c:v>
                </c:pt>
                <c:pt idx="19186">
                  <c:v>-0.15723851304548608</c:v>
                </c:pt>
                <c:pt idx="19187">
                  <c:v>0.4178082191780822</c:v>
                </c:pt>
                <c:pt idx="19188">
                  <c:v>0.4695652173913043</c:v>
                </c:pt>
                <c:pt idx="19189">
                  <c:v>-0.24457593688362914</c:v>
                </c:pt>
                <c:pt idx="19190">
                  <c:v>-0.2689295039164491</c:v>
                </c:pt>
                <c:pt idx="19191">
                  <c:v>7.5357142857142831E-2</c:v>
                </c:pt>
                <c:pt idx="19192">
                  <c:v>0.11037307649728771</c:v>
                </c:pt>
                <c:pt idx="19193">
                  <c:v>-0.21884346959122636</c:v>
                </c:pt>
                <c:pt idx="19194">
                  <c:v>-7.4792597319719212E-2</c:v>
                </c:pt>
                <c:pt idx="19195">
                  <c:v>0.25465581459511671</c:v>
                </c:pt>
                <c:pt idx="19196">
                  <c:v>0.63826278174821327</c:v>
                </c:pt>
                <c:pt idx="19197">
                  <c:v>-0.53020134228187921</c:v>
                </c:pt>
                <c:pt idx="19198">
                  <c:v>0.12857142857142856</c:v>
                </c:pt>
                <c:pt idx="19199">
                  <c:v>-0.14164556962025313</c:v>
                </c:pt>
                <c:pt idx="19200">
                  <c:v>-0.11517475298628524</c:v>
                </c:pt>
                <c:pt idx="19201">
                  <c:v>0.58333333333333337</c:v>
                </c:pt>
                <c:pt idx="19202">
                  <c:v>-0.45263157894736844</c:v>
                </c:pt>
                <c:pt idx="19203">
                  <c:v>1.2673076923076925</c:v>
                </c:pt>
                <c:pt idx="19204">
                  <c:v>-0.19847328244274812</c:v>
                </c:pt>
                <c:pt idx="19205">
                  <c:v>0.36507936507936506</c:v>
                </c:pt>
                <c:pt idx="19206">
                  <c:v>-0.23953488372093026</c:v>
                </c:pt>
                <c:pt idx="19207">
                  <c:v>-0.31192660550458712</c:v>
                </c:pt>
                <c:pt idx="19208">
                  <c:v>0.21481481481481482</c:v>
                </c:pt>
                <c:pt idx="19209">
                  <c:v>-0.2073170731707317</c:v>
                </c:pt>
                <c:pt idx="19210">
                  <c:v>1.1538461538461537</c:v>
                </c:pt>
                <c:pt idx="19211">
                  <c:v>-0.41499999999999998</c:v>
                </c:pt>
                <c:pt idx="19212">
                  <c:v>0.40109890109890101</c:v>
                </c:pt>
                <c:pt idx="19213">
                  <c:v>0.30196078431372553</c:v>
                </c:pt>
                <c:pt idx="19214">
                  <c:v>-0.42195448460508705</c:v>
                </c:pt>
                <c:pt idx="19215">
                  <c:v>0.11509958314034273</c:v>
                </c:pt>
                <c:pt idx="19216">
                  <c:v>-5.8463136033229446E-2</c:v>
                </c:pt>
                <c:pt idx="19217">
                  <c:v>-0.20701444799823532</c:v>
                </c:pt>
                <c:pt idx="19218">
                  <c:v>0.77788595271209993</c:v>
                </c:pt>
                <c:pt idx="19219">
                  <c:v>-0.25682547132910899</c:v>
                </c:pt>
                <c:pt idx="19220">
                  <c:v>0.6484210526315789</c:v>
                </c:pt>
                <c:pt idx="19221">
                  <c:v>-0.43007662835249039</c:v>
                </c:pt>
                <c:pt idx="19222">
                  <c:v>-5.7142857142857079E-2</c:v>
                </c:pt>
                <c:pt idx="19223">
                  <c:v>0.42602495543672003</c:v>
                </c:pt>
                <c:pt idx="19224">
                  <c:v>-0.49166666666666664</c:v>
                </c:pt>
                <c:pt idx="19225">
                  <c:v>0.99475409836065587</c:v>
                </c:pt>
                <c:pt idx="19226">
                  <c:v>-9.2209072978303844E-2</c:v>
                </c:pt>
                <c:pt idx="19227">
                  <c:v>-6.1289154445047948E-2</c:v>
                </c:pt>
                <c:pt idx="19228">
                  <c:v>0.48519625807696021</c:v>
                </c:pt>
                <c:pt idx="19229">
                  <c:v>-2.9870129870129832E-2</c:v>
                </c:pt>
                <c:pt idx="19230">
                  <c:v>-0.40428380187416335</c:v>
                </c:pt>
                <c:pt idx="19231">
                  <c:v>0.2247191011235955</c:v>
                </c:pt>
                <c:pt idx="19232">
                  <c:v>-0.31192660550458717</c:v>
                </c:pt>
                <c:pt idx="19233">
                  <c:v>0.75200000000000011</c:v>
                </c:pt>
                <c:pt idx="19234">
                  <c:v>0.11263318112633168</c:v>
                </c:pt>
                <c:pt idx="19235">
                  <c:v>-0.44767441860465113</c:v>
                </c:pt>
                <c:pt idx="19236">
                  <c:v>0.15789473684210525</c:v>
                </c:pt>
                <c:pt idx="19237">
                  <c:v>0.27807486631016043</c:v>
                </c:pt>
                <c:pt idx="19238">
                  <c:v>-4.1841004184100415E-3</c:v>
                </c:pt>
                <c:pt idx="19239">
                  <c:v>0.48739495798319327</c:v>
                </c:pt>
                <c:pt idx="19240">
                  <c:v>-0.39926553672316384</c:v>
                </c:pt>
                <c:pt idx="19241">
                  <c:v>3.4515188563904842E-2</c:v>
                </c:pt>
                <c:pt idx="19242">
                  <c:v>-0.36363636363636365</c:v>
                </c:pt>
                <c:pt idx="19243">
                  <c:v>0.54771428571428571</c:v>
                </c:pt>
                <c:pt idx="19244">
                  <c:v>-0.30035074764629871</c:v>
                </c:pt>
                <c:pt idx="19245">
                  <c:v>0.48416886543535625</c:v>
                </c:pt>
                <c:pt idx="19246">
                  <c:v>0.10222222222222223</c:v>
                </c:pt>
                <c:pt idx="19247">
                  <c:v>-0.12096774193548387</c:v>
                </c:pt>
                <c:pt idx="19248">
                  <c:v>-0.37091743119266063</c:v>
                </c:pt>
                <c:pt idx="19249">
                  <c:v>0.48023917164940949</c:v>
                </c:pt>
                <c:pt idx="19250">
                  <c:v>-0.12315270935960591</c:v>
                </c:pt>
                <c:pt idx="19251">
                  <c:v>-0.24719101123595505</c:v>
                </c:pt>
                <c:pt idx="19252">
                  <c:v>0.69253731343283587</c:v>
                </c:pt>
                <c:pt idx="19253">
                  <c:v>-0.20634920634920639</c:v>
                </c:pt>
                <c:pt idx="19254">
                  <c:v>0.28999999999999992</c:v>
                </c:pt>
                <c:pt idx="19255">
                  <c:v>-0.44875107665805336</c:v>
                </c:pt>
                <c:pt idx="19256">
                  <c:v>8.3281249999999973E-2</c:v>
                </c:pt>
                <c:pt idx="19257">
                  <c:v>0.37025818548968703</c:v>
                </c:pt>
                <c:pt idx="19258">
                  <c:v>0.26315789473684209</c:v>
                </c:pt>
                <c:pt idx="19259">
                  <c:v>-0.19150000000000003</c:v>
                </c:pt>
                <c:pt idx="19260">
                  <c:v>0.4037311894454752</c:v>
                </c:pt>
                <c:pt idx="19261">
                  <c:v>-4.5451207871356175E-2</c:v>
                </c:pt>
                <c:pt idx="19262">
                  <c:v>-0.31538461538461537</c:v>
                </c:pt>
                <c:pt idx="19263">
                  <c:v>-0.10022471910112361</c:v>
                </c:pt>
                <c:pt idx="19264">
                  <c:v>0.43606393606393612</c:v>
                </c:pt>
                <c:pt idx="19265">
                  <c:v>0.4956521739130435</c:v>
                </c:pt>
                <c:pt idx="19266">
                  <c:v>-0.44848837209302328</c:v>
                </c:pt>
                <c:pt idx="19267">
                  <c:v>-6.1775247733502001E-2</c:v>
                </c:pt>
                <c:pt idx="19268">
                  <c:v>0.52696629213483148</c:v>
                </c:pt>
                <c:pt idx="19269">
                  <c:v>-0.2641648270787344</c:v>
                </c:pt>
                <c:pt idx="19270">
                  <c:v>-0.05</c:v>
                </c:pt>
                <c:pt idx="19271">
                  <c:v>5.4736842105263188E-2</c:v>
                </c:pt>
                <c:pt idx="19272">
                  <c:v>0.26646706586826352</c:v>
                </c:pt>
                <c:pt idx="19273">
                  <c:v>1.654846335697395E-2</c:v>
                </c:pt>
                <c:pt idx="19274">
                  <c:v>-0.25348837209302327</c:v>
                </c:pt>
                <c:pt idx="19275">
                  <c:v>0.20560747663551399</c:v>
                </c:pt>
                <c:pt idx="19276">
                  <c:v>-3.5314384151593409E-2</c:v>
                </c:pt>
                <c:pt idx="19277">
                  <c:v>-0.14017857142857146</c:v>
                </c:pt>
                <c:pt idx="19278">
                  <c:v>0.92398753894080998</c:v>
                </c:pt>
                <c:pt idx="19279">
                  <c:v>-0.31023316062176165</c:v>
                </c:pt>
                <c:pt idx="19280">
                  <c:v>-0.538810641627543</c:v>
                </c:pt>
                <c:pt idx="19281">
                  <c:v>1.4278927723108246</c:v>
                </c:pt>
                <c:pt idx="19282">
                  <c:v>-0.27323549965059396</c:v>
                </c:pt>
                <c:pt idx="19283">
                  <c:v>0.25</c:v>
                </c:pt>
                <c:pt idx="19284">
                  <c:v>-0.31999999999999995</c:v>
                </c:pt>
                <c:pt idx="19285">
                  <c:v>-8.6538461538461592E-2</c:v>
                </c:pt>
                <c:pt idx="19286">
                  <c:v>0.44458204334365331</c:v>
                </c:pt>
                <c:pt idx="19287">
                  <c:v>-2.0145735105015074E-2</c:v>
                </c:pt>
                <c:pt idx="19288">
                  <c:v>-0.28425196850393697</c:v>
                </c:pt>
                <c:pt idx="19289">
                  <c:v>0.14411441144114401</c:v>
                </c:pt>
                <c:pt idx="19290">
                  <c:v>8.4401709401709463E-2</c:v>
                </c:pt>
                <c:pt idx="19291">
                  <c:v>0.3891625615763547</c:v>
                </c:pt>
                <c:pt idx="19292">
                  <c:v>-1</c:v>
                </c:pt>
                <c:pt idx="19293">
                  <c:v>0</c:v>
                </c:pt>
                <c:pt idx="19294">
                  <c:v>0.56862745098039214</c:v>
                </c:pt>
                <c:pt idx="19295">
                  <c:v>-0.18250000000000005</c:v>
                </c:pt>
                <c:pt idx="19296">
                  <c:v>-0.13353720693170229</c:v>
                </c:pt>
                <c:pt idx="19297">
                  <c:v>0.28235294117647058</c:v>
                </c:pt>
                <c:pt idx="19298">
                  <c:v>-1.834862385321101E-2</c:v>
                </c:pt>
                <c:pt idx="19299">
                  <c:v>-0.32009345794392524</c:v>
                </c:pt>
                <c:pt idx="19300">
                  <c:v>1.8948453608247422</c:v>
                </c:pt>
                <c:pt idx="19301">
                  <c:v>-0.54890788224121556</c:v>
                </c:pt>
                <c:pt idx="19302">
                  <c:v>-0.21052631578947367</c:v>
                </c:pt>
                <c:pt idx="19303">
                  <c:v>1.0196000000000001</c:v>
                </c:pt>
                <c:pt idx="19304">
                  <c:v>-1.9607843137254895E-2</c:v>
                </c:pt>
                <c:pt idx="19305">
                  <c:v>-0.26060606060606062</c:v>
                </c:pt>
                <c:pt idx="19306">
                  <c:v>0.61202185792349728</c:v>
                </c:pt>
                <c:pt idx="19307">
                  <c:v>-0.54519774011299438</c:v>
                </c:pt>
                <c:pt idx="19308">
                  <c:v>0.93788819875776397</c:v>
                </c:pt>
                <c:pt idx="19309">
                  <c:v>-0.58333333333333337</c:v>
                </c:pt>
                <c:pt idx="19310">
                  <c:v>0.20461538461538456</c:v>
                </c:pt>
                <c:pt idx="19311">
                  <c:v>0.48275862068965514</c:v>
                </c:pt>
                <c:pt idx="19312">
                  <c:v>-0.10077519379844951</c:v>
                </c:pt>
                <c:pt idx="19313">
                  <c:v>-0.30795019157088127</c:v>
                </c:pt>
                <c:pt idx="19314">
                  <c:v>0.14117647058823532</c:v>
                </c:pt>
                <c:pt idx="19315">
                  <c:v>0.43189812007277134</c:v>
                </c:pt>
                <c:pt idx="19316">
                  <c:v>-9.283415212603767E-2</c:v>
                </c:pt>
                <c:pt idx="19317">
                  <c:v>-6.3492063492063475E-2</c:v>
                </c:pt>
                <c:pt idx="19318">
                  <c:v>0.51645064805583252</c:v>
                </c:pt>
                <c:pt idx="19319">
                  <c:v>-0.42800788954635105</c:v>
                </c:pt>
                <c:pt idx="19320">
                  <c:v>-2.2988505747126436E-2</c:v>
                </c:pt>
                <c:pt idx="19321">
                  <c:v>0.41176470588235292</c:v>
                </c:pt>
                <c:pt idx="19322">
                  <c:v>-0.31749999999999995</c:v>
                </c:pt>
                <c:pt idx="19323">
                  <c:v>-1.404151404151411E-2</c:v>
                </c:pt>
                <c:pt idx="19324">
                  <c:v>0.17647058823529413</c:v>
                </c:pt>
                <c:pt idx="19325">
                  <c:v>1.5578947368421052</c:v>
                </c:pt>
                <c:pt idx="19326">
                  <c:v>-0.77995884773662549</c:v>
                </c:pt>
                <c:pt idx="19327">
                  <c:v>0.77669721339068643</c:v>
                </c:pt>
                <c:pt idx="19328">
                  <c:v>0.31684210526315781</c:v>
                </c:pt>
                <c:pt idx="19329">
                  <c:v>-0.15267785771382889</c:v>
                </c:pt>
                <c:pt idx="19330">
                  <c:v>-0.15094339622641509</c:v>
                </c:pt>
                <c:pt idx="19331">
                  <c:v>0.27777777777777779</c:v>
                </c:pt>
                <c:pt idx="19332">
                  <c:v>-0.43478260869565216</c:v>
                </c:pt>
                <c:pt idx="19333">
                  <c:v>1.2984615384615386</c:v>
                </c:pt>
                <c:pt idx="19334">
                  <c:v>-0.45783132530120485</c:v>
                </c:pt>
                <c:pt idx="19335">
                  <c:v>0.41975308641975306</c:v>
                </c:pt>
                <c:pt idx="19336">
                  <c:v>0.13043478260869565</c:v>
                </c:pt>
                <c:pt idx="19337">
                  <c:v>-0.38461538461538464</c:v>
                </c:pt>
                <c:pt idx="19338">
                  <c:v>-0.4375</c:v>
                </c:pt>
                <c:pt idx="19339">
                  <c:v>1.5333333333333334</c:v>
                </c:pt>
                <c:pt idx="19340">
                  <c:v>-0.10964912280701754</c:v>
                </c:pt>
                <c:pt idx="19341">
                  <c:v>-1.4778325123152709E-2</c:v>
                </c:pt>
                <c:pt idx="19342">
                  <c:v>0.59</c:v>
                </c:pt>
                <c:pt idx="19343">
                  <c:v>-0.39622641509433965</c:v>
                </c:pt>
                <c:pt idx="19344">
                  <c:v>-0.296875</c:v>
                </c:pt>
                <c:pt idx="19345">
                  <c:v>0.1111111111111111</c:v>
                </c:pt>
                <c:pt idx="19346">
                  <c:v>6.6666666666666666E-2</c:v>
                </c:pt>
                <c:pt idx="19347">
                  <c:v>0.625</c:v>
                </c:pt>
                <c:pt idx="19348">
                  <c:v>3.8461538461538464E-2</c:v>
                </c:pt>
                <c:pt idx="19349">
                  <c:v>-0.14311111111111105</c:v>
                </c:pt>
                <c:pt idx="19350">
                  <c:v>-0.32105809128630702</c:v>
                </c:pt>
                <c:pt idx="19351">
                  <c:v>0.42615227909345549</c:v>
                </c:pt>
                <c:pt idx="19352">
                  <c:v>0.12757789483081861</c:v>
                </c:pt>
                <c:pt idx="19353">
                  <c:v>-0.14489311163895485</c:v>
                </c:pt>
                <c:pt idx="19354">
                  <c:v>3.3796296296296352E-2</c:v>
                </c:pt>
                <c:pt idx="19355">
                  <c:v>6.5830721003134737E-2</c:v>
                </c:pt>
                <c:pt idx="19356">
                  <c:v>0.45672268907563018</c:v>
                </c:pt>
                <c:pt idx="19357">
                  <c:v>-0.36544563022786269</c:v>
                </c:pt>
                <c:pt idx="19358">
                  <c:v>-0.12454545454545457</c:v>
                </c:pt>
                <c:pt idx="19359">
                  <c:v>-0.38566978193146417</c:v>
                </c:pt>
                <c:pt idx="19360">
                  <c:v>0.93204868154158216</c:v>
                </c:pt>
                <c:pt idx="19361">
                  <c:v>0.20472440944881884</c:v>
                </c:pt>
                <c:pt idx="19362">
                  <c:v>-0.65722585330428462</c:v>
                </c:pt>
                <c:pt idx="19363">
                  <c:v>1.5741525423728813</c:v>
                </c:pt>
                <c:pt idx="19364">
                  <c:v>-0.38271604938271603</c:v>
                </c:pt>
                <c:pt idx="19365">
                  <c:v>0.02</c:v>
                </c:pt>
                <c:pt idx="19366">
                  <c:v>0.37254901960784315</c:v>
                </c:pt>
                <c:pt idx="19367">
                  <c:v>0.23809523809523808</c:v>
                </c:pt>
                <c:pt idx="19368">
                  <c:v>0.22307692307692309</c:v>
                </c:pt>
                <c:pt idx="19369">
                  <c:v>-0.12264150943396226</c:v>
                </c:pt>
                <c:pt idx="19370">
                  <c:v>-0.65111111111111108</c:v>
                </c:pt>
                <c:pt idx="19371">
                  <c:v>1.9007602219026094</c:v>
                </c:pt>
                <c:pt idx="19372">
                  <c:v>-0.26051848703782404</c:v>
                </c:pt>
                <c:pt idx="19373">
                  <c:v>-0.41331417624521077</c:v>
                </c:pt>
                <c:pt idx="19374">
                  <c:v>1.1224489795918366</c:v>
                </c:pt>
                <c:pt idx="19375">
                  <c:v>-0.11538461538461539</c:v>
                </c:pt>
                <c:pt idx="19376">
                  <c:v>-0.13043478260869565</c:v>
                </c:pt>
                <c:pt idx="19377">
                  <c:v>-0.1</c:v>
                </c:pt>
                <c:pt idx="19378">
                  <c:v>0.1</c:v>
                </c:pt>
                <c:pt idx="19379">
                  <c:v>-0.33333333333333331</c:v>
                </c:pt>
                <c:pt idx="19380">
                  <c:v>0.16166666666666668</c:v>
                </c:pt>
                <c:pt idx="19381">
                  <c:v>0.71383852875961917</c:v>
                </c:pt>
                <c:pt idx="19382">
                  <c:v>0.52458143074581431</c:v>
                </c:pt>
                <c:pt idx="19383">
                  <c:v>-0.62561773074427196</c:v>
                </c:pt>
                <c:pt idx="19384">
                  <c:v>-3.6666666666666667E-2</c:v>
                </c:pt>
                <c:pt idx="19385">
                  <c:v>0.13356401384083053</c:v>
                </c:pt>
                <c:pt idx="19386">
                  <c:v>0.54945054945054939</c:v>
                </c:pt>
                <c:pt idx="19387">
                  <c:v>-9.3774625689519345E-2</c:v>
                </c:pt>
                <c:pt idx="19388">
                  <c:v>-0.39130434782608697</c:v>
                </c:pt>
                <c:pt idx="19389">
                  <c:v>0.13142857142857148</c:v>
                </c:pt>
                <c:pt idx="19390">
                  <c:v>7.323232323232319E-2</c:v>
                </c:pt>
                <c:pt idx="19391">
                  <c:v>0.11176470588235295</c:v>
                </c:pt>
                <c:pt idx="19392">
                  <c:v>0.15587301587301591</c:v>
                </c:pt>
                <c:pt idx="19393">
                  <c:v>-0.18959992676004767</c:v>
                </c:pt>
                <c:pt idx="19394">
                  <c:v>0.1635788522367827</c:v>
                </c:pt>
                <c:pt idx="19395">
                  <c:v>-0.13592233009708737</c:v>
                </c:pt>
                <c:pt idx="19396">
                  <c:v>-0.2696629213483146</c:v>
                </c:pt>
                <c:pt idx="19397">
                  <c:v>0.24230769230769231</c:v>
                </c:pt>
                <c:pt idx="19398">
                  <c:v>5.2136222910216641E-2</c:v>
                </c:pt>
                <c:pt idx="19399">
                  <c:v>-0.24964689265536719</c:v>
                </c:pt>
                <c:pt idx="19400">
                  <c:v>0.4823529411764706</c:v>
                </c:pt>
                <c:pt idx="19401">
                  <c:v>5.7777777777777713E-2</c:v>
                </c:pt>
                <c:pt idx="19402">
                  <c:v>0.1104441776710685</c:v>
                </c:pt>
                <c:pt idx="19403">
                  <c:v>-0.1891891891891892</c:v>
                </c:pt>
                <c:pt idx="19404">
                  <c:v>6.9999999999999965E-2</c:v>
                </c:pt>
                <c:pt idx="19405">
                  <c:v>0.13987538940809968</c:v>
                </c:pt>
                <c:pt idx="19406">
                  <c:v>-0.13455406759588226</c:v>
                </c:pt>
                <c:pt idx="19407">
                  <c:v>0.10842105263157892</c:v>
                </c:pt>
                <c:pt idx="19408">
                  <c:v>0.23456790123456794</c:v>
                </c:pt>
                <c:pt idx="19409">
                  <c:v>0.53846153846153844</c:v>
                </c:pt>
                <c:pt idx="19410">
                  <c:v>-0.371</c:v>
                </c:pt>
                <c:pt idx="19411">
                  <c:v>-0.36406995230524641</c:v>
                </c:pt>
                <c:pt idx="19412">
                  <c:v>0.67624999999999991</c:v>
                </c:pt>
                <c:pt idx="19413">
                  <c:v>-0.25428784489187173</c:v>
                </c:pt>
                <c:pt idx="19414">
                  <c:v>0.49400000000000005</c:v>
                </c:pt>
                <c:pt idx="19415">
                  <c:v>-0.2168674698795181</c:v>
                </c:pt>
                <c:pt idx="19416">
                  <c:v>-0.27350427350427353</c:v>
                </c:pt>
                <c:pt idx="19417">
                  <c:v>0.12941176470588237</c:v>
                </c:pt>
                <c:pt idx="19418">
                  <c:v>-0.16666666666666666</c:v>
                </c:pt>
                <c:pt idx="19419">
                  <c:v>1.2500000000000001E-2</c:v>
                </c:pt>
                <c:pt idx="19420">
                  <c:v>0.69135802469135799</c:v>
                </c:pt>
                <c:pt idx="19421">
                  <c:v>-5.1094890510948905E-2</c:v>
                </c:pt>
                <c:pt idx="19422">
                  <c:v>0.19769230769230761</c:v>
                </c:pt>
                <c:pt idx="19423">
                  <c:v>-0.470456005138086</c:v>
                </c:pt>
                <c:pt idx="19424">
                  <c:v>-9.0357792601576739E-2</c:v>
                </c:pt>
                <c:pt idx="19425">
                  <c:v>0.2222666666666667</c:v>
                </c:pt>
                <c:pt idx="19426">
                  <c:v>-8.4760554161666807E-2</c:v>
                </c:pt>
                <c:pt idx="19427">
                  <c:v>6.3766388557806836E-2</c:v>
                </c:pt>
                <c:pt idx="19428">
                  <c:v>0.21647058823529405</c:v>
                </c:pt>
                <c:pt idx="19429">
                  <c:v>1.7776549691443374E-2</c:v>
                </c:pt>
                <c:pt idx="19430">
                  <c:v>-4.9773755656108594E-2</c:v>
                </c:pt>
                <c:pt idx="19431">
                  <c:v>0.26000000000000012</c:v>
                </c:pt>
                <c:pt idx="19432">
                  <c:v>-0.57671957671957674</c:v>
                </c:pt>
                <c:pt idx="19433">
                  <c:v>0.6071428571428571</c:v>
                </c:pt>
                <c:pt idx="19434">
                  <c:v>-0.22755555555555559</c:v>
                </c:pt>
                <c:pt idx="19435">
                  <c:v>1.2008055235903339</c:v>
                </c:pt>
                <c:pt idx="19436">
                  <c:v>-0.21568627450980393</c:v>
                </c:pt>
                <c:pt idx="19437">
                  <c:v>0.54249999999999998</c:v>
                </c:pt>
                <c:pt idx="19438">
                  <c:v>-0.26526202052944353</c:v>
                </c:pt>
                <c:pt idx="19439">
                  <c:v>0.43382352941176472</c:v>
                </c:pt>
                <c:pt idx="19440">
                  <c:v>-0.58589743589743593</c:v>
                </c:pt>
                <c:pt idx="19441">
                  <c:v>1.3157894736842106</c:v>
                </c:pt>
                <c:pt idx="19442">
                  <c:v>-0.16577540106951871</c:v>
                </c:pt>
                <c:pt idx="19443">
                  <c:v>-0.48025641025641025</c:v>
                </c:pt>
                <c:pt idx="19444">
                  <c:v>0.54292057227429691</c:v>
                </c:pt>
                <c:pt idx="19445">
                  <c:v>-0.2805755395683453</c:v>
                </c:pt>
                <c:pt idx="19446">
                  <c:v>0.42666666666666675</c:v>
                </c:pt>
                <c:pt idx="19447">
                  <c:v>7.2429906542055944E-2</c:v>
                </c:pt>
                <c:pt idx="19448">
                  <c:v>-0.17211328976034851</c:v>
                </c:pt>
                <c:pt idx="19449">
                  <c:v>-0.31929824561403514</c:v>
                </c:pt>
                <c:pt idx="19450">
                  <c:v>0.66894329896907212</c:v>
                </c:pt>
                <c:pt idx="19451">
                  <c:v>0.73476951586750061</c:v>
                </c:pt>
                <c:pt idx="19452">
                  <c:v>-0.50060088129256242</c:v>
                </c:pt>
                <c:pt idx="19453">
                  <c:v>3.4759358288769977E-2</c:v>
                </c:pt>
                <c:pt idx="19454">
                  <c:v>-0.48320413436692505</c:v>
                </c:pt>
                <c:pt idx="19455">
                  <c:v>1.5333333333333334</c:v>
                </c:pt>
                <c:pt idx="19456">
                  <c:v>-0.42249999999999999</c:v>
                </c:pt>
                <c:pt idx="19457">
                  <c:v>0.712235133287765</c:v>
                </c:pt>
                <c:pt idx="19458">
                  <c:v>-0.39773785761809721</c:v>
                </c:pt>
                <c:pt idx="19459">
                  <c:v>-0.10793194874060977</c:v>
                </c:pt>
                <c:pt idx="19460">
                  <c:v>0.25944272445820438</c:v>
                </c:pt>
                <c:pt idx="19461">
                  <c:v>0.37659783677482789</c:v>
                </c:pt>
                <c:pt idx="19462">
                  <c:v>-0.18999999999999995</c:v>
                </c:pt>
                <c:pt idx="19463">
                  <c:v>-0.30687830687830697</c:v>
                </c:pt>
                <c:pt idx="19464">
                  <c:v>-1</c:v>
                </c:pt>
                <c:pt idx="19465">
                  <c:v>0</c:v>
                </c:pt>
                <c:pt idx="19466">
                  <c:v>-0.11538461538461539</c:v>
                </c:pt>
                <c:pt idx="19467">
                  <c:v>6.280193236714976E-2</c:v>
                </c:pt>
                <c:pt idx="19468">
                  <c:v>8.1818181818181818E-2</c:v>
                </c:pt>
                <c:pt idx="19469">
                  <c:v>-0.45378151260504201</c:v>
                </c:pt>
                <c:pt idx="19470">
                  <c:v>1.6615384615384616</c:v>
                </c:pt>
                <c:pt idx="19471">
                  <c:v>-0.59537572254335258</c:v>
                </c:pt>
                <c:pt idx="19472">
                  <c:v>0.35714285714285715</c:v>
                </c:pt>
                <c:pt idx="19473">
                  <c:v>-0.19021052631578941</c:v>
                </c:pt>
                <c:pt idx="19474">
                  <c:v>0.16989470947614704</c:v>
                </c:pt>
                <c:pt idx="19475">
                  <c:v>-0.19722222222222222</c:v>
                </c:pt>
                <c:pt idx="19476">
                  <c:v>5.8269896193771542E-2</c:v>
                </c:pt>
                <c:pt idx="19477">
                  <c:v>0.32749149882291406</c:v>
                </c:pt>
                <c:pt idx="19478">
                  <c:v>-0.35960591133004927</c:v>
                </c:pt>
                <c:pt idx="19479">
                  <c:v>3.8461538461538464E-2</c:v>
                </c:pt>
                <c:pt idx="19480">
                  <c:v>0.13333333333333333</c:v>
                </c:pt>
                <c:pt idx="19481">
                  <c:v>6.5359477124183009E-3</c:v>
                </c:pt>
                <c:pt idx="19482">
                  <c:v>0.46753246753246752</c:v>
                </c:pt>
                <c:pt idx="19483">
                  <c:v>-0.28053097345132744</c:v>
                </c:pt>
                <c:pt idx="19484">
                  <c:v>9.471094710947113E-2</c:v>
                </c:pt>
                <c:pt idx="19485">
                  <c:v>-1.1235955056179775E-2</c:v>
                </c:pt>
                <c:pt idx="19486">
                  <c:v>0.43181818181818182</c:v>
                </c:pt>
                <c:pt idx="19487">
                  <c:v>2.976190476190476E-2</c:v>
                </c:pt>
                <c:pt idx="19488">
                  <c:v>-0.24277456647398843</c:v>
                </c:pt>
                <c:pt idx="19489">
                  <c:v>-0.19592875318066158</c:v>
                </c:pt>
                <c:pt idx="19490">
                  <c:v>0.310126582278481</c:v>
                </c:pt>
                <c:pt idx="19491">
                  <c:v>6.0869565217391279E-2</c:v>
                </c:pt>
                <c:pt idx="19492">
                  <c:v>0.67577413479052828</c:v>
                </c:pt>
                <c:pt idx="19493">
                  <c:v>-0.55434782608695654</c:v>
                </c:pt>
                <c:pt idx="19494">
                  <c:v>3.6585365853658534E-2</c:v>
                </c:pt>
                <c:pt idx="19495">
                  <c:v>0.31764705882352939</c:v>
                </c:pt>
                <c:pt idx="19496">
                  <c:v>7.1428571428571425E-2</c:v>
                </c:pt>
                <c:pt idx="19497">
                  <c:v>-0.375</c:v>
                </c:pt>
                <c:pt idx="19498">
                  <c:v>0.24226666666666669</c:v>
                </c:pt>
                <c:pt idx="19499">
                  <c:v>0.57690243640656846</c:v>
                </c:pt>
                <c:pt idx="19500">
                  <c:v>-0.53512115436972496</c:v>
                </c:pt>
                <c:pt idx="19501">
                  <c:v>1.7818448023426063</c:v>
                </c:pt>
                <c:pt idx="19502">
                  <c:v>-6.4368421052631519E-2</c:v>
                </c:pt>
                <c:pt idx="19503">
                  <c:v>-0.34972155031782648</c:v>
                </c:pt>
                <c:pt idx="19504">
                  <c:v>-0.36029411764705876</c:v>
                </c:pt>
                <c:pt idx="19505">
                  <c:v>0.59432048681541583</c:v>
                </c:pt>
                <c:pt idx="19506">
                  <c:v>-6.7005937234944912E-2</c:v>
                </c:pt>
                <c:pt idx="19507">
                  <c:v>0.33363636363636351</c:v>
                </c:pt>
                <c:pt idx="19508">
                  <c:v>-0.35582822085889565</c:v>
                </c:pt>
                <c:pt idx="19509">
                  <c:v>0.15238095238095245</c:v>
                </c:pt>
                <c:pt idx="19510">
                  <c:v>-0.21487603305785127</c:v>
                </c:pt>
                <c:pt idx="19511">
                  <c:v>0.28748538011695907</c:v>
                </c:pt>
                <c:pt idx="19512">
                  <c:v>-0.17378270348837205</c:v>
                </c:pt>
                <c:pt idx="19513">
                  <c:v>1.034084661902144</c:v>
                </c:pt>
                <c:pt idx="19514">
                  <c:v>-0.56216216216216219</c:v>
                </c:pt>
                <c:pt idx="19515">
                  <c:v>-8.7037037037036996E-2</c:v>
                </c:pt>
                <c:pt idx="19516">
                  <c:v>0.23056118999323863</c:v>
                </c:pt>
                <c:pt idx="19517">
                  <c:v>-6.043956043956044E-2</c:v>
                </c:pt>
                <c:pt idx="19518">
                  <c:v>-0.13567251461988297</c:v>
                </c:pt>
                <c:pt idx="19519">
                  <c:v>0.93640054127198891</c:v>
                </c:pt>
                <c:pt idx="19520">
                  <c:v>-0.19412997903563942</c:v>
                </c:pt>
                <c:pt idx="19521">
                  <c:v>0.21748178980228941</c:v>
                </c:pt>
                <c:pt idx="19522">
                  <c:v>-0.21652421652421655</c:v>
                </c:pt>
                <c:pt idx="19523">
                  <c:v>-5.909090909090909E-2</c:v>
                </c:pt>
                <c:pt idx="19524">
                  <c:v>-0.36917874396135258</c:v>
                </c:pt>
                <c:pt idx="19525">
                  <c:v>0.30188390258845138</c:v>
                </c:pt>
                <c:pt idx="19526">
                  <c:v>0.6</c:v>
                </c:pt>
                <c:pt idx="19527">
                  <c:v>-0.35808823529411765</c:v>
                </c:pt>
                <c:pt idx="19528">
                  <c:v>0.13917525773195882</c:v>
                </c:pt>
                <c:pt idx="19529">
                  <c:v>-0.14529914529914531</c:v>
                </c:pt>
                <c:pt idx="19530">
                  <c:v>-0.11764705882352941</c:v>
                </c:pt>
                <c:pt idx="19531">
                  <c:v>-1.2000000000000077E-2</c:v>
                </c:pt>
                <c:pt idx="19532">
                  <c:v>0.75438596491228083</c:v>
                </c:pt>
                <c:pt idx="19533">
                  <c:v>0</c:v>
                </c:pt>
                <c:pt idx="19534">
                  <c:v>-0.37884615384615383</c:v>
                </c:pt>
                <c:pt idx="19535">
                  <c:v>-5.0526315789473662E-2</c:v>
                </c:pt>
                <c:pt idx="19536">
                  <c:v>0.64340680839963471</c:v>
                </c:pt>
                <c:pt idx="19537">
                  <c:v>-0.14285714285714285</c:v>
                </c:pt>
                <c:pt idx="19538">
                  <c:v>-9.9999999999999978E-2</c:v>
                </c:pt>
                <c:pt idx="19539">
                  <c:v>-0.13755144032921815</c:v>
                </c:pt>
                <c:pt idx="19540">
                  <c:v>0.67004652272456167</c:v>
                </c:pt>
                <c:pt idx="19541">
                  <c:v>0.26014285714285706</c:v>
                </c:pt>
                <c:pt idx="19542">
                  <c:v>-0.48418546650039673</c:v>
                </c:pt>
                <c:pt idx="19543">
                  <c:v>0.25604395604395602</c:v>
                </c:pt>
                <c:pt idx="19544">
                  <c:v>0.11023622047244103</c:v>
                </c:pt>
                <c:pt idx="19545">
                  <c:v>-0.17257683215130026</c:v>
                </c:pt>
                <c:pt idx="19546">
                  <c:v>-9.5238095238095233E-2</c:v>
                </c:pt>
                <c:pt idx="19547">
                  <c:v>-0.31578947368421051</c:v>
                </c:pt>
                <c:pt idx="19548">
                  <c:v>0.21846153846153851</c:v>
                </c:pt>
                <c:pt idx="19549">
                  <c:v>1.0101010101010065E-2</c:v>
                </c:pt>
                <c:pt idx="19550">
                  <c:v>-0.23749999999999999</c:v>
                </c:pt>
                <c:pt idx="19551">
                  <c:v>0.63934426229508201</c:v>
                </c:pt>
                <c:pt idx="19552">
                  <c:v>0.19</c:v>
                </c:pt>
                <c:pt idx="19553">
                  <c:v>-0.39428571428571429</c:v>
                </c:pt>
                <c:pt idx="19554">
                  <c:v>0.59544950055493895</c:v>
                </c:pt>
                <c:pt idx="19555">
                  <c:v>-0.22608695652173913</c:v>
                </c:pt>
                <c:pt idx="19556">
                  <c:v>0.6853932584269663</c:v>
                </c:pt>
                <c:pt idx="19557">
                  <c:v>-0.43333333333333335</c:v>
                </c:pt>
                <c:pt idx="19558">
                  <c:v>0.50505882352941189</c:v>
                </c:pt>
                <c:pt idx="19559">
                  <c:v>0.40701946376924875</c:v>
                </c:pt>
                <c:pt idx="19560">
                  <c:v>-0.30500000000000005</c:v>
                </c:pt>
                <c:pt idx="19561">
                  <c:v>-0.44044764188649077</c:v>
                </c:pt>
                <c:pt idx="19562">
                  <c:v>0.84285714285714286</c:v>
                </c:pt>
                <c:pt idx="19563">
                  <c:v>-0.40697674418604651</c:v>
                </c:pt>
                <c:pt idx="19564">
                  <c:v>0.1111111111111111</c:v>
                </c:pt>
                <c:pt idx="19565">
                  <c:v>4.7058823529411764E-2</c:v>
                </c:pt>
                <c:pt idx="19566">
                  <c:v>-1</c:v>
                </c:pt>
                <c:pt idx="19567">
                  <c:v>0</c:v>
                </c:pt>
                <c:pt idx="19568">
                  <c:v>-0.1981443298969072</c:v>
                </c:pt>
                <c:pt idx="19569">
                  <c:v>0.74723579326304967</c:v>
                </c:pt>
                <c:pt idx="19570">
                  <c:v>0.22575423105224435</c:v>
                </c:pt>
                <c:pt idx="19571">
                  <c:v>4.6043942850282071E-2</c:v>
                </c:pt>
                <c:pt idx="19572">
                  <c:v>-0.45767575322812054</c:v>
                </c:pt>
                <c:pt idx="19573">
                  <c:v>0.97142857142857153</c:v>
                </c:pt>
                <c:pt idx="19574">
                  <c:v>-0.6511003757380569</c:v>
                </c:pt>
                <c:pt idx="19575">
                  <c:v>0.76923076923076927</c:v>
                </c:pt>
                <c:pt idx="19576">
                  <c:v>-0.22347826086956524</c:v>
                </c:pt>
                <c:pt idx="19577">
                  <c:v>-0.21612541993281073</c:v>
                </c:pt>
                <c:pt idx="19578">
                  <c:v>1.0371428571428571</c:v>
                </c:pt>
                <c:pt idx="19579">
                  <c:v>-0.35028050490883583</c:v>
                </c:pt>
                <c:pt idx="19580">
                  <c:v>-0.21478683216405833</c:v>
                </c:pt>
                <c:pt idx="19581">
                  <c:v>-1</c:v>
                </c:pt>
                <c:pt idx="19582">
                  <c:v>0</c:v>
                </c:pt>
                <c:pt idx="19583">
                  <c:v>-2.3883696780893013E-2</c:v>
                </c:pt>
                <c:pt idx="19584">
                  <c:v>-0.18531914893617024</c:v>
                </c:pt>
                <c:pt idx="19585">
                  <c:v>-0.57286497780099244</c:v>
                </c:pt>
                <c:pt idx="19586">
                  <c:v>2.9743197798838272</c:v>
                </c:pt>
                <c:pt idx="19587">
                  <c:v>0.13769230769230772</c:v>
                </c:pt>
                <c:pt idx="19588">
                  <c:v>-0.19675456389452337</c:v>
                </c:pt>
                <c:pt idx="19589">
                  <c:v>0</c:v>
                </c:pt>
                <c:pt idx="19590">
                  <c:v>-0.39183501683501681</c:v>
                </c:pt>
                <c:pt idx="19591">
                  <c:v>6.5743944636678195E-2</c:v>
                </c:pt>
                <c:pt idx="19592">
                  <c:v>0.31818181818181818</c:v>
                </c:pt>
                <c:pt idx="19593">
                  <c:v>8.3743842364532015E-2</c:v>
                </c:pt>
                <c:pt idx="19594">
                  <c:v>-0.17318181818181816</c:v>
                </c:pt>
                <c:pt idx="19595">
                  <c:v>-0.15338097855964819</c:v>
                </c:pt>
                <c:pt idx="19596">
                  <c:v>0.14000000000000001</c:v>
                </c:pt>
                <c:pt idx="19597">
                  <c:v>2.5290498974709488E-2</c:v>
                </c:pt>
                <c:pt idx="19598">
                  <c:v>-0.22222222222222221</c:v>
                </c:pt>
                <c:pt idx="19599">
                  <c:v>1.1142857142857159E-2</c:v>
                </c:pt>
                <c:pt idx="19600">
                  <c:v>0.20090421022887819</c:v>
                </c:pt>
                <c:pt idx="19601">
                  <c:v>0.72588235294117631</c:v>
                </c:pt>
                <c:pt idx="19602">
                  <c:v>-0.27471029311520101</c:v>
                </c:pt>
                <c:pt idx="19603">
                  <c:v>-1.2030075187969934E-2</c:v>
                </c:pt>
                <c:pt idx="19604">
                  <c:v>-1.0654490106544944E-2</c:v>
                </c:pt>
                <c:pt idx="19605">
                  <c:v>0.35576923076923078</c:v>
                </c:pt>
                <c:pt idx="19606">
                  <c:v>-0.29283687943262415</c:v>
                </c:pt>
                <c:pt idx="19607">
                  <c:v>-0.1134289439374184</c:v>
                </c:pt>
                <c:pt idx="19608">
                  <c:v>-0.15158371040723986</c:v>
                </c:pt>
                <c:pt idx="19609">
                  <c:v>0.6</c:v>
                </c:pt>
                <c:pt idx="19610">
                  <c:v>-0.34750000000000003</c:v>
                </c:pt>
                <c:pt idx="19611">
                  <c:v>0.53256704980842917</c:v>
                </c:pt>
                <c:pt idx="19612">
                  <c:v>-0.10041666666666664</c:v>
                </c:pt>
                <c:pt idx="19613">
                  <c:v>0.15886984715145894</c:v>
                </c:pt>
                <c:pt idx="19614">
                  <c:v>-0.35451638689048759</c:v>
                </c:pt>
                <c:pt idx="19615">
                  <c:v>0.33746130030959753</c:v>
                </c:pt>
                <c:pt idx="19616">
                  <c:v>-4.1666666666666664E-2</c:v>
                </c:pt>
                <c:pt idx="19617">
                  <c:v>0.32367149758454106</c:v>
                </c:pt>
                <c:pt idx="19618">
                  <c:v>0.29416058394160594</c:v>
                </c:pt>
                <c:pt idx="19619">
                  <c:v>-0.3852227862380147</c:v>
                </c:pt>
                <c:pt idx="19620">
                  <c:v>0.20550458715596334</c:v>
                </c:pt>
                <c:pt idx="19621">
                  <c:v>-0.49771689497716898</c:v>
                </c:pt>
                <c:pt idx="19622">
                  <c:v>1.2878787878787878</c:v>
                </c:pt>
                <c:pt idx="19623">
                  <c:v>-0.2132450331125828</c:v>
                </c:pt>
                <c:pt idx="19624">
                  <c:v>-0.28030303030303028</c:v>
                </c:pt>
                <c:pt idx="19625">
                  <c:v>-0.12280701754385964</c:v>
                </c:pt>
                <c:pt idx="19626">
                  <c:v>0.32600000000000001</c:v>
                </c:pt>
                <c:pt idx="19627">
                  <c:v>0.12368024132730011</c:v>
                </c:pt>
                <c:pt idx="19628">
                  <c:v>-0.15436241610738255</c:v>
                </c:pt>
                <c:pt idx="19629">
                  <c:v>-0.10052910052910052</c:v>
                </c:pt>
                <c:pt idx="19630">
                  <c:v>0.2</c:v>
                </c:pt>
                <c:pt idx="19631">
                  <c:v>3.9215686274509803E-2</c:v>
                </c:pt>
                <c:pt idx="19632">
                  <c:v>6.9811320754717035E-2</c:v>
                </c:pt>
                <c:pt idx="19633">
                  <c:v>-0.42680776014109351</c:v>
                </c:pt>
                <c:pt idx="19634">
                  <c:v>1.3384615384615384</c:v>
                </c:pt>
                <c:pt idx="19635">
                  <c:v>-0.98684210526315785</c:v>
                </c:pt>
                <c:pt idx="19636">
                  <c:v>70.55</c:v>
                </c:pt>
                <c:pt idx="19637">
                  <c:v>-0.20125786163522011</c:v>
                </c:pt>
                <c:pt idx="19638">
                  <c:v>-0.14330708661417318</c:v>
                </c:pt>
                <c:pt idx="19639">
                  <c:v>0.35110294117647067</c:v>
                </c:pt>
                <c:pt idx="19640">
                  <c:v>-0.38964474678760397</c:v>
                </c:pt>
                <c:pt idx="19641">
                  <c:v>-9.2879256965944269E-3</c:v>
                </c:pt>
                <c:pt idx="19642">
                  <c:v>0.125</c:v>
                </c:pt>
                <c:pt idx="19643">
                  <c:v>-0.16666666666666666</c:v>
                </c:pt>
                <c:pt idx="19644">
                  <c:v>0.18853333333333333</c:v>
                </c:pt>
                <c:pt idx="19645">
                  <c:v>0.19250617006955348</c:v>
                </c:pt>
                <c:pt idx="19646">
                  <c:v>0.55785512699905926</c:v>
                </c:pt>
                <c:pt idx="19647">
                  <c:v>-0.15458937198067629</c:v>
                </c:pt>
                <c:pt idx="19648">
                  <c:v>-0.52142857142857146</c:v>
                </c:pt>
                <c:pt idx="19649">
                  <c:v>0.96119402985074631</c:v>
                </c:pt>
                <c:pt idx="19650">
                  <c:v>6.8493150684931937E-3</c:v>
                </c:pt>
                <c:pt idx="19651">
                  <c:v>-0.33265306122448979</c:v>
                </c:pt>
                <c:pt idx="19652">
                  <c:v>0.23853211009174297</c:v>
                </c:pt>
                <c:pt idx="19653">
                  <c:v>0.44855967078189313</c:v>
                </c:pt>
                <c:pt idx="19654">
                  <c:v>-0.12500000000000006</c:v>
                </c:pt>
                <c:pt idx="19655">
                  <c:v>-0.26767676767676762</c:v>
                </c:pt>
                <c:pt idx="19656">
                  <c:v>8.2068965517241368E-2</c:v>
                </c:pt>
                <c:pt idx="19657">
                  <c:v>-8.995720659200579E-2</c:v>
                </c:pt>
                <c:pt idx="19658">
                  <c:v>-0.2774387193596799</c:v>
                </c:pt>
                <c:pt idx="19659">
                  <c:v>8.4187205760177214E-2</c:v>
                </c:pt>
                <c:pt idx="19660">
                  <c:v>-0.15708812260536395</c:v>
                </c:pt>
                <c:pt idx="19661">
                  <c:v>0.36363636363636365</c:v>
                </c:pt>
                <c:pt idx="19662">
                  <c:v>8.9999999999999941E-2</c:v>
                </c:pt>
                <c:pt idx="19663">
                  <c:v>-6.8501529051987767E-2</c:v>
                </c:pt>
                <c:pt idx="19664">
                  <c:v>0.10527467717224781</c:v>
                </c:pt>
                <c:pt idx="19665">
                  <c:v>0.31287128712871282</c:v>
                </c:pt>
                <c:pt idx="19666">
                  <c:v>-0.35897435897435892</c:v>
                </c:pt>
                <c:pt idx="19667">
                  <c:v>-0.17647058823529413</c:v>
                </c:pt>
                <c:pt idx="19668">
                  <c:v>7.1428571428571425E-2</c:v>
                </c:pt>
                <c:pt idx="19669">
                  <c:v>0.84666666666666668</c:v>
                </c:pt>
                <c:pt idx="19670">
                  <c:v>-0.13357400722021662</c:v>
                </c:pt>
                <c:pt idx="19671">
                  <c:v>-0.125</c:v>
                </c:pt>
                <c:pt idx="19672">
                  <c:v>-0.14285714285714285</c:v>
                </c:pt>
                <c:pt idx="19673">
                  <c:v>0.4781111111111111</c:v>
                </c:pt>
                <c:pt idx="19674">
                  <c:v>-0.24828985943020371</c:v>
                </c:pt>
                <c:pt idx="19675">
                  <c:v>0.12</c:v>
                </c:pt>
                <c:pt idx="19676">
                  <c:v>-0.375</c:v>
                </c:pt>
                <c:pt idx="19677">
                  <c:v>0.16571428571428562</c:v>
                </c:pt>
                <c:pt idx="19678">
                  <c:v>4.1666666666666741E-2</c:v>
                </c:pt>
                <c:pt idx="19679">
                  <c:v>0.52941176470588236</c:v>
                </c:pt>
                <c:pt idx="19680">
                  <c:v>-3.7692307692307733E-2</c:v>
                </c:pt>
                <c:pt idx="19681">
                  <c:v>3.9168665067945689E-2</c:v>
                </c:pt>
                <c:pt idx="19682">
                  <c:v>-0.3132307692307692</c:v>
                </c:pt>
                <c:pt idx="19683">
                  <c:v>0.68010752688172038</c:v>
                </c:pt>
                <c:pt idx="19684">
                  <c:v>-0.04</c:v>
                </c:pt>
                <c:pt idx="19685">
                  <c:v>-0.63888888888888884</c:v>
                </c:pt>
                <c:pt idx="19686">
                  <c:v>0.92499999999999993</c:v>
                </c:pt>
                <c:pt idx="19687">
                  <c:v>0.12887112887112895</c:v>
                </c:pt>
                <c:pt idx="19688">
                  <c:v>-0.20353982300884957</c:v>
                </c:pt>
                <c:pt idx="19689">
                  <c:v>0.26999999999999996</c:v>
                </c:pt>
                <c:pt idx="19690">
                  <c:v>0.30358705161854771</c:v>
                </c:pt>
                <c:pt idx="19691">
                  <c:v>-0.1476510067114094</c:v>
                </c:pt>
                <c:pt idx="19692">
                  <c:v>-0.23622047244094488</c:v>
                </c:pt>
                <c:pt idx="19693">
                  <c:v>0.11288659793814436</c:v>
                </c:pt>
                <c:pt idx="19694">
                  <c:v>-0.17322834645669294</c:v>
                </c:pt>
                <c:pt idx="19695">
                  <c:v>0.44201680672268895</c:v>
                </c:pt>
                <c:pt idx="19696">
                  <c:v>-0.53379953379953371</c:v>
                </c:pt>
                <c:pt idx="19697">
                  <c:v>0.72499999999999998</c:v>
                </c:pt>
                <c:pt idx="19698">
                  <c:v>8.7826086956521776E-2</c:v>
                </c:pt>
                <c:pt idx="19699">
                  <c:v>0.15463185007549513</c:v>
                </c:pt>
                <c:pt idx="19700">
                  <c:v>-0.31999999999999995</c:v>
                </c:pt>
                <c:pt idx="19701">
                  <c:v>-0.20814479638009054</c:v>
                </c:pt>
                <c:pt idx="19702">
                  <c:v>0.69714285714285706</c:v>
                </c:pt>
                <c:pt idx="19703">
                  <c:v>-0.27609427609427606</c:v>
                </c:pt>
                <c:pt idx="19704">
                  <c:v>0.60465116279069764</c:v>
                </c:pt>
                <c:pt idx="19705">
                  <c:v>-0.16637681159420287</c:v>
                </c:pt>
                <c:pt idx="19706">
                  <c:v>0.21696801112656461</c:v>
                </c:pt>
                <c:pt idx="19707">
                  <c:v>-0.36428571428571427</c:v>
                </c:pt>
                <c:pt idx="19708">
                  <c:v>0.5168539325842697</c:v>
                </c:pt>
                <c:pt idx="19709">
                  <c:v>-0.48148148148148145</c:v>
                </c:pt>
                <c:pt idx="19710">
                  <c:v>0.2857142857142857</c:v>
                </c:pt>
                <c:pt idx="19711">
                  <c:v>0.1</c:v>
                </c:pt>
                <c:pt idx="19712">
                  <c:v>0.53838383838383852</c:v>
                </c:pt>
                <c:pt idx="19713">
                  <c:v>-0.23177938279711102</c:v>
                </c:pt>
                <c:pt idx="19714">
                  <c:v>-0.22264957264957264</c:v>
                </c:pt>
                <c:pt idx="19715">
                  <c:v>-7.6415612974161662E-2</c:v>
                </c:pt>
                <c:pt idx="19716">
                  <c:v>-5.0357142857142906E-2</c:v>
                </c:pt>
                <c:pt idx="19717">
                  <c:v>0.12686473611633453</c:v>
                </c:pt>
                <c:pt idx="19718">
                  <c:v>-8.7885193013684092E-3</c:v>
                </c:pt>
                <c:pt idx="19719">
                  <c:v>-0.18911335578002239</c:v>
                </c:pt>
                <c:pt idx="19720">
                  <c:v>7.9584775086505188E-2</c:v>
                </c:pt>
                <c:pt idx="19721">
                  <c:v>1.3874358974358973</c:v>
                </c:pt>
                <c:pt idx="19722">
                  <c:v>-0.48985071420900012</c:v>
                </c:pt>
                <c:pt idx="19723">
                  <c:v>0</c:v>
                </c:pt>
                <c:pt idx="19724">
                  <c:v>1.3684210526315759E-2</c:v>
                </c:pt>
                <c:pt idx="19725">
                  <c:v>-6.5420560747663517E-2</c:v>
                </c:pt>
                <c:pt idx="19726">
                  <c:v>-8.3333333333333332E-3</c:v>
                </c:pt>
                <c:pt idx="19727">
                  <c:v>0.68067226890756305</c:v>
                </c:pt>
                <c:pt idx="19728">
                  <c:v>-0.21333333333333335</c:v>
                </c:pt>
                <c:pt idx="19729">
                  <c:v>-0.31567796610169491</c:v>
                </c:pt>
                <c:pt idx="19730">
                  <c:v>0.96904024767801855</c:v>
                </c:pt>
                <c:pt idx="19731">
                  <c:v>-0.25283018867924528</c:v>
                </c:pt>
                <c:pt idx="19732">
                  <c:v>-0.30597643097643096</c:v>
                </c:pt>
                <c:pt idx="19733">
                  <c:v>0.68587022437841105</c:v>
                </c:pt>
                <c:pt idx="19734">
                  <c:v>-0.59712230215827333</c:v>
                </c:pt>
                <c:pt idx="19735">
                  <c:v>0.94464285714285723</c:v>
                </c:pt>
                <c:pt idx="19736">
                  <c:v>6.5197428833792412E-2</c:v>
                </c:pt>
                <c:pt idx="19737">
                  <c:v>-0.33318965517241383</c:v>
                </c:pt>
                <c:pt idx="19738">
                  <c:v>1.1590174531351003</c:v>
                </c:pt>
                <c:pt idx="19739">
                  <c:v>-0.22155688622754491</c:v>
                </c:pt>
                <c:pt idx="19740">
                  <c:v>7.8076923076923127E-2</c:v>
                </c:pt>
                <c:pt idx="19741">
                  <c:v>-0.35783089546914021</c:v>
                </c:pt>
                <c:pt idx="19742">
                  <c:v>0.33333333333333331</c:v>
                </c:pt>
                <c:pt idx="19743">
                  <c:v>-0.36108333333333331</c:v>
                </c:pt>
                <c:pt idx="19744">
                  <c:v>1.0086083213773314</c:v>
                </c:pt>
                <c:pt idx="19745">
                  <c:v>-0.35759740259740258</c:v>
                </c:pt>
                <c:pt idx="19746">
                  <c:v>-0.2924289901950875</c:v>
                </c:pt>
                <c:pt idx="19747">
                  <c:v>0.29428571428571421</c:v>
                </c:pt>
                <c:pt idx="19748">
                  <c:v>-6.6225165562913283E-3</c:v>
                </c:pt>
                <c:pt idx="19749">
                  <c:v>6.9999999999999965E-2</c:v>
                </c:pt>
                <c:pt idx="19750">
                  <c:v>-0.16926272066458981</c:v>
                </c:pt>
                <c:pt idx="19751">
                  <c:v>0.1875</c:v>
                </c:pt>
                <c:pt idx="19752">
                  <c:v>0.26315789473684209</c:v>
                </c:pt>
                <c:pt idx="19753">
                  <c:v>7.9999999999999946E-2</c:v>
                </c:pt>
                <c:pt idx="19754">
                  <c:v>-0.15123456790123452</c:v>
                </c:pt>
                <c:pt idx="19755">
                  <c:v>-0.82590909090909082</c:v>
                </c:pt>
                <c:pt idx="19756">
                  <c:v>3.8391644908616196</c:v>
                </c:pt>
                <c:pt idx="19757">
                  <c:v>0.46757310888097547</c:v>
                </c:pt>
                <c:pt idx="19758">
                  <c:v>-0.15441176470588236</c:v>
                </c:pt>
                <c:pt idx="19759">
                  <c:v>-0.21739130434782608</c:v>
                </c:pt>
                <c:pt idx="19760">
                  <c:v>-0.16666666666666666</c:v>
                </c:pt>
                <c:pt idx="19761">
                  <c:v>-0.4</c:v>
                </c:pt>
                <c:pt idx="19762">
                  <c:v>0.7944444444444444</c:v>
                </c:pt>
                <c:pt idx="19763">
                  <c:v>0.42414860681114552</c:v>
                </c:pt>
                <c:pt idx="19764">
                  <c:v>-0.47104347826086956</c:v>
                </c:pt>
                <c:pt idx="19765">
                  <c:v>0.9135295084662175</c:v>
                </c:pt>
                <c:pt idx="19766">
                  <c:v>-0.18384879725085915</c:v>
                </c:pt>
                <c:pt idx="19767">
                  <c:v>-0.10526315789473684</c:v>
                </c:pt>
                <c:pt idx="19768">
                  <c:v>0.32999999999999996</c:v>
                </c:pt>
                <c:pt idx="19769">
                  <c:v>5.2631578947368446E-2</c:v>
                </c:pt>
                <c:pt idx="19770">
                  <c:v>-1.5294117647058765E-2</c:v>
                </c:pt>
                <c:pt idx="19771">
                  <c:v>-1.860385731353479E-2</c:v>
                </c:pt>
                <c:pt idx="19772">
                  <c:v>-0.10565217391304353</c:v>
                </c:pt>
                <c:pt idx="19773">
                  <c:v>-8.2644628099173556E-2</c:v>
                </c:pt>
                <c:pt idx="19774">
                  <c:v>1.5898251192369443E-3</c:v>
                </c:pt>
                <c:pt idx="19775">
                  <c:v>0.14285714285714285</c:v>
                </c:pt>
                <c:pt idx="19776">
                  <c:v>-0.17592592592592593</c:v>
                </c:pt>
                <c:pt idx="19777">
                  <c:v>6.1797752808988762E-2</c:v>
                </c:pt>
                <c:pt idx="19778">
                  <c:v>-6.8783068783068779E-2</c:v>
                </c:pt>
                <c:pt idx="19779">
                  <c:v>5.3068181818181841E-2</c:v>
                </c:pt>
                <c:pt idx="19780">
                  <c:v>-7.7371317578504392E-2</c:v>
                </c:pt>
                <c:pt idx="19781">
                  <c:v>6.3742690058479559E-2</c:v>
                </c:pt>
                <c:pt idx="19782">
                  <c:v>0.39637163276525561</c:v>
                </c:pt>
                <c:pt idx="19783">
                  <c:v>0.50551181102362197</c:v>
                </c:pt>
                <c:pt idx="19784">
                  <c:v>-0.20449790794979078</c:v>
                </c:pt>
                <c:pt idx="19785">
                  <c:v>-0.55292570677186059</c:v>
                </c:pt>
                <c:pt idx="19786">
                  <c:v>0.25735294117647056</c:v>
                </c:pt>
                <c:pt idx="19787">
                  <c:v>0.34502923976608185</c:v>
                </c:pt>
                <c:pt idx="19788">
                  <c:v>-0.27826086956521739</c:v>
                </c:pt>
                <c:pt idx="19789">
                  <c:v>-0.12963855421686754</c:v>
                </c:pt>
                <c:pt idx="19790">
                  <c:v>0.38427464008859369</c:v>
                </c:pt>
                <c:pt idx="19791">
                  <c:v>-0.05</c:v>
                </c:pt>
                <c:pt idx="19792">
                  <c:v>-1</c:v>
                </c:pt>
                <c:pt idx="19793">
                  <c:v>0</c:v>
                </c:pt>
                <c:pt idx="19794">
                  <c:v>0.17171717171717185</c:v>
                </c:pt>
                <c:pt idx="19795">
                  <c:v>-0.27203065134099619</c:v>
                </c:pt>
                <c:pt idx="19796">
                  <c:v>0.59144736842105272</c:v>
                </c:pt>
                <c:pt idx="19797">
                  <c:v>-1.6122364613476665E-2</c:v>
                </c:pt>
                <c:pt idx="19798">
                  <c:v>-0.3949579831932773</c:v>
                </c:pt>
                <c:pt idx="19799">
                  <c:v>0.55555555555555558</c:v>
                </c:pt>
                <c:pt idx="19800">
                  <c:v>3.2142857142857091E-2</c:v>
                </c:pt>
                <c:pt idx="19801">
                  <c:v>-0.16695501730103804</c:v>
                </c:pt>
                <c:pt idx="19802">
                  <c:v>-1.86915887850467E-2</c:v>
                </c:pt>
                <c:pt idx="19803">
                  <c:v>-0.15343915343915343</c:v>
                </c:pt>
                <c:pt idx="19804">
                  <c:v>2.5999999999999978E-2</c:v>
                </c:pt>
                <c:pt idx="19805">
                  <c:v>4.7270955165691957E-2</c:v>
                </c:pt>
                <c:pt idx="19806">
                  <c:v>-5.3513261982316637E-3</c:v>
                </c:pt>
                <c:pt idx="19807">
                  <c:v>1.2631578947368402E-2</c:v>
                </c:pt>
                <c:pt idx="19808">
                  <c:v>0.61700161700161704</c:v>
                </c:pt>
                <c:pt idx="19809">
                  <c:v>-0.21428571428571427</c:v>
                </c:pt>
                <c:pt idx="19810">
                  <c:v>-0.27272727272727271</c:v>
                </c:pt>
                <c:pt idx="19811">
                  <c:v>0.54975000000000007</c:v>
                </c:pt>
                <c:pt idx="19812">
                  <c:v>-7.2431037264074877E-2</c:v>
                </c:pt>
                <c:pt idx="19813">
                  <c:v>-0.28304347826086956</c:v>
                </c:pt>
                <c:pt idx="19814">
                  <c:v>0.4554275318374772</c:v>
                </c:pt>
                <c:pt idx="19815">
                  <c:v>-0.15</c:v>
                </c:pt>
                <c:pt idx="19816">
                  <c:v>-0.33568627450980387</c:v>
                </c:pt>
                <c:pt idx="19817">
                  <c:v>6.2573789846517042E-2</c:v>
                </c:pt>
                <c:pt idx="19818">
                  <c:v>0.75</c:v>
                </c:pt>
                <c:pt idx="19819">
                  <c:v>-0.25</c:v>
                </c:pt>
                <c:pt idx="19820">
                  <c:v>0.11428571428571425</c:v>
                </c:pt>
                <c:pt idx="19821">
                  <c:v>-9.5916429249762528E-2</c:v>
                </c:pt>
                <c:pt idx="19822">
                  <c:v>-0.18067226890756305</c:v>
                </c:pt>
                <c:pt idx="19823">
                  <c:v>0.26923076923076922</c:v>
                </c:pt>
                <c:pt idx="19824">
                  <c:v>4.5454545454545739E-3</c:v>
                </c:pt>
                <c:pt idx="19825">
                  <c:v>-4.474610356963301E-2</c:v>
                </c:pt>
                <c:pt idx="19826">
                  <c:v>-0.15</c:v>
                </c:pt>
                <c:pt idx="19827">
                  <c:v>1.5077399380804954</c:v>
                </c:pt>
                <c:pt idx="19828">
                  <c:v>-0.4622222222222222</c:v>
                </c:pt>
                <c:pt idx="19829">
                  <c:v>-6.3360881542699768E-2</c:v>
                </c:pt>
                <c:pt idx="19830">
                  <c:v>7.0882352941176507E-2</c:v>
                </c:pt>
                <c:pt idx="19831">
                  <c:v>-0.13027556532088258</c:v>
                </c:pt>
                <c:pt idx="19832">
                  <c:v>-1.7052631578947416E-2</c:v>
                </c:pt>
                <c:pt idx="19833">
                  <c:v>0.47461983294067245</c:v>
                </c:pt>
                <c:pt idx="19834">
                  <c:v>-0.24110384894698614</c:v>
                </c:pt>
                <c:pt idx="19835">
                  <c:v>-9.0909090909090912E-2</c:v>
                </c:pt>
                <c:pt idx="19836">
                  <c:v>-8.4210526315789472E-2</c:v>
                </c:pt>
                <c:pt idx="19837">
                  <c:v>0.54022988505747127</c:v>
                </c:pt>
                <c:pt idx="19838">
                  <c:v>-0.16268656716417909</c:v>
                </c:pt>
                <c:pt idx="19839">
                  <c:v>-0.20677361853832443</c:v>
                </c:pt>
                <c:pt idx="19840">
                  <c:v>-0.15955056179775284</c:v>
                </c:pt>
                <c:pt idx="19841">
                  <c:v>0.49358288770053482</c:v>
                </c:pt>
                <c:pt idx="19842">
                  <c:v>7.4113856068743295E-2</c:v>
                </c:pt>
                <c:pt idx="19843">
                  <c:v>-0.44583333333333336</c:v>
                </c:pt>
                <c:pt idx="19844">
                  <c:v>0.10300751879699239</c:v>
                </c:pt>
                <c:pt idx="19845">
                  <c:v>-0.24894342194955682</c:v>
                </c:pt>
                <c:pt idx="19846">
                  <c:v>1.2617534942820836</c:v>
                </c:pt>
                <c:pt idx="19847">
                  <c:v>-9.847512038523272E-2</c:v>
                </c:pt>
                <c:pt idx="19848">
                  <c:v>0.28193714947031073</c:v>
                </c:pt>
                <c:pt idx="19849">
                  <c:v>-0.1736111111111111</c:v>
                </c:pt>
                <c:pt idx="19850">
                  <c:v>-0.18571428571428567</c:v>
                </c:pt>
                <c:pt idx="19851">
                  <c:v>0.23323013415892666</c:v>
                </c:pt>
                <c:pt idx="19852">
                  <c:v>-0.12510460251046027</c:v>
                </c:pt>
                <c:pt idx="19853">
                  <c:v>-5.2606408417025076E-3</c:v>
                </c:pt>
                <c:pt idx="19854">
                  <c:v>-1</c:v>
                </c:pt>
                <c:pt idx="19855">
                  <c:v>0</c:v>
                </c:pt>
                <c:pt idx="19856">
                  <c:v>-0.2138029171113483</c:v>
                </c:pt>
                <c:pt idx="19857">
                  <c:v>1.3529411764705883</c:v>
                </c:pt>
                <c:pt idx="19858">
                  <c:v>-0.35256410256410259</c:v>
                </c:pt>
                <c:pt idx="19859">
                  <c:v>0.13861386138613863</c:v>
                </c:pt>
                <c:pt idx="19860">
                  <c:v>0.18695652173913044</c:v>
                </c:pt>
                <c:pt idx="19861">
                  <c:v>-0.45054945054945056</c:v>
                </c:pt>
                <c:pt idx="19862">
                  <c:v>1.1200000000000001</c:v>
                </c:pt>
                <c:pt idx="19863">
                  <c:v>-0.27672955974842767</c:v>
                </c:pt>
                <c:pt idx="19864">
                  <c:v>-0.2608695652173913</c:v>
                </c:pt>
                <c:pt idx="19865">
                  <c:v>0.87058823529411766</c:v>
                </c:pt>
                <c:pt idx="19866">
                  <c:v>-0.36163522012578614</c:v>
                </c:pt>
                <c:pt idx="19867">
                  <c:v>0.25497536945812804</c:v>
                </c:pt>
                <c:pt idx="19868">
                  <c:v>0.2403831056680798</c:v>
                </c:pt>
                <c:pt idx="19869">
                  <c:v>-0.39050632911392408</c:v>
                </c:pt>
                <c:pt idx="19870">
                  <c:v>0.12149532710280377</c:v>
                </c:pt>
                <c:pt idx="19871">
                  <c:v>-0.39722222222222225</c:v>
                </c:pt>
                <c:pt idx="19872">
                  <c:v>-0.20122887864823341</c:v>
                </c:pt>
                <c:pt idx="19873">
                  <c:v>1.0596153846153844</c:v>
                </c:pt>
                <c:pt idx="19874">
                  <c:v>0.17647058823529418</c:v>
                </c:pt>
                <c:pt idx="19875">
                  <c:v>-0.36507936507936506</c:v>
                </c:pt>
                <c:pt idx="19876">
                  <c:v>0.51712500000000006</c:v>
                </c:pt>
                <c:pt idx="19877">
                  <c:v>-0.38205487352723083</c:v>
                </c:pt>
                <c:pt idx="19878">
                  <c:v>0.2126666666666667</c:v>
                </c:pt>
                <c:pt idx="19879">
                  <c:v>-0.26333150082462892</c:v>
                </c:pt>
                <c:pt idx="19880">
                  <c:v>0.72537313432835815</c:v>
                </c:pt>
                <c:pt idx="19881">
                  <c:v>-5.7093425605536284E-2</c:v>
                </c:pt>
                <c:pt idx="19882">
                  <c:v>-1.834862385321101E-2</c:v>
                </c:pt>
                <c:pt idx="19883">
                  <c:v>-0.25420560747663556</c:v>
                </c:pt>
                <c:pt idx="19884">
                  <c:v>0.21553884711779453</c:v>
                </c:pt>
                <c:pt idx="19885">
                  <c:v>-1</c:v>
                </c:pt>
                <c:pt idx="19886">
                  <c:v>0</c:v>
                </c:pt>
                <c:pt idx="19887">
                  <c:v>1.0862757138470986</c:v>
                </c:pt>
                <c:pt idx="19888">
                  <c:v>-0.36961000735835176</c:v>
                </c:pt>
                <c:pt idx="19889">
                  <c:v>5.0542780436558868E-2</c:v>
                </c:pt>
                <c:pt idx="19890">
                  <c:v>-0.26666666666666666</c:v>
                </c:pt>
                <c:pt idx="19891">
                  <c:v>0.43181818181818182</c:v>
                </c:pt>
                <c:pt idx="19892">
                  <c:v>-2.6455026455026454E-2</c:v>
                </c:pt>
                <c:pt idx="19893">
                  <c:v>-0.25423913043478263</c:v>
                </c:pt>
                <c:pt idx="19894">
                  <c:v>-0.30155953942573965</c:v>
                </c:pt>
                <c:pt idx="19895">
                  <c:v>0.9866444073455759</c:v>
                </c:pt>
                <c:pt idx="19896">
                  <c:v>0.30777310924369744</c:v>
                </c:pt>
                <c:pt idx="19897">
                  <c:v>-5.6626506024096364E-2</c:v>
                </c:pt>
                <c:pt idx="19898">
                  <c:v>-0.36143039591315457</c:v>
                </c:pt>
                <c:pt idx="19899">
                  <c:v>0.52399999999999991</c:v>
                </c:pt>
                <c:pt idx="19900">
                  <c:v>-0.30883639545056868</c:v>
                </c:pt>
                <c:pt idx="19901">
                  <c:v>1.0544303797468355</c:v>
                </c:pt>
                <c:pt idx="19902">
                  <c:v>-0.55483672211953172</c:v>
                </c:pt>
                <c:pt idx="19903">
                  <c:v>1.8775086505190313</c:v>
                </c:pt>
                <c:pt idx="19904">
                  <c:v>-0.21115921115921119</c:v>
                </c:pt>
                <c:pt idx="19905">
                  <c:v>-0.26920731707317075</c:v>
                </c:pt>
                <c:pt idx="19906">
                  <c:v>-3.1289111389236547E-2</c:v>
                </c:pt>
                <c:pt idx="19907">
                  <c:v>-0.3376399655469422</c:v>
                </c:pt>
                <c:pt idx="19908">
                  <c:v>-6.0468140442132709E-2</c:v>
                </c:pt>
                <c:pt idx="19909">
                  <c:v>1.8000000000000003</c:v>
                </c:pt>
                <c:pt idx="19910">
                  <c:v>-0.53287197231833916</c:v>
                </c:pt>
                <c:pt idx="19911">
                  <c:v>0.65714285714285703</c:v>
                </c:pt>
                <c:pt idx="19912">
                  <c:v>-0.55019157088122606</c:v>
                </c:pt>
                <c:pt idx="19913">
                  <c:v>0.44378194207836463</c:v>
                </c:pt>
                <c:pt idx="19914">
                  <c:v>0.59292035398230081</c:v>
                </c:pt>
                <c:pt idx="19915">
                  <c:v>-0.52728395061728395</c:v>
                </c:pt>
                <c:pt idx="19916">
                  <c:v>0.65839644815878828</c:v>
                </c:pt>
                <c:pt idx="19917">
                  <c:v>-0.39519685039370078</c:v>
                </c:pt>
                <c:pt idx="19918">
                  <c:v>0.42754849628954567</c:v>
                </c:pt>
                <c:pt idx="19919">
                  <c:v>-0.30232558139534887</c:v>
                </c:pt>
                <c:pt idx="19920">
                  <c:v>0.49019607843137253</c:v>
                </c:pt>
                <c:pt idx="19921">
                  <c:v>-0.16666666666666666</c:v>
                </c:pt>
                <c:pt idx="19922">
                  <c:v>-5.2631578947368418E-2</c:v>
                </c:pt>
                <c:pt idx="19923">
                  <c:v>-0.33333333333333331</c:v>
                </c:pt>
                <c:pt idx="19924">
                  <c:v>1.5199999999999998</c:v>
                </c:pt>
                <c:pt idx="19925">
                  <c:v>-0.27248677248677244</c:v>
                </c:pt>
                <c:pt idx="19926">
                  <c:v>5.5454545454545402E-2</c:v>
                </c:pt>
                <c:pt idx="19927">
                  <c:v>-0.30447889750215329</c:v>
                </c:pt>
                <c:pt idx="19928">
                  <c:v>-0.17907120743034047</c:v>
                </c:pt>
                <c:pt idx="19929">
                  <c:v>0.33353446975411066</c:v>
                </c:pt>
                <c:pt idx="19930">
                  <c:v>7.9185520361989663E-3</c:v>
                </c:pt>
                <c:pt idx="19931">
                  <c:v>-4.0404040404040345E-2</c:v>
                </c:pt>
                <c:pt idx="19932">
                  <c:v>0.63157894736842102</c:v>
                </c:pt>
                <c:pt idx="19933">
                  <c:v>-0.51971326164874554</c:v>
                </c:pt>
                <c:pt idx="19934">
                  <c:v>0.65671641791044777</c:v>
                </c:pt>
                <c:pt idx="19935">
                  <c:v>-0.26954954954954957</c:v>
                </c:pt>
                <c:pt idx="19936">
                  <c:v>0.48001973359644801</c:v>
                </c:pt>
                <c:pt idx="19937">
                  <c:v>-0.375</c:v>
                </c:pt>
                <c:pt idx="19938">
                  <c:v>0.20399999999999996</c:v>
                </c:pt>
                <c:pt idx="19939">
                  <c:v>0.62458471760797329</c:v>
                </c:pt>
                <c:pt idx="19940">
                  <c:v>3.8377641445126273E-2</c:v>
                </c:pt>
                <c:pt idx="19941">
                  <c:v>-0.32646228582682346</c:v>
                </c:pt>
                <c:pt idx="19942">
                  <c:v>-6.7543859649122739E-2</c:v>
                </c:pt>
                <c:pt idx="19943">
                  <c:v>-4.2228493780704569E-2</c:v>
                </c:pt>
                <c:pt idx="19944">
                  <c:v>3.1321619556913725E-2</c:v>
                </c:pt>
                <c:pt idx="19945">
                  <c:v>0.16730158730158731</c:v>
                </c:pt>
                <c:pt idx="19946">
                  <c:v>0.64083038709092555</c:v>
                </c:pt>
                <c:pt idx="19947">
                  <c:v>-0.62983425414364635</c:v>
                </c:pt>
                <c:pt idx="19948">
                  <c:v>0.63029850746268667</c:v>
                </c:pt>
                <c:pt idx="19949">
                  <c:v>-0.12221917055753921</c:v>
                </c:pt>
                <c:pt idx="19950">
                  <c:v>0.10763454317897379</c:v>
                </c:pt>
                <c:pt idx="19951">
                  <c:v>-0.3408662900188324</c:v>
                </c:pt>
                <c:pt idx="19952">
                  <c:v>1.1599999999999999</c:v>
                </c:pt>
                <c:pt idx="19953">
                  <c:v>-0.45833333333333326</c:v>
                </c:pt>
                <c:pt idx="19954">
                  <c:v>0.40415140415140405</c:v>
                </c:pt>
                <c:pt idx="19955">
                  <c:v>0.18260869565217391</c:v>
                </c:pt>
                <c:pt idx="19956">
                  <c:v>-0.49375000000000002</c:v>
                </c:pt>
                <c:pt idx="19957">
                  <c:v>0.52941176470588247</c:v>
                </c:pt>
                <c:pt idx="19958">
                  <c:v>-0.22222222222222215</c:v>
                </c:pt>
                <c:pt idx="19959">
                  <c:v>0.26373626373626363</c:v>
                </c:pt>
                <c:pt idx="19960">
                  <c:v>0.20869565217391298</c:v>
                </c:pt>
                <c:pt idx="19961">
                  <c:v>-0.12869704236610707</c:v>
                </c:pt>
                <c:pt idx="19962">
                  <c:v>0.51376146788990829</c:v>
                </c:pt>
                <c:pt idx="19963">
                  <c:v>-0.6313333333333333</c:v>
                </c:pt>
                <c:pt idx="19964">
                  <c:v>0.9529837251356239</c:v>
                </c:pt>
                <c:pt idx="19965">
                  <c:v>1.0101010101010124E-2</c:v>
                </c:pt>
                <c:pt idx="19966">
                  <c:v>4.1250000000000023E-2</c:v>
                </c:pt>
                <c:pt idx="19967">
                  <c:v>-0.23969587835134054</c:v>
                </c:pt>
                <c:pt idx="19968">
                  <c:v>0.21052631578947367</c:v>
                </c:pt>
                <c:pt idx="19969">
                  <c:v>-8.6956521739130432E-2</c:v>
                </c:pt>
                <c:pt idx="19970">
                  <c:v>-0.24761904761904763</c:v>
                </c:pt>
                <c:pt idx="19971">
                  <c:v>0.65189873417721522</c:v>
                </c:pt>
                <c:pt idx="19972">
                  <c:v>-0.32183908045977011</c:v>
                </c:pt>
                <c:pt idx="19973">
                  <c:v>-0.58892655367231639</c:v>
                </c:pt>
                <c:pt idx="19974">
                  <c:v>1.4532710280373831</c:v>
                </c:pt>
                <c:pt idx="19975">
                  <c:v>0.44201680672268895</c:v>
                </c:pt>
                <c:pt idx="19976">
                  <c:v>-0.31623931623931617</c:v>
                </c:pt>
                <c:pt idx="19977">
                  <c:v>7.9545454545454544E-2</c:v>
                </c:pt>
                <c:pt idx="19978">
                  <c:v>-6.2105263157894795E-2</c:v>
                </c:pt>
                <c:pt idx="19979">
                  <c:v>0.25252525252525254</c:v>
                </c:pt>
                <c:pt idx="19980">
                  <c:v>0.42741935483870985</c:v>
                </c:pt>
                <c:pt idx="19981">
                  <c:v>-0.57156308851224114</c:v>
                </c:pt>
                <c:pt idx="19982">
                  <c:v>8.3516483516483553E-2</c:v>
                </c:pt>
                <c:pt idx="19983">
                  <c:v>1.2758620689655173</c:v>
                </c:pt>
                <c:pt idx="19984">
                  <c:v>-0.47118241235888297</c:v>
                </c:pt>
                <c:pt idx="19985">
                  <c:v>-0.32640449438202246</c:v>
                </c:pt>
                <c:pt idx="19986">
                  <c:v>1.2518765638031693</c:v>
                </c:pt>
                <c:pt idx="19987">
                  <c:v>5.3333333333333247E-2</c:v>
                </c:pt>
                <c:pt idx="19988">
                  <c:v>-0.6345288326300984</c:v>
                </c:pt>
                <c:pt idx="19989">
                  <c:v>1.5014431402732347</c:v>
                </c:pt>
                <c:pt idx="19990">
                  <c:v>-1</c:v>
                </c:pt>
                <c:pt idx="19991">
                  <c:v>0</c:v>
                </c:pt>
                <c:pt idx="19992">
                  <c:v>-0.33333333333333331</c:v>
                </c:pt>
                <c:pt idx="19993">
                  <c:v>-0.53125</c:v>
                </c:pt>
                <c:pt idx="19994">
                  <c:v>1.52</c:v>
                </c:pt>
                <c:pt idx="19995">
                  <c:v>-0.67195767195767198</c:v>
                </c:pt>
                <c:pt idx="19996">
                  <c:v>2.5483870967741935</c:v>
                </c:pt>
                <c:pt idx="19997">
                  <c:v>-0.18554545454545451</c:v>
                </c:pt>
                <c:pt idx="19998">
                  <c:v>0.22781560442013613</c:v>
                </c:pt>
                <c:pt idx="19999">
                  <c:v>-1</c:v>
                </c:pt>
                <c:pt idx="20000">
                  <c:v>0</c:v>
                </c:pt>
                <c:pt idx="20001">
                  <c:v>-0.3530947054436987</c:v>
                </c:pt>
                <c:pt idx="20002">
                  <c:v>0.34985590778097975</c:v>
                </c:pt>
                <c:pt idx="20003">
                  <c:v>-0.29590093936806144</c:v>
                </c:pt>
                <c:pt idx="20004">
                  <c:v>9.157064887810791E-2</c:v>
                </c:pt>
                <c:pt idx="20005">
                  <c:v>0.18000000000000002</c:v>
                </c:pt>
                <c:pt idx="20006">
                  <c:v>0.12994350282485873</c:v>
                </c:pt>
                <c:pt idx="20007">
                  <c:v>-2.7083333333333334E-2</c:v>
                </c:pt>
                <c:pt idx="20008">
                  <c:v>-0.42612419700214133</c:v>
                </c:pt>
                <c:pt idx="20009">
                  <c:v>1.4029850746268657</c:v>
                </c:pt>
                <c:pt idx="20010">
                  <c:v>7.6086956521739135E-2</c:v>
                </c:pt>
                <c:pt idx="20011">
                  <c:v>-0.3362193362193362</c:v>
                </c:pt>
                <c:pt idx="20012">
                  <c:v>-0.45391304347826089</c:v>
                </c:pt>
                <c:pt idx="20013">
                  <c:v>1.1656050955414015</c:v>
                </c:pt>
                <c:pt idx="20014">
                  <c:v>-0.25882352941176473</c:v>
                </c:pt>
                <c:pt idx="20015">
                  <c:v>-0.10714285714285712</c:v>
                </c:pt>
                <c:pt idx="20016">
                  <c:v>0.27777777777777779</c:v>
                </c:pt>
                <c:pt idx="20017">
                  <c:v>-0.44565217391304346</c:v>
                </c:pt>
                <c:pt idx="20018">
                  <c:v>0.80392156862745101</c:v>
                </c:pt>
                <c:pt idx="20019">
                  <c:v>0.1391304347826087</c:v>
                </c:pt>
                <c:pt idx="20020">
                  <c:v>-0.24083969465648852</c:v>
                </c:pt>
                <c:pt idx="20021">
                  <c:v>0.22171945701357462</c:v>
                </c:pt>
                <c:pt idx="20022">
                  <c:v>-0.13333333333333336</c:v>
                </c:pt>
                <c:pt idx="20023">
                  <c:v>-0.10256410256410255</c:v>
                </c:pt>
                <c:pt idx="20024">
                  <c:v>0.22857142857142851</c:v>
                </c:pt>
                <c:pt idx="20025">
                  <c:v>-3.5314384151593409E-2</c:v>
                </c:pt>
                <c:pt idx="20026">
                  <c:v>-0.15178571428571427</c:v>
                </c:pt>
                <c:pt idx="20027">
                  <c:v>0.11789473684210529</c:v>
                </c:pt>
                <c:pt idx="20028">
                  <c:v>1.3352165725047083</c:v>
                </c:pt>
                <c:pt idx="20029">
                  <c:v>-0.74677419354838703</c:v>
                </c:pt>
                <c:pt idx="20030">
                  <c:v>0.85429936305732501</c:v>
                </c:pt>
                <c:pt idx="20031">
                  <c:v>-0.31043366251610138</c:v>
                </c:pt>
                <c:pt idx="20032">
                  <c:v>0.36737235367372356</c:v>
                </c:pt>
                <c:pt idx="20033">
                  <c:v>-5.7377049180327842E-2</c:v>
                </c:pt>
                <c:pt idx="20034">
                  <c:v>-0.32367149758454106</c:v>
                </c:pt>
                <c:pt idx="20035">
                  <c:v>0.29857142857142865</c:v>
                </c:pt>
                <c:pt idx="20036">
                  <c:v>0.13861386138613854</c:v>
                </c:pt>
                <c:pt idx="20037">
                  <c:v>0.45217391304347837</c:v>
                </c:pt>
                <c:pt idx="20038">
                  <c:v>-0.26946107784431145</c:v>
                </c:pt>
                <c:pt idx="20039">
                  <c:v>-0.62959927140255012</c:v>
                </c:pt>
                <c:pt idx="20040">
                  <c:v>1.9572166215883942</c:v>
                </c:pt>
                <c:pt idx="20041">
                  <c:v>0.10584518167456559</c:v>
                </c:pt>
                <c:pt idx="20042">
                  <c:v>0.27443609022556392</c:v>
                </c:pt>
                <c:pt idx="20043">
                  <c:v>-0.32153392330383479</c:v>
                </c:pt>
                <c:pt idx="20044">
                  <c:v>-0.17391304347826086</c:v>
                </c:pt>
                <c:pt idx="20045">
                  <c:v>8.6421052631578885E-2</c:v>
                </c:pt>
                <c:pt idx="20046">
                  <c:v>-8.4391047379129877E-2</c:v>
                </c:pt>
                <c:pt idx="20047">
                  <c:v>-4.7619047619047616E-2</c:v>
                </c:pt>
                <c:pt idx="20048">
                  <c:v>0.44444444444444442</c:v>
                </c:pt>
                <c:pt idx="20049">
                  <c:v>-0.30038461538461536</c:v>
                </c:pt>
                <c:pt idx="20050">
                  <c:v>0.49532710280373826</c:v>
                </c:pt>
                <c:pt idx="20051">
                  <c:v>0.2526470588235295</c:v>
                </c:pt>
                <c:pt idx="20052">
                  <c:v>-0.17850434374266272</c:v>
                </c:pt>
                <c:pt idx="20053">
                  <c:v>-0.14255091103965695</c:v>
                </c:pt>
                <c:pt idx="20054">
                  <c:v>-0.20833333333333334</c:v>
                </c:pt>
                <c:pt idx="20055">
                  <c:v>-5.2631578947368418E-2</c:v>
                </c:pt>
                <c:pt idx="20056">
                  <c:v>0.46755555555555567</c:v>
                </c:pt>
                <c:pt idx="20057">
                  <c:v>-0.28452453058752281</c:v>
                </c:pt>
                <c:pt idx="20058">
                  <c:v>0.24867724867724866</c:v>
                </c:pt>
                <c:pt idx="20059">
                  <c:v>-0.44915254237288138</c:v>
                </c:pt>
                <c:pt idx="20060">
                  <c:v>0.18615384615384606</c:v>
                </c:pt>
                <c:pt idx="20061">
                  <c:v>0.12840466926070046</c:v>
                </c:pt>
                <c:pt idx="20062">
                  <c:v>-0.25287356321839083</c:v>
                </c:pt>
                <c:pt idx="20063">
                  <c:v>0.30769230769230771</c:v>
                </c:pt>
                <c:pt idx="20064">
                  <c:v>7.0000000000000034E-2</c:v>
                </c:pt>
                <c:pt idx="20065">
                  <c:v>0.27652556349642649</c:v>
                </c:pt>
                <c:pt idx="20066">
                  <c:v>0.30232558139534882</c:v>
                </c:pt>
                <c:pt idx="20067">
                  <c:v>-0.32870370370370366</c:v>
                </c:pt>
                <c:pt idx="20068">
                  <c:v>-0.31034482758620691</c:v>
                </c:pt>
                <c:pt idx="20069">
                  <c:v>2.0857142857142859</c:v>
                </c:pt>
                <c:pt idx="20070">
                  <c:v>-0.60648148148148151</c:v>
                </c:pt>
                <c:pt idx="20071">
                  <c:v>7.999999999999996E-2</c:v>
                </c:pt>
                <c:pt idx="20072">
                  <c:v>-0.11764705882352938</c:v>
                </c:pt>
                <c:pt idx="20073">
                  <c:v>0.46913580246913578</c:v>
                </c:pt>
                <c:pt idx="20074">
                  <c:v>-0.11512605042016809</c:v>
                </c:pt>
                <c:pt idx="20075">
                  <c:v>-0.10398860398860402</c:v>
                </c:pt>
                <c:pt idx="20076">
                  <c:v>0.48807631160572351</c:v>
                </c:pt>
                <c:pt idx="20077">
                  <c:v>-0.56282051282051282</c:v>
                </c:pt>
                <c:pt idx="20078">
                  <c:v>0.52492668621700866</c:v>
                </c:pt>
                <c:pt idx="20079">
                  <c:v>-0.27350427350427348</c:v>
                </c:pt>
                <c:pt idx="20080">
                  <c:v>0.39705882352941174</c:v>
                </c:pt>
                <c:pt idx="20081">
                  <c:v>-6.4947368421052656E-2</c:v>
                </c:pt>
                <c:pt idx="20082">
                  <c:v>0.86873803895080492</c:v>
                </c:pt>
                <c:pt idx="20083">
                  <c:v>-0.30060240963855422</c:v>
                </c:pt>
                <c:pt idx="20084">
                  <c:v>0.52454780361757114</c:v>
                </c:pt>
                <c:pt idx="20085">
                  <c:v>-0.58220338983050846</c:v>
                </c:pt>
                <c:pt idx="20086">
                  <c:v>0.21703853955375249</c:v>
                </c:pt>
                <c:pt idx="20087">
                  <c:v>0.46355555555555555</c:v>
                </c:pt>
                <c:pt idx="20088">
                  <c:v>-0.50652900091102337</c:v>
                </c:pt>
                <c:pt idx="20089">
                  <c:v>7.6923076923076927E-2</c:v>
                </c:pt>
                <c:pt idx="20090">
                  <c:v>0.86185714285714299</c:v>
                </c:pt>
                <c:pt idx="20091">
                  <c:v>-0.57799432210542478</c:v>
                </c:pt>
                <c:pt idx="20092">
                  <c:v>9.0909090909090912E-2</c:v>
                </c:pt>
                <c:pt idx="20093">
                  <c:v>0.34583333333333333</c:v>
                </c:pt>
                <c:pt idx="20094">
                  <c:v>0.7052631578947367</c:v>
                </c:pt>
                <c:pt idx="20095">
                  <c:v>-0.41902687000726213</c:v>
                </c:pt>
                <c:pt idx="20096">
                  <c:v>0.57499999999999996</c:v>
                </c:pt>
                <c:pt idx="20097">
                  <c:v>2.5396825396825307E-2</c:v>
                </c:pt>
                <c:pt idx="20098">
                  <c:v>-9.9613003095975164E-2</c:v>
                </c:pt>
                <c:pt idx="20099">
                  <c:v>-0.12722427576721393</c:v>
                </c:pt>
                <c:pt idx="20100">
                  <c:v>0.3739781345415148</c:v>
                </c:pt>
                <c:pt idx="20101">
                  <c:v>-0.26881720430107525</c:v>
                </c:pt>
                <c:pt idx="20102">
                  <c:v>-7.5000000000000053E-2</c:v>
                </c:pt>
                <c:pt idx="20103">
                  <c:v>-0.18918918918918914</c:v>
                </c:pt>
                <c:pt idx="20104">
                  <c:v>5.8823529411764705E-2</c:v>
                </c:pt>
                <c:pt idx="20105">
                  <c:v>0.95061728395061729</c:v>
                </c:pt>
                <c:pt idx="20106">
                  <c:v>-0.30506329113924052</c:v>
                </c:pt>
                <c:pt idx="20107">
                  <c:v>-0.19016393442622948</c:v>
                </c:pt>
                <c:pt idx="20108">
                  <c:v>0.22582096266306789</c:v>
                </c:pt>
                <c:pt idx="20109">
                  <c:v>-0.40366972477064222</c:v>
                </c:pt>
                <c:pt idx="20110">
                  <c:v>0.95230769230769241</c:v>
                </c:pt>
                <c:pt idx="20111">
                  <c:v>-0.29078014184397166</c:v>
                </c:pt>
                <c:pt idx="20112">
                  <c:v>-0.16666666666666666</c:v>
                </c:pt>
                <c:pt idx="20113">
                  <c:v>0.29600000000000004</c:v>
                </c:pt>
                <c:pt idx="20114">
                  <c:v>-0.38271604938271608</c:v>
                </c:pt>
                <c:pt idx="20115">
                  <c:v>0.125</c:v>
                </c:pt>
                <c:pt idx="20116">
                  <c:v>0.62962962962962965</c:v>
                </c:pt>
                <c:pt idx="20117">
                  <c:v>-0.34690909090909089</c:v>
                </c:pt>
                <c:pt idx="20118">
                  <c:v>0.34047884187082395</c:v>
                </c:pt>
                <c:pt idx="20119">
                  <c:v>7.9958463136033261E-2</c:v>
                </c:pt>
                <c:pt idx="20120">
                  <c:v>0.53846153846153844</c:v>
                </c:pt>
                <c:pt idx="20121">
                  <c:v>-0.49531249999999999</c:v>
                </c:pt>
                <c:pt idx="20122">
                  <c:v>0.474922600619195</c:v>
                </c:pt>
                <c:pt idx="20123">
                  <c:v>-0.12678421494542397</c:v>
                </c:pt>
                <c:pt idx="20124">
                  <c:v>5.7692307692307696E-2</c:v>
                </c:pt>
                <c:pt idx="20125">
                  <c:v>0.2354545454545455</c:v>
                </c:pt>
                <c:pt idx="20126">
                  <c:v>-0.31125827814569546</c:v>
                </c:pt>
                <c:pt idx="20127">
                  <c:v>0.20726495726495733</c:v>
                </c:pt>
                <c:pt idx="20128">
                  <c:v>-0.32300884955752213</c:v>
                </c:pt>
                <c:pt idx="20129">
                  <c:v>0</c:v>
                </c:pt>
                <c:pt idx="20130">
                  <c:v>0.18522875816993467</c:v>
                </c:pt>
                <c:pt idx="20131">
                  <c:v>3.088121760229416E-3</c:v>
                </c:pt>
                <c:pt idx="20132">
                  <c:v>8.0813633864760787E-2</c:v>
                </c:pt>
                <c:pt idx="20133">
                  <c:v>-0.43031536113936925</c:v>
                </c:pt>
                <c:pt idx="20134">
                  <c:v>0.71964285714285714</c:v>
                </c:pt>
                <c:pt idx="20135">
                  <c:v>9.0342679127725894E-2</c:v>
                </c:pt>
                <c:pt idx="20136">
                  <c:v>0.24285714285714285</c:v>
                </c:pt>
                <c:pt idx="20137">
                  <c:v>-3.8314176245210726E-3</c:v>
                </c:pt>
                <c:pt idx="20138">
                  <c:v>8.0000000000000043E-2</c:v>
                </c:pt>
                <c:pt idx="20139">
                  <c:v>-0.32692307692307693</c:v>
                </c:pt>
                <c:pt idx="20140">
                  <c:v>0.34285714285714292</c:v>
                </c:pt>
                <c:pt idx="20141">
                  <c:v>-0.44838455476753353</c:v>
                </c:pt>
                <c:pt idx="20142">
                  <c:v>-1</c:v>
                </c:pt>
                <c:pt idx="20143">
                  <c:v>0</c:v>
                </c:pt>
                <c:pt idx="20144">
                  <c:v>-0.33333333333333331</c:v>
                </c:pt>
                <c:pt idx="20145">
                  <c:v>-0.2391304347826087</c:v>
                </c:pt>
                <c:pt idx="20146">
                  <c:v>0.60842857142857143</c:v>
                </c:pt>
                <c:pt idx="20147">
                  <c:v>-0.39541699973354655</c:v>
                </c:pt>
                <c:pt idx="20148">
                  <c:v>0.16057000146907607</c:v>
                </c:pt>
                <c:pt idx="20149">
                  <c:v>7.5949367088607597E-2</c:v>
                </c:pt>
                <c:pt idx="20150">
                  <c:v>0.22352941176470589</c:v>
                </c:pt>
                <c:pt idx="20151">
                  <c:v>-1.9230769230769232E-2</c:v>
                </c:pt>
                <c:pt idx="20152">
                  <c:v>0.46470588235294125</c:v>
                </c:pt>
                <c:pt idx="20153">
                  <c:v>-0.29518072289156633</c:v>
                </c:pt>
                <c:pt idx="20154">
                  <c:v>0.67141500474833815</c:v>
                </c:pt>
                <c:pt idx="20155">
                  <c:v>-2.2727272727272728E-2</c:v>
                </c:pt>
                <c:pt idx="20156">
                  <c:v>-0.56511627906976747</c:v>
                </c:pt>
                <c:pt idx="20157">
                  <c:v>-0.2245989304812834</c:v>
                </c:pt>
                <c:pt idx="20158">
                  <c:v>0.81551724137931025</c:v>
                </c:pt>
                <c:pt idx="20159">
                  <c:v>0.16239316239316248</c:v>
                </c:pt>
                <c:pt idx="20160">
                  <c:v>-0.41993464052287582</c:v>
                </c:pt>
                <c:pt idx="20161">
                  <c:v>-0.18309859154929578</c:v>
                </c:pt>
                <c:pt idx="20162">
                  <c:v>1.7</c:v>
                </c:pt>
                <c:pt idx="20163">
                  <c:v>-0.13154533844189015</c:v>
                </c:pt>
                <c:pt idx="20164">
                  <c:v>0.48529411764705882</c:v>
                </c:pt>
                <c:pt idx="20165">
                  <c:v>-0.27821782178217819</c:v>
                </c:pt>
                <c:pt idx="20166">
                  <c:v>-0.20987654320987659</c:v>
                </c:pt>
                <c:pt idx="20167">
                  <c:v>-0.3359375</c:v>
                </c:pt>
                <c:pt idx="20168">
                  <c:v>0.32679738562091504</c:v>
                </c:pt>
                <c:pt idx="20169">
                  <c:v>-7.0344827586206901E-2</c:v>
                </c:pt>
                <c:pt idx="20170">
                  <c:v>1.0707927087749047</c:v>
                </c:pt>
                <c:pt idx="20171">
                  <c:v>-0.3597748208802457</c:v>
                </c:pt>
                <c:pt idx="20172">
                  <c:v>-0.5843325339728217</c:v>
                </c:pt>
                <c:pt idx="20173">
                  <c:v>-1</c:v>
                </c:pt>
                <c:pt idx="20174">
                  <c:v>0</c:v>
                </c:pt>
                <c:pt idx="20175">
                  <c:v>-0.28078817733990147</c:v>
                </c:pt>
                <c:pt idx="20176">
                  <c:v>0.36986301369863012</c:v>
                </c:pt>
                <c:pt idx="20177">
                  <c:v>0.15</c:v>
                </c:pt>
                <c:pt idx="20178">
                  <c:v>4.0869565217391331E-2</c:v>
                </c:pt>
                <c:pt idx="20179">
                  <c:v>-0.24060150375939846</c:v>
                </c:pt>
                <c:pt idx="20180">
                  <c:v>1.1001100110010376E-3</c:v>
                </c:pt>
                <c:pt idx="20181">
                  <c:v>2.197802197802198E-2</c:v>
                </c:pt>
                <c:pt idx="20182">
                  <c:v>-0.33999999999999997</c:v>
                </c:pt>
                <c:pt idx="20183">
                  <c:v>0.44998370804822413</c:v>
                </c:pt>
                <c:pt idx="20184">
                  <c:v>0.52696629213483148</c:v>
                </c:pt>
                <c:pt idx="20185">
                  <c:v>-0.55849889624724058</c:v>
                </c:pt>
                <c:pt idx="20186">
                  <c:v>0.42116666666666658</c:v>
                </c:pt>
                <c:pt idx="20187">
                  <c:v>0.74739064149173218</c:v>
                </c:pt>
                <c:pt idx="20188">
                  <c:v>0.12080536912751678</c:v>
                </c:pt>
                <c:pt idx="20189">
                  <c:v>-0.23820359281437126</c:v>
                </c:pt>
                <c:pt idx="20190">
                  <c:v>-0.32793585914164441</c:v>
                </c:pt>
                <c:pt idx="20191">
                  <c:v>0.96842105263157907</c:v>
                </c:pt>
                <c:pt idx="20192">
                  <c:v>-0.61378490790255502</c:v>
                </c:pt>
                <c:pt idx="20193">
                  <c:v>0.15076923076923074</c:v>
                </c:pt>
                <c:pt idx="20194">
                  <c:v>1.6590909090909092</c:v>
                </c:pt>
                <c:pt idx="20195">
                  <c:v>-0.43690296631473102</c:v>
                </c:pt>
                <c:pt idx="20196">
                  <c:v>-0.10803571428571423</c:v>
                </c:pt>
                <c:pt idx="20197">
                  <c:v>-0.4794794794794795</c:v>
                </c:pt>
                <c:pt idx="20198">
                  <c:v>0.85057692307692312</c:v>
                </c:pt>
                <c:pt idx="20199">
                  <c:v>1.9432609373376184E-2</c:v>
                </c:pt>
                <c:pt idx="20200">
                  <c:v>7.3394495412844069E-2</c:v>
                </c:pt>
                <c:pt idx="20201">
                  <c:v>-0.28774928774928771</c:v>
                </c:pt>
                <c:pt idx="20202">
                  <c:v>0.34306666666666674</c:v>
                </c:pt>
                <c:pt idx="20203">
                  <c:v>-0.25543532214831732</c:v>
                </c:pt>
                <c:pt idx="20204">
                  <c:v>0.2222666666666667</c:v>
                </c:pt>
                <c:pt idx="20205">
                  <c:v>-8.3669684738736788E-2</c:v>
                </c:pt>
                <c:pt idx="20206">
                  <c:v>-2.5476190476190482E-2</c:v>
                </c:pt>
                <c:pt idx="20207">
                  <c:v>0.50867334473491332</c:v>
                </c:pt>
                <c:pt idx="20208">
                  <c:v>-0.45748987854251011</c:v>
                </c:pt>
                <c:pt idx="20209">
                  <c:v>1.4279104477611939</c:v>
                </c:pt>
                <c:pt idx="20210">
                  <c:v>-0.49591196901702828</c:v>
                </c:pt>
                <c:pt idx="20211">
                  <c:v>0.43902439024390244</c:v>
                </c:pt>
                <c:pt idx="20212">
                  <c:v>-0.38906779661016944</c:v>
                </c:pt>
                <c:pt idx="20213">
                  <c:v>0.31779719794701061</c:v>
                </c:pt>
                <c:pt idx="20214">
                  <c:v>0.15789473684210525</c:v>
                </c:pt>
                <c:pt idx="20215">
                  <c:v>-0.40909090909090912</c:v>
                </c:pt>
                <c:pt idx="20216">
                  <c:v>0.69230769230769229</c:v>
                </c:pt>
                <c:pt idx="20217">
                  <c:v>-0.46454545454545454</c:v>
                </c:pt>
                <c:pt idx="20218">
                  <c:v>0.95246179966044142</c:v>
                </c:pt>
                <c:pt idx="20219">
                  <c:v>0.21739130434782608</c:v>
                </c:pt>
                <c:pt idx="20220">
                  <c:v>-0.7142857142857143</c:v>
                </c:pt>
                <c:pt idx="20221">
                  <c:v>1.3625</c:v>
                </c:pt>
                <c:pt idx="20222">
                  <c:v>1.9047619047619018E-2</c:v>
                </c:pt>
                <c:pt idx="20223">
                  <c:v>0.46105919003115259</c:v>
                </c:pt>
                <c:pt idx="20224">
                  <c:v>-3.4115138592750414E-2</c:v>
                </c:pt>
                <c:pt idx="20225">
                  <c:v>-0.35761589403973515</c:v>
                </c:pt>
                <c:pt idx="20226">
                  <c:v>8.8201603665521225E-2</c:v>
                </c:pt>
                <c:pt idx="20227">
                  <c:v>-0.15</c:v>
                </c:pt>
                <c:pt idx="20228">
                  <c:v>-3.4055727554179564E-2</c:v>
                </c:pt>
                <c:pt idx="20229">
                  <c:v>3.8461538461538095E-3</c:v>
                </c:pt>
                <c:pt idx="20230">
                  <c:v>-0.16985951468710087</c:v>
                </c:pt>
                <c:pt idx="20231">
                  <c:v>0.92461538461538451</c:v>
                </c:pt>
                <c:pt idx="20232">
                  <c:v>0.59872102318145493</c:v>
                </c:pt>
                <c:pt idx="20233">
                  <c:v>-0.48249999999999998</c:v>
                </c:pt>
                <c:pt idx="20234">
                  <c:v>-5.2173913043478314E-2</c:v>
                </c:pt>
                <c:pt idx="20235">
                  <c:v>3.4658511722731968E-2</c:v>
                </c:pt>
                <c:pt idx="20236">
                  <c:v>-0.44866995073891625</c:v>
                </c:pt>
                <c:pt idx="20237">
                  <c:v>0.16154395997140814</c:v>
                </c:pt>
                <c:pt idx="20238">
                  <c:v>1.5384615384615385E-2</c:v>
                </c:pt>
                <c:pt idx="20239">
                  <c:v>0.36363636363636365</c:v>
                </c:pt>
                <c:pt idx="20240">
                  <c:v>-0.12222222222222222</c:v>
                </c:pt>
                <c:pt idx="20241">
                  <c:v>0.29430379746835444</c:v>
                </c:pt>
                <c:pt idx="20242">
                  <c:v>6.2787286063569703E-2</c:v>
                </c:pt>
                <c:pt idx="20243">
                  <c:v>-0.11962823226281402</c:v>
                </c:pt>
                <c:pt idx="20244">
                  <c:v>-5.9266227657572924E-2</c:v>
                </c:pt>
                <c:pt idx="20245">
                  <c:v>-0.37777777777777777</c:v>
                </c:pt>
                <c:pt idx="20246">
                  <c:v>0.43035714285714277</c:v>
                </c:pt>
                <c:pt idx="20247">
                  <c:v>-7.4406991260923774E-2</c:v>
                </c:pt>
                <c:pt idx="20248">
                  <c:v>0.34138117075802538</c:v>
                </c:pt>
                <c:pt idx="20249">
                  <c:v>0.28717948717948705</c:v>
                </c:pt>
                <c:pt idx="20250">
                  <c:v>-0.28911803765330829</c:v>
                </c:pt>
                <c:pt idx="20251">
                  <c:v>-0.34065934065934067</c:v>
                </c:pt>
                <c:pt idx="20252">
                  <c:v>0.31666666666666665</c:v>
                </c:pt>
                <c:pt idx="20253">
                  <c:v>0.29113924050632911</c:v>
                </c:pt>
                <c:pt idx="20254">
                  <c:v>2.156862745098042E-2</c:v>
                </c:pt>
                <c:pt idx="20255">
                  <c:v>0.1516314779270633</c:v>
                </c:pt>
                <c:pt idx="20256">
                  <c:v>-0.31749999999999995</c:v>
                </c:pt>
                <c:pt idx="20257">
                  <c:v>-0.20634920634920639</c:v>
                </c:pt>
                <c:pt idx="20258">
                  <c:v>0.15307692307692311</c:v>
                </c:pt>
                <c:pt idx="20259">
                  <c:v>-0.13275517011340898</c:v>
                </c:pt>
                <c:pt idx="20260">
                  <c:v>0.54307692307692301</c:v>
                </c:pt>
                <c:pt idx="20261">
                  <c:v>-4.6261216350947168E-2</c:v>
                </c:pt>
                <c:pt idx="20262">
                  <c:v>-0.11143633702697049</c:v>
                </c:pt>
                <c:pt idx="20263">
                  <c:v>0.25999999999999995</c:v>
                </c:pt>
                <c:pt idx="20264">
                  <c:v>8.4033613445378685E-3</c:v>
                </c:pt>
                <c:pt idx="20265">
                  <c:v>0.99583333333333346</c:v>
                </c:pt>
                <c:pt idx="20266">
                  <c:v>-1</c:v>
                </c:pt>
                <c:pt idx="20267">
                  <c:v>0</c:v>
                </c:pt>
                <c:pt idx="20268">
                  <c:v>-0.17647058823529413</c:v>
                </c:pt>
                <c:pt idx="20269">
                  <c:v>5.0000000000000093E-2</c:v>
                </c:pt>
                <c:pt idx="20270">
                  <c:v>-0.5861678004535148</c:v>
                </c:pt>
                <c:pt idx="20271">
                  <c:v>2.2389041095890412</c:v>
                </c:pt>
                <c:pt idx="20272">
                  <c:v>-0.6334517566119664</c:v>
                </c:pt>
                <c:pt idx="20273">
                  <c:v>0</c:v>
                </c:pt>
                <c:pt idx="20274">
                  <c:v>1.0769230769230769</c:v>
                </c:pt>
                <c:pt idx="20275">
                  <c:v>-0.19014814814814815</c:v>
                </c:pt>
                <c:pt idx="20276">
                  <c:v>8.8447818531052796E-2</c:v>
                </c:pt>
                <c:pt idx="20277">
                  <c:v>-0.26050420168067229</c:v>
                </c:pt>
                <c:pt idx="20278">
                  <c:v>0.54431818181818192</c:v>
                </c:pt>
                <c:pt idx="20279">
                  <c:v>-0.2273730684326711</c:v>
                </c:pt>
                <c:pt idx="20280">
                  <c:v>0.31047619047619041</c:v>
                </c:pt>
                <c:pt idx="20281">
                  <c:v>-0.45494186046511625</c:v>
                </c:pt>
                <c:pt idx="20282">
                  <c:v>0.48799999999999993</c:v>
                </c:pt>
                <c:pt idx="20283">
                  <c:v>-0.20026881720430104</c:v>
                </c:pt>
                <c:pt idx="20284">
                  <c:v>0.12044817927170869</c:v>
                </c:pt>
                <c:pt idx="20285">
                  <c:v>0.3</c:v>
                </c:pt>
                <c:pt idx="20286">
                  <c:v>-0.31538461538461537</c:v>
                </c:pt>
                <c:pt idx="20287">
                  <c:v>0.23595505617977527</c:v>
                </c:pt>
                <c:pt idx="20288">
                  <c:v>-9.5909090909090888E-2</c:v>
                </c:pt>
                <c:pt idx="20289">
                  <c:v>-0.19557566616390148</c:v>
                </c:pt>
                <c:pt idx="20290">
                  <c:v>-8.3750000000000213E-3</c:v>
                </c:pt>
                <c:pt idx="20291">
                  <c:v>0.38661288289423928</c:v>
                </c:pt>
                <c:pt idx="20292">
                  <c:v>9.0909090909090912E-2</c:v>
                </c:pt>
                <c:pt idx="20293">
                  <c:v>0.40250000000000008</c:v>
                </c:pt>
                <c:pt idx="20294">
                  <c:v>-0.44147355912061798</c:v>
                </c:pt>
                <c:pt idx="20295">
                  <c:v>0.59223404255319134</c:v>
                </c:pt>
                <c:pt idx="20296">
                  <c:v>-0.2901048974410369</c:v>
                </c:pt>
                <c:pt idx="20297">
                  <c:v>-0.3411764705882353</c:v>
                </c:pt>
                <c:pt idx="20298">
                  <c:v>-7.1428571428571425E-2</c:v>
                </c:pt>
                <c:pt idx="20299">
                  <c:v>2.1984615384615385</c:v>
                </c:pt>
                <c:pt idx="20300">
                  <c:v>-0.53915343915343916</c:v>
                </c:pt>
                <c:pt idx="20301">
                  <c:v>-0.17545141425738442</c:v>
                </c:pt>
                <c:pt idx="20302">
                  <c:v>0.84936708860759491</c:v>
                </c:pt>
                <c:pt idx="20303">
                  <c:v>-0.70225872689938396</c:v>
                </c:pt>
                <c:pt idx="20304">
                  <c:v>1.7126436781609196</c:v>
                </c:pt>
                <c:pt idx="20305">
                  <c:v>-0.10677966101694911</c:v>
                </c:pt>
                <c:pt idx="20306">
                  <c:v>-5.1233396584440281E-2</c:v>
                </c:pt>
                <c:pt idx="20307">
                  <c:v>0.17</c:v>
                </c:pt>
                <c:pt idx="20308">
                  <c:v>-0.44444444444444442</c:v>
                </c:pt>
                <c:pt idx="20309">
                  <c:v>0.33846153846153848</c:v>
                </c:pt>
                <c:pt idx="20310">
                  <c:v>-0.17344827586206901</c:v>
                </c:pt>
                <c:pt idx="20311">
                  <c:v>0.93297177026839118</c:v>
                </c:pt>
                <c:pt idx="20312">
                  <c:v>-0.30201438848920864</c:v>
                </c:pt>
                <c:pt idx="20313">
                  <c:v>-0.36095650381364663</c:v>
                </c:pt>
                <c:pt idx="20314">
                  <c:v>0.50806451612903225</c:v>
                </c:pt>
                <c:pt idx="20315">
                  <c:v>1.1390374331550801</c:v>
                </c:pt>
                <c:pt idx="20316">
                  <c:v>-1.1099999999999994E-2</c:v>
                </c:pt>
                <c:pt idx="20317">
                  <c:v>-0.61320659318434623</c:v>
                </c:pt>
                <c:pt idx="20318">
                  <c:v>0.32915032679738571</c:v>
                </c:pt>
                <c:pt idx="20319">
                  <c:v>0.23918174665617617</c:v>
                </c:pt>
                <c:pt idx="20320">
                  <c:v>0.19404761904761897</c:v>
                </c:pt>
                <c:pt idx="20321">
                  <c:v>-0.14336989032901293</c:v>
                </c:pt>
                <c:pt idx="20322">
                  <c:v>-0.20197082557417753</c:v>
                </c:pt>
                <c:pt idx="20323">
                  <c:v>0.15770539620807</c:v>
                </c:pt>
                <c:pt idx="20324">
                  <c:v>-1.234567901234567E-2</c:v>
                </c:pt>
                <c:pt idx="20325">
                  <c:v>-0.2474489795918367</c:v>
                </c:pt>
                <c:pt idx="20326">
                  <c:v>0.94350282485875703</c:v>
                </c:pt>
                <c:pt idx="20327">
                  <c:v>-0.27267441860465119</c:v>
                </c:pt>
                <c:pt idx="20328">
                  <c:v>0.19424460431654686</c:v>
                </c:pt>
                <c:pt idx="20329">
                  <c:v>-0.28313253012048201</c:v>
                </c:pt>
                <c:pt idx="20330">
                  <c:v>0.19327731092436978</c:v>
                </c:pt>
                <c:pt idx="20331">
                  <c:v>-2.7777777777777755E-2</c:v>
                </c:pt>
                <c:pt idx="20332">
                  <c:v>0.15653923541247475</c:v>
                </c:pt>
                <c:pt idx="20333">
                  <c:v>-0.4050104384133611</c:v>
                </c:pt>
                <c:pt idx="20334">
                  <c:v>0.1871345029239766</c:v>
                </c:pt>
                <c:pt idx="20335">
                  <c:v>0.41871921182266009</c:v>
                </c:pt>
                <c:pt idx="20336">
                  <c:v>-0.25</c:v>
                </c:pt>
                <c:pt idx="20337">
                  <c:v>-0.35185185185185186</c:v>
                </c:pt>
                <c:pt idx="20338">
                  <c:v>1.07</c:v>
                </c:pt>
                <c:pt idx="20339">
                  <c:v>-0.67218771566597657</c:v>
                </c:pt>
                <c:pt idx="20340">
                  <c:v>0.22105263157894736</c:v>
                </c:pt>
                <c:pt idx="20341">
                  <c:v>2.5862068965517241E-2</c:v>
                </c:pt>
                <c:pt idx="20342">
                  <c:v>0.95126050420168062</c:v>
                </c:pt>
                <c:pt idx="20343">
                  <c:v>-0.41860465116279066</c:v>
                </c:pt>
                <c:pt idx="20344">
                  <c:v>-1</c:v>
                </c:pt>
                <c:pt idx="20345">
                  <c:v>0</c:v>
                </c:pt>
                <c:pt idx="20346">
                  <c:v>4.1536863966770511E-2</c:v>
                </c:pt>
                <c:pt idx="20347">
                  <c:v>-0.33200398803589232</c:v>
                </c:pt>
                <c:pt idx="20348">
                  <c:v>0.5149253731343284</c:v>
                </c:pt>
                <c:pt idx="20349">
                  <c:v>0.3315270935960592</c:v>
                </c:pt>
                <c:pt idx="20350">
                  <c:v>-0.51905290418054018</c:v>
                </c:pt>
                <c:pt idx="20351">
                  <c:v>0.39492307692307693</c:v>
                </c:pt>
                <c:pt idx="20352">
                  <c:v>-0.22796955994264917</c:v>
                </c:pt>
                <c:pt idx="20353">
                  <c:v>0.21428571428571427</c:v>
                </c:pt>
                <c:pt idx="20354">
                  <c:v>0.13729411764705884</c:v>
                </c:pt>
                <c:pt idx="20355">
                  <c:v>-0.22623357815247755</c:v>
                </c:pt>
                <c:pt idx="20356">
                  <c:v>0.4438502673796792</c:v>
                </c:pt>
                <c:pt idx="20357">
                  <c:v>-1</c:v>
                </c:pt>
                <c:pt idx="20358">
                  <c:v>0</c:v>
                </c:pt>
                <c:pt idx="20359">
                  <c:v>0.46824408468244094</c:v>
                </c:pt>
                <c:pt idx="20360">
                  <c:v>-0.38871925360474985</c:v>
                </c:pt>
                <c:pt idx="20361">
                  <c:v>0.38753989177188858</c:v>
                </c:pt>
                <c:pt idx="20362">
                  <c:v>0.01</c:v>
                </c:pt>
                <c:pt idx="20363">
                  <c:v>8.9108910891089105E-2</c:v>
                </c:pt>
                <c:pt idx="20364">
                  <c:v>-0.30909090909090908</c:v>
                </c:pt>
                <c:pt idx="20365">
                  <c:v>0.31578947368421051</c:v>
                </c:pt>
                <c:pt idx="20366">
                  <c:v>0.19329999999999997</c:v>
                </c:pt>
                <c:pt idx="20367">
                  <c:v>-0.14941758149668985</c:v>
                </c:pt>
                <c:pt idx="20368">
                  <c:v>0.18226600985221675</c:v>
                </c:pt>
                <c:pt idx="20369">
                  <c:v>-0.2</c:v>
                </c:pt>
                <c:pt idx="20370">
                  <c:v>4.4791666666666639E-2</c:v>
                </c:pt>
                <c:pt idx="20371">
                  <c:v>-3.9880358923230309E-2</c:v>
                </c:pt>
                <c:pt idx="20372">
                  <c:v>0.29906542056074764</c:v>
                </c:pt>
                <c:pt idx="20373">
                  <c:v>-0.18864908073541165</c:v>
                </c:pt>
                <c:pt idx="20374">
                  <c:v>-0.10394088669950736</c:v>
                </c:pt>
                <c:pt idx="20375">
                  <c:v>0.42935678944474981</c:v>
                </c:pt>
                <c:pt idx="20376">
                  <c:v>0.20184615384615393</c:v>
                </c:pt>
                <c:pt idx="20377">
                  <c:v>-0.48105478750640046</c:v>
                </c:pt>
                <c:pt idx="20378">
                  <c:v>0.89935865811544158</c:v>
                </c:pt>
                <c:pt idx="20379">
                  <c:v>-0.51298701298701299</c:v>
                </c:pt>
                <c:pt idx="20380">
                  <c:v>1.1066666666666667</c:v>
                </c:pt>
                <c:pt idx="20381">
                  <c:v>-9.0506329113924117E-2</c:v>
                </c:pt>
                <c:pt idx="20382">
                  <c:v>-0.43806541405706328</c:v>
                </c:pt>
                <c:pt idx="20383">
                  <c:v>0.62229102167182659</c:v>
                </c:pt>
                <c:pt idx="20384">
                  <c:v>-0.38358778625954199</c:v>
                </c:pt>
                <c:pt idx="20385">
                  <c:v>0.23839009287925697</c:v>
                </c:pt>
                <c:pt idx="20386">
                  <c:v>-0.27750000000000002</c:v>
                </c:pt>
                <c:pt idx="20387">
                  <c:v>0.37647058823529417</c:v>
                </c:pt>
                <c:pt idx="20388">
                  <c:v>0.2699849170437405</c:v>
                </c:pt>
                <c:pt idx="20389">
                  <c:v>-1</c:v>
                </c:pt>
                <c:pt idx="20390">
                  <c:v>0</c:v>
                </c:pt>
                <c:pt idx="20391">
                  <c:v>-0.42126563649742454</c:v>
                </c:pt>
                <c:pt idx="20392">
                  <c:v>-2.5174825174825225E-2</c:v>
                </c:pt>
                <c:pt idx="20393">
                  <c:v>0.6955784531107343</c:v>
                </c:pt>
                <c:pt idx="20394">
                  <c:v>-0.38461538461538464</c:v>
                </c:pt>
                <c:pt idx="20395">
                  <c:v>-3.8499999999999979E-2</c:v>
                </c:pt>
                <c:pt idx="20396">
                  <c:v>0.69006760270410816</c:v>
                </c:pt>
                <c:pt idx="20397">
                  <c:v>-0.2</c:v>
                </c:pt>
                <c:pt idx="20398">
                  <c:v>0.22019230769230774</c:v>
                </c:pt>
                <c:pt idx="20399">
                  <c:v>-0.28329393223010246</c:v>
                </c:pt>
                <c:pt idx="20400">
                  <c:v>0.93512919186366128</c:v>
                </c:pt>
                <c:pt idx="20401">
                  <c:v>-0.67045454545454541</c:v>
                </c:pt>
                <c:pt idx="20402">
                  <c:v>6.8965517241379309E-2</c:v>
                </c:pt>
                <c:pt idx="20403">
                  <c:v>2.6237096774193547</c:v>
                </c:pt>
                <c:pt idx="20404">
                  <c:v>-0.47487426002581562</c:v>
                </c:pt>
                <c:pt idx="20405">
                  <c:v>-0.40667909815222919</c:v>
                </c:pt>
                <c:pt idx="20406">
                  <c:v>3.214285714285714E-2</c:v>
                </c:pt>
                <c:pt idx="20407">
                  <c:v>5.8823529411764705E-2</c:v>
                </c:pt>
                <c:pt idx="20408">
                  <c:v>-0.28431372549019607</c:v>
                </c:pt>
                <c:pt idx="20409">
                  <c:v>1.0054794520547945</c:v>
                </c:pt>
                <c:pt idx="20410">
                  <c:v>7.377049180327877E-2</c:v>
                </c:pt>
                <c:pt idx="20411">
                  <c:v>7.6335877862594697E-3</c:v>
                </c:pt>
                <c:pt idx="20412">
                  <c:v>-0.11279461279461273</c:v>
                </c:pt>
                <c:pt idx="20413">
                  <c:v>-0.33586337760910817</c:v>
                </c:pt>
                <c:pt idx="20414">
                  <c:v>1.5571428571428572</c:v>
                </c:pt>
                <c:pt idx="20415">
                  <c:v>-0.15642458100558659</c:v>
                </c:pt>
                <c:pt idx="20416">
                  <c:v>-0.61854304635761592</c:v>
                </c:pt>
                <c:pt idx="20417">
                  <c:v>0.17187499999999997</c:v>
                </c:pt>
                <c:pt idx="20418">
                  <c:v>0.88000000000000012</c:v>
                </c:pt>
                <c:pt idx="20419">
                  <c:v>-0.16154452324665089</c:v>
                </c:pt>
                <c:pt idx="20420">
                  <c:v>0.2011278195488721</c:v>
                </c:pt>
                <c:pt idx="20421">
                  <c:v>-9.85915492957746E-2</c:v>
                </c:pt>
                <c:pt idx="20422">
                  <c:v>-7.8125000000000486E-3</c:v>
                </c:pt>
                <c:pt idx="20423">
                  <c:v>0.10507436570428701</c:v>
                </c:pt>
                <c:pt idx="20424">
                  <c:v>-1.2983928430053049E-2</c:v>
                </c:pt>
                <c:pt idx="20425">
                  <c:v>-0.39841180717093128</c:v>
                </c:pt>
                <c:pt idx="20426">
                  <c:v>1.2133333333333334</c:v>
                </c:pt>
                <c:pt idx="20427">
                  <c:v>-0.43614457831325304</c:v>
                </c:pt>
                <c:pt idx="20428">
                  <c:v>0.5064102564102565</c:v>
                </c:pt>
                <c:pt idx="20429">
                  <c:v>-0.29113475177304965</c:v>
                </c:pt>
                <c:pt idx="20430">
                  <c:v>-9.9549774887443751E-2</c:v>
                </c:pt>
                <c:pt idx="20431">
                  <c:v>0.55555555555555558</c:v>
                </c:pt>
                <c:pt idx="20432">
                  <c:v>-0.1192857142857143</c:v>
                </c:pt>
                <c:pt idx="20433">
                  <c:v>-0.47283049472830496</c:v>
                </c:pt>
                <c:pt idx="20434">
                  <c:v>0</c:v>
                </c:pt>
                <c:pt idx="20435">
                  <c:v>0.19876923076923081</c:v>
                </c:pt>
                <c:pt idx="20436">
                  <c:v>0.73254620123203285</c:v>
                </c:pt>
                <c:pt idx="20437">
                  <c:v>-0.34074074074074073</c:v>
                </c:pt>
                <c:pt idx="20438">
                  <c:v>-0.14662921348314603</c:v>
                </c:pt>
                <c:pt idx="20439">
                  <c:v>-1</c:v>
                </c:pt>
                <c:pt idx="20440">
                  <c:v>0</c:v>
                </c:pt>
                <c:pt idx="20441">
                  <c:v>0.2</c:v>
                </c:pt>
                <c:pt idx="20442">
                  <c:v>3.2352941176470564E-2</c:v>
                </c:pt>
                <c:pt idx="20443">
                  <c:v>0.20370370370370375</c:v>
                </c:pt>
                <c:pt idx="20444">
                  <c:v>0.32781065088757405</c:v>
                </c:pt>
                <c:pt idx="20445">
                  <c:v>-0.47712418300653597</c:v>
                </c:pt>
                <c:pt idx="20446">
                  <c:v>0.89772727272727271</c:v>
                </c:pt>
                <c:pt idx="20447">
                  <c:v>-0.65508982035928143</c:v>
                </c:pt>
                <c:pt idx="20448">
                  <c:v>0.23263888888888887</c:v>
                </c:pt>
                <c:pt idx="20449">
                  <c:v>0.27549295774647892</c:v>
                </c:pt>
                <c:pt idx="20450">
                  <c:v>-0.26148409893992941</c:v>
                </c:pt>
                <c:pt idx="20451">
                  <c:v>0.80472488038277523</c:v>
                </c:pt>
                <c:pt idx="20452">
                  <c:v>-0.2468931234465617</c:v>
                </c:pt>
                <c:pt idx="20453">
                  <c:v>5.2475247524752432E-2</c:v>
                </c:pt>
                <c:pt idx="20454">
                  <c:v>0.57834221804118324</c:v>
                </c:pt>
                <c:pt idx="20455">
                  <c:v>-0.25496688741721857</c:v>
                </c:pt>
                <c:pt idx="20456">
                  <c:v>-3.6266666666666648E-2</c:v>
                </c:pt>
                <c:pt idx="20457">
                  <c:v>-0.2552112156428703</c:v>
                </c:pt>
                <c:pt idx="20458">
                  <c:v>0.36222910216718268</c:v>
                </c:pt>
                <c:pt idx="20459">
                  <c:v>-0.55900000000000005</c:v>
                </c:pt>
                <c:pt idx="20460">
                  <c:v>1.5417439703153988</c:v>
                </c:pt>
                <c:pt idx="20461">
                  <c:v>-0.35117599351175993</c:v>
                </c:pt>
                <c:pt idx="20462">
                  <c:v>9.3749999999999997E-3</c:v>
                </c:pt>
                <c:pt idx="20463">
                  <c:v>0.72755417956656343</c:v>
                </c:pt>
                <c:pt idx="20464">
                  <c:v>-0.16774193548387101</c:v>
                </c:pt>
                <c:pt idx="20465">
                  <c:v>-9.1300602928509861E-2</c:v>
                </c:pt>
                <c:pt idx="20466">
                  <c:v>-0.13952606635071088</c:v>
                </c:pt>
                <c:pt idx="20467">
                  <c:v>-2.6217228464419425E-2</c:v>
                </c:pt>
                <c:pt idx="20468">
                  <c:v>0.45588235294117624</c:v>
                </c:pt>
                <c:pt idx="20469">
                  <c:v>-0.22727272727272718</c:v>
                </c:pt>
                <c:pt idx="20470">
                  <c:v>0.40271493212669679</c:v>
                </c:pt>
                <c:pt idx="20471">
                  <c:v>-0.31003584229390679</c:v>
                </c:pt>
                <c:pt idx="20472">
                  <c:v>1.0664935064935066</c:v>
                </c:pt>
                <c:pt idx="20473">
                  <c:v>-0.61452991452991457</c:v>
                </c:pt>
                <c:pt idx="20474">
                  <c:v>-8.6604930220425203E-2</c:v>
                </c:pt>
                <c:pt idx="20475">
                  <c:v>0.71355133514208191</c:v>
                </c:pt>
                <c:pt idx="20476">
                  <c:v>-0.18333333333333332</c:v>
                </c:pt>
                <c:pt idx="20477">
                  <c:v>-3.5714285714285712E-2</c:v>
                </c:pt>
                <c:pt idx="20478">
                  <c:v>-0.20634920634920634</c:v>
                </c:pt>
                <c:pt idx="20479">
                  <c:v>-2.6666666666667047E-3</c:v>
                </c:pt>
                <c:pt idx="20480">
                  <c:v>0.50000000000000011</c:v>
                </c:pt>
                <c:pt idx="20481">
                  <c:v>4.6791443850267379E-2</c:v>
                </c:pt>
                <c:pt idx="20482">
                  <c:v>-6.5134099616858288E-2</c:v>
                </c:pt>
                <c:pt idx="20483">
                  <c:v>-0.36247723132969034</c:v>
                </c:pt>
                <c:pt idx="20484">
                  <c:v>0.56857142857142851</c:v>
                </c:pt>
                <c:pt idx="20485">
                  <c:v>-0.27049180327868855</c:v>
                </c:pt>
                <c:pt idx="20486">
                  <c:v>0.37328339575530595</c:v>
                </c:pt>
                <c:pt idx="20487">
                  <c:v>0.14545454545454545</c:v>
                </c:pt>
                <c:pt idx="20488">
                  <c:v>-0.50650793650793646</c:v>
                </c:pt>
                <c:pt idx="20489">
                  <c:v>0.76905757478288839</c:v>
                </c:pt>
                <c:pt idx="20490">
                  <c:v>-0.26590909090909093</c:v>
                </c:pt>
                <c:pt idx="20491">
                  <c:v>-5.2631578947368418E-2</c:v>
                </c:pt>
                <c:pt idx="20492">
                  <c:v>0.73856209150326801</c:v>
                </c:pt>
                <c:pt idx="20493">
                  <c:v>-0.32413533834586467</c:v>
                </c:pt>
                <c:pt idx="20494">
                  <c:v>0.41283791300478362</c:v>
                </c:pt>
                <c:pt idx="20495">
                  <c:v>-0.31496062992125984</c:v>
                </c:pt>
                <c:pt idx="20496">
                  <c:v>9.1954022988505746E-2</c:v>
                </c:pt>
                <c:pt idx="20497">
                  <c:v>0.21052631578947367</c:v>
                </c:pt>
                <c:pt idx="20498">
                  <c:v>-0.5043478260869565</c:v>
                </c:pt>
                <c:pt idx="20499">
                  <c:v>1.0175438596491229</c:v>
                </c:pt>
                <c:pt idx="20500">
                  <c:v>-1.4521739130434797E-2</c:v>
                </c:pt>
                <c:pt idx="20501">
                  <c:v>-0.21997705814876903</c:v>
                </c:pt>
                <c:pt idx="20502">
                  <c:v>0.33371040723981898</c:v>
                </c:pt>
                <c:pt idx="20503">
                  <c:v>-0.13910093299406281</c:v>
                </c:pt>
                <c:pt idx="20504">
                  <c:v>0.38325123152709367</c:v>
                </c:pt>
                <c:pt idx="20505">
                  <c:v>-0.50142450142450146</c:v>
                </c:pt>
                <c:pt idx="20506">
                  <c:v>1.0442857142857143</c:v>
                </c:pt>
                <c:pt idx="20507">
                  <c:v>-0.17610062893081754</c:v>
                </c:pt>
                <c:pt idx="20508">
                  <c:v>1.7811704834605549E-2</c:v>
                </c:pt>
                <c:pt idx="20509">
                  <c:v>0.3</c:v>
                </c:pt>
                <c:pt idx="20510">
                  <c:v>-3.8461538461538464E-2</c:v>
                </c:pt>
                <c:pt idx="20511">
                  <c:v>-0.20426666666666668</c:v>
                </c:pt>
                <c:pt idx="20512">
                  <c:v>-0.15256367292225195</c:v>
                </c:pt>
                <c:pt idx="20513">
                  <c:v>-0.13326742461690561</c:v>
                </c:pt>
                <c:pt idx="20514">
                  <c:v>8.3608988251397259E-2</c:v>
                </c:pt>
                <c:pt idx="20515">
                  <c:v>0.5821052631578949</c:v>
                </c:pt>
                <c:pt idx="20516">
                  <c:v>0.53692614770459068</c:v>
                </c:pt>
                <c:pt idx="20517">
                  <c:v>-0.67532467532467533</c:v>
                </c:pt>
                <c:pt idx="20518">
                  <c:v>0.19</c:v>
                </c:pt>
                <c:pt idx="20519">
                  <c:v>-0.4173669467787115</c:v>
                </c:pt>
                <c:pt idx="20520">
                  <c:v>0.38942307692307693</c:v>
                </c:pt>
                <c:pt idx="20521">
                  <c:v>0.10726643598615918</c:v>
                </c:pt>
                <c:pt idx="20522">
                  <c:v>0.375</c:v>
                </c:pt>
                <c:pt idx="20523">
                  <c:v>-9.0909090909090912E-2</c:v>
                </c:pt>
                <c:pt idx="20524">
                  <c:v>-0.15670000000000001</c:v>
                </c:pt>
                <c:pt idx="20525">
                  <c:v>-0.11063678406261115</c:v>
                </c:pt>
                <c:pt idx="20526">
                  <c:v>0.16</c:v>
                </c:pt>
                <c:pt idx="20527">
                  <c:v>9.9655172413793125E-2</c:v>
                </c:pt>
                <c:pt idx="20528">
                  <c:v>-2.7072227448520992E-2</c:v>
                </c:pt>
                <c:pt idx="20529">
                  <c:v>0.39664804469273746</c:v>
                </c:pt>
                <c:pt idx="20530">
                  <c:v>-0.38461538461538464</c:v>
                </c:pt>
                <c:pt idx="20531">
                  <c:v>1.407375</c:v>
                </c:pt>
                <c:pt idx="20532">
                  <c:v>-0.36756840957474429</c:v>
                </c:pt>
                <c:pt idx="20533">
                  <c:v>-9.8522167487684973E-3</c:v>
                </c:pt>
                <c:pt idx="20534">
                  <c:v>-0.44029850746268656</c:v>
                </c:pt>
                <c:pt idx="20535">
                  <c:v>-7.5555555555556313E-3</c:v>
                </c:pt>
                <c:pt idx="20536">
                  <c:v>1.0089565606806989</c:v>
                </c:pt>
                <c:pt idx="20537">
                  <c:v>-0.25694754049635909</c:v>
                </c:pt>
                <c:pt idx="20538">
                  <c:v>0.37699999999999989</c:v>
                </c:pt>
                <c:pt idx="20539">
                  <c:v>-0.47712418300653592</c:v>
                </c:pt>
                <c:pt idx="20540">
                  <c:v>0.38125000000000003</c:v>
                </c:pt>
                <c:pt idx="20541">
                  <c:v>0.15635997988939163</c:v>
                </c:pt>
                <c:pt idx="20542">
                  <c:v>0.1530434782608695</c:v>
                </c:pt>
                <c:pt idx="20543">
                  <c:v>-0.31101055806938155</c:v>
                </c:pt>
                <c:pt idx="20544">
                  <c:v>0.18213660245183888</c:v>
                </c:pt>
                <c:pt idx="20545">
                  <c:v>-0.40972222222222221</c:v>
                </c:pt>
                <c:pt idx="20546">
                  <c:v>0.67670588235294116</c:v>
                </c:pt>
                <c:pt idx="20547">
                  <c:v>-9.9073814201515606E-2</c:v>
                </c:pt>
                <c:pt idx="20548">
                  <c:v>-0.16614745586708204</c:v>
                </c:pt>
                <c:pt idx="20549">
                  <c:v>0.2951432129514322</c:v>
                </c:pt>
                <c:pt idx="20550">
                  <c:v>0.52134615384615379</c:v>
                </c:pt>
                <c:pt idx="20551">
                  <c:v>-0.15244596131968149</c:v>
                </c:pt>
                <c:pt idx="20552">
                  <c:v>-0.42639821029082769</c:v>
                </c:pt>
                <c:pt idx="20553">
                  <c:v>0.49505980239209563</c:v>
                </c:pt>
                <c:pt idx="20554">
                  <c:v>-0.3953913043478261</c:v>
                </c:pt>
                <c:pt idx="20555">
                  <c:v>-0.12296850280454485</c:v>
                </c:pt>
                <c:pt idx="20556">
                  <c:v>0.28402755001639884</c:v>
                </c:pt>
                <c:pt idx="20557">
                  <c:v>-4.2145593869731768E-2</c:v>
                </c:pt>
                <c:pt idx="20558">
                  <c:v>0.13333333333333333</c:v>
                </c:pt>
                <c:pt idx="20559">
                  <c:v>0.17647058823529413</c:v>
                </c:pt>
                <c:pt idx="20560">
                  <c:v>-0.20799999999999996</c:v>
                </c:pt>
                <c:pt idx="20561">
                  <c:v>0.14898989898989895</c:v>
                </c:pt>
                <c:pt idx="20562">
                  <c:v>0.93406593406593408</c:v>
                </c:pt>
                <c:pt idx="20563">
                  <c:v>-0.30965909090909088</c:v>
                </c:pt>
                <c:pt idx="20564">
                  <c:v>0.42938271604938261</c:v>
                </c:pt>
                <c:pt idx="20565">
                  <c:v>-0.51678470662751186</c:v>
                </c:pt>
                <c:pt idx="20566">
                  <c:v>0.82912297426120107</c:v>
                </c:pt>
                <c:pt idx="20567">
                  <c:v>-0.29641693811074921</c:v>
                </c:pt>
                <c:pt idx="20568">
                  <c:v>-0.23657407407407405</c:v>
                </c:pt>
                <c:pt idx="20569">
                  <c:v>1.4123711340206186</c:v>
                </c:pt>
                <c:pt idx="20570">
                  <c:v>-0.55555555555555558</c:v>
                </c:pt>
                <c:pt idx="20571">
                  <c:v>1.8099547511312153E-2</c:v>
                </c:pt>
                <c:pt idx="20572">
                  <c:v>0.66</c:v>
                </c:pt>
                <c:pt idx="20573">
                  <c:v>3.7483266398929009E-2</c:v>
                </c:pt>
                <c:pt idx="20574">
                  <c:v>-0.4838709677419355</c:v>
                </c:pt>
                <c:pt idx="20575">
                  <c:v>0.95</c:v>
                </c:pt>
                <c:pt idx="20576">
                  <c:v>-0.11538461538461539</c:v>
                </c:pt>
                <c:pt idx="20577">
                  <c:v>-0.52297101449275363</c:v>
                </c:pt>
                <c:pt idx="20578">
                  <c:v>-0.10375208871335255</c:v>
                </c:pt>
                <c:pt idx="20579">
                  <c:v>0.54067796610169505</c:v>
                </c:pt>
                <c:pt idx="20580">
                  <c:v>0.67953795379537929</c:v>
                </c:pt>
                <c:pt idx="20581">
                  <c:v>-0.60699548044802509</c:v>
                </c:pt>
                <c:pt idx="20582">
                  <c:v>0.19500000000000003</c:v>
                </c:pt>
                <c:pt idx="20583">
                  <c:v>-7.2524407252440762E-2</c:v>
                </c:pt>
                <c:pt idx="20584">
                  <c:v>9.7744360902255634E-2</c:v>
                </c:pt>
                <c:pt idx="20585">
                  <c:v>2.4657534246575304E-2</c:v>
                </c:pt>
                <c:pt idx="20586">
                  <c:v>0.99639037433155109</c:v>
                </c:pt>
                <c:pt idx="20587">
                  <c:v>-0.35712850733275303</c:v>
                </c:pt>
                <c:pt idx="20588">
                  <c:v>3.5937500000000032E-2</c:v>
                </c:pt>
                <c:pt idx="20589">
                  <c:v>0.12619406737053793</c:v>
                </c:pt>
                <c:pt idx="20590">
                  <c:v>0.25</c:v>
                </c:pt>
                <c:pt idx="20591">
                  <c:v>-0.5357142857142857</c:v>
                </c:pt>
                <c:pt idx="20592">
                  <c:v>1.2015384615384614</c:v>
                </c:pt>
                <c:pt idx="20593">
                  <c:v>-0.33612858141160024</c:v>
                </c:pt>
                <c:pt idx="20594">
                  <c:v>-0.15789473684210525</c:v>
                </c:pt>
                <c:pt idx="20595">
                  <c:v>-0.17812500000000001</c:v>
                </c:pt>
                <c:pt idx="20596">
                  <c:v>0.65779467680608361</c:v>
                </c:pt>
                <c:pt idx="20597">
                  <c:v>-6.4220183486238796E-3</c:v>
                </c:pt>
                <c:pt idx="20598">
                  <c:v>-0.1602031394275161</c:v>
                </c:pt>
                <c:pt idx="20599">
                  <c:v>-0.12039582188015396</c:v>
                </c:pt>
                <c:pt idx="20600">
                  <c:v>0.47499999999999998</c:v>
                </c:pt>
                <c:pt idx="20601">
                  <c:v>-0.27966101694915252</c:v>
                </c:pt>
                <c:pt idx="20602">
                  <c:v>-0.15011764705882358</c:v>
                </c:pt>
                <c:pt idx="20603">
                  <c:v>0.92414174972314522</c:v>
                </c:pt>
                <c:pt idx="20604">
                  <c:v>-0.18345323741007194</c:v>
                </c:pt>
                <c:pt idx="20605">
                  <c:v>0.1894273127753304</c:v>
                </c:pt>
                <c:pt idx="20606">
                  <c:v>-0.42222222222222222</c:v>
                </c:pt>
                <c:pt idx="20607">
                  <c:v>0.69615384615384635</c:v>
                </c:pt>
                <c:pt idx="20608">
                  <c:v>-0.43310657596371888</c:v>
                </c:pt>
                <c:pt idx="20609">
                  <c:v>-1</c:v>
                </c:pt>
                <c:pt idx="20610">
                  <c:v>0</c:v>
                </c:pt>
                <c:pt idx="20611">
                  <c:v>-0.30147058823529416</c:v>
                </c:pt>
                <c:pt idx="20612">
                  <c:v>-0.32163742690058478</c:v>
                </c:pt>
                <c:pt idx="20613">
                  <c:v>1.1422413793103448</c:v>
                </c:pt>
                <c:pt idx="20614">
                  <c:v>-0.39637826961770622</c:v>
                </c:pt>
                <c:pt idx="20615">
                  <c:v>0.28399999999999997</c:v>
                </c:pt>
                <c:pt idx="20616">
                  <c:v>0.93146417445482876</c:v>
                </c:pt>
                <c:pt idx="20617">
                  <c:v>-0.44838709677419358</c:v>
                </c:pt>
                <c:pt idx="20618">
                  <c:v>-9.6978557504873192E-2</c:v>
                </c:pt>
                <c:pt idx="20619">
                  <c:v>4.338909875876952E-2</c:v>
                </c:pt>
                <c:pt idx="20620">
                  <c:v>3.7550429295541483E-2</c:v>
                </c:pt>
                <c:pt idx="20621">
                  <c:v>-0.10269192422731802</c:v>
                </c:pt>
                <c:pt idx="20622">
                  <c:v>-0.19722222222222222</c:v>
                </c:pt>
                <c:pt idx="20623">
                  <c:v>0.66089965397923878</c:v>
                </c:pt>
                <c:pt idx="20624">
                  <c:v>-0.33333333333333331</c:v>
                </c:pt>
                <c:pt idx="20625">
                  <c:v>-0.4375</c:v>
                </c:pt>
                <c:pt idx="20626">
                  <c:v>1.3333333333333333</c:v>
                </c:pt>
                <c:pt idx="20627">
                  <c:v>-2.2095238095238029E-2</c:v>
                </c:pt>
                <c:pt idx="20628">
                  <c:v>-0.16244643552785359</c:v>
                </c:pt>
                <c:pt idx="20629">
                  <c:v>0.54186046511627906</c:v>
                </c:pt>
                <c:pt idx="20630">
                  <c:v>-6.4856711915535409E-2</c:v>
                </c:pt>
                <c:pt idx="20631">
                  <c:v>-0.14999999999999997</c:v>
                </c:pt>
                <c:pt idx="20632">
                  <c:v>0.44212523719165076</c:v>
                </c:pt>
                <c:pt idx="20633">
                  <c:v>-1</c:v>
                </c:pt>
                <c:pt idx="20634">
                  <c:v>0</c:v>
                </c:pt>
                <c:pt idx="20635">
                  <c:v>0.33095662507427204</c:v>
                </c:pt>
                <c:pt idx="20636">
                  <c:v>0.33392857142857146</c:v>
                </c:pt>
                <c:pt idx="20637">
                  <c:v>-0.35073627844712185</c:v>
                </c:pt>
                <c:pt idx="20638">
                  <c:v>0.36701030927835043</c:v>
                </c:pt>
                <c:pt idx="20639">
                  <c:v>-0.3755656108597285</c:v>
                </c:pt>
                <c:pt idx="20640">
                  <c:v>0.28321256038647347</c:v>
                </c:pt>
                <c:pt idx="20641">
                  <c:v>-0.13938823529411767</c:v>
                </c:pt>
                <c:pt idx="20642">
                  <c:v>-0.40124671916010496</c:v>
                </c:pt>
                <c:pt idx="20643">
                  <c:v>0.17296803652968035</c:v>
                </c:pt>
                <c:pt idx="20644">
                  <c:v>1.7608221737776395</c:v>
                </c:pt>
                <c:pt idx="20645">
                  <c:v>-0.38381274675690924</c:v>
                </c:pt>
                <c:pt idx="20646">
                  <c:v>0.36302059496567501</c:v>
                </c:pt>
                <c:pt idx="20647">
                  <c:v>-0.65079578268752936</c:v>
                </c:pt>
                <c:pt idx="20648">
                  <c:v>0.33653846153846156</c:v>
                </c:pt>
                <c:pt idx="20649">
                  <c:v>0.37654676258992809</c:v>
                </c:pt>
                <c:pt idx="20650">
                  <c:v>0.26999059266227654</c:v>
                </c:pt>
                <c:pt idx="20651">
                  <c:v>-0.21810699588477367</c:v>
                </c:pt>
                <c:pt idx="20652">
                  <c:v>0.17000000000000007</c:v>
                </c:pt>
                <c:pt idx="20653">
                  <c:v>6.1628430049482624E-2</c:v>
                </c:pt>
                <c:pt idx="20654">
                  <c:v>0.20508474576271177</c:v>
                </c:pt>
                <c:pt idx="20655">
                  <c:v>-0.22644163150492258</c:v>
                </c:pt>
                <c:pt idx="20656">
                  <c:v>1.6181818181818193E-2</c:v>
                </c:pt>
                <c:pt idx="20657">
                  <c:v>-7.4074074074074084E-2</c:v>
                </c:pt>
                <c:pt idx="20658">
                  <c:v>-2.6086956521739157E-2</c:v>
                </c:pt>
                <c:pt idx="20659">
                  <c:v>-0.10714285714285712</c:v>
                </c:pt>
                <c:pt idx="20660">
                  <c:v>-3.3333333333333333E-2</c:v>
                </c:pt>
                <c:pt idx="20661">
                  <c:v>0.68620689655172395</c:v>
                </c:pt>
                <c:pt idx="20662">
                  <c:v>-0.11383776414451255</c:v>
                </c:pt>
                <c:pt idx="20663">
                  <c:v>-7.6923076923076927E-2</c:v>
                </c:pt>
                <c:pt idx="20664">
                  <c:v>-0.12250000000000003</c:v>
                </c:pt>
                <c:pt idx="20665">
                  <c:v>-8.8319088319088301E-2</c:v>
                </c:pt>
                <c:pt idx="20666">
                  <c:v>0.13541666666666666</c:v>
                </c:pt>
                <c:pt idx="20667">
                  <c:v>-0.25917431192660551</c:v>
                </c:pt>
                <c:pt idx="20668">
                  <c:v>0.64569659442724436</c:v>
                </c:pt>
                <c:pt idx="20669">
                  <c:v>-0.27759801339453677</c:v>
                </c:pt>
                <c:pt idx="20670">
                  <c:v>0.3125</c:v>
                </c:pt>
                <c:pt idx="20671">
                  <c:v>-7.1428571428571877E-3</c:v>
                </c:pt>
                <c:pt idx="20672">
                  <c:v>-1</c:v>
                </c:pt>
                <c:pt idx="20673">
                  <c:v>0</c:v>
                </c:pt>
                <c:pt idx="20674">
                  <c:v>0.3380281690140845</c:v>
                </c:pt>
                <c:pt idx="20675">
                  <c:v>0.42105263157894735</c:v>
                </c:pt>
                <c:pt idx="20676">
                  <c:v>-0.40503703703703708</c:v>
                </c:pt>
                <c:pt idx="20677">
                  <c:v>0.13172310756972128</c:v>
                </c:pt>
                <c:pt idx="20678">
                  <c:v>0.43069306930693074</c:v>
                </c:pt>
                <c:pt idx="20679">
                  <c:v>-0.33102652825836221</c:v>
                </c:pt>
                <c:pt idx="20680">
                  <c:v>-8.0459770114942528E-2</c:v>
                </c:pt>
                <c:pt idx="20681">
                  <c:v>0.4</c:v>
                </c:pt>
                <c:pt idx="20682">
                  <c:v>3.6607142857142803E-2</c:v>
                </c:pt>
                <c:pt idx="20683">
                  <c:v>-0.30447889750215329</c:v>
                </c:pt>
                <c:pt idx="20684">
                  <c:v>0.17027863777089783</c:v>
                </c:pt>
                <c:pt idx="20685">
                  <c:v>0.40740740740740738</c:v>
                </c:pt>
                <c:pt idx="20686">
                  <c:v>0.10300751879699239</c:v>
                </c:pt>
                <c:pt idx="20687">
                  <c:v>-0.39740967961826851</c:v>
                </c:pt>
                <c:pt idx="20688">
                  <c:v>0.11990950226244337</c:v>
                </c:pt>
                <c:pt idx="20689">
                  <c:v>-7.0707070707070704E-2</c:v>
                </c:pt>
                <c:pt idx="20690">
                  <c:v>0.69260869565217387</c:v>
                </c:pt>
                <c:pt idx="20691">
                  <c:v>-0.4027742101207295</c:v>
                </c:pt>
                <c:pt idx="20692">
                  <c:v>7.8494623655913948E-2</c:v>
                </c:pt>
                <c:pt idx="20693">
                  <c:v>-0.31156530408773681</c:v>
                </c:pt>
                <c:pt idx="20694">
                  <c:v>1.277335264301231</c:v>
                </c:pt>
                <c:pt idx="20695">
                  <c:v>-0.55586645468998408</c:v>
                </c:pt>
                <c:pt idx="20696">
                  <c:v>1.2212199312714775</c:v>
                </c:pt>
                <c:pt idx="20697">
                  <c:v>-0.15296847805066713</c:v>
                </c:pt>
                <c:pt idx="20698">
                  <c:v>-0.33789954337899547</c:v>
                </c:pt>
                <c:pt idx="20699">
                  <c:v>0.5241379310344827</c:v>
                </c:pt>
                <c:pt idx="20700">
                  <c:v>0.57330316742081455</c:v>
                </c:pt>
                <c:pt idx="20701">
                  <c:v>-1</c:v>
                </c:pt>
                <c:pt idx="20702">
                  <c:v>0</c:v>
                </c:pt>
                <c:pt idx="20703">
                  <c:v>0.19510774606872452</c:v>
                </c:pt>
                <c:pt idx="20704">
                  <c:v>0.17105263157894748</c:v>
                </c:pt>
                <c:pt idx="20705">
                  <c:v>-9.4465251768622624E-2</c:v>
                </c:pt>
                <c:pt idx="20706">
                  <c:v>-0.2578125</c:v>
                </c:pt>
                <c:pt idx="20707">
                  <c:v>0.17647058823529413</c:v>
                </c:pt>
                <c:pt idx="20708">
                  <c:v>0.4631578947368421</c:v>
                </c:pt>
                <c:pt idx="20709">
                  <c:v>-1.6762589928057643E-2</c:v>
                </c:pt>
                <c:pt idx="20710">
                  <c:v>0.2314333796736667</c:v>
                </c:pt>
                <c:pt idx="20711">
                  <c:v>-0.11229946524064174</c:v>
                </c:pt>
                <c:pt idx="20712">
                  <c:v>-0.57329317269076308</c:v>
                </c:pt>
                <c:pt idx="20713">
                  <c:v>1.1176470588235294</c:v>
                </c:pt>
                <c:pt idx="20714">
                  <c:v>3.9037037037037113E-2</c:v>
                </c:pt>
                <c:pt idx="20715">
                  <c:v>1.3759178726741129E-2</c:v>
                </c:pt>
                <c:pt idx="20716">
                  <c:v>-0.35021097046413491</c:v>
                </c:pt>
                <c:pt idx="20717">
                  <c:v>-0.19047619047619055</c:v>
                </c:pt>
                <c:pt idx="20718">
                  <c:v>0.25227272727272737</c:v>
                </c:pt>
                <c:pt idx="20719">
                  <c:v>0.59496103341518103</c:v>
                </c:pt>
                <c:pt idx="20720">
                  <c:v>-0.22396251673360112</c:v>
                </c:pt>
                <c:pt idx="20721">
                  <c:v>5.5718475073313851E-2</c:v>
                </c:pt>
                <c:pt idx="20722">
                  <c:v>-0.19117647058823534</c:v>
                </c:pt>
                <c:pt idx="20723">
                  <c:v>-0.1272727272727272</c:v>
                </c:pt>
                <c:pt idx="20724">
                  <c:v>6.9444444444443781E-3</c:v>
                </c:pt>
                <c:pt idx="20725">
                  <c:v>-0.16954022988505746</c:v>
                </c:pt>
                <c:pt idx="20726">
                  <c:v>0.55709342560553632</c:v>
                </c:pt>
                <c:pt idx="20727">
                  <c:v>0.6</c:v>
                </c:pt>
                <c:pt idx="20728">
                  <c:v>-0.63888888888888884</c:v>
                </c:pt>
                <c:pt idx="20729">
                  <c:v>0.47692307692307695</c:v>
                </c:pt>
                <c:pt idx="20730">
                  <c:v>-0.21875</c:v>
                </c:pt>
                <c:pt idx="20731">
                  <c:v>2.92</c:v>
                </c:pt>
                <c:pt idx="20732">
                  <c:v>-0.59183673469387754</c:v>
                </c:pt>
                <c:pt idx="20733">
                  <c:v>-0.48183333333333334</c:v>
                </c:pt>
                <c:pt idx="20734">
                  <c:v>-1</c:v>
                </c:pt>
                <c:pt idx="20735">
                  <c:v>0</c:v>
                </c:pt>
                <c:pt idx="20736">
                  <c:v>0.47326968973747013</c:v>
                </c:pt>
                <c:pt idx="20737">
                  <c:v>-0.48161347804957066</c:v>
                </c:pt>
                <c:pt idx="20738">
                  <c:v>-5.46875E-2</c:v>
                </c:pt>
                <c:pt idx="20739">
                  <c:v>0.11107438016528924</c:v>
                </c:pt>
                <c:pt idx="20740">
                  <c:v>0.20499851234751565</c:v>
                </c:pt>
                <c:pt idx="20741">
                  <c:v>0.16666666666666666</c:v>
                </c:pt>
                <c:pt idx="20742">
                  <c:v>0.52984126984126978</c:v>
                </c:pt>
                <c:pt idx="20743">
                  <c:v>3.3409421041709984E-2</c:v>
                </c:pt>
                <c:pt idx="20744">
                  <c:v>-0.49799196787148597</c:v>
                </c:pt>
                <c:pt idx="20745">
                  <c:v>0.6</c:v>
                </c:pt>
                <c:pt idx="20746">
                  <c:v>7.9916666666666691E-2</c:v>
                </c:pt>
                <c:pt idx="20747">
                  <c:v>-0.42125163978702063</c:v>
                </c:pt>
                <c:pt idx="20748">
                  <c:v>0.40399999999999997</c:v>
                </c:pt>
                <c:pt idx="20749">
                  <c:v>-0.14529914529914528</c:v>
                </c:pt>
                <c:pt idx="20750">
                  <c:v>-0.12877777777777782</c:v>
                </c:pt>
                <c:pt idx="20751">
                  <c:v>-4.3489350848106068E-2</c:v>
                </c:pt>
                <c:pt idx="20752">
                  <c:v>0.40399999999999997</c:v>
                </c:pt>
                <c:pt idx="20753">
                  <c:v>2.5641025641025668E-2</c:v>
                </c:pt>
                <c:pt idx="20754">
                  <c:v>-0.21296296296296297</c:v>
                </c:pt>
                <c:pt idx="20755">
                  <c:v>0.78941176470588226</c:v>
                </c:pt>
                <c:pt idx="20756">
                  <c:v>-0.3267587113740959</c:v>
                </c:pt>
                <c:pt idx="20757">
                  <c:v>-0.26953125000000006</c:v>
                </c:pt>
                <c:pt idx="20758">
                  <c:v>1.0320855614973263</c:v>
                </c:pt>
                <c:pt idx="20759">
                  <c:v>-0.27763157894736845</c:v>
                </c:pt>
                <c:pt idx="20760">
                  <c:v>-0.17213114754098352</c:v>
                </c:pt>
                <c:pt idx="20761">
                  <c:v>-3.3883388338834017E-2</c:v>
                </c:pt>
                <c:pt idx="20762">
                  <c:v>2.4823502618993475E-2</c:v>
                </c:pt>
                <c:pt idx="20763">
                  <c:v>-4.899999999999996E-2</c:v>
                </c:pt>
                <c:pt idx="20764">
                  <c:v>-1</c:v>
                </c:pt>
                <c:pt idx="20765">
                  <c:v>0</c:v>
                </c:pt>
                <c:pt idx="20766">
                  <c:v>-0.16429249762583092</c:v>
                </c:pt>
                <c:pt idx="20767">
                  <c:v>0.43181818181818182</c:v>
                </c:pt>
                <c:pt idx="20768">
                  <c:v>-0.20634920634920634</c:v>
                </c:pt>
                <c:pt idx="20769">
                  <c:v>0.51</c:v>
                </c:pt>
                <c:pt idx="20770">
                  <c:v>-0.30463576158940397</c:v>
                </c:pt>
                <c:pt idx="20771">
                  <c:v>0.28885714285714298</c:v>
                </c:pt>
                <c:pt idx="20772">
                  <c:v>-0.28840611837730001</c:v>
                </c:pt>
                <c:pt idx="20773">
                  <c:v>-0.10695742471443404</c:v>
                </c:pt>
                <c:pt idx="20774">
                  <c:v>1.2906976744186047</c:v>
                </c:pt>
                <c:pt idx="20775">
                  <c:v>-6.8020304568527951E-2</c:v>
                </c:pt>
                <c:pt idx="20776">
                  <c:v>-0.43137254901960781</c:v>
                </c:pt>
                <c:pt idx="20777">
                  <c:v>0.52586206896551724</c:v>
                </c:pt>
                <c:pt idx="20778">
                  <c:v>-0.35436283741368496</c:v>
                </c:pt>
                <c:pt idx="20779">
                  <c:v>-4.7156052503646032E-2</c:v>
                </c:pt>
                <c:pt idx="20780">
                  <c:v>0.10204081632653061</c:v>
                </c:pt>
                <c:pt idx="20781">
                  <c:v>0.27499999999999991</c:v>
                </c:pt>
                <c:pt idx="20782">
                  <c:v>-0.26673928830791571</c:v>
                </c:pt>
                <c:pt idx="20783">
                  <c:v>7.408141031989704E-2</c:v>
                </c:pt>
                <c:pt idx="20784">
                  <c:v>0.46887966804979259</c:v>
                </c:pt>
                <c:pt idx="20785">
                  <c:v>-0.29742623979912119</c:v>
                </c:pt>
                <c:pt idx="20786">
                  <c:v>2.7519656897784114E-2</c:v>
                </c:pt>
                <c:pt idx="20787">
                  <c:v>-0.32826086956521738</c:v>
                </c:pt>
                <c:pt idx="20788">
                  <c:v>-0.39585760517799351</c:v>
                </c:pt>
                <c:pt idx="20789">
                  <c:v>0.36597385901007068</c:v>
                </c:pt>
                <c:pt idx="20790">
                  <c:v>1.2379607843137252</c:v>
                </c:pt>
                <c:pt idx="20791">
                  <c:v>-0.18658442559753272</c:v>
                </c:pt>
                <c:pt idx="20792">
                  <c:v>-7.79836277466609E-2</c:v>
                </c:pt>
                <c:pt idx="20793">
                  <c:v>0.11214953271028037</c:v>
                </c:pt>
                <c:pt idx="20794">
                  <c:v>-0.2742857142857143</c:v>
                </c:pt>
                <c:pt idx="20795">
                  <c:v>3.1727651690597443E-2</c:v>
                </c:pt>
                <c:pt idx="20796">
                  <c:v>-0.50841750841750843</c:v>
                </c:pt>
                <c:pt idx="20797">
                  <c:v>1.0319634703196348</c:v>
                </c:pt>
                <c:pt idx="20798">
                  <c:v>0.78988764044943838</c:v>
                </c:pt>
                <c:pt idx="20799">
                  <c:v>-0.59196484620213441</c:v>
                </c:pt>
                <c:pt idx="20800">
                  <c:v>0.15384615384615385</c:v>
                </c:pt>
                <c:pt idx="20801">
                  <c:v>0.11640000000000006</c:v>
                </c:pt>
                <c:pt idx="20802">
                  <c:v>0.27911142959512708</c:v>
                </c:pt>
                <c:pt idx="20803">
                  <c:v>-1.84873949579831E-2</c:v>
                </c:pt>
                <c:pt idx="20804">
                  <c:v>-8.6757990867579945E-2</c:v>
                </c:pt>
                <c:pt idx="20805">
                  <c:v>1.0453124999999999</c:v>
                </c:pt>
                <c:pt idx="20806">
                  <c:v>-0.37560478736949326</c:v>
                </c:pt>
                <c:pt idx="20807">
                  <c:v>-3.8336052202283762E-2</c:v>
                </c:pt>
                <c:pt idx="20808">
                  <c:v>-0.23918575063613232</c:v>
                </c:pt>
                <c:pt idx="20809">
                  <c:v>5.3511705685618693E-2</c:v>
                </c:pt>
                <c:pt idx="20810">
                  <c:v>0.15343915343915343</c:v>
                </c:pt>
                <c:pt idx="20811">
                  <c:v>9.1743119266055051E-2</c:v>
                </c:pt>
                <c:pt idx="20812">
                  <c:v>-0.19075630252100842</c:v>
                </c:pt>
                <c:pt idx="20813">
                  <c:v>1.4641744548286569E-2</c:v>
                </c:pt>
                <c:pt idx="20814">
                  <c:v>0.52901443045747631</c:v>
                </c:pt>
                <c:pt idx="20815">
                  <c:v>1.0709504685408261E-2</c:v>
                </c:pt>
                <c:pt idx="20816">
                  <c:v>-0.3086092715231788</c:v>
                </c:pt>
                <c:pt idx="20817">
                  <c:v>0.70977011494252862</c:v>
                </c:pt>
                <c:pt idx="20818">
                  <c:v>-0.4349019607843137</c:v>
                </c:pt>
                <c:pt idx="20819">
                  <c:v>0.25805492217705955</c:v>
                </c:pt>
                <c:pt idx="20820">
                  <c:v>-0.16469661150512219</c:v>
                </c:pt>
                <c:pt idx="20821">
                  <c:v>7.8301886792452799E-2</c:v>
                </c:pt>
                <c:pt idx="20822">
                  <c:v>-0.34671916010498682</c:v>
                </c:pt>
                <c:pt idx="20823">
                  <c:v>0.33922592741395469</c:v>
                </c:pt>
                <c:pt idx="20824">
                  <c:v>-0.37819999999999998</c:v>
                </c:pt>
                <c:pt idx="20825">
                  <c:v>0.45352203280797676</c:v>
                </c:pt>
                <c:pt idx="20826">
                  <c:v>5.1117503872538224E-2</c:v>
                </c:pt>
                <c:pt idx="20827">
                  <c:v>-0.10526315789473684</c:v>
                </c:pt>
                <c:pt idx="20828">
                  <c:v>0.87058823529411766</c:v>
                </c:pt>
                <c:pt idx="20829">
                  <c:v>-0.49056603773584906</c:v>
                </c:pt>
                <c:pt idx="20830">
                  <c:v>0.8271604938271605</c:v>
                </c:pt>
                <c:pt idx="20831">
                  <c:v>1.5540540540540618E-2</c:v>
                </c:pt>
                <c:pt idx="20832">
                  <c:v>-2.3952095808383384E-2</c:v>
                </c:pt>
                <c:pt idx="20833">
                  <c:v>-0.55691888207225626</c:v>
                </c:pt>
                <c:pt idx="20834">
                  <c:v>-1</c:v>
                </c:pt>
                <c:pt idx="20835">
                  <c:v>0</c:v>
                </c:pt>
                <c:pt idx="20836">
                  <c:v>0.19256965944272442</c:v>
                </c:pt>
                <c:pt idx="20837">
                  <c:v>0.24610591900311529</c:v>
                </c:pt>
                <c:pt idx="20838">
                  <c:v>-0.14574999999999996</c:v>
                </c:pt>
                <c:pt idx="20839">
                  <c:v>-0.26836406204272756</c:v>
                </c:pt>
                <c:pt idx="20840">
                  <c:v>0.45200000000000007</c:v>
                </c:pt>
                <c:pt idx="20841">
                  <c:v>-0.20110192837465568</c:v>
                </c:pt>
                <c:pt idx="20842">
                  <c:v>0.95402298850574707</c:v>
                </c:pt>
                <c:pt idx="20843">
                  <c:v>-0.55882352941176472</c:v>
                </c:pt>
                <c:pt idx="20844">
                  <c:v>0.52</c:v>
                </c:pt>
                <c:pt idx="20845">
                  <c:v>-0.54385964912280704</c:v>
                </c:pt>
                <c:pt idx="20846">
                  <c:v>1.4057692307692307</c:v>
                </c:pt>
                <c:pt idx="20847">
                  <c:v>-0.32054356514788168</c:v>
                </c:pt>
                <c:pt idx="20848">
                  <c:v>0.28117647058823536</c:v>
                </c:pt>
                <c:pt idx="20849">
                  <c:v>-0.36179981634527092</c:v>
                </c:pt>
                <c:pt idx="20850">
                  <c:v>0.65107913669064743</c:v>
                </c:pt>
                <c:pt idx="20851">
                  <c:v>8.0610021786492375E-2</c:v>
                </c:pt>
                <c:pt idx="20852">
                  <c:v>-0.19354838709677419</c:v>
                </c:pt>
                <c:pt idx="20853">
                  <c:v>-0.25</c:v>
                </c:pt>
                <c:pt idx="20854">
                  <c:v>0.68</c:v>
                </c:pt>
                <c:pt idx="20855">
                  <c:v>0.19404761904761897</c:v>
                </c:pt>
                <c:pt idx="20856">
                  <c:v>-0.3599202392821535</c:v>
                </c:pt>
                <c:pt idx="20857">
                  <c:v>-5.5555555555555497E-2</c:v>
                </c:pt>
                <c:pt idx="20858">
                  <c:v>0.20725673446948867</c:v>
                </c:pt>
                <c:pt idx="20859">
                  <c:v>0.10446265938069216</c:v>
                </c:pt>
                <c:pt idx="20860">
                  <c:v>4.6425331904015911E-2</c:v>
                </c:pt>
                <c:pt idx="20861">
                  <c:v>-0.38297872340425537</c:v>
                </c:pt>
                <c:pt idx="20862">
                  <c:v>0.64240102171136648</c:v>
                </c:pt>
                <c:pt idx="20863">
                  <c:v>-0.37791601866251939</c:v>
                </c:pt>
                <c:pt idx="20864">
                  <c:v>2.2374999999999998</c:v>
                </c:pt>
                <c:pt idx="20865">
                  <c:v>-0.59073359073359077</c:v>
                </c:pt>
                <c:pt idx="20866">
                  <c:v>-9.4339622641509441E-2</c:v>
                </c:pt>
                <c:pt idx="20867">
                  <c:v>-0.11458333333333333</c:v>
                </c:pt>
                <c:pt idx="20868">
                  <c:v>1.0911764705882352</c:v>
                </c:pt>
                <c:pt idx="20869">
                  <c:v>-0.36984528832630098</c:v>
                </c:pt>
                <c:pt idx="20870">
                  <c:v>-0.28577805553075619</c:v>
                </c:pt>
                <c:pt idx="20871">
                  <c:v>0.30250000000000005</c:v>
                </c:pt>
                <c:pt idx="20872">
                  <c:v>1.9193857965451328E-3</c:v>
                </c:pt>
                <c:pt idx="20873">
                  <c:v>-0.31992337164750961</c:v>
                </c:pt>
                <c:pt idx="20874">
                  <c:v>0.76056338028169013</c:v>
                </c:pt>
                <c:pt idx="20875">
                  <c:v>-0.15760000000000002</c:v>
                </c:pt>
                <c:pt idx="20876">
                  <c:v>8.9743589743589772E-2</c:v>
                </c:pt>
                <c:pt idx="20877">
                  <c:v>-0.24183006535947713</c:v>
                </c:pt>
                <c:pt idx="20878">
                  <c:v>0.11379310344827592</c:v>
                </c:pt>
                <c:pt idx="20879">
                  <c:v>-0.1547987616099071</c:v>
                </c:pt>
                <c:pt idx="20880">
                  <c:v>-1</c:v>
                </c:pt>
                <c:pt idx="20881">
                  <c:v>0</c:v>
                </c:pt>
                <c:pt idx="20882">
                  <c:v>-0.20144534778681117</c:v>
                </c:pt>
                <c:pt idx="20883">
                  <c:v>-2.4434389140271615E-2</c:v>
                </c:pt>
                <c:pt idx="20884">
                  <c:v>-8.3951762523191045E-2</c:v>
                </c:pt>
                <c:pt idx="20885">
                  <c:v>0.27848101265822783</c:v>
                </c:pt>
                <c:pt idx="20886">
                  <c:v>-1.9801980198019802E-2</c:v>
                </c:pt>
                <c:pt idx="20887">
                  <c:v>-5.2727272727272713E-2</c:v>
                </c:pt>
                <c:pt idx="20888">
                  <c:v>-0.20025591810620602</c:v>
                </c:pt>
                <c:pt idx="20889">
                  <c:v>0.15200000000000008</c:v>
                </c:pt>
                <c:pt idx="20890">
                  <c:v>-0.24131944444444453</c:v>
                </c:pt>
                <c:pt idx="20891">
                  <c:v>0.55606407322654472</c:v>
                </c:pt>
                <c:pt idx="20892">
                  <c:v>0.34205882352941164</c:v>
                </c:pt>
                <c:pt idx="20893">
                  <c:v>-0.41558915917890271</c:v>
                </c:pt>
                <c:pt idx="20894">
                  <c:v>0.3</c:v>
                </c:pt>
                <c:pt idx="20895">
                  <c:v>-0.23375000000000001</c:v>
                </c:pt>
                <c:pt idx="20896">
                  <c:v>0.28748901995231518</c:v>
                </c:pt>
                <c:pt idx="20897">
                  <c:v>0.26705653021442505</c:v>
                </c:pt>
                <c:pt idx="20898">
                  <c:v>-8.6153846153846178E-2</c:v>
                </c:pt>
                <c:pt idx="20899">
                  <c:v>0.91835016835016847</c:v>
                </c:pt>
                <c:pt idx="20900">
                  <c:v>0.60157964019306709</c:v>
                </c:pt>
                <c:pt idx="20901">
                  <c:v>-0.69863013698630139</c:v>
                </c:pt>
                <c:pt idx="20902">
                  <c:v>-9.0909090909090905E-3</c:v>
                </c:pt>
                <c:pt idx="20903">
                  <c:v>0.10091743119266056</c:v>
                </c:pt>
                <c:pt idx="20904">
                  <c:v>0.14749999999999991</c:v>
                </c:pt>
                <c:pt idx="20905">
                  <c:v>-0.31009440813362377</c:v>
                </c:pt>
                <c:pt idx="20906">
                  <c:v>9.4736842105263161E-2</c:v>
                </c:pt>
                <c:pt idx="20907">
                  <c:v>-0.22259615384615389</c:v>
                </c:pt>
                <c:pt idx="20908">
                  <c:v>0.34817563388991968</c:v>
                </c:pt>
                <c:pt idx="20909">
                  <c:v>-0.19155963302752291</c:v>
                </c:pt>
                <c:pt idx="20910">
                  <c:v>0.72605537902859718</c:v>
                </c:pt>
                <c:pt idx="20911">
                  <c:v>-0.47968441814595658</c:v>
                </c:pt>
                <c:pt idx="20912">
                  <c:v>-0.17867071013393987</c:v>
                </c:pt>
                <c:pt idx="20913">
                  <c:v>0.36923076923076925</c:v>
                </c:pt>
                <c:pt idx="20914">
                  <c:v>0.11235955056179775</c:v>
                </c:pt>
                <c:pt idx="20915">
                  <c:v>-0.11616161616161616</c:v>
                </c:pt>
                <c:pt idx="20916">
                  <c:v>0.14285714285714285</c:v>
                </c:pt>
                <c:pt idx="20917">
                  <c:v>9.6800000000000067E-2</c:v>
                </c:pt>
                <c:pt idx="20918">
                  <c:v>-0.17943107221006568</c:v>
                </c:pt>
                <c:pt idx="20919">
                  <c:v>0.52999999999999992</c:v>
                </c:pt>
                <c:pt idx="20920">
                  <c:v>-0.41902687000726213</c:v>
                </c:pt>
                <c:pt idx="20921">
                  <c:v>-0.168375</c:v>
                </c:pt>
                <c:pt idx="20922">
                  <c:v>1.0141289643769729</c:v>
                </c:pt>
                <c:pt idx="20923">
                  <c:v>-0.44029850746268656</c:v>
                </c:pt>
                <c:pt idx="20924">
                  <c:v>0.2</c:v>
                </c:pt>
                <c:pt idx="20925">
                  <c:v>0.12777777777777777</c:v>
                </c:pt>
                <c:pt idx="20926">
                  <c:v>7.2906403940886752E-2</c:v>
                </c:pt>
                <c:pt idx="20927">
                  <c:v>-0.33654729109274567</c:v>
                </c:pt>
                <c:pt idx="20928">
                  <c:v>0.34256055363321797</c:v>
                </c:pt>
                <c:pt idx="20929">
                  <c:v>-0.18556701030927836</c:v>
                </c:pt>
                <c:pt idx="20930">
                  <c:v>0.44683544303797462</c:v>
                </c:pt>
                <c:pt idx="20931">
                  <c:v>-0.22134733158355205</c:v>
                </c:pt>
                <c:pt idx="20932">
                  <c:v>0.34662921348314601</c:v>
                </c:pt>
                <c:pt idx="20933">
                  <c:v>0.22403003754693362</c:v>
                </c:pt>
                <c:pt idx="20934">
                  <c:v>-7.3619631901840385E-2</c:v>
                </c:pt>
                <c:pt idx="20935">
                  <c:v>-0.48491537895511405</c:v>
                </c:pt>
                <c:pt idx="20936">
                  <c:v>0.5268571428571428</c:v>
                </c:pt>
                <c:pt idx="20937">
                  <c:v>-0.24447979041916165</c:v>
                </c:pt>
                <c:pt idx="20938">
                  <c:v>0.18885448916408668</c:v>
                </c:pt>
                <c:pt idx="20939">
                  <c:v>-1</c:v>
                </c:pt>
                <c:pt idx="20940">
                  <c:v>0</c:v>
                </c:pt>
                <c:pt idx="20941">
                  <c:v>-0.44423076923076921</c:v>
                </c:pt>
                <c:pt idx="20942">
                  <c:v>-9.2272202998847901E-3</c:v>
                </c:pt>
                <c:pt idx="20943">
                  <c:v>8.9251067132324856E-3</c:v>
                </c:pt>
                <c:pt idx="20944">
                  <c:v>-0.53846153846153844</c:v>
                </c:pt>
                <c:pt idx="20945">
                  <c:v>0.58333333333333337</c:v>
                </c:pt>
                <c:pt idx="20946">
                  <c:v>0.15789473684210525</c:v>
                </c:pt>
                <c:pt idx="20947">
                  <c:v>-0.13272727272727267</c:v>
                </c:pt>
                <c:pt idx="20948">
                  <c:v>0.46750524109014668</c:v>
                </c:pt>
                <c:pt idx="20949">
                  <c:v>-0.14285714285714285</c:v>
                </c:pt>
                <c:pt idx="20950">
                  <c:v>0.33250000000000007</c:v>
                </c:pt>
                <c:pt idx="20951">
                  <c:v>-0.32457786116322707</c:v>
                </c:pt>
                <c:pt idx="20952">
                  <c:v>-0.18981481481481483</c:v>
                </c:pt>
                <c:pt idx="20953">
                  <c:v>-0.31428571428571428</c:v>
                </c:pt>
                <c:pt idx="20954">
                  <c:v>1.4833333333333334</c:v>
                </c:pt>
                <c:pt idx="20955">
                  <c:v>-0.49664429530201343</c:v>
                </c:pt>
                <c:pt idx="20956">
                  <c:v>0.33333333333333331</c:v>
                </c:pt>
                <c:pt idx="20957">
                  <c:v>-0.09</c:v>
                </c:pt>
                <c:pt idx="20958">
                  <c:v>0.31868131868131866</c:v>
                </c:pt>
                <c:pt idx="20959">
                  <c:v>-0.11499999999999998</c:v>
                </c:pt>
                <c:pt idx="20960">
                  <c:v>0.50000000000000011</c:v>
                </c:pt>
                <c:pt idx="20961">
                  <c:v>-0.30847457627118652</c:v>
                </c:pt>
                <c:pt idx="20962">
                  <c:v>1.5341321713870714E-2</c:v>
                </c:pt>
                <c:pt idx="20963">
                  <c:v>-0.10594546267322302</c:v>
                </c:pt>
                <c:pt idx="20964">
                  <c:v>-0.22</c:v>
                </c:pt>
                <c:pt idx="20965">
                  <c:v>1.1314102564102564</c:v>
                </c:pt>
                <c:pt idx="20966">
                  <c:v>-0.40631578947368419</c:v>
                </c:pt>
                <c:pt idx="20967">
                  <c:v>0.11448834853090169</c:v>
                </c:pt>
                <c:pt idx="20968">
                  <c:v>0.26672727272727276</c:v>
                </c:pt>
                <c:pt idx="20969">
                  <c:v>-0.31103774938998136</c:v>
                </c:pt>
                <c:pt idx="20970">
                  <c:v>0.25</c:v>
                </c:pt>
                <c:pt idx="20971">
                  <c:v>0.10499999999999995</c:v>
                </c:pt>
                <c:pt idx="20972">
                  <c:v>-9.5022624434389108E-2</c:v>
                </c:pt>
                <c:pt idx="20973">
                  <c:v>-0.15249999999999997</c:v>
                </c:pt>
                <c:pt idx="20974">
                  <c:v>0.16814159292035391</c:v>
                </c:pt>
                <c:pt idx="20975">
                  <c:v>0.25757575757575768</c:v>
                </c:pt>
                <c:pt idx="20976">
                  <c:v>-0.25033467202141901</c:v>
                </c:pt>
                <c:pt idx="20977">
                  <c:v>-0.46821428571428569</c:v>
                </c:pt>
                <c:pt idx="20978">
                  <c:v>1.2414372061786434</c:v>
                </c:pt>
                <c:pt idx="20979">
                  <c:v>-0.2247191011235955</c:v>
                </c:pt>
                <c:pt idx="20980">
                  <c:v>0.32685990338164261</c:v>
                </c:pt>
                <c:pt idx="20981">
                  <c:v>-0.27779800480594191</c:v>
                </c:pt>
                <c:pt idx="20982">
                  <c:v>0.20992135511191765</c:v>
                </c:pt>
                <c:pt idx="20983">
                  <c:v>-0.44166666666666665</c:v>
                </c:pt>
                <c:pt idx="20984">
                  <c:v>0.62686567164179108</c:v>
                </c:pt>
                <c:pt idx="20985">
                  <c:v>-0.44954128440366975</c:v>
                </c:pt>
                <c:pt idx="20986">
                  <c:v>0.7400000000000001</c:v>
                </c:pt>
                <c:pt idx="20987">
                  <c:v>4.3103448275862065E-2</c:v>
                </c:pt>
                <c:pt idx="20988">
                  <c:v>0.18457300275482089</c:v>
                </c:pt>
                <c:pt idx="20989">
                  <c:v>-0.30232558139534882</c:v>
                </c:pt>
                <c:pt idx="20990">
                  <c:v>0.6166666666666667</c:v>
                </c:pt>
                <c:pt idx="20991">
                  <c:v>-0.15876288659793811</c:v>
                </c:pt>
                <c:pt idx="20992">
                  <c:v>-0.34640522875816998</c:v>
                </c:pt>
                <c:pt idx="20993">
                  <c:v>0.39499999999999991</c:v>
                </c:pt>
                <c:pt idx="20994">
                  <c:v>-0.12186379928315408</c:v>
                </c:pt>
                <c:pt idx="20995">
                  <c:v>3.5714285714285712E-2</c:v>
                </c:pt>
                <c:pt idx="20996">
                  <c:v>0.66502463054187189</c:v>
                </c:pt>
                <c:pt idx="20997">
                  <c:v>-0.47189349112426038</c:v>
                </c:pt>
                <c:pt idx="20998">
                  <c:v>1.4001120448179272</c:v>
                </c:pt>
                <c:pt idx="20999">
                  <c:v>1.7832967648569127E-2</c:v>
                </c:pt>
                <c:pt idx="21000">
                  <c:v>-0.40375177727835621</c:v>
                </c:pt>
                <c:pt idx="21001">
                  <c:v>-0.26407692307692304</c:v>
                </c:pt>
                <c:pt idx="21002">
                  <c:v>-0.15595275425943347</c:v>
                </c:pt>
                <c:pt idx="21003">
                  <c:v>0.85015479876160993</c:v>
                </c:pt>
                <c:pt idx="21004">
                  <c:v>-0.37697456492637221</c:v>
                </c:pt>
                <c:pt idx="21005">
                  <c:v>0.12645036527718087</c:v>
                </c:pt>
                <c:pt idx="21006">
                  <c:v>-0.284692417739628</c:v>
                </c:pt>
                <c:pt idx="21007">
                  <c:v>0.96799999999999997</c:v>
                </c:pt>
                <c:pt idx="21008">
                  <c:v>-0.45799457994579945</c:v>
                </c:pt>
                <c:pt idx="21009">
                  <c:v>0.75500000000000012</c:v>
                </c:pt>
                <c:pt idx="21010">
                  <c:v>-0.26282051282051283</c:v>
                </c:pt>
                <c:pt idx="21011">
                  <c:v>5.3140096618357488E-2</c:v>
                </c:pt>
                <c:pt idx="21012">
                  <c:v>-0.20183486238532111</c:v>
                </c:pt>
                <c:pt idx="21013">
                  <c:v>0.12758620689655165</c:v>
                </c:pt>
                <c:pt idx="21014">
                  <c:v>-1</c:v>
                </c:pt>
                <c:pt idx="21015">
                  <c:v>0</c:v>
                </c:pt>
                <c:pt idx="21016">
                  <c:v>-0.16534181240063592</c:v>
                </c:pt>
                <c:pt idx="21017">
                  <c:v>-0.15457142857142861</c:v>
                </c:pt>
                <c:pt idx="21018">
                  <c:v>1.0074349442379182</c:v>
                </c:pt>
                <c:pt idx="21019">
                  <c:v>-0.59315375982042651</c:v>
                </c:pt>
                <c:pt idx="21020">
                  <c:v>0.32827586206896547</c:v>
                </c:pt>
                <c:pt idx="21021">
                  <c:v>-0.33977154724818276</c:v>
                </c:pt>
                <c:pt idx="21022">
                  <c:v>0.37889273356401393</c:v>
                </c:pt>
                <c:pt idx="21023">
                  <c:v>0.6014600205315388</c:v>
                </c:pt>
                <c:pt idx="21024">
                  <c:v>-0.28774928774928776</c:v>
                </c:pt>
                <c:pt idx="21025">
                  <c:v>0.1</c:v>
                </c:pt>
                <c:pt idx="21026">
                  <c:v>9.0909090909090905E-3</c:v>
                </c:pt>
                <c:pt idx="21027">
                  <c:v>-0.32432432432432434</c:v>
                </c:pt>
                <c:pt idx="21028">
                  <c:v>0.46399999999999997</c:v>
                </c:pt>
                <c:pt idx="21029">
                  <c:v>-0.27868852459016391</c:v>
                </c:pt>
                <c:pt idx="21030">
                  <c:v>0.45202020202020199</c:v>
                </c:pt>
                <c:pt idx="21031">
                  <c:v>0</c:v>
                </c:pt>
                <c:pt idx="21032">
                  <c:v>-0.21739130434782608</c:v>
                </c:pt>
                <c:pt idx="21033">
                  <c:v>-0.17833333333333329</c:v>
                </c:pt>
                <c:pt idx="21034">
                  <c:v>0.96078431372549011</c:v>
                </c:pt>
                <c:pt idx="21035">
                  <c:v>-0.30482758620689659</c:v>
                </c:pt>
                <c:pt idx="21036">
                  <c:v>-0.20634920634920634</c:v>
                </c:pt>
                <c:pt idx="21037">
                  <c:v>-7.6500000000000054E-2</c:v>
                </c:pt>
                <c:pt idx="21038">
                  <c:v>0.26082837033026546</c:v>
                </c:pt>
                <c:pt idx="21039">
                  <c:v>4.1331186258722424E-2</c:v>
                </c:pt>
                <c:pt idx="21040">
                  <c:v>0.45340206185567</c:v>
                </c:pt>
                <c:pt idx="21041">
                  <c:v>0.16328557242162017</c:v>
                </c:pt>
                <c:pt idx="21042">
                  <c:v>-0.51707317073170733</c:v>
                </c:pt>
                <c:pt idx="21043">
                  <c:v>-0.24242424242424246</c:v>
                </c:pt>
                <c:pt idx="21044">
                  <c:v>0.60416666666666663</c:v>
                </c:pt>
                <c:pt idx="21045">
                  <c:v>0.26753246753246751</c:v>
                </c:pt>
                <c:pt idx="21046">
                  <c:v>-0.11475409836065574</c:v>
                </c:pt>
                <c:pt idx="21047">
                  <c:v>0.24166666666666661</c:v>
                </c:pt>
                <c:pt idx="21048">
                  <c:v>0.22147651006711422</c:v>
                </c:pt>
                <c:pt idx="21049">
                  <c:v>-0.4566544566544567</c:v>
                </c:pt>
                <c:pt idx="21050">
                  <c:v>0.7528089887640449</c:v>
                </c:pt>
                <c:pt idx="21051">
                  <c:v>-0.2673076923076923</c:v>
                </c:pt>
                <c:pt idx="21052">
                  <c:v>-1</c:v>
                </c:pt>
                <c:pt idx="21053">
                  <c:v>0</c:v>
                </c:pt>
                <c:pt idx="21054">
                  <c:v>-0.4519870235198703</c:v>
                </c:pt>
                <c:pt idx="21055">
                  <c:v>0.97942874056533979</c:v>
                </c:pt>
                <c:pt idx="21056">
                  <c:v>-0.50841121495327102</c:v>
                </c:pt>
                <c:pt idx="21057">
                  <c:v>2.6743726235741447</c:v>
                </c:pt>
                <c:pt idx="21058">
                  <c:v>-0.50329069911834101</c:v>
                </c:pt>
                <c:pt idx="21059">
                  <c:v>-3.250000000000005E-2</c:v>
                </c:pt>
                <c:pt idx="21060">
                  <c:v>6.7183462532299842E-2</c:v>
                </c:pt>
                <c:pt idx="21061">
                  <c:v>-0.14285714285714288</c:v>
                </c:pt>
                <c:pt idx="21062">
                  <c:v>0.17796610169491517</c:v>
                </c:pt>
                <c:pt idx="21063">
                  <c:v>-0.15467625899280571</c:v>
                </c:pt>
                <c:pt idx="21064">
                  <c:v>-0.50827423167848695</c:v>
                </c:pt>
                <c:pt idx="21065">
                  <c:v>1.0942307692307693</c:v>
                </c:pt>
                <c:pt idx="21066">
                  <c:v>-8.2644628099174076E-3</c:v>
                </c:pt>
                <c:pt idx="21067">
                  <c:v>6.4814814814814811E-2</c:v>
                </c:pt>
                <c:pt idx="21068">
                  <c:v>-0.11739130434782609</c:v>
                </c:pt>
                <c:pt idx="21069">
                  <c:v>-1</c:v>
                </c:pt>
                <c:pt idx="21070">
                  <c:v>0</c:v>
                </c:pt>
                <c:pt idx="21071">
                  <c:v>0</c:v>
                </c:pt>
                <c:pt idx="21072">
                  <c:v>-0.18431372549019609</c:v>
                </c:pt>
                <c:pt idx="21073">
                  <c:v>0.44230769230769229</c:v>
                </c:pt>
                <c:pt idx="21074">
                  <c:v>-0.13333333333333333</c:v>
                </c:pt>
                <c:pt idx="21075">
                  <c:v>0.48153846153846147</c:v>
                </c:pt>
                <c:pt idx="21076">
                  <c:v>0.23364485981308411</c:v>
                </c:pt>
                <c:pt idx="21077">
                  <c:v>-0.15151515151515152</c:v>
                </c:pt>
                <c:pt idx="21078">
                  <c:v>-0.35515873015873012</c:v>
                </c:pt>
                <c:pt idx="21079">
                  <c:v>0.54415384615384621</c:v>
                </c:pt>
                <c:pt idx="21080">
                  <c:v>-1.6937331872073499E-3</c:v>
                </c:pt>
                <c:pt idx="21081">
                  <c:v>0.1911177644710578</c:v>
                </c:pt>
                <c:pt idx="21082">
                  <c:v>-0.26878927524088814</c:v>
                </c:pt>
                <c:pt idx="21083">
                  <c:v>-0.19789160077919099</c:v>
                </c:pt>
                <c:pt idx="21084">
                  <c:v>-0.22900000000000001</c:v>
                </c:pt>
                <c:pt idx="21085">
                  <c:v>2.2477302204928664</c:v>
                </c:pt>
                <c:pt idx="21086">
                  <c:v>-0.49794614331355547</c:v>
                </c:pt>
                <c:pt idx="21087">
                  <c:v>0.59545454545454557</c:v>
                </c:pt>
                <c:pt idx="21088">
                  <c:v>0.58240740740740726</c:v>
                </c:pt>
                <c:pt idx="21089">
                  <c:v>-0.58756807849844717</c:v>
                </c:pt>
                <c:pt idx="21090">
                  <c:v>-0.20331769071264866</c:v>
                </c:pt>
                <c:pt idx="21091">
                  <c:v>1.7397260273972603</c:v>
                </c:pt>
                <c:pt idx="21092">
                  <c:v>-0.60399999999999998</c:v>
                </c:pt>
                <c:pt idx="21093">
                  <c:v>0.2387626262626262</c:v>
                </c:pt>
                <c:pt idx="21094">
                  <c:v>0.12832534909795132</c:v>
                </c:pt>
                <c:pt idx="21095">
                  <c:v>-0.41282746160794942</c:v>
                </c:pt>
                <c:pt idx="21096">
                  <c:v>0.66153846153846152</c:v>
                </c:pt>
                <c:pt idx="21097">
                  <c:v>-0.15740740740740741</c:v>
                </c:pt>
                <c:pt idx="21098">
                  <c:v>-1.098901098901099E-2</c:v>
                </c:pt>
                <c:pt idx="21099">
                  <c:v>0.51111111111111107</c:v>
                </c:pt>
                <c:pt idx="21100">
                  <c:v>-0.3014705882352941</c:v>
                </c:pt>
                <c:pt idx="21101">
                  <c:v>0.23452631578947369</c:v>
                </c:pt>
                <c:pt idx="21102">
                  <c:v>-0.18997271487039563</c:v>
                </c:pt>
                <c:pt idx="21103">
                  <c:v>4.2105263157895334E-3</c:v>
                </c:pt>
                <c:pt idx="21104">
                  <c:v>0.12159329140461209</c:v>
                </c:pt>
                <c:pt idx="21105">
                  <c:v>-0.11214953271028037</c:v>
                </c:pt>
                <c:pt idx="21106">
                  <c:v>0.71789473684210514</c:v>
                </c:pt>
                <c:pt idx="21107">
                  <c:v>-0.47916666666666663</c:v>
                </c:pt>
                <c:pt idx="21108">
                  <c:v>1.5294117647058822</c:v>
                </c:pt>
                <c:pt idx="21109">
                  <c:v>-0.34883720930232559</c:v>
                </c:pt>
                <c:pt idx="21110">
                  <c:v>-0.22828571428571423</c:v>
                </c:pt>
                <c:pt idx="21111">
                  <c:v>0.29118844872269523</c:v>
                </c:pt>
                <c:pt idx="21112">
                  <c:v>-0.18996415770609318</c:v>
                </c:pt>
                <c:pt idx="21113">
                  <c:v>-0.4247787610619469</c:v>
                </c:pt>
                <c:pt idx="21114">
                  <c:v>0.66800000000000004</c:v>
                </c:pt>
                <c:pt idx="21115">
                  <c:v>-7.4893931009038961E-2</c:v>
                </c:pt>
                <c:pt idx="21116">
                  <c:v>0.37288135593220334</c:v>
                </c:pt>
                <c:pt idx="21117">
                  <c:v>-0.11764705882352934</c:v>
                </c:pt>
                <c:pt idx="21118">
                  <c:v>-0.29547325102880662</c:v>
                </c:pt>
                <c:pt idx="21119">
                  <c:v>0.60864485981308414</c:v>
                </c:pt>
                <c:pt idx="21120">
                  <c:v>-0.27378358750907766</c:v>
                </c:pt>
                <c:pt idx="21121">
                  <c:v>-0.30709999999999993</c:v>
                </c:pt>
                <c:pt idx="21122">
                  <c:v>0.40770673978929134</c:v>
                </c:pt>
                <c:pt idx="21123">
                  <c:v>-0.23108468320688952</c:v>
                </c:pt>
                <c:pt idx="21124">
                  <c:v>-0.92</c:v>
                </c:pt>
                <c:pt idx="21125">
                  <c:v>13.4</c:v>
                </c:pt>
                <c:pt idx="21126">
                  <c:v>0.7129629629629628</c:v>
                </c:pt>
                <c:pt idx="21127">
                  <c:v>-0.28378378378378377</c:v>
                </c:pt>
                <c:pt idx="21128">
                  <c:v>-0.16707547169811315</c:v>
                </c:pt>
                <c:pt idx="21129">
                  <c:v>0.24589421225506844</c:v>
                </c:pt>
                <c:pt idx="21130">
                  <c:v>0.49090909090909091</c:v>
                </c:pt>
                <c:pt idx="21131">
                  <c:v>-0.3048780487804878</c:v>
                </c:pt>
                <c:pt idx="21132">
                  <c:v>-0.37719298245614036</c:v>
                </c:pt>
                <c:pt idx="21133">
                  <c:v>0.48366197183098597</c:v>
                </c:pt>
                <c:pt idx="21134">
                  <c:v>2.5631289158913615E-3</c:v>
                </c:pt>
                <c:pt idx="21135">
                  <c:v>0.23094403939020927</c:v>
                </c:pt>
                <c:pt idx="21136">
                  <c:v>-0.35515384615384615</c:v>
                </c:pt>
                <c:pt idx="21137">
                  <c:v>-4.5687701300250488E-2</c:v>
                </c:pt>
                <c:pt idx="21138">
                  <c:v>-0.15</c:v>
                </c:pt>
                <c:pt idx="21139">
                  <c:v>1.2794117647058822</c:v>
                </c:pt>
                <c:pt idx="21140">
                  <c:v>-0.37483870967741933</c:v>
                </c:pt>
                <c:pt idx="21141">
                  <c:v>-0.25438596491228077</c:v>
                </c:pt>
                <c:pt idx="21142">
                  <c:v>0.33217993079584773</c:v>
                </c:pt>
                <c:pt idx="21143">
                  <c:v>-0.1203116883116883</c:v>
                </c:pt>
                <c:pt idx="21144">
                  <c:v>8.657139482697529E-2</c:v>
                </c:pt>
                <c:pt idx="21145">
                  <c:v>-0.21739130434782608</c:v>
                </c:pt>
                <c:pt idx="21146">
                  <c:v>-0.16666666666666666</c:v>
                </c:pt>
                <c:pt idx="21147">
                  <c:v>1.4750000000000001</c:v>
                </c:pt>
                <c:pt idx="21148">
                  <c:v>-0.29090909090909095</c:v>
                </c:pt>
                <c:pt idx="21149">
                  <c:v>-0.10968660968660966</c:v>
                </c:pt>
                <c:pt idx="21150">
                  <c:v>0.80266666666666664</c:v>
                </c:pt>
                <c:pt idx="21151">
                  <c:v>-0.67905325443786979</c:v>
                </c:pt>
                <c:pt idx="21152">
                  <c:v>0.16353244837758107</c:v>
                </c:pt>
                <c:pt idx="21153">
                  <c:v>0.6914910473775947</c:v>
                </c:pt>
                <c:pt idx="21154">
                  <c:v>-9.7892271662763486E-2</c:v>
                </c:pt>
                <c:pt idx="21155">
                  <c:v>0.20872274143302191</c:v>
                </c:pt>
                <c:pt idx="21156">
                  <c:v>0.46134020618556687</c:v>
                </c:pt>
                <c:pt idx="21157">
                  <c:v>-0.11457965902410336</c:v>
                </c:pt>
                <c:pt idx="21158">
                  <c:v>-0.33968527986189501</c:v>
                </c:pt>
                <c:pt idx="21159">
                  <c:v>-0.19557566616390148</c:v>
                </c:pt>
                <c:pt idx="21160">
                  <c:v>0.57499999999999996</c:v>
                </c:pt>
                <c:pt idx="21161">
                  <c:v>-0.31428571428571422</c:v>
                </c:pt>
                <c:pt idx="21162">
                  <c:v>-0.24768518518518523</c:v>
                </c:pt>
                <c:pt idx="21163">
                  <c:v>0.30769230769230771</c:v>
                </c:pt>
                <c:pt idx="21164">
                  <c:v>0.63529411764705879</c:v>
                </c:pt>
                <c:pt idx="21165">
                  <c:v>-0.38848920863309355</c:v>
                </c:pt>
                <c:pt idx="21166">
                  <c:v>0.41176470588235292</c:v>
                </c:pt>
                <c:pt idx="21167">
                  <c:v>2.0833333333333332E-2</c:v>
                </c:pt>
                <c:pt idx="21168">
                  <c:v>0.80726530612244884</c:v>
                </c:pt>
                <c:pt idx="21169">
                  <c:v>-0.62116626767243321</c:v>
                </c:pt>
                <c:pt idx="21170">
                  <c:v>0.43078573983545954</c:v>
                </c:pt>
                <c:pt idx="21171">
                  <c:v>0.17000000000000004</c:v>
                </c:pt>
                <c:pt idx="21172">
                  <c:v>-0.36609686609686615</c:v>
                </c:pt>
                <c:pt idx="21173">
                  <c:v>0.12359550561797752</c:v>
                </c:pt>
                <c:pt idx="21174">
                  <c:v>0.34099999999999997</c:v>
                </c:pt>
                <c:pt idx="21175">
                  <c:v>-0.23303504847129008</c:v>
                </c:pt>
                <c:pt idx="21176">
                  <c:v>-0.36801166747690811</c:v>
                </c:pt>
                <c:pt idx="21177">
                  <c:v>0.48846153846153845</c:v>
                </c:pt>
                <c:pt idx="21178">
                  <c:v>-0.17829457364341086</c:v>
                </c:pt>
                <c:pt idx="21179">
                  <c:v>7.5471698113207544E-2</c:v>
                </c:pt>
                <c:pt idx="21180">
                  <c:v>0.23157894736842102</c:v>
                </c:pt>
                <c:pt idx="21181">
                  <c:v>-0.10256410256410255</c:v>
                </c:pt>
                <c:pt idx="21182">
                  <c:v>6.4761904761904812E-2</c:v>
                </c:pt>
                <c:pt idx="21183">
                  <c:v>-0.35400516795865639</c:v>
                </c:pt>
                <c:pt idx="21184">
                  <c:v>0.89692307692307693</c:v>
                </c:pt>
                <c:pt idx="21185">
                  <c:v>-0.35117599351175993</c:v>
                </c:pt>
                <c:pt idx="21186">
                  <c:v>0.22187499999999999</c:v>
                </c:pt>
                <c:pt idx="21187">
                  <c:v>0.22762148337595908</c:v>
                </c:pt>
                <c:pt idx="21188">
                  <c:v>-0.33333333333333331</c:v>
                </c:pt>
                <c:pt idx="21189">
                  <c:v>9.3749999999999997E-3</c:v>
                </c:pt>
                <c:pt idx="21190">
                  <c:v>0.23839009287925697</c:v>
                </c:pt>
                <c:pt idx="21191">
                  <c:v>-0.25</c:v>
                </c:pt>
                <c:pt idx="21192">
                  <c:v>0.17333333333333334</c:v>
                </c:pt>
                <c:pt idx="21193">
                  <c:v>0.10124999999999997</c:v>
                </c:pt>
                <c:pt idx="21194">
                  <c:v>-0.18481064905582498</c:v>
                </c:pt>
                <c:pt idx="21195">
                  <c:v>0.19620253164556961</c:v>
                </c:pt>
                <c:pt idx="21196">
                  <c:v>0.67619047619047623</c:v>
                </c:pt>
                <c:pt idx="21197">
                  <c:v>-0.40025252525252525</c:v>
                </c:pt>
                <c:pt idx="21198">
                  <c:v>0.70526315789473681</c:v>
                </c:pt>
                <c:pt idx="21199">
                  <c:v>-0.44907407407407407</c:v>
                </c:pt>
                <c:pt idx="21200">
                  <c:v>0.61344537815126055</c:v>
                </c:pt>
                <c:pt idx="21201">
                  <c:v>0.14513888888888893</c:v>
                </c:pt>
                <c:pt idx="21202">
                  <c:v>-0.55730745906610069</c:v>
                </c:pt>
                <c:pt idx="21203">
                  <c:v>0.50068493150684923</c:v>
                </c:pt>
                <c:pt idx="21204">
                  <c:v>-0.34094020994979457</c:v>
                </c:pt>
                <c:pt idx="21205">
                  <c:v>0.13254847645429352</c:v>
                </c:pt>
                <c:pt idx="21206">
                  <c:v>0.10529534058945823</c:v>
                </c:pt>
                <c:pt idx="21207">
                  <c:v>-4.2044700154901023E-3</c:v>
                </c:pt>
                <c:pt idx="21208">
                  <c:v>0.15611111111111109</c:v>
                </c:pt>
                <c:pt idx="21209">
                  <c:v>0.42239308024987993</c:v>
                </c:pt>
                <c:pt idx="21210">
                  <c:v>-0.55405405405405406</c:v>
                </c:pt>
                <c:pt idx="21211">
                  <c:v>0.36363636363636365</c:v>
                </c:pt>
                <c:pt idx="21212">
                  <c:v>-0.29166666666666669</c:v>
                </c:pt>
                <c:pt idx="21213">
                  <c:v>1.3965490196078432</c:v>
                </c:pt>
                <c:pt idx="21214">
                  <c:v>-0.57455164288519445</c:v>
                </c:pt>
                <c:pt idx="21215">
                  <c:v>0</c:v>
                </c:pt>
                <c:pt idx="21216">
                  <c:v>0.71969230769230774</c:v>
                </c:pt>
                <c:pt idx="21217">
                  <c:v>-0.27759885489354091</c:v>
                </c:pt>
                <c:pt idx="21218">
                  <c:v>0.19256965944272442</c:v>
                </c:pt>
                <c:pt idx="21219">
                  <c:v>0.83457943925233635</c:v>
                </c:pt>
                <c:pt idx="21220">
                  <c:v>-0.6151016018565687</c:v>
                </c:pt>
                <c:pt idx="21221">
                  <c:v>0.1875</c:v>
                </c:pt>
                <c:pt idx="21222">
                  <c:v>-1</c:v>
                </c:pt>
                <c:pt idx="21223">
                  <c:v>0</c:v>
                </c:pt>
                <c:pt idx="21224">
                  <c:v>-0.5357142857142857</c:v>
                </c:pt>
                <c:pt idx="21225">
                  <c:v>0.84615384615384615</c:v>
                </c:pt>
                <c:pt idx="21226">
                  <c:v>-0.33999999999999997</c:v>
                </c:pt>
                <c:pt idx="21227">
                  <c:v>0.19949494949494945</c:v>
                </c:pt>
                <c:pt idx="21228">
                  <c:v>7.9999999999999946E-2</c:v>
                </c:pt>
                <c:pt idx="21229">
                  <c:v>0.12085769980506829</c:v>
                </c:pt>
                <c:pt idx="21230">
                  <c:v>-0.33043478260869563</c:v>
                </c:pt>
                <c:pt idx="21231">
                  <c:v>-2.8571428571428609E-2</c:v>
                </c:pt>
                <c:pt idx="21232">
                  <c:v>1.0695187165775364E-2</c:v>
                </c:pt>
                <c:pt idx="21233">
                  <c:v>-1</c:v>
                </c:pt>
                <c:pt idx="21234">
                  <c:v>0</c:v>
                </c:pt>
                <c:pt idx="21235">
                  <c:v>0.32575757575757569</c:v>
                </c:pt>
                <c:pt idx="21236">
                  <c:v>0.13333333333333333</c:v>
                </c:pt>
                <c:pt idx="21237">
                  <c:v>3.9327731092437035E-2</c:v>
                </c:pt>
                <c:pt idx="21238">
                  <c:v>0.17238033635187575</c:v>
                </c:pt>
                <c:pt idx="21239">
                  <c:v>-0.6</c:v>
                </c:pt>
                <c:pt idx="21240">
                  <c:v>1.3620689655172413</c:v>
                </c:pt>
                <c:pt idx="21241">
                  <c:v>-0.26277372262773724</c:v>
                </c:pt>
                <c:pt idx="21242">
                  <c:v>-9.9504950495049482E-2</c:v>
                </c:pt>
                <c:pt idx="21243">
                  <c:v>-0.28752061572292475</c:v>
                </c:pt>
                <c:pt idx="21244">
                  <c:v>0.24614197530864204</c:v>
                </c:pt>
                <c:pt idx="21245">
                  <c:v>0.48606811145510836</c:v>
                </c:pt>
                <c:pt idx="21246">
                  <c:v>8.0833333333333243E-2</c:v>
                </c:pt>
                <c:pt idx="21247">
                  <c:v>-5.397070161912018E-3</c:v>
                </c:pt>
                <c:pt idx="21248">
                  <c:v>7.7519379844961239E-3</c:v>
                </c:pt>
                <c:pt idx="21249">
                  <c:v>-0.46153846153846156</c:v>
                </c:pt>
                <c:pt idx="21250">
                  <c:v>0.2857142857142857</c:v>
                </c:pt>
                <c:pt idx="21251">
                  <c:v>0.41633333333333333</c:v>
                </c:pt>
                <c:pt idx="21252">
                  <c:v>-0.38573782066368562</c:v>
                </c:pt>
                <c:pt idx="21253">
                  <c:v>0.21328224776500643</c:v>
                </c:pt>
                <c:pt idx="21254">
                  <c:v>2.12631578947368E-2</c:v>
                </c:pt>
                <c:pt idx="21255">
                  <c:v>0.64192949907235641</c:v>
                </c:pt>
                <c:pt idx="21256">
                  <c:v>0.45009416195856866</c:v>
                </c:pt>
                <c:pt idx="21257">
                  <c:v>-0.4329004329004329</c:v>
                </c:pt>
                <c:pt idx="21258">
                  <c:v>2.8854961832061078E-2</c:v>
                </c:pt>
                <c:pt idx="21259">
                  <c:v>0.35591334025819854</c:v>
                </c:pt>
                <c:pt idx="21260">
                  <c:v>-0.34336525307797539</c:v>
                </c:pt>
                <c:pt idx="21261">
                  <c:v>-0.32500000000000001</c:v>
                </c:pt>
                <c:pt idx="21262">
                  <c:v>0.41975308641975306</c:v>
                </c:pt>
                <c:pt idx="21263">
                  <c:v>-0.30434782608695654</c:v>
                </c:pt>
                <c:pt idx="21264">
                  <c:v>0.10500000000000007</c:v>
                </c:pt>
                <c:pt idx="21265">
                  <c:v>-0.33348416289592764</c:v>
                </c:pt>
                <c:pt idx="21266">
                  <c:v>0.20977596741344193</c:v>
                </c:pt>
                <c:pt idx="21267">
                  <c:v>0.27665544332210995</c:v>
                </c:pt>
                <c:pt idx="21268">
                  <c:v>9.1208791208791176E-2</c:v>
                </c:pt>
                <c:pt idx="21269">
                  <c:v>0.25981873111782477</c:v>
                </c:pt>
                <c:pt idx="21270">
                  <c:v>-0.39248601119104715</c:v>
                </c:pt>
                <c:pt idx="21271">
                  <c:v>-0.14473684210526316</c:v>
                </c:pt>
                <c:pt idx="21272">
                  <c:v>0.30769230769230771</c:v>
                </c:pt>
                <c:pt idx="21273">
                  <c:v>0.27058823529411763</c:v>
                </c:pt>
                <c:pt idx="21274">
                  <c:v>0.14166666666666664</c:v>
                </c:pt>
                <c:pt idx="21275">
                  <c:v>0.11678832116788314</c:v>
                </c:pt>
                <c:pt idx="21276">
                  <c:v>-0.25199709513434998</c:v>
                </c:pt>
                <c:pt idx="21277">
                  <c:v>-0.34951456310679613</c:v>
                </c:pt>
                <c:pt idx="21278">
                  <c:v>0.29104477611940299</c:v>
                </c:pt>
                <c:pt idx="21279">
                  <c:v>-1.7341040462427744E-2</c:v>
                </c:pt>
                <c:pt idx="21280">
                  <c:v>4.7058823529411764E-2</c:v>
                </c:pt>
                <c:pt idx="21281">
                  <c:v>0.5617977528089888</c:v>
                </c:pt>
                <c:pt idx="21282">
                  <c:v>-0.10000000000000005</c:v>
                </c:pt>
                <c:pt idx="21283">
                  <c:v>-3.1734612310151872E-2</c:v>
                </c:pt>
                <c:pt idx="21284">
                  <c:v>-9.9314785767357402E-2</c:v>
                </c:pt>
                <c:pt idx="21285">
                  <c:v>8.2493125572869457E-3</c:v>
                </c:pt>
                <c:pt idx="21286">
                  <c:v>-0.3431818181818182</c:v>
                </c:pt>
                <c:pt idx="21287">
                  <c:v>0.75640138408304503</c:v>
                </c:pt>
                <c:pt idx="21288">
                  <c:v>-0.40898345153664306</c:v>
                </c:pt>
                <c:pt idx="21289">
                  <c:v>0.94666666666666666</c:v>
                </c:pt>
                <c:pt idx="21290">
                  <c:v>-0.21917808219178081</c:v>
                </c:pt>
                <c:pt idx="21291">
                  <c:v>-3.5087719298245612E-2</c:v>
                </c:pt>
                <c:pt idx="21292">
                  <c:v>-3.1545454545454536E-2</c:v>
                </c:pt>
                <c:pt idx="21293">
                  <c:v>0.38834131230639263</c:v>
                </c:pt>
                <c:pt idx="21294">
                  <c:v>-0.22244759972954703</c:v>
                </c:pt>
                <c:pt idx="21295">
                  <c:v>-3.2173913043478655E-3</c:v>
                </c:pt>
                <c:pt idx="21296">
                  <c:v>-0.29337869667626271</c:v>
                </c:pt>
                <c:pt idx="21297">
                  <c:v>0.72222222222222221</c:v>
                </c:pt>
                <c:pt idx="21298">
                  <c:v>-1</c:v>
                </c:pt>
                <c:pt idx="21299">
                  <c:v>0</c:v>
                </c:pt>
                <c:pt idx="21300">
                  <c:v>-2.0833333333333381E-2</c:v>
                </c:pt>
                <c:pt idx="21301">
                  <c:v>-3.368794326241132E-2</c:v>
                </c:pt>
                <c:pt idx="21302">
                  <c:v>-4.5871559633027525E-2</c:v>
                </c:pt>
                <c:pt idx="21303">
                  <c:v>0</c:v>
                </c:pt>
                <c:pt idx="21304">
                  <c:v>-0.13461538461538461</c:v>
                </c:pt>
                <c:pt idx="21305">
                  <c:v>-6.6666666666666666E-2</c:v>
                </c:pt>
                <c:pt idx="21306">
                  <c:v>0.89642857142857157</c:v>
                </c:pt>
                <c:pt idx="21307">
                  <c:v>-0.12743251726302579</c:v>
                </c:pt>
                <c:pt idx="21308">
                  <c:v>-6.4748201438848921E-2</c:v>
                </c:pt>
                <c:pt idx="21309">
                  <c:v>-0.5</c:v>
                </c:pt>
                <c:pt idx="21310">
                  <c:v>0.48461538461538461</c:v>
                </c:pt>
                <c:pt idx="21311">
                  <c:v>0.63212435233160624</c:v>
                </c:pt>
                <c:pt idx="21312">
                  <c:v>-0.28711111111111109</c:v>
                </c:pt>
                <c:pt idx="21313">
                  <c:v>-0.31216601353758461</c:v>
                </c:pt>
                <c:pt idx="21314">
                  <c:v>0.54085200051793336</c:v>
                </c:pt>
                <c:pt idx="21315">
                  <c:v>-3.3613445378151259E-2</c:v>
                </c:pt>
                <c:pt idx="21316">
                  <c:v>-0.27391304347826084</c:v>
                </c:pt>
                <c:pt idx="21317">
                  <c:v>0.50898203592814373</c:v>
                </c:pt>
                <c:pt idx="21318">
                  <c:v>-0.2857142857142857</c:v>
                </c:pt>
                <c:pt idx="21319">
                  <c:v>5.5555555555555552E-2</c:v>
                </c:pt>
                <c:pt idx="21320">
                  <c:v>0.72284210526315773</c:v>
                </c:pt>
                <c:pt idx="21321">
                  <c:v>-0.17516954848170091</c:v>
                </c:pt>
                <c:pt idx="21322">
                  <c:v>-0.3</c:v>
                </c:pt>
                <c:pt idx="21323">
                  <c:v>-0.10052910052910052</c:v>
                </c:pt>
                <c:pt idx="21324">
                  <c:v>-1</c:v>
                </c:pt>
                <c:pt idx="21325">
                  <c:v>0</c:v>
                </c:pt>
                <c:pt idx="21326">
                  <c:v>0.18749999999999986</c:v>
                </c:pt>
                <c:pt idx="21327">
                  <c:v>-9.3567251461988257E-2</c:v>
                </c:pt>
                <c:pt idx="21328">
                  <c:v>-0.14451612903225805</c:v>
                </c:pt>
                <c:pt idx="21329">
                  <c:v>0.20915032679738563</c:v>
                </c:pt>
                <c:pt idx="21330">
                  <c:v>1.8794178794178795</c:v>
                </c:pt>
                <c:pt idx="21331">
                  <c:v>-0.76534296028880866</c:v>
                </c:pt>
                <c:pt idx="21332">
                  <c:v>3.0769230769230771E-2</c:v>
                </c:pt>
                <c:pt idx="21333">
                  <c:v>0.34328358208955223</c:v>
                </c:pt>
                <c:pt idx="21334">
                  <c:v>0.56444444444444453</c:v>
                </c:pt>
                <c:pt idx="21335">
                  <c:v>-0.17968750000000006</c:v>
                </c:pt>
                <c:pt idx="21336">
                  <c:v>-0.30735930735930733</c:v>
                </c:pt>
                <c:pt idx="21337">
                  <c:v>-0.17499999999999999</c:v>
                </c:pt>
                <c:pt idx="21338">
                  <c:v>0.66666666666666663</c:v>
                </c:pt>
                <c:pt idx="21339">
                  <c:v>-0.44463636363636361</c:v>
                </c:pt>
                <c:pt idx="21340">
                  <c:v>2.3884432804059581</c:v>
                </c:pt>
                <c:pt idx="21341">
                  <c:v>8.3719806763285082E-2</c:v>
                </c:pt>
                <c:pt idx="21342">
                  <c:v>-0.56760130165381362</c:v>
                </c:pt>
                <c:pt idx="21343">
                  <c:v>-6.1855670103092786E-2</c:v>
                </c:pt>
                <c:pt idx="21344">
                  <c:v>0.24780219780219778</c:v>
                </c:pt>
                <c:pt idx="21345">
                  <c:v>-3.1263760457948014E-2</c:v>
                </c:pt>
                <c:pt idx="21346">
                  <c:v>-0.10909090909090909</c:v>
                </c:pt>
                <c:pt idx="21347">
                  <c:v>-0.20102040816326533</c:v>
                </c:pt>
                <c:pt idx="21348">
                  <c:v>-0.33588761174968068</c:v>
                </c:pt>
                <c:pt idx="21349">
                  <c:v>1.5173076923076925</c:v>
                </c:pt>
                <c:pt idx="21350">
                  <c:v>-0.23605805958747139</c:v>
                </c:pt>
                <c:pt idx="21351">
                  <c:v>-3.7000000000000026E-2</c:v>
                </c:pt>
                <c:pt idx="21352">
                  <c:v>0.11111111111111115</c:v>
                </c:pt>
                <c:pt idx="21353">
                  <c:v>-0.11214953271028037</c:v>
                </c:pt>
                <c:pt idx="21354">
                  <c:v>0.22452631578947366</c:v>
                </c:pt>
                <c:pt idx="21355">
                  <c:v>-0.35528238631479409</c:v>
                </c:pt>
                <c:pt idx="21356">
                  <c:v>0.70666666666666667</c:v>
                </c:pt>
                <c:pt idx="21357">
                  <c:v>-0.494140625</c:v>
                </c:pt>
                <c:pt idx="21358">
                  <c:v>0.68185328185328198</c:v>
                </c:pt>
                <c:pt idx="21359">
                  <c:v>-0.41460055096418735</c:v>
                </c:pt>
                <c:pt idx="21360">
                  <c:v>0.56862745098039214</c:v>
                </c:pt>
                <c:pt idx="21361">
                  <c:v>-0.35</c:v>
                </c:pt>
                <c:pt idx="21362">
                  <c:v>0.38615384615384607</c:v>
                </c:pt>
                <c:pt idx="21363">
                  <c:v>-1.1098779134294597E-3</c:v>
                </c:pt>
                <c:pt idx="21364">
                  <c:v>0.33333333333333331</c:v>
                </c:pt>
                <c:pt idx="21365">
                  <c:v>-1.6666666666666666E-2</c:v>
                </c:pt>
                <c:pt idx="21366">
                  <c:v>-0.15847457627118647</c:v>
                </c:pt>
                <c:pt idx="21367">
                  <c:v>0.33232628398791558</c:v>
                </c:pt>
                <c:pt idx="21368">
                  <c:v>-0.39304610733182171</c:v>
                </c:pt>
                <c:pt idx="21369">
                  <c:v>-1.6189290161892866E-2</c:v>
                </c:pt>
                <c:pt idx="21370">
                  <c:v>0.21037974683544308</c:v>
                </c:pt>
                <c:pt idx="21371">
                  <c:v>-0.32022589416440078</c:v>
                </c:pt>
                <c:pt idx="21372">
                  <c:v>0.23076923076923078</c:v>
                </c:pt>
                <c:pt idx="21373">
                  <c:v>0.11562500000000001</c:v>
                </c:pt>
                <c:pt idx="21374">
                  <c:v>-0.38375350140056025</c:v>
                </c:pt>
                <c:pt idx="21375">
                  <c:v>0.39090909090909093</c:v>
                </c:pt>
                <c:pt idx="21376">
                  <c:v>-1</c:v>
                </c:pt>
                <c:pt idx="21377">
                  <c:v>0</c:v>
                </c:pt>
                <c:pt idx="21378">
                  <c:v>0.2878787878787879</c:v>
                </c:pt>
                <c:pt idx="21379">
                  <c:v>0.61999999999999988</c:v>
                </c:pt>
                <c:pt idx="21380">
                  <c:v>0</c:v>
                </c:pt>
                <c:pt idx="21381">
                  <c:v>-0.11372549019607832</c:v>
                </c:pt>
                <c:pt idx="21382">
                  <c:v>-0.30350704686987878</c:v>
                </c:pt>
                <c:pt idx="21383">
                  <c:v>0.94905882352941162</c:v>
                </c:pt>
                <c:pt idx="21384">
                  <c:v>-0.30584897688175283</c:v>
                </c:pt>
                <c:pt idx="21385">
                  <c:v>0.1191304347826086</c:v>
                </c:pt>
                <c:pt idx="21386">
                  <c:v>0.44001554001554022</c:v>
                </c:pt>
                <c:pt idx="21387">
                  <c:v>-0.39297469378945671</c:v>
                </c:pt>
                <c:pt idx="21388">
                  <c:v>-0.20666666666666667</c:v>
                </c:pt>
                <c:pt idx="21389">
                  <c:v>-0.20336134453781518</c:v>
                </c:pt>
                <c:pt idx="21390">
                  <c:v>0.53305203938115342</c:v>
                </c:pt>
                <c:pt idx="21391">
                  <c:v>0.1834862385321101</c:v>
                </c:pt>
                <c:pt idx="21392">
                  <c:v>-0.36434108527131781</c:v>
                </c:pt>
                <c:pt idx="21393">
                  <c:v>0.21951219512195122</c:v>
                </c:pt>
                <c:pt idx="21394">
                  <c:v>-0.16</c:v>
                </c:pt>
                <c:pt idx="21395">
                  <c:v>0.4071428571428572</c:v>
                </c:pt>
                <c:pt idx="21396">
                  <c:v>-0.22165820642978004</c:v>
                </c:pt>
                <c:pt idx="21397">
                  <c:v>-0.2391304347826087</c:v>
                </c:pt>
                <c:pt idx="21398">
                  <c:v>0.77114285714285724</c:v>
                </c:pt>
                <c:pt idx="21399">
                  <c:v>-0.16518793353766739</c:v>
                </c:pt>
                <c:pt idx="21400">
                  <c:v>-0.10193236714975842</c:v>
                </c:pt>
                <c:pt idx="21401">
                  <c:v>-0.18945669714900482</c:v>
                </c:pt>
                <c:pt idx="21402">
                  <c:v>1.7077249800902574</c:v>
                </c:pt>
                <c:pt idx="21403">
                  <c:v>-0.63387254901960788</c:v>
                </c:pt>
                <c:pt idx="21404">
                  <c:v>1.4943098138974429</c:v>
                </c:pt>
                <c:pt idx="21405">
                  <c:v>-0.54374664519592064</c:v>
                </c:pt>
                <c:pt idx="21406">
                  <c:v>0.39505882352941174</c:v>
                </c:pt>
                <c:pt idx="21407">
                  <c:v>-5.1273401922752558E-2</c:v>
                </c:pt>
                <c:pt idx="21408">
                  <c:v>-0.41120000000000007</c:v>
                </c:pt>
                <c:pt idx="21409">
                  <c:v>0.37137681159420305</c:v>
                </c:pt>
                <c:pt idx="21410">
                  <c:v>-6.4288859533245299E-2</c:v>
                </c:pt>
                <c:pt idx="21411">
                  <c:v>4.7058823529411764E-2</c:v>
                </c:pt>
                <c:pt idx="21412">
                  <c:v>2.5280898876404494E-2</c:v>
                </c:pt>
                <c:pt idx="21413">
                  <c:v>0.76800000000000013</c:v>
                </c:pt>
                <c:pt idx="21414">
                  <c:v>-0.13221347548503076</c:v>
                </c:pt>
                <c:pt idx="21415">
                  <c:v>-0.36428571428571427</c:v>
                </c:pt>
                <c:pt idx="21416">
                  <c:v>-0.2696629213483146</c:v>
                </c:pt>
                <c:pt idx="21417">
                  <c:v>0.37076923076923068</c:v>
                </c:pt>
                <c:pt idx="21418">
                  <c:v>6.6217732884399624E-2</c:v>
                </c:pt>
                <c:pt idx="21419">
                  <c:v>0.15789473684210525</c:v>
                </c:pt>
                <c:pt idx="21420">
                  <c:v>0.2</c:v>
                </c:pt>
                <c:pt idx="21421">
                  <c:v>-0.27272727272727271</c:v>
                </c:pt>
                <c:pt idx="21422">
                  <c:v>0.265625</c:v>
                </c:pt>
                <c:pt idx="21423">
                  <c:v>5.185185185185183E-2</c:v>
                </c:pt>
                <c:pt idx="21424">
                  <c:v>-0.38184663536776209</c:v>
                </c:pt>
                <c:pt idx="21425">
                  <c:v>0.43455696202531641</c:v>
                </c:pt>
                <c:pt idx="21426">
                  <c:v>-0.19747639636459893</c:v>
                </c:pt>
                <c:pt idx="21427">
                  <c:v>0.54370533260032983</c:v>
                </c:pt>
                <c:pt idx="21428">
                  <c:v>-0.48717948717948723</c:v>
                </c:pt>
                <c:pt idx="21429">
                  <c:v>0.16569444444444453</c:v>
                </c:pt>
                <c:pt idx="21430">
                  <c:v>6.7913737638507464E-3</c:v>
                </c:pt>
                <c:pt idx="21431">
                  <c:v>0.89349112426035504</c:v>
                </c:pt>
                <c:pt idx="21432">
                  <c:v>-0.96250000000000002</c:v>
                </c:pt>
                <c:pt idx="21433">
                  <c:v>16.55</c:v>
                </c:pt>
                <c:pt idx="21434">
                  <c:v>0.2250712250712251</c:v>
                </c:pt>
                <c:pt idx="21435">
                  <c:v>-0.24883720930232553</c:v>
                </c:pt>
                <c:pt idx="21436">
                  <c:v>0.4024767801857585</c:v>
                </c:pt>
                <c:pt idx="21437">
                  <c:v>-0.44812362030905079</c:v>
                </c:pt>
                <c:pt idx="21438">
                  <c:v>0.20240000000000008</c:v>
                </c:pt>
                <c:pt idx="21439">
                  <c:v>-0.38190286094477716</c:v>
                </c:pt>
                <c:pt idx="21440">
                  <c:v>-1</c:v>
                </c:pt>
                <c:pt idx="21441">
                  <c:v>0</c:v>
                </c:pt>
                <c:pt idx="21442">
                  <c:v>-0.14672686230248308</c:v>
                </c:pt>
                <c:pt idx="21443">
                  <c:v>0.23809523809523808</c:v>
                </c:pt>
                <c:pt idx="21444">
                  <c:v>-0.30982905982905984</c:v>
                </c:pt>
                <c:pt idx="21445">
                  <c:v>0.14736842105263165</c:v>
                </c:pt>
                <c:pt idx="21446">
                  <c:v>7.9330814894765178E-2</c:v>
                </c:pt>
                <c:pt idx="21447">
                  <c:v>0.25099999999999995</c:v>
                </c:pt>
                <c:pt idx="21448">
                  <c:v>-0.36850519584332531</c:v>
                </c:pt>
                <c:pt idx="21449">
                  <c:v>0.93670886075949367</c:v>
                </c:pt>
                <c:pt idx="21450">
                  <c:v>0.33986928104575165</c:v>
                </c:pt>
                <c:pt idx="21451">
                  <c:v>-0.44585365853658537</c:v>
                </c:pt>
                <c:pt idx="21452">
                  <c:v>-0.28829225352112675</c:v>
                </c:pt>
                <c:pt idx="21453">
                  <c:v>-4.7247990105132878E-2</c:v>
                </c:pt>
                <c:pt idx="21454">
                  <c:v>0.15863949110736075</c:v>
                </c:pt>
                <c:pt idx="21455">
                  <c:v>0.1876750700280112</c:v>
                </c:pt>
                <c:pt idx="21456">
                  <c:v>-1</c:v>
                </c:pt>
                <c:pt idx="21457">
                  <c:v>0</c:v>
                </c:pt>
                <c:pt idx="21458">
                  <c:v>0.81200000000000006</c:v>
                </c:pt>
                <c:pt idx="21459">
                  <c:v>-0.23693892568064753</c:v>
                </c:pt>
                <c:pt idx="21460">
                  <c:v>-0.23182256509161048</c:v>
                </c:pt>
                <c:pt idx="21461">
                  <c:v>0.45744413758473512</c:v>
                </c:pt>
                <c:pt idx="21462">
                  <c:v>-1.5503875968992224E-2</c:v>
                </c:pt>
                <c:pt idx="21463">
                  <c:v>-0.23884514435695536</c:v>
                </c:pt>
                <c:pt idx="21464">
                  <c:v>2.2988505747126436E-2</c:v>
                </c:pt>
                <c:pt idx="21465">
                  <c:v>0.17808988764044936</c:v>
                </c:pt>
                <c:pt idx="21466">
                  <c:v>-0.284692417739628</c:v>
                </c:pt>
                <c:pt idx="21467">
                  <c:v>0.2126666666666667</c:v>
                </c:pt>
                <c:pt idx="21468">
                  <c:v>-0.1061022539857065</c:v>
                </c:pt>
                <c:pt idx="21469">
                  <c:v>-0.16568265682656827</c:v>
                </c:pt>
                <c:pt idx="21470">
                  <c:v>-0.12280701754385963</c:v>
                </c:pt>
                <c:pt idx="21471">
                  <c:v>0.78151260504201681</c:v>
                </c:pt>
                <c:pt idx="21472">
                  <c:v>-0.22641509433962265</c:v>
                </c:pt>
                <c:pt idx="21473">
                  <c:v>1.1951219512195171E-2</c:v>
                </c:pt>
                <c:pt idx="21474">
                  <c:v>0.44613159797541568</c:v>
                </c:pt>
                <c:pt idx="21475">
                  <c:v>0.10499999999999995</c:v>
                </c:pt>
                <c:pt idx="21476">
                  <c:v>0.15384615384615388</c:v>
                </c:pt>
                <c:pt idx="21477">
                  <c:v>-0.14117647058823526</c:v>
                </c:pt>
                <c:pt idx="21478">
                  <c:v>-0.12480974124809745</c:v>
                </c:pt>
                <c:pt idx="21479">
                  <c:v>-0.11739130434782609</c:v>
                </c:pt>
                <c:pt idx="21480">
                  <c:v>0.82266009852216748</c:v>
                </c:pt>
                <c:pt idx="21481">
                  <c:v>-0.24324324324324326</c:v>
                </c:pt>
                <c:pt idx="21482">
                  <c:v>-0.11428571428571428</c:v>
                </c:pt>
                <c:pt idx="21483">
                  <c:v>-0.15322580645161291</c:v>
                </c:pt>
                <c:pt idx="21484">
                  <c:v>0.26285714285714279</c:v>
                </c:pt>
                <c:pt idx="21485">
                  <c:v>-0.35520361990950222</c:v>
                </c:pt>
                <c:pt idx="21486">
                  <c:v>0.1111111111111111</c:v>
                </c:pt>
                <c:pt idx="21487">
                  <c:v>0.5821052631578949</c:v>
                </c:pt>
                <c:pt idx="21488">
                  <c:v>-8.2435129740519059E-2</c:v>
                </c:pt>
                <c:pt idx="21489">
                  <c:v>-0.19512725690667826</c:v>
                </c:pt>
                <c:pt idx="21490">
                  <c:v>-0.13396396396396401</c:v>
                </c:pt>
                <c:pt idx="21491">
                  <c:v>-0.12618329345677723</c:v>
                </c:pt>
                <c:pt idx="21492">
                  <c:v>0.66988095238095247</c:v>
                </c:pt>
                <c:pt idx="21493">
                  <c:v>-0.21472873743494691</c:v>
                </c:pt>
                <c:pt idx="21494">
                  <c:v>-0.17430776214253293</c:v>
                </c:pt>
                <c:pt idx="21495">
                  <c:v>5.5525013743815251E-2</c:v>
                </c:pt>
                <c:pt idx="21496">
                  <c:v>-4.0833333333333353E-2</c:v>
                </c:pt>
                <c:pt idx="21497">
                  <c:v>-6.6029539530842729E-2</c:v>
                </c:pt>
                <c:pt idx="21498">
                  <c:v>1.1511627906976745</c:v>
                </c:pt>
                <c:pt idx="21499">
                  <c:v>-0.51351351351351349</c:v>
                </c:pt>
                <c:pt idx="21500">
                  <c:v>-2.2222222222222223E-2</c:v>
                </c:pt>
                <c:pt idx="21501">
                  <c:v>0.36363636363636365</c:v>
                </c:pt>
                <c:pt idx="21502">
                  <c:v>-0.54583333333333328</c:v>
                </c:pt>
                <c:pt idx="21503">
                  <c:v>0.59174311926605505</c:v>
                </c:pt>
                <c:pt idx="21504">
                  <c:v>0.28438040345821325</c:v>
                </c:pt>
                <c:pt idx="21505">
                  <c:v>-0.10249506372285049</c:v>
                </c:pt>
                <c:pt idx="21506">
                  <c:v>-0.23420000000000002</c:v>
                </c:pt>
                <c:pt idx="21507">
                  <c:v>0.23400365630712983</c:v>
                </c:pt>
                <c:pt idx="21508">
                  <c:v>2.6455026455026454E-2</c:v>
                </c:pt>
                <c:pt idx="21509">
                  <c:v>0.96701030927835063</c:v>
                </c:pt>
                <c:pt idx="21510">
                  <c:v>-0.46802935010482183</c:v>
                </c:pt>
                <c:pt idx="21511">
                  <c:v>-0.35221674876847292</c:v>
                </c:pt>
                <c:pt idx="21512">
                  <c:v>0.43726235741444869</c:v>
                </c:pt>
                <c:pt idx="21513">
                  <c:v>-8.253968253968251E-2</c:v>
                </c:pt>
                <c:pt idx="21514">
                  <c:v>-0.15801614763552482</c:v>
                </c:pt>
                <c:pt idx="21515">
                  <c:v>6.013698630136987E-2</c:v>
                </c:pt>
                <c:pt idx="21516">
                  <c:v>1.4342938364129726E-2</c:v>
                </c:pt>
                <c:pt idx="21517">
                  <c:v>8.2165605095541439E-2</c:v>
                </c:pt>
                <c:pt idx="21518">
                  <c:v>0.15644496762801638</c:v>
                </c:pt>
                <c:pt idx="21519">
                  <c:v>-0.18566775244299671</c:v>
                </c:pt>
                <c:pt idx="21520">
                  <c:v>0.10500000000000007</c:v>
                </c:pt>
                <c:pt idx="21521">
                  <c:v>0.59502262443438902</c:v>
                </c:pt>
                <c:pt idx="21522">
                  <c:v>-0.41524822695035457</c:v>
                </c:pt>
                <c:pt idx="21523">
                  <c:v>8.9751364463310987E-2</c:v>
                </c:pt>
                <c:pt idx="21524">
                  <c:v>0.29215358931552587</c:v>
                </c:pt>
                <c:pt idx="21525">
                  <c:v>0.22480620155038755</c:v>
                </c:pt>
                <c:pt idx="21526">
                  <c:v>-0.44106891701828405</c:v>
                </c:pt>
                <c:pt idx="21527">
                  <c:v>0.44690488173125309</c:v>
                </c:pt>
                <c:pt idx="21528">
                  <c:v>-0.37173913043478263</c:v>
                </c:pt>
                <c:pt idx="21529">
                  <c:v>0.78131487889273343</c:v>
                </c:pt>
                <c:pt idx="21530">
                  <c:v>-0.37257187257187252</c:v>
                </c:pt>
                <c:pt idx="21531">
                  <c:v>0.74613003095975228</c:v>
                </c:pt>
                <c:pt idx="21532">
                  <c:v>-0.34531914893617022</c:v>
                </c:pt>
                <c:pt idx="21533">
                  <c:v>0.51662875094789296</c:v>
                </c:pt>
                <c:pt idx="21534">
                  <c:v>-0.37142857142857144</c:v>
                </c:pt>
                <c:pt idx="21535">
                  <c:v>-0.10227272727272728</c:v>
                </c:pt>
                <c:pt idx="21536">
                  <c:v>-0.14227848101265816</c:v>
                </c:pt>
                <c:pt idx="21537">
                  <c:v>0.8196576151121604</c:v>
                </c:pt>
                <c:pt idx="21538">
                  <c:v>0.70072992700729919</c:v>
                </c:pt>
                <c:pt idx="21539">
                  <c:v>-0.71387696709585124</c:v>
                </c:pt>
                <c:pt idx="21540">
                  <c:v>0.98499999999999988</c:v>
                </c:pt>
                <c:pt idx="21541">
                  <c:v>-1</c:v>
                </c:pt>
                <c:pt idx="21542">
                  <c:v>0</c:v>
                </c:pt>
                <c:pt idx="21543">
                  <c:v>0.13668257086724669</c:v>
                </c:pt>
                <c:pt idx="21544">
                  <c:v>0.45925925925925937</c:v>
                </c:pt>
                <c:pt idx="21545">
                  <c:v>-0.61646926113931189</c:v>
                </c:pt>
                <c:pt idx="21546">
                  <c:v>1.1323529411764706</c:v>
                </c:pt>
                <c:pt idx="21547">
                  <c:v>-0.39034482758620687</c:v>
                </c:pt>
                <c:pt idx="21548">
                  <c:v>0.22171945701357459</c:v>
                </c:pt>
                <c:pt idx="21549">
                  <c:v>-0.37962962962962965</c:v>
                </c:pt>
                <c:pt idx="21550">
                  <c:v>-1</c:v>
                </c:pt>
                <c:pt idx="21551">
                  <c:v>0</c:v>
                </c:pt>
                <c:pt idx="21552">
                  <c:v>-0.38433282077567066</c:v>
                </c:pt>
                <c:pt idx="21553">
                  <c:v>1.2200638268350217</c:v>
                </c:pt>
                <c:pt idx="21554">
                  <c:v>-0.20687499999999998</c:v>
                </c:pt>
                <c:pt idx="21555">
                  <c:v>-0.33467297084318359</c:v>
                </c:pt>
                <c:pt idx="21556">
                  <c:v>-7.2604524458131106E-2</c:v>
                </c:pt>
                <c:pt idx="21557">
                  <c:v>0.12899106002554289</c:v>
                </c:pt>
                <c:pt idx="21558">
                  <c:v>0.46606334841628944</c:v>
                </c:pt>
                <c:pt idx="21559">
                  <c:v>-0.34027777777777773</c:v>
                </c:pt>
                <c:pt idx="21560">
                  <c:v>0.38947368421052631</c:v>
                </c:pt>
                <c:pt idx="21561">
                  <c:v>-0.35185185185185186</c:v>
                </c:pt>
                <c:pt idx="21562">
                  <c:v>0.6480519480519481</c:v>
                </c:pt>
                <c:pt idx="21563">
                  <c:v>0.15602836879432611</c:v>
                </c:pt>
                <c:pt idx="21564">
                  <c:v>-3.6809815950920095E-2</c:v>
                </c:pt>
                <c:pt idx="21565">
                  <c:v>-0.43170559094125982</c:v>
                </c:pt>
                <c:pt idx="21566">
                  <c:v>-6.6002490660024879E-2</c:v>
                </c:pt>
                <c:pt idx="21567">
                  <c:v>0.6</c:v>
                </c:pt>
                <c:pt idx="21568">
                  <c:v>-1</c:v>
                </c:pt>
                <c:pt idx="21569">
                  <c:v>0</c:v>
                </c:pt>
                <c:pt idx="21570">
                  <c:v>-0.2</c:v>
                </c:pt>
                <c:pt idx="21571">
                  <c:v>1.0249999999999999</c:v>
                </c:pt>
                <c:pt idx="21572">
                  <c:v>-0.28774928774928771</c:v>
                </c:pt>
                <c:pt idx="21573">
                  <c:v>0.58666666666666667</c:v>
                </c:pt>
                <c:pt idx="21574">
                  <c:v>-0.44537815126050423</c:v>
                </c:pt>
                <c:pt idx="21575">
                  <c:v>2.7727272727272701E-2</c:v>
                </c:pt>
                <c:pt idx="21576">
                  <c:v>0.85758513931888547</c:v>
                </c:pt>
                <c:pt idx="21577">
                  <c:v>3.968253968253968E-2</c:v>
                </c:pt>
                <c:pt idx="21578">
                  <c:v>-0.48473282442748089</c:v>
                </c:pt>
                <c:pt idx="21579">
                  <c:v>-0.33925925925925926</c:v>
                </c:pt>
                <c:pt idx="21580">
                  <c:v>1.1946188340807173</c:v>
                </c:pt>
                <c:pt idx="21581">
                  <c:v>-0.25459746628524726</c:v>
                </c:pt>
                <c:pt idx="21582">
                  <c:v>0.22327302631578957</c:v>
                </c:pt>
                <c:pt idx="21583">
                  <c:v>-3.6414565826330535E-2</c:v>
                </c:pt>
                <c:pt idx="21584">
                  <c:v>0.2348837209302326</c:v>
                </c:pt>
                <c:pt idx="21585">
                  <c:v>-1</c:v>
                </c:pt>
                <c:pt idx="21586">
                  <c:v>0</c:v>
                </c:pt>
                <c:pt idx="21587">
                  <c:v>0.11423220973782774</c:v>
                </c:pt>
                <c:pt idx="21588">
                  <c:v>-0.35714285714285715</c:v>
                </c:pt>
                <c:pt idx="21589">
                  <c:v>0.36705882352941172</c:v>
                </c:pt>
                <c:pt idx="21590">
                  <c:v>-9.1604513291260264E-2</c:v>
                </c:pt>
                <c:pt idx="21591">
                  <c:v>0.91578947368421049</c:v>
                </c:pt>
                <c:pt idx="21592">
                  <c:v>-0.46923076923076928</c:v>
                </c:pt>
                <c:pt idx="21593">
                  <c:v>0.82194616977225687</c:v>
                </c:pt>
                <c:pt idx="21594">
                  <c:v>-0.58522727272727271</c:v>
                </c:pt>
                <c:pt idx="21595">
                  <c:v>0.21917808219178081</c:v>
                </c:pt>
                <c:pt idx="21596">
                  <c:v>-8.98876404494382E-2</c:v>
                </c:pt>
                <c:pt idx="21597">
                  <c:v>0.59259259259259256</c:v>
                </c:pt>
                <c:pt idx="21598">
                  <c:v>-0.10852713178294573</c:v>
                </c:pt>
                <c:pt idx="21599">
                  <c:v>-0.21304347826086956</c:v>
                </c:pt>
                <c:pt idx="21600">
                  <c:v>-0.22651933701657459</c:v>
                </c:pt>
                <c:pt idx="21601">
                  <c:v>0.85</c:v>
                </c:pt>
                <c:pt idx="21602">
                  <c:v>0.6216216216216216</c:v>
                </c:pt>
                <c:pt idx="21603">
                  <c:v>-0.76985714285714291</c:v>
                </c:pt>
                <c:pt idx="21604">
                  <c:v>0.6633560935236914</c:v>
                </c:pt>
                <c:pt idx="21605">
                  <c:v>5.9460131857196181E-2</c:v>
                </c:pt>
                <c:pt idx="21606">
                  <c:v>-9.5925795467887778E-2</c:v>
                </c:pt>
                <c:pt idx="21607">
                  <c:v>0.905194805194805</c:v>
                </c:pt>
                <c:pt idx="21608">
                  <c:v>-0.41206543967280157</c:v>
                </c:pt>
                <c:pt idx="21609">
                  <c:v>0.58840579710144925</c:v>
                </c:pt>
                <c:pt idx="21610">
                  <c:v>-0.15255474452554749</c:v>
                </c:pt>
                <c:pt idx="21611">
                  <c:v>-0.1386735572782084</c:v>
                </c:pt>
                <c:pt idx="21612">
                  <c:v>0.05</c:v>
                </c:pt>
                <c:pt idx="21613">
                  <c:v>3.8095238095238099E-2</c:v>
                </c:pt>
                <c:pt idx="21614">
                  <c:v>-1</c:v>
                </c:pt>
                <c:pt idx="21615">
                  <c:v>0</c:v>
                </c:pt>
                <c:pt idx="21616">
                  <c:v>-0.70839617898441432</c:v>
                </c:pt>
                <c:pt idx="21617">
                  <c:v>1.2413793103448276</c:v>
                </c:pt>
                <c:pt idx="21618">
                  <c:v>4.6153846153846156E-2</c:v>
                </c:pt>
                <c:pt idx="21619">
                  <c:v>-0.26544117647058818</c:v>
                </c:pt>
                <c:pt idx="21620">
                  <c:v>0.117117117117117</c:v>
                </c:pt>
                <c:pt idx="21621">
                  <c:v>-0.10394265232974906</c:v>
                </c:pt>
                <c:pt idx="21622">
                  <c:v>-0.32500000000000001</c:v>
                </c:pt>
                <c:pt idx="21623">
                  <c:v>0.22059259259259259</c:v>
                </c:pt>
                <c:pt idx="21624">
                  <c:v>9.2365578346886745E-2</c:v>
                </c:pt>
                <c:pt idx="21625">
                  <c:v>-1.1111111111111112E-2</c:v>
                </c:pt>
                <c:pt idx="21626">
                  <c:v>-0.21348314606741572</c:v>
                </c:pt>
                <c:pt idx="21627">
                  <c:v>0.43928571428571428</c:v>
                </c:pt>
                <c:pt idx="21628">
                  <c:v>9.9751861042183601E-2</c:v>
                </c:pt>
                <c:pt idx="21629">
                  <c:v>0.17057761732851978</c:v>
                </c:pt>
                <c:pt idx="21630">
                  <c:v>-0.34078643022359284</c:v>
                </c:pt>
                <c:pt idx="21631">
                  <c:v>0.40350877192982454</c:v>
                </c:pt>
                <c:pt idx="21632">
                  <c:v>1.1333333333333333</c:v>
                </c:pt>
                <c:pt idx="21633">
                  <c:v>-8.59375E-2</c:v>
                </c:pt>
                <c:pt idx="21634">
                  <c:v>-0.48923076923076925</c:v>
                </c:pt>
                <c:pt idx="21635">
                  <c:v>-7.9651941097724194E-2</c:v>
                </c:pt>
                <c:pt idx="21636">
                  <c:v>0.18181818181818182</c:v>
                </c:pt>
                <c:pt idx="21637">
                  <c:v>-0.48461538461538461</c:v>
                </c:pt>
                <c:pt idx="21638">
                  <c:v>1.0298507462686568</c:v>
                </c:pt>
                <c:pt idx="21639">
                  <c:v>-0.33124999999999999</c:v>
                </c:pt>
                <c:pt idx="21640">
                  <c:v>0.19846069268829022</c:v>
                </c:pt>
                <c:pt idx="21641">
                  <c:v>9.2385321100917364E-2</c:v>
                </c:pt>
                <c:pt idx="21642">
                  <c:v>-0.3869152599311329</c:v>
                </c:pt>
                <c:pt idx="21643">
                  <c:v>0.41095890410958902</c:v>
                </c:pt>
                <c:pt idx="21644">
                  <c:v>0.31941747572815538</c:v>
                </c:pt>
                <c:pt idx="21645">
                  <c:v>-0.14569536423841067</c:v>
                </c:pt>
                <c:pt idx="21646">
                  <c:v>-3.1696813092161866E-2</c:v>
                </c:pt>
                <c:pt idx="21647">
                  <c:v>-0.19676214196762146</c:v>
                </c:pt>
                <c:pt idx="21648">
                  <c:v>-0.12292358803986705</c:v>
                </c:pt>
                <c:pt idx="21649">
                  <c:v>3.5353535353535318E-2</c:v>
                </c:pt>
                <c:pt idx="21650">
                  <c:v>0.32926829268292684</c:v>
                </c:pt>
                <c:pt idx="21651">
                  <c:v>-0.21100917431192662</c:v>
                </c:pt>
                <c:pt idx="21652">
                  <c:v>0.27906976744186046</c:v>
                </c:pt>
                <c:pt idx="21653">
                  <c:v>0.34545454545454546</c:v>
                </c:pt>
                <c:pt idx="21654">
                  <c:v>-0.26351351351351349</c:v>
                </c:pt>
                <c:pt idx="21655">
                  <c:v>0.10091743119266056</c:v>
                </c:pt>
                <c:pt idx="21656">
                  <c:v>-0.45833333333333331</c:v>
                </c:pt>
                <c:pt idx="21657">
                  <c:v>8.5384615384615337E-2</c:v>
                </c:pt>
                <c:pt idx="21658">
                  <c:v>0.24734231041814322</c:v>
                </c:pt>
                <c:pt idx="21659">
                  <c:v>0.79545454545454541</c:v>
                </c:pt>
                <c:pt idx="21660">
                  <c:v>-0.40189873417721517</c:v>
                </c:pt>
                <c:pt idx="21661">
                  <c:v>-0.2857142857142857</c:v>
                </c:pt>
                <c:pt idx="21662">
                  <c:v>0.46666666666666667</c:v>
                </c:pt>
                <c:pt idx="21663">
                  <c:v>7.1717171717171666E-2</c:v>
                </c:pt>
                <c:pt idx="21664">
                  <c:v>-0.18001885014137603</c:v>
                </c:pt>
                <c:pt idx="21665">
                  <c:v>-0.26724137931034481</c:v>
                </c:pt>
                <c:pt idx="21666">
                  <c:v>0.56862745098039214</c:v>
                </c:pt>
                <c:pt idx="21667">
                  <c:v>0.56000000000000005</c:v>
                </c:pt>
                <c:pt idx="21668">
                  <c:v>-0.48237179487179488</c:v>
                </c:pt>
                <c:pt idx="21669">
                  <c:v>0.88235294117647056</c:v>
                </c:pt>
                <c:pt idx="21670">
                  <c:v>-0.38578947368421052</c:v>
                </c:pt>
                <c:pt idx="21671">
                  <c:v>-0.16452442159383032</c:v>
                </c:pt>
                <c:pt idx="21672">
                  <c:v>1.3746153846153846</c:v>
                </c:pt>
                <c:pt idx="21673">
                  <c:v>-0.64906597559658785</c:v>
                </c:pt>
                <c:pt idx="21674">
                  <c:v>0.15384615384615385</c:v>
                </c:pt>
                <c:pt idx="21675">
                  <c:v>1.4840000000000002</c:v>
                </c:pt>
                <c:pt idx="21676">
                  <c:v>-0.4908212560386474</c:v>
                </c:pt>
                <c:pt idx="21677">
                  <c:v>0.93442968585283581</c:v>
                </c:pt>
                <c:pt idx="21678">
                  <c:v>-0.40163487738419618</c:v>
                </c:pt>
                <c:pt idx="21679">
                  <c:v>-0.36411657559198546</c:v>
                </c:pt>
                <c:pt idx="21680">
                  <c:v>1.0194786594099114</c:v>
                </c:pt>
                <c:pt idx="21681">
                  <c:v>-0.14893617021276595</c:v>
                </c:pt>
                <c:pt idx="21682">
                  <c:v>0.10108333333333329</c:v>
                </c:pt>
                <c:pt idx="21683">
                  <c:v>-0.24733217286006201</c:v>
                </c:pt>
                <c:pt idx="21684">
                  <c:v>-4.9773755656108622E-2</c:v>
                </c:pt>
                <c:pt idx="21685">
                  <c:v>0.14402116402116402</c:v>
                </c:pt>
                <c:pt idx="21686">
                  <c:v>2.5622051614096718E-2</c:v>
                </c:pt>
                <c:pt idx="21687">
                  <c:v>-7.9365079365078962E-3</c:v>
                </c:pt>
                <c:pt idx="21688">
                  <c:v>-0.13363636363636366</c:v>
                </c:pt>
                <c:pt idx="21689">
                  <c:v>0.20671563483735575</c:v>
                </c:pt>
                <c:pt idx="21690">
                  <c:v>-4.3478260869565216E-2</c:v>
                </c:pt>
                <c:pt idx="21691">
                  <c:v>0.21818181818181817</c:v>
                </c:pt>
                <c:pt idx="21692">
                  <c:v>-0.47761194029850745</c:v>
                </c:pt>
                <c:pt idx="21693">
                  <c:v>0.95714285714285718</c:v>
                </c:pt>
                <c:pt idx="21694">
                  <c:v>-0.26788321167883211</c:v>
                </c:pt>
                <c:pt idx="21695">
                  <c:v>-0.32881355932203393</c:v>
                </c:pt>
                <c:pt idx="21696">
                  <c:v>1.0075757575757578</c:v>
                </c:pt>
                <c:pt idx="21697">
                  <c:v>-0.51905290418054018</c:v>
                </c:pt>
                <c:pt idx="21698">
                  <c:v>0.4</c:v>
                </c:pt>
                <c:pt idx="21699">
                  <c:v>-0.2857142857142857</c:v>
                </c:pt>
                <c:pt idx="21700">
                  <c:v>9.8461538461538545E-2</c:v>
                </c:pt>
                <c:pt idx="21701">
                  <c:v>0.79957983193277304</c:v>
                </c:pt>
                <c:pt idx="21702">
                  <c:v>0.16974083586271305</c:v>
                </c:pt>
                <c:pt idx="21703">
                  <c:v>-0.47305389221556887</c:v>
                </c:pt>
                <c:pt idx="21704">
                  <c:v>0.19949494949494945</c:v>
                </c:pt>
                <c:pt idx="21705">
                  <c:v>-0.16000000000000003</c:v>
                </c:pt>
                <c:pt idx="21706">
                  <c:v>0.35338345864661658</c:v>
                </c:pt>
                <c:pt idx="21707">
                  <c:v>0.1728703703703704</c:v>
                </c:pt>
                <c:pt idx="21708">
                  <c:v>-0.6157732691244967</c:v>
                </c:pt>
                <c:pt idx="21709">
                  <c:v>0.94781179371275925</c:v>
                </c:pt>
                <c:pt idx="21710">
                  <c:v>-6.434599156118137E-2</c:v>
                </c:pt>
                <c:pt idx="21711">
                  <c:v>0.46561443066516345</c:v>
                </c:pt>
                <c:pt idx="21712">
                  <c:v>-0.1666923076923077</c:v>
                </c:pt>
                <c:pt idx="21713">
                  <c:v>0.30434782608695665</c:v>
                </c:pt>
                <c:pt idx="21714">
                  <c:v>-0.46213729653220104</c:v>
                </c:pt>
                <c:pt idx="21715">
                  <c:v>0.8901315789473685</c:v>
                </c:pt>
                <c:pt idx="21716">
                  <c:v>-5.395057431256526E-2</c:v>
                </c:pt>
                <c:pt idx="21717">
                  <c:v>-1</c:v>
                </c:pt>
                <c:pt idx="21718">
                  <c:v>0</c:v>
                </c:pt>
                <c:pt idx="21719">
                  <c:v>-0.16666666666666666</c:v>
                </c:pt>
                <c:pt idx="21720">
                  <c:v>3.7800000000000014E-2</c:v>
                </c:pt>
                <c:pt idx="21721">
                  <c:v>1.1755636924262852E-2</c:v>
                </c:pt>
                <c:pt idx="21722">
                  <c:v>-4.7619047619047616E-2</c:v>
                </c:pt>
                <c:pt idx="21723">
                  <c:v>0.18799999999999997</c:v>
                </c:pt>
                <c:pt idx="21724">
                  <c:v>-0.36868686868686867</c:v>
                </c:pt>
                <c:pt idx="21725">
                  <c:v>-2.6666666666667047E-3</c:v>
                </c:pt>
                <c:pt idx="21726">
                  <c:v>0.70855614973262038</c:v>
                </c:pt>
                <c:pt idx="21727">
                  <c:v>-0.30359937402190923</c:v>
                </c:pt>
                <c:pt idx="21728">
                  <c:v>0.54865168539325859</c:v>
                </c:pt>
                <c:pt idx="21729">
                  <c:v>-0.31437277805992897</c:v>
                </c:pt>
                <c:pt idx="21730">
                  <c:v>-0.31216931216931215</c:v>
                </c:pt>
                <c:pt idx="21731">
                  <c:v>1.4784615384615383</c:v>
                </c:pt>
                <c:pt idx="21732">
                  <c:v>-0.32340161390440719</c:v>
                </c:pt>
                <c:pt idx="21733">
                  <c:v>-1.834862385321101E-2</c:v>
                </c:pt>
                <c:pt idx="21734">
                  <c:v>-0.30093457943925234</c:v>
                </c:pt>
                <c:pt idx="21735">
                  <c:v>0.4438502673796792</c:v>
                </c:pt>
                <c:pt idx="21736">
                  <c:v>1.8518518518518517E-2</c:v>
                </c:pt>
                <c:pt idx="21737">
                  <c:v>-9.0909090909090912E-2</c:v>
                </c:pt>
                <c:pt idx="21738">
                  <c:v>-0.19700000000000004</c:v>
                </c:pt>
                <c:pt idx="21739">
                  <c:v>8.0323785803237902E-2</c:v>
                </c:pt>
                <c:pt idx="21740">
                  <c:v>-3.6426512968299671E-2</c:v>
                </c:pt>
                <c:pt idx="21741">
                  <c:v>8.8048809666228009E-2</c:v>
                </c:pt>
                <c:pt idx="21742">
                  <c:v>-0.93402968664101149</c:v>
                </c:pt>
                <c:pt idx="21743">
                  <c:v>18.440000000000001</c:v>
                </c:pt>
                <c:pt idx="21744">
                  <c:v>0.1452331961591222</c:v>
                </c:pt>
                <c:pt idx="21745">
                  <c:v>-0.39549333732594705</c:v>
                </c:pt>
                <c:pt idx="21746">
                  <c:v>-0.1765944272445821</c:v>
                </c:pt>
                <c:pt idx="21747">
                  <c:v>0.57918483982553781</c:v>
                </c:pt>
                <c:pt idx="21748">
                  <c:v>1.2047619047619047</c:v>
                </c:pt>
                <c:pt idx="21749">
                  <c:v>-0.82103671706263492</c:v>
                </c:pt>
                <c:pt idx="21750">
                  <c:v>2.5964277093893311</c:v>
                </c:pt>
                <c:pt idx="21751">
                  <c:v>-0.38604026845637579</c:v>
                </c:pt>
                <c:pt idx="21752">
                  <c:v>0.48557061652820288</c:v>
                </c:pt>
                <c:pt idx="21753">
                  <c:v>0.48344370860927144</c:v>
                </c:pt>
                <c:pt idx="21754">
                  <c:v>-0.62797619047619047</c:v>
                </c:pt>
                <c:pt idx="21755">
                  <c:v>1.9070666666666667</c:v>
                </c:pt>
                <c:pt idx="21756">
                  <c:v>-0.4493418336926111</c:v>
                </c:pt>
                <c:pt idx="21757">
                  <c:v>-0.45860403131767452</c:v>
                </c:pt>
                <c:pt idx="21758">
                  <c:v>1.5892307692307694</c:v>
                </c:pt>
                <c:pt idx="21759">
                  <c:v>-0.28698752228163998</c:v>
                </c:pt>
                <c:pt idx="21760">
                  <c:v>-0.39791666666666664</c:v>
                </c:pt>
                <c:pt idx="21761">
                  <c:v>0.79930795847750868</c:v>
                </c:pt>
                <c:pt idx="21762">
                  <c:v>8.0000000000000043E-2</c:v>
                </c:pt>
                <c:pt idx="21763">
                  <c:v>-0.15242165242165245</c:v>
                </c:pt>
                <c:pt idx="21764">
                  <c:v>-0.17714285714285713</c:v>
                </c:pt>
                <c:pt idx="21765">
                  <c:v>0.18566176470588228</c:v>
                </c:pt>
                <c:pt idx="21766">
                  <c:v>0.32110249784668393</c:v>
                </c:pt>
                <c:pt idx="21767">
                  <c:v>-0.32846524970661101</c:v>
                </c:pt>
                <c:pt idx="21768">
                  <c:v>0.28155339805825241</c:v>
                </c:pt>
                <c:pt idx="21769">
                  <c:v>-0.21590909090909091</c:v>
                </c:pt>
                <c:pt idx="21770">
                  <c:v>-0.3140096618357488</c:v>
                </c:pt>
                <c:pt idx="21771">
                  <c:v>-0.17746478873239438</c:v>
                </c:pt>
                <c:pt idx="21772">
                  <c:v>0.62671232876712335</c:v>
                </c:pt>
                <c:pt idx="21773">
                  <c:v>-0.1547368421052632</c:v>
                </c:pt>
                <c:pt idx="21774">
                  <c:v>1.4283935242839354</c:v>
                </c:pt>
                <c:pt idx="21775">
                  <c:v>-0.46</c:v>
                </c:pt>
                <c:pt idx="21776">
                  <c:v>0.1301044634377968</c:v>
                </c:pt>
                <c:pt idx="21777">
                  <c:v>-0.11512605042016809</c:v>
                </c:pt>
                <c:pt idx="21778">
                  <c:v>-0.13580246913580243</c:v>
                </c:pt>
                <c:pt idx="21779">
                  <c:v>-0.23076923076923078</c:v>
                </c:pt>
                <c:pt idx="21780">
                  <c:v>0.28857142857142859</c:v>
                </c:pt>
                <c:pt idx="21781">
                  <c:v>9.7560975609756059E-2</c:v>
                </c:pt>
                <c:pt idx="21782">
                  <c:v>-9.0909090909090912E-2</c:v>
                </c:pt>
                <c:pt idx="21783">
                  <c:v>5.5555555555555552E-2</c:v>
                </c:pt>
                <c:pt idx="21784">
                  <c:v>0.12631578947368421</c:v>
                </c:pt>
                <c:pt idx="21785">
                  <c:v>0.16915887850467284</c:v>
                </c:pt>
                <c:pt idx="21786">
                  <c:v>-7.1942446043165464E-2</c:v>
                </c:pt>
                <c:pt idx="21787">
                  <c:v>0.280792420327304</c:v>
                </c:pt>
                <c:pt idx="21788">
                  <c:v>-0.39643577673167446</c:v>
                </c:pt>
                <c:pt idx="21789">
                  <c:v>-1</c:v>
                </c:pt>
                <c:pt idx="21790">
                  <c:v>0</c:v>
                </c:pt>
                <c:pt idx="21791">
                  <c:v>-0.24290220820189271</c:v>
                </c:pt>
                <c:pt idx="21792">
                  <c:v>0.37941919191919188</c:v>
                </c:pt>
                <c:pt idx="21793">
                  <c:v>5.2631578947368418E-2</c:v>
                </c:pt>
                <c:pt idx="21794">
                  <c:v>-0.12782608695652176</c:v>
                </c:pt>
                <c:pt idx="21795">
                  <c:v>-0.22881355932203393</c:v>
                </c:pt>
                <c:pt idx="21796">
                  <c:v>0.31221719457013586</c:v>
                </c:pt>
                <c:pt idx="21797">
                  <c:v>-7.3891625615763543E-3</c:v>
                </c:pt>
                <c:pt idx="21798">
                  <c:v>0.39652605459057061</c:v>
                </c:pt>
                <c:pt idx="21799">
                  <c:v>-0.43852167732764741</c:v>
                </c:pt>
                <c:pt idx="21800">
                  <c:v>-0.16455696202531644</c:v>
                </c:pt>
                <c:pt idx="21801">
                  <c:v>1.0883333333333336</c:v>
                </c:pt>
                <c:pt idx="21802">
                  <c:v>-9.3085685264456292E-2</c:v>
                </c:pt>
                <c:pt idx="21803">
                  <c:v>-7.5200000000000045E-2</c:v>
                </c:pt>
                <c:pt idx="21804">
                  <c:v>-0.37499999999999994</c:v>
                </c:pt>
                <c:pt idx="21805">
                  <c:v>9.3425605536332182E-2</c:v>
                </c:pt>
                <c:pt idx="21806">
                  <c:v>0.3215189873417722</c:v>
                </c:pt>
                <c:pt idx="21807">
                  <c:v>-0.30795019157088127</c:v>
                </c:pt>
                <c:pt idx="21808">
                  <c:v>0.70934256055363321</c:v>
                </c:pt>
                <c:pt idx="21809">
                  <c:v>-0.23076923076923078</c:v>
                </c:pt>
                <c:pt idx="21810">
                  <c:v>0.67684210526315802</c:v>
                </c:pt>
                <c:pt idx="21811">
                  <c:v>-0.40364092906465793</c:v>
                </c:pt>
                <c:pt idx="21812">
                  <c:v>1.0526315789473684E-2</c:v>
                </c:pt>
                <c:pt idx="21813">
                  <c:v>0.45968749999999997</c:v>
                </c:pt>
                <c:pt idx="21814">
                  <c:v>-0.3934203953471776</c:v>
                </c:pt>
                <c:pt idx="21815">
                  <c:v>0.52470588235294113</c:v>
                </c:pt>
                <c:pt idx="21816">
                  <c:v>-7.4074074074074028E-2</c:v>
                </c:pt>
                <c:pt idx="21817">
                  <c:v>0.20833333333333334</c:v>
                </c:pt>
                <c:pt idx="21818">
                  <c:v>-4.1034482758620608E-2</c:v>
                </c:pt>
                <c:pt idx="21819">
                  <c:v>-3.8547285149226992E-2</c:v>
                </c:pt>
                <c:pt idx="21820">
                  <c:v>-0.35672077193507368</c:v>
                </c:pt>
                <c:pt idx="21821">
                  <c:v>-0.18604651162790697</c:v>
                </c:pt>
                <c:pt idx="21822">
                  <c:v>-1</c:v>
                </c:pt>
                <c:pt idx="21823">
                  <c:v>0</c:v>
                </c:pt>
                <c:pt idx="21824">
                  <c:v>7.4660633484162825E-2</c:v>
                </c:pt>
                <c:pt idx="21825">
                  <c:v>6.6631578947368403E-2</c:v>
                </c:pt>
                <c:pt idx="21826">
                  <c:v>1.1839534195203791</c:v>
                </c:pt>
                <c:pt idx="21827">
                  <c:v>-0.48350655219159516</c:v>
                </c:pt>
                <c:pt idx="21828">
                  <c:v>-0.25634295713035871</c:v>
                </c:pt>
                <c:pt idx="21829">
                  <c:v>-0.17647058823529413</c:v>
                </c:pt>
                <c:pt idx="21830">
                  <c:v>0.35</c:v>
                </c:pt>
                <c:pt idx="21831">
                  <c:v>4.8677248677248012E-3</c:v>
                </c:pt>
                <c:pt idx="21832">
                  <c:v>-1.43218197135636E-2</c:v>
                </c:pt>
                <c:pt idx="21833">
                  <c:v>0.88034188034188043</c:v>
                </c:pt>
                <c:pt idx="21834">
                  <c:v>-0.46306818181818182</c:v>
                </c:pt>
                <c:pt idx="21835">
                  <c:v>-0.18486772486772485</c:v>
                </c:pt>
                <c:pt idx="21836">
                  <c:v>2.1662988446059979</c:v>
                </c:pt>
                <c:pt idx="21837">
                  <c:v>-0.63919639196391964</c:v>
                </c:pt>
                <c:pt idx="21838">
                  <c:v>1.625</c:v>
                </c:pt>
                <c:pt idx="21839">
                  <c:v>-0.4974025974025974</c:v>
                </c:pt>
                <c:pt idx="21840">
                  <c:v>-0.50043066322136087</c:v>
                </c:pt>
                <c:pt idx="21841">
                  <c:v>0.52413793103448281</c:v>
                </c:pt>
                <c:pt idx="21842">
                  <c:v>0.22171945701357459</c:v>
                </c:pt>
                <c:pt idx="21843">
                  <c:v>-0.18518518518518517</c:v>
                </c:pt>
                <c:pt idx="21844">
                  <c:v>-0.1246590909090909</c:v>
                </c:pt>
                <c:pt idx="21845">
                  <c:v>0.26353368817343886</c:v>
                </c:pt>
                <c:pt idx="21846">
                  <c:v>0.13017569094832016</c:v>
                </c:pt>
                <c:pt idx="21847">
                  <c:v>0.32754545454545453</c:v>
                </c:pt>
                <c:pt idx="21848">
                  <c:v>-0.21249058412654934</c:v>
                </c:pt>
                <c:pt idx="21849">
                  <c:v>-0.5404347826086956</c:v>
                </c:pt>
                <c:pt idx="21850">
                  <c:v>0.49479659413434246</c:v>
                </c:pt>
                <c:pt idx="21851">
                  <c:v>5.5569620253164566E-2</c:v>
                </c:pt>
                <c:pt idx="21852">
                  <c:v>0.67286245353159846</c:v>
                </c:pt>
                <c:pt idx="21853">
                  <c:v>-0.4838709677419355</c:v>
                </c:pt>
                <c:pt idx="21854">
                  <c:v>0.91666666666666663</c:v>
                </c:pt>
                <c:pt idx="21855">
                  <c:v>8.260869565217395E-2</c:v>
                </c:pt>
                <c:pt idx="21856">
                  <c:v>0.33199464524765726</c:v>
                </c:pt>
                <c:pt idx="21857">
                  <c:v>-0.54296482412060298</c:v>
                </c:pt>
                <c:pt idx="21858">
                  <c:v>0.36338647608576136</c:v>
                </c:pt>
                <c:pt idx="21859">
                  <c:v>-0.43548387096774194</c:v>
                </c:pt>
                <c:pt idx="21860">
                  <c:v>0.96457142857142875</c:v>
                </c:pt>
                <c:pt idx="21861">
                  <c:v>-0.46276905177428745</c:v>
                </c:pt>
                <c:pt idx="21862">
                  <c:v>-0.12019491066594472</c:v>
                </c:pt>
                <c:pt idx="21863">
                  <c:v>7.6923076923076927E-2</c:v>
                </c:pt>
                <c:pt idx="21864">
                  <c:v>2.2095714285714285</c:v>
                </c:pt>
                <c:pt idx="21865">
                  <c:v>-0.29096007477633856</c:v>
                </c:pt>
                <c:pt idx="21866">
                  <c:v>-0.27118644067796621</c:v>
                </c:pt>
                <c:pt idx="21867">
                  <c:v>-0.13953488372093015</c:v>
                </c:pt>
                <c:pt idx="21868">
                  <c:v>-4.274274274274284E-2</c:v>
                </c:pt>
                <c:pt idx="21869">
                  <c:v>-0.14357419219910061</c:v>
                </c:pt>
                <c:pt idx="21870">
                  <c:v>1.2832722832722832</c:v>
                </c:pt>
                <c:pt idx="21871">
                  <c:v>-0.43850267379679142</c:v>
                </c:pt>
                <c:pt idx="21872">
                  <c:v>5.5619047619047651E-2</c:v>
                </c:pt>
                <c:pt idx="21873">
                  <c:v>0.21797185131721397</c:v>
                </c:pt>
                <c:pt idx="21874">
                  <c:v>-0.49629629629629629</c:v>
                </c:pt>
                <c:pt idx="21875">
                  <c:v>0.22499999999999995</c:v>
                </c:pt>
                <c:pt idx="21876">
                  <c:v>-0.13565426170468184</c:v>
                </c:pt>
                <c:pt idx="21877">
                  <c:v>0.64999999999999991</c:v>
                </c:pt>
                <c:pt idx="21878">
                  <c:v>-0.35606060606060602</c:v>
                </c:pt>
                <c:pt idx="21879">
                  <c:v>0.89359477124183029</c:v>
                </c:pt>
                <c:pt idx="21880">
                  <c:v>-0.53748446776197711</c:v>
                </c:pt>
                <c:pt idx="21881">
                  <c:v>0.34328358208955223</c:v>
                </c:pt>
                <c:pt idx="21882">
                  <c:v>8.611111111111111E-2</c:v>
                </c:pt>
                <c:pt idx="21883">
                  <c:v>-0.23273657289002558</c:v>
                </c:pt>
                <c:pt idx="21884">
                  <c:v>0.19333333333333333</c:v>
                </c:pt>
                <c:pt idx="21885">
                  <c:v>0.54860335195530718</c:v>
                </c:pt>
                <c:pt idx="21886">
                  <c:v>-0.46645021645021639</c:v>
                </c:pt>
                <c:pt idx="21887">
                  <c:v>1.4198782961460408E-2</c:v>
                </c:pt>
                <c:pt idx="21888">
                  <c:v>1.1586666666666667</c:v>
                </c:pt>
                <c:pt idx="21889">
                  <c:v>-0.63953057442865968</c:v>
                </c:pt>
                <c:pt idx="21890">
                  <c:v>0.71264564770390681</c:v>
                </c:pt>
                <c:pt idx="21891">
                  <c:v>0.37768884442221096</c:v>
                </c:pt>
                <c:pt idx="21892">
                  <c:v>-7.8431372549019496E-2</c:v>
                </c:pt>
                <c:pt idx="21893">
                  <c:v>-0.2001576044129236</c:v>
                </c:pt>
                <c:pt idx="21894">
                  <c:v>-6.4532019704433466E-2</c:v>
                </c:pt>
                <c:pt idx="21895">
                  <c:v>-7.3196419167983182E-2</c:v>
                </c:pt>
                <c:pt idx="21896">
                  <c:v>3.3522727272727308E-2</c:v>
                </c:pt>
                <c:pt idx="21897">
                  <c:v>5.4975261132487248E-4</c:v>
                </c:pt>
                <c:pt idx="21898">
                  <c:v>0.2983516483516484</c:v>
                </c:pt>
                <c:pt idx="21899">
                  <c:v>-0.18493440541684306</c:v>
                </c:pt>
                <c:pt idx="21900">
                  <c:v>0.17393561786085152</c:v>
                </c:pt>
                <c:pt idx="21901">
                  <c:v>-0.44007076514816457</c:v>
                </c:pt>
                <c:pt idx="21902">
                  <c:v>1.09478672985782</c:v>
                </c:pt>
                <c:pt idx="21903">
                  <c:v>-0.38295625942684769</c:v>
                </c:pt>
                <c:pt idx="21904">
                  <c:v>0.19212906379858244</c:v>
                </c:pt>
                <c:pt idx="21905">
                  <c:v>0.18720524912856254</c:v>
                </c:pt>
                <c:pt idx="21906">
                  <c:v>-0.24594127806563043</c:v>
                </c:pt>
                <c:pt idx="21907">
                  <c:v>-2.6568941823179034E-2</c:v>
                </c:pt>
                <c:pt idx="21908">
                  <c:v>0.37694117647058833</c:v>
                </c:pt>
                <c:pt idx="21909">
                  <c:v>2.2727272727272697E-2</c:v>
                </c:pt>
                <c:pt idx="21910">
                  <c:v>0.2781954887218045</c:v>
                </c:pt>
                <c:pt idx="21911">
                  <c:v>-0.50326797385620914</c:v>
                </c:pt>
                <c:pt idx="21912">
                  <c:v>0.44736842105263158</c:v>
                </c:pt>
                <c:pt idx="21913">
                  <c:v>0.23009090909090912</c:v>
                </c:pt>
                <c:pt idx="21914">
                  <c:v>-0.15009977089645998</c:v>
                </c:pt>
                <c:pt idx="21915">
                  <c:v>-0.21739130434782608</c:v>
                </c:pt>
                <c:pt idx="21916">
                  <c:v>-0.27777777777777779</c:v>
                </c:pt>
                <c:pt idx="21917">
                  <c:v>1.0907692307692309</c:v>
                </c:pt>
                <c:pt idx="21918">
                  <c:v>-7.9470198675496775E-2</c:v>
                </c:pt>
                <c:pt idx="21919">
                  <c:v>-0.35451638689048759</c:v>
                </c:pt>
                <c:pt idx="21920">
                  <c:v>0.77213622291021666</c:v>
                </c:pt>
                <c:pt idx="21921">
                  <c:v>-0.33612858141160024</c:v>
                </c:pt>
                <c:pt idx="21922">
                  <c:v>-0.21052631578947367</c:v>
                </c:pt>
                <c:pt idx="21923">
                  <c:v>0.6</c:v>
                </c:pt>
                <c:pt idx="21924">
                  <c:v>-0.4110833333333333</c:v>
                </c:pt>
                <c:pt idx="21925">
                  <c:v>1.114051223998868</c:v>
                </c:pt>
                <c:pt idx="21926">
                  <c:v>-0.20917001338688085</c:v>
                </c:pt>
                <c:pt idx="21927">
                  <c:v>-8.5907744392721155E-2</c:v>
                </c:pt>
                <c:pt idx="21928">
                  <c:v>0.51111111111111096</c:v>
                </c:pt>
                <c:pt idx="21929">
                  <c:v>-8.4558823529411672E-2</c:v>
                </c:pt>
                <c:pt idx="21930">
                  <c:v>-0.23025435073627848</c:v>
                </c:pt>
                <c:pt idx="21931">
                  <c:v>-4.3478260869565216E-2</c:v>
                </c:pt>
                <c:pt idx="21932">
                  <c:v>-0.11636363636363634</c:v>
                </c:pt>
                <c:pt idx="21933">
                  <c:v>-3.0864197530863905E-3</c:v>
                </c:pt>
                <c:pt idx="21934">
                  <c:v>-7.1207430340557334E-2</c:v>
                </c:pt>
                <c:pt idx="21935">
                  <c:v>7.3333333333333264E-2</c:v>
                </c:pt>
                <c:pt idx="21936">
                  <c:v>0.16459627329192553</c:v>
                </c:pt>
                <c:pt idx="21937">
                  <c:v>-3.111111111111111E-2</c:v>
                </c:pt>
                <c:pt idx="21938">
                  <c:v>-0.44954128440366975</c:v>
                </c:pt>
                <c:pt idx="21939">
                  <c:v>1.1555000000000002</c:v>
                </c:pt>
                <c:pt idx="21940">
                  <c:v>-0.53607051728137323</c:v>
                </c:pt>
                <c:pt idx="21941">
                  <c:v>0.9</c:v>
                </c:pt>
                <c:pt idx="21942">
                  <c:v>0.14078947368421063</c:v>
                </c:pt>
                <c:pt idx="21943">
                  <c:v>-0.37447135717031921</c:v>
                </c:pt>
                <c:pt idx="21944">
                  <c:v>0.22925629993853727</c:v>
                </c:pt>
                <c:pt idx="21945">
                  <c:v>0.3005000000000001</c:v>
                </c:pt>
                <c:pt idx="21946">
                  <c:v>-0.3925413302575933</c:v>
                </c:pt>
                <c:pt idx="21947">
                  <c:v>0.66329113924050642</c:v>
                </c:pt>
                <c:pt idx="21948">
                  <c:v>-0.3078386605783866</c:v>
                </c:pt>
                <c:pt idx="21949">
                  <c:v>-5.9923034634414542E-2</c:v>
                </c:pt>
                <c:pt idx="21950">
                  <c:v>0.43859649122807015</c:v>
                </c:pt>
                <c:pt idx="21951">
                  <c:v>-0.32967479674796746</c:v>
                </c:pt>
                <c:pt idx="21952">
                  <c:v>0.27835051546391754</c:v>
                </c:pt>
                <c:pt idx="21953">
                  <c:v>1.5180265654648901E-2</c:v>
                </c:pt>
                <c:pt idx="21954">
                  <c:v>-0.37850467289719625</c:v>
                </c:pt>
                <c:pt idx="21955">
                  <c:v>0.2781954887218045</c:v>
                </c:pt>
                <c:pt idx="21956">
                  <c:v>0.34470588235294114</c:v>
                </c:pt>
                <c:pt idx="21957">
                  <c:v>7.8302712160979906E-2</c:v>
                </c:pt>
                <c:pt idx="21958">
                  <c:v>-0.35091277890466532</c:v>
                </c:pt>
                <c:pt idx="21959">
                  <c:v>-0.18387499999999993</c:v>
                </c:pt>
                <c:pt idx="21960">
                  <c:v>2.6190840863838161E-2</c:v>
                </c:pt>
                <c:pt idx="21961">
                  <c:v>0.86716417910447752</c:v>
                </c:pt>
                <c:pt idx="21962">
                  <c:v>0.1151079136690648</c:v>
                </c:pt>
                <c:pt idx="21963">
                  <c:v>-0.30465949820788529</c:v>
                </c:pt>
                <c:pt idx="21964">
                  <c:v>0.45051546391752567</c:v>
                </c:pt>
                <c:pt idx="21965">
                  <c:v>-0.10447761194029843</c:v>
                </c:pt>
                <c:pt idx="21966">
                  <c:v>1.1904761904761904E-2</c:v>
                </c:pt>
                <c:pt idx="21967">
                  <c:v>-0.37647058823529411</c:v>
                </c:pt>
                <c:pt idx="21968">
                  <c:v>0.74842767295597479</c:v>
                </c:pt>
                <c:pt idx="21969">
                  <c:v>-6.83453237410072E-2</c:v>
                </c:pt>
                <c:pt idx="21970">
                  <c:v>-0.32586872586872589</c:v>
                </c:pt>
                <c:pt idx="21971">
                  <c:v>0.33791523482245134</c:v>
                </c:pt>
                <c:pt idx="21972">
                  <c:v>-0.4434931506849315</c:v>
                </c:pt>
                <c:pt idx="21973">
                  <c:v>0.48153846153846147</c:v>
                </c:pt>
                <c:pt idx="21974">
                  <c:v>-1.3499480789200387E-2</c:v>
                </c:pt>
                <c:pt idx="21975">
                  <c:v>-6.3157894736842107E-2</c:v>
                </c:pt>
                <c:pt idx="21976">
                  <c:v>0.11741573033707868</c:v>
                </c:pt>
                <c:pt idx="21977">
                  <c:v>-7.9939668174962314E-2</c:v>
                </c:pt>
                <c:pt idx="21978">
                  <c:v>0.31147540983606559</c:v>
                </c:pt>
                <c:pt idx="21979">
                  <c:v>-0.27916666666666667</c:v>
                </c:pt>
                <c:pt idx="21980">
                  <c:v>0.62312138728323707</c:v>
                </c:pt>
                <c:pt idx="21981">
                  <c:v>-0.3986467236467236</c:v>
                </c:pt>
                <c:pt idx="21982">
                  <c:v>-0.20052114177425093</c:v>
                </c:pt>
                <c:pt idx="21983">
                  <c:v>0.42592592592592593</c:v>
                </c:pt>
                <c:pt idx="21984">
                  <c:v>3.7922077922077982E-2</c:v>
                </c:pt>
                <c:pt idx="21985">
                  <c:v>-0.41941941941941946</c:v>
                </c:pt>
                <c:pt idx="21986">
                  <c:v>0.36206896551724138</c:v>
                </c:pt>
                <c:pt idx="21987">
                  <c:v>1.1303797468354433</c:v>
                </c:pt>
                <c:pt idx="21988">
                  <c:v>-0.23351158645276299</c:v>
                </c:pt>
                <c:pt idx="21989">
                  <c:v>-0.10852713178294573</c:v>
                </c:pt>
                <c:pt idx="21990">
                  <c:v>-0.23478260869565218</c:v>
                </c:pt>
                <c:pt idx="21991">
                  <c:v>0.25</c:v>
                </c:pt>
                <c:pt idx="21992">
                  <c:v>-1.8181818181818181E-2</c:v>
                </c:pt>
                <c:pt idx="21993">
                  <c:v>0.55833333333333346</c:v>
                </c:pt>
                <c:pt idx="21994">
                  <c:v>-0.64349376114082002</c:v>
                </c:pt>
                <c:pt idx="21995">
                  <c:v>0.20416666666666666</c:v>
                </c:pt>
                <c:pt idx="21996">
                  <c:v>0.31487889273356401</c:v>
                </c:pt>
                <c:pt idx="21997">
                  <c:v>-5.2631578947368418E-2</c:v>
                </c:pt>
                <c:pt idx="21998">
                  <c:v>0.1111111111111111</c:v>
                </c:pt>
                <c:pt idx="21999">
                  <c:v>0.09</c:v>
                </c:pt>
                <c:pt idx="22000">
                  <c:v>0.13761467889908258</c:v>
                </c:pt>
                <c:pt idx="22001">
                  <c:v>6.9354838709677374E-2</c:v>
                </c:pt>
                <c:pt idx="22002">
                  <c:v>-0.32692307692307687</c:v>
                </c:pt>
                <c:pt idx="22003">
                  <c:v>0.83753501400560226</c:v>
                </c:pt>
                <c:pt idx="22004">
                  <c:v>-0.2073170731707317</c:v>
                </c:pt>
                <c:pt idx="22005">
                  <c:v>-1.5384615384615385E-2</c:v>
                </c:pt>
                <c:pt idx="22006">
                  <c:v>-0.4921875</c:v>
                </c:pt>
                <c:pt idx="22007">
                  <c:v>0.84615384615384615</c:v>
                </c:pt>
                <c:pt idx="22008">
                  <c:v>-9.166666666666666E-2</c:v>
                </c:pt>
                <c:pt idx="22009">
                  <c:v>-7.4587155963302704E-2</c:v>
                </c:pt>
                <c:pt idx="22010">
                  <c:v>-0.18846039456726485</c:v>
                </c:pt>
                <c:pt idx="22011">
                  <c:v>0.37063278768629371</c:v>
                </c:pt>
                <c:pt idx="22012">
                  <c:v>1.3547237076648806E-2</c:v>
                </c:pt>
                <c:pt idx="22013">
                  <c:v>-0.25255012310939146</c:v>
                </c:pt>
                <c:pt idx="22014">
                  <c:v>0.11176470588235295</c:v>
                </c:pt>
                <c:pt idx="22015">
                  <c:v>-0.31216931216931215</c:v>
                </c:pt>
                <c:pt idx="22016">
                  <c:v>2.34</c:v>
                </c:pt>
                <c:pt idx="22017">
                  <c:v>-0.45693228926761859</c:v>
                </c:pt>
                <c:pt idx="22018">
                  <c:v>-0.44868532654792198</c:v>
                </c:pt>
                <c:pt idx="22019">
                  <c:v>0.38461538461538464</c:v>
                </c:pt>
                <c:pt idx="22020">
                  <c:v>0.35</c:v>
                </c:pt>
                <c:pt idx="22021">
                  <c:v>-0.40740740740740738</c:v>
                </c:pt>
                <c:pt idx="22022">
                  <c:v>0.59722222222222221</c:v>
                </c:pt>
                <c:pt idx="22023">
                  <c:v>-0.32608695652173914</c:v>
                </c:pt>
                <c:pt idx="22024">
                  <c:v>-1.2903225806451613E-2</c:v>
                </c:pt>
                <c:pt idx="22025">
                  <c:v>7.1895424836601302E-2</c:v>
                </c:pt>
                <c:pt idx="22026">
                  <c:v>0.35365853658536583</c:v>
                </c:pt>
                <c:pt idx="22027">
                  <c:v>-0.32432432432432434</c:v>
                </c:pt>
                <c:pt idx="22028">
                  <c:v>0.95333333333333337</c:v>
                </c:pt>
                <c:pt idx="22029">
                  <c:v>-0.13378839590443681</c:v>
                </c:pt>
                <c:pt idx="22030">
                  <c:v>-0.37588652482269502</c:v>
                </c:pt>
                <c:pt idx="22031">
                  <c:v>0.94444444444444442</c:v>
                </c:pt>
                <c:pt idx="22032">
                  <c:v>-0.40519480519480522</c:v>
                </c:pt>
                <c:pt idx="22033">
                  <c:v>8.0786026200873426E-2</c:v>
                </c:pt>
                <c:pt idx="22034">
                  <c:v>0.30505050505050496</c:v>
                </c:pt>
                <c:pt idx="22035">
                  <c:v>-0.37499999999999994</c:v>
                </c:pt>
                <c:pt idx="22036">
                  <c:v>0.28792569659442724</c:v>
                </c:pt>
                <c:pt idx="22037">
                  <c:v>-0.24711538461538465</c:v>
                </c:pt>
                <c:pt idx="22038">
                  <c:v>0.14252873563218388</c:v>
                </c:pt>
                <c:pt idx="22039">
                  <c:v>0.11781801922647001</c:v>
                </c:pt>
                <c:pt idx="22040">
                  <c:v>0.62</c:v>
                </c:pt>
                <c:pt idx="22041">
                  <c:v>-0.23432098765432094</c:v>
                </c:pt>
                <c:pt idx="22042">
                  <c:v>-0.23814898419864564</c:v>
                </c:pt>
                <c:pt idx="22043">
                  <c:v>0.45396825396825402</c:v>
                </c:pt>
                <c:pt idx="22044">
                  <c:v>-0.33806404657933042</c:v>
                </c:pt>
                <c:pt idx="22045">
                  <c:v>-2.1440351841671278E-2</c:v>
                </c:pt>
                <c:pt idx="22046">
                  <c:v>0.19325842696629217</c:v>
                </c:pt>
                <c:pt idx="22047">
                  <c:v>0.58662900188323908</c:v>
                </c:pt>
                <c:pt idx="22048">
                  <c:v>-0.43620178041543028</c:v>
                </c:pt>
                <c:pt idx="22049">
                  <c:v>1.3684210526315759E-2</c:v>
                </c:pt>
                <c:pt idx="22050">
                  <c:v>4.6728971962616821E-2</c:v>
                </c:pt>
                <c:pt idx="22051">
                  <c:v>-7.1428571428571452E-2</c:v>
                </c:pt>
                <c:pt idx="22052">
                  <c:v>0.56335470085470107</c:v>
                </c:pt>
                <c:pt idx="22053">
                  <c:v>9.3418984487118065E-2</c:v>
                </c:pt>
                <c:pt idx="22054">
                  <c:v>-0.50624999999999998</c:v>
                </c:pt>
                <c:pt idx="22055">
                  <c:v>2.1645569620253164</c:v>
                </c:pt>
                <c:pt idx="22056">
                  <c:v>-0.62939999999999996</c:v>
                </c:pt>
                <c:pt idx="22057">
                  <c:v>0.34052887209929839</c:v>
                </c:pt>
                <c:pt idx="22058">
                  <c:v>-2.5764895330112742E-2</c:v>
                </c:pt>
                <c:pt idx="22059">
                  <c:v>1.6528925619834711E-2</c:v>
                </c:pt>
                <c:pt idx="22060">
                  <c:v>-0.41260162601626016</c:v>
                </c:pt>
                <c:pt idx="22061">
                  <c:v>1.0927335640138407</c:v>
                </c:pt>
                <c:pt idx="22062">
                  <c:v>-0.37169312169312163</c:v>
                </c:pt>
                <c:pt idx="22063">
                  <c:v>-8.4210526315789472E-2</c:v>
                </c:pt>
                <c:pt idx="22064">
                  <c:v>9.1954022988505746E-2</c:v>
                </c:pt>
                <c:pt idx="22065">
                  <c:v>0.22694736842105265</c:v>
                </c:pt>
                <c:pt idx="22066">
                  <c:v>-6.4859299931365841E-2</c:v>
                </c:pt>
                <c:pt idx="22067">
                  <c:v>0.14678899082568808</c:v>
                </c:pt>
                <c:pt idx="22068">
                  <c:v>-0.32</c:v>
                </c:pt>
                <c:pt idx="22069">
                  <c:v>4.7058823529411764E-2</c:v>
                </c:pt>
                <c:pt idx="22070">
                  <c:v>-1.910112359550581E-3</c:v>
                </c:pt>
                <c:pt idx="22071">
                  <c:v>6.3829787234042576E-2</c:v>
                </c:pt>
                <c:pt idx="22072">
                  <c:v>0.29100529100529099</c:v>
                </c:pt>
                <c:pt idx="22073">
                  <c:v>-0.38524590163934425</c:v>
                </c:pt>
                <c:pt idx="22074">
                  <c:v>6.6666666666666666E-2</c:v>
                </c:pt>
                <c:pt idx="22075">
                  <c:v>0.56937499999999996</c:v>
                </c:pt>
                <c:pt idx="22076">
                  <c:v>-0.25448028673835127</c:v>
                </c:pt>
                <c:pt idx="22077">
                  <c:v>-7.4572649572649474E-2</c:v>
                </c:pt>
                <c:pt idx="22078">
                  <c:v>0.61048256753636565</c:v>
                </c:pt>
                <c:pt idx="22079">
                  <c:v>-0.56272401433691754</c:v>
                </c:pt>
                <c:pt idx="22080">
                  <c:v>-1</c:v>
                </c:pt>
                <c:pt idx="22081">
                  <c:v>0</c:v>
                </c:pt>
                <c:pt idx="22082">
                  <c:v>-0.23534883720930233</c:v>
                </c:pt>
                <c:pt idx="22083">
                  <c:v>0.10401459854014604</c:v>
                </c:pt>
                <c:pt idx="22084">
                  <c:v>-0.28374655647382924</c:v>
                </c:pt>
                <c:pt idx="22085">
                  <c:v>-5.3846153846153884E-2</c:v>
                </c:pt>
                <c:pt idx="22086">
                  <c:v>0.18834688346883477</c:v>
                </c:pt>
                <c:pt idx="22087">
                  <c:v>0.20068415051311281</c:v>
                </c:pt>
                <c:pt idx="22088">
                  <c:v>0.11965811965811975</c:v>
                </c:pt>
                <c:pt idx="22089">
                  <c:v>0.70483460559796429</c:v>
                </c:pt>
                <c:pt idx="22090">
                  <c:v>-0.48258706467661694</c:v>
                </c:pt>
                <c:pt idx="22091">
                  <c:v>-0.12038461538461534</c:v>
                </c:pt>
                <c:pt idx="22092">
                  <c:v>0.23305640577175329</c:v>
                </c:pt>
                <c:pt idx="22093">
                  <c:v>0.63031914893617036</c:v>
                </c:pt>
                <c:pt idx="22094">
                  <c:v>-0.44072865687873847</c:v>
                </c:pt>
                <c:pt idx="22095">
                  <c:v>-0.36801166747690811</c:v>
                </c:pt>
                <c:pt idx="22096">
                  <c:v>0.86153846153846159</c:v>
                </c:pt>
                <c:pt idx="22097">
                  <c:v>-0.46280991735537191</c:v>
                </c:pt>
                <c:pt idx="22098">
                  <c:v>0.60753846153846147</c:v>
                </c:pt>
                <c:pt idx="22099">
                  <c:v>0.40233515168915696</c:v>
                </c:pt>
                <c:pt idx="22100">
                  <c:v>0.29277281102845837</c:v>
                </c:pt>
                <c:pt idx="22101">
                  <c:v>-0.6568653328406272</c:v>
                </c:pt>
                <c:pt idx="22102">
                  <c:v>1.0461538461538462</c:v>
                </c:pt>
                <c:pt idx="22103">
                  <c:v>-0.37563909774436083</c:v>
                </c:pt>
                <c:pt idx="22104">
                  <c:v>0.2042389210019267</c:v>
                </c:pt>
                <c:pt idx="22105">
                  <c:v>-3.7000000000000026E-2</c:v>
                </c:pt>
                <c:pt idx="22106">
                  <c:v>3.842159916926275E-2</c:v>
                </c:pt>
                <c:pt idx="22107">
                  <c:v>-0.36249999999999999</c:v>
                </c:pt>
                <c:pt idx="22108">
                  <c:v>-1</c:v>
                </c:pt>
                <c:pt idx="22109">
                  <c:v>0</c:v>
                </c:pt>
                <c:pt idx="22110">
                  <c:v>0.5</c:v>
                </c:pt>
                <c:pt idx="22111">
                  <c:v>-0.58333333333333337</c:v>
                </c:pt>
                <c:pt idx="22112">
                  <c:v>0.93846153846153846</c:v>
                </c:pt>
                <c:pt idx="22113">
                  <c:v>-0.27015873015873021</c:v>
                </c:pt>
                <c:pt idx="22114">
                  <c:v>-0.24652022618529784</c:v>
                </c:pt>
                <c:pt idx="22115">
                  <c:v>-2.2947034204069898E-2</c:v>
                </c:pt>
                <c:pt idx="22116">
                  <c:v>-0.11373707533234863</c:v>
                </c:pt>
                <c:pt idx="22117">
                  <c:v>1.7833333333333334</c:v>
                </c:pt>
                <c:pt idx="22118">
                  <c:v>-0.29640718562874252</c:v>
                </c:pt>
                <c:pt idx="22119">
                  <c:v>-0.13574468085106386</c:v>
                </c:pt>
                <c:pt idx="22120">
                  <c:v>-0.18975873953717376</c:v>
                </c:pt>
                <c:pt idx="22121">
                  <c:v>-0.24647544968400584</c:v>
                </c:pt>
                <c:pt idx="22122">
                  <c:v>0.532258064516129</c:v>
                </c:pt>
                <c:pt idx="22123">
                  <c:v>0.3</c:v>
                </c:pt>
                <c:pt idx="22124">
                  <c:v>-0.14008097165991901</c:v>
                </c:pt>
                <c:pt idx="22125">
                  <c:v>-0.23964218455743883</c:v>
                </c:pt>
                <c:pt idx="22126">
                  <c:v>1.4272445820433437</c:v>
                </c:pt>
                <c:pt idx="22127">
                  <c:v>-0.61224489795918369</c:v>
                </c:pt>
                <c:pt idx="22128">
                  <c:v>0.18276315789473685</c:v>
                </c:pt>
                <c:pt idx="22129">
                  <c:v>0.22371787740571808</c:v>
                </c:pt>
                <c:pt idx="22130">
                  <c:v>0.27272727272727271</c:v>
                </c:pt>
                <c:pt idx="22131">
                  <c:v>-0.17857142857142858</c:v>
                </c:pt>
                <c:pt idx="22132">
                  <c:v>0.15069565217391315</c:v>
                </c:pt>
                <c:pt idx="22133">
                  <c:v>2.6978009521650366E-2</c:v>
                </c:pt>
                <c:pt idx="22134">
                  <c:v>-0.29470198675496695</c:v>
                </c:pt>
                <c:pt idx="22135">
                  <c:v>-0.32185706833594152</c:v>
                </c:pt>
                <c:pt idx="22136">
                  <c:v>-0.1076923076923077</c:v>
                </c:pt>
                <c:pt idx="22137">
                  <c:v>0.91034482758620683</c:v>
                </c:pt>
                <c:pt idx="22138">
                  <c:v>0.16155234657039705</c:v>
                </c:pt>
                <c:pt idx="22139">
                  <c:v>-0.33566433566433562</c:v>
                </c:pt>
                <c:pt idx="22140">
                  <c:v>0.44210526315789472</c:v>
                </c:pt>
                <c:pt idx="22141">
                  <c:v>-0.2944038929440389</c:v>
                </c:pt>
                <c:pt idx="22142">
                  <c:v>0.38494252873563212</c:v>
                </c:pt>
                <c:pt idx="22143">
                  <c:v>-8.7061166901817533E-2</c:v>
                </c:pt>
                <c:pt idx="22144">
                  <c:v>-0.32172727272727275</c:v>
                </c:pt>
                <c:pt idx="22145">
                  <c:v>0.32958048518965288</c:v>
                </c:pt>
                <c:pt idx="22146">
                  <c:v>8.0645161290322284E-3</c:v>
                </c:pt>
                <c:pt idx="22147">
                  <c:v>-0.25</c:v>
                </c:pt>
                <c:pt idx="22148">
                  <c:v>0.10213333333333328</c:v>
                </c:pt>
                <c:pt idx="22149">
                  <c:v>0.14928623276070654</c:v>
                </c:pt>
                <c:pt idx="22150">
                  <c:v>-5.263157894736842E-3</c:v>
                </c:pt>
                <c:pt idx="22151">
                  <c:v>-0.41904761904761906</c:v>
                </c:pt>
                <c:pt idx="22152">
                  <c:v>0.44262295081967223</c:v>
                </c:pt>
                <c:pt idx="22153">
                  <c:v>1.2386363636363638</c:v>
                </c:pt>
                <c:pt idx="22154">
                  <c:v>-0.44670050761421326</c:v>
                </c:pt>
                <c:pt idx="22155">
                  <c:v>3.7410805300713577E-2</c:v>
                </c:pt>
                <c:pt idx="22156">
                  <c:v>0.12999901739215883</c:v>
                </c:pt>
                <c:pt idx="22157">
                  <c:v>-5.2173913043478258E-2</c:v>
                </c:pt>
                <c:pt idx="22158">
                  <c:v>0.1302752293577982</c:v>
                </c:pt>
                <c:pt idx="22159">
                  <c:v>-0.19277597402597402</c:v>
                </c:pt>
                <c:pt idx="22160">
                  <c:v>0.92056309703368522</c:v>
                </c:pt>
                <c:pt idx="22161">
                  <c:v>-0.50994764397905767</c:v>
                </c:pt>
                <c:pt idx="22162">
                  <c:v>-0.22970085470085472</c:v>
                </c:pt>
                <c:pt idx="22163">
                  <c:v>0.21081830790568659</c:v>
                </c:pt>
                <c:pt idx="22164">
                  <c:v>-0.17239404352806412</c:v>
                </c:pt>
                <c:pt idx="22165">
                  <c:v>0.23183391003460208</c:v>
                </c:pt>
                <c:pt idx="22166">
                  <c:v>0.17471910112359548</c:v>
                </c:pt>
                <c:pt idx="22167">
                  <c:v>0.15781922525107606</c:v>
                </c:pt>
                <c:pt idx="22168">
                  <c:v>-0.47129285419248246</c:v>
                </c:pt>
                <c:pt idx="22169">
                  <c:v>1.328125</c:v>
                </c:pt>
                <c:pt idx="22170">
                  <c:v>-0.14093959731543623</c:v>
                </c:pt>
                <c:pt idx="22171">
                  <c:v>-0.296875</c:v>
                </c:pt>
                <c:pt idx="22172">
                  <c:v>0.73888888888888893</c:v>
                </c:pt>
                <c:pt idx="22173">
                  <c:v>-0.42492012779552718</c:v>
                </c:pt>
                <c:pt idx="22174">
                  <c:v>0.43333333333333335</c:v>
                </c:pt>
                <c:pt idx="22175">
                  <c:v>-3.0232558139534928E-2</c:v>
                </c:pt>
                <c:pt idx="22176">
                  <c:v>-4.8760991207034331E-2</c:v>
                </c:pt>
                <c:pt idx="22177">
                  <c:v>-0.11890756302521013</c:v>
                </c:pt>
                <c:pt idx="22178">
                  <c:v>-0.15116833571769189</c:v>
                </c:pt>
                <c:pt idx="22179">
                  <c:v>-7.4943820224719127E-2</c:v>
                </c:pt>
                <c:pt idx="22180">
                  <c:v>0.38345682011417476</c:v>
                </c:pt>
                <c:pt idx="22181">
                  <c:v>-0.3162423178226515</c:v>
                </c:pt>
                <c:pt idx="22182">
                  <c:v>0.39958911145351833</c:v>
                </c:pt>
                <c:pt idx="22183">
                  <c:v>-0.10990825688073398</c:v>
                </c:pt>
                <c:pt idx="22184">
                  <c:v>-0.25015460729746442</c:v>
                </c:pt>
                <c:pt idx="22185">
                  <c:v>-3.7800687285223365E-2</c:v>
                </c:pt>
                <c:pt idx="22186">
                  <c:v>0.2857142857142857</c:v>
                </c:pt>
                <c:pt idx="22187">
                  <c:v>0.52444444444444427</c:v>
                </c:pt>
                <c:pt idx="22188">
                  <c:v>-0.38046647230320696</c:v>
                </c:pt>
                <c:pt idx="22189">
                  <c:v>0.83529411764705885</c:v>
                </c:pt>
                <c:pt idx="22190">
                  <c:v>-0.23846153846153847</c:v>
                </c:pt>
                <c:pt idx="22191">
                  <c:v>-0.26759259259259255</c:v>
                </c:pt>
                <c:pt idx="22192">
                  <c:v>3.4363866222273241E-2</c:v>
                </c:pt>
                <c:pt idx="22193">
                  <c:v>-0.93333333333333335</c:v>
                </c:pt>
                <c:pt idx="22194">
                  <c:v>21.906666666666666</c:v>
                </c:pt>
                <c:pt idx="22195">
                  <c:v>-0.2764115250291036</c:v>
                </c:pt>
                <c:pt idx="22196">
                  <c:v>4.826546003016588E-2</c:v>
                </c:pt>
                <c:pt idx="22197">
                  <c:v>-0.10215827338129502</c:v>
                </c:pt>
                <c:pt idx="22198">
                  <c:v>-0.18269230769230765</c:v>
                </c:pt>
                <c:pt idx="22199">
                  <c:v>0.62091503267973858</c:v>
                </c:pt>
                <c:pt idx="22200">
                  <c:v>-0.33870967741935482</c:v>
                </c:pt>
                <c:pt idx="22201">
                  <c:v>8.8414634146341459E-2</c:v>
                </c:pt>
                <c:pt idx="22202">
                  <c:v>5.4789915966386563E-2</c:v>
                </c:pt>
                <c:pt idx="22203">
                  <c:v>-0.44763118759294668</c:v>
                </c:pt>
                <c:pt idx="22204">
                  <c:v>1.0769230769230769</c:v>
                </c:pt>
                <c:pt idx="22205">
                  <c:v>-0.44675925925925924</c:v>
                </c:pt>
                <c:pt idx="22206">
                  <c:v>0.10460251046025104</c:v>
                </c:pt>
                <c:pt idx="22207">
                  <c:v>0.74242424242424243</c:v>
                </c:pt>
                <c:pt idx="22208">
                  <c:v>-0.11017391304347827</c:v>
                </c:pt>
                <c:pt idx="22209">
                  <c:v>5.6483924557803197E-2</c:v>
                </c:pt>
                <c:pt idx="22210">
                  <c:v>-0.28064008879844604</c:v>
                </c:pt>
                <c:pt idx="22211">
                  <c:v>-1.1829754404011853E-2</c:v>
                </c:pt>
                <c:pt idx="22212">
                  <c:v>0.50943396226415105</c:v>
                </c:pt>
                <c:pt idx="22213">
                  <c:v>6.0344827586207139E-3</c:v>
                </c:pt>
                <c:pt idx="22214">
                  <c:v>-0.10025706940874038</c:v>
                </c:pt>
                <c:pt idx="22215">
                  <c:v>1.6666666666666666E-2</c:v>
                </c:pt>
                <c:pt idx="22216">
                  <c:v>-1</c:v>
                </c:pt>
                <c:pt idx="22217">
                  <c:v>0</c:v>
                </c:pt>
                <c:pt idx="22218">
                  <c:v>-0.53417940582636281</c:v>
                </c:pt>
                <c:pt idx="22219">
                  <c:v>0.1021671826625387</c:v>
                </c:pt>
                <c:pt idx="22220">
                  <c:v>-8.98876404494382E-2</c:v>
                </c:pt>
                <c:pt idx="22221">
                  <c:v>-0.15555555555555547</c:v>
                </c:pt>
                <c:pt idx="22222">
                  <c:v>0.20540935672514615</c:v>
                </c:pt>
                <c:pt idx="22223">
                  <c:v>0.22619769557307448</c:v>
                </c:pt>
                <c:pt idx="22224">
                  <c:v>0.26607319485657771</c:v>
                </c:pt>
                <c:pt idx="22225">
                  <c:v>-0.4296875</c:v>
                </c:pt>
                <c:pt idx="22226">
                  <c:v>0.14835616438356161</c:v>
                </c:pt>
                <c:pt idx="22227">
                  <c:v>-4.2109030180126461E-2</c:v>
                </c:pt>
                <c:pt idx="22228">
                  <c:v>0.31257783312577847</c:v>
                </c:pt>
                <c:pt idx="22229">
                  <c:v>-0.41555977229601521</c:v>
                </c:pt>
                <c:pt idx="22230">
                  <c:v>-1</c:v>
                </c:pt>
                <c:pt idx="22231">
                  <c:v>0</c:v>
                </c:pt>
                <c:pt idx="22232">
                  <c:v>6.1173533083645516E-2</c:v>
                </c:pt>
                <c:pt idx="22233">
                  <c:v>0.61176470588235299</c:v>
                </c:pt>
                <c:pt idx="22234">
                  <c:v>-0.4242335766423358</c:v>
                </c:pt>
                <c:pt idx="22235">
                  <c:v>1.0495689655172413</c:v>
                </c:pt>
                <c:pt idx="22236">
                  <c:v>-0.27172635615760499</c:v>
                </c:pt>
                <c:pt idx="22237">
                  <c:v>0.10837438423645325</c:v>
                </c:pt>
                <c:pt idx="22238">
                  <c:v>-0.41762452107279696</c:v>
                </c:pt>
                <c:pt idx="22239">
                  <c:v>0.57894736842105265</c:v>
                </c:pt>
                <c:pt idx="22240">
                  <c:v>0.16666666666666666</c:v>
                </c:pt>
                <c:pt idx="22241">
                  <c:v>2.8571428571428979E-3</c:v>
                </c:pt>
                <c:pt idx="22242">
                  <c:v>-0.29487179487179488</c:v>
                </c:pt>
                <c:pt idx="22243">
                  <c:v>0.61212121212121207</c:v>
                </c:pt>
                <c:pt idx="22244">
                  <c:v>-0.59273182957393478</c:v>
                </c:pt>
                <c:pt idx="22245">
                  <c:v>-0.2</c:v>
                </c:pt>
                <c:pt idx="22246">
                  <c:v>-1</c:v>
                </c:pt>
                <c:pt idx="22247">
                  <c:v>0</c:v>
                </c:pt>
                <c:pt idx="22248">
                  <c:v>1.1192660550458715</c:v>
                </c:pt>
                <c:pt idx="22249">
                  <c:v>-0.48051948051948051</c:v>
                </c:pt>
                <c:pt idx="22250">
                  <c:v>-0.14583333333333334</c:v>
                </c:pt>
                <c:pt idx="22251">
                  <c:v>-0.12195121951219512</c:v>
                </c:pt>
                <c:pt idx="22252">
                  <c:v>4.1666666666666664E-2</c:v>
                </c:pt>
                <c:pt idx="22253">
                  <c:v>-1.4399999999999939E-2</c:v>
                </c:pt>
                <c:pt idx="22254">
                  <c:v>0.80281385281385287</c:v>
                </c:pt>
                <c:pt idx="22255">
                  <c:v>-0.43270500660343381</c:v>
                </c:pt>
                <c:pt idx="22256">
                  <c:v>0.17460317460317459</c:v>
                </c:pt>
                <c:pt idx="22257">
                  <c:v>-5.4054054054054057E-2</c:v>
                </c:pt>
                <c:pt idx="22258">
                  <c:v>0.14952380952380956</c:v>
                </c:pt>
                <c:pt idx="22259">
                  <c:v>-0.21292460646230324</c:v>
                </c:pt>
                <c:pt idx="22260">
                  <c:v>0.47368421052631576</c:v>
                </c:pt>
                <c:pt idx="22261">
                  <c:v>-0.58471428571428574</c:v>
                </c:pt>
                <c:pt idx="22262">
                  <c:v>0.56862745098039214</c:v>
                </c:pt>
                <c:pt idx="22263">
                  <c:v>-0.17763157894736845</c:v>
                </c:pt>
                <c:pt idx="22264">
                  <c:v>0.14000000000000001</c:v>
                </c:pt>
                <c:pt idx="22265">
                  <c:v>0.16959064327485379</c:v>
                </c:pt>
                <c:pt idx="22266">
                  <c:v>0.67949999999999988</c:v>
                </c:pt>
                <c:pt idx="22267">
                  <c:v>-0.3676689490919916</c:v>
                </c:pt>
                <c:pt idx="22268">
                  <c:v>0.16054613935969866</c:v>
                </c:pt>
                <c:pt idx="22269">
                  <c:v>6.0851926977687626E-3</c:v>
                </c:pt>
                <c:pt idx="22270">
                  <c:v>-0.5</c:v>
                </c:pt>
                <c:pt idx="22271">
                  <c:v>0.52419354838709675</c:v>
                </c:pt>
                <c:pt idx="22272">
                  <c:v>0.21693121693121692</c:v>
                </c:pt>
                <c:pt idx="22273">
                  <c:v>-0.17391304347826086</c:v>
                </c:pt>
                <c:pt idx="22274">
                  <c:v>0.29473684210526313</c:v>
                </c:pt>
                <c:pt idx="22275">
                  <c:v>-0.22926829268292684</c:v>
                </c:pt>
                <c:pt idx="22276">
                  <c:v>1.5822784810126583E-2</c:v>
                </c:pt>
                <c:pt idx="22277">
                  <c:v>-1.86915887850467E-2</c:v>
                </c:pt>
                <c:pt idx="22278">
                  <c:v>-0.41798941798941797</c:v>
                </c:pt>
                <c:pt idx="22279">
                  <c:v>0.47418181818181815</c:v>
                </c:pt>
                <c:pt idx="22280">
                  <c:v>0.48001973359644801</c:v>
                </c:pt>
                <c:pt idx="22281">
                  <c:v>-2.5000000000000001E-2</c:v>
                </c:pt>
                <c:pt idx="22282">
                  <c:v>-0.35897435897435898</c:v>
                </c:pt>
                <c:pt idx="22283">
                  <c:v>0.45333333333333331</c:v>
                </c:pt>
                <c:pt idx="22284">
                  <c:v>8.9908256880733922E-2</c:v>
                </c:pt>
                <c:pt idx="22285">
                  <c:v>-0.31818181818181818</c:v>
                </c:pt>
                <c:pt idx="22286">
                  <c:v>6.6666666666666735E-2</c:v>
                </c:pt>
                <c:pt idx="22287">
                  <c:v>0.60879629629629617</c:v>
                </c:pt>
                <c:pt idx="22288">
                  <c:v>-0.26964028776978421</c:v>
                </c:pt>
                <c:pt idx="22289">
                  <c:v>-1</c:v>
                </c:pt>
                <c:pt idx="22290">
                  <c:v>0</c:v>
                </c:pt>
                <c:pt idx="22291">
                  <c:v>-9.1847265221878277E-2</c:v>
                </c:pt>
                <c:pt idx="22292">
                  <c:v>-0.27556818181818182</c:v>
                </c:pt>
                <c:pt idx="22293">
                  <c:v>0.56862745098039214</c:v>
                </c:pt>
                <c:pt idx="22294">
                  <c:v>1.1759999999999999</c:v>
                </c:pt>
                <c:pt idx="22295">
                  <c:v>-0.59659926470588232</c:v>
                </c:pt>
                <c:pt idx="22296">
                  <c:v>0.48473456368193224</c:v>
                </c:pt>
                <c:pt idx="22297">
                  <c:v>-1.2276528811480472E-3</c:v>
                </c:pt>
                <c:pt idx="22298">
                  <c:v>-7.8128601060152014E-2</c:v>
                </c:pt>
                <c:pt idx="22299">
                  <c:v>-0.33833333333333326</c:v>
                </c:pt>
                <c:pt idx="22300">
                  <c:v>-0.18136020151133508</c:v>
                </c:pt>
                <c:pt idx="22301">
                  <c:v>0.9953846153846152</c:v>
                </c:pt>
                <c:pt idx="22302">
                  <c:v>-9.0979182729375357E-2</c:v>
                </c:pt>
                <c:pt idx="22303">
                  <c:v>-9.1603053435114601E-2</c:v>
                </c:pt>
                <c:pt idx="22304">
                  <c:v>-0.61316526610644251</c:v>
                </c:pt>
                <c:pt idx="22305">
                  <c:v>0.51194786386676328</c:v>
                </c:pt>
                <c:pt idx="22306">
                  <c:v>1.1125478927203067</c:v>
                </c:pt>
                <c:pt idx="22307">
                  <c:v>-0.13096047759389415</c:v>
                </c:pt>
                <c:pt idx="22308">
                  <c:v>-6.0869565217391307E-2</c:v>
                </c:pt>
                <c:pt idx="22309">
                  <c:v>3.7037037037037035E-2</c:v>
                </c:pt>
                <c:pt idx="22310">
                  <c:v>-0.19642857142857142</c:v>
                </c:pt>
                <c:pt idx="22311">
                  <c:v>-0.17611111111111105</c:v>
                </c:pt>
                <c:pt idx="22312">
                  <c:v>1.1463250168577131E-2</c:v>
                </c:pt>
                <c:pt idx="22313">
                  <c:v>0.68</c:v>
                </c:pt>
                <c:pt idx="22314">
                  <c:v>7.9365079365079361E-3</c:v>
                </c:pt>
                <c:pt idx="22315">
                  <c:v>0.74015748031496065</c:v>
                </c:pt>
                <c:pt idx="22316">
                  <c:v>-0.65384615384615385</c:v>
                </c:pt>
                <c:pt idx="22317">
                  <c:v>0.27777777777777779</c:v>
                </c:pt>
                <c:pt idx="22318">
                  <c:v>1.4757033248081841</c:v>
                </c:pt>
                <c:pt idx="22319">
                  <c:v>-0.58677685950413228</c:v>
                </c:pt>
                <c:pt idx="22320">
                  <c:v>-0.05</c:v>
                </c:pt>
                <c:pt idx="22321">
                  <c:v>-0.18915789473684208</c:v>
                </c:pt>
                <c:pt idx="22322">
                  <c:v>-1</c:v>
                </c:pt>
                <c:pt idx="22323">
                  <c:v>0</c:v>
                </c:pt>
                <c:pt idx="22324">
                  <c:v>1.0000000000000063E-2</c:v>
                </c:pt>
                <c:pt idx="22325">
                  <c:v>-2.0902090209020962E-2</c:v>
                </c:pt>
                <c:pt idx="22326">
                  <c:v>4.7191011235955087E-2</c:v>
                </c:pt>
                <c:pt idx="22327">
                  <c:v>-0.1738197424892704</c:v>
                </c:pt>
                <c:pt idx="22328">
                  <c:v>-7.6623376623376691E-2</c:v>
                </c:pt>
                <c:pt idx="22329">
                  <c:v>1.139240506329114</c:v>
                </c:pt>
                <c:pt idx="22330">
                  <c:v>-0.57264957264957261</c:v>
                </c:pt>
                <c:pt idx="22331">
                  <c:v>0.53846153846153844</c:v>
                </c:pt>
                <c:pt idx="22332">
                  <c:v>-0.11599999999999994</c:v>
                </c:pt>
                <c:pt idx="22333">
                  <c:v>1.8099547511312153E-2</c:v>
                </c:pt>
                <c:pt idx="22334">
                  <c:v>-0.10277777777777777</c:v>
                </c:pt>
                <c:pt idx="22335">
                  <c:v>0.11455108359133127</c:v>
                </c:pt>
                <c:pt idx="22336">
                  <c:v>0.5444444444444444</c:v>
                </c:pt>
                <c:pt idx="22337">
                  <c:v>-0.42374100719424462</c:v>
                </c:pt>
                <c:pt idx="22338">
                  <c:v>0.18601747815230971</c:v>
                </c:pt>
                <c:pt idx="22339">
                  <c:v>-5.4736842105263188E-2</c:v>
                </c:pt>
                <c:pt idx="22340">
                  <c:v>8.8530066815144803E-2</c:v>
                </c:pt>
                <c:pt idx="22341">
                  <c:v>-0.23273657289002558</c:v>
                </c:pt>
                <c:pt idx="22342">
                  <c:v>0.41439999999999999</c:v>
                </c:pt>
                <c:pt idx="22343">
                  <c:v>-0.38725490196078433</c:v>
                </c:pt>
                <c:pt idx="22344">
                  <c:v>6.9230769230769235E-2</c:v>
                </c:pt>
                <c:pt idx="22345">
                  <c:v>-0.1366906474820144</c:v>
                </c:pt>
                <c:pt idx="22346">
                  <c:v>0.75666666666666671</c:v>
                </c:pt>
                <c:pt idx="22347">
                  <c:v>0.13851992409867167</c:v>
                </c:pt>
                <c:pt idx="22348">
                  <c:v>-0.05</c:v>
                </c:pt>
                <c:pt idx="22349">
                  <c:v>5.1315789473684162E-2</c:v>
                </c:pt>
                <c:pt idx="22350">
                  <c:v>-0.1132248644138506</c:v>
                </c:pt>
                <c:pt idx="22351">
                  <c:v>0.35208882197967623</c:v>
                </c:pt>
                <c:pt idx="22352">
                  <c:v>-0.50591510090466241</c:v>
                </c:pt>
                <c:pt idx="22353">
                  <c:v>0.28169014084507044</c:v>
                </c:pt>
                <c:pt idx="22354">
                  <c:v>0.41670329670329659</c:v>
                </c:pt>
                <c:pt idx="22355">
                  <c:v>-6.9190195470058863E-2</c:v>
                </c:pt>
                <c:pt idx="22356">
                  <c:v>0.15</c:v>
                </c:pt>
                <c:pt idx="22357">
                  <c:v>-6.5217391304347824E-2</c:v>
                </c:pt>
                <c:pt idx="22358">
                  <c:v>2.3255813953488372E-2</c:v>
                </c:pt>
                <c:pt idx="22359">
                  <c:v>-0.25</c:v>
                </c:pt>
                <c:pt idx="22360">
                  <c:v>3.5959595959595983E-2</c:v>
                </c:pt>
                <c:pt idx="22361">
                  <c:v>0.15834633385335409</c:v>
                </c:pt>
                <c:pt idx="22362">
                  <c:v>0.228956228956229</c:v>
                </c:pt>
                <c:pt idx="22363">
                  <c:v>-0.10924657534246568</c:v>
                </c:pt>
                <c:pt idx="22364">
                  <c:v>-7.7277970011534108E-2</c:v>
                </c:pt>
                <c:pt idx="22365">
                  <c:v>1.0241666666666667</c:v>
                </c:pt>
                <c:pt idx="22366">
                  <c:v>-0.46480032935364346</c:v>
                </c:pt>
                <c:pt idx="22367">
                  <c:v>-0.10692307692307697</c:v>
                </c:pt>
                <c:pt idx="22368">
                  <c:v>-0.53944875107665802</c:v>
                </c:pt>
                <c:pt idx="22369">
                  <c:v>1.9923321488685244</c:v>
                </c:pt>
                <c:pt idx="22370">
                  <c:v>-0.25</c:v>
                </c:pt>
                <c:pt idx="22371">
                  <c:v>0.21666666666666667</c:v>
                </c:pt>
                <c:pt idx="22372">
                  <c:v>-0.20205479452054795</c:v>
                </c:pt>
                <c:pt idx="22373">
                  <c:v>-0.38609442060085841</c:v>
                </c:pt>
                <c:pt idx="22374">
                  <c:v>0.37024608501118578</c:v>
                </c:pt>
                <c:pt idx="22375">
                  <c:v>-0.2823469387755102</c:v>
                </c:pt>
                <c:pt idx="22376">
                  <c:v>0.47874306839186692</c:v>
                </c:pt>
                <c:pt idx="22377">
                  <c:v>-0.25</c:v>
                </c:pt>
                <c:pt idx="22378">
                  <c:v>0.90384615384615385</c:v>
                </c:pt>
                <c:pt idx="22379">
                  <c:v>-0.12424242424242417</c:v>
                </c:pt>
                <c:pt idx="22380">
                  <c:v>-0.62575932333717799</c:v>
                </c:pt>
                <c:pt idx="22381">
                  <c:v>0.43825765358537083</c:v>
                </c:pt>
                <c:pt idx="22382">
                  <c:v>0.61571428571428566</c:v>
                </c:pt>
                <c:pt idx="22383">
                  <c:v>-0.36118479221927496</c:v>
                </c:pt>
                <c:pt idx="22384">
                  <c:v>0.19031141868512111</c:v>
                </c:pt>
                <c:pt idx="22385">
                  <c:v>-0.15406976744186046</c:v>
                </c:pt>
                <c:pt idx="22386">
                  <c:v>0.892783505154639</c:v>
                </c:pt>
                <c:pt idx="22387">
                  <c:v>-0.22294843863471309</c:v>
                </c:pt>
                <c:pt idx="22388">
                  <c:v>-0.3925233644859813</c:v>
                </c:pt>
                <c:pt idx="22389">
                  <c:v>0.84615384615384615</c:v>
                </c:pt>
                <c:pt idx="22390">
                  <c:v>-0.27999999999999997</c:v>
                </c:pt>
                <c:pt idx="22391">
                  <c:v>3.0092592592592525E-2</c:v>
                </c:pt>
                <c:pt idx="22392">
                  <c:v>0.29213483146067415</c:v>
                </c:pt>
                <c:pt idx="22393">
                  <c:v>4.3478260869565216E-2</c:v>
                </c:pt>
                <c:pt idx="22394">
                  <c:v>-0.30325000000000002</c:v>
                </c:pt>
                <c:pt idx="22395">
                  <c:v>0.65052027269465373</c:v>
                </c:pt>
                <c:pt idx="22396">
                  <c:v>-0.36956521739130432</c:v>
                </c:pt>
                <c:pt idx="22397">
                  <c:v>0.19195402298850578</c:v>
                </c:pt>
                <c:pt idx="22398">
                  <c:v>4.580520732883317E-2</c:v>
                </c:pt>
                <c:pt idx="22399">
                  <c:v>0</c:v>
                </c:pt>
                <c:pt idx="22400">
                  <c:v>0.44767173812816963</c:v>
                </c:pt>
                <c:pt idx="22401">
                  <c:v>-0.29936305732484075</c:v>
                </c:pt>
                <c:pt idx="22402">
                  <c:v>0.25181818181818172</c:v>
                </c:pt>
                <c:pt idx="22403">
                  <c:v>-0.37908496732026137</c:v>
                </c:pt>
                <c:pt idx="22404">
                  <c:v>0.48175438596491227</c:v>
                </c:pt>
                <c:pt idx="22405">
                  <c:v>0.1366327255505565</c:v>
                </c:pt>
                <c:pt idx="22406">
                  <c:v>-1</c:v>
                </c:pt>
                <c:pt idx="22407">
                  <c:v>0</c:v>
                </c:pt>
                <c:pt idx="22408">
                  <c:v>-0.5279593318809005</c:v>
                </c:pt>
                <c:pt idx="22409">
                  <c:v>0.95230769230769241</c:v>
                </c:pt>
                <c:pt idx="22410">
                  <c:v>-0.25531914893617025</c:v>
                </c:pt>
                <c:pt idx="22411">
                  <c:v>-0.22857142857142851</c:v>
                </c:pt>
                <c:pt idx="22412">
                  <c:v>-0.10013717421124843</c:v>
                </c:pt>
                <c:pt idx="22413">
                  <c:v>0.97560975609756106</c:v>
                </c:pt>
                <c:pt idx="22414">
                  <c:v>-0.11265432098765428</c:v>
                </c:pt>
                <c:pt idx="22415">
                  <c:v>-0.48634782608695654</c:v>
                </c:pt>
                <c:pt idx="22416">
                  <c:v>0.53969866260369059</c:v>
                </c:pt>
                <c:pt idx="22417">
                  <c:v>-0.34029686641011547</c:v>
                </c:pt>
                <c:pt idx="22418">
                  <c:v>1.1666666666666667</c:v>
                </c:pt>
                <c:pt idx="22419">
                  <c:v>0.21846153846153851</c:v>
                </c:pt>
                <c:pt idx="22420">
                  <c:v>-0.40025252525252525</c:v>
                </c:pt>
                <c:pt idx="22421">
                  <c:v>0.21052631578947367</c:v>
                </c:pt>
                <c:pt idx="22422">
                  <c:v>-0.51339130434782609</c:v>
                </c:pt>
                <c:pt idx="22423">
                  <c:v>0.59042172980700502</c:v>
                </c:pt>
                <c:pt idx="22424">
                  <c:v>4.49438202247191E-2</c:v>
                </c:pt>
                <c:pt idx="22425">
                  <c:v>0.49602150537634404</c:v>
                </c:pt>
                <c:pt idx="22426">
                  <c:v>-4.5281391504348126E-3</c:v>
                </c:pt>
                <c:pt idx="22427">
                  <c:v>-0.4584837545126354</c:v>
                </c:pt>
                <c:pt idx="22428">
                  <c:v>0.29333333333333333</c:v>
                </c:pt>
                <c:pt idx="22429">
                  <c:v>-7.2164948453608241E-2</c:v>
                </c:pt>
                <c:pt idx="22430">
                  <c:v>-0.24444444444444444</c:v>
                </c:pt>
                <c:pt idx="22431">
                  <c:v>6.25E-2</c:v>
                </c:pt>
                <c:pt idx="22432">
                  <c:v>-0.16955017301038061</c:v>
                </c:pt>
                <c:pt idx="22433">
                  <c:v>6.25E-2</c:v>
                </c:pt>
                <c:pt idx="22434">
                  <c:v>0.20266666666666669</c:v>
                </c:pt>
                <c:pt idx="22435">
                  <c:v>0.13186383200730403</c:v>
                </c:pt>
                <c:pt idx="22436">
                  <c:v>-0.19336252592763312</c:v>
                </c:pt>
                <c:pt idx="22437">
                  <c:v>-7.1428571428571425E-2</c:v>
                </c:pt>
                <c:pt idx="22438">
                  <c:v>0.43999999999999989</c:v>
                </c:pt>
                <c:pt idx="22439">
                  <c:v>-0.23792735042735039</c:v>
                </c:pt>
                <c:pt idx="22440">
                  <c:v>0.45731108930323855</c:v>
                </c:pt>
                <c:pt idx="22441">
                  <c:v>0.14093314093314085</c:v>
                </c:pt>
                <c:pt idx="22442">
                  <c:v>-0.2032040472175379</c:v>
                </c:pt>
                <c:pt idx="22443">
                  <c:v>0.35238095238095235</c:v>
                </c:pt>
                <c:pt idx="22444">
                  <c:v>-0.3348982785602504</c:v>
                </c:pt>
                <c:pt idx="22445">
                  <c:v>0.6588235294117647</c:v>
                </c:pt>
                <c:pt idx="22446">
                  <c:v>-0.18439716312056736</c:v>
                </c:pt>
                <c:pt idx="22447">
                  <c:v>0.29913043478260876</c:v>
                </c:pt>
                <c:pt idx="22448">
                  <c:v>-2.677376171352113E-3</c:v>
                </c:pt>
                <c:pt idx="22449">
                  <c:v>-0.29328859060402684</c:v>
                </c:pt>
                <c:pt idx="22450">
                  <c:v>-0.38271604938271603</c:v>
                </c:pt>
                <c:pt idx="22451">
                  <c:v>0.60846153846153839</c:v>
                </c:pt>
                <c:pt idx="22452">
                  <c:v>-0.24438067910090863</c:v>
                </c:pt>
                <c:pt idx="22453">
                  <c:v>6.3291139240506333E-2</c:v>
                </c:pt>
                <c:pt idx="22454">
                  <c:v>1.1904761904761904E-2</c:v>
                </c:pt>
                <c:pt idx="22455">
                  <c:v>0.29411764705882354</c:v>
                </c:pt>
                <c:pt idx="22456">
                  <c:v>-0.45454545454545453</c:v>
                </c:pt>
                <c:pt idx="22457">
                  <c:v>0.16666666666666666</c:v>
                </c:pt>
                <c:pt idx="22458">
                  <c:v>1.5842857142857143</c:v>
                </c:pt>
                <c:pt idx="22459">
                  <c:v>-0.36428966279712549</c:v>
                </c:pt>
                <c:pt idx="22460">
                  <c:v>-0.4</c:v>
                </c:pt>
                <c:pt idx="22461">
                  <c:v>0.3865217391304348</c:v>
                </c:pt>
                <c:pt idx="22462">
                  <c:v>0.9849482596425212</c:v>
                </c:pt>
                <c:pt idx="22463">
                  <c:v>-0.60505529225908372</c:v>
                </c:pt>
                <c:pt idx="22464">
                  <c:v>0.46666666666666667</c:v>
                </c:pt>
                <c:pt idx="22465">
                  <c:v>0.30090909090909085</c:v>
                </c:pt>
                <c:pt idx="22466">
                  <c:v>-0.43570929419986021</c:v>
                </c:pt>
                <c:pt idx="22467">
                  <c:v>0.6099071207430341</c:v>
                </c:pt>
                <c:pt idx="22468">
                  <c:v>-0.40946153846153849</c:v>
                </c:pt>
                <c:pt idx="22469">
                  <c:v>1.1167122573922106</c:v>
                </c:pt>
                <c:pt idx="22470">
                  <c:v>-0.13599999999999995</c:v>
                </c:pt>
                <c:pt idx="22471">
                  <c:v>-3.1339031339031376E-2</c:v>
                </c:pt>
                <c:pt idx="22472">
                  <c:v>-0.51764705882352946</c:v>
                </c:pt>
                <c:pt idx="22473">
                  <c:v>0.61890243902439046</c:v>
                </c:pt>
                <c:pt idx="22474">
                  <c:v>-0.19962335216572508</c:v>
                </c:pt>
                <c:pt idx="22475">
                  <c:v>-0.23529411764705882</c:v>
                </c:pt>
                <c:pt idx="22476">
                  <c:v>0.8027692307692309</c:v>
                </c:pt>
                <c:pt idx="22477">
                  <c:v>-0.24048472435569215</c:v>
                </c:pt>
                <c:pt idx="22478">
                  <c:v>-9.842696629213489E-2</c:v>
                </c:pt>
                <c:pt idx="22479">
                  <c:v>-0.22108673978065799</c:v>
                </c:pt>
                <c:pt idx="22480">
                  <c:v>0.2</c:v>
                </c:pt>
                <c:pt idx="22481">
                  <c:v>-9.3333333333333338E-2</c:v>
                </c:pt>
                <c:pt idx="22482">
                  <c:v>-0.91176470588235292</c:v>
                </c:pt>
                <c:pt idx="22483">
                  <c:v>11.5</c:v>
                </c:pt>
                <c:pt idx="22484">
                  <c:v>-0.30666666666666664</c:v>
                </c:pt>
                <c:pt idx="22485">
                  <c:v>1.0769230769230769</c:v>
                </c:pt>
                <c:pt idx="22486">
                  <c:v>-0.39814814814814814</c:v>
                </c:pt>
                <c:pt idx="22487">
                  <c:v>6.9230769230769235E-2</c:v>
                </c:pt>
                <c:pt idx="22488">
                  <c:v>0.58273381294964033</c:v>
                </c:pt>
                <c:pt idx="22489">
                  <c:v>0.14818181818181816</c:v>
                </c:pt>
                <c:pt idx="22490">
                  <c:v>-0.31116389548693585</c:v>
                </c:pt>
                <c:pt idx="22491">
                  <c:v>0.6827586206896552</c:v>
                </c:pt>
                <c:pt idx="22492">
                  <c:v>-0.4098360655737705</c:v>
                </c:pt>
                <c:pt idx="22493">
                  <c:v>0.15405092592592579</c:v>
                </c:pt>
                <c:pt idx="22494">
                  <c:v>-0.17310199578778449</c:v>
                </c:pt>
                <c:pt idx="22495">
                  <c:v>0.45906610066707088</c:v>
                </c:pt>
                <c:pt idx="22496">
                  <c:v>-0.13549459684123025</c:v>
                </c:pt>
                <c:pt idx="22497">
                  <c:v>1.4038461538461537</c:v>
                </c:pt>
                <c:pt idx="22498">
                  <c:v>-0.56399999999999995</c:v>
                </c:pt>
                <c:pt idx="22499">
                  <c:v>-0.28440366972477066</c:v>
                </c:pt>
                <c:pt idx="22500">
                  <c:v>-3.8461538461538464E-2</c:v>
                </c:pt>
                <c:pt idx="22501">
                  <c:v>-1</c:v>
                </c:pt>
                <c:pt idx="22502">
                  <c:v>0</c:v>
                </c:pt>
                <c:pt idx="22503">
                  <c:v>-6.500000000000003E-2</c:v>
                </c:pt>
                <c:pt idx="22504">
                  <c:v>-3.4090909090909054E-2</c:v>
                </c:pt>
                <c:pt idx="22505">
                  <c:v>0.54463667820069195</c:v>
                </c:pt>
                <c:pt idx="22506">
                  <c:v>0.25806451612903236</c:v>
                </c:pt>
                <c:pt idx="22507">
                  <c:v>0.26282051282051283</c:v>
                </c:pt>
                <c:pt idx="22508">
                  <c:v>-0.46700507614213199</c:v>
                </c:pt>
                <c:pt idx="22509">
                  <c:v>-3.7566137566137539E-2</c:v>
                </c:pt>
                <c:pt idx="22510">
                  <c:v>0.66245189664650894</c:v>
                </c:pt>
                <c:pt idx="22511">
                  <c:v>-0.3432539682539682</c:v>
                </c:pt>
                <c:pt idx="22512">
                  <c:v>-0.21248741188318224</c:v>
                </c:pt>
                <c:pt idx="22513">
                  <c:v>0.86700767263427103</c:v>
                </c:pt>
                <c:pt idx="22514">
                  <c:v>-0.4863013698630137</c:v>
                </c:pt>
                <c:pt idx="22515">
                  <c:v>0.73333333333333328</c:v>
                </c:pt>
                <c:pt idx="22516">
                  <c:v>1.1384615384615384</c:v>
                </c:pt>
                <c:pt idx="22517">
                  <c:v>-0.73615107913669064</c:v>
                </c:pt>
                <c:pt idx="22518">
                  <c:v>0.68029993183367432</c:v>
                </c:pt>
                <c:pt idx="22519">
                  <c:v>-0.62133874239350917</c:v>
                </c:pt>
                <c:pt idx="22520">
                  <c:v>0.73559031497750149</c:v>
                </c:pt>
                <c:pt idx="22521">
                  <c:v>-0.16666666666666666</c:v>
                </c:pt>
                <c:pt idx="22522">
                  <c:v>0.3096296296296297</c:v>
                </c:pt>
                <c:pt idx="22523">
                  <c:v>0.28959276018099539</c:v>
                </c:pt>
                <c:pt idx="22524">
                  <c:v>1.8421052631578897E-2</c:v>
                </c:pt>
                <c:pt idx="22525">
                  <c:v>-0.4229112833763996</c:v>
                </c:pt>
                <c:pt idx="22526">
                  <c:v>8.6567164179104442E-2</c:v>
                </c:pt>
                <c:pt idx="22527">
                  <c:v>2.236675824175824</c:v>
                </c:pt>
                <c:pt idx="22528">
                  <c:v>-0.73348045664813477</c:v>
                </c:pt>
                <c:pt idx="22529">
                  <c:v>6.3057324840764456E-2</c:v>
                </c:pt>
                <c:pt idx="22530">
                  <c:v>1.8573996405032874E-2</c:v>
                </c:pt>
                <c:pt idx="22531">
                  <c:v>0.48529411764705882</c:v>
                </c:pt>
                <c:pt idx="22532">
                  <c:v>-3.9603960396040168E-3</c:v>
                </c:pt>
                <c:pt idx="22533">
                  <c:v>0.33300198807157061</c:v>
                </c:pt>
                <c:pt idx="22534">
                  <c:v>-0.33445190156599552</c:v>
                </c:pt>
                <c:pt idx="22535">
                  <c:v>0.33109243697478991</c:v>
                </c:pt>
                <c:pt idx="22536">
                  <c:v>0.11363636363636376</c:v>
                </c:pt>
                <c:pt idx="22537">
                  <c:v>-0.28261526832955414</c:v>
                </c:pt>
                <c:pt idx="22538">
                  <c:v>0.26435570540512071</c:v>
                </c:pt>
                <c:pt idx="22539">
                  <c:v>-0.25833333333333336</c:v>
                </c:pt>
                <c:pt idx="22540">
                  <c:v>0.96179775280898872</c:v>
                </c:pt>
                <c:pt idx="22541">
                  <c:v>-0.6563573883161512</c:v>
                </c:pt>
                <c:pt idx="22542">
                  <c:v>0.78499999999999992</c:v>
                </c:pt>
                <c:pt idx="22543">
                  <c:v>-0.29971988795518206</c:v>
                </c:pt>
                <c:pt idx="22544">
                  <c:v>0.93333333333333335</c:v>
                </c:pt>
                <c:pt idx="22545">
                  <c:v>-0.48965517241379308</c:v>
                </c:pt>
                <c:pt idx="22546">
                  <c:v>0.28378378378378377</c:v>
                </c:pt>
                <c:pt idx="22547">
                  <c:v>0.26157894736842097</c:v>
                </c:pt>
                <c:pt idx="22548">
                  <c:v>-4.0467250730079223E-2</c:v>
                </c:pt>
                <c:pt idx="22549">
                  <c:v>0.22608695652173913</c:v>
                </c:pt>
                <c:pt idx="22550">
                  <c:v>-0.36737588652482267</c:v>
                </c:pt>
                <c:pt idx="22551">
                  <c:v>0.12107623318385646</c:v>
                </c:pt>
                <c:pt idx="22552">
                  <c:v>0.57999999999999996</c:v>
                </c:pt>
                <c:pt idx="22553">
                  <c:v>-0.46202531645569622</c:v>
                </c:pt>
                <c:pt idx="22554">
                  <c:v>0</c:v>
                </c:pt>
                <c:pt idx="22555">
                  <c:v>0.27058823529411763</c:v>
                </c:pt>
                <c:pt idx="22556">
                  <c:v>0.68518518518518523</c:v>
                </c:pt>
                <c:pt idx="22557">
                  <c:v>-0.50054945054945055</c:v>
                </c:pt>
                <c:pt idx="22558">
                  <c:v>-0.15555555555555556</c:v>
                </c:pt>
                <c:pt idx="22559">
                  <c:v>0.37311099531005731</c:v>
                </c:pt>
                <c:pt idx="22560">
                  <c:v>-0.22201138519924102</c:v>
                </c:pt>
                <c:pt idx="22561">
                  <c:v>1.0524390243902439</c:v>
                </c:pt>
                <c:pt idx="22562">
                  <c:v>-0.52465834818776003</c:v>
                </c:pt>
                <c:pt idx="22563">
                  <c:v>0.125</c:v>
                </c:pt>
                <c:pt idx="22564">
                  <c:v>0.31000000000000005</c:v>
                </c:pt>
                <c:pt idx="22565">
                  <c:v>-0.36386768447837153</c:v>
                </c:pt>
                <c:pt idx="22566">
                  <c:v>-0.13333333333333333</c:v>
                </c:pt>
                <c:pt idx="22567">
                  <c:v>0.20461538461538456</c:v>
                </c:pt>
                <c:pt idx="22568">
                  <c:v>-0.16985951468710087</c:v>
                </c:pt>
                <c:pt idx="22569">
                  <c:v>2.1984615384615385</c:v>
                </c:pt>
                <c:pt idx="22570">
                  <c:v>-0.54304954304954312</c:v>
                </c:pt>
                <c:pt idx="22571">
                  <c:v>0.57894736842105265</c:v>
                </c:pt>
                <c:pt idx="22572">
                  <c:v>-0.30666666666666664</c:v>
                </c:pt>
                <c:pt idx="22573">
                  <c:v>0.51096153846153836</c:v>
                </c:pt>
                <c:pt idx="22574">
                  <c:v>-0.39862542955326458</c:v>
                </c:pt>
                <c:pt idx="22575">
                  <c:v>5.2910052910052907E-3</c:v>
                </c:pt>
                <c:pt idx="22576">
                  <c:v>0.43052631578947376</c:v>
                </c:pt>
                <c:pt idx="22577">
                  <c:v>-0.36629874908020604</c:v>
                </c:pt>
                <c:pt idx="22578">
                  <c:v>0.64886205294937294</c:v>
                </c:pt>
                <c:pt idx="22579">
                  <c:v>-0.44823943661971832</c:v>
                </c:pt>
                <c:pt idx="22580">
                  <c:v>-4.2756860242501527E-2</c:v>
                </c:pt>
                <c:pt idx="22581">
                  <c:v>0.42560000000000003</c:v>
                </c:pt>
                <c:pt idx="22582">
                  <c:v>-0.32426112981668537</c:v>
                </c:pt>
                <c:pt idx="22583">
                  <c:v>0.38823529411764701</c:v>
                </c:pt>
                <c:pt idx="22584">
                  <c:v>-5.2841475573280131E-2</c:v>
                </c:pt>
                <c:pt idx="22585">
                  <c:v>0.16842105263157894</c:v>
                </c:pt>
                <c:pt idx="22586">
                  <c:v>0.68918918918918914</c:v>
                </c:pt>
                <c:pt idx="22587">
                  <c:v>-0.52</c:v>
                </c:pt>
                <c:pt idx="22588">
                  <c:v>0.56000000000000005</c:v>
                </c:pt>
                <c:pt idx="22589">
                  <c:v>-0.25000000000000006</c:v>
                </c:pt>
                <c:pt idx="22590">
                  <c:v>-0.19278252611585942</c:v>
                </c:pt>
                <c:pt idx="22591">
                  <c:v>0.61999999999999988</c:v>
                </c:pt>
                <c:pt idx="22592">
                  <c:v>-0.31009440813362377</c:v>
                </c:pt>
                <c:pt idx="22593">
                  <c:v>-0.15789473684210525</c:v>
                </c:pt>
                <c:pt idx="22594">
                  <c:v>6.8750000000000006E-2</c:v>
                </c:pt>
                <c:pt idx="22595">
                  <c:v>0.26315789473684209</c:v>
                </c:pt>
                <c:pt idx="22596">
                  <c:v>7.4999999999999942E-2</c:v>
                </c:pt>
                <c:pt idx="22597">
                  <c:v>-0.22480620155038755</c:v>
                </c:pt>
                <c:pt idx="22598">
                  <c:v>-0.11522222222222227</c:v>
                </c:pt>
                <c:pt idx="22599">
                  <c:v>0.31420318975260597</c:v>
                </c:pt>
                <c:pt idx="22600">
                  <c:v>0.11801242236024839</c:v>
                </c:pt>
                <c:pt idx="22601">
                  <c:v>-0.14529914529914531</c:v>
                </c:pt>
                <c:pt idx="22602">
                  <c:v>0.61099999999999999</c:v>
                </c:pt>
                <c:pt idx="22603">
                  <c:v>-0.30167597765363124</c:v>
                </c:pt>
                <c:pt idx="22604">
                  <c:v>-7.5555555555555556E-2</c:v>
                </c:pt>
                <c:pt idx="22605">
                  <c:v>-0.2945192307692307</c:v>
                </c:pt>
                <c:pt idx="22606">
                  <c:v>-1</c:v>
                </c:pt>
                <c:pt idx="22607">
                  <c:v>0</c:v>
                </c:pt>
                <c:pt idx="22608">
                  <c:v>0.23839009287925697</c:v>
                </c:pt>
                <c:pt idx="22609">
                  <c:v>0.26900000000000007</c:v>
                </c:pt>
                <c:pt idx="22610">
                  <c:v>-0.2230102442868401</c:v>
                </c:pt>
                <c:pt idx="22611">
                  <c:v>0.53346855983772812</c:v>
                </c:pt>
                <c:pt idx="22612">
                  <c:v>-0.12037037037037031</c:v>
                </c:pt>
                <c:pt idx="22613">
                  <c:v>-0.13533834586466165</c:v>
                </c:pt>
                <c:pt idx="22614">
                  <c:v>-9.5652173913043481E-2</c:v>
                </c:pt>
                <c:pt idx="22615">
                  <c:v>-7.6923076923076927E-2</c:v>
                </c:pt>
                <c:pt idx="22616">
                  <c:v>0.20937499999999995</c:v>
                </c:pt>
                <c:pt idx="22617">
                  <c:v>0.20155038759689928</c:v>
                </c:pt>
                <c:pt idx="22618">
                  <c:v>-3.2258064516129031E-2</c:v>
                </c:pt>
                <c:pt idx="22619">
                  <c:v>-0.1111111111111111</c:v>
                </c:pt>
                <c:pt idx="22620">
                  <c:v>-0.23850000000000005</c:v>
                </c:pt>
                <c:pt idx="22621">
                  <c:v>-0.43094769096082292</c:v>
                </c:pt>
                <c:pt idx="22622">
                  <c:v>0.71153846153846156</c:v>
                </c:pt>
                <c:pt idx="22623">
                  <c:v>1.1235955056179775E-2</c:v>
                </c:pt>
                <c:pt idx="22624">
                  <c:v>0.57777777777777772</c:v>
                </c:pt>
                <c:pt idx="22625">
                  <c:v>-0.35985915492957743</c:v>
                </c:pt>
                <c:pt idx="22626">
                  <c:v>-4.8404840484048466E-2</c:v>
                </c:pt>
                <c:pt idx="22627">
                  <c:v>0.60693641618497107</c:v>
                </c:pt>
                <c:pt idx="22628">
                  <c:v>-0.43525179856115109</c:v>
                </c:pt>
                <c:pt idx="22629">
                  <c:v>-7.9617834394904455E-2</c:v>
                </c:pt>
                <c:pt idx="22630">
                  <c:v>0.18339100346020762</c:v>
                </c:pt>
                <c:pt idx="22631">
                  <c:v>0.40350877192982454</c:v>
                </c:pt>
                <c:pt idx="22632">
                  <c:v>-8.3333333333333329E-2</c:v>
                </c:pt>
                <c:pt idx="22633">
                  <c:v>0.152</c:v>
                </c:pt>
                <c:pt idx="22634">
                  <c:v>-7.6704545454545442E-2</c:v>
                </c:pt>
                <c:pt idx="22635">
                  <c:v>-0.35470085470085472</c:v>
                </c:pt>
                <c:pt idx="22636">
                  <c:v>0.25827814569536423</c:v>
                </c:pt>
                <c:pt idx="22637">
                  <c:v>0.26315789473684209</c:v>
                </c:pt>
                <c:pt idx="22638">
                  <c:v>-4.7500000000000021E-2</c:v>
                </c:pt>
                <c:pt idx="22639">
                  <c:v>5.8617672790901167E-2</c:v>
                </c:pt>
                <c:pt idx="22640">
                  <c:v>-9.9173553719008267E-2</c:v>
                </c:pt>
                <c:pt idx="22641">
                  <c:v>-0.24357798165137612</c:v>
                </c:pt>
                <c:pt idx="22642">
                  <c:v>-7.6409945421468724E-3</c:v>
                </c:pt>
                <c:pt idx="22643">
                  <c:v>9.0809093131263841E-2</c:v>
                </c:pt>
                <c:pt idx="22644">
                  <c:v>-9.5798319327731057E-2</c:v>
                </c:pt>
                <c:pt idx="22645">
                  <c:v>0.20074349442379186</c:v>
                </c:pt>
                <c:pt idx="22646">
                  <c:v>-7.6057791537667743E-2</c:v>
                </c:pt>
                <c:pt idx="22647">
                  <c:v>-5.1714509103093886E-2</c:v>
                </c:pt>
                <c:pt idx="22648">
                  <c:v>0.48174322732626607</c:v>
                </c:pt>
                <c:pt idx="22649">
                  <c:v>-3.8155802861685191E-2</c:v>
                </c:pt>
                <c:pt idx="22650">
                  <c:v>-4.9586776859504134E-2</c:v>
                </c:pt>
                <c:pt idx="22651">
                  <c:v>-0.2608695652173913</c:v>
                </c:pt>
                <c:pt idx="22652">
                  <c:v>0.35294117647058826</c:v>
                </c:pt>
                <c:pt idx="22653">
                  <c:v>-0.31304347826086959</c:v>
                </c:pt>
                <c:pt idx="22654">
                  <c:v>-0.13291139240506328</c:v>
                </c:pt>
                <c:pt idx="22655">
                  <c:v>6.4233576642335852E-2</c:v>
                </c:pt>
                <c:pt idx="22656">
                  <c:v>1.5810699588477364</c:v>
                </c:pt>
                <c:pt idx="22657">
                  <c:v>-0.37255527210884354</c:v>
                </c:pt>
                <c:pt idx="22658">
                  <c:v>0.26207013383025579</c:v>
                </c:pt>
                <c:pt idx="22659">
                  <c:v>-0.48657718120805371</c:v>
                </c:pt>
                <c:pt idx="22660">
                  <c:v>0.30000000000000004</c:v>
                </c:pt>
                <c:pt idx="22661">
                  <c:v>-5.8823529411764788E-2</c:v>
                </c:pt>
                <c:pt idx="22662">
                  <c:v>0.4423076923076924</c:v>
                </c:pt>
                <c:pt idx="22663">
                  <c:v>-0.34074074074074073</c:v>
                </c:pt>
                <c:pt idx="22664">
                  <c:v>0.10573033707865165</c:v>
                </c:pt>
                <c:pt idx="22665">
                  <c:v>1.0211360634081903</c:v>
                </c:pt>
                <c:pt idx="22666">
                  <c:v>-0.49723479135243842</c:v>
                </c:pt>
                <c:pt idx="22667">
                  <c:v>-0.14499999999999999</c:v>
                </c:pt>
                <c:pt idx="22668">
                  <c:v>0.27777777777777779</c:v>
                </c:pt>
                <c:pt idx="22669">
                  <c:v>-0.18306636155606407</c:v>
                </c:pt>
                <c:pt idx="22670">
                  <c:v>0.52268907563025213</c:v>
                </c:pt>
                <c:pt idx="22671">
                  <c:v>0.25091979396615155</c:v>
                </c:pt>
                <c:pt idx="22672">
                  <c:v>-0.29411764705882354</c:v>
                </c:pt>
                <c:pt idx="22673">
                  <c:v>-0.10350000000000001</c:v>
                </c:pt>
                <c:pt idx="22674">
                  <c:v>1.3199479457148186E-2</c:v>
                </c:pt>
                <c:pt idx="22675">
                  <c:v>0.30458715596330266</c:v>
                </c:pt>
                <c:pt idx="22676">
                  <c:v>-0.3366385372714486</c:v>
                </c:pt>
                <c:pt idx="22677">
                  <c:v>0.45658857203434761</c:v>
                </c:pt>
                <c:pt idx="22678">
                  <c:v>-0.43158660844250368</c:v>
                </c:pt>
                <c:pt idx="22679">
                  <c:v>0.74007682458386703</c:v>
                </c:pt>
                <c:pt idx="22680">
                  <c:v>-5.5187637969094918E-3</c:v>
                </c:pt>
                <c:pt idx="22681">
                  <c:v>-0.11320754716981141</c:v>
                </c:pt>
                <c:pt idx="22682">
                  <c:v>-0.41593658740091777</c:v>
                </c:pt>
                <c:pt idx="22683">
                  <c:v>0.7142857142857143</c:v>
                </c:pt>
                <c:pt idx="22684">
                  <c:v>-6.1749999999999972E-2</c:v>
                </c:pt>
                <c:pt idx="22685">
                  <c:v>0.12887467803534941</c:v>
                </c:pt>
                <c:pt idx="22686">
                  <c:v>-0.17387883556254913</c:v>
                </c:pt>
                <c:pt idx="22687">
                  <c:v>9.5238095238095233E-2</c:v>
                </c:pt>
                <c:pt idx="22688">
                  <c:v>-0.33504347826086955</c:v>
                </c:pt>
                <c:pt idx="22689">
                  <c:v>0.11220086308356216</c:v>
                </c:pt>
                <c:pt idx="22690">
                  <c:v>0.27654320987654318</c:v>
                </c:pt>
                <c:pt idx="22691">
                  <c:v>-0.20420005526388496</c:v>
                </c:pt>
                <c:pt idx="22692">
                  <c:v>0.33101851851851843</c:v>
                </c:pt>
                <c:pt idx="22693">
                  <c:v>-0.18260869565217391</c:v>
                </c:pt>
                <c:pt idx="22694">
                  <c:v>5.3191489361702128E-2</c:v>
                </c:pt>
                <c:pt idx="22695">
                  <c:v>0.54090909090909101</c:v>
                </c:pt>
                <c:pt idx="22696">
                  <c:v>-0.5821042281219273</c:v>
                </c:pt>
                <c:pt idx="22697">
                  <c:v>1.9607843137254902E-2</c:v>
                </c:pt>
                <c:pt idx="22698">
                  <c:v>0.15076923076923074</c:v>
                </c:pt>
                <c:pt idx="22699">
                  <c:v>0.21524064171123006</c:v>
                </c:pt>
                <c:pt idx="22700">
                  <c:v>-0.17491749174917498</c:v>
                </c:pt>
                <c:pt idx="22701">
                  <c:v>0.40666666666666668</c:v>
                </c:pt>
                <c:pt idx="22702">
                  <c:v>-0.40597156398104262</c:v>
                </c:pt>
                <c:pt idx="22703">
                  <c:v>0.91239827668741014</c:v>
                </c:pt>
                <c:pt idx="22704">
                  <c:v>-0.28660826032540671</c:v>
                </c:pt>
                <c:pt idx="22705">
                  <c:v>0.87134502923976609</c:v>
                </c:pt>
                <c:pt idx="22706">
                  <c:v>2.2375000000000079E-2</c:v>
                </c:pt>
                <c:pt idx="22707">
                  <c:v>-0.52133512654358727</c:v>
                </c:pt>
                <c:pt idx="22708">
                  <c:v>0.50280970625798216</c:v>
                </c:pt>
                <c:pt idx="22709">
                  <c:v>0.20081584091102242</c:v>
                </c:pt>
                <c:pt idx="22710">
                  <c:v>-0.39150743099787688</c:v>
                </c:pt>
                <c:pt idx="22711">
                  <c:v>0.85275645498953245</c:v>
                </c:pt>
                <c:pt idx="22712">
                  <c:v>-0.40364092906465793</c:v>
                </c:pt>
                <c:pt idx="22713">
                  <c:v>-0.30526315789473685</c:v>
                </c:pt>
                <c:pt idx="22714">
                  <c:v>0.80303030303030298</c:v>
                </c:pt>
                <c:pt idx="22715">
                  <c:v>-0.39999999999999997</c:v>
                </c:pt>
                <c:pt idx="22716">
                  <c:v>-0.45840336134453785</c:v>
                </c:pt>
                <c:pt idx="22717">
                  <c:v>0.86837341608482022</c:v>
                </c:pt>
                <c:pt idx="22718">
                  <c:v>0</c:v>
                </c:pt>
                <c:pt idx="22719">
                  <c:v>1.2376470588235293</c:v>
                </c:pt>
                <c:pt idx="22720">
                  <c:v>-0.13713119317127476</c:v>
                </c:pt>
                <c:pt idx="22721">
                  <c:v>0.32616487455197135</c:v>
                </c:pt>
                <c:pt idx="22722">
                  <c:v>-0.7189189189189189</c:v>
                </c:pt>
                <c:pt idx="22723">
                  <c:v>0.15384615384615385</c:v>
                </c:pt>
                <c:pt idx="22724">
                  <c:v>0.9</c:v>
                </c:pt>
                <c:pt idx="22725">
                  <c:v>-0.12017543859649125</c:v>
                </c:pt>
                <c:pt idx="22726">
                  <c:v>-0.12263210368893318</c:v>
                </c:pt>
                <c:pt idx="22727">
                  <c:v>-0.25909090909090904</c:v>
                </c:pt>
                <c:pt idx="22728">
                  <c:v>0.94631901840490795</c:v>
                </c:pt>
                <c:pt idx="22729">
                  <c:v>2.4428684003152044E-2</c:v>
                </c:pt>
                <c:pt idx="22730">
                  <c:v>-0.51923076923076927</c:v>
                </c:pt>
                <c:pt idx="22731">
                  <c:v>1.208</c:v>
                </c:pt>
                <c:pt idx="22732">
                  <c:v>-0.35144927536231885</c:v>
                </c:pt>
                <c:pt idx="22733">
                  <c:v>-9.4189944134078288E-2</c:v>
                </c:pt>
                <c:pt idx="22734">
                  <c:v>0.46540027137042073</c:v>
                </c:pt>
                <c:pt idx="22735">
                  <c:v>-0.33333333333333331</c:v>
                </c:pt>
                <c:pt idx="22736">
                  <c:v>1.3888888888888817E-2</c:v>
                </c:pt>
                <c:pt idx="22737">
                  <c:v>0.24533001245330016</c:v>
                </c:pt>
                <c:pt idx="22738">
                  <c:v>1.169</c:v>
                </c:pt>
                <c:pt idx="22739">
                  <c:v>-0.63116643614568924</c:v>
                </c:pt>
                <c:pt idx="22740">
                  <c:v>0.72662499999999997</c:v>
                </c:pt>
                <c:pt idx="22741">
                  <c:v>-0.29776297690581333</c:v>
                </c:pt>
                <c:pt idx="22742">
                  <c:v>3.0927835051546393E-2</c:v>
                </c:pt>
                <c:pt idx="22743">
                  <c:v>0.09</c:v>
                </c:pt>
                <c:pt idx="22744">
                  <c:v>9.1743119266055051E-3</c:v>
                </c:pt>
                <c:pt idx="22745">
                  <c:v>4.0909090909090909E-2</c:v>
                </c:pt>
                <c:pt idx="22746">
                  <c:v>-0.34497816593886466</c:v>
                </c:pt>
                <c:pt idx="22747">
                  <c:v>0.62</c:v>
                </c:pt>
                <c:pt idx="22748">
                  <c:v>0.20954732510288071</c:v>
                </c:pt>
                <c:pt idx="22749">
                  <c:v>-0.25830157866086012</c:v>
                </c:pt>
                <c:pt idx="22750">
                  <c:v>0.37889908256880744</c:v>
                </c:pt>
                <c:pt idx="22751">
                  <c:v>-0.36793080505655362</c:v>
                </c:pt>
                <c:pt idx="22752">
                  <c:v>0.33684210526315789</c:v>
                </c:pt>
                <c:pt idx="22753">
                  <c:v>-0.37755905511811028</c:v>
                </c:pt>
                <c:pt idx="22754">
                  <c:v>7.5268817204301119E-2</c:v>
                </c:pt>
                <c:pt idx="22755">
                  <c:v>-3.5294117647058823E-2</c:v>
                </c:pt>
                <c:pt idx="22756">
                  <c:v>-0.11890243902439024</c:v>
                </c:pt>
                <c:pt idx="22757">
                  <c:v>-0.10034602076124567</c:v>
                </c:pt>
                <c:pt idx="22758">
                  <c:v>0.50384615384615383</c:v>
                </c:pt>
                <c:pt idx="22759">
                  <c:v>0.79109974424552443</c:v>
                </c:pt>
                <c:pt idx="22760">
                  <c:v>-0.31545579163810838</c:v>
                </c:pt>
                <c:pt idx="22761">
                  <c:v>-0.45765540258656651</c:v>
                </c:pt>
                <c:pt idx="22762">
                  <c:v>1.0846153846153845</c:v>
                </c:pt>
                <c:pt idx="22763">
                  <c:v>-0.15158671586715872</c:v>
                </c:pt>
                <c:pt idx="22764">
                  <c:v>9.6033402922755806E-2</c:v>
                </c:pt>
                <c:pt idx="22765">
                  <c:v>3.214285714285723E-2</c:v>
                </c:pt>
                <c:pt idx="22766">
                  <c:v>-0.23875432525951565</c:v>
                </c:pt>
                <c:pt idx="22767">
                  <c:v>-0.27272727272727271</c:v>
                </c:pt>
                <c:pt idx="22768">
                  <c:v>0.48749999999999993</c:v>
                </c:pt>
                <c:pt idx="22769">
                  <c:v>0.23529411764705899</c:v>
                </c:pt>
                <c:pt idx="22770">
                  <c:v>0.12925170068027206</c:v>
                </c:pt>
                <c:pt idx="22771">
                  <c:v>-0.24096385542168675</c:v>
                </c:pt>
                <c:pt idx="22772">
                  <c:v>-5.6437389770723149E-2</c:v>
                </c:pt>
                <c:pt idx="22773">
                  <c:v>1.5168224299065423</c:v>
                </c:pt>
                <c:pt idx="22774">
                  <c:v>-0.75120683252877829</c:v>
                </c:pt>
                <c:pt idx="22775">
                  <c:v>0.77119402985074625</c:v>
                </c:pt>
                <c:pt idx="22776">
                  <c:v>-0.24159433723771806</c:v>
                </c:pt>
                <c:pt idx="22777">
                  <c:v>-0.16888888888888892</c:v>
                </c:pt>
                <c:pt idx="22778">
                  <c:v>0.46791443850267384</c:v>
                </c:pt>
                <c:pt idx="22779">
                  <c:v>-1.2750455373406245E-3</c:v>
                </c:pt>
                <c:pt idx="22780">
                  <c:v>-0.18840051066934158</c:v>
                </c:pt>
                <c:pt idx="22781">
                  <c:v>-1.6853932584269662E-2</c:v>
                </c:pt>
                <c:pt idx="22782">
                  <c:v>0.36</c:v>
                </c:pt>
                <c:pt idx="22783">
                  <c:v>0.26890756302521007</c:v>
                </c:pt>
                <c:pt idx="22784">
                  <c:v>-0.46523178807947019</c:v>
                </c:pt>
                <c:pt idx="22785">
                  <c:v>2.0835913312693499</c:v>
                </c:pt>
                <c:pt idx="22786">
                  <c:v>-0.4606024096385542</c:v>
                </c:pt>
                <c:pt idx="22787">
                  <c:v>-0.18844464299009756</c:v>
                </c:pt>
                <c:pt idx="22788">
                  <c:v>5.5045871559633031E-2</c:v>
                </c:pt>
                <c:pt idx="22789">
                  <c:v>-0.21156521739130432</c:v>
                </c:pt>
                <c:pt idx="22790">
                  <c:v>-0.27583544722620496</c:v>
                </c:pt>
                <c:pt idx="22791">
                  <c:v>1.5220834602497717</c:v>
                </c:pt>
                <c:pt idx="22792">
                  <c:v>0.11316425120772952</c:v>
                </c:pt>
                <c:pt idx="22793">
                  <c:v>-0.50292936964305091</c:v>
                </c:pt>
                <c:pt idx="22794">
                  <c:v>-0.1269234966713958</c:v>
                </c:pt>
                <c:pt idx="22795">
                  <c:v>0</c:v>
                </c:pt>
                <c:pt idx="22796">
                  <c:v>0.58625000000000005</c:v>
                </c:pt>
                <c:pt idx="22797">
                  <c:v>-0.44838455476753353</c:v>
                </c:pt>
                <c:pt idx="22798">
                  <c:v>0.5714285714285714</c:v>
                </c:pt>
                <c:pt idx="22799">
                  <c:v>-0.42909090909090913</c:v>
                </c:pt>
                <c:pt idx="22800">
                  <c:v>0.4482484076433122</c:v>
                </c:pt>
                <c:pt idx="22801">
                  <c:v>2.2319956019791105E-2</c:v>
                </c:pt>
                <c:pt idx="22802">
                  <c:v>-0.13153366315336634</c:v>
                </c:pt>
                <c:pt idx="22803">
                  <c:v>0.7052631578947367</c:v>
                </c:pt>
                <c:pt idx="22804">
                  <c:v>-0.3518518518518518</c:v>
                </c:pt>
                <c:pt idx="22805">
                  <c:v>0.74599439775910381</c:v>
                </c:pt>
                <c:pt idx="22806">
                  <c:v>-2.9776037990117528E-2</c:v>
                </c:pt>
                <c:pt idx="22807">
                  <c:v>-0.25391890998081884</c:v>
                </c:pt>
                <c:pt idx="22808">
                  <c:v>-4.255319148936168E-2</c:v>
                </c:pt>
                <c:pt idx="22809">
                  <c:v>-0.23148148148148148</c:v>
                </c:pt>
                <c:pt idx="22810">
                  <c:v>-0.12951807228915663</c:v>
                </c:pt>
                <c:pt idx="22811">
                  <c:v>0.25882352941176473</c:v>
                </c:pt>
                <c:pt idx="22812">
                  <c:v>0.2094557449147883</c:v>
                </c:pt>
                <c:pt idx="22813">
                  <c:v>-1.3000000000000062E-2</c:v>
                </c:pt>
                <c:pt idx="22814">
                  <c:v>-0.40130791194620979</c:v>
                </c:pt>
                <c:pt idx="22815">
                  <c:v>1.4384615384615385</c:v>
                </c:pt>
                <c:pt idx="22816">
                  <c:v>6.6246056782334389E-2</c:v>
                </c:pt>
                <c:pt idx="22817">
                  <c:v>-0.44082840236686388</c:v>
                </c:pt>
                <c:pt idx="22818">
                  <c:v>-0.40338624338624335</c:v>
                </c:pt>
                <c:pt idx="22819">
                  <c:v>0.8002837885775097</c:v>
                </c:pt>
                <c:pt idx="22820">
                  <c:v>-0.35674876847290632</c:v>
                </c:pt>
                <c:pt idx="22821">
                  <c:v>0.14872109051922183</c:v>
                </c:pt>
                <c:pt idx="22822">
                  <c:v>0.53333333333333333</c:v>
                </c:pt>
                <c:pt idx="22823">
                  <c:v>4.3478260869565216E-2</c:v>
                </c:pt>
                <c:pt idx="22824">
                  <c:v>0.10499999999999995</c:v>
                </c:pt>
                <c:pt idx="22825">
                  <c:v>-0.12518853695324281</c:v>
                </c:pt>
                <c:pt idx="22826">
                  <c:v>-8.6206896551724137E-3</c:v>
                </c:pt>
                <c:pt idx="22827">
                  <c:v>-0.20347826086956528</c:v>
                </c:pt>
                <c:pt idx="22828">
                  <c:v>-0.15938864628820956</c:v>
                </c:pt>
                <c:pt idx="22829">
                  <c:v>0.34415584415584416</c:v>
                </c:pt>
                <c:pt idx="22830">
                  <c:v>-0.34299516908212563</c:v>
                </c:pt>
                <c:pt idx="22831">
                  <c:v>0.63749999999999996</c:v>
                </c:pt>
                <c:pt idx="22832">
                  <c:v>-1.4369106421194381E-2</c:v>
                </c:pt>
                <c:pt idx="22833">
                  <c:v>-0.2072892938496583</c:v>
                </c:pt>
                <c:pt idx="22834">
                  <c:v>0.50574712643678166</c:v>
                </c:pt>
                <c:pt idx="22835">
                  <c:v>-0.12213740458015267</c:v>
                </c:pt>
                <c:pt idx="22836">
                  <c:v>-0.17826086956521739</c:v>
                </c:pt>
                <c:pt idx="22837">
                  <c:v>0.24285714285714288</c:v>
                </c:pt>
                <c:pt idx="22838">
                  <c:v>-0.19114516815666244</c:v>
                </c:pt>
                <c:pt idx="22839">
                  <c:v>0.57242105263157894</c:v>
                </c:pt>
                <c:pt idx="22840">
                  <c:v>0.19607711875753109</c:v>
                </c:pt>
                <c:pt idx="22841">
                  <c:v>-0.55056808641629817</c:v>
                </c:pt>
                <c:pt idx="22842">
                  <c:v>0.35740971357409718</c:v>
                </c:pt>
                <c:pt idx="22843">
                  <c:v>-0.20733944954128436</c:v>
                </c:pt>
                <c:pt idx="22844">
                  <c:v>0.60879629629629617</c:v>
                </c:pt>
                <c:pt idx="22845">
                  <c:v>-0.53237410071942448</c:v>
                </c:pt>
                <c:pt idx="22846">
                  <c:v>0.95230769230769241</c:v>
                </c:pt>
                <c:pt idx="22847">
                  <c:v>-0.48778565799842399</c:v>
                </c:pt>
                <c:pt idx="22848">
                  <c:v>0.4676923076923078</c:v>
                </c:pt>
                <c:pt idx="22849">
                  <c:v>-9.433962264151002E-3</c:v>
                </c:pt>
                <c:pt idx="22850">
                  <c:v>-8.3386243386243342E-2</c:v>
                </c:pt>
                <c:pt idx="22851">
                  <c:v>0.25721542368967903</c:v>
                </c:pt>
                <c:pt idx="22852">
                  <c:v>0.16528925619834711</c:v>
                </c:pt>
                <c:pt idx="22853">
                  <c:v>-0.1410559495665879</c:v>
                </c:pt>
                <c:pt idx="22854">
                  <c:v>0.57706422018348624</c:v>
                </c:pt>
                <c:pt idx="22855">
                  <c:v>-0.52879581151832467</c:v>
                </c:pt>
                <c:pt idx="22856">
                  <c:v>0.81111111111111101</c:v>
                </c:pt>
                <c:pt idx="22857">
                  <c:v>-0.12883435582822081</c:v>
                </c:pt>
                <c:pt idx="22858">
                  <c:v>-7.0422535211267609E-2</c:v>
                </c:pt>
                <c:pt idx="22859">
                  <c:v>0.49267676767676782</c:v>
                </c:pt>
                <c:pt idx="22860">
                  <c:v>-0.29199796988665205</c:v>
                </c:pt>
                <c:pt idx="22861">
                  <c:v>-0.23950617283950612</c:v>
                </c:pt>
                <c:pt idx="22862">
                  <c:v>4.6292417260159209E-2</c:v>
                </c:pt>
                <c:pt idx="22863">
                  <c:v>-0.1491491491491492</c:v>
                </c:pt>
                <c:pt idx="22864">
                  <c:v>-0.11764705882352941</c:v>
                </c:pt>
                <c:pt idx="22865">
                  <c:v>0.14000000000000001</c:v>
                </c:pt>
                <c:pt idx="22866">
                  <c:v>0.40350877192982454</c:v>
                </c:pt>
                <c:pt idx="22867">
                  <c:v>-0.33133333333333337</c:v>
                </c:pt>
                <c:pt idx="22868">
                  <c:v>1.0479810568295118</c:v>
                </c:pt>
                <c:pt idx="22869">
                  <c:v>-0.2003894602324591</c:v>
                </c:pt>
                <c:pt idx="22870">
                  <c:v>3.5920852359208513E-2</c:v>
                </c:pt>
                <c:pt idx="22871">
                  <c:v>-0.19335880105789013</c:v>
                </c:pt>
                <c:pt idx="22872">
                  <c:v>-0.26721311475409842</c:v>
                </c:pt>
                <c:pt idx="22873">
                  <c:v>0.26149639572458372</c:v>
                </c:pt>
                <c:pt idx="22874">
                  <c:v>-0.21182266009852216</c:v>
                </c:pt>
                <c:pt idx="22875">
                  <c:v>0.5</c:v>
                </c:pt>
                <c:pt idx="22876">
                  <c:v>-0.23099999999999998</c:v>
                </c:pt>
                <c:pt idx="22877">
                  <c:v>0.15637191157347197</c:v>
                </c:pt>
                <c:pt idx="22878">
                  <c:v>-0.22069159403992128</c:v>
                </c:pt>
                <c:pt idx="22879">
                  <c:v>0.62337662337662347</c:v>
                </c:pt>
                <c:pt idx="22880">
                  <c:v>0.21207407407407405</c:v>
                </c:pt>
                <c:pt idx="22881">
                  <c:v>-1</c:v>
                </c:pt>
                <c:pt idx="22882">
                  <c:v>0</c:v>
                </c:pt>
                <c:pt idx="22883">
                  <c:v>-0.15381818181818183</c:v>
                </c:pt>
                <c:pt idx="22884">
                  <c:v>7.4344649763644202E-2</c:v>
                </c:pt>
                <c:pt idx="22885">
                  <c:v>5.2999999999999971E-2</c:v>
                </c:pt>
                <c:pt idx="22886">
                  <c:v>-5.0332383665716976E-2</c:v>
                </c:pt>
                <c:pt idx="22887">
                  <c:v>0.12200000000000003</c:v>
                </c:pt>
                <c:pt idx="22888">
                  <c:v>-0.28698752228163993</c:v>
                </c:pt>
                <c:pt idx="22889">
                  <c:v>7.0875000000000021E-2</c:v>
                </c:pt>
                <c:pt idx="22890">
                  <c:v>0.31901482432590167</c:v>
                </c:pt>
                <c:pt idx="22891">
                  <c:v>0.18141592920353983</c:v>
                </c:pt>
                <c:pt idx="22892">
                  <c:v>-0.40074906367041196</c:v>
                </c:pt>
                <c:pt idx="22893">
                  <c:v>-9.6875000000000003E-2</c:v>
                </c:pt>
                <c:pt idx="22894">
                  <c:v>5.8823529411764705E-2</c:v>
                </c:pt>
                <c:pt idx="22895">
                  <c:v>-1.5294117647058845E-2</c:v>
                </c:pt>
                <c:pt idx="22896">
                  <c:v>0.57706093189964158</c:v>
                </c:pt>
                <c:pt idx="22897">
                  <c:v>-0.13005050505050508</c:v>
                </c:pt>
                <c:pt idx="22898">
                  <c:v>0.68359941944847613</c:v>
                </c:pt>
                <c:pt idx="22899">
                  <c:v>-0.22413793103448276</c:v>
                </c:pt>
                <c:pt idx="22900">
                  <c:v>-0.16666666666666666</c:v>
                </c:pt>
                <c:pt idx="22901">
                  <c:v>-3.111111111111111E-2</c:v>
                </c:pt>
                <c:pt idx="22902">
                  <c:v>-8.7247706422018401E-2</c:v>
                </c:pt>
                <c:pt idx="22903">
                  <c:v>-0.47733440546788619</c:v>
                </c:pt>
                <c:pt idx="22904">
                  <c:v>1.0019230769230769</c:v>
                </c:pt>
                <c:pt idx="22905">
                  <c:v>-0.10662824207492791</c:v>
                </c:pt>
                <c:pt idx="22906">
                  <c:v>0.54193548387096779</c:v>
                </c:pt>
                <c:pt idx="22907">
                  <c:v>-0.48430962343096234</c:v>
                </c:pt>
                <c:pt idx="22908">
                  <c:v>0.1494252873563218</c:v>
                </c:pt>
                <c:pt idx="22909">
                  <c:v>0.52941176470588236</c:v>
                </c:pt>
                <c:pt idx="22910">
                  <c:v>-0.20384615384615384</c:v>
                </c:pt>
                <c:pt idx="22911">
                  <c:v>0.13043478260869565</c:v>
                </c:pt>
                <c:pt idx="22912">
                  <c:v>-0.22504273504273503</c:v>
                </c:pt>
                <c:pt idx="22913">
                  <c:v>0.67640895555310465</c:v>
                </c:pt>
                <c:pt idx="22914">
                  <c:v>-0.23026315789473684</c:v>
                </c:pt>
                <c:pt idx="22915">
                  <c:v>-0.1863247863247863</c:v>
                </c:pt>
                <c:pt idx="22916">
                  <c:v>-0.19642857142857145</c:v>
                </c:pt>
                <c:pt idx="22917">
                  <c:v>0.49411764705882349</c:v>
                </c:pt>
                <c:pt idx="22918">
                  <c:v>-0.19265091863517059</c:v>
                </c:pt>
                <c:pt idx="22919">
                  <c:v>0.63632423060251408</c:v>
                </c:pt>
                <c:pt idx="22920">
                  <c:v>-0.2251655629139073</c:v>
                </c:pt>
                <c:pt idx="22921">
                  <c:v>-0.11367521367521365</c:v>
                </c:pt>
                <c:pt idx="22922">
                  <c:v>0.35390549662487947</c:v>
                </c:pt>
                <c:pt idx="22923">
                  <c:v>-0.31659544159544162</c:v>
                </c:pt>
                <c:pt idx="22924">
                  <c:v>-0.30661803022407502</c:v>
                </c:pt>
                <c:pt idx="22925">
                  <c:v>0.62257628137682253</c:v>
                </c:pt>
                <c:pt idx="22926">
                  <c:v>-1</c:v>
                </c:pt>
                <c:pt idx="22927">
                  <c:v>0</c:v>
                </c:pt>
                <c:pt idx="22928">
                  <c:v>0.79999999999999993</c:v>
                </c:pt>
                <c:pt idx="22929">
                  <c:v>-0.20085470085470084</c:v>
                </c:pt>
                <c:pt idx="22930">
                  <c:v>-7.0989304812834261E-2</c:v>
                </c:pt>
                <c:pt idx="22931">
                  <c:v>0.72686717513311283</c:v>
                </c:pt>
                <c:pt idx="22932">
                  <c:v>0.44583333333333336</c:v>
                </c:pt>
                <c:pt idx="22933">
                  <c:v>-0.41902017291066285</c:v>
                </c:pt>
                <c:pt idx="22934">
                  <c:v>-1</c:v>
                </c:pt>
                <c:pt idx="22935">
                  <c:v>0</c:v>
                </c:pt>
                <c:pt idx="22936">
                  <c:v>0.12295081967213115</c:v>
                </c:pt>
                <c:pt idx="22937">
                  <c:v>-1</c:v>
                </c:pt>
                <c:pt idx="22938">
                  <c:v>0</c:v>
                </c:pt>
                <c:pt idx="22939">
                  <c:v>-0.44243955250811984</c:v>
                </c:pt>
                <c:pt idx="22940">
                  <c:v>0.18420711974110038</c:v>
                </c:pt>
                <c:pt idx="22941">
                  <c:v>-0.12549191080017494</c:v>
                </c:pt>
                <c:pt idx="22942">
                  <c:v>1.2500000000000001E-2</c:v>
                </c:pt>
                <c:pt idx="22943">
                  <c:v>-0.19753086419753085</c:v>
                </c:pt>
                <c:pt idx="22944">
                  <c:v>0.71307692307692294</c:v>
                </c:pt>
                <c:pt idx="22945">
                  <c:v>0.25729681185451286</c:v>
                </c:pt>
                <c:pt idx="22946">
                  <c:v>-0.44071428571428573</c:v>
                </c:pt>
                <c:pt idx="22947">
                  <c:v>0.35696040868454665</c:v>
                </c:pt>
                <c:pt idx="22948">
                  <c:v>-0.28000000000000003</c:v>
                </c:pt>
                <c:pt idx="22949">
                  <c:v>-0.22222222222222221</c:v>
                </c:pt>
                <c:pt idx="22950">
                  <c:v>0.2857142857142857</c:v>
                </c:pt>
                <c:pt idx="22951">
                  <c:v>0.16339869281045752</c:v>
                </c:pt>
                <c:pt idx="22952">
                  <c:v>-1</c:v>
                </c:pt>
                <c:pt idx="22953">
                  <c:v>0</c:v>
                </c:pt>
                <c:pt idx="22954">
                  <c:v>0.85879667373226809</c:v>
                </c:pt>
                <c:pt idx="22955">
                  <c:v>0.3342105263157894</c:v>
                </c:pt>
                <c:pt idx="22956">
                  <c:v>-0.27166337935568702</c:v>
                </c:pt>
                <c:pt idx="22957">
                  <c:v>0.1170788951074201</c:v>
                </c:pt>
                <c:pt idx="22958">
                  <c:v>-3.1515151515151558E-2</c:v>
                </c:pt>
                <c:pt idx="22959">
                  <c:v>-0.31430955360867741</c:v>
                </c:pt>
                <c:pt idx="22960">
                  <c:v>0.29289364808955942</c:v>
                </c:pt>
                <c:pt idx="22961">
                  <c:v>0.32705882352941179</c:v>
                </c:pt>
                <c:pt idx="22962">
                  <c:v>-0.53900709219858156</c:v>
                </c:pt>
                <c:pt idx="22963">
                  <c:v>-0.15384615384615385</c:v>
                </c:pt>
                <c:pt idx="22964">
                  <c:v>0.54545454545454541</c:v>
                </c:pt>
                <c:pt idx="22965">
                  <c:v>0.11764705882352941</c:v>
                </c:pt>
                <c:pt idx="22966">
                  <c:v>0.19368421052631585</c:v>
                </c:pt>
                <c:pt idx="22967">
                  <c:v>-0.14470899470899479</c:v>
                </c:pt>
                <c:pt idx="22968">
                  <c:v>-0.35251056809980408</c:v>
                </c:pt>
                <c:pt idx="22969">
                  <c:v>0.4482484076433122</c:v>
                </c:pt>
                <c:pt idx="22970">
                  <c:v>0.51731720725673447</c:v>
                </c:pt>
                <c:pt idx="22971">
                  <c:v>-0.21014492753623187</c:v>
                </c:pt>
                <c:pt idx="22972">
                  <c:v>0.24678899082568811</c:v>
                </c:pt>
                <c:pt idx="22973">
                  <c:v>-0.41133186166298752</c:v>
                </c:pt>
                <c:pt idx="22974">
                  <c:v>0.625</c:v>
                </c:pt>
                <c:pt idx="22975">
                  <c:v>-0.30769230769230771</c:v>
                </c:pt>
                <c:pt idx="22976">
                  <c:v>0.69</c:v>
                </c:pt>
                <c:pt idx="22977">
                  <c:v>1.9066403681788337E-2</c:v>
                </c:pt>
                <c:pt idx="22978">
                  <c:v>-0.42419354838709677</c:v>
                </c:pt>
                <c:pt idx="22979">
                  <c:v>1.207282913165266</c:v>
                </c:pt>
                <c:pt idx="22980">
                  <c:v>-1</c:v>
                </c:pt>
                <c:pt idx="22981">
                  <c:v>0</c:v>
                </c:pt>
                <c:pt idx="22982">
                  <c:v>0</c:v>
                </c:pt>
                <c:pt idx="22983">
                  <c:v>0.49202341329048555</c:v>
                </c:pt>
                <c:pt idx="22984">
                  <c:v>-0.41153846153846152</c:v>
                </c:pt>
                <c:pt idx="22985">
                  <c:v>0.1111111111111111</c:v>
                </c:pt>
                <c:pt idx="22986">
                  <c:v>0.23529411764705882</c:v>
                </c:pt>
                <c:pt idx="22987">
                  <c:v>-3.3333333333333333E-2</c:v>
                </c:pt>
                <c:pt idx="22988">
                  <c:v>-0.41931034482758622</c:v>
                </c:pt>
                <c:pt idx="22989">
                  <c:v>0.58805564981336944</c:v>
                </c:pt>
                <c:pt idx="22990">
                  <c:v>0.35576923076923089</c:v>
                </c:pt>
                <c:pt idx="22991">
                  <c:v>-0.2513790386130812</c:v>
                </c:pt>
                <c:pt idx="22992">
                  <c:v>-0.29473684210526313</c:v>
                </c:pt>
                <c:pt idx="22993">
                  <c:v>0.33208955223880599</c:v>
                </c:pt>
                <c:pt idx="22994">
                  <c:v>-9.5238095238094605E-3</c:v>
                </c:pt>
                <c:pt idx="22995">
                  <c:v>0.13076923076923064</c:v>
                </c:pt>
                <c:pt idx="22996">
                  <c:v>-0.10714285714285708</c:v>
                </c:pt>
                <c:pt idx="22997">
                  <c:v>0.37064425770308124</c:v>
                </c:pt>
                <c:pt idx="22998">
                  <c:v>-0.27245974004741275</c:v>
                </c:pt>
                <c:pt idx="22999">
                  <c:v>-7.7191011235955106E-2</c:v>
                </c:pt>
                <c:pt idx="23000">
                  <c:v>0.7679288932180689</c:v>
                </c:pt>
                <c:pt idx="23001">
                  <c:v>-0.25068870523415976</c:v>
                </c:pt>
                <c:pt idx="23002">
                  <c:v>-0.16406249999999994</c:v>
                </c:pt>
                <c:pt idx="23003">
                  <c:v>-0.17537108301264434</c:v>
                </c:pt>
                <c:pt idx="23004">
                  <c:v>0.18399999999999997</c:v>
                </c:pt>
                <c:pt idx="23005">
                  <c:v>0.47972972972972983</c:v>
                </c:pt>
                <c:pt idx="23006">
                  <c:v>-0.16286149162861496</c:v>
                </c:pt>
                <c:pt idx="23007">
                  <c:v>-1</c:v>
                </c:pt>
                <c:pt idx="23008">
                  <c:v>0</c:v>
                </c:pt>
                <c:pt idx="23009">
                  <c:v>-0.21461538461538465</c:v>
                </c:pt>
                <c:pt idx="23010">
                  <c:v>0.95886385896180226</c:v>
                </c:pt>
                <c:pt idx="23011">
                  <c:v>0.47599999999999992</c:v>
                </c:pt>
                <c:pt idx="23012">
                  <c:v>0.64478319783197846</c:v>
                </c:pt>
                <c:pt idx="23013">
                  <c:v>-0.56749186472793178</c:v>
                </c:pt>
                <c:pt idx="23014">
                  <c:v>0.23809523809523808</c:v>
                </c:pt>
                <c:pt idx="23015">
                  <c:v>-0.11538461538461539</c:v>
                </c:pt>
                <c:pt idx="23016">
                  <c:v>0.36086956521739133</c:v>
                </c:pt>
                <c:pt idx="23017">
                  <c:v>-0.1853035143769968</c:v>
                </c:pt>
                <c:pt idx="23018">
                  <c:v>-0.4</c:v>
                </c:pt>
                <c:pt idx="23019">
                  <c:v>0.41176470588235292</c:v>
                </c:pt>
                <c:pt idx="23020">
                  <c:v>-0.11666666666666661</c:v>
                </c:pt>
                <c:pt idx="23021">
                  <c:v>-0.31027253668763111</c:v>
                </c:pt>
                <c:pt idx="23022">
                  <c:v>0.47416413373860189</c:v>
                </c:pt>
                <c:pt idx="23023">
                  <c:v>0.19175257731958756</c:v>
                </c:pt>
                <c:pt idx="23024">
                  <c:v>0.3581314878892734</c:v>
                </c:pt>
                <c:pt idx="23025">
                  <c:v>-9.9808917197452149E-2</c:v>
                </c:pt>
                <c:pt idx="23026">
                  <c:v>-0.21814193730984227</c:v>
                </c:pt>
                <c:pt idx="23027">
                  <c:v>0.44796380090497739</c:v>
                </c:pt>
                <c:pt idx="23028">
                  <c:v>-0.34375</c:v>
                </c:pt>
                <c:pt idx="23029">
                  <c:v>0.14285714285714285</c:v>
                </c:pt>
                <c:pt idx="23030">
                  <c:v>0.38333333333333336</c:v>
                </c:pt>
                <c:pt idx="23031">
                  <c:v>-0.56168674698795173</c:v>
                </c:pt>
                <c:pt idx="23032">
                  <c:v>9.9505222649807504E-2</c:v>
                </c:pt>
                <c:pt idx="23033">
                  <c:v>3.0874999999999986E-2</c:v>
                </c:pt>
                <c:pt idx="23034">
                  <c:v>-3.8559476173153785E-2</c:v>
                </c:pt>
                <c:pt idx="23035">
                  <c:v>0.39361836297137082</c:v>
                </c:pt>
                <c:pt idx="23036">
                  <c:v>-4.072398190045249E-2</c:v>
                </c:pt>
                <c:pt idx="23037">
                  <c:v>2.8301886792452831E-2</c:v>
                </c:pt>
                <c:pt idx="23038">
                  <c:v>0.10091743119266056</c:v>
                </c:pt>
                <c:pt idx="23039">
                  <c:v>-0.1</c:v>
                </c:pt>
                <c:pt idx="23040">
                  <c:v>9.2592592592592587E-3</c:v>
                </c:pt>
                <c:pt idx="23041">
                  <c:v>0.39541284403669719</c:v>
                </c:pt>
                <c:pt idx="23042">
                  <c:v>-0.27679158448389213</c:v>
                </c:pt>
                <c:pt idx="23043">
                  <c:v>-0.17272727272727273</c:v>
                </c:pt>
                <c:pt idx="23044">
                  <c:v>-0.26373626373626374</c:v>
                </c:pt>
                <c:pt idx="23045">
                  <c:v>0.57462686567164178</c:v>
                </c:pt>
                <c:pt idx="23046">
                  <c:v>0.15165876777251186</c:v>
                </c:pt>
                <c:pt idx="23047">
                  <c:v>-5.9259259259259282E-2</c:v>
                </c:pt>
                <c:pt idx="23048">
                  <c:v>-5.5118110236220451E-2</c:v>
                </c:pt>
                <c:pt idx="23049">
                  <c:v>-0.58333333333333337</c:v>
                </c:pt>
                <c:pt idx="23050">
                  <c:v>1</c:v>
                </c:pt>
                <c:pt idx="23051">
                  <c:v>0.27777777777777779</c:v>
                </c:pt>
                <c:pt idx="23052">
                  <c:v>0.20869565217391303</c:v>
                </c:pt>
                <c:pt idx="23053">
                  <c:v>-3.5971223021582732E-2</c:v>
                </c:pt>
                <c:pt idx="23054">
                  <c:v>0.58029850746268652</c:v>
                </c:pt>
                <c:pt idx="23055">
                  <c:v>-0.58915753683415184</c:v>
                </c:pt>
                <c:pt idx="23056">
                  <c:v>0.25287356321839083</c:v>
                </c:pt>
                <c:pt idx="23057">
                  <c:v>0.39587155963302756</c:v>
                </c:pt>
                <c:pt idx="23058">
                  <c:v>-0.49129148866250411</c:v>
                </c:pt>
                <c:pt idx="23059">
                  <c:v>0.14987080103359166</c:v>
                </c:pt>
                <c:pt idx="23060">
                  <c:v>0.28426966292134831</c:v>
                </c:pt>
                <c:pt idx="23061">
                  <c:v>0.53692038495188099</c:v>
                </c:pt>
                <c:pt idx="23062">
                  <c:v>-0.21716855467638174</c:v>
                </c:pt>
                <c:pt idx="23063">
                  <c:v>-0.23109365910413041</c:v>
                </c:pt>
                <c:pt idx="23064">
                  <c:v>-0.29071306979383388</c:v>
                </c:pt>
                <c:pt idx="23065">
                  <c:v>0.54666666666666663</c:v>
                </c:pt>
                <c:pt idx="23066">
                  <c:v>-9.2241379310344845E-2</c:v>
                </c:pt>
                <c:pt idx="23067">
                  <c:v>-7.3694207027540273E-2</c:v>
                </c:pt>
                <c:pt idx="23068">
                  <c:v>-0.19243387328275588</c:v>
                </c:pt>
                <c:pt idx="23069">
                  <c:v>0.3329947949727054</c:v>
                </c:pt>
                <c:pt idx="23070">
                  <c:v>-3.71428571428572E-2</c:v>
                </c:pt>
                <c:pt idx="23071">
                  <c:v>0.27596439169139475</c:v>
                </c:pt>
                <c:pt idx="23072">
                  <c:v>-0.43410852713178294</c:v>
                </c:pt>
                <c:pt idx="23073">
                  <c:v>-1</c:v>
                </c:pt>
                <c:pt idx="23074">
                  <c:v>0</c:v>
                </c:pt>
                <c:pt idx="23075">
                  <c:v>-0.42214934754389566</c:v>
                </c:pt>
                <c:pt idx="23076">
                  <c:v>0.51099550721210685</c:v>
                </c:pt>
                <c:pt idx="23077">
                  <c:v>-1</c:v>
                </c:pt>
                <c:pt idx="23078">
                  <c:v>0</c:v>
                </c:pt>
                <c:pt idx="23079">
                  <c:v>0.38077403245942576</c:v>
                </c:pt>
                <c:pt idx="23080">
                  <c:v>-5.4249547920433485E-3</c:v>
                </c:pt>
                <c:pt idx="23081">
                  <c:v>-3.4545454545454518E-2</c:v>
                </c:pt>
                <c:pt idx="23082">
                  <c:v>0.6972693032015066</c:v>
                </c:pt>
                <c:pt idx="23083">
                  <c:v>-0.36199722607489598</c:v>
                </c:pt>
                <c:pt idx="23084">
                  <c:v>-1</c:v>
                </c:pt>
                <c:pt idx="23085">
                  <c:v>0</c:v>
                </c:pt>
                <c:pt idx="23086">
                  <c:v>0.34588235294117653</c:v>
                </c:pt>
                <c:pt idx="23087">
                  <c:v>-0.25699300699300703</c:v>
                </c:pt>
                <c:pt idx="23088">
                  <c:v>0.29411764705882354</c:v>
                </c:pt>
                <c:pt idx="23089">
                  <c:v>-0.38181818181818183</c:v>
                </c:pt>
                <c:pt idx="23090">
                  <c:v>0.76470588235294112</c:v>
                </c:pt>
                <c:pt idx="23091">
                  <c:v>-0.5083333333333333</c:v>
                </c:pt>
                <c:pt idx="23092">
                  <c:v>0.11576271186440674</c:v>
                </c:pt>
                <c:pt idx="23093">
                  <c:v>0.76363360170135197</c:v>
                </c:pt>
                <c:pt idx="23094">
                  <c:v>-0.12144702842377257</c:v>
                </c:pt>
                <c:pt idx="23095">
                  <c:v>-0.80392156862745101</c:v>
                </c:pt>
                <c:pt idx="23096">
                  <c:v>2.0625</c:v>
                </c:pt>
                <c:pt idx="23097">
                  <c:v>0.22448979591836735</c:v>
                </c:pt>
                <c:pt idx="23098">
                  <c:v>1.2817333333333332</c:v>
                </c:pt>
                <c:pt idx="23099">
                  <c:v>-0.29965523286390466</c:v>
                </c:pt>
                <c:pt idx="23100">
                  <c:v>-0.32624113475177302</c:v>
                </c:pt>
                <c:pt idx="23101">
                  <c:v>0.40433436532507749</c:v>
                </c:pt>
                <c:pt idx="23102">
                  <c:v>1.4109347442680725E-2</c:v>
                </c:pt>
                <c:pt idx="23103">
                  <c:v>-0.30817391304347824</c:v>
                </c:pt>
                <c:pt idx="23104">
                  <c:v>0.31975867269984914</c:v>
                </c:pt>
                <c:pt idx="23105">
                  <c:v>-0.11428571428571428</c:v>
                </c:pt>
                <c:pt idx="23106">
                  <c:v>0.27956989247311825</c:v>
                </c:pt>
                <c:pt idx="23107">
                  <c:v>-0.20588235294117646</c:v>
                </c:pt>
                <c:pt idx="23108">
                  <c:v>0.37121693121693133</c:v>
                </c:pt>
                <c:pt idx="23109">
                  <c:v>-0.15503935792560591</c:v>
                </c:pt>
                <c:pt idx="23110">
                  <c:v>0.44305416019727833</c:v>
                </c:pt>
                <c:pt idx="23111">
                  <c:v>-0.47879746835443043</c:v>
                </c:pt>
                <c:pt idx="23112">
                  <c:v>-0.10467516697024883</c:v>
                </c:pt>
                <c:pt idx="23113">
                  <c:v>0.41923233419232325</c:v>
                </c:pt>
                <c:pt idx="23114">
                  <c:v>-0.28325688073394495</c:v>
                </c:pt>
                <c:pt idx="23115">
                  <c:v>0.67559999999999998</c:v>
                </c:pt>
                <c:pt idx="23116">
                  <c:v>-0.30532346622105516</c:v>
                </c:pt>
                <c:pt idx="23117">
                  <c:v>-1</c:v>
                </c:pt>
                <c:pt idx="23118">
                  <c:v>0</c:v>
                </c:pt>
                <c:pt idx="23119">
                  <c:v>-0.50513389759955596</c:v>
                </c:pt>
                <c:pt idx="23120">
                  <c:v>-1</c:v>
                </c:pt>
                <c:pt idx="23121">
                  <c:v>0</c:v>
                </c:pt>
                <c:pt idx="23122">
                  <c:v>0.13625000000000007</c:v>
                </c:pt>
                <c:pt idx="23123">
                  <c:v>0.17711771177117705</c:v>
                </c:pt>
                <c:pt idx="23124">
                  <c:v>0.11028037383177568</c:v>
                </c:pt>
                <c:pt idx="23125">
                  <c:v>-0.33501683501683499</c:v>
                </c:pt>
                <c:pt idx="23126">
                  <c:v>-0.24050632911392406</c:v>
                </c:pt>
                <c:pt idx="23127">
                  <c:v>0.91666666666666663</c:v>
                </c:pt>
                <c:pt idx="23128">
                  <c:v>4.3478260869565216E-2</c:v>
                </c:pt>
                <c:pt idx="23129">
                  <c:v>-0.375</c:v>
                </c:pt>
                <c:pt idx="23130">
                  <c:v>0.46200000000000008</c:v>
                </c:pt>
                <c:pt idx="23131">
                  <c:v>-0.11244870041039683</c:v>
                </c:pt>
                <c:pt idx="23132">
                  <c:v>0.12001644060830259</c:v>
                </c:pt>
                <c:pt idx="23133">
                  <c:v>-0.3577981651376147</c:v>
                </c:pt>
                <c:pt idx="23134">
                  <c:v>0.22142857142857142</c:v>
                </c:pt>
                <c:pt idx="23135">
                  <c:v>0.11345029239766086</c:v>
                </c:pt>
                <c:pt idx="23136">
                  <c:v>0.56512605042016806</c:v>
                </c:pt>
                <c:pt idx="23137">
                  <c:v>-0.30838926174496645</c:v>
                </c:pt>
                <c:pt idx="23138">
                  <c:v>-0.2916060164968462</c:v>
                </c:pt>
                <c:pt idx="23139">
                  <c:v>-0.1095890410958904</c:v>
                </c:pt>
                <c:pt idx="23140">
                  <c:v>0.75846153846153841</c:v>
                </c:pt>
                <c:pt idx="23141">
                  <c:v>0.22484689413823275</c:v>
                </c:pt>
                <c:pt idx="23142">
                  <c:v>-0.36428571428571427</c:v>
                </c:pt>
                <c:pt idx="23143">
                  <c:v>-0.16078651685393261</c:v>
                </c:pt>
                <c:pt idx="23144">
                  <c:v>0.69902262685767858</c:v>
                </c:pt>
                <c:pt idx="23145">
                  <c:v>0.19779353821907009</c:v>
                </c:pt>
                <c:pt idx="23146">
                  <c:v>-0.35526315789473684</c:v>
                </c:pt>
                <c:pt idx="23147">
                  <c:v>0.32193877551020422</c:v>
                </c:pt>
                <c:pt idx="23148">
                  <c:v>-0.2520262446931687</c:v>
                </c:pt>
                <c:pt idx="23149">
                  <c:v>4.2311661506707884E-2</c:v>
                </c:pt>
                <c:pt idx="23150">
                  <c:v>-0.10891089108910891</c:v>
                </c:pt>
                <c:pt idx="23151">
                  <c:v>0.44444444444444442</c:v>
                </c:pt>
                <c:pt idx="23152">
                  <c:v>-9.3076923076923029E-2</c:v>
                </c:pt>
                <c:pt idx="23153">
                  <c:v>-4.4359626802374923E-2</c:v>
                </c:pt>
                <c:pt idx="23154">
                  <c:v>-0.36984112896068166</c:v>
                </c:pt>
                <c:pt idx="23155">
                  <c:v>7.746478873239436E-2</c:v>
                </c:pt>
                <c:pt idx="23156">
                  <c:v>0.50326797385620914</c:v>
                </c:pt>
                <c:pt idx="23157">
                  <c:v>0</c:v>
                </c:pt>
                <c:pt idx="23158">
                  <c:v>-4.3478260869565216E-2</c:v>
                </c:pt>
                <c:pt idx="23159">
                  <c:v>-2.6363636363636415E-2</c:v>
                </c:pt>
                <c:pt idx="23160">
                  <c:v>0.22007469654528472</c:v>
                </c:pt>
                <c:pt idx="23161">
                  <c:v>-0.24925384556516414</c:v>
                </c:pt>
                <c:pt idx="23162">
                  <c:v>0.21304791029561679</c:v>
                </c:pt>
                <c:pt idx="23163">
                  <c:v>0.2857142857142857</c:v>
                </c:pt>
                <c:pt idx="23164">
                  <c:v>-1.1764705882353016E-2</c:v>
                </c:pt>
                <c:pt idx="23165">
                  <c:v>-0.51124338624338617</c:v>
                </c:pt>
                <c:pt idx="23166">
                  <c:v>6.1028416779431535E-2</c:v>
                </c:pt>
                <c:pt idx="23167">
                  <c:v>9.0422140033159085E-2</c:v>
                </c:pt>
                <c:pt idx="23168">
                  <c:v>-0.42608187134502923</c:v>
                </c:pt>
                <c:pt idx="23169">
                  <c:v>0.44691257387405747</c:v>
                </c:pt>
                <c:pt idx="23170">
                  <c:v>-0.56338028169014087</c:v>
                </c:pt>
                <c:pt idx="23171">
                  <c:v>1.0564516129032258</c:v>
                </c:pt>
                <c:pt idx="23172">
                  <c:v>0.52156862745098043</c:v>
                </c:pt>
                <c:pt idx="23173">
                  <c:v>-0.29896907216494845</c:v>
                </c:pt>
                <c:pt idx="23174">
                  <c:v>0.8970588235294118</c:v>
                </c:pt>
                <c:pt idx="23175">
                  <c:v>-1.209302325581397E-2</c:v>
                </c:pt>
                <c:pt idx="23176">
                  <c:v>2.0087884494664175E-2</c:v>
                </c:pt>
                <c:pt idx="23177">
                  <c:v>-0.36584615384615388</c:v>
                </c:pt>
                <c:pt idx="23178">
                  <c:v>0.20087336244541487</c:v>
                </c:pt>
                <c:pt idx="23179">
                  <c:v>0.33636363636363648</c:v>
                </c:pt>
                <c:pt idx="23180">
                  <c:v>-0.28571428571428575</c:v>
                </c:pt>
                <c:pt idx="23181">
                  <c:v>5.8201058201058198E-2</c:v>
                </c:pt>
                <c:pt idx="23182">
                  <c:v>0.44759999999999989</c:v>
                </c:pt>
                <c:pt idx="23183">
                  <c:v>-0.24012158054711241</c:v>
                </c:pt>
                <c:pt idx="23184">
                  <c:v>0.1945454545454546</c:v>
                </c:pt>
                <c:pt idx="23185">
                  <c:v>-0.52595129375951299</c:v>
                </c:pt>
                <c:pt idx="23186">
                  <c:v>0.50907047680205497</c:v>
                </c:pt>
                <c:pt idx="23187">
                  <c:v>0.19361702127659577</c:v>
                </c:pt>
                <c:pt idx="23188">
                  <c:v>-9.5365418894830689E-2</c:v>
                </c:pt>
                <c:pt idx="23189">
                  <c:v>-0.11330049261083744</c:v>
                </c:pt>
                <c:pt idx="23190">
                  <c:v>0.12777777777777777</c:v>
                </c:pt>
                <c:pt idx="23191">
                  <c:v>-1.4778325123152709E-2</c:v>
                </c:pt>
                <c:pt idx="23192">
                  <c:v>0.33500000000000002</c:v>
                </c:pt>
                <c:pt idx="23193">
                  <c:v>1.6254681647939983E-2</c:v>
                </c:pt>
                <c:pt idx="23194">
                  <c:v>-0.16414830102454472</c:v>
                </c:pt>
                <c:pt idx="23195">
                  <c:v>-5.6437389770723149E-2</c:v>
                </c:pt>
                <c:pt idx="23196">
                  <c:v>-0.14953271028037382</c:v>
                </c:pt>
                <c:pt idx="23197">
                  <c:v>4.6153846153846184E-2</c:v>
                </c:pt>
                <c:pt idx="23198">
                  <c:v>-0.29621848739495799</c:v>
                </c:pt>
                <c:pt idx="23199">
                  <c:v>1.5622388059701491</c:v>
                </c:pt>
                <c:pt idx="23200">
                  <c:v>-0.36506087260441539</c:v>
                </c:pt>
                <c:pt idx="23201">
                  <c:v>0.49311926605504586</c:v>
                </c:pt>
                <c:pt idx="23202">
                  <c:v>-0.31182795698924731</c:v>
                </c:pt>
                <c:pt idx="23203">
                  <c:v>-0.14999999999999997</c:v>
                </c:pt>
                <c:pt idx="23204">
                  <c:v>0.20798319327731088</c:v>
                </c:pt>
                <c:pt idx="23205">
                  <c:v>-2.1739130434782609E-3</c:v>
                </c:pt>
                <c:pt idx="23206">
                  <c:v>-0.17211328976034859</c:v>
                </c:pt>
                <c:pt idx="23207">
                  <c:v>0.67368421052631577</c:v>
                </c:pt>
                <c:pt idx="23208">
                  <c:v>-0.10000000000000003</c:v>
                </c:pt>
                <c:pt idx="23209">
                  <c:v>-0.40600978336827392</c:v>
                </c:pt>
                <c:pt idx="23210">
                  <c:v>0.4823529411764706</c:v>
                </c:pt>
                <c:pt idx="23211">
                  <c:v>4.9047619047619104E-2</c:v>
                </c:pt>
                <c:pt idx="23212">
                  <c:v>4.1761234679981704E-2</c:v>
                </c:pt>
                <c:pt idx="23213">
                  <c:v>-0.47167755991285398</c:v>
                </c:pt>
                <c:pt idx="23214">
                  <c:v>0.22336769759450173</c:v>
                </c:pt>
                <c:pt idx="23215">
                  <c:v>-0.4157303370786517</c:v>
                </c:pt>
                <c:pt idx="23216">
                  <c:v>1.4230769230769231</c:v>
                </c:pt>
                <c:pt idx="23217">
                  <c:v>-4.7619047619047616E-2</c:v>
                </c:pt>
                <c:pt idx="23218">
                  <c:v>0.20833333333333334</c:v>
                </c:pt>
                <c:pt idx="23219">
                  <c:v>-0.46303448275862069</c:v>
                </c:pt>
                <c:pt idx="23220">
                  <c:v>0.34857436424351401</c:v>
                </c:pt>
                <c:pt idx="23221">
                  <c:v>0.24285714285714285</c:v>
                </c:pt>
                <c:pt idx="23222">
                  <c:v>-0.19977011494252869</c:v>
                </c:pt>
                <c:pt idx="23223">
                  <c:v>0.24485301158670872</c:v>
                </c:pt>
                <c:pt idx="23224">
                  <c:v>-7.6923076923076927E-2</c:v>
                </c:pt>
                <c:pt idx="23225">
                  <c:v>-1.7499999999999953E-2</c:v>
                </c:pt>
                <c:pt idx="23226">
                  <c:v>-4.58015267175573E-2</c:v>
                </c:pt>
                <c:pt idx="23227">
                  <c:v>-0.17333333333333334</c:v>
                </c:pt>
                <c:pt idx="23228">
                  <c:v>0.69354838709677424</c:v>
                </c:pt>
                <c:pt idx="23229">
                  <c:v>-0.42253968253968255</c:v>
                </c:pt>
                <c:pt idx="23230">
                  <c:v>0.59428257284222097</c:v>
                </c:pt>
                <c:pt idx="23231">
                  <c:v>0.20413793103448272</c:v>
                </c:pt>
                <c:pt idx="23232">
                  <c:v>-0.57749140893470796</c:v>
                </c:pt>
                <c:pt idx="23233">
                  <c:v>0.19289684153449918</c:v>
                </c:pt>
                <c:pt idx="23234">
                  <c:v>-0.26136363636363635</c:v>
                </c:pt>
                <c:pt idx="23235">
                  <c:v>1.1184615384615384</c:v>
                </c:pt>
                <c:pt idx="23236">
                  <c:v>-0.28830791575889608</c:v>
                </c:pt>
                <c:pt idx="23237">
                  <c:v>-3.0612244897959183E-2</c:v>
                </c:pt>
                <c:pt idx="23238">
                  <c:v>-0.31578947368421051</c:v>
                </c:pt>
                <c:pt idx="23239">
                  <c:v>0.89230769230769236</c:v>
                </c:pt>
                <c:pt idx="23240">
                  <c:v>0.42276422764227645</c:v>
                </c:pt>
                <c:pt idx="23241">
                  <c:v>-0.2590285714285715</c:v>
                </c:pt>
                <c:pt idx="23242">
                  <c:v>-0.3059304388062003</c:v>
                </c:pt>
                <c:pt idx="23243">
                  <c:v>0.27777777777777779</c:v>
                </c:pt>
                <c:pt idx="23244">
                  <c:v>-0.39130434782608697</c:v>
                </c:pt>
                <c:pt idx="23245">
                  <c:v>0.12128571428571422</c:v>
                </c:pt>
                <c:pt idx="23246">
                  <c:v>0.31863931711046001</c:v>
                </c:pt>
                <c:pt idx="23247">
                  <c:v>-0.14009661835748793</c:v>
                </c:pt>
                <c:pt idx="23248">
                  <c:v>1.1235955056179775E-2</c:v>
                </c:pt>
                <c:pt idx="23249">
                  <c:v>8.9999999999999941E-2</c:v>
                </c:pt>
                <c:pt idx="23250">
                  <c:v>0.78389398572884816</c:v>
                </c:pt>
                <c:pt idx="23251">
                  <c:v>-0.11148571428571423</c:v>
                </c:pt>
                <c:pt idx="23252">
                  <c:v>-0.27596630008360673</c:v>
                </c:pt>
                <c:pt idx="23253">
                  <c:v>-0.15615562266832472</c:v>
                </c:pt>
                <c:pt idx="23254">
                  <c:v>0.56315789473684208</c:v>
                </c:pt>
                <c:pt idx="23255">
                  <c:v>-0.35151515151515156</c:v>
                </c:pt>
                <c:pt idx="23256">
                  <c:v>-2.8245067497403936E-2</c:v>
                </c:pt>
                <c:pt idx="23257">
                  <c:v>2.9066039752083769E-2</c:v>
                </c:pt>
                <c:pt idx="23258">
                  <c:v>-0.11734164070612667</c:v>
                </c:pt>
                <c:pt idx="23259">
                  <c:v>0.27835294117647053</c:v>
                </c:pt>
                <c:pt idx="23260">
                  <c:v>6.8470458310325763E-2</c:v>
                </c:pt>
                <c:pt idx="23261">
                  <c:v>-0.11886304909560721</c:v>
                </c:pt>
                <c:pt idx="23262">
                  <c:v>-0.12023460410557182</c:v>
                </c:pt>
                <c:pt idx="23263">
                  <c:v>-0.19722222222222222</c:v>
                </c:pt>
                <c:pt idx="23264">
                  <c:v>0.78131487889273343</c:v>
                </c:pt>
                <c:pt idx="23265">
                  <c:v>-0.47163947163947162</c:v>
                </c:pt>
                <c:pt idx="23266">
                  <c:v>1.2235294117647058</c:v>
                </c:pt>
                <c:pt idx="23267">
                  <c:v>-0.35350529100529093</c:v>
                </c:pt>
                <c:pt idx="23268">
                  <c:v>0.20378516624040924</c:v>
                </c:pt>
                <c:pt idx="23269">
                  <c:v>-0.3108693804708082</c:v>
                </c:pt>
                <c:pt idx="23270">
                  <c:v>-8.9776791219632515E-2</c:v>
                </c:pt>
                <c:pt idx="23271">
                  <c:v>-1</c:v>
                </c:pt>
                <c:pt idx="23272">
                  <c:v>0</c:v>
                </c:pt>
                <c:pt idx="23273">
                  <c:v>-0.13102803738317753</c:v>
                </c:pt>
                <c:pt idx="23274">
                  <c:v>0.59711765971176589</c:v>
                </c:pt>
                <c:pt idx="23275">
                  <c:v>-0.33468013468013469</c:v>
                </c:pt>
                <c:pt idx="23276">
                  <c:v>0.21457489878542513</c:v>
                </c:pt>
                <c:pt idx="23277">
                  <c:v>-9.166666666666666E-2</c:v>
                </c:pt>
                <c:pt idx="23278">
                  <c:v>9.1743119266055051E-3</c:v>
                </c:pt>
                <c:pt idx="23279">
                  <c:v>0</c:v>
                </c:pt>
                <c:pt idx="23280">
                  <c:v>-9.0909090909090912E-2</c:v>
                </c:pt>
                <c:pt idx="23281">
                  <c:v>-0.25</c:v>
                </c:pt>
                <c:pt idx="23282">
                  <c:v>0.13333333333333333</c:v>
                </c:pt>
                <c:pt idx="23283">
                  <c:v>0.57764705882352929</c:v>
                </c:pt>
                <c:pt idx="23284">
                  <c:v>-6.7114093959731544E-2</c:v>
                </c:pt>
                <c:pt idx="23285">
                  <c:v>-8.0735411670663421E-2</c:v>
                </c:pt>
                <c:pt idx="23286">
                  <c:v>-9.826086956521736E-2</c:v>
                </c:pt>
                <c:pt idx="23287">
                  <c:v>6.0752169720347124E-2</c:v>
                </c:pt>
                <c:pt idx="23288">
                  <c:v>-0.37409090909090914</c:v>
                </c:pt>
                <c:pt idx="23289">
                  <c:v>0.40915032679738567</c:v>
                </c:pt>
                <c:pt idx="23290">
                  <c:v>0.73469387755102056</c:v>
                </c:pt>
                <c:pt idx="23291">
                  <c:v>-1</c:v>
                </c:pt>
                <c:pt idx="23292">
                  <c:v>0</c:v>
                </c:pt>
                <c:pt idx="23293">
                  <c:v>-0.18604651162790703</c:v>
                </c:pt>
                <c:pt idx="23294">
                  <c:v>0.60784313725490191</c:v>
                </c:pt>
                <c:pt idx="23295">
                  <c:v>-0.43728222996515681</c:v>
                </c:pt>
                <c:pt idx="23296">
                  <c:v>-0.19504643962848298</c:v>
                </c:pt>
                <c:pt idx="23297">
                  <c:v>0.39630769230769236</c:v>
                </c:pt>
                <c:pt idx="23298">
                  <c:v>-0.11745262230057305</c:v>
                </c:pt>
                <c:pt idx="23299">
                  <c:v>0.2609238451935082</c:v>
                </c:pt>
                <c:pt idx="23300">
                  <c:v>0.58910891089108908</c:v>
                </c:pt>
                <c:pt idx="23301">
                  <c:v>-0.25981308411214954</c:v>
                </c:pt>
                <c:pt idx="23302">
                  <c:v>-0.22095959595959597</c:v>
                </c:pt>
                <c:pt idx="23303">
                  <c:v>0.52998379254457051</c:v>
                </c:pt>
                <c:pt idx="23304">
                  <c:v>-0.65628531073446328</c:v>
                </c:pt>
                <c:pt idx="23305">
                  <c:v>1.4649681528662419</c:v>
                </c:pt>
                <c:pt idx="23306">
                  <c:v>-0.4173543385846461</c:v>
                </c:pt>
                <c:pt idx="23307">
                  <c:v>0.2875536480686694</c:v>
                </c:pt>
                <c:pt idx="23308">
                  <c:v>0.15555555555555556</c:v>
                </c:pt>
                <c:pt idx="23309">
                  <c:v>-9.1346153846153841E-2</c:v>
                </c:pt>
                <c:pt idx="23310">
                  <c:v>-0.27238095238095233</c:v>
                </c:pt>
                <c:pt idx="23311">
                  <c:v>-1.1052937754508508E-2</c:v>
                </c:pt>
                <c:pt idx="23312">
                  <c:v>0.48235294117647054</c:v>
                </c:pt>
                <c:pt idx="23313">
                  <c:v>-1</c:v>
                </c:pt>
                <c:pt idx="23314">
                  <c:v>0</c:v>
                </c:pt>
                <c:pt idx="23315">
                  <c:v>-0.28698752228163998</c:v>
                </c:pt>
                <c:pt idx="23316">
                  <c:v>-3.250000000000005E-2</c:v>
                </c:pt>
                <c:pt idx="23317">
                  <c:v>0.20585701981050825</c:v>
                </c:pt>
                <c:pt idx="23318">
                  <c:v>-0.41107142857142853</c:v>
                </c:pt>
                <c:pt idx="23319">
                  <c:v>0.67010309278350499</c:v>
                </c:pt>
                <c:pt idx="23320">
                  <c:v>-6.3180827886710159E-2</c:v>
                </c:pt>
                <c:pt idx="23321">
                  <c:v>-0.34108527131782945</c:v>
                </c:pt>
                <c:pt idx="23322">
                  <c:v>0.53000000000000014</c:v>
                </c:pt>
                <c:pt idx="23323">
                  <c:v>-0.38408304498269907</c:v>
                </c:pt>
                <c:pt idx="23324">
                  <c:v>0.65168539325842723</c:v>
                </c:pt>
                <c:pt idx="23325">
                  <c:v>-0.13076341647770226</c:v>
                </c:pt>
                <c:pt idx="23326">
                  <c:v>-0.43478260869565216</c:v>
                </c:pt>
                <c:pt idx="23327">
                  <c:v>0.67692307692307696</c:v>
                </c:pt>
                <c:pt idx="23328">
                  <c:v>5.5045871559633031E-2</c:v>
                </c:pt>
                <c:pt idx="23329">
                  <c:v>-7.2086956521739187E-2</c:v>
                </c:pt>
                <c:pt idx="23330">
                  <c:v>-0.38150126511104859</c:v>
                </c:pt>
                <c:pt idx="23331">
                  <c:v>0.36363636363636365</c:v>
                </c:pt>
                <c:pt idx="23332">
                  <c:v>6.9999999999999965E-2</c:v>
                </c:pt>
                <c:pt idx="23333">
                  <c:v>-0.20560747663551399</c:v>
                </c:pt>
                <c:pt idx="23334">
                  <c:v>0.54248366013071891</c:v>
                </c:pt>
                <c:pt idx="23335">
                  <c:v>-0.19177966101694913</c:v>
                </c:pt>
                <c:pt idx="23336">
                  <c:v>0.1394568522596204</c:v>
                </c:pt>
                <c:pt idx="23337">
                  <c:v>0.13416766356860219</c:v>
                </c:pt>
                <c:pt idx="23338">
                  <c:v>-0.12576064908722109</c:v>
                </c:pt>
                <c:pt idx="23339">
                  <c:v>0.20696055684454767</c:v>
                </c:pt>
                <c:pt idx="23340">
                  <c:v>-6.5743944636678278E-2</c:v>
                </c:pt>
                <c:pt idx="23341">
                  <c:v>-5.3497942386831275E-2</c:v>
                </c:pt>
                <c:pt idx="23342">
                  <c:v>0</c:v>
                </c:pt>
                <c:pt idx="23343">
                  <c:v>-0.17826086956521739</c:v>
                </c:pt>
                <c:pt idx="23344">
                  <c:v>0.57671957671957674</c:v>
                </c:pt>
                <c:pt idx="23345">
                  <c:v>-0.18791946308724833</c:v>
                </c:pt>
                <c:pt idx="23346">
                  <c:v>-0.2904958677685951</c:v>
                </c:pt>
                <c:pt idx="23347">
                  <c:v>1.0652300524170066</c:v>
                </c:pt>
                <c:pt idx="23348">
                  <c:v>-0.19289340101522851</c:v>
                </c:pt>
                <c:pt idx="23349">
                  <c:v>-0.33962264150943394</c:v>
                </c:pt>
                <c:pt idx="23350">
                  <c:v>-5.5555555555555552E-2</c:v>
                </c:pt>
                <c:pt idx="23351">
                  <c:v>0.11428571428571432</c:v>
                </c:pt>
                <c:pt idx="23352">
                  <c:v>-0.17094017094017094</c:v>
                </c:pt>
                <c:pt idx="23353">
                  <c:v>0.23104912067919947</c:v>
                </c:pt>
                <c:pt idx="23354">
                  <c:v>7.1921182266009825E-2</c:v>
                </c:pt>
                <c:pt idx="23355">
                  <c:v>-8.0882352941176447E-2</c:v>
                </c:pt>
                <c:pt idx="23356">
                  <c:v>-0.34209999999999996</c:v>
                </c:pt>
                <c:pt idx="23357">
                  <c:v>0.22739018087855287</c:v>
                </c:pt>
                <c:pt idx="23358">
                  <c:v>-0.1390712074303406</c:v>
                </c:pt>
                <c:pt idx="23359">
                  <c:v>0.64413118527042579</c:v>
                </c:pt>
                <c:pt idx="23360">
                  <c:v>-0.32108486439195105</c:v>
                </c:pt>
                <c:pt idx="23361">
                  <c:v>-0.48453608247422675</c:v>
                </c:pt>
                <c:pt idx="23362">
                  <c:v>2.3450000000000002</c:v>
                </c:pt>
                <c:pt idx="23363">
                  <c:v>0.26307922272047823</c:v>
                </c:pt>
                <c:pt idx="23364">
                  <c:v>-0.55621301775147924</c:v>
                </c:pt>
                <c:pt idx="23365">
                  <c:v>0.4</c:v>
                </c:pt>
                <c:pt idx="23366">
                  <c:v>-1</c:v>
                </c:pt>
                <c:pt idx="23367">
                  <c:v>0</c:v>
                </c:pt>
                <c:pt idx="23368">
                  <c:v>0.25816993464052296</c:v>
                </c:pt>
                <c:pt idx="23369">
                  <c:v>2.1892393320964664E-2</c:v>
                </c:pt>
                <c:pt idx="23370">
                  <c:v>-0.22381989832970223</c:v>
                </c:pt>
                <c:pt idx="23371">
                  <c:v>9.4685628742515016E-2</c:v>
                </c:pt>
                <c:pt idx="23372">
                  <c:v>-8.4615384615384662E-2</c:v>
                </c:pt>
                <c:pt idx="23373">
                  <c:v>0.36974789915966383</c:v>
                </c:pt>
                <c:pt idx="23374">
                  <c:v>-0.41629175187457396</c:v>
                </c:pt>
                <c:pt idx="23375">
                  <c:v>0.79843512787574455</c:v>
                </c:pt>
                <c:pt idx="23376">
                  <c:v>7.792207792207792E-2</c:v>
                </c:pt>
                <c:pt idx="23377">
                  <c:v>-0.20301204819277102</c:v>
                </c:pt>
                <c:pt idx="23378">
                  <c:v>-0.43310657596371888</c:v>
                </c:pt>
                <c:pt idx="23379">
                  <c:v>0.34666666666666668</c:v>
                </c:pt>
                <c:pt idx="23380">
                  <c:v>-0.18425742574257425</c:v>
                </c:pt>
                <c:pt idx="23381">
                  <c:v>-1</c:v>
                </c:pt>
                <c:pt idx="23382">
                  <c:v>0</c:v>
                </c:pt>
                <c:pt idx="23383">
                  <c:v>-0.44444444444444448</c:v>
                </c:pt>
                <c:pt idx="23384">
                  <c:v>0.59861591695501726</c:v>
                </c:pt>
                <c:pt idx="23385">
                  <c:v>-9.0909090909090912E-2</c:v>
                </c:pt>
                <c:pt idx="23386">
                  <c:v>-0.38095238095238093</c:v>
                </c:pt>
                <c:pt idx="23387">
                  <c:v>1.450769230769231</c:v>
                </c:pt>
                <c:pt idx="23388">
                  <c:v>-0.42906465787821724</c:v>
                </c:pt>
                <c:pt idx="23389">
                  <c:v>0.22429906542056063</c:v>
                </c:pt>
                <c:pt idx="23390">
                  <c:v>0.28127525819488097</c:v>
                </c:pt>
                <c:pt idx="23391">
                  <c:v>0.2311628232985212</c:v>
                </c:pt>
                <c:pt idx="23392">
                  <c:v>-0.40222032450896672</c:v>
                </c:pt>
                <c:pt idx="23393">
                  <c:v>4.7619047619047616E-2</c:v>
                </c:pt>
                <c:pt idx="23394">
                  <c:v>0.17845454545454542</c:v>
                </c:pt>
                <c:pt idx="23395">
                  <c:v>-0.29877343207590829</c:v>
                </c:pt>
                <c:pt idx="23396">
                  <c:v>-0.17711771177117719</c:v>
                </c:pt>
                <c:pt idx="23397">
                  <c:v>-0.18449197860962563</c:v>
                </c:pt>
                <c:pt idx="23398">
                  <c:v>2.2459016393442623</c:v>
                </c:pt>
                <c:pt idx="23399">
                  <c:v>-0.52020202020202022</c:v>
                </c:pt>
                <c:pt idx="23400">
                  <c:v>-0.16631578947368417</c:v>
                </c:pt>
                <c:pt idx="23401">
                  <c:v>0.80681818181818166</c:v>
                </c:pt>
                <c:pt idx="23402">
                  <c:v>0.38993710691823907</c:v>
                </c:pt>
                <c:pt idx="23403">
                  <c:v>-0.24082453494218203</c:v>
                </c:pt>
                <c:pt idx="23404">
                  <c:v>-0.24503311258278146</c:v>
                </c:pt>
                <c:pt idx="23405">
                  <c:v>-0.20219298245614031</c:v>
                </c:pt>
                <c:pt idx="23406">
                  <c:v>0.34139637163276521</c:v>
                </c:pt>
                <c:pt idx="23407">
                  <c:v>0.15573770491803279</c:v>
                </c:pt>
                <c:pt idx="23408">
                  <c:v>-0.54283687943262415</c:v>
                </c:pt>
                <c:pt idx="23409">
                  <c:v>0.57461991932981704</c:v>
                </c:pt>
                <c:pt idx="23410">
                  <c:v>-0.2019704433497537</c:v>
                </c:pt>
                <c:pt idx="23411">
                  <c:v>0.41975308641975306</c:v>
                </c:pt>
                <c:pt idx="23412">
                  <c:v>0.19739130434782598</c:v>
                </c:pt>
                <c:pt idx="23413">
                  <c:v>-0.27450980392156854</c:v>
                </c:pt>
                <c:pt idx="23414">
                  <c:v>0.40540540540540537</c:v>
                </c:pt>
                <c:pt idx="23415">
                  <c:v>-0.22998575498575502</c:v>
                </c:pt>
                <c:pt idx="23416">
                  <c:v>-0.18601424475071685</c:v>
                </c:pt>
                <c:pt idx="23417">
                  <c:v>0.1301136363636364</c:v>
                </c:pt>
                <c:pt idx="23418">
                  <c:v>-1.3574660633484248E-2</c:v>
                </c:pt>
                <c:pt idx="23419">
                  <c:v>0.12130479102956174</c:v>
                </c:pt>
                <c:pt idx="23420">
                  <c:v>0.30636363636363628</c:v>
                </c:pt>
                <c:pt idx="23421">
                  <c:v>-0.17327766179540705</c:v>
                </c:pt>
                <c:pt idx="23422">
                  <c:v>0.17003367003367006</c:v>
                </c:pt>
                <c:pt idx="23423">
                  <c:v>-6.4748201438848921E-2</c:v>
                </c:pt>
                <c:pt idx="23424">
                  <c:v>5.6000000000000008E-2</c:v>
                </c:pt>
                <c:pt idx="23425">
                  <c:v>-0.31818181818181823</c:v>
                </c:pt>
                <c:pt idx="23426">
                  <c:v>-0.27350427350427348</c:v>
                </c:pt>
                <c:pt idx="23427">
                  <c:v>0.39705882352941174</c:v>
                </c:pt>
                <c:pt idx="23428">
                  <c:v>0.36136842105263173</c:v>
                </c:pt>
                <c:pt idx="23429">
                  <c:v>-0.49740972705482106</c:v>
                </c:pt>
                <c:pt idx="23430">
                  <c:v>0.67846153846153834</c:v>
                </c:pt>
                <c:pt idx="23431">
                  <c:v>-3.4830430797433134E-3</c:v>
                </c:pt>
                <c:pt idx="23432">
                  <c:v>-0.18690213392200142</c:v>
                </c:pt>
                <c:pt idx="23433">
                  <c:v>-0.27884615384615391</c:v>
                </c:pt>
                <c:pt idx="23434">
                  <c:v>0.59247058823529408</c:v>
                </c:pt>
                <c:pt idx="23435">
                  <c:v>-6.4223798266351426E-2</c:v>
                </c:pt>
                <c:pt idx="23436">
                  <c:v>0.12631578947368421</c:v>
                </c:pt>
                <c:pt idx="23437">
                  <c:v>-7.0560747663551374E-2</c:v>
                </c:pt>
                <c:pt idx="23438">
                  <c:v>0.48315736551030664</c:v>
                </c:pt>
                <c:pt idx="23439">
                  <c:v>-0.11525423728813559</c:v>
                </c:pt>
                <c:pt idx="23440">
                  <c:v>0.19187739463601527</c:v>
                </c:pt>
                <c:pt idx="23441">
                  <c:v>-0.35707856499935703</c:v>
                </c:pt>
                <c:pt idx="23442">
                  <c:v>0.11</c:v>
                </c:pt>
                <c:pt idx="23443">
                  <c:v>-0.29549549549549547</c:v>
                </c:pt>
                <c:pt idx="23444">
                  <c:v>0.11253196930946288</c:v>
                </c:pt>
                <c:pt idx="23445">
                  <c:v>0.52068965517241395</c:v>
                </c:pt>
                <c:pt idx="23446">
                  <c:v>-0.27437641723356015</c:v>
                </c:pt>
                <c:pt idx="23447">
                  <c:v>0.171875</c:v>
                </c:pt>
                <c:pt idx="23448">
                  <c:v>-0.24844444444444447</c:v>
                </c:pt>
                <c:pt idx="23449">
                  <c:v>0.15907746895328212</c:v>
                </c:pt>
                <c:pt idx="23450">
                  <c:v>-3.5714285714285712E-2</c:v>
                </c:pt>
                <c:pt idx="23451">
                  <c:v>0.22857142857142851</c:v>
                </c:pt>
                <c:pt idx="23452">
                  <c:v>0.15503875968992248</c:v>
                </c:pt>
                <c:pt idx="23453">
                  <c:v>-0.41834451901565994</c:v>
                </c:pt>
                <c:pt idx="23454">
                  <c:v>0.66666666666666663</c:v>
                </c:pt>
                <c:pt idx="23455">
                  <c:v>-0.38076923076923075</c:v>
                </c:pt>
                <c:pt idx="23456">
                  <c:v>0.23540372670807458</c:v>
                </c:pt>
                <c:pt idx="23457">
                  <c:v>-0.23278029160382108</c:v>
                </c:pt>
                <c:pt idx="23458">
                  <c:v>4.8492791612057703E-2</c:v>
                </c:pt>
                <c:pt idx="23459">
                  <c:v>0.05</c:v>
                </c:pt>
                <c:pt idx="23460">
                  <c:v>0.23214285714285715</c:v>
                </c:pt>
                <c:pt idx="23461">
                  <c:v>-5.2077294685990344E-2</c:v>
                </c:pt>
                <c:pt idx="23462">
                  <c:v>-4.1891754153501166E-2</c:v>
                </c:pt>
                <c:pt idx="23463">
                  <c:v>0.27659574468085107</c:v>
                </c:pt>
                <c:pt idx="23464">
                  <c:v>-0.14750000000000002</c:v>
                </c:pt>
                <c:pt idx="23465">
                  <c:v>-7.1358748778103595E-2</c:v>
                </c:pt>
                <c:pt idx="23466">
                  <c:v>0</c:v>
                </c:pt>
                <c:pt idx="23467">
                  <c:v>-0.12631578947368421</c:v>
                </c:pt>
                <c:pt idx="23468">
                  <c:v>0.31325301204819278</c:v>
                </c:pt>
                <c:pt idx="23469">
                  <c:v>-0.38532110091743121</c:v>
                </c:pt>
                <c:pt idx="23470">
                  <c:v>1.0116417910447761</c:v>
                </c:pt>
                <c:pt idx="23471">
                  <c:v>-0.3174061433447099</c:v>
                </c:pt>
                <c:pt idx="23472">
                  <c:v>2.717391304347826E-2</c:v>
                </c:pt>
                <c:pt idx="23473">
                  <c:v>0.67619047619047623</c:v>
                </c:pt>
                <c:pt idx="23474">
                  <c:v>-0.49021464646464646</c:v>
                </c:pt>
                <c:pt idx="23475">
                  <c:v>0.1021671826625387</c:v>
                </c:pt>
                <c:pt idx="23476">
                  <c:v>-0.1797752808988764</c:v>
                </c:pt>
                <c:pt idx="23477">
                  <c:v>-0.15068493150684931</c:v>
                </c:pt>
                <c:pt idx="23478">
                  <c:v>1.5693548387096776</c:v>
                </c:pt>
                <c:pt idx="23479">
                  <c:v>0</c:v>
                </c:pt>
                <c:pt idx="23480">
                  <c:v>-0.33898305084745767</c:v>
                </c:pt>
                <c:pt idx="23481">
                  <c:v>-0.1431149097815764</c:v>
                </c:pt>
                <c:pt idx="23482">
                  <c:v>0.18619084561675714</c:v>
                </c:pt>
                <c:pt idx="23483">
                  <c:v>-6.5682518919929003E-2</c:v>
                </c:pt>
                <c:pt idx="23484">
                  <c:v>8.9000000000000051E-2</c:v>
                </c:pt>
                <c:pt idx="23485">
                  <c:v>0.46280991735537191</c:v>
                </c:pt>
                <c:pt idx="23486">
                  <c:v>-0.20338983050847459</c:v>
                </c:pt>
                <c:pt idx="23487">
                  <c:v>0.17021276595744675</c:v>
                </c:pt>
                <c:pt idx="23488">
                  <c:v>-0.25925925925925924</c:v>
                </c:pt>
                <c:pt idx="23489">
                  <c:v>8.1818181818181818E-2</c:v>
                </c:pt>
                <c:pt idx="23490">
                  <c:v>-7.5630252100840331E-2</c:v>
                </c:pt>
                <c:pt idx="23491">
                  <c:v>-4.2727272727272753E-2</c:v>
                </c:pt>
                <c:pt idx="23492">
                  <c:v>0.13960113960113962</c:v>
                </c:pt>
                <c:pt idx="23493">
                  <c:v>0</c:v>
                </c:pt>
                <c:pt idx="23494">
                  <c:v>-0.46666666666666667</c:v>
                </c:pt>
                <c:pt idx="23495">
                  <c:v>1.5625E-2</c:v>
                </c:pt>
                <c:pt idx="23496">
                  <c:v>0.15384615384615385</c:v>
                </c:pt>
                <c:pt idx="23497">
                  <c:v>0.19</c:v>
                </c:pt>
                <c:pt idx="23498">
                  <c:v>0.25714285714285717</c:v>
                </c:pt>
                <c:pt idx="23499">
                  <c:v>0.55080213903743314</c:v>
                </c:pt>
                <c:pt idx="23500">
                  <c:v>-0.31034482758620691</c:v>
                </c:pt>
                <c:pt idx="23501">
                  <c:v>0.15875000000000009</c:v>
                </c:pt>
                <c:pt idx="23502">
                  <c:v>-0.25206760158216474</c:v>
                </c:pt>
                <c:pt idx="23503">
                  <c:v>-0.375</c:v>
                </c:pt>
                <c:pt idx="23504">
                  <c:v>1.1053846153846152</c:v>
                </c:pt>
                <c:pt idx="23505">
                  <c:v>-0.26196565582754838</c:v>
                </c:pt>
                <c:pt idx="23506">
                  <c:v>2.9702970297029702E-2</c:v>
                </c:pt>
                <c:pt idx="23507">
                  <c:v>-0.22355769230769232</c:v>
                </c:pt>
                <c:pt idx="23508">
                  <c:v>-0.19504643962848298</c:v>
                </c:pt>
                <c:pt idx="23509">
                  <c:v>1.1338461538461537</c:v>
                </c:pt>
                <c:pt idx="23510">
                  <c:v>-0.51506849315068481</c:v>
                </c:pt>
                <c:pt idx="23511">
                  <c:v>0.27118644067796599</c:v>
                </c:pt>
                <c:pt idx="23512">
                  <c:v>0.41520467836257308</c:v>
                </c:pt>
                <c:pt idx="23513">
                  <c:v>-0.39669421487603307</c:v>
                </c:pt>
                <c:pt idx="23514">
                  <c:v>0.57876712328767121</c:v>
                </c:pt>
                <c:pt idx="23515">
                  <c:v>6.5075921908893707E-3</c:v>
                </c:pt>
                <c:pt idx="23516">
                  <c:v>-9.2241379310344845E-2</c:v>
                </c:pt>
                <c:pt idx="23517">
                  <c:v>-0.37559354226020891</c:v>
                </c:pt>
                <c:pt idx="23518">
                  <c:v>1.8441064638783271</c:v>
                </c:pt>
                <c:pt idx="23519">
                  <c:v>-0.54545454545454541</c:v>
                </c:pt>
                <c:pt idx="23520">
                  <c:v>0.48</c:v>
                </c:pt>
                <c:pt idx="23521">
                  <c:v>-0.25190779014308423</c:v>
                </c:pt>
                <c:pt idx="23522">
                  <c:v>-0.30485601955158853</c:v>
                </c:pt>
                <c:pt idx="23523">
                  <c:v>0.45215530418832156</c:v>
                </c:pt>
                <c:pt idx="23524">
                  <c:v>0.21052631578947367</c:v>
                </c:pt>
                <c:pt idx="23525">
                  <c:v>-6.0869565217391307E-2</c:v>
                </c:pt>
                <c:pt idx="23526">
                  <c:v>0.68518518518518523</c:v>
                </c:pt>
                <c:pt idx="23527">
                  <c:v>-0.48076923076923078</c:v>
                </c:pt>
                <c:pt idx="23528">
                  <c:v>-9.5238095238095836E-3</c:v>
                </c:pt>
                <c:pt idx="23529">
                  <c:v>0.31730769230769235</c:v>
                </c:pt>
                <c:pt idx="23530">
                  <c:v>-0.57826439578264399</c:v>
                </c:pt>
                <c:pt idx="23531">
                  <c:v>0.15384615384615385</c:v>
                </c:pt>
                <c:pt idx="23532">
                  <c:v>0.48333333333333334</c:v>
                </c:pt>
                <c:pt idx="23533">
                  <c:v>-4.8651685393258405E-2</c:v>
                </c:pt>
                <c:pt idx="23534">
                  <c:v>0.11019251210582258</c:v>
                </c:pt>
                <c:pt idx="23535">
                  <c:v>-0.41404255319148936</c:v>
                </c:pt>
                <c:pt idx="23536">
                  <c:v>0.9063180827886711</c:v>
                </c:pt>
                <c:pt idx="23537">
                  <c:v>-0.13380952380952379</c:v>
                </c:pt>
                <c:pt idx="23538">
                  <c:v>0.31017042330951067</c:v>
                </c:pt>
                <c:pt idx="23539">
                  <c:v>-7.8549848942598186E-2</c:v>
                </c:pt>
                <c:pt idx="23540">
                  <c:v>-0.10746812386156646</c:v>
                </c:pt>
                <c:pt idx="23541">
                  <c:v>0.4142857142857142</c:v>
                </c:pt>
                <c:pt idx="23542">
                  <c:v>0.63888888888888895</c:v>
                </c:pt>
                <c:pt idx="23543">
                  <c:v>-0.48932423508694695</c:v>
                </c:pt>
                <c:pt idx="23544">
                  <c:v>9.3965517241379359E-2</c:v>
                </c:pt>
                <c:pt idx="23545">
                  <c:v>0</c:v>
                </c:pt>
                <c:pt idx="23546">
                  <c:v>-5.4373522458628885E-2</c:v>
                </c:pt>
                <c:pt idx="23547">
                  <c:v>-0.14091666666666663</c:v>
                </c:pt>
                <c:pt idx="23548">
                  <c:v>-0.12697642836356585</c:v>
                </c:pt>
                <c:pt idx="23549">
                  <c:v>6.9999999999999965E-2</c:v>
                </c:pt>
                <c:pt idx="23550">
                  <c:v>0.37414330218068553</c:v>
                </c:pt>
                <c:pt idx="23551">
                  <c:v>-0.24431345877729924</c:v>
                </c:pt>
                <c:pt idx="23552">
                  <c:v>0.40629999999999994</c:v>
                </c:pt>
                <c:pt idx="23553">
                  <c:v>-0.57334850316433195</c:v>
                </c:pt>
                <c:pt idx="23554">
                  <c:v>0.5</c:v>
                </c:pt>
                <c:pt idx="23555">
                  <c:v>0.66</c:v>
                </c:pt>
                <c:pt idx="23556">
                  <c:v>0.60642570281124497</c:v>
                </c:pt>
                <c:pt idx="23557">
                  <c:v>-0.5</c:v>
                </c:pt>
                <c:pt idx="23558">
                  <c:v>-0.35625000000000001</c:v>
                </c:pt>
                <c:pt idx="23559">
                  <c:v>-0.1870550161812298</c:v>
                </c:pt>
                <c:pt idx="23560">
                  <c:v>0.78662420382165621</c:v>
                </c:pt>
                <c:pt idx="23561">
                  <c:v>-7.575757575757576E-2</c:v>
                </c:pt>
                <c:pt idx="23562">
                  <c:v>-0.17068466730954679</c:v>
                </c:pt>
                <c:pt idx="23563">
                  <c:v>-0.12790697674418605</c:v>
                </c:pt>
                <c:pt idx="23564">
                  <c:v>0.59960000000000002</c:v>
                </c:pt>
                <c:pt idx="23565">
                  <c:v>-8.3104109360673487E-2</c:v>
                </c:pt>
                <c:pt idx="23566">
                  <c:v>-0.4</c:v>
                </c:pt>
                <c:pt idx="23567">
                  <c:v>0.81818181818181823</c:v>
                </c:pt>
                <c:pt idx="23568">
                  <c:v>-9.166666666666666E-2</c:v>
                </c:pt>
                <c:pt idx="23569">
                  <c:v>8.9908256880733922E-2</c:v>
                </c:pt>
                <c:pt idx="23570">
                  <c:v>0.11363636363636376</c:v>
                </c:pt>
                <c:pt idx="23571">
                  <c:v>-0.13832199546485269</c:v>
                </c:pt>
                <c:pt idx="23572">
                  <c:v>-0.30701754385964913</c:v>
                </c:pt>
                <c:pt idx="23573">
                  <c:v>0.51898734177215189</c:v>
                </c:pt>
                <c:pt idx="23574">
                  <c:v>-0.65474999999999994</c:v>
                </c:pt>
                <c:pt idx="23575">
                  <c:v>0.86555636012551307</c:v>
                </c:pt>
                <c:pt idx="23576">
                  <c:v>0.20326044766463958</c:v>
                </c:pt>
                <c:pt idx="23577">
                  <c:v>0.20430107526881722</c:v>
                </c:pt>
                <c:pt idx="23578">
                  <c:v>0.24553571428571427</c:v>
                </c:pt>
                <c:pt idx="23579">
                  <c:v>-0.34243727598566304</c:v>
                </c:pt>
                <c:pt idx="23580">
                  <c:v>-7.336749155129188E-2</c:v>
                </c:pt>
                <c:pt idx="23581">
                  <c:v>5.023529411764701E-2</c:v>
                </c:pt>
                <c:pt idx="23582">
                  <c:v>1.5167469474627533</c:v>
                </c:pt>
                <c:pt idx="23583">
                  <c:v>-0.51039302087506122</c:v>
                </c:pt>
                <c:pt idx="23584">
                  <c:v>-1.8181818181818181E-2</c:v>
                </c:pt>
                <c:pt idx="23585">
                  <c:v>-0.30555555555555558</c:v>
                </c:pt>
                <c:pt idx="23586">
                  <c:v>0.18666666666666668</c:v>
                </c:pt>
                <c:pt idx="23587">
                  <c:v>0.4361797752808988</c:v>
                </c:pt>
                <c:pt idx="23588">
                  <c:v>8.7466750117352582E-2</c:v>
                </c:pt>
                <c:pt idx="23589">
                  <c:v>9.4244604316546715E-2</c:v>
                </c:pt>
                <c:pt idx="23590">
                  <c:v>-0.28336620644312949</c:v>
                </c:pt>
                <c:pt idx="23591">
                  <c:v>-3.669724770642202E-2</c:v>
                </c:pt>
                <c:pt idx="23592">
                  <c:v>-0.14285714285714285</c:v>
                </c:pt>
                <c:pt idx="23593">
                  <c:v>-1</c:v>
                </c:pt>
                <c:pt idx="23594">
                  <c:v>0</c:v>
                </c:pt>
                <c:pt idx="23595">
                  <c:v>-0.30038461538461536</c:v>
                </c:pt>
                <c:pt idx="23596">
                  <c:v>0.22045079714128638</c:v>
                </c:pt>
                <c:pt idx="23597">
                  <c:v>0.47450450450450438</c:v>
                </c:pt>
                <c:pt idx="23598">
                  <c:v>-8.9631575731655089E-2</c:v>
                </c:pt>
                <c:pt idx="23599">
                  <c:v>-0.40268456375838924</c:v>
                </c:pt>
                <c:pt idx="23600">
                  <c:v>-0.2696629213483146</c:v>
                </c:pt>
                <c:pt idx="23601">
                  <c:v>0.73923076923076914</c:v>
                </c:pt>
                <c:pt idx="23602">
                  <c:v>-2.6979212737726646E-2</c:v>
                </c:pt>
                <c:pt idx="23603">
                  <c:v>0.2</c:v>
                </c:pt>
                <c:pt idx="23604">
                  <c:v>-0.31098484848484848</c:v>
                </c:pt>
                <c:pt idx="23605">
                  <c:v>0.67234744365035726</c:v>
                </c:pt>
                <c:pt idx="23606">
                  <c:v>-0.72386587771203159</c:v>
                </c:pt>
                <c:pt idx="23607">
                  <c:v>0.67714285714285705</c:v>
                </c:pt>
                <c:pt idx="23608">
                  <c:v>0.63259511641113009</c:v>
                </c:pt>
                <c:pt idx="23609">
                  <c:v>-0.36739130434782608</c:v>
                </c:pt>
                <c:pt idx="23610">
                  <c:v>0.9106529209621993</c:v>
                </c:pt>
                <c:pt idx="23611">
                  <c:v>-0.43021582733812946</c:v>
                </c:pt>
                <c:pt idx="23612">
                  <c:v>-1</c:v>
                </c:pt>
                <c:pt idx="23613">
                  <c:v>0</c:v>
                </c:pt>
                <c:pt idx="23614">
                  <c:v>-0.29107021131561006</c:v>
                </c:pt>
                <c:pt idx="23615">
                  <c:v>0.86855769230769242</c:v>
                </c:pt>
                <c:pt idx="23616">
                  <c:v>-0.47769258477846965</c:v>
                </c:pt>
                <c:pt idx="23617">
                  <c:v>-0.21182266009852216</c:v>
                </c:pt>
                <c:pt idx="23618">
                  <c:v>-4.3749999999999997E-2</c:v>
                </c:pt>
                <c:pt idx="23619">
                  <c:v>0.11764705882352941</c:v>
                </c:pt>
                <c:pt idx="23620">
                  <c:v>-0.2982456140350877</c:v>
                </c:pt>
                <c:pt idx="23621">
                  <c:v>0.39833333333333343</c:v>
                </c:pt>
                <c:pt idx="23622">
                  <c:v>0.1245530393325386</c:v>
                </c:pt>
                <c:pt idx="23623">
                  <c:v>-0.1732909379968203</c:v>
                </c:pt>
                <c:pt idx="23624">
                  <c:v>0.14102564102564102</c:v>
                </c:pt>
                <c:pt idx="23625">
                  <c:v>0.68876404494382037</c:v>
                </c:pt>
                <c:pt idx="23626">
                  <c:v>0.17964071856287422</c:v>
                </c:pt>
                <c:pt idx="23627">
                  <c:v>-0.50930626057529615</c:v>
                </c:pt>
                <c:pt idx="23628">
                  <c:v>-8.0459770114942528E-2</c:v>
                </c:pt>
                <c:pt idx="23629">
                  <c:v>0.24312500000000004</c:v>
                </c:pt>
                <c:pt idx="23630">
                  <c:v>0.27601809954751133</c:v>
                </c:pt>
                <c:pt idx="23631">
                  <c:v>-0.19030732860520097</c:v>
                </c:pt>
                <c:pt idx="23632">
                  <c:v>-0.29197080291970801</c:v>
                </c:pt>
                <c:pt idx="23633">
                  <c:v>-5.0859106529210244E-3</c:v>
                </c:pt>
                <c:pt idx="23634">
                  <c:v>-0.17104172423321354</c:v>
                </c:pt>
                <c:pt idx="23635">
                  <c:v>0.76500000000000012</c:v>
                </c:pt>
                <c:pt idx="23636">
                  <c:v>-1.6902738432483532E-2</c:v>
                </c:pt>
                <c:pt idx="23637">
                  <c:v>-7.7898376716934004E-2</c:v>
                </c:pt>
                <c:pt idx="23638">
                  <c:v>-0.17708333333333334</c:v>
                </c:pt>
                <c:pt idx="23639">
                  <c:v>0.31911392405063282</c:v>
                </c:pt>
                <c:pt idx="23640">
                  <c:v>-8.8379234238556703E-2</c:v>
                </c:pt>
                <c:pt idx="23641">
                  <c:v>0.16842105263157894</c:v>
                </c:pt>
                <c:pt idx="23642">
                  <c:v>-1.8018018018018018E-2</c:v>
                </c:pt>
                <c:pt idx="23643">
                  <c:v>5.2752293577981654E-2</c:v>
                </c:pt>
                <c:pt idx="23644">
                  <c:v>-0.33333333333333331</c:v>
                </c:pt>
                <c:pt idx="23645">
                  <c:v>0.67281045751633983</c:v>
                </c:pt>
                <c:pt idx="23646">
                  <c:v>-2.3442994451824423E-3</c:v>
                </c:pt>
                <c:pt idx="23647">
                  <c:v>-0.25981044881334692</c:v>
                </c:pt>
                <c:pt idx="23648">
                  <c:v>0.69312169312169314</c:v>
                </c:pt>
                <c:pt idx="23649">
                  <c:v>-0.52187499999999998</c:v>
                </c:pt>
                <c:pt idx="23650">
                  <c:v>0.71241830065359479</c:v>
                </c:pt>
                <c:pt idx="23651">
                  <c:v>-0.37061068702290073</c:v>
                </c:pt>
                <c:pt idx="23652">
                  <c:v>-0.22886597938144335</c:v>
                </c:pt>
                <c:pt idx="23653">
                  <c:v>1.2963195973576598</c:v>
                </c:pt>
                <c:pt idx="23654">
                  <c:v>-0.1678082191780822</c:v>
                </c:pt>
                <c:pt idx="23655">
                  <c:v>-5.3497942386831275E-2</c:v>
                </c:pt>
                <c:pt idx="23656">
                  <c:v>0.25217391304347825</c:v>
                </c:pt>
                <c:pt idx="23657">
                  <c:v>4.8611111111111112E-2</c:v>
                </c:pt>
                <c:pt idx="23658">
                  <c:v>-0.37086092715231789</c:v>
                </c:pt>
                <c:pt idx="23659">
                  <c:v>6.3157894736842107E-2</c:v>
                </c:pt>
                <c:pt idx="23660">
                  <c:v>-0.44752475247524753</c:v>
                </c:pt>
                <c:pt idx="23661">
                  <c:v>1.67741935483871</c:v>
                </c:pt>
                <c:pt idx="23662">
                  <c:v>-0.36746987951807231</c:v>
                </c:pt>
                <c:pt idx="23663">
                  <c:v>-0.31216931216931215</c:v>
                </c:pt>
                <c:pt idx="23664">
                  <c:v>0.2</c:v>
                </c:pt>
                <c:pt idx="23665">
                  <c:v>1.358974358974359</c:v>
                </c:pt>
                <c:pt idx="23666">
                  <c:v>-0.40326086956521739</c:v>
                </c:pt>
                <c:pt idx="23667">
                  <c:v>-6.8032786885245888E-2</c:v>
                </c:pt>
                <c:pt idx="23668">
                  <c:v>-0.267077103488713</c:v>
                </c:pt>
                <c:pt idx="23669">
                  <c:v>9.3333333333333338E-2</c:v>
                </c:pt>
                <c:pt idx="23670">
                  <c:v>-0.15219512195121956</c:v>
                </c:pt>
                <c:pt idx="23671">
                  <c:v>0.29300920598388963</c:v>
                </c:pt>
                <c:pt idx="23672">
                  <c:v>0.12559795305373242</c:v>
                </c:pt>
                <c:pt idx="23673">
                  <c:v>0.48695394346708815</c:v>
                </c:pt>
                <c:pt idx="23674">
                  <c:v>-0.3406447324692588</c:v>
                </c:pt>
                <c:pt idx="23675">
                  <c:v>7.8629032258064488E-2</c:v>
                </c:pt>
                <c:pt idx="23676">
                  <c:v>0.77570093457943923</c:v>
                </c:pt>
                <c:pt idx="23677">
                  <c:v>-0.49</c:v>
                </c:pt>
                <c:pt idx="23678">
                  <c:v>-4.3859649122807015E-2</c:v>
                </c:pt>
                <c:pt idx="23679">
                  <c:v>-0.13653534808418785</c:v>
                </c:pt>
                <c:pt idx="23680">
                  <c:v>-7.0875000000000021E-2</c:v>
                </c:pt>
                <c:pt idx="23681">
                  <c:v>-0.12552132382618053</c:v>
                </c:pt>
                <c:pt idx="23682">
                  <c:v>0.8092307692307692</c:v>
                </c:pt>
                <c:pt idx="23683">
                  <c:v>0.5731292517006803</c:v>
                </c:pt>
                <c:pt idx="23684">
                  <c:v>-0.48648648648648651</c:v>
                </c:pt>
                <c:pt idx="23685">
                  <c:v>0.15789473684210525</c:v>
                </c:pt>
                <c:pt idx="23686">
                  <c:v>-0.31609090909090903</c:v>
                </c:pt>
                <c:pt idx="23687">
                  <c:v>-0.23129070849395195</c:v>
                </c:pt>
                <c:pt idx="23688">
                  <c:v>0.36953138509424183</c:v>
                </c:pt>
                <c:pt idx="23689">
                  <c:v>-0.15404040404040406</c:v>
                </c:pt>
                <c:pt idx="23690">
                  <c:v>0.31343283582089554</c:v>
                </c:pt>
                <c:pt idx="23691">
                  <c:v>7.9545454545454544E-2</c:v>
                </c:pt>
                <c:pt idx="23692">
                  <c:v>-8.4210526315789472E-2</c:v>
                </c:pt>
                <c:pt idx="23693">
                  <c:v>0.18965517241379309</c:v>
                </c:pt>
                <c:pt idx="23694">
                  <c:v>-0.2608695652173913</c:v>
                </c:pt>
                <c:pt idx="23695">
                  <c:v>0.26797385620915032</c:v>
                </c:pt>
                <c:pt idx="23696">
                  <c:v>-0.1134020618556701</c:v>
                </c:pt>
                <c:pt idx="23697">
                  <c:v>-1</c:v>
                </c:pt>
                <c:pt idx="23698">
                  <c:v>0</c:v>
                </c:pt>
                <c:pt idx="23699">
                  <c:v>0.11764705882352941</c:v>
                </c:pt>
                <c:pt idx="23700">
                  <c:v>0.86315789473684223</c:v>
                </c:pt>
                <c:pt idx="23701">
                  <c:v>-0.37225360954174519</c:v>
                </c:pt>
                <c:pt idx="23702">
                  <c:v>4.4899999999999947E-2</c:v>
                </c:pt>
                <c:pt idx="23703">
                  <c:v>-0.1386735572782084</c:v>
                </c:pt>
                <c:pt idx="23704">
                  <c:v>0.41000000000000009</c:v>
                </c:pt>
                <c:pt idx="23705">
                  <c:v>-0.10638297872340426</c:v>
                </c:pt>
                <c:pt idx="23706">
                  <c:v>-0.16666666666666671</c:v>
                </c:pt>
                <c:pt idx="23707">
                  <c:v>0.16402116402116401</c:v>
                </c:pt>
                <c:pt idx="23708">
                  <c:v>-1</c:v>
                </c:pt>
                <c:pt idx="23709">
                  <c:v>0</c:v>
                </c:pt>
                <c:pt idx="23710">
                  <c:v>1.1086880872288598</c:v>
                </c:pt>
                <c:pt idx="23711">
                  <c:v>-1</c:v>
                </c:pt>
                <c:pt idx="23712">
                  <c:v>0</c:v>
                </c:pt>
                <c:pt idx="23713">
                  <c:v>0.23733333333333329</c:v>
                </c:pt>
                <c:pt idx="23714">
                  <c:v>0.19375000000000006</c:v>
                </c:pt>
                <c:pt idx="23715">
                  <c:v>0.52554612745983031</c:v>
                </c:pt>
                <c:pt idx="23716">
                  <c:v>-0.36627218934911249</c:v>
                </c:pt>
                <c:pt idx="23717">
                  <c:v>-0.36507936507936506</c:v>
                </c:pt>
                <c:pt idx="23718">
                  <c:v>-0.86764705882352944</c:v>
                </c:pt>
                <c:pt idx="23719">
                  <c:v>6.4122222222222218</c:v>
                </c:pt>
                <c:pt idx="23720">
                  <c:v>4.9317943336831156E-2</c:v>
                </c:pt>
                <c:pt idx="23721">
                  <c:v>0.21428571428571427</c:v>
                </c:pt>
                <c:pt idx="23722">
                  <c:v>-0.20999999999999994</c:v>
                </c:pt>
                <c:pt idx="23723">
                  <c:v>0.34028294862248687</c:v>
                </c:pt>
                <c:pt idx="23724">
                  <c:v>-0.3</c:v>
                </c:pt>
                <c:pt idx="23725">
                  <c:v>1.0777777777777779</c:v>
                </c:pt>
                <c:pt idx="23726">
                  <c:v>-6.8754774637128013E-3</c:v>
                </c:pt>
                <c:pt idx="23727">
                  <c:v>-0.41623076923076924</c:v>
                </c:pt>
                <c:pt idx="23728">
                  <c:v>-4.7964158650678622E-2</c:v>
                </c:pt>
                <c:pt idx="23729">
                  <c:v>0.17647058823529413</c:v>
                </c:pt>
                <c:pt idx="23730">
                  <c:v>0.16470588235294117</c:v>
                </c:pt>
                <c:pt idx="23731">
                  <c:v>0.21212121212121213</c:v>
                </c:pt>
                <c:pt idx="23732">
                  <c:v>-0.26666666666666666</c:v>
                </c:pt>
                <c:pt idx="23733">
                  <c:v>-0.18863636363636357</c:v>
                </c:pt>
                <c:pt idx="23734">
                  <c:v>0.7016806722689074</c:v>
                </c:pt>
                <c:pt idx="23735">
                  <c:v>-0.44444444444444442</c:v>
                </c:pt>
                <c:pt idx="23736">
                  <c:v>1.1777777777777778</c:v>
                </c:pt>
                <c:pt idx="23737">
                  <c:v>-0.35374149659863946</c:v>
                </c:pt>
                <c:pt idx="23738">
                  <c:v>6.3157894736842107E-2</c:v>
                </c:pt>
                <c:pt idx="23739">
                  <c:v>-0.25742574257425743</c:v>
                </c:pt>
                <c:pt idx="23740">
                  <c:v>0</c:v>
                </c:pt>
                <c:pt idx="23741">
                  <c:v>0.14000000000000001</c:v>
                </c:pt>
                <c:pt idx="23742">
                  <c:v>0.12631578947368419</c:v>
                </c:pt>
                <c:pt idx="23743">
                  <c:v>0.20560747663551399</c:v>
                </c:pt>
                <c:pt idx="23744">
                  <c:v>-5.2540913006029241E-2</c:v>
                </c:pt>
                <c:pt idx="23745">
                  <c:v>0.16363636363636364</c:v>
                </c:pt>
                <c:pt idx="23746">
                  <c:v>-0.18992187500000002</c:v>
                </c:pt>
                <c:pt idx="23747">
                  <c:v>-0.4213521072427428</c:v>
                </c:pt>
                <c:pt idx="23748">
                  <c:v>0.59000000000000008</c:v>
                </c:pt>
                <c:pt idx="23749">
                  <c:v>0.20545073375262046</c:v>
                </c:pt>
                <c:pt idx="23750">
                  <c:v>-0.29782608695652174</c:v>
                </c:pt>
                <c:pt idx="23751">
                  <c:v>0.52693498452012377</c:v>
                </c:pt>
                <c:pt idx="23752">
                  <c:v>-0.47915652879156528</c:v>
                </c:pt>
                <c:pt idx="23753">
                  <c:v>0.21924634070383056</c:v>
                </c:pt>
                <c:pt idx="23754">
                  <c:v>0.27586206896551735</c:v>
                </c:pt>
                <c:pt idx="23755">
                  <c:v>-5.4054054054054106E-2</c:v>
                </c:pt>
                <c:pt idx="23756">
                  <c:v>-0.15343915343915343</c:v>
                </c:pt>
                <c:pt idx="23757">
                  <c:v>0.18124999999999999</c:v>
                </c:pt>
                <c:pt idx="23758">
                  <c:v>-0.16402116402116401</c:v>
                </c:pt>
                <c:pt idx="23759">
                  <c:v>0.69556962025316438</c:v>
                </c:pt>
                <c:pt idx="23760">
                  <c:v>-5.26315789473683E-2</c:v>
                </c:pt>
                <c:pt idx="23761">
                  <c:v>-0.1331757289204098</c:v>
                </c:pt>
                <c:pt idx="23762">
                  <c:v>-0.36790909090909091</c:v>
                </c:pt>
                <c:pt idx="23763">
                  <c:v>0.10024449877750609</c:v>
                </c:pt>
                <c:pt idx="23764">
                  <c:v>0.15555555555555564</c:v>
                </c:pt>
                <c:pt idx="23765">
                  <c:v>-3.2805429864253458E-2</c:v>
                </c:pt>
                <c:pt idx="23766">
                  <c:v>-0.35672514619883039</c:v>
                </c:pt>
                <c:pt idx="23767">
                  <c:v>1.1649090909090909</c:v>
                </c:pt>
                <c:pt idx="23768">
                  <c:v>3.5525321239606993E-2</c:v>
                </c:pt>
                <c:pt idx="23769">
                  <c:v>-0.14452554744525542</c:v>
                </c:pt>
                <c:pt idx="23770">
                  <c:v>0.13083048919226389</c:v>
                </c:pt>
                <c:pt idx="23771">
                  <c:v>-0.44953051643192493</c:v>
                </c:pt>
                <c:pt idx="23772">
                  <c:v>0.5936643314042036</c:v>
                </c:pt>
                <c:pt idx="23773">
                  <c:v>-3.4785932721712542E-2</c:v>
                </c:pt>
                <c:pt idx="23774">
                  <c:v>1.1782178217821782</c:v>
                </c:pt>
                <c:pt idx="23775">
                  <c:v>-0.43645454545454543</c:v>
                </c:pt>
                <c:pt idx="23776">
                  <c:v>-0.31440554928214232</c:v>
                </c:pt>
                <c:pt idx="23777">
                  <c:v>4.7058823529411764E-2</c:v>
                </c:pt>
                <c:pt idx="23778">
                  <c:v>-0.33292134831460679</c:v>
                </c:pt>
                <c:pt idx="23779">
                  <c:v>-0.21846050193700522</c:v>
                </c:pt>
                <c:pt idx="23780">
                  <c:v>1.2851293103448276</c:v>
                </c:pt>
                <c:pt idx="23781">
                  <c:v>-0.27379043666886732</c:v>
                </c:pt>
                <c:pt idx="23782">
                  <c:v>9.4155844155844159E-2</c:v>
                </c:pt>
                <c:pt idx="23783">
                  <c:v>0.97032640949554894</c:v>
                </c:pt>
                <c:pt idx="23784">
                  <c:v>-0.16867469879518071</c:v>
                </c:pt>
                <c:pt idx="23785">
                  <c:v>-0.27536231884057971</c:v>
                </c:pt>
                <c:pt idx="23786">
                  <c:v>0.10700000000000003</c:v>
                </c:pt>
                <c:pt idx="23787">
                  <c:v>0.62601626016260159</c:v>
                </c:pt>
                <c:pt idx="23788">
                  <c:v>-0.36399999999999999</c:v>
                </c:pt>
                <c:pt idx="23789">
                  <c:v>-0.25314465408805031</c:v>
                </c:pt>
                <c:pt idx="23790">
                  <c:v>1.1520467836257311</c:v>
                </c:pt>
                <c:pt idx="23791">
                  <c:v>-0.45081521739130437</c:v>
                </c:pt>
                <c:pt idx="23792">
                  <c:v>-0.26867887184562089</c:v>
                </c:pt>
                <c:pt idx="23793">
                  <c:v>1.1424898511502031</c:v>
                </c:pt>
                <c:pt idx="23794">
                  <c:v>-0.39998736815511909</c:v>
                </c:pt>
                <c:pt idx="23795">
                  <c:v>9.4736842105263161E-2</c:v>
                </c:pt>
                <c:pt idx="23796">
                  <c:v>-8.6538461538461536E-2</c:v>
                </c:pt>
                <c:pt idx="23797">
                  <c:v>-0.1</c:v>
                </c:pt>
                <c:pt idx="23798">
                  <c:v>0.1111111111111111</c:v>
                </c:pt>
                <c:pt idx="23799">
                  <c:v>-0.19473684210526315</c:v>
                </c:pt>
                <c:pt idx="23800">
                  <c:v>1.4186928104575163</c:v>
                </c:pt>
                <c:pt idx="23801">
                  <c:v>-0.58655353185969838</c:v>
                </c:pt>
                <c:pt idx="23802">
                  <c:v>1.1470588235294117</c:v>
                </c:pt>
                <c:pt idx="23803">
                  <c:v>-0.31792998477929985</c:v>
                </c:pt>
                <c:pt idx="23804">
                  <c:v>-0.11229135053110773</c:v>
                </c:pt>
                <c:pt idx="23805">
                  <c:v>-0.29914529914529914</c:v>
                </c:pt>
                <c:pt idx="23806">
                  <c:v>0.35581061692969868</c:v>
                </c:pt>
                <c:pt idx="23807">
                  <c:v>-0.1502645502645503</c:v>
                </c:pt>
                <c:pt idx="23808">
                  <c:v>0.15379825653798268</c:v>
                </c:pt>
                <c:pt idx="23809">
                  <c:v>5.4614139233674988E-2</c:v>
                </c:pt>
                <c:pt idx="23810">
                  <c:v>-0.31429741070514783</c:v>
                </c:pt>
                <c:pt idx="23811">
                  <c:v>7.9999999999999988E-2</c:v>
                </c:pt>
                <c:pt idx="23812">
                  <c:v>1.4067164179104479</c:v>
                </c:pt>
                <c:pt idx="23813">
                  <c:v>-0.58139534883720934</c:v>
                </c:pt>
                <c:pt idx="23814">
                  <c:v>2.8806584362139839E-2</c:v>
                </c:pt>
                <c:pt idx="23815">
                  <c:v>-0.13333333333333333</c:v>
                </c:pt>
                <c:pt idx="23816">
                  <c:v>0.11153846153846154</c:v>
                </c:pt>
                <c:pt idx="23817">
                  <c:v>0.48235294117647048</c:v>
                </c:pt>
                <c:pt idx="23818">
                  <c:v>-0.23809523809523811</c:v>
                </c:pt>
                <c:pt idx="23819">
                  <c:v>0.54166666666666674</c:v>
                </c:pt>
                <c:pt idx="23820">
                  <c:v>-0.27281399046104926</c:v>
                </c:pt>
                <c:pt idx="23821">
                  <c:v>-4.3506777437691338E-2</c:v>
                </c:pt>
                <c:pt idx="23822">
                  <c:v>1.0342857142857143</c:v>
                </c:pt>
                <c:pt idx="23823">
                  <c:v>-0.5702247191011236</c:v>
                </c:pt>
                <c:pt idx="23824">
                  <c:v>1.2000000000000002</c:v>
                </c:pt>
                <c:pt idx="23825">
                  <c:v>-0.48900772430184197</c:v>
                </c:pt>
                <c:pt idx="23826">
                  <c:v>0.27500000000000008</c:v>
                </c:pt>
                <c:pt idx="23827">
                  <c:v>-0.22480620155038764</c:v>
                </c:pt>
                <c:pt idx="23828">
                  <c:v>0.16470588235294117</c:v>
                </c:pt>
                <c:pt idx="23829">
                  <c:v>-0.1111111111111111</c:v>
                </c:pt>
                <c:pt idx="23830">
                  <c:v>0.31363636363636355</c:v>
                </c:pt>
                <c:pt idx="23831">
                  <c:v>-0.16695501730103804</c:v>
                </c:pt>
                <c:pt idx="23832">
                  <c:v>2.0249221183800653E-2</c:v>
                </c:pt>
                <c:pt idx="23833">
                  <c:v>-0.10025445292620859</c:v>
                </c:pt>
                <c:pt idx="23834">
                  <c:v>-3.8461538461538526E-2</c:v>
                </c:pt>
                <c:pt idx="23835">
                  <c:v>0.52941176470588236</c:v>
                </c:pt>
                <c:pt idx="23836">
                  <c:v>-0.30038461538461536</c:v>
                </c:pt>
                <c:pt idx="23837">
                  <c:v>-0.10940076965365589</c:v>
                </c:pt>
                <c:pt idx="23838">
                  <c:v>0.18888888888888886</c:v>
                </c:pt>
                <c:pt idx="23839">
                  <c:v>-1.1422637590861831E-2</c:v>
                </c:pt>
                <c:pt idx="23840">
                  <c:v>0.13445378151260501</c:v>
                </c:pt>
                <c:pt idx="23841">
                  <c:v>-0.21296296296296297</c:v>
                </c:pt>
                <c:pt idx="23842">
                  <c:v>0.12235294117647065</c:v>
                </c:pt>
                <c:pt idx="23843">
                  <c:v>0.44339622641509413</c:v>
                </c:pt>
                <c:pt idx="23844">
                  <c:v>2.3965141612200522E-2</c:v>
                </c:pt>
                <c:pt idx="23845">
                  <c:v>-0.20567375886524822</c:v>
                </c:pt>
                <c:pt idx="23846">
                  <c:v>-0.2857142857142857</c:v>
                </c:pt>
                <c:pt idx="23847">
                  <c:v>-0.16250000000000001</c:v>
                </c:pt>
                <c:pt idx="23848">
                  <c:v>-2.9850746268656716E-2</c:v>
                </c:pt>
                <c:pt idx="23849">
                  <c:v>0.38461538461538464</c:v>
                </c:pt>
                <c:pt idx="23850">
                  <c:v>-0.15</c:v>
                </c:pt>
                <c:pt idx="23851">
                  <c:v>0.50326797385620914</c:v>
                </c:pt>
                <c:pt idx="23852">
                  <c:v>-0.24869565217391298</c:v>
                </c:pt>
                <c:pt idx="23853">
                  <c:v>8.333333333333319E-2</c:v>
                </c:pt>
                <c:pt idx="23854">
                  <c:v>-0.27606837606837598</c:v>
                </c:pt>
                <c:pt idx="23855">
                  <c:v>0.67783353010625724</c:v>
                </c:pt>
                <c:pt idx="23856">
                  <c:v>-0.15559855748086901</c:v>
                </c:pt>
                <c:pt idx="23857">
                  <c:v>0.72916666666666663</c:v>
                </c:pt>
                <c:pt idx="23858">
                  <c:v>-0.54819277108433739</c:v>
                </c:pt>
                <c:pt idx="23859">
                  <c:v>5.3333333333333337E-2</c:v>
                </c:pt>
                <c:pt idx="23860">
                  <c:v>0.51898734177215189</c:v>
                </c:pt>
                <c:pt idx="23861">
                  <c:v>0.32750000000000007</c:v>
                </c:pt>
                <c:pt idx="23862">
                  <c:v>-0.18392969240426874</c:v>
                </c:pt>
                <c:pt idx="23863">
                  <c:v>-0.33538461538461534</c:v>
                </c:pt>
                <c:pt idx="23864">
                  <c:v>0.28472222222222215</c:v>
                </c:pt>
                <c:pt idx="23865">
                  <c:v>0.17117117117117117</c:v>
                </c:pt>
                <c:pt idx="23866">
                  <c:v>0.51038461538461533</c:v>
                </c:pt>
                <c:pt idx="23867">
                  <c:v>-0.40870893812070286</c:v>
                </c:pt>
                <c:pt idx="23868">
                  <c:v>-0.26296296296296301</c:v>
                </c:pt>
                <c:pt idx="23869">
                  <c:v>0.78800981652448299</c:v>
                </c:pt>
                <c:pt idx="23870">
                  <c:v>-0.34183006535947713</c:v>
                </c:pt>
                <c:pt idx="23871">
                  <c:v>1.2939424031777558</c:v>
                </c:pt>
                <c:pt idx="23872">
                  <c:v>-0.48571428571428571</c:v>
                </c:pt>
                <c:pt idx="23873">
                  <c:v>-0.35185185185185186</c:v>
                </c:pt>
                <c:pt idx="23874">
                  <c:v>0.16558441558441558</c:v>
                </c:pt>
                <c:pt idx="23875">
                  <c:v>0.56289693593314771</c:v>
                </c:pt>
                <c:pt idx="23876">
                  <c:v>-0.47280245241320312</c:v>
                </c:pt>
                <c:pt idx="23877">
                  <c:v>0.34482758620689652</c:v>
                </c:pt>
                <c:pt idx="23878">
                  <c:v>4.5751633986928074E-2</c:v>
                </c:pt>
                <c:pt idx="23879">
                  <c:v>-8.6538461538461536E-2</c:v>
                </c:pt>
                <c:pt idx="23880">
                  <c:v>-0.18915789473684208</c:v>
                </c:pt>
                <c:pt idx="23881">
                  <c:v>0.180708814747501</c:v>
                </c:pt>
                <c:pt idx="23882">
                  <c:v>0.28224299065420561</c:v>
                </c:pt>
                <c:pt idx="23883">
                  <c:v>-0.42119705024867093</c:v>
                </c:pt>
                <c:pt idx="23884">
                  <c:v>0.4</c:v>
                </c:pt>
                <c:pt idx="23885">
                  <c:v>-7.9365079365079361E-2</c:v>
                </c:pt>
                <c:pt idx="23886">
                  <c:v>0.48275862068965519</c:v>
                </c:pt>
                <c:pt idx="23887">
                  <c:v>-0.30232558139534882</c:v>
                </c:pt>
                <c:pt idx="23888">
                  <c:v>0.69</c:v>
                </c:pt>
                <c:pt idx="23889">
                  <c:v>-0.44115713346482577</c:v>
                </c:pt>
                <c:pt idx="23890">
                  <c:v>-0.05</c:v>
                </c:pt>
                <c:pt idx="23891">
                  <c:v>5.2631578947368418E-2</c:v>
                </c:pt>
                <c:pt idx="23892">
                  <c:v>3.5294117647058823E-2</c:v>
                </c:pt>
                <c:pt idx="23893">
                  <c:v>0.30681818181818182</c:v>
                </c:pt>
                <c:pt idx="23894">
                  <c:v>-0.13043478260869565</c:v>
                </c:pt>
                <c:pt idx="23895">
                  <c:v>0.35900000000000004</c:v>
                </c:pt>
                <c:pt idx="23896">
                  <c:v>-0.33774834437086093</c:v>
                </c:pt>
                <c:pt idx="23897">
                  <c:v>0.2</c:v>
                </c:pt>
                <c:pt idx="23898">
                  <c:v>-0.26851851851851855</c:v>
                </c:pt>
                <c:pt idx="23899">
                  <c:v>0.53797468354430378</c:v>
                </c:pt>
                <c:pt idx="23900">
                  <c:v>-6.3456790123456744E-2</c:v>
                </c:pt>
                <c:pt idx="23901">
                  <c:v>-0.1299762720801477</c:v>
                </c:pt>
                <c:pt idx="23902">
                  <c:v>0.31181818181818188</c:v>
                </c:pt>
                <c:pt idx="23903">
                  <c:v>-0.3377993377993378</c:v>
                </c:pt>
                <c:pt idx="23904">
                  <c:v>0.25965116279069766</c:v>
                </c:pt>
                <c:pt idx="23905">
                  <c:v>-2.0308317178990148E-2</c:v>
                </c:pt>
                <c:pt idx="23906">
                  <c:v>2.7042306605106987E-2</c:v>
                </c:pt>
                <c:pt idx="23907">
                  <c:v>-2.5688073394495387E-2</c:v>
                </c:pt>
                <c:pt idx="23908">
                  <c:v>7.3446327683615795E-2</c:v>
                </c:pt>
                <c:pt idx="23909">
                  <c:v>-0.15526315789473688</c:v>
                </c:pt>
                <c:pt idx="23910">
                  <c:v>0.23572170301142267</c:v>
                </c:pt>
                <c:pt idx="23911">
                  <c:v>-0.47226890756302525</c:v>
                </c:pt>
                <c:pt idx="23912">
                  <c:v>0.44904458598726121</c:v>
                </c:pt>
                <c:pt idx="23913">
                  <c:v>-0.15934065934065933</c:v>
                </c:pt>
                <c:pt idx="23914">
                  <c:v>4.5751633986928102E-2</c:v>
                </c:pt>
                <c:pt idx="23915">
                  <c:v>-1</c:v>
                </c:pt>
                <c:pt idx="23916">
                  <c:v>0</c:v>
                </c:pt>
                <c:pt idx="23917">
                  <c:v>-0.18045705279747837</c:v>
                </c:pt>
                <c:pt idx="23918">
                  <c:v>0.5545192307692306</c:v>
                </c:pt>
                <c:pt idx="23919">
                  <c:v>-0.69895466072864476</c:v>
                </c:pt>
                <c:pt idx="23920">
                  <c:v>0.54099034312718297</c:v>
                </c:pt>
                <c:pt idx="23921">
                  <c:v>0.87866666666666671</c:v>
                </c:pt>
                <c:pt idx="23922">
                  <c:v>-0.59545777146912704</c:v>
                </c:pt>
                <c:pt idx="23923">
                  <c:v>1.7894736842105263</c:v>
                </c:pt>
                <c:pt idx="23924">
                  <c:v>0.19433962264150947</c:v>
                </c:pt>
                <c:pt idx="23925">
                  <c:v>-0.63180621379673507</c:v>
                </c:pt>
                <c:pt idx="23926">
                  <c:v>-0.14187643020594967</c:v>
                </c:pt>
                <c:pt idx="23927">
                  <c:v>-0.8</c:v>
                </c:pt>
                <c:pt idx="23928">
                  <c:v>8.0833333333333339</c:v>
                </c:pt>
                <c:pt idx="23929">
                  <c:v>0.49055045871559633</c:v>
                </c:pt>
                <c:pt idx="23930">
                  <c:v>-0.25216963131655074</c:v>
                </c:pt>
                <c:pt idx="23931">
                  <c:v>7.0370370370370458E-2</c:v>
                </c:pt>
                <c:pt idx="23932">
                  <c:v>-0.21953094963475592</c:v>
                </c:pt>
                <c:pt idx="23933">
                  <c:v>0.14384236453201965</c:v>
                </c:pt>
                <c:pt idx="23934">
                  <c:v>-0.23126614987080099</c:v>
                </c:pt>
                <c:pt idx="23935">
                  <c:v>-8.3809523809523848E-2</c:v>
                </c:pt>
                <c:pt idx="23936">
                  <c:v>0.22294239941298771</c:v>
                </c:pt>
                <c:pt idx="23937">
                  <c:v>0.01</c:v>
                </c:pt>
                <c:pt idx="23938">
                  <c:v>0.81683168316831678</c:v>
                </c:pt>
                <c:pt idx="23939">
                  <c:v>-0.71678474114441415</c:v>
                </c:pt>
                <c:pt idx="23940">
                  <c:v>1.0973638637675582</c:v>
                </c:pt>
                <c:pt idx="23941">
                  <c:v>7.3394495412843772E-3</c:v>
                </c:pt>
                <c:pt idx="23942">
                  <c:v>-0.13479052823315116</c:v>
                </c:pt>
                <c:pt idx="23943">
                  <c:v>5.2631578947368418E-2</c:v>
                </c:pt>
                <c:pt idx="23944">
                  <c:v>0.12959999999999994</c:v>
                </c:pt>
                <c:pt idx="23945">
                  <c:v>-0.42457507082152973</c:v>
                </c:pt>
                <c:pt idx="23946">
                  <c:v>1.7953846153846151</c:v>
                </c:pt>
                <c:pt idx="23947">
                  <c:v>-0.49917446340121074</c:v>
                </c:pt>
                <c:pt idx="23948">
                  <c:v>-0.12087912087912088</c:v>
                </c:pt>
                <c:pt idx="23949">
                  <c:v>0.125</c:v>
                </c:pt>
                <c:pt idx="23950">
                  <c:v>-0.10277777777777777</c:v>
                </c:pt>
                <c:pt idx="23951">
                  <c:v>0.35987616099071212</c:v>
                </c:pt>
                <c:pt idx="23952">
                  <c:v>1.730261360531807E-3</c:v>
                </c:pt>
                <c:pt idx="23953">
                  <c:v>-5.909090909090909E-2</c:v>
                </c:pt>
                <c:pt idx="23954">
                  <c:v>-0.19004830917874399</c:v>
                </c:pt>
                <c:pt idx="23955">
                  <c:v>0.5507574853870929</c:v>
                </c:pt>
                <c:pt idx="23956">
                  <c:v>-0.19230769230769232</c:v>
                </c:pt>
                <c:pt idx="23957">
                  <c:v>9.5619047619047673E-2</c:v>
                </c:pt>
                <c:pt idx="23958">
                  <c:v>-8.7273991655076544E-2</c:v>
                </c:pt>
                <c:pt idx="23959">
                  <c:v>-0.10857142857142862</c:v>
                </c:pt>
                <c:pt idx="23960">
                  <c:v>0.22147435897435902</c:v>
                </c:pt>
                <c:pt idx="23961">
                  <c:v>-0.14982944109157698</c:v>
                </c:pt>
                <c:pt idx="23962">
                  <c:v>0.27572016460905346</c:v>
                </c:pt>
                <c:pt idx="23963">
                  <c:v>-0.11572580645161286</c:v>
                </c:pt>
                <c:pt idx="23964">
                  <c:v>-8.8919288645690833E-2</c:v>
                </c:pt>
                <c:pt idx="23965">
                  <c:v>0.4554554554554554</c:v>
                </c:pt>
                <c:pt idx="23966">
                  <c:v>-0.13961485557083914</c:v>
                </c:pt>
                <c:pt idx="23967">
                  <c:v>-0.48041566746602715</c:v>
                </c:pt>
                <c:pt idx="23968">
                  <c:v>0.15384615384615385</c:v>
                </c:pt>
                <c:pt idx="23969">
                  <c:v>-1.3999999999999962E-2</c:v>
                </c:pt>
                <c:pt idx="23970">
                  <c:v>-1.6227180527383405E-2</c:v>
                </c:pt>
                <c:pt idx="23971">
                  <c:v>-0.16494845360824742</c:v>
                </c:pt>
                <c:pt idx="23972">
                  <c:v>0.2839506172839506</c:v>
                </c:pt>
                <c:pt idx="23973">
                  <c:v>0.39743589743589741</c:v>
                </c:pt>
                <c:pt idx="23974">
                  <c:v>-0.13302752293577982</c:v>
                </c:pt>
                <c:pt idx="23975">
                  <c:v>0.26984126984126983</c:v>
                </c:pt>
                <c:pt idx="23976">
                  <c:v>-0.10833333333333334</c:v>
                </c:pt>
                <c:pt idx="23977">
                  <c:v>-0.24532710280373832</c:v>
                </c:pt>
                <c:pt idx="23978">
                  <c:v>0.53684210526315779</c:v>
                </c:pt>
                <c:pt idx="23979">
                  <c:v>-0.25060435132957287</c:v>
                </c:pt>
                <c:pt idx="23980">
                  <c:v>4.19354838709678E-2</c:v>
                </c:pt>
                <c:pt idx="23981">
                  <c:v>0.23839009287925689</c:v>
                </c:pt>
                <c:pt idx="23982">
                  <c:v>0.14608333333333334</c:v>
                </c:pt>
                <c:pt idx="23983">
                  <c:v>-3.5846724351050727E-2</c:v>
                </c:pt>
                <c:pt idx="23984">
                  <c:v>-0.54751131221719451</c:v>
                </c:pt>
                <c:pt idx="23985">
                  <c:v>1.1555000000000002</c:v>
                </c:pt>
                <c:pt idx="23986">
                  <c:v>-0.25539318023660412</c:v>
                </c:pt>
                <c:pt idx="23987">
                  <c:v>-0.20041536863966769</c:v>
                </c:pt>
                <c:pt idx="23988">
                  <c:v>0.49025974025974028</c:v>
                </c:pt>
                <c:pt idx="23989">
                  <c:v>-1.1764705882352892E-2</c:v>
                </c:pt>
                <c:pt idx="23990">
                  <c:v>-0.30952380952380959</c:v>
                </c:pt>
                <c:pt idx="23991">
                  <c:v>0.36653895274584936</c:v>
                </c:pt>
                <c:pt idx="23992">
                  <c:v>0.30841121495327101</c:v>
                </c:pt>
                <c:pt idx="23993">
                  <c:v>-1</c:v>
                </c:pt>
                <c:pt idx="23994">
                  <c:v>0</c:v>
                </c:pt>
                <c:pt idx="23995">
                  <c:v>0.97379333222756681</c:v>
                </c:pt>
                <c:pt idx="23996">
                  <c:v>-0.32142857142857145</c:v>
                </c:pt>
                <c:pt idx="23997">
                  <c:v>5.2631578947368418E-2</c:v>
                </c:pt>
                <c:pt idx="23998">
                  <c:v>-7.0588235294117646E-2</c:v>
                </c:pt>
                <c:pt idx="23999">
                  <c:v>0.51898734177215189</c:v>
                </c:pt>
                <c:pt idx="24000">
                  <c:v>-0.17999999999999997</c:v>
                </c:pt>
                <c:pt idx="24001">
                  <c:v>-0.17936991869918703</c:v>
                </c:pt>
                <c:pt idx="24002">
                  <c:v>0.17647058823529413</c:v>
                </c:pt>
                <c:pt idx="24003">
                  <c:v>0.44210526315789472</c:v>
                </c:pt>
                <c:pt idx="24004">
                  <c:v>-0.27007299270072993</c:v>
                </c:pt>
                <c:pt idx="24005">
                  <c:v>-0.20799999999999996</c:v>
                </c:pt>
                <c:pt idx="24006">
                  <c:v>0.52777777777777768</c:v>
                </c:pt>
                <c:pt idx="24007">
                  <c:v>6.6115702479338845E-2</c:v>
                </c:pt>
                <c:pt idx="24008">
                  <c:v>-0.26744186046511625</c:v>
                </c:pt>
                <c:pt idx="24009">
                  <c:v>-6.4550264550264497E-2</c:v>
                </c:pt>
                <c:pt idx="24010">
                  <c:v>0.1911764705882352</c:v>
                </c:pt>
                <c:pt idx="24011">
                  <c:v>0.41880341880341887</c:v>
                </c:pt>
                <c:pt idx="24012">
                  <c:v>-0.45294511378848729</c:v>
                </c:pt>
                <c:pt idx="24013">
                  <c:v>0.66401566132387124</c:v>
                </c:pt>
                <c:pt idx="24014">
                  <c:v>-0.15441176470588236</c:v>
                </c:pt>
                <c:pt idx="24015">
                  <c:v>0.1391304347826087</c:v>
                </c:pt>
                <c:pt idx="24016">
                  <c:v>-0.5419847328244275</c:v>
                </c:pt>
                <c:pt idx="24017">
                  <c:v>1.3976666666666668</c:v>
                </c:pt>
                <c:pt idx="24018">
                  <c:v>3.8509662171555617E-2</c:v>
                </c:pt>
                <c:pt idx="24019">
                  <c:v>-9.3708165997323008E-3</c:v>
                </c:pt>
                <c:pt idx="24020">
                  <c:v>-0.22310810810810808</c:v>
                </c:pt>
                <c:pt idx="24021">
                  <c:v>-0.1737693511915116</c:v>
                </c:pt>
                <c:pt idx="24022">
                  <c:v>0.21052631578947367</c:v>
                </c:pt>
                <c:pt idx="24023">
                  <c:v>-0.43026086956521742</c:v>
                </c:pt>
                <c:pt idx="24024">
                  <c:v>-0.31318681318681313</c:v>
                </c:pt>
                <c:pt idx="24025">
                  <c:v>1.4</c:v>
                </c:pt>
                <c:pt idx="24026">
                  <c:v>-0.21296296296296297</c:v>
                </c:pt>
                <c:pt idx="24027">
                  <c:v>5.8823529411761361E-4</c:v>
                </c:pt>
                <c:pt idx="24028">
                  <c:v>0.28159905937683721</c:v>
                </c:pt>
                <c:pt idx="24029">
                  <c:v>-0.11651376146788993</c:v>
                </c:pt>
                <c:pt idx="24030">
                  <c:v>-5.8463136033229446E-2</c:v>
                </c:pt>
                <c:pt idx="24031">
                  <c:v>-1.8418440498511102E-2</c:v>
                </c:pt>
                <c:pt idx="24032">
                  <c:v>-9.269662921348315E-2</c:v>
                </c:pt>
                <c:pt idx="24033">
                  <c:v>-0.25696594427244585</c:v>
                </c:pt>
                <c:pt idx="24034">
                  <c:v>1.1066666666666667</c:v>
                </c:pt>
                <c:pt idx="24035">
                  <c:v>-0.32753164556962028</c:v>
                </c:pt>
                <c:pt idx="24036">
                  <c:v>0.50352941176470589</c:v>
                </c:pt>
                <c:pt idx="24037">
                  <c:v>4.0688575899843531E-2</c:v>
                </c:pt>
                <c:pt idx="24038">
                  <c:v>-0.4112781954887218</c:v>
                </c:pt>
                <c:pt idx="24039">
                  <c:v>0.39208173690932319</c:v>
                </c:pt>
                <c:pt idx="24040">
                  <c:v>0.28394495412844029</c:v>
                </c:pt>
                <c:pt idx="24041">
                  <c:v>-0.17684887459807067</c:v>
                </c:pt>
                <c:pt idx="24042">
                  <c:v>-3.90625E-2</c:v>
                </c:pt>
                <c:pt idx="24043">
                  <c:v>0.31165311653116518</c:v>
                </c:pt>
                <c:pt idx="24044">
                  <c:v>-0.33849862258953167</c:v>
                </c:pt>
                <c:pt idx="24045">
                  <c:v>0.19000520562207185</c:v>
                </c:pt>
                <c:pt idx="24046">
                  <c:v>-0.31539807524059493</c:v>
                </c:pt>
                <c:pt idx="24047">
                  <c:v>-0.12255591054313103</c:v>
                </c:pt>
                <c:pt idx="24048">
                  <c:v>1.7027381299155258</c:v>
                </c:pt>
                <c:pt idx="24049">
                  <c:v>0.21070216090962976</c:v>
                </c:pt>
                <c:pt idx="24050">
                  <c:v>-0.66617705968754171</c:v>
                </c:pt>
                <c:pt idx="24051">
                  <c:v>-9.3333333333333338E-2</c:v>
                </c:pt>
                <c:pt idx="24052">
                  <c:v>0.45838235294117652</c:v>
                </c:pt>
                <c:pt idx="24053">
                  <c:v>0.26852878894827059</c:v>
                </c:pt>
                <c:pt idx="24054">
                  <c:v>2.5437201907790166E-2</c:v>
                </c:pt>
                <c:pt idx="24055">
                  <c:v>8.488372093023247E-2</c:v>
                </c:pt>
                <c:pt idx="24056">
                  <c:v>-0.45337620578778132</c:v>
                </c:pt>
                <c:pt idx="24057">
                  <c:v>0.57058823529411773</c:v>
                </c:pt>
                <c:pt idx="24058">
                  <c:v>-0.21556387848522685</c:v>
                </c:pt>
                <c:pt idx="24059">
                  <c:v>0.19363395225464192</c:v>
                </c:pt>
                <c:pt idx="24060">
                  <c:v>3.1999999999999952E-2</c:v>
                </c:pt>
                <c:pt idx="24061">
                  <c:v>3.3591731266149921E-2</c:v>
                </c:pt>
                <c:pt idx="24062">
                  <c:v>-4.1666666666666664E-2</c:v>
                </c:pt>
                <c:pt idx="24063">
                  <c:v>-0.15652173913043479</c:v>
                </c:pt>
                <c:pt idx="24064">
                  <c:v>-7.2164948453608241E-2</c:v>
                </c:pt>
                <c:pt idx="24065">
                  <c:v>-1</c:v>
                </c:pt>
                <c:pt idx="24066">
                  <c:v>0</c:v>
                </c:pt>
                <c:pt idx="24067">
                  <c:v>-3.3222222222222167E-2</c:v>
                </c:pt>
                <c:pt idx="24068">
                  <c:v>-0.14032869785082183</c:v>
                </c:pt>
                <c:pt idx="24069">
                  <c:v>-3.7433155080213866E-2</c:v>
                </c:pt>
                <c:pt idx="24070">
                  <c:v>-9.7222222222222224E-2</c:v>
                </c:pt>
                <c:pt idx="24071">
                  <c:v>0.57846153846153836</c:v>
                </c:pt>
                <c:pt idx="24072">
                  <c:v>-0.15789473684210517</c:v>
                </c:pt>
                <c:pt idx="24073">
                  <c:v>0.62037037037037024</c:v>
                </c:pt>
                <c:pt idx="24074">
                  <c:v>-0.35714285714285715</c:v>
                </c:pt>
                <c:pt idx="24075">
                  <c:v>-0.22666666666666674</c:v>
                </c:pt>
                <c:pt idx="24076">
                  <c:v>0.1149425287356322</c:v>
                </c:pt>
                <c:pt idx="24077">
                  <c:v>-3.3505154639175187E-2</c:v>
                </c:pt>
                <c:pt idx="24078">
                  <c:v>1.4399999999999977E-2</c:v>
                </c:pt>
                <c:pt idx="24079">
                  <c:v>-0.11277602523659304</c:v>
                </c:pt>
                <c:pt idx="24080">
                  <c:v>1.6222222222222222</c:v>
                </c:pt>
                <c:pt idx="24081">
                  <c:v>-0.46214689265536724</c:v>
                </c:pt>
                <c:pt idx="24082">
                  <c:v>-7.1428571428571397E-2</c:v>
                </c:pt>
                <c:pt idx="24083">
                  <c:v>-0.14479638009049786</c:v>
                </c:pt>
                <c:pt idx="24084">
                  <c:v>1</c:v>
                </c:pt>
                <c:pt idx="24085">
                  <c:v>-0.37169312169312163</c:v>
                </c:pt>
                <c:pt idx="24086">
                  <c:v>0.27757894736842109</c:v>
                </c:pt>
                <c:pt idx="24087">
                  <c:v>6.0146658976682026E-3</c:v>
                </c:pt>
                <c:pt idx="24088">
                  <c:v>-0.24135954135954135</c:v>
                </c:pt>
                <c:pt idx="24089">
                  <c:v>7.200690920867972E-2</c:v>
                </c:pt>
                <c:pt idx="24090">
                  <c:v>0.15105740181268881</c:v>
                </c:pt>
                <c:pt idx="24091">
                  <c:v>-0.30883639545056868</c:v>
                </c:pt>
                <c:pt idx="24092">
                  <c:v>-8.582278481012659E-2</c:v>
                </c:pt>
                <c:pt idx="24093">
                  <c:v>0.25519246746053736</c:v>
                </c:pt>
                <c:pt idx="24094">
                  <c:v>-0.11969111969111977</c:v>
                </c:pt>
                <c:pt idx="24095">
                  <c:v>0.18421052631578952</c:v>
                </c:pt>
                <c:pt idx="24096">
                  <c:v>0.3439153439153439</c:v>
                </c:pt>
                <c:pt idx="24097">
                  <c:v>0.11023622047244094</c:v>
                </c:pt>
                <c:pt idx="24098">
                  <c:v>-0.53035460992907801</c:v>
                </c:pt>
                <c:pt idx="24099">
                  <c:v>0.13258834189066748</c:v>
                </c:pt>
                <c:pt idx="24100">
                  <c:v>0.58399999999999996</c:v>
                </c:pt>
                <c:pt idx="24101">
                  <c:v>-8.2491582491582463E-2</c:v>
                </c:pt>
                <c:pt idx="24102">
                  <c:v>0.13302752293577982</c:v>
                </c:pt>
                <c:pt idx="24103">
                  <c:v>0.20971659919028346</c:v>
                </c:pt>
                <c:pt idx="24104">
                  <c:v>-0.33065595716198126</c:v>
                </c:pt>
                <c:pt idx="24105">
                  <c:v>-0.19700000000000004</c:v>
                </c:pt>
                <c:pt idx="24106">
                  <c:v>2.6650062266500629E-2</c:v>
                </c:pt>
                <c:pt idx="24107">
                  <c:v>0.27729257641921395</c:v>
                </c:pt>
                <c:pt idx="24108">
                  <c:v>-8.9458689458689483E-2</c:v>
                </c:pt>
                <c:pt idx="24109">
                  <c:v>0.15769712140175224</c:v>
                </c:pt>
                <c:pt idx="24110">
                  <c:v>-7.837837837837841E-2</c:v>
                </c:pt>
                <c:pt idx="24111">
                  <c:v>-2.2482893450635359E-2</c:v>
                </c:pt>
                <c:pt idx="24112">
                  <c:v>0.57250000000000001</c:v>
                </c:pt>
                <c:pt idx="24113">
                  <c:v>-0.23688394276629571</c:v>
                </c:pt>
                <c:pt idx="24114">
                  <c:v>-0.14500000000000005</c:v>
                </c:pt>
                <c:pt idx="24115">
                  <c:v>-2.5341130604288446E-2</c:v>
                </c:pt>
                <c:pt idx="24116">
                  <c:v>-0.27750000000000002</c:v>
                </c:pt>
                <c:pt idx="24117">
                  <c:v>1.3443598615916954</c:v>
                </c:pt>
                <c:pt idx="24118">
                  <c:v>-0.40961152438304405</c:v>
                </c:pt>
                <c:pt idx="24119">
                  <c:v>-0.32099999999999995</c:v>
                </c:pt>
                <c:pt idx="24120">
                  <c:v>0.19293078055964644</c:v>
                </c:pt>
                <c:pt idx="24121">
                  <c:v>0.48148148148148145</c:v>
                </c:pt>
                <c:pt idx="24122">
                  <c:v>8.3333333333333329E-2</c:v>
                </c:pt>
                <c:pt idx="24123">
                  <c:v>-0.12423076923076927</c:v>
                </c:pt>
                <c:pt idx="24124">
                  <c:v>-0.27097057531840135</c:v>
                </c:pt>
                <c:pt idx="24125">
                  <c:v>-9.6385542168674704E-2</c:v>
                </c:pt>
                <c:pt idx="24126">
                  <c:v>0.08</c:v>
                </c:pt>
                <c:pt idx="24127">
                  <c:v>-0.19753086419753085</c:v>
                </c:pt>
                <c:pt idx="24128">
                  <c:v>0.84153846153846157</c:v>
                </c:pt>
                <c:pt idx="24129">
                  <c:v>8.6048454469507069E-2</c:v>
                </c:pt>
                <c:pt idx="24130">
                  <c:v>7.3076923076923081E-2</c:v>
                </c:pt>
                <c:pt idx="24131">
                  <c:v>-0.4265232974910394</c:v>
                </c:pt>
                <c:pt idx="24132">
                  <c:v>0.3125</c:v>
                </c:pt>
                <c:pt idx="24133">
                  <c:v>0.22857142857142856</c:v>
                </c:pt>
                <c:pt idx="24134">
                  <c:v>-0.10077519379844961</c:v>
                </c:pt>
                <c:pt idx="24135">
                  <c:v>-0.20862068965517244</c:v>
                </c:pt>
                <c:pt idx="24136">
                  <c:v>-0.27483660130718962</c:v>
                </c:pt>
                <c:pt idx="24137">
                  <c:v>0.59230884782935267</c:v>
                </c:pt>
                <c:pt idx="24138">
                  <c:v>0.28207547169811326</c:v>
                </c:pt>
                <c:pt idx="24139">
                  <c:v>-0.42141280353200888</c:v>
                </c:pt>
                <c:pt idx="24140">
                  <c:v>8.1012336258425605E-2</c:v>
                </c:pt>
                <c:pt idx="24141">
                  <c:v>-0.27058823529411763</c:v>
                </c:pt>
                <c:pt idx="24142">
                  <c:v>-1</c:v>
                </c:pt>
                <c:pt idx="24143">
                  <c:v>0</c:v>
                </c:pt>
                <c:pt idx="24144">
                  <c:v>-0.14499999999999999</c:v>
                </c:pt>
                <c:pt idx="24145">
                  <c:v>-6.4327485380116955E-2</c:v>
                </c:pt>
                <c:pt idx="24146">
                  <c:v>-1</c:v>
                </c:pt>
                <c:pt idx="24147">
                  <c:v>0</c:v>
                </c:pt>
                <c:pt idx="24148">
                  <c:v>0.43546441495778038</c:v>
                </c:pt>
                <c:pt idx="24149">
                  <c:v>0.12044817927170874</c:v>
                </c:pt>
                <c:pt idx="24150">
                  <c:v>-0.12250000000000003</c:v>
                </c:pt>
                <c:pt idx="24151">
                  <c:v>-0.13960113960113962</c:v>
                </c:pt>
                <c:pt idx="24152">
                  <c:v>0.41059602649006627</c:v>
                </c:pt>
                <c:pt idx="24153">
                  <c:v>-9.1549295774647918E-2</c:v>
                </c:pt>
                <c:pt idx="24154">
                  <c:v>-0.44013781223083548</c:v>
                </c:pt>
                <c:pt idx="24155">
                  <c:v>1.1600000000000001</c:v>
                </c:pt>
                <c:pt idx="24156">
                  <c:v>0.19871794871794876</c:v>
                </c:pt>
                <c:pt idx="24157">
                  <c:v>-0.50564468211527036</c:v>
                </c:pt>
                <c:pt idx="24158">
                  <c:v>0.38221153846153844</c:v>
                </c:pt>
                <c:pt idx="24159">
                  <c:v>-0.31130434782608696</c:v>
                </c:pt>
                <c:pt idx="24160">
                  <c:v>0.31313131313131309</c:v>
                </c:pt>
                <c:pt idx="24161">
                  <c:v>-0.17307692307692307</c:v>
                </c:pt>
                <c:pt idx="24162">
                  <c:v>-1</c:v>
                </c:pt>
                <c:pt idx="24163">
                  <c:v>0</c:v>
                </c:pt>
                <c:pt idx="24164">
                  <c:v>-4.0835707502374141E-2</c:v>
                </c:pt>
                <c:pt idx="24165">
                  <c:v>-9.9009900990099015E-2</c:v>
                </c:pt>
                <c:pt idx="24166">
                  <c:v>6.5934065934065936E-2</c:v>
                </c:pt>
                <c:pt idx="24167">
                  <c:v>0.23711340206185566</c:v>
                </c:pt>
                <c:pt idx="24168">
                  <c:v>0.24166666666666667</c:v>
                </c:pt>
                <c:pt idx="24169">
                  <c:v>-0.54335570469798655</c:v>
                </c:pt>
                <c:pt idx="24170">
                  <c:v>0.39623750734861835</c:v>
                </c:pt>
                <c:pt idx="24171">
                  <c:v>0.24105263157894743</c:v>
                </c:pt>
                <c:pt idx="24172">
                  <c:v>0.22985581000848171</c:v>
                </c:pt>
                <c:pt idx="24173">
                  <c:v>-0.38620689655172413</c:v>
                </c:pt>
                <c:pt idx="24174">
                  <c:v>-2.247191011235955E-2</c:v>
                </c:pt>
                <c:pt idx="24175">
                  <c:v>0.32183908045977011</c:v>
                </c:pt>
                <c:pt idx="24176">
                  <c:v>0.42869565217391314</c:v>
                </c:pt>
                <c:pt idx="24177">
                  <c:v>-8.5209981740718199E-2</c:v>
                </c:pt>
                <c:pt idx="24178">
                  <c:v>-0.37125748502994016</c:v>
                </c:pt>
                <c:pt idx="24179">
                  <c:v>0.34285714285714292</c:v>
                </c:pt>
                <c:pt idx="24180">
                  <c:v>7.0921985815602159E-3</c:v>
                </c:pt>
                <c:pt idx="24181">
                  <c:v>-0.54616588419405321</c:v>
                </c:pt>
                <c:pt idx="24182">
                  <c:v>0.5051724137931034</c:v>
                </c:pt>
                <c:pt idx="24183">
                  <c:v>-0.25544100801832759</c:v>
                </c:pt>
                <c:pt idx="24184">
                  <c:v>0.86923076923076925</c:v>
                </c:pt>
                <c:pt idx="24185">
                  <c:v>-0.1111111111111111</c:v>
                </c:pt>
                <c:pt idx="24186">
                  <c:v>1.8518518518518517E-2</c:v>
                </c:pt>
                <c:pt idx="24187">
                  <c:v>0.18636363636363637</c:v>
                </c:pt>
                <c:pt idx="24188">
                  <c:v>-0.34865900383141762</c:v>
                </c:pt>
                <c:pt idx="24189">
                  <c:v>-0.9882352941176471</c:v>
                </c:pt>
                <c:pt idx="24190">
                  <c:v>-1</c:v>
                </c:pt>
                <c:pt idx="24191">
                  <c:v>0</c:v>
                </c:pt>
                <c:pt idx="24192">
                  <c:v>-8.8964588449655421E-2</c:v>
                </c:pt>
                <c:pt idx="24193">
                  <c:v>-1</c:v>
                </c:pt>
                <c:pt idx="24194">
                  <c:v>0</c:v>
                </c:pt>
                <c:pt idx="24195">
                  <c:v>-0.46766423357664227</c:v>
                </c:pt>
                <c:pt idx="24196">
                  <c:v>-9.3240093240094159E-3</c:v>
                </c:pt>
                <c:pt idx="24197">
                  <c:v>0.2179930795847751</c:v>
                </c:pt>
                <c:pt idx="24198">
                  <c:v>0.61874999999999991</c:v>
                </c:pt>
                <c:pt idx="24199">
                  <c:v>-0.33927693927693919</c:v>
                </c:pt>
                <c:pt idx="24200">
                  <c:v>-0.36251593710157248</c:v>
                </c:pt>
                <c:pt idx="24201">
                  <c:v>1.7849999999999999</c:v>
                </c:pt>
                <c:pt idx="24202">
                  <c:v>-0.26211849192100539</c:v>
                </c:pt>
                <c:pt idx="24203">
                  <c:v>-0.2295214922952149</c:v>
                </c:pt>
                <c:pt idx="24204">
                  <c:v>0.71757894736842087</c:v>
                </c:pt>
                <c:pt idx="24205">
                  <c:v>0.13378684807256244</c:v>
                </c:pt>
                <c:pt idx="24206">
                  <c:v>-0.41081081081081083</c:v>
                </c:pt>
                <c:pt idx="24207">
                  <c:v>-0.13302752293577982</c:v>
                </c:pt>
                <c:pt idx="24208">
                  <c:v>0.25925925925925924</c:v>
                </c:pt>
                <c:pt idx="24209">
                  <c:v>-0.45655462184873946</c:v>
                </c:pt>
                <c:pt idx="24210">
                  <c:v>0.64218339260862844</c:v>
                </c:pt>
                <c:pt idx="24211">
                  <c:v>-0.16064030131826743</c:v>
                </c:pt>
                <c:pt idx="24212">
                  <c:v>6.5739286515593437E-2</c:v>
                </c:pt>
                <c:pt idx="24213">
                  <c:v>5.2631578947368418E-2</c:v>
                </c:pt>
                <c:pt idx="24214">
                  <c:v>-0.21</c:v>
                </c:pt>
                <c:pt idx="24215">
                  <c:v>3.6708860759493742E-2</c:v>
                </c:pt>
                <c:pt idx="24216">
                  <c:v>5.9218559218559147E-2</c:v>
                </c:pt>
                <c:pt idx="24217">
                  <c:v>0.38328530259365995</c:v>
                </c:pt>
                <c:pt idx="24218">
                  <c:v>0.32500000000000001</c:v>
                </c:pt>
                <c:pt idx="24219">
                  <c:v>-0.28679245283018867</c:v>
                </c:pt>
                <c:pt idx="24220">
                  <c:v>-0.30952380952380959</c:v>
                </c:pt>
                <c:pt idx="24221">
                  <c:v>0.22605363984674334</c:v>
                </c:pt>
                <c:pt idx="24222">
                  <c:v>0.20937499999999995</c:v>
                </c:pt>
                <c:pt idx="24223">
                  <c:v>-0.35400516795865627</c:v>
                </c:pt>
                <c:pt idx="24224">
                  <c:v>0.46666666666666667</c:v>
                </c:pt>
                <c:pt idx="24225">
                  <c:v>0.60909090909090913</c:v>
                </c:pt>
                <c:pt idx="24226">
                  <c:v>-0.40508474576271186</c:v>
                </c:pt>
                <c:pt idx="24227">
                  <c:v>0.25641025641025655</c:v>
                </c:pt>
                <c:pt idx="24228">
                  <c:v>-0.48601662887377178</c:v>
                </c:pt>
                <c:pt idx="24229">
                  <c:v>1.0205882352941178</c:v>
                </c:pt>
                <c:pt idx="24230">
                  <c:v>-1</c:v>
                </c:pt>
                <c:pt idx="24231">
                  <c:v>0</c:v>
                </c:pt>
                <c:pt idx="24232">
                  <c:v>-0.19254658385093168</c:v>
                </c:pt>
                <c:pt idx="24233">
                  <c:v>-0.1076923076923077</c:v>
                </c:pt>
                <c:pt idx="24234">
                  <c:v>-0.43965517241379309</c:v>
                </c:pt>
                <c:pt idx="24235">
                  <c:v>0.11153846153846154</c:v>
                </c:pt>
                <c:pt idx="24236">
                  <c:v>-0.13896193771626297</c:v>
                </c:pt>
                <c:pt idx="24237">
                  <c:v>0.51904838450409896</c:v>
                </c:pt>
                <c:pt idx="24238">
                  <c:v>-5.8201058201058198E-2</c:v>
                </c:pt>
                <c:pt idx="24239">
                  <c:v>0.4606741573033708</c:v>
                </c:pt>
                <c:pt idx="24240">
                  <c:v>-0.29230769230769232</c:v>
                </c:pt>
                <c:pt idx="24241">
                  <c:v>3.2608695652173912E-2</c:v>
                </c:pt>
                <c:pt idx="24242">
                  <c:v>-0.49473684210526314</c:v>
                </c:pt>
                <c:pt idx="24243">
                  <c:v>0.66666666666666663</c:v>
                </c:pt>
                <c:pt idx="24244">
                  <c:v>-0.35</c:v>
                </c:pt>
                <c:pt idx="24245">
                  <c:v>1.7821153846153843</c:v>
                </c:pt>
                <c:pt idx="24246">
                  <c:v>-0.37326328886431182</c:v>
                </c:pt>
                <c:pt idx="24247">
                  <c:v>0.12661299216940558</c:v>
                </c:pt>
                <c:pt idx="24248">
                  <c:v>0.33039647577092507</c:v>
                </c:pt>
                <c:pt idx="24249">
                  <c:v>0.17218543046357621</c:v>
                </c:pt>
                <c:pt idx="24250">
                  <c:v>-0.43502824858757067</c:v>
                </c:pt>
                <c:pt idx="24251">
                  <c:v>0.35</c:v>
                </c:pt>
                <c:pt idx="24252">
                  <c:v>-1.2345679012345678E-2</c:v>
                </c:pt>
                <c:pt idx="24253">
                  <c:v>-1</c:v>
                </c:pt>
                <c:pt idx="24254">
                  <c:v>0</c:v>
                </c:pt>
                <c:pt idx="24255">
                  <c:v>0</c:v>
                </c:pt>
                <c:pt idx="24256">
                  <c:v>0.13636363636363641</c:v>
                </c:pt>
                <c:pt idx="24257">
                  <c:v>1.0705882352941176</c:v>
                </c:pt>
                <c:pt idx="24258">
                  <c:v>-0.34034090909090914</c:v>
                </c:pt>
                <c:pt idx="24259">
                  <c:v>0.38759689922480622</c:v>
                </c:pt>
                <c:pt idx="24260">
                  <c:v>-3.9726877715704566E-2</c:v>
                </c:pt>
                <c:pt idx="24261">
                  <c:v>-0.61215255332902385</c:v>
                </c:pt>
                <c:pt idx="24262">
                  <c:v>0.27500000000000002</c:v>
                </c:pt>
                <c:pt idx="24263">
                  <c:v>0.72549019607843135</c:v>
                </c:pt>
                <c:pt idx="24264">
                  <c:v>-0.48553030303030303</c:v>
                </c:pt>
                <c:pt idx="24265">
                  <c:v>0.64335149462523933</c:v>
                </c:pt>
                <c:pt idx="24266">
                  <c:v>0.10483870967741939</c:v>
                </c:pt>
                <c:pt idx="24267">
                  <c:v>-0.3917274939172749</c:v>
                </c:pt>
                <c:pt idx="24268">
                  <c:v>0.17866666666666675</c:v>
                </c:pt>
                <c:pt idx="24269">
                  <c:v>0.30090497737556554</c:v>
                </c:pt>
                <c:pt idx="24270">
                  <c:v>4.3478260869565216E-2</c:v>
                </c:pt>
                <c:pt idx="24271">
                  <c:v>-0.16666666666666666</c:v>
                </c:pt>
                <c:pt idx="24272">
                  <c:v>0.96</c:v>
                </c:pt>
                <c:pt idx="24273">
                  <c:v>-0.10882653061224497</c:v>
                </c:pt>
                <c:pt idx="24274">
                  <c:v>-0.6658842388504036</c:v>
                </c:pt>
                <c:pt idx="24275">
                  <c:v>1.8038039753255655</c:v>
                </c:pt>
                <c:pt idx="24276">
                  <c:v>-0.33386298356047178</c:v>
                </c:pt>
                <c:pt idx="24277">
                  <c:v>-0.13302752293577982</c:v>
                </c:pt>
                <c:pt idx="24278">
                  <c:v>-0.27365079365079364</c:v>
                </c:pt>
                <c:pt idx="24279">
                  <c:v>0.44886363636363641</c:v>
                </c:pt>
                <c:pt idx="24280">
                  <c:v>-0.2102564102564102</c:v>
                </c:pt>
                <c:pt idx="24281">
                  <c:v>-8.7471352177234576E-2</c:v>
                </c:pt>
                <c:pt idx="24282">
                  <c:v>-0.159341425980187</c:v>
                </c:pt>
                <c:pt idx="24283">
                  <c:v>1.5372614107883817</c:v>
                </c:pt>
                <c:pt idx="24284">
                  <c:v>-0.578923268136325</c:v>
                </c:pt>
                <c:pt idx="24285">
                  <c:v>0.63585521205530515</c:v>
                </c:pt>
                <c:pt idx="24286">
                  <c:v>3.703703703703709E-2</c:v>
                </c:pt>
                <c:pt idx="24287">
                  <c:v>9.8901098901098869E-2</c:v>
                </c:pt>
                <c:pt idx="24288">
                  <c:v>-0.21249999999999999</c:v>
                </c:pt>
                <c:pt idx="24289">
                  <c:v>-4.1904761904761841E-2</c:v>
                </c:pt>
                <c:pt idx="24290">
                  <c:v>0.32538104705102711</c:v>
                </c:pt>
                <c:pt idx="24291">
                  <c:v>-0.31749999999999995</c:v>
                </c:pt>
                <c:pt idx="24292">
                  <c:v>-1.404151404151411E-2</c:v>
                </c:pt>
                <c:pt idx="24293">
                  <c:v>0.21003095975232192</c:v>
                </c:pt>
                <c:pt idx="24294">
                  <c:v>-1</c:v>
                </c:pt>
                <c:pt idx="24295">
                  <c:v>0</c:v>
                </c:pt>
                <c:pt idx="24296">
                  <c:v>0.18762816131237178</c:v>
                </c:pt>
                <c:pt idx="24297">
                  <c:v>-9.5683453237410971E-3</c:v>
                </c:pt>
                <c:pt idx="24298">
                  <c:v>-0.21406261349604117</c:v>
                </c:pt>
                <c:pt idx="24299">
                  <c:v>-0.39926062846580407</c:v>
                </c:pt>
                <c:pt idx="24300">
                  <c:v>-1</c:v>
                </c:pt>
                <c:pt idx="24301">
                  <c:v>0</c:v>
                </c:pt>
                <c:pt idx="24302">
                  <c:v>-0.5519904931669638</c:v>
                </c:pt>
                <c:pt idx="24303">
                  <c:v>0.2771883289124667</c:v>
                </c:pt>
                <c:pt idx="24304">
                  <c:v>0.34579439252336447</c:v>
                </c:pt>
                <c:pt idx="24305">
                  <c:v>-0.15895061728395057</c:v>
                </c:pt>
                <c:pt idx="24306">
                  <c:v>-1</c:v>
                </c:pt>
                <c:pt idx="24307">
                  <c:v>0</c:v>
                </c:pt>
                <c:pt idx="24308">
                  <c:v>0</c:v>
                </c:pt>
                <c:pt idx="24309">
                  <c:v>0.20192307692307687</c:v>
                </c:pt>
                <c:pt idx="24310">
                  <c:v>0.3</c:v>
                </c:pt>
                <c:pt idx="24311">
                  <c:v>-0.5</c:v>
                </c:pt>
                <c:pt idx="24312">
                  <c:v>-0.1076923076923077</c:v>
                </c:pt>
                <c:pt idx="24313">
                  <c:v>1.4120689655172414</c:v>
                </c:pt>
                <c:pt idx="24314">
                  <c:v>-0.48355968548963546</c:v>
                </c:pt>
                <c:pt idx="24315">
                  <c:v>0.22352941176470595</c:v>
                </c:pt>
                <c:pt idx="24316">
                  <c:v>0.35746606334841619</c:v>
                </c:pt>
                <c:pt idx="24317">
                  <c:v>-0.27399999999999997</c:v>
                </c:pt>
                <c:pt idx="24318">
                  <c:v>-2.433425160697893E-2</c:v>
                </c:pt>
                <c:pt idx="24319">
                  <c:v>0.17647058823529413</c:v>
                </c:pt>
                <c:pt idx="24320">
                  <c:v>-0.13250000000000001</c:v>
                </c:pt>
                <c:pt idx="24321">
                  <c:v>0.42132564841498554</c:v>
                </c:pt>
                <c:pt idx="24322">
                  <c:v>-0.13138686131386865</c:v>
                </c:pt>
                <c:pt idx="24323">
                  <c:v>-0.11297852474323059</c:v>
                </c:pt>
                <c:pt idx="24324">
                  <c:v>0.36894736842105275</c:v>
                </c:pt>
                <c:pt idx="24325">
                  <c:v>-5.1903114186851312E-2</c:v>
                </c:pt>
                <c:pt idx="24326">
                  <c:v>-0.27007299270072993</c:v>
                </c:pt>
                <c:pt idx="24327">
                  <c:v>-1.6666666666666666E-2</c:v>
                </c:pt>
                <c:pt idx="24328">
                  <c:v>0.5656497175141243</c:v>
                </c:pt>
                <c:pt idx="24329">
                  <c:v>-0.43706697459584298</c:v>
                </c:pt>
                <c:pt idx="24330">
                  <c:v>0.46538461538461534</c:v>
                </c:pt>
                <c:pt idx="24331">
                  <c:v>-0.33718285214348198</c:v>
                </c:pt>
                <c:pt idx="24332">
                  <c:v>0.25395987328405484</c:v>
                </c:pt>
                <c:pt idx="24333">
                  <c:v>-0.17578947368421055</c:v>
                </c:pt>
                <c:pt idx="24334">
                  <c:v>0.66028097062579827</c:v>
                </c:pt>
                <c:pt idx="24335">
                  <c:v>-0.54038461538461535</c:v>
                </c:pt>
                <c:pt idx="24336">
                  <c:v>0.27196652719665271</c:v>
                </c:pt>
                <c:pt idx="24337">
                  <c:v>2.0473684210526315</c:v>
                </c:pt>
                <c:pt idx="24338">
                  <c:v>-0.39119170984455959</c:v>
                </c:pt>
                <c:pt idx="24339">
                  <c:v>-0.39510638297872336</c:v>
                </c:pt>
                <c:pt idx="24340">
                  <c:v>-0.17927072341423386</c:v>
                </c:pt>
                <c:pt idx="24341">
                  <c:v>0.11857142857142854</c:v>
                </c:pt>
                <c:pt idx="24342">
                  <c:v>-0.13793103448275859</c:v>
                </c:pt>
                <c:pt idx="24343">
                  <c:v>0.28888888888888886</c:v>
                </c:pt>
                <c:pt idx="24344">
                  <c:v>8.6206896551724144E-2</c:v>
                </c:pt>
                <c:pt idx="24345">
                  <c:v>0.41238095238095235</c:v>
                </c:pt>
                <c:pt idx="24346">
                  <c:v>-0.32569116655428187</c:v>
                </c:pt>
                <c:pt idx="24347">
                  <c:v>-1</c:v>
                </c:pt>
                <c:pt idx="24348">
                  <c:v>0</c:v>
                </c:pt>
                <c:pt idx="24349">
                  <c:v>0.27500000000000002</c:v>
                </c:pt>
                <c:pt idx="24350">
                  <c:v>-0.49509803921568629</c:v>
                </c:pt>
                <c:pt idx="24351">
                  <c:v>-8.8155339805825267E-2</c:v>
                </c:pt>
                <c:pt idx="24352">
                  <c:v>-7.7228847245882998E-2</c:v>
                </c:pt>
                <c:pt idx="24353">
                  <c:v>0.2153846153846154</c:v>
                </c:pt>
                <c:pt idx="24354">
                  <c:v>0.45569620253164556</c:v>
                </c:pt>
                <c:pt idx="24355">
                  <c:v>-0.14260869565217396</c:v>
                </c:pt>
                <c:pt idx="24356">
                  <c:v>0.51521298174442209</c:v>
                </c:pt>
                <c:pt idx="24357">
                  <c:v>-0.36412315930388223</c:v>
                </c:pt>
                <c:pt idx="24358">
                  <c:v>-0.21052631578947367</c:v>
                </c:pt>
                <c:pt idx="24359">
                  <c:v>9.2000000000000082E-2</c:v>
                </c:pt>
                <c:pt idx="24360">
                  <c:v>0.69719169719169705</c:v>
                </c:pt>
                <c:pt idx="24361">
                  <c:v>-0.4802877697841727</c:v>
                </c:pt>
                <c:pt idx="24362">
                  <c:v>0.64451827242524928</c:v>
                </c:pt>
                <c:pt idx="24363">
                  <c:v>0.17003367003367006</c:v>
                </c:pt>
                <c:pt idx="24364">
                  <c:v>-0.52517985611510787</c:v>
                </c:pt>
                <c:pt idx="24365">
                  <c:v>0.24090909090909099</c:v>
                </c:pt>
                <c:pt idx="24366">
                  <c:v>0.75091575091575091</c:v>
                </c:pt>
                <c:pt idx="24367">
                  <c:v>-0.47698744769874479</c:v>
                </c:pt>
                <c:pt idx="24368">
                  <c:v>0.2546666666666666</c:v>
                </c:pt>
                <c:pt idx="24369">
                  <c:v>0.42401700318809787</c:v>
                </c:pt>
                <c:pt idx="24370">
                  <c:v>-0.20074626865671646</c:v>
                </c:pt>
                <c:pt idx="24371">
                  <c:v>-0.34640522875816993</c:v>
                </c:pt>
                <c:pt idx="24372">
                  <c:v>0.38285714285714284</c:v>
                </c:pt>
                <c:pt idx="24373">
                  <c:v>0.34297520661157027</c:v>
                </c:pt>
                <c:pt idx="24374">
                  <c:v>-7.6923076923076927E-2</c:v>
                </c:pt>
                <c:pt idx="24375">
                  <c:v>-9.166666666666666E-2</c:v>
                </c:pt>
                <c:pt idx="24376">
                  <c:v>-0.36238532110091742</c:v>
                </c:pt>
                <c:pt idx="24377">
                  <c:v>7.6258992805755349E-2</c:v>
                </c:pt>
                <c:pt idx="24378">
                  <c:v>-3.4090909090909054E-2</c:v>
                </c:pt>
                <c:pt idx="24379">
                  <c:v>1.472941176470588</c:v>
                </c:pt>
                <c:pt idx="24380">
                  <c:v>-0.54105333855711646</c:v>
                </c:pt>
                <c:pt idx="24381">
                  <c:v>0.34146341463414637</c:v>
                </c:pt>
                <c:pt idx="24382">
                  <c:v>-0.22727272727272727</c:v>
                </c:pt>
                <c:pt idx="24383">
                  <c:v>0.29411764705882354</c:v>
                </c:pt>
                <c:pt idx="24384">
                  <c:v>0.14545454545454545</c:v>
                </c:pt>
                <c:pt idx="24385">
                  <c:v>-0.22222222222222221</c:v>
                </c:pt>
                <c:pt idx="24386">
                  <c:v>0.10663265306122452</c:v>
                </c:pt>
                <c:pt idx="24387">
                  <c:v>0.17012448132780086</c:v>
                </c:pt>
                <c:pt idx="24388">
                  <c:v>-0.14893617021276601</c:v>
                </c:pt>
                <c:pt idx="24389">
                  <c:v>0.55046296296296282</c:v>
                </c:pt>
                <c:pt idx="24390">
                  <c:v>-0.1539564048969842</c:v>
                </c:pt>
                <c:pt idx="24391">
                  <c:v>0.46749488247335375</c:v>
                </c:pt>
                <c:pt idx="24392">
                  <c:v>-0.61159211159211158</c:v>
                </c:pt>
                <c:pt idx="24393">
                  <c:v>6.9969040247678083E-2</c:v>
                </c:pt>
                <c:pt idx="24394">
                  <c:v>0.15740740740740733</c:v>
                </c:pt>
                <c:pt idx="24395">
                  <c:v>-0.14000000000000001</c:v>
                </c:pt>
                <c:pt idx="24396">
                  <c:v>7.7906976744186077E-2</c:v>
                </c:pt>
                <c:pt idx="24397">
                  <c:v>-5.0701186623516747E-2</c:v>
                </c:pt>
                <c:pt idx="24398">
                  <c:v>0.87840909090909103</c:v>
                </c:pt>
                <c:pt idx="24399">
                  <c:v>-0.25438596491228077</c:v>
                </c:pt>
                <c:pt idx="24400">
                  <c:v>-0.56227180527383369</c:v>
                </c:pt>
                <c:pt idx="24401">
                  <c:v>1.2428174235403149</c:v>
                </c:pt>
                <c:pt idx="24402">
                  <c:v>-0.35289256198347108</c:v>
                </c:pt>
                <c:pt idx="24403">
                  <c:v>0.53256704980842917</c:v>
                </c:pt>
                <c:pt idx="24404">
                  <c:v>-0.125</c:v>
                </c:pt>
                <c:pt idx="24405">
                  <c:v>9.5238095238095233E-2</c:v>
                </c:pt>
                <c:pt idx="24406">
                  <c:v>-0.20956521739130429</c:v>
                </c:pt>
                <c:pt idx="24407">
                  <c:v>0.26512651265126502</c:v>
                </c:pt>
                <c:pt idx="24408">
                  <c:v>0.53913043478260869</c:v>
                </c:pt>
                <c:pt idx="24409">
                  <c:v>-0.5536723163841808</c:v>
                </c:pt>
                <c:pt idx="24410">
                  <c:v>-0.11696202531645564</c:v>
                </c:pt>
                <c:pt idx="24411">
                  <c:v>0.63847477064220171</c:v>
                </c:pt>
                <c:pt idx="24412">
                  <c:v>-0.36789151356080491</c:v>
                </c:pt>
                <c:pt idx="24413">
                  <c:v>0.81494809688581304</c:v>
                </c:pt>
                <c:pt idx="24414">
                  <c:v>-0.12377030427819713</c:v>
                </c:pt>
                <c:pt idx="24415">
                  <c:v>-4.8476936466492662E-2</c:v>
                </c:pt>
                <c:pt idx="24416">
                  <c:v>-0.35973657733467485</c:v>
                </c:pt>
                <c:pt idx="24417">
                  <c:v>0.5</c:v>
                </c:pt>
                <c:pt idx="24418">
                  <c:v>0.23809523809523808</c:v>
                </c:pt>
                <c:pt idx="24419">
                  <c:v>-0.42307692307692307</c:v>
                </c:pt>
                <c:pt idx="24420">
                  <c:v>0.55080000000000007</c:v>
                </c:pt>
                <c:pt idx="24421">
                  <c:v>6.7835955635800874E-2</c:v>
                </c:pt>
                <c:pt idx="24422">
                  <c:v>-0.35587761674718199</c:v>
                </c:pt>
                <c:pt idx="24423">
                  <c:v>1.7370000000000001</c:v>
                </c:pt>
                <c:pt idx="24424">
                  <c:v>-0.63463646328096457</c:v>
                </c:pt>
                <c:pt idx="24425">
                  <c:v>0.625</c:v>
                </c:pt>
                <c:pt idx="24426">
                  <c:v>-8.461538461538462E-2</c:v>
                </c:pt>
                <c:pt idx="24427">
                  <c:v>-0.3255462184873949</c:v>
                </c:pt>
                <c:pt idx="24428">
                  <c:v>0.58983304261151237</c:v>
                </c:pt>
                <c:pt idx="24429">
                  <c:v>5.0940438871473356E-2</c:v>
                </c:pt>
                <c:pt idx="24430">
                  <c:v>0.12080536912751691</c:v>
                </c:pt>
                <c:pt idx="24431">
                  <c:v>-3.5928143712574884E-2</c:v>
                </c:pt>
                <c:pt idx="24432">
                  <c:v>-0.21739130434782608</c:v>
                </c:pt>
                <c:pt idx="24433">
                  <c:v>-1.0582010582010606E-2</c:v>
                </c:pt>
                <c:pt idx="24434">
                  <c:v>0.13101604278074869</c:v>
                </c:pt>
                <c:pt idx="24435">
                  <c:v>-0.54097714736012614</c:v>
                </c:pt>
                <c:pt idx="24436">
                  <c:v>1.4743347639484978</c:v>
                </c:pt>
                <c:pt idx="24437">
                  <c:v>-0.40331645042669811</c:v>
                </c:pt>
                <c:pt idx="24438">
                  <c:v>0.38139534883720927</c:v>
                </c:pt>
                <c:pt idx="24439">
                  <c:v>-7.4074074074074056E-2</c:v>
                </c:pt>
                <c:pt idx="24440">
                  <c:v>9.9999999999999482E-4</c:v>
                </c:pt>
                <c:pt idx="24441">
                  <c:v>-0.16919444192171462</c:v>
                </c:pt>
                <c:pt idx="24442">
                  <c:v>0.10570616528202888</c:v>
                </c:pt>
                <c:pt idx="24443">
                  <c:v>-0.36974789915966388</c:v>
                </c:pt>
                <c:pt idx="24444">
                  <c:v>0.4823529411764706</c:v>
                </c:pt>
                <c:pt idx="24445">
                  <c:v>3.8095238095238036E-2</c:v>
                </c:pt>
                <c:pt idx="24446">
                  <c:v>-8.256880733944949E-2</c:v>
                </c:pt>
                <c:pt idx="24447">
                  <c:v>1.24</c:v>
                </c:pt>
                <c:pt idx="24448">
                  <c:v>-0.3526785714285714</c:v>
                </c:pt>
                <c:pt idx="24449">
                  <c:v>-0.50191570881226055</c:v>
                </c:pt>
                <c:pt idx="24450">
                  <c:v>-1</c:v>
                </c:pt>
                <c:pt idx="24451">
                  <c:v>0</c:v>
                </c:pt>
                <c:pt idx="24452">
                  <c:v>0.47902869757174388</c:v>
                </c:pt>
                <c:pt idx="24453">
                  <c:v>-0.47761194029850745</c:v>
                </c:pt>
                <c:pt idx="24454">
                  <c:v>1.1047619047619048</c:v>
                </c:pt>
                <c:pt idx="24455">
                  <c:v>-0.6655203619909501</c:v>
                </c:pt>
                <c:pt idx="24456">
                  <c:v>0.57061688311688297</c:v>
                </c:pt>
                <c:pt idx="24457">
                  <c:v>-0.22480620155038755</c:v>
                </c:pt>
                <c:pt idx="24458">
                  <c:v>0.97033333333333349</c:v>
                </c:pt>
                <c:pt idx="24459">
                  <c:v>-0.5511193819432697</c:v>
                </c:pt>
                <c:pt idx="24460">
                  <c:v>0.4095477386934675</c:v>
                </c:pt>
                <c:pt idx="24461">
                  <c:v>0.68939393939393945</c:v>
                </c:pt>
                <c:pt idx="24462">
                  <c:v>-0.56802954365602754</c:v>
                </c:pt>
                <c:pt idx="24463">
                  <c:v>0.1651196873473377</c:v>
                </c:pt>
                <c:pt idx="24464">
                  <c:v>0.71698113207547176</c:v>
                </c:pt>
                <c:pt idx="24465">
                  <c:v>-0.3284493284493285</c:v>
                </c:pt>
                <c:pt idx="24466">
                  <c:v>-0.30909090909090908</c:v>
                </c:pt>
                <c:pt idx="24467">
                  <c:v>0.71052631578947367</c:v>
                </c:pt>
                <c:pt idx="24468">
                  <c:v>-0.23076923076923078</c:v>
                </c:pt>
                <c:pt idx="24469">
                  <c:v>0.35</c:v>
                </c:pt>
                <c:pt idx="24470">
                  <c:v>-0.55555555555555558</c:v>
                </c:pt>
                <c:pt idx="24471">
                  <c:v>0.26583333333333337</c:v>
                </c:pt>
                <c:pt idx="24472">
                  <c:v>-1</c:v>
                </c:pt>
                <c:pt idx="24473">
                  <c:v>0</c:v>
                </c:pt>
                <c:pt idx="24474">
                  <c:v>0.83114186851211092</c:v>
                </c:pt>
                <c:pt idx="24475">
                  <c:v>-0.26681783824640976</c:v>
                </c:pt>
                <c:pt idx="24476">
                  <c:v>-0.11855670103092783</c:v>
                </c:pt>
                <c:pt idx="24477">
                  <c:v>0.16315789473684214</c:v>
                </c:pt>
                <c:pt idx="24478">
                  <c:v>5.5304172951231492E-3</c:v>
                </c:pt>
                <c:pt idx="24479">
                  <c:v>0.32599999999999996</c:v>
                </c:pt>
                <c:pt idx="24480">
                  <c:v>-0.60512820512820509</c:v>
                </c:pt>
                <c:pt idx="24481">
                  <c:v>0.62337662337662336</c:v>
                </c:pt>
                <c:pt idx="24482">
                  <c:v>0.76823529411764724</c:v>
                </c:pt>
                <c:pt idx="24483">
                  <c:v>-0.12175648702594817</c:v>
                </c:pt>
                <c:pt idx="24484">
                  <c:v>-0.31818181818181818</c:v>
                </c:pt>
                <c:pt idx="24485">
                  <c:v>0.87000000000000011</c:v>
                </c:pt>
                <c:pt idx="24486">
                  <c:v>-0.41176470588235298</c:v>
                </c:pt>
                <c:pt idx="24487">
                  <c:v>0.21212121212121213</c:v>
                </c:pt>
                <c:pt idx="24488">
                  <c:v>-4.1666666666666664E-2</c:v>
                </c:pt>
                <c:pt idx="24489">
                  <c:v>2.5217391304347875E-2</c:v>
                </c:pt>
                <c:pt idx="24490">
                  <c:v>-7.5487701441899965E-2</c:v>
                </c:pt>
                <c:pt idx="24491">
                  <c:v>-0.15596330275229359</c:v>
                </c:pt>
                <c:pt idx="24492">
                  <c:v>0.59456521739130419</c:v>
                </c:pt>
                <c:pt idx="24493">
                  <c:v>-0.40013633265167003</c:v>
                </c:pt>
                <c:pt idx="24494">
                  <c:v>0.81022727272727291</c:v>
                </c:pt>
                <c:pt idx="24495">
                  <c:v>-0.5103578154425612</c:v>
                </c:pt>
                <c:pt idx="24496">
                  <c:v>0.83461538461538454</c:v>
                </c:pt>
                <c:pt idx="24497">
                  <c:v>-0.33612858141160024</c:v>
                </c:pt>
                <c:pt idx="24498">
                  <c:v>0.13799999999999998</c:v>
                </c:pt>
                <c:pt idx="24499">
                  <c:v>0.73758209231338445</c:v>
                </c:pt>
                <c:pt idx="24500">
                  <c:v>-0.14468991216396065</c:v>
                </c:pt>
                <c:pt idx="24501">
                  <c:v>-0.3371506815211302</c:v>
                </c:pt>
                <c:pt idx="24502">
                  <c:v>-0.24788732394366203</c:v>
                </c:pt>
                <c:pt idx="24503">
                  <c:v>0.23857677902621724</c:v>
                </c:pt>
                <c:pt idx="24504">
                  <c:v>0.13093438161475668</c:v>
                </c:pt>
                <c:pt idx="24505">
                  <c:v>2.5311942959001812E-2</c:v>
                </c:pt>
                <c:pt idx="24506">
                  <c:v>-7.6842837273991674E-2</c:v>
                </c:pt>
                <c:pt idx="24507">
                  <c:v>-0.3408662900188324</c:v>
                </c:pt>
                <c:pt idx="24508">
                  <c:v>0.6428571428571429</c:v>
                </c:pt>
                <c:pt idx="24509">
                  <c:v>0.24434782608695646</c:v>
                </c:pt>
                <c:pt idx="24510">
                  <c:v>-0.46044723969252271</c:v>
                </c:pt>
                <c:pt idx="24511">
                  <c:v>0.84173034581012818</c:v>
                </c:pt>
                <c:pt idx="24512">
                  <c:v>-0.59915611814345993</c:v>
                </c:pt>
                <c:pt idx="24513">
                  <c:v>2.1614035087719294</c:v>
                </c:pt>
                <c:pt idx="24514">
                  <c:v>-0.36182019977802438</c:v>
                </c:pt>
                <c:pt idx="24515">
                  <c:v>-0.29782608695652174</c:v>
                </c:pt>
                <c:pt idx="24516">
                  <c:v>0.25696594427244585</c:v>
                </c:pt>
                <c:pt idx="24517">
                  <c:v>-1.4778325123152709E-2</c:v>
                </c:pt>
                <c:pt idx="24518">
                  <c:v>-0.26200000000000001</c:v>
                </c:pt>
                <c:pt idx="24519">
                  <c:v>1.1951219512195124</c:v>
                </c:pt>
                <c:pt idx="24520">
                  <c:v>-0.12962962962962962</c:v>
                </c:pt>
                <c:pt idx="24521">
                  <c:v>-0.46808510638297873</c:v>
                </c:pt>
                <c:pt idx="24522">
                  <c:v>5.3333333333333337E-2</c:v>
                </c:pt>
                <c:pt idx="24523">
                  <c:v>0.19620253164556961</c:v>
                </c:pt>
                <c:pt idx="24524">
                  <c:v>0.21068783068783065</c:v>
                </c:pt>
                <c:pt idx="24525">
                  <c:v>0.22716545756489825</c:v>
                </c:pt>
                <c:pt idx="24526">
                  <c:v>0.52955840455840453</c:v>
                </c:pt>
                <c:pt idx="24527">
                  <c:v>-0.55157159487776486</c:v>
                </c:pt>
                <c:pt idx="24528">
                  <c:v>0.17757009345794403</c:v>
                </c:pt>
                <c:pt idx="24529">
                  <c:v>0.23809523809523808</c:v>
                </c:pt>
                <c:pt idx="24530">
                  <c:v>-0.4497863247863248</c:v>
                </c:pt>
                <c:pt idx="24531">
                  <c:v>0.2076375404530745</c:v>
                </c:pt>
                <c:pt idx="24532">
                  <c:v>8.8005145246006999E-2</c:v>
                </c:pt>
                <c:pt idx="24533">
                  <c:v>-0.37931034482758619</c:v>
                </c:pt>
                <c:pt idx="24534">
                  <c:v>0.82539682539682535</c:v>
                </c:pt>
                <c:pt idx="24535">
                  <c:v>-8.434782608695654E-2</c:v>
                </c:pt>
                <c:pt idx="24536">
                  <c:v>0.19021842355175689</c:v>
                </c:pt>
                <c:pt idx="24537">
                  <c:v>3.7261629298651573E-2</c:v>
                </c:pt>
                <c:pt idx="24538">
                  <c:v>-0.31346153846153846</c:v>
                </c:pt>
                <c:pt idx="24539">
                  <c:v>-0.14285714285714285</c:v>
                </c:pt>
                <c:pt idx="24540">
                  <c:v>0.17647058823529413</c:v>
                </c:pt>
                <c:pt idx="24541">
                  <c:v>0.10744444444444447</c:v>
                </c:pt>
                <c:pt idx="24542">
                  <c:v>-0.51841075549312732</c:v>
                </c:pt>
                <c:pt idx="24543">
                  <c:v>0.2225</c:v>
                </c:pt>
                <c:pt idx="24544">
                  <c:v>0.27811860940695299</c:v>
                </c:pt>
                <c:pt idx="24545">
                  <c:v>0.18666666666666668</c:v>
                </c:pt>
                <c:pt idx="24546">
                  <c:v>-0.15730337078651685</c:v>
                </c:pt>
                <c:pt idx="24547">
                  <c:v>0.78799999999999992</c:v>
                </c:pt>
                <c:pt idx="24548">
                  <c:v>-0.11409395973154361</c:v>
                </c:pt>
                <c:pt idx="24549">
                  <c:v>0.19696969696969691</c:v>
                </c:pt>
                <c:pt idx="24550">
                  <c:v>-0.57102672292545709</c:v>
                </c:pt>
                <c:pt idx="24551">
                  <c:v>0.79262295081967205</c:v>
                </c:pt>
                <c:pt idx="24552">
                  <c:v>-8.5505258344764468E-2</c:v>
                </c:pt>
                <c:pt idx="24553">
                  <c:v>-0.45</c:v>
                </c:pt>
                <c:pt idx="24554">
                  <c:v>0.98163636363636353</c:v>
                </c:pt>
                <c:pt idx="24555">
                  <c:v>0.46802458941187269</c:v>
                </c:pt>
                <c:pt idx="24556">
                  <c:v>-0.3125</c:v>
                </c:pt>
                <c:pt idx="24557">
                  <c:v>-7.7272727272727271E-2</c:v>
                </c:pt>
                <c:pt idx="24558">
                  <c:v>-0.1625615763546798</c:v>
                </c:pt>
                <c:pt idx="24559">
                  <c:v>0.47000000000000003</c:v>
                </c:pt>
                <c:pt idx="24560">
                  <c:v>-0.13565426170468189</c:v>
                </c:pt>
                <c:pt idx="24561">
                  <c:v>-0.37037037037037035</c:v>
                </c:pt>
                <c:pt idx="24562">
                  <c:v>0.13235294117647059</c:v>
                </c:pt>
                <c:pt idx="24563">
                  <c:v>0.96103896103896103</c:v>
                </c:pt>
                <c:pt idx="24564">
                  <c:v>-0.18940397350993374</c:v>
                </c:pt>
                <c:pt idx="24565">
                  <c:v>7.3529411764705179E-3</c:v>
                </c:pt>
                <c:pt idx="24566">
                  <c:v>7.2992700729927126E-2</c:v>
                </c:pt>
                <c:pt idx="24567">
                  <c:v>-9.8261526832956261E-3</c:v>
                </c:pt>
                <c:pt idx="24568">
                  <c:v>-0.19847328244274809</c:v>
                </c:pt>
                <c:pt idx="24569">
                  <c:v>-0.27142857142857141</c:v>
                </c:pt>
                <c:pt idx="24570">
                  <c:v>-1</c:v>
                </c:pt>
                <c:pt idx="24571">
                  <c:v>0</c:v>
                </c:pt>
                <c:pt idx="24572">
                  <c:v>8.4033613445378148E-3</c:v>
                </c:pt>
                <c:pt idx="24573">
                  <c:v>8.3333333333333329E-2</c:v>
                </c:pt>
                <c:pt idx="24574">
                  <c:v>-0.15846153846153843</c:v>
                </c:pt>
                <c:pt idx="24575">
                  <c:v>-0.14990859232175507</c:v>
                </c:pt>
                <c:pt idx="24576">
                  <c:v>-1</c:v>
                </c:pt>
                <c:pt idx="24577">
                  <c:v>0</c:v>
                </c:pt>
                <c:pt idx="24578">
                  <c:v>0.11965811965811975</c:v>
                </c:pt>
                <c:pt idx="24579">
                  <c:v>-0.12637828668363024</c:v>
                </c:pt>
                <c:pt idx="24580">
                  <c:v>-0.21650485436893202</c:v>
                </c:pt>
                <c:pt idx="24581">
                  <c:v>0.46840148698884754</c:v>
                </c:pt>
                <c:pt idx="24582">
                  <c:v>-0.39029535864978904</c:v>
                </c:pt>
                <c:pt idx="24583">
                  <c:v>0.60692041522491347</c:v>
                </c:pt>
                <c:pt idx="24584">
                  <c:v>0.64341085271317844</c:v>
                </c:pt>
                <c:pt idx="24585">
                  <c:v>-0.50209643605870025</c:v>
                </c:pt>
                <c:pt idx="24586">
                  <c:v>-0.26315789473684209</c:v>
                </c:pt>
                <c:pt idx="24587">
                  <c:v>1.2371428571428571</c:v>
                </c:pt>
                <c:pt idx="24588">
                  <c:v>0.15376756066411248</c:v>
                </c:pt>
                <c:pt idx="24589">
                  <c:v>-0.44653531104715521</c:v>
                </c:pt>
                <c:pt idx="24590">
                  <c:v>0.2</c:v>
                </c:pt>
                <c:pt idx="24591">
                  <c:v>0.40250000000000008</c:v>
                </c:pt>
                <c:pt idx="24592">
                  <c:v>-0.44741532976827098</c:v>
                </c:pt>
                <c:pt idx="24593">
                  <c:v>8.9569892473118265E-2</c:v>
                </c:pt>
                <c:pt idx="24594">
                  <c:v>-0.55590644429093061</c:v>
                </c:pt>
                <c:pt idx="24595">
                  <c:v>0.60533333333333317</c:v>
                </c:pt>
                <c:pt idx="24596">
                  <c:v>0.30813953488372103</c:v>
                </c:pt>
                <c:pt idx="24597">
                  <c:v>7.4074074074074372E-3</c:v>
                </c:pt>
                <c:pt idx="24598">
                  <c:v>0.45483193277310918</c:v>
                </c:pt>
                <c:pt idx="24599">
                  <c:v>0.21148014440433208</c:v>
                </c:pt>
                <c:pt idx="24600">
                  <c:v>-0.57685201740270575</c:v>
                </c:pt>
                <c:pt idx="24601">
                  <c:v>0.2169014084507043</c:v>
                </c:pt>
                <c:pt idx="24602">
                  <c:v>-0.24768518518518523</c:v>
                </c:pt>
                <c:pt idx="24603">
                  <c:v>-0.26153846153846155</c:v>
                </c:pt>
                <c:pt idx="24604">
                  <c:v>1.7</c:v>
                </c:pt>
                <c:pt idx="24605">
                  <c:v>0.52006172839506182</c:v>
                </c:pt>
                <c:pt idx="24606">
                  <c:v>-0.54314720812182737</c:v>
                </c:pt>
                <c:pt idx="24607">
                  <c:v>7.666666666666673E-2</c:v>
                </c:pt>
                <c:pt idx="24608">
                  <c:v>-6.1919504643963728E-3</c:v>
                </c:pt>
                <c:pt idx="24609">
                  <c:v>3.2710280373831835E-2</c:v>
                </c:pt>
                <c:pt idx="24610">
                  <c:v>0.2437405731523378</c:v>
                </c:pt>
                <c:pt idx="24611">
                  <c:v>-0.18344247716064352</c:v>
                </c:pt>
                <c:pt idx="24612">
                  <c:v>-0.45544554455445546</c:v>
                </c:pt>
                <c:pt idx="24613">
                  <c:v>0.39090909090909093</c:v>
                </c:pt>
                <c:pt idx="24614">
                  <c:v>0.95294117647058829</c:v>
                </c:pt>
                <c:pt idx="24615">
                  <c:v>-0.33065595716198126</c:v>
                </c:pt>
                <c:pt idx="24616">
                  <c:v>-0.35</c:v>
                </c:pt>
                <c:pt idx="24617">
                  <c:v>1.0007692307692309</c:v>
                </c:pt>
                <c:pt idx="24618">
                  <c:v>-0.38485198000768939</c:v>
                </c:pt>
                <c:pt idx="24619">
                  <c:v>-0.17499999999999999</c:v>
                </c:pt>
                <c:pt idx="24620">
                  <c:v>3.0303030303030304E-2</c:v>
                </c:pt>
                <c:pt idx="24621">
                  <c:v>0.30882352941176472</c:v>
                </c:pt>
                <c:pt idx="24622">
                  <c:v>-8.0000000000000057E-2</c:v>
                </c:pt>
                <c:pt idx="24623">
                  <c:v>-0.22325354176844156</c:v>
                </c:pt>
                <c:pt idx="24624">
                  <c:v>0.71226415094339623</c:v>
                </c:pt>
                <c:pt idx="24625">
                  <c:v>3.4251606978879613E-2</c:v>
                </c:pt>
                <c:pt idx="24626">
                  <c:v>-0.27284027346177742</c:v>
                </c:pt>
                <c:pt idx="24627">
                  <c:v>-8.4249084249084311E-2</c:v>
                </c:pt>
                <c:pt idx="24628">
                  <c:v>6.6666666666666666E-2</c:v>
                </c:pt>
                <c:pt idx="24629">
                  <c:v>-0.16250000000000001</c:v>
                </c:pt>
                <c:pt idx="24630">
                  <c:v>0.86716417910447752</c:v>
                </c:pt>
                <c:pt idx="24631">
                  <c:v>-0.40887290167865703</c:v>
                </c:pt>
                <c:pt idx="24632">
                  <c:v>0.60649087221095321</c:v>
                </c:pt>
                <c:pt idx="24633">
                  <c:v>-0.25084175084175081</c:v>
                </c:pt>
                <c:pt idx="24634">
                  <c:v>-0.24719101123595505</c:v>
                </c:pt>
                <c:pt idx="24635">
                  <c:v>-0.13432835820895522</c:v>
                </c:pt>
                <c:pt idx="24636">
                  <c:v>0.70396551724137924</c:v>
                </c:pt>
                <c:pt idx="24637">
                  <c:v>-4.381260750784173E-2</c:v>
                </c:pt>
                <c:pt idx="24638">
                  <c:v>0.48148148148148145</c:v>
                </c:pt>
                <c:pt idx="24639">
                  <c:v>-0.15649999999999997</c:v>
                </c:pt>
                <c:pt idx="24640">
                  <c:v>-0.26327377423998649</c:v>
                </c:pt>
                <c:pt idx="24641">
                  <c:v>0.38965517241379316</c:v>
                </c:pt>
                <c:pt idx="24642">
                  <c:v>-0.17038875103391238</c:v>
                </c:pt>
                <c:pt idx="24643">
                  <c:v>-4.2871385842472555E-2</c:v>
                </c:pt>
                <c:pt idx="24644">
                  <c:v>0.203125</c:v>
                </c:pt>
                <c:pt idx="24645">
                  <c:v>-0.15151515151515152</c:v>
                </c:pt>
                <c:pt idx="24646">
                  <c:v>0.18826530612244902</c:v>
                </c:pt>
                <c:pt idx="24647">
                  <c:v>-0.21511378273937309</c:v>
                </c:pt>
                <c:pt idx="24648">
                  <c:v>-0.12472647702407008</c:v>
                </c:pt>
                <c:pt idx="24649">
                  <c:v>1.0249999999999999</c:v>
                </c:pt>
                <c:pt idx="24650">
                  <c:v>-0.44444444444444442</c:v>
                </c:pt>
                <c:pt idx="24651">
                  <c:v>-0.27777777777777779</c:v>
                </c:pt>
                <c:pt idx="24652">
                  <c:v>0.5758461538461539</c:v>
                </c:pt>
                <c:pt idx="24653">
                  <c:v>-1</c:v>
                </c:pt>
                <c:pt idx="24654">
                  <c:v>0</c:v>
                </c:pt>
                <c:pt idx="24655">
                  <c:v>0.32471910112359559</c:v>
                </c:pt>
                <c:pt idx="24656">
                  <c:v>-0.36556403731976256</c:v>
                </c:pt>
                <c:pt idx="24657">
                  <c:v>0.28743315508021394</c:v>
                </c:pt>
                <c:pt idx="24658">
                  <c:v>-1</c:v>
                </c:pt>
                <c:pt idx="24659">
                  <c:v>0</c:v>
                </c:pt>
                <c:pt idx="24660">
                  <c:v>0.40485312899106007</c:v>
                </c:pt>
                <c:pt idx="24661">
                  <c:v>0.13145454545454541</c:v>
                </c:pt>
                <c:pt idx="24662">
                  <c:v>-0.38936204403021046</c:v>
                </c:pt>
                <c:pt idx="24663">
                  <c:v>0.55263157894736847</c:v>
                </c:pt>
                <c:pt idx="24664">
                  <c:v>0.16211864406779658</c:v>
                </c:pt>
                <c:pt idx="24665">
                  <c:v>-0.41661197403923284</c:v>
                </c:pt>
                <c:pt idx="24666">
                  <c:v>0.125</c:v>
                </c:pt>
                <c:pt idx="24667">
                  <c:v>0.18666666666666665</c:v>
                </c:pt>
                <c:pt idx="24668">
                  <c:v>3.3333333333333354E-2</c:v>
                </c:pt>
                <c:pt idx="24669">
                  <c:v>0.30210221094599482</c:v>
                </c:pt>
                <c:pt idx="24670">
                  <c:v>-0.47390396659707723</c:v>
                </c:pt>
                <c:pt idx="24671">
                  <c:v>0.34259259259259267</c:v>
                </c:pt>
                <c:pt idx="24672">
                  <c:v>0.89753694581280785</c:v>
                </c:pt>
                <c:pt idx="24673">
                  <c:v>-0.61059190031152644</c:v>
                </c:pt>
                <c:pt idx="24674">
                  <c:v>0.30799999999999994</c:v>
                </c:pt>
                <c:pt idx="24675">
                  <c:v>-0.18450560652395509</c:v>
                </c:pt>
                <c:pt idx="24676">
                  <c:v>0.36249999999999999</c:v>
                </c:pt>
                <c:pt idx="24677">
                  <c:v>0.55045871559633031</c:v>
                </c:pt>
                <c:pt idx="24678">
                  <c:v>-0.3569230769230769</c:v>
                </c:pt>
                <c:pt idx="24679">
                  <c:v>0.49788369525211612</c:v>
                </c:pt>
                <c:pt idx="24680">
                  <c:v>-0.4307389888813809</c:v>
                </c:pt>
                <c:pt idx="24681">
                  <c:v>0.71900291356426038</c:v>
                </c:pt>
                <c:pt idx="24682">
                  <c:v>-5.6497175141242931E-2</c:v>
                </c:pt>
                <c:pt idx="24683">
                  <c:v>0.6877578176979372</c:v>
                </c:pt>
                <c:pt idx="24684">
                  <c:v>-0.29041668309220636</c:v>
                </c:pt>
                <c:pt idx="24685">
                  <c:v>-0.56111111111111112</c:v>
                </c:pt>
                <c:pt idx="24686">
                  <c:v>0.11392405063291139</c:v>
                </c:pt>
                <c:pt idx="24687">
                  <c:v>0.46249999999999986</c:v>
                </c:pt>
                <c:pt idx="24688">
                  <c:v>0.32167832167832178</c:v>
                </c:pt>
                <c:pt idx="24689">
                  <c:v>-0.41211052322163433</c:v>
                </c:pt>
                <c:pt idx="24690">
                  <c:v>5.2999999999999971E-2</c:v>
                </c:pt>
                <c:pt idx="24691">
                  <c:v>-0.23314339981006646</c:v>
                </c:pt>
                <c:pt idx="24692">
                  <c:v>-0.21052631578947367</c:v>
                </c:pt>
                <c:pt idx="24693">
                  <c:v>0.2</c:v>
                </c:pt>
                <c:pt idx="24694">
                  <c:v>0.44797385620915026</c:v>
                </c:pt>
                <c:pt idx="24695">
                  <c:v>0.62679425837320568</c:v>
                </c:pt>
                <c:pt idx="24696">
                  <c:v>-0.50443951165371803</c:v>
                </c:pt>
                <c:pt idx="24697">
                  <c:v>-0.1041433370660694</c:v>
                </c:pt>
                <c:pt idx="24698">
                  <c:v>0.23749999999999999</c:v>
                </c:pt>
                <c:pt idx="24699">
                  <c:v>-0.34343434343434343</c:v>
                </c:pt>
                <c:pt idx="24700">
                  <c:v>0.95230769230769241</c:v>
                </c:pt>
                <c:pt idx="24701">
                  <c:v>0.12765957446808501</c:v>
                </c:pt>
                <c:pt idx="24702">
                  <c:v>-0.5108315863032844</c:v>
                </c:pt>
                <c:pt idx="24703">
                  <c:v>0.58842857142857141</c:v>
                </c:pt>
                <c:pt idx="24704">
                  <c:v>-1.969601582876156E-2</c:v>
                </c:pt>
                <c:pt idx="24705">
                  <c:v>-0.42385321100917434</c:v>
                </c:pt>
                <c:pt idx="24706">
                  <c:v>0.35350318471337588</c:v>
                </c:pt>
                <c:pt idx="24707">
                  <c:v>5.8823529411764705E-2</c:v>
                </c:pt>
                <c:pt idx="24708">
                  <c:v>0.27777777777777779</c:v>
                </c:pt>
                <c:pt idx="24709">
                  <c:v>5.9130434782608668E-2</c:v>
                </c:pt>
                <c:pt idx="24710">
                  <c:v>-0.36781609195402298</c:v>
                </c:pt>
                <c:pt idx="24711">
                  <c:v>0.4935064935064935</c:v>
                </c:pt>
                <c:pt idx="24712">
                  <c:v>-0.16521739130434782</c:v>
                </c:pt>
                <c:pt idx="24713">
                  <c:v>-0.3125</c:v>
                </c:pt>
                <c:pt idx="24714">
                  <c:v>0.31818181818181818</c:v>
                </c:pt>
                <c:pt idx="24715">
                  <c:v>0.26206896551724135</c:v>
                </c:pt>
                <c:pt idx="24716">
                  <c:v>-0.18032786885245899</c:v>
                </c:pt>
                <c:pt idx="24717">
                  <c:v>0.38</c:v>
                </c:pt>
                <c:pt idx="24718">
                  <c:v>-0.43639291465378421</c:v>
                </c:pt>
                <c:pt idx="24719">
                  <c:v>0.21428571428571427</c:v>
                </c:pt>
                <c:pt idx="24720">
                  <c:v>-0.21176470588235294</c:v>
                </c:pt>
                <c:pt idx="24721">
                  <c:v>0.71641791044776115</c:v>
                </c:pt>
                <c:pt idx="24722">
                  <c:v>-0.34782608695652173</c:v>
                </c:pt>
                <c:pt idx="24723">
                  <c:v>0.43933333333333335</c:v>
                </c:pt>
                <c:pt idx="24724">
                  <c:v>0.13015284854099116</c:v>
                </c:pt>
                <c:pt idx="24725">
                  <c:v>-0.1811475409836065</c:v>
                </c:pt>
                <c:pt idx="24726">
                  <c:v>0.20120120120120114</c:v>
                </c:pt>
                <c:pt idx="24727">
                  <c:v>-0.375</c:v>
                </c:pt>
                <c:pt idx="24728">
                  <c:v>0.45333333333333331</c:v>
                </c:pt>
                <c:pt idx="24729">
                  <c:v>-0.40366972477064222</c:v>
                </c:pt>
                <c:pt idx="24730">
                  <c:v>0.47184615384615386</c:v>
                </c:pt>
                <c:pt idx="24731">
                  <c:v>0.45813734713076198</c:v>
                </c:pt>
                <c:pt idx="24732">
                  <c:v>-0.38709677419354838</c:v>
                </c:pt>
                <c:pt idx="24733">
                  <c:v>-0.15497076023391812</c:v>
                </c:pt>
                <c:pt idx="24734">
                  <c:v>7.9584775086505188E-2</c:v>
                </c:pt>
                <c:pt idx="24735">
                  <c:v>0.82474358974358986</c:v>
                </c:pt>
                <c:pt idx="24736">
                  <c:v>-0.15688892011522526</c:v>
                </c:pt>
                <c:pt idx="24737">
                  <c:v>-0.32500000000000001</c:v>
                </c:pt>
                <c:pt idx="24738">
                  <c:v>-0.1728395061728395</c:v>
                </c:pt>
                <c:pt idx="24739">
                  <c:v>1.2388059701492512E-2</c:v>
                </c:pt>
                <c:pt idx="24740">
                  <c:v>0.46616541353383467</c:v>
                </c:pt>
                <c:pt idx="24741">
                  <c:v>0.12619406737053793</c:v>
                </c:pt>
                <c:pt idx="24742">
                  <c:v>-0.18794642857142854</c:v>
                </c:pt>
                <c:pt idx="24743">
                  <c:v>-0.23034634414513472</c:v>
                </c:pt>
                <c:pt idx="24744">
                  <c:v>0.6428571428571429</c:v>
                </c:pt>
                <c:pt idx="24745">
                  <c:v>-0.21739130434782608</c:v>
                </c:pt>
                <c:pt idx="24746">
                  <c:v>6.9999999999999965E-2</c:v>
                </c:pt>
                <c:pt idx="24747">
                  <c:v>0.14226375908618902</c:v>
                </c:pt>
                <c:pt idx="24748">
                  <c:v>-0.20909090909090908</c:v>
                </c:pt>
                <c:pt idx="24749">
                  <c:v>-1</c:v>
                </c:pt>
                <c:pt idx="24750">
                  <c:v>0</c:v>
                </c:pt>
                <c:pt idx="24751">
                  <c:v>-6.6666666666666666E-2</c:v>
                </c:pt>
                <c:pt idx="24752">
                  <c:v>-6.25E-2</c:v>
                </c:pt>
                <c:pt idx="24753">
                  <c:v>-0.18571428571428572</c:v>
                </c:pt>
                <c:pt idx="24754">
                  <c:v>0.18128654970760233</c:v>
                </c:pt>
                <c:pt idx="24755">
                  <c:v>-0.13861386138613863</c:v>
                </c:pt>
                <c:pt idx="24756">
                  <c:v>8.6206896551724144E-2</c:v>
                </c:pt>
                <c:pt idx="24757">
                  <c:v>0.1111111111111111</c:v>
                </c:pt>
                <c:pt idx="24758">
                  <c:v>-0.38095238095238093</c:v>
                </c:pt>
                <c:pt idx="24759">
                  <c:v>-0.1076923076923077</c:v>
                </c:pt>
                <c:pt idx="24760">
                  <c:v>0.62931034482758619</c:v>
                </c:pt>
                <c:pt idx="24761">
                  <c:v>-0.48074074074074075</c:v>
                </c:pt>
                <c:pt idx="24762">
                  <c:v>0.97269207254941914</c:v>
                </c:pt>
                <c:pt idx="24763">
                  <c:v>-0.22882231404958669</c:v>
                </c:pt>
                <c:pt idx="24764">
                  <c:v>0.16543871399866034</c:v>
                </c:pt>
                <c:pt idx="24765">
                  <c:v>-0.31034482758620691</c:v>
                </c:pt>
                <c:pt idx="24766">
                  <c:v>0.66666666666666663</c:v>
                </c:pt>
                <c:pt idx="24767">
                  <c:v>0.53620000000000001</c:v>
                </c:pt>
                <c:pt idx="24768">
                  <c:v>-0.13787267282905877</c:v>
                </c:pt>
                <c:pt idx="24769">
                  <c:v>-4.3189368770764111E-2</c:v>
                </c:pt>
                <c:pt idx="24770">
                  <c:v>-0.36789772727272729</c:v>
                </c:pt>
                <c:pt idx="24771">
                  <c:v>0.2609238451935082</c:v>
                </c:pt>
                <c:pt idx="24772">
                  <c:v>-9.9009900990099015E-2</c:v>
                </c:pt>
                <c:pt idx="24773">
                  <c:v>0</c:v>
                </c:pt>
                <c:pt idx="24774">
                  <c:v>9.8901098901098897E-2</c:v>
                </c:pt>
                <c:pt idx="24775">
                  <c:v>0.37699999999999989</c:v>
                </c:pt>
                <c:pt idx="24776">
                  <c:v>-0.31699346405228757</c:v>
                </c:pt>
                <c:pt idx="24777">
                  <c:v>0.43540669856459335</c:v>
                </c:pt>
                <c:pt idx="24778">
                  <c:v>-0.14540740740740737</c:v>
                </c:pt>
                <c:pt idx="24779">
                  <c:v>0.47247984744734323</c:v>
                </c:pt>
                <c:pt idx="24780">
                  <c:v>-0.38015069460795858</c:v>
                </c:pt>
                <c:pt idx="24781">
                  <c:v>3.8936372269705685E-2</c:v>
                </c:pt>
                <c:pt idx="24782">
                  <c:v>0.24314442413162698</c:v>
                </c:pt>
                <c:pt idx="24783">
                  <c:v>0.30367647058823538</c:v>
                </c:pt>
                <c:pt idx="24784">
                  <c:v>-0.45685279187817263</c:v>
                </c:pt>
                <c:pt idx="24785">
                  <c:v>-0.19418483904465217</c:v>
                </c:pt>
                <c:pt idx="24786">
                  <c:v>0.10824742268041246</c:v>
                </c:pt>
                <c:pt idx="24787">
                  <c:v>0.25930232558139532</c:v>
                </c:pt>
                <c:pt idx="24788">
                  <c:v>0.91966759002770093</c:v>
                </c:pt>
                <c:pt idx="24789">
                  <c:v>-0.50370370370370365</c:v>
                </c:pt>
                <c:pt idx="24790">
                  <c:v>-0.23434774181042842</c:v>
                </c:pt>
                <c:pt idx="24791">
                  <c:v>0.20253164556962025</c:v>
                </c:pt>
                <c:pt idx="24792">
                  <c:v>0.57263157894736849</c:v>
                </c:pt>
                <c:pt idx="24793">
                  <c:v>-0.26372155287817939</c:v>
                </c:pt>
                <c:pt idx="24794">
                  <c:v>0.17272727272727273</c:v>
                </c:pt>
                <c:pt idx="24795">
                  <c:v>-0.27906976744186046</c:v>
                </c:pt>
                <c:pt idx="24796">
                  <c:v>0.36451612903225811</c:v>
                </c:pt>
                <c:pt idx="24797">
                  <c:v>-4.2553191489361743E-2</c:v>
                </c:pt>
                <c:pt idx="24798">
                  <c:v>0.20164609053497942</c:v>
                </c:pt>
                <c:pt idx="24799">
                  <c:v>-0.53424657534246578</c:v>
                </c:pt>
                <c:pt idx="24800">
                  <c:v>1.3073529411764706</c:v>
                </c:pt>
                <c:pt idx="24801">
                  <c:v>-0.23518164435946465</c:v>
                </c:pt>
                <c:pt idx="24802">
                  <c:v>-0.27250000000000002</c:v>
                </c:pt>
                <c:pt idx="24803">
                  <c:v>8.8201603665521225E-2</c:v>
                </c:pt>
                <c:pt idx="24804">
                  <c:v>3.1578947368422251E-4</c:v>
                </c:pt>
                <c:pt idx="24805">
                  <c:v>-5.2930653477849109E-2</c:v>
                </c:pt>
                <c:pt idx="24806">
                  <c:v>0.43333333333333335</c:v>
                </c:pt>
                <c:pt idx="24807">
                  <c:v>-2.4806201550387617E-2</c:v>
                </c:pt>
                <c:pt idx="24808">
                  <c:v>0.41096979332273453</c:v>
                </c:pt>
                <c:pt idx="24809">
                  <c:v>-0.6251830985915493</c:v>
                </c:pt>
                <c:pt idx="24810">
                  <c:v>0.45798887719825643</c:v>
                </c:pt>
                <c:pt idx="24811">
                  <c:v>4.2783505154639231E-2</c:v>
                </c:pt>
                <c:pt idx="24812">
                  <c:v>1.0553633217993079</c:v>
                </c:pt>
                <c:pt idx="24813">
                  <c:v>-0.51948051948051943</c:v>
                </c:pt>
                <c:pt idx="24814">
                  <c:v>1.0278278278278279</c:v>
                </c:pt>
                <c:pt idx="24815">
                  <c:v>-0.44614473294500939</c:v>
                </c:pt>
                <c:pt idx="24816">
                  <c:v>-0.28030303030303033</c:v>
                </c:pt>
                <c:pt idx="24817">
                  <c:v>0.23157894736842108</c:v>
                </c:pt>
                <c:pt idx="24818">
                  <c:v>-4.474610356963301E-2</c:v>
                </c:pt>
                <c:pt idx="24819">
                  <c:v>0.15578947368421051</c:v>
                </c:pt>
                <c:pt idx="24820">
                  <c:v>-4.0983606557377053E-2</c:v>
                </c:pt>
                <c:pt idx="24821">
                  <c:v>1.7094017094017068E-2</c:v>
                </c:pt>
                <c:pt idx="24822">
                  <c:v>2.7077497665733013E-2</c:v>
                </c:pt>
                <c:pt idx="24823">
                  <c:v>-0.11909090909090904</c:v>
                </c:pt>
                <c:pt idx="24824">
                  <c:v>0.68111455108359131</c:v>
                </c:pt>
                <c:pt idx="24825">
                  <c:v>-0.47820748925721301</c:v>
                </c:pt>
                <c:pt idx="24826">
                  <c:v>-7.8823529411764737E-2</c:v>
                </c:pt>
                <c:pt idx="24827">
                  <c:v>0.11111111111111115</c:v>
                </c:pt>
                <c:pt idx="24828">
                  <c:v>0.15287356321839077</c:v>
                </c:pt>
                <c:pt idx="24829">
                  <c:v>7.6769690927218373E-2</c:v>
                </c:pt>
                <c:pt idx="24830">
                  <c:v>0.64166666666666672</c:v>
                </c:pt>
                <c:pt idx="24831">
                  <c:v>-0.46418499717992107</c:v>
                </c:pt>
                <c:pt idx="24832">
                  <c:v>-4.2315789473684168E-2</c:v>
                </c:pt>
                <c:pt idx="24833">
                  <c:v>9.9142668718399607E-2</c:v>
                </c:pt>
                <c:pt idx="24834">
                  <c:v>-0.35</c:v>
                </c:pt>
                <c:pt idx="24835">
                  <c:v>0.39846153846153853</c:v>
                </c:pt>
                <c:pt idx="24836">
                  <c:v>7.7227722772277185E-2</c:v>
                </c:pt>
                <c:pt idx="24837">
                  <c:v>1.8382352941175716E-3</c:v>
                </c:pt>
                <c:pt idx="24838">
                  <c:v>0.79408766564729882</c:v>
                </c:pt>
                <c:pt idx="24839">
                  <c:v>-0.57386363636363635</c:v>
                </c:pt>
                <c:pt idx="24840">
                  <c:v>0.28000000000000003</c:v>
                </c:pt>
                <c:pt idx="24841">
                  <c:v>-0.27083333333333331</c:v>
                </c:pt>
                <c:pt idx="24842">
                  <c:v>8.5714285714285715E-2</c:v>
                </c:pt>
                <c:pt idx="24843">
                  <c:v>0.65789473684210531</c:v>
                </c:pt>
                <c:pt idx="24844">
                  <c:v>-0.36507936507936506</c:v>
                </c:pt>
                <c:pt idx="24845">
                  <c:v>0.46387499999999998</c:v>
                </c:pt>
                <c:pt idx="24846">
                  <c:v>-0.23149175988386986</c:v>
                </c:pt>
                <c:pt idx="24847">
                  <c:v>0.1111111111111111</c:v>
                </c:pt>
                <c:pt idx="24848">
                  <c:v>-6.4000000000000057E-2</c:v>
                </c:pt>
                <c:pt idx="24849">
                  <c:v>0.19871794871794882</c:v>
                </c:pt>
                <c:pt idx="24850">
                  <c:v>-0.35472370766488409</c:v>
                </c:pt>
                <c:pt idx="24851">
                  <c:v>0.51450276243093918</c:v>
                </c:pt>
                <c:pt idx="24852">
                  <c:v>-8.1167350661194765E-2</c:v>
                </c:pt>
                <c:pt idx="24853">
                  <c:v>0.58808933002481389</c:v>
                </c:pt>
                <c:pt idx="24854">
                  <c:v>-0.32</c:v>
                </c:pt>
                <c:pt idx="24855">
                  <c:v>-0.33088235294117646</c:v>
                </c:pt>
                <c:pt idx="24856">
                  <c:v>0.24862637362637374</c:v>
                </c:pt>
                <c:pt idx="24857">
                  <c:v>-0.18646864686468648</c:v>
                </c:pt>
                <c:pt idx="24858">
                  <c:v>1.3123732251521296</c:v>
                </c:pt>
                <c:pt idx="24859">
                  <c:v>-0.58479532163742687</c:v>
                </c:pt>
                <c:pt idx="24860">
                  <c:v>1.1926760563380283</c:v>
                </c:pt>
                <c:pt idx="24861">
                  <c:v>-0.47038797533401849</c:v>
                </c:pt>
                <c:pt idx="24862">
                  <c:v>0.33414190418435413</c:v>
                </c:pt>
                <c:pt idx="24863">
                  <c:v>0.80818181818181822</c:v>
                </c:pt>
                <c:pt idx="24864">
                  <c:v>0.16138763197586722</c:v>
                </c:pt>
                <c:pt idx="24865">
                  <c:v>-0.74025974025974028</c:v>
                </c:pt>
                <c:pt idx="24866">
                  <c:v>-1</c:v>
                </c:pt>
                <c:pt idx="24867">
                  <c:v>0</c:v>
                </c:pt>
                <c:pt idx="24868">
                  <c:v>0.35714285714285715</c:v>
                </c:pt>
                <c:pt idx="24869">
                  <c:v>-6.0000000000000032E-2</c:v>
                </c:pt>
                <c:pt idx="24870">
                  <c:v>0.85610302351623746</c:v>
                </c:pt>
                <c:pt idx="24871">
                  <c:v>-0.24524886877828059</c:v>
                </c:pt>
                <c:pt idx="24872">
                  <c:v>-0.40207833733013587</c:v>
                </c:pt>
                <c:pt idx="24873">
                  <c:v>-3.4090909090909054E-2</c:v>
                </c:pt>
                <c:pt idx="24874">
                  <c:v>5.8823529411764705E-2</c:v>
                </c:pt>
                <c:pt idx="24875">
                  <c:v>-8.4575163398692796E-2</c:v>
                </c:pt>
                <c:pt idx="24876">
                  <c:v>0.85634727973725544</c:v>
                </c:pt>
                <c:pt idx="24877">
                  <c:v>-0.42307692307692307</c:v>
                </c:pt>
                <c:pt idx="24878">
                  <c:v>9.9199999999999969E-2</c:v>
                </c:pt>
                <c:pt idx="24879">
                  <c:v>0.69213973799126638</c:v>
                </c:pt>
                <c:pt idx="24880">
                  <c:v>-0.41935483870967744</c:v>
                </c:pt>
                <c:pt idx="24881">
                  <c:v>1.0123456790123372E-2</c:v>
                </c:pt>
                <c:pt idx="24882">
                  <c:v>0.30897091175751656</c:v>
                </c:pt>
                <c:pt idx="24883">
                  <c:v>-0.22035480859010267</c:v>
                </c:pt>
                <c:pt idx="24884">
                  <c:v>-0.19161676646706588</c:v>
                </c:pt>
                <c:pt idx="24885">
                  <c:v>-1</c:v>
                </c:pt>
                <c:pt idx="24886">
                  <c:v>0</c:v>
                </c:pt>
                <c:pt idx="24887">
                  <c:v>-6.4288859533245299E-2</c:v>
                </c:pt>
                <c:pt idx="24888">
                  <c:v>-0.24235294117647052</c:v>
                </c:pt>
                <c:pt idx="24889">
                  <c:v>1.0986024844720497</c:v>
                </c:pt>
                <c:pt idx="24890">
                  <c:v>-0.20125786163522014</c:v>
                </c:pt>
                <c:pt idx="24891">
                  <c:v>0.15886984715145894</c:v>
                </c:pt>
                <c:pt idx="24892">
                  <c:v>-0.51239008792965623</c:v>
                </c:pt>
                <c:pt idx="24893">
                  <c:v>0.47540983606557374</c:v>
                </c:pt>
                <c:pt idx="24894">
                  <c:v>0.18888888888888888</c:v>
                </c:pt>
                <c:pt idx="24895">
                  <c:v>-0.30887850467289718</c:v>
                </c:pt>
                <c:pt idx="24896">
                  <c:v>0.30223123732251511</c:v>
                </c:pt>
                <c:pt idx="24897">
                  <c:v>7.2689511941848688E-3</c:v>
                </c:pt>
                <c:pt idx="24898">
                  <c:v>-7.2164948453608241E-2</c:v>
                </c:pt>
                <c:pt idx="24899">
                  <c:v>0.10500000000000004</c:v>
                </c:pt>
                <c:pt idx="24900">
                  <c:v>-0.39668174962292613</c:v>
                </c:pt>
                <c:pt idx="24901">
                  <c:v>0.91666666666666663</c:v>
                </c:pt>
                <c:pt idx="24902">
                  <c:v>-1</c:v>
                </c:pt>
                <c:pt idx="24903">
                  <c:v>0</c:v>
                </c:pt>
                <c:pt idx="24904">
                  <c:v>-0.1111111111111111</c:v>
                </c:pt>
                <c:pt idx="24905">
                  <c:v>0.25</c:v>
                </c:pt>
                <c:pt idx="24906">
                  <c:v>2.0400000000000064E-2</c:v>
                </c:pt>
                <c:pt idx="24907">
                  <c:v>0.17600940807526452</c:v>
                </c:pt>
                <c:pt idx="24908">
                  <c:v>0.15833333333333333</c:v>
                </c:pt>
                <c:pt idx="24909">
                  <c:v>-0.58561151079136697</c:v>
                </c:pt>
                <c:pt idx="24910">
                  <c:v>0.33732638888888888</c:v>
                </c:pt>
                <c:pt idx="24911">
                  <c:v>0.15539400233675191</c:v>
                </c:pt>
                <c:pt idx="24912">
                  <c:v>-0.3258426966292135</c:v>
                </c:pt>
                <c:pt idx="24913">
                  <c:v>-0.13333333333333333</c:v>
                </c:pt>
                <c:pt idx="24914">
                  <c:v>0.51923076923076927</c:v>
                </c:pt>
                <c:pt idx="24915">
                  <c:v>0.379746835443038</c:v>
                </c:pt>
                <c:pt idx="24916">
                  <c:v>-0.13302752293577982</c:v>
                </c:pt>
                <c:pt idx="24917">
                  <c:v>0.26984126984126983</c:v>
                </c:pt>
                <c:pt idx="24918">
                  <c:v>-0.31291666666666662</c:v>
                </c:pt>
                <c:pt idx="24919">
                  <c:v>0.47362037598544565</c:v>
                </c:pt>
                <c:pt idx="24920">
                  <c:v>-0.40534979423868311</c:v>
                </c:pt>
                <c:pt idx="24921">
                  <c:v>0.19474048442906566</c:v>
                </c:pt>
                <c:pt idx="24922">
                  <c:v>5.4216867469879602E-2</c:v>
                </c:pt>
                <c:pt idx="24923">
                  <c:v>0.81681318681318693</c:v>
                </c:pt>
                <c:pt idx="24924">
                  <c:v>-0.54636182181092363</c:v>
                </c:pt>
                <c:pt idx="24925">
                  <c:v>2.5600000000000022E-2</c:v>
                </c:pt>
                <c:pt idx="24926">
                  <c:v>0.59906396255850225</c:v>
                </c:pt>
                <c:pt idx="24927">
                  <c:v>-0.34959349593495936</c:v>
                </c:pt>
                <c:pt idx="24928">
                  <c:v>0.75500000000000012</c:v>
                </c:pt>
                <c:pt idx="24929">
                  <c:v>-0.40940170940170939</c:v>
                </c:pt>
                <c:pt idx="24930">
                  <c:v>1.4119633381572601</c:v>
                </c:pt>
                <c:pt idx="24931">
                  <c:v>-0.22</c:v>
                </c:pt>
                <c:pt idx="24932">
                  <c:v>-0.4358974358974359</c:v>
                </c:pt>
                <c:pt idx="24933">
                  <c:v>-1</c:v>
                </c:pt>
                <c:pt idx="24934">
                  <c:v>0</c:v>
                </c:pt>
                <c:pt idx="24935">
                  <c:v>-0.25831202046035806</c:v>
                </c:pt>
                <c:pt idx="24936">
                  <c:v>0.14827586206896559</c:v>
                </c:pt>
                <c:pt idx="24937">
                  <c:v>0.72072072072072069</c:v>
                </c:pt>
                <c:pt idx="24938">
                  <c:v>-0.58888888888888891</c:v>
                </c:pt>
                <c:pt idx="24939">
                  <c:v>0.38149143908306204</c:v>
                </c:pt>
                <c:pt idx="24940">
                  <c:v>-0.2727645191027348</c:v>
                </c:pt>
                <c:pt idx="24941">
                  <c:v>0.54929577464788737</c:v>
                </c:pt>
                <c:pt idx="24942">
                  <c:v>-0.18181818181818182</c:v>
                </c:pt>
                <c:pt idx="24943">
                  <c:v>0.26999999999999996</c:v>
                </c:pt>
                <c:pt idx="24944">
                  <c:v>-0.33552055993000873</c:v>
                </c:pt>
                <c:pt idx="24945">
                  <c:v>-9.3482554312047508E-2</c:v>
                </c:pt>
                <c:pt idx="24946">
                  <c:v>-5.5918663761800942E-2</c:v>
                </c:pt>
                <c:pt idx="24947">
                  <c:v>0.39923076923076928</c:v>
                </c:pt>
                <c:pt idx="24948">
                  <c:v>-1</c:v>
                </c:pt>
                <c:pt idx="24949">
                  <c:v>0</c:v>
                </c:pt>
                <c:pt idx="24950">
                  <c:v>-0.15454545454545454</c:v>
                </c:pt>
                <c:pt idx="24951">
                  <c:v>2.4086021505376289E-2</c:v>
                </c:pt>
                <c:pt idx="24952">
                  <c:v>-0.244015119697606</c:v>
                </c:pt>
                <c:pt idx="24953">
                  <c:v>1.2222222222222223</c:v>
                </c:pt>
                <c:pt idx="24954">
                  <c:v>-0.15625</c:v>
                </c:pt>
                <c:pt idx="24955">
                  <c:v>-0.15999999999999995</c:v>
                </c:pt>
                <c:pt idx="24956">
                  <c:v>0.64021164021164012</c:v>
                </c:pt>
                <c:pt idx="24957">
                  <c:v>-0.54516129032258065</c:v>
                </c:pt>
                <c:pt idx="24958">
                  <c:v>-8.9479905437352167E-2</c:v>
                </c:pt>
                <c:pt idx="24959">
                  <c:v>-0.14319096455926264</c:v>
                </c:pt>
                <c:pt idx="24960">
                  <c:v>0.66666666666666663</c:v>
                </c:pt>
                <c:pt idx="24961">
                  <c:v>-6.363636363636363E-2</c:v>
                </c:pt>
                <c:pt idx="24962">
                  <c:v>-1.9417475728155338E-2</c:v>
                </c:pt>
                <c:pt idx="24963">
                  <c:v>-0.31089108910891095</c:v>
                </c:pt>
                <c:pt idx="24964">
                  <c:v>1.0560344827586208</c:v>
                </c:pt>
                <c:pt idx="24965">
                  <c:v>-7.6869322152340628E-3</c:v>
                </c:pt>
                <c:pt idx="24966">
                  <c:v>-0.25352112676056338</c:v>
                </c:pt>
                <c:pt idx="24967">
                  <c:v>9.0566037735849009E-2</c:v>
                </c:pt>
                <c:pt idx="24968">
                  <c:v>-1</c:v>
                </c:pt>
                <c:pt idx="24969">
                  <c:v>0</c:v>
                </c:pt>
                <c:pt idx="24970">
                  <c:v>0.32710280373831774</c:v>
                </c:pt>
                <c:pt idx="24971">
                  <c:v>-0.39726594863297432</c:v>
                </c:pt>
                <c:pt idx="24972">
                  <c:v>0.79615120274914075</c:v>
                </c:pt>
                <c:pt idx="24973">
                  <c:v>-0.380117854136374</c:v>
                </c:pt>
                <c:pt idx="24974">
                  <c:v>1.4876543209876543</c:v>
                </c:pt>
                <c:pt idx="24975">
                  <c:v>-0.21637717121588088</c:v>
                </c:pt>
                <c:pt idx="24976">
                  <c:v>-0.4240025332488917</c:v>
                </c:pt>
                <c:pt idx="24977">
                  <c:v>-9.3457943925233641E-2</c:v>
                </c:pt>
                <c:pt idx="24978">
                  <c:v>-0.2722862340812614</c:v>
                </c:pt>
                <c:pt idx="24979">
                  <c:v>0.51866666666666672</c:v>
                </c:pt>
                <c:pt idx="24980">
                  <c:v>-1.2291483757682227E-2</c:v>
                </c:pt>
                <c:pt idx="24981">
                  <c:v>-3.000000000000003E-2</c:v>
                </c:pt>
                <c:pt idx="24982">
                  <c:v>3.0927835051546424E-2</c:v>
                </c:pt>
                <c:pt idx="24983">
                  <c:v>0.41000000000000009</c:v>
                </c:pt>
                <c:pt idx="24984">
                  <c:v>-0.20409771473601265</c:v>
                </c:pt>
                <c:pt idx="24985">
                  <c:v>-0.25742574257425743</c:v>
                </c:pt>
                <c:pt idx="24986">
                  <c:v>-0.13333333333333333</c:v>
                </c:pt>
                <c:pt idx="24987">
                  <c:v>0.45384615384615384</c:v>
                </c:pt>
                <c:pt idx="24988">
                  <c:v>0.52063492063492056</c:v>
                </c:pt>
                <c:pt idx="24989">
                  <c:v>-0.46395267919276267</c:v>
                </c:pt>
                <c:pt idx="24990">
                  <c:v>0.10995715954822795</c:v>
                </c:pt>
                <c:pt idx="24991">
                  <c:v>0.74736842105263168</c:v>
                </c:pt>
                <c:pt idx="24992">
                  <c:v>-0.41097724230254351</c:v>
                </c:pt>
                <c:pt idx="24993">
                  <c:v>9.4318181818181787E-2</c:v>
                </c:pt>
                <c:pt idx="24994">
                  <c:v>-0.11734164070612667</c:v>
                </c:pt>
                <c:pt idx="24995">
                  <c:v>4.7058823529411764E-2</c:v>
                </c:pt>
                <c:pt idx="24996">
                  <c:v>0.4606741573033708</c:v>
                </c:pt>
                <c:pt idx="24997">
                  <c:v>0.14615384615384616</c:v>
                </c:pt>
                <c:pt idx="24998">
                  <c:v>-0.56375838926174493</c:v>
                </c:pt>
                <c:pt idx="24999">
                  <c:v>0.6</c:v>
                </c:pt>
                <c:pt idx="25000">
                  <c:v>-7.6923076923076927E-2</c:v>
                </c:pt>
                <c:pt idx="25001">
                  <c:v>-0.109375</c:v>
                </c:pt>
                <c:pt idx="25002">
                  <c:v>0.50877192982456143</c:v>
                </c:pt>
                <c:pt idx="25003">
                  <c:v>-0.18604651162790697</c:v>
                </c:pt>
                <c:pt idx="25004">
                  <c:v>-0.14285714285714285</c:v>
                </c:pt>
                <c:pt idx="25005">
                  <c:v>0.22222222222222221</c:v>
                </c:pt>
                <c:pt idx="25006">
                  <c:v>-0.26590909090909093</c:v>
                </c:pt>
                <c:pt idx="25007">
                  <c:v>-0.25696594427244585</c:v>
                </c:pt>
                <c:pt idx="25008">
                  <c:v>0.8813333333333333</c:v>
                </c:pt>
                <c:pt idx="25009">
                  <c:v>-5.9177888022678891E-2</c:v>
                </c:pt>
                <c:pt idx="25010">
                  <c:v>-0.37853107344632769</c:v>
                </c:pt>
                <c:pt idx="25011">
                  <c:v>0.41666666666666669</c:v>
                </c:pt>
                <c:pt idx="25012">
                  <c:v>0.42245989304812837</c:v>
                </c:pt>
                <c:pt idx="25013">
                  <c:v>-0.35037593984962401</c:v>
                </c:pt>
                <c:pt idx="25014">
                  <c:v>-0.12569444444444444</c:v>
                </c:pt>
                <c:pt idx="25015">
                  <c:v>0.44294413555732048</c:v>
                </c:pt>
                <c:pt idx="25016">
                  <c:v>4.8899082568807324E-2</c:v>
                </c:pt>
                <c:pt idx="25017">
                  <c:v>-0.32126301058339896</c:v>
                </c:pt>
                <c:pt idx="25018">
                  <c:v>6.2500000000000111E-2</c:v>
                </c:pt>
                <c:pt idx="25019">
                  <c:v>0.62522741055184961</c:v>
                </c:pt>
                <c:pt idx="25020">
                  <c:v>-0.1044776119402985</c:v>
                </c:pt>
                <c:pt idx="25021">
                  <c:v>-1.0000000000000024E-2</c:v>
                </c:pt>
                <c:pt idx="25022">
                  <c:v>-0.38451178451178447</c:v>
                </c:pt>
                <c:pt idx="25023">
                  <c:v>-0.17943107221006568</c:v>
                </c:pt>
                <c:pt idx="25024">
                  <c:v>0.48333333333333334</c:v>
                </c:pt>
                <c:pt idx="25025">
                  <c:v>0.28460674157303367</c:v>
                </c:pt>
                <c:pt idx="25026">
                  <c:v>-0.3072684334820257</c:v>
                </c:pt>
                <c:pt idx="25027">
                  <c:v>0.65909090909090906</c:v>
                </c:pt>
                <c:pt idx="25028">
                  <c:v>-0.12480974124809745</c:v>
                </c:pt>
                <c:pt idx="25029">
                  <c:v>-5.3043478260869519E-2</c:v>
                </c:pt>
                <c:pt idx="25030">
                  <c:v>-0.28374655647382924</c:v>
                </c:pt>
                <c:pt idx="25031">
                  <c:v>0.31192307692307691</c:v>
                </c:pt>
                <c:pt idx="25032">
                  <c:v>0.60265806703801428</c:v>
                </c:pt>
                <c:pt idx="25033">
                  <c:v>-0.30030487804878048</c:v>
                </c:pt>
                <c:pt idx="25034">
                  <c:v>0.67904139433551192</c:v>
                </c:pt>
                <c:pt idx="25035">
                  <c:v>-0.26662168474593856</c:v>
                </c:pt>
                <c:pt idx="25036">
                  <c:v>-0.3276716206652513</c:v>
                </c:pt>
                <c:pt idx="25037">
                  <c:v>0.17894736842105263</c:v>
                </c:pt>
                <c:pt idx="25038">
                  <c:v>6.0714285714285686E-2</c:v>
                </c:pt>
                <c:pt idx="25039">
                  <c:v>0.17845117845117847</c:v>
                </c:pt>
                <c:pt idx="25040">
                  <c:v>-0.28964285714285715</c:v>
                </c:pt>
                <c:pt idx="25041">
                  <c:v>1.4494720965309198</c:v>
                </c:pt>
                <c:pt idx="25042">
                  <c:v>-0.60467980295566504</c:v>
                </c:pt>
                <c:pt idx="25043">
                  <c:v>3.842159916926275E-2</c:v>
                </c:pt>
                <c:pt idx="25044">
                  <c:v>-6.9200000000000012E-2</c:v>
                </c:pt>
                <c:pt idx="25045">
                  <c:v>4.1039965620971286E-2</c:v>
                </c:pt>
                <c:pt idx="25046">
                  <c:v>8.6687306501547892E-2</c:v>
                </c:pt>
                <c:pt idx="25047">
                  <c:v>-0.31386514719848052</c:v>
                </c:pt>
                <c:pt idx="25048">
                  <c:v>1.0380622837370242E-2</c:v>
                </c:pt>
                <c:pt idx="25049">
                  <c:v>-3.8356164383561799E-3</c:v>
                </c:pt>
                <c:pt idx="25050">
                  <c:v>1.2322607260726075</c:v>
                </c:pt>
                <c:pt idx="25051">
                  <c:v>-0.32236801577034441</c:v>
                </c:pt>
                <c:pt idx="25052">
                  <c:v>3.9090909090909065E-2</c:v>
                </c:pt>
                <c:pt idx="25053">
                  <c:v>-0.21321084864391943</c:v>
                </c:pt>
                <c:pt idx="25054">
                  <c:v>-0.11931502279550765</c:v>
                </c:pt>
                <c:pt idx="25055">
                  <c:v>-0.96212121212121215</c:v>
                </c:pt>
                <c:pt idx="25056">
                  <c:v>41</c:v>
                </c:pt>
                <c:pt idx="25057">
                  <c:v>-0.40476190476190477</c:v>
                </c:pt>
                <c:pt idx="25058">
                  <c:v>0.50120000000000009</c:v>
                </c:pt>
                <c:pt idx="25059">
                  <c:v>2.1405098143707224E-2</c:v>
                </c:pt>
                <c:pt idx="25060">
                  <c:v>-0.22608695652173913</c:v>
                </c:pt>
                <c:pt idx="25061">
                  <c:v>0.23370786516853928</c:v>
                </c:pt>
                <c:pt idx="25062">
                  <c:v>0.20218579234972681</c:v>
                </c:pt>
                <c:pt idx="25063">
                  <c:v>0.18939393939393939</c:v>
                </c:pt>
                <c:pt idx="25064">
                  <c:v>-0.5859872611464968</c:v>
                </c:pt>
                <c:pt idx="25065">
                  <c:v>0.39923076923076928</c:v>
                </c:pt>
                <c:pt idx="25066">
                  <c:v>0.27652556349642649</c:v>
                </c:pt>
                <c:pt idx="25067">
                  <c:v>-0.3970714900947459</c:v>
                </c:pt>
                <c:pt idx="25068">
                  <c:v>-0.13328571428571426</c:v>
                </c:pt>
                <c:pt idx="25069">
                  <c:v>1.4773364100873581</c:v>
                </c:pt>
                <c:pt idx="25070">
                  <c:v>-0.50099800399201599</c:v>
                </c:pt>
                <c:pt idx="25071">
                  <c:v>0.86599999999999988</c:v>
                </c:pt>
                <c:pt idx="25072">
                  <c:v>-0.16920328688817432</c:v>
                </c:pt>
                <c:pt idx="25073">
                  <c:v>-0.12703190848886209</c:v>
                </c:pt>
                <c:pt idx="25074">
                  <c:v>-0.10344827586206896</c:v>
                </c:pt>
                <c:pt idx="25075">
                  <c:v>1.3736263736263736E-2</c:v>
                </c:pt>
                <c:pt idx="25076">
                  <c:v>0.47533875338753384</c:v>
                </c:pt>
                <c:pt idx="25077">
                  <c:v>-0.16972814107274059</c:v>
                </c:pt>
                <c:pt idx="25078">
                  <c:v>-1</c:v>
                </c:pt>
                <c:pt idx="25079">
                  <c:v>0</c:v>
                </c:pt>
                <c:pt idx="25080">
                  <c:v>7.1827956989247391E-2</c:v>
                </c:pt>
                <c:pt idx="25081">
                  <c:v>0.15369181380417327</c:v>
                </c:pt>
                <c:pt idx="25082">
                  <c:v>-0.40869565217391307</c:v>
                </c:pt>
                <c:pt idx="25083">
                  <c:v>0.78455882352941164</c:v>
                </c:pt>
                <c:pt idx="25084">
                  <c:v>-0.15080346106304077</c:v>
                </c:pt>
                <c:pt idx="25085">
                  <c:v>-0.50237748665696258</c:v>
                </c:pt>
                <c:pt idx="25086">
                  <c:v>0.24317472698907955</c:v>
                </c:pt>
                <c:pt idx="25087">
                  <c:v>0.6399999999999999</c:v>
                </c:pt>
                <c:pt idx="25088">
                  <c:v>1.5781922525107659E-2</c:v>
                </c:pt>
                <c:pt idx="25089">
                  <c:v>-1</c:v>
                </c:pt>
                <c:pt idx="25090">
                  <c:v>0</c:v>
                </c:pt>
                <c:pt idx="25091">
                  <c:v>-0.31420130829288878</c:v>
                </c:pt>
                <c:pt idx="25092">
                  <c:v>0.66153846153846152</c:v>
                </c:pt>
                <c:pt idx="25093">
                  <c:v>0.17592592592592593</c:v>
                </c:pt>
                <c:pt idx="25094">
                  <c:v>-0.18503937007874016</c:v>
                </c:pt>
                <c:pt idx="25095">
                  <c:v>6.280193236714976E-2</c:v>
                </c:pt>
                <c:pt idx="25096">
                  <c:v>-1.8181818181818181E-2</c:v>
                </c:pt>
                <c:pt idx="25097">
                  <c:v>-0.12037037037037036</c:v>
                </c:pt>
                <c:pt idx="25098">
                  <c:v>8.2631578947368362E-2</c:v>
                </c:pt>
                <c:pt idx="25099">
                  <c:v>0.55566358774914937</c:v>
                </c:pt>
                <c:pt idx="25100">
                  <c:v>-0.40625</c:v>
                </c:pt>
                <c:pt idx="25101">
                  <c:v>-0.18915789473684208</c:v>
                </c:pt>
                <c:pt idx="25102">
                  <c:v>0.62274438530442677</c:v>
                </c:pt>
                <c:pt idx="25103">
                  <c:v>8.7999999999999995E-2</c:v>
                </c:pt>
                <c:pt idx="25104">
                  <c:v>3.2352941176470633E-2</c:v>
                </c:pt>
                <c:pt idx="25105">
                  <c:v>-4.2592592592592723E-2</c:v>
                </c:pt>
                <c:pt idx="25106">
                  <c:v>0.42091950602588912</c:v>
                </c:pt>
                <c:pt idx="25107">
                  <c:v>-0.37172774869109948</c:v>
                </c:pt>
                <c:pt idx="25108">
                  <c:v>9.5250000000000057E-2</c:v>
                </c:pt>
                <c:pt idx="25109">
                  <c:v>-0.25359506961880857</c:v>
                </c:pt>
                <c:pt idx="25110">
                  <c:v>0.16513761467889912</c:v>
                </c:pt>
                <c:pt idx="25111">
                  <c:v>0.12860892388451448</c:v>
                </c:pt>
                <c:pt idx="25112">
                  <c:v>-0.32403100775193794</c:v>
                </c:pt>
                <c:pt idx="25113">
                  <c:v>-1.3188073394495478E-2</c:v>
                </c:pt>
                <c:pt idx="25114">
                  <c:v>-0.13073794305636258</c:v>
                </c:pt>
                <c:pt idx="25115">
                  <c:v>0.99197860962566853</c:v>
                </c:pt>
                <c:pt idx="25116">
                  <c:v>-0.27516778523489932</c:v>
                </c:pt>
                <c:pt idx="25117">
                  <c:v>1.1574074074074073E-2</c:v>
                </c:pt>
                <c:pt idx="25118">
                  <c:v>0.78187643020594955</c:v>
                </c:pt>
                <c:pt idx="25119">
                  <c:v>-0.54589818667488565</c:v>
                </c:pt>
                <c:pt idx="25120">
                  <c:v>0.17647058823529405</c:v>
                </c:pt>
                <c:pt idx="25121">
                  <c:v>0.26923076923076922</c:v>
                </c:pt>
                <c:pt idx="25122">
                  <c:v>-0.20454545454545456</c:v>
                </c:pt>
                <c:pt idx="25123">
                  <c:v>-0.3619047619047619</c:v>
                </c:pt>
                <c:pt idx="25124">
                  <c:v>1.1325373134328358</c:v>
                </c:pt>
                <c:pt idx="25125">
                  <c:v>-1</c:v>
                </c:pt>
                <c:pt idx="25126">
                  <c:v>0</c:v>
                </c:pt>
                <c:pt idx="25127">
                  <c:v>0.5714285714285714</c:v>
                </c:pt>
                <c:pt idx="25128">
                  <c:v>-0.13636363636363635</c:v>
                </c:pt>
                <c:pt idx="25129">
                  <c:v>0.59157894736842098</c:v>
                </c:pt>
                <c:pt idx="25130">
                  <c:v>-0.49404761904761901</c:v>
                </c:pt>
                <c:pt idx="25131">
                  <c:v>0.28823529411764703</c:v>
                </c:pt>
                <c:pt idx="25132">
                  <c:v>-0.39117199391171992</c:v>
                </c:pt>
                <c:pt idx="25133">
                  <c:v>0.91666666666666663</c:v>
                </c:pt>
                <c:pt idx="25134">
                  <c:v>-2.6086956521739129E-2</c:v>
                </c:pt>
                <c:pt idx="25135">
                  <c:v>8.4821428571428575E-2</c:v>
                </c:pt>
                <c:pt idx="25136">
                  <c:v>-0.32699588477366259</c:v>
                </c:pt>
                <c:pt idx="25137">
                  <c:v>0.34756022991317115</c:v>
                </c:pt>
                <c:pt idx="25138">
                  <c:v>-0.36473364189127871</c:v>
                </c:pt>
                <c:pt idx="25139">
                  <c:v>1.97</c:v>
                </c:pt>
                <c:pt idx="25140">
                  <c:v>-0.58273208273208277</c:v>
                </c:pt>
                <c:pt idx="25141">
                  <c:v>-0.1239193083573487</c:v>
                </c:pt>
                <c:pt idx="25142">
                  <c:v>0.11842105263157894</c:v>
                </c:pt>
                <c:pt idx="25143">
                  <c:v>0.15682352941176469</c:v>
                </c:pt>
                <c:pt idx="25144">
                  <c:v>-0.2600427133123156</c:v>
                </c:pt>
                <c:pt idx="25145">
                  <c:v>-0.1066520065970314</c:v>
                </c:pt>
                <c:pt idx="25146">
                  <c:v>0.19784615384615384</c:v>
                </c:pt>
                <c:pt idx="25147">
                  <c:v>1.3760595941433342</c:v>
                </c:pt>
                <c:pt idx="25148">
                  <c:v>-1</c:v>
                </c:pt>
                <c:pt idx="25149">
                  <c:v>0</c:v>
                </c:pt>
                <c:pt idx="25150">
                  <c:v>-0.1</c:v>
                </c:pt>
                <c:pt idx="25151">
                  <c:v>-8.3333333333333332E-3</c:v>
                </c:pt>
                <c:pt idx="25152">
                  <c:v>1.8487394957983256E-2</c:v>
                </c:pt>
                <c:pt idx="25153">
                  <c:v>0.51485148514851464</c:v>
                </c:pt>
                <c:pt idx="25154">
                  <c:v>-0.12745098039215674</c:v>
                </c:pt>
                <c:pt idx="25155">
                  <c:v>-0.34082397003745318</c:v>
                </c:pt>
                <c:pt idx="25156">
                  <c:v>0.77272727272727271</c:v>
                </c:pt>
                <c:pt idx="25157">
                  <c:v>-0.55270655270655278</c:v>
                </c:pt>
                <c:pt idx="25158">
                  <c:v>0.27388535031847139</c:v>
                </c:pt>
                <c:pt idx="25159">
                  <c:v>0.33874999999999994</c:v>
                </c:pt>
                <c:pt idx="25160">
                  <c:v>-0.29971988795518206</c:v>
                </c:pt>
                <c:pt idx="25161">
                  <c:v>0.26666666666666666</c:v>
                </c:pt>
                <c:pt idx="25162">
                  <c:v>0.67684210526315802</c:v>
                </c:pt>
                <c:pt idx="25163">
                  <c:v>-0.19020715630885129</c:v>
                </c:pt>
                <c:pt idx="25164">
                  <c:v>4.9612403100775235E-2</c:v>
                </c:pt>
                <c:pt idx="25165">
                  <c:v>-0.3685376661742984</c:v>
                </c:pt>
                <c:pt idx="25166">
                  <c:v>-0.10327485380116957</c:v>
                </c:pt>
                <c:pt idx="25167">
                  <c:v>0.64340680839963471</c:v>
                </c:pt>
                <c:pt idx="25168">
                  <c:v>-0.12976190476190472</c:v>
                </c:pt>
                <c:pt idx="25169">
                  <c:v>0.62562699498404006</c:v>
                </c:pt>
                <c:pt idx="25170">
                  <c:v>-0.332398316970547</c:v>
                </c:pt>
                <c:pt idx="25171">
                  <c:v>0.10445378151260509</c:v>
                </c:pt>
                <c:pt idx="25172">
                  <c:v>4.7706003195617297E-2</c:v>
                </c:pt>
                <c:pt idx="25173">
                  <c:v>-0.41902687000726213</c:v>
                </c:pt>
                <c:pt idx="25174">
                  <c:v>0.1875</c:v>
                </c:pt>
                <c:pt idx="25175">
                  <c:v>0.35473684210526302</c:v>
                </c:pt>
                <c:pt idx="25176">
                  <c:v>-0.153069153069153</c:v>
                </c:pt>
                <c:pt idx="25177">
                  <c:v>-0.29816513761467889</c:v>
                </c:pt>
                <c:pt idx="25178">
                  <c:v>0.37647058823529406</c:v>
                </c:pt>
                <c:pt idx="25179">
                  <c:v>0.45299145299145305</c:v>
                </c:pt>
                <c:pt idx="25180">
                  <c:v>-0.24836601307189543</c:v>
                </c:pt>
                <c:pt idx="25181">
                  <c:v>-0.2608695652173913</c:v>
                </c:pt>
                <c:pt idx="25182">
                  <c:v>1.0470588235294118</c:v>
                </c:pt>
                <c:pt idx="25183">
                  <c:v>-0.39080459770114945</c:v>
                </c:pt>
                <c:pt idx="25184">
                  <c:v>-6.6037735849056875E-3</c:v>
                </c:pt>
                <c:pt idx="25185">
                  <c:v>8.2621082621082656E-2</c:v>
                </c:pt>
                <c:pt idx="25186">
                  <c:v>-7.0175438596491224E-2</c:v>
                </c:pt>
                <c:pt idx="25187">
                  <c:v>1.8867924528301886E-2</c:v>
                </c:pt>
                <c:pt idx="25188">
                  <c:v>-7.5462962962963009E-2</c:v>
                </c:pt>
                <c:pt idx="25189">
                  <c:v>-0.24887330996494739</c:v>
                </c:pt>
                <c:pt idx="25190">
                  <c:v>-3.6800000000000069E-2</c:v>
                </c:pt>
                <c:pt idx="25191">
                  <c:v>0.40503875968992259</c:v>
                </c:pt>
                <c:pt idx="25192">
                  <c:v>-6.8965517241379309E-2</c:v>
                </c:pt>
                <c:pt idx="25193">
                  <c:v>-8.9947089947089942E-2</c:v>
                </c:pt>
                <c:pt idx="25194">
                  <c:v>-0.2441860465116279</c:v>
                </c:pt>
                <c:pt idx="25195">
                  <c:v>0.25</c:v>
                </c:pt>
                <c:pt idx="25196">
                  <c:v>0.83876923076923082</c:v>
                </c:pt>
                <c:pt idx="25197">
                  <c:v>-0.40562248995983941</c:v>
                </c:pt>
                <c:pt idx="25198">
                  <c:v>2.4211711711711777E-2</c:v>
                </c:pt>
                <c:pt idx="25199">
                  <c:v>0.39274326553051125</c:v>
                </c:pt>
                <c:pt idx="25200">
                  <c:v>-5.265650903923582E-2</c:v>
                </c:pt>
                <c:pt idx="25201">
                  <c:v>-0.25</c:v>
                </c:pt>
                <c:pt idx="25202">
                  <c:v>-0.26666666666666666</c:v>
                </c:pt>
                <c:pt idx="25203">
                  <c:v>0.5</c:v>
                </c:pt>
                <c:pt idx="25204">
                  <c:v>0.15454545454545451</c:v>
                </c:pt>
                <c:pt idx="25205">
                  <c:v>-0.28258967629046366</c:v>
                </c:pt>
                <c:pt idx="25206">
                  <c:v>0.90243902439024393</c:v>
                </c:pt>
                <c:pt idx="25207">
                  <c:v>-0.35897435897435898</c:v>
                </c:pt>
                <c:pt idx="25208">
                  <c:v>0.35</c:v>
                </c:pt>
                <c:pt idx="25209">
                  <c:v>-0.52399999999999991</c:v>
                </c:pt>
                <c:pt idx="25210">
                  <c:v>1.0230314347961404</c:v>
                </c:pt>
                <c:pt idx="25211">
                  <c:v>-0.52953846153846151</c:v>
                </c:pt>
                <c:pt idx="25212">
                  <c:v>0.57455853499018972</c:v>
                </c:pt>
                <c:pt idx="25213">
                  <c:v>0.38971962616822448</c:v>
                </c:pt>
                <c:pt idx="25214">
                  <c:v>-0.3499215422550998</c:v>
                </c:pt>
                <c:pt idx="25215">
                  <c:v>1.5287356321839081</c:v>
                </c:pt>
                <c:pt idx="25216">
                  <c:v>-0.50231818181818189</c:v>
                </c:pt>
                <c:pt idx="25217">
                  <c:v>4.6579596310165781E-3</c:v>
                </c:pt>
                <c:pt idx="25218">
                  <c:v>-0.38636363636363635</c:v>
                </c:pt>
                <c:pt idx="25219">
                  <c:v>0.14444444444444443</c:v>
                </c:pt>
                <c:pt idx="25220">
                  <c:v>0.12621359223300971</c:v>
                </c:pt>
                <c:pt idx="25221">
                  <c:v>0.25287356321839083</c:v>
                </c:pt>
                <c:pt idx="25222">
                  <c:v>-0.27293577981651373</c:v>
                </c:pt>
                <c:pt idx="25223">
                  <c:v>0.38801261829652994</c:v>
                </c:pt>
                <c:pt idx="25224">
                  <c:v>-0.39200000000000002</c:v>
                </c:pt>
                <c:pt idx="25225">
                  <c:v>1.0723684210526316</c:v>
                </c:pt>
                <c:pt idx="25226">
                  <c:v>3.6075036075036079E-2</c:v>
                </c:pt>
                <c:pt idx="25227">
                  <c:v>-0.27576601671309187</c:v>
                </c:pt>
                <c:pt idx="25228">
                  <c:v>-0.22115384615384615</c:v>
                </c:pt>
                <c:pt idx="25229">
                  <c:v>0.44444444444444442</c:v>
                </c:pt>
                <c:pt idx="25230">
                  <c:v>0.41880341880341881</c:v>
                </c:pt>
                <c:pt idx="25231">
                  <c:v>-0.5359036144578313</c:v>
                </c:pt>
                <c:pt idx="25232">
                  <c:v>-2.4662512980271538E-3</c:v>
                </c:pt>
                <c:pt idx="25233">
                  <c:v>0.2765126870527001</c:v>
                </c:pt>
                <c:pt idx="25234">
                  <c:v>-0.23027522935779807</c:v>
                </c:pt>
                <c:pt idx="25235">
                  <c:v>6.9394782148059789E-2</c:v>
                </c:pt>
                <c:pt idx="25236">
                  <c:v>0.39999999999999997</c:v>
                </c:pt>
                <c:pt idx="25237">
                  <c:v>-0.29234851835471026</c:v>
                </c:pt>
                <c:pt idx="25238">
                  <c:v>0.27500000000000002</c:v>
                </c:pt>
                <c:pt idx="25239">
                  <c:v>0.27450980392156865</c:v>
                </c:pt>
                <c:pt idx="25240">
                  <c:v>-0.44923076923076927</c:v>
                </c:pt>
                <c:pt idx="25241">
                  <c:v>1.3505586592178775</c:v>
                </c:pt>
                <c:pt idx="25242">
                  <c:v>-1</c:v>
                </c:pt>
                <c:pt idx="25243">
                  <c:v>0</c:v>
                </c:pt>
                <c:pt idx="25244">
                  <c:v>0.30069565217391314</c:v>
                </c:pt>
                <c:pt idx="25245">
                  <c:v>-4.0312876052948261E-2</c:v>
                </c:pt>
                <c:pt idx="25246">
                  <c:v>-0.26854754440961343</c:v>
                </c:pt>
                <c:pt idx="25247">
                  <c:v>-0.25571428571428567</c:v>
                </c:pt>
                <c:pt idx="25248">
                  <c:v>0.40499040307101714</c:v>
                </c:pt>
                <c:pt idx="25249">
                  <c:v>0.54826958105646639</c:v>
                </c:pt>
                <c:pt idx="25250">
                  <c:v>-0.3235294117647059</c:v>
                </c:pt>
                <c:pt idx="25251">
                  <c:v>-0.43478260869565216</c:v>
                </c:pt>
                <c:pt idx="25252">
                  <c:v>0.62</c:v>
                </c:pt>
                <c:pt idx="25253">
                  <c:v>0.54596391263057931</c:v>
                </c:pt>
                <c:pt idx="25254">
                  <c:v>-1</c:v>
                </c:pt>
                <c:pt idx="25255">
                  <c:v>0</c:v>
                </c:pt>
                <c:pt idx="25256">
                  <c:v>7.2727272727272467E-3</c:v>
                </c:pt>
                <c:pt idx="25257">
                  <c:v>3.5108303249097479E-2</c:v>
                </c:pt>
                <c:pt idx="25258">
                  <c:v>0.80094166884645579</c:v>
                </c:pt>
                <c:pt idx="25259">
                  <c:v>-0.54684095860566451</c:v>
                </c:pt>
                <c:pt idx="25260">
                  <c:v>0.60737179487179482</c:v>
                </c:pt>
                <c:pt idx="25261">
                  <c:v>-0.2688600864074443</c:v>
                </c:pt>
                <c:pt idx="25262">
                  <c:v>-0.24190909090909091</c:v>
                </c:pt>
                <c:pt idx="25263">
                  <c:v>6.8473438062117684E-2</c:v>
                </c:pt>
                <c:pt idx="25264">
                  <c:v>0.66105499438832782</c:v>
                </c:pt>
                <c:pt idx="25265">
                  <c:v>-0.50837837837837829</c:v>
                </c:pt>
                <c:pt idx="25266">
                  <c:v>0.93787795492028569</c:v>
                </c:pt>
                <c:pt idx="25267">
                  <c:v>-0.41219858156028372</c:v>
                </c:pt>
                <c:pt idx="25268">
                  <c:v>0.38754826254826263</c:v>
                </c:pt>
                <c:pt idx="25269">
                  <c:v>0.78695652173913044</c:v>
                </c:pt>
                <c:pt idx="25270">
                  <c:v>-0.25060827250608275</c:v>
                </c:pt>
                <c:pt idx="25271">
                  <c:v>-0.41168831168831171</c:v>
                </c:pt>
                <c:pt idx="25272">
                  <c:v>0.55110375275938206</c:v>
                </c:pt>
                <c:pt idx="25273">
                  <c:v>-0.29552408738347685</c:v>
                </c:pt>
                <c:pt idx="25274">
                  <c:v>0.39090909090909082</c:v>
                </c:pt>
                <c:pt idx="25275">
                  <c:v>-0.47058823529411759</c:v>
                </c:pt>
                <c:pt idx="25276">
                  <c:v>0.72839506172839497</c:v>
                </c:pt>
                <c:pt idx="25277">
                  <c:v>0.15000000000000005</c:v>
                </c:pt>
                <c:pt idx="25278">
                  <c:v>-0.10282953761214635</c:v>
                </c:pt>
                <c:pt idx="25279">
                  <c:v>-0.42307692307692307</c:v>
                </c:pt>
                <c:pt idx="25280">
                  <c:v>0.33439999999999998</c:v>
                </c:pt>
                <c:pt idx="25281">
                  <c:v>-5.0759392486011176E-2</c:v>
                </c:pt>
                <c:pt idx="25282">
                  <c:v>0.33578947368421058</c:v>
                </c:pt>
                <c:pt idx="25283">
                  <c:v>-0.34759653270291568</c:v>
                </c:pt>
                <c:pt idx="25284">
                  <c:v>0.61976084068124149</c:v>
                </c:pt>
                <c:pt idx="25285">
                  <c:v>-0.25428784489187173</c:v>
                </c:pt>
                <c:pt idx="25286">
                  <c:v>-3.7000000000000026E-2</c:v>
                </c:pt>
                <c:pt idx="25287">
                  <c:v>0.98130841121495349</c:v>
                </c:pt>
                <c:pt idx="25288">
                  <c:v>-1</c:v>
                </c:pt>
                <c:pt idx="25289">
                  <c:v>0</c:v>
                </c:pt>
                <c:pt idx="25290">
                  <c:v>0.19753086419753085</c:v>
                </c:pt>
                <c:pt idx="25291">
                  <c:v>0.18556701030927836</c:v>
                </c:pt>
                <c:pt idx="25292">
                  <c:v>-0.22391304347826088</c:v>
                </c:pt>
                <c:pt idx="25293">
                  <c:v>-0.16549019607843132</c:v>
                </c:pt>
                <c:pt idx="25294">
                  <c:v>0.34264232008592904</c:v>
                </c:pt>
                <c:pt idx="25295">
                  <c:v>-0.34159999999999996</c:v>
                </c:pt>
                <c:pt idx="25296">
                  <c:v>0.41251518833535838</c:v>
                </c:pt>
                <c:pt idx="25297">
                  <c:v>0.71290322580645171</c:v>
                </c:pt>
                <c:pt idx="25298">
                  <c:v>-0.56057752667922167</c:v>
                </c:pt>
                <c:pt idx="25299">
                  <c:v>-0.17142857142857143</c:v>
                </c:pt>
                <c:pt idx="25300">
                  <c:v>0.97844827586206895</c:v>
                </c:pt>
                <c:pt idx="25301">
                  <c:v>-0.21568627450980393</c:v>
                </c:pt>
                <c:pt idx="25302">
                  <c:v>0.33333333333333331</c:v>
                </c:pt>
                <c:pt idx="25303">
                  <c:v>0.14749999999999991</c:v>
                </c:pt>
                <c:pt idx="25304">
                  <c:v>-0.20261437908496727</c:v>
                </c:pt>
                <c:pt idx="25305">
                  <c:v>-3.2786885245901586E-2</c:v>
                </c:pt>
                <c:pt idx="25306">
                  <c:v>0.27118644067796605</c:v>
                </c:pt>
                <c:pt idx="25307">
                  <c:v>1.9777777777777686E-2</c:v>
                </c:pt>
                <c:pt idx="25308">
                  <c:v>-0.45521900196121157</c:v>
                </c:pt>
                <c:pt idx="25309">
                  <c:v>0.73333333333333328</c:v>
                </c:pt>
                <c:pt idx="25310">
                  <c:v>-0.48461538461538461</c:v>
                </c:pt>
                <c:pt idx="25311">
                  <c:v>0.4925373134328358</c:v>
                </c:pt>
                <c:pt idx="25312">
                  <c:v>-6.6700000000000023E-2</c:v>
                </c:pt>
                <c:pt idx="25313">
                  <c:v>0.13575484838744242</c:v>
                </c:pt>
                <c:pt idx="25314">
                  <c:v>-0.2444339622641509</c:v>
                </c:pt>
                <c:pt idx="25315">
                  <c:v>0.86540142339867643</c:v>
                </c:pt>
                <c:pt idx="25316">
                  <c:v>-0.20481927710843378</c:v>
                </c:pt>
                <c:pt idx="25317">
                  <c:v>0.25757575757575768</c:v>
                </c:pt>
                <c:pt idx="25318">
                  <c:v>-0.4909638554216868</c:v>
                </c:pt>
                <c:pt idx="25319">
                  <c:v>0.66863905325443795</c:v>
                </c:pt>
                <c:pt idx="25320">
                  <c:v>-0.33018124507486213</c:v>
                </c:pt>
                <c:pt idx="25321">
                  <c:v>-0.12000000000000004</c:v>
                </c:pt>
                <c:pt idx="25322">
                  <c:v>0.2633689839572193</c:v>
                </c:pt>
                <c:pt idx="25323">
                  <c:v>-5.5026455026455055E-2</c:v>
                </c:pt>
                <c:pt idx="25324">
                  <c:v>0.44120940649496071</c:v>
                </c:pt>
                <c:pt idx="25325">
                  <c:v>-0.41724941724941722</c:v>
                </c:pt>
                <c:pt idx="25326">
                  <c:v>0.18399999999999997</c:v>
                </c:pt>
                <c:pt idx="25327">
                  <c:v>1.047297297297305E-2</c:v>
                </c:pt>
                <c:pt idx="25328">
                  <c:v>-6.8538950183885047E-2</c:v>
                </c:pt>
                <c:pt idx="25329">
                  <c:v>0.67982770997846387</c:v>
                </c:pt>
                <c:pt idx="25330">
                  <c:v>-0.61495726495726499</c:v>
                </c:pt>
                <c:pt idx="25331">
                  <c:v>0.65168331483536812</c:v>
                </c:pt>
                <c:pt idx="25332">
                  <c:v>0.18994288274162832</c:v>
                </c:pt>
                <c:pt idx="25333">
                  <c:v>3.5294117647058823E-2</c:v>
                </c:pt>
                <c:pt idx="25334">
                  <c:v>7.9999999999999974E-2</c:v>
                </c:pt>
                <c:pt idx="25335">
                  <c:v>-0.27887205387205383</c:v>
                </c:pt>
                <c:pt idx="25336">
                  <c:v>0.22388233920859102</c:v>
                </c:pt>
                <c:pt idx="25337">
                  <c:v>-0.49594659036719119</c:v>
                </c:pt>
                <c:pt idx="25338">
                  <c:v>2.0728476821192054</c:v>
                </c:pt>
                <c:pt idx="25339">
                  <c:v>-0.43996305418719212</c:v>
                </c:pt>
                <c:pt idx="25340">
                  <c:v>-1.0445299615173202E-2</c:v>
                </c:pt>
                <c:pt idx="25341">
                  <c:v>0.58888888888888891</c:v>
                </c:pt>
                <c:pt idx="25342">
                  <c:v>-1.8181818181818143E-2</c:v>
                </c:pt>
                <c:pt idx="25343">
                  <c:v>0.23219373219373216</c:v>
                </c:pt>
                <c:pt idx="25344">
                  <c:v>-0.54335260115606931</c:v>
                </c:pt>
                <c:pt idx="25345">
                  <c:v>0.64050632911392402</c:v>
                </c:pt>
                <c:pt idx="25346">
                  <c:v>-4.8611111111111091E-2</c:v>
                </c:pt>
                <c:pt idx="25347">
                  <c:v>-0.41200324412003242</c:v>
                </c:pt>
                <c:pt idx="25348">
                  <c:v>1.5517241379310345</c:v>
                </c:pt>
                <c:pt idx="25349">
                  <c:v>-0.54054054054054057</c:v>
                </c:pt>
                <c:pt idx="25350">
                  <c:v>0.50352941176470589</c:v>
                </c:pt>
                <c:pt idx="25351">
                  <c:v>-0.12910798122065728</c:v>
                </c:pt>
                <c:pt idx="25352">
                  <c:v>-0.19137466307277626</c:v>
                </c:pt>
                <c:pt idx="25353">
                  <c:v>0.35</c:v>
                </c:pt>
                <c:pt idx="25354">
                  <c:v>-0.24444444444444446</c:v>
                </c:pt>
                <c:pt idx="25355">
                  <c:v>0.88583877995642712</c:v>
                </c:pt>
                <c:pt idx="25356">
                  <c:v>-0.15128234750462105</c:v>
                </c:pt>
                <c:pt idx="25357">
                  <c:v>-0.17675083373034786</c:v>
                </c:pt>
                <c:pt idx="25358">
                  <c:v>9.3998015873016039E-2</c:v>
                </c:pt>
                <c:pt idx="25359">
                  <c:v>0.36023577420086134</c:v>
                </c:pt>
                <c:pt idx="25360">
                  <c:v>-0.22777777777777777</c:v>
                </c:pt>
                <c:pt idx="25361">
                  <c:v>-0.19496402877697838</c:v>
                </c:pt>
                <c:pt idx="25362">
                  <c:v>-7.1045576407506722E-2</c:v>
                </c:pt>
                <c:pt idx="25363">
                  <c:v>-0.2207792207792208</c:v>
                </c:pt>
                <c:pt idx="25364">
                  <c:v>0.25925925925925924</c:v>
                </c:pt>
                <c:pt idx="25365">
                  <c:v>-0.11127450980392151</c:v>
                </c:pt>
                <c:pt idx="25366">
                  <c:v>3.2542746828460985E-2</c:v>
                </c:pt>
                <c:pt idx="25367">
                  <c:v>0.50384615384615383</c:v>
                </c:pt>
                <c:pt idx="25368">
                  <c:v>-0.51690821256038644</c:v>
                </c:pt>
                <c:pt idx="25369">
                  <c:v>0.76470588235294112</c:v>
                </c:pt>
                <c:pt idx="25370">
                  <c:v>-0.29500000000000004</c:v>
                </c:pt>
                <c:pt idx="25371">
                  <c:v>0.94148936170212782</c:v>
                </c:pt>
                <c:pt idx="25372">
                  <c:v>-0.30684931506849317</c:v>
                </c:pt>
                <c:pt idx="25373">
                  <c:v>0.14361001317523053</c:v>
                </c:pt>
                <c:pt idx="25374">
                  <c:v>-0.41244239631336399</c:v>
                </c:pt>
                <c:pt idx="25375">
                  <c:v>0</c:v>
                </c:pt>
                <c:pt idx="25376">
                  <c:v>0.38562091503267976</c:v>
                </c:pt>
                <c:pt idx="25377">
                  <c:v>-0.14150943396226415</c:v>
                </c:pt>
                <c:pt idx="25378">
                  <c:v>0.54670329670329665</c:v>
                </c:pt>
                <c:pt idx="25379">
                  <c:v>-5.3285968028419185E-3</c:v>
                </c:pt>
                <c:pt idx="25380">
                  <c:v>-7.4999999999999997E-2</c:v>
                </c:pt>
                <c:pt idx="25381">
                  <c:v>-8.1081081081081086E-2</c:v>
                </c:pt>
                <c:pt idx="25382">
                  <c:v>-0.20168067226890757</c:v>
                </c:pt>
                <c:pt idx="25383">
                  <c:v>0.26315789473684209</c:v>
                </c:pt>
                <c:pt idx="25384">
                  <c:v>1.2500000000000001E-2</c:v>
                </c:pt>
                <c:pt idx="25385">
                  <c:v>-0.38271604938271603</c:v>
                </c:pt>
                <c:pt idx="25386">
                  <c:v>0.6</c:v>
                </c:pt>
                <c:pt idx="25387">
                  <c:v>-0.32625000000000004</c:v>
                </c:pt>
                <c:pt idx="25388">
                  <c:v>0.25541125541125548</c:v>
                </c:pt>
                <c:pt idx="25389">
                  <c:v>-0.26108374384236455</c:v>
                </c:pt>
                <c:pt idx="25390">
                  <c:v>0.22533333333333341</c:v>
                </c:pt>
                <c:pt idx="25391">
                  <c:v>3.373231773667023E-2</c:v>
                </c:pt>
                <c:pt idx="25392">
                  <c:v>0.94210526315789478</c:v>
                </c:pt>
                <c:pt idx="25393">
                  <c:v>-0.4742547425474255</c:v>
                </c:pt>
                <c:pt idx="25394">
                  <c:v>-0.25938144329896906</c:v>
                </c:pt>
                <c:pt idx="25395">
                  <c:v>0.6703786191536748</c:v>
                </c:pt>
                <c:pt idx="25396">
                  <c:v>-0.47666666666666668</c:v>
                </c:pt>
                <c:pt idx="25397">
                  <c:v>1.2356687898089174</c:v>
                </c:pt>
                <c:pt idx="25398">
                  <c:v>-0.29344729344729348</c:v>
                </c:pt>
                <c:pt idx="25399">
                  <c:v>0.15927419354838707</c:v>
                </c:pt>
                <c:pt idx="25400">
                  <c:v>-0.21156521739130432</c:v>
                </c:pt>
                <c:pt idx="25401">
                  <c:v>3.231498841954332E-2</c:v>
                </c:pt>
                <c:pt idx="25402">
                  <c:v>-0.18269230769230765</c:v>
                </c:pt>
                <c:pt idx="25403">
                  <c:v>-1.9607843137254902E-2</c:v>
                </c:pt>
                <c:pt idx="25404">
                  <c:v>0.15200000000000008</c:v>
                </c:pt>
                <c:pt idx="25405">
                  <c:v>0.38888888888888878</c:v>
                </c:pt>
                <c:pt idx="25406">
                  <c:v>-0.24441666666666664</c:v>
                </c:pt>
                <c:pt idx="25407">
                  <c:v>1.292930406970332</c:v>
                </c:pt>
                <c:pt idx="25408">
                  <c:v>-0.54304954304954312</c:v>
                </c:pt>
                <c:pt idx="25409">
                  <c:v>-7.3684210526315783E-2</c:v>
                </c:pt>
                <c:pt idx="25410">
                  <c:v>0.77272727272727271</c:v>
                </c:pt>
                <c:pt idx="25411">
                  <c:v>-0.38269230769230772</c:v>
                </c:pt>
                <c:pt idx="25412">
                  <c:v>-0.21131879543094492</c:v>
                </c:pt>
                <c:pt idx="25413">
                  <c:v>0.38248847926267276</c:v>
                </c:pt>
                <c:pt idx="25414">
                  <c:v>0.30476190476190479</c:v>
                </c:pt>
                <c:pt idx="25415">
                  <c:v>-8.6861313868613177E-2</c:v>
                </c:pt>
                <c:pt idx="25416">
                  <c:v>-0.13669064748201434</c:v>
                </c:pt>
                <c:pt idx="25417">
                  <c:v>-0.125</c:v>
                </c:pt>
                <c:pt idx="25418">
                  <c:v>0.13333333333333328</c:v>
                </c:pt>
                <c:pt idx="25419">
                  <c:v>9.5144724556489382E-2</c:v>
                </c:pt>
                <c:pt idx="25420">
                  <c:v>-0.33327649415977495</c:v>
                </c:pt>
                <c:pt idx="25421">
                  <c:v>0.76470588235294112</c:v>
                </c:pt>
                <c:pt idx="25422">
                  <c:v>-0.16913043478260872</c:v>
                </c:pt>
                <c:pt idx="25423">
                  <c:v>-0.17713239141810572</c:v>
                </c:pt>
                <c:pt idx="25424">
                  <c:v>-3.6036036036035946E-2</c:v>
                </c:pt>
                <c:pt idx="25425">
                  <c:v>0.5920835623969215</c:v>
                </c:pt>
                <c:pt idx="25426">
                  <c:v>-0.33314917127071825</c:v>
                </c:pt>
                <c:pt idx="25427">
                  <c:v>0.52578707539353775</c:v>
                </c:pt>
                <c:pt idx="25428">
                  <c:v>-0.21882848028235938</c:v>
                </c:pt>
                <c:pt idx="25429">
                  <c:v>-0.28412546702580593</c:v>
                </c:pt>
                <c:pt idx="25430">
                  <c:v>1.257555528583566</c:v>
                </c:pt>
                <c:pt idx="25431">
                  <c:v>-0.66236559139784945</c:v>
                </c:pt>
                <c:pt idx="25432">
                  <c:v>0.89171974522292996</c:v>
                </c:pt>
                <c:pt idx="25433">
                  <c:v>-1</c:v>
                </c:pt>
                <c:pt idx="25434">
                  <c:v>0</c:v>
                </c:pt>
                <c:pt idx="25435">
                  <c:v>0.27713920817369098</c:v>
                </c:pt>
                <c:pt idx="25436">
                  <c:v>-0.28400000000000003</c:v>
                </c:pt>
                <c:pt idx="25437">
                  <c:v>0.60614525139664821</c:v>
                </c:pt>
                <c:pt idx="25438">
                  <c:v>-0.23043478260869565</c:v>
                </c:pt>
                <c:pt idx="25439">
                  <c:v>0.52711864406779663</c:v>
                </c:pt>
                <c:pt idx="25440">
                  <c:v>-0.48560858305586391</c:v>
                </c:pt>
                <c:pt idx="25441">
                  <c:v>0.98072497123130031</c:v>
                </c:pt>
                <c:pt idx="25442">
                  <c:v>-0.11888162672476392</c:v>
                </c:pt>
                <c:pt idx="25443">
                  <c:v>-0.17662573147613939</c:v>
                </c:pt>
                <c:pt idx="25444">
                  <c:v>0.55155155155155144</c:v>
                </c:pt>
                <c:pt idx="25445">
                  <c:v>-0.11825806451612911</c:v>
                </c:pt>
                <c:pt idx="25446">
                  <c:v>-0.28294431843125772</c:v>
                </c:pt>
                <c:pt idx="25447">
                  <c:v>1.1020408163265305</c:v>
                </c:pt>
                <c:pt idx="25448">
                  <c:v>-0.59223300970873782</c:v>
                </c:pt>
                <c:pt idx="25449">
                  <c:v>0.12321428571428565</c:v>
                </c:pt>
                <c:pt idx="25450">
                  <c:v>-0.18918918918918914</c:v>
                </c:pt>
                <c:pt idx="25451">
                  <c:v>9.8039215686274508E-2</c:v>
                </c:pt>
                <c:pt idx="25452">
                  <c:v>-3.5714285714285712E-2</c:v>
                </c:pt>
                <c:pt idx="25453">
                  <c:v>-0.35802469135802467</c:v>
                </c:pt>
                <c:pt idx="25454">
                  <c:v>0.66346153846153844</c:v>
                </c:pt>
                <c:pt idx="25455">
                  <c:v>0.48786127167630045</c:v>
                </c:pt>
                <c:pt idx="25456">
                  <c:v>8.0031080031080129E-2</c:v>
                </c:pt>
                <c:pt idx="25457">
                  <c:v>-0.43669064748201442</c:v>
                </c:pt>
                <c:pt idx="25458">
                  <c:v>0.33461047254150705</c:v>
                </c:pt>
                <c:pt idx="25459">
                  <c:v>-0.21454545454545457</c:v>
                </c:pt>
                <c:pt idx="25460">
                  <c:v>0.24269005847953218</c:v>
                </c:pt>
                <c:pt idx="25461">
                  <c:v>-0.16176470588235295</c:v>
                </c:pt>
                <c:pt idx="25462">
                  <c:v>0.58070175438596494</c:v>
                </c:pt>
                <c:pt idx="25463">
                  <c:v>-0.91120976692563815</c:v>
                </c:pt>
                <c:pt idx="25464">
                  <c:v>6.125</c:v>
                </c:pt>
                <c:pt idx="25465">
                  <c:v>0</c:v>
                </c:pt>
                <c:pt idx="25466">
                  <c:v>-0.16023391812865501</c:v>
                </c:pt>
                <c:pt idx="25467">
                  <c:v>0.31615598885793877</c:v>
                </c:pt>
                <c:pt idx="25468">
                  <c:v>-0.1884656084656085</c:v>
                </c:pt>
                <c:pt idx="25469">
                  <c:v>1.1710783674533838</c:v>
                </c:pt>
                <c:pt idx="25470">
                  <c:v>-0.32732732732732733</c:v>
                </c:pt>
                <c:pt idx="25471">
                  <c:v>0.16071428571428573</c:v>
                </c:pt>
                <c:pt idx="25472">
                  <c:v>-0.48076923076923078</c:v>
                </c:pt>
                <c:pt idx="25473">
                  <c:v>0.48148148148148145</c:v>
                </c:pt>
                <c:pt idx="25474">
                  <c:v>-0.11260000000000005</c:v>
                </c:pt>
                <c:pt idx="25475">
                  <c:v>0.5663736759071446</c:v>
                </c:pt>
                <c:pt idx="25476">
                  <c:v>-0.60158273381294969</c:v>
                </c:pt>
                <c:pt idx="25477">
                  <c:v>0.78764897074756224</c:v>
                </c:pt>
                <c:pt idx="25478">
                  <c:v>-0.34343434343434343</c:v>
                </c:pt>
                <c:pt idx="25479">
                  <c:v>0.33846153846153848</c:v>
                </c:pt>
                <c:pt idx="25480">
                  <c:v>4.482758620689662E-2</c:v>
                </c:pt>
                <c:pt idx="25481">
                  <c:v>0.75247524752475248</c:v>
                </c:pt>
                <c:pt idx="25482">
                  <c:v>-0.37570621468926557</c:v>
                </c:pt>
                <c:pt idx="25483">
                  <c:v>-4.9773755656108622E-2</c:v>
                </c:pt>
                <c:pt idx="25484">
                  <c:v>-0.16402116402116401</c:v>
                </c:pt>
                <c:pt idx="25485">
                  <c:v>0.70886075949367089</c:v>
                </c:pt>
                <c:pt idx="25486">
                  <c:v>-0.37777777777777777</c:v>
                </c:pt>
                <c:pt idx="25487">
                  <c:v>0.13095238095238096</c:v>
                </c:pt>
                <c:pt idx="25488">
                  <c:v>0.24105263157894743</c:v>
                </c:pt>
                <c:pt idx="25489">
                  <c:v>-0.18575063613231557</c:v>
                </c:pt>
                <c:pt idx="25490">
                  <c:v>0.45833333333333331</c:v>
                </c:pt>
                <c:pt idx="25491">
                  <c:v>8.6428571428571382E-2</c:v>
                </c:pt>
                <c:pt idx="25492">
                  <c:v>-0.3326758711374096</c:v>
                </c:pt>
                <c:pt idx="25493">
                  <c:v>0.48078817733990159</c:v>
                </c:pt>
                <c:pt idx="25494">
                  <c:v>-0.39161676646706595</c:v>
                </c:pt>
                <c:pt idx="25495">
                  <c:v>-6.4960629921259824E-2</c:v>
                </c:pt>
                <c:pt idx="25496">
                  <c:v>8.9473684210526386E-2</c:v>
                </c:pt>
                <c:pt idx="25497">
                  <c:v>0.15942028985507239</c:v>
                </c:pt>
                <c:pt idx="25498">
                  <c:v>-1.5555555555555619E-2</c:v>
                </c:pt>
                <c:pt idx="25499">
                  <c:v>1.9751693002258088E-3</c:v>
                </c:pt>
                <c:pt idx="25500">
                  <c:v>0.26443255421008155</c:v>
                </c:pt>
                <c:pt idx="25501">
                  <c:v>-0.43080920564216774</c:v>
                </c:pt>
                <c:pt idx="25502">
                  <c:v>0.53775922785965835</c:v>
                </c:pt>
                <c:pt idx="25503">
                  <c:v>-0.45920271416454628</c:v>
                </c:pt>
                <c:pt idx="25504">
                  <c:v>0.33312421580928486</c:v>
                </c:pt>
                <c:pt idx="25505">
                  <c:v>-0.10600000000000007</c:v>
                </c:pt>
                <c:pt idx="25506">
                  <c:v>0.55151993683379408</c:v>
                </c:pt>
                <c:pt idx="25507">
                  <c:v>-0.31424936386768454</c:v>
                </c:pt>
                <c:pt idx="25508">
                  <c:v>0.19109461966604829</c:v>
                </c:pt>
                <c:pt idx="25509">
                  <c:v>0.42107995846313601</c:v>
                </c:pt>
                <c:pt idx="25510">
                  <c:v>-0.23054439166971136</c:v>
                </c:pt>
                <c:pt idx="25511">
                  <c:v>0.2754036087369422</c:v>
                </c:pt>
                <c:pt idx="25512">
                  <c:v>-0.44154877140729715</c:v>
                </c:pt>
                <c:pt idx="25513">
                  <c:v>0.53333333333333333</c:v>
                </c:pt>
                <c:pt idx="25514">
                  <c:v>-5.2173913043478258E-2</c:v>
                </c:pt>
                <c:pt idx="25515">
                  <c:v>7.9266055045871558E-2</c:v>
                </c:pt>
                <c:pt idx="25516">
                  <c:v>-1</c:v>
                </c:pt>
                <c:pt idx="25517">
                  <c:v>0</c:v>
                </c:pt>
                <c:pt idx="25518">
                  <c:v>0.2854901960784314</c:v>
                </c:pt>
                <c:pt idx="25519">
                  <c:v>-0.25172143292948668</c:v>
                </c:pt>
                <c:pt idx="25520">
                  <c:v>0.63541059988351789</c:v>
                </c:pt>
                <c:pt idx="25521">
                  <c:v>-0.54715099715099713</c:v>
                </c:pt>
                <c:pt idx="25522">
                  <c:v>0.82604592639194707</c:v>
                </c:pt>
                <c:pt idx="25523">
                  <c:v>-0.1386735572782084</c:v>
                </c:pt>
                <c:pt idx="25524">
                  <c:v>-0.25</c:v>
                </c:pt>
                <c:pt idx="25525">
                  <c:v>-0.03</c:v>
                </c:pt>
                <c:pt idx="25526">
                  <c:v>0.37457044673539519</c:v>
                </c:pt>
                <c:pt idx="25527">
                  <c:v>0.3</c:v>
                </c:pt>
                <c:pt idx="25528">
                  <c:v>-0.13846153846153847</c:v>
                </c:pt>
                <c:pt idx="25529">
                  <c:v>-0.4017857142857143</c:v>
                </c:pt>
                <c:pt idx="25530">
                  <c:v>0.5074626865671642</c:v>
                </c:pt>
                <c:pt idx="25531">
                  <c:v>-0.10891089108910891</c:v>
                </c:pt>
                <c:pt idx="25532">
                  <c:v>0.75555555555555554</c:v>
                </c:pt>
                <c:pt idx="25533">
                  <c:v>-0.24050632911392406</c:v>
                </c:pt>
                <c:pt idx="25534">
                  <c:v>-0.40400000000000003</c:v>
                </c:pt>
                <c:pt idx="25535">
                  <c:v>0.39821029082774057</c:v>
                </c:pt>
                <c:pt idx="25536">
                  <c:v>-0.32</c:v>
                </c:pt>
                <c:pt idx="25537">
                  <c:v>0.68088235294117638</c:v>
                </c:pt>
                <c:pt idx="25538">
                  <c:v>-0.43132108486439191</c:v>
                </c:pt>
                <c:pt idx="25539">
                  <c:v>0.15384615384615385</c:v>
                </c:pt>
                <c:pt idx="25540">
                  <c:v>6.6666666666666666E-2</c:v>
                </c:pt>
                <c:pt idx="25541">
                  <c:v>7.4999999999999997E-2</c:v>
                </c:pt>
                <c:pt idx="25542">
                  <c:v>-0.26744186046511625</c:v>
                </c:pt>
                <c:pt idx="25543">
                  <c:v>1.4285714285714286</c:v>
                </c:pt>
                <c:pt idx="25544">
                  <c:v>-0.79738562091503273</c:v>
                </c:pt>
                <c:pt idx="25545">
                  <c:v>1.6419354838709679</c:v>
                </c:pt>
                <c:pt idx="25546">
                  <c:v>-0.20634920634920639</c:v>
                </c:pt>
                <c:pt idx="25547">
                  <c:v>-0.29230769230769232</c:v>
                </c:pt>
                <c:pt idx="25548">
                  <c:v>1.0797826086956521</c:v>
                </c:pt>
                <c:pt idx="25549">
                  <c:v>-0.29361346294554203</c:v>
                </c:pt>
                <c:pt idx="25550">
                  <c:v>0.92364604912696069</c:v>
                </c:pt>
                <c:pt idx="25551">
                  <c:v>0.12846153846153838</c:v>
                </c:pt>
                <c:pt idx="25552">
                  <c:v>-7.3619631901840385E-2</c:v>
                </c:pt>
                <c:pt idx="25553">
                  <c:v>-0.31508462104488599</c:v>
                </c:pt>
                <c:pt idx="25554">
                  <c:v>0.42458100558659212</c:v>
                </c:pt>
                <c:pt idx="25555">
                  <c:v>-9.5022624434389108E-2</c:v>
                </c:pt>
                <c:pt idx="25556">
                  <c:v>-0.25833333333333336</c:v>
                </c:pt>
                <c:pt idx="25557">
                  <c:v>-0.13573033707865167</c:v>
                </c:pt>
                <c:pt idx="25558">
                  <c:v>0.14404576183047318</c:v>
                </c:pt>
                <c:pt idx="25559">
                  <c:v>0.30681818181818182</c:v>
                </c:pt>
                <c:pt idx="25560">
                  <c:v>-0.2608695652173913</c:v>
                </c:pt>
                <c:pt idx="25561">
                  <c:v>0.41176470588235292</c:v>
                </c:pt>
                <c:pt idx="25562">
                  <c:v>-0.23333333333333334</c:v>
                </c:pt>
                <c:pt idx="25563">
                  <c:v>-2.9891304347826088E-2</c:v>
                </c:pt>
                <c:pt idx="25564">
                  <c:v>-0.10028011204481796</c:v>
                </c:pt>
                <c:pt idx="25565">
                  <c:v>0.22876712328767129</c:v>
                </c:pt>
                <c:pt idx="25566">
                  <c:v>0.15840681058072356</c:v>
                </c:pt>
                <c:pt idx="25567">
                  <c:v>-0.40061242344706904</c:v>
                </c:pt>
                <c:pt idx="25568">
                  <c:v>0.54721938403152814</c:v>
                </c:pt>
                <c:pt idx="25569">
                  <c:v>0.58773584905660392</c:v>
                </c:pt>
                <c:pt idx="25570">
                  <c:v>-0.34759358288770059</c:v>
                </c:pt>
                <c:pt idx="25571">
                  <c:v>4.7358834244080175E-2</c:v>
                </c:pt>
                <c:pt idx="25572">
                  <c:v>-0.32173913043478258</c:v>
                </c:pt>
                <c:pt idx="25573">
                  <c:v>0.23461538461538459</c:v>
                </c:pt>
                <c:pt idx="25574">
                  <c:v>0.22429906542056086</c:v>
                </c:pt>
                <c:pt idx="25575">
                  <c:v>-0.34970313825275662</c:v>
                </c:pt>
                <c:pt idx="25576">
                  <c:v>0.83122472935959313</c:v>
                </c:pt>
                <c:pt idx="25577">
                  <c:v>-0.26923076923076927</c:v>
                </c:pt>
                <c:pt idx="25578">
                  <c:v>-0.22027290448343076</c:v>
                </c:pt>
                <c:pt idx="25579">
                  <c:v>-0.25</c:v>
                </c:pt>
                <c:pt idx="25580">
                  <c:v>0.125</c:v>
                </c:pt>
                <c:pt idx="25581">
                  <c:v>0.40740740740740738</c:v>
                </c:pt>
                <c:pt idx="25582">
                  <c:v>1.3684210526315759E-2</c:v>
                </c:pt>
                <c:pt idx="25583">
                  <c:v>0.16822429906542061</c:v>
                </c:pt>
                <c:pt idx="25584">
                  <c:v>-0.35777777777777775</c:v>
                </c:pt>
                <c:pt idx="25585">
                  <c:v>0.7854671280276817</c:v>
                </c:pt>
                <c:pt idx="25586">
                  <c:v>0.27131782945736432</c:v>
                </c:pt>
                <c:pt idx="25587">
                  <c:v>-0.40914634146341461</c:v>
                </c:pt>
                <c:pt idx="25588">
                  <c:v>0.47678018575851377</c:v>
                </c:pt>
                <c:pt idx="25589">
                  <c:v>-0.11320754716981124</c:v>
                </c:pt>
                <c:pt idx="25590">
                  <c:v>-0.13475177304964545</c:v>
                </c:pt>
                <c:pt idx="25591">
                  <c:v>0.25409836065573765</c:v>
                </c:pt>
                <c:pt idx="25592">
                  <c:v>-0.33950617283950607</c:v>
                </c:pt>
                <c:pt idx="25593">
                  <c:v>3.9032435404068137E-2</c:v>
                </c:pt>
                <c:pt idx="25594">
                  <c:v>-5.8201058201058198E-2</c:v>
                </c:pt>
                <c:pt idx="25595">
                  <c:v>0.2696629213483146</c:v>
                </c:pt>
                <c:pt idx="25596">
                  <c:v>0.12265486725663716</c:v>
                </c:pt>
                <c:pt idx="25597">
                  <c:v>-0.5132429449787167</c:v>
                </c:pt>
                <c:pt idx="25598">
                  <c:v>0.45748987854251011</c:v>
                </c:pt>
                <c:pt idx="25599">
                  <c:v>0.35</c:v>
                </c:pt>
                <c:pt idx="25600">
                  <c:v>-0.2094650205761317</c:v>
                </c:pt>
                <c:pt idx="25601">
                  <c:v>0.14523685580426865</c:v>
                </c:pt>
                <c:pt idx="25602">
                  <c:v>-0.22727272727272727</c:v>
                </c:pt>
                <c:pt idx="25603">
                  <c:v>4.7058823529411764E-2</c:v>
                </c:pt>
                <c:pt idx="25604">
                  <c:v>7.1910112359550624E-2</c:v>
                </c:pt>
                <c:pt idx="25605">
                  <c:v>-0.34171907756813424</c:v>
                </c:pt>
                <c:pt idx="25606">
                  <c:v>0.91082802547770714</c:v>
                </c:pt>
                <c:pt idx="25607">
                  <c:v>-0.25833333333333336</c:v>
                </c:pt>
                <c:pt idx="25608">
                  <c:v>0.13202247191011235</c:v>
                </c:pt>
                <c:pt idx="25609">
                  <c:v>0.92238213399503732</c:v>
                </c:pt>
                <c:pt idx="25610">
                  <c:v>-0.40623709211069808</c:v>
                </c:pt>
                <c:pt idx="25611">
                  <c:v>-0.39130434782608697</c:v>
                </c:pt>
                <c:pt idx="25612">
                  <c:v>0.56857142857142851</c:v>
                </c:pt>
                <c:pt idx="25613">
                  <c:v>-0.18715846994535518</c:v>
                </c:pt>
                <c:pt idx="25614">
                  <c:v>0.51428571428571435</c:v>
                </c:pt>
                <c:pt idx="25615">
                  <c:v>-0.33407325194228638</c:v>
                </c:pt>
                <c:pt idx="25616">
                  <c:v>0.20177777777777775</c:v>
                </c:pt>
                <c:pt idx="25617">
                  <c:v>-2.6442307692307689E-2</c:v>
                </c:pt>
                <c:pt idx="25618">
                  <c:v>-0.23741690408357075</c:v>
                </c:pt>
                <c:pt idx="25619">
                  <c:v>9.5890410958904146E-2</c:v>
                </c:pt>
                <c:pt idx="25620">
                  <c:v>-8.2386363636363633E-2</c:v>
                </c:pt>
                <c:pt idx="25621">
                  <c:v>-0.19504643962848298</c:v>
                </c:pt>
                <c:pt idx="25622">
                  <c:v>0.50769230769230766</c:v>
                </c:pt>
                <c:pt idx="25623">
                  <c:v>4.9489795918367288E-2</c:v>
                </c:pt>
                <c:pt idx="25624">
                  <c:v>0.166747690811862</c:v>
                </c:pt>
                <c:pt idx="25625">
                  <c:v>0.2599999999999999</c:v>
                </c:pt>
                <c:pt idx="25626">
                  <c:v>-0.23941798941798936</c:v>
                </c:pt>
                <c:pt idx="25627">
                  <c:v>-0.17217391304347823</c:v>
                </c:pt>
                <c:pt idx="25628">
                  <c:v>-0.19359243697478998</c:v>
                </c:pt>
                <c:pt idx="25629">
                  <c:v>1.0971733750162824</c:v>
                </c:pt>
                <c:pt idx="25630">
                  <c:v>-0.55900621118012417</c:v>
                </c:pt>
                <c:pt idx="25631">
                  <c:v>0.3394366197183098</c:v>
                </c:pt>
                <c:pt idx="25632">
                  <c:v>0.39432176656151424</c:v>
                </c:pt>
                <c:pt idx="25633">
                  <c:v>-0.26018099547511314</c:v>
                </c:pt>
                <c:pt idx="25634">
                  <c:v>-0.40876656472986744</c:v>
                </c:pt>
                <c:pt idx="25635">
                  <c:v>0.22413793103448276</c:v>
                </c:pt>
                <c:pt idx="25636">
                  <c:v>0.83098591549295775</c:v>
                </c:pt>
                <c:pt idx="25637">
                  <c:v>-9.7230769230769232E-2</c:v>
                </c:pt>
                <c:pt idx="25638">
                  <c:v>0.43404907975460133</c:v>
                </c:pt>
                <c:pt idx="25639">
                  <c:v>-8.4967320261437967E-2</c:v>
                </c:pt>
                <c:pt idx="25640">
                  <c:v>-0.35714285714285715</c:v>
                </c:pt>
                <c:pt idx="25641">
                  <c:v>-0.34363636363636357</c:v>
                </c:pt>
                <c:pt idx="25642">
                  <c:v>1.3407202216066481</c:v>
                </c:pt>
                <c:pt idx="25643">
                  <c:v>-0.41880341880341876</c:v>
                </c:pt>
                <c:pt idx="25644">
                  <c:v>-0.12092760180995488</c:v>
                </c:pt>
                <c:pt idx="25645">
                  <c:v>0.12212070518594788</c:v>
                </c:pt>
                <c:pt idx="25646">
                  <c:v>-0.17259174311926601</c:v>
                </c:pt>
                <c:pt idx="25647">
                  <c:v>1.1081081081081079</c:v>
                </c:pt>
                <c:pt idx="25648">
                  <c:v>-0.57264957264957261</c:v>
                </c:pt>
                <c:pt idx="25649">
                  <c:v>0.8</c:v>
                </c:pt>
                <c:pt idx="25650">
                  <c:v>-0.50427350427350426</c:v>
                </c:pt>
                <c:pt idx="25651">
                  <c:v>0.42155172413793107</c:v>
                </c:pt>
                <c:pt idx="25652">
                  <c:v>0.57671315949060031</c:v>
                </c:pt>
                <c:pt idx="25653">
                  <c:v>-0.23076923076923078</c:v>
                </c:pt>
                <c:pt idx="25654">
                  <c:v>0.34</c:v>
                </c:pt>
                <c:pt idx="25655">
                  <c:v>-0.47761194029850745</c:v>
                </c:pt>
                <c:pt idx="25656">
                  <c:v>0.8085714285714285</c:v>
                </c:pt>
                <c:pt idx="25657">
                  <c:v>-0.4391785150078989</c:v>
                </c:pt>
                <c:pt idx="25658">
                  <c:v>0.50704225352112675</c:v>
                </c:pt>
                <c:pt idx="25659">
                  <c:v>-0.28504672897196259</c:v>
                </c:pt>
                <c:pt idx="25660">
                  <c:v>3.2679738562091505E-2</c:v>
                </c:pt>
                <c:pt idx="25661">
                  <c:v>2.2151898734177215E-2</c:v>
                </c:pt>
                <c:pt idx="25662">
                  <c:v>0.15170278637770898</c:v>
                </c:pt>
                <c:pt idx="25663">
                  <c:v>0.2005376344086022</c:v>
                </c:pt>
                <c:pt idx="25664">
                  <c:v>-0.19390953873712499</c:v>
                </c:pt>
                <c:pt idx="25665">
                  <c:v>0.1111111111111111</c:v>
                </c:pt>
                <c:pt idx="25666">
                  <c:v>0.82139999999999991</c:v>
                </c:pt>
                <c:pt idx="25667">
                  <c:v>-0.41857911496650918</c:v>
                </c:pt>
                <c:pt idx="25668">
                  <c:v>0.17403210576015102</c:v>
                </c:pt>
                <c:pt idx="25669">
                  <c:v>-0.31231400305638218</c:v>
                </c:pt>
                <c:pt idx="25670">
                  <c:v>2.5789473684210527</c:v>
                </c:pt>
                <c:pt idx="25671">
                  <c:v>-0.73529411764705888</c:v>
                </c:pt>
                <c:pt idx="25672">
                  <c:v>0.2487654320987655</c:v>
                </c:pt>
                <c:pt idx="25673">
                  <c:v>0.43351458230350953</c:v>
                </c:pt>
                <c:pt idx="25674">
                  <c:v>-0.48275862068965519</c:v>
                </c:pt>
                <c:pt idx="25675">
                  <c:v>0.30799999999999994</c:v>
                </c:pt>
                <c:pt idx="25676">
                  <c:v>0.2568807339449542</c:v>
                </c:pt>
                <c:pt idx="25677">
                  <c:v>-0.46228710462287104</c:v>
                </c:pt>
                <c:pt idx="25678">
                  <c:v>0.73453996983408754</c:v>
                </c:pt>
                <c:pt idx="25679">
                  <c:v>-2.4347826086956497E-2</c:v>
                </c:pt>
                <c:pt idx="25680">
                  <c:v>-0.18894830659536543</c:v>
                </c:pt>
                <c:pt idx="25681">
                  <c:v>-0.11263736263736264</c:v>
                </c:pt>
                <c:pt idx="25682">
                  <c:v>-0.19504643962848298</c:v>
                </c:pt>
                <c:pt idx="25683">
                  <c:v>0.58461538461538465</c:v>
                </c:pt>
                <c:pt idx="25684">
                  <c:v>-0.3300970873786408</c:v>
                </c:pt>
                <c:pt idx="25685">
                  <c:v>0.47652173913043472</c:v>
                </c:pt>
                <c:pt idx="25686">
                  <c:v>0.25441696113074208</c:v>
                </c:pt>
                <c:pt idx="25687">
                  <c:v>5.6338028169014107E-2</c:v>
                </c:pt>
                <c:pt idx="25688">
                  <c:v>-0.26422222222222225</c:v>
                </c:pt>
                <c:pt idx="25689">
                  <c:v>-0.22983992751434609</c:v>
                </c:pt>
                <c:pt idx="25690">
                  <c:v>3.2679738562091505E-2</c:v>
                </c:pt>
                <c:pt idx="25691">
                  <c:v>-5.0632911392405063E-2</c:v>
                </c:pt>
                <c:pt idx="25692">
                  <c:v>0.42799999999999994</c:v>
                </c:pt>
                <c:pt idx="25693">
                  <c:v>-0.16900093370681601</c:v>
                </c:pt>
                <c:pt idx="25694">
                  <c:v>-0.38202247191011235</c:v>
                </c:pt>
                <c:pt idx="25695">
                  <c:v>0.63636363636363635</c:v>
                </c:pt>
                <c:pt idx="25696">
                  <c:v>-0.10777777777777781</c:v>
                </c:pt>
                <c:pt idx="25697">
                  <c:v>0.12079701120797015</c:v>
                </c:pt>
                <c:pt idx="25698">
                  <c:v>-8.7666666666666671E-2</c:v>
                </c:pt>
                <c:pt idx="25699">
                  <c:v>0.40056022408963587</c:v>
                </c:pt>
                <c:pt idx="25700">
                  <c:v>-0.44565217391304346</c:v>
                </c:pt>
                <c:pt idx="25701">
                  <c:v>1.6823529411764706</c:v>
                </c:pt>
                <c:pt idx="25702">
                  <c:v>-0.53157894736842104</c:v>
                </c:pt>
                <c:pt idx="25703">
                  <c:v>0.78701622971285889</c:v>
                </c:pt>
                <c:pt idx="25704">
                  <c:v>-0.12603045968981413</c:v>
                </c:pt>
                <c:pt idx="25705">
                  <c:v>-0.12869704236610707</c:v>
                </c:pt>
                <c:pt idx="25706">
                  <c:v>0.1642201834862386</c:v>
                </c:pt>
                <c:pt idx="25707">
                  <c:v>-0.36958234830575259</c:v>
                </c:pt>
                <c:pt idx="25708">
                  <c:v>0.25</c:v>
                </c:pt>
                <c:pt idx="25709">
                  <c:v>0</c:v>
                </c:pt>
                <c:pt idx="25710">
                  <c:v>0</c:v>
                </c:pt>
                <c:pt idx="25711">
                  <c:v>0.09</c:v>
                </c:pt>
                <c:pt idx="25712">
                  <c:v>-0.15697247706422018</c:v>
                </c:pt>
                <c:pt idx="25713">
                  <c:v>-0.18380672543258245</c:v>
                </c:pt>
                <c:pt idx="25714">
                  <c:v>2.4719999999999995</c:v>
                </c:pt>
                <c:pt idx="25715">
                  <c:v>-0.42396313364055294</c:v>
                </c:pt>
                <c:pt idx="25716">
                  <c:v>-0.4</c:v>
                </c:pt>
                <c:pt idx="25717">
                  <c:v>0.12388888888888895</c:v>
                </c:pt>
                <c:pt idx="25718">
                  <c:v>-0.29807217004448844</c:v>
                </c:pt>
                <c:pt idx="25719">
                  <c:v>0.11267605633802817</c:v>
                </c:pt>
                <c:pt idx="25720">
                  <c:v>0.39240506329113922</c:v>
                </c:pt>
                <c:pt idx="25721">
                  <c:v>-4.5454545454545456E-2</c:v>
                </c:pt>
                <c:pt idx="25722">
                  <c:v>0.23809523809523808</c:v>
                </c:pt>
                <c:pt idx="25723">
                  <c:v>-0.42461538461538462</c:v>
                </c:pt>
                <c:pt idx="25724">
                  <c:v>5.6149732620320893E-2</c:v>
                </c:pt>
                <c:pt idx="25725">
                  <c:v>-0.17721518987341772</c:v>
                </c:pt>
                <c:pt idx="25726">
                  <c:v>0.30769230769230771</c:v>
                </c:pt>
                <c:pt idx="25727">
                  <c:v>0.14000000000000007</c:v>
                </c:pt>
                <c:pt idx="25728">
                  <c:v>0.24871001031991738</c:v>
                </c:pt>
                <c:pt idx="25729">
                  <c:v>-9.0909090909090912E-2</c:v>
                </c:pt>
                <c:pt idx="25730">
                  <c:v>-0.17363636363636359</c:v>
                </c:pt>
                <c:pt idx="25731">
                  <c:v>0.26732673267326729</c:v>
                </c:pt>
                <c:pt idx="25732">
                  <c:v>-0.42248263888888887</c:v>
                </c:pt>
                <c:pt idx="25733">
                  <c:v>-4.1785660604238703E-2</c:v>
                </c:pt>
                <c:pt idx="25734">
                  <c:v>0.82478431372549021</c:v>
                </c:pt>
                <c:pt idx="25735">
                  <c:v>0.12954525917648077</c:v>
                </c:pt>
                <c:pt idx="25736">
                  <c:v>-0.39878234398782347</c:v>
                </c:pt>
                <c:pt idx="25737">
                  <c:v>-0.17721518987341772</c:v>
                </c:pt>
                <c:pt idx="25738">
                  <c:v>1.450769230769231</c:v>
                </c:pt>
                <c:pt idx="25739">
                  <c:v>-0.52919020715630893</c:v>
                </c:pt>
                <c:pt idx="25740">
                  <c:v>0.2</c:v>
                </c:pt>
                <c:pt idx="25741">
                  <c:v>-0.1111111111111111</c:v>
                </c:pt>
                <c:pt idx="25742">
                  <c:v>3.7499999999999643E-3</c:v>
                </c:pt>
                <c:pt idx="25743">
                  <c:v>0.43212951432129521</c:v>
                </c:pt>
                <c:pt idx="25744">
                  <c:v>-0.29565217391304349</c:v>
                </c:pt>
                <c:pt idx="25745">
                  <c:v>0.18888888888888886</c:v>
                </c:pt>
                <c:pt idx="25746">
                  <c:v>3.842159916926275E-2</c:v>
                </c:pt>
                <c:pt idx="25747">
                  <c:v>0.04</c:v>
                </c:pt>
                <c:pt idx="25748">
                  <c:v>-0.11740384615384609</c:v>
                </c:pt>
                <c:pt idx="25749">
                  <c:v>2.9523913280313691E-2</c:v>
                </c:pt>
                <c:pt idx="25750">
                  <c:v>0.21693121693121692</c:v>
                </c:pt>
                <c:pt idx="25751">
                  <c:v>0.22086956521739134</c:v>
                </c:pt>
                <c:pt idx="25752">
                  <c:v>-0.38746438746438749</c:v>
                </c:pt>
                <c:pt idx="25753">
                  <c:v>0.51162790697674421</c:v>
                </c:pt>
                <c:pt idx="25754">
                  <c:v>-0.4507692307692307</c:v>
                </c:pt>
                <c:pt idx="25755">
                  <c:v>0.42156862745098028</c:v>
                </c:pt>
                <c:pt idx="25756">
                  <c:v>-0.13014778325123147</c:v>
                </c:pt>
                <c:pt idx="25757">
                  <c:v>-0.26378978366745959</c:v>
                </c:pt>
                <c:pt idx="25758">
                  <c:v>0.63107692307692298</c:v>
                </c:pt>
                <c:pt idx="25759">
                  <c:v>-9.6208262591963405E-3</c:v>
                </c:pt>
                <c:pt idx="25760">
                  <c:v>-0.2857142857142857</c:v>
                </c:pt>
                <c:pt idx="25761">
                  <c:v>0.26</c:v>
                </c:pt>
                <c:pt idx="25762">
                  <c:v>0.26984126984126983</c:v>
                </c:pt>
                <c:pt idx="25763">
                  <c:v>9.3833333333333255E-2</c:v>
                </c:pt>
                <c:pt idx="25764">
                  <c:v>-0.12920920310833456</c:v>
                </c:pt>
                <c:pt idx="25765">
                  <c:v>-0.21574803149606298</c:v>
                </c:pt>
                <c:pt idx="25766">
                  <c:v>7.7086122266845122E-2</c:v>
                </c:pt>
                <c:pt idx="25767">
                  <c:v>0.75038839979285354</c:v>
                </c:pt>
                <c:pt idx="25768">
                  <c:v>-0.22633136094674555</c:v>
                </c:pt>
                <c:pt idx="25769">
                  <c:v>-0.1586998087954111</c:v>
                </c:pt>
                <c:pt idx="25770">
                  <c:v>-6.9000000000000034E-2</c:v>
                </c:pt>
                <c:pt idx="25771">
                  <c:v>4.5112781954887264E-2</c:v>
                </c:pt>
                <c:pt idx="25772">
                  <c:v>-2.8029524432403194E-4</c:v>
                </c:pt>
                <c:pt idx="25773">
                  <c:v>0.56448598130841132</c:v>
                </c:pt>
                <c:pt idx="25774">
                  <c:v>-0.47598566308243728</c:v>
                </c:pt>
                <c:pt idx="25775">
                  <c:v>0.91860465116279089</c:v>
                </c:pt>
                <c:pt idx="25776">
                  <c:v>-0.54842543077837203</c:v>
                </c:pt>
                <c:pt idx="25777">
                  <c:v>1.4210526315789473</c:v>
                </c:pt>
                <c:pt idx="25778">
                  <c:v>-0.20434782608695648</c:v>
                </c:pt>
                <c:pt idx="25779">
                  <c:v>-0.42889344262295087</c:v>
                </c:pt>
                <c:pt idx="25780">
                  <c:v>0.90527448869752436</c:v>
                </c:pt>
                <c:pt idx="25781">
                  <c:v>-0.40364092906465793</c:v>
                </c:pt>
                <c:pt idx="25782">
                  <c:v>0.14736842105263157</c:v>
                </c:pt>
                <c:pt idx="25783">
                  <c:v>-8.2568807339449546E-2</c:v>
                </c:pt>
                <c:pt idx="25784">
                  <c:v>-4.5999999999999944E-2</c:v>
                </c:pt>
                <c:pt idx="25785">
                  <c:v>3.773584905660371E-2</c:v>
                </c:pt>
                <c:pt idx="25786">
                  <c:v>-0.26767676767676768</c:v>
                </c:pt>
                <c:pt idx="25787">
                  <c:v>-1</c:v>
                </c:pt>
                <c:pt idx="25788">
                  <c:v>0</c:v>
                </c:pt>
                <c:pt idx="25789">
                  <c:v>4.666666666666667</c:v>
                </c:pt>
                <c:pt idx="25790">
                  <c:v>0.33676470588235302</c:v>
                </c:pt>
                <c:pt idx="25791">
                  <c:v>-0.15654565456545658</c:v>
                </c:pt>
                <c:pt idx="25792">
                  <c:v>0.52732489891743828</c:v>
                </c:pt>
                <c:pt idx="25793">
                  <c:v>-0.35952177625960713</c:v>
                </c:pt>
                <c:pt idx="25794">
                  <c:v>0.26666666666666666</c:v>
                </c:pt>
                <c:pt idx="25795">
                  <c:v>-6.3157894736842107E-2</c:v>
                </c:pt>
                <c:pt idx="25796">
                  <c:v>0.34831460674157305</c:v>
                </c:pt>
                <c:pt idx="25797">
                  <c:v>-0.39083333333333337</c:v>
                </c:pt>
                <c:pt idx="25798">
                  <c:v>1.0611491108071136</c:v>
                </c:pt>
                <c:pt idx="25799">
                  <c:v>-0.40764584854317376</c:v>
                </c:pt>
                <c:pt idx="25800">
                  <c:v>0.81792717086834732</c:v>
                </c:pt>
                <c:pt idx="25801">
                  <c:v>-0.1679506933744222</c:v>
                </c:pt>
                <c:pt idx="25802">
                  <c:v>-1</c:v>
                </c:pt>
                <c:pt idx="25803">
                  <c:v>0</c:v>
                </c:pt>
                <c:pt idx="25804">
                  <c:v>1.0907692307692309</c:v>
                </c:pt>
                <c:pt idx="25805">
                  <c:v>-0.30463576158940397</c:v>
                </c:pt>
                <c:pt idx="25806">
                  <c:v>0.32380952380952377</c:v>
                </c:pt>
                <c:pt idx="25807">
                  <c:v>-0.39616306954436442</c:v>
                </c:pt>
                <c:pt idx="25808">
                  <c:v>0.76330420969023005</c:v>
                </c:pt>
                <c:pt idx="25809">
                  <c:v>-0.33183183183183179</c:v>
                </c:pt>
                <c:pt idx="25810">
                  <c:v>-0.10112359550561797</c:v>
                </c:pt>
                <c:pt idx="25811">
                  <c:v>1.125</c:v>
                </c:pt>
                <c:pt idx="25812">
                  <c:v>-0.40588235294117647</c:v>
                </c:pt>
                <c:pt idx="25813">
                  <c:v>0.33118811881188109</c:v>
                </c:pt>
                <c:pt idx="25814">
                  <c:v>-0.29341762737076976</c:v>
                </c:pt>
                <c:pt idx="25815">
                  <c:v>-0.20768421052631583</c:v>
                </c:pt>
                <c:pt idx="25816">
                  <c:v>0.24352331606217614</c:v>
                </c:pt>
                <c:pt idx="25817">
                  <c:v>0.19658119658119666</c:v>
                </c:pt>
                <c:pt idx="25818">
                  <c:v>-0.203125</c:v>
                </c:pt>
                <c:pt idx="25819">
                  <c:v>-0.21568627450980393</c:v>
                </c:pt>
                <c:pt idx="25820">
                  <c:v>0.6</c:v>
                </c:pt>
                <c:pt idx="25821">
                  <c:v>-0.18794642857142854</c:v>
                </c:pt>
                <c:pt idx="25822">
                  <c:v>-0.17537108301264434</c:v>
                </c:pt>
                <c:pt idx="25823">
                  <c:v>0.7679999999999999</c:v>
                </c:pt>
                <c:pt idx="25824">
                  <c:v>-0.36726998491704366</c:v>
                </c:pt>
                <c:pt idx="25825">
                  <c:v>0.44457687723480327</c:v>
                </c:pt>
                <c:pt idx="25826">
                  <c:v>-0.22772277227722779</c:v>
                </c:pt>
                <c:pt idx="25827">
                  <c:v>0.46153846153846173</c:v>
                </c:pt>
                <c:pt idx="25828">
                  <c:v>-0.42251461988304101</c:v>
                </c:pt>
                <c:pt idx="25829">
                  <c:v>0.26582278481012656</c:v>
                </c:pt>
                <c:pt idx="25830">
                  <c:v>-0.2</c:v>
                </c:pt>
                <c:pt idx="25831">
                  <c:v>-0.25</c:v>
                </c:pt>
                <c:pt idx="25832">
                  <c:v>0.67166666666666663</c:v>
                </c:pt>
                <c:pt idx="25833">
                  <c:v>-0.39182452642073778</c:v>
                </c:pt>
                <c:pt idx="25834">
                  <c:v>0.31147540983606559</c:v>
                </c:pt>
                <c:pt idx="25835">
                  <c:v>-0.25</c:v>
                </c:pt>
                <c:pt idx="25836">
                  <c:v>1.1666666666666667</c:v>
                </c:pt>
                <c:pt idx="25837">
                  <c:v>-0.17615384615384619</c:v>
                </c:pt>
                <c:pt idx="25838">
                  <c:v>-0.55182072829131645</c:v>
                </c:pt>
                <c:pt idx="25839">
                  <c:v>1.6652083333333334</c:v>
                </c:pt>
                <c:pt idx="25840">
                  <c:v>-0.29125302900023453</c:v>
                </c:pt>
                <c:pt idx="25841">
                  <c:v>0.16135436197198627</c:v>
                </c:pt>
                <c:pt idx="25842">
                  <c:v>0.4276353276353278</c:v>
                </c:pt>
                <c:pt idx="25843">
                  <c:v>-0.3115146677309919</c:v>
                </c:pt>
                <c:pt idx="25844">
                  <c:v>-0.13043478260869565</c:v>
                </c:pt>
                <c:pt idx="25845">
                  <c:v>0.61499999999999999</c:v>
                </c:pt>
                <c:pt idx="25846">
                  <c:v>-1</c:v>
                </c:pt>
                <c:pt idx="25847">
                  <c:v>0</c:v>
                </c:pt>
                <c:pt idx="25848">
                  <c:v>0.31377952755905508</c:v>
                </c:pt>
                <c:pt idx="25849">
                  <c:v>-0.52652082709020076</c:v>
                </c:pt>
                <c:pt idx="25850">
                  <c:v>0.10126582278481013</c:v>
                </c:pt>
                <c:pt idx="25851">
                  <c:v>0.41379310344827586</c:v>
                </c:pt>
                <c:pt idx="25852">
                  <c:v>-0.1951219512195122</c:v>
                </c:pt>
                <c:pt idx="25853">
                  <c:v>0.18181818181818182</c:v>
                </c:pt>
                <c:pt idx="25854">
                  <c:v>-0.30769230769230771</c:v>
                </c:pt>
                <c:pt idx="25855">
                  <c:v>0.71604938271604934</c:v>
                </c:pt>
                <c:pt idx="25856">
                  <c:v>-0.16834532374100725</c:v>
                </c:pt>
                <c:pt idx="25857">
                  <c:v>0.28027681660899662</c:v>
                </c:pt>
                <c:pt idx="25858">
                  <c:v>-0.35135135135135137</c:v>
                </c:pt>
                <c:pt idx="25859">
                  <c:v>-1.0416666666666666E-2</c:v>
                </c:pt>
                <c:pt idx="25860">
                  <c:v>-0.31578947368421051</c:v>
                </c:pt>
                <c:pt idx="25861">
                  <c:v>-1</c:v>
                </c:pt>
                <c:pt idx="25862">
                  <c:v>0</c:v>
                </c:pt>
                <c:pt idx="25863">
                  <c:v>5.3333333333333337E-2</c:v>
                </c:pt>
                <c:pt idx="25864">
                  <c:v>0.75</c:v>
                </c:pt>
                <c:pt idx="25865">
                  <c:v>-0.37793851717902349</c:v>
                </c:pt>
                <c:pt idx="25866">
                  <c:v>-0.17325581395348844</c:v>
                </c:pt>
                <c:pt idx="25867">
                  <c:v>1.2658227848101347E-2</c:v>
                </c:pt>
                <c:pt idx="25868">
                  <c:v>3.472222222222222E-3</c:v>
                </c:pt>
                <c:pt idx="25869">
                  <c:v>-3.4602076124567475E-3</c:v>
                </c:pt>
                <c:pt idx="25870">
                  <c:v>0.66666666666666663</c:v>
                </c:pt>
                <c:pt idx="25871">
                  <c:v>7.4999999999999997E-2</c:v>
                </c:pt>
                <c:pt idx="25872">
                  <c:v>0.5968992248062015</c:v>
                </c:pt>
                <c:pt idx="25873">
                  <c:v>-0.46699029126213593</c:v>
                </c:pt>
                <c:pt idx="25874">
                  <c:v>-0.48998178506375228</c:v>
                </c:pt>
                <c:pt idx="25875">
                  <c:v>0.5535714285714286</c:v>
                </c:pt>
                <c:pt idx="25876">
                  <c:v>-0.13793103448275862</c:v>
                </c:pt>
                <c:pt idx="25877">
                  <c:v>0.44</c:v>
                </c:pt>
                <c:pt idx="25878">
                  <c:v>-6.0000000000000039E-2</c:v>
                </c:pt>
                <c:pt idx="25879">
                  <c:v>7.6832151300236518E-3</c:v>
                </c:pt>
                <c:pt idx="25880">
                  <c:v>0.25610948191593358</c:v>
                </c:pt>
                <c:pt idx="25881">
                  <c:v>-0.146692607003891</c:v>
                </c:pt>
                <c:pt idx="25882">
                  <c:v>-0.26128590971272236</c:v>
                </c:pt>
                <c:pt idx="25883">
                  <c:v>0.2277777777777778</c:v>
                </c:pt>
                <c:pt idx="25884">
                  <c:v>0.11513323278029162</c:v>
                </c:pt>
                <c:pt idx="25885">
                  <c:v>-0.14337240757439138</c:v>
                </c:pt>
                <c:pt idx="25886">
                  <c:v>-0.16842105263157894</c:v>
                </c:pt>
                <c:pt idx="25887">
                  <c:v>0.75316455696202533</c:v>
                </c:pt>
                <c:pt idx="25888">
                  <c:v>-0.67509025270758127</c:v>
                </c:pt>
                <c:pt idx="25889">
                  <c:v>1.4444444444444444</c:v>
                </c:pt>
                <c:pt idx="25890">
                  <c:v>-0.18181818181818182</c:v>
                </c:pt>
                <c:pt idx="25891">
                  <c:v>0.66</c:v>
                </c:pt>
                <c:pt idx="25892">
                  <c:v>-0.27710843373493976</c:v>
                </c:pt>
                <c:pt idx="25893">
                  <c:v>-0.21296296296296297</c:v>
                </c:pt>
                <c:pt idx="25894">
                  <c:v>0.70588235294117652</c:v>
                </c:pt>
                <c:pt idx="25895">
                  <c:v>-0.15586206896551721</c:v>
                </c:pt>
                <c:pt idx="25896">
                  <c:v>-0.28921568627450983</c:v>
                </c:pt>
                <c:pt idx="25897">
                  <c:v>0.37931034482758619</c:v>
                </c:pt>
                <c:pt idx="25898">
                  <c:v>-0.45141666666666669</c:v>
                </c:pt>
                <c:pt idx="25899">
                  <c:v>0.7469238948807535</c:v>
                </c:pt>
                <c:pt idx="25900">
                  <c:v>8.0000000000000029E-2</c:v>
                </c:pt>
                <c:pt idx="25901">
                  <c:v>0.15362318840579708</c:v>
                </c:pt>
                <c:pt idx="25902">
                  <c:v>-0.52889447236180909</c:v>
                </c:pt>
                <c:pt idx="25903">
                  <c:v>1.0148148148148148</c:v>
                </c:pt>
                <c:pt idx="25904">
                  <c:v>-0.19117647058823528</c:v>
                </c:pt>
                <c:pt idx="25905">
                  <c:v>-0.2764545454545454</c:v>
                </c:pt>
                <c:pt idx="25906">
                  <c:v>-1</c:v>
                </c:pt>
                <c:pt idx="25907">
                  <c:v>0</c:v>
                </c:pt>
                <c:pt idx="25908">
                  <c:v>0.20807000486144878</c:v>
                </c:pt>
                <c:pt idx="25909">
                  <c:v>-0.38873239436619716</c:v>
                </c:pt>
                <c:pt idx="25910">
                  <c:v>0.47728768926925608</c:v>
                </c:pt>
                <c:pt idx="25911">
                  <c:v>-0.1417112299465241</c:v>
                </c:pt>
                <c:pt idx="25912">
                  <c:v>0.68224299065420568</c:v>
                </c:pt>
                <c:pt idx="25913">
                  <c:v>-0.37777777777777777</c:v>
                </c:pt>
                <c:pt idx="25914">
                  <c:v>-0.25595238095238093</c:v>
                </c:pt>
                <c:pt idx="25915">
                  <c:v>-0.2</c:v>
                </c:pt>
                <c:pt idx="25916">
                  <c:v>0.65</c:v>
                </c:pt>
                <c:pt idx="25917">
                  <c:v>-0.13131313131313133</c:v>
                </c:pt>
                <c:pt idx="25918">
                  <c:v>-1</c:v>
                </c:pt>
                <c:pt idx="25919">
                  <c:v>0</c:v>
                </c:pt>
                <c:pt idx="25920">
                  <c:v>-0.11214953271028037</c:v>
                </c:pt>
                <c:pt idx="25921">
                  <c:v>-6.8421052631578952E-2</c:v>
                </c:pt>
                <c:pt idx="25922">
                  <c:v>5.6497175141242938E-3</c:v>
                </c:pt>
                <c:pt idx="25923">
                  <c:v>0.27022471910112356</c:v>
                </c:pt>
                <c:pt idx="25924">
                  <c:v>0.14993365767359579</c:v>
                </c:pt>
                <c:pt idx="25925">
                  <c:v>-0.21923076923076923</c:v>
                </c:pt>
                <c:pt idx="25926">
                  <c:v>4.8275862068965572E-2</c:v>
                </c:pt>
                <c:pt idx="25927">
                  <c:v>-0.25751879699248126</c:v>
                </c:pt>
                <c:pt idx="25928">
                  <c:v>0.38987341772151896</c:v>
                </c:pt>
                <c:pt idx="25929">
                  <c:v>0.14981785063752279</c:v>
                </c:pt>
                <c:pt idx="25930">
                  <c:v>-0.38613861386138615</c:v>
                </c:pt>
                <c:pt idx="25931">
                  <c:v>-1.2903225806451613E-2</c:v>
                </c:pt>
                <c:pt idx="25932">
                  <c:v>-0.59477124183006536</c:v>
                </c:pt>
                <c:pt idx="25933">
                  <c:v>1.8709677419354838</c:v>
                </c:pt>
                <c:pt idx="25934">
                  <c:v>-1.9101123595505649E-2</c:v>
                </c:pt>
                <c:pt idx="25935">
                  <c:v>0.15463917525773196</c:v>
                </c:pt>
                <c:pt idx="25936">
                  <c:v>0.33462301587301591</c:v>
                </c:pt>
                <c:pt idx="25937">
                  <c:v>-0.61369211328328255</c:v>
                </c:pt>
                <c:pt idx="25938">
                  <c:v>0.63555897633249958</c:v>
                </c:pt>
                <c:pt idx="25939">
                  <c:v>0.35529411764705887</c:v>
                </c:pt>
                <c:pt idx="25940">
                  <c:v>-0.1809895833333334</c:v>
                </c:pt>
                <c:pt idx="25941">
                  <c:v>0.49125596184419712</c:v>
                </c:pt>
                <c:pt idx="25942">
                  <c:v>-0.19402985074626855</c:v>
                </c:pt>
                <c:pt idx="25943">
                  <c:v>-0.25044091710758382</c:v>
                </c:pt>
                <c:pt idx="25944">
                  <c:v>0.41176470588235292</c:v>
                </c:pt>
                <c:pt idx="25945">
                  <c:v>-1.2500000000000473E-3</c:v>
                </c:pt>
                <c:pt idx="25946">
                  <c:v>-0.36170212765957444</c:v>
                </c:pt>
                <c:pt idx="25947">
                  <c:v>0.24183006535947713</c:v>
                </c:pt>
                <c:pt idx="25948">
                  <c:v>-0.31578947368421051</c:v>
                </c:pt>
                <c:pt idx="25949">
                  <c:v>0.45384615384615384</c:v>
                </c:pt>
                <c:pt idx="25950">
                  <c:v>2.5396825396825456E-2</c:v>
                </c:pt>
                <c:pt idx="25951">
                  <c:v>0.25386996904024761</c:v>
                </c:pt>
                <c:pt idx="25952">
                  <c:v>-0.46502057613168724</c:v>
                </c:pt>
                <c:pt idx="25953">
                  <c:v>-1</c:v>
                </c:pt>
                <c:pt idx="25954">
                  <c:v>0</c:v>
                </c:pt>
                <c:pt idx="25955">
                  <c:v>0.42584269662921354</c:v>
                </c:pt>
                <c:pt idx="25956">
                  <c:v>-5.4373522458628885E-2</c:v>
                </c:pt>
                <c:pt idx="25957">
                  <c:v>-4.1666666666666664E-2</c:v>
                </c:pt>
                <c:pt idx="25958">
                  <c:v>-4.3478260869565216E-2</c:v>
                </c:pt>
                <c:pt idx="25959">
                  <c:v>6.363636363636363E-2</c:v>
                </c:pt>
                <c:pt idx="25960">
                  <c:v>-0.14709401709401704</c:v>
                </c:pt>
                <c:pt idx="25961">
                  <c:v>-5.3011323779937926E-2</c:v>
                </c:pt>
                <c:pt idx="25962">
                  <c:v>0.24126984126984125</c:v>
                </c:pt>
                <c:pt idx="25963">
                  <c:v>-0.32651321398124467</c:v>
                </c:pt>
                <c:pt idx="25964">
                  <c:v>0.10126582278481013</c:v>
                </c:pt>
                <c:pt idx="25965">
                  <c:v>0.24080459770114945</c:v>
                </c:pt>
                <c:pt idx="25966">
                  <c:v>-0.30523390458545624</c:v>
                </c:pt>
                <c:pt idx="25967">
                  <c:v>0.08</c:v>
                </c:pt>
                <c:pt idx="25968">
                  <c:v>2.1074074074074072</c:v>
                </c:pt>
                <c:pt idx="25969">
                  <c:v>-0.49940405244338498</c:v>
                </c:pt>
                <c:pt idx="25970">
                  <c:v>5.7142857142857051E-2</c:v>
                </c:pt>
                <c:pt idx="25971">
                  <c:v>-0.40075075075075073</c:v>
                </c:pt>
                <c:pt idx="25972">
                  <c:v>1.3398897519418695</c:v>
                </c:pt>
                <c:pt idx="25973">
                  <c:v>-1</c:v>
                </c:pt>
                <c:pt idx="25974">
                  <c:v>0</c:v>
                </c:pt>
                <c:pt idx="25975">
                  <c:v>0.47368421052631576</c:v>
                </c:pt>
                <c:pt idx="25976">
                  <c:v>0.54621848739495793</c:v>
                </c:pt>
                <c:pt idx="25977">
                  <c:v>-0.60326086956521741</c:v>
                </c:pt>
                <c:pt idx="25978">
                  <c:v>0.15273972602739733</c:v>
                </c:pt>
                <c:pt idx="25979">
                  <c:v>0.88948306595365401</c:v>
                </c:pt>
                <c:pt idx="25980">
                  <c:v>-0.11949685534591195</c:v>
                </c:pt>
                <c:pt idx="25981">
                  <c:v>-7.1428571428571425E-2</c:v>
                </c:pt>
                <c:pt idx="25982">
                  <c:v>-0.12538461538461537</c:v>
                </c:pt>
                <c:pt idx="25983">
                  <c:v>-0.38047493403693933</c:v>
                </c:pt>
                <c:pt idx="25984">
                  <c:v>0.63969335604770017</c:v>
                </c:pt>
                <c:pt idx="25985">
                  <c:v>-4.7619047619047616E-2</c:v>
                </c:pt>
                <c:pt idx="25986">
                  <c:v>6.4545454545453977E-3</c:v>
                </c:pt>
                <c:pt idx="25987">
                  <c:v>-8.951314244422362E-2</c:v>
                </c:pt>
                <c:pt idx="25988">
                  <c:v>-1</c:v>
                </c:pt>
                <c:pt idx="25989">
                  <c:v>0</c:v>
                </c:pt>
                <c:pt idx="25990">
                  <c:v>0.48089171974522299</c:v>
                </c:pt>
                <c:pt idx="25991">
                  <c:v>-9.8602150537634423E-2</c:v>
                </c:pt>
                <c:pt idx="25992">
                  <c:v>-0.21269235357270666</c:v>
                </c:pt>
                <c:pt idx="25993">
                  <c:v>0.96969696969696972</c:v>
                </c:pt>
                <c:pt idx="25994">
                  <c:v>3.0769230769230771E-2</c:v>
                </c:pt>
                <c:pt idx="25995">
                  <c:v>-7.7089552238805953E-2</c:v>
                </c:pt>
                <c:pt idx="25996">
                  <c:v>0.1320449583569176</c:v>
                </c:pt>
                <c:pt idx="25997">
                  <c:v>-0.22142857142857142</c:v>
                </c:pt>
                <c:pt idx="25998">
                  <c:v>-0.24651376146788995</c:v>
                </c:pt>
                <c:pt idx="25999">
                  <c:v>0.21758188238159024</c:v>
                </c:pt>
                <c:pt idx="26000">
                  <c:v>-0.32500000000000001</c:v>
                </c:pt>
                <c:pt idx="26001">
                  <c:v>0.50399999999999989</c:v>
                </c:pt>
                <c:pt idx="26002">
                  <c:v>-0.18784475965327024</c:v>
                </c:pt>
                <c:pt idx="26003">
                  <c:v>0.22498483929654331</c:v>
                </c:pt>
                <c:pt idx="26004">
                  <c:v>0.14059405940594064</c:v>
                </c:pt>
                <c:pt idx="26005">
                  <c:v>-0.21614583333333337</c:v>
                </c:pt>
                <c:pt idx="26006">
                  <c:v>-3.6544850498338839E-2</c:v>
                </c:pt>
                <c:pt idx="26007">
                  <c:v>0.60919540229885061</c:v>
                </c:pt>
                <c:pt idx="26008">
                  <c:v>8.6428571428571382E-2</c:v>
                </c:pt>
                <c:pt idx="26009">
                  <c:v>-0.38224852071005921</c:v>
                </c:pt>
                <c:pt idx="26010">
                  <c:v>5.7471264367816759E-3</c:v>
                </c:pt>
                <c:pt idx="26011">
                  <c:v>-7.1111111111111097E-2</c:v>
                </c:pt>
                <c:pt idx="26012">
                  <c:v>-8.8858509911141619E-3</c:v>
                </c:pt>
                <c:pt idx="26013">
                  <c:v>0.10632183908045977</c:v>
                </c:pt>
                <c:pt idx="26014">
                  <c:v>-0.38805194805194809</c:v>
                </c:pt>
                <c:pt idx="26015">
                  <c:v>1.7843803056027163</c:v>
                </c:pt>
                <c:pt idx="26016">
                  <c:v>-0.4527439024390244</c:v>
                </c:pt>
                <c:pt idx="26017">
                  <c:v>-0.21515320334261842</c:v>
                </c:pt>
                <c:pt idx="26018">
                  <c:v>0.34156729131175473</c:v>
                </c:pt>
                <c:pt idx="26019">
                  <c:v>0.2857142857142857</c:v>
                </c:pt>
                <c:pt idx="26020">
                  <c:v>0.84913580246913567</c:v>
                </c:pt>
                <c:pt idx="26021">
                  <c:v>-0.72034539546890985</c:v>
                </c:pt>
                <c:pt idx="26022">
                  <c:v>0.51201655260226009</c:v>
                </c:pt>
                <c:pt idx="26023">
                  <c:v>-0.40557894736842104</c:v>
                </c:pt>
                <c:pt idx="26024">
                  <c:v>1.0364795466619445</c:v>
                </c:pt>
                <c:pt idx="26025">
                  <c:v>-0.22608695652173913</c:v>
                </c:pt>
                <c:pt idx="26026">
                  <c:v>-0.28696629213483144</c:v>
                </c:pt>
                <c:pt idx="26027">
                  <c:v>0.18184683265048848</c:v>
                </c:pt>
                <c:pt idx="26028">
                  <c:v>0.20399999999999996</c:v>
                </c:pt>
                <c:pt idx="26029">
                  <c:v>0.76411960132890389</c:v>
                </c:pt>
                <c:pt idx="26030">
                  <c:v>-0.42906465787821724</c:v>
                </c:pt>
                <c:pt idx="26031">
                  <c:v>0.42495876855415055</c:v>
                </c:pt>
                <c:pt idx="26032">
                  <c:v>-0.42129629629629628</c:v>
                </c:pt>
                <c:pt idx="26033">
                  <c:v>0.21200000000000008</c:v>
                </c:pt>
                <c:pt idx="26034">
                  <c:v>-0.20935093509350935</c:v>
                </c:pt>
                <c:pt idx="26035">
                  <c:v>0.51662724363433965</c:v>
                </c:pt>
                <c:pt idx="26036">
                  <c:v>9.1743119266055051E-3</c:v>
                </c:pt>
                <c:pt idx="26037">
                  <c:v>-0.18181818181818182</c:v>
                </c:pt>
                <c:pt idx="26038">
                  <c:v>0.18888888888888888</c:v>
                </c:pt>
                <c:pt idx="26039">
                  <c:v>-0.24869158878504671</c:v>
                </c:pt>
                <c:pt idx="26040">
                  <c:v>0.41808682671974123</c:v>
                </c:pt>
                <c:pt idx="26041">
                  <c:v>-9.2105263157894732E-2</c:v>
                </c:pt>
                <c:pt idx="26042">
                  <c:v>0.20096618357487919</c:v>
                </c:pt>
                <c:pt idx="26043">
                  <c:v>0.48793242156074007</c:v>
                </c:pt>
                <c:pt idx="26044">
                  <c:v>-0.52419572857529062</c:v>
                </c:pt>
                <c:pt idx="26045">
                  <c:v>0.41193181818181818</c:v>
                </c:pt>
                <c:pt idx="26046">
                  <c:v>-0.21126760563380281</c:v>
                </c:pt>
                <c:pt idx="26047">
                  <c:v>6.1224489795917783E-3</c:v>
                </c:pt>
                <c:pt idx="26048">
                  <c:v>0.16632860040567959</c:v>
                </c:pt>
                <c:pt idx="26049">
                  <c:v>7.4956521739130477E-2</c:v>
                </c:pt>
                <c:pt idx="26050">
                  <c:v>-0.39330205468370816</c:v>
                </c:pt>
                <c:pt idx="26051">
                  <c:v>0.37399999999999994</c:v>
                </c:pt>
                <c:pt idx="26052">
                  <c:v>-0.14410480349344973</c:v>
                </c:pt>
                <c:pt idx="26053">
                  <c:v>-0.14965986394557826</c:v>
                </c:pt>
                <c:pt idx="26054">
                  <c:v>0.17333333333333334</c:v>
                </c:pt>
                <c:pt idx="26055">
                  <c:v>0.76931818181818168</c:v>
                </c:pt>
                <c:pt idx="26056">
                  <c:v>-0.319203596660244</c:v>
                </c:pt>
                <c:pt idx="26057">
                  <c:v>0.13207547169811321</c:v>
                </c:pt>
                <c:pt idx="26058">
                  <c:v>-0.24249999999999997</c:v>
                </c:pt>
                <c:pt idx="26059">
                  <c:v>0.10341034103410331</c:v>
                </c:pt>
                <c:pt idx="26060">
                  <c:v>6.6799601196410804E-2</c:v>
                </c:pt>
                <c:pt idx="26061">
                  <c:v>-0.71028037383177567</c:v>
                </c:pt>
                <c:pt idx="26062">
                  <c:v>2.153225806451613</c:v>
                </c:pt>
                <c:pt idx="26063">
                  <c:v>0.36061381074168797</c:v>
                </c:pt>
                <c:pt idx="26064">
                  <c:v>-0.39097744360902253</c:v>
                </c:pt>
                <c:pt idx="26065">
                  <c:v>0.69777777777777794</c:v>
                </c:pt>
                <c:pt idx="26066">
                  <c:v>2.0942408376963317E-2</c:v>
                </c:pt>
                <c:pt idx="26067">
                  <c:v>6.4102564102564097E-2</c:v>
                </c:pt>
                <c:pt idx="26068">
                  <c:v>-0.36278447121820617</c:v>
                </c:pt>
                <c:pt idx="26069">
                  <c:v>3.4663865546218454E-2</c:v>
                </c:pt>
                <c:pt idx="26070">
                  <c:v>-5.8883248730964297E-3</c:v>
                </c:pt>
                <c:pt idx="26071">
                  <c:v>-0.12683823529411767</c:v>
                </c:pt>
                <c:pt idx="26072">
                  <c:v>0.25929824561403508</c:v>
                </c:pt>
                <c:pt idx="26073">
                  <c:v>0.20739295997027954</c:v>
                </c:pt>
                <c:pt idx="26074">
                  <c:v>0</c:v>
                </c:pt>
                <c:pt idx="26075">
                  <c:v>-0.3195384615384616</c:v>
                </c:pt>
                <c:pt idx="26076">
                  <c:v>-0.18324666515939403</c:v>
                </c:pt>
                <c:pt idx="26077">
                  <c:v>0.33287197231833904</c:v>
                </c:pt>
                <c:pt idx="26078">
                  <c:v>0.34569055036344765</c:v>
                </c:pt>
                <c:pt idx="26079">
                  <c:v>-0.44440157419553977</c:v>
                </c:pt>
                <c:pt idx="26080">
                  <c:v>0.58749999999999991</c:v>
                </c:pt>
                <c:pt idx="26081">
                  <c:v>-0.21784776902887132</c:v>
                </c:pt>
                <c:pt idx="26082">
                  <c:v>1.7897091722595012E-2</c:v>
                </c:pt>
                <c:pt idx="26083">
                  <c:v>0.43219780219780235</c:v>
                </c:pt>
                <c:pt idx="26084">
                  <c:v>0.28865188367988931</c:v>
                </c:pt>
                <c:pt idx="26085">
                  <c:v>-0.64572789520690677</c:v>
                </c:pt>
                <c:pt idx="26086">
                  <c:v>1.0336134453781514</c:v>
                </c:pt>
                <c:pt idx="26087">
                  <c:v>-0.10785123966942146</c:v>
                </c:pt>
                <c:pt idx="26088">
                  <c:v>0.14867994441871232</c:v>
                </c:pt>
                <c:pt idx="26089">
                  <c:v>-0.52016129032258063</c:v>
                </c:pt>
                <c:pt idx="26090">
                  <c:v>8.4033613445378148E-3</c:v>
                </c:pt>
                <c:pt idx="26091">
                  <c:v>1.123</c:v>
                </c:pt>
                <c:pt idx="26092">
                  <c:v>-0.37980844716596007</c:v>
                </c:pt>
                <c:pt idx="26093">
                  <c:v>5.0632911392405063E-2</c:v>
                </c:pt>
                <c:pt idx="26094">
                  <c:v>0.3253012048192771</c:v>
                </c:pt>
                <c:pt idx="26095">
                  <c:v>-0.42045454545454547</c:v>
                </c:pt>
                <c:pt idx="26096">
                  <c:v>0.62290196078431359</c:v>
                </c:pt>
                <c:pt idx="26097">
                  <c:v>1.4884979702300467E-2</c:v>
                </c:pt>
                <c:pt idx="26098">
                  <c:v>-0.1</c:v>
                </c:pt>
                <c:pt idx="26099">
                  <c:v>0.23809523809523808</c:v>
                </c:pt>
                <c:pt idx="26100">
                  <c:v>-0.35897435897435898</c:v>
                </c:pt>
                <c:pt idx="26101">
                  <c:v>0.8666666666666667</c:v>
                </c:pt>
                <c:pt idx="26102">
                  <c:v>-0.14285714285714285</c:v>
                </c:pt>
                <c:pt idx="26103">
                  <c:v>-0.23850000000000005</c:v>
                </c:pt>
                <c:pt idx="26104">
                  <c:v>-0.11359159553512799</c:v>
                </c:pt>
                <c:pt idx="26105">
                  <c:v>0.1111111111111111</c:v>
                </c:pt>
                <c:pt idx="26106">
                  <c:v>-0.1111111111111111</c:v>
                </c:pt>
                <c:pt idx="26107">
                  <c:v>1.9649999999999999</c:v>
                </c:pt>
                <c:pt idx="26108">
                  <c:v>-0.74662731871838117</c:v>
                </c:pt>
                <c:pt idx="26109">
                  <c:v>0.45307820299500828</c:v>
                </c:pt>
                <c:pt idx="26110">
                  <c:v>0.10271384403984885</c:v>
                </c:pt>
                <c:pt idx="26111">
                  <c:v>0.20560747663551399</c:v>
                </c:pt>
                <c:pt idx="26112">
                  <c:v>5.7278208440999193E-2</c:v>
                </c:pt>
                <c:pt idx="26113">
                  <c:v>-0.18533604887983707</c:v>
                </c:pt>
                <c:pt idx="26114">
                  <c:v>-9.0499999999999969E-2</c:v>
                </c:pt>
                <c:pt idx="26115">
                  <c:v>0.2094557449147883</c:v>
                </c:pt>
                <c:pt idx="26116">
                  <c:v>0.20654545454545453</c:v>
                </c:pt>
                <c:pt idx="26117">
                  <c:v>-0.13351416515973477</c:v>
                </c:pt>
                <c:pt idx="26118">
                  <c:v>-0.16521739130434782</c:v>
                </c:pt>
                <c:pt idx="26119">
                  <c:v>-0.21687499999999993</c:v>
                </c:pt>
                <c:pt idx="26120">
                  <c:v>-0.10880553338653906</c:v>
                </c:pt>
                <c:pt idx="26121">
                  <c:v>0.71641791044776115</c:v>
                </c:pt>
                <c:pt idx="26122">
                  <c:v>4.3478260869565216E-2</c:v>
                </c:pt>
                <c:pt idx="26123">
                  <c:v>-0.3198333333333333</c:v>
                </c:pt>
                <c:pt idx="26124">
                  <c:v>-2.6219063954913018E-2</c:v>
                </c:pt>
                <c:pt idx="26125">
                  <c:v>0.44690488173125309</c:v>
                </c:pt>
                <c:pt idx="26126">
                  <c:v>-0.27895652173913044</c:v>
                </c:pt>
                <c:pt idx="26127">
                  <c:v>0.26989869753979734</c:v>
                </c:pt>
                <c:pt idx="26128">
                  <c:v>2.5641025641025668E-2</c:v>
                </c:pt>
                <c:pt idx="26129">
                  <c:v>-0.20833333333333334</c:v>
                </c:pt>
                <c:pt idx="26130">
                  <c:v>6.0467836257309962E-2</c:v>
                </c:pt>
                <c:pt idx="26131">
                  <c:v>0.21098489026138739</c:v>
                </c:pt>
                <c:pt idx="26132">
                  <c:v>0.1172131147540984</c:v>
                </c:pt>
                <c:pt idx="26133">
                  <c:v>0.1098067987282953</c:v>
                </c:pt>
                <c:pt idx="26134">
                  <c:v>-0.46929631261936239</c:v>
                </c:pt>
                <c:pt idx="26135">
                  <c:v>0.45743944636678197</c:v>
                </c:pt>
                <c:pt idx="26136">
                  <c:v>0</c:v>
                </c:pt>
                <c:pt idx="26137">
                  <c:v>-0.38271604938271603</c:v>
                </c:pt>
                <c:pt idx="26138">
                  <c:v>0.23076923076923078</c:v>
                </c:pt>
                <c:pt idx="26139">
                  <c:v>5.1875000000000074E-2</c:v>
                </c:pt>
                <c:pt idx="26140">
                  <c:v>0.36363636363636354</c:v>
                </c:pt>
                <c:pt idx="26141">
                  <c:v>-0.18431372549019612</c:v>
                </c:pt>
                <c:pt idx="26142">
                  <c:v>9.6153846153846766E-3</c:v>
                </c:pt>
                <c:pt idx="26143">
                  <c:v>0.17460317460317459</c:v>
                </c:pt>
                <c:pt idx="26144">
                  <c:v>-6.7027027027027009E-2</c:v>
                </c:pt>
                <c:pt idx="26145">
                  <c:v>-0.36703360370799543</c:v>
                </c:pt>
                <c:pt idx="26146">
                  <c:v>0.94965675057208243</c:v>
                </c:pt>
                <c:pt idx="26147">
                  <c:v>-6.8857589984350528E-2</c:v>
                </c:pt>
                <c:pt idx="26148">
                  <c:v>-0.24369747899159663</c:v>
                </c:pt>
                <c:pt idx="26149">
                  <c:v>0.67000000000000015</c:v>
                </c:pt>
                <c:pt idx="26150">
                  <c:v>-0.32035928143712578</c:v>
                </c:pt>
                <c:pt idx="26151">
                  <c:v>-0.32236906510034269</c:v>
                </c:pt>
                <c:pt idx="26152">
                  <c:v>1.1785611095059234</c:v>
                </c:pt>
                <c:pt idx="26153">
                  <c:v>-0.39688328912466847</c:v>
                </c:pt>
                <c:pt idx="26154">
                  <c:v>4.4529961517317175E-2</c:v>
                </c:pt>
                <c:pt idx="26155">
                  <c:v>0.67684210526315802</c:v>
                </c:pt>
                <c:pt idx="26156">
                  <c:v>0.410357815442561</c:v>
                </c:pt>
                <c:pt idx="26157">
                  <c:v>-0.72403970267503448</c:v>
                </c:pt>
                <c:pt idx="26158">
                  <c:v>1.5362903225806452</c:v>
                </c:pt>
                <c:pt idx="26159">
                  <c:v>-0.34925278219395867</c:v>
                </c:pt>
                <c:pt idx="26160">
                  <c:v>0.13681227401544024</c:v>
                </c:pt>
                <c:pt idx="26161">
                  <c:v>0.20691137281870547</c:v>
                </c:pt>
                <c:pt idx="26162">
                  <c:v>-0.32692307692307693</c:v>
                </c:pt>
                <c:pt idx="26163">
                  <c:v>0.18518518518518517</c:v>
                </c:pt>
                <c:pt idx="26164">
                  <c:v>0.16071428571428573</c:v>
                </c:pt>
                <c:pt idx="26165">
                  <c:v>-0.16399999999999995</c:v>
                </c:pt>
                <c:pt idx="26166">
                  <c:v>3.6529260213470728E-2</c:v>
                </c:pt>
                <c:pt idx="26167">
                  <c:v>-1</c:v>
                </c:pt>
                <c:pt idx="26168">
                  <c:v>0</c:v>
                </c:pt>
                <c:pt idx="26169">
                  <c:v>-0.16732026143790851</c:v>
                </c:pt>
                <c:pt idx="26170">
                  <c:v>-0.26863052913473084</c:v>
                </c:pt>
                <c:pt idx="26171">
                  <c:v>2.272727272727269E-2</c:v>
                </c:pt>
                <c:pt idx="26172">
                  <c:v>0.53086419753086422</c:v>
                </c:pt>
                <c:pt idx="26173">
                  <c:v>1.6129032258064516E-2</c:v>
                </c:pt>
                <c:pt idx="26174">
                  <c:v>-0.28769841269841268</c:v>
                </c:pt>
                <c:pt idx="26175">
                  <c:v>0.68245125348189417</c:v>
                </c:pt>
                <c:pt idx="26176">
                  <c:v>-0.44370860927152317</c:v>
                </c:pt>
                <c:pt idx="26177">
                  <c:v>0.5</c:v>
                </c:pt>
                <c:pt idx="26178">
                  <c:v>-0.30555555555555558</c:v>
                </c:pt>
                <c:pt idx="26179">
                  <c:v>0.13142857142857142</c:v>
                </c:pt>
                <c:pt idx="26180">
                  <c:v>0.91818181818181821</c:v>
                </c:pt>
                <c:pt idx="26181">
                  <c:v>-0.617798841495524</c:v>
                </c:pt>
                <c:pt idx="26182">
                  <c:v>3.0586938550564879E-2</c:v>
                </c:pt>
                <c:pt idx="26183">
                  <c:v>0.53743315508021394</c:v>
                </c:pt>
                <c:pt idx="26184">
                  <c:v>-0.43478260869565216</c:v>
                </c:pt>
                <c:pt idx="26185">
                  <c:v>0.30769230769230771</c:v>
                </c:pt>
                <c:pt idx="26186">
                  <c:v>0.51764705882352946</c:v>
                </c:pt>
                <c:pt idx="26187">
                  <c:v>-0.14728682170542637</c:v>
                </c:pt>
                <c:pt idx="26188">
                  <c:v>-0.45454545454545453</c:v>
                </c:pt>
                <c:pt idx="26189">
                  <c:v>-0.13333333333333333</c:v>
                </c:pt>
                <c:pt idx="26190">
                  <c:v>0.52307692307692311</c:v>
                </c:pt>
                <c:pt idx="26191">
                  <c:v>0.67929292929292928</c:v>
                </c:pt>
                <c:pt idx="26192">
                  <c:v>-0.17293233082706766</c:v>
                </c:pt>
                <c:pt idx="26193">
                  <c:v>-0.65909090909090906</c:v>
                </c:pt>
                <c:pt idx="26194">
                  <c:v>1.4253333333333333</c:v>
                </c:pt>
                <c:pt idx="26195">
                  <c:v>0.57800989554700388</c:v>
                </c:pt>
                <c:pt idx="26196">
                  <c:v>-0.40774804905239692</c:v>
                </c:pt>
                <c:pt idx="26197">
                  <c:v>0.60588235294117643</c:v>
                </c:pt>
                <c:pt idx="26198">
                  <c:v>-0.26739926739926739</c:v>
                </c:pt>
                <c:pt idx="26199">
                  <c:v>-0.05</c:v>
                </c:pt>
                <c:pt idx="26200">
                  <c:v>-0.21052631578947367</c:v>
                </c:pt>
                <c:pt idx="26201">
                  <c:v>0.52399999999999991</c:v>
                </c:pt>
                <c:pt idx="26202">
                  <c:v>-0.29352580927384075</c:v>
                </c:pt>
                <c:pt idx="26203">
                  <c:v>0.5975232198142415</c:v>
                </c:pt>
                <c:pt idx="26204">
                  <c:v>-0.16666666666666666</c:v>
                </c:pt>
                <c:pt idx="26205">
                  <c:v>-0.51627906976744187</c:v>
                </c:pt>
                <c:pt idx="26206">
                  <c:v>1.0769230769230769</c:v>
                </c:pt>
                <c:pt idx="26207">
                  <c:v>-0.30555555555555558</c:v>
                </c:pt>
                <c:pt idx="26208">
                  <c:v>0.19</c:v>
                </c:pt>
                <c:pt idx="26209">
                  <c:v>0.6918767507002801</c:v>
                </c:pt>
                <c:pt idx="26210">
                  <c:v>-0.39953642384105958</c:v>
                </c:pt>
                <c:pt idx="26211">
                  <c:v>3.1212087790890023E-2</c:v>
                </c:pt>
                <c:pt idx="26212">
                  <c:v>-4.5454545454545456E-2</c:v>
                </c:pt>
                <c:pt idx="26213">
                  <c:v>0.81512605042016806</c:v>
                </c:pt>
                <c:pt idx="26214">
                  <c:v>-0.47654320987654325</c:v>
                </c:pt>
                <c:pt idx="26215">
                  <c:v>1.0754716981132075</c:v>
                </c:pt>
                <c:pt idx="26216">
                  <c:v>-0.46022727272727271</c:v>
                </c:pt>
                <c:pt idx="26217">
                  <c:v>-0.31578947368421051</c:v>
                </c:pt>
                <c:pt idx="26218">
                  <c:v>-2.5230769230769241E-2</c:v>
                </c:pt>
                <c:pt idx="26219">
                  <c:v>0.44712752525252525</c:v>
                </c:pt>
                <c:pt idx="26220">
                  <c:v>-0.16021376376922236</c:v>
                </c:pt>
                <c:pt idx="26221">
                  <c:v>9.0909090909090912E-2</c:v>
                </c:pt>
                <c:pt idx="26222">
                  <c:v>8.2142857142857212E-2</c:v>
                </c:pt>
                <c:pt idx="26223">
                  <c:v>0.23432343234323427</c:v>
                </c:pt>
                <c:pt idx="26224">
                  <c:v>-0.24242424242424243</c:v>
                </c:pt>
                <c:pt idx="26225">
                  <c:v>-4.9411764705882384E-2</c:v>
                </c:pt>
                <c:pt idx="26226">
                  <c:v>0.42326732673267331</c:v>
                </c:pt>
                <c:pt idx="26227">
                  <c:v>-0.55573913043478262</c:v>
                </c:pt>
                <c:pt idx="26228">
                  <c:v>0.52671755725190827</c:v>
                </c:pt>
                <c:pt idx="26229">
                  <c:v>0.28205128205128205</c:v>
                </c:pt>
                <c:pt idx="26230">
                  <c:v>0.06</c:v>
                </c:pt>
                <c:pt idx="26231">
                  <c:v>-9.1509433962264172E-2</c:v>
                </c:pt>
                <c:pt idx="26232">
                  <c:v>-0.30373831775700938</c:v>
                </c:pt>
                <c:pt idx="26233">
                  <c:v>-7.4571215510808593E-4</c:v>
                </c:pt>
                <c:pt idx="26234">
                  <c:v>8.9552238805970144E-2</c:v>
                </c:pt>
                <c:pt idx="26235">
                  <c:v>0.3684931506849316</c:v>
                </c:pt>
                <c:pt idx="26236">
                  <c:v>-0.28558558558558556</c:v>
                </c:pt>
                <c:pt idx="26237">
                  <c:v>-3.7831021437580246E-3</c:v>
                </c:pt>
                <c:pt idx="26238">
                  <c:v>2.8129395218002815E-2</c:v>
                </c:pt>
                <c:pt idx="26239">
                  <c:v>0.10807113543091663</c:v>
                </c:pt>
                <c:pt idx="26240">
                  <c:v>-1</c:v>
                </c:pt>
                <c:pt idx="26241">
                  <c:v>0</c:v>
                </c:pt>
                <c:pt idx="26242">
                  <c:v>1.2767402376910015</c:v>
                </c:pt>
                <c:pt idx="26243">
                  <c:v>0.12080536912751691</c:v>
                </c:pt>
                <c:pt idx="26244">
                  <c:v>-0.36793080505655362</c:v>
                </c:pt>
                <c:pt idx="26245">
                  <c:v>-6.0526315789473685E-2</c:v>
                </c:pt>
                <c:pt idx="26246">
                  <c:v>1.9047619047619081E-2</c:v>
                </c:pt>
                <c:pt idx="26247">
                  <c:v>-7.7515118196811394E-2</c:v>
                </c:pt>
                <c:pt idx="26248">
                  <c:v>0.64123957091775896</c:v>
                </c:pt>
                <c:pt idx="26249">
                  <c:v>-0.41902687000726213</c:v>
                </c:pt>
                <c:pt idx="26250">
                  <c:v>0.97499999999999998</c:v>
                </c:pt>
                <c:pt idx="26251">
                  <c:v>-0.44620253164556961</c:v>
                </c:pt>
                <c:pt idx="26252">
                  <c:v>0.27257142857142852</c:v>
                </c:pt>
                <c:pt idx="26253">
                  <c:v>-8.3969465648854921E-2</c:v>
                </c:pt>
                <c:pt idx="26254">
                  <c:v>0.49117647058823521</c:v>
                </c:pt>
                <c:pt idx="26255">
                  <c:v>0.30769230769230776</c:v>
                </c:pt>
                <c:pt idx="26256">
                  <c:v>-0.54273504273504269</c:v>
                </c:pt>
                <c:pt idx="26257">
                  <c:v>9.9505222649807545E-2</c:v>
                </c:pt>
                <c:pt idx="26258">
                  <c:v>0.16</c:v>
                </c:pt>
                <c:pt idx="26259">
                  <c:v>0.20689655172413793</c:v>
                </c:pt>
                <c:pt idx="26260">
                  <c:v>-0.41785714285714287</c:v>
                </c:pt>
                <c:pt idx="26261">
                  <c:v>0.19018404907975461</c:v>
                </c:pt>
                <c:pt idx="26262">
                  <c:v>0.43814432989690721</c:v>
                </c:pt>
                <c:pt idx="26263">
                  <c:v>9.0179211469534143E-2</c:v>
                </c:pt>
                <c:pt idx="26264">
                  <c:v>-0.10047343503419252</c:v>
                </c:pt>
                <c:pt idx="26265">
                  <c:v>-4.9342105263157889E-2</c:v>
                </c:pt>
                <c:pt idx="26266">
                  <c:v>-0.46174548250672826</c:v>
                </c:pt>
                <c:pt idx="26267">
                  <c:v>0.2857142857142857</c:v>
                </c:pt>
                <c:pt idx="26268">
                  <c:v>0.77000000000000013</c:v>
                </c:pt>
                <c:pt idx="26269">
                  <c:v>-0.4664155681104834</c:v>
                </c:pt>
                <c:pt idx="26270">
                  <c:v>2.1764705882352874E-2</c:v>
                </c:pt>
                <c:pt idx="26271">
                  <c:v>4.7207829591249383E-2</c:v>
                </c:pt>
                <c:pt idx="26272">
                  <c:v>0.38537658053875751</c:v>
                </c:pt>
                <c:pt idx="26273">
                  <c:v>-0.2857142857142857</c:v>
                </c:pt>
                <c:pt idx="26274">
                  <c:v>0.27777777777777779</c:v>
                </c:pt>
                <c:pt idx="26275">
                  <c:v>0.22086956521739134</c:v>
                </c:pt>
                <c:pt idx="26276">
                  <c:v>-0.26139601139601143</c:v>
                </c:pt>
                <c:pt idx="26277">
                  <c:v>-0.21166827386692383</c:v>
                </c:pt>
                <c:pt idx="26278">
                  <c:v>0.22324159021406728</c:v>
                </c:pt>
                <c:pt idx="26279">
                  <c:v>-0.25</c:v>
                </c:pt>
                <c:pt idx="26280">
                  <c:v>0.83599999999999985</c:v>
                </c:pt>
                <c:pt idx="26281">
                  <c:v>-0.50682643427741469</c:v>
                </c:pt>
                <c:pt idx="26282">
                  <c:v>2.6312766897364162</c:v>
                </c:pt>
                <c:pt idx="26283">
                  <c:v>-0.49797242497972427</c:v>
                </c:pt>
                <c:pt idx="26284">
                  <c:v>4.8707592891761027E-2</c:v>
                </c:pt>
                <c:pt idx="26285">
                  <c:v>0.12531772317646137</c:v>
                </c:pt>
                <c:pt idx="26286">
                  <c:v>-4.859685147159476E-2</c:v>
                </c:pt>
                <c:pt idx="26287">
                  <c:v>-0.47482014388489208</c:v>
                </c:pt>
                <c:pt idx="26288">
                  <c:v>9.5890410958904104E-2</c:v>
                </c:pt>
                <c:pt idx="26289">
                  <c:v>0.46250000000000002</c:v>
                </c:pt>
                <c:pt idx="26290">
                  <c:v>-1</c:v>
                </c:pt>
                <c:pt idx="26291">
                  <c:v>0</c:v>
                </c:pt>
                <c:pt idx="26292">
                  <c:v>0.19232485497545737</c:v>
                </c:pt>
                <c:pt idx="26293">
                  <c:v>0.23502994011976053</c:v>
                </c:pt>
                <c:pt idx="26294">
                  <c:v>-0.48484848484848486</c:v>
                </c:pt>
                <c:pt idx="26295">
                  <c:v>0.58823529411764708</c:v>
                </c:pt>
                <c:pt idx="26296">
                  <c:v>-0.22222222222222221</c:v>
                </c:pt>
                <c:pt idx="26297">
                  <c:v>-0.23095238095238096</c:v>
                </c:pt>
                <c:pt idx="26298">
                  <c:v>0.23839009287925697</c:v>
                </c:pt>
                <c:pt idx="26299">
                  <c:v>0.05</c:v>
                </c:pt>
                <c:pt idx="26300">
                  <c:v>-0.16190476190476191</c:v>
                </c:pt>
                <c:pt idx="26301">
                  <c:v>0.18022727272727271</c:v>
                </c:pt>
                <c:pt idx="26302">
                  <c:v>-0.23743500866551123</c:v>
                </c:pt>
                <c:pt idx="26303">
                  <c:v>0.19318181818181815</c:v>
                </c:pt>
                <c:pt idx="26304">
                  <c:v>-1</c:v>
                </c:pt>
                <c:pt idx="26305">
                  <c:v>0</c:v>
                </c:pt>
                <c:pt idx="26306">
                  <c:v>0.98</c:v>
                </c:pt>
                <c:pt idx="26307">
                  <c:v>-0.27609427609427606</c:v>
                </c:pt>
                <c:pt idx="26308">
                  <c:v>1.8177906976744187</c:v>
                </c:pt>
                <c:pt idx="26309">
                  <c:v>-0.44299096273676397</c:v>
                </c:pt>
                <c:pt idx="26310">
                  <c:v>-0.15543043413839081</c:v>
                </c:pt>
                <c:pt idx="26311">
                  <c:v>-1</c:v>
                </c:pt>
                <c:pt idx="26312">
                  <c:v>0</c:v>
                </c:pt>
                <c:pt idx="26313">
                  <c:v>-0.32692307692307693</c:v>
                </c:pt>
                <c:pt idx="26314">
                  <c:v>0.46285714285714286</c:v>
                </c:pt>
                <c:pt idx="26315">
                  <c:v>-0.1328125</c:v>
                </c:pt>
                <c:pt idx="26316">
                  <c:v>-9.90990990990991E-2</c:v>
                </c:pt>
                <c:pt idx="26317">
                  <c:v>-0.15</c:v>
                </c:pt>
                <c:pt idx="26318">
                  <c:v>5.8823529411764705E-2</c:v>
                </c:pt>
                <c:pt idx="26319">
                  <c:v>-0.27777777777777779</c:v>
                </c:pt>
                <c:pt idx="26320">
                  <c:v>-1</c:v>
                </c:pt>
                <c:pt idx="26321">
                  <c:v>0</c:v>
                </c:pt>
                <c:pt idx="26322">
                  <c:v>0.74384236453201968</c:v>
                </c:pt>
                <c:pt idx="26323">
                  <c:v>-0.61581920903954801</c:v>
                </c:pt>
                <c:pt idx="26324">
                  <c:v>2.0970588235294119</c:v>
                </c:pt>
                <c:pt idx="26325">
                  <c:v>-1</c:v>
                </c:pt>
                <c:pt idx="26326">
                  <c:v>0</c:v>
                </c:pt>
                <c:pt idx="26327">
                  <c:v>0.48997601918465239</c:v>
                </c:pt>
                <c:pt idx="26328">
                  <c:v>-0.32208845683383769</c:v>
                </c:pt>
                <c:pt idx="26329">
                  <c:v>-0.18404558404558402</c:v>
                </c:pt>
                <c:pt idx="26330">
                  <c:v>0.31983240223463694</c:v>
                </c:pt>
                <c:pt idx="26331">
                  <c:v>-0.32539682539682541</c:v>
                </c:pt>
                <c:pt idx="26332">
                  <c:v>1.457516339869281</c:v>
                </c:pt>
                <c:pt idx="26333">
                  <c:v>-0.57446808510638303</c:v>
                </c:pt>
                <c:pt idx="26334">
                  <c:v>6.25E-2</c:v>
                </c:pt>
                <c:pt idx="26335">
                  <c:v>0.11764705882352941</c:v>
                </c:pt>
                <c:pt idx="26336">
                  <c:v>1.0105263157894737</c:v>
                </c:pt>
                <c:pt idx="26337">
                  <c:v>-0.55235602094240843</c:v>
                </c:pt>
                <c:pt idx="26338">
                  <c:v>0.23099415204678361</c:v>
                </c:pt>
                <c:pt idx="26339">
                  <c:v>-0.27315914489311166</c:v>
                </c:pt>
                <c:pt idx="26340">
                  <c:v>0.50326797385620914</c:v>
                </c:pt>
                <c:pt idx="26341">
                  <c:v>-0.57913043478260862</c:v>
                </c:pt>
                <c:pt idx="26342">
                  <c:v>1.4545454545454548</c:v>
                </c:pt>
                <c:pt idx="26343">
                  <c:v>-9.8484848484848508E-2</c:v>
                </c:pt>
                <c:pt idx="26344">
                  <c:v>-0.17460317460317451</c:v>
                </c:pt>
                <c:pt idx="26345">
                  <c:v>-3.8461538461538526E-2</c:v>
                </c:pt>
                <c:pt idx="26346">
                  <c:v>0.47176470588235286</c:v>
                </c:pt>
                <c:pt idx="26347">
                  <c:v>-0.27298161470823334</c:v>
                </c:pt>
                <c:pt idx="26348">
                  <c:v>0.22045079714128638</c:v>
                </c:pt>
                <c:pt idx="26349">
                  <c:v>0.5855855855855856</c:v>
                </c:pt>
                <c:pt idx="26350">
                  <c:v>-0.31818181818181818</c:v>
                </c:pt>
                <c:pt idx="26351">
                  <c:v>-0.11883333333333337</c:v>
                </c:pt>
                <c:pt idx="26352">
                  <c:v>-8.9275581615282748E-2</c:v>
                </c:pt>
                <c:pt idx="26353">
                  <c:v>0.32710280373831779</c:v>
                </c:pt>
                <c:pt idx="26354">
                  <c:v>-0.16197183098591553</c:v>
                </c:pt>
                <c:pt idx="26355">
                  <c:v>-0.25303454715219414</c:v>
                </c:pt>
                <c:pt idx="26356">
                  <c:v>-0.10837500000000003</c:v>
                </c:pt>
                <c:pt idx="26357">
                  <c:v>-3.2244497406421421E-3</c:v>
                </c:pt>
                <c:pt idx="26358">
                  <c:v>0.45569620253164567</c:v>
                </c:pt>
                <c:pt idx="26359">
                  <c:v>0.23478260869565215</c:v>
                </c:pt>
                <c:pt idx="26360">
                  <c:v>-0.41314553990610325</c:v>
                </c:pt>
                <c:pt idx="26361">
                  <c:v>0.53333333333333333</c:v>
                </c:pt>
                <c:pt idx="26362">
                  <c:v>-5.3043478260869519E-2</c:v>
                </c:pt>
                <c:pt idx="26363">
                  <c:v>4.4077134986225869E-2</c:v>
                </c:pt>
                <c:pt idx="26364">
                  <c:v>-0.21723834652594548</c:v>
                </c:pt>
                <c:pt idx="26365">
                  <c:v>0.42584269662921354</c:v>
                </c:pt>
                <c:pt idx="26366">
                  <c:v>0.32624113475177308</c:v>
                </c:pt>
                <c:pt idx="26367">
                  <c:v>-0.65240641711229952</c:v>
                </c:pt>
                <c:pt idx="26368">
                  <c:v>2.2478632478632479</c:v>
                </c:pt>
                <c:pt idx="26369">
                  <c:v>-0.5736842105263158</c:v>
                </c:pt>
                <c:pt idx="26370">
                  <c:v>-7.407407407407407E-2</c:v>
                </c:pt>
                <c:pt idx="26371">
                  <c:v>0.44</c:v>
                </c:pt>
                <c:pt idx="26372">
                  <c:v>-0.33101851851851855</c:v>
                </c:pt>
                <c:pt idx="26373">
                  <c:v>0.35349480968858138</c:v>
                </c:pt>
                <c:pt idx="26374">
                  <c:v>-2.8530524593516782E-2</c:v>
                </c:pt>
                <c:pt idx="26375">
                  <c:v>-0.16842105263157894</c:v>
                </c:pt>
                <c:pt idx="26376">
                  <c:v>0.26582278481012656</c:v>
                </c:pt>
                <c:pt idx="26377">
                  <c:v>-0.1</c:v>
                </c:pt>
                <c:pt idx="26378">
                  <c:v>-0.33333333333333331</c:v>
                </c:pt>
                <c:pt idx="26379">
                  <c:v>1.2666666666666666</c:v>
                </c:pt>
                <c:pt idx="26380">
                  <c:v>-5.1470588235294115E-2</c:v>
                </c:pt>
                <c:pt idx="26381">
                  <c:v>-1</c:v>
                </c:pt>
                <c:pt idx="26382">
                  <c:v>0</c:v>
                </c:pt>
                <c:pt idx="26383">
                  <c:v>0.71641791044776115</c:v>
                </c:pt>
                <c:pt idx="26384">
                  <c:v>-1</c:v>
                </c:pt>
                <c:pt idx="26385">
                  <c:v>0</c:v>
                </c:pt>
                <c:pt idx="26386">
                  <c:v>0.50316455696202522</c:v>
                </c:pt>
                <c:pt idx="26387">
                  <c:v>-6.3157894736842107E-2</c:v>
                </c:pt>
                <c:pt idx="26388">
                  <c:v>-2.247191011235955E-2</c:v>
                </c:pt>
                <c:pt idx="26389">
                  <c:v>0.32183908045977011</c:v>
                </c:pt>
                <c:pt idx="26390">
                  <c:v>-0.13043478260869565</c:v>
                </c:pt>
                <c:pt idx="26391">
                  <c:v>-0.1</c:v>
                </c:pt>
                <c:pt idx="26392">
                  <c:v>0.27777777777777779</c:v>
                </c:pt>
                <c:pt idx="26393">
                  <c:v>-0.57739130434782615</c:v>
                </c:pt>
                <c:pt idx="26394">
                  <c:v>2.8888888888888888</c:v>
                </c:pt>
                <c:pt idx="26395">
                  <c:v>-0.51111111111111107</c:v>
                </c:pt>
                <c:pt idx="26396">
                  <c:v>0.13961038961038952</c:v>
                </c:pt>
                <c:pt idx="26397">
                  <c:v>0.52991452991452992</c:v>
                </c:pt>
                <c:pt idx="26398">
                  <c:v>-0.53445065176908746</c:v>
                </c:pt>
                <c:pt idx="26399">
                  <c:v>0.30799999999999994</c:v>
                </c:pt>
                <c:pt idx="26400">
                  <c:v>7.0336391437308937E-2</c:v>
                </c:pt>
                <c:pt idx="26401">
                  <c:v>-0.24761904761904763</c:v>
                </c:pt>
                <c:pt idx="26402">
                  <c:v>0.16481012658227842</c:v>
                </c:pt>
                <c:pt idx="26403">
                  <c:v>0.14105629211041082</c:v>
                </c:pt>
                <c:pt idx="26404">
                  <c:v>3.2571428571428584E-2</c:v>
                </c:pt>
                <c:pt idx="26405">
                  <c:v>1.4572957019000169E-2</c:v>
                </c:pt>
                <c:pt idx="26406">
                  <c:v>-0.13636363636363635</c:v>
                </c:pt>
                <c:pt idx="26407">
                  <c:v>0.14631578947368426</c:v>
                </c:pt>
                <c:pt idx="26408">
                  <c:v>0.26446280991735521</c:v>
                </c:pt>
                <c:pt idx="26409">
                  <c:v>-0.41902687000726213</c:v>
                </c:pt>
                <c:pt idx="26410">
                  <c:v>0.36249999999999999</c:v>
                </c:pt>
                <c:pt idx="26411">
                  <c:v>1.834862385321101E-2</c:v>
                </c:pt>
                <c:pt idx="26412">
                  <c:v>-0.30603603603603602</c:v>
                </c:pt>
                <c:pt idx="26413">
                  <c:v>0.14760482928729071</c:v>
                </c:pt>
                <c:pt idx="26414">
                  <c:v>-0.15158371040723986</c:v>
                </c:pt>
                <c:pt idx="26415">
                  <c:v>0.33333333333333331</c:v>
                </c:pt>
                <c:pt idx="26416">
                  <c:v>-9.900000000000006E-2</c:v>
                </c:pt>
                <c:pt idx="26417">
                  <c:v>-2.7413984461709201E-2</c:v>
                </c:pt>
                <c:pt idx="26418">
                  <c:v>0.59192057514549823</c:v>
                </c:pt>
                <c:pt idx="26419">
                  <c:v>-0.43784946236559141</c:v>
                </c:pt>
                <c:pt idx="26420">
                  <c:v>1.04029584289722</c:v>
                </c:pt>
                <c:pt idx="26421">
                  <c:v>-0.44749999999999995</c:v>
                </c:pt>
                <c:pt idx="26422">
                  <c:v>0.1911764705882352</c:v>
                </c:pt>
                <c:pt idx="26423">
                  <c:v>3.5137701804368496E-2</c:v>
                </c:pt>
                <c:pt idx="26424">
                  <c:v>-0.12844036697247707</c:v>
                </c:pt>
                <c:pt idx="26425">
                  <c:v>0.11957894736842105</c:v>
                </c:pt>
                <c:pt idx="26426">
                  <c:v>-0.14751786385859345</c:v>
                </c:pt>
                <c:pt idx="26427">
                  <c:v>-0.31620161023491783</c:v>
                </c:pt>
                <c:pt idx="26428">
                  <c:v>0.61290322580645162</c:v>
                </c:pt>
                <c:pt idx="26429">
                  <c:v>0.19510000000000005</c:v>
                </c:pt>
                <c:pt idx="26430">
                  <c:v>-0.16048866203664972</c:v>
                </c:pt>
                <c:pt idx="26431">
                  <c:v>-4.2858566729790954E-3</c:v>
                </c:pt>
                <c:pt idx="26432">
                  <c:v>5.085085085085083E-2</c:v>
                </c:pt>
                <c:pt idx="26433">
                  <c:v>-0.1822251857496667</c:v>
                </c:pt>
                <c:pt idx="26434">
                  <c:v>0.23471170646476419</c:v>
                </c:pt>
                <c:pt idx="26435">
                  <c:v>0.61566037735849044</c:v>
                </c:pt>
                <c:pt idx="26436">
                  <c:v>0.28459651991124613</c:v>
                </c:pt>
                <c:pt idx="26437">
                  <c:v>-0.60909090909090913</c:v>
                </c:pt>
                <c:pt idx="26438">
                  <c:v>0.26744186046511625</c:v>
                </c:pt>
                <c:pt idx="26439">
                  <c:v>0.37339449541284392</c:v>
                </c:pt>
                <c:pt idx="26440">
                  <c:v>-0.32197728790915159</c:v>
                </c:pt>
                <c:pt idx="26441">
                  <c:v>0.15004926108374389</c:v>
                </c:pt>
                <c:pt idx="26442">
                  <c:v>-0.25469031097404271</c:v>
                </c:pt>
                <c:pt idx="26443">
                  <c:v>0.91379310344827591</c:v>
                </c:pt>
                <c:pt idx="26444">
                  <c:v>-0.39939939939939939</c:v>
                </c:pt>
                <c:pt idx="26445">
                  <c:v>0.87</c:v>
                </c:pt>
                <c:pt idx="26446">
                  <c:v>-0.17647058823529413</c:v>
                </c:pt>
                <c:pt idx="26447">
                  <c:v>-0.48558441558441562</c:v>
                </c:pt>
                <c:pt idx="26448">
                  <c:v>-0.19527896995708152</c:v>
                </c:pt>
                <c:pt idx="26449">
                  <c:v>0.3411764705882353</c:v>
                </c:pt>
                <c:pt idx="26450">
                  <c:v>0.23777777777777775</c:v>
                </c:pt>
                <c:pt idx="26451">
                  <c:v>3.9402815836719285E-2</c:v>
                </c:pt>
                <c:pt idx="26452">
                  <c:v>-5.4545454545454543E-2</c:v>
                </c:pt>
                <c:pt idx="26453">
                  <c:v>-0.18269230769230768</c:v>
                </c:pt>
                <c:pt idx="26454">
                  <c:v>-0.23529411764705882</c:v>
                </c:pt>
                <c:pt idx="26455">
                  <c:v>1.061230769230769</c:v>
                </c:pt>
                <c:pt idx="26456">
                  <c:v>-0.3655769517838483</c:v>
                </c:pt>
                <c:pt idx="26457">
                  <c:v>0.6470588235294118</c:v>
                </c:pt>
                <c:pt idx="26458">
                  <c:v>-8.5714285714285715E-2</c:v>
                </c:pt>
                <c:pt idx="26459">
                  <c:v>-0.59375</c:v>
                </c:pt>
                <c:pt idx="26460">
                  <c:v>1.7092307692307691</c:v>
                </c:pt>
                <c:pt idx="26461">
                  <c:v>-2.2785349233390175E-2</c:v>
                </c:pt>
                <c:pt idx="26462">
                  <c:v>-0.41345245877823777</c:v>
                </c:pt>
                <c:pt idx="26463">
                  <c:v>0.50835913312693493</c:v>
                </c:pt>
                <c:pt idx="26464">
                  <c:v>-0.29638752052545153</c:v>
                </c:pt>
                <c:pt idx="26465">
                  <c:v>0.23232205367561257</c:v>
                </c:pt>
                <c:pt idx="26466">
                  <c:v>3.6928321181706331E-3</c:v>
                </c:pt>
                <c:pt idx="26467">
                  <c:v>-0.3867924528301887</c:v>
                </c:pt>
                <c:pt idx="26468">
                  <c:v>0.30769230769230771</c:v>
                </c:pt>
                <c:pt idx="26469">
                  <c:v>-0.29411764705882354</c:v>
                </c:pt>
                <c:pt idx="26470">
                  <c:v>1.3324999999999998</c:v>
                </c:pt>
                <c:pt idx="26471">
                  <c:v>-0.54448017148981775</c:v>
                </c:pt>
                <c:pt idx="26472">
                  <c:v>0.59215686274509804</c:v>
                </c:pt>
                <c:pt idx="26473">
                  <c:v>0</c:v>
                </c:pt>
                <c:pt idx="26474">
                  <c:v>0.56216748768472913</c:v>
                </c:pt>
                <c:pt idx="26475">
                  <c:v>-0.52699293642785061</c:v>
                </c:pt>
                <c:pt idx="26476">
                  <c:v>4.3999999999999963E-2</c:v>
                </c:pt>
                <c:pt idx="26477">
                  <c:v>0.20689655172413798</c:v>
                </c:pt>
                <c:pt idx="26478">
                  <c:v>-0.16402116402116401</c:v>
                </c:pt>
                <c:pt idx="26479">
                  <c:v>1.240506329113924</c:v>
                </c:pt>
                <c:pt idx="26480">
                  <c:v>7.7966101694915316E-2</c:v>
                </c:pt>
                <c:pt idx="26481">
                  <c:v>-0.58595387840670865</c:v>
                </c:pt>
                <c:pt idx="26482">
                  <c:v>-8.5443037974683542E-2</c:v>
                </c:pt>
                <c:pt idx="26483">
                  <c:v>1.8373702422145328</c:v>
                </c:pt>
                <c:pt idx="26484">
                  <c:v>1.4146341463414662E-2</c:v>
                </c:pt>
                <c:pt idx="26485">
                  <c:v>-0.68734968734968738</c:v>
                </c:pt>
                <c:pt idx="26486">
                  <c:v>0.73661538461538456</c:v>
                </c:pt>
                <c:pt idx="26487">
                  <c:v>-0.11410347271438692</c:v>
                </c:pt>
                <c:pt idx="26488">
                  <c:v>0</c:v>
                </c:pt>
                <c:pt idx="26489">
                  <c:v>0.77300000000000013</c:v>
                </c:pt>
                <c:pt idx="26490">
                  <c:v>-0.16525662718556125</c:v>
                </c:pt>
                <c:pt idx="26491">
                  <c:v>-0.45945945945945948</c:v>
                </c:pt>
                <c:pt idx="26492">
                  <c:v>0.45124999999999993</c:v>
                </c:pt>
                <c:pt idx="26493">
                  <c:v>-5.2540913006029241E-2</c:v>
                </c:pt>
                <c:pt idx="26494">
                  <c:v>0</c:v>
                </c:pt>
                <c:pt idx="26495">
                  <c:v>-0.31818181818181818</c:v>
                </c:pt>
                <c:pt idx="26496">
                  <c:v>0.17333333333333334</c:v>
                </c:pt>
                <c:pt idx="26497">
                  <c:v>-0.19318181818181818</c:v>
                </c:pt>
                <c:pt idx="26498">
                  <c:v>0.11267605633802817</c:v>
                </c:pt>
                <c:pt idx="26499">
                  <c:v>0.9025316455696204</c:v>
                </c:pt>
                <c:pt idx="26500">
                  <c:v>-0.21556886227544914</c:v>
                </c:pt>
                <c:pt idx="26501">
                  <c:v>-0.24300254452926212</c:v>
                </c:pt>
                <c:pt idx="26502">
                  <c:v>-0.14285714285714285</c:v>
                </c:pt>
                <c:pt idx="26503">
                  <c:v>0.26366013071895428</c:v>
                </c:pt>
                <c:pt idx="26504">
                  <c:v>0.13789179683459188</c:v>
                </c:pt>
                <c:pt idx="26505">
                  <c:v>-0.35454545454545455</c:v>
                </c:pt>
                <c:pt idx="26506">
                  <c:v>0.26760563380281688</c:v>
                </c:pt>
                <c:pt idx="26507">
                  <c:v>0.2</c:v>
                </c:pt>
                <c:pt idx="26508">
                  <c:v>0.92592592592592593</c:v>
                </c:pt>
                <c:pt idx="26509">
                  <c:v>-0.72115384615384615</c:v>
                </c:pt>
                <c:pt idx="26510">
                  <c:v>0.1206896551724138</c:v>
                </c:pt>
                <c:pt idx="26511">
                  <c:v>-7.6923076923076927E-2</c:v>
                </c:pt>
                <c:pt idx="26512">
                  <c:v>0.48333333333333334</c:v>
                </c:pt>
                <c:pt idx="26513">
                  <c:v>-0.2696629213483146</c:v>
                </c:pt>
                <c:pt idx="26514">
                  <c:v>1.676923076923077</c:v>
                </c:pt>
                <c:pt idx="26515">
                  <c:v>-0.71264367816091956</c:v>
                </c:pt>
                <c:pt idx="26516">
                  <c:v>0.73639999999999983</c:v>
                </c:pt>
                <c:pt idx="26517">
                  <c:v>0.49792674498963396</c:v>
                </c:pt>
                <c:pt idx="26518">
                  <c:v>0.16262975778546693</c:v>
                </c:pt>
                <c:pt idx="26519">
                  <c:v>-0.34226190476190471</c:v>
                </c:pt>
                <c:pt idx="26520">
                  <c:v>-0.19557566616390148</c:v>
                </c:pt>
                <c:pt idx="26521">
                  <c:v>0.1875</c:v>
                </c:pt>
                <c:pt idx="26522">
                  <c:v>-1.4736842105263218E-2</c:v>
                </c:pt>
                <c:pt idx="26523">
                  <c:v>-3.8461538461538401E-2</c:v>
                </c:pt>
                <c:pt idx="26524">
                  <c:v>-0.16666666666666666</c:v>
                </c:pt>
                <c:pt idx="26525">
                  <c:v>0.90799999999999992</c:v>
                </c:pt>
                <c:pt idx="26526">
                  <c:v>-0.54577218728162125</c:v>
                </c:pt>
                <c:pt idx="26527">
                  <c:v>0.56153846153846154</c:v>
                </c:pt>
                <c:pt idx="26528">
                  <c:v>-0.15182266009852213</c:v>
                </c:pt>
                <c:pt idx="26529">
                  <c:v>1.1605296782436985</c:v>
                </c:pt>
                <c:pt idx="26530">
                  <c:v>-0.51102150537634405</c:v>
                </c:pt>
                <c:pt idx="26531">
                  <c:v>-0.18361737218251789</c:v>
                </c:pt>
                <c:pt idx="26532">
                  <c:v>-4.0404040404040022E-3</c:v>
                </c:pt>
                <c:pt idx="26533">
                  <c:v>-0.35537525354969574</c:v>
                </c:pt>
                <c:pt idx="26534">
                  <c:v>1.1816656177889657</c:v>
                </c:pt>
                <c:pt idx="26535">
                  <c:v>-0.27884615384615385</c:v>
                </c:pt>
                <c:pt idx="26536">
                  <c:v>0.53333333333333333</c:v>
                </c:pt>
                <c:pt idx="26537">
                  <c:v>0.14260869565217396</c:v>
                </c:pt>
                <c:pt idx="26538">
                  <c:v>-0.34147640791476408</c:v>
                </c:pt>
                <c:pt idx="26539">
                  <c:v>0.21691898763434642</c:v>
                </c:pt>
                <c:pt idx="26540">
                  <c:v>9.7340930674264012E-2</c:v>
                </c:pt>
                <c:pt idx="26541">
                  <c:v>-4.9762007788836E-2</c:v>
                </c:pt>
                <c:pt idx="26542">
                  <c:v>-0.2076502732240437</c:v>
                </c:pt>
                <c:pt idx="26543">
                  <c:v>0.77011494252873558</c:v>
                </c:pt>
                <c:pt idx="26544">
                  <c:v>-0.38311688311688313</c:v>
                </c:pt>
                <c:pt idx="26545">
                  <c:v>-0.26315789473684209</c:v>
                </c:pt>
                <c:pt idx="26546">
                  <c:v>1.6142857142857143</c:v>
                </c:pt>
                <c:pt idx="26547">
                  <c:v>-1</c:v>
                </c:pt>
                <c:pt idx="26548">
                  <c:v>0</c:v>
                </c:pt>
                <c:pt idx="26549">
                  <c:v>-0.13301038062283735</c:v>
                </c:pt>
                <c:pt idx="26550">
                  <c:v>1.264367816091954</c:v>
                </c:pt>
                <c:pt idx="26551">
                  <c:v>-0.27347715736040612</c:v>
                </c:pt>
                <c:pt idx="26552">
                  <c:v>-0.2916060164968462</c:v>
                </c:pt>
                <c:pt idx="26553">
                  <c:v>1.0465753424657536</c:v>
                </c:pt>
                <c:pt idx="26554">
                  <c:v>-0.41097724230254351</c:v>
                </c:pt>
                <c:pt idx="26555">
                  <c:v>-3.8636363636363698E-2</c:v>
                </c:pt>
                <c:pt idx="26556">
                  <c:v>0.73758865248226957</c:v>
                </c:pt>
                <c:pt idx="26557">
                  <c:v>-0.38435374149659862</c:v>
                </c:pt>
                <c:pt idx="26558">
                  <c:v>4.9723756906077346E-2</c:v>
                </c:pt>
                <c:pt idx="26559">
                  <c:v>-0.41052631578947368</c:v>
                </c:pt>
                <c:pt idx="26560">
                  <c:v>-1</c:v>
                </c:pt>
                <c:pt idx="26561">
                  <c:v>0</c:v>
                </c:pt>
                <c:pt idx="26562">
                  <c:v>0.77717019822282962</c:v>
                </c:pt>
                <c:pt idx="26563">
                  <c:v>-0.37692307692307692</c:v>
                </c:pt>
                <c:pt idx="26564">
                  <c:v>-1.2345679012345678E-2</c:v>
                </c:pt>
                <c:pt idx="26565">
                  <c:v>0.88649999999999984</c:v>
                </c:pt>
                <c:pt idx="26566">
                  <c:v>-0.31089318844420877</c:v>
                </c:pt>
                <c:pt idx="26567">
                  <c:v>-2.4711538461538396E-2</c:v>
                </c:pt>
                <c:pt idx="26568">
                  <c:v>-0.3493049393670512</c:v>
                </c:pt>
                <c:pt idx="26569">
                  <c:v>0.36363636363636365</c:v>
                </c:pt>
                <c:pt idx="26570">
                  <c:v>0.15</c:v>
                </c:pt>
                <c:pt idx="26571">
                  <c:v>-0.22705314009661837</c:v>
                </c:pt>
                <c:pt idx="26572">
                  <c:v>0.49812499999999993</c:v>
                </c:pt>
                <c:pt idx="26573">
                  <c:v>-0.37421777221526908</c:v>
                </c:pt>
                <c:pt idx="26574">
                  <c:v>0.37573333333333342</c:v>
                </c:pt>
                <c:pt idx="26575">
                  <c:v>-0.11804613297150617</c:v>
                </c:pt>
                <c:pt idx="26576">
                  <c:v>-0.17582417582417584</c:v>
                </c:pt>
                <c:pt idx="26577">
                  <c:v>0.32399999999999995</c:v>
                </c:pt>
                <c:pt idx="26578">
                  <c:v>0.59949647532729122</c:v>
                </c:pt>
                <c:pt idx="26579">
                  <c:v>-0.37039602090285217</c:v>
                </c:pt>
                <c:pt idx="26580">
                  <c:v>-0.35</c:v>
                </c:pt>
                <c:pt idx="26581">
                  <c:v>7.6923076923076927E-2</c:v>
                </c:pt>
                <c:pt idx="26582">
                  <c:v>0.11857142857142854</c:v>
                </c:pt>
                <c:pt idx="26583">
                  <c:v>0.27713920817369098</c:v>
                </c:pt>
                <c:pt idx="26584">
                  <c:v>-0.27250000000000002</c:v>
                </c:pt>
                <c:pt idx="26585">
                  <c:v>8.8659793814433036E-2</c:v>
                </c:pt>
                <c:pt idx="26586">
                  <c:v>0.56691919191919182</c:v>
                </c:pt>
                <c:pt idx="26587">
                  <c:v>-0.23851732473811438</c:v>
                </c:pt>
                <c:pt idx="26588">
                  <c:v>0.22328042328042322</c:v>
                </c:pt>
                <c:pt idx="26589">
                  <c:v>-0.55017301038062283</c:v>
                </c:pt>
                <c:pt idx="26590">
                  <c:v>1.6480769230769228</c:v>
                </c:pt>
                <c:pt idx="26591">
                  <c:v>-0.42628903413217134</c:v>
                </c:pt>
                <c:pt idx="26592">
                  <c:v>0.51898734177215189</c:v>
                </c:pt>
                <c:pt idx="26593">
                  <c:v>-0.24208333333333332</c:v>
                </c:pt>
                <c:pt idx="26594">
                  <c:v>-0.12039582188015396</c:v>
                </c:pt>
                <c:pt idx="26595">
                  <c:v>0.375</c:v>
                </c:pt>
                <c:pt idx="26596">
                  <c:v>2.0000000000000025E-2</c:v>
                </c:pt>
                <c:pt idx="26597">
                  <c:v>-0.30686274509803929</c:v>
                </c:pt>
                <c:pt idx="26598">
                  <c:v>-0.25639706827825637</c:v>
                </c:pt>
                <c:pt idx="26599">
                  <c:v>0.14127615424520149</c:v>
                </c:pt>
                <c:pt idx="26600">
                  <c:v>0.68484848484848493</c:v>
                </c:pt>
                <c:pt idx="26601">
                  <c:v>0.59442446043165476</c:v>
                </c:pt>
                <c:pt idx="26602">
                  <c:v>-0.17597292724196287</c:v>
                </c:pt>
                <c:pt idx="26603">
                  <c:v>-0.44031485284052019</c:v>
                </c:pt>
                <c:pt idx="26604">
                  <c:v>4.5615751498104491E-2</c:v>
                </c:pt>
                <c:pt idx="26605">
                  <c:v>-0.14128654970760232</c:v>
                </c:pt>
                <c:pt idx="26606">
                  <c:v>0.66712067556524113</c:v>
                </c:pt>
                <c:pt idx="26607">
                  <c:v>-0.37500000000000006</c:v>
                </c:pt>
                <c:pt idx="26608">
                  <c:v>-0.22993464052287585</c:v>
                </c:pt>
                <c:pt idx="26609">
                  <c:v>0.95213036835851306</c:v>
                </c:pt>
                <c:pt idx="26610">
                  <c:v>-0.6323478260869565</c:v>
                </c:pt>
                <c:pt idx="26611">
                  <c:v>2.5974456007568589</c:v>
                </c:pt>
                <c:pt idx="26612">
                  <c:v>-0.34253780407626561</c:v>
                </c:pt>
                <c:pt idx="26613">
                  <c:v>0</c:v>
                </c:pt>
                <c:pt idx="26614">
                  <c:v>-0.09</c:v>
                </c:pt>
                <c:pt idx="26615">
                  <c:v>0.18681318681318682</c:v>
                </c:pt>
                <c:pt idx="26616">
                  <c:v>-0.33259259259259261</c:v>
                </c:pt>
                <c:pt idx="26617">
                  <c:v>0.19908435072142078</c:v>
                </c:pt>
                <c:pt idx="26618">
                  <c:v>1.1242624088858033</c:v>
                </c:pt>
                <c:pt idx="26619">
                  <c:v>-0.35876906318082785</c:v>
                </c:pt>
                <c:pt idx="26620">
                  <c:v>0.12630595430221686</c:v>
                </c:pt>
                <c:pt idx="26621">
                  <c:v>-6.4856711915535409E-2</c:v>
                </c:pt>
                <c:pt idx="26622">
                  <c:v>-0.12096774193548387</c:v>
                </c:pt>
                <c:pt idx="26623">
                  <c:v>0.69724770642201839</c:v>
                </c:pt>
                <c:pt idx="26624">
                  <c:v>-0.27859459459459457</c:v>
                </c:pt>
                <c:pt idx="26625">
                  <c:v>0.68589839652330276</c:v>
                </c:pt>
                <c:pt idx="26626">
                  <c:v>-0.35199999999999992</c:v>
                </c:pt>
                <c:pt idx="26627">
                  <c:v>-0.27208504801097405</c:v>
                </c:pt>
                <c:pt idx="26628">
                  <c:v>0.11325732592104033</c:v>
                </c:pt>
                <c:pt idx="26629">
                  <c:v>-0.36690647482014394</c:v>
                </c:pt>
                <c:pt idx="26630">
                  <c:v>0.4171122994652407</c:v>
                </c:pt>
                <c:pt idx="26631">
                  <c:v>0.20754716981132076</c:v>
                </c:pt>
                <c:pt idx="26632">
                  <c:v>-0.24765625000000002</c:v>
                </c:pt>
                <c:pt idx="26633">
                  <c:v>-0.22118380062305293</c:v>
                </c:pt>
                <c:pt idx="26634">
                  <c:v>0.24</c:v>
                </c:pt>
                <c:pt idx="26635">
                  <c:v>0.39784946236559138</c:v>
                </c:pt>
                <c:pt idx="26636">
                  <c:v>-4.6153846153846156E-2</c:v>
                </c:pt>
                <c:pt idx="26637">
                  <c:v>0.50241935483870981</c:v>
                </c:pt>
                <c:pt idx="26638">
                  <c:v>-0.57058507783145462</c:v>
                </c:pt>
                <c:pt idx="26639">
                  <c:v>0.375</c:v>
                </c:pt>
                <c:pt idx="26640">
                  <c:v>0.39090909090909093</c:v>
                </c:pt>
                <c:pt idx="26641">
                  <c:v>-0.48921568627450979</c:v>
                </c:pt>
                <c:pt idx="26642">
                  <c:v>0.29878438899552134</c:v>
                </c:pt>
                <c:pt idx="26643">
                  <c:v>-6.8965517241379309E-2</c:v>
                </c:pt>
                <c:pt idx="26644">
                  <c:v>-0.23544973544973544</c:v>
                </c:pt>
                <c:pt idx="26645">
                  <c:v>0.60692041522491347</c:v>
                </c:pt>
                <c:pt idx="26646">
                  <c:v>-0.30447889750215329</c:v>
                </c:pt>
                <c:pt idx="26647">
                  <c:v>-5.2631578947368418E-2</c:v>
                </c:pt>
                <c:pt idx="26648">
                  <c:v>-0.12418300653594772</c:v>
                </c:pt>
                <c:pt idx="26649">
                  <c:v>0.41044776119402987</c:v>
                </c:pt>
                <c:pt idx="26650">
                  <c:v>0.24761904761904768</c:v>
                </c:pt>
                <c:pt idx="26651">
                  <c:v>-0.23095843935538593</c:v>
                </c:pt>
                <c:pt idx="26652">
                  <c:v>-0.22796955994264917</c:v>
                </c:pt>
                <c:pt idx="26653">
                  <c:v>0.45</c:v>
                </c:pt>
                <c:pt idx="26654">
                  <c:v>-0.43349753694581283</c:v>
                </c:pt>
                <c:pt idx="26655">
                  <c:v>0.54782608695652169</c:v>
                </c:pt>
                <c:pt idx="26656">
                  <c:v>-0.19101123595505617</c:v>
                </c:pt>
                <c:pt idx="26657">
                  <c:v>0.73611111111111116</c:v>
                </c:pt>
                <c:pt idx="26658">
                  <c:v>8.0000000000000002E-3</c:v>
                </c:pt>
                <c:pt idx="26659">
                  <c:v>-0.19682539682539679</c:v>
                </c:pt>
                <c:pt idx="26660">
                  <c:v>-0.15345849802371542</c:v>
                </c:pt>
                <c:pt idx="26661">
                  <c:v>0.26006770164585036</c:v>
                </c:pt>
                <c:pt idx="26662">
                  <c:v>0.84251968503937014</c:v>
                </c:pt>
                <c:pt idx="26663">
                  <c:v>-0.19974861739567631</c:v>
                </c:pt>
                <c:pt idx="26664">
                  <c:v>0.44499591631588881</c:v>
                </c:pt>
                <c:pt idx="26665">
                  <c:v>-0.5</c:v>
                </c:pt>
                <c:pt idx="26666">
                  <c:v>-6.0869565217391555E-3</c:v>
                </c:pt>
                <c:pt idx="26667">
                  <c:v>-3.7620297462817122E-2</c:v>
                </c:pt>
                <c:pt idx="26668">
                  <c:v>-0.27999999999999997</c:v>
                </c:pt>
                <c:pt idx="26669">
                  <c:v>0.50252525252525249</c:v>
                </c:pt>
                <c:pt idx="26670">
                  <c:v>-0.43697478991596639</c:v>
                </c:pt>
                <c:pt idx="26671">
                  <c:v>-6.2686567164179141E-2</c:v>
                </c:pt>
                <c:pt idx="26672">
                  <c:v>1.8503184713375798</c:v>
                </c:pt>
                <c:pt idx="26673">
                  <c:v>-0.43016759776536312</c:v>
                </c:pt>
                <c:pt idx="26674">
                  <c:v>-0.27647058823529413</c:v>
                </c:pt>
                <c:pt idx="26675">
                  <c:v>0.23170731707317085</c:v>
                </c:pt>
                <c:pt idx="26676">
                  <c:v>-0.32717271727172725</c:v>
                </c:pt>
                <c:pt idx="26677">
                  <c:v>0.55330281229561817</c:v>
                </c:pt>
                <c:pt idx="26678">
                  <c:v>0.43052631578947376</c:v>
                </c:pt>
                <c:pt idx="26679">
                  <c:v>-0.12744665194996327</c:v>
                </c:pt>
                <c:pt idx="26680">
                  <c:v>1.1975037949063938E-2</c:v>
                </c:pt>
                <c:pt idx="26681">
                  <c:v>-0.13750000000000001</c:v>
                </c:pt>
                <c:pt idx="26682">
                  <c:v>0.39130434782608697</c:v>
                </c:pt>
                <c:pt idx="26683">
                  <c:v>-0.36458333333333331</c:v>
                </c:pt>
                <c:pt idx="26684">
                  <c:v>-6.5573770491803282E-2</c:v>
                </c:pt>
                <c:pt idx="26685">
                  <c:v>-0.11894736842105265</c:v>
                </c:pt>
                <c:pt idx="26686">
                  <c:v>2.4558608787999581E-2</c:v>
                </c:pt>
                <c:pt idx="26687">
                  <c:v>-0.1318994558175694</c:v>
                </c:pt>
                <c:pt idx="26688">
                  <c:v>0.77611940298507465</c:v>
                </c:pt>
                <c:pt idx="26689">
                  <c:v>-0.43697478991596639</c:v>
                </c:pt>
                <c:pt idx="26690">
                  <c:v>0.26865671641791045</c:v>
                </c:pt>
                <c:pt idx="26691">
                  <c:v>0.33647058823529408</c:v>
                </c:pt>
                <c:pt idx="26692">
                  <c:v>-0.30862676056338018</c:v>
                </c:pt>
                <c:pt idx="26693">
                  <c:v>-0.23605805958747142</c:v>
                </c:pt>
                <c:pt idx="26694">
                  <c:v>0.7</c:v>
                </c:pt>
                <c:pt idx="26695">
                  <c:v>-0.38725490196078433</c:v>
                </c:pt>
                <c:pt idx="26696">
                  <c:v>0.04</c:v>
                </c:pt>
                <c:pt idx="26697">
                  <c:v>0.69784615384615378</c:v>
                </c:pt>
                <c:pt idx="26698">
                  <c:v>0.52500906125407765</c:v>
                </c:pt>
                <c:pt idx="26699">
                  <c:v>-0.29292929292929298</c:v>
                </c:pt>
                <c:pt idx="26700">
                  <c:v>-0.33445378151260502</c:v>
                </c:pt>
                <c:pt idx="26701">
                  <c:v>4.1035353535353536E-2</c:v>
                </c:pt>
                <c:pt idx="26702">
                  <c:v>8.8417222559126638E-2</c:v>
                </c:pt>
                <c:pt idx="26703">
                  <c:v>0.17004680187207494</c:v>
                </c:pt>
                <c:pt idx="26704">
                  <c:v>-0.10952380952380952</c:v>
                </c:pt>
                <c:pt idx="26705">
                  <c:v>-0.36096256684491979</c:v>
                </c:pt>
                <c:pt idx="26706">
                  <c:v>0.65690376569037656</c:v>
                </c:pt>
                <c:pt idx="26707">
                  <c:v>0.31313131313131315</c:v>
                </c:pt>
                <c:pt idx="26708">
                  <c:v>-0.15384615384615385</c:v>
                </c:pt>
                <c:pt idx="26709">
                  <c:v>0.18181818181818182</c:v>
                </c:pt>
                <c:pt idx="26710">
                  <c:v>7.6923076923076927E-2</c:v>
                </c:pt>
                <c:pt idx="26711">
                  <c:v>-0.21428571428571427</c:v>
                </c:pt>
                <c:pt idx="26712">
                  <c:v>-0.23727272727272722</c:v>
                </c:pt>
                <c:pt idx="26713">
                  <c:v>-1</c:v>
                </c:pt>
                <c:pt idx="26714">
                  <c:v>0</c:v>
                </c:pt>
                <c:pt idx="26715">
                  <c:v>3.3166666666666698E-2</c:v>
                </c:pt>
                <c:pt idx="26716">
                  <c:v>-0.21842232618164217</c:v>
                </c:pt>
                <c:pt idx="26717">
                  <c:v>0.53766769865841069</c:v>
                </c:pt>
                <c:pt idx="26718">
                  <c:v>-0.20268456375838928</c:v>
                </c:pt>
                <c:pt idx="26719">
                  <c:v>-0.36641414141414141</c:v>
                </c:pt>
                <c:pt idx="26720">
                  <c:v>0.25348744519728977</c:v>
                </c:pt>
                <c:pt idx="26721">
                  <c:v>0.72019077901430861</c:v>
                </c:pt>
                <c:pt idx="26722">
                  <c:v>-0.44547134935304994</c:v>
                </c:pt>
                <c:pt idx="26723">
                  <c:v>0</c:v>
                </c:pt>
                <c:pt idx="26724">
                  <c:v>0.69</c:v>
                </c:pt>
                <c:pt idx="26725">
                  <c:v>-0.50690335305719925</c:v>
                </c:pt>
                <c:pt idx="26726">
                  <c:v>0.624</c:v>
                </c:pt>
                <c:pt idx="26727">
                  <c:v>3.4482758620689682E-2</c:v>
                </c:pt>
                <c:pt idx="26728">
                  <c:v>-0.15404761904761902</c:v>
                </c:pt>
                <c:pt idx="26729">
                  <c:v>-0.33699221315320388</c:v>
                </c:pt>
                <c:pt idx="26730">
                  <c:v>0.51407952455072869</c:v>
                </c:pt>
                <c:pt idx="26731">
                  <c:v>-0.2834579439252336</c:v>
                </c:pt>
                <c:pt idx="26732">
                  <c:v>0.93908960479979109</c:v>
                </c:pt>
                <c:pt idx="26733">
                  <c:v>-0.4215376336853433</c:v>
                </c:pt>
                <c:pt idx="26734">
                  <c:v>0.18046511627906972</c:v>
                </c:pt>
                <c:pt idx="26735">
                  <c:v>4.7281323877068956E-3</c:v>
                </c:pt>
                <c:pt idx="26736">
                  <c:v>-0.21568627450980393</c:v>
                </c:pt>
                <c:pt idx="26737">
                  <c:v>-1.2500000000000001E-2</c:v>
                </c:pt>
                <c:pt idx="26738">
                  <c:v>0.7162025316455698</c:v>
                </c:pt>
                <c:pt idx="26739">
                  <c:v>-0.47484879775778144</c:v>
                </c:pt>
                <c:pt idx="26740">
                  <c:v>-0.15730337078651688</c:v>
                </c:pt>
                <c:pt idx="26741">
                  <c:v>1.2383333333333335</c:v>
                </c:pt>
                <c:pt idx="26742">
                  <c:v>-0.33432613551749818</c:v>
                </c:pt>
                <c:pt idx="26743">
                  <c:v>0.17449664429530193</c:v>
                </c:pt>
                <c:pt idx="26744">
                  <c:v>0.4539999999999999</c:v>
                </c:pt>
                <c:pt idx="26745">
                  <c:v>-6.6614266064059666E-2</c:v>
                </c:pt>
                <c:pt idx="26746">
                  <c:v>-0.52280701754385961</c:v>
                </c:pt>
                <c:pt idx="26747">
                  <c:v>0.25</c:v>
                </c:pt>
                <c:pt idx="26748">
                  <c:v>0.98000000000000009</c:v>
                </c:pt>
                <c:pt idx="26749">
                  <c:v>-0.35234699940582298</c:v>
                </c:pt>
                <c:pt idx="26750">
                  <c:v>7.3394495412843772E-3</c:v>
                </c:pt>
                <c:pt idx="26751">
                  <c:v>0.25683060109289618</c:v>
                </c:pt>
                <c:pt idx="26752">
                  <c:v>-0.32862318840579707</c:v>
                </c:pt>
                <c:pt idx="26753">
                  <c:v>0.13653534808418771</c:v>
                </c:pt>
                <c:pt idx="26754">
                  <c:v>0.2820512820512821</c:v>
                </c:pt>
                <c:pt idx="26755">
                  <c:v>-5.185185185185185E-2</c:v>
                </c:pt>
                <c:pt idx="26756">
                  <c:v>0.1666406250000001</c:v>
                </c:pt>
                <c:pt idx="26757">
                  <c:v>-0.45757717806201037</c:v>
                </c:pt>
                <c:pt idx="26758">
                  <c:v>0.60493827160493829</c:v>
                </c:pt>
                <c:pt idx="26759">
                  <c:v>-0.38384615384615389</c:v>
                </c:pt>
                <c:pt idx="26760">
                  <c:v>0.7191011235955056</c:v>
                </c:pt>
                <c:pt idx="26761">
                  <c:v>7.7632534495279584E-2</c:v>
                </c:pt>
                <c:pt idx="26762">
                  <c:v>-0.48446660826201221</c:v>
                </c:pt>
                <c:pt idx="26763">
                  <c:v>0.17647058823529413</c:v>
                </c:pt>
                <c:pt idx="26764">
                  <c:v>-0.16666666666666666</c:v>
                </c:pt>
                <c:pt idx="26765">
                  <c:v>0.16</c:v>
                </c:pt>
                <c:pt idx="26766">
                  <c:v>0.62068965517241381</c:v>
                </c:pt>
                <c:pt idx="26767">
                  <c:v>-0.28177304964539007</c:v>
                </c:pt>
                <c:pt idx="26768">
                  <c:v>-5.3322800434481296E-3</c:v>
                </c:pt>
                <c:pt idx="26769">
                  <c:v>-0.20579767695820514</c:v>
                </c:pt>
                <c:pt idx="26770">
                  <c:v>0.3</c:v>
                </c:pt>
                <c:pt idx="26771">
                  <c:v>0.46923076923076934</c:v>
                </c:pt>
                <c:pt idx="26772">
                  <c:v>-0.52715968586387441</c:v>
                </c:pt>
                <c:pt idx="26773">
                  <c:v>1.0968858131487889</c:v>
                </c:pt>
                <c:pt idx="26774">
                  <c:v>-0.37293729372937295</c:v>
                </c:pt>
                <c:pt idx="26775">
                  <c:v>0.48421052631578948</c:v>
                </c:pt>
                <c:pt idx="26776">
                  <c:v>-0.48758865248226951</c:v>
                </c:pt>
                <c:pt idx="26777">
                  <c:v>-0.4982698961937716</c:v>
                </c:pt>
                <c:pt idx="26778">
                  <c:v>1.9048275862068964</c:v>
                </c:pt>
                <c:pt idx="26779">
                  <c:v>-0.22127255460588791</c:v>
                </c:pt>
                <c:pt idx="26780">
                  <c:v>5.4878048780488149E-3</c:v>
                </c:pt>
                <c:pt idx="26781">
                  <c:v>0.51206791995148571</c:v>
                </c:pt>
                <c:pt idx="26782">
                  <c:v>-0.43851768669286917</c:v>
                </c:pt>
                <c:pt idx="26783">
                  <c:v>1.2524285714285712</c:v>
                </c:pt>
                <c:pt idx="26784">
                  <c:v>-0.3086826916978499</c:v>
                </c:pt>
                <c:pt idx="26785">
                  <c:v>-0.3669724770642202</c:v>
                </c:pt>
                <c:pt idx="26786">
                  <c:v>1.334782608695652</c:v>
                </c:pt>
                <c:pt idx="26787">
                  <c:v>-0.5444444444444444</c:v>
                </c:pt>
                <c:pt idx="26788">
                  <c:v>0.61874914838533857</c:v>
                </c:pt>
                <c:pt idx="26789">
                  <c:v>0.7519360269360269</c:v>
                </c:pt>
                <c:pt idx="26790">
                  <c:v>-0.4762888579253351</c:v>
                </c:pt>
                <c:pt idx="26791">
                  <c:v>-0.34770642201834867</c:v>
                </c:pt>
                <c:pt idx="26792">
                  <c:v>0.29395218002812951</c:v>
                </c:pt>
                <c:pt idx="26793">
                  <c:v>5.1630434782608696E-2</c:v>
                </c:pt>
                <c:pt idx="26794">
                  <c:v>-0.16537467700258399</c:v>
                </c:pt>
                <c:pt idx="26795">
                  <c:v>0.1021671826625387</c:v>
                </c:pt>
                <c:pt idx="26796">
                  <c:v>0.449438202247191</c:v>
                </c:pt>
                <c:pt idx="26797">
                  <c:v>-0.13798449612403099</c:v>
                </c:pt>
                <c:pt idx="26798">
                  <c:v>1.6187050359712206E-2</c:v>
                </c:pt>
                <c:pt idx="26799">
                  <c:v>6.9026548672566343E-2</c:v>
                </c:pt>
                <c:pt idx="26800">
                  <c:v>-0.54403973509933778</c:v>
                </c:pt>
                <c:pt idx="26801">
                  <c:v>1.1241830065359477</c:v>
                </c:pt>
                <c:pt idx="26802">
                  <c:v>-0.19658119658119658</c:v>
                </c:pt>
                <c:pt idx="26803">
                  <c:v>-1</c:v>
                </c:pt>
                <c:pt idx="26804">
                  <c:v>0</c:v>
                </c:pt>
                <c:pt idx="26805">
                  <c:v>2.0408163265306121E-2</c:v>
                </c:pt>
                <c:pt idx="26806">
                  <c:v>0.40500000000000003</c:v>
                </c:pt>
                <c:pt idx="26807">
                  <c:v>-0.27330960854092529</c:v>
                </c:pt>
                <c:pt idx="26808">
                  <c:v>-0.10871694417237997</c:v>
                </c:pt>
                <c:pt idx="26809">
                  <c:v>0.72087912087912087</c:v>
                </c:pt>
                <c:pt idx="26810">
                  <c:v>-0.18965517241379304</c:v>
                </c:pt>
                <c:pt idx="26811">
                  <c:v>0.40898345153664306</c:v>
                </c:pt>
                <c:pt idx="26812">
                  <c:v>-0.49664429530201343</c:v>
                </c:pt>
                <c:pt idx="26813">
                  <c:v>0.10500000000000004</c:v>
                </c:pt>
                <c:pt idx="26814">
                  <c:v>-0.14027149321266971</c:v>
                </c:pt>
                <c:pt idx="26815">
                  <c:v>-0.10526315789473684</c:v>
                </c:pt>
                <c:pt idx="26816">
                  <c:v>-5.5555555555555552E-2</c:v>
                </c:pt>
                <c:pt idx="26817">
                  <c:v>0.18823529411764697</c:v>
                </c:pt>
                <c:pt idx="26818">
                  <c:v>8.4216656959813674E-2</c:v>
                </c:pt>
                <c:pt idx="26819">
                  <c:v>0.14954877524709928</c:v>
                </c:pt>
                <c:pt idx="26820">
                  <c:v>-0.25981308411214948</c:v>
                </c:pt>
                <c:pt idx="26821">
                  <c:v>-5.3030303030303066E-2</c:v>
                </c:pt>
                <c:pt idx="26822">
                  <c:v>0.8666666666666667</c:v>
                </c:pt>
                <c:pt idx="26823">
                  <c:v>-0.56071428571428572</c:v>
                </c:pt>
                <c:pt idx="26824">
                  <c:v>0.28455284552845528</c:v>
                </c:pt>
                <c:pt idx="26825">
                  <c:v>0.44683544303797462</c:v>
                </c:pt>
                <c:pt idx="26826">
                  <c:v>0.16535433070866135</c:v>
                </c:pt>
                <c:pt idx="26827">
                  <c:v>-0.18168168168168161</c:v>
                </c:pt>
                <c:pt idx="26828">
                  <c:v>-0.13146788990825686</c:v>
                </c:pt>
                <c:pt idx="26829">
                  <c:v>-4.9329248970106702E-2</c:v>
                </c:pt>
                <c:pt idx="26830">
                  <c:v>0.55555555555555558</c:v>
                </c:pt>
                <c:pt idx="26831">
                  <c:v>-0.45357142857142857</c:v>
                </c:pt>
                <c:pt idx="26832">
                  <c:v>0.86143790849673207</c:v>
                </c:pt>
                <c:pt idx="26833">
                  <c:v>0.27106741573033705</c:v>
                </c:pt>
                <c:pt idx="26834">
                  <c:v>-0.425414364640884</c:v>
                </c:pt>
                <c:pt idx="26835">
                  <c:v>1.2499999999999973E-2</c:v>
                </c:pt>
                <c:pt idx="26836">
                  <c:v>-0.23076923076923075</c:v>
                </c:pt>
                <c:pt idx="26837">
                  <c:v>-1</c:v>
                </c:pt>
                <c:pt idx="26838">
                  <c:v>0</c:v>
                </c:pt>
                <c:pt idx="26839">
                  <c:v>0</c:v>
                </c:pt>
                <c:pt idx="26840">
                  <c:v>-0.22777777777777777</c:v>
                </c:pt>
                <c:pt idx="26841">
                  <c:v>7.9136690647482008E-2</c:v>
                </c:pt>
                <c:pt idx="26842">
                  <c:v>0.46799999999999992</c:v>
                </c:pt>
                <c:pt idx="26843">
                  <c:v>-1.6348773841961827E-2</c:v>
                </c:pt>
                <c:pt idx="26844">
                  <c:v>-0.2936288088642659</c:v>
                </c:pt>
                <c:pt idx="26845">
                  <c:v>0.42483660130718953</c:v>
                </c:pt>
                <c:pt idx="26846">
                  <c:v>-0.3577981651376147</c:v>
                </c:pt>
                <c:pt idx="26847">
                  <c:v>0.36000000000000004</c:v>
                </c:pt>
                <c:pt idx="26848">
                  <c:v>1.8907563025210055E-2</c:v>
                </c:pt>
                <c:pt idx="26849">
                  <c:v>0.16154639175257735</c:v>
                </c:pt>
                <c:pt idx="26850">
                  <c:v>-0.21008254193662912</c:v>
                </c:pt>
                <c:pt idx="26851">
                  <c:v>6.741573033707865E-2</c:v>
                </c:pt>
                <c:pt idx="26852">
                  <c:v>0.47368421052631576</c:v>
                </c:pt>
                <c:pt idx="26853">
                  <c:v>-0.32142857142857145</c:v>
                </c:pt>
                <c:pt idx="26854">
                  <c:v>0.26315789473684209</c:v>
                </c:pt>
                <c:pt idx="26855">
                  <c:v>-0.40249999999999997</c:v>
                </c:pt>
                <c:pt idx="26856">
                  <c:v>0.41562064156206407</c:v>
                </c:pt>
                <c:pt idx="26857">
                  <c:v>0.37931034482758619</c:v>
                </c:pt>
                <c:pt idx="26858">
                  <c:v>0.33650000000000008</c:v>
                </c:pt>
                <c:pt idx="26859">
                  <c:v>-0.52845919512586181</c:v>
                </c:pt>
                <c:pt idx="26860">
                  <c:v>8.4551739771052861E-2</c:v>
                </c:pt>
                <c:pt idx="26861">
                  <c:v>1.3382798620545513</c:v>
                </c:pt>
                <c:pt idx="26862">
                  <c:v>-0.37251396648044688</c:v>
                </c:pt>
                <c:pt idx="26863">
                  <c:v>0.60021367521367508</c:v>
                </c:pt>
                <c:pt idx="26864">
                  <c:v>-1</c:v>
                </c:pt>
                <c:pt idx="26865">
                  <c:v>0</c:v>
                </c:pt>
                <c:pt idx="26866">
                  <c:v>-0.40748031496062997</c:v>
                </c:pt>
                <c:pt idx="26867">
                  <c:v>0.46481425551192995</c:v>
                </c:pt>
                <c:pt idx="26868">
                  <c:v>-1</c:v>
                </c:pt>
                <c:pt idx="26869">
                  <c:v>0</c:v>
                </c:pt>
                <c:pt idx="26870">
                  <c:v>-0.52060000000000006</c:v>
                </c:pt>
                <c:pt idx="26871">
                  <c:v>8.4689194826866973E-2</c:v>
                </c:pt>
                <c:pt idx="26872">
                  <c:v>-0.34615384615384615</c:v>
                </c:pt>
                <c:pt idx="26873">
                  <c:v>0.45929411764705891</c:v>
                </c:pt>
                <c:pt idx="26874">
                  <c:v>-0.51628506933247342</c:v>
                </c:pt>
                <c:pt idx="26875">
                  <c:v>0.76666666666666672</c:v>
                </c:pt>
                <c:pt idx="26876">
                  <c:v>-9.433962264150943E-3</c:v>
                </c:pt>
                <c:pt idx="26877">
                  <c:v>-0.19047619047619047</c:v>
                </c:pt>
                <c:pt idx="26878">
                  <c:v>0.52941176470588236</c:v>
                </c:pt>
                <c:pt idx="26879">
                  <c:v>-0.50876923076923075</c:v>
                </c:pt>
                <c:pt idx="26880">
                  <c:v>0.98715941121202644</c:v>
                </c:pt>
                <c:pt idx="26881">
                  <c:v>-0.14933018124507488</c:v>
                </c:pt>
                <c:pt idx="26882">
                  <c:v>-0.29133858267716539</c:v>
                </c:pt>
                <c:pt idx="26883">
                  <c:v>-0.13725490196078433</c:v>
                </c:pt>
                <c:pt idx="26884">
                  <c:v>0.13636363636363635</c:v>
                </c:pt>
                <c:pt idx="26885">
                  <c:v>0.25333333333333335</c:v>
                </c:pt>
                <c:pt idx="26886">
                  <c:v>-0.20212765957446807</c:v>
                </c:pt>
                <c:pt idx="26887">
                  <c:v>0.26</c:v>
                </c:pt>
                <c:pt idx="26888">
                  <c:v>0.23915343915343909</c:v>
                </c:pt>
                <c:pt idx="26889">
                  <c:v>0.26814688300597783</c:v>
                </c:pt>
                <c:pt idx="26890">
                  <c:v>-0.40471380471380469</c:v>
                </c:pt>
                <c:pt idx="26891">
                  <c:v>0.29298642533936642</c:v>
                </c:pt>
                <c:pt idx="26892">
                  <c:v>-7.2615923009623773E-2</c:v>
                </c:pt>
                <c:pt idx="26893">
                  <c:v>-0.33962264150943394</c:v>
                </c:pt>
                <c:pt idx="26894">
                  <c:v>-2.6142857142857117E-2</c:v>
                </c:pt>
                <c:pt idx="26895">
                  <c:v>0.40560363796391363</c:v>
                </c:pt>
                <c:pt idx="26896">
                  <c:v>-6.0738885410143953E-2</c:v>
                </c:pt>
                <c:pt idx="26897">
                  <c:v>-0.1111111111111111</c:v>
                </c:pt>
                <c:pt idx="26898">
                  <c:v>1</c:v>
                </c:pt>
                <c:pt idx="26899">
                  <c:v>-0.60393750000000002</c:v>
                </c:pt>
                <c:pt idx="26900">
                  <c:v>0.9619693861448636</c:v>
                </c:pt>
                <c:pt idx="26901">
                  <c:v>-7.5042226333145653E-2</c:v>
                </c:pt>
                <c:pt idx="26902">
                  <c:v>-0.33043478260869563</c:v>
                </c:pt>
                <c:pt idx="26903">
                  <c:v>-0.17545454545454542</c:v>
                </c:pt>
                <c:pt idx="26904">
                  <c:v>0.87431091510474079</c:v>
                </c:pt>
                <c:pt idx="26905">
                  <c:v>-0.26235294117647057</c:v>
                </c:pt>
                <c:pt idx="26906">
                  <c:v>0.36363636363636365</c:v>
                </c:pt>
                <c:pt idx="26907">
                  <c:v>-0.21804511278195496</c:v>
                </c:pt>
                <c:pt idx="26908">
                  <c:v>0.72275641025641035</c:v>
                </c:pt>
                <c:pt idx="26909">
                  <c:v>-0.44806201550387598</c:v>
                </c:pt>
                <c:pt idx="26910">
                  <c:v>0.69887640449438193</c:v>
                </c:pt>
                <c:pt idx="26911">
                  <c:v>-0.32374338624338617</c:v>
                </c:pt>
                <c:pt idx="26912">
                  <c:v>-0.29584352078239606</c:v>
                </c:pt>
                <c:pt idx="26913">
                  <c:v>0.51388888888888884</c:v>
                </c:pt>
                <c:pt idx="26914">
                  <c:v>-0.19266055045871561</c:v>
                </c:pt>
                <c:pt idx="26915">
                  <c:v>1.1363636363636364E-2</c:v>
                </c:pt>
                <c:pt idx="26916">
                  <c:v>-0.2696629213483146</c:v>
                </c:pt>
                <c:pt idx="26917">
                  <c:v>0.30769230769230771</c:v>
                </c:pt>
                <c:pt idx="26918">
                  <c:v>-0.2</c:v>
                </c:pt>
                <c:pt idx="26919">
                  <c:v>0.39705882352941174</c:v>
                </c:pt>
                <c:pt idx="26920">
                  <c:v>-0.1321052631578947</c:v>
                </c:pt>
                <c:pt idx="26921">
                  <c:v>0.96967859308671922</c:v>
                </c:pt>
                <c:pt idx="26922">
                  <c:v>-0.38362068965517249</c:v>
                </c:pt>
                <c:pt idx="26923">
                  <c:v>-4.0759240759240742E-2</c:v>
                </c:pt>
                <c:pt idx="26924">
                  <c:v>0.14913559675067703</c:v>
                </c:pt>
                <c:pt idx="26925">
                  <c:v>-0.13902483233641474</c:v>
                </c:pt>
                <c:pt idx="26926">
                  <c:v>-5.2631578947368418E-2</c:v>
                </c:pt>
                <c:pt idx="26927">
                  <c:v>-4.3777777777777756E-2</c:v>
                </c:pt>
                <c:pt idx="26928">
                  <c:v>-0.34975598419707182</c:v>
                </c:pt>
                <c:pt idx="26929">
                  <c:v>0.78699070764832024</c:v>
                </c:pt>
                <c:pt idx="26930">
                  <c:v>-0.2</c:v>
                </c:pt>
                <c:pt idx="26931">
                  <c:v>-1</c:v>
                </c:pt>
                <c:pt idx="26932">
                  <c:v>0</c:v>
                </c:pt>
                <c:pt idx="26933">
                  <c:v>0.20318058171165518</c:v>
                </c:pt>
                <c:pt idx="26934">
                  <c:v>-0.18608695652173918</c:v>
                </c:pt>
                <c:pt idx="26935">
                  <c:v>-0.15598290598290593</c:v>
                </c:pt>
                <c:pt idx="26936">
                  <c:v>0.77721518987341776</c:v>
                </c:pt>
                <c:pt idx="26937">
                  <c:v>-0.50142450142450146</c:v>
                </c:pt>
                <c:pt idx="26938">
                  <c:v>0.37571428571428567</c:v>
                </c:pt>
                <c:pt idx="26939">
                  <c:v>0.68224299065420568</c:v>
                </c:pt>
                <c:pt idx="26940">
                  <c:v>-0.47530864197530864</c:v>
                </c:pt>
                <c:pt idx="26941">
                  <c:v>6.2352941176470555E-2</c:v>
                </c:pt>
                <c:pt idx="26942">
                  <c:v>-3.6544850498338839E-2</c:v>
                </c:pt>
                <c:pt idx="26943">
                  <c:v>-0.13793103448275862</c:v>
                </c:pt>
                <c:pt idx="26944">
                  <c:v>5.3333333333333337E-2</c:v>
                </c:pt>
                <c:pt idx="26945">
                  <c:v>0.17924050632911387</c:v>
                </c:pt>
                <c:pt idx="26946">
                  <c:v>0.87848862172606279</c:v>
                </c:pt>
                <c:pt idx="26947">
                  <c:v>-1</c:v>
                </c:pt>
                <c:pt idx="26948">
                  <c:v>0</c:v>
                </c:pt>
                <c:pt idx="26949">
                  <c:v>-0.38058823529411767</c:v>
                </c:pt>
                <c:pt idx="26950">
                  <c:v>-0.10256410256410255</c:v>
                </c:pt>
                <c:pt idx="26951">
                  <c:v>1.2</c:v>
                </c:pt>
                <c:pt idx="26952">
                  <c:v>-0.45021645021645024</c:v>
                </c:pt>
                <c:pt idx="26953">
                  <c:v>0.11111111111111113</c:v>
                </c:pt>
                <c:pt idx="26954">
                  <c:v>5.0787401574803062E-2</c:v>
                </c:pt>
                <c:pt idx="26955">
                  <c:v>-0.40052454102660168</c:v>
                </c:pt>
                <c:pt idx="26956">
                  <c:v>0.607375</c:v>
                </c:pt>
                <c:pt idx="26957">
                  <c:v>-0.38564429582393656</c:v>
                </c:pt>
                <c:pt idx="26958">
                  <c:v>0.19620253164556961</c:v>
                </c:pt>
                <c:pt idx="26959">
                  <c:v>9.5238095238095233E-2</c:v>
                </c:pt>
                <c:pt idx="26960">
                  <c:v>-3.9130434782608671E-2</c:v>
                </c:pt>
                <c:pt idx="26961">
                  <c:v>0.27903469079939669</c:v>
                </c:pt>
                <c:pt idx="26962">
                  <c:v>-1</c:v>
                </c:pt>
                <c:pt idx="26963">
                  <c:v>0</c:v>
                </c:pt>
                <c:pt idx="26964">
                  <c:v>0.64615384615384619</c:v>
                </c:pt>
                <c:pt idx="26965">
                  <c:v>-9.3457943925233638E-3</c:v>
                </c:pt>
                <c:pt idx="26966">
                  <c:v>-0.24528301886792453</c:v>
                </c:pt>
                <c:pt idx="26967">
                  <c:v>0.45124999999999993</c:v>
                </c:pt>
                <c:pt idx="26968">
                  <c:v>-7.8380706287682983E-2</c:v>
                </c:pt>
                <c:pt idx="26969">
                  <c:v>0.19626168224299065</c:v>
                </c:pt>
                <c:pt idx="26970">
                  <c:v>-0.36015624999999996</c:v>
                </c:pt>
                <c:pt idx="26971">
                  <c:v>0.50549450549450536</c:v>
                </c:pt>
                <c:pt idx="26972">
                  <c:v>0.58961881589618814</c:v>
                </c:pt>
                <c:pt idx="26973">
                  <c:v>-0.5178571428571429</c:v>
                </c:pt>
                <c:pt idx="26974">
                  <c:v>-3.4920634920634894E-2</c:v>
                </c:pt>
                <c:pt idx="26975">
                  <c:v>0.20614035087719296</c:v>
                </c:pt>
                <c:pt idx="26976">
                  <c:v>-0.20199999999999999</c:v>
                </c:pt>
                <c:pt idx="26977">
                  <c:v>0.10389610389610394</c:v>
                </c:pt>
                <c:pt idx="26978">
                  <c:v>-7.1207430340557334E-2</c:v>
                </c:pt>
                <c:pt idx="26979">
                  <c:v>0.1</c:v>
                </c:pt>
                <c:pt idx="26980">
                  <c:v>-0.31313131313131315</c:v>
                </c:pt>
                <c:pt idx="26981">
                  <c:v>1.5176470588235293</c:v>
                </c:pt>
                <c:pt idx="26982">
                  <c:v>-1</c:v>
                </c:pt>
                <c:pt idx="26983">
                  <c:v>0</c:v>
                </c:pt>
                <c:pt idx="26984">
                  <c:v>0.46153846153846156</c:v>
                </c:pt>
                <c:pt idx="26985">
                  <c:v>0.22105263157894736</c:v>
                </c:pt>
                <c:pt idx="26986">
                  <c:v>4.8275862068965468E-2</c:v>
                </c:pt>
                <c:pt idx="26987">
                  <c:v>-7.8947368421052586E-2</c:v>
                </c:pt>
                <c:pt idx="26988">
                  <c:v>-0.19866071428571427</c:v>
                </c:pt>
                <c:pt idx="26989">
                  <c:v>0.3370473537604457</c:v>
                </c:pt>
                <c:pt idx="26990">
                  <c:v>-1.0000000000000024E-2</c:v>
                </c:pt>
                <c:pt idx="26991">
                  <c:v>-3.787878787878788E-2</c:v>
                </c:pt>
                <c:pt idx="26992">
                  <c:v>0.22834645669291348</c:v>
                </c:pt>
                <c:pt idx="26993">
                  <c:v>-4.0598290598290718E-2</c:v>
                </c:pt>
                <c:pt idx="26994">
                  <c:v>-0.21158129175946538</c:v>
                </c:pt>
                <c:pt idx="26995">
                  <c:v>-9.3220338983050904E-2</c:v>
                </c:pt>
                <c:pt idx="26996">
                  <c:v>0.34994807892004159</c:v>
                </c:pt>
                <c:pt idx="26997">
                  <c:v>3.1538461538461494E-2</c:v>
                </c:pt>
                <c:pt idx="26998">
                  <c:v>-0.4551081282624907</c:v>
                </c:pt>
                <c:pt idx="26999">
                  <c:v>0.99808402901327509</c:v>
                </c:pt>
                <c:pt idx="27000">
                  <c:v>-6.4931506849314993E-2</c:v>
                </c:pt>
                <c:pt idx="27001">
                  <c:v>-0.1576325813067683</c:v>
                </c:pt>
                <c:pt idx="27002">
                  <c:v>-0.19434782608695647</c:v>
                </c:pt>
                <c:pt idx="27003">
                  <c:v>0.14409066378845109</c:v>
                </c:pt>
                <c:pt idx="27004">
                  <c:v>0.22641509433962265</c:v>
                </c:pt>
                <c:pt idx="27005">
                  <c:v>-0.5</c:v>
                </c:pt>
                <c:pt idx="27006">
                  <c:v>0.8553846153846153</c:v>
                </c:pt>
                <c:pt idx="27007">
                  <c:v>-0.1401326699834162</c:v>
                </c:pt>
                <c:pt idx="27008">
                  <c:v>-0.2266152362584378</c:v>
                </c:pt>
                <c:pt idx="27009">
                  <c:v>0.13403990024937656</c:v>
                </c:pt>
                <c:pt idx="27010">
                  <c:v>0.165475536008796</c:v>
                </c:pt>
                <c:pt idx="27011">
                  <c:v>0.31254716981132069</c:v>
                </c:pt>
                <c:pt idx="27012">
                  <c:v>-0.17523179759936747</c:v>
                </c:pt>
                <c:pt idx="27013">
                  <c:v>-0.188235294117647</c:v>
                </c:pt>
                <c:pt idx="27014">
                  <c:v>0.27750939345142234</c:v>
                </c:pt>
                <c:pt idx="27015">
                  <c:v>-0.33613445378151263</c:v>
                </c:pt>
                <c:pt idx="27016">
                  <c:v>0.20253164556962025</c:v>
                </c:pt>
                <c:pt idx="27017">
                  <c:v>-0.19473684210526315</c:v>
                </c:pt>
                <c:pt idx="27018">
                  <c:v>0.42483660130718953</c:v>
                </c:pt>
                <c:pt idx="27019">
                  <c:v>0.19266055045871561</c:v>
                </c:pt>
                <c:pt idx="27020">
                  <c:v>-0.42307692307692307</c:v>
                </c:pt>
                <c:pt idx="27021">
                  <c:v>0.77026666666666677</c:v>
                </c:pt>
                <c:pt idx="27022">
                  <c:v>-0.32966784665210519</c:v>
                </c:pt>
                <c:pt idx="27023">
                  <c:v>-5.6179775280898875E-2</c:v>
                </c:pt>
                <c:pt idx="27024">
                  <c:v>4.7619047619047616E-2</c:v>
                </c:pt>
                <c:pt idx="27025">
                  <c:v>0.59545454545454557</c:v>
                </c:pt>
                <c:pt idx="27026">
                  <c:v>0.33796296296296285</c:v>
                </c:pt>
                <c:pt idx="27027">
                  <c:v>-0.5017301038062284</c:v>
                </c:pt>
                <c:pt idx="27028">
                  <c:v>0.38846153846153864</c:v>
                </c:pt>
                <c:pt idx="27029">
                  <c:v>1.8005540166205012E-2</c:v>
                </c:pt>
                <c:pt idx="27030">
                  <c:v>-0.19690098261526839</c:v>
                </c:pt>
                <c:pt idx="27031">
                  <c:v>7.5764705882352915E-2</c:v>
                </c:pt>
                <c:pt idx="27032">
                  <c:v>8.398950131233604E-2</c:v>
                </c:pt>
                <c:pt idx="27033">
                  <c:v>-0.34826472962066185</c:v>
                </c:pt>
                <c:pt idx="27034">
                  <c:v>5.8823529411764705E-2</c:v>
                </c:pt>
                <c:pt idx="27035">
                  <c:v>0.14233918128654974</c:v>
                </c:pt>
                <c:pt idx="27036">
                  <c:v>3.7473123784171156E-2</c:v>
                </c:pt>
                <c:pt idx="27037">
                  <c:v>-0.25984407381821767</c:v>
                </c:pt>
                <c:pt idx="27038">
                  <c:v>0</c:v>
                </c:pt>
                <c:pt idx="27039">
                  <c:v>0.20893333333333336</c:v>
                </c:pt>
                <c:pt idx="27040">
                  <c:v>-0.20315429579794861</c:v>
                </c:pt>
                <c:pt idx="27041">
                  <c:v>0.30795847750865052</c:v>
                </c:pt>
                <c:pt idx="27042">
                  <c:v>-0.44973544973544971</c:v>
                </c:pt>
                <c:pt idx="27043">
                  <c:v>0.60000000000000009</c:v>
                </c:pt>
                <c:pt idx="27044">
                  <c:v>0.29374999999999996</c:v>
                </c:pt>
                <c:pt idx="27045">
                  <c:v>-0.2103307320698625</c:v>
                </c:pt>
                <c:pt idx="27046">
                  <c:v>-0.11764705882352941</c:v>
                </c:pt>
                <c:pt idx="27047">
                  <c:v>9.3333333333333338E-2</c:v>
                </c:pt>
                <c:pt idx="27048">
                  <c:v>0.32926829268292684</c:v>
                </c:pt>
                <c:pt idx="27049">
                  <c:v>0.59935779816513768</c:v>
                </c:pt>
                <c:pt idx="27050">
                  <c:v>-0.23937360178970926</c:v>
                </c:pt>
                <c:pt idx="27051">
                  <c:v>-0.28733031674208143</c:v>
                </c:pt>
                <c:pt idx="27052">
                  <c:v>-5.2910052910052907E-3</c:v>
                </c:pt>
                <c:pt idx="27053">
                  <c:v>0.21595744680851062</c:v>
                </c:pt>
                <c:pt idx="27054">
                  <c:v>7.874015748031496E-2</c:v>
                </c:pt>
                <c:pt idx="27055">
                  <c:v>5.1905920519059137E-2</c:v>
                </c:pt>
                <c:pt idx="27056">
                  <c:v>-0.39090208172706242</c:v>
                </c:pt>
                <c:pt idx="27057">
                  <c:v>0.11392405063291139</c:v>
                </c:pt>
                <c:pt idx="27058">
                  <c:v>0.69772727272727275</c:v>
                </c:pt>
                <c:pt idx="27059">
                  <c:v>-0.4310575635876841</c:v>
                </c:pt>
                <c:pt idx="27060">
                  <c:v>0.33411764705882357</c:v>
                </c:pt>
                <c:pt idx="27061">
                  <c:v>-0.42680776014109351</c:v>
                </c:pt>
                <c:pt idx="27062">
                  <c:v>0.31538461538461537</c:v>
                </c:pt>
                <c:pt idx="27063">
                  <c:v>-1</c:v>
                </c:pt>
                <c:pt idx="27064">
                  <c:v>0</c:v>
                </c:pt>
                <c:pt idx="27065">
                  <c:v>-0.43636363636363634</c:v>
                </c:pt>
                <c:pt idx="27066">
                  <c:v>1.0467741935483872</c:v>
                </c:pt>
                <c:pt idx="27067">
                  <c:v>0.32624113475177308</c:v>
                </c:pt>
                <c:pt idx="27068">
                  <c:v>-0.45959595959595961</c:v>
                </c:pt>
                <c:pt idx="27069">
                  <c:v>0.44474986256184718</c:v>
                </c:pt>
                <c:pt idx="27070">
                  <c:v>-0.45015220700152209</c:v>
                </c:pt>
                <c:pt idx="27071">
                  <c:v>1.2352941176470589</c:v>
                </c:pt>
                <c:pt idx="27072">
                  <c:v>-0.5</c:v>
                </c:pt>
                <c:pt idx="27073">
                  <c:v>3.0959752321981426E-3</c:v>
                </c:pt>
                <c:pt idx="27074">
                  <c:v>0.1166666666666667</c:v>
                </c:pt>
                <c:pt idx="27075">
                  <c:v>0.41735765616362613</c:v>
                </c:pt>
                <c:pt idx="27076">
                  <c:v>-0.29446177847113875</c:v>
                </c:pt>
                <c:pt idx="27077">
                  <c:v>0.2537313432835821</c:v>
                </c:pt>
                <c:pt idx="27078">
                  <c:v>-0.29841269841269841</c:v>
                </c:pt>
                <c:pt idx="27079">
                  <c:v>0.37003519356460529</c:v>
                </c:pt>
                <c:pt idx="27080">
                  <c:v>-0.16605504587155959</c:v>
                </c:pt>
                <c:pt idx="27081">
                  <c:v>0.95049504950495045</c:v>
                </c:pt>
                <c:pt idx="27082">
                  <c:v>-0.56615905245346876</c:v>
                </c:pt>
                <c:pt idx="27083">
                  <c:v>-2.4960998439937619E-2</c:v>
                </c:pt>
                <c:pt idx="27084">
                  <c:v>-0.13333333333333333</c:v>
                </c:pt>
                <c:pt idx="27085">
                  <c:v>1.1461538461538461</c:v>
                </c:pt>
                <c:pt idx="27086">
                  <c:v>0.39784946236559138</c:v>
                </c:pt>
                <c:pt idx="27087">
                  <c:v>-0.54358974358974355</c:v>
                </c:pt>
                <c:pt idx="27088">
                  <c:v>-0.3258426966292135</c:v>
                </c:pt>
                <c:pt idx="27089">
                  <c:v>0.6349999999999999</c:v>
                </c:pt>
                <c:pt idx="27090">
                  <c:v>-0.28644240570846069</c:v>
                </c:pt>
                <c:pt idx="27091">
                  <c:v>0</c:v>
                </c:pt>
                <c:pt idx="27092">
                  <c:v>0.20814285714285705</c:v>
                </c:pt>
                <c:pt idx="27093">
                  <c:v>0.29845098734775938</c:v>
                </c:pt>
                <c:pt idx="27094">
                  <c:v>0.12284855659775971</c:v>
                </c:pt>
                <c:pt idx="27095">
                  <c:v>2.9197080291970871E-2</c:v>
                </c:pt>
                <c:pt idx="27096">
                  <c:v>-0.41749408983451536</c:v>
                </c:pt>
                <c:pt idx="27097">
                  <c:v>8.2251082251082228E-2</c:v>
                </c:pt>
                <c:pt idx="27098">
                  <c:v>0.18124999999999999</c:v>
                </c:pt>
                <c:pt idx="27099">
                  <c:v>0.55513227513227525</c:v>
                </c:pt>
                <c:pt idx="27100">
                  <c:v>0.34050081654872066</c:v>
                </c:pt>
                <c:pt idx="27101">
                  <c:v>-0.18781725888324874</c:v>
                </c:pt>
                <c:pt idx="27102">
                  <c:v>-0.44374999999999998</c:v>
                </c:pt>
                <c:pt idx="27103">
                  <c:v>-0.34831460674157305</c:v>
                </c:pt>
                <c:pt idx="27104">
                  <c:v>0.63793103448275867</c:v>
                </c:pt>
                <c:pt idx="27105">
                  <c:v>-1</c:v>
                </c:pt>
                <c:pt idx="27106">
                  <c:v>0</c:v>
                </c:pt>
                <c:pt idx="27107">
                  <c:v>-0.31654676258992803</c:v>
                </c:pt>
                <c:pt idx="27108">
                  <c:v>0.10526315789473684</c:v>
                </c:pt>
                <c:pt idx="27109">
                  <c:v>-0.2857142857142857</c:v>
                </c:pt>
                <c:pt idx="27110">
                  <c:v>0.17600000000000005</c:v>
                </c:pt>
                <c:pt idx="27111">
                  <c:v>-0.14965986394557826</c:v>
                </c:pt>
                <c:pt idx="27112">
                  <c:v>0.86</c:v>
                </c:pt>
                <c:pt idx="27113">
                  <c:v>-0.35483870967741937</c:v>
                </c:pt>
                <c:pt idx="27114">
                  <c:v>-3.000000000000003E-2</c:v>
                </c:pt>
                <c:pt idx="27115">
                  <c:v>0.54810996563573899</c:v>
                </c:pt>
                <c:pt idx="27116">
                  <c:v>0.3784683684794673</c:v>
                </c:pt>
                <c:pt idx="27117">
                  <c:v>-0.21631776704240477</c:v>
                </c:pt>
                <c:pt idx="27118">
                  <c:v>-0.41438356164383561</c:v>
                </c:pt>
                <c:pt idx="27119">
                  <c:v>0.32163742690058478</c:v>
                </c:pt>
                <c:pt idx="27120">
                  <c:v>-0.34380530973451323</c:v>
                </c:pt>
                <c:pt idx="27121">
                  <c:v>0.86783546864463912</c:v>
                </c:pt>
                <c:pt idx="27122">
                  <c:v>-0.38267148014440433</c:v>
                </c:pt>
                <c:pt idx="27123">
                  <c:v>7.6023391812865493E-2</c:v>
                </c:pt>
                <c:pt idx="27124">
                  <c:v>0.57500000000000007</c:v>
                </c:pt>
                <c:pt idx="27125">
                  <c:v>0.27674258109040711</c:v>
                </c:pt>
                <c:pt idx="27126">
                  <c:v>-0.64864864864864868</c:v>
                </c:pt>
                <c:pt idx="27127">
                  <c:v>1.8769230769230769</c:v>
                </c:pt>
                <c:pt idx="27128">
                  <c:v>-0.60962566844919786</c:v>
                </c:pt>
                <c:pt idx="27129">
                  <c:v>0.92328767123287681</c:v>
                </c:pt>
                <c:pt idx="27130">
                  <c:v>-0.44843304843304849</c:v>
                </c:pt>
                <c:pt idx="27131">
                  <c:v>0.49793388429752072</c:v>
                </c:pt>
                <c:pt idx="27132">
                  <c:v>-1.0775862068965518E-2</c:v>
                </c:pt>
                <c:pt idx="27133">
                  <c:v>-0.38997821350762529</c:v>
                </c:pt>
                <c:pt idx="27134">
                  <c:v>0.6428571428571429</c:v>
                </c:pt>
                <c:pt idx="27135">
                  <c:v>-0.17826086956521739</c:v>
                </c:pt>
                <c:pt idx="27136">
                  <c:v>-9.5238095238095836E-3</c:v>
                </c:pt>
                <c:pt idx="27137">
                  <c:v>8.4401709401709463E-2</c:v>
                </c:pt>
                <c:pt idx="27138">
                  <c:v>-0.28817733990147781</c:v>
                </c:pt>
                <c:pt idx="27139">
                  <c:v>9.6193771626297622E-2</c:v>
                </c:pt>
                <c:pt idx="27140">
                  <c:v>7.323232323232319E-2</c:v>
                </c:pt>
                <c:pt idx="27141">
                  <c:v>-0.31764705882352939</c:v>
                </c:pt>
                <c:pt idx="27142">
                  <c:v>0.60344827586206895</c:v>
                </c:pt>
                <c:pt idx="27143">
                  <c:v>0.67150537634408591</c:v>
                </c:pt>
                <c:pt idx="27144">
                  <c:v>-0.11682212930202636</c:v>
                </c:pt>
                <c:pt idx="27145">
                  <c:v>-0.30708718770485832</c:v>
                </c:pt>
                <c:pt idx="27146">
                  <c:v>3.0169242089771939E-2</c:v>
                </c:pt>
                <c:pt idx="27147">
                  <c:v>-0.33673469387755101</c:v>
                </c:pt>
                <c:pt idx="27148">
                  <c:v>0.84615384615384615</c:v>
                </c:pt>
                <c:pt idx="27149">
                  <c:v>-0.16666666666666666</c:v>
                </c:pt>
                <c:pt idx="27150">
                  <c:v>0.43550000000000011</c:v>
                </c:pt>
                <c:pt idx="27151">
                  <c:v>-0.46708463949843265</c:v>
                </c:pt>
                <c:pt idx="27152">
                  <c:v>0.51764705882352935</c:v>
                </c:pt>
                <c:pt idx="27153">
                  <c:v>0.76571920757967282</c:v>
                </c:pt>
                <c:pt idx="27154">
                  <c:v>-0.59829268292682924</c:v>
                </c:pt>
                <c:pt idx="27155">
                  <c:v>0.93685488767455993</c:v>
                </c:pt>
                <c:pt idx="27156">
                  <c:v>-0.52351097178683381</c:v>
                </c:pt>
                <c:pt idx="27157">
                  <c:v>0.27631578947368424</c:v>
                </c:pt>
                <c:pt idx="27158">
                  <c:v>-8.1443298969072223E-2</c:v>
                </c:pt>
                <c:pt idx="27159">
                  <c:v>-0.30415263748597077</c:v>
                </c:pt>
                <c:pt idx="27160">
                  <c:v>0.17741935483870969</c:v>
                </c:pt>
                <c:pt idx="27161">
                  <c:v>0.45479452054794522</c:v>
                </c:pt>
                <c:pt idx="27162">
                  <c:v>2.6365348399246678E-2</c:v>
                </c:pt>
                <c:pt idx="27163">
                  <c:v>-0.10091743119266056</c:v>
                </c:pt>
                <c:pt idx="27164">
                  <c:v>-0.39632653061224493</c:v>
                </c:pt>
                <c:pt idx="27165">
                  <c:v>0.98630831643002048</c:v>
                </c:pt>
                <c:pt idx="27166">
                  <c:v>-0.14730661220321675</c:v>
                </c:pt>
                <c:pt idx="27167">
                  <c:v>0.11776447105788419</c:v>
                </c:pt>
                <c:pt idx="27168">
                  <c:v>-0.45535714285714285</c:v>
                </c:pt>
                <c:pt idx="27169">
                  <c:v>1.2131147540983607</c:v>
                </c:pt>
                <c:pt idx="27170">
                  <c:v>-0.20666666666666672</c:v>
                </c:pt>
                <c:pt idx="27171">
                  <c:v>0.12044817927170874</c:v>
                </c:pt>
                <c:pt idx="27172">
                  <c:v>4.2499999999999954E-2</c:v>
                </c:pt>
                <c:pt idx="27173">
                  <c:v>-0.3764988009592326</c:v>
                </c:pt>
                <c:pt idx="27174">
                  <c:v>3.9487179487179468E-2</c:v>
                </c:pt>
                <c:pt idx="27175">
                  <c:v>9.7681302417365584E-2</c:v>
                </c:pt>
                <c:pt idx="27176">
                  <c:v>0.66179775280898878</c:v>
                </c:pt>
                <c:pt idx="27177">
                  <c:v>-0.29682217714672077</c:v>
                </c:pt>
                <c:pt idx="27178">
                  <c:v>-0.32692307692307693</c:v>
                </c:pt>
                <c:pt idx="27179">
                  <c:v>-1</c:v>
                </c:pt>
                <c:pt idx="27180">
                  <c:v>0</c:v>
                </c:pt>
                <c:pt idx="27181">
                  <c:v>2.3039999999999998</c:v>
                </c:pt>
                <c:pt idx="27182">
                  <c:v>-0.62749115291488167</c:v>
                </c:pt>
                <c:pt idx="27183">
                  <c:v>-0.1875</c:v>
                </c:pt>
                <c:pt idx="27184">
                  <c:v>0.8243076923076923</c:v>
                </c:pt>
                <c:pt idx="27185">
                  <c:v>1.1975037949063938E-2</c:v>
                </c:pt>
                <c:pt idx="27186">
                  <c:v>-0.22500000000000001</c:v>
                </c:pt>
                <c:pt idx="27187">
                  <c:v>-2.2043010752688143E-2</c:v>
                </c:pt>
                <c:pt idx="27188">
                  <c:v>-5.0027487630566213E-2</c:v>
                </c:pt>
                <c:pt idx="27189">
                  <c:v>0.15740740740740733</c:v>
                </c:pt>
                <c:pt idx="27190">
                  <c:v>0.41</c:v>
                </c:pt>
                <c:pt idx="27191">
                  <c:v>-9.9999999999999964E-2</c:v>
                </c:pt>
                <c:pt idx="27192">
                  <c:v>0.17730496453900707</c:v>
                </c:pt>
                <c:pt idx="27193">
                  <c:v>-0.28514056224899603</c:v>
                </c:pt>
                <c:pt idx="27194">
                  <c:v>-0.8314606741573034</c:v>
                </c:pt>
                <c:pt idx="27195">
                  <c:v>5.1111111111111107</c:v>
                </c:pt>
                <c:pt idx="27196">
                  <c:v>0.54545454545454541</c:v>
                </c:pt>
                <c:pt idx="27197">
                  <c:v>-0.61764705882352944</c:v>
                </c:pt>
                <c:pt idx="27198">
                  <c:v>0.64615384615384619</c:v>
                </c:pt>
                <c:pt idx="27199">
                  <c:v>6.8224299065420532E-2</c:v>
                </c:pt>
                <c:pt idx="27200">
                  <c:v>0.40157480314960625</c:v>
                </c:pt>
                <c:pt idx="27201">
                  <c:v>-0.49875156054931336</c:v>
                </c:pt>
                <c:pt idx="27202">
                  <c:v>0.43212951432129521</c:v>
                </c:pt>
                <c:pt idx="27203">
                  <c:v>-3.617391304347823E-2</c:v>
                </c:pt>
                <c:pt idx="27204">
                  <c:v>7.4251172861782649E-2</c:v>
                </c:pt>
                <c:pt idx="27205">
                  <c:v>-1.234567901234567E-2</c:v>
                </c:pt>
                <c:pt idx="27206">
                  <c:v>-0.22704081632653053</c:v>
                </c:pt>
                <c:pt idx="27207">
                  <c:v>0.10011001100110004</c:v>
                </c:pt>
                <c:pt idx="27208">
                  <c:v>0.74</c:v>
                </c:pt>
                <c:pt idx="27209">
                  <c:v>-0.47425287356321838</c:v>
                </c:pt>
                <c:pt idx="27210">
                  <c:v>-0.11729339746392659</c:v>
                </c:pt>
                <c:pt idx="27211">
                  <c:v>0.56383900928792574</c:v>
                </c:pt>
                <c:pt idx="27212">
                  <c:v>0.10864745011086474</c:v>
                </c:pt>
                <c:pt idx="27213">
                  <c:v>-0.52442857142857147</c:v>
                </c:pt>
                <c:pt idx="27214">
                  <c:v>0.26164013217182341</c:v>
                </c:pt>
                <c:pt idx="27215">
                  <c:v>0.72619047619047616</c:v>
                </c:pt>
                <c:pt idx="27216">
                  <c:v>-0.2</c:v>
                </c:pt>
                <c:pt idx="27217">
                  <c:v>-0.23275862068965517</c:v>
                </c:pt>
                <c:pt idx="27218">
                  <c:v>-0.2303370786516854</c:v>
                </c:pt>
                <c:pt idx="27219">
                  <c:v>0.45985401459854014</c:v>
                </c:pt>
                <c:pt idx="27220">
                  <c:v>0.16</c:v>
                </c:pt>
                <c:pt idx="27221">
                  <c:v>-9.4827586206896065E-3</c:v>
                </c:pt>
                <c:pt idx="27222">
                  <c:v>-0.39077458659704095</c:v>
                </c:pt>
                <c:pt idx="27223">
                  <c:v>7.1428571428571425E-2</c:v>
                </c:pt>
                <c:pt idx="27224">
                  <c:v>0.6</c:v>
                </c:pt>
                <c:pt idx="27225">
                  <c:v>-9.166666666666666E-2</c:v>
                </c:pt>
                <c:pt idx="27226">
                  <c:v>0.34036697247706416</c:v>
                </c:pt>
                <c:pt idx="27227">
                  <c:v>-0.46475017111567418</c:v>
                </c:pt>
                <c:pt idx="27228">
                  <c:v>0.21483375959079279</c:v>
                </c:pt>
                <c:pt idx="27229">
                  <c:v>-0.31578947368421051</c:v>
                </c:pt>
                <c:pt idx="27230">
                  <c:v>0.76923076923076927</c:v>
                </c:pt>
                <c:pt idx="27231">
                  <c:v>0.46347826086956534</c:v>
                </c:pt>
                <c:pt idx="27232">
                  <c:v>3.9809863339275033E-2</c:v>
                </c:pt>
                <c:pt idx="27233">
                  <c:v>-0.53714285714285714</c:v>
                </c:pt>
                <c:pt idx="27234">
                  <c:v>-5.5555555555555552E-2</c:v>
                </c:pt>
                <c:pt idx="27235">
                  <c:v>0.38562091503267976</c:v>
                </c:pt>
                <c:pt idx="27236">
                  <c:v>-0.31839622641509435</c:v>
                </c:pt>
                <c:pt idx="27237">
                  <c:v>0.43944636678200694</c:v>
                </c:pt>
                <c:pt idx="27238">
                  <c:v>-0.10913461538461533</c:v>
                </c:pt>
                <c:pt idx="27239">
                  <c:v>-1.8348623853211038E-2</c:v>
                </c:pt>
                <c:pt idx="27240">
                  <c:v>4.4529961517317175E-2</c:v>
                </c:pt>
                <c:pt idx="27241">
                  <c:v>-7.3684210526315783E-2</c:v>
                </c:pt>
                <c:pt idx="27242">
                  <c:v>0.57386363636363635</c:v>
                </c:pt>
                <c:pt idx="27243">
                  <c:v>-0.40592057761732853</c:v>
                </c:pt>
                <c:pt idx="27244">
                  <c:v>8.1672338356830326E-2</c:v>
                </c:pt>
                <c:pt idx="27245">
                  <c:v>-0.31483146067415735</c:v>
                </c:pt>
                <c:pt idx="27246">
                  <c:v>0.31190554280091842</c:v>
                </c:pt>
                <c:pt idx="27247">
                  <c:v>1.3</c:v>
                </c:pt>
                <c:pt idx="27248">
                  <c:v>-0.25163043478260877</c:v>
                </c:pt>
                <c:pt idx="27249">
                  <c:v>-1.3071895424836479E-2</c:v>
                </c:pt>
                <c:pt idx="27250">
                  <c:v>-0.15894039735099344</c:v>
                </c:pt>
                <c:pt idx="27251">
                  <c:v>-0.3307086614173228</c:v>
                </c:pt>
                <c:pt idx="27252">
                  <c:v>-0.26013071895424833</c:v>
                </c:pt>
                <c:pt idx="27253">
                  <c:v>0.67844522968197873</c:v>
                </c:pt>
                <c:pt idx="27254">
                  <c:v>-0.21052631578947367</c:v>
                </c:pt>
                <c:pt idx="27255">
                  <c:v>0.26666666666666666</c:v>
                </c:pt>
                <c:pt idx="27256">
                  <c:v>0.46663157894736856</c:v>
                </c:pt>
                <c:pt idx="27257">
                  <c:v>0.33639560755041964</c:v>
                </c:pt>
                <c:pt idx="27258">
                  <c:v>-0.65091299677765846</c:v>
                </c:pt>
                <c:pt idx="27259">
                  <c:v>0.59230769230769231</c:v>
                </c:pt>
                <c:pt idx="27260">
                  <c:v>0.81642512077294682</c:v>
                </c:pt>
                <c:pt idx="27261">
                  <c:v>-0.42553191489361702</c:v>
                </c:pt>
                <c:pt idx="27262">
                  <c:v>-0.29009259259259257</c:v>
                </c:pt>
                <c:pt idx="27263">
                  <c:v>-0.23046824051128215</c:v>
                </c:pt>
                <c:pt idx="27264">
                  <c:v>0.4576271186440678</c:v>
                </c:pt>
                <c:pt idx="27265">
                  <c:v>-0.18604651162790697</c:v>
                </c:pt>
                <c:pt idx="27266">
                  <c:v>3.214285714285714E-2</c:v>
                </c:pt>
                <c:pt idx="27267">
                  <c:v>0.22352941176470595</c:v>
                </c:pt>
                <c:pt idx="27268">
                  <c:v>0.90384615384615385</c:v>
                </c:pt>
                <c:pt idx="27269">
                  <c:v>-0.42245989304812837</c:v>
                </c:pt>
                <c:pt idx="27270">
                  <c:v>0.19444444444444436</c:v>
                </c:pt>
                <c:pt idx="27271">
                  <c:v>-0.17312661498708007</c:v>
                </c:pt>
                <c:pt idx="27272">
                  <c:v>-1</c:v>
                </c:pt>
                <c:pt idx="27273">
                  <c:v>0</c:v>
                </c:pt>
                <c:pt idx="27274">
                  <c:v>-2.9850746268656716E-2</c:v>
                </c:pt>
                <c:pt idx="27275">
                  <c:v>0.91800000000000004</c:v>
                </c:pt>
                <c:pt idx="27276">
                  <c:v>-0.11767065051736586</c:v>
                </c:pt>
                <c:pt idx="27277">
                  <c:v>0.27636363636363642</c:v>
                </c:pt>
                <c:pt idx="27278">
                  <c:v>0.21082621082621078</c:v>
                </c:pt>
                <c:pt idx="27279">
                  <c:v>-0.57058823529411762</c:v>
                </c:pt>
                <c:pt idx="27280">
                  <c:v>0.29452054794520549</c:v>
                </c:pt>
                <c:pt idx="27281">
                  <c:v>5.8201058201058198E-2</c:v>
                </c:pt>
                <c:pt idx="27282">
                  <c:v>-0.20799999999999996</c:v>
                </c:pt>
                <c:pt idx="27283">
                  <c:v>0.93181818181818177</c:v>
                </c:pt>
                <c:pt idx="27284">
                  <c:v>-0.44117647058823528</c:v>
                </c:pt>
                <c:pt idx="27285">
                  <c:v>-0.28654970760233917</c:v>
                </c:pt>
                <c:pt idx="27286">
                  <c:v>0.63032786885245906</c:v>
                </c:pt>
                <c:pt idx="27287">
                  <c:v>-9.5022624434389164E-2</c:v>
                </c:pt>
                <c:pt idx="27288">
                  <c:v>-0.24399999999999994</c:v>
                </c:pt>
                <c:pt idx="27289">
                  <c:v>-2.9982363315696738E-2</c:v>
                </c:pt>
                <c:pt idx="27290">
                  <c:v>0.50681818181818183</c:v>
                </c:pt>
                <c:pt idx="27291">
                  <c:v>0.50226244343891402</c:v>
                </c:pt>
                <c:pt idx="27292">
                  <c:v>-0.22891566265060243</c:v>
                </c:pt>
                <c:pt idx="27293">
                  <c:v>0.12847222222222218</c:v>
                </c:pt>
                <c:pt idx="27294">
                  <c:v>0.12846153846153838</c:v>
                </c:pt>
                <c:pt idx="27295">
                  <c:v>-0.18200408997955003</c:v>
                </c:pt>
                <c:pt idx="27296">
                  <c:v>-0.33999999999999997</c:v>
                </c:pt>
                <c:pt idx="27297">
                  <c:v>0.63636363636363624</c:v>
                </c:pt>
                <c:pt idx="27298">
                  <c:v>-0.33101851851851849</c:v>
                </c:pt>
                <c:pt idx="27299">
                  <c:v>0.40138408304498263</c:v>
                </c:pt>
                <c:pt idx="27300">
                  <c:v>-5.3497942386831275E-2</c:v>
                </c:pt>
                <c:pt idx="27301">
                  <c:v>0.33043478260869563</c:v>
                </c:pt>
                <c:pt idx="27302">
                  <c:v>-0.39411764705882352</c:v>
                </c:pt>
                <c:pt idx="27303">
                  <c:v>0.5145631067961165</c:v>
                </c:pt>
                <c:pt idx="27304">
                  <c:v>-0.25213675213675218</c:v>
                </c:pt>
                <c:pt idx="27305">
                  <c:v>-4.7619047619047616E-2</c:v>
                </c:pt>
                <c:pt idx="27306">
                  <c:v>0.2</c:v>
                </c:pt>
                <c:pt idx="27307">
                  <c:v>-0.20833333333333334</c:v>
                </c:pt>
                <c:pt idx="27308">
                  <c:v>0.22210526315789467</c:v>
                </c:pt>
                <c:pt idx="27309">
                  <c:v>0.20930232558139547</c:v>
                </c:pt>
                <c:pt idx="27310">
                  <c:v>-0.35897435897435898</c:v>
                </c:pt>
                <c:pt idx="27311">
                  <c:v>0.33333333333333331</c:v>
                </c:pt>
                <c:pt idx="27312">
                  <c:v>-4.1666666666666664E-2</c:v>
                </c:pt>
                <c:pt idx="27313">
                  <c:v>-0.31913043478260872</c:v>
                </c:pt>
                <c:pt idx="27314">
                  <c:v>0.20689655172413798</c:v>
                </c:pt>
                <c:pt idx="27315">
                  <c:v>0.48571428571428577</c:v>
                </c:pt>
                <c:pt idx="27316">
                  <c:v>-7.4074074074074112E-2</c:v>
                </c:pt>
                <c:pt idx="27317">
                  <c:v>-3.0769230769230771E-2</c:v>
                </c:pt>
                <c:pt idx="27318">
                  <c:v>0.65</c:v>
                </c:pt>
                <c:pt idx="27319">
                  <c:v>-0.42279942279942284</c:v>
                </c:pt>
                <c:pt idx="27320">
                  <c:v>0.65750000000000008</c:v>
                </c:pt>
                <c:pt idx="27321">
                  <c:v>-0.44695827048768227</c:v>
                </c:pt>
                <c:pt idx="27322">
                  <c:v>-0.31818181818181818</c:v>
                </c:pt>
                <c:pt idx="27323">
                  <c:v>-4.1333333333333638E-3</c:v>
                </c:pt>
                <c:pt idx="27324">
                  <c:v>0.41866381041638767</c:v>
                </c:pt>
                <c:pt idx="27325">
                  <c:v>-0.29218573046432611</c:v>
                </c:pt>
                <c:pt idx="27326">
                  <c:v>-0.21466666666666667</c:v>
                </c:pt>
                <c:pt idx="27327">
                  <c:v>0.54414261460101876</c:v>
                </c:pt>
                <c:pt idx="27328">
                  <c:v>0.93875755909840575</c:v>
                </c:pt>
                <c:pt idx="27329">
                  <c:v>-0.42437475188566898</c:v>
                </c:pt>
                <c:pt idx="27330">
                  <c:v>-0.31034482758620691</c:v>
                </c:pt>
                <c:pt idx="27331">
                  <c:v>0.14285714285714285</c:v>
                </c:pt>
                <c:pt idx="27332">
                  <c:v>-0.2</c:v>
                </c:pt>
                <c:pt idx="27333">
                  <c:v>1.1515624999999998</c:v>
                </c:pt>
                <c:pt idx="27334">
                  <c:v>-0.4989106753812636</c:v>
                </c:pt>
                <c:pt idx="27335">
                  <c:v>0.2608695652173913</c:v>
                </c:pt>
                <c:pt idx="27336">
                  <c:v>2.5862068965517241E-2</c:v>
                </c:pt>
                <c:pt idx="27337">
                  <c:v>0.38935574229691877</c:v>
                </c:pt>
                <c:pt idx="27338">
                  <c:v>0.20241935483870963</c:v>
                </c:pt>
                <c:pt idx="27339">
                  <c:v>-0.19517102615694162</c:v>
                </c:pt>
                <c:pt idx="27340">
                  <c:v>-0.14291666666666672</c:v>
                </c:pt>
                <c:pt idx="27341">
                  <c:v>2.0904229460379248E-2</c:v>
                </c:pt>
                <c:pt idx="27342">
                  <c:v>4.7619047619047616E-2</c:v>
                </c:pt>
                <c:pt idx="27343">
                  <c:v>-0.40463636363636368</c:v>
                </c:pt>
                <c:pt idx="27344">
                  <c:v>0.2979080775690946</c:v>
                </c:pt>
                <c:pt idx="27345">
                  <c:v>-0.92941176470588238</c:v>
                </c:pt>
                <c:pt idx="27346">
                  <c:v>10.973333333333334</c:v>
                </c:pt>
                <c:pt idx="27347">
                  <c:v>-1</c:v>
                </c:pt>
                <c:pt idx="27348">
                  <c:v>0</c:v>
                </c:pt>
                <c:pt idx="27349">
                  <c:v>0.15789473684210525</c:v>
                </c:pt>
                <c:pt idx="27350">
                  <c:v>-0.50018181818181817</c:v>
                </c:pt>
                <c:pt idx="27351">
                  <c:v>1.4799927246271374</c:v>
                </c:pt>
                <c:pt idx="27352">
                  <c:v>4.1437477081041479E-2</c:v>
                </c:pt>
                <c:pt idx="27353">
                  <c:v>-0.14690140845070424</c:v>
                </c:pt>
                <c:pt idx="27354">
                  <c:v>-0.29833250784216608</c:v>
                </c:pt>
                <c:pt idx="27355">
                  <c:v>0.45882352941176469</c:v>
                </c:pt>
                <c:pt idx="27356">
                  <c:v>-0.34677419354838712</c:v>
                </c:pt>
                <c:pt idx="27357">
                  <c:v>-9.4197530864197479E-2</c:v>
                </c:pt>
                <c:pt idx="27358">
                  <c:v>-8.6820226250511168E-2</c:v>
                </c:pt>
                <c:pt idx="27359">
                  <c:v>0.46417910447761185</c:v>
                </c:pt>
                <c:pt idx="27360">
                  <c:v>0.32517838939857296</c:v>
                </c:pt>
                <c:pt idx="27361">
                  <c:v>-0.42307692307692307</c:v>
                </c:pt>
                <c:pt idx="27362">
                  <c:v>0.64666666666666661</c:v>
                </c:pt>
                <c:pt idx="27363">
                  <c:v>0.20971659919028346</c:v>
                </c:pt>
                <c:pt idx="27364">
                  <c:v>-0.17469879518072295</c:v>
                </c:pt>
                <c:pt idx="27365">
                  <c:v>-0.4140308191403082</c:v>
                </c:pt>
                <c:pt idx="27366">
                  <c:v>-0.31487889273356401</c:v>
                </c:pt>
                <c:pt idx="27367">
                  <c:v>0.51272727272727259</c:v>
                </c:pt>
                <c:pt idx="27368">
                  <c:v>0.74946581196581208</c:v>
                </c:pt>
                <c:pt idx="27369">
                  <c:v>-1</c:v>
                </c:pt>
                <c:pt idx="27370">
                  <c:v>0</c:v>
                </c:pt>
                <c:pt idx="27371">
                  <c:v>-0.22222222222222221</c:v>
                </c:pt>
                <c:pt idx="27372">
                  <c:v>0.70612244897959175</c:v>
                </c:pt>
                <c:pt idx="27373">
                  <c:v>-0.49162679425837319</c:v>
                </c:pt>
                <c:pt idx="27374">
                  <c:v>0.20294117647058824</c:v>
                </c:pt>
                <c:pt idx="27375">
                  <c:v>-0.24655256723716376</c:v>
                </c:pt>
                <c:pt idx="27376">
                  <c:v>2.2254672897196257</c:v>
                </c:pt>
                <c:pt idx="27377">
                  <c:v>-0.59978268743208984</c:v>
                </c:pt>
                <c:pt idx="27378">
                  <c:v>-0.2141779788838612</c:v>
                </c:pt>
                <c:pt idx="27379">
                  <c:v>-0.18643634037108134</c:v>
                </c:pt>
                <c:pt idx="27380">
                  <c:v>4.5926391947153221E-2</c:v>
                </c:pt>
                <c:pt idx="27381">
                  <c:v>1.2872180451127819</c:v>
                </c:pt>
                <c:pt idx="27382">
                  <c:v>0.56213017751479288</c:v>
                </c:pt>
                <c:pt idx="27383">
                  <c:v>-0.5664983164983165</c:v>
                </c:pt>
                <c:pt idx="27384">
                  <c:v>0.60194174757281549</c:v>
                </c:pt>
                <c:pt idx="27385">
                  <c:v>-0.6393939393939394</c:v>
                </c:pt>
                <c:pt idx="27386">
                  <c:v>0.37647058823529422</c:v>
                </c:pt>
                <c:pt idx="27387">
                  <c:v>0.63003663003662991</c:v>
                </c:pt>
                <c:pt idx="27388">
                  <c:v>-0.26516853932584272</c:v>
                </c:pt>
                <c:pt idx="27389">
                  <c:v>-4.5871559633027525E-2</c:v>
                </c:pt>
                <c:pt idx="27390">
                  <c:v>0.17521367521367529</c:v>
                </c:pt>
                <c:pt idx="27391">
                  <c:v>0.74272727272727257</c:v>
                </c:pt>
                <c:pt idx="27392">
                  <c:v>-0.46478873239436619</c:v>
                </c:pt>
                <c:pt idx="27393">
                  <c:v>-6.4717348927875257E-2</c:v>
                </c:pt>
                <c:pt idx="27394">
                  <c:v>-0.21842434347644846</c:v>
                </c:pt>
                <c:pt idx="27395">
                  <c:v>0.24106666666666665</c:v>
                </c:pt>
                <c:pt idx="27396">
                  <c:v>-8.1435324452084207E-2</c:v>
                </c:pt>
                <c:pt idx="27397">
                  <c:v>0.80502923976608198</c:v>
                </c:pt>
                <c:pt idx="27398">
                  <c:v>-0.35203784099008623</c:v>
                </c:pt>
                <c:pt idx="27399">
                  <c:v>0.05</c:v>
                </c:pt>
                <c:pt idx="27400">
                  <c:v>0.14142857142857138</c:v>
                </c:pt>
                <c:pt idx="27401">
                  <c:v>-7.0921985815602842E-2</c:v>
                </c:pt>
                <c:pt idx="27402">
                  <c:v>7.768298158958245E-2</c:v>
                </c:pt>
                <c:pt idx="27403">
                  <c:v>-0.19750000000000004</c:v>
                </c:pt>
                <c:pt idx="27404">
                  <c:v>-0.32502596053997923</c:v>
                </c:pt>
                <c:pt idx="27405">
                  <c:v>0.46153846153846156</c:v>
                </c:pt>
                <c:pt idx="27406">
                  <c:v>-0.52631578947368418</c:v>
                </c:pt>
                <c:pt idx="27407">
                  <c:v>2.088888888888889</c:v>
                </c:pt>
                <c:pt idx="27408">
                  <c:v>-0.51079136690647486</c:v>
                </c:pt>
                <c:pt idx="27409">
                  <c:v>0.93235294117647072</c:v>
                </c:pt>
                <c:pt idx="27410">
                  <c:v>0.40791476407914756</c:v>
                </c:pt>
                <c:pt idx="27411">
                  <c:v>-0.40621621621621623</c:v>
                </c:pt>
                <c:pt idx="27412">
                  <c:v>-0.31725079654073735</c:v>
                </c:pt>
                <c:pt idx="27413">
                  <c:v>0.14226666666666668</c:v>
                </c:pt>
                <c:pt idx="27414">
                  <c:v>-0.24127465857359637</c:v>
                </c:pt>
                <c:pt idx="27415">
                  <c:v>0.53846153846153844</c:v>
                </c:pt>
                <c:pt idx="27416">
                  <c:v>-0.17</c:v>
                </c:pt>
                <c:pt idx="27417">
                  <c:v>-0.21686746987951808</c:v>
                </c:pt>
                <c:pt idx="27418">
                  <c:v>0.23076923076923078</c:v>
                </c:pt>
                <c:pt idx="27419">
                  <c:v>0.625</c:v>
                </c:pt>
                <c:pt idx="27420">
                  <c:v>-0.34230769230769231</c:v>
                </c:pt>
                <c:pt idx="27421">
                  <c:v>0.52631578947368418</c:v>
                </c:pt>
                <c:pt idx="27422">
                  <c:v>0.19540229885057472</c:v>
                </c:pt>
                <c:pt idx="27423">
                  <c:v>0.4343589743589743</c:v>
                </c:pt>
                <c:pt idx="27424">
                  <c:v>-0.5084018591347873</c:v>
                </c:pt>
                <c:pt idx="27425">
                  <c:v>-3.6363636363636362E-2</c:v>
                </c:pt>
                <c:pt idx="27426">
                  <c:v>8.6792452830188702E-2</c:v>
                </c:pt>
                <c:pt idx="27427">
                  <c:v>9.3749999999999858E-3</c:v>
                </c:pt>
                <c:pt idx="27428">
                  <c:v>-9.7007223942208468E-2</c:v>
                </c:pt>
                <c:pt idx="27429">
                  <c:v>-0.38095238095238093</c:v>
                </c:pt>
                <c:pt idx="27430">
                  <c:v>0.66153846153846152</c:v>
                </c:pt>
                <c:pt idx="27431">
                  <c:v>3.8888888888888917E-2</c:v>
                </c:pt>
                <c:pt idx="27432">
                  <c:v>-0.15775401069518719</c:v>
                </c:pt>
                <c:pt idx="27433">
                  <c:v>0.60952380952380947</c:v>
                </c:pt>
                <c:pt idx="27434">
                  <c:v>-0.47403024326101245</c:v>
                </c:pt>
                <c:pt idx="27435">
                  <c:v>0.90124999999999988</c:v>
                </c:pt>
                <c:pt idx="27436">
                  <c:v>-0.41880341880341876</c:v>
                </c:pt>
                <c:pt idx="27437">
                  <c:v>-0.10633484162895933</c:v>
                </c:pt>
                <c:pt idx="27438">
                  <c:v>-0.30278481012658232</c:v>
                </c:pt>
                <c:pt idx="27439">
                  <c:v>0.43427741466957159</c:v>
                </c:pt>
                <c:pt idx="27440">
                  <c:v>0.22810126582278475</c:v>
                </c:pt>
                <c:pt idx="27441">
                  <c:v>0.35435992578849734</c:v>
                </c:pt>
                <c:pt idx="27442">
                  <c:v>-0.27701674277016747</c:v>
                </c:pt>
                <c:pt idx="27443">
                  <c:v>-5.2631578947368418E-2</c:v>
                </c:pt>
                <c:pt idx="27444">
                  <c:v>0.44500000000000012</c:v>
                </c:pt>
                <c:pt idx="27445">
                  <c:v>-0.33925413302575935</c:v>
                </c:pt>
                <c:pt idx="27446">
                  <c:v>-8.8793203770510989E-2</c:v>
                </c:pt>
                <c:pt idx="27447">
                  <c:v>-3.2567049808429081E-2</c:v>
                </c:pt>
                <c:pt idx="27448">
                  <c:v>-0.14191419141914191</c:v>
                </c:pt>
                <c:pt idx="27449">
                  <c:v>7.6923076923076927E-2</c:v>
                </c:pt>
                <c:pt idx="27450">
                  <c:v>5.9285714285714365E-2</c:v>
                </c:pt>
                <c:pt idx="27451">
                  <c:v>0.28118678354686438</c:v>
                </c:pt>
                <c:pt idx="27452">
                  <c:v>-0.21052631578947367</c:v>
                </c:pt>
                <c:pt idx="27453">
                  <c:v>0.69200000000000006</c:v>
                </c:pt>
                <c:pt idx="27454">
                  <c:v>-5.4373522458628885E-2</c:v>
                </c:pt>
                <c:pt idx="27455">
                  <c:v>-0.31291666666666662</c:v>
                </c:pt>
                <c:pt idx="27456">
                  <c:v>0.27349909035779257</c:v>
                </c:pt>
                <c:pt idx="27457">
                  <c:v>-0.14285714285714285</c:v>
                </c:pt>
                <c:pt idx="27458">
                  <c:v>4.4999999999999971E-2</c:v>
                </c:pt>
                <c:pt idx="27459">
                  <c:v>-8.7187666135034592E-2</c:v>
                </c:pt>
                <c:pt idx="27460">
                  <c:v>0.10075713453698318</c:v>
                </c:pt>
                <c:pt idx="27461">
                  <c:v>-0.20846560846560849</c:v>
                </c:pt>
                <c:pt idx="27462">
                  <c:v>0.93850267379679153</c:v>
                </c:pt>
                <c:pt idx="27463">
                  <c:v>-0.48358620689655174</c:v>
                </c:pt>
                <c:pt idx="27464">
                  <c:v>-0.18563034188034186</c:v>
                </c:pt>
                <c:pt idx="27465">
                  <c:v>0.32420465726467701</c:v>
                </c:pt>
                <c:pt idx="27466">
                  <c:v>-7.3684210526315824E-2</c:v>
                </c:pt>
                <c:pt idx="27467">
                  <c:v>-0.11056149732620316</c:v>
                </c:pt>
                <c:pt idx="27468">
                  <c:v>0.20697429730948438</c:v>
                </c:pt>
                <c:pt idx="27469">
                  <c:v>-1</c:v>
                </c:pt>
                <c:pt idx="27470">
                  <c:v>0</c:v>
                </c:pt>
                <c:pt idx="27471">
                  <c:v>0.65705167546336074</c:v>
                </c:pt>
                <c:pt idx="27472">
                  <c:v>-0.14814814814814814</c:v>
                </c:pt>
                <c:pt idx="27473">
                  <c:v>-0.35565217391304355</c:v>
                </c:pt>
                <c:pt idx="27474">
                  <c:v>1.2145748987854329E-2</c:v>
                </c:pt>
                <c:pt idx="27475">
                  <c:v>0.29200000000000009</c:v>
                </c:pt>
                <c:pt idx="27476">
                  <c:v>8.6687306501547892E-2</c:v>
                </c:pt>
                <c:pt idx="27477">
                  <c:v>0.23931623931623935</c:v>
                </c:pt>
                <c:pt idx="27478">
                  <c:v>-3.8314176245210726E-3</c:v>
                </c:pt>
                <c:pt idx="27479">
                  <c:v>-0.5</c:v>
                </c:pt>
                <c:pt idx="27480">
                  <c:v>2.4476923076923076</c:v>
                </c:pt>
                <c:pt idx="27481">
                  <c:v>-0.37081659973226239</c:v>
                </c:pt>
                <c:pt idx="27482">
                  <c:v>-0.1765957446808511</c:v>
                </c:pt>
                <c:pt idx="27483">
                  <c:v>-0.1386735572782084</c:v>
                </c:pt>
                <c:pt idx="27484">
                  <c:v>-0.04</c:v>
                </c:pt>
                <c:pt idx="27485">
                  <c:v>0.14718749999999994</c:v>
                </c:pt>
                <c:pt idx="27486">
                  <c:v>-0.14192318169436116</c:v>
                </c:pt>
                <c:pt idx="27487">
                  <c:v>0.21693121693121692</c:v>
                </c:pt>
                <c:pt idx="27488">
                  <c:v>-0.37391304347826088</c:v>
                </c:pt>
                <c:pt idx="27489">
                  <c:v>0.29166666666666669</c:v>
                </c:pt>
                <c:pt idx="27490">
                  <c:v>-0.12903225806451613</c:v>
                </c:pt>
                <c:pt idx="27491">
                  <c:v>0.67777777777777781</c:v>
                </c:pt>
                <c:pt idx="27492">
                  <c:v>0.17218543046357621</c:v>
                </c:pt>
                <c:pt idx="27493">
                  <c:v>-0.59196484620213441</c:v>
                </c:pt>
                <c:pt idx="27494">
                  <c:v>1.1384615384615384</c:v>
                </c:pt>
                <c:pt idx="27495">
                  <c:v>-8.0575539568345345E-2</c:v>
                </c:pt>
                <c:pt idx="27496">
                  <c:v>-0.31924882629107981</c:v>
                </c:pt>
                <c:pt idx="27497">
                  <c:v>0.25287356321839083</c:v>
                </c:pt>
                <c:pt idx="27498">
                  <c:v>-0.13302752293577982</c:v>
                </c:pt>
                <c:pt idx="27499">
                  <c:v>-5.5026455026455055E-2</c:v>
                </c:pt>
                <c:pt idx="27500">
                  <c:v>0.22956326987681971</c:v>
                </c:pt>
                <c:pt idx="27501">
                  <c:v>-0.31693989071038248</c:v>
                </c:pt>
                <c:pt idx="27502">
                  <c:v>1.8634666666666666</c:v>
                </c:pt>
                <c:pt idx="27503">
                  <c:v>-0.46451853231514245</c:v>
                </c:pt>
                <c:pt idx="27504">
                  <c:v>0.21043478260869555</c:v>
                </c:pt>
                <c:pt idx="27505">
                  <c:v>-0.28160919540229878</c:v>
                </c:pt>
                <c:pt idx="27506">
                  <c:v>-0.1</c:v>
                </c:pt>
                <c:pt idx="27507">
                  <c:v>0.21111111111111111</c:v>
                </c:pt>
                <c:pt idx="27508">
                  <c:v>-3.669724770642202E-2</c:v>
                </c:pt>
                <c:pt idx="27509">
                  <c:v>-0.24571428571428569</c:v>
                </c:pt>
                <c:pt idx="27510">
                  <c:v>-2.525252525252561E-3</c:v>
                </c:pt>
                <c:pt idx="27511">
                  <c:v>0.12658227848101267</c:v>
                </c:pt>
                <c:pt idx="27512">
                  <c:v>2.8089887640449437E-3</c:v>
                </c:pt>
                <c:pt idx="27513">
                  <c:v>5.8823529411764705E-2</c:v>
                </c:pt>
                <c:pt idx="27514">
                  <c:v>0.61904761904761907</c:v>
                </c:pt>
                <c:pt idx="27515">
                  <c:v>-0.40555555555555556</c:v>
                </c:pt>
                <c:pt idx="27516">
                  <c:v>0.85046728971962626</c:v>
                </c:pt>
                <c:pt idx="27517">
                  <c:v>-0.13250148544266196</c:v>
                </c:pt>
                <c:pt idx="27518">
                  <c:v>-0.17808219178082191</c:v>
                </c:pt>
                <c:pt idx="27519">
                  <c:v>-0.12250000000000003</c:v>
                </c:pt>
                <c:pt idx="27520">
                  <c:v>-0.15099715099715091</c:v>
                </c:pt>
                <c:pt idx="27521">
                  <c:v>0.20805369127516771</c:v>
                </c:pt>
                <c:pt idx="27522">
                  <c:v>0.10148148148148142</c:v>
                </c:pt>
                <c:pt idx="27523">
                  <c:v>-0.2854741089441829</c:v>
                </c:pt>
                <c:pt idx="27524">
                  <c:v>4.7058823529411764E-2</c:v>
                </c:pt>
                <c:pt idx="27525">
                  <c:v>0.35617977528089889</c:v>
                </c:pt>
                <c:pt idx="27526">
                  <c:v>5.1367025683512861E-2</c:v>
                </c:pt>
                <c:pt idx="27527">
                  <c:v>-0.17257683215130026</c:v>
                </c:pt>
                <c:pt idx="27528">
                  <c:v>0.42857142857142855</c:v>
                </c:pt>
                <c:pt idx="27529">
                  <c:v>-0.32439999999999997</c:v>
                </c:pt>
                <c:pt idx="27530">
                  <c:v>0.14466153542530094</c:v>
                </c:pt>
                <c:pt idx="27531">
                  <c:v>-0.14655172413793102</c:v>
                </c:pt>
                <c:pt idx="27532">
                  <c:v>9.0404040404040431E-2</c:v>
                </c:pt>
                <c:pt idx="27533">
                  <c:v>-0.12459471977767488</c:v>
                </c:pt>
                <c:pt idx="27534">
                  <c:v>0.2952380952380953</c:v>
                </c:pt>
                <c:pt idx="27535">
                  <c:v>-0.11119281045751633</c:v>
                </c:pt>
                <c:pt idx="27536">
                  <c:v>-0.40251861384318416</c:v>
                </c:pt>
                <c:pt idx="27537">
                  <c:v>0.20461538461538456</c:v>
                </c:pt>
                <c:pt idx="27538">
                  <c:v>1.6896551724137934</c:v>
                </c:pt>
                <c:pt idx="27539">
                  <c:v>-0.55128205128205132</c:v>
                </c:pt>
                <c:pt idx="27540">
                  <c:v>-0.11216931216931211</c:v>
                </c:pt>
                <c:pt idx="27541">
                  <c:v>-0.20143027413587611</c:v>
                </c:pt>
                <c:pt idx="27542">
                  <c:v>0.65671641791044777</c:v>
                </c:pt>
                <c:pt idx="27543">
                  <c:v>1.0570270270270272</c:v>
                </c:pt>
                <c:pt idx="27544">
                  <c:v>-0.22480620155038764</c:v>
                </c:pt>
                <c:pt idx="27545">
                  <c:v>-0.3559322033898305</c:v>
                </c:pt>
                <c:pt idx="27546">
                  <c:v>-0.22807017543859648</c:v>
                </c:pt>
                <c:pt idx="27547">
                  <c:v>-0.14772727272727273</c:v>
                </c:pt>
                <c:pt idx="27548">
                  <c:v>0.28399999999999997</c:v>
                </c:pt>
                <c:pt idx="27549">
                  <c:v>-4.2886812045690503E-2</c:v>
                </c:pt>
                <c:pt idx="27550">
                  <c:v>-0.13203862428121951</c:v>
                </c:pt>
                <c:pt idx="27551">
                  <c:v>-6.25E-2</c:v>
                </c:pt>
                <c:pt idx="27552">
                  <c:v>0.35106666666666664</c:v>
                </c:pt>
                <c:pt idx="27553">
                  <c:v>-0.21050034540609888</c:v>
                </c:pt>
                <c:pt idx="27554">
                  <c:v>0.72124999999999984</c:v>
                </c:pt>
                <c:pt idx="27555">
                  <c:v>-0.31009440813362377</c:v>
                </c:pt>
                <c:pt idx="27556">
                  <c:v>-0.28421052631578947</c:v>
                </c:pt>
                <c:pt idx="27557">
                  <c:v>0.26470588235294118</c:v>
                </c:pt>
                <c:pt idx="27558">
                  <c:v>-1</c:v>
                </c:pt>
                <c:pt idx="27559">
                  <c:v>0</c:v>
                </c:pt>
                <c:pt idx="27560">
                  <c:v>1.5838461538461537</c:v>
                </c:pt>
                <c:pt idx="27561">
                  <c:v>-0.59112831199761828</c:v>
                </c:pt>
                <c:pt idx="27562">
                  <c:v>0.52905198776758411</c:v>
                </c:pt>
                <c:pt idx="27563">
                  <c:v>-0.21114285714285716</c:v>
                </c:pt>
                <c:pt idx="27564">
                  <c:v>0.22540142460461188</c:v>
                </c:pt>
                <c:pt idx="27565">
                  <c:v>-0.26108374384236455</c:v>
                </c:pt>
                <c:pt idx="27566">
                  <c:v>-0.36</c:v>
                </c:pt>
                <c:pt idx="27567">
                  <c:v>0.77083333333333337</c:v>
                </c:pt>
                <c:pt idx="27568">
                  <c:v>0.65176470588235302</c:v>
                </c:pt>
                <c:pt idx="27569">
                  <c:v>-0.18091168091168094</c:v>
                </c:pt>
                <c:pt idx="27570">
                  <c:v>-0.43391304347826093</c:v>
                </c:pt>
                <c:pt idx="27571">
                  <c:v>0.76651305683563764</c:v>
                </c:pt>
                <c:pt idx="27572">
                  <c:v>-0.59556521739130441</c:v>
                </c:pt>
                <c:pt idx="27573">
                  <c:v>1.2861750161255645</c:v>
                </c:pt>
                <c:pt idx="27574">
                  <c:v>-0.10655506442208218</c:v>
                </c:pt>
                <c:pt idx="27575">
                  <c:v>-0.43157894736842106</c:v>
                </c:pt>
                <c:pt idx="27576">
                  <c:v>1.0777777777777777</c:v>
                </c:pt>
                <c:pt idx="27577">
                  <c:v>-0.22459893048128343</c:v>
                </c:pt>
                <c:pt idx="27578">
                  <c:v>0.37931034482758619</c:v>
                </c:pt>
                <c:pt idx="27579">
                  <c:v>-0.33333333333333331</c:v>
                </c:pt>
                <c:pt idx="27580">
                  <c:v>-0.1875</c:v>
                </c:pt>
                <c:pt idx="27581">
                  <c:v>0.29461538461538472</c:v>
                </c:pt>
                <c:pt idx="27582">
                  <c:v>-8.722519310754609E-2</c:v>
                </c:pt>
                <c:pt idx="27583">
                  <c:v>0.17172243197500323</c:v>
                </c:pt>
                <c:pt idx="27584">
                  <c:v>0.33166666666666661</c:v>
                </c:pt>
                <c:pt idx="27585">
                  <c:v>-0.3032957863996662</c:v>
                </c:pt>
                <c:pt idx="27586">
                  <c:v>0.31736526946107785</c:v>
                </c:pt>
                <c:pt idx="27587">
                  <c:v>-5.0090909090909137E-2</c:v>
                </c:pt>
                <c:pt idx="27588">
                  <c:v>-0.33007943343860652</c:v>
                </c:pt>
                <c:pt idx="27589">
                  <c:v>0.14285714285714285</c:v>
                </c:pt>
                <c:pt idx="27590">
                  <c:v>0.57212499999999999</c:v>
                </c:pt>
                <c:pt idx="27591">
                  <c:v>-0.48318358909119818</c:v>
                </c:pt>
                <c:pt idx="27592">
                  <c:v>0.21615384615384611</c:v>
                </c:pt>
                <c:pt idx="27593">
                  <c:v>1.0999367488931058</c:v>
                </c:pt>
                <c:pt idx="27594">
                  <c:v>-0.32921686746987955</c:v>
                </c:pt>
                <c:pt idx="27595">
                  <c:v>3.2779524023349847E-2</c:v>
                </c:pt>
                <c:pt idx="27596">
                  <c:v>-0.37173913043478263</c:v>
                </c:pt>
                <c:pt idx="27597">
                  <c:v>0.37647058823529417</c:v>
                </c:pt>
                <c:pt idx="27598">
                  <c:v>8.5972850678733004E-2</c:v>
                </c:pt>
                <c:pt idx="27599">
                  <c:v>-5.5555555555555552E-2</c:v>
                </c:pt>
                <c:pt idx="27600">
                  <c:v>0.3235294117647059</c:v>
                </c:pt>
                <c:pt idx="27601">
                  <c:v>0</c:v>
                </c:pt>
                <c:pt idx="27602">
                  <c:v>-8.5185185185185183E-2</c:v>
                </c:pt>
                <c:pt idx="27603">
                  <c:v>5.7975708502024263E-2</c:v>
                </c:pt>
                <c:pt idx="27604">
                  <c:v>-0.23465482932802692</c:v>
                </c:pt>
                <c:pt idx="27605">
                  <c:v>0.36669999999999986</c:v>
                </c:pt>
                <c:pt idx="27606">
                  <c:v>-0.5244018438574668</c:v>
                </c:pt>
                <c:pt idx="27607">
                  <c:v>0.53692307692307706</c:v>
                </c:pt>
                <c:pt idx="27608">
                  <c:v>-9.0090090090090086E-2</c:v>
                </c:pt>
                <c:pt idx="27609">
                  <c:v>-0.12871287128712874</c:v>
                </c:pt>
                <c:pt idx="27610">
                  <c:v>0.28156565656565652</c:v>
                </c:pt>
                <c:pt idx="27611">
                  <c:v>0.17241379310344829</c:v>
                </c:pt>
                <c:pt idx="27612">
                  <c:v>4.2016806722689079E-2</c:v>
                </c:pt>
                <c:pt idx="27613">
                  <c:v>-0.26653225806451608</c:v>
                </c:pt>
                <c:pt idx="27614">
                  <c:v>-2.1440351841671278E-2</c:v>
                </c:pt>
                <c:pt idx="27615">
                  <c:v>0.16056179775280907</c:v>
                </c:pt>
                <c:pt idx="27616">
                  <c:v>6.8738503243294963E-3</c:v>
                </c:pt>
                <c:pt idx="27617">
                  <c:v>-0.14423076923076922</c:v>
                </c:pt>
                <c:pt idx="27618">
                  <c:v>0.28426966292134831</c:v>
                </c:pt>
                <c:pt idx="27619">
                  <c:v>-0.16885389326334208</c:v>
                </c:pt>
                <c:pt idx="27620">
                  <c:v>-0.1736842105263158</c:v>
                </c:pt>
                <c:pt idx="27621">
                  <c:v>5.0955414012746818E-4</c:v>
                </c:pt>
                <c:pt idx="27622">
                  <c:v>0.59281894576012206</c:v>
                </c:pt>
                <c:pt idx="27623">
                  <c:v>-0.184652278177458</c:v>
                </c:pt>
                <c:pt idx="27624">
                  <c:v>-1.9607843137254902E-2</c:v>
                </c:pt>
                <c:pt idx="27625">
                  <c:v>-0.3</c:v>
                </c:pt>
                <c:pt idx="27626">
                  <c:v>0.54285714285714282</c:v>
                </c:pt>
                <c:pt idx="27627">
                  <c:v>0.41666666666666669</c:v>
                </c:pt>
                <c:pt idx="27628">
                  <c:v>-0.53156862745098044</c:v>
                </c:pt>
                <c:pt idx="27629">
                  <c:v>0.41621319938607504</c:v>
                </c:pt>
                <c:pt idx="27630">
                  <c:v>0.2857142857142857</c:v>
                </c:pt>
                <c:pt idx="27631">
                  <c:v>-0.45593869731800768</c:v>
                </c:pt>
                <c:pt idx="27632">
                  <c:v>1.2394366197183098</c:v>
                </c:pt>
                <c:pt idx="27633">
                  <c:v>-0.3081761006289308</c:v>
                </c:pt>
                <c:pt idx="27634">
                  <c:v>0.25909090909090909</c:v>
                </c:pt>
                <c:pt idx="27635">
                  <c:v>-0.42938628158844766</c:v>
                </c:pt>
                <c:pt idx="27636">
                  <c:v>0.82841958749841826</c:v>
                </c:pt>
                <c:pt idx="27637">
                  <c:v>-0.2382006920415225</c:v>
                </c:pt>
                <c:pt idx="27638">
                  <c:v>-1.934956395348833E-2</c:v>
                </c:pt>
                <c:pt idx="27639">
                  <c:v>-1</c:v>
                </c:pt>
                <c:pt idx="27640">
                  <c:v>0</c:v>
                </c:pt>
                <c:pt idx="27641">
                  <c:v>0.47192118226600993</c:v>
                </c:pt>
                <c:pt idx="27642">
                  <c:v>-0.25568942436412317</c:v>
                </c:pt>
                <c:pt idx="27643">
                  <c:v>-0.17895683453237415</c:v>
                </c:pt>
                <c:pt idx="27644">
                  <c:v>-0.28806133625410729</c:v>
                </c:pt>
                <c:pt idx="27645">
                  <c:v>7.6923076923076927E-2</c:v>
                </c:pt>
                <c:pt idx="27646">
                  <c:v>0.45114285714285712</c:v>
                </c:pt>
                <c:pt idx="27647">
                  <c:v>-0.18615869265603463</c:v>
                </c:pt>
                <c:pt idx="27648">
                  <c:v>8.1408007741623364E-2</c:v>
                </c:pt>
                <c:pt idx="27649">
                  <c:v>-0.19183445190156603</c:v>
                </c:pt>
                <c:pt idx="27650">
                  <c:v>0.11764705882352941</c:v>
                </c:pt>
                <c:pt idx="27651">
                  <c:v>0.93188854489164086</c:v>
                </c:pt>
                <c:pt idx="27652">
                  <c:v>-0.29487179487179488</c:v>
                </c:pt>
                <c:pt idx="27653">
                  <c:v>8.8181818181818208E-2</c:v>
                </c:pt>
                <c:pt idx="27654">
                  <c:v>-8.9390142021720992E-2</c:v>
                </c:pt>
                <c:pt idx="27655">
                  <c:v>-0.31376146788990827</c:v>
                </c:pt>
                <c:pt idx="27656">
                  <c:v>0.35695187165775405</c:v>
                </c:pt>
                <c:pt idx="27657">
                  <c:v>-0.25970443349753691</c:v>
                </c:pt>
                <c:pt idx="27658">
                  <c:v>-0.97338301836571728</c:v>
                </c:pt>
                <c:pt idx="27659">
                  <c:v>63.099999999999994</c:v>
                </c:pt>
                <c:pt idx="27660">
                  <c:v>-6.8642745709828271E-2</c:v>
                </c:pt>
                <c:pt idx="27661">
                  <c:v>-0.45561139028475717</c:v>
                </c:pt>
                <c:pt idx="27662">
                  <c:v>0.2153846153846154</c:v>
                </c:pt>
                <c:pt idx="27663">
                  <c:v>0.50632911392405067</c:v>
                </c:pt>
                <c:pt idx="27664">
                  <c:v>-0.20168067226890757</c:v>
                </c:pt>
                <c:pt idx="27665">
                  <c:v>-1</c:v>
                </c:pt>
                <c:pt idx="27666">
                  <c:v>0</c:v>
                </c:pt>
                <c:pt idx="27667">
                  <c:v>-0.19047619047619047</c:v>
                </c:pt>
                <c:pt idx="27668">
                  <c:v>0.86352941176470599</c:v>
                </c:pt>
                <c:pt idx="27669">
                  <c:v>-0.55808080808080807</c:v>
                </c:pt>
                <c:pt idx="27670">
                  <c:v>0.58571428571428574</c:v>
                </c:pt>
                <c:pt idx="27671">
                  <c:v>-0.4144144144144144</c:v>
                </c:pt>
                <c:pt idx="27672">
                  <c:v>1.6092307692307692</c:v>
                </c:pt>
                <c:pt idx="27673">
                  <c:v>-0.64622641509433965</c:v>
                </c:pt>
                <c:pt idx="27674">
                  <c:v>0.33333333333333331</c:v>
                </c:pt>
                <c:pt idx="27675">
                  <c:v>0.22624999999999992</c:v>
                </c:pt>
                <c:pt idx="27676">
                  <c:v>-0.38542303771661568</c:v>
                </c:pt>
                <c:pt idx="27677">
                  <c:v>0.60723171338530446</c:v>
                </c:pt>
                <c:pt idx="27678">
                  <c:v>0.13312693498452002</c:v>
                </c:pt>
                <c:pt idx="27679">
                  <c:v>-9.4262295081967165E-2</c:v>
                </c:pt>
                <c:pt idx="27680">
                  <c:v>5.5806938159879305E-2</c:v>
                </c:pt>
                <c:pt idx="27681">
                  <c:v>0</c:v>
                </c:pt>
                <c:pt idx="27682">
                  <c:v>0.20857142857142863</c:v>
                </c:pt>
                <c:pt idx="27683">
                  <c:v>-0.3971631205673759</c:v>
                </c:pt>
                <c:pt idx="27684">
                  <c:v>0.38562091503267976</c:v>
                </c:pt>
                <c:pt idx="27685">
                  <c:v>3.5849056603773556E-2</c:v>
                </c:pt>
                <c:pt idx="27686">
                  <c:v>-3.2331511839708539E-2</c:v>
                </c:pt>
                <c:pt idx="27687">
                  <c:v>-8.7999999999999953E-2</c:v>
                </c:pt>
                <c:pt idx="27688">
                  <c:v>-8.1527347781217799E-2</c:v>
                </c:pt>
                <c:pt idx="27689">
                  <c:v>-4.49438202247191E-2</c:v>
                </c:pt>
                <c:pt idx="27690">
                  <c:v>-0.11764705882352941</c:v>
                </c:pt>
                <c:pt idx="27691">
                  <c:v>0</c:v>
                </c:pt>
                <c:pt idx="27692">
                  <c:v>0.95599999999999985</c:v>
                </c:pt>
                <c:pt idx="27693">
                  <c:v>0.81526925698704866</c:v>
                </c:pt>
                <c:pt idx="27694">
                  <c:v>-0.52009012392039056</c:v>
                </c:pt>
                <c:pt idx="27695">
                  <c:v>-0.23317683881064161</c:v>
                </c:pt>
                <c:pt idx="27696">
                  <c:v>0.15867346938775506</c:v>
                </c:pt>
                <c:pt idx="27697">
                  <c:v>-0.33949801849405548</c:v>
                </c:pt>
                <c:pt idx="27698">
                  <c:v>1.4933333333333334</c:v>
                </c:pt>
                <c:pt idx="27699">
                  <c:v>-0.36470588235294121</c:v>
                </c:pt>
                <c:pt idx="27700">
                  <c:v>1.0101010101010124E-2</c:v>
                </c:pt>
                <c:pt idx="27701">
                  <c:v>-0.25833333333333336</c:v>
                </c:pt>
                <c:pt idx="27702">
                  <c:v>-0.18820224719101122</c:v>
                </c:pt>
                <c:pt idx="27703">
                  <c:v>0.50865051903114189</c:v>
                </c:pt>
                <c:pt idx="27704">
                  <c:v>-9.7339449541284401E-2</c:v>
                </c:pt>
                <c:pt idx="27705">
                  <c:v>1.9412541924992342E-2</c:v>
                </c:pt>
                <c:pt idx="27706">
                  <c:v>-0.10269192422731802</c:v>
                </c:pt>
                <c:pt idx="27707">
                  <c:v>-0.16666666666666666</c:v>
                </c:pt>
                <c:pt idx="27708">
                  <c:v>0.44</c:v>
                </c:pt>
                <c:pt idx="27709">
                  <c:v>-7.9166666666666635E-2</c:v>
                </c:pt>
                <c:pt idx="27710">
                  <c:v>-0.23579688285570641</c:v>
                </c:pt>
                <c:pt idx="27711">
                  <c:v>0.43421052631578949</c:v>
                </c:pt>
                <c:pt idx="27712">
                  <c:v>-0.16559633027522933</c:v>
                </c:pt>
                <c:pt idx="27713">
                  <c:v>0.40736668499175366</c:v>
                </c:pt>
                <c:pt idx="27714">
                  <c:v>-0.24062499999999998</c:v>
                </c:pt>
                <c:pt idx="27715">
                  <c:v>0.32716049382716045</c:v>
                </c:pt>
                <c:pt idx="27716">
                  <c:v>-0.33720930232558138</c:v>
                </c:pt>
                <c:pt idx="27717">
                  <c:v>0.52046783625730997</c:v>
                </c:pt>
                <c:pt idx="27718">
                  <c:v>-0.22461538461538463</c:v>
                </c:pt>
                <c:pt idx="27719">
                  <c:v>0.21428571428571438</c:v>
                </c:pt>
                <c:pt idx="27720">
                  <c:v>1</c:v>
                </c:pt>
                <c:pt idx="27721">
                  <c:v>-0.80257352941176474</c:v>
                </c:pt>
                <c:pt idx="27722">
                  <c:v>0.34492033933374722</c:v>
                </c:pt>
                <c:pt idx="27723">
                  <c:v>0.67692307692307696</c:v>
                </c:pt>
                <c:pt idx="27724">
                  <c:v>0.27522935779816515</c:v>
                </c:pt>
                <c:pt idx="27725">
                  <c:v>-0.35971223021582732</c:v>
                </c:pt>
                <c:pt idx="27726">
                  <c:v>1.2348314606741573</c:v>
                </c:pt>
                <c:pt idx="27727">
                  <c:v>-0.47008547008547008</c:v>
                </c:pt>
                <c:pt idx="27728">
                  <c:v>-0.17770398481973437</c:v>
                </c:pt>
                <c:pt idx="27729">
                  <c:v>0.73416407061266886</c:v>
                </c:pt>
                <c:pt idx="27730">
                  <c:v>-0.49966733200266134</c:v>
                </c:pt>
                <c:pt idx="27731">
                  <c:v>1.1808510638297871</c:v>
                </c:pt>
                <c:pt idx="27732">
                  <c:v>-0.46951219512195119</c:v>
                </c:pt>
                <c:pt idx="27733">
                  <c:v>1.1149425287356323</c:v>
                </c:pt>
                <c:pt idx="27734">
                  <c:v>-0.59239130434782605</c:v>
                </c:pt>
                <c:pt idx="27735">
                  <c:v>0.42560000000000003</c:v>
                </c:pt>
                <c:pt idx="27736">
                  <c:v>-0.38589599700710814</c:v>
                </c:pt>
                <c:pt idx="27737">
                  <c:v>-0.97745964057264689</c:v>
                </c:pt>
                <c:pt idx="27738">
                  <c:v>51.324324324324323</c:v>
                </c:pt>
                <c:pt idx="27739">
                  <c:v>0.39462809917355374</c:v>
                </c:pt>
                <c:pt idx="27740">
                  <c:v>0.26851851851851855</c:v>
                </c:pt>
                <c:pt idx="27741">
                  <c:v>-0.45255474452554745</c:v>
                </c:pt>
                <c:pt idx="27742">
                  <c:v>0.2</c:v>
                </c:pt>
                <c:pt idx="27743">
                  <c:v>0.24355555555555558</c:v>
                </c:pt>
                <c:pt idx="27744">
                  <c:v>-2.69835596854896E-2</c:v>
                </c:pt>
                <c:pt idx="27745">
                  <c:v>-0.33966942148760337</c:v>
                </c:pt>
                <c:pt idx="27746">
                  <c:v>0.66875260742594922</c:v>
                </c:pt>
                <c:pt idx="27747">
                  <c:v>-0.42250000000000004</c:v>
                </c:pt>
                <c:pt idx="27748">
                  <c:v>0.95772005772005764</c:v>
                </c:pt>
                <c:pt idx="27749">
                  <c:v>-0.19363160610304403</c:v>
                </c:pt>
                <c:pt idx="27750">
                  <c:v>-0.19195612431444239</c:v>
                </c:pt>
                <c:pt idx="27751">
                  <c:v>-9.5022624434389205E-2</c:v>
                </c:pt>
                <c:pt idx="27752">
                  <c:v>-0.1875</c:v>
                </c:pt>
                <c:pt idx="27753">
                  <c:v>1.2492307692307691</c:v>
                </c:pt>
                <c:pt idx="27754">
                  <c:v>-0.25670314637482894</c:v>
                </c:pt>
                <c:pt idx="27755">
                  <c:v>-0.33744363669826077</c:v>
                </c:pt>
                <c:pt idx="27756">
                  <c:v>0.66666666666666663</c:v>
                </c:pt>
                <c:pt idx="27757">
                  <c:v>-0.39791666666666664</c:v>
                </c:pt>
                <c:pt idx="27758">
                  <c:v>0.50865051903114189</c:v>
                </c:pt>
                <c:pt idx="27759">
                  <c:v>0.88990825688073394</c:v>
                </c:pt>
                <c:pt idx="27760">
                  <c:v>-0.63742718446601943</c:v>
                </c:pt>
                <c:pt idx="27761">
                  <c:v>0.54237515062257335</c:v>
                </c:pt>
                <c:pt idx="27762">
                  <c:v>0.19210069444444453</c:v>
                </c:pt>
                <c:pt idx="27763">
                  <c:v>-0.46770552683317568</c:v>
                </c:pt>
                <c:pt idx="27764">
                  <c:v>0.86046511627906996</c:v>
                </c:pt>
                <c:pt idx="27765">
                  <c:v>-0.22794117647058823</c:v>
                </c:pt>
                <c:pt idx="27766">
                  <c:v>0.18333333333333332</c:v>
                </c:pt>
                <c:pt idx="27767">
                  <c:v>0.12997987927565396</c:v>
                </c:pt>
                <c:pt idx="27768">
                  <c:v>0.10975783475783472</c:v>
                </c:pt>
                <c:pt idx="27769">
                  <c:v>-0.2619215711443425</c:v>
                </c:pt>
                <c:pt idx="27770">
                  <c:v>-0.14782608695652175</c:v>
                </c:pt>
                <c:pt idx="27771">
                  <c:v>0.17346938775510204</c:v>
                </c:pt>
                <c:pt idx="27772">
                  <c:v>-0.31173913043478257</c:v>
                </c:pt>
                <c:pt idx="27773">
                  <c:v>0.50094756790903339</c:v>
                </c:pt>
                <c:pt idx="27774">
                  <c:v>-0.32659932659932656</c:v>
                </c:pt>
                <c:pt idx="27775">
                  <c:v>0.86475000000000013</c:v>
                </c:pt>
                <c:pt idx="27776">
                  <c:v>-0.1956026276980829</c:v>
                </c:pt>
                <c:pt idx="27777">
                  <c:v>-0.27500000000000002</c:v>
                </c:pt>
                <c:pt idx="27778">
                  <c:v>8.6206896551724144E-2</c:v>
                </c:pt>
                <c:pt idx="27779">
                  <c:v>0.73809523809523814</c:v>
                </c:pt>
                <c:pt idx="27780">
                  <c:v>-0.61765601217656019</c:v>
                </c:pt>
                <c:pt idx="27781">
                  <c:v>0.19426751592356695</c:v>
                </c:pt>
                <c:pt idx="27782">
                  <c:v>-3.6666666666666667E-2</c:v>
                </c:pt>
                <c:pt idx="27783">
                  <c:v>-0.33564013840830448</c:v>
                </c:pt>
                <c:pt idx="27784">
                  <c:v>1.8958333333333333</c:v>
                </c:pt>
                <c:pt idx="27785">
                  <c:v>-0.35251798561151076</c:v>
                </c:pt>
                <c:pt idx="27786">
                  <c:v>0</c:v>
                </c:pt>
                <c:pt idx="27787">
                  <c:v>0.18999999999999995</c:v>
                </c:pt>
                <c:pt idx="27788">
                  <c:v>-0.10476190476190475</c:v>
                </c:pt>
                <c:pt idx="27789">
                  <c:v>1.074468085106383</c:v>
                </c:pt>
                <c:pt idx="27790">
                  <c:v>-0.23479135243841134</c:v>
                </c:pt>
                <c:pt idx="27791">
                  <c:v>-0.47963206307490136</c:v>
                </c:pt>
                <c:pt idx="27792">
                  <c:v>1.0101010101010065E-2</c:v>
                </c:pt>
                <c:pt idx="27793">
                  <c:v>0.34937500000000005</c:v>
                </c:pt>
                <c:pt idx="27794">
                  <c:v>0.11162575266327</c:v>
                </c:pt>
                <c:pt idx="27795">
                  <c:v>0.21666666666666667</c:v>
                </c:pt>
                <c:pt idx="27796">
                  <c:v>-3.8356164383561604E-2</c:v>
                </c:pt>
                <c:pt idx="27797">
                  <c:v>-0.18091168091168094</c:v>
                </c:pt>
                <c:pt idx="27798">
                  <c:v>8.6956521739130432E-2</c:v>
                </c:pt>
                <c:pt idx="27799">
                  <c:v>-0.23839999999999997</c:v>
                </c:pt>
                <c:pt idx="27800">
                  <c:v>0.15546218487394955</c:v>
                </c:pt>
                <c:pt idx="27801">
                  <c:v>-5.4545454545454543E-2</c:v>
                </c:pt>
                <c:pt idx="27802">
                  <c:v>7.0673076923076866E-2</c:v>
                </c:pt>
                <c:pt idx="27803">
                  <c:v>-0.18320610687022895</c:v>
                </c:pt>
                <c:pt idx="27804">
                  <c:v>0.2094557449147883</c:v>
                </c:pt>
                <c:pt idx="27805">
                  <c:v>7.9999999999999974E-2</c:v>
                </c:pt>
                <c:pt idx="27806">
                  <c:v>-0.20033670033670031</c:v>
                </c:pt>
                <c:pt idx="27807">
                  <c:v>-0.15</c:v>
                </c:pt>
                <c:pt idx="27808">
                  <c:v>-0.18476780185758515</c:v>
                </c:pt>
                <c:pt idx="27809">
                  <c:v>0.76363360170135197</c:v>
                </c:pt>
                <c:pt idx="27810">
                  <c:v>0.61438415159345405</c:v>
                </c:pt>
                <c:pt idx="27811">
                  <c:v>-0.322413701115083</c:v>
                </c:pt>
                <c:pt idx="27812">
                  <c:v>-0.17543307086614174</c:v>
                </c:pt>
                <c:pt idx="27813">
                  <c:v>-0.18353705118411001</c:v>
                </c:pt>
                <c:pt idx="27814">
                  <c:v>-0.15204678362573099</c:v>
                </c:pt>
                <c:pt idx="27815">
                  <c:v>-4.1379310344827586E-2</c:v>
                </c:pt>
                <c:pt idx="27816">
                  <c:v>0.35107913669064755</c:v>
                </c:pt>
                <c:pt idx="27817">
                  <c:v>-8.9456869009584716E-2</c:v>
                </c:pt>
                <c:pt idx="27818">
                  <c:v>-0.21637426900584794</c:v>
                </c:pt>
                <c:pt idx="27819">
                  <c:v>0.56716417910447758</c:v>
                </c:pt>
                <c:pt idx="27820">
                  <c:v>-0.36971428571428566</c:v>
                </c:pt>
                <c:pt idx="27821">
                  <c:v>0.86310063463281939</c:v>
                </c:pt>
                <c:pt idx="27822">
                  <c:v>0.16058394160583939</c:v>
                </c:pt>
                <c:pt idx="27823">
                  <c:v>0.34835779175401815</c:v>
                </c:pt>
                <c:pt idx="27824">
                  <c:v>-0.60818864990930288</c:v>
                </c:pt>
                <c:pt idx="27825">
                  <c:v>0.36481481481481498</c:v>
                </c:pt>
                <c:pt idx="27826">
                  <c:v>-0.15390579569684057</c:v>
                </c:pt>
                <c:pt idx="27827">
                  <c:v>0.37457044673539525</c:v>
                </c:pt>
                <c:pt idx="27828">
                  <c:v>-0.20833333333333334</c:v>
                </c:pt>
                <c:pt idx="27829">
                  <c:v>0.35789473684210527</c:v>
                </c:pt>
                <c:pt idx="27830">
                  <c:v>0.30031007751937994</c:v>
                </c:pt>
                <c:pt idx="27831">
                  <c:v>-0.195183021342554</c:v>
                </c:pt>
                <c:pt idx="27832">
                  <c:v>-0.12096296296296295</c:v>
                </c:pt>
                <c:pt idx="27833">
                  <c:v>-0.53122103311704727</c:v>
                </c:pt>
                <c:pt idx="27834">
                  <c:v>1.4806758943016358</c:v>
                </c:pt>
                <c:pt idx="27835">
                  <c:v>-0.40253623188405796</c:v>
                </c:pt>
                <c:pt idx="27836">
                  <c:v>0.96082474226804104</c:v>
                </c:pt>
                <c:pt idx="27837">
                  <c:v>-0.37217789323931461</c:v>
                </c:pt>
                <c:pt idx="27838">
                  <c:v>5.5172413793103392E-2</c:v>
                </c:pt>
                <c:pt idx="27839">
                  <c:v>0.3734827264239029</c:v>
                </c:pt>
                <c:pt idx="27840">
                  <c:v>-0.23861318830727393</c:v>
                </c:pt>
                <c:pt idx="27841">
                  <c:v>-0.29464285714285715</c:v>
                </c:pt>
                <c:pt idx="27842">
                  <c:v>1.2658227848101266E-2</c:v>
                </c:pt>
                <c:pt idx="27843">
                  <c:v>0</c:v>
                </c:pt>
                <c:pt idx="27844">
                  <c:v>0.41950000000000004</c:v>
                </c:pt>
                <c:pt idx="27845">
                  <c:v>-0.16590348714336037</c:v>
                </c:pt>
                <c:pt idx="27846">
                  <c:v>-2.1853885135135063E-2</c:v>
                </c:pt>
                <c:pt idx="27847">
                  <c:v>1.9967620075553093E-2</c:v>
                </c:pt>
                <c:pt idx="27848">
                  <c:v>0.43809523809523815</c:v>
                </c:pt>
                <c:pt idx="27849">
                  <c:v>0</c:v>
                </c:pt>
                <c:pt idx="27850">
                  <c:v>7.9470198675496553E-2</c:v>
                </c:pt>
                <c:pt idx="27851">
                  <c:v>-0.35241990456714378</c:v>
                </c:pt>
                <c:pt idx="27852">
                  <c:v>-0.41042105263157896</c:v>
                </c:pt>
                <c:pt idx="27853">
                  <c:v>0.78539546509551872</c:v>
                </c:pt>
                <c:pt idx="27854">
                  <c:v>0.09</c:v>
                </c:pt>
                <c:pt idx="27855">
                  <c:v>-4.5871559633027525E-2</c:v>
                </c:pt>
                <c:pt idx="27856">
                  <c:v>-0.39423076923076922</c:v>
                </c:pt>
                <c:pt idx="27857">
                  <c:v>1.6825396825396826</c:v>
                </c:pt>
                <c:pt idx="27858">
                  <c:v>-0.30236686390532541</c:v>
                </c:pt>
                <c:pt idx="27859">
                  <c:v>-0.44868532654792198</c:v>
                </c:pt>
                <c:pt idx="27860">
                  <c:v>0.2153846153846154</c:v>
                </c:pt>
                <c:pt idx="27861">
                  <c:v>-0.24050632911392406</c:v>
                </c:pt>
                <c:pt idx="27862">
                  <c:v>0.41666666666666669</c:v>
                </c:pt>
                <c:pt idx="27863">
                  <c:v>0.23247058823529418</c:v>
                </c:pt>
                <c:pt idx="27864">
                  <c:v>-0.22919053073692253</c:v>
                </c:pt>
                <c:pt idx="27865">
                  <c:v>1.238390092879257E-2</c:v>
                </c:pt>
                <c:pt idx="27866">
                  <c:v>-8.2568807339449546E-2</c:v>
                </c:pt>
                <c:pt idx="27867">
                  <c:v>1.0040000000000002</c:v>
                </c:pt>
                <c:pt idx="27868">
                  <c:v>-0.54444444444444451</c:v>
                </c:pt>
                <c:pt idx="27869">
                  <c:v>1.4828391996494816</c:v>
                </c:pt>
                <c:pt idx="27870">
                  <c:v>-0.48988235294117649</c:v>
                </c:pt>
                <c:pt idx="27871">
                  <c:v>0.56711254612546136</c:v>
                </c:pt>
                <c:pt idx="27872">
                  <c:v>-0.45548197203826346</c:v>
                </c:pt>
                <c:pt idx="27873">
                  <c:v>0.28378378378378377</c:v>
                </c:pt>
                <c:pt idx="27874">
                  <c:v>-0.1</c:v>
                </c:pt>
                <c:pt idx="27875">
                  <c:v>0.34502923976608185</c:v>
                </c:pt>
                <c:pt idx="27876">
                  <c:v>-0.13043478260869565</c:v>
                </c:pt>
                <c:pt idx="27877">
                  <c:v>0.31180000000000008</c:v>
                </c:pt>
                <c:pt idx="27878">
                  <c:v>-0.32154291812776342</c:v>
                </c:pt>
                <c:pt idx="27879">
                  <c:v>5.6179775280898875E-3</c:v>
                </c:pt>
                <c:pt idx="27880">
                  <c:v>0.2988826815642458</c:v>
                </c:pt>
                <c:pt idx="27881">
                  <c:v>-0.17522580645161295</c:v>
                </c:pt>
                <c:pt idx="27882">
                  <c:v>5.0792657488527376E-2</c:v>
                </c:pt>
                <c:pt idx="27883">
                  <c:v>0.39354838709677425</c:v>
                </c:pt>
                <c:pt idx="27884">
                  <c:v>-7.0512820512820554E-2</c:v>
                </c:pt>
                <c:pt idx="27885">
                  <c:v>-0.31609195402298851</c:v>
                </c:pt>
                <c:pt idx="27886">
                  <c:v>-0.15966386554621848</c:v>
                </c:pt>
                <c:pt idx="27887">
                  <c:v>0</c:v>
                </c:pt>
                <c:pt idx="27888">
                  <c:v>0.49973333333333336</c:v>
                </c:pt>
                <c:pt idx="27889">
                  <c:v>-0.20652560455192037</c:v>
                </c:pt>
                <c:pt idx="27890">
                  <c:v>-0.18487394957983194</c:v>
                </c:pt>
                <c:pt idx="27891">
                  <c:v>1.8944329896907215</c:v>
                </c:pt>
                <c:pt idx="27892">
                  <c:v>-0.43486726504250367</c:v>
                </c:pt>
                <c:pt idx="27893">
                  <c:v>0.46218487394957986</c:v>
                </c:pt>
                <c:pt idx="27894">
                  <c:v>-0.53017241379310343</c:v>
                </c:pt>
                <c:pt idx="27895">
                  <c:v>0.29186544342507642</c:v>
                </c:pt>
                <c:pt idx="27896">
                  <c:v>-0.24249597575987122</c:v>
                </c:pt>
                <c:pt idx="27897">
                  <c:v>0.1875</c:v>
                </c:pt>
                <c:pt idx="27898">
                  <c:v>-0.18947368421052632</c:v>
                </c:pt>
                <c:pt idx="27899">
                  <c:v>0.54545454545454541</c:v>
                </c:pt>
                <c:pt idx="27900">
                  <c:v>-0.30042016806722688</c:v>
                </c:pt>
                <c:pt idx="27901">
                  <c:v>2.906906906906909E-2</c:v>
                </c:pt>
                <c:pt idx="27902">
                  <c:v>0.85946072137270935</c:v>
                </c:pt>
                <c:pt idx="27903">
                  <c:v>-0.5856873822975518</c:v>
                </c:pt>
                <c:pt idx="27904">
                  <c:v>1.2603030303030305</c:v>
                </c:pt>
                <c:pt idx="27905">
                  <c:v>-0.35447110872771154</c:v>
                </c:pt>
                <c:pt idx="27906">
                  <c:v>-0.11921079958463141</c:v>
                </c:pt>
                <c:pt idx="27907">
                  <c:v>0.28507427493515691</c:v>
                </c:pt>
                <c:pt idx="27908">
                  <c:v>0.20844036697247706</c:v>
                </c:pt>
                <c:pt idx="27909">
                  <c:v>0.27771029456422724</c:v>
                </c:pt>
                <c:pt idx="27910">
                  <c:v>-0.46524064171122997</c:v>
                </c:pt>
                <c:pt idx="27911">
                  <c:v>-6.4999999999999933E-2</c:v>
                </c:pt>
                <c:pt idx="27912">
                  <c:v>-0.51669637551990499</c:v>
                </c:pt>
                <c:pt idx="27913">
                  <c:v>1.2493238259159085</c:v>
                </c:pt>
                <c:pt idx="27914">
                  <c:v>-6.908613904678626E-2</c:v>
                </c:pt>
                <c:pt idx="27915">
                  <c:v>0.46899953029591357</c:v>
                </c:pt>
                <c:pt idx="27916">
                  <c:v>-4.1966426858513192E-2</c:v>
                </c:pt>
                <c:pt idx="27917">
                  <c:v>-0.45765540258656651</c:v>
                </c:pt>
                <c:pt idx="27918">
                  <c:v>1.8592307692307692</c:v>
                </c:pt>
                <c:pt idx="27919">
                  <c:v>-0.67715899919289746</c:v>
                </c:pt>
                <c:pt idx="27920">
                  <c:v>1.5199999999999998</c:v>
                </c:pt>
                <c:pt idx="27921">
                  <c:v>0.6534391534391536</c:v>
                </c:pt>
                <c:pt idx="27922">
                  <c:v>-0.436</c:v>
                </c:pt>
                <c:pt idx="27923">
                  <c:v>-0.53900709219858156</c:v>
                </c:pt>
                <c:pt idx="27924">
                  <c:v>0.28707692307692301</c:v>
                </c:pt>
                <c:pt idx="27925">
                  <c:v>0.21312455175711212</c:v>
                </c:pt>
                <c:pt idx="27926">
                  <c:v>-6.3947186914966939E-2</c:v>
                </c:pt>
                <c:pt idx="27927">
                  <c:v>-1</c:v>
                </c:pt>
                <c:pt idx="27928">
                  <c:v>0</c:v>
                </c:pt>
                <c:pt idx="27929">
                  <c:v>-9.5573145705071832E-2</c:v>
                </c:pt>
                <c:pt idx="27930">
                  <c:v>-0.25985953538627765</c:v>
                </c:pt>
                <c:pt idx="27931">
                  <c:v>0.53284671532846717</c:v>
                </c:pt>
                <c:pt idx="27932">
                  <c:v>-0.3295238095238095</c:v>
                </c:pt>
                <c:pt idx="27933">
                  <c:v>6.0795454545454555E-2</c:v>
                </c:pt>
                <c:pt idx="27934">
                  <c:v>8.4627745045527489E-2</c:v>
                </c:pt>
                <c:pt idx="27935">
                  <c:v>0.23456790123456789</c:v>
                </c:pt>
                <c:pt idx="27936">
                  <c:v>0.05</c:v>
                </c:pt>
                <c:pt idx="27937">
                  <c:v>0.17428571428571427</c:v>
                </c:pt>
                <c:pt idx="27938">
                  <c:v>-0.47283049472830496</c:v>
                </c:pt>
                <c:pt idx="27939">
                  <c:v>0.1476923076923076</c:v>
                </c:pt>
                <c:pt idx="27940">
                  <c:v>0.3002680965147454</c:v>
                </c:pt>
                <c:pt idx="27941">
                  <c:v>-0.25515463917525771</c:v>
                </c:pt>
                <c:pt idx="27942">
                  <c:v>0.10726643598615918</c:v>
                </c:pt>
                <c:pt idx="27943">
                  <c:v>-6.25E-2</c:v>
                </c:pt>
                <c:pt idx="27944">
                  <c:v>-0.13333333333333333</c:v>
                </c:pt>
                <c:pt idx="27945">
                  <c:v>0.48153846153846147</c:v>
                </c:pt>
                <c:pt idx="27946">
                  <c:v>-0.11734164070612667</c:v>
                </c:pt>
                <c:pt idx="27947">
                  <c:v>0.29411764705882354</c:v>
                </c:pt>
                <c:pt idx="27948">
                  <c:v>-0.2818181818181818</c:v>
                </c:pt>
                <c:pt idx="27949">
                  <c:v>0.45569620253164556</c:v>
                </c:pt>
                <c:pt idx="27950">
                  <c:v>0.3852173913043479</c:v>
                </c:pt>
                <c:pt idx="27951">
                  <c:v>-0.1186440677966102</c:v>
                </c:pt>
                <c:pt idx="27952">
                  <c:v>-0.41595441595441596</c:v>
                </c:pt>
                <c:pt idx="27953">
                  <c:v>-1.2195121951219513E-2</c:v>
                </c:pt>
                <c:pt idx="27954">
                  <c:v>0.32098765432098764</c:v>
                </c:pt>
                <c:pt idx="27955">
                  <c:v>0.97504672897196276</c:v>
                </c:pt>
                <c:pt idx="27956">
                  <c:v>-0.47948705815549142</c:v>
                </c:pt>
                <c:pt idx="27957">
                  <c:v>0.6454545454545455</c:v>
                </c:pt>
                <c:pt idx="27958">
                  <c:v>-0.55386740331491713</c:v>
                </c:pt>
                <c:pt idx="27959">
                  <c:v>0.30402476780185755</c:v>
                </c:pt>
                <c:pt idx="27960">
                  <c:v>-8.8319088319088301E-2</c:v>
                </c:pt>
                <c:pt idx="27961">
                  <c:v>-0.12656250000000005</c:v>
                </c:pt>
                <c:pt idx="27962">
                  <c:v>8.5271317829457433E-2</c:v>
                </c:pt>
                <c:pt idx="27963">
                  <c:v>-0.2857142857142857</c:v>
                </c:pt>
                <c:pt idx="27964">
                  <c:v>0.63476923076923086</c:v>
                </c:pt>
                <c:pt idx="27965">
                  <c:v>2.5785808394503996E-2</c:v>
                </c:pt>
                <c:pt idx="27966">
                  <c:v>-0.26605504587155965</c:v>
                </c:pt>
                <c:pt idx="27967">
                  <c:v>0.18124999999999999</c:v>
                </c:pt>
                <c:pt idx="27968">
                  <c:v>0.21693121693121692</c:v>
                </c:pt>
                <c:pt idx="27969">
                  <c:v>-0.34956521739130436</c:v>
                </c:pt>
                <c:pt idx="27970">
                  <c:v>0.38368983957219255</c:v>
                </c:pt>
                <c:pt idx="27971">
                  <c:v>-4.3478260869565495E-3</c:v>
                </c:pt>
                <c:pt idx="27972">
                  <c:v>3.1829209121785551E-2</c:v>
                </c:pt>
                <c:pt idx="27973">
                  <c:v>0.34486974513307628</c:v>
                </c:pt>
                <c:pt idx="27974">
                  <c:v>-0.45454545454545453</c:v>
                </c:pt>
                <c:pt idx="27975">
                  <c:v>0.41025641025641024</c:v>
                </c:pt>
                <c:pt idx="27976">
                  <c:v>0.20272727272727284</c:v>
                </c:pt>
                <c:pt idx="27977">
                  <c:v>-0.35245653817082395</c:v>
                </c:pt>
                <c:pt idx="27978">
                  <c:v>0.28399673164468309</c:v>
                </c:pt>
                <c:pt idx="27979">
                  <c:v>-0.433</c:v>
                </c:pt>
                <c:pt idx="27980">
                  <c:v>0.82299182299182316</c:v>
                </c:pt>
                <c:pt idx="27981">
                  <c:v>-0.38434476693051894</c:v>
                </c:pt>
                <c:pt idx="27982">
                  <c:v>0.5714285714285714</c:v>
                </c:pt>
                <c:pt idx="27983">
                  <c:v>-0.13636363636363635</c:v>
                </c:pt>
                <c:pt idx="27984">
                  <c:v>4.6842105263157928E-2</c:v>
                </c:pt>
                <c:pt idx="27985">
                  <c:v>-0.21568627450980393</c:v>
                </c:pt>
                <c:pt idx="27986">
                  <c:v>0.5</c:v>
                </c:pt>
                <c:pt idx="27987">
                  <c:v>-0.28923076923076924</c:v>
                </c:pt>
                <c:pt idx="27988">
                  <c:v>-0.15788840788840783</c:v>
                </c:pt>
                <c:pt idx="27989">
                  <c:v>0.65786091674996416</c:v>
                </c:pt>
                <c:pt idx="27990">
                  <c:v>-0.18173987941429798</c:v>
                </c:pt>
                <c:pt idx="27991">
                  <c:v>0.11842105263157894</c:v>
                </c:pt>
                <c:pt idx="27992">
                  <c:v>-0.25760000000000005</c:v>
                </c:pt>
                <c:pt idx="27993">
                  <c:v>0.3146551724137932</c:v>
                </c:pt>
                <c:pt idx="27994">
                  <c:v>0.631629701060752</c:v>
                </c:pt>
                <c:pt idx="27995">
                  <c:v>-0.32033096926713944</c:v>
                </c:pt>
                <c:pt idx="27996">
                  <c:v>-1</c:v>
                </c:pt>
                <c:pt idx="27997">
                  <c:v>0</c:v>
                </c:pt>
                <c:pt idx="27998">
                  <c:v>-0.10618519842688591</c:v>
                </c:pt>
                <c:pt idx="27999">
                  <c:v>0.17670000000000002</c:v>
                </c:pt>
                <c:pt idx="28000">
                  <c:v>-0.33976374606951648</c:v>
                </c:pt>
                <c:pt idx="28001">
                  <c:v>0.41588364010812207</c:v>
                </c:pt>
                <c:pt idx="28002">
                  <c:v>5.9636363636363654E-2</c:v>
                </c:pt>
                <c:pt idx="28003">
                  <c:v>0.30490734385724083</c:v>
                </c:pt>
                <c:pt idx="28004">
                  <c:v>-2.6298487836949377E-2</c:v>
                </c:pt>
                <c:pt idx="28005">
                  <c:v>-0.19783929777177581</c:v>
                </c:pt>
                <c:pt idx="28006">
                  <c:v>0.54040404040404044</c:v>
                </c:pt>
                <c:pt idx="28007">
                  <c:v>-0.51366120218579236</c:v>
                </c:pt>
                <c:pt idx="28008">
                  <c:v>0.37449438202247187</c:v>
                </c:pt>
                <c:pt idx="28009">
                  <c:v>-0.14166598544919479</c:v>
                </c:pt>
                <c:pt idx="28010">
                  <c:v>0</c:v>
                </c:pt>
                <c:pt idx="28011">
                  <c:v>0.19142857142857136</c:v>
                </c:pt>
                <c:pt idx="28012">
                  <c:v>-0.38713029576338925</c:v>
                </c:pt>
                <c:pt idx="28013">
                  <c:v>0.43015521064301554</c:v>
                </c:pt>
                <c:pt idx="28014">
                  <c:v>-0.40720474236206111</c:v>
                </c:pt>
                <c:pt idx="28015">
                  <c:v>0.45384615384615384</c:v>
                </c:pt>
                <c:pt idx="28016">
                  <c:v>-2.0846560846560835E-2</c:v>
                </c:pt>
                <c:pt idx="28017">
                  <c:v>4.0743542634821092E-2</c:v>
                </c:pt>
                <c:pt idx="28018">
                  <c:v>1.019730010384216</c:v>
                </c:pt>
                <c:pt idx="28019">
                  <c:v>-0.66580976863753216</c:v>
                </c:pt>
                <c:pt idx="28020">
                  <c:v>0.69230769230769229</c:v>
                </c:pt>
                <c:pt idx="28021">
                  <c:v>-0.40909090909090912</c:v>
                </c:pt>
                <c:pt idx="28022">
                  <c:v>1.0923076923076922</c:v>
                </c:pt>
                <c:pt idx="28023">
                  <c:v>-0.2931617647058824</c:v>
                </c:pt>
                <c:pt idx="28024">
                  <c:v>0.24133985228336632</c:v>
                </c:pt>
                <c:pt idx="28025">
                  <c:v>-0.22358166429229862</c:v>
                </c:pt>
                <c:pt idx="28026">
                  <c:v>0.53480841878035601</c:v>
                </c:pt>
                <c:pt idx="28027">
                  <c:v>-8.5794655414908508E-2</c:v>
                </c:pt>
                <c:pt idx="28028">
                  <c:v>-0.46153846153846156</c:v>
                </c:pt>
                <c:pt idx="28029">
                  <c:v>-2.8571428571428571E-2</c:v>
                </c:pt>
                <c:pt idx="28030">
                  <c:v>0.16088235294117645</c:v>
                </c:pt>
                <c:pt idx="28031">
                  <c:v>1.6336458069419815</c:v>
                </c:pt>
                <c:pt idx="28032">
                  <c:v>-0.5670995670995671</c:v>
                </c:pt>
                <c:pt idx="28033">
                  <c:v>0.6399999999999999</c:v>
                </c:pt>
                <c:pt idx="28034">
                  <c:v>-0.29627371273712733</c:v>
                </c:pt>
                <c:pt idx="28035">
                  <c:v>-0.22017906999133535</c:v>
                </c:pt>
                <c:pt idx="28036">
                  <c:v>0.43333333333333324</c:v>
                </c:pt>
                <c:pt idx="28037">
                  <c:v>3.875968992248062E-2</c:v>
                </c:pt>
                <c:pt idx="28038">
                  <c:v>0.35986733001658383</c:v>
                </c:pt>
                <c:pt idx="28039">
                  <c:v>-0.57585365853658532</c:v>
                </c:pt>
                <c:pt idx="28040">
                  <c:v>0.42323174238067851</c:v>
                </c:pt>
                <c:pt idx="28041">
                  <c:v>-0.24444444444444446</c:v>
                </c:pt>
                <c:pt idx="28042">
                  <c:v>-0.28248663101604271</c:v>
                </c:pt>
                <c:pt idx="28043">
                  <c:v>1.9681386249301287</c:v>
                </c:pt>
                <c:pt idx="28044">
                  <c:v>-0.21142498430634027</c:v>
                </c:pt>
                <c:pt idx="28045">
                  <c:v>-0.48256647030727595</c:v>
                </c:pt>
                <c:pt idx="28046">
                  <c:v>0.4</c:v>
                </c:pt>
                <c:pt idx="28047">
                  <c:v>-0.17582417582417584</c:v>
                </c:pt>
                <c:pt idx="28048">
                  <c:v>0.42799999999999994</c:v>
                </c:pt>
                <c:pt idx="28049">
                  <c:v>-0.39309056956115779</c:v>
                </c:pt>
                <c:pt idx="28050">
                  <c:v>0.56923076923076921</c:v>
                </c:pt>
                <c:pt idx="28051">
                  <c:v>-6.8627450980392163E-2</c:v>
                </c:pt>
                <c:pt idx="28052">
                  <c:v>-0.14894736842105269</c:v>
                </c:pt>
                <c:pt idx="28053">
                  <c:v>-1.2368583797154524E-3</c:v>
                </c:pt>
                <c:pt idx="28054">
                  <c:v>0.48606811145510836</c:v>
                </c:pt>
                <c:pt idx="28055">
                  <c:v>0.24166666666666667</c:v>
                </c:pt>
                <c:pt idx="28056">
                  <c:v>-0.63087248322147649</c:v>
                </c:pt>
                <c:pt idx="28057">
                  <c:v>1.6727272727272726</c:v>
                </c:pt>
                <c:pt idx="28058">
                  <c:v>-0.51700680272108845</c:v>
                </c:pt>
                <c:pt idx="28059">
                  <c:v>0.38028169014084506</c:v>
                </c:pt>
                <c:pt idx="28060">
                  <c:v>3.5714285714285712E-2</c:v>
                </c:pt>
                <c:pt idx="28061">
                  <c:v>0.65812807881773405</c:v>
                </c:pt>
                <c:pt idx="28062">
                  <c:v>-1</c:v>
                </c:pt>
                <c:pt idx="28063">
                  <c:v>0</c:v>
                </c:pt>
                <c:pt idx="28064">
                  <c:v>-0.30573248407643311</c:v>
                </c:pt>
                <c:pt idx="28065">
                  <c:v>-0.31192660550458717</c:v>
                </c:pt>
                <c:pt idx="28066">
                  <c:v>0.4</c:v>
                </c:pt>
                <c:pt idx="28067">
                  <c:v>5.4285714285714312E-2</c:v>
                </c:pt>
                <c:pt idx="28068">
                  <c:v>-0.43170731707317078</c:v>
                </c:pt>
                <c:pt idx="28069">
                  <c:v>-4.625655698617067E-2</c:v>
                </c:pt>
                <c:pt idx="28070">
                  <c:v>0.98333333333333328</c:v>
                </c:pt>
                <c:pt idx="28071">
                  <c:v>-0.15966386554621848</c:v>
                </c:pt>
                <c:pt idx="28072">
                  <c:v>0.12200000000000003</c:v>
                </c:pt>
                <c:pt idx="28073">
                  <c:v>3.0303030303030228E-2</c:v>
                </c:pt>
                <c:pt idx="28074">
                  <c:v>0.69550173010380634</c:v>
                </c:pt>
                <c:pt idx="28075">
                  <c:v>-0.6428571428571429</c:v>
                </c:pt>
                <c:pt idx="28076">
                  <c:v>0.59585714285714275</c:v>
                </c:pt>
                <c:pt idx="28077">
                  <c:v>-0.2838599946289499</c:v>
                </c:pt>
                <c:pt idx="28078">
                  <c:v>0.58937500000000009</c:v>
                </c:pt>
                <c:pt idx="28079">
                  <c:v>-0.26960283130161228</c:v>
                </c:pt>
                <c:pt idx="28080">
                  <c:v>-0.31355658447291918</c:v>
                </c:pt>
                <c:pt idx="28081">
                  <c:v>0.16000000000000003</c:v>
                </c:pt>
                <c:pt idx="28082">
                  <c:v>-1</c:v>
                </c:pt>
                <c:pt idx="28083">
                  <c:v>0</c:v>
                </c:pt>
                <c:pt idx="28084">
                  <c:v>3.9598038042828118E-2</c:v>
                </c:pt>
                <c:pt idx="28085">
                  <c:v>0.32336018411967771</c:v>
                </c:pt>
                <c:pt idx="28086">
                  <c:v>3.4782608695652174E-2</c:v>
                </c:pt>
                <c:pt idx="28087">
                  <c:v>-0.47226890756302525</c:v>
                </c:pt>
                <c:pt idx="28088">
                  <c:v>0.40127388535031855</c:v>
                </c:pt>
                <c:pt idx="28089">
                  <c:v>0.1301136363636364</c:v>
                </c:pt>
                <c:pt idx="28090">
                  <c:v>0.18652589240824533</c:v>
                </c:pt>
                <c:pt idx="28091">
                  <c:v>-0.17398305084745763</c:v>
                </c:pt>
                <c:pt idx="28092">
                  <c:v>0.72668513388735012</c:v>
                </c:pt>
                <c:pt idx="28093">
                  <c:v>-0.33452168746286398</c:v>
                </c:pt>
                <c:pt idx="28094">
                  <c:v>-3.5714285714286221E-3</c:v>
                </c:pt>
                <c:pt idx="28095">
                  <c:v>-9.0501792114695293E-2</c:v>
                </c:pt>
                <c:pt idx="28096">
                  <c:v>-0.12315270935960591</c:v>
                </c:pt>
                <c:pt idx="28097">
                  <c:v>-4.49438202247191E-2</c:v>
                </c:pt>
                <c:pt idx="28098">
                  <c:v>-9.0000000000000066E-2</c:v>
                </c:pt>
                <c:pt idx="28099">
                  <c:v>0.16354234001292833</c:v>
                </c:pt>
                <c:pt idx="28100">
                  <c:v>0.32222222222222224</c:v>
                </c:pt>
                <c:pt idx="28101">
                  <c:v>-0.32773109243697479</c:v>
                </c:pt>
                <c:pt idx="28102">
                  <c:v>-0.39249999999999996</c:v>
                </c:pt>
                <c:pt idx="28103">
                  <c:v>1.3209876543209873</c:v>
                </c:pt>
                <c:pt idx="28104">
                  <c:v>3.1294326241134762E-2</c:v>
                </c:pt>
                <c:pt idx="28105">
                  <c:v>-0.17476145448293645</c:v>
                </c:pt>
                <c:pt idx="28106">
                  <c:v>0.19791666666666666</c:v>
                </c:pt>
                <c:pt idx="28107">
                  <c:v>-0.12391304347826088</c:v>
                </c:pt>
                <c:pt idx="28108">
                  <c:v>-1</c:v>
                </c:pt>
                <c:pt idx="28109">
                  <c:v>0</c:v>
                </c:pt>
                <c:pt idx="28110">
                  <c:v>-3.8786725850771524E-2</c:v>
                </c:pt>
                <c:pt idx="28111">
                  <c:v>-1.8141836173721886E-2</c:v>
                </c:pt>
                <c:pt idx="28112">
                  <c:v>2.3292273236282177E-2</c:v>
                </c:pt>
                <c:pt idx="28113">
                  <c:v>-3.6988400087546461E-2</c:v>
                </c:pt>
                <c:pt idx="28114">
                  <c:v>-0.38181818181818183</c:v>
                </c:pt>
                <c:pt idx="28115">
                  <c:v>0.19485294117647062</c:v>
                </c:pt>
                <c:pt idx="28116">
                  <c:v>1.1530769230769229</c:v>
                </c:pt>
                <c:pt idx="28117">
                  <c:v>-0.46409431939978557</c:v>
                </c:pt>
                <c:pt idx="28118">
                  <c:v>1.6133333333333333</c:v>
                </c:pt>
                <c:pt idx="28119">
                  <c:v>-0.59591836734693882</c:v>
                </c:pt>
                <c:pt idx="28120">
                  <c:v>1.0101010101010065E-2</c:v>
                </c:pt>
                <c:pt idx="28121">
                  <c:v>0.3</c:v>
                </c:pt>
                <c:pt idx="28122">
                  <c:v>-0.33115384615384613</c:v>
                </c:pt>
                <c:pt idx="28123">
                  <c:v>0.29815986198964917</c:v>
                </c:pt>
                <c:pt idx="28124">
                  <c:v>-3.0454042081949059E-2</c:v>
                </c:pt>
                <c:pt idx="28125">
                  <c:v>0.51113649343232459</c:v>
                </c:pt>
                <c:pt idx="28126">
                  <c:v>-0.18284202569916863</c:v>
                </c:pt>
                <c:pt idx="28127">
                  <c:v>-0.14744241975765421</c:v>
                </c:pt>
                <c:pt idx="28128">
                  <c:v>-1</c:v>
                </c:pt>
                <c:pt idx="28129">
                  <c:v>0</c:v>
                </c:pt>
                <c:pt idx="28130">
                  <c:v>-0.57161981258366801</c:v>
                </c:pt>
                <c:pt idx="28131">
                  <c:v>1.2671874999999999</c:v>
                </c:pt>
                <c:pt idx="28132">
                  <c:v>-0.37319090282563744</c:v>
                </c:pt>
                <c:pt idx="28133">
                  <c:v>1.5134689389774598</c:v>
                </c:pt>
                <c:pt idx="28134">
                  <c:v>-0.60629921259842523</c:v>
                </c:pt>
                <c:pt idx="28135">
                  <c:v>-0.2</c:v>
                </c:pt>
                <c:pt idx="28136">
                  <c:v>3.8888888888888848E-2</c:v>
                </c:pt>
                <c:pt idx="28137">
                  <c:v>0.4705882352941177</c:v>
                </c:pt>
                <c:pt idx="28138">
                  <c:v>-0.34909090909090912</c:v>
                </c:pt>
                <c:pt idx="28139">
                  <c:v>1.08659217877095</c:v>
                </c:pt>
                <c:pt idx="28140">
                  <c:v>-0.2704149933065596</c:v>
                </c:pt>
                <c:pt idx="28141">
                  <c:v>-1</c:v>
                </c:pt>
                <c:pt idx="28142">
                  <c:v>0</c:v>
                </c:pt>
                <c:pt idx="28143">
                  <c:v>-0.22910891089108912</c:v>
                </c:pt>
                <c:pt idx="28144">
                  <c:v>0.72103776008219889</c:v>
                </c:pt>
                <c:pt idx="28145">
                  <c:v>-0.26791044776119405</c:v>
                </c:pt>
                <c:pt idx="28146">
                  <c:v>2.2426095820591265E-2</c:v>
                </c:pt>
                <c:pt idx="28147">
                  <c:v>-0.1101694915254237</c:v>
                </c:pt>
                <c:pt idx="28148">
                  <c:v>-0.51338935574229694</c:v>
                </c:pt>
                <c:pt idx="28149">
                  <c:v>1.6421828229334561</c:v>
                </c:pt>
                <c:pt idx="28150">
                  <c:v>0.24705882352941172</c:v>
                </c:pt>
                <c:pt idx="28151">
                  <c:v>4.4025157232704483E-2</c:v>
                </c:pt>
                <c:pt idx="28152">
                  <c:v>-4.0294511378848798E-2</c:v>
                </c:pt>
                <c:pt idx="28153">
                  <c:v>-0.57455712093736921</c:v>
                </c:pt>
                <c:pt idx="28154">
                  <c:v>0.45901639344262296</c:v>
                </c:pt>
                <c:pt idx="28155">
                  <c:v>7.8651685393258425E-2</c:v>
                </c:pt>
                <c:pt idx="28156">
                  <c:v>1.739583333333335E-2</c:v>
                </c:pt>
                <c:pt idx="28157">
                  <c:v>-0.25514487560151533</c:v>
                </c:pt>
                <c:pt idx="28158">
                  <c:v>0.9106529209621993</c:v>
                </c:pt>
                <c:pt idx="28159">
                  <c:v>-0.20863309352517986</c:v>
                </c:pt>
                <c:pt idx="28160">
                  <c:v>-0.1409090909090909</c:v>
                </c:pt>
                <c:pt idx="28161">
                  <c:v>-1</c:v>
                </c:pt>
                <c:pt idx="28162">
                  <c:v>0</c:v>
                </c:pt>
                <c:pt idx="28163">
                  <c:v>0.3501492537313432</c:v>
                </c:pt>
                <c:pt idx="28164">
                  <c:v>0.42604466062348006</c:v>
                </c:pt>
                <c:pt idx="28165">
                  <c:v>-0.29496124031007748</c:v>
                </c:pt>
                <c:pt idx="28166">
                  <c:v>0.11599780098955467</c:v>
                </c:pt>
                <c:pt idx="28167">
                  <c:v>3.7438423645320171E-2</c:v>
                </c:pt>
                <c:pt idx="28168">
                  <c:v>-0.3247863247863248</c:v>
                </c:pt>
                <c:pt idx="28169">
                  <c:v>0.759493670886076</c:v>
                </c:pt>
                <c:pt idx="28170">
                  <c:v>-0.17985611510791369</c:v>
                </c:pt>
                <c:pt idx="28171">
                  <c:v>-0.11354775828460031</c:v>
                </c:pt>
                <c:pt idx="28172">
                  <c:v>-0.28532160527762507</c:v>
                </c:pt>
                <c:pt idx="28173">
                  <c:v>0.2153846153846154</c:v>
                </c:pt>
                <c:pt idx="28174">
                  <c:v>1.8936708860759492</c:v>
                </c:pt>
                <c:pt idx="28175">
                  <c:v>-1.968503937007874E-2</c:v>
                </c:pt>
                <c:pt idx="28176">
                  <c:v>-0.65194109772423026</c:v>
                </c:pt>
                <c:pt idx="28177">
                  <c:v>0.25641025641025639</c:v>
                </c:pt>
                <c:pt idx="28178">
                  <c:v>-4.1836734693877491E-2</c:v>
                </c:pt>
                <c:pt idx="28179">
                  <c:v>3.3013844515441898E-2</c:v>
                </c:pt>
                <c:pt idx="28180">
                  <c:v>-0.10412371134020612</c:v>
                </c:pt>
                <c:pt idx="28181">
                  <c:v>-0.10414269275028781</c:v>
                </c:pt>
                <c:pt idx="28182">
                  <c:v>0.36994219653179206</c:v>
                </c:pt>
                <c:pt idx="28183">
                  <c:v>-1</c:v>
                </c:pt>
                <c:pt idx="28184">
                  <c:v>0</c:v>
                </c:pt>
                <c:pt idx="28185">
                  <c:v>0.12401709401709395</c:v>
                </c:pt>
                <c:pt idx="28186">
                  <c:v>-0.29298152231769437</c:v>
                </c:pt>
                <c:pt idx="28187">
                  <c:v>0.29060012906001287</c:v>
                </c:pt>
                <c:pt idx="28188">
                  <c:v>-0.35966666666666663</c:v>
                </c:pt>
                <c:pt idx="28189">
                  <c:v>0.10619469026548668</c:v>
                </c:pt>
                <c:pt idx="28190">
                  <c:v>0.95294117647058818</c:v>
                </c:pt>
                <c:pt idx="28191">
                  <c:v>-0.51355421686746983</c:v>
                </c:pt>
                <c:pt idx="28192">
                  <c:v>5.2631578947368418E-2</c:v>
                </c:pt>
                <c:pt idx="28193">
                  <c:v>0.58564705882352941</c:v>
                </c:pt>
                <c:pt idx="28194">
                  <c:v>-0.45726368897462527</c:v>
                </c:pt>
                <c:pt idx="28195">
                  <c:v>-1.0936431989065276E-3</c:v>
                </c:pt>
                <c:pt idx="28196">
                  <c:v>0.56425345559052975</c:v>
                </c:pt>
                <c:pt idx="28197">
                  <c:v>-6.2992125984251995E-2</c:v>
                </c:pt>
                <c:pt idx="28198">
                  <c:v>0.56349206349206349</c:v>
                </c:pt>
                <c:pt idx="28199">
                  <c:v>-0.14541654225141831</c:v>
                </c:pt>
                <c:pt idx="28200">
                  <c:v>-0.44095038434661071</c:v>
                </c:pt>
                <c:pt idx="28201">
                  <c:v>-6.25E-2</c:v>
                </c:pt>
                <c:pt idx="28202">
                  <c:v>0.78666666666666663</c:v>
                </c:pt>
                <c:pt idx="28203">
                  <c:v>-0.32835820895522388</c:v>
                </c:pt>
                <c:pt idx="28204">
                  <c:v>0.82222222222222219</c:v>
                </c:pt>
                <c:pt idx="28205">
                  <c:v>-0.43292682926829268</c:v>
                </c:pt>
                <c:pt idx="28206">
                  <c:v>0.39784946236559138</c:v>
                </c:pt>
                <c:pt idx="28207">
                  <c:v>-0.44423076923076921</c:v>
                </c:pt>
                <c:pt idx="28208">
                  <c:v>2.1096193771626295</c:v>
                </c:pt>
                <c:pt idx="28209">
                  <c:v>-0.68544977077491431</c:v>
                </c:pt>
                <c:pt idx="28210">
                  <c:v>0.22258384038488754</c:v>
                </c:pt>
                <c:pt idx="28211">
                  <c:v>0.26157407407407401</c:v>
                </c:pt>
                <c:pt idx="28212">
                  <c:v>-0.27100917431192667</c:v>
                </c:pt>
                <c:pt idx="28213">
                  <c:v>1.9380820538635872E-2</c:v>
                </c:pt>
                <c:pt idx="28214">
                  <c:v>0.48148148148148145</c:v>
                </c:pt>
                <c:pt idx="28215">
                  <c:v>-0.25416666666666665</c:v>
                </c:pt>
                <c:pt idx="28216">
                  <c:v>0.49497206703910629</c:v>
                </c:pt>
                <c:pt idx="28217">
                  <c:v>-0.21300448430493282</c:v>
                </c:pt>
                <c:pt idx="28218">
                  <c:v>-0.38271604938271603</c:v>
                </c:pt>
                <c:pt idx="28219">
                  <c:v>2.516923076923077</c:v>
                </c:pt>
                <c:pt idx="28220">
                  <c:v>-0.57874015748031504</c:v>
                </c:pt>
                <c:pt idx="28221">
                  <c:v>-0.10280373831775692</c:v>
                </c:pt>
                <c:pt idx="28222">
                  <c:v>-0.37395833333333334</c:v>
                </c:pt>
                <c:pt idx="28223">
                  <c:v>0.66389351081530767</c:v>
                </c:pt>
                <c:pt idx="28224">
                  <c:v>-0.25</c:v>
                </c:pt>
                <c:pt idx="28225">
                  <c:v>0.21333333333333343</c:v>
                </c:pt>
                <c:pt idx="28226">
                  <c:v>-0.20085470085470086</c:v>
                </c:pt>
                <c:pt idx="28227">
                  <c:v>0.21207028265851788</c:v>
                </c:pt>
                <c:pt idx="28228">
                  <c:v>0.58830202949703769</c:v>
                </c:pt>
                <c:pt idx="28229">
                  <c:v>0.1984126984126984</c:v>
                </c:pt>
                <c:pt idx="28230">
                  <c:v>0.12582781456953643</c:v>
                </c:pt>
                <c:pt idx="28231">
                  <c:v>-0.5</c:v>
                </c:pt>
                <c:pt idx="28232">
                  <c:v>-0.11764705882352941</c:v>
                </c:pt>
                <c:pt idx="28233">
                  <c:v>0.5</c:v>
                </c:pt>
                <c:pt idx="28234">
                  <c:v>1.6311111111111112</c:v>
                </c:pt>
                <c:pt idx="28235">
                  <c:v>-0.78040540540540537</c:v>
                </c:pt>
                <c:pt idx="28236">
                  <c:v>0.54307692307692301</c:v>
                </c:pt>
                <c:pt idx="28237">
                  <c:v>-0.20239282153539379</c:v>
                </c:pt>
                <c:pt idx="28238">
                  <c:v>0.75</c:v>
                </c:pt>
                <c:pt idx="28239">
                  <c:v>-0.37378571428571428</c:v>
                </c:pt>
                <c:pt idx="28240">
                  <c:v>0.18911828447587542</c:v>
                </c:pt>
                <c:pt idx="28241">
                  <c:v>0.16546762589928057</c:v>
                </c:pt>
                <c:pt idx="28242">
                  <c:v>-0.38436213991769552</c:v>
                </c:pt>
                <c:pt idx="28243">
                  <c:v>1.1898395721925137</c:v>
                </c:pt>
                <c:pt idx="28244">
                  <c:v>-8.7912087912087947E-2</c:v>
                </c:pt>
                <c:pt idx="28245">
                  <c:v>-0.53145917001338694</c:v>
                </c:pt>
                <c:pt idx="28246">
                  <c:v>0.78714285714285703</c:v>
                </c:pt>
                <c:pt idx="28247">
                  <c:v>-0.13333333333333328</c:v>
                </c:pt>
                <c:pt idx="28248">
                  <c:v>5.3495665006456214E-3</c:v>
                </c:pt>
                <c:pt idx="28249">
                  <c:v>-0.31192660550458717</c:v>
                </c:pt>
                <c:pt idx="28250">
                  <c:v>5.3333333333333337E-2</c:v>
                </c:pt>
                <c:pt idx="28251">
                  <c:v>0.72025316455696209</c:v>
                </c:pt>
                <c:pt idx="28252">
                  <c:v>-1</c:v>
                </c:pt>
                <c:pt idx="28253">
                  <c:v>0</c:v>
                </c:pt>
                <c:pt idx="28254">
                  <c:v>0.93041666666666678</c:v>
                </c:pt>
                <c:pt idx="28255">
                  <c:v>-6.4680912295848686E-2</c:v>
                </c:pt>
                <c:pt idx="28256">
                  <c:v>-0.32307692307692309</c:v>
                </c:pt>
                <c:pt idx="28257">
                  <c:v>0.25909090909090904</c:v>
                </c:pt>
                <c:pt idx="28258">
                  <c:v>-1</c:v>
                </c:pt>
                <c:pt idx="28259">
                  <c:v>0</c:v>
                </c:pt>
                <c:pt idx="28260">
                  <c:v>0.85958254269449719</c:v>
                </c:pt>
                <c:pt idx="28261">
                  <c:v>-0.35374149659863946</c:v>
                </c:pt>
                <c:pt idx="28262">
                  <c:v>0.38315789473684214</c:v>
                </c:pt>
                <c:pt idx="28263">
                  <c:v>0.62557077625570767</c:v>
                </c:pt>
                <c:pt idx="28264">
                  <c:v>-0.36329588014981273</c:v>
                </c:pt>
                <c:pt idx="28265">
                  <c:v>-0.23529411764705882</c:v>
                </c:pt>
                <c:pt idx="28266">
                  <c:v>-7.4038461538461567E-2</c:v>
                </c:pt>
                <c:pt idx="28267">
                  <c:v>-3.5721703011422613E-2</c:v>
                </c:pt>
                <c:pt idx="28268">
                  <c:v>0.60887357312082713</c:v>
                </c:pt>
                <c:pt idx="28269">
                  <c:v>-0.36746987951807231</c:v>
                </c:pt>
                <c:pt idx="28270">
                  <c:v>1.0428571428571429</c:v>
                </c:pt>
                <c:pt idx="28271">
                  <c:v>-0.47163947163947167</c:v>
                </c:pt>
                <c:pt idx="28272">
                  <c:v>0.73529411764705888</c:v>
                </c:pt>
                <c:pt idx="28273">
                  <c:v>-0.35028248587570621</c:v>
                </c:pt>
                <c:pt idx="28274">
                  <c:v>1.7391304347826087E-2</c:v>
                </c:pt>
                <c:pt idx="28275">
                  <c:v>0.22547008547008543</c:v>
                </c:pt>
                <c:pt idx="28276">
                  <c:v>-0.4699400195285256</c:v>
                </c:pt>
                <c:pt idx="28277">
                  <c:v>0.44881578947368422</c:v>
                </c:pt>
                <c:pt idx="28278">
                  <c:v>-7.8194532739987277E-2</c:v>
                </c:pt>
                <c:pt idx="28279">
                  <c:v>-0.10669950738916255</c:v>
                </c:pt>
                <c:pt idx="28280">
                  <c:v>0.43377081724936578</c:v>
                </c:pt>
                <c:pt idx="28281">
                  <c:v>-0.16153846153846155</c:v>
                </c:pt>
                <c:pt idx="28282">
                  <c:v>0</c:v>
                </c:pt>
                <c:pt idx="28283">
                  <c:v>0.3669724770642202</c:v>
                </c:pt>
                <c:pt idx="28284">
                  <c:v>-0.55033557046979864</c:v>
                </c:pt>
                <c:pt idx="28285">
                  <c:v>1.0149253731343284</c:v>
                </c:pt>
                <c:pt idx="28286">
                  <c:v>-0.20666666666666672</c:v>
                </c:pt>
                <c:pt idx="28287">
                  <c:v>-7.5630252100840289E-2</c:v>
                </c:pt>
                <c:pt idx="28288">
                  <c:v>6.3939393939393921E-2</c:v>
                </c:pt>
                <c:pt idx="28289">
                  <c:v>-0.45618532232032655</c:v>
                </c:pt>
                <c:pt idx="28290">
                  <c:v>0.73620810055865926</c:v>
                </c:pt>
                <c:pt idx="28291">
                  <c:v>0.48818501759678223</c:v>
                </c:pt>
                <c:pt idx="28292">
                  <c:v>-0.56324324324324326</c:v>
                </c:pt>
                <c:pt idx="28293">
                  <c:v>0.77908415841584155</c:v>
                </c:pt>
                <c:pt idx="28294">
                  <c:v>-0.29782608695652174</c:v>
                </c:pt>
                <c:pt idx="28295">
                  <c:v>0.96904024767801855</c:v>
                </c:pt>
                <c:pt idx="28296">
                  <c:v>-0.52830188679245282</c:v>
                </c:pt>
                <c:pt idx="28297">
                  <c:v>0.23133333333333325</c:v>
                </c:pt>
                <c:pt idx="28298">
                  <c:v>0.40768814293448846</c:v>
                </c:pt>
                <c:pt idx="28299">
                  <c:v>-0.3923076923076923</c:v>
                </c:pt>
                <c:pt idx="28300">
                  <c:v>-0.16506329113924059</c:v>
                </c:pt>
                <c:pt idx="28301">
                  <c:v>0.80412371134020633</c:v>
                </c:pt>
                <c:pt idx="28302">
                  <c:v>8.4033613445378148E-3</c:v>
                </c:pt>
                <c:pt idx="28303">
                  <c:v>0.24791666666666667</c:v>
                </c:pt>
                <c:pt idx="28304">
                  <c:v>-0.34290484140233718</c:v>
                </c:pt>
                <c:pt idx="28305">
                  <c:v>1.1402439024390243</c:v>
                </c:pt>
                <c:pt idx="28306">
                  <c:v>-0.47768281101614435</c:v>
                </c:pt>
                <c:pt idx="28307">
                  <c:v>-5.0909090909090855E-2</c:v>
                </c:pt>
                <c:pt idx="28308">
                  <c:v>8.6206896551723321E-3</c:v>
                </c:pt>
                <c:pt idx="28309">
                  <c:v>-5.0332383665716976E-2</c:v>
                </c:pt>
                <c:pt idx="28310">
                  <c:v>1.6410000000000002</c:v>
                </c:pt>
                <c:pt idx="28311">
                  <c:v>-0.75388110564180233</c:v>
                </c:pt>
                <c:pt idx="28312">
                  <c:v>0.69230769230769229</c:v>
                </c:pt>
                <c:pt idx="28313">
                  <c:v>-4.5454545454545456E-2</c:v>
                </c:pt>
                <c:pt idx="28314">
                  <c:v>0.44761904761904764</c:v>
                </c:pt>
                <c:pt idx="28315">
                  <c:v>-0.24342105263157895</c:v>
                </c:pt>
                <c:pt idx="28316">
                  <c:v>1.1565217391304334E-2</c:v>
                </c:pt>
                <c:pt idx="28317">
                  <c:v>-0.22057938622883175</c:v>
                </c:pt>
                <c:pt idx="28318">
                  <c:v>-1</c:v>
                </c:pt>
                <c:pt idx="28319">
                  <c:v>0</c:v>
                </c:pt>
                <c:pt idx="28320">
                  <c:v>-0.12859161563824772</c:v>
                </c:pt>
                <c:pt idx="28321">
                  <c:v>8.1081081081081086E-2</c:v>
                </c:pt>
                <c:pt idx="28322">
                  <c:v>-0.11499999999999998</c:v>
                </c:pt>
                <c:pt idx="28323">
                  <c:v>-0.17137476459510359</c:v>
                </c:pt>
                <c:pt idx="28324">
                  <c:v>9.4318181818181787E-2</c:v>
                </c:pt>
                <c:pt idx="28325">
                  <c:v>-5.3790238836967735E-2</c:v>
                </c:pt>
                <c:pt idx="28326">
                  <c:v>-1</c:v>
                </c:pt>
                <c:pt idx="28327">
                  <c:v>0</c:v>
                </c:pt>
                <c:pt idx="28328">
                  <c:v>-7.2992700729927005E-3</c:v>
                </c:pt>
                <c:pt idx="28329">
                  <c:v>2.9411764705882353E-2</c:v>
                </c:pt>
                <c:pt idx="28330">
                  <c:v>-0.22285714285714286</c:v>
                </c:pt>
                <c:pt idx="28331">
                  <c:v>5.6985294117647085E-2</c:v>
                </c:pt>
                <c:pt idx="28332">
                  <c:v>-6.0869565217391555E-3</c:v>
                </c:pt>
                <c:pt idx="28333">
                  <c:v>-0.48381452318460189</c:v>
                </c:pt>
                <c:pt idx="28334">
                  <c:v>0.3559322033898305</c:v>
                </c:pt>
                <c:pt idx="28335">
                  <c:v>0.4375</c:v>
                </c:pt>
                <c:pt idx="28336">
                  <c:v>-1</c:v>
                </c:pt>
                <c:pt idx="28337">
                  <c:v>0</c:v>
                </c:pt>
                <c:pt idx="28338">
                  <c:v>-8.2568807339449546E-2</c:v>
                </c:pt>
                <c:pt idx="28339">
                  <c:v>0.13599999999999995</c:v>
                </c:pt>
                <c:pt idx="28340">
                  <c:v>1.2323943661971882E-2</c:v>
                </c:pt>
                <c:pt idx="28341">
                  <c:v>-0.37173913043478263</c:v>
                </c:pt>
                <c:pt idx="28342">
                  <c:v>0.33287197231833904</c:v>
                </c:pt>
                <c:pt idx="28343">
                  <c:v>-9.3457943925233641E-2</c:v>
                </c:pt>
                <c:pt idx="28344">
                  <c:v>0.82474226804123729</c:v>
                </c:pt>
                <c:pt idx="28345">
                  <c:v>-0.47269303201506596</c:v>
                </c:pt>
                <c:pt idx="28346">
                  <c:v>0.35238095238095229</c:v>
                </c:pt>
                <c:pt idx="28347">
                  <c:v>-0.30281690140845063</c:v>
                </c:pt>
                <c:pt idx="28348">
                  <c:v>0.45202020202020199</c:v>
                </c:pt>
                <c:pt idx="28349">
                  <c:v>-0.1093043478260869</c:v>
                </c:pt>
                <c:pt idx="28350">
                  <c:v>0.26232549057893201</c:v>
                </c:pt>
                <c:pt idx="28351">
                  <c:v>-0.16860015467904108</c:v>
                </c:pt>
                <c:pt idx="28352">
                  <c:v>0.54418604651162794</c:v>
                </c:pt>
                <c:pt idx="28353">
                  <c:v>-0.3253012048192771</c:v>
                </c:pt>
                <c:pt idx="28354">
                  <c:v>-2.6785714285714284E-2</c:v>
                </c:pt>
                <c:pt idx="28355">
                  <c:v>-0.25963302752293577</c:v>
                </c:pt>
                <c:pt idx="28356">
                  <c:v>0.54894671623296154</c:v>
                </c:pt>
                <c:pt idx="28357">
                  <c:v>-0.12160000000000003</c:v>
                </c:pt>
                <c:pt idx="28358">
                  <c:v>0.58469945355191266</c:v>
                </c:pt>
                <c:pt idx="28359">
                  <c:v>-0.66666666666666663</c:v>
                </c:pt>
                <c:pt idx="28360">
                  <c:v>0.67068965517241386</c:v>
                </c:pt>
                <c:pt idx="28361">
                  <c:v>-0.21052631578947373</c:v>
                </c:pt>
                <c:pt idx="28362">
                  <c:v>-0.15464052287581698</c:v>
                </c:pt>
                <c:pt idx="28363">
                  <c:v>5.1028297510437338E-3</c:v>
                </c:pt>
                <c:pt idx="28364">
                  <c:v>3.0769230769230771E-2</c:v>
                </c:pt>
                <c:pt idx="28365">
                  <c:v>0.43402985074626865</c:v>
                </c:pt>
                <c:pt idx="28366">
                  <c:v>0.16569525395503748</c:v>
                </c:pt>
                <c:pt idx="28367">
                  <c:v>-1.7857142857142856E-2</c:v>
                </c:pt>
                <c:pt idx="28368">
                  <c:v>-0.18090909090909096</c:v>
                </c:pt>
                <c:pt idx="28369">
                  <c:v>0.13207547169811329</c:v>
                </c:pt>
                <c:pt idx="28370">
                  <c:v>7.8431372549019607E-2</c:v>
                </c:pt>
                <c:pt idx="28371">
                  <c:v>-0.19763636363636358</c:v>
                </c:pt>
                <c:pt idx="28372">
                  <c:v>0.67221844550192611</c:v>
                </c:pt>
                <c:pt idx="28373">
                  <c:v>-7.9883460939087964E-2</c:v>
                </c:pt>
                <c:pt idx="28374">
                  <c:v>-4.2709867452135571E-2</c:v>
                </c:pt>
                <c:pt idx="28375">
                  <c:v>-0.48553846153846159</c:v>
                </c:pt>
                <c:pt idx="28376">
                  <c:v>0.3281997607655503</c:v>
                </c:pt>
                <c:pt idx="28377">
                  <c:v>6.9458516267026926E-2</c:v>
                </c:pt>
                <c:pt idx="28378">
                  <c:v>0.74736842105263157</c:v>
                </c:pt>
                <c:pt idx="28379">
                  <c:v>-0.12048192771084337</c:v>
                </c:pt>
                <c:pt idx="28380">
                  <c:v>-0.31506849315068491</c:v>
                </c:pt>
                <c:pt idx="28381">
                  <c:v>-0.94</c:v>
                </c:pt>
                <c:pt idx="28382">
                  <c:v>15</c:v>
                </c:pt>
                <c:pt idx="28383">
                  <c:v>4.1666666666666664E-2</c:v>
                </c:pt>
                <c:pt idx="28384">
                  <c:v>-0.25</c:v>
                </c:pt>
                <c:pt idx="28385">
                  <c:v>0.46399999999999997</c:v>
                </c:pt>
                <c:pt idx="28386">
                  <c:v>-0.4903460837887067</c:v>
                </c:pt>
                <c:pt idx="28387">
                  <c:v>0.69764117226590416</c:v>
                </c:pt>
                <c:pt idx="28388">
                  <c:v>-5.2631578947368418E-2</c:v>
                </c:pt>
                <c:pt idx="28389">
                  <c:v>0.3531111111111111</c:v>
                </c:pt>
                <c:pt idx="28390">
                  <c:v>-3.268188536705538E-2</c:v>
                </c:pt>
                <c:pt idx="28391">
                  <c:v>-0.53310696095076404</c:v>
                </c:pt>
                <c:pt idx="28392">
                  <c:v>1.6545454545454545</c:v>
                </c:pt>
                <c:pt idx="28393">
                  <c:v>-0.37705479452054791</c:v>
                </c:pt>
                <c:pt idx="28394">
                  <c:v>0.44474986256184718</c:v>
                </c:pt>
                <c:pt idx="28395">
                  <c:v>-0.20852359208523596</c:v>
                </c:pt>
                <c:pt idx="28396">
                  <c:v>-5.7692307692307696E-2</c:v>
                </c:pt>
                <c:pt idx="28397">
                  <c:v>-0.21938775510204081</c:v>
                </c:pt>
                <c:pt idx="28398">
                  <c:v>0.89411764705882357</c:v>
                </c:pt>
                <c:pt idx="28399">
                  <c:v>-0.39958592132505177</c:v>
                </c:pt>
                <c:pt idx="28400">
                  <c:v>-0.1206896551724138</c:v>
                </c:pt>
                <c:pt idx="28401">
                  <c:v>0.16666666666666666</c:v>
                </c:pt>
                <c:pt idx="28402">
                  <c:v>0.52268907563025213</c:v>
                </c:pt>
                <c:pt idx="28403">
                  <c:v>-4.3414275202354712E-2</c:v>
                </c:pt>
                <c:pt idx="28404">
                  <c:v>-0.1207692307692308</c:v>
                </c:pt>
                <c:pt idx="28405">
                  <c:v>-0.14076990376202977</c:v>
                </c:pt>
                <c:pt idx="28406">
                  <c:v>1.8226249872721784E-2</c:v>
                </c:pt>
                <c:pt idx="28407">
                  <c:v>-0.4</c:v>
                </c:pt>
                <c:pt idx="28408">
                  <c:v>0.9</c:v>
                </c:pt>
                <c:pt idx="28409">
                  <c:v>-0.10526315789473684</c:v>
                </c:pt>
                <c:pt idx="28410">
                  <c:v>-7.3529411764705885E-2</c:v>
                </c:pt>
                <c:pt idx="28411">
                  <c:v>-3.7566137566137539E-2</c:v>
                </c:pt>
                <c:pt idx="28412">
                  <c:v>-1.3194062671797721E-2</c:v>
                </c:pt>
                <c:pt idx="28413">
                  <c:v>0.30919220055710306</c:v>
                </c:pt>
                <c:pt idx="28414">
                  <c:v>-0.31276595744680852</c:v>
                </c:pt>
                <c:pt idx="28415">
                  <c:v>0.19256965944272442</c:v>
                </c:pt>
                <c:pt idx="28416">
                  <c:v>0.24610591900311529</c:v>
                </c:pt>
                <c:pt idx="28417">
                  <c:v>-0.5</c:v>
                </c:pt>
                <c:pt idx="28418">
                  <c:v>0.45449999999999996</c:v>
                </c:pt>
                <c:pt idx="28419">
                  <c:v>-0.11733700011458686</c:v>
                </c:pt>
                <c:pt idx="28420">
                  <c:v>2.8170842528884871E-2</c:v>
                </c:pt>
                <c:pt idx="28421">
                  <c:v>0.19318181818181815</c:v>
                </c:pt>
                <c:pt idx="28422">
                  <c:v>0.15343915343915343</c:v>
                </c:pt>
                <c:pt idx="28423">
                  <c:v>5.5045871559633031E-2</c:v>
                </c:pt>
                <c:pt idx="28424">
                  <c:v>0.12782608695652165</c:v>
                </c:pt>
                <c:pt idx="28425">
                  <c:v>-0.31187355435620656</c:v>
                </c:pt>
                <c:pt idx="28426">
                  <c:v>-0.12134453781512602</c:v>
                </c:pt>
                <c:pt idx="28427">
                  <c:v>-7.6511094108645747E-2</c:v>
                </c:pt>
                <c:pt idx="28428">
                  <c:v>0.40154653410660035</c:v>
                </c:pt>
                <c:pt idx="28429">
                  <c:v>0.44827586206896552</c:v>
                </c:pt>
                <c:pt idx="28430">
                  <c:v>-0.11564625850340136</c:v>
                </c:pt>
                <c:pt idx="28431">
                  <c:v>-7.6923076923076927E-2</c:v>
                </c:pt>
                <c:pt idx="28432">
                  <c:v>0.5</c:v>
                </c:pt>
                <c:pt idx="28433">
                  <c:v>-0.31111111111111112</c:v>
                </c:pt>
                <c:pt idx="28434">
                  <c:v>-0.14596774193548381</c:v>
                </c:pt>
                <c:pt idx="28435">
                  <c:v>-4.1359773371104906E-2</c:v>
                </c:pt>
                <c:pt idx="28436">
                  <c:v>3.8219070133963848E-2</c:v>
                </c:pt>
                <c:pt idx="28437">
                  <c:v>0.14421252371916496</c:v>
                </c:pt>
                <c:pt idx="28438">
                  <c:v>-4.9751243781094058E-3</c:v>
                </c:pt>
                <c:pt idx="28439">
                  <c:v>-0.25833333333333336</c:v>
                </c:pt>
                <c:pt idx="28440">
                  <c:v>0.11550561797752811</c:v>
                </c:pt>
                <c:pt idx="28441">
                  <c:v>-0.34528605962933118</c:v>
                </c:pt>
                <c:pt idx="28442">
                  <c:v>0.38461538461538464</c:v>
                </c:pt>
                <c:pt idx="28443">
                  <c:v>0.16999999999999996</c:v>
                </c:pt>
                <c:pt idx="28444">
                  <c:v>-0.28774928774928771</c:v>
                </c:pt>
                <c:pt idx="28445">
                  <c:v>-0.13333333333333333</c:v>
                </c:pt>
                <c:pt idx="28446">
                  <c:v>0.62</c:v>
                </c:pt>
                <c:pt idx="28447">
                  <c:v>-0.35897435897435898</c:v>
                </c:pt>
                <c:pt idx="28448">
                  <c:v>0.42666666666666664</c:v>
                </c:pt>
                <c:pt idx="28449">
                  <c:v>-6.0228452751817207E-2</c:v>
                </c:pt>
                <c:pt idx="28450">
                  <c:v>0.55801104972375692</c:v>
                </c:pt>
                <c:pt idx="28451">
                  <c:v>-9.9999999999999964E-2</c:v>
                </c:pt>
                <c:pt idx="28452">
                  <c:v>-0.20567375886524827</c:v>
                </c:pt>
                <c:pt idx="28453">
                  <c:v>-0.21428571428571425</c:v>
                </c:pt>
                <c:pt idx="28454">
                  <c:v>0.88636363636363635</c:v>
                </c:pt>
                <c:pt idx="28455">
                  <c:v>-0.33065595716198126</c:v>
                </c:pt>
                <c:pt idx="28456">
                  <c:v>-0.2475</c:v>
                </c:pt>
                <c:pt idx="28457">
                  <c:v>0.84717607973421927</c:v>
                </c:pt>
                <c:pt idx="28458">
                  <c:v>-0.48043165467625898</c:v>
                </c:pt>
                <c:pt idx="28459">
                  <c:v>0.25934644142896712</c:v>
                </c:pt>
                <c:pt idx="28460">
                  <c:v>0.71522814733369977</c:v>
                </c:pt>
                <c:pt idx="28461">
                  <c:v>7.0512820512820512E-2</c:v>
                </c:pt>
                <c:pt idx="28462">
                  <c:v>-0.43113772455089822</c:v>
                </c:pt>
                <c:pt idx="28463">
                  <c:v>0.47789473684210532</c:v>
                </c:pt>
                <c:pt idx="28464">
                  <c:v>-0.12927350427350431</c:v>
                </c:pt>
                <c:pt idx="28465">
                  <c:v>-0.37766871165644172</c:v>
                </c:pt>
                <c:pt idx="28466">
                  <c:v>0.31164563617245017</c:v>
                </c:pt>
                <c:pt idx="28467">
                  <c:v>0.20252530313658676</c:v>
                </c:pt>
                <c:pt idx="28468">
                  <c:v>-0.26250000000000001</c:v>
                </c:pt>
                <c:pt idx="28469">
                  <c:v>-0.29378531073446329</c:v>
                </c:pt>
                <c:pt idx="28470">
                  <c:v>-2.4E-2</c:v>
                </c:pt>
                <c:pt idx="28471">
                  <c:v>0.36557377049180323</c:v>
                </c:pt>
                <c:pt idx="28472">
                  <c:v>0.11248499399759909</c:v>
                </c:pt>
                <c:pt idx="28473">
                  <c:v>-0.29858638178482788</c:v>
                </c:pt>
                <c:pt idx="28474">
                  <c:v>9.2307692307692313E-2</c:v>
                </c:pt>
                <c:pt idx="28475">
                  <c:v>7.746478873239436E-2</c:v>
                </c:pt>
                <c:pt idx="28476">
                  <c:v>8.0522875816993425E-2</c:v>
                </c:pt>
                <c:pt idx="28477">
                  <c:v>0.63501088797483685</c:v>
                </c:pt>
                <c:pt idx="28478">
                  <c:v>-0.29707732149463562</c:v>
                </c:pt>
                <c:pt idx="28479">
                  <c:v>0.22210526315789467</c:v>
                </c:pt>
                <c:pt idx="28480">
                  <c:v>-0.41085271317829447</c:v>
                </c:pt>
                <c:pt idx="28481">
                  <c:v>0.7543859649122806</c:v>
                </c:pt>
                <c:pt idx="28482">
                  <c:v>-0.12999999999999995</c:v>
                </c:pt>
                <c:pt idx="28483">
                  <c:v>-8.160919540229894E-2</c:v>
                </c:pt>
                <c:pt idx="28484">
                  <c:v>0.22069253233208189</c:v>
                </c:pt>
                <c:pt idx="28485">
                  <c:v>-1</c:v>
                </c:pt>
                <c:pt idx="28486">
                  <c:v>0</c:v>
                </c:pt>
                <c:pt idx="28487">
                  <c:v>-0.43006578947368423</c:v>
                </c:pt>
                <c:pt idx="28488">
                  <c:v>9.0846127207664842E-2</c:v>
                </c:pt>
                <c:pt idx="28489">
                  <c:v>-0.21746031746031744</c:v>
                </c:pt>
                <c:pt idx="28490">
                  <c:v>1.3664638269100742</c:v>
                </c:pt>
                <c:pt idx="28491">
                  <c:v>-0.50285714285714289</c:v>
                </c:pt>
                <c:pt idx="28492">
                  <c:v>-1.5287356321839061E-2</c:v>
                </c:pt>
                <c:pt idx="28493">
                  <c:v>0.34236021944671413</c:v>
                </c:pt>
                <c:pt idx="28494">
                  <c:v>4.3478260869565216E-2</c:v>
                </c:pt>
                <c:pt idx="28495">
                  <c:v>0</c:v>
                </c:pt>
                <c:pt idx="28496">
                  <c:v>-0.20433333333333331</c:v>
                </c:pt>
                <c:pt idx="28497">
                  <c:v>0.13636363636363633</c:v>
                </c:pt>
                <c:pt idx="28498">
                  <c:v>0.25253456221198162</c:v>
                </c:pt>
                <c:pt idx="28499">
                  <c:v>-0.4683590875643856</c:v>
                </c:pt>
                <c:pt idx="28500">
                  <c:v>0.14588235294117655</c:v>
                </c:pt>
                <c:pt idx="28501">
                  <c:v>5.2301002536538202E-2</c:v>
                </c:pt>
                <c:pt idx="28502">
                  <c:v>-0.13911845730027553</c:v>
                </c:pt>
                <c:pt idx="28503">
                  <c:v>0.25799999999999995</c:v>
                </c:pt>
                <c:pt idx="28504">
                  <c:v>0.40614732379438256</c:v>
                </c:pt>
                <c:pt idx="28505">
                  <c:v>-0.13846385769201772</c:v>
                </c:pt>
                <c:pt idx="28506">
                  <c:v>9.4488188976377924E-2</c:v>
                </c:pt>
                <c:pt idx="28507">
                  <c:v>-0.10071942446043161</c:v>
                </c:pt>
                <c:pt idx="28508">
                  <c:v>-0.15555555555555556</c:v>
                </c:pt>
                <c:pt idx="28509">
                  <c:v>0.33578947368421058</c:v>
                </c:pt>
                <c:pt idx="28510">
                  <c:v>-0.11733648542159181</c:v>
                </c:pt>
                <c:pt idx="28511">
                  <c:v>7.1332916703865684E-2</c:v>
                </c:pt>
                <c:pt idx="28512">
                  <c:v>0.5525000000000001</c:v>
                </c:pt>
                <c:pt idx="28513">
                  <c:v>-0.44927536231884063</c:v>
                </c:pt>
                <c:pt idx="28514">
                  <c:v>2.3391812865497134E-2</c:v>
                </c:pt>
                <c:pt idx="28515">
                  <c:v>-0.13333333333333333</c:v>
                </c:pt>
                <c:pt idx="28516">
                  <c:v>0.67032967032967028</c:v>
                </c:pt>
                <c:pt idx="28517">
                  <c:v>-0.61842105263157898</c:v>
                </c:pt>
                <c:pt idx="28518">
                  <c:v>0.13793103448275862</c:v>
                </c:pt>
                <c:pt idx="28519">
                  <c:v>0.75909090909090904</c:v>
                </c:pt>
                <c:pt idx="28520">
                  <c:v>-0.36950904392764855</c:v>
                </c:pt>
                <c:pt idx="28521">
                  <c:v>1.0553278688524588</c:v>
                </c:pt>
                <c:pt idx="28522">
                  <c:v>3.6889332003988112E-2</c:v>
                </c:pt>
                <c:pt idx="28523">
                  <c:v>-2.1346153846153928E-2</c:v>
                </c:pt>
                <c:pt idx="28524">
                  <c:v>-0.57424510381869387</c:v>
                </c:pt>
                <c:pt idx="28525">
                  <c:v>1.0007692307692309</c:v>
                </c:pt>
                <c:pt idx="28526">
                  <c:v>-8.6505190311418789E-2</c:v>
                </c:pt>
                <c:pt idx="28527">
                  <c:v>-0.13653198653198653</c:v>
                </c:pt>
                <c:pt idx="28528">
                  <c:v>-6.1220510820822784E-2</c:v>
                </c:pt>
                <c:pt idx="28529">
                  <c:v>-0.17757009345794386</c:v>
                </c:pt>
                <c:pt idx="28530">
                  <c:v>0</c:v>
                </c:pt>
                <c:pt idx="28531">
                  <c:v>0.87032828282828267</c:v>
                </c:pt>
                <c:pt idx="28532">
                  <c:v>-0.12239249308040233</c:v>
                </c:pt>
                <c:pt idx="28533">
                  <c:v>-1</c:v>
                </c:pt>
                <c:pt idx="28534">
                  <c:v>0</c:v>
                </c:pt>
                <c:pt idx="28535">
                  <c:v>-0.31977513227513227</c:v>
                </c:pt>
                <c:pt idx="28536">
                  <c:v>0.3903743315508022</c:v>
                </c:pt>
                <c:pt idx="28537">
                  <c:v>-0.43531468531468531</c:v>
                </c:pt>
                <c:pt idx="28538">
                  <c:v>0.6099071207430341</c:v>
                </c:pt>
                <c:pt idx="28539">
                  <c:v>-0.15653846153846149</c:v>
                </c:pt>
                <c:pt idx="28540">
                  <c:v>0.78750569995440023</c:v>
                </c:pt>
                <c:pt idx="28541">
                  <c:v>-0.58545918367346939</c:v>
                </c:pt>
                <c:pt idx="28542">
                  <c:v>-5.6369230769230748E-2</c:v>
                </c:pt>
                <c:pt idx="28543">
                  <c:v>0.4347202295552367</c:v>
                </c:pt>
                <c:pt idx="28544">
                  <c:v>1.0781818181818181</c:v>
                </c:pt>
                <c:pt idx="28545">
                  <c:v>-0.61067366579177607</c:v>
                </c:pt>
                <c:pt idx="28546">
                  <c:v>0.16853932584269662</c:v>
                </c:pt>
                <c:pt idx="28547">
                  <c:v>-0.20192307692307693</c:v>
                </c:pt>
                <c:pt idx="28548">
                  <c:v>1.0120481927710843</c:v>
                </c:pt>
                <c:pt idx="28549">
                  <c:v>-0.3473053892215569</c:v>
                </c:pt>
                <c:pt idx="28550">
                  <c:v>-0.26605504587155965</c:v>
                </c:pt>
                <c:pt idx="28551">
                  <c:v>0.50749999999999995</c:v>
                </c:pt>
                <c:pt idx="28552">
                  <c:v>0.23880597014925384</c:v>
                </c:pt>
                <c:pt idx="28553">
                  <c:v>-1.0040160642570281E-2</c:v>
                </c:pt>
                <c:pt idx="28554">
                  <c:v>-0.15415821501014207</c:v>
                </c:pt>
                <c:pt idx="28555">
                  <c:v>-0.23021582733812948</c:v>
                </c:pt>
                <c:pt idx="28556">
                  <c:v>0.14226375908618902</c:v>
                </c:pt>
                <c:pt idx="28557">
                  <c:v>-0.26363636363636361</c:v>
                </c:pt>
                <c:pt idx="28558">
                  <c:v>0.18518518518518517</c:v>
                </c:pt>
                <c:pt idx="28559">
                  <c:v>0.52708333333333324</c:v>
                </c:pt>
                <c:pt idx="28560">
                  <c:v>-0.55661664392905863</c:v>
                </c:pt>
                <c:pt idx="28561">
                  <c:v>0.12938461538461532</c:v>
                </c:pt>
                <c:pt idx="28562">
                  <c:v>0.83898651409889669</c:v>
                </c:pt>
                <c:pt idx="28563">
                  <c:v>-0.14814814814814814</c:v>
                </c:pt>
                <c:pt idx="28564">
                  <c:v>-0.16260869565217395</c:v>
                </c:pt>
                <c:pt idx="28565">
                  <c:v>0.1495327102803739</c:v>
                </c:pt>
                <c:pt idx="28566">
                  <c:v>-0.42890695573622406</c:v>
                </c:pt>
                <c:pt idx="28567">
                  <c:v>2.430876304966783</c:v>
                </c:pt>
                <c:pt idx="28568">
                  <c:v>-0.58068234209313052</c:v>
                </c:pt>
                <c:pt idx="28569">
                  <c:v>-4.3430456294667429E-2</c:v>
                </c:pt>
                <c:pt idx="28570">
                  <c:v>4.2183908045977034E-2</c:v>
                </c:pt>
                <c:pt idx="28571">
                  <c:v>-7.3894342119775192E-3</c:v>
                </c:pt>
                <c:pt idx="28572">
                  <c:v>0.1111111111111111</c:v>
                </c:pt>
                <c:pt idx="28573">
                  <c:v>-0.4</c:v>
                </c:pt>
                <c:pt idx="28574">
                  <c:v>1.385</c:v>
                </c:pt>
                <c:pt idx="28575">
                  <c:v>6.2194269741439594E-2</c:v>
                </c:pt>
                <c:pt idx="28576">
                  <c:v>-0.52032894736842106</c:v>
                </c:pt>
                <c:pt idx="28577">
                  <c:v>0.34549444520641887</c:v>
                </c:pt>
                <c:pt idx="28578">
                  <c:v>1.9367991845056123E-2</c:v>
                </c:pt>
                <c:pt idx="28579">
                  <c:v>-0.33</c:v>
                </c:pt>
                <c:pt idx="28580">
                  <c:v>-4.4776119402985072E-2</c:v>
                </c:pt>
                <c:pt idx="28581">
                  <c:v>1.2218749999999998</c:v>
                </c:pt>
                <c:pt idx="28582">
                  <c:v>0.24683544303797486</c:v>
                </c:pt>
                <c:pt idx="28583">
                  <c:v>-0.36130851663846597</c:v>
                </c:pt>
                <c:pt idx="28584">
                  <c:v>-0.12168844931119747</c:v>
                </c:pt>
                <c:pt idx="28585">
                  <c:v>0.16730343856826865</c:v>
                </c:pt>
                <c:pt idx="28586">
                  <c:v>-0.425495262704565</c:v>
                </c:pt>
                <c:pt idx="28587">
                  <c:v>-1</c:v>
                </c:pt>
                <c:pt idx="28588">
                  <c:v>0</c:v>
                </c:pt>
                <c:pt idx="28589">
                  <c:v>6.8376068376068438E-2</c:v>
                </c:pt>
                <c:pt idx="28590">
                  <c:v>-1</c:v>
                </c:pt>
                <c:pt idx="28591">
                  <c:v>0</c:v>
                </c:pt>
                <c:pt idx="28592">
                  <c:v>0.53333333333333333</c:v>
                </c:pt>
                <c:pt idx="28593">
                  <c:v>-0.18608695652173918</c:v>
                </c:pt>
                <c:pt idx="28594">
                  <c:v>-1</c:v>
                </c:pt>
                <c:pt idx="28595">
                  <c:v>0</c:v>
                </c:pt>
                <c:pt idx="28596">
                  <c:v>0.50526843953838441</c:v>
                </c:pt>
                <c:pt idx="28597">
                  <c:v>-0.21249999999999999</c:v>
                </c:pt>
                <c:pt idx="28598">
                  <c:v>0.24126984126984125</c:v>
                </c:pt>
                <c:pt idx="28599">
                  <c:v>-0.36061381074168797</c:v>
                </c:pt>
                <c:pt idx="28600">
                  <c:v>-7.5200000000000003E-2</c:v>
                </c:pt>
                <c:pt idx="28601">
                  <c:v>0.46337946943483277</c:v>
                </c:pt>
                <c:pt idx="28602">
                  <c:v>-0.26108374384236455</c:v>
                </c:pt>
                <c:pt idx="28603">
                  <c:v>0.45333333333333331</c:v>
                </c:pt>
                <c:pt idx="28604">
                  <c:v>-0.31192660550458717</c:v>
                </c:pt>
                <c:pt idx="28605">
                  <c:v>1.4840000000000002</c:v>
                </c:pt>
                <c:pt idx="28606">
                  <c:v>-0.46618357487922707</c:v>
                </c:pt>
                <c:pt idx="28607">
                  <c:v>-0.24585218702865763</c:v>
                </c:pt>
                <c:pt idx="28608">
                  <c:v>0.37333333333333335</c:v>
                </c:pt>
                <c:pt idx="28609">
                  <c:v>0.11650485436893204</c:v>
                </c:pt>
                <c:pt idx="28610">
                  <c:v>0.29565217391304349</c:v>
                </c:pt>
                <c:pt idx="28611">
                  <c:v>-1</c:v>
                </c:pt>
                <c:pt idx="28612">
                  <c:v>0</c:v>
                </c:pt>
                <c:pt idx="28613">
                  <c:v>-0.17985611510791369</c:v>
                </c:pt>
                <c:pt idx="28614">
                  <c:v>0.46198830409356734</c:v>
                </c:pt>
                <c:pt idx="28615">
                  <c:v>-0.53333333333333333</c:v>
                </c:pt>
                <c:pt idx="28616">
                  <c:v>0.35714285714285715</c:v>
                </c:pt>
                <c:pt idx="28617">
                  <c:v>0.36842105263157893</c:v>
                </c:pt>
                <c:pt idx="28618">
                  <c:v>7.6923076923076927E-3</c:v>
                </c:pt>
                <c:pt idx="28619">
                  <c:v>-1.0305343511450338E-2</c:v>
                </c:pt>
                <c:pt idx="28620">
                  <c:v>-0.1878133436174316</c:v>
                </c:pt>
                <c:pt idx="28621">
                  <c:v>0.12820512820512822</c:v>
                </c:pt>
                <c:pt idx="28622">
                  <c:v>-0.48232323232323232</c:v>
                </c:pt>
                <c:pt idx="28623">
                  <c:v>0.46341463414634149</c:v>
                </c:pt>
                <c:pt idx="28624">
                  <c:v>3.9999999999999938E-2</c:v>
                </c:pt>
                <c:pt idx="28625">
                  <c:v>-0.19871794871794868</c:v>
                </c:pt>
                <c:pt idx="28626">
                  <c:v>0.28399999999999997</c:v>
                </c:pt>
                <c:pt idx="28627">
                  <c:v>-0.11214953271028034</c:v>
                </c:pt>
                <c:pt idx="28628">
                  <c:v>-0.13859649122807011</c:v>
                </c:pt>
                <c:pt idx="28629">
                  <c:v>-0.12559402579769177</c:v>
                </c:pt>
                <c:pt idx="28630">
                  <c:v>0.39751552795031042</c:v>
                </c:pt>
                <c:pt idx="28631">
                  <c:v>0.77777777777777779</c:v>
                </c:pt>
                <c:pt idx="28632">
                  <c:v>-0.47499999999999998</c:v>
                </c:pt>
                <c:pt idx="28633">
                  <c:v>0.41428571428571426</c:v>
                </c:pt>
                <c:pt idx="28634">
                  <c:v>-9.0909090909090884E-2</c:v>
                </c:pt>
                <c:pt idx="28635">
                  <c:v>-0.30555555555555558</c:v>
                </c:pt>
                <c:pt idx="28636">
                  <c:v>0.44</c:v>
                </c:pt>
                <c:pt idx="28637">
                  <c:v>-0.39120370370370372</c:v>
                </c:pt>
                <c:pt idx="28638">
                  <c:v>6.4638783269961975E-2</c:v>
                </c:pt>
                <c:pt idx="28639">
                  <c:v>0.56857142857142851</c:v>
                </c:pt>
                <c:pt idx="28640">
                  <c:v>-0.21976320582877956</c:v>
                </c:pt>
                <c:pt idx="28641">
                  <c:v>-1.9843585852690757E-3</c:v>
                </c:pt>
                <c:pt idx="28642">
                  <c:v>-0.13508771929824559</c:v>
                </c:pt>
                <c:pt idx="28643">
                  <c:v>0.62271805273833669</c:v>
                </c:pt>
                <c:pt idx="28644">
                  <c:v>8.3333333333333329E-2</c:v>
                </c:pt>
                <c:pt idx="28645">
                  <c:v>0.14923076923076928</c:v>
                </c:pt>
                <c:pt idx="28646">
                  <c:v>-0.37349397590361449</c:v>
                </c:pt>
                <c:pt idx="28647">
                  <c:v>-3.8461538461538401E-2</c:v>
                </c:pt>
                <c:pt idx="28648">
                  <c:v>-0.5</c:v>
                </c:pt>
                <c:pt idx="28649">
                  <c:v>2.38</c:v>
                </c:pt>
                <c:pt idx="28650">
                  <c:v>-0.28402366863905321</c:v>
                </c:pt>
                <c:pt idx="28651">
                  <c:v>-0.10743801652892564</c:v>
                </c:pt>
                <c:pt idx="28652">
                  <c:v>-0.17695473251028809</c:v>
                </c:pt>
                <c:pt idx="28653">
                  <c:v>-0.17225000000000001</c:v>
                </c:pt>
                <c:pt idx="28654">
                  <c:v>0.43461189972817882</c:v>
                </c:pt>
                <c:pt idx="28655">
                  <c:v>0.25263157894736843</c:v>
                </c:pt>
                <c:pt idx="28656">
                  <c:v>0.26302521008403373</c:v>
                </c:pt>
                <c:pt idx="28657">
                  <c:v>-0.2348636061210912</c:v>
                </c:pt>
                <c:pt idx="28658">
                  <c:v>9.5652173913043481E-2</c:v>
                </c:pt>
                <c:pt idx="28659">
                  <c:v>-7.1428571428571877E-3</c:v>
                </c:pt>
                <c:pt idx="28660">
                  <c:v>-0.16474820143884891</c:v>
                </c:pt>
                <c:pt idx="28661">
                  <c:v>-6.1154177433247206E-2</c:v>
                </c:pt>
                <c:pt idx="28662">
                  <c:v>0.12130479102956174</c:v>
                </c:pt>
                <c:pt idx="28663">
                  <c:v>-0.13636363636363635</c:v>
                </c:pt>
                <c:pt idx="28664">
                  <c:v>7.3684210526315783E-2</c:v>
                </c:pt>
                <c:pt idx="28665">
                  <c:v>0.26470588235294118</c:v>
                </c:pt>
                <c:pt idx="28666">
                  <c:v>-0.2131782945736434</c:v>
                </c:pt>
                <c:pt idx="28667">
                  <c:v>-0.33093596059113306</c:v>
                </c:pt>
                <c:pt idx="28668">
                  <c:v>0.97319982329553834</c:v>
                </c:pt>
                <c:pt idx="28669">
                  <c:v>-0.48261194029850746</c:v>
                </c:pt>
                <c:pt idx="28670">
                  <c:v>0.53180441367373443</c:v>
                </c:pt>
                <c:pt idx="28671">
                  <c:v>-5.8380414312617729E-2</c:v>
                </c:pt>
                <c:pt idx="28672">
                  <c:v>-1</c:v>
                </c:pt>
                <c:pt idx="28673">
                  <c:v>0</c:v>
                </c:pt>
                <c:pt idx="28674">
                  <c:v>3.3707865168539006E-3</c:v>
                </c:pt>
                <c:pt idx="28675">
                  <c:v>3.3370660694288956E-2</c:v>
                </c:pt>
                <c:pt idx="28676">
                  <c:v>3.0884265279583812E-2</c:v>
                </c:pt>
                <c:pt idx="28677">
                  <c:v>0.26143172500788403</c:v>
                </c:pt>
                <c:pt idx="28678">
                  <c:v>-0.36866666666666664</c:v>
                </c:pt>
                <c:pt idx="28679">
                  <c:v>0.38925554382259758</c:v>
                </c:pt>
                <c:pt idx="28680">
                  <c:v>0.20570071258907369</c:v>
                </c:pt>
                <c:pt idx="28681">
                  <c:v>-0.2513790386130812</c:v>
                </c:pt>
                <c:pt idx="28682">
                  <c:v>-0.15789473684210525</c:v>
                </c:pt>
                <c:pt idx="28683">
                  <c:v>0.29937500000000006</c:v>
                </c:pt>
                <c:pt idx="28684">
                  <c:v>-0.43771043771043772</c:v>
                </c:pt>
                <c:pt idx="28685">
                  <c:v>0.19760479041916162</c:v>
                </c:pt>
                <c:pt idx="28686">
                  <c:v>0.89671428571428591</c:v>
                </c:pt>
                <c:pt idx="28687">
                  <c:v>-4.4211794833170177E-2</c:v>
                </c:pt>
                <c:pt idx="28688">
                  <c:v>-0.30338849487785657</c:v>
                </c:pt>
                <c:pt idx="28689">
                  <c:v>0.45248868778280538</c:v>
                </c:pt>
                <c:pt idx="28690">
                  <c:v>-0.12772585669781936</c:v>
                </c:pt>
                <c:pt idx="28691">
                  <c:v>-0.20535714285714285</c:v>
                </c:pt>
                <c:pt idx="28692">
                  <c:v>1.3820224719101124</c:v>
                </c:pt>
                <c:pt idx="28693">
                  <c:v>-0.65919811320754718</c:v>
                </c:pt>
                <c:pt idx="28694">
                  <c:v>1.685121107266436</c:v>
                </c:pt>
                <c:pt idx="28695">
                  <c:v>-0.63917525773195871</c:v>
                </c:pt>
                <c:pt idx="28696">
                  <c:v>7.1428571428571425E-2</c:v>
                </c:pt>
                <c:pt idx="28697">
                  <c:v>0.75959999999999994</c:v>
                </c:pt>
                <c:pt idx="28698">
                  <c:v>4.3418958854284991E-2</c:v>
                </c:pt>
                <c:pt idx="28699">
                  <c:v>-0.13580246913580241</c:v>
                </c:pt>
                <c:pt idx="28700">
                  <c:v>0.15714285714285706</c:v>
                </c:pt>
                <c:pt idx="28701">
                  <c:v>-0.2011619462599854</c:v>
                </c:pt>
                <c:pt idx="28702">
                  <c:v>0.4449999999999999</c:v>
                </c:pt>
                <c:pt idx="28703">
                  <c:v>-0.34570619691726956</c:v>
                </c:pt>
                <c:pt idx="28704">
                  <c:v>-0.1254807692307692</c:v>
                </c:pt>
                <c:pt idx="28705">
                  <c:v>-1.8691588785046759E-2</c:v>
                </c:pt>
                <c:pt idx="28706">
                  <c:v>-4.7619047619047616E-2</c:v>
                </c:pt>
                <c:pt idx="28707">
                  <c:v>0.52941176470588236</c:v>
                </c:pt>
                <c:pt idx="28708">
                  <c:v>-0.26923076923076922</c:v>
                </c:pt>
                <c:pt idx="28709">
                  <c:v>0.36842105263157893</c:v>
                </c:pt>
                <c:pt idx="28710">
                  <c:v>-0.49230769230769234</c:v>
                </c:pt>
                <c:pt idx="28711">
                  <c:v>0.18181818181818182</c:v>
                </c:pt>
                <c:pt idx="28712">
                  <c:v>0.90961538461538449</c:v>
                </c:pt>
                <c:pt idx="28713">
                  <c:v>0.90735146022155111</c:v>
                </c:pt>
                <c:pt idx="28714">
                  <c:v>-0.55649419218585006</c:v>
                </c:pt>
                <c:pt idx="28715">
                  <c:v>-1</c:v>
                </c:pt>
                <c:pt idx="28716">
                  <c:v>0</c:v>
                </c:pt>
                <c:pt idx="28717">
                  <c:v>-0.29523809523809524</c:v>
                </c:pt>
                <c:pt idx="28718">
                  <c:v>-0.15540540540540537</c:v>
                </c:pt>
                <c:pt idx="28719">
                  <c:v>0.23040000000000002</c:v>
                </c:pt>
                <c:pt idx="28720">
                  <c:v>0.24620719549198092</c:v>
                </c:pt>
                <c:pt idx="28721">
                  <c:v>-0.43478260869565216</c:v>
                </c:pt>
                <c:pt idx="28722">
                  <c:v>7.6923076923076927E-2</c:v>
                </c:pt>
                <c:pt idx="28723">
                  <c:v>4.1428571428571509E-2</c:v>
                </c:pt>
                <c:pt idx="28724">
                  <c:v>0.34567901234567883</c:v>
                </c:pt>
                <c:pt idx="28725">
                  <c:v>0.44954128440366969</c:v>
                </c:pt>
                <c:pt idx="28726">
                  <c:v>-0.300632911392405</c:v>
                </c:pt>
                <c:pt idx="28727">
                  <c:v>-0.34640522875816998</c:v>
                </c:pt>
                <c:pt idx="28728">
                  <c:v>0.23076923076923078</c:v>
                </c:pt>
                <c:pt idx="28729">
                  <c:v>-0.1875</c:v>
                </c:pt>
                <c:pt idx="28730">
                  <c:v>0.15076923076923074</c:v>
                </c:pt>
                <c:pt idx="28731">
                  <c:v>0.84692513368983968</c:v>
                </c:pt>
                <c:pt idx="28732">
                  <c:v>6.1527325370973164E-3</c:v>
                </c:pt>
                <c:pt idx="28733">
                  <c:v>-0.35251798561151076</c:v>
                </c:pt>
                <c:pt idx="28734">
                  <c:v>-0.19722222222222222</c:v>
                </c:pt>
                <c:pt idx="28735">
                  <c:v>0.49480968858131485</c:v>
                </c:pt>
                <c:pt idx="28736">
                  <c:v>0.13740740740740745</c:v>
                </c:pt>
                <c:pt idx="28737">
                  <c:v>-0.34557147508954739</c:v>
                </c:pt>
                <c:pt idx="28738">
                  <c:v>0.11954223162084836</c:v>
                </c:pt>
                <c:pt idx="28739">
                  <c:v>-0.18477777777777774</c:v>
                </c:pt>
                <c:pt idx="28740">
                  <c:v>7.9460269865067434E-2</c:v>
                </c:pt>
                <c:pt idx="28741">
                  <c:v>0.5227272727272726</c:v>
                </c:pt>
                <c:pt idx="28742">
                  <c:v>0.42620232172470984</c:v>
                </c:pt>
                <c:pt idx="28743">
                  <c:v>-0.51686046511627914</c:v>
                </c:pt>
                <c:pt idx="28744">
                  <c:v>-1</c:v>
                </c:pt>
                <c:pt idx="28745">
                  <c:v>0</c:v>
                </c:pt>
                <c:pt idx="28746">
                  <c:v>-0.13384615384615389</c:v>
                </c:pt>
                <c:pt idx="28747">
                  <c:v>-0.32246891651865001</c:v>
                </c:pt>
                <c:pt idx="28748">
                  <c:v>0.36321929479617238</c:v>
                </c:pt>
                <c:pt idx="28749">
                  <c:v>1.2211538461538463</c:v>
                </c:pt>
                <c:pt idx="28750">
                  <c:v>-0.69264069264069261</c:v>
                </c:pt>
                <c:pt idx="28751">
                  <c:v>0.54929577464788737</c:v>
                </c:pt>
                <c:pt idx="28752">
                  <c:v>0.1</c:v>
                </c:pt>
                <c:pt idx="28753">
                  <c:v>-6.280991735537185E-2</c:v>
                </c:pt>
                <c:pt idx="28754">
                  <c:v>-4.3650793650793676E-2</c:v>
                </c:pt>
                <c:pt idx="28755">
                  <c:v>0.8340248962655602</c:v>
                </c:pt>
                <c:pt idx="28756">
                  <c:v>-0.67320261437908502</c:v>
                </c:pt>
                <c:pt idx="28757">
                  <c:v>0.38461538461538464</c:v>
                </c:pt>
                <c:pt idx="28758">
                  <c:v>-0.33333333333333331</c:v>
                </c:pt>
                <c:pt idx="28759">
                  <c:v>0.70499999999999996</c:v>
                </c:pt>
                <c:pt idx="28760">
                  <c:v>0.13489736070381228</c:v>
                </c:pt>
                <c:pt idx="28761">
                  <c:v>0.19724375538329034</c:v>
                </c:pt>
                <c:pt idx="28762">
                  <c:v>-0.53237410071942448</c:v>
                </c:pt>
                <c:pt idx="28763">
                  <c:v>0.8886153846153847</c:v>
                </c:pt>
                <c:pt idx="28764">
                  <c:v>0.5542521994134898</c:v>
                </c:pt>
                <c:pt idx="28765">
                  <c:v>-0.7324423480083857</c:v>
                </c:pt>
                <c:pt idx="28766">
                  <c:v>1.5073457394711069</c:v>
                </c:pt>
                <c:pt idx="28767">
                  <c:v>-9.1171875000000013E-2</c:v>
                </c:pt>
                <c:pt idx="28768">
                  <c:v>0.25376085274649701</c:v>
                </c:pt>
                <c:pt idx="28769">
                  <c:v>-0.17826534110387385</c:v>
                </c:pt>
                <c:pt idx="28770">
                  <c:v>0.3216520650813518</c:v>
                </c:pt>
                <c:pt idx="28771">
                  <c:v>-0.58964646464646464</c:v>
                </c:pt>
                <c:pt idx="28772">
                  <c:v>0.37630769230769223</c:v>
                </c:pt>
                <c:pt idx="28773">
                  <c:v>7.6458752515090586E-2</c:v>
                </c:pt>
                <c:pt idx="28774">
                  <c:v>-8.099688473520246E-2</c:v>
                </c:pt>
                <c:pt idx="28775">
                  <c:v>0.80000000000000016</c:v>
                </c:pt>
                <c:pt idx="28776">
                  <c:v>-0.19774011299435035</c:v>
                </c:pt>
                <c:pt idx="28777">
                  <c:v>0.2050078247261346</c:v>
                </c:pt>
                <c:pt idx="28778">
                  <c:v>-0.42207792207792205</c:v>
                </c:pt>
                <c:pt idx="28779">
                  <c:v>0.17303370786516861</c:v>
                </c:pt>
                <c:pt idx="28780">
                  <c:v>-9.9616858237547942E-2</c:v>
                </c:pt>
                <c:pt idx="28781">
                  <c:v>2.4468085106382948E-2</c:v>
                </c:pt>
                <c:pt idx="28782">
                  <c:v>-0.19003115264797504</c:v>
                </c:pt>
                <c:pt idx="28783">
                  <c:v>0.28205128205128205</c:v>
                </c:pt>
                <c:pt idx="28784">
                  <c:v>0.37699999999999989</c:v>
                </c:pt>
                <c:pt idx="28785">
                  <c:v>-0.65141612200435728</c:v>
                </c:pt>
                <c:pt idx="28786">
                  <c:v>2.0833333333333335</c:v>
                </c:pt>
                <c:pt idx="28787">
                  <c:v>2.0270270270270271E-2</c:v>
                </c:pt>
                <c:pt idx="28788">
                  <c:v>-0.4370860927152318</c:v>
                </c:pt>
                <c:pt idx="28789">
                  <c:v>0.11176470588235295</c:v>
                </c:pt>
                <c:pt idx="28790">
                  <c:v>0.47619047619047616</c:v>
                </c:pt>
                <c:pt idx="28791">
                  <c:v>-8.0430107526881706E-2</c:v>
                </c:pt>
                <c:pt idx="28792">
                  <c:v>-0.38415965076395386</c:v>
                </c:pt>
                <c:pt idx="28793">
                  <c:v>-0.15189873417721519</c:v>
                </c:pt>
                <c:pt idx="28794">
                  <c:v>8.9552238805970144E-2</c:v>
                </c:pt>
                <c:pt idx="28795">
                  <c:v>0.54794520547945202</c:v>
                </c:pt>
                <c:pt idx="28796">
                  <c:v>-0.19513274336283185</c:v>
                </c:pt>
                <c:pt idx="28797">
                  <c:v>-0.25783397471137992</c:v>
                </c:pt>
                <c:pt idx="28798">
                  <c:v>0.55999999999999994</c:v>
                </c:pt>
                <c:pt idx="28799">
                  <c:v>-0.47540360873694204</c:v>
                </c:pt>
                <c:pt idx="28800">
                  <c:v>1.0472483707458364</c:v>
                </c:pt>
                <c:pt idx="28801">
                  <c:v>-2.7323370766646062E-2</c:v>
                </c:pt>
                <c:pt idx="28802">
                  <c:v>0.18181818181818182</c:v>
                </c:pt>
                <c:pt idx="28803">
                  <c:v>6.9230769230769667E-3</c:v>
                </c:pt>
                <c:pt idx="28804">
                  <c:v>-0.37463712757830409</c:v>
                </c:pt>
                <c:pt idx="28805">
                  <c:v>0.23381382848766186</c:v>
                </c:pt>
                <c:pt idx="28806">
                  <c:v>0.34554455445544557</c:v>
                </c:pt>
                <c:pt idx="28807">
                  <c:v>3.0169242089771849E-2</c:v>
                </c:pt>
                <c:pt idx="28808">
                  <c:v>-0.16821428571428571</c:v>
                </c:pt>
                <c:pt idx="28809">
                  <c:v>-0.3198797767282095</c:v>
                </c:pt>
                <c:pt idx="28810">
                  <c:v>0.52146464646464641</c:v>
                </c:pt>
                <c:pt idx="28811">
                  <c:v>-0.21161825726141079</c:v>
                </c:pt>
                <c:pt idx="28812">
                  <c:v>0.31684210526315781</c:v>
                </c:pt>
                <c:pt idx="28813">
                  <c:v>-0.33413269384492406</c:v>
                </c:pt>
                <c:pt idx="28814">
                  <c:v>0.11908763505402163</c:v>
                </c:pt>
                <c:pt idx="28815">
                  <c:v>0.62336408496030915</c:v>
                </c:pt>
                <c:pt idx="28816">
                  <c:v>-0.38544901870085252</c:v>
                </c:pt>
                <c:pt idx="28817">
                  <c:v>0.42580645161290315</c:v>
                </c:pt>
                <c:pt idx="28818">
                  <c:v>-9.5022624434389108E-2</c:v>
                </c:pt>
                <c:pt idx="28819">
                  <c:v>-0.29166666666666669</c:v>
                </c:pt>
                <c:pt idx="28820">
                  <c:v>-3.7647058823529443E-2</c:v>
                </c:pt>
                <c:pt idx="28821">
                  <c:v>-1.283618581907087E-2</c:v>
                </c:pt>
                <c:pt idx="28822">
                  <c:v>0.31269349845201239</c:v>
                </c:pt>
                <c:pt idx="28823">
                  <c:v>-0.16037735849056603</c:v>
                </c:pt>
                <c:pt idx="28824">
                  <c:v>0.4606741573033708</c:v>
                </c:pt>
                <c:pt idx="28825">
                  <c:v>6.1538461538461542E-2</c:v>
                </c:pt>
                <c:pt idx="28826">
                  <c:v>-0.38043478260869568</c:v>
                </c:pt>
                <c:pt idx="28827">
                  <c:v>5.2631578947368418E-2</c:v>
                </c:pt>
                <c:pt idx="28828">
                  <c:v>3.9999999999999938E-2</c:v>
                </c:pt>
                <c:pt idx="28829">
                  <c:v>-0.19871794871794868</c:v>
                </c:pt>
                <c:pt idx="28830">
                  <c:v>0.33333333333333331</c:v>
                </c:pt>
                <c:pt idx="28831">
                  <c:v>0.44</c:v>
                </c:pt>
                <c:pt idx="28832">
                  <c:v>-0.52083333333333337</c:v>
                </c:pt>
                <c:pt idx="28833">
                  <c:v>0.15942028985507245</c:v>
                </c:pt>
                <c:pt idx="28834">
                  <c:v>0.29100000000000004</c:v>
                </c:pt>
                <c:pt idx="28835">
                  <c:v>1.9558481797056507E-2</c:v>
                </c:pt>
                <c:pt idx="28836">
                  <c:v>-0.28774928774928771</c:v>
                </c:pt>
                <c:pt idx="28837">
                  <c:v>-0.17333333333333334</c:v>
                </c:pt>
                <c:pt idx="28838">
                  <c:v>0.85483870967741937</c:v>
                </c:pt>
                <c:pt idx="28839">
                  <c:v>-0.11043478260869567</c:v>
                </c:pt>
                <c:pt idx="28840">
                  <c:v>-0.12023460410557182</c:v>
                </c:pt>
                <c:pt idx="28841">
                  <c:v>0.76611111111111097</c:v>
                </c:pt>
                <c:pt idx="28842">
                  <c:v>-0.54702736709657118</c:v>
                </c:pt>
                <c:pt idx="28843">
                  <c:v>0.31944444444444442</c:v>
                </c:pt>
                <c:pt idx="28844">
                  <c:v>0</c:v>
                </c:pt>
                <c:pt idx="28845">
                  <c:v>-0.19757894736842102</c:v>
                </c:pt>
                <c:pt idx="28846">
                  <c:v>-1.6135379771743459E-2</c:v>
                </c:pt>
                <c:pt idx="28847">
                  <c:v>0.13653333333333326</c:v>
                </c:pt>
                <c:pt idx="28848">
                  <c:v>-0.12013139371187231</c:v>
                </c:pt>
                <c:pt idx="28849">
                  <c:v>1.4533333333333334</c:v>
                </c:pt>
                <c:pt idx="28850">
                  <c:v>-0.40217391304347827</c:v>
                </c:pt>
                <c:pt idx="28851">
                  <c:v>-0.10909090909090909</c:v>
                </c:pt>
                <c:pt idx="28852">
                  <c:v>0.64387755102040811</c:v>
                </c:pt>
                <c:pt idx="28853">
                  <c:v>-0.12290502793296079</c:v>
                </c:pt>
                <c:pt idx="28854">
                  <c:v>-4.1755130927105484E-2</c:v>
                </c:pt>
                <c:pt idx="28855">
                  <c:v>-6.2776957163958633E-2</c:v>
                </c:pt>
                <c:pt idx="28856">
                  <c:v>-0.48778565799842399</c:v>
                </c:pt>
                <c:pt idx="28857">
                  <c:v>0.17692307692307693</c:v>
                </c:pt>
                <c:pt idx="28858">
                  <c:v>0.69934640522875813</c:v>
                </c:pt>
                <c:pt idx="28859">
                  <c:v>8.0000000000000043E-2</c:v>
                </c:pt>
                <c:pt idx="28860">
                  <c:v>-0.24358974358974361</c:v>
                </c:pt>
                <c:pt idx="28861">
                  <c:v>0.56355932203389836</c:v>
                </c:pt>
                <c:pt idx="28862">
                  <c:v>0.19783197831978316</c:v>
                </c:pt>
                <c:pt idx="28863">
                  <c:v>-0.54751131221719462</c:v>
                </c:pt>
                <c:pt idx="28864">
                  <c:v>0.5444444444444444</c:v>
                </c:pt>
                <c:pt idx="28865">
                  <c:v>-0.26978417266187049</c:v>
                </c:pt>
                <c:pt idx="28866">
                  <c:v>-0.24630541871921183</c:v>
                </c:pt>
                <c:pt idx="28867">
                  <c:v>0.18745098039215691</c:v>
                </c:pt>
                <c:pt idx="28868">
                  <c:v>-0.26243945398502866</c:v>
                </c:pt>
                <c:pt idx="28869">
                  <c:v>0.30298507462686564</c:v>
                </c:pt>
                <c:pt idx="28870">
                  <c:v>-0.25544100801832759</c:v>
                </c:pt>
                <c:pt idx="28871">
                  <c:v>0.2153846153846154</c:v>
                </c:pt>
                <c:pt idx="28872">
                  <c:v>0.26582278481012656</c:v>
                </c:pt>
                <c:pt idx="28873">
                  <c:v>0</c:v>
                </c:pt>
                <c:pt idx="28874">
                  <c:v>3.0999999999999944E-2</c:v>
                </c:pt>
                <c:pt idx="28875">
                  <c:v>-0.24151309408341409</c:v>
                </c:pt>
                <c:pt idx="28876">
                  <c:v>-0.13043478260869568</c:v>
                </c:pt>
                <c:pt idx="28877">
                  <c:v>-0.21397058823529408</c:v>
                </c:pt>
                <c:pt idx="28878">
                  <c:v>0.30963517305893351</c:v>
                </c:pt>
                <c:pt idx="28879">
                  <c:v>0.81285714285714294</c:v>
                </c:pt>
                <c:pt idx="28880">
                  <c:v>-0.36958234830575259</c:v>
                </c:pt>
                <c:pt idx="28881">
                  <c:v>-0.11125000000000007</c:v>
                </c:pt>
                <c:pt idx="28882">
                  <c:v>0.58227848101265833</c:v>
                </c:pt>
                <c:pt idx="28883">
                  <c:v>-0.43333333333333335</c:v>
                </c:pt>
                <c:pt idx="28884">
                  <c:v>0.88235294117647056</c:v>
                </c:pt>
                <c:pt idx="28885">
                  <c:v>-0.1</c:v>
                </c:pt>
                <c:pt idx="28886">
                  <c:v>6.4814814814814811E-2</c:v>
                </c:pt>
                <c:pt idx="28887">
                  <c:v>0.13043478260869565</c:v>
                </c:pt>
                <c:pt idx="28888">
                  <c:v>-0.31369230769230771</c:v>
                </c:pt>
                <c:pt idx="28889">
                  <c:v>-0.19020399013674064</c:v>
                </c:pt>
                <c:pt idx="28890">
                  <c:v>0.64429065743944636</c:v>
                </c:pt>
                <c:pt idx="28891">
                  <c:v>-0.35185185185185186</c:v>
                </c:pt>
                <c:pt idx="28892">
                  <c:v>0.55844155844155841</c:v>
                </c:pt>
                <c:pt idx="28893">
                  <c:v>-0.47666666666666668</c:v>
                </c:pt>
                <c:pt idx="28894">
                  <c:v>0.50477707006369432</c:v>
                </c:pt>
                <c:pt idx="28895">
                  <c:v>-1</c:v>
                </c:pt>
                <c:pt idx="28896">
                  <c:v>0</c:v>
                </c:pt>
                <c:pt idx="28897">
                  <c:v>0.53846153846153844</c:v>
                </c:pt>
                <c:pt idx="28898">
                  <c:v>-0.20200000000000004</c:v>
                </c:pt>
                <c:pt idx="28899">
                  <c:v>0.2067669172932331</c:v>
                </c:pt>
                <c:pt idx="28900">
                  <c:v>7.6220145379023926E-2</c:v>
                </c:pt>
                <c:pt idx="28901">
                  <c:v>-0.10266306445387882</c:v>
                </c:pt>
                <c:pt idx="28902">
                  <c:v>0.29032258064516131</c:v>
                </c:pt>
                <c:pt idx="28903">
                  <c:v>-1.0000000000000024E-2</c:v>
                </c:pt>
                <c:pt idx="28904">
                  <c:v>0.36742424242424238</c:v>
                </c:pt>
                <c:pt idx="28905">
                  <c:v>-0.41520467836257308</c:v>
                </c:pt>
                <c:pt idx="28906">
                  <c:v>0.45842105263157906</c:v>
                </c:pt>
                <c:pt idx="28907">
                  <c:v>-3.284012991699755E-2</c:v>
                </c:pt>
                <c:pt idx="28908">
                  <c:v>1.4179104477611983E-2</c:v>
                </c:pt>
                <c:pt idx="28909">
                  <c:v>-0.23590875643855777</c:v>
                </c:pt>
                <c:pt idx="28910">
                  <c:v>-0.94221879815100151</c:v>
                </c:pt>
                <c:pt idx="28911">
                  <c:v>12.333333333333334</c:v>
                </c:pt>
                <c:pt idx="28912">
                  <c:v>0.8</c:v>
                </c:pt>
                <c:pt idx="28913">
                  <c:v>-0.38020833333333331</c:v>
                </c:pt>
                <c:pt idx="28914">
                  <c:v>0.1876750700280112</c:v>
                </c:pt>
                <c:pt idx="28915">
                  <c:v>0.14415094339622642</c:v>
                </c:pt>
                <c:pt idx="28916">
                  <c:v>-0.21668865435356202</c:v>
                </c:pt>
                <c:pt idx="28917">
                  <c:v>5.2631578947368418E-2</c:v>
                </c:pt>
                <c:pt idx="28918">
                  <c:v>0.74</c:v>
                </c:pt>
                <c:pt idx="28919">
                  <c:v>-0.14137931034482756</c:v>
                </c:pt>
                <c:pt idx="28920">
                  <c:v>-0.52476572958500667</c:v>
                </c:pt>
                <c:pt idx="28921">
                  <c:v>1.408450704225352</c:v>
                </c:pt>
                <c:pt idx="28922">
                  <c:v>-0.52631578947368418</c:v>
                </c:pt>
                <c:pt idx="28923">
                  <c:v>0.53086419753086422</c:v>
                </c:pt>
                <c:pt idx="28924">
                  <c:v>-0.31451612903225806</c:v>
                </c:pt>
                <c:pt idx="28925">
                  <c:v>0.10117647058823523</c:v>
                </c:pt>
                <c:pt idx="28926">
                  <c:v>-5.5555555555555435E-2</c:v>
                </c:pt>
                <c:pt idx="28927">
                  <c:v>0.26923076923076916</c:v>
                </c:pt>
                <c:pt idx="28928">
                  <c:v>-4.6345811051693428E-2</c:v>
                </c:pt>
                <c:pt idx="28929">
                  <c:v>-0.11822429906542062</c:v>
                </c:pt>
                <c:pt idx="28930">
                  <c:v>0.38314785373608912</c:v>
                </c:pt>
                <c:pt idx="28931">
                  <c:v>-0.11417624521072801</c:v>
                </c:pt>
                <c:pt idx="28932">
                  <c:v>-0.26323529411764701</c:v>
                </c:pt>
                <c:pt idx="28933">
                  <c:v>-0.29552659387108138</c:v>
                </c:pt>
                <c:pt idx="28934">
                  <c:v>0.30833333333333335</c:v>
                </c:pt>
                <c:pt idx="28935">
                  <c:v>0.42853503184713376</c:v>
                </c:pt>
                <c:pt idx="28936">
                  <c:v>-0.34813625824861788</c:v>
                </c:pt>
                <c:pt idx="28937">
                  <c:v>0.50478796169630658</c:v>
                </c:pt>
                <c:pt idx="28938">
                  <c:v>-0.26590909090909093</c:v>
                </c:pt>
                <c:pt idx="28939">
                  <c:v>-3.4055727554179564E-2</c:v>
                </c:pt>
                <c:pt idx="28940">
                  <c:v>0.67948717948717952</c:v>
                </c:pt>
                <c:pt idx="28941">
                  <c:v>-0.41603053435114506</c:v>
                </c:pt>
                <c:pt idx="28942">
                  <c:v>0.76732026143790832</c:v>
                </c:pt>
                <c:pt idx="28943">
                  <c:v>-0.26871301775147921</c:v>
                </c:pt>
                <c:pt idx="28944">
                  <c:v>0.30474360271063006</c:v>
                </c:pt>
                <c:pt idx="28945">
                  <c:v>-0.10193798449612408</c:v>
                </c:pt>
                <c:pt idx="28946">
                  <c:v>-0.36987483815278371</c:v>
                </c:pt>
                <c:pt idx="28947">
                  <c:v>-0.1095890410958904</c:v>
                </c:pt>
                <c:pt idx="28948">
                  <c:v>0.77784615384615385</c:v>
                </c:pt>
                <c:pt idx="28949">
                  <c:v>0.19885773624091371</c:v>
                </c:pt>
                <c:pt idx="28950">
                  <c:v>-0.40486502093258259</c:v>
                </c:pt>
                <c:pt idx="28951">
                  <c:v>-0.18738629472407523</c:v>
                </c:pt>
                <c:pt idx="28952">
                  <c:v>1.0588059701492536</c:v>
                </c:pt>
                <c:pt idx="28953">
                  <c:v>-0.476221545599536</c:v>
                </c:pt>
                <c:pt idx="28954">
                  <c:v>0.38408304498269896</c:v>
                </c:pt>
                <c:pt idx="28955">
                  <c:v>-0.27750000000000002</c:v>
                </c:pt>
                <c:pt idx="28956">
                  <c:v>0.6470588235294118</c:v>
                </c:pt>
                <c:pt idx="28957">
                  <c:v>-0.32773109243697479</c:v>
                </c:pt>
                <c:pt idx="28958">
                  <c:v>0.36249999999999999</c:v>
                </c:pt>
                <c:pt idx="28959">
                  <c:v>-0.17660550458715596</c:v>
                </c:pt>
                <c:pt idx="28960">
                  <c:v>-0.19498607242339833</c:v>
                </c:pt>
                <c:pt idx="28961">
                  <c:v>0.11764705882352941</c:v>
                </c:pt>
                <c:pt idx="28962">
                  <c:v>0.11455108359133127</c:v>
                </c:pt>
                <c:pt idx="28963">
                  <c:v>-0.05</c:v>
                </c:pt>
                <c:pt idx="28964">
                  <c:v>1.0350877192982457</c:v>
                </c:pt>
                <c:pt idx="28965">
                  <c:v>-0.39080459770114945</c:v>
                </c:pt>
                <c:pt idx="28966">
                  <c:v>7.584905660377364E-2</c:v>
                </c:pt>
                <c:pt idx="28967">
                  <c:v>-0.34233602244826378</c:v>
                </c:pt>
                <c:pt idx="28968">
                  <c:v>-0.15</c:v>
                </c:pt>
                <c:pt idx="28969">
                  <c:v>2.9019607843137167E-2</c:v>
                </c:pt>
                <c:pt idx="28970">
                  <c:v>1.4542682926829271</c:v>
                </c:pt>
                <c:pt idx="28971">
                  <c:v>-0.2857142857142857</c:v>
                </c:pt>
                <c:pt idx="28972">
                  <c:v>-0.35739130434782601</c:v>
                </c:pt>
                <c:pt idx="28973">
                  <c:v>0.21028416779431652</c:v>
                </c:pt>
                <c:pt idx="28974">
                  <c:v>-0.18660554561717349</c:v>
                </c:pt>
                <c:pt idx="28975">
                  <c:v>0.64948453608247425</c:v>
                </c:pt>
                <c:pt idx="28976">
                  <c:v>-0.24750000000000003</c:v>
                </c:pt>
                <c:pt idx="28977">
                  <c:v>4.6511627906976778E-2</c:v>
                </c:pt>
                <c:pt idx="28978">
                  <c:v>0.11428571428571425</c:v>
                </c:pt>
                <c:pt idx="28979">
                  <c:v>9.2117758784425477E-2</c:v>
                </c:pt>
                <c:pt idx="28980">
                  <c:v>-0.13156521739130431</c:v>
                </c:pt>
                <c:pt idx="28981">
                  <c:v>-0.14889356163011919</c:v>
                </c:pt>
                <c:pt idx="28982">
                  <c:v>-0.11764705882352941</c:v>
                </c:pt>
                <c:pt idx="28983">
                  <c:v>0.53333333333333333</c:v>
                </c:pt>
                <c:pt idx="28984">
                  <c:v>-0.14400000000000002</c:v>
                </c:pt>
                <c:pt idx="28985">
                  <c:v>0.20682649329540836</c:v>
                </c:pt>
                <c:pt idx="28986">
                  <c:v>-9.0909090909090884E-2</c:v>
                </c:pt>
                <c:pt idx="28987">
                  <c:v>-1.8518518518518517E-2</c:v>
                </c:pt>
                <c:pt idx="28988">
                  <c:v>-0.15094339622641509</c:v>
                </c:pt>
                <c:pt idx="28989">
                  <c:v>0.33333333333333331</c:v>
                </c:pt>
                <c:pt idx="28990">
                  <c:v>-0.34166666666666667</c:v>
                </c:pt>
                <c:pt idx="28991">
                  <c:v>0.39240506329113922</c:v>
                </c:pt>
                <c:pt idx="28992">
                  <c:v>4.5454545454545456E-2</c:v>
                </c:pt>
                <c:pt idx="28993">
                  <c:v>-0.35695652173913039</c:v>
                </c:pt>
                <c:pt idx="28994">
                  <c:v>0.89858012170385393</c:v>
                </c:pt>
                <c:pt idx="28995">
                  <c:v>0.80270655270655256</c:v>
                </c:pt>
                <c:pt idx="28996">
                  <c:v>-0.5511655472145397</c:v>
                </c:pt>
                <c:pt idx="28997">
                  <c:v>-0.58248239436619709</c:v>
                </c:pt>
                <c:pt idx="28998">
                  <c:v>0.47585916086864855</c:v>
                </c:pt>
                <c:pt idx="28999">
                  <c:v>0.15357142857142858</c:v>
                </c:pt>
                <c:pt idx="29000">
                  <c:v>3.0959752321981426E-3</c:v>
                </c:pt>
                <c:pt idx="29001">
                  <c:v>-0.49382716049382713</c:v>
                </c:pt>
                <c:pt idx="29002">
                  <c:v>1.524390243902439</c:v>
                </c:pt>
                <c:pt idx="29003">
                  <c:v>1.3043478260869511E-2</c:v>
                </c:pt>
                <c:pt idx="29004">
                  <c:v>-1</c:v>
                </c:pt>
                <c:pt idx="29005">
                  <c:v>0</c:v>
                </c:pt>
                <c:pt idx="29006">
                  <c:v>0.32673547292520849</c:v>
                </c:pt>
                <c:pt idx="29007">
                  <c:v>0.48124467178175612</c:v>
                </c:pt>
                <c:pt idx="29008">
                  <c:v>-0.35899280575539572</c:v>
                </c:pt>
                <c:pt idx="29009">
                  <c:v>0.38271604938271619</c:v>
                </c:pt>
                <c:pt idx="29010">
                  <c:v>-0.14529220779220783</c:v>
                </c:pt>
                <c:pt idx="29011">
                  <c:v>-0.33523266856600187</c:v>
                </c:pt>
                <c:pt idx="29012">
                  <c:v>0.35</c:v>
                </c:pt>
                <c:pt idx="29013">
                  <c:v>0</c:v>
                </c:pt>
                <c:pt idx="29014">
                  <c:v>-5.8201058201058198E-2</c:v>
                </c:pt>
                <c:pt idx="29015">
                  <c:v>-0.15730337078651685</c:v>
                </c:pt>
                <c:pt idx="29016">
                  <c:v>0.58399999999999996</c:v>
                </c:pt>
                <c:pt idx="29017">
                  <c:v>-0.45286195286195285</c:v>
                </c:pt>
                <c:pt idx="29018">
                  <c:v>1.2984615384615386</c:v>
                </c:pt>
                <c:pt idx="29019">
                  <c:v>-0.32376171352074967</c:v>
                </c:pt>
                <c:pt idx="29020">
                  <c:v>-6.4634267049391278E-2</c:v>
                </c:pt>
                <c:pt idx="29021">
                  <c:v>-0.23544973544973544</c:v>
                </c:pt>
                <c:pt idx="29022">
                  <c:v>0.66089965397923878</c:v>
                </c:pt>
                <c:pt idx="29023">
                  <c:v>0.2</c:v>
                </c:pt>
                <c:pt idx="29024">
                  <c:v>-0.42222222222222222</c:v>
                </c:pt>
                <c:pt idx="29025">
                  <c:v>0.5625</c:v>
                </c:pt>
                <c:pt idx="29026">
                  <c:v>-0.17784615384615388</c:v>
                </c:pt>
                <c:pt idx="29027">
                  <c:v>-0.24447979041916165</c:v>
                </c:pt>
                <c:pt idx="29028">
                  <c:v>0.63839009287925708</c:v>
                </c:pt>
                <c:pt idx="29029">
                  <c:v>-0.16855631141345434</c:v>
                </c:pt>
                <c:pt idx="29030">
                  <c:v>-9.5909090909090888E-2</c:v>
                </c:pt>
                <c:pt idx="29031">
                  <c:v>0.40774258421317239</c:v>
                </c:pt>
                <c:pt idx="29032">
                  <c:v>-0.32500000000000001</c:v>
                </c:pt>
                <c:pt idx="29033">
                  <c:v>-0.23544973544973544</c:v>
                </c:pt>
                <c:pt idx="29034">
                  <c:v>0.7162629757785467</c:v>
                </c:pt>
                <c:pt idx="29035">
                  <c:v>-0.49701612903225806</c:v>
                </c:pt>
                <c:pt idx="29036">
                  <c:v>-3.7999037999037963E-2</c:v>
                </c:pt>
                <c:pt idx="29037">
                  <c:v>0.91666666666666663</c:v>
                </c:pt>
                <c:pt idx="29038">
                  <c:v>-0.17826086956521739</c:v>
                </c:pt>
                <c:pt idx="29039">
                  <c:v>0.20000000000000007</c:v>
                </c:pt>
                <c:pt idx="29040">
                  <c:v>-0.46208112874779544</c:v>
                </c:pt>
                <c:pt idx="29041">
                  <c:v>0.80327868852459017</c:v>
                </c:pt>
                <c:pt idx="29042">
                  <c:v>-9.0909090909090905E-3</c:v>
                </c:pt>
                <c:pt idx="29043">
                  <c:v>0.10091743119266056</c:v>
                </c:pt>
                <c:pt idx="29044">
                  <c:v>-0.56666666666666665</c:v>
                </c:pt>
                <c:pt idx="29045">
                  <c:v>1.7884615384615385</c:v>
                </c:pt>
                <c:pt idx="29046">
                  <c:v>-0.36896551724137933</c:v>
                </c:pt>
                <c:pt idx="29047">
                  <c:v>0.50491803278688507</c:v>
                </c:pt>
                <c:pt idx="29048">
                  <c:v>-0.5279593318809005</c:v>
                </c:pt>
                <c:pt idx="29049">
                  <c:v>-0.40507692307692306</c:v>
                </c:pt>
                <c:pt idx="29050">
                  <c:v>1.8963020429273336</c:v>
                </c:pt>
                <c:pt idx="29051">
                  <c:v>-0.28160714285714289</c:v>
                </c:pt>
                <c:pt idx="29052">
                  <c:v>1.4608501118568236</c:v>
                </c:pt>
                <c:pt idx="29053">
                  <c:v>-0.61323232323232324</c:v>
                </c:pt>
                <c:pt idx="29054">
                  <c:v>-0.15447897623400364</c:v>
                </c:pt>
                <c:pt idx="29055">
                  <c:v>0.54285714285714293</c:v>
                </c:pt>
                <c:pt idx="29056">
                  <c:v>0.31131131131131123</c:v>
                </c:pt>
                <c:pt idx="29057">
                  <c:v>-0.12213740458015267</c:v>
                </c:pt>
                <c:pt idx="29058">
                  <c:v>-0.25347826086956526</c:v>
                </c:pt>
                <c:pt idx="29059">
                  <c:v>-1</c:v>
                </c:pt>
                <c:pt idx="29060">
                  <c:v>0</c:v>
                </c:pt>
                <c:pt idx="29061">
                  <c:v>-3.4146341463414602E-2</c:v>
                </c:pt>
                <c:pt idx="29062">
                  <c:v>1.0909090909090908</c:v>
                </c:pt>
                <c:pt idx="29063">
                  <c:v>-0.38900966183574875</c:v>
                </c:pt>
                <c:pt idx="29064">
                  <c:v>-0.20932990709626415</c:v>
                </c:pt>
                <c:pt idx="29065">
                  <c:v>0.87875000000000014</c:v>
                </c:pt>
                <c:pt idx="29066">
                  <c:v>-0.30805056553559551</c:v>
                </c:pt>
                <c:pt idx="29067">
                  <c:v>1.0812499999999998</c:v>
                </c:pt>
                <c:pt idx="29068">
                  <c:v>-0.58766458766458762</c:v>
                </c:pt>
                <c:pt idx="29069">
                  <c:v>0.69411764705882339</c:v>
                </c:pt>
                <c:pt idx="29070">
                  <c:v>-0.28604497354497349</c:v>
                </c:pt>
                <c:pt idx="29071">
                  <c:v>-4.9559981472904198E-2</c:v>
                </c:pt>
                <c:pt idx="29072">
                  <c:v>0.89795321637426906</c:v>
                </c:pt>
                <c:pt idx="29073">
                  <c:v>-0.56529553741077387</c:v>
                </c:pt>
                <c:pt idx="29074">
                  <c:v>0.15770821027761361</c:v>
                </c:pt>
                <c:pt idx="29075">
                  <c:v>0.64622448979591851</c:v>
                </c:pt>
                <c:pt idx="29076">
                  <c:v>-0.519246265418707</c:v>
                </c:pt>
                <c:pt idx="29077">
                  <c:v>0.482723053120165</c:v>
                </c:pt>
                <c:pt idx="29078">
                  <c:v>-5.2173913043478258E-2</c:v>
                </c:pt>
                <c:pt idx="29079">
                  <c:v>-0.1743119266055046</c:v>
                </c:pt>
                <c:pt idx="29080">
                  <c:v>0.27777777777777779</c:v>
                </c:pt>
                <c:pt idx="29081">
                  <c:v>-6.0869565217391307E-2</c:v>
                </c:pt>
                <c:pt idx="29082">
                  <c:v>0.22453703703703703</c:v>
                </c:pt>
                <c:pt idx="29083">
                  <c:v>-0.27183364839319474</c:v>
                </c:pt>
                <c:pt idx="29084">
                  <c:v>0.13862928348909667</c:v>
                </c:pt>
                <c:pt idx="29085">
                  <c:v>-7.7519379844961239E-2</c:v>
                </c:pt>
                <c:pt idx="29086">
                  <c:v>0.18635689569945618</c:v>
                </c:pt>
                <c:pt idx="29087">
                  <c:v>0.23333333333333334</c:v>
                </c:pt>
                <c:pt idx="29088">
                  <c:v>-0.21554054054054059</c:v>
                </c:pt>
                <c:pt idx="29089">
                  <c:v>-0.10422049956933674</c:v>
                </c:pt>
                <c:pt idx="29090">
                  <c:v>-0.27884615384615385</c:v>
                </c:pt>
                <c:pt idx="29091">
                  <c:v>-0.21493333333333331</c:v>
                </c:pt>
                <c:pt idx="29092">
                  <c:v>0.1039402173913043</c:v>
                </c:pt>
                <c:pt idx="29093">
                  <c:v>-1</c:v>
                </c:pt>
                <c:pt idx="29094">
                  <c:v>0</c:v>
                </c:pt>
                <c:pt idx="29095">
                  <c:v>1.4784763892512394</c:v>
                </c:pt>
                <c:pt idx="29096">
                  <c:v>0.64210526315789473</c:v>
                </c:pt>
                <c:pt idx="29097">
                  <c:v>-0.54846153846153844</c:v>
                </c:pt>
                <c:pt idx="29098">
                  <c:v>0.70357751277683145</c:v>
                </c:pt>
                <c:pt idx="29099">
                  <c:v>-0.375</c:v>
                </c:pt>
                <c:pt idx="29100">
                  <c:v>-6.6666666666666666E-2</c:v>
                </c:pt>
                <c:pt idx="29101">
                  <c:v>0.8571428571428571</c:v>
                </c:pt>
                <c:pt idx="29102">
                  <c:v>-9.7692307692307717E-2</c:v>
                </c:pt>
                <c:pt idx="29103">
                  <c:v>-0.35387894288150035</c:v>
                </c:pt>
                <c:pt idx="29104">
                  <c:v>0.27061617627655349</c:v>
                </c:pt>
                <c:pt idx="29105">
                  <c:v>1.0654205607476637</c:v>
                </c:pt>
                <c:pt idx="29106">
                  <c:v>-0.19054801407742586</c:v>
                </c:pt>
                <c:pt idx="29107">
                  <c:v>-0.6211180124223602</c:v>
                </c:pt>
                <c:pt idx="29108">
                  <c:v>0.67213114754098358</c:v>
                </c:pt>
                <c:pt idx="29109">
                  <c:v>0.79411764705882348</c:v>
                </c:pt>
                <c:pt idx="29110">
                  <c:v>-0.5901639344262295</c:v>
                </c:pt>
                <c:pt idx="29111">
                  <c:v>-1</c:v>
                </c:pt>
                <c:pt idx="29112">
                  <c:v>0</c:v>
                </c:pt>
                <c:pt idx="29113">
                  <c:v>0.76611111111111097</c:v>
                </c:pt>
                <c:pt idx="29114">
                  <c:v>-0.40547341931424974</c:v>
                </c:pt>
                <c:pt idx="29115">
                  <c:v>0.14285714285714285</c:v>
                </c:pt>
                <c:pt idx="29116">
                  <c:v>-0.32620370370370372</c:v>
                </c:pt>
                <c:pt idx="29117">
                  <c:v>0.56657963446475201</c:v>
                </c:pt>
                <c:pt idx="29118">
                  <c:v>-3.6842105263157919E-2</c:v>
                </c:pt>
                <c:pt idx="29119">
                  <c:v>-0.30327868852459017</c:v>
                </c:pt>
                <c:pt idx="29120">
                  <c:v>0.49411764705882349</c:v>
                </c:pt>
                <c:pt idx="29121">
                  <c:v>-0.13385826771653542</c:v>
                </c:pt>
                <c:pt idx="29122">
                  <c:v>0.31313131313131315</c:v>
                </c:pt>
                <c:pt idx="29123">
                  <c:v>0.3084615384615384</c:v>
                </c:pt>
                <c:pt idx="29124">
                  <c:v>-0.55908289241622577</c:v>
                </c:pt>
                <c:pt idx="29125">
                  <c:v>0.83599999999999985</c:v>
                </c:pt>
                <c:pt idx="29126">
                  <c:v>-0.12962962962962959</c:v>
                </c:pt>
                <c:pt idx="29127">
                  <c:v>0.1097204839382562</c:v>
                </c:pt>
                <c:pt idx="29128">
                  <c:v>-0.32330827067669171</c:v>
                </c:pt>
                <c:pt idx="29129">
                  <c:v>-0.2</c:v>
                </c:pt>
                <c:pt idx="29130">
                  <c:v>0.36249999999999993</c:v>
                </c:pt>
                <c:pt idx="29131">
                  <c:v>-3.6697247706421965E-2</c:v>
                </c:pt>
                <c:pt idx="29132">
                  <c:v>-0.14285714285714285</c:v>
                </c:pt>
                <c:pt idx="29133">
                  <c:v>0.87777777777777766</c:v>
                </c:pt>
                <c:pt idx="29134">
                  <c:v>-0.46909927679158447</c:v>
                </c:pt>
                <c:pt idx="29135">
                  <c:v>8.9783281733746126E-2</c:v>
                </c:pt>
                <c:pt idx="29136">
                  <c:v>0.82352272727272724</c:v>
                </c:pt>
                <c:pt idx="29137">
                  <c:v>-0.3207453106499657</c:v>
                </c:pt>
                <c:pt idx="29138">
                  <c:v>-0.16559633027522933</c:v>
                </c:pt>
                <c:pt idx="29139">
                  <c:v>-0.23034634414513472</c:v>
                </c:pt>
                <c:pt idx="29140">
                  <c:v>0.37000000000000011</c:v>
                </c:pt>
                <c:pt idx="29141">
                  <c:v>-0.18352450469238799</c:v>
                </c:pt>
                <c:pt idx="29142">
                  <c:v>1.2860791826309068</c:v>
                </c:pt>
                <c:pt idx="29143">
                  <c:v>-0.38659217877094976</c:v>
                </c:pt>
                <c:pt idx="29144">
                  <c:v>-0.40801457194899815</c:v>
                </c:pt>
                <c:pt idx="29145">
                  <c:v>0.64769230769230757</c:v>
                </c:pt>
                <c:pt idx="29146">
                  <c:v>-4.7619047619047568E-2</c:v>
                </c:pt>
                <c:pt idx="29147">
                  <c:v>-0.33333333333333331</c:v>
                </c:pt>
                <c:pt idx="29148">
                  <c:v>0.3235294117647059</c:v>
                </c:pt>
                <c:pt idx="29149">
                  <c:v>0.17777777777777778</c:v>
                </c:pt>
                <c:pt idx="29150">
                  <c:v>4.716981132075472E-2</c:v>
                </c:pt>
                <c:pt idx="29151">
                  <c:v>-8.5585585585585586E-2</c:v>
                </c:pt>
                <c:pt idx="29152">
                  <c:v>-1</c:v>
                </c:pt>
                <c:pt idx="29153">
                  <c:v>0</c:v>
                </c:pt>
                <c:pt idx="29154">
                  <c:v>0.13168724279835387</c:v>
                </c:pt>
                <c:pt idx="29155">
                  <c:v>-0.16836363636363633</c:v>
                </c:pt>
                <c:pt idx="29156">
                  <c:v>0.39702667249672052</c:v>
                </c:pt>
                <c:pt idx="29157">
                  <c:v>3.5211267605633916E-2</c:v>
                </c:pt>
                <c:pt idx="29158">
                  <c:v>-1.7384731670446039E-2</c:v>
                </c:pt>
                <c:pt idx="29159">
                  <c:v>-0.39769230769230773</c:v>
                </c:pt>
                <c:pt idx="29160">
                  <c:v>0.70280970625798234</c:v>
                </c:pt>
                <c:pt idx="29161">
                  <c:v>-0.4635865896647417</c:v>
                </c:pt>
                <c:pt idx="29162">
                  <c:v>0.94351230425055943</c:v>
                </c:pt>
                <c:pt idx="29163">
                  <c:v>-8.6330935251798566E-2</c:v>
                </c:pt>
                <c:pt idx="29164">
                  <c:v>-0.52755905511811019</c:v>
                </c:pt>
                <c:pt idx="29165">
                  <c:v>0.66666666666666663</c:v>
                </c:pt>
                <c:pt idx="29166">
                  <c:v>0.12</c:v>
                </c:pt>
                <c:pt idx="29167">
                  <c:v>0.33035714285714285</c:v>
                </c:pt>
                <c:pt idx="29168">
                  <c:v>-0.52181208053691275</c:v>
                </c:pt>
                <c:pt idx="29169">
                  <c:v>0.27719298245614032</c:v>
                </c:pt>
                <c:pt idx="29170">
                  <c:v>-0.34065934065934067</c:v>
                </c:pt>
                <c:pt idx="29171">
                  <c:v>0.72499999999999998</c:v>
                </c:pt>
                <c:pt idx="29172">
                  <c:v>0.14975845410628019</c:v>
                </c:pt>
                <c:pt idx="29173">
                  <c:v>9.2436974789915971E-2</c:v>
                </c:pt>
                <c:pt idx="29174">
                  <c:v>-0.25461538461538458</c:v>
                </c:pt>
                <c:pt idx="29175">
                  <c:v>-7.6367389060887567E-2</c:v>
                </c:pt>
                <c:pt idx="29176">
                  <c:v>1.5642458100558723E-2</c:v>
                </c:pt>
                <c:pt idx="29177">
                  <c:v>0.11661166116611654</c:v>
                </c:pt>
                <c:pt idx="29178">
                  <c:v>0.36778325123152722</c:v>
                </c:pt>
                <c:pt idx="29179">
                  <c:v>-0.21724411150327744</c:v>
                </c:pt>
                <c:pt idx="29180">
                  <c:v>0.26713904481457612</c:v>
                </c:pt>
                <c:pt idx="29181">
                  <c:v>-0.43137254901960781</c:v>
                </c:pt>
                <c:pt idx="29182">
                  <c:v>0.31711366538952745</c:v>
                </c:pt>
                <c:pt idx="29183">
                  <c:v>-0.56365751963541155</c:v>
                </c:pt>
                <c:pt idx="29184">
                  <c:v>1.1000000000000001</c:v>
                </c:pt>
                <c:pt idx="29185">
                  <c:v>-0.10052910052910052</c:v>
                </c:pt>
                <c:pt idx="29186">
                  <c:v>0.38823529411764707</c:v>
                </c:pt>
                <c:pt idx="29187">
                  <c:v>-0.21483050847457622</c:v>
                </c:pt>
                <c:pt idx="29188">
                  <c:v>-1</c:v>
                </c:pt>
                <c:pt idx="29189">
                  <c:v>0</c:v>
                </c:pt>
                <c:pt idx="29190">
                  <c:v>-5.263157894736842E-3</c:v>
                </c:pt>
                <c:pt idx="29191">
                  <c:v>0.41269841269841268</c:v>
                </c:pt>
                <c:pt idx="29192">
                  <c:v>-0.36831460674157307</c:v>
                </c:pt>
                <c:pt idx="29193">
                  <c:v>0.16423574054310458</c:v>
                </c:pt>
                <c:pt idx="29194">
                  <c:v>8.3520065186391632E-3</c:v>
                </c:pt>
                <c:pt idx="29195">
                  <c:v>-0.20909090909090913</c:v>
                </c:pt>
                <c:pt idx="29196">
                  <c:v>-0.16985951468710087</c:v>
                </c:pt>
                <c:pt idx="29197">
                  <c:v>0.5953846153846154</c:v>
                </c:pt>
                <c:pt idx="29198">
                  <c:v>9.3539054966248689E-3</c:v>
                </c:pt>
                <c:pt idx="29199">
                  <c:v>0.2507881914588706</c:v>
                </c:pt>
                <c:pt idx="29200">
                  <c:v>-0.22471738466238916</c:v>
                </c:pt>
                <c:pt idx="29201">
                  <c:v>0.95960591133004935</c:v>
                </c:pt>
                <c:pt idx="29202">
                  <c:v>-0.46581196581196582</c:v>
                </c:pt>
                <c:pt idx="29203">
                  <c:v>0.11811764705882351</c:v>
                </c:pt>
                <c:pt idx="29204">
                  <c:v>0.52356902356902357</c:v>
                </c:pt>
                <c:pt idx="29205">
                  <c:v>-0.3988950276243094</c:v>
                </c:pt>
                <c:pt idx="29206">
                  <c:v>-0.32766544117647051</c:v>
                </c:pt>
                <c:pt idx="29207">
                  <c:v>0.10389610389610381</c:v>
                </c:pt>
                <c:pt idx="29208">
                  <c:v>3.7523219814241497E-2</c:v>
                </c:pt>
                <c:pt idx="29209">
                  <c:v>0.16173311052757217</c:v>
                </c:pt>
                <c:pt idx="29210">
                  <c:v>-6.5036473851844231E-2</c:v>
                </c:pt>
                <c:pt idx="29211">
                  <c:v>-0.17582417582417584</c:v>
                </c:pt>
                <c:pt idx="29212">
                  <c:v>-0.38133333333333336</c:v>
                </c:pt>
                <c:pt idx="29213">
                  <c:v>2.2392241379310347</c:v>
                </c:pt>
                <c:pt idx="29214">
                  <c:v>-0.3280106453759149</c:v>
                </c:pt>
                <c:pt idx="29215">
                  <c:v>-0.25742574257425743</c:v>
                </c:pt>
                <c:pt idx="29216">
                  <c:v>0.45333333333333331</c:v>
                </c:pt>
                <c:pt idx="29217">
                  <c:v>-4.5871559633027525E-2</c:v>
                </c:pt>
                <c:pt idx="29218">
                  <c:v>-0.33288461538461545</c:v>
                </c:pt>
                <c:pt idx="29219">
                  <c:v>0.15307004900547716</c:v>
                </c:pt>
                <c:pt idx="29220">
                  <c:v>0.62325000000000019</c:v>
                </c:pt>
                <c:pt idx="29221">
                  <c:v>-0.42245495148621598</c:v>
                </c:pt>
                <c:pt idx="29222">
                  <c:v>1.1333333333333333</c:v>
                </c:pt>
                <c:pt idx="29223">
                  <c:v>-0.22249999999999998</c:v>
                </c:pt>
                <c:pt idx="29224">
                  <c:v>0.25401929260450157</c:v>
                </c:pt>
                <c:pt idx="29225">
                  <c:v>-0.45493589743589741</c:v>
                </c:pt>
                <c:pt idx="29226">
                  <c:v>7.0210513936257782E-2</c:v>
                </c:pt>
                <c:pt idx="29227">
                  <c:v>2.197802197802198E-2</c:v>
                </c:pt>
                <c:pt idx="29228">
                  <c:v>0.27956989247311825</c:v>
                </c:pt>
                <c:pt idx="29229">
                  <c:v>-8.4033613445378158E-2</c:v>
                </c:pt>
                <c:pt idx="29230">
                  <c:v>0.24678899082568811</c:v>
                </c:pt>
                <c:pt idx="29231">
                  <c:v>-0.22001471670345846</c:v>
                </c:pt>
                <c:pt idx="29232">
                  <c:v>-0.29433962264150948</c:v>
                </c:pt>
                <c:pt idx="29233">
                  <c:v>0.26818181818181824</c:v>
                </c:pt>
                <c:pt idx="29234">
                  <c:v>-0.17773561037318153</c:v>
                </c:pt>
                <c:pt idx="29235">
                  <c:v>0.43846153846153851</c:v>
                </c:pt>
                <c:pt idx="29236">
                  <c:v>0.67557932263814613</c:v>
                </c:pt>
                <c:pt idx="29237">
                  <c:v>-0.63404255319148939</c:v>
                </c:pt>
                <c:pt idx="29238">
                  <c:v>1.4462209302325584</c:v>
                </c:pt>
                <c:pt idx="29239">
                  <c:v>-0.56625074272133102</c:v>
                </c:pt>
                <c:pt idx="29240">
                  <c:v>0.16438356164383561</c:v>
                </c:pt>
                <c:pt idx="29241">
                  <c:v>0.26105882352941173</c:v>
                </c:pt>
                <c:pt idx="29242">
                  <c:v>-0.25366172217557609</c:v>
                </c:pt>
                <c:pt idx="29243">
                  <c:v>0.33874999999999994</c:v>
                </c:pt>
                <c:pt idx="29244">
                  <c:v>-0.15873015873015875</c:v>
                </c:pt>
                <c:pt idx="29245">
                  <c:v>0.52830188679245282</c:v>
                </c:pt>
                <c:pt idx="29246">
                  <c:v>-0.27378358750907766</c:v>
                </c:pt>
                <c:pt idx="29247">
                  <c:v>-0.56569999999999998</c:v>
                </c:pt>
                <c:pt idx="29248">
                  <c:v>1.3331798296108681</c:v>
                </c:pt>
                <c:pt idx="29249">
                  <c:v>0.75170235863021817</c:v>
                </c:pt>
                <c:pt idx="29250">
                  <c:v>-0.56901408450704227</c:v>
                </c:pt>
                <c:pt idx="29251">
                  <c:v>0.35947712418300654</c:v>
                </c:pt>
                <c:pt idx="29252">
                  <c:v>-3.8461538461538464E-2</c:v>
                </c:pt>
                <c:pt idx="29253">
                  <c:v>0.06</c:v>
                </c:pt>
                <c:pt idx="29254">
                  <c:v>-0.19811320754716982</c:v>
                </c:pt>
                <c:pt idx="29255">
                  <c:v>9.4117647058823528E-2</c:v>
                </c:pt>
                <c:pt idx="29256">
                  <c:v>7.4193548387096839E-2</c:v>
                </c:pt>
                <c:pt idx="29257">
                  <c:v>0.16116116116116108</c:v>
                </c:pt>
                <c:pt idx="29258">
                  <c:v>-0.16379310344827586</c:v>
                </c:pt>
                <c:pt idx="29259">
                  <c:v>0.4845360824742268</c:v>
                </c:pt>
                <c:pt idx="29260">
                  <c:v>-0.42749999999999999</c:v>
                </c:pt>
                <c:pt idx="29261">
                  <c:v>8.0786026200873329E-2</c:v>
                </c:pt>
                <c:pt idx="29262">
                  <c:v>-0.17059483726150382</c:v>
                </c:pt>
                <c:pt idx="29263">
                  <c:v>-0.24276048714479032</c:v>
                </c:pt>
                <c:pt idx="29264">
                  <c:v>0.29110078627591135</c:v>
                </c:pt>
                <c:pt idx="29265">
                  <c:v>3.8062283737024222E-2</c:v>
                </c:pt>
                <c:pt idx="29266">
                  <c:v>0.76400000000000012</c:v>
                </c:pt>
                <c:pt idx="29267">
                  <c:v>-0.30158730158730163</c:v>
                </c:pt>
                <c:pt idx="29268">
                  <c:v>-0.27251082251082259</c:v>
                </c:pt>
                <c:pt idx="29269">
                  <c:v>0.56203510859863137</c:v>
                </c:pt>
                <c:pt idx="29270">
                  <c:v>-0.25199999999999995</c:v>
                </c:pt>
                <c:pt idx="29271">
                  <c:v>0.22612681436210835</c:v>
                </c:pt>
                <c:pt idx="29272">
                  <c:v>0.20560747663551399</c:v>
                </c:pt>
                <c:pt idx="29273">
                  <c:v>0.7743324720068907</c:v>
                </c:pt>
                <c:pt idx="29274">
                  <c:v>-0.10873786407766993</c:v>
                </c:pt>
                <c:pt idx="29275">
                  <c:v>-0.48257080610021785</c:v>
                </c:pt>
                <c:pt idx="29276">
                  <c:v>0.52631578947368418</c:v>
                </c:pt>
                <c:pt idx="29277">
                  <c:v>-0.46303448275862069</c:v>
                </c:pt>
                <c:pt idx="29278">
                  <c:v>0.79809915232468531</c:v>
                </c:pt>
                <c:pt idx="29279">
                  <c:v>-0.30178571428571427</c:v>
                </c:pt>
                <c:pt idx="29280">
                  <c:v>-0.25319693094629159</c:v>
                </c:pt>
                <c:pt idx="29281">
                  <c:v>0.17808219178082191</c:v>
                </c:pt>
                <c:pt idx="29282">
                  <c:v>0.54651162790697672</c:v>
                </c:pt>
                <c:pt idx="29283">
                  <c:v>-0.39849624060150374</c:v>
                </c:pt>
                <c:pt idx="29284">
                  <c:v>0.125</c:v>
                </c:pt>
                <c:pt idx="29285">
                  <c:v>-3.3333333333333333E-2</c:v>
                </c:pt>
                <c:pt idx="29286">
                  <c:v>0.37931034482758619</c:v>
                </c:pt>
                <c:pt idx="29287">
                  <c:v>-0.42499999999999999</c:v>
                </c:pt>
                <c:pt idx="29288">
                  <c:v>0.44927536231884058</c:v>
                </c:pt>
                <c:pt idx="29289">
                  <c:v>-8.4000000000000061E-2</c:v>
                </c:pt>
                <c:pt idx="29290">
                  <c:v>4.8034934497816657E-2</c:v>
                </c:pt>
                <c:pt idx="29291">
                  <c:v>8.3333333333333329E-2</c:v>
                </c:pt>
                <c:pt idx="29292">
                  <c:v>0.36663461538461534</c:v>
                </c:pt>
                <c:pt idx="29293">
                  <c:v>-5.0165341588686387E-2</c:v>
                </c:pt>
                <c:pt idx="29294">
                  <c:v>0.21481481481481482</c:v>
                </c:pt>
                <c:pt idx="29295">
                  <c:v>-0.1524390243902439</c:v>
                </c:pt>
                <c:pt idx="29296">
                  <c:v>-0.42086330935251798</c:v>
                </c:pt>
                <c:pt idx="29297">
                  <c:v>-9.627329192546584E-2</c:v>
                </c:pt>
                <c:pt idx="29298">
                  <c:v>0.10075601374570445</c:v>
                </c:pt>
                <c:pt idx="29299">
                  <c:v>1.1016483516483517</c:v>
                </c:pt>
                <c:pt idx="29300">
                  <c:v>-0.57070707070707072</c:v>
                </c:pt>
                <c:pt idx="29301">
                  <c:v>0</c:v>
                </c:pt>
                <c:pt idx="29302">
                  <c:v>-0.1972318339100346</c:v>
                </c:pt>
                <c:pt idx="29303">
                  <c:v>0.73793103448275854</c:v>
                </c:pt>
                <c:pt idx="29304">
                  <c:v>3.1746031746031772E-2</c:v>
                </c:pt>
                <c:pt idx="29305">
                  <c:v>0.23076923076923078</c:v>
                </c:pt>
                <c:pt idx="29306">
                  <c:v>-0.171875</c:v>
                </c:pt>
                <c:pt idx="29307">
                  <c:v>-0.23584905660377359</c:v>
                </c:pt>
                <c:pt idx="29308">
                  <c:v>-0.19753086419753085</c:v>
                </c:pt>
                <c:pt idx="29309">
                  <c:v>0.58461538461538465</c:v>
                </c:pt>
                <c:pt idx="29310">
                  <c:v>-0.12621359223300971</c:v>
                </c:pt>
                <c:pt idx="29311">
                  <c:v>1.07</c:v>
                </c:pt>
                <c:pt idx="29312">
                  <c:v>-0.30220075147611386</c:v>
                </c:pt>
                <c:pt idx="29313">
                  <c:v>-0.4555384615384615</c:v>
                </c:pt>
                <c:pt idx="29314">
                  <c:v>0.57530375812376378</c:v>
                </c:pt>
                <c:pt idx="29315">
                  <c:v>-0.4170403587443946</c:v>
                </c:pt>
                <c:pt idx="29316">
                  <c:v>2.1846153846153844</c:v>
                </c:pt>
                <c:pt idx="29317">
                  <c:v>-0.65700483091787443</c:v>
                </c:pt>
                <c:pt idx="29318">
                  <c:v>0.61971830985915488</c:v>
                </c:pt>
                <c:pt idx="29319">
                  <c:v>4.3478260869565216E-2</c:v>
                </c:pt>
                <c:pt idx="29320">
                  <c:v>-2.5000000000000001E-2</c:v>
                </c:pt>
                <c:pt idx="29321">
                  <c:v>8.5470085470085472E-2</c:v>
                </c:pt>
                <c:pt idx="29322">
                  <c:v>-7.8740157480310482E-4</c:v>
                </c:pt>
                <c:pt idx="29323">
                  <c:v>-0.31836091410559497</c:v>
                </c:pt>
                <c:pt idx="29324">
                  <c:v>0.26346820809248561</c:v>
                </c:pt>
                <c:pt idx="29325">
                  <c:v>-0.1911428310000915</c:v>
                </c:pt>
                <c:pt idx="29326">
                  <c:v>0.12963800904977368</c:v>
                </c:pt>
                <c:pt idx="29327">
                  <c:v>0.45203284598437815</c:v>
                </c:pt>
                <c:pt idx="29328">
                  <c:v>-0.44137931034482758</c:v>
                </c:pt>
                <c:pt idx="29329">
                  <c:v>0.24691358024691357</c:v>
                </c:pt>
                <c:pt idx="29330">
                  <c:v>1.5841584158415786E-2</c:v>
                </c:pt>
                <c:pt idx="29331">
                  <c:v>-0.13255360623781673</c:v>
                </c:pt>
                <c:pt idx="29332">
                  <c:v>0.23595505617977527</c:v>
                </c:pt>
                <c:pt idx="29333">
                  <c:v>-0.19636363636363632</c:v>
                </c:pt>
                <c:pt idx="29334">
                  <c:v>0.35746606334841619</c:v>
                </c:pt>
                <c:pt idx="29335">
                  <c:v>-9.175000000000004E-2</c:v>
                </c:pt>
                <c:pt idx="29336">
                  <c:v>-7.3309477933755349E-2</c:v>
                </c:pt>
                <c:pt idx="29337">
                  <c:v>-0.25742574257425743</c:v>
                </c:pt>
                <c:pt idx="29338">
                  <c:v>-0.10666666666666667</c:v>
                </c:pt>
                <c:pt idx="29339">
                  <c:v>0.82686567164179114</c:v>
                </c:pt>
                <c:pt idx="29340">
                  <c:v>-0.48529411764705882</c:v>
                </c:pt>
                <c:pt idx="29341">
                  <c:v>0.93650793650793651</c:v>
                </c:pt>
                <c:pt idx="29342">
                  <c:v>-0.54098360655737709</c:v>
                </c:pt>
                <c:pt idx="29343">
                  <c:v>0.4107142857142857</c:v>
                </c:pt>
                <c:pt idx="29344">
                  <c:v>0.49240506329113931</c:v>
                </c:pt>
                <c:pt idx="29345">
                  <c:v>-0.15182357930449539</c:v>
                </c:pt>
                <c:pt idx="29346">
                  <c:v>-0.16099999999999995</c:v>
                </c:pt>
                <c:pt idx="29347">
                  <c:v>-0.13885578069129922</c:v>
                </c:pt>
                <c:pt idx="29348">
                  <c:v>1.458961937716263</c:v>
                </c:pt>
                <c:pt idx="29349">
                  <c:v>-0.49341438703140827</c:v>
                </c:pt>
                <c:pt idx="29350">
                  <c:v>8.0000000000000029E-2</c:v>
                </c:pt>
                <c:pt idx="29351">
                  <c:v>-0.10751028806584365</c:v>
                </c:pt>
                <c:pt idx="29352">
                  <c:v>0.68299711815561959</c:v>
                </c:pt>
                <c:pt idx="29353">
                  <c:v>-0.38356164383561642</c:v>
                </c:pt>
                <c:pt idx="29354">
                  <c:v>1.5</c:v>
                </c:pt>
                <c:pt idx="29355">
                  <c:v>-0.64</c:v>
                </c:pt>
                <c:pt idx="29356">
                  <c:v>0.58024691358024694</c:v>
                </c:pt>
                <c:pt idx="29357">
                  <c:v>-0.453125</c:v>
                </c:pt>
                <c:pt idx="29358">
                  <c:v>1.5714285714285632E-2</c:v>
                </c:pt>
                <c:pt idx="29359">
                  <c:v>0.13924050632911403</c:v>
                </c:pt>
                <c:pt idx="29360">
                  <c:v>7.407407407407407E-2</c:v>
                </c:pt>
                <c:pt idx="29361">
                  <c:v>-0.18402298850574719</c:v>
                </c:pt>
                <c:pt idx="29362">
                  <c:v>0.18326524862656721</c:v>
                </c:pt>
                <c:pt idx="29363">
                  <c:v>0.30952380952380953</c:v>
                </c:pt>
                <c:pt idx="29364">
                  <c:v>-7.2727272727272724E-2</c:v>
                </c:pt>
                <c:pt idx="29365">
                  <c:v>-5.8823529411764705E-2</c:v>
                </c:pt>
                <c:pt idx="29366">
                  <c:v>-0.10416666666666667</c:v>
                </c:pt>
                <c:pt idx="29367">
                  <c:v>0.2558139534883721</c:v>
                </c:pt>
                <c:pt idx="29368">
                  <c:v>-6.0185185185185182E-2</c:v>
                </c:pt>
                <c:pt idx="29369">
                  <c:v>-0.36315270935960592</c:v>
                </c:pt>
                <c:pt idx="29370">
                  <c:v>-0.26082920792079206</c:v>
                </c:pt>
                <c:pt idx="29371">
                  <c:v>1.7727082461280868</c:v>
                </c:pt>
                <c:pt idx="29372">
                  <c:v>-0.49048913043478259</c:v>
                </c:pt>
                <c:pt idx="29373">
                  <c:v>0.18518518518518517</c:v>
                </c:pt>
                <c:pt idx="29374">
                  <c:v>-6.25E-2</c:v>
                </c:pt>
                <c:pt idx="29375">
                  <c:v>-1</c:v>
                </c:pt>
                <c:pt idx="29376">
                  <c:v>0</c:v>
                </c:pt>
                <c:pt idx="29377">
                  <c:v>-6.8627450980392163E-2</c:v>
                </c:pt>
                <c:pt idx="29378">
                  <c:v>-0.21263157894736845</c:v>
                </c:pt>
                <c:pt idx="29379">
                  <c:v>2.6737967914438883E-3</c:v>
                </c:pt>
                <c:pt idx="29380">
                  <c:v>0.49333333333333335</c:v>
                </c:pt>
                <c:pt idx="29381">
                  <c:v>-0.3125</c:v>
                </c:pt>
                <c:pt idx="29382">
                  <c:v>-0.38636363636363635</c:v>
                </c:pt>
                <c:pt idx="29383">
                  <c:v>1.0105820105820107</c:v>
                </c:pt>
                <c:pt idx="29384">
                  <c:v>-0.31578947368421051</c:v>
                </c:pt>
                <c:pt idx="29385">
                  <c:v>0.90769230769230769</c:v>
                </c:pt>
                <c:pt idx="29386">
                  <c:v>-7.0967741935483844E-2</c:v>
                </c:pt>
                <c:pt idx="29387">
                  <c:v>-6.2500000000000028E-2</c:v>
                </c:pt>
                <c:pt idx="29388">
                  <c:v>0.31666666666666654</c:v>
                </c:pt>
                <c:pt idx="29389">
                  <c:v>-0.47855133614627277</c:v>
                </c:pt>
                <c:pt idx="29390">
                  <c:v>0.28118678354686438</c:v>
                </c:pt>
                <c:pt idx="29391">
                  <c:v>0.66315789473684206</c:v>
                </c:pt>
                <c:pt idx="29392">
                  <c:v>-0.61392405063291144</c:v>
                </c:pt>
                <c:pt idx="29393">
                  <c:v>0.72131147540983609</c:v>
                </c:pt>
                <c:pt idx="29394">
                  <c:v>-0.47809523809523813</c:v>
                </c:pt>
                <c:pt idx="29395">
                  <c:v>0.92153284671532854</c:v>
                </c:pt>
                <c:pt idx="29396">
                  <c:v>-0.17255460588793925</c:v>
                </c:pt>
                <c:pt idx="29397">
                  <c:v>-0.15161253299667157</c:v>
                </c:pt>
                <c:pt idx="29398">
                  <c:v>1.4610389610389588E-2</c:v>
                </c:pt>
                <c:pt idx="29399">
                  <c:v>0</c:v>
                </c:pt>
                <c:pt idx="29400">
                  <c:v>0.32600000000000001</c:v>
                </c:pt>
                <c:pt idx="29401">
                  <c:v>-0.22342885872297635</c:v>
                </c:pt>
                <c:pt idx="29402">
                  <c:v>3.5866891104493016E-2</c:v>
                </c:pt>
                <c:pt idx="29403">
                  <c:v>0.53</c:v>
                </c:pt>
                <c:pt idx="29404">
                  <c:v>-0.33006535947712423</c:v>
                </c:pt>
                <c:pt idx="29405">
                  <c:v>-0.27853658536585368</c:v>
                </c:pt>
                <c:pt idx="29406">
                  <c:v>0.65652467883705212</c:v>
                </c:pt>
                <c:pt idx="29407">
                  <c:v>0.52040816326530615</c:v>
                </c:pt>
                <c:pt idx="29408">
                  <c:v>-0.27516778523489932</c:v>
                </c:pt>
                <c:pt idx="29409">
                  <c:v>-0.2638888888888889</c:v>
                </c:pt>
                <c:pt idx="29410">
                  <c:v>0.14402515723270443</c:v>
                </c:pt>
                <c:pt idx="29411">
                  <c:v>-1.5612974161627286E-2</c:v>
                </c:pt>
                <c:pt idx="29412">
                  <c:v>0.22863844521389476</c:v>
                </c:pt>
                <c:pt idx="29413">
                  <c:v>0.25181818181818172</c:v>
                </c:pt>
                <c:pt idx="29414">
                  <c:v>-0.43209876543209869</c:v>
                </c:pt>
                <c:pt idx="29415">
                  <c:v>0.40664961636828639</c:v>
                </c:pt>
                <c:pt idx="29416">
                  <c:v>-0.30454545454545456</c:v>
                </c:pt>
                <c:pt idx="29417">
                  <c:v>0.37254901960784315</c:v>
                </c:pt>
                <c:pt idx="29418">
                  <c:v>0.10571428571428566</c:v>
                </c:pt>
                <c:pt idx="29419">
                  <c:v>-0.15977605512489232</c:v>
                </c:pt>
                <c:pt idx="29420">
                  <c:v>-0.17908764736032803</c:v>
                </c:pt>
                <c:pt idx="29421">
                  <c:v>-2.1603396603396652E-2</c:v>
                </c:pt>
                <c:pt idx="29422">
                  <c:v>8.4875558391831599E-2</c:v>
                </c:pt>
                <c:pt idx="29423">
                  <c:v>0.25999999999999995</c:v>
                </c:pt>
                <c:pt idx="29424">
                  <c:v>-0.15079365079365073</c:v>
                </c:pt>
                <c:pt idx="29425">
                  <c:v>0.2094557449147883</c:v>
                </c:pt>
                <c:pt idx="29426">
                  <c:v>7.2727272727272724E-2</c:v>
                </c:pt>
                <c:pt idx="29427">
                  <c:v>-0.32118644067796615</c:v>
                </c:pt>
                <c:pt idx="29428">
                  <c:v>7.3657927590511943E-2</c:v>
                </c:pt>
                <c:pt idx="29429">
                  <c:v>-0.15988372093023256</c:v>
                </c:pt>
                <c:pt idx="29430">
                  <c:v>0.65397923875432529</c:v>
                </c:pt>
                <c:pt idx="29431">
                  <c:v>0.14644351464435146</c:v>
                </c:pt>
                <c:pt idx="29432">
                  <c:v>-0.59854014598540151</c:v>
                </c:pt>
                <c:pt idx="29433">
                  <c:v>0.62272727272727268</c:v>
                </c:pt>
                <c:pt idx="29434">
                  <c:v>0.79271708683473385</c:v>
                </c:pt>
                <c:pt idx="29435">
                  <c:v>-0.375</c:v>
                </c:pt>
                <c:pt idx="29436">
                  <c:v>0.14299999999999996</c:v>
                </c:pt>
                <c:pt idx="29437">
                  <c:v>-0.24409448818897631</c:v>
                </c:pt>
                <c:pt idx="29438">
                  <c:v>2.8124999999999914E-2</c:v>
                </c:pt>
                <c:pt idx="29439">
                  <c:v>0.45221209050996286</c:v>
                </c:pt>
                <c:pt idx="29440">
                  <c:v>7.7519379844961239E-3</c:v>
                </c:pt>
                <c:pt idx="29441">
                  <c:v>0.84615384615384615</c:v>
                </c:pt>
                <c:pt idx="29442">
                  <c:v>-0.5</c:v>
                </c:pt>
                <c:pt idx="29443">
                  <c:v>-0.40558333333333335</c:v>
                </c:pt>
                <c:pt idx="29444">
                  <c:v>1.1323426328333099</c:v>
                </c:pt>
                <c:pt idx="29445">
                  <c:v>-0.63182117028270868</c:v>
                </c:pt>
                <c:pt idx="29446">
                  <c:v>0.17553571428571427</c:v>
                </c:pt>
                <c:pt idx="29447">
                  <c:v>0.29879993923742976</c:v>
                </c:pt>
                <c:pt idx="29448">
                  <c:v>0.12631578947368419</c:v>
                </c:pt>
                <c:pt idx="29449">
                  <c:v>-0.23572170301142267</c:v>
                </c:pt>
                <c:pt idx="29450">
                  <c:v>-0.11684782608695646</c:v>
                </c:pt>
                <c:pt idx="29451">
                  <c:v>0.23846153846153847</c:v>
                </c:pt>
                <c:pt idx="29452">
                  <c:v>0.8894409937888198</c:v>
                </c:pt>
                <c:pt idx="29453">
                  <c:v>-0.50690335305719925</c:v>
                </c:pt>
                <c:pt idx="29454">
                  <c:v>-1</c:v>
                </c:pt>
                <c:pt idx="29455">
                  <c:v>0</c:v>
                </c:pt>
                <c:pt idx="29456">
                  <c:v>0.11153846153846154</c:v>
                </c:pt>
                <c:pt idx="29457">
                  <c:v>8.2352941176470629E-2</c:v>
                </c:pt>
                <c:pt idx="29458">
                  <c:v>-2.8132992327365765E-2</c:v>
                </c:pt>
                <c:pt idx="29459">
                  <c:v>0.18421052631578946</c:v>
                </c:pt>
                <c:pt idx="29460">
                  <c:v>0.26666666666666666</c:v>
                </c:pt>
                <c:pt idx="29461">
                  <c:v>1.052631578947371E-2</c:v>
                </c:pt>
                <c:pt idx="29462">
                  <c:v>-0.4314236111111111</c:v>
                </c:pt>
                <c:pt idx="29463">
                  <c:v>0.43999999999999989</c:v>
                </c:pt>
                <c:pt idx="29464">
                  <c:v>-8.4499575911789651E-2</c:v>
                </c:pt>
                <c:pt idx="29465">
                  <c:v>0.48002316155182406</c:v>
                </c:pt>
                <c:pt idx="29466">
                  <c:v>-9.1549295774647918E-2</c:v>
                </c:pt>
                <c:pt idx="29467">
                  <c:v>-0.1386735572782084</c:v>
                </c:pt>
                <c:pt idx="29468">
                  <c:v>0.15</c:v>
                </c:pt>
                <c:pt idx="29469">
                  <c:v>-0.32756521739130434</c:v>
                </c:pt>
                <c:pt idx="29470">
                  <c:v>1.8449502133712663</c:v>
                </c:pt>
                <c:pt idx="29471">
                  <c:v>-0.64090909090909087</c:v>
                </c:pt>
                <c:pt idx="29472">
                  <c:v>0.310126582278481</c:v>
                </c:pt>
                <c:pt idx="29473">
                  <c:v>-0.21980676328502416</c:v>
                </c:pt>
                <c:pt idx="29474">
                  <c:v>0.46006191950464403</c:v>
                </c:pt>
                <c:pt idx="29475">
                  <c:v>0.18320610687022895</c:v>
                </c:pt>
                <c:pt idx="29476">
                  <c:v>-0.32903225806451619</c:v>
                </c:pt>
                <c:pt idx="29477">
                  <c:v>-0.30555555555555552</c:v>
                </c:pt>
                <c:pt idx="29478">
                  <c:v>0.23076923076923078</c:v>
                </c:pt>
                <c:pt idx="29479">
                  <c:v>0.25</c:v>
                </c:pt>
                <c:pt idx="29480">
                  <c:v>-0.23420000000000002</c:v>
                </c:pt>
                <c:pt idx="29481">
                  <c:v>-0.1512144162966832</c:v>
                </c:pt>
                <c:pt idx="29482">
                  <c:v>-3.3846153846153887E-2</c:v>
                </c:pt>
                <c:pt idx="29483">
                  <c:v>-0.90445859872611467</c:v>
                </c:pt>
                <c:pt idx="29484">
                  <c:v>12.025</c:v>
                </c:pt>
                <c:pt idx="29485">
                  <c:v>-6.5898912348048691E-2</c:v>
                </c:pt>
                <c:pt idx="29486">
                  <c:v>1.3054794520547948</c:v>
                </c:pt>
                <c:pt idx="29487">
                  <c:v>-0.35234699940582298</c:v>
                </c:pt>
                <c:pt idx="29488">
                  <c:v>-0.40366972477064222</c:v>
                </c:pt>
                <c:pt idx="29489">
                  <c:v>0.67538461538461547</c:v>
                </c:pt>
                <c:pt idx="29490">
                  <c:v>0.25803489439853072</c:v>
                </c:pt>
                <c:pt idx="29491">
                  <c:v>-0.27518248175182486</c:v>
                </c:pt>
                <c:pt idx="29492">
                  <c:v>-1</c:v>
                </c:pt>
                <c:pt idx="29493">
                  <c:v>0</c:v>
                </c:pt>
                <c:pt idx="29494">
                  <c:v>0.03</c:v>
                </c:pt>
                <c:pt idx="29495">
                  <c:v>8.0582524271844633E-2</c:v>
                </c:pt>
                <c:pt idx="29496">
                  <c:v>0.25786163522012584</c:v>
                </c:pt>
                <c:pt idx="29497">
                  <c:v>-9.3571428571428528E-2</c:v>
                </c:pt>
                <c:pt idx="29498">
                  <c:v>-0.5271867612293144</c:v>
                </c:pt>
                <c:pt idx="29499">
                  <c:v>0.87</c:v>
                </c:pt>
                <c:pt idx="29500">
                  <c:v>-7.8074866310160473E-2</c:v>
                </c:pt>
                <c:pt idx="29501">
                  <c:v>0.1586426914153132</c:v>
                </c:pt>
                <c:pt idx="29502">
                  <c:v>-0.51606174384647474</c:v>
                </c:pt>
                <c:pt idx="29503">
                  <c:v>0.98275862068965514</c:v>
                </c:pt>
                <c:pt idx="29504">
                  <c:v>-0.43478260869565216</c:v>
                </c:pt>
                <c:pt idx="29505">
                  <c:v>0.62815384615384617</c:v>
                </c:pt>
                <c:pt idx="29506">
                  <c:v>0.35122366058773508</c:v>
                </c:pt>
                <c:pt idx="29507">
                  <c:v>-0.33832167832167831</c:v>
                </c:pt>
                <c:pt idx="29508">
                  <c:v>0.11287254280279002</c:v>
                </c:pt>
                <c:pt idx="29509">
                  <c:v>0.35090218423551761</c:v>
                </c:pt>
                <c:pt idx="29510">
                  <c:v>-0.15746924428822501</c:v>
                </c:pt>
                <c:pt idx="29511">
                  <c:v>-0.45765540258656651</c:v>
                </c:pt>
                <c:pt idx="29512">
                  <c:v>-0.16923076923076924</c:v>
                </c:pt>
                <c:pt idx="29513">
                  <c:v>0.5527777777777777</c:v>
                </c:pt>
                <c:pt idx="29514">
                  <c:v>0.21049493142516407</c:v>
                </c:pt>
                <c:pt idx="29515">
                  <c:v>-6.4039408866995079E-2</c:v>
                </c:pt>
                <c:pt idx="29516">
                  <c:v>0.11789473684210529</c:v>
                </c:pt>
                <c:pt idx="29517">
                  <c:v>8.2862523540489619E-2</c:v>
                </c:pt>
                <c:pt idx="29518">
                  <c:v>8.7826086956521693E-2</c:v>
                </c:pt>
                <c:pt idx="29519">
                  <c:v>-0.35971223021582738</c:v>
                </c:pt>
                <c:pt idx="29520">
                  <c:v>1.1235955056179848E-2</c:v>
                </c:pt>
                <c:pt idx="29521">
                  <c:v>0.43333333333333324</c:v>
                </c:pt>
                <c:pt idx="29522">
                  <c:v>-0.25064599483204131</c:v>
                </c:pt>
                <c:pt idx="29523">
                  <c:v>-0.29793103448275865</c:v>
                </c:pt>
                <c:pt idx="29524">
                  <c:v>0.62082514734774075</c:v>
                </c:pt>
                <c:pt idx="29525">
                  <c:v>0.30222222222222211</c:v>
                </c:pt>
                <c:pt idx="29526">
                  <c:v>-0.2941358982314613</c:v>
                </c:pt>
                <c:pt idx="29527">
                  <c:v>-0.29945054945054944</c:v>
                </c:pt>
                <c:pt idx="29528">
                  <c:v>0.33333333333333331</c:v>
                </c:pt>
                <c:pt idx="29529">
                  <c:v>-0.29411764705882354</c:v>
                </c:pt>
                <c:pt idx="29530">
                  <c:v>1.5050000000000001</c:v>
                </c:pt>
                <c:pt idx="29531">
                  <c:v>2.7278775781769755E-2</c:v>
                </c:pt>
                <c:pt idx="29532">
                  <c:v>-0.42357512953367876</c:v>
                </c:pt>
                <c:pt idx="29533">
                  <c:v>0.29213483146067415</c:v>
                </c:pt>
                <c:pt idx="29534">
                  <c:v>-2.9565217391304396E-2</c:v>
                </c:pt>
                <c:pt idx="29535">
                  <c:v>0.62903225806451635</c:v>
                </c:pt>
                <c:pt idx="29536">
                  <c:v>-0.39493949394939498</c:v>
                </c:pt>
                <c:pt idx="29537">
                  <c:v>4.5454545454545456E-2</c:v>
                </c:pt>
                <c:pt idx="29538">
                  <c:v>-0.29782608695652174</c:v>
                </c:pt>
                <c:pt idx="29539">
                  <c:v>6.9969040247678083E-2</c:v>
                </c:pt>
                <c:pt idx="29540">
                  <c:v>0.27314814814814808</c:v>
                </c:pt>
                <c:pt idx="29541">
                  <c:v>0.10909090909090909</c:v>
                </c:pt>
                <c:pt idx="29542">
                  <c:v>-0.4091803278688525</c:v>
                </c:pt>
                <c:pt idx="29543">
                  <c:v>0.31798002219755828</c:v>
                </c:pt>
                <c:pt idx="29544">
                  <c:v>0.45263157894736844</c:v>
                </c:pt>
                <c:pt idx="29545">
                  <c:v>0.21956521739130444</c:v>
                </c:pt>
                <c:pt idx="29546">
                  <c:v>-0.52465834818776003</c:v>
                </c:pt>
                <c:pt idx="29547">
                  <c:v>0.625</c:v>
                </c:pt>
                <c:pt idx="29548">
                  <c:v>0.17692307692307693</c:v>
                </c:pt>
                <c:pt idx="29549">
                  <c:v>-0.31176470588235294</c:v>
                </c:pt>
                <c:pt idx="29550">
                  <c:v>0.12298195631528967</c:v>
                </c:pt>
                <c:pt idx="29551">
                  <c:v>-0.19577167019027489</c:v>
                </c:pt>
                <c:pt idx="29552">
                  <c:v>-4.6582544689800137E-2</c:v>
                </c:pt>
                <c:pt idx="29553">
                  <c:v>1.2131906915186879E-3</c:v>
                </c:pt>
                <c:pt idx="29554">
                  <c:v>-0.74664022912535799</c:v>
                </c:pt>
                <c:pt idx="29555">
                  <c:v>7.9782608695652177</c:v>
                </c:pt>
                <c:pt idx="29556">
                  <c:v>-0.40726392251815979</c:v>
                </c:pt>
                <c:pt idx="29557">
                  <c:v>-0.25669934640522873</c:v>
                </c:pt>
                <c:pt idx="29558">
                  <c:v>-0.17564299846120029</c:v>
                </c:pt>
                <c:pt idx="29559">
                  <c:v>0.17333333333333334</c:v>
                </c:pt>
                <c:pt idx="29560">
                  <c:v>0.625</c:v>
                </c:pt>
                <c:pt idx="29561">
                  <c:v>-5.5944055944055944E-2</c:v>
                </c:pt>
                <c:pt idx="29562">
                  <c:v>-0.20096296296296293</c:v>
                </c:pt>
                <c:pt idx="29563">
                  <c:v>1.0475572448317377E-2</c:v>
                </c:pt>
                <c:pt idx="29564">
                  <c:v>-0.30321100917431187</c:v>
                </c:pt>
                <c:pt idx="29565">
                  <c:v>0.52863726135615519</c:v>
                </c:pt>
                <c:pt idx="29566">
                  <c:v>-0.23341946597760546</c:v>
                </c:pt>
                <c:pt idx="29567">
                  <c:v>0.4606741573033708</c:v>
                </c:pt>
                <c:pt idx="29568">
                  <c:v>-0.25923076923076926</c:v>
                </c:pt>
                <c:pt idx="29569">
                  <c:v>-6.6562824506749704E-2</c:v>
                </c:pt>
                <c:pt idx="29570">
                  <c:v>0.86227611525197467</c:v>
                </c:pt>
                <c:pt idx="29571">
                  <c:v>-0.34289127837514938</c:v>
                </c:pt>
                <c:pt idx="29572">
                  <c:v>-0.40909090909090912</c:v>
                </c:pt>
                <c:pt idx="29573">
                  <c:v>0.53</c:v>
                </c:pt>
                <c:pt idx="29574">
                  <c:v>-9.5022624434389164E-2</c:v>
                </c:pt>
                <c:pt idx="29575">
                  <c:v>-0.27277777777777773</c:v>
                </c:pt>
                <c:pt idx="29576">
                  <c:v>1.429335370511841</c:v>
                </c:pt>
                <c:pt idx="29577">
                  <c:v>-0.13396226415094348</c:v>
                </c:pt>
                <c:pt idx="29578">
                  <c:v>-0.30065359477124182</c:v>
                </c:pt>
                <c:pt idx="29579">
                  <c:v>0.44340602284527525</c:v>
                </c:pt>
                <c:pt idx="29580">
                  <c:v>-0.34568345323741007</c:v>
                </c:pt>
                <c:pt idx="29581">
                  <c:v>-0.16437603078614627</c:v>
                </c:pt>
                <c:pt idx="29582">
                  <c:v>0.35526315789473684</c:v>
                </c:pt>
                <c:pt idx="29583">
                  <c:v>0.12718446601941741</c:v>
                </c:pt>
                <c:pt idx="29584">
                  <c:v>0.20930232558139547</c:v>
                </c:pt>
                <c:pt idx="29585">
                  <c:v>-0.46581196581196582</c:v>
                </c:pt>
                <c:pt idx="29586">
                  <c:v>-0.16186666666666669</c:v>
                </c:pt>
                <c:pt idx="29587">
                  <c:v>1.0521794463888006</c:v>
                </c:pt>
                <c:pt idx="29588">
                  <c:v>-0.53488372093023251</c:v>
                </c:pt>
                <c:pt idx="29589">
                  <c:v>0.48333333333333334</c:v>
                </c:pt>
                <c:pt idx="29590">
                  <c:v>0.23595505617977527</c:v>
                </c:pt>
                <c:pt idx="29591">
                  <c:v>7.9999999999999974E-2</c:v>
                </c:pt>
                <c:pt idx="29592">
                  <c:v>0.3737373737373737</c:v>
                </c:pt>
                <c:pt idx="29593">
                  <c:v>-0.43627450980392152</c:v>
                </c:pt>
                <c:pt idx="29594">
                  <c:v>-0.18695652173913047</c:v>
                </c:pt>
                <c:pt idx="29595">
                  <c:v>0.68449197860962574</c:v>
                </c:pt>
                <c:pt idx="29596">
                  <c:v>0.11904761904761904</c:v>
                </c:pt>
                <c:pt idx="29597">
                  <c:v>-0.46808510638297873</c:v>
                </c:pt>
                <c:pt idx="29598">
                  <c:v>1.82</c:v>
                </c:pt>
                <c:pt idx="29599">
                  <c:v>-0.51773049645390068</c:v>
                </c:pt>
                <c:pt idx="29600">
                  <c:v>-0.11764705882352941</c:v>
                </c:pt>
                <c:pt idx="29601">
                  <c:v>-0.05</c:v>
                </c:pt>
                <c:pt idx="29602">
                  <c:v>0.42105263157894735</c:v>
                </c:pt>
                <c:pt idx="29603">
                  <c:v>-0.38271604938271603</c:v>
                </c:pt>
                <c:pt idx="29604">
                  <c:v>0.17600000000000005</c:v>
                </c:pt>
                <c:pt idx="29605">
                  <c:v>0.81405895691609975</c:v>
                </c:pt>
                <c:pt idx="29606">
                  <c:v>-0.23150000000000004</c:v>
                </c:pt>
                <c:pt idx="29607">
                  <c:v>-0.40712426805465185</c:v>
                </c:pt>
                <c:pt idx="29608">
                  <c:v>1.0576131687242796</c:v>
                </c:pt>
                <c:pt idx="29609">
                  <c:v>-0.53333333333333333</c:v>
                </c:pt>
                <c:pt idx="29610">
                  <c:v>0.42857142857142855</c:v>
                </c:pt>
                <c:pt idx="29611">
                  <c:v>-0.20799999999999996</c:v>
                </c:pt>
                <c:pt idx="29612">
                  <c:v>0.2626262626262626</c:v>
                </c:pt>
                <c:pt idx="29613">
                  <c:v>-0.20799999999999996</c:v>
                </c:pt>
                <c:pt idx="29614">
                  <c:v>0.88636363636363635</c:v>
                </c:pt>
                <c:pt idx="29615">
                  <c:v>-0.30421686746987953</c:v>
                </c:pt>
                <c:pt idx="29616">
                  <c:v>0.1168831168831168</c:v>
                </c:pt>
                <c:pt idx="29617">
                  <c:v>-0.20198105081826004</c:v>
                </c:pt>
                <c:pt idx="29618">
                  <c:v>0.18726389638424171</c:v>
                </c:pt>
                <c:pt idx="29619">
                  <c:v>-0.18181818181818182</c:v>
                </c:pt>
                <c:pt idx="29620">
                  <c:v>0.2907777777777778</c:v>
                </c:pt>
                <c:pt idx="29621">
                  <c:v>-0.35439442196780579</c:v>
                </c:pt>
                <c:pt idx="29622">
                  <c:v>0.98666666666666669</c:v>
                </c:pt>
                <c:pt idx="29623">
                  <c:v>-0.19463087248322147</c:v>
                </c:pt>
                <c:pt idx="29624">
                  <c:v>0.2037499999999999</c:v>
                </c:pt>
                <c:pt idx="29625">
                  <c:v>-0.55001730702665275</c:v>
                </c:pt>
                <c:pt idx="29626">
                  <c:v>0</c:v>
                </c:pt>
                <c:pt idx="29627">
                  <c:v>0.36923076923076925</c:v>
                </c:pt>
                <c:pt idx="29628">
                  <c:v>0.29213483146067415</c:v>
                </c:pt>
                <c:pt idx="29629">
                  <c:v>-0.16000000000000006</c:v>
                </c:pt>
                <c:pt idx="29630">
                  <c:v>-1.6563146997929549E-2</c:v>
                </c:pt>
                <c:pt idx="29631">
                  <c:v>-0.19473684210526315</c:v>
                </c:pt>
                <c:pt idx="29632">
                  <c:v>0.22352941176470581</c:v>
                </c:pt>
                <c:pt idx="29633">
                  <c:v>-0.19465811965811966</c:v>
                </c:pt>
                <c:pt idx="29634">
                  <c:v>0.61183337755372791</c:v>
                </c:pt>
                <c:pt idx="29635">
                  <c:v>-0.42386831275720166</c:v>
                </c:pt>
                <c:pt idx="29636">
                  <c:v>0.72428571428571431</c:v>
                </c:pt>
                <c:pt idx="29637">
                  <c:v>0.20049710024855014</c:v>
                </c:pt>
                <c:pt idx="29638">
                  <c:v>-0.34437543133195309</c:v>
                </c:pt>
                <c:pt idx="29639">
                  <c:v>5.2631578947368418E-2</c:v>
                </c:pt>
                <c:pt idx="29640">
                  <c:v>0.15</c:v>
                </c:pt>
                <c:pt idx="29641">
                  <c:v>-6.0869565217391307E-2</c:v>
                </c:pt>
                <c:pt idx="29642">
                  <c:v>-0.40972222222222221</c:v>
                </c:pt>
                <c:pt idx="29643">
                  <c:v>1.7811764705882356</c:v>
                </c:pt>
                <c:pt idx="29644">
                  <c:v>-0.5781161872532431</c:v>
                </c:pt>
                <c:pt idx="29645">
                  <c:v>0.2700534759358289</c:v>
                </c:pt>
                <c:pt idx="29646">
                  <c:v>0.31578947368421051</c:v>
                </c:pt>
                <c:pt idx="29647">
                  <c:v>-6.3999999999999769E-3</c:v>
                </c:pt>
                <c:pt idx="29648">
                  <c:v>-0.23188405797101447</c:v>
                </c:pt>
                <c:pt idx="29649">
                  <c:v>7.6310272536687637E-2</c:v>
                </c:pt>
                <c:pt idx="29650">
                  <c:v>-0.13322945072068568</c:v>
                </c:pt>
                <c:pt idx="29651">
                  <c:v>-5.5617977528089918E-2</c:v>
                </c:pt>
                <c:pt idx="29652">
                  <c:v>-0.38132064247471742</c:v>
                </c:pt>
                <c:pt idx="29653">
                  <c:v>1.0961538461538463</c:v>
                </c:pt>
                <c:pt idx="29654">
                  <c:v>0.24678899082568811</c:v>
                </c:pt>
                <c:pt idx="29655">
                  <c:v>-0.26821192052980131</c:v>
                </c:pt>
                <c:pt idx="29656">
                  <c:v>0.49824032176973349</c:v>
                </c:pt>
                <c:pt idx="29657">
                  <c:v>-0.59060402684563762</c:v>
                </c:pt>
                <c:pt idx="29658">
                  <c:v>0.60180327868852446</c:v>
                </c:pt>
                <c:pt idx="29659">
                  <c:v>0.10531163647528408</c:v>
                </c:pt>
                <c:pt idx="29660">
                  <c:v>-0.15740740740740741</c:v>
                </c:pt>
                <c:pt idx="29661">
                  <c:v>0.41428571428571415</c:v>
                </c:pt>
                <c:pt idx="29662">
                  <c:v>-0.38096348096348087</c:v>
                </c:pt>
                <c:pt idx="29663">
                  <c:v>0.45726120246014801</c:v>
                </c:pt>
                <c:pt idx="29664">
                  <c:v>-6.6494401378122306E-2</c:v>
                </c:pt>
                <c:pt idx="29665">
                  <c:v>-0.20649566340653253</c:v>
                </c:pt>
                <c:pt idx="29666">
                  <c:v>0.38372093023255816</c:v>
                </c:pt>
                <c:pt idx="29667">
                  <c:v>-0.18823529411764711</c:v>
                </c:pt>
                <c:pt idx="29668">
                  <c:v>0.15942028985507253</c:v>
                </c:pt>
                <c:pt idx="29669">
                  <c:v>-0.39285714285714285</c:v>
                </c:pt>
                <c:pt idx="29670">
                  <c:v>0.91176470588235292</c:v>
                </c:pt>
                <c:pt idx="29671">
                  <c:v>-0.37215384615384611</c:v>
                </c:pt>
                <c:pt idx="29672">
                  <c:v>0.13942661112472426</c:v>
                </c:pt>
                <c:pt idx="29673">
                  <c:v>1.0198924731182795</c:v>
                </c:pt>
                <c:pt idx="29674">
                  <c:v>-0.2957146659568804</c:v>
                </c:pt>
                <c:pt idx="29675">
                  <c:v>-0.36054421768707495</c:v>
                </c:pt>
                <c:pt idx="29676">
                  <c:v>6.3829787234042631E-2</c:v>
                </c:pt>
                <c:pt idx="29677">
                  <c:v>-0.26666666666666666</c:v>
                </c:pt>
                <c:pt idx="29678">
                  <c:v>0.1333333333333333</c:v>
                </c:pt>
                <c:pt idx="29679">
                  <c:v>0.40775401069518719</c:v>
                </c:pt>
                <c:pt idx="29680">
                  <c:v>0.62250712250712248</c:v>
                </c:pt>
                <c:pt idx="29681">
                  <c:v>-0.70500438981562774</c:v>
                </c:pt>
                <c:pt idx="29682">
                  <c:v>0.80555555555555558</c:v>
                </c:pt>
                <c:pt idx="29683">
                  <c:v>-6.5934065934065936E-2</c:v>
                </c:pt>
                <c:pt idx="29684">
                  <c:v>-5.8823529411764705E-2</c:v>
                </c:pt>
                <c:pt idx="29685">
                  <c:v>0.18124999999999999</c:v>
                </c:pt>
                <c:pt idx="29686">
                  <c:v>0.11989417989417987</c:v>
                </c:pt>
                <c:pt idx="29687">
                  <c:v>0.13389398091278468</c:v>
                </c:pt>
                <c:pt idx="29688">
                  <c:v>-0.1</c:v>
                </c:pt>
                <c:pt idx="29689">
                  <c:v>-0.25</c:v>
                </c:pt>
                <c:pt idx="29690">
                  <c:v>0.46913580246913578</c:v>
                </c:pt>
                <c:pt idx="29691">
                  <c:v>9.2436974789915971E-2</c:v>
                </c:pt>
                <c:pt idx="29692">
                  <c:v>-0.37884615384615383</c:v>
                </c:pt>
                <c:pt idx="29693">
                  <c:v>5.2631578947368418E-2</c:v>
                </c:pt>
                <c:pt idx="29694">
                  <c:v>0.95294117647058818</c:v>
                </c:pt>
                <c:pt idx="29695">
                  <c:v>-0.59638554216867468</c:v>
                </c:pt>
                <c:pt idx="29696">
                  <c:v>0.76119402985074625</c:v>
                </c:pt>
                <c:pt idx="29697">
                  <c:v>-0.33364406779661021</c:v>
                </c:pt>
                <c:pt idx="29698">
                  <c:v>0.13188350502352797</c:v>
                </c:pt>
                <c:pt idx="29699">
                  <c:v>0.95842696629213497</c:v>
                </c:pt>
                <c:pt idx="29700">
                  <c:v>-0.41767068273092373</c:v>
                </c:pt>
                <c:pt idx="29701">
                  <c:v>-0.20443349753694581</c:v>
                </c:pt>
                <c:pt idx="29702">
                  <c:v>-1</c:v>
                </c:pt>
                <c:pt idx="29703">
                  <c:v>0</c:v>
                </c:pt>
                <c:pt idx="29704">
                  <c:v>-0.11926605504587157</c:v>
                </c:pt>
                <c:pt idx="29705">
                  <c:v>5.7291666666666664E-2</c:v>
                </c:pt>
                <c:pt idx="29706">
                  <c:v>-0.3531034482758621</c:v>
                </c:pt>
                <c:pt idx="29707">
                  <c:v>0.11955528480048749</c:v>
                </c:pt>
                <c:pt idx="29708">
                  <c:v>0.33451231125016989</c:v>
                </c:pt>
                <c:pt idx="29709">
                  <c:v>-3.5677879714576385E-3</c:v>
                </c:pt>
                <c:pt idx="29710">
                  <c:v>0.50997442455242958</c:v>
                </c:pt>
                <c:pt idx="29711">
                  <c:v>-0.15311653116531163</c:v>
                </c:pt>
                <c:pt idx="29712">
                  <c:v>-0.36</c:v>
                </c:pt>
                <c:pt idx="29713">
                  <c:v>0.36125000000000007</c:v>
                </c:pt>
                <c:pt idx="29714">
                  <c:v>-0.31129476584022042</c:v>
                </c:pt>
                <c:pt idx="29715">
                  <c:v>-0.08</c:v>
                </c:pt>
                <c:pt idx="29716">
                  <c:v>0.52173913043478259</c:v>
                </c:pt>
                <c:pt idx="29717">
                  <c:v>-0.19047619047619047</c:v>
                </c:pt>
                <c:pt idx="29718">
                  <c:v>0.6588235294117647</c:v>
                </c:pt>
                <c:pt idx="29719">
                  <c:v>-0.4693617021276596</c:v>
                </c:pt>
                <c:pt idx="29720">
                  <c:v>0.49692595562683789</c:v>
                </c:pt>
                <c:pt idx="29721">
                  <c:v>-0.125</c:v>
                </c:pt>
                <c:pt idx="29722">
                  <c:v>0.32653061224489793</c:v>
                </c:pt>
                <c:pt idx="29723">
                  <c:v>-0.30769230769230771</c:v>
                </c:pt>
                <c:pt idx="29724">
                  <c:v>0.47666666666666674</c:v>
                </c:pt>
                <c:pt idx="29725">
                  <c:v>-0.45823927765237021</c:v>
                </c:pt>
                <c:pt idx="29726">
                  <c:v>0.41791666666666671</c:v>
                </c:pt>
                <c:pt idx="29727">
                  <c:v>0.16367910667058472</c:v>
                </c:pt>
                <c:pt idx="29728">
                  <c:v>-7.4074074074074056E-2</c:v>
                </c:pt>
                <c:pt idx="29729">
                  <c:v>-0.17272727272727273</c:v>
                </c:pt>
                <c:pt idx="29730">
                  <c:v>-0.12967032967032963</c:v>
                </c:pt>
                <c:pt idx="29731">
                  <c:v>1.6973484848484848</c:v>
                </c:pt>
                <c:pt idx="29732">
                  <c:v>-1</c:v>
                </c:pt>
                <c:pt idx="29733">
                  <c:v>0</c:v>
                </c:pt>
                <c:pt idx="29734">
                  <c:v>-0.65384615384615385</c:v>
                </c:pt>
                <c:pt idx="29735">
                  <c:v>0.74533333333333351</c:v>
                </c:pt>
                <c:pt idx="29736">
                  <c:v>-4.5072574484339267E-2</c:v>
                </c:pt>
                <c:pt idx="29737">
                  <c:v>-0.08</c:v>
                </c:pt>
                <c:pt idx="29738">
                  <c:v>0.80724637681159428</c:v>
                </c:pt>
                <c:pt idx="29739">
                  <c:v>-0.23015236567762631</c:v>
                </c:pt>
                <c:pt idx="29740">
                  <c:v>5.2083333333330373E-4</c:v>
                </c:pt>
                <c:pt idx="29741">
                  <c:v>3.5398230088495637E-2</c:v>
                </c:pt>
                <c:pt idx="29742">
                  <c:v>-0.2</c:v>
                </c:pt>
                <c:pt idx="29743">
                  <c:v>0.57114127702362993</c:v>
                </c:pt>
                <c:pt idx="29744">
                  <c:v>-7.1999999999999995E-2</c:v>
                </c:pt>
                <c:pt idx="29745">
                  <c:v>-0.26293103448275862</c:v>
                </c:pt>
                <c:pt idx="29746">
                  <c:v>0.24269005847953215</c:v>
                </c:pt>
                <c:pt idx="29747">
                  <c:v>-0.29411764705882354</c:v>
                </c:pt>
                <c:pt idx="29748">
                  <c:v>0.68</c:v>
                </c:pt>
                <c:pt idx="29749">
                  <c:v>-0.15714285714285711</c:v>
                </c:pt>
                <c:pt idx="29750">
                  <c:v>0.17796610169491517</c:v>
                </c:pt>
                <c:pt idx="29751">
                  <c:v>3.1974420463629551E-3</c:v>
                </c:pt>
                <c:pt idx="29752">
                  <c:v>-0.33067729083665337</c:v>
                </c:pt>
                <c:pt idx="29753">
                  <c:v>1.4226190476190477</c:v>
                </c:pt>
                <c:pt idx="29754">
                  <c:v>-0.55773955773955775</c:v>
                </c:pt>
                <c:pt idx="29755">
                  <c:v>6.6666666666666666E-2</c:v>
                </c:pt>
                <c:pt idx="29756">
                  <c:v>0.3781250000000001</c:v>
                </c:pt>
                <c:pt idx="29757">
                  <c:v>5.0642479213907694E-2</c:v>
                </c:pt>
                <c:pt idx="29758">
                  <c:v>-0.49978417266187047</c:v>
                </c:pt>
                <c:pt idx="29759">
                  <c:v>0.35193441679850423</c:v>
                </c:pt>
                <c:pt idx="29760">
                  <c:v>-0.27659574468085107</c:v>
                </c:pt>
                <c:pt idx="29761">
                  <c:v>-0.14705882352941177</c:v>
                </c:pt>
                <c:pt idx="29762">
                  <c:v>0.24568965517241378</c:v>
                </c:pt>
                <c:pt idx="29763">
                  <c:v>0.55017301038062283</c:v>
                </c:pt>
                <c:pt idx="29764">
                  <c:v>4.8660714285714314E-2</c:v>
                </c:pt>
                <c:pt idx="29765">
                  <c:v>-1</c:v>
                </c:pt>
                <c:pt idx="29766">
                  <c:v>0</c:v>
                </c:pt>
                <c:pt idx="29767">
                  <c:v>0.2230215827338129</c:v>
                </c:pt>
                <c:pt idx="29768">
                  <c:v>-0.55017301038062283</c:v>
                </c:pt>
                <c:pt idx="29769">
                  <c:v>1.063076923076923</c:v>
                </c:pt>
                <c:pt idx="29770">
                  <c:v>-0.19239373601789708</c:v>
                </c:pt>
                <c:pt idx="29771">
                  <c:v>6.2234533702677834E-2</c:v>
                </c:pt>
                <c:pt idx="29772">
                  <c:v>-0.24374130737134914</c:v>
                </c:pt>
                <c:pt idx="29773">
                  <c:v>0.14942528735632185</c:v>
                </c:pt>
                <c:pt idx="29774">
                  <c:v>-0.23499999999999999</c:v>
                </c:pt>
                <c:pt idx="29775">
                  <c:v>0.25882352941176467</c:v>
                </c:pt>
                <c:pt idx="29776">
                  <c:v>0.35981308411214946</c:v>
                </c:pt>
                <c:pt idx="29777">
                  <c:v>-0.23711340206185555</c:v>
                </c:pt>
                <c:pt idx="29778">
                  <c:v>0.45945945945945948</c:v>
                </c:pt>
                <c:pt idx="29779">
                  <c:v>1.0576131687242796</c:v>
                </c:pt>
                <c:pt idx="29780">
                  <c:v>-0.7</c:v>
                </c:pt>
                <c:pt idx="29781">
                  <c:v>-0.31111111111111112</c:v>
                </c:pt>
                <c:pt idx="29782">
                  <c:v>0.46693548387096778</c:v>
                </c:pt>
                <c:pt idx="29783">
                  <c:v>0.2094557449147883</c:v>
                </c:pt>
                <c:pt idx="29784">
                  <c:v>-0.20636363636363639</c:v>
                </c:pt>
                <c:pt idx="29785">
                  <c:v>-0.16758304696449022</c:v>
                </c:pt>
                <c:pt idx="29786">
                  <c:v>1.9585798816568045</c:v>
                </c:pt>
                <c:pt idx="29787">
                  <c:v>-0.72599999999999998</c:v>
                </c:pt>
                <c:pt idx="29788">
                  <c:v>1.1897810218978104</c:v>
                </c:pt>
                <c:pt idx="29789">
                  <c:v>-0.28465116279069769</c:v>
                </c:pt>
                <c:pt idx="29790">
                  <c:v>-0.29562201993931514</c:v>
                </c:pt>
                <c:pt idx="29791">
                  <c:v>0.23076923076923078</c:v>
                </c:pt>
                <c:pt idx="29792">
                  <c:v>0.86250000000000004</c:v>
                </c:pt>
                <c:pt idx="29793">
                  <c:v>-0.40671140939597311</c:v>
                </c:pt>
                <c:pt idx="29794">
                  <c:v>0.40271493212669673</c:v>
                </c:pt>
                <c:pt idx="29795">
                  <c:v>-0.21774193548387097</c:v>
                </c:pt>
                <c:pt idx="29796">
                  <c:v>0.5670103092783505</c:v>
                </c:pt>
                <c:pt idx="29797">
                  <c:v>-0.30921052631578949</c:v>
                </c:pt>
                <c:pt idx="29798">
                  <c:v>0.28333333333333333</c:v>
                </c:pt>
                <c:pt idx="29799">
                  <c:v>-7.9777365491651209E-2</c:v>
                </c:pt>
                <c:pt idx="29800">
                  <c:v>-0.31048387096774194</c:v>
                </c:pt>
                <c:pt idx="29801">
                  <c:v>0.91812865497076024</c:v>
                </c:pt>
                <c:pt idx="29802">
                  <c:v>-0.31707317073170732</c:v>
                </c:pt>
                <c:pt idx="29803">
                  <c:v>-0.23660714285714285</c:v>
                </c:pt>
                <c:pt idx="29804">
                  <c:v>0</c:v>
                </c:pt>
                <c:pt idx="29805">
                  <c:v>0.54736842105263173</c:v>
                </c:pt>
                <c:pt idx="29806">
                  <c:v>-0.62456538170823883</c:v>
                </c:pt>
                <c:pt idx="29807">
                  <c:v>1.59110126837125</c:v>
                </c:pt>
                <c:pt idx="29808">
                  <c:v>3.0303030303030349E-2</c:v>
                </c:pt>
                <c:pt idx="29809">
                  <c:v>-1.5837104072398148E-2</c:v>
                </c:pt>
                <c:pt idx="29810">
                  <c:v>-0.30306513409961683</c:v>
                </c:pt>
                <c:pt idx="29811">
                  <c:v>0.193732820230896</c:v>
                </c:pt>
                <c:pt idx="29812">
                  <c:v>-0.40130791194620979</c:v>
                </c:pt>
                <c:pt idx="29813">
                  <c:v>0.15384615384615385</c:v>
                </c:pt>
                <c:pt idx="29814">
                  <c:v>0.32373333333333337</c:v>
                </c:pt>
                <c:pt idx="29815">
                  <c:v>0.30942788074133759</c:v>
                </c:pt>
                <c:pt idx="29816">
                  <c:v>-0.30769230769230771</c:v>
                </c:pt>
                <c:pt idx="29817">
                  <c:v>0.65555555555555556</c:v>
                </c:pt>
                <c:pt idx="29818">
                  <c:v>-5.7718120805369089E-2</c:v>
                </c:pt>
                <c:pt idx="29819">
                  <c:v>-0.45512820512820518</c:v>
                </c:pt>
                <c:pt idx="29820">
                  <c:v>4.5751633986928102E-2</c:v>
                </c:pt>
                <c:pt idx="29821">
                  <c:v>0.58625000000000005</c:v>
                </c:pt>
                <c:pt idx="29822">
                  <c:v>-6.7533490937746313E-2</c:v>
                </c:pt>
                <c:pt idx="29823">
                  <c:v>0.68089241950477486</c:v>
                </c:pt>
                <c:pt idx="29824">
                  <c:v>-0.44695827048768227</c:v>
                </c:pt>
                <c:pt idx="29825">
                  <c:v>-1.8636363636363611E-2</c:v>
                </c:pt>
                <c:pt idx="29826">
                  <c:v>-0.42566002779064382</c:v>
                </c:pt>
                <c:pt idx="29827">
                  <c:v>-0.27419354838709675</c:v>
                </c:pt>
                <c:pt idx="29828">
                  <c:v>1.9</c:v>
                </c:pt>
                <c:pt idx="29829">
                  <c:v>-0.19310344827586209</c:v>
                </c:pt>
                <c:pt idx="29830">
                  <c:v>-1.2345679012345652E-2</c:v>
                </c:pt>
                <c:pt idx="29831">
                  <c:v>-0.30288461538461536</c:v>
                </c:pt>
                <c:pt idx="29832">
                  <c:v>0.60620689655172422</c:v>
                </c:pt>
                <c:pt idx="29833">
                  <c:v>3.0485186775440078E-2</c:v>
                </c:pt>
                <c:pt idx="29834">
                  <c:v>-0.48333333333333334</c:v>
                </c:pt>
                <c:pt idx="29835">
                  <c:v>0.20967741935483872</c:v>
                </c:pt>
                <c:pt idx="29836">
                  <c:v>-0.13333333333333333</c:v>
                </c:pt>
                <c:pt idx="29837">
                  <c:v>0.23076923076923078</c:v>
                </c:pt>
                <c:pt idx="29838">
                  <c:v>0.86250000000000004</c:v>
                </c:pt>
                <c:pt idx="29839">
                  <c:v>-0.35610738255033558</c:v>
                </c:pt>
                <c:pt idx="29840">
                  <c:v>0.90431519699812379</c:v>
                </c:pt>
                <c:pt idx="29841">
                  <c:v>-0.23371647509578539</c:v>
                </c:pt>
                <c:pt idx="29842">
                  <c:v>-0.48571428571428571</c:v>
                </c:pt>
                <c:pt idx="29843">
                  <c:v>0.65277777777777779</c:v>
                </c:pt>
                <c:pt idx="29844">
                  <c:v>-0.33285714285714285</c:v>
                </c:pt>
                <c:pt idx="29845">
                  <c:v>0.75714825544778941</c:v>
                </c:pt>
                <c:pt idx="29846">
                  <c:v>-0.32258064516129031</c:v>
                </c:pt>
                <c:pt idx="29847">
                  <c:v>-5.9259259259259499E-3</c:v>
                </c:pt>
                <c:pt idx="29848">
                  <c:v>-5.258675750479027E-2</c:v>
                </c:pt>
                <c:pt idx="29849">
                  <c:v>-0.2696629213483146</c:v>
                </c:pt>
                <c:pt idx="29850">
                  <c:v>0.62923076923076937</c:v>
                </c:pt>
                <c:pt idx="29851">
                  <c:v>-9.0651558073654465E-2</c:v>
                </c:pt>
                <c:pt idx="29852">
                  <c:v>-6.5420560747663517E-2</c:v>
                </c:pt>
                <c:pt idx="29853">
                  <c:v>0.33333333333333331</c:v>
                </c:pt>
                <c:pt idx="29854">
                  <c:v>-0.26333333333333331</c:v>
                </c:pt>
                <c:pt idx="29855">
                  <c:v>0.31334841628959259</c:v>
                </c:pt>
                <c:pt idx="29856">
                  <c:v>0.15503875968992248</c:v>
                </c:pt>
                <c:pt idx="29857">
                  <c:v>-0.37248322147650997</c:v>
                </c:pt>
                <c:pt idx="29858">
                  <c:v>1.213903743315508</c:v>
                </c:pt>
                <c:pt idx="29859">
                  <c:v>-0.46269457863660768</c:v>
                </c:pt>
                <c:pt idx="29860">
                  <c:v>-9.8401598401598345E-2</c:v>
                </c:pt>
                <c:pt idx="29861">
                  <c:v>6.7036011080332372E-2</c:v>
                </c:pt>
                <c:pt idx="29862">
                  <c:v>0.41121495327102814</c:v>
                </c:pt>
                <c:pt idx="29863">
                  <c:v>-2.4282560706401848E-2</c:v>
                </c:pt>
                <c:pt idx="29864">
                  <c:v>0.1236802413273002</c:v>
                </c:pt>
                <c:pt idx="29865">
                  <c:v>-0.5151006711409396</c:v>
                </c:pt>
                <c:pt idx="29866">
                  <c:v>0.28096885813148786</c:v>
                </c:pt>
                <c:pt idx="29867">
                  <c:v>0.24257158292814698</c:v>
                </c:pt>
                <c:pt idx="29868">
                  <c:v>-0.12782608695652176</c:v>
                </c:pt>
                <c:pt idx="29869">
                  <c:v>0.15752741774675968</c:v>
                </c:pt>
                <c:pt idx="29870">
                  <c:v>-0.29371231696813088</c:v>
                </c:pt>
                <c:pt idx="29871">
                  <c:v>2.1951219512195086E-2</c:v>
                </c:pt>
                <c:pt idx="29872">
                  <c:v>-0.22434367541766106</c:v>
                </c:pt>
                <c:pt idx="29873">
                  <c:v>0.78969230769230769</c:v>
                </c:pt>
                <c:pt idx="29874">
                  <c:v>0.4467463251096021</c:v>
                </c:pt>
                <c:pt idx="29875">
                  <c:v>-0.35294117647058826</c:v>
                </c:pt>
                <c:pt idx="29876">
                  <c:v>0.12396694214876032</c:v>
                </c:pt>
                <c:pt idx="29877">
                  <c:v>-0.45261437908496732</c:v>
                </c:pt>
                <c:pt idx="29878">
                  <c:v>1.1044776119402986</c:v>
                </c:pt>
                <c:pt idx="29879">
                  <c:v>-0.21985815602836881</c:v>
                </c:pt>
                <c:pt idx="29880">
                  <c:v>-0.13272727272727267</c:v>
                </c:pt>
                <c:pt idx="29881">
                  <c:v>0.20545073375262046</c:v>
                </c:pt>
                <c:pt idx="29882">
                  <c:v>-0.89565217391304353</c:v>
                </c:pt>
                <c:pt idx="29883">
                  <c:v>6.916666666666667</c:v>
                </c:pt>
                <c:pt idx="29884">
                  <c:v>0.36894736842105275</c:v>
                </c:pt>
                <c:pt idx="29885">
                  <c:v>6.8819684736639658E-2</c:v>
                </c:pt>
                <c:pt idx="29886">
                  <c:v>-0.10000000000000005</c:v>
                </c:pt>
                <c:pt idx="29887">
                  <c:v>-8.0735411670663421E-2</c:v>
                </c:pt>
                <c:pt idx="29888">
                  <c:v>0.31304347826086959</c:v>
                </c:pt>
                <c:pt idx="29889">
                  <c:v>-0.28278145695364243</c:v>
                </c:pt>
                <c:pt idx="29890">
                  <c:v>-0.35364727608494922</c:v>
                </c:pt>
                <c:pt idx="29891">
                  <c:v>1.5142857142857142</c:v>
                </c:pt>
                <c:pt idx="29892">
                  <c:v>-0.43181818181818182</c:v>
                </c:pt>
                <c:pt idx="29893">
                  <c:v>-0.35</c:v>
                </c:pt>
                <c:pt idx="29894">
                  <c:v>1.2569230769230768</c:v>
                </c:pt>
                <c:pt idx="29895">
                  <c:v>-0.14928425357873207</c:v>
                </c:pt>
                <c:pt idx="29896">
                  <c:v>-0.12660256410256407</c:v>
                </c:pt>
                <c:pt idx="29897">
                  <c:v>1.1192660550458715</c:v>
                </c:pt>
                <c:pt idx="29898">
                  <c:v>-0.31038961038961033</c:v>
                </c:pt>
                <c:pt idx="29899">
                  <c:v>-0.32931575643440053</c:v>
                </c:pt>
                <c:pt idx="29900">
                  <c:v>9.4627480344440282E-2</c:v>
                </c:pt>
                <c:pt idx="29901">
                  <c:v>-0.13638306968790084</c:v>
                </c:pt>
                <c:pt idx="29902">
                  <c:v>-0.40099009900990101</c:v>
                </c:pt>
                <c:pt idx="29903">
                  <c:v>0.41322314049586778</c:v>
                </c:pt>
                <c:pt idx="29904">
                  <c:v>4.2573099415204686E-2</c:v>
                </c:pt>
                <c:pt idx="29905">
                  <c:v>0.43033430558671754</c:v>
                </c:pt>
                <c:pt idx="29906">
                  <c:v>-0.2870588235294117</c:v>
                </c:pt>
                <c:pt idx="29907">
                  <c:v>-0.17491749174917498</c:v>
                </c:pt>
                <c:pt idx="29908">
                  <c:v>-3.6666666666666667E-2</c:v>
                </c:pt>
                <c:pt idx="29909">
                  <c:v>3.8062283737024222E-2</c:v>
                </c:pt>
                <c:pt idx="29910">
                  <c:v>0.02</c:v>
                </c:pt>
                <c:pt idx="29911">
                  <c:v>0.19542483660130722</c:v>
                </c:pt>
                <c:pt idx="29912">
                  <c:v>0</c:v>
                </c:pt>
                <c:pt idx="29913">
                  <c:v>-0.30289775833788957</c:v>
                </c:pt>
                <c:pt idx="29914">
                  <c:v>0.49019607843137253</c:v>
                </c:pt>
                <c:pt idx="29915">
                  <c:v>0.36842105263157893</c:v>
                </c:pt>
                <c:pt idx="29916">
                  <c:v>-1.7615384615384665E-2</c:v>
                </c:pt>
                <c:pt idx="29917">
                  <c:v>-0.25706679195051291</c:v>
                </c:pt>
                <c:pt idx="29918">
                  <c:v>0.25421585160202365</c:v>
                </c:pt>
                <c:pt idx="29919">
                  <c:v>-0.21848739495798319</c:v>
                </c:pt>
                <c:pt idx="29920">
                  <c:v>2.1505376344086023E-2</c:v>
                </c:pt>
                <c:pt idx="29921">
                  <c:v>-0.24631578947368427</c:v>
                </c:pt>
                <c:pt idx="29922">
                  <c:v>0.11033519553072635</c:v>
                </c:pt>
                <c:pt idx="29923">
                  <c:v>0.18867924528301888</c:v>
                </c:pt>
                <c:pt idx="29924">
                  <c:v>-0.29417989417989415</c:v>
                </c:pt>
                <c:pt idx="29925">
                  <c:v>0.83508245877061471</c:v>
                </c:pt>
                <c:pt idx="29926">
                  <c:v>-6.0457516339869323E-2</c:v>
                </c:pt>
                <c:pt idx="29927">
                  <c:v>-0.20956521739130429</c:v>
                </c:pt>
                <c:pt idx="29928">
                  <c:v>-0.17491749174917498</c:v>
                </c:pt>
                <c:pt idx="29929">
                  <c:v>0.31399999999999995</c:v>
                </c:pt>
                <c:pt idx="29930">
                  <c:v>0.36073059360730592</c:v>
                </c:pt>
                <c:pt idx="29931">
                  <c:v>-6.7114093959731544E-2</c:v>
                </c:pt>
                <c:pt idx="29932">
                  <c:v>-0.28856914468425254</c:v>
                </c:pt>
                <c:pt idx="29933">
                  <c:v>-4.49438202247191E-2</c:v>
                </c:pt>
                <c:pt idx="29934">
                  <c:v>-0.41176470588235292</c:v>
                </c:pt>
                <c:pt idx="29935">
                  <c:v>0.92599999999999993</c:v>
                </c:pt>
                <c:pt idx="29936">
                  <c:v>0.40498442367601262</c:v>
                </c:pt>
                <c:pt idx="29937">
                  <c:v>-0.11995565410199568</c:v>
                </c:pt>
                <c:pt idx="29938">
                  <c:v>-0.28613420676912737</c:v>
                </c:pt>
                <c:pt idx="29939">
                  <c:v>0.32</c:v>
                </c:pt>
                <c:pt idx="29940">
                  <c:v>3.4759358288769977E-2</c:v>
                </c:pt>
                <c:pt idx="29941">
                  <c:v>7.7519379844961734E-3</c:v>
                </c:pt>
                <c:pt idx="29942">
                  <c:v>-0.16923076923076921</c:v>
                </c:pt>
                <c:pt idx="29943">
                  <c:v>0.12139917695473247</c:v>
                </c:pt>
                <c:pt idx="29944">
                  <c:v>-0.20522935779816517</c:v>
                </c:pt>
                <c:pt idx="29945">
                  <c:v>3.0243564585016793E-2</c:v>
                </c:pt>
                <c:pt idx="29946">
                  <c:v>4.8739495798319266E-2</c:v>
                </c:pt>
                <c:pt idx="29947">
                  <c:v>-0.14209401709401706</c:v>
                </c:pt>
                <c:pt idx="29948">
                  <c:v>-0.1905354919053549</c:v>
                </c:pt>
                <c:pt idx="29949">
                  <c:v>0.37307692307692308</c:v>
                </c:pt>
                <c:pt idx="29950">
                  <c:v>0.78151260504201681</c:v>
                </c:pt>
                <c:pt idx="29951">
                  <c:v>-0.10484276729559741</c:v>
                </c:pt>
                <c:pt idx="29952">
                  <c:v>-0.49237687065270852</c:v>
                </c:pt>
                <c:pt idx="29953">
                  <c:v>0.59169550173010377</c:v>
                </c:pt>
                <c:pt idx="29954">
                  <c:v>-0.45808695652173914</c:v>
                </c:pt>
                <c:pt idx="29955">
                  <c:v>1.0362644415917845</c:v>
                </c:pt>
                <c:pt idx="29956">
                  <c:v>0.13475177304964533</c:v>
                </c:pt>
                <c:pt idx="29957">
                  <c:v>-0.28277777777777779</c:v>
                </c:pt>
                <c:pt idx="29958">
                  <c:v>-6.7583268783888498E-2</c:v>
                </c:pt>
                <c:pt idx="29959">
                  <c:v>0.50467289719626174</c:v>
                </c:pt>
                <c:pt idx="29960">
                  <c:v>-0.39751552795031059</c:v>
                </c:pt>
                <c:pt idx="29961">
                  <c:v>0.20274914089347082</c:v>
                </c:pt>
                <c:pt idx="29962">
                  <c:v>0.42285714285714293</c:v>
                </c:pt>
                <c:pt idx="29963">
                  <c:v>-0.53145917001338694</c:v>
                </c:pt>
                <c:pt idx="29964">
                  <c:v>0.35</c:v>
                </c:pt>
                <c:pt idx="29965">
                  <c:v>-0.52380952380952384</c:v>
                </c:pt>
                <c:pt idx="29966">
                  <c:v>2.3400000000000003</c:v>
                </c:pt>
                <c:pt idx="29967">
                  <c:v>-0.3446440452428477</c:v>
                </c:pt>
                <c:pt idx="29968">
                  <c:v>0.38071065989847713</c:v>
                </c:pt>
                <c:pt idx="29969">
                  <c:v>0.23750000000000007</c:v>
                </c:pt>
                <c:pt idx="29970">
                  <c:v>-0.15508021390374344</c:v>
                </c:pt>
                <c:pt idx="29971">
                  <c:v>-0.16455696202531642</c:v>
                </c:pt>
                <c:pt idx="29972">
                  <c:v>-0.45286195286195285</c:v>
                </c:pt>
                <c:pt idx="29973">
                  <c:v>0.53846153846153844</c:v>
                </c:pt>
                <c:pt idx="29974">
                  <c:v>-0.05</c:v>
                </c:pt>
                <c:pt idx="29975">
                  <c:v>0.60105263157894728</c:v>
                </c:pt>
                <c:pt idx="29976">
                  <c:v>-0.39842209072978302</c:v>
                </c:pt>
                <c:pt idx="29977">
                  <c:v>-0.13661202185792351</c:v>
                </c:pt>
                <c:pt idx="29978">
                  <c:v>-0.20506329113924054</c:v>
                </c:pt>
                <c:pt idx="29979">
                  <c:v>0.11464968152866246</c:v>
                </c:pt>
                <c:pt idx="29980">
                  <c:v>-1</c:v>
                </c:pt>
                <c:pt idx="29981">
                  <c:v>0</c:v>
                </c:pt>
                <c:pt idx="29982">
                  <c:v>0.83737024221453293</c:v>
                </c:pt>
                <c:pt idx="29983">
                  <c:v>-0.28248587570621475</c:v>
                </c:pt>
                <c:pt idx="29984">
                  <c:v>3.3683289588801478E-2</c:v>
                </c:pt>
                <c:pt idx="29985">
                  <c:v>-0.4498518831993229</c:v>
                </c:pt>
                <c:pt idx="29986">
                  <c:v>1.0478461538461541</c:v>
                </c:pt>
                <c:pt idx="29987">
                  <c:v>-0.24273157538877629</c:v>
                </c:pt>
                <c:pt idx="29988">
                  <c:v>9.1269841269841306E-2</c:v>
                </c:pt>
                <c:pt idx="29989">
                  <c:v>-0.31818181818181818</c:v>
                </c:pt>
                <c:pt idx="29990">
                  <c:v>0.77333333333333332</c:v>
                </c:pt>
                <c:pt idx="29991">
                  <c:v>-0.21052631578947367</c:v>
                </c:pt>
                <c:pt idx="29992">
                  <c:v>-0.33809523809523812</c:v>
                </c:pt>
                <c:pt idx="29993">
                  <c:v>-0.25151079136690641</c:v>
                </c:pt>
                <c:pt idx="29994">
                  <c:v>-3.8446751249525423E-4</c:v>
                </c:pt>
                <c:pt idx="29995">
                  <c:v>0.44230769230769229</c:v>
                </c:pt>
                <c:pt idx="29996">
                  <c:v>0.56000000000000005</c:v>
                </c:pt>
                <c:pt idx="29997">
                  <c:v>-0.35897435897435898</c:v>
                </c:pt>
                <c:pt idx="29998">
                  <c:v>0.57533333333333336</c:v>
                </c:pt>
                <c:pt idx="29999">
                  <c:v>6.6440964875158645E-2</c:v>
                </c:pt>
                <c:pt idx="30000">
                  <c:v>-0.19444444444444445</c:v>
                </c:pt>
                <c:pt idx="30001">
                  <c:v>-0.22167487684729065</c:v>
                </c:pt>
                <c:pt idx="30002">
                  <c:v>0.23734177215189872</c:v>
                </c:pt>
                <c:pt idx="30003">
                  <c:v>-0.58393861892583121</c:v>
                </c:pt>
                <c:pt idx="30004">
                  <c:v>0.99164002950577812</c:v>
                </c:pt>
                <c:pt idx="30005">
                  <c:v>-9.4197530864197479E-2</c:v>
                </c:pt>
                <c:pt idx="30006">
                  <c:v>0.45836172822679561</c:v>
                </c:pt>
                <c:pt idx="30007">
                  <c:v>0.13084112149532709</c:v>
                </c:pt>
                <c:pt idx="30008">
                  <c:v>-0.256198347107438</c:v>
                </c:pt>
                <c:pt idx="30009">
                  <c:v>-0.42222222222222222</c:v>
                </c:pt>
                <c:pt idx="30010">
                  <c:v>1.3711538461538462</c:v>
                </c:pt>
                <c:pt idx="30011">
                  <c:v>-0.10786699107866989</c:v>
                </c:pt>
                <c:pt idx="30012">
                  <c:v>0.44609090909090904</c:v>
                </c:pt>
                <c:pt idx="30013">
                  <c:v>-7.0220657572137982E-2</c:v>
                </c:pt>
                <c:pt idx="30014">
                  <c:v>-0.39148073022312374</c:v>
                </c:pt>
                <c:pt idx="30015">
                  <c:v>-0.3888888888888889</c:v>
                </c:pt>
                <c:pt idx="30016">
                  <c:v>0.76363636363636367</c:v>
                </c:pt>
                <c:pt idx="30017">
                  <c:v>1.1432989690721651</c:v>
                </c:pt>
                <c:pt idx="30018">
                  <c:v>-0.49494949494949497</c:v>
                </c:pt>
                <c:pt idx="30019">
                  <c:v>-0.14285714285714285</c:v>
                </c:pt>
                <c:pt idx="30020">
                  <c:v>-1.9999999999999969E-2</c:v>
                </c:pt>
                <c:pt idx="30021">
                  <c:v>0.19331065759637184</c:v>
                </c:pt>
                <c:pt idx="30022">
                  <c:v>-4.9881235154394299E-2</c:v>
                </c:pt>
                <c:pt idx="30023">
                  <c:v>0.32300000000000012</c:v>
                </c:pt>
                <c:pt idx="30024">
                  <c:v>0.20937263794406641</c:v>
                </c:pt>
                <c:pt idx="30025">
                  <c:v>-0.5625</c:v>
                </c:pt>
                <c:pt idx="30026">
                  <c:v>0.15714285714285714</c:v>
                </c:pt>
                <c:pt idx="30027">
                  <c:v>0.1728395061728395</c:v>
                </c:pt>
                <c:pt idx="30028">
                  <c:v>0.14389473684210527</c:v>
                </c:pt>
                <c:pt idx="30029">
                  <c:v>5.8249746940277888E-2</c:v>
                </c:pt>
                <c:pt idx="30030">
                  <c:v>0.13330434782608708</c:v>
                </c:pt>
                <c:pt idx="30031">
                  <c:v>-0.15506790454998853</c:v>
                </c:pt>
                <c:pt idx="30032">
                  <c:v>0.6100617508172903</c:v>
                </c:pt>
                <c:pt idx="30033">
                  <c:v>-0.33367174280879869</c:v>
                </c:pt>
                <c:pt idx="30034">
                  <c:v>-9.8527171152869478E-2</c:v>
                </c:pt>
                <c:pt idx="30035">
                  <c:v>-9.5774647887323969E-2</c:v>
                </c:pt>
                <c:pt idx="30036">
                  <c:v>0.34994807892004159</c:v>
                </c:pt>
                <c:pt idx="30037">
                  <c:v>-0.42307692307692307</c:v>
                </c:pt>
                <c:pt idx="30038">
                  <c:v>1.0924</c:v>
                </c:pt>
                <c:pt idx="30039">
                  <c:v>-0.35002867520550568</c:v>
                </c:pt>
                <c:pt idx="30040">
                  <c:v>0.90588235294117647</c:v>
                </c:pt>
                <c:pt idx="30041">
                  <c:v>-0.60488683127572018</c:v>
                </c:pt>
                <c:pt idx="30042">
                  <c:v>0.41908605650305947</c:v>
                </c:pt>
                <c:pt idx="30043">
                  <c:v>-6.6972477064220159E-2</c:v>
                </c:pt>
                <c:pt idx="30044">
                  <c:v>0.33628318584070799</c:v>
                </c:pt>
                <c:pt idx="30045">
                  <c:v>-0.17218543046357621</c:v>
                </c:pt>
                <c:pt idx="30046">
                  <c:v>0.15555555555555556</c:v>
                </c:pt>
                <c:pt idx="30047">
                  <c:v>-0.23076923076923078</c:v>
                </c:pt>
                <c:pt idx="30048">
                  <c:v>-0.14499999999999999</c:v>
                </c:pt>
                <c:pt idx="30049">
                  <c:v>0.40350877192982454</c:v>
                </c:pt>
                <c:pt idx="30050">
                  <c:v>0.20750000000000005</c:v>
                </c:pt>
                <c:pt idx="30051">
                  <c:v>-0.31538992408557626</c:v>
                </c:pt>
                <c:pt idx="30052">
                  <c:v>0.41129032258064513</c:v>
                </c:pt>
                <c:pt idx="30053">
                  <c:v>-0.17857142857142858</c:v>
                </c:pt>
                <c:pt idx="30054">
                  <c:v>-0.42826086956521742</c:v>
                </c:pt>
                <c:pt idx="30055">
                  <c:v>0.97718631178707227</c:v>
                </c:pt>
                <c:pt idx="30056">
                  <c:v>-0.44846153846153847</c:v>
                </c:pt>
                <c:pt idx="30057">
                  <c:v>0.63179916317991625</c:v>
                </c:pt>
                <c:pt idx="30058">
                  <c:v>0.14615384615384611</c:v>
                </c:pt>
                <c:pt idx="30059">
                  <c:v>-0.53020134228187921</c:v>
                </c:pt>
                <c:pt idx="30060">
                  <c:v>0.89158730158730159</c:v>
                </c:pt>
                <c:pt idx="30061">
                  <c:v>-0.56390031048082567</c:v>
                </c:pt>
                <c:pt idx="30062">
                  <c:v>0.24437175293438529</c:v>
                </c:pt>
                <c:pt idx="30063">
                  <c:v>0.32750889129426308</c:v>
                </c:pt>
                <c:pt idx="30064">
                  <c:v>-0.12638322655794987</c:v>
                </c:pt>
                <c:pt idx="30065">
                  <c:v>0.18666666666666668</c:v>
                </c:pt>
                <c:pt idx="30066">
                  <c:v>0.88089887640449449</c:v>
                </c:pt>
                <c:pt idx="30067">
                  <c:v>-0.4623655913978495</c:v>
                </c:pt>
                <c:pt idx="30068">
                  <c:v>0.32222222222222224</c:v>
                </c:pt>
                <c:pt idx="30069">
                  <c:v>-0.20588235294117646</c:v>
                </c:pt>
                <c:pt idx="30070">
                  <c:v>-0.1402116402116402</c:v>
                </c:pt>
                <c:pt idx="30071">
                  <c:v>1.08</c:v>
                </c:pt>
                <c:pt idx="30072">
                  <c:v>-0.36686390532544377</c:v>
                </c:pt>
                <c:pt idx="30073">
                  <c:v>9.3457943925233638E-3</c:v>
                </c:pt>
                <c:pt idx="30074">
                  <c:v>-0.40740740740740738</c:v>
                </c:pt>
                <c:pt idx="30075">
                  <c:v>2.5078125</c:v>
                </c:pt>
                <c:pt idx="30076">
                  <c:v>-0.732739420935412</c:v>
                </c:pt>
                <c:pt idx="30077">
                  <c:v>0.47333333333333344</c:v>
                </c:pt>
                <c:pt idx="30078">
                  <c:v>0.37443438914027138</c:v>
                </c:pt>
                <c:pt idx="30079">
                  <c:v>8.8888888888888976E-2</c:v>
                </c:pt>
                <c:pt idx="30080">
                  <c:v>-9.2970521541950193E-2</c:v>
                </c:pt>
                <c:pt idx="30081">
                  <c:v>0.84500000000000008</c:v>
                </c:pt>
                <c:pt idx="30082">
                  <c:v>-0.54832881662149957</c:v>
                </c:pt>
                <c:pt idx="30083">
                  <c:v>0.35719999999999996</c:v>
                </c:pt>
                <c:pt idx="30084">
                  <c:v>-0.14456233421750667</c:v>
                </c:pt>
                <c:pt idx="30085">
                  <c:v>0.42015503875968996</c:v>
                </c:pt>
                <c:pt idx="30086">
                  <c:v>-0.5451237263464338</c:v>
                </c:pt>
                <c:pt idx="30087">
                  <c:v>-5.3333333333333337E-2</c:v>
                </c:pt>
                <c:pt idx="30088">
                  <c:v>0.35281690140845068</c:v>
                </c:pt>
                <c:pt idx="30089">
                  <c:v>0.85757418011452358</c:v>
                </c:pt>
                <c:pt idx="30090">
                  <c:v>-0.43952471695998202</c:v>
                </c:pt>
                <c:pt idx="30091">
                  <c:v>-1</c:v>
                </c:pt>
                <c:pt idx="30092">
                  <c:v>0</c:v>
                </c:pt>
                <c:pt idx="30093">
                  <c:v>0.37383177570093457</c:v>
                </c:pt>
                <c:pt idx="30094">
                  <c:v>-0.50850340136054417</c:v>
                </c:pt>
                <c:pt idx="30095">
                  <c:v>0.38408304498269896</c:v>
                </c:pt>
                <c:pt idx="30096">
                  <c:v>-0.1</c:v>
                </c:pt>
                <c:pt idx="30097">
                  <c:v>-0.24444444444444444</c:v>
                </c:pt>
                <c:pt idx="30098">
                  <c:v>3.7499999999999957E-2</c:v>
                </c:pt>
                <c:pt idx="30099">
                  <c:v>-1.3465627214741359E-2</c:v>
                </c:pt>
                <c:pt idx="30100">
                  <c:v>0.99712643678160939</c:v>
                </c:pt>
                <c:pt idx="30101">
                  <c:v>-0.13424460431654675</c:v>
                </c:pt>
                <c:pt idx="30102">
                  <c:v>0.25477812863553262</c:v>
                </c:pt>
                <c:pt idx="30103">
                  <c:v>-0.17880794701986755</c:v>
                </c:pt>
                <c:pt idx="30104">
                  <c:v>-0.35290322580645167</c:v>
                </c:pt>
                <c:pt idx="30105">
                  <c:v>0.20014955134596216</c:v>
                </c:pt>
                <c:pt idx="30106">
                  <c:v>6.2305295950155763E-2</c:v>
                </c:pt>
                <c:pt idx="30107">
                  <c:v>0.21212121212121215</c:v>
                </c:pt>
                <c:pt idx="30108">
                  <c:v>-0.29032258064516131</c:v>
                </c:pt>
                <c:pt idx="30109">
                  <c:v>1.2749999999999999</c:v>
                </c:pt>
                <c:pt idx="30110">
                  <c:v>-0.63911088911088909</c:v>
                </c:pt>
                <c:pt idx="30111">
                  <c:v>1.0387543252595157</c:v>
                </c:pt>
                <c:pt idx="30112">
                  <c:v>-0.35505770536320441</c:v>
                </c:pt>
                <c:pt idx="30113">
                  <c:v>2.0000000000000059E-2</c:v>
                </c:pt>
                <c:pt idx="30114">
                  <c:v>3.0753353973168106E-2</c:v>
                </c:pt>
                <c:pt idx="30115">
                  <c:v>-3.5843011613936708E-2</c:v>
                </c:pt>
                <c:pt idx="30116">
                  <c:v>0.27985462097611635</c:v>
                </c:pt>
                <c:pt idx="30117">
                  <c:v>-0.42393509127789047</c:v>
                </c:pt>
                <c:pt idx="30118">
                  <c:v>-4.4647887323943689E-2</c:v>
                </c:pt>
                <c:pt idx="30119">
                  <c:v>0.76912870411322432</c:v>
                </c:pt>
                <c:pt idx="30120">
                  <c:v>4.4833333333333295E-2</c:v>
                </c:pt>
                <c:pt idx="30121">
                  <c:v>0.43563566757058547</c:v>
                </c:pt>
                <c:pt idx="30122">
                  <c:v>-0.46500000000000002</c:v>
                </c:pt>
                <c:pt idx="30123">
                  <c:v>0.37694704049844235</c:v>
                </c:pt>
                <c:pt idx="30124">
                  <c:v>-0.33634992458521867</c:v>
                </c:pt>
                <c:pt idx="30125">
                  <c:v>0.10693181818181814</c:v>
                </c:pt>
                <c:pt idx="30126">
                  <c:v>7.7918078226054857E-2</c:v>
                </c:pt>
                <c:pt idx="30127">
                  <c:v>-1</c:v>
                </c:pt>
                <c:pt idx="30128">
                  <c:v>0</c:v>
                </c:pt>
                <c:pt idx="30129">
                  <c:v>0.12476206956220801</c:v>
                </c:pt>
                <c:pt idx="30130">
                  <c:v>-0.40576923076923077</c:v>
                </c:pt>
                <c:pt idx="30131">
                  <c:v>-5.8122977346278248E-2</c:v>
                </c:pt>
                <c:pt idx="30132">
                  <c:v>0.93787795492028569</c:v>
                </c:pt>
                <c:pt idx="30133">
                  <c:v>-7.0921985815602835E-3</c:v>
                </c:pt>
                <c:pt idx="30134">
                  <c:v>7.4642857142857066E-2</c:v>
                </c:pt>
                <c:pt idx="30135">
                  <c:v>-0.33532735127949481</c:v>
                </c:pt>
                <c:pt idx="30136">
                  <c:v>-0.19</c:v>
                </c:pt>
                <c:pt idx="30137">
                  <c:v>1.1888888888888891</c:v>
                </c:pt>
                <c:pt idx="30138">
                  <c:v>-0.54455724760293289</c:v>
                </c:pt>
                <c:pt idx="30139">
                  <c:v>0.15170278637770898</c:v>
                </c:pt>
                <c:pt idx="30140">
                  <c:v>0.35483870967741937</c:v>
                </c:pt>
                <c:pt idx="30141">
                  <c:v>-0.41309523809523807</c:v>
                </c:pt>
                <c:pt idx="30142">
                  <c:v>-5.3414469235970284E-2</c:v>
                </c:pt>
                <c:pt idx="30143">
                  <c:v>0.29928571428571432</c:v>
                </c:pt>
                <c:pt idx="30144">
                  <c:v>-0.17537108301264434</c:v>
                </c:pt>
                <c:pt idx="30145">
                  <c:v>0.08</c:v>
                </c:pt>
                <c:pt idx="30146">
                  <c:v>0.10444444444444437</c:v>
                </c:pt>
                <c:pt idx="30147">
                  <c:v>0.18768164542812438</c:v>
                </c:pt>
                <c:pt idx="30148">
                  <c:v>2.0423529411764722E-2</c:v>
                </c:pt>
                <c:pt idx="30149">
                  <c:v>-0.16113263235565392</c:v>
                </c:pt>
                <c:pt idx="30150">
                  <c:v>0.19846069268829022</c:v>
                </c:pt>
                <c:pt idx="30151">
                  <c:v>1.4706422018348624</c:v>
                </c:pt>
                <c:pt idx="30152">
                  <c:v>-0.37504641663572225</c:v>
                </c:pt>
                <c:pt idx="30153">
                  <c:v>-0.69102792632204402</c:v>
                </c:pt>
                <c:pt idx="30154">
                  <c:v>1.2846153846153845</c:v>
                </c:pt>
                <c:pt idx="30155">
                  <c:v>-0.31818181818181818</c:v>
                </c:pt>
                <c:pt idx="30156">
                  <c:v>6.1728395061728392E-2</c:v>
                </c:pt>
                <c:pt idx="30157">
                  <c:v>9.8837209302325577E-2</c:v>
                </c:pt>
                <c:pt idx="30158">
                  <c:v>0.64783068783068787</c:v>
                </c:pt>
                <c:pt idx="30159">
                  <c:v>-0.29360390444387363</c:v>
                </c:pt>
                <c:pt idx="30160">
                  <c:v>-1.818181818181844E-3</c:v>
                </c:pt>
                <c:pt idx="30161">
                  <c:v>0</c:v>
                </c:pt>
                <c:pt idx="30162">
                  <c:v>5.1912568306010959E-2</c:v>
                </c:pt>
                <c:pt idx="30163">
                  <c:v>-5.627705627705628E-2</c:v>
                </c:pt>
                <c:pt idx="30164">
                  <c:v>0.39724770642201845</c:v>
                </c:pt>
                <c:pt idx="30165">
                  <c:v>-0.34340118187787266</c:v>
                </c:pt>
                <c:pt idx="30166">
                  <c:v>0.24</c:v>
                </c:pt>
                <c:pt idx="30167">
                  <c:v>3.7903225806451522E-2</c:v>
                </c:pt>
                <c:pt idx="30168">
                  <c:v>0.21212121212121224</c:v>
                </c:pt>
                <c:pt idx="30169">
                  <c:v>-0.35256410256410259</c:v>
                </c:pt>
                <c:pt idx="30170">
                  <c:v>0.20297029702970298</c:v>
                </c:pt>
                <c:pt idx="30171">
                  <c:v>0.53909465020576131</c:v>
                </c:pt>
                <c:pt idx="30172">
                  <c:v>-0.41176470588235292</c:v>
                </c:pt>
                <c:pt idx="30173">
                  <c:v>0.17272727272727273</c:v>
                </c:pt>
                <c:pt idx="30174">
                  <c:v>-0.18372093023255817</c:v>
                </c:pt>
                <c:pt idx="30175">
                  <c:v>-0.24264007597340928</c:v>
                </c:pt>
                <c:pt idx="30176">
                  <c:v>0.47548589341692793</c:v>
                </c:pt>
                <c:pt idx="30177">
                  <c:v>-0.38811931673323702</c:v>
                </c:pt>
                <c:pt idx="30178">
                  <c:v>0.67499999999999993</c:v>
                </c:pt>
                <c:pt idx="30179">
                  <c:v>-8.955223880597013E-2</c:v>
                </c:pt>
                <c:pt idx="30180">
                  <c:v>-0.36220400728597446</c:v>
                </c:pt>
                <c:pt idx="30181">
                  <c:v>7.0969584463801208E-2</c:v>
                </c:pt>
                <c:pt idx="30182">
                  <c:v>0.42799999999999994</c:v>
                </c:pt>
                <c:pt idx="30183">
                  <c:v>-0.39309056956115779</c:v>
                </c:pt>
                <c:pt idx="30184">
                  <c:v>0.66153846153846152</c:v>
                </c:pt>
                <c:pt idx="30185">
                  <c:v>0.14814814814814814</c:v>
                </c:pt>
                <c:pt idx="30186">
                  <c:v>-0.34879032258064518</c:v>
                </c:pt>
                <c:pt idx="30187">
                  <c:v>0.16408668730650156</c:v>
                </c:pt>
                <c:pt idx="30188">
                  <c:v>0.78085106382978731</c:v>
                </c:pt>
                <c:pt idx="30189">
                  <c:v>-0.44086021505376349</c:v>
                </c:pt>
                <c:pt idx="30190">
                  <c:v>-0.30555555555555552</c:v>
                </c:pt>
                <c:pt idx="30191">
                  <c:v>0.59230769230769231</c:v>
                </c:pt>
                <c:pt idx="30192">
                  <c:v>0.61391304347826081</c:v>
                </c:pt>
                <c:pt idx="30193">
                  <c:v>-0.40134099616858232</c:v>
                </c:pt>
                <c:pt idx="30194">
                  <c:v>-0.3</c:v>
                </c:pt>
                <c:pt idx="30195">
                  <c:v>4.2857142857142858E-2</c:v>
                </c:pt>
                <c:pt idx="30196">
                  <c:v>0.11917808219178086</c:v>
                </c:pt>
                <c:pt idx="30197">
                  <c:v>3.3414932680538606E-2</c:v>
                </c:pt>
                <c:pt idx="30198">
                  <c:v>5.4127679734691375E-2</c:v>
                </c:pt>
                <c:pt idx="30199">
                  <c:v>-0.15730337078651685</c:v>
                </c:pt>
                <c:pt idx="30200">
                  <c:v>1.52</c:v>
                </c:pt>
                <c:pt idx="30201">
                  <c:v>-0.53613756613756614</c:v>
                </c:pt>
                <c:pt idx="30202">
                  <c:v>0.39158206912284699</c:v>
                </c:pt>
                <c:pt idx="30203">
                  <c:v>-0.10000000000000002</c:v>
                </c:pt>
                <c:pt idx="30204">
                  <c:v>-0.15300546448087429</c:v>
                </c:pt>
                <c:pt idx="30205">
                  <c:v>-0.59677419354838712</c:v>
                </c:pt>
                <c:pt idx="30206">
                  <c:v>1</c:v>
                </c:pt>
                <c:pt idx="30207">
                  <c:v>-3.6666666666666667E-2</c:v>
                </c:pt>
                <c:pt idx="30208">
                  <c:v>0.25882352941176473</c:v>
                </c:pt>
                <c:pt idx="30209">
                  <c:v>-2.1440351841671278E-2</c:v>
                </c:pt>
                <c:pt idx="30210">
                  <c:v>0.6292134831460674</c:v>
                </c:pt>
                <c:pt idx="30211">
                  <c:v>-0.48275862068965519</c:v>
                </c:pt>
                <c:pt idx="30212">
                  <c:v>-3.6666666666666667E-2</c:v>
                </c:pt>
                <c:pt idx="30213">
                  <c:v>2.1453287197231795E-2</c:v>
                </c:pt>
                <c:pt idx="30214">
                  <c:v>1.0325203252032522</c:v>
                </c:pt>
                <c:pt idx="30215">
                  <c:v>-0.40600000000000003</c:v>
                </c:pt>
                <c:pt idx="30216">
                  <c:v>-0.27048260381593708</c:v>
                </c:pt>
                <c:pt idx="30217">
                  <c:v>0.21846153846153851</c:v>
                </c:pt>
                <c:pt idx="30218">
                  <c:v>0.13636363636363633</c:v>
                </c:pt>
                <c:pt idx="30219">
                  <c:v>-0.16666666666666666</c:v>
                </c:pt>
                <c:pt idx="30220">
                  <c:v>-1.4399999999999977E-2</c:v>
                </c:pt>
                <c:pt idx="30221">
                  <c:v>0.21753246753246749</c:v>
                </c:pt>
                <c:pt idx="30222">
                  <c:v>0.90333333333333343</c:v>
                </c:pt>
                <c:pt idx="30223">
                  <c:v>-0.53882078225335672</c:v>
                </c:pt>
                <c:pt idx="30224">
                  <c:v>-0.39240506329113922</c:v>
                </c:pt>
                <c:pt idx="30225">
                  <c:v>1.1145833333333333</c:v>
                </c:pt>
                <c:pt idx="30226">
                  <c:v>-0.12177339901477832</c:v>
                </c:pt>
                <c:pt idx="30227">
                  <c:v>0.12183082791115099</c:v>
                </c:pt>
                <c:pt idx="30228">
                  <c:v>-0.25</c:v>
                </c:pt>
                <c:pt idx="30229">
                  <c:v>0.24666666666666667</c:v>
                </c:pt>
                <c:pt idx="30230">
                  <c:v>-0.11871657754010689</c:v>
                </c:pt>
                <c:pt idx="30231">
                  <c:v>-0.13349514563106796</c:v>
                </c:pt>
                <c:pt idx="30232">
                  <c:v>0.7773109243697478</c:v>
                </c:pt>
                <c:pt idx="30233">
                  <c:v>-0.36170212765957449</c:v>
                </c:pt>
                <c:pt idx="30234">
                  <c:v>0.85555555555555574</c:v>
                </c:pt>
                <c:pt idx="30235">
                  <c:v>-0.64577511643379903</c:v>
                </c:pt>
                <c:pt idx="30236">
                  <c:v>1.3581893313298272</c:v>
                </c:pt>
                <c:pt idx="30237">
                  <c:v>-0.47431302270011944</c:v>
                </c:pt>
                <c:pt idx="30238">
                  <c:v>0.79999999999999993</c:v>
                </c:pt>
                <c:pt idx="30239">
                  <c:v>0</c:v>
                </c:pt>
                <c:pt idx="30240">
                  <c:v>1.0101010101010124E-2</c:v>
                </c:pt>
                <c:pt idx="30241">
                  <c:v>9.8333333333333425E-2</c:v>
                </c:pt>
                <c:pt idx="30242">
                  <c:v>-5.9180576631259564E-2</c:v>
                </c:pt>
                <c:pt idx="30243">
                  <c:v>-0.47580645161290325</c:v>
                </c:pt>
                <c:pt idx="30244">
                  <c:v>-0.1076923076923077</c:v>
                </c:pt>
                <c:pt idx="30245">
                  <c:v>0.65310344827586198</c:v>
                </c:pt>
                <c:pt idx="30246">
                  <c:v>-0.26992073425114721</c:v>
                </c:pt>
                <c:pt idx="30247">
                  <c:v>0.54285714285714282</c:v>
                </c:pt>
                <c:pt idx="30248">
                  <c:v>-0.11666666666666661</c:v>
                </c:pt>
                <c:pt idx="30249">
                  <c:v>0.26834381551362674</c:v>
                </c:pt>
                <c:pt idx="30250">
                  <c:v>-0.30099173553719011</c:v>
                </c:pt>
                <c:pt idx="30251">
                  <c:v>-0.23149680775597067</c:v>
                </c:pt>
                <c:pt idx="30252">
                  <c:v>0.61107692307692307</c:v>
                </c:pt>
                <c:pt idx="30253">
                  <c:v>9.1482047364400285E-2</c:v>
                </c:pt>
                <c:pt idx="30254">
                  <c:v>-0.30927384076990372</c:v>
                </c:pt>
                <c:pt idx="30255">
                  <c:v>7.6630778974034156E-2</c:v>
                </c:pt>
                <c:pt idx="30256">
                  <c:v>0.91647058823529415</c:v>
                </c:pt>
                <c:pt idx="30257">
                  <c:v>-0.31246163290362189</c:v>
                </c:pt>
                <c:pt idx="30258">
                  <c:v>-0.19642857142857142</c:v>
                </c:pt>
                <c:pt idx="30259">
                  <c:v>0.29288888888888887</c:v>
                </c:pt>
                <c:pt idx="30260">
                  <c:v>0.26074252320385005</c:v>
                </c:pt>
                <c:pt idx="30261">
                  <c:v>-0.38650306748466251</c:v>
                </c:pt>
                <c:pt idx="30262">
                  <c:v>5.5555555555555552E-2</c:v>
                </c:pt>
                <c:pt idx="30263">
                  <c:v>0.15042105263157901</c:v>
                </c:pt>
                <c:pt idx="30264">
                  <c:v>-0.20669777655778207</c:v>
                </c:pt>
                <c:pt idx="30265">
                  <c:v>0.33679354094579012</c:v>
                </c:pt>
                <c:pt idx="30266">
                  <c:v>-0.338481449525453</c:v>
                </c:pt>
                <c:pt idx="30267">
                  <c:v>0.23255510629972606</c:v>
                </c:pt>
                <c:pt idx="30268">
                  <c:v>0.1111111111111111</c:v>
                </c:pt>
                <c:pt idx="30269">
                  <c:v>-0.38095238095238093</c:v>
                </c:pt>
                <c:pt idx="30270">
                  <c:v>0</c:v>
                </c:pt>
                <c:pt idx="30271">
                  <c:v>0.15384615384615385</c:v>
                </c:pt>
                <c:pt idx="30272">
                  <c:v>0.4844</c:v>
                </c:pt>
                <c:pt idx="30273">
                  <c:v>-0.19159256265157637</c:v>
                </c:pt>
                <c:pt idx="30274">
                  <c:v>3.3333333333333333E-2</c:v>
                </c:pt>
                <c:pt idx="30275">
                  <c:v>8.6021505376344093E-2</c:v>
                </c:pt>
                <c:pt idx="30276">
                  <c:v>-0.19801980198019803</c:v>
                </c:pt>
                <c:pt idx="30277">
                  <c:v>0.2277777777777778</c:v>
                </c:pt>
                <c:pt idx="30278">
                  <c:v>0.31221719457013569</c:v>
                </c:pt>
                <c:pt idx="30279">
                  <c:v>-0.33624521072796931</c:v>
                </c:pt>
                <c:pt idx="30280">
                  <c:v>8.3352574463172457E-2</c:v>
                </c:pt>
                <c:pt idx="30281">
                  <c:v>2.6214833759590724E-2</c:v>
                </c:pt>
                <c:pt idx="30282">
                  <c:v>-0.22326064382139149</c:v>
                </c:pt>
                <c:pt idx="30283">
                  <c:v>9.6256684491978647E-2</c:v>
                </c:pt>
                <c:pt idx="30284">
                  <c:v>0.7395121951219511</c:v>
                </c:pt>
                <c:pt idx="30285">
                  <c:v>-0.25511777902411659</c:v>
                </c:pt>
                <c:pt idx="30286">
                  <c:v>-0.14399999999999996</c:v>
                </c:pt>
                <c:pt idx="30287">
                  <c:v>0.15448048378229792</c:v>
                </c:pt>
                <c:pt idx="30288">
                  <c:v>0.15714285714285714</c:v>
                </c:pt>
                <c:pt idx="30289">
                  <c:v>-0.30041152263374488</c:v>
                </c:pt>
                <c:pt idx="30290">
                  <c:v>9.4117647058823528E-2</c:v>
                </c:pt>
                <c:pt idx="30291">
                  <c:v>-0.17741935483870969</c:v>
                </c:pt>
                <c:pt idx="30292">
                  <c:v>1.7176470588235295</c:v>
                </c:pt>
                <c:pt idx="30293">
                  <c:v>-0.83164983164983164</c:v>
                </c:pt>
                <c:pt idx="30294">
                  <c:v>1.1428571428571428</c:v>
                </c:pt>
                <c:pt idx="30295">
                  <c:v>0.71733333333333349</c:v>
                </c:pt>
                <c:pt idx="30296">
                  <c:v>0.18967391304347808</c:v>
                </c:pt>
                <c:pt idx="30297">
                  <c:v>-0.38915356000783136</c:v>
                </c:pt>
                <c:pt idx="30298">
                  <c:v>-0.32158119658119655</c:v>
                </c:pt>
                <c:pt idx="30299">
                  <c:v>0.63779527559055116</c:v>
                </c:pt>
                <c:pt idx="30300">
                  <c:v>-0.23673076923076927</c:v>
                </c:pt>
                <c:pt idx="30301">
                  <c:v>0.19047619047619055</c:v>
                </c:pt>
                <c:pt idx="30302">
                  <c:v>0.21693121693121692</c:v>
                </c:pt>
                <c:pt idx="30303">
                  <c:v>-0.25504347826086954</c:v>
                </c:pt>
                <c:pt idx="30304">
                  <c:v>-0.24127465857359637</c:v>
                </c:pt>
                <c:pt idx="30305">
                  <c:v>0.81923076923076921</c:v>
                </c:pt>
                <c:pt idx="30306">
                  <c:v>-0.58900634249471462</c:v>
                </c:pt>
                <c:pt idx="30307">
                  <c:v>0.68209876543209869</c:v>
                </c:pt>
                <c:pt idx="30308">
                  <c:v>-3.1192660550458679E-2</c:v>
                </c:pt>
                <c:pt idx="30309">
                  <c:v>0.55719696969696964</c:v>
                </c:pt>
                <c:pt idx="30310">
                  <c:v>-0.27025054731208953</c:v>
                </c:pt>
                <c:pt idx="30311">
                  <c:v>0.22222222222222221</c:v>
                </c:pt>
                <c:pt idx="30312">
                  <c:v>8.1818181818181818E-2</c:v>
                </c:pt>
                <c:pt idx="30313">
                  <c:v>-0.51260504201680668</c:v>
                </c:pt>
                <c:pt idx="30314">
                  <c:v>0.72241379310344833</c:v>
                </c:pt>
                <c:pt idx="30315">
                  <c:v>-0.10020020020020025</c:v>
                </c:pt>
                <c:pt idx="30316">
                  <c:v>0.56190899988875298</c:v>
                </c:pt>
                <c:pt idx="30317">
                  <c:v>-0.32692307692307693</c:v>
                </c:pt>
                <c:pt idx="30318">
                  <c:v>-7.2275132275132256E-2</c:v>
                </c:pt>
                <c:pt idx="30319">
                  <c:v>0.24215809284818071</c:v>
                </c:pt>
                <c:pt idx="30320">
                  <c:v>-0.12764003673094587</c:v>
                </c:pt>
                <c:pt idx="30321">
                  <c:v>0.83599999999999985</c:v>
                </c:pt>
                <c:pt idx="30322">
                  <c:v>-0.19504643962848289</c:v>
                </c:pt>
                <c:pt idx="30323">
                  <c:v>-0.43019943019943024</c:v>
                </c:pt>
                <c:pt idx="30324">
                  <c:v>0.58625000000000005</c:v>
                </c:pt>
                <c:pt idx="30325">
                  <c:v>-0.17612293144208044</c:v>
                </c:pt>
                <c:pt idx="30326">
                  <c:v>-1</c:v>
                </c:pt>
                <c:pt idx="30327">
                  <c:v>0</c:v>
                </c:pt>
                <c:pt idx="30328">
                  <c:v>-0.33557046979865773</c:v>
                </c:pt>
                <c:pt idx="30329">
                  <c:v>-0.18434343434343434</c:v>
                </c:pt>
                <c:pt idx="30330">
                  <c:v>3.0959752321981426E-3</c:v>
                </c:pt>
                <c:pt idx="30331">
                  <c:v>-0.41567901234567906</c:v>
                </c:pt>
                <c:pt idx="30332">
                  <c:v>1.5353898161842383</c:v>
                </c:pt>
                <c:pt idx="30333">
                  <c:v>-1.2500000000000473E-3</c:v>
                </c:pt>
                <c:pt idx="30334">
                  <c:v>0.40425531914893631</c:v>
                </c:pt>
                <c:pt idx="30335">
                  <c:v>0.16458704693998805</c:v>
                </c:pt>
                <c:pt idx="30336">
                  <c:v>-0.60928571428571432</c:v>
                </c:pt>
                <c:pt idx="30337">
                  <c:v>-0.11856881692347869</c:v>
                </c:pt>
                <c:pt idx="30338">
                  <c:v>8.1481481481481488E-2</c:v>
                </c:pt>
                <c:pt idx="30339">
                  <c:v>0.24589041095890415</c:v>
                </c:pt>
                <c:pt idx="30340">
                  <c:v>7.4766355140186883E-2</c:v>
                </c:pt>
                <c:pt idx="30341">
                  <c:v>0.66649616368286446</c:v>
                </c:pt>
                <c:pt idx="30342">
                  <c:v>-0.4076120319214242</c:v>
                </c:pt>
                <c:pt idx="30343">
                  <c:v>-0.32642487046632124</c:v>
                </c:pt>
                <c:pt idx="30344">
                  <c:v>1.6307692307692307</c:v>
                </c:pt>
                <c:pt idx="30345">
                  <c:v>-0.25789473684210523</c:v>
                </c:pt>
                <c:pt idx="30346">
                  <c:v>-9.3774625689519345E-2</c:v>
                </c:pt>
                <c:pt idx="30347">
                  <c:v>-0.49582608695652175</c:v>
                </c:pt>
                <c:pt idx="30348">
                  <c:v>0.25905484649879273</c:v>
                </c:pt>
                <c:pt idx="30349">
                  <c:v>1.1917808219178083</c:v>
                </c:pt>
                <c:pt idx="30350">
                  <c:v>-0.55706250000000002</c:v>
                </c:pt>
                <c:pt idx="30351">
                  <c:v>-1</c:v>
                </c:pt>
                <c:pt idx="30352">
                  <c:v>0</c:v>
                </c:pt>
                <c:pt idx="30353">
                  <c:v>-0.17391304347826086</c:v>
                </c:pt>
                <c:pt idx="30354">
                  <c:v>0.15789473684210525</c:v>
                </c:pt>
                <c:pt idx="30355">
                  <c:v>-4.2727272727272753E-2</c:v>
                </c:pt>
                <c:pt idx="30356">
                  <c:v>-1</c:v>
                </c:pt>
                <c:pt idx="30357">
                  <c:v>0</c:v>
                </c:pt>
                <c:pt idx="30358">
                  <c:v>0.18336771251764195</c:v>
                </c:pt>
                <c:pt idx="30359">
                  <c:v>-0.5788990825688074</c:v>
                </c:pt>
                <c:pt idx="30360">
                  <c:v>1.3529411764705883</c:v>
                </c:pt>
                <c:pt idx="30361">
                  <c:v>-0.25925925925925924</c:v>
                </c:pt>
                <c:pt idx="30362">
                  <c:v>6.8750000000000006E-2</c:v>
                </c:pt>
                <c:pt idx="30363">
                  <c:v>4.0935672514619881E-2</c:v>
                </c:pt>
                <c:pt idx="30364">
                  <c:v>0.8455056179775281</c:v>
                </c:pt>
                <c:pt idx="30365">
                  <c:v>-0.54337899543378998</c:v>
                </c:pt>
                <c:pt idx="30366">
                  <c:v>0.2</c:v>
                </c:pt>
                <c:pt idx="30367">
                  <c:v>-0.33333333333333331</c:v>
                </c:pt>
                <c:pt idx="30368">
                  <c:v>0.33333333333333331</c:v>
                </c:pt>
                <c:pt idx="30369">
                  <c:v>-0.25</c:v>
                </c:pt>
                <c:pt idx="30370">
                  <c:v>1.1675000000000002</c:v>
                </c:pt>
                <c:pt idx="30371">
                  <c:v>-0.37908496732026148</c:v>
                </c:pt>
                <c:pt idx="30372">
                  <c:v>0.81671826625386978</c:v>
                </c:pt>
                <c:pt idx="30373">
                  <c:v>-0.22699386503067476</c:v>
                </c:pt>
                <c:pt idx="30374">
                  <c:v>0.80776014109347438</c:v>
                </c:pt>
                <c:pt idx="30375">
                  <c:v>-0.48780487804878048</c:v>
                </c:pt>
                <c:pt idx="30376">
                  <c:v>-9.5238095238095247E-3</c:v>
                </c:pt>
                <c:pt idx="30377">
                  <c:v>-5.7692307692307696E-2</c:v>
                </c:pt>
                <c:pt idx="30378">
                  <c:v>-0.27448979591836742</c:v>
                </c:pt>
                <c:pt idx="30379">
                  <c:v>0.12517580872011261</c:v>
                </c:pt>
                <c:pt idx="30380">
                  <c:v>-0.25</c:v>
                </c:pt>
                <c:pt idx="30381">
                  <c:v>1</c:v>
                </c:pt>
                <c:pt idx="30382">
                  <c:v>0.57499999999999996</c:v>
                </c:pt>
                <c:pt idx="30383">
                  <c:v>-0.40740740740740738</c:v>
                </c:pt>
                <c:pt idx="30384">
                  <c:v>0</c:v>
                </c:pt>
                <c:pt idx="30385">
                  <c:v>-0.10714285714285714</c:v>
                </c:pt>
                <c:pt idx="30386">
                  <c:v>3.1800000000000071E-2</c:v>
                </c:pt>
                <c:pt idx="30387">
                  <c:v>0.48284551269625886</c:v>
                </c:pt>
                <c:pt idx="30388">
                  <c:v>-0.14117647058823526</c:v>
                </c:pt>
                <c:pt idx="30389">
                  <c:v>-0.22374429223744297</c:v>
                </c:pt>
                <c:pt idx="30390">
                  <c:v>-8.7450980392156874E-2</c:v>
                </c:pt>
                <c:pt idx="30391">
                  <c:v>-2.2883541039965573E-2</c:v>
                </c:pt>
                <c:pt idx="30392">
                  <c:v>3.7053326003298408E-2</c:v>
                </c:pt>
                <c:pt idx="30393">
                  <c:v>0.16624257845631901</c:v>
                </c:pt>
                <c:pt idx="30394">
                  <c:v>-0.22727272727272727</c:v>
                </c:pt>
                <c:pt idx="30395">
                  <c:v>0.15294117647058825</c:v>
                </c:pt>
                <c:pt idx="30396">
                  <c:v>-2.8571428571428543E-2</c:v>
                </c:pt>
                <c:pt idx="30397">
                  <c:v>0.27626050420168063</c:v>
                </c:pt>
                <c:pt idx="30398">
                  <c:v>-0.41835390946502055</c:v>
                </c:pt>
                <c:pt idx="30399">
                  <c:v>0.46455355879439647</c:v>
                </c:pt>
                <c:pt idx="30400">
                  <c:v>0.14782608695652172</c:v>
                </c:pt>
                <c:pt idx="30401">
                  <c:v>0.2651515151515153</c:v>
                </c:pt>
                <c:pt idx="30402">
                  <c:v>0.22421823020625406</c:v>
                </c:pt>
                <c:pt idx="30403">
                  <c:v>-0.29320652173913037</c:v>
                </c:pt>
                <c:pt idx="30404">
                  <c:v>-0.31564782775855449</c:v>
                </c:pt>
                <c:pt idx="30405">
                  <c:v>-0.24719101123595505</c:v>
                </c:pt>
                <c:pt idx="30406">
                  <c:v>0.56716417910447758</c:v>
                </c:pt>
                <c:pt idx="30407">
                  <c:v>-9.5238095238095233E-2</c:v>
                </c:pt>
                <c:pt idx="30408">
                  <c:v>5.0526315789474101E-3</c:v>
                </c:pt>
                <c:pt idx="30409">
                  <c:v>0.20444072056975277</c:v>
                </c:pt>
                <c:pt idx="30410">
                  <c:v>-8.6956521739130432E-2</c:v>
                </c:pt>
                <c:pt idx="30411">
                  <c:v>-9.5238095238095233E-2</c:v>
                </c:pt>
                <c:pt idx="30412">
                  <c:v>0.65789473684210531</c:v>
                </c:pt>
                <c:pt idx="30413">
                  <c:v>-0.3968253968253968</c:v>
                </c:pt>
                <c:pt idx="30414">
                  <c:v>-1</c:v>
                </c:pt>
                <c:pt idx="30415">
                  <c:v>0</c:v>
                </c:pt>
                <c:pt idx="30416">
                  <c:v>-0.40434782608695652</c:v>
                </c:pt>
                <c:pt idx="30417">
                  <c:v>-0.18653690186536903</c:v>
                </c:pt>
                <c:pt idx="30418">
                  <c:v>-5.2841475573280131E-2</c:v>
                </c:pt>
                <c:pt idx="30419">
                  <c:v>0.16989473684210527</c:v>
                </c:pt>
                <c:pt idx="30420">
                  <c:v>-2.8252654309879437E-2</c:v>
                </c:pt>
                <c:pt idx="30421">
                  <c:v>-0.17592592592592593</c:v>
                </c:pt>
                <c:pt idx="30422">
                  <c:v>0.17303370786516861</c:v>
                </c:pt>
                <c:pt idx="30423">
                  <c:v>-0.10344827586206908</c:v>
                </c:pt>
                <c:pt idx="30424">
                  <c:v>-0.23076923076923073</c:v>
                </c:pt>
                <c:pt idx="30425">
                  <c:v>1.2076388888888887</c:v>
                </c:pt>
                <c:pt idx="30426">
                  <c:v>-0.10286253538848691</c:v>
                </c:pt>
                <c:pt idx="30427">
                  <c:v>-0.50820476858345021</c:v>
                </c:pt>
                <c:pt idx="30428">
                  <c:v>0.42592328532724949</c:v>
                </c:pt>
                <c:pt idx="30429">
                  <c:v>0.39879999999999993</c:v>
                </c:pt>
                <c:pt idx="30430">
                  <c:v>-0.38876179582499282</c:v>
                </c:pt>
                <c:pt idx="30431">
                  <c:v>0.25263157894736837</c:v>
                </c:pt>
                <c:pt idx="30432">
                  <c:v>0.10924369747899162</c:v>
                </c:pt>
                <c:pt idx="30433">
                  <c:v>-0.24966329966329964</c:v>
                </c:pt>
                <c:pt idx="30434">
                  <c:v>0.28348665021314778</c:v>
                </c:pt>
                <c:pt idx="30435">
                  <c:v>-0.43186784371995451</c:v>
                </c:pt>
                <c:pt idx="30436">
                  <c:v>0.18461538461538463</c:v>
                </c:pt>
                <c:pt idx="30437">
                  <c:v>0.75324675324675328</c:v>
                </c:pt>
                <c:pt idx="30438">
                  <c:v>-0.37037037037037035</c:v>
                </c:pt>
                <c:pt idx="30439">
                  <c:v>0.87411764705882367</c:v>
                </c:pt>
                <c:pt idx="30440">
                  <c:v>5.6497175141242931E-2</c:v>
                </c:pt>
                <c:pt idx="30441">
                  <c:v>9.9227569815805036E-2</c:v>
                </c:pt>
                <c:pt idx="30442">
                  <c:v>-0.40135135135135136</c:v>
                </c:pt>
                <c:pt idx="30443">
                  <c:v>-0.40866817155756213</c:v>
                </c:pt>
                <c:pt idx="30444">
                  <c:v>1.2598870056497178</c:v>
                </c:pt>
                <c:pt idx="30445">
                  <c:v>-0.35810810810810811</c:v>
                </c:pt>
                <c:pt idx="30446">
                  <c:v>-0.18147368421052626</c:v>
                </c:pt>
                <c:pt idx="30447">
                  <c:v>4.8096707818929975E-2</c:v>
                </c:pt>
                <c:pt idx="30448">
                  <c:v>7.9754601226993863E-2</c:v>
                </c:pt>
                <c:pt idx="30449">
                  <c:v>0.44204545454545463</c:v>
                </c:pt>
                <c:pt idx="30450">
                  <c:v>-0.48778565799842399</c:v>
                </c:pt>
                <c:pt idx="30451">
                  <c:v>0.84615384615384615</c:v>
                </c:pt>
                <c:pt idx="30452">
                  <c:v>8.3333333333333329E-2</c:v>
                </c:pt>
                <c:pt idx="30453">
                  <c:v>0.57692307692307687</c:v>
                </c:pt>
                <c:pt idx="30454">
                  <c:v>-0.31731707317073177</c:v>
                </c:pt>
                <c:pt idx="30455">
                  <c:v>-0.42836727402643798</c:v>
                </c:pt>
                <c:pt idx="30456">
                  <c:v>1.2499999999999289E-3</c:v>
                </c:pt>
                <c:pt idx="30457">
                  <c:v>7.3657927590511943E-2</c:v>
                </c:pt>
                <c:pt idx="30458">
                  <c:v>-0.18604651162790697</c:v>
                </c:pt>
                <c:pt idx="30459">
                  <c:v>-0.37857142857142856</c:v>
                </c:pt>
                <c:pt idx="30460">
                  <c:v>-1.6091954022988571E-3</c:v>
                </c:pt>
                <c:pt idx="30461">
                  <c:v>2.1706193875201469</c:v>
                </c:pt>
                <c:pt idx="30462">
                  <c:v>-0.13580246913580241</c:v>
                </c:pt>
                <c:pt idx="30463">
                  <c:v>-0.18319327731092436</c:v>
                </c:pt>
                <c:pt idx="30464">
                  <c:v>-9.46502057613169E-2</c:v>
                </c:pt>
                <c:pt idx="30465">
                  <c:v>4.5454545454546103E-3</c:v>
                </c:pt>
                <c:pt idx="30466">
                  <c:v>0.23303167420814472</c:v>
                </c:pt>
                <c:pt idx="30467">
                  <c:v>0.69724770642201839</c:v>
                </c:pt>
                <c:pt idx="30468">
                  <c:v>-0.43783783783783786</c:v>
                </c:pt>
                <c:pt idx="30469">
                  <c:v>0.83461538461538476</c:v>
                </c:pt>
                <c:pt idx="30470">
                  <c:v>-0.27148846960167722</c:v>
                </c:pt>
                <c:pt idx="30471">
                  <c:v>-6.3165467625899294E-2</c:v>
                </c:pt>
                <c:pt idx="30472">
                  <c:v>-0.43941022884349562</c:v>
                </c:pt>
                <c:pt idx="30473">
                  <c:v>0.42397260273972609</c:v>
                </c:pt>
                <c:pt idx="30474">
                  <c:v>-0.30495430495430498</c:v>
                </c:pt>
                <c:pt idx="30475">
                  <c:v>3.152249134948097</c:v>
                </c:pt>
                <c:pt idx="30476">
                  <c:v>-0.66666666666666663</c:v>
                </c:pt>
                <c:pt idx="30477">
                  <c:v>0.12200000000000003</c:v>
                </c:pt>
                <c:pt idx="30478">
                  <c:v>-0.20454545454545456</c:v>
                </c:pt>
                <c:pt idx="30479">
                  <c:v>-5.8823529411764705E-2</c:v>
                </c:pt>
                <c:pt idx="30480">
                  <c:v>0.36904761904761907</c:v>
                </c:pt>
                <c:pt idx="30481">
                  <c:v>0.38260869565217392</c:v>
                </c:pt>
                <c:pt idx="30482">
                  <c:v>-0.11949685534591195</c:v>
                </c:pt>
                <c:pt idx="30483">
                  <c:v>-0.19857142857142854</c:v>
                </c:pt>
                <c:pt idx="30484">
                  <c:v>-5.3030303030303053E-2</c:v>
                </c:pt>
                <c:pt idx="30485">
                  <c:v>3.2941176470588238E-2</c:v>
                </c:pt>
                <c:pt idx="30486">
                  <c:v>-8.9749430523917942E-2</c:v>
                </c:pt>
                <c:pt idx="30487">
                  <c:v>3.603603603603598E-2</c:v>
                </c:pt>
                <c:pt idx="30488">
                  <c:v>6.280193236714976E-2</c:v>
                </c:pt>
                <c:pt idx="30489">
                  <c:v>0.13636363636363635</c:v>
                </c:pt>
                <c:pt idx="30490">
                  <c:v>-0.12</c:v>
                </c:pt>
                <c:pt idx="30491">
                  <c:v>0.56572727272727263</c:v>
                </c:pt>
                <c:pt idx="30492">
                  <c:v>-0.54851071241943905</c:v>
                </c:pt>
                <c:pt idx="30493">
                  <c:v>0.73611111111111105</c:v>
                </c:pt>
                <c:pt idx="30494">
                  <c:v>0.22666666666666663</c:v>
                </c:pt>
                <c:pt idx="30495">
                  <c:v>-0.39613526570048307</c:v>
                </c:pt>
                <c:pt idx="30496">
                  <c:v>-0.36670000000000003</c:v>
                </c:pt>
                <c:pt idx="30497">
                  <c:v>0.34217590399494713</c:v>
                </c:pt>
                <c:pt idx="30498">
                  <c:v>0.28235294117647058</c:v>
                </c:pt>
                <c:pt idx="30499">
                  <c:v>-0.13302752293577982</c:v>
                </c:pt>
                <c:pt idx="30500">
                  <c:v>0.98783068783068773</c:v>
                </c:pt>
                <c:pt idx="30501">
                  <c:v>-0.40074527548575994</c:v>
                </c:pt>
                <c:pt idx="30502">
                  <c:v>9.7095140801279275E-2</c:v>
                </c:pt>
                <c:pt idx="30503">
                  <c:v>-5.1012145748987832E-2</c:v>
                </c:pt>
                <c:pt idx="30504">
                  <c:v>-0.3174061433447099</c:v>
                </c:pt>
                <c:pt idx="30505">
                  <c:v>0.10500000000000007</c:v>
                </c:pt>
                <c:pt idx="30506">
                  <c:v>-9.5022624434389205E-2</c:v>
                </c:pt>
                <c:pt idx="30507">
                  <c:v>0.6875</c:v>
                </c:pt>
                <c:pt idx="30508">
                  <c:v>-0.32592592592592595</c:v>
                </c:pt>
                <c:pt idx="30509">
                  <c:v>0.19670329670329675</c:v>
                </c:pt>
                <c:pt idx="30510">
                  <c:v>0.23810835629017452</c:v>
                </c:pt>
                <c:pt idx="30511">
                  <c:v>-0.32774605058221468</c:v>
                </c:pt>
                <c:pt idx="30512">
                  <c:v>1.1929611650485439</c:v>
                </c:pt>
                <c:pt idx="30513">
                  <c:v>-0.39628716607133874</c:v>
                </c:pt>
                <c:pt idx="30514">
                  <c:v>-0.26666666666666666</c:v>
                </c:pt>
                <c:pt idx="30515">
                  <c:v>0.27272727272727271</c:v>
                </c:pt>
                <c:pt idx="30516">
                  <c:v>-0.2857142857142857</c:v>
                </c:pt>
                <c:pt idx="30517">
                  <c:v>-4.3749999999999997E-2</c:v>
                </c:pt>
                <c:pt idx="30518">
                  <c:v>-0.15032679738562091</c:v>
                </c:pt>
                <c:pt idx="30519">
                  <c:v>0.46153846153846156</c:v>
                </c:pt>
                <c:pt idx="30520">
                  <c:v>0.33578947368421058</c:v>
                </c:pt>
                <c:pt idx="30521">
                  <c:v>3.3884948778565216E-3</c:v>
                </c:pt>
                <c:pt idx="30522">
                  <c:v>-0.37171130134296709</c:v>
                </c:pt>
                <c:pt idx="30523">
                  <c:v>0.27925000000000005</c:v>
                </c:pt>
                <c:pt idx="30524">
                  <c:v>0.83554817275747495</c:v>
                </c:pt>
                <c:pt idx="30525">
                  <c:v>-0.52621772690976842</c:v>
                </c:pt>
                <c:pt idx="30526">
                  <c:v>-0.15955056179775284</c:v>
                </c:pt>
                <c:pt idx="30527">
                  <c:v>1.0588235294117647</c:v>
                </c:pt>
                <c:pt idx="30528">
                  <c:v>-0.25324675324675322</c:v>
                </c:pt>
                <c:pt idx="30529">
                  <c:v>-0.10782608695652179</c:v>
                </c:pt>
                <c:pt idx="30530">
                  <c:v>0.59844054580896699</c:v>
                </c:pt>
                <c:pt idx="30531">
                  <c:v>-0.57621951219512191</c:v>
                </c:pt>
                <c:pt idx="30532">
                  <c:v>0.12661870503597117</c:v>
                </c:pt>
                <c:pt idx="30533">
                  <c:v>-0.13154533844189015</c:v>
                </c:pt>
                <c:pt idx="30534">
                  <c:v>0.72058823529411764</c:v>
                </c:pt>
                <c:pt idx="30535">
                  <c:v>-0.19658119658119658</c:v>
                </c:pt>
                <c:pt idx="30536">
                  <c:v>0.34319148936170218</c:v>
                </c:pt>
                <c:pt idx="30537">
                  <c:v>-9.1873910977349187E-3</c:v>
                </c:pt>
                <c:pt idx="30538">
                  <c:v>-0.12869704236610707</c:v>
                </c:pt>
                <c:pt idx="30539">
                  <c:v>-0.26605504587155965</c:v>
                </c:pt>
                <c:pt idx="30540">
                  <c:v>0.57087500000000002</c:v>
                </c:pt>
                <c:pt idx="30541">
                  <c:v>-1.8620195750775868E-2</c:v>
                </c:pt>
                <c:pt idx="30542">
                  <c:v>-0.31079218357252897</c:v>
                </c:pt>
                <c:pt idx="30543">
                  <c:v>-0.12941176470588237</c:v>
                </c:pt>
                <c:pt idx="30544">
                  <c:v>1.5</c:v>
                </c:pt>
                <c:pt idx="30545">
                  <c:v>-0.43567567567567567</c:v>
                </c:pt>
                <c:pt idx="30546">
                  <c:v>0.14942528735632177</c:v>
                </c:pt>
                <c:pt idx="30547">
                  <c:v>-0.33333333333333331</c:v>
                </c:pt>
                <c:pt idx="30548">
                  <c:v>0.1875</c:v>
                </c:pt>
                <c:pt idx="30549">
                  <c:v>0.26315789473684209</c:v>
                </c:pt>
                <c:pt idx="30550">
                  <c:v>-0.36108333333333331</c:v>
                </c:pt>
                <c:pt idx="30551">
                  <c:v>0.37341854701969474</c:v>
                </c:pt>
                <c:pt idx="30552">
                  <c:v>-0.17568850902184235</c:v>
                </c:pt>
                <c:pt idx="30553">
                  <c:v>-7.7188940092165939E-2</c:v>
                </c:pt>
                <c:pt idx="30554">
                  <c:v>-0.15730337078651679</c:v>
                </c:pt>
                <c:pt idx="30555">
                  <c:v>0.1111111111111111</c:v>
                </c:pt>
                <c:pt idx="30556">
                  <c:v>0.17866666666666675</c:v>
                </c:pt>
                <c:pt idx="30557">
                  <c:v>0.32352941176470579</c:v>
                </c:pt>
                <c:pt idx="30558">
                  <c:v>0.11393162393162404</c:v>
                </c:pt>
                <c:pt idx="30559">
                  <c:v>-0.43834880687485617</c:v>
                </c:pt>
                <c:pt idx="30560">
                  <c:v>0.57103825136612019</c:v>
                </c:pt>
                <c:pt idx="30561">
                  <c:v>-8.434782608695654E-2</c:v>
                </c:pt>
                <c:pt idx="30562">
                  <c:v>-0.10256410256410255</c:v>
                </c:pt>
                <c:pt idx="30563">
                  <c:v>-0.16656084656084652</c:v>
                </c:pt>
                <c:pt idx="30564">
                  <c:v>0.35982732351447422</c:v>
                </c:pt>
                <c:pt idx="30565">
                  <c:v>-0.2429505135387488</c:v>
                </c:pt>
                <c:pt idx="30566">
                  <c:v>0.48001973359644801</c:v>
                </c:pt>
                <c:pt idx="30567">
                  <c:v>-0.12000000000000005</c:v>
                </c:pt>
                <c:pt idx="30568">
                  <c:v>-0.10037878787878783</c:v>
                </c:pt>
                <c:pt idx="30569">
                  <c:v>-0.35715789473684212</c:v>
                </c:pt>
                <c:pt idx="30570">
                  <c:v>1.2253152120517441</c:v>
                </c:pt>
                <c:pt idx="30571">
                  <c:v>-0.25680647534952172</c:v>
                </c:pt>
                <c:pt idx="30572">
                  <c:v>-1.9801980198019802E-2</c:v>
                </c:pt>
                <c:pt idx="30573">
                  <c:v>-0.3353535353535354</c:v>
                </c:pt>
                <c:pt idx="30574">
                  <c:v>0.23860182370820673</c:v>
                </c:pt>
                <c:pt idx="30575">
                  <c:v>0.90184049079754602</c:v>
                </c:pt>
                <c:pt idx="30576">
                  <c:v>-0.48903225806451611</c:v>
                </c:pt>
                <c:pt idx="30577">
                  <c:v>-0.29760101010101009</c:v>
                </c:pt>
                <c:pt idx="30578">
                  <c:v>1.0888010066510876</c:v>
                </c:pt>
                <c:pt idx="30579">
                  <c:v>-0.23407917383821</c:v>
                </c:pt>
                <c:pt idx="30580">
                  <c:v>7.1910112359550624E-2</c:v>
                </c:pt>
                <c:pt idx="30581">
                  <c:v>0.46750524109014668</c:v>
                </c:pt>
                <c:pt idx="30582">
                  <c:v>-0.1653571428571429</c:v>
                </c:pt>
                <c:pt idx="30583">
                  <c:v>0.24946512623020972</c:v>
                </c:pt>
                <c:pt idx="30584">
                  <c:v>-0.21404109589041095</c:v>
                </c:pt>
                <c:pt idx="30585">
                  <c:v>4.5751633986928102E-2</c:v>
                </c:pt>
                <c:pt idx="30586">
                  <c:v>-0.24249999999999997</c:v>
                </c:pt>
                <c:pt idx="30587">
                  <c:v>-6.4906490649064966E-2</c:v>
                </c:pt>
                <c:pt idx="30588">
                  <c:v>0.11917647058823524</c:v>
                </c:pt>
                <c:pt idx="30589">
                  <c:v>-8.230842005676442E-2</c:v>
                </c:pt>
                <c:pt idx="30590">
                  <c:v>0.27147766323024058</c:v>
                </c:pt>
                <c:pt idx="30591">
                  <c:v>3.6036036036036036E-2</c:v>
                </c:pt>
                <c:pt idx="30592">
                  <c:v>-0.66373913043478261</c:v>
                </c:pt>
                <c:pt idx="30593">
                  <c:v>0.97827773467804491</c:v>
                </c:pt>
                <c:pt idx="30594">
                  <c:v>0.30000000000000004</c:v>
                </c:pt>
                <c:pt idx="30595">
                  <c:v>-1</c:v>
                </c:pt>
                <c:pt idx="30596">
                  <c:v>0</c:v>
                </c:pt>
                <c:pt idx="30597">
                  <c:v>0.24</c:v>
                </c:pt>
                <c:pt idx="30598">
                  <c:v>-6.370967741935489E-2</c:v>
                </c:pt>
                <c:pt idx="30599">
                  <c:v>0.44961240310077538</c:v>
                </c:pt>
                <c:pt idx="30600">
                  <c:v>-0.51871657754010703</c:v>
                </c:pt>
                <c:pt idx="30601">
                  <c:v>0.40148148148148144</c:v>
                </c:pt>
                <c:pt idx="30602">
                  <c:v>-0.12394291754756866</c:v>
                </c:pt>
                <c:pt idx="30603">
                  <c:v>0.52036199095022606</c:v>
                </c:pt>
                <c:pt idx="30604">
                  <c:v>-0.35912698412698402</c:v>
                </c:pt>
                <c:pt idx="30605">
                  <c:v>0.23839009287925689</c:v>
                </c:pt>
                <c:pt idx="30606">
                  <c:v>-0.19750000000000004</c:v>
                </c:pt>
                <c:pt idx="30607">
                  <c:v>0.31775700934579448</c:v>
                </c:pt>
                <c:pt idx="30608">
                  <c:v>-0.31639085894405045</c:v>
                </c:pt>
                <c:pt idx="30609">
                  <c:v>0.11815561959654179</c:v>
                </c:pt>
                <c:pt idx="30610">
                  <c:v>-0.26804123711340205</c:v>
                </c:pt>
                <c:pt idx="30611">
                  <c:v>0.13732394366197184</c:v>
                </c:pt>
                <c:pt idx="30612">
                  <c:v>6.5015479876160992E-2</c:v>
                </c:pt>
                <c:pt idx="30613">
                  <c:v>-0.2441860465116279</c:v>
                </c:pt>
                <c:pt idx="30614">
                  <c:v>0.20461538461538456</c:v>
                </c:pt>
                <c:pt idx="30615">
                  <c:v>0.53256704980842917</c:v>
                </c:pt>
                <c:pt idx="30616">
                  <c:v>0.18333333333333332</c:v>
                </c:pt>
                <c:pt idx="30617">
                  <c:v>-0.29577464788732394</c:v>
                </c:pt>
                <c:pt idx="30618">
                  <c:v>-0.15</c:v>
                </c:pt>
                <c:pt idx="30619">
                  <c:v>0.53529411764705881</c:v>
                </c:pt>
                <c:pt idx="30620">
                  <c:v>-0.39310344827586202</c:v>
                </c:pt>
                <c:pt idx="30621">
                  <c:v>0.19318181818181815</c:v>
                </c:pt>
                <c:pt idx="30622">
                  <c:v>-0.25164021164021166</c:v>
                </c:pt>
                <c:pt idx="30623">
                  <c:v>8.1730769230769246E-2</c:v>
                </c:pt>
                <c:pt idx="30624">
                  <c:v>0.11986928104575166</c:v>
                </c:pt>
                <c:pt idx="30625">
                  <c:v>2.2294852340375822E-2</c:v>
                </c:pt>
                <c:pt idx="30626">
                  <c:v>-1.8040648549897217E-2</c:v>
                </c:pt>
                <c:pt idx="30627">
                  <c:v>-1</c:v>
                </c:pt>
                <c:pt idx="30628">
                  <c:v>0</c:v>
                </c:pt>
                <c:pt idx="30629">
                  <c:v>0.11888111888111888</c:v>
                </c:pt>
                <c:pt idx="30630">
                  <c:v>6.4999999999999974E-2</c:v>
                </c:pt>
                <c:pt idx="30631">
                  <c:v>0.31690140845070436</c:v>
                </c:pt>
                <c:pt idx="30632">
                  <c:v>0.14676173499702905</c:v>
                </c:pt>
                <c:pt idx="30633">
                  <c:v>-0.32051813471502599</c:v>
                </c:pt>
                <c:pt idx="30634">
                  <c:v>-0.38233948452035987</c:v>
                </c:pt>
                <c:pt idx="30635">
                  <c:v>-2.2222222222222188E-2</c:v>
                </c:pt>
                <c:pt idx="30636">
                  <c:v>-2.525252525252561E-3</c:v>
                </c:pt>
                <c:pt idx="30637">
                  <c:v>0.65999999999999981</c:v>
                </c:pt>
                <c:pt idx="30638">
                  <c:v>-0.42809211529662949</c:v>
                </c:pt>
                <c:pt idx="30639">
                  <c:v>0</c:v>
                </c:pt>
                <c:pt idx="30640">
                  <c:v>0.57333333333333336</c:v>
                </c:pt>
                <c:pt idx="30641">
                  <c:v>-0.418135593220339</c:v>
                </c:pt>
                <c:pt idx="30642">
                  <c:v>0.47101660355374314</c:v>
                </c:pt>
                <c:pt idx="30643">
                  <c:v>-0.25742574257425743</c:v>
                </c:pt>
                <c:pt idx="30644">
                  <c:v>0.64</c:v>
                </c:pt>
                <c:pt idx="30645">
                  <c:v>0.10487804878048786</c:v>
                </c:pt>
                <c:pt idx="30646">
                  <c:v>-0.1206769683590876</c:v>
                </c:pt>
                <c:pt idx="30647">
                  <c:v>-0.3532217573221757</c:v>
                </c:pt>
                <c:pt idx="30648">
                  <c:v>0.29382843834907479</c:v>
                </c:pt>
                <c:pt idx="30649">
                  <c:v>0.84060000000000001</c:v>
                </c:pt>
                <c:pt idx="30650">
                  <c:v>-0.56970553080517217</c:v>
                </c:pt>
                <c:pt idx="30651">
                  <c:v>1.9570707070707034E-2</c:v>
                </c:pt>
                <c:pt idx="30652">
                  <c:v>0.17027863777089783</c:v>
                </c:pt>
                <c:pt idx="30653">
                  <c:v>0.24126984126984125</c:v>
                </c:pt>
                <c:pt idx="30654">
                  <c:v>-6.2233589087809016E-2</c:v>
                </c:pt>
                <c:pt idx="30655">
                  <c:v>0.27272727272727271</c:v>
                </c:pt>
                <c:pt idx="30656">
                  <c:v>-0.17142857142857143</c:v>
                </c:pt>
                <c:pt idx="30657">
                  <c:v>-8.6206896551724137E-3</c:v>
                </c:pt>
                <c:pt idx="30658">
                  <c:v>9.5652173913043481E-2</c:v>
                </c:pt>
                <c:pt idx="30659">
                  <c:v>-0.32539682539682541</c:v>
                </c:pt>
                <c:pt idx="30660">
                  <c:v>-0.11764705882352941</c:v>
                </c:pt>
                <c:pt idx="30661">
                  <c:v>0.19</c:v>
                </c:pt>
                <c:pt idx="30662">
                  <c:v>0.61904761904761907</c:v>
                </c:pt>
                <c:pt idx="30663">
                  <c:v>-0.32941176470588229</c:v>
                </c:pt>
                <c:pt idx="30664">
                  <c:v>0.29566563467492252</c:v>
                </c:pt>
                <c:pt idx="30665">
                  <c:v>-4.420549581839902E-2</c:v>
                </c:pt>
                <c:pt idx="30666">
                  <c:v>3.3333333333333333E-2</c:v>
                </c:pt>
                <c:pt idx="30667">
                  <c:v>-0.41733870967741937</c:v>
                </c:pt>
                <c:pt idx="30668">
                  <c:v>0.81868512110726654</c:v>
                </c:pt>
                <c:pt idx="30669">
                  <c:v>-2.7397260273972667E-2</c:v>
                </c:pt>
                <c:pt idx="30670">
                  <c:v>-0.23239436619718312</c:v>
                </c:pt>
                <c:pt idx="30671">
                  <c:v>-0.12844036697247702</c:v>
                </c:pt>
                <c:pt idx="30672">
                  <c:v>0.72280701754385979</c:v>
                </c:pt>
                <c:pt idx="30673">
                  <c:v>-0.39579090291921254</c:v>
                </c:pt>
                <c:pt idx="30674">
                  <c:v>-0.21348314606741572</c:v>
                </c:pt>
                <c:pt idx="30675">
                  <c:v>1.97</c:v>
                </c:pt>
                <c:pt idx="30676">
                  <c:v>-0.54516594516594519</c:v>
                </c:pt>
                <c:pt idx="30677">
                  <c:v>-0.3020304568527919</c:v>
                </c:pt>
                <c:pt idx="30678">
                  <c:v>0.38833333333333325</c:v>
                </c:pt>
                <c:pt idx="30679">
                  <c:v>0.65884535632434804</c:v>
                </c:pt>
                <c:pt idx="30680">
                  <c:v>-0.21710526315789475</c:v>
                </c:pt>
                <c:pt idx="30681">
                  <c:v>0.21848739495798319</c:v>
                </c:pt>
                <c:pt idx="30682">
                  <c:v>-0.45517241379310347</c:v>
                </c:pt>
                <c:pt idx="30683">
                  <c:v>0.13924050632911392</c:v>
                </c:pt>
                <c:pt idx="30684">
                  <c:v>-1.6666666666666666E-2</c:v>
                </c:pt>
                <c:pt idx="30685">
                  <c:v>0.12203389830508471</c:v>
                </c:pt>
                <c:pt idx="30686">
                  <c:v>0.40483383685800606</c:v>
                </c:pt>
                <c:pt idx="30687">
                  <c:v>-0.46236559139784944</c:v>
                </c:pt>
                <c:pt idx="30688">
                  <c:v>6.0800000000000028E-2</c:v>
                </c:pt>
                <c:pt idx="30689">
                  <c:v>-0.12141779788838608</c:v>
                </c:pt>
                <c:pt idx="30690">
                  <c:v>0.11587982832618017</c:v>
                </c:pt>
                <c:pt idx="30691">
                  <c:v>0.15384615384615385</c:v>
                </c:pt>
                <c:pt idx="30692">
                  <c:v>1.1200000000000001</c:v>
                </c:pt>
                <c:pt idx="30693">
                  <c:v>-0.35807127882599582</c:v>
                </c:pt>
                <c:pt idx="30694">
                  <c:v>-0.24559111691704766</c:v>
                </c:pt>
                <c:pt idx="30695">
                  <c:v>0.34090909090909088</c:v>
                </c:pt>
                <c:pt idx="30696">
                  <c:v>-0.18079096045197743</c:v>
                </c:pt>
                <c:pt idx="30697">
                  <c:v>0.22689655172413795</c:v>
                </c:pt>
                <c:pt idx="30698">
                  <c:v>-0.11667871195695817</c:v>
                </c:pt>
                <c:pt idx="30699">
                  <c:v>-1</c:v>
                </c:pt>
                <c:pt idx="30700">
                  <c:v>0</c:v>
                </c:pt>
                <c:pt idx="30701">
                  <c:v>-0.30320150659133716</c:v>
                </c:pt>
                <c:pt idx="30702">
                  <c:v>-0.22972972972972974</c:v>
                </c:pt>
                <c:pt idx="30703">
                  <c:v>0.41520467836257308</c:v>
                </c:pt>
                <c:pt idx="30704">
                  <c:v>-0.2041322314049587</c:v>
                </c:pt>
                <c:pt idx="30705">
                  <c:v>5.7009345794392617E-2</c:v>
                </c:pt>
                <c:pt idx="30706">
                  <c:v>0.1523725316828764</c:v>
                </c:pt>
                <c:pt idx="30707">
                  <c:v>-4.5183290707587358E-2</c:v>
                </c:pt>
                <c:pt idx="30708">
                  <c:v>-0.375</c:v>
                </c:pt>
                <c:pt idx="30709">
                  <c:v>0.77142857142857146</c:v>
                </c:pt>
                <c:pt idx="30710">
                  <c:v>0.5532258064516129</c:v>
                </c:pt>
                <c:pt idx="30711">
                  <c:v>-0.61059190031152644</c:v>
                </c:pt>
                <c:pt idx="30712">
                  <c:v>0.46666666666666667</c:v>
                </c:pt>
                <c:pt idx="30713">
                  <c:v>-0.22727272727272727</c:v>
                </c:pt>
                <c:pt idx="30714">
                  <c:v>-0.22352941176470589</c:v>
                </c:pt>
                <c:pt idx="30715">
                  <c:v>4.1212121212121193E-2</c:v>
                </c:pt>
                <c:pt idx="30716">
                  <c:v>1.3864959254947613</c:v>
                </c:pt>
                <c:pt idx="30717">
                  <c:v>-0.3085365853658536</c:v>
                </c:pt>
                <c:pt idx="30718">
                  <c:v>-7.1428571428571494E-2</c:v>
                </c:pt>
                <c:pt idx="30719">
                  <c:v>-0.15641025641025641</c:v>
                </c:pt>
                <c:pt idx="30720">
                  <c:v>-0.32455251604187774</c:v>
                </c:pt>
                <c:pt idx="30721">
                  <c:v>0.31666666666666665</c:v>
                </c:pt>
                <c:pt idx="30722">
                  <c:v>-1.8101265822784898E-2</c:v>
                </c:pt>
                <c:pt idx="30723">
                  <c:v>0.16024236173778533</c:v>
                </c:pt>
                <c:pt idx="30724">
                  <c:v>0.53333333333333333</c:v>
                </c:pt>
                <c:pt idx="30725">
                  <c:v>-0.59688405797101451</c:v>
                </c:pt>
                <c:pt idx="30726">
                  <c:v>0.60435017077116659</c:v>
                </c:pt>
                <c:pt idx="30727">
                  <c:v>1.5910364145658284E-2</c:v>
                </c:pt>
                <c:pt idx="30728">
                  <c:v>0.84184404985110839</c:v>
                </c:pt>
                <c:pt idx="30729">
                  <c:v>-0.43413173652694609</c:v>
                </c:pt>
                <c:pt idx="30730">
                  <c:v>-0.11587301587301591</c:v>
                </c:pt>
                <c:pt idx="30731">
                  <c:v>0.3285457809694794</c:v>
                </c:pt>
                <c:pt idx="30732">
                  <c:v>-2.7027027027027029E-2</c:v>
                </c:pt>
                <c:pt idx="30733">
                  <c:v>-0.88888888888888884</c:v>
                </c:pt>
                <c:pt idx="30734">
                  <c:v>15.166666666666666</c:v>
                </c:pt>
                <c:pt idx="30735">
                  <c:v>-8.6082474226804068E-2</c:v>
                </c:pt>
                <c:pt idx="30736">
                  <c:v>-0.48110547095318673</c:v>
                </c:pt>
                <c:pt idx="30737">
                  <c:v>-2.1739130434782608E-2</c:v>
                </c:pt>
                <c:pt idx="30738">
                  <c:v>0.35555555555555557</c:v>
                </c:pt>
                <c:pt idx="30739">
                  <c:v>0.29098360655737704</c:v>
                </c:pt>
                <c:pt idx="30740">
                  <c:v>-0.49301587301587307</c:v>
                </c:pt>
                <c:pt idx="30741">
                  <c:v>1.0037570444583597</c:v>
                </c:pt>
                <c:pt idx="30742">
                  <c:v>0.25468750000000001</c:v>
                </c:pt>
                <c:pt idx="30743">
                  <c:v>-0.37235367372353673</c:v>
                </c:pt>
                <c:pt idx="30744">
                  <c:v>-1</c:v>
                </c:pt>
                <c:pt idx="30745">
                  <c:v>0</c:v>
                </c:pt>
                <c:pt idx="30746">
                  <c:v>0.10842105263157892</c:v>
                </c:pt>
                <c:pt idx="30747">
                  <c:v>0.2820512820512821</c:v>
                </c:pt>
                <c:pt idx="30748">
                  <c:v>-0.43333333333333335</c:v>
                </c:pt>
                <c:pt idx="30749">
                  <c:v>0.6470588235294118</c:v>
                </c:pt>
                <c:pt idx="30750">
                  <c:v>-0.46031746031746029</c:v>
                </c:pt>
                <c:pt idx="30751">
                  <c:v>1.1764705882352942</c:v>
                </c:pt>
                <c:pt idx="30752">
                  <c:v>-0.3141891891891892</c:v>
                </c:pt>
                <c:pt idx="30753">
                  <c:v>-0.11330049261083744</c:v>
                </c:pt>
                <c:pt idx="30754">
                  <c:v>0.2287777777777778</c:v>
                </c:pt>
                <c:pt idx="30755">
                  <c:v>-0.45745546613617871</c:v>
                </c:pt>
                <c:pt idx="30756">
                  <c:v>1.2030000000000001</c:v>
                </c:pt>
                <c:pt idx="30757">
                  <c:v>-0.44492358904524132</c:v>
                </c:pt>
                <c:pt idx="30758">
                  <c:v>0.91358866021534679</c:v>
                </c:pt>
                <c:pt idx="30759">
                  <c:v>-0.48539886039886043</c:v>
                </c:pt>
                <c:pt idx="30760">
                  <c:v>0.69411764705882362</c:v>
                </c:pt>
                <c:pt idx="30761">
                  <c:v>-0.21437908496732033</c:v>
                </c:pt>
                <c:pt idx="30762">
                  <c:v>8.725041597337771E-2</c:v>
                </c:pt>
                <c:pt idx="30763">
                  <c:v>-0.30894308943089427</c:v>
                </c:pt>
                <c:pt idx="30764">
                  <c:v>-3.1141868512110725E-2</c:v>
                </c:pt>
                <c:pt idx="30765">
                  <c:v>0.27142857142857141</c:v>
                </c:pt>
                <c:pt idx="30766">
                  <c:v>1.1067415730337078</c:v>
                </c:pt>
                <c:pt idx="30767">
                  <c:v>-0.61466666666666669</c:v>
                </c:pt>
                <c:pt idx="30768">
                  <c:v>0.43944636678200694</c:v>
                </c:pt>
                <c:pt idx="30769">
                  <c:v>0.26346153846153852</c:v>
                </c:pt>
                <c:pt idx="30770">
                  <c:v>-0.21232876712328771</c:v>
                </c:pt>
                <c:pt idx="30771">
                  <c:v>4.985507246376808E-2</c:v>
                </c:pt>
                <c:pt idx="30772">
                  <c:v>0.16399779127553846</c:v>
                </c:pt>
                <c:pt idx="30773">
                  <c:v>-5.1233396584440261E-2</c:v>
                </c:pt>
                <c:pt idx="30774">
                  <c:v>-6.6416666666666652E-2</c:v>
                </c:pt>
                <c:pt idx="30775">
                  <c:v>-2.7046326876729459E-2</c:v>
                </c:pt>
                <c:pt idx="30776">
                  <c:v>-0.19266055045871561</c:v>
                </c:pt>
                <c:pt idx="30777">
                  <c:v>-0.14909090909090914</c:v>
                </c:pt>
                <c:pt idx="30778">
                  <c:v>0.21394230769230785</c:v>
                </c:pt>
                <c:pt idx="30779">
                  <c:v>3.9603960396039542E-2</c:v>
                </c:pt>
                <c:pt idx="30780">
                  <c:v>7.9365079365079361E-2</c:v>
                </c:pt>
                <c:pt idx="30781">
                  <c:v>-0.21568627450980393</c:v>
                </c:pt>
                <c:pt idx="30782">
                  <c:v>1.0249999999999999</c:v>
                </c:pt>
                <c:pt idx="30783">
                  <c:v>-0.23395061728395064</c:v>
                </c:pt>
                <c:pt idx="30784">
                  <c:v>0.54955680902498005</c:v>
                </c:pt>
                <c:pt idx="30785">
                  <c:v>-0.53198127925117011</c:v>
                </c:pt>
                <c:pt idx="30786">
                  <c:v>-1.1111111111111112E-2</c:v>
                </c:pt>
                <c:pt idx="30787">
                  <c:v>0.8202247191011236</c:v>
                </c:pt>
                <c:pt idx="30788">
                  <c:v>-0.59876543209876543</c:v>
                </c:pt>
                <c:pt idx="30789">
                  <c:v>0.83661538461538454</c:v>
                </c:pt>
                <c:pt idx="30790">
                  <c:v>-0.343859943039035</c:v>
                </c:pt>
                <c:pt idx="30791">
                  <c:v>0.22137112217541177</c:v>
                </c:pt>
                <c:pt idx="30792">
                  <c:v>-0.17968015051740355</c:v>
                </c:pt>
                <c:pt idx="30793">
                  <c:v>0.6513761467889907</c:v>
                </c:pt>
                <c:pt idx="30794">
                  <c:v>-0.11265432098765428</c:v>
                </c:pt>
                <c:pt idx="30795">
                  <c:v>0.40286956521739142</c:v>
                </c:pt>
                <c:pt idx="30796">
                  <c:v>-0.48893572181243417</c:v>
                </c:pt>
                <c:pt idx="30797">
                  <c:v>0.51607034566403875</c:v>
                </c:pt>
                <c:pt idx="30798">
                  <c:v>-5.6799999999999955E-2</c:v>
                </c:pt>
                <c:pt idx="30799">
                  <c:v>-0.31509754028838</c:v>
                </c:pt>
                <c:pt idx="30800">
                  <c:v>0.52693498452012377</c:v>
                </c:pt>
                <c:pt idx="30801">
                  <c:v>-0.1808596918085969</c:v>
                </c:pt>
                <c:pt idx="30802">
                  <c:v>0.7616831683168318</c:v>
                </c:pt>
                <c:pt idx="30803">
                  <c:v>-0.38290338897319176</c:v>
                </c:pt>
                <c:pt idx="30804">
                  <c:v>-0.19098360655737703</c:v>
                </c:pt>
                <c:pt idx="30805">
                  <c:v>-0.11066081278847234</c:v>
                </c:pt>
                <c:pt idx="30806">
                  <c:v>-1.2658227848107742E-4</c:v>
                </c:pt>
                <c:pt idx="30807">
                  <c:v>0.58374477781997725</c:v>
                </c:pt>
                <c:pt idx="30808">
                  <c:v>-0.35451638689048759</c:v>
                </c:pt>
                <c:pt idx="30809">
                  <c:v>0.10835913312693499</c:v>
                </c:pt>
                <c:pt idx="30810">
                  <c:v>0.28078212290502791</c:v>
                </c:pt>
                <c:pt idx="30811">
                  <c:v>-0.24976009770566165</c:v>
                </c:pt>
                <c:pt idx="30812">
                  <c:v>-0.10941860465116275</c:v>
                </c:pt>
                <c:pt idx="30813">
                  <c:v>0.6669277973625799</c:v>
                </c:pt>
                <c:pt idx="30814">
                  <c:v>-0.41254797524868803</c:v>
                </c:pt>
                <c:pt idx="30815">
                  <c:v>0.6</c:v>
                </c:pt>
                <c:pt idx="30816">
                  <c:v>0.25</c:v>
                </c:pt>
                <c:pt idx="30817">
                  <c:v>-0.55333333333333334</c:v>
                </c:pt>
                <c:pt idx="30818">
                  <c:v>0.74059701492537322</c:v>
                </c:pt>
                <c:pt idx="30819">
                  <c:v>-0.55410735722860571</c:v>
                </c:pt>
                <c:pt idx="30820">
                  <c:v>0.74807692307692319</c:v>
                </c:pt>
                <c:pt idx="30821">
                  <c:v>5.500550055005188E-4</c:v>
                </c:pt>
                <c:pt idx="30822">
                  <c:v>-0.1121495327102804</c:v>
                </c:pt>
                <c:pt idx="30823">
                  <c:v>-0.38080495356037153</c:v>
                </c:pt>
                <c:pt idx="30824">
                  <c:v>1.244</c:v>
                </c:pt>
                <c:pt idx="30825">
                  <c:v>-0.19786096256684493</c:v>
                </c:pt>
                <c:pt idx="30826">
                  <c:v>0.8</c:v>
                </c:pt>
                <c:pt idx="30827">
                  <c:v>-0.54845679012345672</c:v>
                </c:pt>
                <c:pt idx="30828">
                  <c:v>-7.7238550922761523E-2</c:v>
                </c:pt>
                <c:pt idx="30829">
                  <c:v>0.25925925925925924</c:v>
                </c:pt>
                <c:pt idx="30830">
                  <c:v>-0.23529411764705882</c:v>
                </c:pt>
                <c:pt idx="30831">
                  <c:v>-0.22615384615384621</c:v>
                </c:pt>
                <c:pt idx="30832">
                  <c:v>1.230616302186879</c:v>
                </c:pt>
                <c:pt idx="30833">
                  <c:v>-0.37611408199643498</c:v>
                </c:pt>
                <c:pt idx="30834">
                  <c:v>0.22428571428571434</c:v>
                </c:pt>
                <c:pt idx="30835">
                  <c:v>0.93990665110851801</c:v>
                </c:pt>
                <c:pt idx="30836">
                  <c:v>-9.5939849624060075E-2</c:v>
                </c:pt>
                <c:pt idx="30837">
                  <c:v>-0.19161676646706594</c:v>
                </c:pt>
                <c:pt idx="30838">
                  <c:v>-0.3979423868312757</c:v>
                </c:pt>
                <c:pt idx="30839">
                  <c:v>3.8961038961038877E-2</c:v>
                </c:pt>
                <c:pt idx="30840">
                  <c:v>1.1611842105263157</c:v>
                </c:pt>
                <c:pt idx="30841">
                  <c:v>-0.54337899543378998</c:v>
                </c:pt>
                <c:pt idx="30842">
                  <c:v>0.26</c:v>
                </c:pt>
                <c:pt idx="30843">
                  <c:v>-4.0529100529100512E-2</c:v>
                </c:pt>
                <c:pt idx="30844">
                  <c:v>8.1945516708944441E-2</c:v>
                </c:pt>
                <c:pt idx="30845">
                  <c:v>-0.33741080530071355</c:v>
                </c:pt>
                <c:pt idx="30846">
                  <c:v>0.11923076923076924</c:v>
                </c:pt>
                <c:pt idx="30847">
                  <c:v>0.81443298969072164</c:v>
                </c:pt>
                <c:pt idx="30848">
                  <c:v>5.3030303030303032E-2</c:v>
                </c:pt>
                <c:pt idx="30849">
                  <c:v>-4.820143884892078E-2</c:v>
                </c:pt>
                <c:pt idx="30850">
                  <c:v>-0.48601662887377178</c:v>
                </c:pt>
                <c:pt idx="30851">
                  <c:v>0.33750000000000002</c:v>
                </c:pt>
                <c:pt idx="30852">
                  <c:v>5.7394172622319939E-2</c:v>
                </c:pt>
                <c:pt idx="30853">
                  <c:v>1.0682125402932308</c:v>
                </c:pt>
                <c:pt idx="30854">
                  <c:v>-0.24082453494218203</c:v>
                </c:pt>
                <c:pt idx="30855">
                  <c:v>-0.38039735099337746</c:v>
                </c:pt>
                <c:pt idx="30856">
                  <c:v>-9.149209063702439E-2</c:v>
                </c:pt>
                <c:pt idx="30857">
                  <c:v>-0.26117647058823534</c:v>
                </c:pt>
                <c:pt idx="30858">
                  <c:v>0.19745222929936315</c:v>
                </c:pt>
                <c:pt idx="30859">
                  <c:v>0.98138297872340419</c:v>
                </c:pt>
                <c:pt idx="30860">
                  <c:v>-0.11087248322147658</c:v>
                </c:pt>
                <c:pt idx="30861">
                  <c:v>-8.1144323671497487E-2</c:v>
                </c:pt>
                <c:pt idx="30862">
                  <c:v>7.9438100714696466E-2</c:v>
                </c:pt>
                <c:pt idx="30863">
                  <c:v>-0.29330289193302894</c:v>
                </c:pt>
                <c:pt idx="30864">
                  <c:v>0.46349343097135481</c:v>
                </c:pt>
                <c:pt idx="30865">
                  <c:v>-0.35099337748344372</c:v>
                </c:pt>
                <c:pt idx="30866">
                  <c:v>-0.12131519274376421</c:v>
                </c:pt>
                <c:pt idx="30867">
                  <c:v>0.4838709677419355</c:v>
                </c:pt>
                <c:pt idx="30868">
                  <c:v>-0.2608695652173913</c:v>
                </c:pt>
                <c:pt idx="30869">
                  <c:v>0.19411764705882353</c:v>
                </c:pt>
                <c:pt idx="30870">
                  <c:v>-0.18817733990147778</c:v>
                </c:pt>
                <c:pt idx="30871">
                  <c:v>1.4356796116504851</c:v>
                </c:pt>
                <c:pt idx="30872">
                  <c:v>-0.22272047832585945</c:v>
                </c:pt>
                <c:pt idx="30873">
                  <c:v>0.11538461538461539</c:v>
                </c:pt>
                <c:pt idx="30874">
                  <c:v>-0.48419540229885055</c:v>
                </c:pt>
                <c:pt idx="30875">
                  <c:v>-0.17660167130919213</c:v>
                </c:pt>
                <c:pt idx="30876">
                  <c:v>1.4884979702300329E-2</c:v>
                </c:pt>
                <c:pt idx="30877">
                  <c:v>0.68</c:v>
                </c:pt>
                <c:pt idx="30878">
                  <c:v>-0.1984126984126984</c:v>
                </c:pt>
                <c:pt idx="30879">
                  <c:v>-0.3316831683168317</c:v>
                </c:pt>
                <c:pt idx="30880">
                  <c:v>5.3333333333333247E-2</c:v>
                </c:pt>
                <c:pt idx="30881">
                  <c:v>0.49085794655414922</c:v>
                </c:pt>
                <c:pt idx="30882">
                  <c:v>-0.22735849056603769</c:v>
                </c:pt>
                <c:pt idx="30883">
                  <c:v>1.7615384615384613</c:v>
                </c:pt>
                <c:pt idx="30884">
                  <c:v>-0.72304019100676475</c:v>
                </c:pt>
                <c:pt idx="30885">
                  <c:v>0.55044699872286085</c:v>
                </c:pt>
                <c:pt idx="30886">
                  <c:v>0.12901565074135091</c:v>
                </c:pt>
                <c:pt idx="30887">
                  <c:v>0.26356589147286824</c:v>
                </c:pt>
                <c:pt idx="30888">
                  <c:v>3.2479249368458215E-3</c:v>
                </c:pt>
                <c:pt idx="30889">
                  <c:v>-0.56410071942446038</c:v>
                </c:pt>
                <c:pt idx="30890">
                  <c:v>0.74946360785608179</c:v>
                </c:pt>
                <c:pt idx="30891">
                  <c:v>9.5283018867924479E-2</c:v>
                </c:pt>
                <c:pt idx="30892">
                  <c:v>-0.33462532299741599</c:v>
                </c:pt>
                <c:pt idx="30893">
                  <c:v>0.24660194174757277</c:v>
                </c:pt>
                <c:pt idx="30894">
                  <c:v>-6.5420560747663517E-2</c:v>
                </c:pt>
                <c:pt idx="30895">
                  <c:v>-0.27133333333333337</c:v>
                </c:pt>
                <c:pt idx="30896">
                  <c:v>0.46843549862763034</c:v>
                </c:pt>
                <c:pt idx="30897">
                  <c:v>-0.11734164070612667</c:v>
                </c:pt>
                <c:pt idx="30898">
                  <c:v>5.8823529411764705E-3</c:v>
                </c:pt>
                <c:pt idx="30899">
                  <c:v>0.27485380116959063</c:v>
                </c:pt>
                <c:pt idx="30900">
                  <c:v>0.1311926605504587</c:v>
                </c:pt>
                <c:pt idx="30901">
                  <c:v>-0.23357664233576642</c:v>
                </c:pt>
                <c:pt idx="30902">
                  <c:v>-6.8783068783068779E-2</c:v>
                </c:pt>
                <c:pt idx="30903">
                  <c:v>0.18999999999999997</c:v>
                </c:pt>
                <c:pt idx="30904">
                  <c:v>-0.29373567608861734</c:v>
                </c:pt>
                <c:pt idx="30905">
                  <c:v>0.3188209843158466</c:v>
                </c:pt>
                <c:pt idx="30906">
                  <c:v>-0.33360672544597092</c:v>
                </c:pt>
                <c:pt idx="30907">
                  <c:v>0.23076923076923078</c:v>
                </c:pt>
                <c:pt idx="30908">
                  <c:v>0.56374999999999997</c:v>
                </c:pt>
                <c:pt idx="30909">
                  <c:v>1.4388489208633184E-2</c:v>
                </c:pt>
                <c:pt idx="30910">
                  <c:v>1.654846335697395E-2</c:v>
                </c:pt>
                <c:pt idx="30911">
                  <c:v>-0.25348837209302327</c:v>
                </c:pt>
                <c:pt idx="30912">
                  <c:v>-0.42886812045690548</c:v>
                </c:pt>
                <c:pt idx="30913">
                  <c:v>0.54545454545454541</c:v>
                </c:pt>
                <c:pt idx="30914">
                  <c:v>0.3235294117647059</c:v>
                </c:pt>
                <c:pt idx="30915">
                  <c:v>0.10311111111111106</c:v>
                </c:pt>
                <c:pt idx="30916">
                  <c:v>-0.38356164383561642</c:v>
                </c:pt>
                <c:pt idx="30917">
                  <c:v>-0.15032679738562091</c:v>
                </c:pt>
                <c:pt idx="30918">
                  <c:v>0.81769230769230783</c:v>
                </c:pt>
                <c:pt idx="30919">
                  <c:v>-0.17477782479898438</c:v>
                </c:pt>
                <c:pt idx="30920">
                  <c:v>-0.2153846153846154</c:v>
                </c:pt>
                <c:pt idx="30921">
                  <c:v>0.23529411764705882</c:v>
                </c:pt>
                <c:pt idx="30922">
                  <c:v>0.83333333333333337</c:v>
                </c:pt>
                <c:pt idx="30923">
                  <c:v>-0.44415584415584419</c:v>
                </c:pt>
                <c:pt idx="30924">
                  <c:v>-0.32502596053997923</c:v>
                </c:pt>
                <c:pt idx="30925">
                  <c:v>0.78153846153846152</c:v>
                </c:pt>
                <c:pt idx="30926">
                  <c:v>-0.3540587219343696</c:v>
                </c:pt>
                <c:pt idx="30927">
                  <c:v>0.3368983957219252</c:v>
                </c:pt>
                <c:pt idx="30928">
                  <c:v>0.14400000000000004</c:v>
                </c:pt>
                <c:pt idx="30929">
                  <c:v>0.26748251748251745</c:v>
                </c:pt>
                <c:pt idx="30930">
                  <c:v>-0.31813793103448273</c:v>
                </c:pt>
                <c:pt idx="30931">
                  <c:v>0.10903206230403562</c:v>
                </c:pt>
                <c:pt idx="30932">
                  <c:v>4.2407660738714013E-2</c:v>
                </c:pt>
                <c:pt idx="30933">
                  <c:v>0.1287839020122486</c:v>
                </c:pt>
                <c:pt idx="30934">
                  <c:v>-0.26368004960471253</c:v>
                </c:pt>
                <c:pt idx="30935">
                  <c:v>0.12284210526315792</c:v>
                </c:pt>
                <c:pt idx="30936">
                  <c:v>0.84597356332614604</c:v>
                </c:pt>
                <c:pt idx="30937">
                  <c:v>-0.7473972881011629</c:v>
                </c:pt>
                <c:pt idx="30938">
                  <c:v>2.4831121833534375</c:v>
                </c:pt>
                <c:pt idx="30939">
                  <c:v>-0.20842712842712852</c:v>
                </c:pt>
                <c:pt idx="30940">
                  <c:v>-0.1009187691410237</c:v>
                </c:pt>
                <c:pt idx="30941">
                  <c:v>-0.47283049472830496</c:v>
                </c:pt>
                <c:pt idx="30942">
                  <c:v>6.1538461538461542E-2</c:v>
                </c:pt>
                <c:pt idx="30943">
                  <c:v>-0.43956521739130433</c:v>
                </c:pt>
                <c:pt idx="30944">
                  <c:v>2.2066201189552626</c:v>
                </c:pt>
                <c:pt idx="30945">
                  <c:v>0.22661290322580641</c:v>
                </c:pt>
                <c:pt idx="30946">
                  <c:v>-0.21104536489151871</c:v>
                </c:pt>
                <c:pt idx="30947">
                  <c:v>-0.9</c:v>
                </c:pt>
                <c:pt idx="30948">
                  <c:v>6.9333333333333336</c:v>
                </c:pt>
                <c:pt idx="30949">
                  <c:v>-0.26470588235294118</c:v>
                </c:pt>
                <c:pt idx="30950">
                  <c:v>0.6071428571428571</c:v>
                </c:pt>
                <c:pt idx="30951">
                  <c:v>-0.1111111111111111</c:v>
                </c:pt>
                <c:pt idx="30952">
                  <c:v>-0.23200000000000004</c:v>
                </c:pt>
                <c:pt idx="30953">
                  <c:v>7.3567708333333412E-2</c:v>
                </c:pt>
                <c:pt idx="30954">
                  <c:v>-6.6100667070952121E-2</c:v>
                </c:pt>
                <c:pt idx="30955">
                  <c:v>0.25064935064935062</c:v>
                </c:pt>
                <c:pt idx="30956">
                  <c:v>0.16822429906542061</c:v>
                </c:pt>
                <c:pt idx="30957">
                  <c:v>-0.33333333333333331</c:v>
                </c:pt>
                <c:pt idx="30958">
                  <c:v>5.6000000000000036E-2</c:v>
                </c:pt>
                <c:pt idx="30959">
                  <c:v>0.19318181818181815</c:v>
                </c:pt>
                <c:pt idx="30960">
                  <c:v>0.67619047619047623</c:v>
                </c:pt>
                <c:pt idx="30961">
                  <c:v>-0.29292929292929293</c:v>
                </c:pt>
                <c:pt idx="30962">
                  <c:v>-9.375E-2</c:v>
                </c:pt>
                <c:pt idx="30963">
                  <c:v>-0.31034482758620691</c:v>
                </c:pt>
                <c:pt idx="30964">
                  <c:v>0.50428571428571423</c:v>
                </c:pt>
                <c:pt idx="30965">
                  <c:v>-4.0835707502374141E-2</c:v>
                </c:pt>
                <c:pt idx="30966">
                  <c:v>-8.9108910891089105E-2</c:v>
                </c:pt>
                <c:pt idx="30967">
                  <c:v>-0.18478260869565216</c:v>
                </c:pt>
                <c:pt idx="30968">
                  <c:v>-0.11066666666666664</c:v>
                </c:pt>
                <c:pt idx="30969">
                  <c:v>0.55172413793103436</c:v>
                </c:pt>
                <c:pt idx="30970">
                  <c:v>0.97101449275362317</c:v>
                </c:pt>
                <c:pt idx="30971">
                  <c:v>-0.33333333333333331</c:v>
                </c:pt>
                <c:pt idx="30972">
                  <c:v>-8.8235294117647065E-2</c:v>
                </c:pt>
                <c:pt idx="30973">
                  <c:v>-8.0645161290322578E-2</c:v>
                </c:pt>
                <c:pt idx="30974">
                  <c:v>-0.22807017543859648</c:v>
                </c:pt>
                <c:pt idx="30975">
                  <c:v>-7.8636363636363657E-2</c:v>
                </c:pt>
                <c:pt idx="30976">
                  <c:v>0.23334977799703999</c:v>
                </c:pt>
                <c:pt idx="30977">
                  <c:v>0</c:v>
                </c:pt>
                <c:pt idx="30978">
                  <c:v>-0.05</c:v>
                </c:pt>
                <c:pt idx="30979">
                  <c:v>-8.4105263157894683E-2</c:v>
                </c:pt>
                <c:pt idx="30980">
                  <c:v>0.71704401792897365</c:v>
                </c:pt>
                <c:pt idx="30981">
                  <c:v>-0.45615796519410978</c:v>
                </c:pt>
                <c:pt idx="30982">
                  <c:v>0.67384615384615387</c:v>
                </c:pt>
                <c:pt idx="30983">
                  <c:v>3.7499999999999957E-2</c:v>
                </c:pt>
                <c:pt idx="30984">
                  <c:v>-0.35790219702338766</c:v>
                </c:pt>
                <c:pt idx="30985">
                  <c:v>-5.6291390728476762E-2</c:v>
                </c:pt>
                <c:pt idx="30986">
                  <c:v>0.22105263157894744</c:v>
                </c:pt>
                <c:pt idx="30987">
                  <c:v>0.15057471264367814</c:v>
                </c:pt>
                <c:pt idx="30988">
                  <c:v>-0.27639027639027641</c:v>
                </c:pt>
                <c:pt idx="30989">
                  <c:v>0.15048320294523698</c:v>
                </c:pt>
                <c:pt idx="30990">
                  <c:v>0.09</c:v>
                </c:pt>
                <c:pt idx="30991">
                  <c:v>0.54403669724770654</c:v>
                </c:pt>
                <c:pt idx="30992">
                  <c:v>-0.43553178847296498</c:v>
                </c:pt>
                <c:pt idx="30993">
                  <c:v>0.43052631578947376</c:v>
                </c:pt>
                <c:pt idx="30994">
                  <c:v>-0.39830757910228115</c:v>
                </c:pt>
                <c:pt idx="30995">
                  <c:v>0.84664302311361139</c:v>
                </c:pt>
                <c:pt idx="30996">
                  <c:v>-0.30264900662251659</c:v>
                </c:pt>
                <c:pt idx="30997">
                  <c:v>-3.1339031339031313E-2</c:v>
                </c:pt>
                <c:pt idx="30998">
                  <c:v>0.34999999999999987</c:v>
                </c:pt>
                <c:pt idx="30999">
                  <c:v>-0.50980392156862742</c:v>
                </c:pt>
                <c:pt idx="31000">
                  <c:v>0.15214814814814809</c:v>
                </c:pt>
                <c:pt idx="31001">
                  <c:v>2.996013887102994E-2</c:v>
                </c:pt>
                <c:pt idx="31002">
                  <c:v>9.8626716604244768E-2</c:v>
                </c:pt>
                <c:pt idx="31003">
                  <c:v>0.50681818181818172</c:v>
                </c:pt>
                <c:pt idx="31004">
                  <c:v>-4.9773755656108559E-2</c:v>
                </c:pt>
                <c:pt idx="31005">
                  <c:v>-0.29365079365079366</c:v>
                </c:pt>
                <c:pt idx="31006">
                  <c:v>0.12359550561797752</c:v>
                </c:pt>
                <c:pt idx="31007">
                  <c:v>-0.21</c:v>
                </c:pt>
                <c:pt idx="31008">
                  <c:v>-1</c:v>
                </c:pt>
                <c:pt idx="31009">
                  <c:v>0</c:v>
                </c:pt>
                <c:pt idx="31010">
                  <c:v>0.54647887323943656</c:v>
                </c:pt>
                <c:pt idx="31011">
                  <c:v>0.26183970856102018</c:v>
                </c:pt>
                <c:pt idx="31012">
                  <c:v>-0.38650306748466262</c:v>
                </c:pt>
                <c:pt idx="31013">
                  <c:v>-6.4705882352941183E-2</c:v>
                </c:pt>
                <c:pt idx="31014">
                  <c:v>0.73207547169811304</c:v>
                </c:pt>
                <c:pt idx="31015">
                  <c:v>-1</c:v>
                </c:pt>
                <c:pt idx="31016">
                  <c:v>0</c:v>
                </c:pt>
                <c:pt idx="31017">
                  <c:v>7.0370370370370375E-2</c:v>
                </c:pt>
                <c:pt idx="31018">
                  <c:v>1.1487889273356379E-2</c:v>
                </c:pt>
                <c:pt idx="31019">
                  <c:v>0.15886699507389163</c:v>
                </c:pt>
                <c:pt idx="31020">
                  <c:v>1.0073208170976502</c:v>
                </c:pt>
                <c:pt idx="31021">
                  <c:v>-0.33176470588235296</c:v>
                </c:pt>
                <c:pt idx="31022">
                  <c:v>-0.22526408450704216</c:v>
                </c:pt>
                <c:pt idx="31023">
                  <c:v>0.19304624474491527</c:v>
                </c:pt>
                <c:pt idx="31024">
                  <c:v>1.9047619047619049E-2</c:v>
                </c:pt>
                <c:pt idx="31025">
                  <c:v>-0.24065420560747663</c:v>
                </c:pt>
                <c:pt idx="31026">
                  <c:v>0.21846153846153846</c:v>
                </c:pt>
                <c:pt idx="31027">
                  <c:v>-0.26262626262626265</c:v>
                </c:pt>
                <c:pt idx="31028">
                  <c:v>-1.260273972602742E-2</c:v>
                </c:pt>
                <c:pt idx="31029">
                  <c:v>0.55660377358490576</c:v>
                </c:pt>
                <c:pt idx="31030">
                  <c:v>-0.26024955436720143</c:v>
                </c:pt>
                <c:pt idx="31031">
                  <c:v>0.43373493975903615</c:v>
                </c:pt>
                <c:pt idx="31032">
                  <c:v>-0.20168067226890757</c:v>
                </c:pt>
                <c:pt idx="31033">
                  <c:v>0.89789473684210541</c:v>
                </c:pt>
                <c:pt idx="31034">
                  <c:v>-0.52856350526899609</c:v>
                </c:pt>
                <c:pt idx="31035">
                  <c:v>0.23882352941176468</c:v>
                </c:pt>
                <c:pt idx="31036">
                  <c:v>-0.27274453941120608</c:v>
                </c:pt>
                <c:pt idx="31037">
                  <c:v>0.25750848785583702</c:v>
                </c:pt>
                <c:pt idx="31038">
                  <c:v>0.15264797507788166</c:v>
                </c:pt>
                <c:pt idx="31039">
                  <c:v>-0.3867567567567568</c:v>
                </c:pt>
                <c:pt idx="31040">
                  <c:v>0.28250330542089036</c:v>
                </c:pt>
                <c:pt idx="31041">
                  <c:v>1.4317296678121421</c:v>
                </c:pt>
                <c:pt idx="31042">
                  <c:v>-0.64670968957558062</c:v>
                </c:pt>
                <c:pt idx="31043">
                  <c:v>-1</c:v>
                </c:pt>
                <c:pt idx="31044">
                  <c:v>0</c:v>
                </c:pt>
                <c:pt idx="31045">
                  <c:v>8.9655172413793074E-2</c:v>
                </c:pt>
                <c:pt idx="31046">
                  <c:v>-0.2932489451476793</c:v>
                </c:pt>
                <c:pt idx="31047">
                  <c:v>0.26865671641791045</c:v>
                </c:pt>
                <c:pt idx="31048">
                  <c:v>7.0000000000000034E-2</c:v>
                </c:pt>
                <c:pt idx="31049">
                  <c:v>0.17262231995601982</c:v>
                </c:pt>
                <c:pt idx="31050">
                  <c:v>0.2189404594467885</c:v>
                </c:pt>
                <c:pt idx="31051">
                  <c:v>0.27692307692307694</c:v>
                </c:pt>
                <c:pt idx="31052">
                  <c:v>-0.16265060240963855</c:v>
                </c:pt>
                <c:pt idx="31053">
                  <c:v>-0.16906474820143885</c:v>
                </c:pt>
                <c:pt idx="31054">
                  <c:v>0.64415584415584426</c:v>
                </c:pt>
                <c:pt idx="31055">
                  <c:v>-0.54976303317535546</c:v>
                </c:pt>
                <c:pt idx="31056">
                  <c:v>0.6257309941520468</c:v>
                </c:pt>
                <c:pt idx="31057">
                  <c:v>-0.53237410071942448</c:v>
                </c:pt>
                <c:pt idx="31058">
                  <c:v>0.48153846153846147</c:v>
                </c:pt>
                <c:pt idx="31059">
                  <c:v>0.48598130841121495</c:v>
                </c:pt>
                <c:pt idx="31060">
                  <c:v>-0.5290006988120195</c:v>
                </c:pt>
                <c:pt idx="31061">
                  <c:v>0.70623145400593457</c:v>
                </c:pt>
                <c:pt idx="31062">
                  <c:v>-0.12173913043478261</c:v>
                </c:pt>
                <c:pt idx="31063">
                  <c:v>8.7128712871287095E-2</c:v>
                </c:pt>
                <c:pt idx="31064">
                  <c:v>-0.18943533697632056</c:v>
                </c:pt>
                <c:pt idx="31065">
                  <c:v>-0.1404494382022472</c:v>
                </c:pt>
                <c:pt idx="31066">
                  <c:v>4.5751633986928102E-2</c:v>
                </c:pt>
                <c:pt idx="31067">
                  <c:v>8.3750000000000033E-2</c:v>
                </c:pt>
                <c:pt idx="31068">
                  <c:v>-7.7277970011534053E-2</c:v>
                </c:pt>
                <c:pt idx="31069">
                  <c:v>-0.25</c:v>
                </c:pt>
                <c:pt idx="31070">
                  <c:v>0.45499999999999996</c:v>
                </c:pt>
                <c:pt idx="31071">
                  <c:v>0.24856815578465066</c:v>
                </c:pt>
                <c:pt idx="31072">
                  <c:v>-0.38532110091743121</c:v>
                </c:pt>
                <c:pt idx="31073">
                  <c:v>7.462686567164179E-3</c:v>
                </c:pt>
                <c:pt idx="31074">
                  <c:v>1.7407407407407407</c:v>
                </c:pt>
                <c:pt idx="31075">
                  <c:v>-0.56756756756756754</c:v>
                </c:pt>
                <c:pt idx="31076">
                  <c:v>0.78500000000000014</c:v>
                </c:pt>
                <c:pt idx="31077">
                  <c:v>-0.49719887955182079</c:v>
                </c:pt>
                <c:pt idx="31078">
                  <c:v>0.42061281337047357</c:v>
                </c:pt>
                <c:pt idx="31079">
                  <c:v>-0.32941176470588229</c:v>
                </c:pt>
                <c:pt idx="31080">
                  <c:v>0.3570175438596489</c:v>
                </c:pt>
                <c:pt idx="31081">
                  <c:v>0.23626373626373637</c:v>
                </c:pt>
                <c:pt idx="31082">
                  <c:v>-0.17647058823529413</c:v>
                </c:pt>
                <c:pt idx="31083">
                  <c:v>0.12380952380952384</c:v>
                </c:pt>
                <c:pt idx="31084">
                  <c:v>-1.1299435028248614E-2</c:v>
                </c:pt>
                <c:pt idx="31085">
                  <c:v>7.1428571428571425E-2</c:v>
                </c:pt>
                <c:pt idx="31086">
                  <c:v>-6.6666666666666666E-2</c:v>
                </c:pt>
                <c:pt idx="31087">
                  <c:v>0.13019047619047622</c:v>
                </c:pt>
                <c:pt idx="31088">
                  <c:v>-0.32586163310019384</c:v>
                </c:pt>
                <c:pt idx="31089">
                  <c:v>6.8750000000000006E-2</c:v>
                </c:pt>
                <c:pt idx="31090">
                  <c:v>-0.14619883040935672</c:v>
                </c:pt>
                <c:pt idx="31091">
                  <c:v>0.4452054794520548</c:v>
                </c:pt>
                <c:pt idx="31092">
                  <c:v>9.004739336492891E-2</c:v>
                </c:pt>
                <c:pt idx="31093">
                  <c:v>0.8078260869565218</c:v>
                </c:pt>
                <c:pt idx="31094">
                  <c:v>-0.5670995670995671</c:v>
                </c:pt>
                <c:pt idx="31095">
                  <c:v>-0.18888888888888888</c:v>
                </c:pt>
                <c:pt idx="31096">
                  <c:v>1.1369863013698631</c:v>
                </c:pt>
                <c:pt idx="31097">
                  <c:v>-0.56730769230769229</c:v>
                </c:pt>
                <c:pt idx="31098">
                  <c:v>0.26666666666666666</c:v>
                </c:pt>
                <c:pt idx="31099">
                  <c:v>-0.18128654970760233</c:v>
                </c:pt>
                <c:pt idx="31100">
                  <c:v>9.285714285714286E-2</c:v>
                </c:pt>
                <c:pt idx="31101">
                  <c:v>0.69934640522875813</c:v>
                </c:pt>
                <c:pt idx="31102">
                  <c:v>-0.42461538461538462</c:v>
                </c:pt>
                <c:pt idx="31103">
                  <c:v>0.15508021390374344</c:v>
                </c:pt>
                <c:pt idx="31104">
                  <c:v>-6.3657407407408722E-3</c:v>
                </c:pt>
                <c:pt idx="31105">
                  <c:v>0.27897495631916136</c:v>
                </c:pt>
                <c:pt idx="31106">
                  <c:v>0.15573770491803288</c:v>
                </c:pt>
                <c:pt idx="31107">
                  <c:v>-0.1410559495665879</c:v>
                </c:pt>
                <c:pt idx="31108">
                  <c:v>-0.11009174311926606</c:v>
                </c:pt>
                <c:pt idx="31109">
                  <c:v>4.1237113402061855E-2</c:v>
                </c:pt>
                <c:pt idx="31110">
                  <c:v>-0.24089108910891088</c:v>
                </c:pt>
                <c:pt idx="31111">
                  <c:v>0.77253162905960615</c:v>
                </c:pt>
                <c:pt idx="31112">
                  <c:v>-0.50699043414275202</c:v>
                </c:pt>
                <c:pt idx="31113">
                  <c:v>-1.8656716417910446E-2</c:v>
                </c:pt>
                <c:pt idx="31114">
                  <c:v>0.38403041825095058</c:v>
                </c:pt>
                <c:pt idx="31115">
                  <c:v>-6.9230769230769193E-2</c:v>
                </c:pt>
                <c:pt idx="31116">
                  <c:v>6.2573789846517083E-2</c:v>
                </c:pt>
                <c:pt idx="31117">
                  <c:v>2.2222222222222223E-2</c:v>
                </c:pt>
                <c:pt idx="31118">
                  <c:v>-7.6086956521739135E-2</c:v>
                </c:pt>
                <c:pt idx="31119">
                  <c:v>0.28117647058823536</c:v>
                </c:pt>
                <c:pt idx="31120">
                  <c:v>-0.31129476584022042</c:v>
                </c:pt>
                <c:pt idx="31121">
                  <c:v>-0.13333333333333333</c:v>
                </c:pt>
                <c:pt idx="31122">
                  <c:v>1.1600000000000001</c:v>
                </c:pt>
                <c:pt idx="31123">
                  <c:v>-0.31994301994301994</c:v>
                </c:pt>
                <c:pt idx="31124">
                  <c:v>-0.31922915793883538</c:v>
                </c:pt>
                <c:pt idx="31125">
                  <c:v>0.8</c:v>
                </c:pt>
                <c:pt idx="31126">
                  <c:v>-0.38923076923076927</c:v>
                </c:pt>
                <c:pt idx="31127">
                  <c:v>0.53442485306465182</c:v>
                </c:pt>
                <c:pt idx="31128">
                  <c:v>0.38622891016871858</c:v>
                </c:pt>
                <c:pt idx="31129">
                  <c:v>-0.15789473684210525</c:v>
                </c:pt>
                <c:pt idx="31130">
                  <c:v>-1.5625E-2</c:v>
                </c:pt>
                <c:pt idx="31131">
                  <c:v>-0.24603174603174602</c:v>
                </c:pt>
                <c:pt idx="31132">
                  <c:v>-2.7052631578947297E-2</c:v>
                </c:pt>
                <c:pt idx="31133">
                  <c:v>-0.48880233690360275</c:v>
                </c:pt>
                <c:pt idx="31134">
                  <c:v>0.65502645502645507</c:v>
                </c:pt>
                <c:pt idx="31135">
                  <c:v>0.1508951406649616</c:v>
                </c:pt>
                <c:pt idx="31136">
                  <c:v>0.1111111111111111</c:v>
                </c:pt>
                <c:pt idx="31137">
                  <c:v>-0.33819999999999995</c:v>
                </c:pt>
                <c:pt idx="31138">
                  <c:v>2.7500755515261304E-2</c:v>
                </c:pt>
                <c:pt idx="31139">
                  <c:v>0.8970588235294118</c:v>
                </c:pt>
                <c:pt idx="31140">
                  <c:v>-0.22906976744186044</c:v>
                </c:pt>
                <c:pt idx="31141">
                  <c:v>-0.15334338863750627</c:v>
                </c:pt>
                <c:pt idx="31142">
                  <c:v>-0.10926365795724469</c:v>
                </c:pt>
                <c:pt idx="31143">
                  <c:v>-6.6666666666666666E-2</c:v>
                </c:pt>
                <c:pt idx="31144">
                  <c:v>0.21428571428571427</c:v>
                </c:pt>
                <c:pt idx="31145">
                  <c:v>-9.4117647058823528E-2</c:v>
                </c:pt>
                <c:pt idx="31146">
                  <c:v>0.1038961038961039</c:v>
                </c:pt>
                <c:pt idx="31147">
                  <c:v>-0.12000000000000004</c:v>
                </c:pt>
                <c:pt idx="31148">
                  <c:v>0.3368983957219252</c:v>
                </c:pt>
                <c:pt idx="31149">
                  <c:v>-0.15200000000000002</c:v>
                </c:pt>
                <c:pt idx="31150">
                  <c:v>-0.23349056603773582</c:v>
                </c:pt>
                <c:pt idx="31151">
                  <c:v>0.22307692307692309</c:v>
                </c:pt>
                <c:pt idx="31152">
                  <c:v>0.32075471698113206</c:v>
                </c:pt>
                <c:pt idx="31153">
                  <c:v>-0.19047619047619047</c:v>
                </c:pt>
                <c:pt idx="31154">
                  <c:v>-0.23529411764705882</c:v>
                </c:pt>
                <c:pt idx="31155">
                  <c:v>0.20461538461538456</c:v>
                </c:pt>
                <c:pt idx="31156">
                  <c:v>0.37931034482758624</c:v>
                </c:pt>
                <c:pt idx="31157">
                  <c:v>1.8518518518518517E-2</c:v>
                </c:pt>
                <c:pt idx="31158">
                  <c:v>0.17272727272727273</c:v>
                </c:pt>
                <c:pt idx="31159">
                  <c:v>7.7519379844961239E-3</c:v>
                </c:pt>
                <c:pt idx="31160">
                  <c:v>-0.48084615384615387</c:v>
                </c:pt>
                <c:pt idx="31161">
                  <c:v>0.42687805600829759</c:v>
                </c:pt>
                <c:pt idx="31162">
                  <c:v>0.24610591900311529</c:v>
                </c:pt>
                <c:pt idx="31163">
                  <c:v>9.6666666666666623E-2</c:v>
                </c:pt>
                <c:pt idx="31164">
                  <c:v>-1.9756838905775034E-2</c:v>
                </c:pt>
                <c:pt idx="31165">
                  <c:v>-0.2868217054263566</c:v>
                </c:pt>
                <c:pt idx="31166">
                  <c:v>0.53260869565217395</c:v>
                </c:pt>
                <c:pt idx="31167">
                  <c:v>-0.21985815602836881</c:v>
                </c:pt>
                <c:pt idx="31168">
                  <c:v>-4.2727272727272753E-2</c:v>
                </c:pt>
                <c:pt idx="31169">
                  <c:v>-0.34919278252611585</c:v>
                </c:pt>
                <c:pt idx="31170">
                  <c:v>0.60513643659711069</c:v>
                </c:pt>
                <c:pt idx="31171">
                  <c:v>0.30909090909090908</c:v>
                </c:pt>
                <c:pt idx="31172">
                  <c:v>-0.19444444444444445</c:v>
                </c:pt>
                <c:pt idx="31173">
                  <c:v>-5.1724137931034482E-2</c:v>
                </c:pt>
                <c:pt idx="31174">
                  <c:v>0.25372727272727269</c:v>
                </c:pt>
                <c:pt idx="31175">
                  <c:v>-0.48335871220361104</c:v>
                </c:pt>
                <c:pt idx="31176">
                  <c:v>0.49122807017543857</c:v>
                </c:pt>
                <c:pt idx="31177">
                  <c:v>-0.32</c:v>
                </c:pt>
                <c:pt idx="31178">
                  <c:v>0.2179930795847751</c:v>
                </c:pt>
                <c:pt idx="31179">
                  <c:v>0.28863636363636369</c:v>
                </c:pt>
                <c:pt idx="31180">
                  <c:v>-0.32539682539682541</c:v>
                </c:pt>
                <c:pt idx="31181">
                  <c:v>-0.2028758169934641</c:v>
                </c:pt>
                <c:pt idx="31182">
                  <c:v>0.60708428993112507</c:v>
                </c:pt>
                <c:pt idx="31183">
                  <c:v>0.21224489795918364</c:v>
                </c:pt>
                <c:pt idx="31184">
                  <c:v>-1</c:v>
                </c:pt>
                <c:pt idx="31185">
                  <c:v>0</c:v>
                </c:pt>
                <c:pt idx="31186">
                  <c:v>-0.29468085106382974</c:v>
                </c:pt>
                <c:pt idx="31187">
                  <c:v>-3.1674208144796434E-2</c:v>
                </c:pt>
                <c:pt idx="31188">
                  <c:v>-0.19003115264797504</c:v>
                </c:pt>
                <c:pt idx="31189">
                  <c:v>0.77564102564102566</c:v>
                </c:pt>
                <c:pt idx="31190">
                  <c:v>0.2151624548736463</c:v>
                </c:pt>
                <c:pt idx="31191">
                  <c:v>-0.3636363636363637</c:v>
                </c:pt>
                <c:pt idx="31192">
                  <c:v>0.7142857142857143</c:v>
                </c:pt>
                <c:pt idx="31193">
                  <c:v>-0.59150326797385622</c:v>
                </c:pt>
                <c:pt idx="31194">
                  <c:v>0.6889333333333334</c:v>
                </c:pt>
                <c:pt idx="31195">
                  <c:v>-0.40791031814952239</c:v>
                </c:pt>
                <c:pt idx="31196">
                  <c:v>0.72</c:v>
                </c:pt>
                <c:pt idx="31197">
                  <c:v>-0.33333333333333331</c:v>
                </c:pt>
                <c:pt idx="31198">
                  <c:v>-6.9767441860465115E-2</c:v>
                </c:pt>
                <c:pt idx="31199">
                  <c:v>1.2500000000000001E-2</c:v>
                </c:pt>
                <c:pt idx="31200">
                  <c:v>0.3</c:v>
                </c:pt>
                <c:pt idx="31201">
                  <c:v>0.41500474833808171</c:v>
                </c:pt>
                <c:pt idx="31202">
                  <c:v>-0.22818791946308725</c:v>
                </c:pt>
                <c:pt idx="31203">
                  <c:v>-0.39130434782608697</c:v>
                </c:pt>
                <c:pt idx="31204">
                  <c:v>0.11471428571428573</c:v>
                </c:pt>
                <c:pt idx="31205">
                  <c:v>0.1437908496732026</c:v>
                </c:pt>
                <c:pt idx="31206">
                  <c:v>-0.14901960784313723</c:v>
                </c:pt>
                <c:pt idx="31207">
                  <c:v>0.26398946675444368</c:v>
                </c:pt>
                <c:pt idx="31208">
                  <c:v>-0.21875</c:v>
                </c:pt>
                <c:pt idx="31209">
                  <c:v>0.26666666666666666</c:v>
                </c:pt>
                <c:pt idx="31210">
                  <c:v>0.39894736842105272</c:v>
                </c:pt>
                <c:pt idx="31211">
                  <c:v>-0.18510158013544023</c:v>
                </c:pt>
                <c:pt idx="31212">
                  <c:v>0.27146814404432124</c:v>
                </c:pt>
                <c:pt idx="31213">
                  <c:v>-5.2287581699346324E-2</c:v>
                </c:pt>
                <c:pt idx="31214">
                  <c:v>-0.50191570881226055</c:v>
                </c:pt>
                <c:pt idx="31215">
                  <c:v>0.48153846153846147</c:v>
                </c:pt>
                <c:pt idx="31216">
                  <c:v>0.45379023883696784</c:v>
                </c:pt>
                <c:pt idx="31217">
                  <c:v>-0.38928571428571429</c:v>
                </c:pt>
                <c:pt idx="31218">
                  <c:v>-0.23976608187134502</c:v>
                </c:pt>
                <c:pt idx="31219">
                  <c:v>0.16923076923076924</c:v>
                </c:pt>
                <c:pt idx="31220">
                  <c:v>-0.23092105263157892</c:v>
                </c:pt>
                <c:pt idx="31221">
                  <c:v>0.98631308810949514</c:v>
                </c:pt>
                <c:pt idx="31222">
                  <c:v>-6.9767441860465074E-2</c:v>
                </c:pt>
                <c:pt idx="31223">
                  <c:v>0.27499999999999991</c:v>
                </c:pt>
                <c:pt idx="31224">
                  <c:v>-0.35802469135802462</c:v>
                </c:pt>
                <c:pt idx="31225">
                  <c:v>-8.0316742081448053E-2</c:v>
                </c:pt>
                <c:pt idx="31226">
                  <c:v>0.11574415744157437</c:v>
                </c:pt>
                <c:pt idx="31227">
                  <c:v>-0.32752728475361037</c:v>
                </c:pt>
                <c:pt idx="31228">
                  <c:v>0.95081967213114749</c:v>
                </c:pt>
                <c:pt idx="31229">
                  <c:v>-0.19327731092436976</c:v>
                </c:pt>
                <c:pt idx="31230">
                  <c:v>9.375E-2</c:v>
                </c:pt>
                <c:pt idx="31231">
                  <c:v>-0.38095238095238093</c:v>
                </c:pt>
                <c:pt idx="31232">
                  <c:v>1.5692307692307692</c:v>
                </c:pt>
                <c:pt idx="31233">
                  <c:v>-0.3413173652694611</c:v>
                </c:pt>
                <c:pt idx="31234">
                  <c:v>9.0909090909090912E-2</c:v>
                </c:pt>
                <c:pt idx="31235">
                  <c:v>-0.43275000000000008</c:v>
                </c:pt>
                <c:pt idx="31236">
                  <c:v>0.59086234758337031</c:v>
                </c:pt>
                <c:pt idx="31237">
                  <c:v>-0.21507064364207226</c:v>
                </c:pt>
                <c:pt idx="31238">
                  <c:v>-0.17647058823529413</c:v>
                </c:pt>
                <c:pt idx="31239">
                  <c:v>0.78714285714285703</c:v>
                </c:pt>
                <c:pt idx="31240">
                  <c:v>-0.21582733812949642</c:v>
                </c:pt>
                <c:pt idx="31241">
                  <c:v>0.50050968399592255</c:v>
                </c:pt>
                <c:pt idx="31242">
                  <c:v>-5.8423913043478229E-2</c:v>
                </c:pt>
                <c:pt idx="31243">
                  <c:v>-0.45887445887445888</c:v>
                </c:pt>
                <c:pt idx="31244">
                  <c:v>0.8</c:v>
                </c:pt>
                <c:pt idx="31245">
                  <c:v>-1</c:v>
                </c:pt>
                <c:pt idx="31246">
                  <c:v>0</c:v>
                </c:pt>
                <c:pt idx="31247">
                  <c:v>5.2295081967213081E-2</c:v>
                </c:pt>
                <c:pt idx="31248">
                  <c:v>-0.32466116217479352</c:v>
                </c:pt>
                <c:pt idx="31249">
                  <c:v>-3.4602076124567146E-3</c:v>
                </c:pt>
                <c:pt idx="31250">
                  <c:v>-4.5717592592592622E-2</c:v>
                </c:pt>
                <c:pt idx="31251">
                  <c:v>0.59793814432989689</c:v>
                </c:pt>
                <c:pt idx="31252">
                  <c:v>-8.7817836812144154E-2</c:v>
                </c:pt>
                <c:pt idx="31253">
                  <c:v>-0.2885671492760859</c:v>
                </c:pt>
                <c:pt idx="31254">
                  <c:v>4.7836257309941559E-2</c:v>
                </c:pt>
                <c:pt idx="31255">
                  <c:v>0.65085388994307403</c:v>
                </c:pt>
                <c:pt idx="31256">
                  <c:v>-0.54699121027721431</c:v>
                </c:pt>
                <c:pt idx="31257">
                  <c:v>0.94029850746268662</c:v>
                </c:pt>
                <c:pt idx="31258">
                  <c:v>-0.34615384615384615</c:v>
                </c:pt>
                <c:pt idx="31259">
                  <c:v>-0.31764705882352939</c:v>
                </c:pt>
                <c:pt idx="31260">
                  <c:v>1.2924137931034485</c:v>
                </c:pt>
                <c:pt idx="31261">
                  <c:v>-0.20126353790613721</c:v>
                </c:pt>
                <c:pt idx="31262">
                  <c:v>8.2862523540489619E-2</c:v>
                </c:pt>
                <c:pt idx="31263">
                  <c:v>-2.8869565217391244E-2</c:v>
                </c:pt>
                <c:pt idx="31264">
                  <c:v>-7.0200573065902605E-2</c:v>
                </c:pt>
                <c:pt idx="31265">
                  <c:v>0.14406779661016941</c:v>
                </c:pt>
                <c:pt idx="31266">
                  <c:v>-0.19629629629629625</c:v>
                </c:pt>
                <c:pt idx="31267">
                  <c:v>8.90238793464594E-3</c:v>
                </c:pt>
                <c:pt idx="31268">
                  <c:v>-0.13889753970725627</c:v>
                </c:pt>
                <c:pt idx="31269">
                  <c:v>0.35141651597347789</c:v>
                </c:pt>
                <c:pt idx="31270">
                  <c:v>-0.2060660124888492</c:v>
                </c:pt>
                <c:pt idx="31271">
                  <c:v>0.23595505617977527</c:v>
                </c:pt>
                <c:pt idx="31272">
                  <c:v>0.66818181818181821</c:v>
                </c:pt>
                <c:pt idx="31273">
                  <c:v>-0.53313351498637607</c:v>
                </c:pt>
                <c:pt idx="31274">
                  <c:v>0.5022761760242791</c:v>
                </c:pt>
                <c:pt idx="31275">
                  <c:v>-0.25369075369075367</c:v>
                </c:pt>
                <c:pt idx="31276">
                  <c:v>-1.6137428422696484E-2</c:v>
                </c:pt>
                <c:pt idx="31277">
                  <c:v>1.6349206349206349</c:v>
                </c:pt>
                <c:pt idx="31278">
                  <c:v>-0.60248995983935738</c:v>
                </c:pt>
                <c:pt idx="31279">
                  <c:v>0.22246918569407956</c:v>
                </c:pt>
                <c:pt idx="31280">
                  <c:v>0.51487603305785135</c:v>
                </c:pt>
                <c:pt idx="31281">
                  <c:v>-0.16404800872885991</c:v>
                </c:pt>
                <c:pt idx="31282">
                  <c:v>-0.52359198590354361</c:v>
                </c:pt>
                <c:pt idx="31283">
                  <c:v>0.12328767123287671</c:v>
                </c:pt>
                <c:pt idx="31284">
                  <c:v>0.46341463414634149</c:v>
                </c:pt>
                <c:pt idx="31285">
                  <c:v>0.24500000000000005</c:v>
                </c:pt>
                <c:pt idx="31286">
                  <c:v>-0.21084337349397589</c:v>
                </c:pt>
                <c:pt idx="31287">
                  <c:v>-2.4597116200169682E-2</c:v>
                </c:pt>
                <c:pt idx="31288">
                  <c:v>-0.1365217391304348</c:v>
                </c:pt>
                <c:pt idx="31289">
                  <c:v>9.76837865055388E-2</c:v>
                </c:pt>
                <c:pt idx="31290">
                  <c:v>-0.52293577981651373</c:v>
                </c:pt>
                <c:pt idx="31291">
                  <c:v>0.7021153846153847</c:v>
                </c:pt>
                <c:pt idx="31292">
                  <c:v>0.14676307761834814</c:v>
                </c:pt>
                <c:pt idx="31293">
                  <c:v>0.38325123152709367</c:v>
                </c:pt>
                <c:pt idx="31294">
                  <c:v>-0.53703703703703709</c:v>
                </c:pt>
                <c:pt idx="31295">
                  <c:v>0.64615384615384619</c:v>
                </c:pt>
                <c:pt idx="31296">
                  <c:v>-0.11214953271028037</c:v>
                </c:pt>
                <c:pt idx="31297">
                  <c:v>0.36842105263157893</c:v>
                </c:pt>
                <c:pt idx="31298">
                  <c:v>-0.44538461538461543</c:v>
                </c:pt>
                <c:pt idx="31299">
                  <c:v>-1</c:v>
                </c:pt>
                <c:pt idx="31300">
                  <c:v>0</c:v>
                </c:pt>
                <c:pt idx="31301">
                  <c:v>-0.05</c:v>
                </c:pt>
                <c:pt idx="31302">
                  <c:v>4.0935672514619881E-2</c:v>
                </c:pt>
                <c:pt idx="31303">
                  <c:v>1.3494382022471909</c:v>
                </c:pt>
                <c:pt idx="31304">
                  <c:v>-0.48350071736011474</c:v>
                </c:pt>
                <c:pt idx="31305">
                  <c:v>8.3333333333333853E-3</c:v>
                </c:pt>
                <c:pt idx="31306">
                  <c:v>-0.40312213039485773</c:v>
                </c:pt>
                <c:pt idx="31307">
                  <c:v>0.9538461538461539</c:v>
                </c:pt>
                <c:pt idx="31308">
                  <c:v>-0.36220472440944884</c:v>
                </c:pt>
                <c:pt idx="31309">
                  <c:v>0.79506172839506184</c:v>
                </c:pt>
                <c:pt idx="31310">
                  <c:v>-0.24346629986244844</c:v>
                </c:pt>
                <c:pt idx="31311">
                  <c:v>-0.36818181818181817</c:v>
                </c:pt>
                <c:pt idx="31312">
                  <c:v>0.92230215827338125</c:v>
                </c:pt>
                <c:pt idx="31313">
                  <c:v>-0.18847305389221553</c:v>
                </c:pt>
                <c:pt idx="31314">
                  <c:v>0.37797454344216935</c:v>
                </c:pt>
                <c:pt idx="31315">
                  <c:v>6.6265060240963888E-2</c:v>
                </c:pt>
                <c:pt idx="31316">
                  <c:v>-0.31073446327683624</c:v>
                </c:pt>
                <c:pt idx="31317">
                  <c:v>-0.41256830601092892</c:v>
                </c:pt>
                <c:pt idx="31318">
                  <c:v>-1</c:v>
                </c:pt>
                <c:pt idx="31319">
                  <c:v>0</c:v>
                </c:pt>
                <c:pt idx="31320">
                  <c:v>-0.37037037037037046</c:v>
                </c:pt>
                <c:pt idx="31321">
                  <c:v>0.56062424969988001</c:v>
                </c:pt>
                <c:pt idx="31322">
                  <c:v>-7.6923076923076927E-3</c:v>
                </c:pt>
                <c:pt idx="31323">
                  <c:v>-0.1097674418604651</c:v>
                </c:pt>
                <c:pt idx="31324">
                  <c:v>-0.18495297805642641</c:v>
                </c:pt>
                <c:pt idx="31325">
                  <c:v>0.45192307692307709</c:v>
                </c:pt>
                <c:pt idx="31326">
                  <c:v>-0.19867549668874171</c:v>
                </c:pt>
                <c:pt idx="31327">
                  <c:v>-0.3223140495867769</c:v>
                </c:pt>
                <c:pt idx="31328">
                  <c:v>0.72533875338753395</c:v>
                </c:pt>
                <c:pt idx="31329">
                  <c:v>-0.42927825335741771</c:v>
                </c:pt>
                <c:pt idx="31330">
                  <c:v>0.7751479289940828</c:v>
                </c:pt>
                <c:pt idx="31331">
                  <c:v>-0.19767441860465115</c:v>
                </c:pt>
                <c:pt idx="31332">
                  <c:v>6.280193236714976E-2</c:v>
                </c:pt>
                <c:pt idx="31333">
                  <c:v>-0.3277272727272727</c:v>
                </c:pt>
                <c:pt idx="31334">
                  <c:v>2.8562542258282626</c:v>
                </c:pt>
                <c:pt idx="31335">
                  <c:v>-0.64933197741697934</c:v>
                </c:pt>
                <c:pt idx="31336">
                  <c:v>-0.1</c:v>
                </c:pt>
                <c:pt idx="31337">
                  <c:v>4.4444444444444446E-2</c:v>
                </c:pt>
                <c:pt idx="31338">
                  <c:v>0.2978723404255319</c:v>
                </c:pt>
                <c:pt idx="31339">
                  <c:v>6.5573770491803282E-2</c:v>
                </c:pt>
                <c:pt idx="31340">
                  <c:v>-0.43276923076923079</c:v>
                </c:pt>
                <c:pt idx="31341">
                  <c:v>-1</c:v>
                </c:pt>
                <c:pt idx="31342">
                  <c:v>0</c:v>
                </c:pt>
                <c:pt idx="31343">
                  <c:v>4.7671840354767153E-2</c:v>
                </c:pt>
                <c:pt idx="31344">
                  <c:v>-0.35449735449735448</c:v>
                </c:pt>
                <c:pt idx="31345">
                  <c:v>0.75459016393442624</c:v>
                </c:pt>
                <c:pt idx="31346">
                  <c:v>-0.16845744183873682</c:v>
                </c:pt>
                <c:pt idx="31347">
                  <c:v>0.44606741573033692</c:v>
                </c:pt>
                <c:pt idx="31348">
                  <c:v>-0.22299922299922292</c:v>
                </c:pt>
                <c:pt idx="31349">
                  <c:v>0.52099999999999991</c:v>
                </c:pt>
                <c:pt idx="31350">
                  <c:v>-0.59894806048652205</c:v>
                </c:pt>
                <c:pt idx="31351">
                  <c:v>1.1459016393442625</c:v>
                </c:pt>
                <c:pt idx="31352">
                  <c:v>6.9518716577540066E-2</c:v>
                </c:pt>
                <c:pt idx="31353">
                  <c:v>-0.31214285714285717</c:v>
                </c:pt>
                <c:pt idx="31354">
                  <c:v>-0.22326064382139149</c:v>
                </c:pt>
                <c:pt idx="31355">
                  <c:v>0.63034759358288783</c:v>
                </c:pt>
                <c:pt idx="31356">
                  <c:v>-1</c:v>
                </c:pt>
                <c:pt idx="31357">
                  <c:v>0</c:v>
                </c:pt>
                <c:pt idx="31358">
                  <c:v>9.7832667393146847E-2</c:v>
                </c:pt>
                <c:pt idx="31359">
                  <c:v>0.65765964486599771</c:v>
                </c:pt>
                <c:pt idx="31360">
                  <c:v>-0.41117764471057888</c:v>
                </c:pt>
                <c:pt idx="31361">
                  <c:v>0.19774011299435029</c:v>
                </c:pt>
                <c:pt idx="31362">
                  <c:v>5.9622641509433895E-2</c:v>
                </c:pt>
                <c:pt idx="31363">
                  <c:v>0.64707977207977219</c:v>
                </c:pt>
                <c:pt idx="31364">
                  <c:v>-0.57027027027027022</c:v>
                </c:pt>
                <c:pt idx="31365">
                  <c:v>1.8260377358490565</c:v>
                </c:pt>
                <c:pt idx="31366">
                  <c:v>-0.5553478435038055</c:v>
                </c:pt>
                <c:pt idx="31367">
                  <c:v>-0.31221221221221229</c:v>
                </c:pt>
                <c:pt idx="31368">
                  <c:v>0.67370106243632677</c:v>
                </c:pt>
                <c:pt idx="31369">
                  <c:v>-0.234695652173913</c:v>
                </c:pt>
                <c:pt idx="31370">
                  <c:v>-0.23872287240086359</c:v>
                </c:pt>
                <c:pt idx="31371">
                  <c:v>0.44626865671641802</c:v>
                </c:pt>
                <c:pt idx="31372">
                  <c:v>0.18679050567595451</c:v>
                </c:pt>
                <c:pt idx="31373">
                  <c:v>-0.31304347826086959</c:v>
                </c:pt>
                <c:pt idx="31374">
                  <c:v>0.69620253164556967</c:v>
                </c:pt>
                <c:pt idx="31375">
                  <c:v>-2.9850746268656716E-2</c:v>
                </c:pt>
                <c:pt idx="31376">
                  <c:v>-1</c:v>
                </c:pt>
                <c:pt idx="31377">
                  <c:v>0</c:v>
                </c:pt>
                <c:pt idx="31378">
                  <c:v>1.5761821366024453E-2</c:v>
                </c:pt>
                <c:pt idx="31379">
                  <c:v>-0.28827586206896549</c:v>
                </c:pt>
                <c:pt idx="31380">
                  <c:v>-0.26558462532299743</c:v>
                </c:pt>
                <c:pt idx="31381">
                  <c:v>0.2644310060472787</c:v>
                </c:pt>
                <c:pt idx="31382">
                  <c:v>-0.1391304347826087</c:v>
                </c:pt>
                <c:pt idx="31383">
                  <c:v>-0.34343434343434343</c:v>
                </c:pt>
                <c:pt idx="31384">
                  <c:v>0.4</c:v>
                </c:pt>
                <c:pt idx="31385">
                  <c:v>-0.17802197802197806</c:v>
                </c:pt>
                <c:pt idx="31386">
                  <c:v>0.59090909090909094</c:v>
                </c:pt>
                <c:pt idx="31387">
                  <c:v>-0.28252100840336136</c:v>
                </c:pt>
                <c:pt idx="31388">
                  <c:v>0.52260482548606235</c:v>
                </c:pt>
                <c:pt idx="31389">
                  <c:v>-0.36576923076923074</c:v>
                </c:pt>
                <c:pt idx="31390">
                  <c:v>0.14093389933292894</c:v>
                </c:pt>
                <c:pt idx="31391">
                  <c:v>6.303816307005429E-2</c:v>
                </c:pt>
                <c:pt idx="31392">
                  <c:v>0.37</c:v>
                </c:pt>
                <c:pt idx="31393">
                  <c:v>-0.49562043795620442</c:v>
                </c:pt>
                <c:pt idx="31394">
                  <c:v>1.7612156295224317</c:v>
                </c:pt>
                <c:pt idx="31395">
                  <c:v>-0.44968553459119498</c:v>
                </c:pt>
                <c:pt idx="31396">
                  <c:v>3.8095238095238099E-2</c:v>
                </c:pt>
                <c:pt idx="31397">
                  <c:v>0.16972477064220184</c:v>
                </c:pt>
                <c:pt idx="31398">
                  <c:v>-0.41176470588235292</c:v>
                </c:pt>
                <c:pt idx="31399">
                  <c:v>0.18666666666666668</c:v>
                </c:pt>
                <c:pt idx="31400">
                  <c:v>0.25842696629213485</c:v>
                </c:pt>
                <c:pt idx="31401">
                  <c:v>0.74375000000000013</c:v>
                </c:pt>
                <c:pt idx="31402">
                  <c:v>-0.56221198156682028</c:v>
                </c:pt>
                <c:pt idx="31403">
                  <c:v>-0.12280701754385964</c:v>
                </c:pt>
                <c:pt idx="31404">
                  <c:v>0.81333333333333335</c:v>
                </c:pt>
                <c:pt idx="31405">
                  <c:v>-5.1470588235294115E-2</c:v>
                </c:pt>
                <c:pt idx="31406">
                  <c:v>-0.31007751937984496</c:v>
                </c:pt>
                <c:pt idx="31407">
                  <c:v>0.38539325842696626</c:v>
                </c:pt>
                <c:pt idx="31408">
                  <c:v>-6.7315490673154885E-2</c:v>
                </c:pt>
                <c:pt idx="31409">
                  <c:v>0.45608695652173903</c:v>
                </c:pt>
                <c:pt idx="31410">
                  <c:v>-0.54314720812182737</c:v>
                </c:pt>
                <c:pt idx="31411">
                  <c:v>-1.9607843137254902E-2</c:v>
                </c:pt>
                <c:pt idx="31412">
                  <c:v>-9.279999999999991E-2</c:v>
                </c:pt>
                <c:pt idx="31413">
                  <c:v>0.67989417989417966</c:v>
                </c:pt>
                <c:pt idx="31414">
                  <c:v>-0.26202974628171483</c:v>
                </c:pt>
                <c:pt idx="31415">
                  <c:v>0.3486662714878484</c:v>
                </c:pt>
                <c:pt idx="31416">
                  <c:v>-0.49015471167369906</c:v>
                </c:pt>
                <c:pt idx="31417">
                  <c:v>0.77241379310344827</c:v>
                </c:pt>
                <c:pt idx="31418">
                  <c:v>0.1316147859922179</c:v>
                </c:pt>
                <c:pt idx="31419">
                  <c:v>-6.3010401444167446E-2</c:v>
                </c:pt>
                <c:pt idx="31420">
                  <c:v>0.21651376146788986</c:v>
                </c:pt>
                <c:pt idx="31421">
                  <c:v>-0.4358974358974359</c:v>
                </c:pt>
                <c:pt idx="31422">
                  <c:v>0.84090909090909083</c:v>
                </c:pt>
                <c:pt idx="31423">
                  <c:v>-0.44320987654320981</c:v>
                </c:pt>
                <c:pt idx="31424">
                  <c:v>3.8476587974435927E-2</c:v>
                </c:pt>
                <c:pt idx="31425">
                  <c:v>0.32253202712886198</c:v>
                </c:pt>
                <c:pt idx="31426">
                  <c:v>-0.49192782526115858</c:v>
                </c:pt>
                <c:pt idx="31427">
                  <c:v>1.6459813084112149</c:v>
                </c:pt>
                <c:pt idx="31428">
                  <c:v>-0.37835546764622774</c:v>
                </c:pt>
                <c:pt idx="31429">
                  <c:v>8.1818181818181845E-2</c:v>
                </c:pt>
                <c:pt idx="31430">
                  <c:v>-0.45409663865546224</c:v>
                </c:pt>
                <c:pt idx="31431">
                  <c:v>0.43929189917259953</c:v>
                </c:pt>
                <c:pt idx="31432">
                  <c:v>-0.48302139037433151</c:v>
                </c:pt>
                <c:pt idx="31433">
                  <c:v>3.1117145073700541</c:v>
                </c:pt>
                <c:pt idx="31434">
                  <c:v>-0.24528301886792453</c:v>
                </c:pt>
                <c:pt idx="31435">
                  <c:v>-0.25833333333333336</c:v>
                </c:pt>
                <c:pt idx="31436">
                  <c:v>-0.2696629213483146</c:v>
                </c:pt>
                <c:pt idx="31437">
                  <c:v>0.93846153846153846</c:v>
                </c:pt>
                <c:pt idx="31438">
                  <c:v>-3.968253968253968E-2</c:v>
                </c:pt>
                <c:pt idx="31439">
                  <c:v>0.1731404958677685</c:v>
                </c:pt>
                <c:pt idx="31440">
                  <c:v>-0.29552659387108132</c:v>
                </c:pt>
                <c:pt idx="31441">
                  <c:v>2.8499999999999942E-2</c:v>
                </c:pt>
                <c:pt idx="31442">
                  <c:v>6.6115702479338956E-2</c:v>
                </c:pt>
                <c:pt idx="31443">
                  <c:v>-0.41121751025991793</c:v>
                </c:pt>
                <c:pt idx="31444">
                  <c:v>0.47149938042131345</c:v>
                </c:pt>
                <c:pt idx="31445">
                  <c:v>0.12736842105263152</c:v>
                </c:pt>
                <c:pt idx="31446">
                  <c:v>0.20448179271708689</c:v>
                </c:pt>
                <c:pt idx="31447">
                  <c:v>-0.28930232558139529</c:v>
                </c:pt>
                <c:pt idx="31448">
                  <c:v>4.0575916230366479E-2</c:v>
                </c:pt>
                <c:pt idx="31449">
                  <c:v>-0.16142557651991618</c:v>
                </c:pt>
                <c:pt idx="31450">
                  <c:v>-6.25E-2</c:v>
                </c:pt>
                <c:pt idx="31451">
                  <c:v>0.35666666666666669</c:v>
                </c:pt>
                <c:pt idx="31452">
                  <c:v>0.24717444717444723</c:v>
                </c:pt>
                <c:pt idx="31453">
                  <c:v>0.25531914893617025</c:v>
                </c:pt>
                <c:pt idx="31454">
                  <c:v>-0.38713119899560583</c:v>
                </c:pt>
                <c:pt idx="31455">
                  <c:v>0.69773635153129165</c:v>
                </c:pt>
                <c:pt idx="31456">
                  <c:v>-0.50256410256410255</c:v>
                </c:pt>
                <c:pt idx="31457">
                  <c:v>0.21285627653123101</c:v>
                </c:pt>
                <c:pt idx="31458">
                  <c:v>0.69379999999999997</c:v>
                </c:pt>
                <c:pt idx="31459">
                  <c:v>0.16896918172157283</c:v>
                </c:pt>
                <c:pt idx="31460">
                  <c:v>-0.47727272727272729</c:v>
                </c:pt>
                <c:pt idx="31461">
                  <c:v>0.15797101449275358</c:v>
                </c:pt>
                <c:pt idx="31462">
                  <c:v>0.15143929912390494</c:v>
                </c:pt>
                <c:pt idx="31463">
                  <c:v>-0.34710144927536235</c:v>
                </c:pt>
                <c:pt idx="31464">
                  <c:v>-0.22308546059933401</c:v>
                </c:pt>
                <c:pt idx="31465">
                  <c:v>0.77500000000000002</c:v>
                </c:pt>
                <c:pt idx="31466">
                  <c:v>6.8410462776659501E-3</c:v>
                </c:pt>
                <c:pt idx="31467">
                  <c:v>-0.57058353317346122</c:v>
                </c:pt>
                <c:pt idx="31468">
                  <c:v>2.3827252419955345E-2</c:v>
                </c:pt>
                <c:pt idx="31469">
                  <c:v>3.0181818181818181</c:v>
                </c:pt>
                <c:pt idx="31470">
                  <c:v>-0.19909502262443438</c:v>
                </c:pt>
                <c:pt idx="31471">
                  <c:v>-0.63276836158192096</c:v>
                </c:pt>
                <c:pt idx="31472">
                  <c:v>0.50384615384615383</c:v>
                </c:pt>
                <c:pt idx="31473">
                  <c:v>3.3248081841432228E-2</c:v>
                </c:pt>
                <c:pt idx="31474">
                  <c:v>-0.26782178217821778</c:v>
                </c:pt>
                <c:pt idx="31475">
                  <c:v>0.35023664638269086</c:v>
                </c:pt>
                <c:pt idx="31476">
                  <c:v>-0.20681021532298441</c:v>
                </c:pt>
                <c:pt idx="31477">
                  <c:v>0.49242424242424243</c:v>
                </c:pt>
                <c:pt idx="31478">
                  <c:v>-1</c:v>
                </c:pt>
                <c:pt idx="31479">
                  <c:v>0</c:v>
                </c:pt>
                <c:pt idx="31480">
                  <c:v>0.47067218495789936</c:v>
                </c:pt>
                <c:pt idx="31481">
                  <c:v>0.13537117903930135</c:v>
                </c:pt>
                <c:pt idx="31482">
                  <c:v>-0.45512820512820512</c:v>
                </c:pt>
                <c:pt idx="31483">
                  <c:v>-5.8823529411764705E-2</c:v>
                </c:pt>
                <c:pt idx="31484">
                  <c:v>1.1666666666666667</c:v>
                </c:pt>
                <c:pt idx="31485">
                  <c:v>0.76923076923076927</c:v>
                </c:pt>
                <c:pt idx="31486">
                  <c:v>-0.43478260869565216</c:v>
                </c:pt>
                <c:pt idx="31487">
                  <c:v>0.26923076923076922</c:v>
                </c:pt>
                <c:pt idx="31488">
                  <c:v>-0.53939393939393943</c:v>
                </c:pt>
                <c:pt idx="31489">
                  <c:v>0.36842105263157893</c:v>
                </c:pt>
                <c:pt idx="31490">
                  <c:v>-3.8461538461538464E-2</c:v>
                </c:pt>
                <c:pt idx="31491">
                  <c:v>9.7999999999999976E-2</c:v>
                </c:pt>
                <c:pt idx="31492">
                  <c:v>9.0163934426229567E-2</c:v>
                </c:pt>
                <c:pt idx="31493">
                  <c:v>-8.9390142021720992E-2</c:v>
                </c:pt>
                <c:pt idx="31494">
                  <c:v>-0.54128440366972475</c:v>
                </c:pt>
                <c:pt idx="31495">
                  <c:v>1</c:v>
                </c:pt>
                <c:pt idx="31496">
                  <c:v>8.6700000000000013E-2</c:v>
                </c:pt>
                <c:pt idx="31497">
                  <c:v>0.10426060550289867</c:v>
                </c:pt>
                <c:pt idx="31498">
                  <c:v>-0.22500000000000001</c:v>
                </c:pt>
                <c:pt idx="31499">
                  <c:v>4.3010752688172046E-2</c:v>
                </c:pt>
                <c:pt idx="31500">
                  <c:v>-7.1237113402061819E-2</c:v>
                </c:pt>
                <c:pt idx="31501">
                  <c:v>-0.16749916749916752</c:v>
                </c:pt>
                <c:pt idx="31502">
                  <c:v>0.2</c:v>
                </c:pt>
                <c:pt idx="31503">
                  <c:v>-0.2</c:v>
                </c:pt>
                <c:pt idx="31504">
                  <c:v>0.30555555555555558</c:v>
                </c:pt>
                <c:pt idx="31505">
                  <c:v>0.34042553191489361</c:v>
                </c:pt>
                <c:pt idx="31506">
                  <c:v>-0.43492063492063487</c:v>
                </c:pt>
                <c:pt idx="31507">
                  <c:v>0.32724719101123589</c:v>
                </c:pt>
                <c:pt idx="31508">
                  <c:v>0.53756613756613769</c:v>
                </c:pt>
                <c:pt idx="31509">
                  <c:v>-0.21335168616655203</c:v>
                </c:pt>
                <c:pt idx="31510">
                  <c:v>-0.43132108486439191</c:v>
                </c:pt>
                <c:pt idx="31511">
                  <c:v>0.72615384615384615</c:v>
                </c:pt>
                <c:pt idx="31512">
                  <c:v>-0.19491978609625671</c:v>
                </c:pt>
                <c:pt idx="31513">
                  <c:v>0.10705192073508249</c:v>
                </c:pt>
                <c:pt idx="31514">
                  <c:v>0.9859</c:v>
                </c:pt>
                <c:pt idx="31515">
                  <c:v>-0.79520620373634132</c:v>
                </c:pt>
                <c:pt idx="31516">
                  <c:v>1.5908532087533809</c:v>
                </c:pt>
                <c:pt idx="31517">
                  <c:v>0.43304545885925777</c:v>
                </c:pt>
                <c:pt idx="31518">
                  <c:v>-0.52152317880794707</c:v>
                </c:pt>
                <c:pt idx="31519">
                  <c:v>0.41314878892733559</c:v>
                </c:pt>
                <c:pt idx="31520">
                  <c:v>0.3307541625857004</c:v>
                </c:pt>
                <c:pt idx="31521">
                  <c:v>-0.5068815779789505</c:v>
                </c:pt>
                <c:pt idx="31522">
                  <c:v>0.78656716417910455</c:v>
                </c:pt>
                <c:pt idx="31523">
                  <c:v>-0.45697577276524648</c:v>
                </c:pt>
                <c:pt idx="31524">
                  <c:v>0.45384615384615384</c:v>
                </c:pt>
                <c:pt idx="31525">
                  <c:v>-0.14550264550264549</c:v>
                </c:pt>
                <c:pt idx="31526">
                  <c:v>0.1021671826625387</c:v>
                </c:pt>
                <c:pt idx="31527">
                  <c:v>0.6292134831460674</c:v>
                </c:pt>
                <c:pt idx="31528">
                  <c:v>-0.37931034482758619</c:v>
                </c:pt>
                <c:pt idx="31529">
                  <c:v>0.12777777777777777</c:v>
                </c:pt>
                <c:pt idx="31530">
                  <c:v>-0.20453201970443355</c:v>
                </c:pt>
                <c:pt idx="31531">
                  <c:v>-0.19494674263066628</c:v>
                </c:pt>
                <c:pt idx="31532">
                  <c:v>0.81538461538461537</c:v>
                </c:pt>
                <c:pt idx="31533">
                  <c:v>-3.3898305084745763E-2</c:v>
                </c:pt>
                <c:pt idx="31534">
                  <c:v>-0.24850877192982454</c:v>
                </c:pt>
                <c:pt idx="31535">
                  <c:v>0.58631959845920401</c:v>
                </c:pt>
                <c:pt idx="31536">
                  <c:v>-4.3414275202354712E-2</c:v>
                </c:pt>
                <c:pt idx="31537">
                  <c:v>6.5384615384615388E-2</c:v>
                </c:pt>
                <c:pt idx="31538">
                  <c:v>0.1263537906137184</c:v>
                </c:pt>
                <c:pt idx="31539">
                  <c:v>-0.42307692307692307</c:v>
                </c:pt>
                <c:pt idx="31540">
                  <c:v>1.3444444444444446</c:v>
                </c:pt>
                <c:pt idx="31541">
                  <c:v>-0.61729857819905209</c:v>
                </c:pt>
                <c:pt idx="31542">
                  <c:v>0.30402476780185755</c:v>
                </c:pt>
                <c:pt idx="31543">
                  <c:v>-0.36372269705603039</c:v>
                </c:pt>
                <c:pt idx="31544">
                  <c:v>-6.1044776119403038E-2</c:v>
                </c:pt>
                <c:pt idx="31545">
                  <c:v>1.3158480368780798</c:v>
                </c:pt>
                <c:pt idx="31546">
                  <c:v>-0.35136248198229114</c:v>
                </c:pt>
                <c:pt idx="31547">
                  <c:v>0.13227513227513227</c:v>
                </c:pt>
                <c:pt idx="31548">
                  <c:v>0.15186915887850466</c:v>
                </c:pt>
                <c:pt idx="31549">
                  <c:v>-0.23326572008113591</c:v>
                </c:pt>
                <c:pt idx="31550">
                  <c:v>0.38095238095238093</c:v>
                </c:pt>
                <c:pt idx="31551">
                  <c:v>-2.5670498084291143E-2</c:v>
                </c:pt>
                <c:pt idx="31552">
                  <c:v>-5.6232795910342158E-2</c:v>
                </c:pt>
                <c:pt idx="31553">
                  <c:v>-0.33999999999999997</c:v>
                </c:pt>
                <c:pt idx="31554">
                  <c:v>-0.41073232323232323</c:v>
                </c:pt>
                <c:pt idx="31555">
                  <c:v>0.76665952431969142</c:v>
                </c:pt>
                <c:pt idx="31556">
                  <c:v>7.9442086112795601E-2</c:v>
                </c:pt>
                <c:pt idx="31557">
                  <c:v>0.47640449438202254</c:v>
                </c:pt>
                <c:pt idx="31558">
                  <c:v>0.34931506849315069</c:v>
                </c:pt>
                <c:pt idx="31559">
                  <c:v>-0.63338973491257755</c:v>
                </c:pt>
                <c:pt idx="31560">
                  <c:v>0.56153846153846154</c:v>
                </c:pt>
                <c:pt idx="31561">
                  <c:v>-0.35960591133004927</c:v>
                </c:pt>
                <c:pt idx="31562">
                  <c:v>0.82769230769230762</c:v>
                </c:pt>
                <c:pt idx="31563">
                  <c:v>-1</c:v>
                </c:pt>
                <c:pt idx="31564">
                  <c:v>0</c:v>
                </c:pt>
                <c:pt idx="31565">
                  <c:v>0.95805812417437242</c:v>
                </c:pt>
                <c:pt idx="31566">
                  <c:v>-0.32534997470062405</c:v>
                </c:pt>
                <c:pt idx="31567">
                  <c:v>3.7499999999999643E-3</c:v>
                </c:pt>
                <c:pt idx="31568">
                  <c:v>5.8530510585305145E-2</c:v>
                </c:pt>
                <c:pt idx="31569">
                  <c:v>0.15294117647058825</c:v>
                </c:pt>
                <c:pt idx="31570">
                  <c:v>-0.2081632653061225</c:v>
                </c:pt>
                <c:pt idx="31571">
                  <c:v>0.42783505154639184</c:v>
                </c:pt>
                <c:pt idx="31572">
                  <c:v>-4.9638989169675095E-2</c:v>
                </c:pt>
                <c:pt idx="31573">
                  <c:v>4.4634377967711331E-2</c:v>
                </c:pt>
                <c:pt idx="31574">
                  <c:v>-0.23509090909090907</c:v>
                </c:pt>
                <c:pt idx="31575">
                  <c:v>0.36676966959828855</c:v>
                </c:pt>
                <c:pt idx="31576">
                  <c:v>-0.24060869565217394</c:v>
                </c:pt>
                <c:pt idx="31577">
                  <c:v>0.14851711897400663</c:v>
                </c:pt>
                <c:pt idx="31578">
                  <c:v>-0.25224327018943166</c:v>
                </c:pt>
                <c:pt idx="31579">
                  <c:v>0.13333333333333333</c:v>
                </c:pt>
                <c:pt idx="31580">
                  <c:v>-7.8823529411764737E-2</c:v>
                </c:pt>
                <c:pt idx="31581">
                  <c:v>9.3231162196679401E-2</c:v>
                </c:pt>
                <c:pt idx="31582">
                  <c:v>-9.0420560747663498E-2</c:v>
                </c:pt>
                <c:pt idx="31583">
                  <c:v>1.0806575905471358</c:v>
                </c:pt>
                <c:pt idx="31584">
                  <c:v>-0.31481481481481483</c:v>
                </c:pt>
                <c:pt idx="31585">
                  <c:v>0.71621621621621623</c:v>
                </c:pt>
                <c:pt idx="31586">
                  <c:v>-0.63622047244094493</c:v>
                </c:pt>
                <c:pt idx="31587">
                  <c:v>0.7316017316017317</c:v>
                </c:pt>
                <c:pt idx="31588">
                  <c:v>-0.32708333333333334</c:v>
                </c:pt>
                <c:pt idx="31589">
                  <c:v>0.72136222910216719</c:v>
                </c:pt>
                <c:pt idx="31590">
                  <c:v>8.2374100719424373E-2</c:v>
                </c:pt>
                <c:pt idx="31591">
                  <c:v>-0.43502824858757055</c:v>
                </c:pt>
                <c:pt idx="31592">
                  <c:v>-0.26117647058823534</c:v>
                </c:pt>
                <c:pt idx="31593">
                  <c:v>1.3089171974522293</c:v>
                </c:pt>
                <c:pt idx="31594">
                  <c:v>-0.34482758620689657</c:v>
                </c:pt>
                <c:pt idx="31595">
                  <c:v>0.17894736842105263</c:v>
                </c:pt>
                <c:pt idx="31596">
                  <c:v>-0.10803571428571423</c:v>
                </c:pt>
                <c:pt idx="31597">
                  <c:v>-0.22062062062062068</c:v>
                </c:pt>
                <c:pt idx="31598">
                  <c:v>0.41279219111225279</c:v>
                </c:pt>
                <c:pt idx="31599">
                  <c:v>-0.18181818181818182</c:v>
                </c:pt>
                <c:pt idx="31600">
                  <c:v>-0.14444444444444443</c:v>
                </c:pt>
                <c:pt idx="31601">
                  <c:v>0.75519480519480531</c:v>
                </c:pt>
                <c:pt idx="31602">
                  <c:v>0.2094709581945986</c:v>
                </c:pt>
                <c:pt idx="31603">
                  <c:v>-0.57176067539459197</c:v>
                </c:pt>
                <c:pt idx="31604">
                  <c:v>0.5714285714285714</c:v>
                </c:pt>
                <c:pt idx="31605">
                  <c:v>0.279090909090909</c:v>
                </c:pt>
                <c:pt idx="31606">
                  <c:v>-0.53802416488983651</c:v>
                </c:pt>
                <c:pt idx="31607">
                  <c:v>0.86923076923076925</c:v>
                </c:pt>
                <c:pt idx="31608">
                  <c:v>-0.26543209876543211</c:v>
                </c:pt>
                <c:pt idx="31609">
                  <c:v>-0.27170868347338933</c:v>
                </c:pt>
                <c:pt idx="31610">
                  <c:v>0.11153846153846154</c:v>
                </c:pt>
                <c:pt idx="31611">
                  <c:v>-5.5224913494809617E-2</c:v>
                </c:pt>
                <c:pt idx="31612">
                  <c:v>1.0320832112510987</c:v>
                </c:pt>
                <c:pt idx="31613">
                  <c:v>-6.2792877225866975E-2</c:v>
                </c:pt>
                <c:pt idx="31614">
                  <c:v>-7.6923076923076927E-2</c:v>
                </c:pt>
                <c:pt idx="31615">
                  <c:v>8.3333333333333329E-2</c:v>
                </c:pt>
                <c:pt idx="31616">
                  <c:v>-0.42307692307692307</c:v>
                </c:pt>
                <c:pt idx="31617">
                  <c:v>0.08</c:v>
                </c:pt>
                <c:pt idx="31618">
                  <c:v>9.1358024691358092E-2</c:v>
                </c:pt>
                <c:pt idx="31619">
                  <c:v>0.45927601809954743</c:v>
                </c:pt>
                <c:pt idx="31620">
                  <c:v>-0.41782945736434113</c:v>
                </c:pt>
                <c:pt idx="31621">
                  <c:v>0.13848202396804268</c:v>
                </c:pt>
                <c:pt idx="31622">
                  <c:v>-0.2982456140350877</c:v>
                </c:pt>
                <c:pt idx="31623">
                  <c:v>0.32000000000000006</c:v>
                </c:pt>
                <c:pt idx="31624">
                  <c:v>8.5858585858585815E-2</c:v>
                </c:pt>
                <c:pt idx="31625">
                  <c:v>0.26627906976744192</c:v>
                </c:pt>
                <c:pt idx="31626">
                  <c:v>-0.1735537190082645</c:v>
                </c:pt>
                <c:pt idx="31627">
                  <c:v>0.41000000000000009</c:v>
                </c:pt>
                <c:pt idx="31628">
                  <c:v>-0.45232466509062258</c:v>
                </c:pt>
                <c:pt idx="31629">
                  <c:v>0.72661870503597126</c:v>
                </c:pt>
                <c:pt idx="31630">
                  <c:v>-0.26666666666666666</c:v>
                </c:pt>
                <c:pt idx="31631">
                  <c:v>0.29590909090909095</c:v>
                </c:pt>
                <c:pt idx="31632">
                  <c:v>-0.64047702560505093</c:v>
                </c:pt>
                <c:pt idx="31633">
                  <c:v>1.4256097560975611</c:v>
                </c:pt>
                <c:pt idx="31634">
                  <c:v>-0.14479638009049778</c:v>
                </c:pt>
                <c:pt idx="31635">
                  <c:v>0.34391534391534395</c:v>
                </c:pt>
                <c:pt idx="31636">
                  <c:v>-0.12598425196850385</c:v>
                </c:pt>
                <c:pt idx="31637">
                  <c:v>5.7457457457457402E-2</c:v>
                </c:pt>
                <c:pt idx="31638">
                  <c:v>0.13593335857629685</c:v>
                </c:pt>
                <c:pt idx="31639">
                  <c:v>0.14749999999999991</c:v>
                </c:pt>
                <c:pt idx="31640">
                  <c:v>-0.2665214233841684</c:v>
                </c:pt>
                <c:pt idx="31641">
                  <c:v>0.28712871287128711</c:v>
                </c:pt>
                <c:pt idx="31642">
                  <c:v>-0.38461538461538464</c:v>
                </c:pt>
                <c:pt idx="31643">
                  <c:v>0.3125</c:v>
                </c:pt>
                <c:pt idx="31644">
                  <c:v>-0.3619047619047619</c:v>
                </c:pt>
                <c:pt idx="31645">
                  <c:v>1.0895522388059702</c:v>
                </c:pt>
                <c:pt idx="31646">
                  <c:v>0.64</c:v>
                </c:pt>
                <c:pt idx="31647">
                  <c:v>-0.60387630662020897</c:v>
                </c:pt>
                <c:pt idx="31648">
                  <c:v>0.2094557449147883</c:v>
                </c:pt>
                <c:pt idx="31649">
                  <c:v>2.2727272727272728E-2</c:v>
                </c:pt>
                <c:pt idx="31650">
                  <c:v>0.57333333333333336</c:v>
                </c:pt>
                <c:pt idx="31651">
                  <c:v>-0.41412429378531074</c:v>
                </c:pt>
                <c:pt idx="31652">
                  <c:v>0.15718418514946958</c:v>
                </c:pt>
                <c:pt idx="31653">
                  <c:v>2.3583333333333321E-2</c:v>
                </c:pt>
                <c:pt idx="31654">
                  <c:v>-0.46609134576243588</c:v>
                </c:pt>
                <c:pt idx="31655">
                  <c:v>1.2872827081427265</c:v>
                </c:pt>
                <c:pt idx="31656">
                  <c:v>5.3333333333333337E-2</c:v>
                </c:pt>
                <c:pt idx="31657">
                  <c:v>-0.35759493670886078</c:v>
                </c:pt>
                <c:pt idx="31658">
                  <c:v>-1</c:v>
                </c:pt>
                <c:pt idx="31659">
                  <c:v>0</c:v>
                </c:pt>
                <c:pt idx="31660">
                  <c:v>-0.36607142857142855</c:v>
                </c:pt>
                <c:pt idx="31661">
                  <c:v>0.78732394366197189</c:v>
                </c:pt>
                <c:pt idx="31662">
                  <c:v>0.16548463356973994</c:v>
                </c:pt>
                <c:pt idx="31663">
                  <c:v>-0.30628803245436109</c:v>
                </c:pt>
                <c:pt idx="31664">
                  <c:v>0.36452241715399619</c:v>
                </c:pt>
                <c:pt idx="31665">
                  <c:v>-0.5357142857142857</c:v>
                </c:pt>
                <c:pt idx="31666">
                  <c:v>0.31692307692307686</c:v>
                </c:pt>
                <c:pt idx="31667">
                  <c:v>4.6728971962617487E-3</c:v>
                </c:pt>
                <c:pt idx="31668">
                  <c:v>-0.15116279069767441</c:v>
                </c:pt>
                <c:pt idx="31669">
                  <c:v>-0.45205479452054792</c:v>
                </c:pt>
                <c:pt idx="31670">
                  <c:v>0.56999999999999995</c:v>
                </c:pt>
                <c:pt idx="31671">
                  <c:v>0.73566878980891726</c:v>
                </c:pt>
                <c:pt idx="31672">
                  <c:v>-4.3119266055045768E-3</c:v>
                </c:pt>
                <c:pt idx="31673">
                  <c:v>0.60324334285451031</c:v>
                </c:pt>
                <c:pt idx="31674">
                  <c:v>-0.25</c:v>
                </c:pt>
                <c:pt idx="31675">
                  <c:v>-0.39310344827586202</c:v>
                </c:pt>
                <c:pt idx="31676">
                  <c:v>0.1237373737373737</c:v>
                </c:pt>
                <c:pt idx="31677">
                  <c:v>-0.2808988764044944</c:v>
                </c:pt>
                <c:pt idx="31678">
                  <c:v>0.171875</c:v>
                </c:pt>
                <c:pt idx="31679">
                  <c:v>0.90973333333333317</c:v>
                </c:pt>
                <c:pt idx="31680">
                  <c:v>-0.13914682678209869</c:v>
                </c:pt>
                <c:pt idx="31681">
                  <c:v>-0.37956204379562042</c:v>
                </c:pt>
                <c:pt idx="31682">
                  <c:v>0.54117647058823537</c:v>
                </c:pt>
                <c:pt idx="31683">
                  <c:v>0.10262934690415601</c:v>
                </c:pt>
                <c:pt idx="31684">
                  <c:v>8.0000000000000043E-2</c:v>
                </c:pt>
                <c:pt idx="31685">
                  <c:v>-0.65811965811965811</c:v>
                </c:pt>
                <c:pt idx="31686">
                  <c:v>0.54062500000000002</c:v>
                </c:pt>
                <c:pt idx="31687">
                  <c:v>0.55510480054090594</c:v>
                </c:pt>
                <c:pt idx="31688">
                  <c:v>0.13043478260869565</c:v>
                </c:pt>
                <c:pt idx="31689">
                  <c:v>-0.30076923076923073</c:v>
                </c:pt>
                <c:pt idx="31690">
                  <c:v>0.30693069306930681</c:v>
                </c:pt>
                <c:pt idx="31691">
                  <c:v>0.27946127946127947</c:v>
                </c:pt>
                <c:pt idx="31692">
                  <c:v>-0.70394736842105265</c:v>
                </c:pt>
                <c:pt idx="31693">
                  <c:v>1.6666666666666667</c:v>
                </c:pt>
                <c:pt idx="31694">
                  <c:v>-0.43333333333333335</c:v>
                </c:pt>
                <c:pt idx="31695">
                  <c:v>0.49264705882352944</c:v>
                </c:pt>
                <c:pt idx="31696">
                  <c:v>1.9704433497536946E-2</c:v>
                </c:pt>
                <c:pt idx="31697">
                  <c:v>0.15942028985507245</c:v>
                </c:pt>
                <c:pt idx="31698">
                  <c:v>-0.47499999999999998</c:v>
                </c:pt>
                <c:pt idx="31699">
                  <c:v>0.42857142857142855</c:v>
                </c:pt>
                <c:pt idx="31700">
                  <c:v>0.66311111111111121</c:v>
                </c:pt>
                <c:pt idx="31701">
                  <c:v>-0.55237840726884024</c:v>
                </c:pt>
                <c:pt idx="31702">
                  <c:v>0.2559701492537314</c:v>
                </c:pt>
                <c:pt idx="31703">
                  <c:v>0.40225787284610803</c:v>
                </c:pt>
                <c:pt idx="31704">
                  <c:v>-0.18389830508474578</c:v>
                </c:pt>
                <c:pt idx="31705">
                  <c:v>-4.1744548286604323E-2</c:v>
                </c:pt>
                <c:pt idx="31706">
                  <c:v>0.17988729952319021</c:v>
                </c:pt>
                <c:pt idx="31707">
                  <c:v>-0.16421748714180745</c:v>
                </c:pt>
                <c:pt idx="31708">
                  <c:v>0.38461538461538464</c:v>
                </c:pt>
                <c:pt idx="31709">
                  <c:v>-0.65476190476190477</c:v>
                </c:pt>
                <c:pt idx="31710">
                  <c:v>0.63862068965517249</c:v>
                </c:pt>
                <c:pt idx="31711">
                  <c:v>0.13748597081930411</c:v>
                </c:pt>
                <c:pt idx="31712">
                  <c:v>0.36901825357671436</c:v>
                </c:pt>
                <c:pt idx="31713">
                  <c:v>-0.3809009009009009</c:v>
                </c:pt>
                <c:pt idx="31714">
                  <c:v>0.4551804423748545</c:v>
                </c:pt>
                <c:pt idx="31715">
                  <c:v>-0.13639999999999999</c:v>
                </c:pt>
                <c:pt idx="31716">
                  <c:v>0.56322371468272348</c:v>
                </c:pt>
                <c:pt idx="31717">
                  <c:v>-0.19666666666666666</c:v>
                </c:pt>
                <c:pt idx="31718">
                  <c:v>-0.14568925772245273</c:v>
                </c:pt>
                <c:pt idx="31719">
                  <c:v>0.23853211009174305</c:v>
                </c:pt>
                <c:pt idx="31720">
                  <c:v>0.19389978213507625</c:v>
                </c:pt>
                <c:pt idx="31721">
                  <c:v>0.14306569343065689</c:v>
                </c:pt>
                <c:pt idx="31722">
                  <c:v>-0.1720945083014048</c:v>
                </c:pt>
                <c:pt idx="31723">
                  <c:v>-0.22869263401465487</c:v>
                </c:pt>
                <c:pt idx="31724">
                  <c:v>-0.30469999999999997</c:v>
                </c:pt>
                <c:pt idx="31725">
                  <c:v>0.21257011362002015</c:v>
                </c:pt>
                <c:pt idx="31726">
                  <c:v>-0.28834064761001071</c:v>
                </c:pt>
                <c:pt idx="31727">
                  <c:v>-8.3333333333333329E-2</c:v>
                </c:pt>
                <c:pt idx="31728">
                  <c:v>0.96563636363636363</c:v>
                </c:pt>
                <c:pt idx="31729">
                  <c:v>-9.259087965960601E-2</c:v>
                </c:pt>
                <c:pt idx="31730">
                  <c:v>0.34301732925586143</c:v>
                </c:pt>
                <c:pt idx="31731">
                  <c:v>-0.21062618595825428</c:v>
                </c:pt>
                <c:pt idx="31732">
                  <c:v>-0.40384615384615385</c:v>
                </c:pt>
                <c:pt idx="31733">
                  <c:v>0.77419354838709675</c:v>
                </c:pt>
                <c:pt idx="31734">
                  <c:v>-0.52727272727272723</c:v>
                </c:pt>
                <c:pt idx="31735">
                  <c:v>0.73076923076923073</c:v>
                </c:pt>
                <c:pt idx="31736">
                  <c:v>-0.27777777777777779</c:v>
                </c:pt>
                <c:pt idx="31737">
                  <c:v>0.74461538461538468</c:v>
                </c:pt>
                <c:pt idx="31738">
                  <c:v>-0.12407407407407413</c:v>
                </c:pt>
                <c:pt idx="31739">
                  <c:v>0.46984798147588847</c:v>
                </c:pt>
                <c:pt idx="31740">
                  <c:v>-6.8493150684931503E-2</c:v>
                </c:pt>
                <c:pt idx="31741">
                  <c:v>-0.62433823529411758</c:v>
                </c:pt>
                <c:pt idx="31742">
                  <c:v>0.60951262477980028</c:v>
                </c:pt>
                <c:pt idx="31743">
                  <c:v>0.32555028578377715</c:v>
                </c:pt>
                <c:pt idx="31744">
                  <c:v>-0.26605504587155965</c:v>
                </c:pt>
                <c:pt idx="31745">
                  <c:v>-4.3749999999999997E-2</c:v>
                </c:pt>
                <c:pt idx="31746">
                  <c:v>0.73856209150326801</c:v>
                </c:pt>
                <c:pt idx="31747">
                  <c:v>-0.33082706766917291</c:v>
                </c:pt>
                <c:pt idx="31748">
                  <c:v>-0.11011235955056177</c:v>
                </c:pt>
                <c:pt idx="31749">
                  <c:v>-3.4090909090909123E-2</c:v>
                </c:pt>
                <c:pt idx="31750">
                  <c:v>0.66013071895424835</c:v>
                </c:pt>
                <c:pt idx="31751">
                  <c:v>-1.1417322834645692E-2</c:v>
                </c:pt>
                <c:pt idx="31752">
                  <c:v>-0.24332935085623256</c:v>
                </c:pt>
                <c:pt idx="31753">
                  <c:v>-9.6315789473684271E-2</c:v>
                </c:pt>
                <c:pt idx="31754">
                  <c:v>3.6691904484566169E-2</c:v>
                </c:pt>
                <c:pt idx="31755">
                  <c:v>-0.56550561797752807</c:v>
                </c:pt>
                <c:pt idx="31756">
                  <c:v>2.1031807602792862</c:v>
                </c:pt>
                <c:pt idx="31757">
                  <c:v>-0.31749999999999995</c:v>
                </c:pt>
                <c:pt idx="31758">
                  <c:v>0.11111111111111104</c:v>
                </c:pt>
                <c:pt idx="31759">
                  <c:v>0.15384615384615385</c:v>
                </c:pt>
                <c:pt idx="31760">
                  <c:v>8.8571428571428551E-2</c:v>
                </c:pt>
                <c:pt idx="31761">
                  <c:v>4.9868766404199502E-2</c:v>
                </c:pt>
                <c:pt idx="31762">
                  <c:v>-0.15416666666666667</c:v>
                </c:pt>
                <c:pt idx="31763">
                  <c:v>0.37073891625615757</c:v>
                </c:pt>
                <c:pt idx="31764">
                  <c:v>-0.22374757421116939</c:v>
                </c:pt>
                <c:pt idx="31765">
                  <c:v>-0.30555555555555558</c:v>
                </c:pt>
                <c:pt idx="31766">
                  <c:v>0.50666666666666671</c:v>
                </c:pt>
                <c:pt idx="31767">
                  <c:v>-0.38053097345132741</c:v>
                </c:pt>
                <c:pt idx="31768">
                  <c:v>0.37571428571428567</c:v>
                </c:pt>
                <c:pt idx="31769">
                  <c:v>-1.3499480789200387E-2</c:v>
                </c:pt>
                <c:pt idx="31770">
                  <c:v>9.6105263157894694E-2</c:v>
                </c:pt>
                <c:pt idx="31771">
                  <c:v>0.43474503025064837</c:v>
                </c:pt>
                <c:pt idx="31772">
                  <c:v>-0.49799196787148597</c:v>
                </c:pt>
                <c:pt idx="31773">
                  <c:v>0.83599999999999985</c:v>
                </c:pt>
                <c:pt idx="31774">
                  <c:v>-0.34640522875816987</c:v>
                </c:pt>
                <c:pt idx="31775">
                  <c:v>0</c:v>
                </c:pt>
                <c:pt idx="31776">
                  <c:v>-5.5555555555555552E-2</c:v>
                </c:pt>
                <c:pt idx="31777">
                  <c:v>4.000000000000007E-2</c:v>
                </c:pt>
                <c:pt idx="31778">
                  <c:v>-8.5407239819004652E-2</c:v>
                </c:pt>
                <c:pt idx="31779">
                  <c:v>0.16883116883116892</c:v>
                </c:pt>
                <c:pt idx="31780">
                  <c:v>0.77195767195767184</c:v>
                </c:pt>
                <c:pt idx="31781">
                  <c:v>-0.61182442520155267</c:v>
                </c:pt>
                <c:pt idx="31782">
                  <c:v>0.58230769230769219</c:v>
                </c:pt>
                <c:pt idx="31783">
                  <c:v>0.30286825473991258</c:v>
                </c:pt>
                <c:pt idx="31784">
                  <c:v>-0.35067164179104476</c:v>
                </c:pt>
                <c:pt idx="31785">
                  <c:v>0.24893690380416039</c:v>
                </c:pt>
                <c:pt idx="31786">
                  <c:v>-0.17180454587282601</c:v>
                </c:pt>
                <c:pt idx="31787">
                  <c:v>-0.16666666666666666</c:v>
                </c:pt>
                <c:pt idx="31788">
                  <c:v>0.73333333333333328</c:v>
                </c:pt>
                <c:pt idx="31789">
                  <c:v>7.0307692307692196E-2</c:v>
                </c:pt>
                <c:pt idx="31790">
                  <c:v>-0.27174069282736807</c:v>
                </c:pt>
                <c:pt idx="31791">
                  <c:v>0.17438073620842792</c:v>
                </c:pt>
                <c:pt idx="31792">
                  <c:v>0.25210084033613445</c:v>
                </c:pt>
                <c:pt idx="31793">
                  <c:v>-0.42953020134228187</c:v>
                </c:pt>
                <c:pt idx="31794">
                  <c:v>-0.28235294117647058</c:v>
                </c:pt>
                <c:pt idx="31795">
                  <c:v>0.80327868852459017</c:v>
                </c:pt>
                <c:pt idx="31796">
                  <c:v>-0.1409090909090909</c:v>
                </c:pt>
                <c:pt idx="31797">
                  <c:v>0.30158730158730157</c:v>
                </c:pt>
                <c:pt idx="31798">
                  <c:v>0</c:v>
                </c:pt>
                <c:pt idx="31799">
                  <c:v>-0.18699186991869918</c:v>
                </c:pt>
                <c:pt idx="31800">
                  <c:v>0.8630000000000001</c:v>
                </c:pt>
                <c:pt idx="31801">
                  <c:v>-0.49275362318840582</c:v>
                </c:pt>
                <c:pt idx="31802">
                  <c:v>0.47619047619047616</c:v>
                </c:pt>
                <c:pt idx="31803">
                  <c:v>0.33548387096774201</c:v>
                </c:pt>
                <c:pt idx="31804">
                  <c:v>-0.40955448201825018</c:v>
                </c:pt>
                <c:pt idx="31805">
                  <c:v>0</c:v>
                </c:pt>
                <c:pt idx="31806">
                  <c:v>-0.37272727272727274</c:v>
                </c:pt>
                <c:pt idx="31807">
                  <c:v>0.76086956521739135</c:v>
                </c:pt>
                <c:pt idx="31808">
                  <c:v>-4.4444444444444488E-2</c:v>
                </c:pt>
                <c:pt idx="31809">
                  <c:v>-0.35572782084409993</c:v>
                </c:pt>
                <c:pt idx="31810">
                  <c:v>6.9518716577540149E-2</c:v>
                </c:pt>
                <c:pt idx="31811">
                  <c:v>0</c:v>
                </c:pt>
                <c:pt idx="31812">
                  <c:v>0.5</c:v>
                </c:pt>
                <c:pt idx="31813">
                  <c:v>-0.1570833333333333</c:v>
                </c:pt>
                <c:pt idx="31814">
                  <c:v>5.3287197231833915E-2</c:v>
                </c:pt>
                <c:pt idx="31815">
                  <c:v>-5.199924910831618E-2</c:v>
                </c:pt>
                <c:pt idx="31816">
                  <c:v>0.78217821782178221</c:v>
                </c:pt>
                <c:pt idx="31817">
                  <c:v>-0.60555555555555551</c:v>
                </c:pt>
                <c:pt idx="31818">
                  <c:v>1.7926760563380282</c:v>
                </c:pt>
                <c:pt idx="31819">
                  <c:v>-0.31410127092999801</c:v>
                </c:pt>
                <c:pt idx="31820">
                  <c:v>-0.55882352941176472</c:v>
                </c:pt>
                <c:pt idx="31821">
                  <c:v>0.57499999999999996</c:v>
                </c:pt>
                <c:pt idx="31822">
                  <c:v>-0.19576719576719576</c:v>
                </c:pt>
                <c:pt idx="31823">
                  <c:v>0.1967105263157895</c:v>
                </c:pt>
                <c:pt idx="31824">
                  <c:v>0.2644310060472787</c:v>
                </c:pt>
                <c:pt idx="31825">
                  <c:v>-0.18321739130434778</c:v>
                </c:pt>
                <c:pt idx="31826">
                  <c:v>0.27754710954966455</c:v>
                </c:pt>
                <c:pt idx="31827">
                  <c:v>-0.19750000000000004</c:v>
                </c:pt>
                <c:pt idx="31828">
                  <c:v>0.74766355140186935</c:v>
                </c:pt>
                <c:pt idx="31829">
                  <c:v>-0.54099821746880572</c:v>
                </c:pt>
                <c:pt idx="31830">
                  <c:v>-0.24919093851132687</c:v>
                </c:pt>
                <c:pt idx="31831">
                  <c:v>2.1836206896551724</c:v>
                </c:pt>
                <c:pt idx="31832">
                  <c:v>-0.6561603032764689</c:v>
                </c:pt>
                <c:pt idx="31833">
                  <c:v>0.56638840762324771</c:v>
                </c:pt>
                <c:pt idx="31834">
                  <c:v>1.508295625942599E-3</c:v>
                </c:pt>
                <c:pt idx="31835">
                  <c:v>0.2550200803212852</c:v>
                </c:pt>
                <c:pt idx="31836">
                  <c:v>-0.34176000000000001</c:v>
                </c:pt>
                <c:pt idx="31837">
                  <c:v>4.5211473018959634E-2</c:v>
                </c:pt>
                <c:pt idx="31838">
                  <c:v>0.16395348837209295</c:v>
                </c:pt>
                <c:pt idx="31839">
                  <c:v>-0.20079920079920074</c:v>
                </c:pt>
                <c:pt idx="31840">
                  <c:v>-2.1250000000000036E-2</c:v>
                </c:pt>
                <c:pt idx="31841">
                  <c:v>0.21328224776500643</c:v>
                </c:pt>
                <c:pt idx="31842">
                  <c:v>0.27894736842105261</c:v>
                </c:pt>
                <c:pt idx="31843">
                  <c:v>1.4814814814814791E-2</c:v>
                </c:pt>
                <c:pt idx="31844">
                  <c:v>-0.40957015409570158</c:v>
                </c:pt>
                <c:pt idx="31845">
                  <c:v>1.2252747252747254</c:v>
                </c:pt>
                <c:pt idx="31846">
                  <c:v>-0.53407407407407403</c:v>
                </c:pt>
                <c:pt idx="31847">
                  <c:v>0.58585055643879169</c:v>
                </c:pt>
                <c:pt idx="31848">
                  <c:v>-0.19548872180451132</c:v>
                </c:pt>
                <c:pt idx="31849">
                  <c:v>-1.3499480789200387E-2</c:v>
                </c:pt>
                <c:pt idx="31850">
                  <c:v>0.21052631578947367</c:v>
                </c:pt>
                <c:pt idx="31851">
                  <c:v>2.3217391304347842E-2</c:v>
                </c:pt>
                <c:pt idx="31852">
                  <c:v>0.95461884932438168</c:v>
                </c:pt>
                <c:pt idx="31853">
                  <c:v>-0.63347826086956516</c:v>
                </c:pt>
                <c:pt idx="31854">
                  <c:v>0.44697508896797161</c:v>
                </c:pt>
                <c:pt idx="31855">
                  <c:v>-0.13182488932611902</c:v>
                </c:pt>
                <c:pt idx="31856">
                  <c:v>-5.571293673276681E-2</c:v>
                </c:pt>
                <c:pt idx="31857">
                  <c:v>-0.36499999999999999</c:v>
                </c:pt>
                <c:pt idx="31858">
                  <c:v>0.10236220472440945</c:v>
                </c:pt>
                <c:pt idx="31859">
                  <c:v>0.18571428571428572</c:v>
                </c:pt>
                <c:pt idx="31860">
                  <c:v>-0.24855421686746992</c:v>
                </c:pt>
                <c:pt idx="31861">
                  <c:v>1.453102453102453</c:v>
                </c:pt>
                <c:pt idx="31862">
                  <c:v>-0.2004575163398693</c:v>
                </c:pt>
                <c:pt idx="31863">
                  <c:v>-0.2642851303850241</c:v>
                </c:pt>
                <c:pt idx="31864">
                  <c:v>-0.29533333333333334</c:v>
                </c:pt>
                <c:pt idx="31865">
                  <c:v>0.89214758751182588</c:v>
                </c:pt>
                <c:pt idx="31866">
                  <c:v>-9.166666666666666E-2</c:v>
                </c:pt>
                <c:pt idx="31867">
                  <c:v>0.19266055045871561</c:v>
                </c:pt>
                <c:pt idx="31868">
                  <c:v>-0.35707692307692307</c:v>
                </c:pt>
                <c:pt idx="31869">
                  <c:v>-0.12215841110313465</c:v>
                </c:pt>
                <c:pt idx="31870">
                  <c:v>-0.1049475262368816</c:v>
                </c:pt>
                <c:pt idx="31871">
                  <c:v>0.15730165981422259</c:v>
                </c:pt>
                <c:pt idx="31872">
                  <c:v>0.51315789473684215</c:v>
                </c:pt>
                <c:pt idx="31873">
                  <c:v>0.22086956521739134</c:v>
                </c:pt>
                <c:pt idx="31874">
                  <c:v>-0.43019943019943024</c:v>
                </c:pt>
                <c:pt idx="31875">
                  <c:v>-0.457125</c:v>
                </c:pt>
                <c:pt idx="31876">
                  <c:v>1.9219433571264104</c:v>
                </c:pt>
                <c:pt idx="31877">
                  <c:v>1.4184397163120432E-2</c:v>
                </c:pt>
                <c:pt idx="31878">
                  <c:v>-0.36868686868686862</c:v>
                </c:pt>
                <c:pt idx="31879">
                  <c:v>0.68430769230769228</c:v>
                </c:pt>
                <c:pt idx="31880">
                  <c:v>-0.40811107051516254</c:v>
                </c:pt>
                <c:pt idx="31881">
                  <c:v>5.5555555555555552E-2</c:v>
                </c:pt>
                <c:pt idx="31882">
                  <c:v>0.3619883040935673</c:v>
                </c:pt>
                <c:pt idx="31883">
                  <c:v>-0.11507084585659086</c:v>
                </c:pt>
                <c:pt idx="31884">
                  <c:v>-0.10722950024260065</c:v>
                </c:pt>
                <c:pt idx="31885">
                  <c:v>-3.0000000000000054E-2</c:v>
                </c:pt>
                <c:pt idx="31886">
                  <c:v>0.45674585387718519</c:v>
                </c:pt>
                <c:pt idx="31887">
                  <c:v>-0.19692307692307687</c:v>
                </c:pt>
                <c:pt idx="31888">
                  <c:v>0.18620689655172409</c:v>
                </c:pt>
                <c:pt idx="31889">
                  <c:v>-0.51550387596899228</c:v>
                </c:pt>
                <c:pt idx="31890">
                  <c:v>8.3333333333333329E-2</c:v>
                </c:pt>
                <c:pt idx="31891">
                  <c:v>1.0838461538461537</c:v>
                </c:pt>
                <c:pt idx="31892">
                  <c:v>-0.13754152823920263</c:v>
                </c:pt>
                <c:pt idx="31893">
                  <c:v>-0.47782913884608796</c:v>
                </c:pt>
                <c:pt idx="31894">
                  <c:v>1.4918032786885247</c:v>
                </c:pt>
                <c:pt idx="31895">
                  <c:v>-0.23026315789473684</c:v>
                </c:pt>
                <c:pt idx="31896">
                  <c:v>-0.13247863247863248</c:v>
                </c:pt>
                <c:pt idx="31897">
                  <c:v>0.5144827586206896</c:v>
                </c:pt>
                <c:pt idx="31898">
                  <c:v>-0.38524590163934425</c:v>
                </c:pt>
                <c:pt idx="31899">
                  <c:v>-0.1402116402116402</c:v>
                </c:pt>
                <c:pt idx="31900">
                  <c:v>-0.2</c:v>
                </c:pt>
                <c:pt idx="31901">
                  <c:v>1.2569230769230768</c:v>
                </c:pt>
                <c:pt idx="31902">
                  <c:v>-0.42058623040218129</c:v>
                </c:pt>
                <c:pt idx="31903">
                  <c:v>-0.19352941176470592</c:v>
                </c:pt>
                <c:pt idx="31904">
                  <c:v>5.0328227571116019E-2</c:v>
                </c:pt>
                <c:pt idx="31905">
                  <c:v>0.26250000000000007</c:v>
                </c:pt>
                <c:pt idx="31906">
                  <c:v>0.42717271727172695</c:v>
                </c:pt>
                <c:pt idx="31907">
                  <c:v>-0.3682263161951746</c:v>
                </c:pt>
                <c:pt idx="31908">
                  <c:v>0.14202049780380674</c:v>
                </c:pt>
                <c:pt idx="31909">
                  <c:v>-0.14529914529914525</c:v>
                </c:pt>
                <c:pt idx="31910">
                  <c:v>0.125</c:v>
                </c:pt>
                <c:pt idx="31911">
                  <c:v>-6.6666666666666666E-2</c:v>
                </c:pt>
                <c:pt idx="31912">
                  <c:v>1.1904761904761904E-2</c:v>
                </c:pt>
                <c:pt idx="31913">
                  <c:v>0.32</c:v>
                </c:pt>
                <c:pt idx="31914">
                  <c:v>0.41978609625668456</c:v>
                </c:pt>
                <c:pt idx="31915">
                  <c:v>-0.49152542372881358</c:v>
                </c:pt>
                <c:pt idx="31916">
                  <c:v>0.74814814814814812</c:v>
                </c:pt>
                <c:pt idx="31917">
                  <c:v>-0.36440677966101692</c:v>
                </c:pt>
                <c:pt idx="31918">
                  <c:v>0.21111111111111111</c:v>
                </c:pt>
                <c:pt idx="31919">
                  <c:v>-0.34862385321100919</c:v>
                </c:pt>
                <c:pt idx="31920">
                  <c:v>0.31830985915492949</c:v>
                </c:pt>
                <c:pt idx="31921">
                  <c:v>6.2500000000000097E-2</c:v>
                </c:pt>
                <c:pt idx="31922">
                  <c:v>-0.11513323278029162</c:v>
                </c:pt>
                <c:pt idx="31923">
                  <c:v>0.30681818181818182</c:v>
                </c:pt>
                <c:pt idx="31924">
                  <c:v>-5.3043478260869519E-2</c:v>
                </c:pt>
                <c:pt idx="31925">
                  <c:v>-0.21946740128558315</c:v>
                </c:pt>
                <c:pt idx="31926">
                  <c:v>0.54588235294117649</c:v>
                </c:pt>
                <c:pt idx="31927">
                  <c:v>-0.39878234398782347</c:v>
                </c:pt>
                <c:pt idx="31928">
                  <c:v>-3.7974683544303799E-2</c:v>
                </c:pt>
                <c:pt idx="31929">
                  <c:v>1.2144736842105264</c:v>
                </c:pt>
                <c:pt idx="31930">
                  <c:v>-0.17409387997623296</c:v>
                </c:pt>
                <c:pt idx="31931">
                  <c:v>2.9496402877697801E-2</c:v>
                </c:pt>
                <c:pt idx="31932">
                  <c:v>-0.26415094339622641</c:v>
                </c:pt>
                <c:pt idx="31933">
                  <c:v>-0.3461538461538462</c:v>
                </c:pt>
                <c:pt idx="31934">
                  <c:v>-1</c:v>
                </c:pt>
                <c:pt idx="31935">
                  <c:v>0</c:v>
                </c:pt>
                <c:pt idx="31936">
                  <c:v>-0.35064935064935066</c:v>
                </c:pt>
                <c:pt idx="31937">
                  <c:v>0.27411764705882352</c:v>
                </c:pt>
                <c:pt idx="31938">
                  <c:v>0.31394275161588198</c:v>
                </c:pt>
                <c:pt idx="31939">
                  <c:v>5.6219255094868787E-3</c:v>
                </c:pt>
                <c:pt idx="31940">
                  <c:v>-0.39622641509433953</c:v>
                </c:pt>
                <c:pt idx="31941">
                  <c:v>0.61458333333333326</c:v>
                </c:pt>
                <c:pt idx="31942">
                  <c:v>-0.41935483870967744</c:v>
                </c:pt>
                <c:pt idx="31943">
                  <c:v>0.44444444444444442</c:v>
                </c:pt>
                <c:pt idx="31944">
                  <c:v>0.15384615384615385</c:v>
                </c:pt>
                <c:pt idx="31945">
                  <c:v>0.25185185185185183</c:v>
                </c:pt>
                <c:pt idx="31946">
                  <c:v>-0.52071005917159763</c:v>
                </c:pt>
                <c:pt idx="31947">
                  <c:v>0.81111111111111101</c:v>
                </c:pt>
                <c:pt idx="31948">
                  <c:v>-0.61261077027948196</c:v>
                </c:pt>
                <c:pt idx="31949">
                  <c:v>0.66285412634172092</c:v>
                </c:pt>
                <c:pt idx="31950">
                  <c:v>0.3761904761904763</c:v>
                </c:pt>
                <c:pt idx="31951">
                  <c:v>-2.0453671664744412E-2</c:v>
                </c:pt>
                <c:pt idx="31952">
                  <c:v>-0.25111861213596037</c:v>
                </c:pt>
                <c:pt idx="31953">
                  <c:v>-4.9475890985324934E-2</c:v>
                </c:pt>
                <c:pt idx="31954">
                  <c:v>3.2201146890163068E-2</c:v>
                </c:pt>
                <c:pt idx="31955">
                  <c:v>6.8376068376068438E-2</c:v>
                </c:pt>
                <c:pt idx="31956">
                  <c:v>-0.04</c:v>
                </c:pt>
                <c:pt idx="31957">
                  <c:v>-0.34583333333333338</c:v>
                </c:pt>
                <c:pt idx="31958">
                  <c:v>1.5000000000000002</c:v>
                </c:pt>
                <c:pt idx="31959">
                  <c:v>-0.12070063694267509</c:v>
                </c:pt>
                <c:pt idx="31960">
                  <c:v>-0.15248098515030792</c:v>
                </c:pt>
                <c:pt idx="31961">
                  <c:v>-0.44196581196581192</c:v>
                </c:pt>
                <c:pt idx="31962">
                  <c:v>1.08148261602083</c:v>
                </c:pt>
                <c:pt idx="31963">
                  <c:v>-0.44812362030905079</c:v>
                </c:pt>
                <c:pt idx="31964">
                  <c:v>0.39399999999999996</c:v>
                </c:pt>
                <c:pt idx="31965">
                  <c:v>-0.16786226685796268</c:v>
                </c:pt>
                <c:pt idx="31966">
                  <c:v>-0.25287356321839083</c:v>
                </c:pt>
                <c:pt idx="31967">
                  <c:v>0.66153846153846152</c:v>
                </c:pt>
                <c:pt idx="31968">
                  <c:v>-0.25925925925925924</c:v>
                </c:pt>
                <c:pt idx="31969">
                  <c:v>0.55000000000000004</c:v>
                </c:pt>
                <c:pt idx="31970">
                  <c:v>-0.28540322580645161</c:v>
                </c:pt>
                <c:pt idx="31971">
                  <c:v>6.6471052928563368E-2</c:v>
                </c:pt>
                <c:pt idx="31972">
                  <c:v>-0.36507936507936506</c:v>
                </c:pt>
                <c:pt idx="31973">
                  <c:v>0.5724999999999999</c:v>
                </c:pt>
                <c:pt idx="31974">
                  <c:v>1.7488076311605785E-2</c:v>
                </c:pt>
                <c:pt idx="31975">
                  <c:v>-7.2916666666666671E-2</c:v>
                </c:pt>
                <c:pt idx="31976">
                  <c:v>0.29101123595505624</c:v>
                </c:pt>
                <c:pt idx="31977">
                  <c:v>-5.1348999129678025E-2</c:v>
                </c:pt>
                <c:pt idx="31978">
                  <c:v>-0.1834862385321101</c:v>
                </c:pt>
                <c:pt idx="31979">
                  <c:v>-0.1824719101123595</c:v>
                </c:pt>
                <c:pt idx="31980">
                  <c:v>-0.24409015942825735</c:v>
                </c:pt>
                <c:pt idx="31981">
                  <c:v>1.3454545454545455</c:v>
                </c:pt>
                <c:pt idx="31982">
                  <c:v>-0.5058139534883721</c:v>
                </c:pt>
                <c:pt idx="31983">
                  <c:v>-8.7999999999999995E-2</c:v>
                </c:pt>
                <c:pt idx="31984">
                  <c:v>0.65634674922600611</c:v>
                </c:pt>
                <c:pt idx="31985">
                  <c:v>0.19626168224299073</c:v>
                </c:pt>
                <c:pt idx="31986">
                  <c:v>-6.154513888888892E-2</c:v>
                </c:pt>
                <c:pt idx="31987">
                  <c:v>0.24872814725742301</c:v>
                </c:pt>
                <c:pt idx="31988">
                  <c:v>0.52133333333333332</c:v>
                </c:pt>
                <c:pt idx="31989">
                  <c:v>-0.6104781380855</c:v>
                </c:pt>
                <c:pt idx="31990">
                  <c:v>-0.1875</c:v>
                </c:pt>
                <c:pt idx="31991">
                  <c:v>0.17692307692307693</c:v>
                </c:pt>
                <c:pt idx="31992">
                  <c:v>0.83529411764705885</c:v>
                </c:pt>
                <c:pt idx="31993">
                  <c:v>-0.53703703703703709</c:v>
                </c:pt>
                <c:pt idx="31994">
                  <c:v>0.1076923076923077</c:v>
                </c:pt>
                <c:pt idx="31995">
                  <c:v>0.25</c:v>
                </c:pt>
                <c:pt idx="31996">
                  <c:v>0.4</c:v>
                </c:pt>
                <c:pt idx="31997">
                  <c:v>0.11904761904761904</c:v>
                </c:pt>
                <c:pt idx="31998">
                  <c:v>-0.28014184397163122</c:v>
                </c:pt>
                <c:pt idx="31999">
                  <c:v>-0.33990147783251229</c:v>
                </c:pt>
                <c:pt idx="32000">
                  <c:v>0.92313432835820886</c:v>
                </c:pt>
                <c:pt idx="32001">
                  <c:v>-2.2118742724097744E-2</c:v>
                </c:pt>
                <c:pt idx="32002">
                  <c:v>-0.2857142857142857</c:v>
                </c:pt>
                <c:pt idx="32003">
                  <c:v>0.94444444444444442</c:v>
                </c:pt>
                <c:pt idx="32004">
                  <c:v>-1</c:v>
                </c:pt>
                <c:pt idx="32005">
                  <c:v>0</c:v>
                </c:pt>
                <c:pt idx="32006">
                  <c:v>0.17910447761194029</c:v>
                </c:pt>
                <c:pt idx="32007">
                  <c:v>-7.5949367088607597E-2</c:v>
                </c:pt>
                <c:pt idx="32008">
                  <c:v>5.0273972602739747E-2</c:v>
                </c:pt>
                <c:pt idx="32009">
                  <c:v>5.6475805399765204E-2</c:v>
                </c:pt>
                <c:pt idx="32010">
                  <c:v>0.81111111111111101</c:v>
                </c:pt>
                <c:pt idx="32011">
                  <c:v>-0.47852760736196315</c:v>
                </c:pt>
                <c:pt idx="32012">
                  <c:v>0.13725490196078433</c:v>
                </c:pt>
                <c:pt idx="32013">
                  <c:v>0.27333333333333337</c:v>
                </c:pt>
                <c:pt idx="32014">
                  <c:v>-0.17512186315219358</c:v>
                </c:pt>
                <c:pt idx="32015">
                  <c:v>-1.510177281680888E-2</c:v>
                </c:pt>
                <c:pt idx="32016">
                  <c:v>0.23999999999999994</c:v>
                </c:pt>
                <c:pt idx="32017">
                  <c:v>0.34811827956989244</c:v>
                </c:pt>
                <c:pt idx="32018">
                  <c:v>-0.30009970089730803</c:v>
                </c:pt>
                <c:pt idx="32019">
                  <c:v>-0.38271604938271603</c:v>
                </c:pt>
                <c:pt idx="32020">
                  <c:v>2.8923076923076853E-2</c:v>
                </c:pt>
                <c:pt idx="32021">
                  <c:v>0.73594497607655507</c:v>
                </c:pt>
                <c:pt idx="32022">
                  <c:v>2.9285099052540963E-2</c:v>
                </c:pt>
                <c:pt idx="32023">
                  <c:v>-0.56485355648535562</c:v>
                </c:pt>
                <c:pt idx="32024">
                  <c:v>0.44230769230769229</c:v>
                </c:pt>
                <c:pt idx="32025">
                  <c:v>0.38</c:v>
                </c:pt>
                <c:pt idx="32026">
                  <c:v>-0.13043478260869565</c:v>
                </c:pt>
                <c:pt idx="32027">
                  <c:v>0.87000000000000011</c:v>
                </c:pt>
                <c:pt idx="32028">
                  <c:v>-0.40582293523469998</c:v>
                </c:pt>
                <c:pt idx="32029">
                  <c:v>0.66500000000000004</c:v>
                </c:pt>
                <c:pt idx="32030">
                  <c:v>-0.62282282282282286</c:v>
                </c:pt>
                <c:pt idx="32031">
                  <c:v>1.5716560509554141</c:v>
                </c:pt>
                <c:pt idx="32032">
                  <c:v>-0.39547987616099073</c:v>
                </c:pt>
                <c:pt idx="32033">
                  <c:v>-0.25996107753764208</c:v>
                </c:pt>
                <c:pt idx="32034">
                  <c:v>0.11764705882352941</c:v>
                </c:pt>
                <c:pt idx="32035">
                  <c:v>-6.7739938080495346E-2</c:v>
                </c:pt>
                <c:pt idx="32036">
                  <c:v>0.75743889479277382</c:v>
                </c:pt>
                <c:pt idx="32037">
                  <c:v>-4.0816326530612283E-2</c:v>
                </c:pt>
                <c:pt idx="32038">
                  <c:v>-0.30047281323877073</c:v>
                </c:pt>
                <c:pt idx="32039">
                  <c:v>-0.17348203221809161</c:v>
                </c:pt>
                <c:pt idx="32040">
                  <c:v>0.15469537958293572</c:v>
                </c:pt>
                <c:pt idx="32041">
                  <c:v>-9.7025495750708207E-2</c:v>
                </c:pt>
                <c:pt idx="32042">
                  <c:v>0.98758169934640538</c:v>
                </c:pt>
                <c:pt idx="32043">
                  <c:v>-0.13383755343636974</c:v>
                </c:pt>
                <c:pt idx="32044">
                  <c:v>0.14654517843583914</c:v>
                </c:pt>
                <c:pt idx="32045">
                  <c:v>-0.13245033112582782</c:v>
                </c:pt>
                <c:pt idx="32046">
                  <c:v>-0.50381679389312972</c:v>
                </c:pt>
                <c:pt idx="32047">
                  <c:v>0.11153846153846154</c:v>
                </c:pt>
                <c:pt idx="32048">
                  <c:v>1.0069204152249136</c:v>
                </c:pt>
                <c:pt idx="32049">
                  <c:v>9.8620689655172497E-2</c:v>
                </c:pt>
                <c:pt idx="32050">
                  <c:v>-0.17827997489014441</c:v>
                </c:pt>
                <c:pt idx="32051">
                  <c:v>-0.42704354469060352</c:v>
                </c:pt>
                <c:pt idx="32052">
                  <c:v>0.33333333333333331</c:v>
                </c:pt>
                <c:pt idx="32053">
                  <c:v>-0.25</c:v>
                </c:pt>
                <c:pt idx="32054">
                  <c:v>0.21973333333333339</c:v>
                </c:pt>
                <c:pt idx="32055">
                  <c:v>-0.18517708788806292</c:v>
                </c:pt>
                <c:pt idx="32056">
                  <c:v>0.33793936141668895</c:v>
                </c:pt>
                <c:pt idx="32057">
                  <c:v>-0.21488017647648658</c:v>
                </c:pt>
                <c:pt idx="32058">
                  <c:v>0.34099616858237553</c:v>
                </c:pt>
                <c:pt idx="32059">
                  <c:v>1.9047619047619049E-2</c:v>
                </c:pt>
                <c:pt idx="32060">
                  <c:v>0.96261682242990654</c:v>
                </c:pt>
                <c:pt idx="32061">
                  <c:v>-0.50714285714285712</c:v>
                </c:pt>
                <c:pt idx="32062">
                  <c:v>-0.17227053140096615</c:v>
                </c:pt>
                <c:pt idx="32063">
                  <c:v>-6.2682385899381396E-2</c:v>
                </c:pt>
                <c:pt idx="32064">
                  <c:v>-3.735990037359865E-3</c:v>
                </c:pt>
                <c:pt idx="32065">
                  <c:v>0.75</c:v>
                </c:pt>
                <c:pt idx="32066">
                  <c:v>-0.27500000000000002</c:v>
                </c:pt>
                <c:pt idx="32067">
                  <c:v>0.7142857142857143</c:v>
                </c:pt>
                <c:pt idx="32068">
                  <c:v>-0.62643678160919536</c:v>
                </c:pt>
                <c:pt idx="32069">
                  <c:v>-0.25230769230769229</c:v>
                </c:pt>
                <c:pt idx="32070">
                  <c:v>0.90679012345679011</c:v>
                </c:pt>
                <c:pt idx="32071">
                  <c:v>-0.1453544836516672</c:v>
                </c:pt>
                <c:pt idx="32072">
                  <c:v>0.2626262626262626</c:v>
                </c:pt>
                <c:pt idx="32073">
                  <c:v>1.4999999999999999E-2</c:v>
                </c:pt>
                <c:pt idx="32074">
                  <c:v>-0.28817733990147781</c:v>
                </c:pt>
                <c:pt idx="32075">
                  <c:v>-0.48692041522491347</c:v>
                </c:pt>
                <c:pt idx="32076">
                  <c:v>3.0787698947936337</c:v>
                </c:pt>
                <c:pt idx="32077">
                  <c:v>-0.49417989417989411</c:v>
                </c:pt>
                <c:pt idx="32078">
                  <c:v>0.30269351464435135</c:v>
                </c:pt>
                <c:pt idx="32079">
                  <c:v>-0.10418548629930739</c:v>
                </c:pt>
                <c:pt idx="32080">
                  <c:v>0.70420168067226885</c:v>
                </c:pt>
                <c:pt idx="32081">
                  <c:v>-0.44115713346482577</c:v>
                </c:pt>
                <c:pt idx="32082">
                  <c:v>0.26552941176470579</c:v>
                </c:pt>
                <c:pt idx="32083">
                  <c:v>1.9336246165287837E-2</c:v>
                </c:pt>
                <c:pt idx="32084">
                  <c:v>-4.6967624259005976E-2</c:v>
                </c:pt>
                <c:pt idx="32085">
                  <c:v>0.95933014354066981</c:v>
                </c:pt>
                <c:pt idx="32086">
                  <c:v>-0.57509157509157505</c:v>
                </c:pt>
                <c:pt idx="32087">
                  <c:v>0.31034482758620691</c:v>
                </c:pt>
                <c:pt idx="32088">
                  <c:v>-0.64912280701754388</c:v>
                </c:pt>
                <c:pt idx="32089">
                  <c:v>0.8125</c:v>
                </c:pt>
                <c:pt idx="32090">
                  <c:v>0.44882758620689661</c:v>
                </c:pt>
                <c:pt idx="32091">
                  <c:v>-0.31835491241431846</c:v>
                </c:pt>
                <c:pt idx="32092">
                  <c:v>1.6201117318435907E-2</c:v>
                </c:pt>
                <c:pt idx="32093">
                  <c:v>0.45684442001099496</c:v>
                </c:pt>
                <c:pt idx="32094">
                  <c:v>0.35849056603773582</c:v>
                </c:pt>
                <c:pt idx="32095">
                  <c:v>-0.23124999999999998</c:v>
                </c:pt>
                <c:pt idx="32096">
                  <c:v>0.49593495934959342</c:v>
                </c:pt>
                <c:pt idx="32097">
                  <c:v>-0.54830917874396135</c:v>
                </c:pt>
                <c:pt idx="32098">
                  <c:v>2.0280748663101602</c:v>
                </c:pt>
                <c:pt idx="32099">
                  <c:v>-0.66887417218543044</c:v>
                </c:pt>
                <c:pt idx="32100">
                  <c:v>0.504</c:v>
                </c:pt>
                <c:pt idx="32101">
                  <c:v>5.3191489361702128E-2</c:v>
                </c:pt>
                <c:pt idx="32102">
                  <c:v>-0.26515151515151514</c:v>
                </c:pt>
                <c:pt idx="32103">
                  <c:v>0.31729667812142043</c:v>
                </c:pt>
                <c:pt idx="32104">
                  <c:v>9.5652173913043481E-2</c:v>
                </c:pt>
                <c:pt idx="32105">
                  <c:v>-0.24603174603174602</c:v>
                </c:pt>
                <c:pt idx="32106">
                  <c:v>0.50631578947368416</c:v>
                </c:pt>
                <c:pt idx="32107">
                  <c:v>-0.32914046121593288</c:v>
                </c:pt>
                <c:pt idx="32108">
                  <c:v>-0.109375</c:v>
                </c:pt>
                <c:pt idx="32109">
                  <c:v>0.45029239766081869</c:v>
                </c:pt>
                <c:pt idx="32110">
                  <c:v>0.1109677419354838</c:v>
                </c:pt>
                <c:pt idx="32111">
                  <c:v>-0.40149535423925664</c:v>
                </c:pt>
                <c:pt idx="32112">
                  <c:v>0.12504548211036995</c:v>
                </c:pt>
                <c:pt idx="32113">
                  <c:v>-3.7300560586459766E-2</c:v>
                </c:pt>
                <c:pt idx="32114">
                  <c:v>0.18589025755879068</c:v>
                </c:pt>
                <c:pt idx="32115">
                  <c:v>-0.18451369216241742</c:v>
                </c:pt>
                <c:pt idx="32116">
                  <c:v>-1.5748031496062985E-2</c:v>
                </c:pt>
                <c:pt idx="32117">
                  <c:v>2.3529411764705882E-2</c:v>
                </c:pt>
                <c:pt idx="32118">
                  <c:v>-4.4137931034482797E-2</c:v>
                </c:pt>
                <c:pt idx="32119">
                  <c:v>1.0135882635882636</c:v>
                </c:pt>
                <c:pt idx="32120">
                  <c:v>-0.34308748880262763</c:v>
                </c:pt>
                <c:pt idx="32121">
                  <c:v>-0.24727272727272731</c:v>
                </c:pt>
                <c:pt idx="32122">
                  <c:v>-2.1739130434782573E-2</c:v>
                </c:pt>
                <c:pt idx="32123">
                  <c:v>2.4074074074074109E-2</c:v>
                </c:pt>
                <c:pt idx="32124">
                  <c:v>0.15732368896925855</c:v>
                </c:pt>
                <c:pt idx="32125">
                  <c:v>-0.11458333333333333</c:v>
                </c:pt>
                <c:pt idx="32126">
                  <c:v>1.1511764705882352</c:v>
                </c:pt>
                <c:pt idx="32127">
                  <c:v>-0.21793820071096526</c:v>
                </c:pt>
                <c:pt idx="32128">
                  <c:v>-0.53846153846153844</c:v>
                </c:pt>
                <c:pt idx="32129">
                  <c:v>0.28121212121212125</c:v>
                </c:pt>
                <c:pt idx="32130">
                  <c:v>-4.5056764427625379E-2</c:v>
                </c:pt>
                <c:pt idx="32131">
                  <c:v>0.12012383900928796</c:v>
                </c:pt>
                <c:pt idx="32132">
                  <c:v>0.23825317855168598</c:v>
                </c:pt>
                <c:pt idx="32133">
                  <c:v>-0.2857142857142857</c:v>
                </c:pt>
                <c:pt idx="32134">
                  <c:v>0.7</c:v>
                </c:pt>
                <c:pt idx="32135">
                  <c:v>-0.40955882352941181</c:v>
                </c:pt>
                <c:pt idx="32136">
                  <c:v>0.36986301369863017</c:v>
                </c:pt>
                <c:pt idx="32137">
                  <c:v>-0.30381818181818182</c:v>
                </c:pt>
                <c:pt idx="32138">
                  <c:v>0.11647949856359366</c:v>
                </c:pt>
                <c:pt idx="32139">
                  <c:v>4.3859649122807015E-2</c:v>
                </c:pt>
                <c:pt idx="32140">
                  <c:v>0.28851540616246496</c:v>
                </c:pt>
                <c:pt idx="32141">
                  <c:v>-0.29782608695652174</c:v>
                </c:pt>
                <c:pt idx="32142">
                  <c:v>0.50303405572755422</c:v>
                </c:pt>
                <c:pt idx="32143">
                  <c:v>-0.11757435939688564</c:v>
                </c:pt>
                <c:pt idx="32144">
                  <c:v>0.34668534080298785</c:v>
                </c:pt>
                <c:pt idx="32145">
                  <c:v>-0.54933092976495868</c:v>
                </c:pt>
                <c:pt idx="32146">
                  <c:v>4.6153846153846156E-2</c:v>
                </c:pt>
                <c:pt idx="32147">
                  <c:v>0.2989705882352941</c:v>
                </c:pt>
                <c:pt idx="32148">
                  <c:v>-0.12260840031699308</c:v>
                </c:pt>
                <c:pt idx="32149">
                  <c:v>0.53290322580645155</c:v>
                </c:pt>
                <c:pt idx="32150">
                  <c:v>-0.24873737373737373</c:v>
                </c:pt>
                <c:pt idx="32151">
                  <c:v>-0.15966386554621848</c:v>
                </c:pt>
                <c:pt idx="32152">
                  <c:v>5.3333333333333337E-2</c:v>
                </c:pt>
                <c:pt idx="32153">
                  <c:v>0.20253164556962025</c:v>
                </c:pt>
                <c:pt idx="32154">
                  <c:v>1.6842105263157835E-2</c:v>
                </c:pt>
                <c:pt idx="32155">
                  <c:v>-0.13043478260869559</c:v>
                </c:pt>
                <c:pt idx="32156">
                  <c:v>0.39285714285714285</c:v>
                </c:pt>
                <c:pt idx="32157">
                  <c:v>0.17094017094017094</c:v>
                </c:pt>
                <c:pt idx="32158">
                  <c:v>-0.48905109489051096</c:v>
                </c:pt>
                <c:pt idx="32159">
                  <c:v>0.2857142857142857</c:v>
                </c:pt>
                <c:pt idx="32160">
                  <c:v>5.4555555555555517E-2</c:v>
                </c:pt>
                <c:pt idx="32161">
                  <c:v>-0.24454746602044036</c:v>
                </c:pt>
                <c:pt idx="32162">
                  <c:v>0.67364016736401666</c:v>
                </c:pt>
                <c:pt idx="32163">
                  <c:v>-0.26666666666666666</c:v>
                </c:pt>
                <c:pt idx="32164">
                  <c:v>0.18181818181818182</c:v>
                </c:pt>
                <c:pt idx="32165">
                  <c:v>-0.22355769230769232</c:v>
                </c:pt>
                <c:pt idx="32166">
                  <c:v>0.49845201238390091</c:v>
                </c:pt>
                <c:pt idx="32167">
                  <c:v>-0.34545454545454546</c:v>
                </c:pt>
                <c:pt idx="32168">
                  <c:v>1.1590909090909089</c:v>
                </c:pt>
                <c:pt idx="32169">
                  <c:v>-0.47368421052631576</c:v>
                </c:pt>
                <c:pt idx="32170">
                  <c:v>0</c:v>
                </c:pt>
                <c:pt idx="32171">
                  <c:v>0</c:v>
                </c:pt>
                <c:pt idx="32172">
                  <c:v>1.5899999999999999</c:v>
                </c:pt>
                <c:pt idx="32173">
                  <c:v>-0.43243243243243235</c:v>
                </c:pt>
                <c:pt idx="32174">
                  <c:v>-0.16855631141345434</c:v>
                </c:pt>
                <c:pt idx="32175">
                  <c:v>-7.8999999999999973E-2</c:v>
                </c:pt>
                <c:pt idx="32176">
                  <c:v>0.4845523640311914</c:v>
                </c:pt>
                <c:pt idx="32177">
                  <c:v>-0.10239361702127663</c:v>
                </c:pt>
                <c:pt idx="32178">
                  <c:v>3.3333333333333333E-2</c:v>
                </c:pt>
                <c:pt idx="32179">
                  <c:v>7.8494623655913892E-2</c:v>
                </c:pt>
                <c:pt idx="32180">
                  <c:v>-0.49152542372881353</c:v>
                </c:pt>
                <c:pt idx="32181">
                  <c:v>0.73333333333333328</c:v>
                </c:pt>
                <c:pt idx="32182">
                  <c:v>-0.32126696832579182</c:v>
                </c:pt>
                <c:pt idx="32183">
                  <c:v>0.16999999999999996</c:v>
                </c:pt>
                <c:pt idx="32184">
                  <c:v>-0.2497625830959164</c:v>
                </c:pt>
                <c:pt idx="32185">
                  <c:v>-8.5443037974683542E-2</c:v>
                </c:pt>
                <c:pt idx="32186">
                  <c:v>0.83114186851211092</c:v>
                </c:pt>
                <c:pt idx="32187">
                  <c:v>-0.22917611489040063</c:v>
                </c:pt>
                <c:pt idx="32188">
                  <c:v>0.33261423808589918</c:v>
                </c:pt>
                <c:pt idx="32189">
                  <c:v>-0.10963944076526862</c:v>
                </c:pt>
                <c:pt idx="32190">
                  <c:v>-0.14049586776859505</c:v>
                </c:pt>
                <c:pt idx="32191">
                  <c:v>0.12788461538461535</c:v>
                </c:pt>
                <c:pt idx="32192">
                  <c:v>-0.44586530264279622</c:v>
                </c:pt>
                <c:pt idx="32193">
                  <c:v>0.20461538461538456</c:v>
                </c:pt>
                <c:pt idx="32194">
                  <c:v>0.65006385696040858</c:v>
                </c:pt>
                <c:pt idx="32195">
                  <c:v>-0.17105263157894735</c:v>
                </c:pt>
                <c:pt idx="32196">
                  <c:v>-0.36013071895424831</c:v>
                </c:pt>
                <c:pt idx="32197">
                  <c:v>5.4282795855829548E-2</c:v>
                </c:pt>
                <c:pt idx="32198">
                  <c:v>1.0802768166089967</c:v>
                </c:pt>
                <c:pt idx="32199">
                  <c:v>-0.28809048569527618</c:v>
                </c:pt>
                <c:pt idx="32200">
                  <c:v>0.46654205607476623</c:v>
                </c:pt>
                <c:pt idx="32201">
                  <c:v>-0.30028039765485592</c:v>
                </c:pt>
                <c:pt idx="32202">
                  <c:v>-0.5529143897996357</c:v>
                </c:pt>
                <c:pt idx="32203">
                  <c:v>0.5889183133020981</c:v>
                </c:pt>
                <c:pt idx="32204">
                  <c:v>1</c:v>
                </c:pt>
                <c:pt idx="32205">
                  <c:v>-0.45512820512820512</c:v>
                </c:pt>
                <c:pt idx="32206">
                  <c:v>-5.8823529411764705E-2</c:v>
                </c:pt>
                <c:pt idx="32207">
                  <c:v>-0.1414999999999999</c:v>
                </c:pt>
                <c:pt idx="32208">
                  <c:v>0.17574257425742562</c:v>
                </c:pt>
                <c:pt idx="32209">
                  <c:v>0.36222910216718268</c:v>
                </c:pt>
                <c:pt idx="32210">
                  <c:v>-0.28818181818181821</c:v>
                </c:pt>
                <c:pt idx="32211">
                  <c:v>0.73563218390804608</c:v>
                </c:pt>
                <c:pt idx="32212">
                  <c:v>-6.6225165562913899E-2</c:v>
                </c:pt>
                <c:pt idx="32213">
                  <c:v>-0.1410559495665879</c:v>
                </c:pt>
                <c:pt idx="32214">
                  <c:v>-0.29660550458715595</c:v>
                </c:pt>
                <c:pt idx="32215">
                  <c:v>0.4347202295552367</c:v>
                </c:pt>
                <c:pt idx="32216">
                  <c:v>0.82499999999999996</c:v>
                </c:pt>
                <c:pt idx="32217">
                  <c:v>-0.46699875466998753</c:v>
                </c:pt>
                <c:pt idx="32218">
                  <c:v>0.57289719626168234</c:v>
                </c:pt>
                <c:pt idx="32219">
                  <c:v>-0.35828877005347598</c:v>
                </c:pt>
                <c:pt idx="32220">
                  <c:v>-0.23148148148148148</c:v>
                </c:pt>
                <c:pt idx="32221">
                  <c:v>-0.34975903614457832</c:v>
                </c:pt>
                <c:pt idx="32222">
                  <c:v>0.20437279970353903</c:v>
                </c:pt>
                <c:pt idx="32223">
                  <c:v>0.3600000000000001</c:v>
                </c:pt>
                <c:pt idx="32224">
                  <c:v>0.52714932126696823</c:v>
                </c:pt>
                <c:pt idx="32225">
                  <c:v>-0.33333333333333331</c:v>
                </c:pt>
                <c:pt idx="32226">
                  <c:v>0.28888888888888886</c:v>
                </c:pt>
                <c:pt idx="32227">
                  <c:v>-0.37715517241379309</c:v>
                </c:pt>
                <c:pt idx="32228">
                  <c:v>5.8823529411764705E-2</c:v>
                </c:pt>
                <c:pt idx="32229">
                  <c:v>0.71764705882352953</c:v>
                </c:pt>
                <c:pt idx="32230">
                  <c:v>-0.39117199391171997</c:v>
                </c:pt>
                <c:pt idx="32231">
                  <c:v>0.13687500000000002</c:v>
                </c:pt>
                <c:pt idx="32232">
                  <c:v>0.84661902144035162</c:v>
                </c:pt>
                <c:pt idx="32233">
                  <c:v>-0.28639476034534084</c:v>
                </c:pt>
                <c:pt idx="32234">
                  <c:v>-0.46599916562369625</c:v>
                </c:pt>
                <c:pt idx="32235">
                  <c:v>0.796875</c:v>
                </c:pt>
                <c:pt idx="32236">
                  <c:v>0.31478260869565206</c:v>
                </c:pt>
                <c:pt idx="32237">
                  <c:v>-0.35912698412698402</c:v>
                </c:pt>
                <c:pt idx="32238">
                  <c:v>-0.32920536635706921</c:v>
                </c:pt>
                <c:pt idx="32239">
                  <c:v>0.93846153846153846</c:v>
                </c:pt>
                <c:pt idx="32240">
                  <c:v>-0.42460317460317459</c:v>
                </c:pt>
                <c:pt idx="32241">
                  <c:v>0.62317241379310351</c:v>
                </c:pt>
                <c:pt idx="32242">
                  <c:v>-0.29937117607070024</c:v>
                </c:pt>
                <c:pt idx="32243">
                  <c:v>9.157064887810791E-2</c:v>
                </c:pt>
                <c:pt idx="32244">
                  <c:v>-0.24366666666666675</c:v>
                </c:pt>
                <c:pt idx="32245">
                  <c:v>1.1235492874981641</c:v>
                </c:pt>
                <c:pt idx="32246">
                  <c:v>-0.5191975095122795</c:v>
                </c:pt>
                <c:pt idx="32247">
                  <c:v>0.94244604316546765</c:v>
                </c:pt>
                <c:pt idx="32248">
                  <c:v>-0.43207407407407405</c:v>
                </c:pt>
                <c:pt idx="32249">
                  <c:v>0.39559149602191207</c:v>
                </c:pt>
                <c:pt idx="32250">
                  <c:v>0.51401869158878499</c:v>
                </c:pt>
                <c:pt idx="32251">
                  <c:v>-0.22222222222222221</c:v>
                </c:pt>
                <c:pt idx="32252">
                  <c:v>0.26190476190476192</c:v>
                </c:pt>
                <c:pt idx="32253">
                  <c:v>-1</c:v>
                </c:pt>
                <c:pt idx="32254">
                  <c:v>0</c:v>
                </c:pt>
                <c:pt idx="32255">
                  <c:v>-0.1319444444444445</c:v>
                </c:pt>
                <c:pt idx="32256">
                  <c:v>0.69200000000000006</c:v>
                </c:pt>
                <c:pt idx="32257">
                  <c:v>-0.50488573680063042</c:v>
                </c:pt>
                <c:pt idx="32258">
                  <c:v>0.73484004456469842</c:v>
                </c:pt>
                <c:pt idx="32259">
                  <c:v>-0.13761467889908258</c:v>
                </c:pt>
                <c:pt idx="32260">
                  <c:v>0.15499999999999992</c:v>
                </c:pt>
                <c:pt idx="32261">
                  <c:v>6.1066592981486693E-2</c:v>
                </c:pt>
                <c:pt idx="32262">
                  <c:v>-0.4357638888888889</c:v>
                </c:pt>
                <c:pt idx="32263">
                  <c:v>1.1076923076923078</c:v>
                </c:pt>
                <c:pt idx="32264">
                  <c:v>-0.34306569343065696</c:v>
                </c:pt>
                <c:pt idx="32265">
                  <c:v>0.22222222222222221</c:v>
                </c:pt>
                <c:pt idx="32266">
                  <c:v>-0.36090909090909096</c:v>
                </c:pt>
                <c:pt idx="32267">
                  <c:v>0.66429587482219066</c:v>
                </c:pt>
                <c:pt idx="32268">
                  <c:v>-0.38376068376068379</c:v>
                </c:pt>
                <c:pt idx="32269">
                  <c:v>0.19833564493758685</c:v>
                </c:pt>
                <c:pt idx="32270">
                  <c:v>0.41203703703703692</c:v>
                </c:pt>
                <c:pt idx="32271">
                  <c:v>-0.57377049180327866</c:v>
                </c:pt>
                <c:pt idx="32272">
                  <c:v>1.0942307692307693</c:v>
                </c:pt>
                <c:pt idx="32273">
                  <c:v>-2.433425160697893E-2</c:v>
                </c:pt>
                <c:pt idx="32274">
                  <c:v>-0.40894117647058825</c:v>
                </c:pt>
                <c:pt idx="32275">
                  <c:v>0.47818471337579621</c:v>
                </c:pt>
                <c:pt idx="32276">
                  <c:v>-1</c:v>
                </c:pt>
                <c:pt idx="32277">
                  <c:v>0</c:v>
                </c:pt>
                <c:pt idx="32278">
                  <c:v>6.6666666666666666E-2</c:v>
                </c:pt>
                <c:pt idx="32279">
                  <c:v>0.65375000000000016</c:v>
                </c:pt>
                <c:pt idx="32280">
                  <c:v>-0.31254724111866972</c:v>
                </c:pt>
                <c:pt idx="32281">
                  <c:v>-0.52721275426058278</c:v>
                </c:pt>
                <c:pt idx="32282">
                  <c:v>0.76744186046511631</c:v>
                </c:pt>
                <c:pt idx="32283">
                  <c:v>0.65789473684210531</c:v>
                </c:pt>
                <c:pt idx="32284">
                  <c:v>-0.13095238095238096</c:v>
                </c:pt>
                <c:pt idx="32285">
                  <c:v>0.22465753424657528</c:v>
                </c:pt>
                <c:pt idx="32286">
                  <c:v>-0.40663683818046237</c:v>
                </c:pt>
                <c:pt idx="32287">
                  <c:v>0.68153826819152974</c:v>
                </c:pt>
                <c:pt idx="32288">
                  <c:v>0.72645739910313889</c:v>
                </c:pt>
                <c:pt idx="32289">
                  <c:v>-0.54805194805194801</c:v>
                </c:pt>
                <c:pt idx="32290">
                  <c:v>0.14942528735632177</c:v>
                </c:pt>
                <c:pt idx="32291">
                  <c:v>0.10250000000000009</c:v>
                </c:pt>
                <c:pt idx="32292">
                  <c:v>-6.8027210884353845E-2</c:v>
                </c:pt>
                <c:pt idx="32293">
                  <c:v>-0.1484184914841849</c:v>
                </c:pt>
                <c:pt idx="32294">
                  <c:v>0.33333333333333331</c:v>
                </c:pt>
                <c:pt idx="32295">
                  <c:v>-0.62857142857142856</c:v>
                </c:pt>
                <c:pt idx="32296">
                  <c:v>1.2884615384615385</c:v>
                </c:pt>
                <c:pt idx="32297">
                  <c:v>1.8487394957983218E-2</c:v>
                </c:pt>
                <c:pt idx="32298">
                  <c:v>-0.16666666666666669</c:v>
                </c:pt>
                <c:pt idx="32299">
                  <c:v>-0.25742574257425743</c:v>
                </c:pt>
                <c:pt idx="32300">
                  <c:v>0.38453333333333339</c:v>
                </c:pt>
                <c:pt idx="32301">
                  <c:v>-1</c:v>
                </c:pt>
                <c:pt idx="32302">
                  <c:v>0</c:v>
                </c:pt>
                <c:pt idx="32303">
                  <c:v>0.23076923076923078</c:v>
                </c:pt>
                <c:pt idx="32304">
                  <c:v>-0.40236928104575159</c:v>
                </c:pt>
                <c:pt idx="32305">
                  <c:v>-4.3062200956937871E-2</c:v>
                </c:pt>
                <c:pt idx="32306">
                  <c:v>0.90642857142857125</c:v>
                </c:pt>
                <c:pt idx="32307">
                  <c:v>-0.55039340576995122</c:v>
                </c:pt>
                <c:pt idx="32308">
                  <c:v>0.92</c:v>
                </c:pt>
                <c:pt idx="32309">
                  <c:v>-0.2578125</c:v>
                </c:pt>
                <c:pt idx="32310">
                  <c:v>-5.5555555555555552E-2</c:v>
                </c:pt>
                <c:pt idx="32311">
                  <c:v>0.31269349845201239</c:v>
                </c:pt>
                <c:pt idx="32312">
                  <c:v>0.38396226415094331</c:v>
                </c:pt>
                <c:pt idx="32313">
                  <c:v>-0.53176550783912746</c:v>
                </c:pt>
                <c:pt idx="32314">
                  <c:v>5.1827049060998727E-2</c:v>
                </c:pt>
                <c:pt idx="32315">
                  <c:v>3.8062283737024222E-2</c:v>
                </c:pt>
                <c:pt idx="32316">
                  <c:v>-0.37946666666666667</c:v>
                </c:pt>
                <c:pt idx="32317">
                  <c:v>2.1370863773098412</c:v>
                </c:pt>
                <c:pt idx="32318">
                  <c:v>-0.1770547945205479</c:v>
                </c:pt>
                <c:pt idx="32319">
                  <c:v>-0.36188098210570124</c:v>
                </c:pt>
                <c:pt idx="32320">
                  <c:v>1.0425198904395461</c:v>
                </c:pt>
                <c:pt idx="32321">
                  <c:v>0.37183908045977027</c:v>
                </c:pt>
                <c:pt idx="32322">
                  <c:v>-0.51873574454219618</c:v>
                </c:pt>
                <c:pt idx="32323">
                  <c:v>-3.2788470838572399E-2</c:v>
                </c:pt>
                <c:pt idx="32324">
                  <c:v>0.1</c:v>
                </c:pt>
                <c:pt idx="32325">
                  <c:v>-0.20636363636363639</c:v>
                </c:pt>
                <c:pt idx="32326">
                  <c:v>0.44329896907216498</c:v>
                </c:pt>
                <c:pt idx="32327">
                  <c:v>0.43095238095238103</c:v>
                </c:pt>
                <c:pt idx="32328">
                  <c:v>-0.60027731558513597</c:v>
                </c:pt>
                <c:pt idx="32329">
                  <c:v>0.52629388094907747</c:v>
                </c:pt>
                <c:pt idx="32330">
                  <c:v>3.9090909090909065E-2</c:v>
                </c:pt>
                <c:pt idx="32331">
                  <c:v>-0.40507436570428695</c:v>
                </c:pt>
                <c:pt idx="32332">
                  <c:v>-7.0441176470588229E-2</c:v>
                </c:pt>
                <c:pt idx="32333">
                  <c:v>0.34472393608606233</c:v>
                </c:pt>
                <c:pt idx="32334">
                  <c:v>0.24705882352941178</c:v>
                </c:pt>
                <c:pt idx="32335">
                  <c:v>0.12264150943396226</c:v>
                </c:pt>
                <c:pt idx="32336">
                  <c:v>-0.40831932773109247</c:v>
                </c:pt>
                <c:pt idx="32337">
                  <c:v>1.0153387302939925</c:v>
                </c:pt>
                <c:pt idx="32338">
                  <c:v>-0.20084566596194503</c:v>
                </c:pt>
                <c:pt idx="32339">
                  <c:v>-0.10714285714285719</c:v>
                </c:pt>
                <c:pt idx="32340">
                  <c:v>0.27190123456790127</c:v>
                </c:pt>
                <c:pt idx="32341">
                  <c:v>-0.3081223792514366</c:v>
                </c:pt>
                <c:pt idx="32342">
                  <c:v>0.49270482603815946</c:v>
                </c:pt>
                <c:pt idx="32343">
                  <c:v>-0.25563909774436089</c:v>
                </c:pt>
                <c:pt idx="32344">
                  <c:v>-0.26464646464646469</c:v>
                </c:pt>
                <c:pt idx="32345">
                  <c:v>-2.4725274725274686E-2</c:v>
                </c:pt>
                <c:pt idx="32346">
                  <c:v>0.19718309859154928</c:v>
                </c:pt>
                <c:pt idx="32347">
                  <c:v>1.4470588235294117</c:v>
                </c:pt>
                <c:pt idx="32348">
                  <c:v>-0.62649038461538464</c:v>
                </c:pt>
                <c:pt idx="32349">
                  <c:v>-1.5317286652078746E-2</c:v>
                </c:pt>
                <c:pt idx="32350">
                  <c:v>1.3311111111111114</c:v>
                </c:pt>
                <c:pt idx="32351">
                  <c:v>-0.36073571468625587</c:v>
                </c:pt>
                <c:pt idx="32352">
                  <c:v>-0.38596491228070173</c:v>
                </c:pt>
                <c:pt idx="32353">
                  <c:v>7.1428571428571426E-3</c:v>
                </c:pt>
                <c:pt idx="32354">
                  <c:v>-7.0921985815602835E-3</c:v>
                </c:pt>
                <c:pt idx="32355">
                  <c:v>0.3</c:v>
                </c:pt>
                <c:pt idx="32356">
                  <c:v>0.8571428571428571</c:v>
                </c:pt>
                <c:pt idx="32357">
                  <c:v>-0.69230769230769229</c:v>
                </c:pt>
                <c:pt idx="32358">
                  <c:v>0.74903846153846154</c:v>
                </c:pt>
                <c:pt idx="32359">
                  <c:v>-0.19999999999999996</c:v>
                </c:pt>
                <c:pt idx="32360">
                  <c:v>0.91039032435404055</c:v>
                </c:pt>
                <c:pt idx="32361">
                  <c:v>-0.36402877697841723</c:v>
                </c:pt>
                <c:pt idx="32362">
                  <c:v>7.4660633484162825E-2</c:v>
                </c:pt>
                <c:pt idx="32363">
                  <c:v>-1</c:v>
                </c:pt>
                <c:pt idx="32364">
                  <c:v>0</c:v>
                </c:pt>
                <c:pt idx="32365">
                  <c:v>-0.15960451977401133</c:v>
                </c:pt>
                <c:pt idx="32366">
                  <c:v>0.11999999999999993</c:v>
                </c:pt>
                <c:pt idx="32367">
                  <c:v>0.56062424969988001</c:v>
                </c:pt>
                <c:pt idx="32368">
                  <c:v>-0.26282051282051283</c:v>
                </c:pt>
                <c:pt idx="32369">
                  <c:v>-0.11252173913043477</c:v>
                </c:pt>
                <c:pt idx="32370">
                  <c:v>-0.39251420732902215</c:v>
                </c:pt>
                <c:pt idx="32371">
                  <c:v>0.27741935483870972</c:v>
                </c:pt>
                <c:pt idx="32372">
                  <c:v>0.13636363636363633</c:v>
                </c:pt>
                <c:pt idx="32373">
                  <c:v>-0.23333333333333334</c:v>
                </c:pt>
                <c:pt idx="32374">
                  <c:v>0.28985507246376813</c:v>
                </c:pt>
                <c:pt idx="32375">
                  <c:v>-0.1348314606741573</c:v>
                </c:pt>
                <c:pt idx="32376">
                  <c:v>0.4376623376623377</c:v>
                </c:pt>
                <c:pt idx="32377">
                  <c:v>-0.32249322493224936</c:v>
                </c:pt>
                <c:pt idx="32378">
                  <c:v>0.58666666666666667</c:v>
                </c:pt>
                <c:pt idx="32379">
                  <c:v>-0.35084033613445376</c:v>
                </c:pt>
                <c:pt idx="32380">
                  <c:v>-1</c:v>
                </c:pt>
                <c:pt idx="32381">
                  <c:v>0</c:v>
                </c:pt>
                <c:pt idx="32382">
                  <c:v>-0.57166666666666666</c:v>
                </c:pt>
                <c:pt idx="32383">
                  <c:v>0.92699647952566244</c:v>
                </c:pt>
                <c:pt idx="32384">
                  <c:v>0.1218269230769231</c:v>
                </c:pt>
                <c:pt idx="32385">
                  <c:v>-5.7169795148710054E-2</c:v>
                </c:pt>
                <c:pt idx="32386">
                  <c:v>-0.25454545454545452</c:v>
                </c:pt>
                <c:pt idx="32387">
                  <c:v>0.68292682926829273</c:v>
                </c:pt>
                <c:pt idx="32388">
                  <c:v>-9.63768115942038E-3</c:v>
                </c:pt>
                <c:pt idx="32389">
                  <c:v>-0.93414794761103392</c:v>
                </c:pt>
                <c:pt idx="32390">
                  <c:v>8.7011111111111106</c:v>
                </c:pt>
                <c:pt idx="32391">
                  <c:v>4.1690528003665107E-2</c:v>
                </c:pt>
                <c:pt idx="32392">
                  <c:v>0.75920835623969207</c:v>
                </c:pt>
                <c:pt idx="32393">
                  <c:v>-0.28125</c:v>
                </c:pt>
                <c:pt idx="32394">
                  <c:v>-0.22391304347826088</c:v>
                </c:pt>
                <c:pt idx="32395">
                  <c:v>0.40168067226890752</c:v>
                </c:pt>
                <c:pt idx="32396">
                  <c:v>-7.1942446043164786E-3</c:v>
                </c:pt>
                <c:pt idx="32397">
                  <c:v>-0.38808373590982287</c:v>
                </c:pt>
                <c:pt idx="32398">
                  <c:v>1.8947368421052631</c:v>
                </c:pt>
                <c:pt idx="32399">
                  <c:v>-0.58636363636363631</c:v>
                </c:pt>
                <c:pt idx="32400">
                  <c:v>0.95329670329670335</c:v>
                </c:pt>
                <c:pt idx="32401">
                  <c:v>-0.22531645569620259</c:v>
                </c:pt>
                <c:pt idx="32402">
                  <c:v>-0.50980392156862742</c:v>
                </c:pt>
                <c:pt idx="32403">
                  <c:v>1.4444444444444444</c:v>
                </c:pt>
                <c:pt idx="32404">
                  <c:v>-0.45454545454545453</c:v>
                </c:pt>
                <c:pt idx="32405">
                  <c:v>0.22222222222222221</c:v>
                </c:pt>
                <c:pt idx="32406">
                  <c:v>-0.40909090909090912</c:v>
                </c:pt>
                <c:pt idx="32407">
                  <c:v>0.39923076923076928</c:v>
                </c:pt>
                <c:pt idx="32408">
                  <c:v>0.2094557449147883</c:v>
                </c:pt>
                <c:pt idx="32409">
                  <c:v>-0.27500000000000002</c:v>
                </c:pt>
                <c:pt idx="32410">
                  <c:v>0.2664576802507837</c:v>
                </c:pt>
                <c:pt idx="32411">
                  <c:v>0.27425742574257417</c:v>
                </c:pt>
                <c:pt idx="32412">
                  <c:v>0.160839160839161</c:v>
                </c:pt>
                <c:pt idx="32413">
                  <c:v>-0.59839357429718876</c:v>
                </c:pt>
                <c:pt idx="32414">
                  <c:v>0.25</c:v>
                </c:pt>
                <c:pt idx="32415">
                  <c:v>0.28399999999999997</c:v>
                </c:pt>
                <c:pt idx="32416">
                  <c:v>-0.22326064382139149</c:v>
                </c:pt>
                <c:pt idx="32417">
                  <c:v>0.30213903743315523</c:v>
                </c:pt>
                <c:pt idx="32418">
                  <c:v>4.2915811088295612E-2</c:v>
                </c:pt>
                <c:pt idx="32419">
                  <c:v>0.40234298090175225</c:v>
                </c:pt>
                <c:pt idx="32420">
                  <c:v>-0.50859950859950853</c:v>
                </c:pt>
                <c:pt idx="32421">
                  <c:v>0.76142857142857134</c:v>
                </c:pt>
                <c:pt idx="32422">
                  <c:v>-0.40875912408759119</c:v>
                </c:pt>
                <c:pt idx="32423">
                  <c:v>1.0713305898491081</c:v>
                </c:pt>
                <c:pt idx="32424">
                  <c:v>-0.15960264900662247</c:v>
                </c:pt>
                <c:pt idx="32425">
                  <c:v>-9.219858156028371E-2</c:v>
                </c:pt>
                <c:pt idx="32426">
                  <c:v>-9.3749999999999972E-2</c:v>
                </c:pt>
                <c:pt idx="32427">
                  <c:v>0.13026819923371641</c:v>
                </c:pt>
                <c:pt idx="32428">
                  <c:v>-0.44864406779661015</c:v>
                </c:pt>
                <c:pt idx="32429">
                  <c:v>1.4485090685521058</c:v>
                </c:pt>
                <c:pt idx="32430">
                  <c:v>-0.32059008160703079</c:v>
                </c:pt>
                <c:pt idx="32431">
                  <c:v>-0.39674766700545133</c:v>
                </c:pt>
                <c:pt idx="32432">
                  <c:v>0.34783274620922028</c:v>
                </c:pt>
                <c:pt idx="32433">
                  <c:v>0.88181818181818172</c:v>
                </c:pt>
                <c:pt idx="32434">
                  <c:v>-0.25724637681159418</c:v>
                </c:pt>
                <c:pt idx="32435">
                  <c:v>4.878048780487805E-2</c:v>
                </c:pt>
                <c:pt idx="32436">
                  <c:v>-0.25147286821705422</c:v>
                </c:pt>
                <c:pt idx="32437">
                  <c:v>-0.30613090306545154</c:v>
                </c:pt>
                <c:pt idx="32438">
                  <c:v>0.64179104477611937</c:v>
                </c:pt>
                <c:pt idx="32439">
                  <c:v>-0.22272727272727272</c:v>
                </c:pt>
                <c:pt idx="32440">
                  <c:v>0.1871345029239766</c:v>
                </c:pt>
                <c:pt idx="32441">
                  <c:v>-0.22167487684729065</c:v>
                </c:pt>
                <c:pt idx="32442">
                  <c:v>0.12658227848101267</c:v>
                </c:pt>
                <c:pt idx="32443">
                  <c:v>1.2612359550561798</c:v>
                </c:pt>
                <c:pt idx="32444">
                  <c:v>-0.16521739130434782</c:v>
                </c:pt>
                <c:pt idx="32445">
                  <c:v>-0.28749999999999998</c:v>
                </c:pt>
                <c:pt idx="32446">
                  <c:v>0.5664160401002506</c:v>
                </c:pt>
                <c:pt idx="32447">
                  <c:v>-0.19760000000000005</c:v>
                </c:pt>
                <c:pt idx="32448">
                  <c:v>-0.20239282153539376</c:v>
                </c:pt>
                <c:pt idx="32449">
                  <c:v>0.3</c:v>
                </c:pt>
                <c:pt idx="32450">
                  <c:v>-0.27884615384615385</c:v>
                </c:pt>
                <c:pt idx="32451">
                  <c:v>-0.10551111111111115</c:v>
                </c:pt>
                <c:pt idx="32452">
                  <c:v>0.47441120938090042</c:v>
                </c:pt>
                <c:pt idx="32453">
                  <c:v>-0.59560558064298719</c:v>
                </c:pt>
                <c:pt idx="32454">
                  <c:v>-6.6666666666666666E-2</c:v>
                </c:pt>
                <c:pt idx="32455">
                  <c:v>1.0410714285714284</c:v>
                </c:pt>
                <c:pt idx="32456">
                  <c:v>-3.7620297462817122E-2</c:v>
                </c:pt>
                <c:pt idx="32457">
                  <c:v>0.54545454545454541</c:v>
                </c:pt>
                <c:pt idx="32458">
                  <c:v>-0.21747058823529411</c:v>
                </c:pt>
                <c:pt idx="32459">
                  <c:v>-0.45125159738404874</c:v>
                </c:pt>
                <c:pt idx="32460">
                  <c:v>0.82191780821917804</c:v>
                </c:pt>
                <c:pt idx="32461">
                  <c:v>-0.43759398496240604</c:v>
                </c:pt>
                <c:pt idx="32462">
                  <c:v>0.19318181818181823</c:v>
                </c:pt>
                <c:pt idx="32463">
                  <c:v>-0.11484593837535013</c:v>
                </c:pt>
                <c:pt idx="32464">
                  <c:v>0.25063291139240501</c:v>
                </c:pt>
                <c:pt idx="32465">
                  <c:v>-0.46973684210526312</c:v>
                </c:pt>
                <c:pt idx="32466">
                  <c:v>0.70356938347012787</c:v>
                </c:pt>
                <c:pt idx="32467">
                  <c:v>0.17983193277310922</c:v>
                </c:pt>
                <c:pt idx="32468">
                  <c:v>-7.9772079772079688E-2</c:v>
                </c:pt>
                <c:pt idx="32469">
                  <c:v>-1.9607843137254961E-2</c:v>
                </c:pt>
                <c:pt idx="32470">
                  <c:v>-0.16842105263157894</c:v>
                </c:pt>
                <c:pt idx="32471">
                  <c:v>1.2784810126582278</c:v>
                </c:pt>
                <c:pt idx="32472">
                  <c:v>-0.3611111111111111</c:v>
                </c:pt>
                <c:pt idx="32473">
                  <c:v>4.3478260869565216E-2</c:v>
                </c:pt>
                <c:pt idx="32474">
                  <c:v>-1</c:v>
                </c:pt>
                <c:pt idx="32475">
                  <c:v>0</c:v>
                </c:pt>
                <c:pt idx="32476">
                  <c:v>0.58075601374570451</c:v>
                </c:pt>
                <c:pt idx="32477">
                  <c:v>-0.26669565217391306</c:v>
                </c:pt>
                <c:pt idx="32478">
                  <c:v>0.18581762124985179</c:v>
                </c:pt>
                <c:pt idx="32479">
                  <c:v>-7.0000000000000288E-3</c:v>
                </c:pt>
                <c:pt idx="32480">
                  <c:v>7.4924471299093631E-2</c:v>
                </c:pt>
                <c:pt idx="32481">
                  <c:v>0.12750608956342516</c:v>
                </c:pt>
                <c:pt idx="32482">
                  <c:v>0.11425010386373079</c:v>
                </c:pt>
                <c:pt idx="32483">
                  <c:v>-5.369127516778515E-2</c:v>
                </c:pt>
                <c:pt idx="32484">
                  <c:v>-0.31434200157604414</c:v>
                </c:pt>
                <c:pt idx="32485">
                  <c:v>3.4478795540742115E-3</c:v>
                </c:pt>
                <c:pt idx="32486">
                  <c:v>0.43282556408200656</c:v>
                </c:pt>
                <c:pt idx="32487">
                  <c:v>-0.1207034372501998</c:v>
                </c:pt>
                <c:pt idx="32488">
                  <c:v>5.5454545454545402E-2</c:v>
                </c:pt>
                <c:pt idx="32489">
                  <c:v>-0.3109388458225667</c:v>
                </c:pt>
                <c:pt idx="32490">
                  <c:v>0.13687500000000002</c:v>
                </c:pt>
                <c:pt idx="32491">
                  <c:v>-1</c:v>
                </c:pt>
                <c:pt idx="32492">
                  <c:v>0</c:v>
                </c:pt>
                <c:pt idx="32493">
                  <c:v>-0.1445463812436289</c:v>
                </c:pt>
                <c:pt idx="32494">
                  <c:v>0.40216873212583409</c:v>
                </c:pt>
                <c:pt idx="32495">
                  <c:v>1.1302795954788801E-2</c:v>
                </c:pt>
                <c:pt idx="32496">
                  <c:v>-0.22453781512605042</c:v>
                </c:pt>
                <c:pt idx="32497">
                  <c:v>0.30039011703511054</c:v>
                </c:pt>
                <c:pt idx="32498">
                  <c:v>-0.36424999999999996</c:v>
                </c:pt>
                <c:pt idx="32499">
                  <c:v>1.6071569012976799</c:v>
                </c:pt>
                <c:pt idx="32500">
                  <c:v>-0.4429361488185018</c:v>
                </c:pt>
                <c:pt idx="32501">
                  <c:v>0.50180505415162469</c:v>
                </c:pt>
                <c:pt idx="32502">
                  <c:v>-0.10456730769230772</c:v>
                </c:pt>
                <c:pt idx="32503">
                  <c:v>-0.32885906040268459</c:v>
                </c:pt>
                <c:pt idx="32504">
                  <c:v>0.46</c:v>
                </c:pt>
                <c:pt idx="32505">
                  <c:v>-0.2171232876712329</c:v>
                </c:pt>
                <c:pt idx="32506">
                  <c:v>-0.22134733158355205</c:v>
                </c:pt>
                <c:pt idx="32507">
                  <c:v>-9.269662921348315E-2</c:v>
                </c:pt>
                <c:pt idx="32508">
                  <c:v>-0.17907120743034047</c:v>
                </c:pt>
                <c:pt idx="32509">
                  <c:v>7.1051440639613717E-2</c:v>
                </c:pt>
                <c:pt idx="32510">
                  <c:v>-1.4084507042253521E-2</c:v>
                </c:pt>
                <c:pt idx="32511">
                  <c:v>0.50428571428571423</c:v>
                </c:pt>
                <c:pt idx="32512">
                  <c:v>-0.23314339981006646</c:v>
                </c:pt>
                <c:pt idx="32513">
                  <c:v>5.8823529411764705E-2</c:v>
                </c:pt>
                <c:pt idx="32514">
                  <c:v>4.3859649122807015E-2</c:v>
                </c:pt>
                <c:pt idx="32515">
                  <c:v>0.6918767507002801</c:v>
                </c:pt>
                <c:pt idx="32516">
                  <c:v>-0.33774834437086093</c:v>
                </c:pt>
                <c:pt idx="32517">
                  <c:v>0.31580000000000014</c:v>
                </c:pt>
                <c:pt idx="32518">
                  <c:v>-0.40492476060191529</c:v>
                </c:pt>
                <c:pt idx="32519">
                  <c:v>0.46871008939974462</c:v>
                </c:pt>
                <c:pt idx="32520">
                  <c:v>-0.24347826086956523</c:v>
                </c:pt>
                <c:pt idx="32521">
                  <c:v>-0.13793103448275862</c:v>
                </c:pt>
                <c:pt idx="32522">
                  <c:v>0.83599999999999985</c:v>
                </c:pt>
                <c:pt idx="32523">
                  <c:v>-0.31372549019607837</c:v>
                </c:pt>
                <c:pt idx="32524">
                  <c:v>0.45682539682539669</c:v>
                </c:pt>
                <c:pt idx="32525">
                  <c:v>-0.16975375898888642</c:v>
                </c:pt>
                <c:pt idx="32526">
                  <c:v>0.12860892388451448</c:v>
                </c:pt>
                <c:pt idx="32527">
                  <c:v>-0.24550387596899226</c:v>
                </c:pt>
                <c:pt idx="32528">
                  <c:v>1.0435631357238262</c:v>
                </c:pt>
                <c:pt idx="32529">
                  <c:v>-0.60180995475113119</c:v>
                </c:pt>
                <c:pt idx="32530">
                  <c:v>0.88636363636363635</c:v>
                </c:pt>
                <c:pt idx="32531">
                  <c:v>-0.19678714859437754</c:v>
                </c:pt>
                <c:pt idx="32532">
                  <c:v>-0.33999999999999997</c:v>
                </c:pt>
                <c:pt idx="32533">
                  <c:v>-0.11616161616161619</c:v>
                </c:pt>
                <c:pt idx="32534">
                  <c:v>0.42857142857142855</c:v>
                </c:pt>
                <c:pt idx="32535">
                  <c:v>-0.14000000000000001</c:v>
                </c:pt>
                <c:pt idx="32536">
                  <c:v>9.8837209302325577E-2</c:v>
                </c:pt>
                <c:pt idx="32537">
                  <c:v>0.2502645502645503</c:v>
                </c:pt>
                <c:pt idx="32538">
                  <c:v>-0.16318239526026238</c:v>
                </c:pt>
                <c:pt idx="32539">
                  <c:v>-0.18327096186912112</c:v>
                </c:pt>
                <c:pt idx="32540">
                  <c:v>-0.19504643962848298</c:v>
                </c:pt>
                <c:pt idx="32541">
                  <c:v>-0.40507692307692306</c:v>
                </c:pt>
                <c:pt idx="32542">
                  <c:v>0.91362813550555977</c:v>
                </c:pt>
                <c:pt idx="32543">
                  <c:v>0.71621621621621623</c:v>
                </c:pt>
                <c:pt idx="32544">
                  <c:v>-0.50551181102362208</c:v>
                </c:pt>
                <c:pt idx="32545">
                  <c:v>0.32213375796178351</c:v>
                </c:pt>
                <c:pt idx="32546">
                  <c:v>0.26460315548596891</c:v>
                </c:pt>
                <c:pt idx="32547">
                  <c:v>-0.23809523809523808</c:v>
                </c:pt>
                <c:pt idx="32548">
                  <c:v>0.35500000000000009</c:v>
                </c:pt>
                <c:pt idx="32549">
                  <c:v>-8.5424354243542472E-2</c:v>
                </c:pt>
                <c:pt idx="32550">
                  <c:v>6.2134355456929559E-2</c:v>
                </c:pt>
                <c:pt idx="32551">
                  <c:v>8.2621082621082656E-2</c:v>
                </c:pt>
                <c:pt idx="32552">
                  <c:v>0.65789473684210531</c:v>
                </c:pt>
                <c:pt idx="32553">
                  <c:v>-0.41904761904761906</c:v>
                </c:pt>
                <c:pt idx="32554">
                  <c:v>0.53278688524590179</c:v>
                </c:pt>
                <c:pt idx="32555">
                  <c:v>-0.61378490790255502</c:v>
                </c:pt>
                <c:pt idx="32556">
                  <c:v>0.49076923076923085</c:v>
                </c:pt>
                <c:pt idx="32557">
                  <c:v>-3.4055727554179682E-2</c:v>
                </c:pt>
                <c:pt idx="32558">
                  <c:v>0.16452991452991461</c:v>
                </c:pt>
                <c:pt idx="32559">
                  <c:v>-0.38532110091743121</c:v>
                </c:pt>
                <c:pt idx="32560">
                  <c:v>0.16417910447761194</c:v>
                </c:pt>
                <c:pt idx="32561">
                  <c:v>0.62692307692307703</c:v>
                </c:pt>
                <c:pt idx="32562">
                  <c:v>-0.43971631205673767</c:v>
                </c:pt>
                <c:pt idx="32563">
                  <c:v>-2.4613220815752464E-2</c:v>
                </c:pt>
                <c:pt idx="32564">
                  <c:v>1.3114635904830574</c:v>
                </c:pt>
                <c:pt idx="32565">
                  <c:v>-6.7997504678727422E-2</c:v>
                </c:pt>
                <c:pt idx="32566">
                  <c:v>-0.23360107095046856</c:v>
                </c:pt>
                <c:pt idx="32567">
                  <c:v>-0.21397379912663755</c:v>
                </c:pt>
                <c:pt idx="32568">
                  <c:v>-0.25</c:v>
                </c:pt>
                <c:pt idx="32569">
                  <c:v>2.9629629629629631E-2</c:v>
                </c:pt>
                <c:pt idx="32570">
                  <c:v>1.3165467625899281</c:v>
                </c:pt>
                <c:pt idx="32571">
                  <c:v>-0.50931677018633537</c:v>
                </c:pt>
                <c:pt idx="32572">
                  <c:v>0.78481012658227844</c:v>
                </c:pt>
                <c:pt idx="32573">
                  <c:v>-0.30496453900709219</c:v>
                </c:pt>
                <c:pt idx="32574">
                  <c:v>-0.401530612244898</c:v>
                </c:pt>
                <c:pt idx="32575">
                  <c:v>1.0460358056265986</c:v>
                </c:pt>
                <c:pt idx="32576">
                  <c:v>0.13333333333333333</c:v>
                </c:pt>
                <c:pt idx="32577">
                  <c:v>-0.11764705882352941</c:v>
                </c:pt>
                <c:pt idx="32578">
                  <c:v>-5.2499999999999977E-2</c:v>
                </c:pt>
                <c:pt idx="32579">
                  <c:v>0.15505716798592797</c:v>
                </c:pt>
                <c:pt idx="32580">
                  <c:v>-0.32231782532551595</c:v>
                </c:pt>
                <c:pt idx="32581">
                  <c:v>-0.1797752808988764</c:v>
                </c:pt>
                <c:pt idx="32582">
                  <c:v>0.94095890410958904</c:v>
                </c:pt>
                <c:pt idx="32583">
                  <c:v>0.12216811348719037</c:v>
                </c:pt>
                <c:pt idx="32584">
                  <c:v>-0.44025157232704404</c:v>
                </c:pt>
                <c:pt idx="32585">
                  <c:v>-0.15955056179775284</c:v>
                </c:pt>
                <c:pt idx="32586">
                  <c:v>1.5</c:v>
                </c:pt>
                <c:pt idx="32587">
                  <c:v>-0.67470588235294116</c:v>
                </c:pt>
                <c:pt idx="32588">
                  <c:v>1.0384678612526714</c:v>
                </c:pt>
                <c:pt idx="32589">
                  <c:v>-7.8225806451612923E-2</c:v>
                </c:pt>
                <c:pt idx="32590">
                  <c:v>0.25109361329833774</c:v>
                </c:pt>
                <c:pt idx="32591">
                  <c:v>-0.32657342657342658</c:v>
                </c:pt>
                <c:pt idx="32592">
                  <c:v>-0.22118380062305293</c:v>
                </c:pt>
                <c:pt idx="32593">
                  <c:v>0.49600000000000005</c:v>
                </c:pt>
                <c:pt idx="32594">
                  <c:v>-6.1497326203208608E-2</c:v>
                </c:pt>
                <c:pt idx="32595">
                  <c:v>-0.1547958214624881</c:v>
                </c:pt>
                <c:pt idx="32596">
                  <c:v>-6.7415730337078011E-3</c:v>
                </c:pt>
                <c:pt idx="32597">
                  <c:v>-0.17420814479638014</c:v>
                </c:pt>
                <c:pt idx="32598">
                  <c:v>0.57534246575342463</c:v>
                </c:pt>
                <c:pt idx="32599">
                  <c:v>-0.35739130434782601</c:v>
                </c:pt>
                <c:pt idx="32600">
                  <c:v>-5.9539918809201696E-2</c:v>
                </c:pt>
                <c:pt idx="32601">
                  <c:v>0.15539568345323737</c:v>
                </c:pt>
                <c:pt idx="32602">
                  <c:v>5.8530510585305145E-2</c:v>
                </c:pt>
                <c:pt idx="32603">
                  <c:v>0.17647058823529413</c:v>
                </c:pt>
                <c:pt idx="32604">
                  <c:v>0.40400000000000008</c:v>
                </c:pt>
                <c:pt idx="32605">
                  <c:v>-0.23076923076923081</c:v>
                </c:pt>
                <c:pt idx="32606">
                  <c:v>-0.24074074074074073</c:v>
                </c:pt>
                <c:pt idx="32607">
                  <c:v>0.52560975609756089</c:v>
                </c:pt>
                <c:pt idx="32608">
                  <c:v>-0.39072741806554756</c:v>
                </c:pt>
                <c:pt idx="32609">
                  <c:v>1.4009446339543428</c:v>
                </c:pt>
                <c:pt idx="32610">
                  <c:v>-0.37158469945355194</c:v>
                </c:pt>
                <c:pt idx="32611">
                  <c:v>-0.92173913043478262</c:v>
                </c:pt>
                <c:pt idx="32612">
                  <c:v>6.2222222222222223</c:v>
                </c:pt>
                <c:pt idx="32613">
                  <c:v>1.323076923076923</c:v>
                </c:pt>
                <c:pt idx="32614">
                  <c:v>-0.45231788079470198</c:v>
                </c:pt>
                <c:pt idx="32615">
                  <c:v>8.8270858524788359E-2</c:v>
                </c:pt>
                <c:pt idx="32616">
                  <c:v>-5.5555555555555552E-2</c:v>
                </c:pt>
                <c:pt idx="32617">
                  <c:v>-5.8823529411764705E-2</c:v>
                </c:pt>
                <c:pt idx="32618">
                  <c:v>-0.125</c:v>
                </c:pt>
                <c:pt idx="32619">
                  <c:v>0.42071428571428576</c:v>
                </c:pt>
                <c:pt idx="32620">
                  <c:v>-0.15957767722473609</c:v>
                </c:pt>
                <c:pt idx="32621">
                  <c:v>-0.1558985403206509</c:v>
                </c:pt>
                <c:pt idx="32622">
                  <c:v>0.63004961020552808</c:v>
                </c:pt>
                <c:pt idx="32623">
                  <c:v>0.1530434782608695</c:v>
                </c:pt>
                <c:pt idx="32624">
                  <c:v>5.8823529411764795E-2</c:v>
                </c:pt>
                <c:pt idx="32625">
                  <c:v>-0.43019943019943024</c:v>
                </c:pt>
                <c:pt idx="32626">
                  <c:v>-1</c:v>
                </c:pt>
                <c:pt idx="32627">
                  <c:v>0</c:v>
                </c:pt>
                <c:pt idx="32628">
                  <c:v>0.98947368421052617</c:v>
                </c:pt>
                <c:pt idx="32629">
                  <c:v>-6.7460317460317387E-2</c:v>
                </c:pt>
                <c:pt idx="32630">
                  <c:v>-0.46808510638297873</c:v>
                </c:pt>
                <c:pt idx="32631">
                  <c:v>0.64</c:v>
                </c:pt>
                <c:pt idx="32632">
                  <c:v>0.30081300813008133</c:v>
                </c:pt>
                <c:pt idx="32633">
                  <c:v>-1</c:v>
                </c:pt>
                <c:pt idx="32634">
                  <c:v>0</c:v>
                </c:pt>
                <c:pt idx="32635">
                  <c:v>0.34078212290502791</c:v>
                </c:pt>
                <c:pt idx="32636">
                  <c:v>0.12050000000000007</c:v>
                </c:pt>
                <c:pt idx="32637">
                  <c:v>-0.14472705637364278</c:v>
                </c:pt>
                <c:pt idx="32638">
                  <c:v>-0.13043478260869565</c:v>
                </c:pt>
                <c:pt idx="32639">
                  <c:v>0.25099999999999995</c:v>
                </c:pt>
                <c:pt idx="32640">
                  <c:v>-0.35451638689048759</c:v>
                </c:pt>
                <c:pt idx="32641">
                  <c:v>0.46006191950464403</c:v>
                </c:pt>
                <c:pt idx="32642">
                  <c:v>-6.7005937234944912E-2</c:v>
                </c:pt>
                <c:pt idx="32643">
                  <c:v>0.1</c:v>
                </c:pt>
                <c:pt idx="32644">
                  <c:v>0</c:v>
                </c:pt>
                <c:pt idx="32645">
                  <c:v>0.1487603305785124</c:v>
                </c:pt>
                <c:pt idx="32646">
                  <c:v>-0.5</c:v>
                </c:pt>
                <c:pt idx="32647">
                  <c:v>-0.16028776978417267</c:v>
                </c:pt>
                <c:pt idx="32648">
                  <c:v>0.35366689513365318</c:v>
                </c:pt>
                <c:pt idx="32649">
                  <c:v>0.57974683544303796</c:v>
                </c:pt>
                <c:pt idx="32650">
                  <c:v>-0.27884615384615385</c:v>
                </c:pt>
                <c:pt idx="32651">
                  <c:v>0.66666666666666663</c:v>
                </c:pt>
                <c:pt idx="32652">
                  <c:v>-0.4</c:v>
                </c:pt>
                <c:pt idx="32653">
                  <c:v>0.65188888888888874</c:v>
                </c:pt>
                <c:pt idx="32654">
                  <c:v>-0.54597430550884507</c:v>
                </c:pt>
                <c:pt idx="32655">
                  <c:v>0.49007407407407405</c:v>
                </c:pt>
                <c:pt idx="32656">
                  <c:v>-5.7665539868761015E-3</c:v>
                </c:pt>
                <c:pt idx="32657">
                  <c:v>8.2999999999999977E-2</c:v>
                </c:pt>
                <c:pt idx="32658">
                  <c:v>-0.10840258541089562</c:v>
                </c:pt>
                <c:pt idx="32659">
                  <c:v>-2.692626346313226E-3</c:v>
                </c:pt>
                <c:pt idx="32660">
                  <c:v>0.14226375908618902</c:v>
                </c:pt>
                <c:pt idx="32661">
                  <c:v>-8.8272727272727211E-2</c:v>
                </c:pt>
                <c:pt idx="32662">
                  <c:v>-0.14747233024229739</c:v>
                </c:pt>
                <c:pt idx="32663">
                  <c:v>-0.38362573099415204</c:v>
                </c:pt>
                <c:pt idx="32664">
                  <c:v>0.87855787476280822</c:v>
                </c:pt>
                <c:pt idx="32665">
                  <c:v>0.33636363636363648</c:v>
                </c:pt>
                <c:pt idx="32666">
                  <c:v>-0.28193499622071055</c:v>
                </c:pt>
                <c:pt idx="32667">
                  <c:v>0.39263157894736855</c:v>
                </c:pt>
                <c:pt idx="32668">
                  <c:v>-0.41534391534391546</c:v>
                </c:pt>
                <c:pt idx="32669">
                  <c:v>0.22818358112475767</c:v>
                </c:pt>
                <c:pt idx="32670">
                  <c:v>0.50631578947368416</c:v>
                </c:pt>
                <c:pt idx="32671">
                  <c:v>-0.44654088050314461</c:v>
                </c:pt>
                <c:pt idx="32672">
                  <c:v>0.77272727272727271</c:v>
                </c:pt>
                <c:pt idx="32673">
                  <c:v>-0.37321937321937326</c:v>
                </c:pt>
                <c:pt idx="32674">
                  <c:v>-1.1363636363636364E-2</c:v>
                </c:pt>
                <c:pt idx="32675">
                  <c:v>0.13793103448275862</c:v>
                </c:pt>
                <c:pt idx="32676">
                  <c:v>-0.31818181818181818</c:v>
                </c:pt>
                <c:pt idx="32677">
                  <c:v>0.1111111111111111</c:v>
                </c:pt>
                <c:pt idx="32678">
                  <c:v>-0.13333333333333333</c:v>
                </c:pt>
                <c:pt idx="32679">
                  <c:v>0.21923076923076923</c:v>
                </c:pt>
                <c:pt idx="32680">
                  <c:v>-0.18397476340694005</c:v>
                </c:pt>
                <c:pt idx="32681">
                  <c:v>0.58651615896087816</c:v>
                </c:pt>
                <c:pt idx="32682">
                  <c:v>-0.2192982456140351</c:v>
                </c:pt>
                <c:pt idx="32683">
                  <c:v>0.23595505617977536</c:v>
                </c:pt>
                <c:pt idx="32684">
                  <c:v>-0.49161616161616162</c:v>
                </c:pt>
                <c:pt idx="32685">
                  <c:v>1.0663620107291873</c:v>
                </c:pt>
                <c:pt idx="32686">
                  <c:v>-0.10500000000000001</c:v>
                </c:pt>
                <c:pt idx="32687">
                  <c:v>-7.6063601203265996E-2</c:v>
                </c:pt>
                <c:pt idx="32688">
                  <c:v>2.7906976744186112E-2</c:v>
                </c:pt>
                <c:pt idx="32689">
                  <c:v>-1</c:v>
                </c:pt>
                <c:pt idx="32690">
                  <c:v>0</c:v>
                </c:pt>
                <c:pt idx="32691">
                  <c:v>0.58333333333333337</c:v>
                </c:pt>
                <c:pt idx="32692">
                  <c:v>-5.2631578947368418E-2</c:v>
                </c:pt>
                <c:pt idx="32693">
                  <c:v>0.59</c:v>
                </c:pt>
                <c:pt idx="32694">
                  <c:v>-6.2893081761006692E-3</c:v>
                </c:pt>
                <c:pt idx="32695">
                  <c:v>-4.1139240506329076E-2</c:v>
                </c:pt>
                <c:pt idx="32696">
                  <c:v>1.9435276861019479E-2</c:v>
                </c:pt>
                <c:pt idx="32697">
                  <c:v>-0.30719424460431655</c:v>
                </c:pt>
                <c:pt idx="32698">
                  <c:v>-0.87538940809968846</c:v>
                </c:pt>
                <c:pt idx="32699">
                  <c:v>5.9916666666666671</c:v>
                </c:pt>
                <c:pt idx="32700">
                  <c:v>0.96662693682955891</c:v>
                </c:pt>
                <c:pt idx="32701">
                  <c:v>-9.0909090909090905E-3</c:v>
                </c:pt>
                <c:pt idx="32702">
                  <c:v>-0.3577981651376147</c:v>
                </c:pt>
                <c:pt idx="32703">
                  <c:v>-0.12971428571428575</c:v>
                </c:pt>
                <c:pt idx="32704">
                  <c:v>-1</c:v>
                </c:pt>
                <c:pt idx="32705">
                  <c:v>0</c:v>
                </c:pt>
                <c:pt idx="32706">
                  <c:v>2.7610657498925734E-2</c:v>
                </c:pt>
                <c:pt idx="32707">
                  <c:v>0.42185049660219542</c:v>
                </c:pt>
                <c:pt idx="32708">
                  <c:v>-0.55882352941176472</c:v>
                </c:pt>
                <c:pt idx="32709">
                  <c:v>0.41666666666666669</c:v>
                </c:pt>
                <c:pt idx="32710">
                  <c:v>0.92705882352941194</c:v>
                </c:pt>
                <c:pt idx="32711">
                  <c:v>-0.47802197802197804</c:v>
                </c:pt>
                <c:pt idx="32712">
                  <c:v>-7.3684210526315755E-2</c:v>
                </c:pt>
                <c:pt idx="32713">
                  <c:v>0.51515151515151514</c:v>
                </c:pt>
                <c:pt idx="32714">
                  <c:v>-0.34166666666666667</c:v>
                </c:pt>
                <c:pt idx="32715">
                  <c:v>0.53164556962025311</c:v>
                </c:pt>
                <c:pt idx="32716">
                  <c:v>-0.2975206611570248</c:v>
                </c:pt>
                <c:pt idx="32717">
                  <c:v>0.40200000000000002</c:v>
                </c:pt>
                <c:pt idx="32718">
                  <c:v>-0.24477636989175128</c:v>
                </c:pt>
                <c:pt idx="32719">
                  <c:v>0.42</c:v>
                </c:pt>
                <c:pt idx="32720">
                  <c:v>-0.16275430359937401</c:v>
                </c:pt>
                <c:pt idx="32721">
                  <c:v>8.5046728971962568E-2</c:v>
                </c:pt>
                <c:pt idx="32722">
                  <c:v>-6.9767441860465074E-2</c:v>
                </c:pt>
                <c:pt idx="32723">
                  <c:v>-0.13268518518518516</c:v>
                </c:pt>
                <c:pt idx="32724">
                  <c:v>-0.12714850005337885</c:v>
                </c:pt>
                <c:pt idx="32725">
                  <c:v>0.64016634050880605</c:v>
                </c:pt>
                <c:pt idx="32726">
                  <c:v>0.11409395973154371</c:v>
                </c:pt>
                <c:pt idx="32727">
                  <c:v>-0.39759036144578314</c:v>
                </c:pt>
                <c:pt idx="32728">
                  <c:v>0.33166666666666661</c:v>
                </c:pt>
                <c:pt idx="32729">
                  <c:v>-0.54109303295786393</c:v>
                </c:pt>
                <c:pt idx="32730">
                  <c:v>1.1109090909090908</c:v>
                </c:pt>
                <c:pt idx="32731">
                  <c:v>-0.12575366063738153</c:v>
                </c:pt>
                <c:pt idx="32732">
                  <c:v>-4.9261083743842365E-3</c:v>
                </c:pt>
                <c:pt idx="32733">
                  <c:v>0.58415841584158412</c:v>
                </c:pt>
                <c:pt idx="32734">
                  <c:v>-0.4375</c:v>
                </c:pt>
                <c:pt idx="32735">
                  <c:v>0.59088888888888902</c:v>
                </c:pt>
                <c:pt idx="32736">
                  <c:v>-0.73927922894258979</c:v>
                </c:pt>
                <c:pt idx="32737">
                  <c:v>2.0806321993035093</c:v>
                </c:pt>
                <c:pt idx="32738">
                  <c:v>-1.0434782608695677E-2</c:v>
                </c:pt>
                <c:pt idx="32739">
                  <c:v>0.60940246045694213</c:v>
                </c:pt>
                <c:pt idx="32740">
                  <c:v>-0.27747747747747742</c:v>
                </c:pt>
                <c:pt idx="32741">
                  <c:v>-0.14985264112446164</c:v>
                </c:pt>
                <c:pt idx="32742">
                  <c:v>-0.35777777777777775</c:v>
                </c:pt>
                <c:pt idx="32743">
                  <c:v>-3.1141868512110725E-2</c:v>
                </c:pt>
                <c:pt idx="32744">
                  <c:v>0.5714285714285714</c:v>
                </c:pt>
                <c:pt idx="32745">
                  <c:v>-7.0000000000000021E-2</c:v>
                </c:pt>
                <c:pt idx="32746">
                  <c:v>-5.865102639296188E-2</c:v>
                </c:pt>
                <c:pt idx="32747">
                  <c:v>-0.24195223260643819</c:v>
                </c:pt>
                <c:pt idx="32748">
                  <c:v>-8.8630136986301358E-2</c:v>
                </c:pt>
                <c:pt idx="32749">
                  <c:v>0.43168495415601982</c:v>
                </c:pt>
                <c:pt idx="32750">
                  <c:v>0.42677165354330715</c:v>
                </c:pt>
                <c:pt idx="32751">
                  <c:v>-0.28381162619573219</c:v>
                </c:pt>
                <c:pt idx="32752">
                  <c:v>8.9078393095653977E-2</c:v>
                </c:pt>
                <c:pt idx="32753">
                  <c:v>0.26509433962264145</c:v>
                </c:pt>
                <c:pt idx="32754">
                  <c:v>-0.5152870991797166</c:v>
                </c:pt>
                <c:pt idx="32755">
                  <c:v>0.86723076923076925</c:v>
                </c:pt>
                <c:pt idx="32756">
                  <c:v>-4.5892724726044387E-2</c:v>
                </c:pt>
                <c:pt idx="32757">
                  <c:v>-0.12348877374784109</c:v>
                </c:pt>
                <c:pt idx="32758">
                  <c:v>-0.33497536945812806</c:v>
                </c:pt>
                <c:pt idx="32759">
                  <c:v>1.0474074074074073</c:v>
                </c:pt>
                <c:pt idx="32760">
                  <c:v>-0.47597684515195365</c:v>
                </c:pt>
                <c:pt idx="32761">
                  <c:v>-1</c:v>
                </c:pt>
                <c:pt idx="32762">
                  <c:v>0</c:v>
                </c:pt>
                <c:pt idx="32763">
                  <c:v>-0.33990147783251229</c:v>
                </c:pt>
                <c:pt idx="32764">
                  <c:v>0.2002985074626866</c:v>
                </c:pt>
                <c:pt idx="32765">
                  <c:v>-0.19174334742601346</c:v>
                </c:pt>
                <c:pt idx="32766">
                  <c:v>7.6923076923076927E-2</c:v>
                </c:pt>
                <c:pt idx="32767">
                  <c:v>0.47857142857142859</c:v>
                </c:pt>
                <c:pt idx="32768">
                  <c:v>-0.15748792270531398</c:v>
                </c:pt>
                <c:pt idx="32769">
                  <c:v>-7.3967889908256909E-2</c:v>
                </c:pt>
                <c:pt idx="32770">
                  <c:v>9.9318885448916358E-2</c:v>
                </c:pt>
                <c:pt idx="32771">
                  <c:v>-0.26777064323532723</c:v>
                </c:pt>
                <c:pt idx="32772">
                  <c:v>0.53846153846153844</c:v>
                </c:pt>
                <c:pt idx="32773">
                  <c:v>-9.329999999999998E-2</c:v>
                </c:pt>
                <c:pt idx="32774">
                  <c:v>-0.20315429579794861</c:v>
                </c:pt>
                <c:pt idx="32775">
                  <c:v>0.356401384083045</c:v>
                </c:pt>
                <c:pt idx="32776">
                  <c:v>-0.3635714285714286</c:v>
                </c:pt>
                <c:pt idx="32777">
                  <c:v>1.0041686708353377</c:v>
                </c:pt>
                <c:pt idx="32778">
                  <c:v>-0.218</c:v>
                </c:pt>
                <c:pt idx="32779">
                  <c:v>-0.40664961636828645</c:v>
                </c:pt>
                <c:pt idx="32780">
                  <c:v>0.61206896551724133</c:v>
                </c:pt>
                <c:pt idx="32781">
                  <c:v>0.37967914438502676</c:v>
                </c:pt>
                <c:pt idx="32782">
                  <c:v>-0.5968992248062015</c:v>
                </c:pt>
                <c:pt idx="32783">
                  <c:v>0.39903846153846156</c:v>
                </c:pt>
                <c:pt idx="32784">
                  <c:v>0.12577319587628874</c:v>
                </c:pt>
                <c:pt idx="32785">
                  <c:v>0.15995115995115988</c:v>
                </c:pt>
                <c:pt idx="32786">
                  <c:v>0.61052631578947369</c:v>
                </c:pt>
                <c:pt idx="32787">
                  <c:v>-0.19999999999999996</c:v>
                </c:pt>
                <c:pt idx="32788">
                  <c:v>-0.35457516339869283</c:v>
                </c:pt>
                <c:pt idx="32789">
                  <c:v>-0.22784810126582278</c:v>
                </c:pt>
                <c:pt idx="32790">
                  <c:v>0.71147540983606572</c:v>
                </c:pt>
                <c:pt idx="32791">
                  <c:v>-0.24549808429118783</c:v>
                </c:pt>
                <c:pt idx="32792">
                  <c:v>0.3329947949727054</c:v>
                </c:pt>
                <c:pt idx="32793">
                  <c:v>-0.32380952380952382</c:v>
                </c:pt>
                <c:pt idx="32794">
                  <c:v>0.36901408450704232</c:v>
                </c:pt>
                <c:pt idx="32795">
                  <c:v>-1</c:v>
                </c:pt>
                <c:pt idx="32796">
                  <c:v>0</c:v>
                </c:pt>
                <c:pt idx="32797">
                  <c:v>-0.25925925925925924</c:v>
                </c:pt>
                <c:pt idx="32798">
                  <c:v>-0.27777777777777779</c:v>
                </c:pt>
                <c:pt idx="32799">
                  <c:v>-1</c:v>
                </c:pt>
                <c:pt idx="32800">
                  <c:v>0</c:v>
                </c:pt>
                <c:pt idx="32801">
                  <c:v>-0.43992248062015504</c:v>
                </c:pt>
                <c:pt idx="32802">
                  <c:v>0.55709342560553632</c:v>
                </c:pt>
                <c:pt idx="32803">
                  <c:v>-0.18666666666666668</c:v>
                </c:pt>
                <c:pt idx="32804">
                  <c:v>-0.2896174863387978</c:v>
                </c:pt>
                <c:pt idx="32805">
                  <c:v>0.11153846153846154</c:v>
                </c:pt>
                <c:pt idx="32806">
                  <c:v>0.64429065743944636</c:v>
                </c:pt>
                <c:pt idx="32807">
                  <c:v>0.10606060606060613</c:v>
                </c:pt>
                <c:pt idx="32808">
                  <c:v>-0.16286149162861496</c:v>
                </c:pt>
                <c:pt idx="32809">
                  <c:v>-0.21818181818181817</c:v>
                </c:pt>
                <c:pt idx="32810">
                  <c:v>-6.9767441860465115E-2</c:v>
                </c:pt>
                <c:pt idx="32811">
                  <c:v>0.55249999999999999</c:v>
                </c:pt>
                <c:pt idx="32812">
                  <c:v>-2.1739130434782632E-2</c:v>
                </c:pt>
                <c:pt idx="32813">
                  <c:v>-0.25374485596707819</c:v>
                </c:pt>
                <c:pt idx="32814">
                  <c:v>0.18010367265909338</c:v>
                </c:pt>
                <c:pt idx="32815">
                  <c:v>1.8691588785046728E-2</c:v>
                </c:pt>
                <c:pt idx="32816">
                  <c:v>-0.15963302752293584</c:v>
                </c:pt>
                <c:pt idx="32817">
                  <c:v>-0.21124454148471611</c:v>
                </c:pt>
                <c:pt idx="32818">
                  <c:v>-1</c:v>
                </c:pt>
                <c:pt idx="32819">
                  <c:v>0</c:v>
                </c:pt>
                <c:pt idx="32820">
                  <c:v>-9.6590909090909088E-2</c:v>
                </c:pt>
                <c:pt idx="32821">
                  <c:v>-2.5157232704402517E-2</c:v>
                </c:pt>
                <c:pt idx="32822">
                  <c:v>0.92258064516129035</c:v>
                </c:pt>
                <c:pt idx="32823">
                  <c:v>9.624161073825506E-2</c:v>
                </c:pt>
                <c:pt idx="32824">
                  <c:v>-0.60205705889555527</c:v>
                </c:pt>
                <c:pt idx="32825">
                  <c:v>3.8461538461538464E-2</c:v>
                </c:pt>
                <c:pt idx="32826">
                  <c:v>0.91111111111111109</c:v>
                </c:pt>
                <c:pt idx="32827">
                  <c:v>-0.30232558139534882</c:v>
                </c:pt>
                <c:pt idx="32828">
                  <c:v>-0.12755555555555559</c:v>
                </c:pt>
                <c:pt idx="32829">
                  <c:v>0.73076923076923095</c:v>
                </c:pt>
                <c:pt idx="32830">
                  <c:v>-0.33075791022810891</c:v>
                </c:pt>
                <c:pt idx="32831">
                  <c:v>-0.22484881803188567</c:v>
                </c:pt>
                <c:pt idx="32832">
                  <c:v>-0.13475177304964539</c:v>
                </c:pt>
                <c:pt idx="32833">
                  <c:v>0.22950819672131148</c:v>
                </c:pt>
                <c:pt idx="32834">
                  <c:v>0.48</c:v>
                </c:pt>
                <c:pt idx="32835">
                  <c:v>0.25225225225225223</c:v>
                </c:pt>
                <c:pt idx="32836">
                  <c:v>9.4244604316546715E-2</c:v>
                </c:pt>
                <c:pt idx="32837">
                  <c:v>-0.3326758711374096</c:v>
                </c:pt>
                <c:pt idx="32838">
                  <c:v>0.3891625615763547</c:v>
                </c:pt>
                <c:pt idx="32839">
                  <c:v>-0.14893617021276595</c:v>
                </c:pt>
                <c:pt idx="32840">
                  <c:v>0.40250000000000008</c:v>
                </c:pt>
                <c:pt idx="32841">
                  <c:v>-0.18181818181818193</c:v>
                </c:pt>
                <c:pt idx="32842">
                  <c:v>2.6143790849674194E-3</c:v>
                </c:pt>
                <c:pt idx="32843">
                  <c:v>0.16326234970302761</c:v>
                </c:pt>
                <c:pt idx="32844">
                  <c:v>-8.0946450809463444E-3</c:v>
                </c:pt>
                <c:pt idx="32845">
                  <c:v>-0.61280602636534842</c:v>
                </c:pt>
                <c:pt idx="32846">
                  <c:v>1.188715953307393</c:v>
                </c:pt>
                <c:pt idx="32847">
                  <c:v>-0.27592592592592591</c:v>
                </c:pt>
                <c:pt idx="32848">
                  <c:v>-0.2521739130434783</c:v>
                </c:pt>
                <c:pt idx="32849">
                  <c:v>0.38166894664842693</c:v>
                </c:pt>
                <c:pt idx="32850">
                  <c:v>-0.33663366336633666</c:v>
                </c:pt>
                <c:pt idx="32851">
                  <c:v>0.71940298507462686</c:v>
                </c:pt>
                <c:pt idx="32852">
                  <c:v>-0.19991319444444444</c:v>
                </c:pt>
                <c:pt idx="32853">
                  <c:v>0.39633286318758798</c:v>
                </c:pt>
                <c:pt idx="32854">
                  <c:v>-0.41724941724941722</c:v>
                </c:pt>
                <c:pt idx="32855">
                  <c:v>0.48</c:v>
                </c:pt>
                <c:pt idx="32856">
                  <c:v>-0.28828828828828829</c:v>
                </c:pt>
                <c:pt idx="32857">
                  <c:v>-0.11392405063291139</c:v>
                </c:pt>
                <c:pt idx="32858">
                  <c:v>0.72857142857142854</c:v>
                </c:pt>
                <c:pt idx="32859">
                  <c:v>0.39669421487603307</c:v>
                </c:pt>
                <c:pt idx="32860">
                  <c:v>-0.24378698224852072</c:v>
                </c:pt>
                <c:pt idx="32861">
                  <c:v>-0.18857589984350542</c:v>
                </c:pt>
                <c:pt idx="32862">
                  <c:v>0.22372227579556414</c:v>
                </c:pt>
                <c:pt idx="32863">
                  <c:v>-0.36012608353033887</c:v>
                </c:pt>
                <c:pt idx="32864">
                  <c:v>1.5603448275862069</c:v>
                </c:pt>
                <c:pt idx="32865">
                  <c:v>-0.47306397306397308</c:v>
                </c:pt>
                <c:pt idx="32866">
                  <c:v>-0.15654952076677309</c:v>
                </c:pt>
                <c:pt idx="32867">
                  <c:v>7.1428571428571369E-2</c:v>
                </c:pt>
                <c:pt idx="32868">
                  <c:v>0.1111111111111111</c:v>
                </c:pt>
                <c:pt idx="32869">
                  <c:v>-0.3756363636363636</c:v>
                </c:pt>
                <c:pt idx="32870">
                  <c:v>0.10075713453698291</c:v>
                </c:pt>
                <c:pt idx="32871">
                  <c:v>0.3883597883597884</c:v>
                </c:pt>
                <c:pt idx="32872">
                  <c:v>-9.1463414634145746E-3</c:v>
                </c:pt>
                <c:pt idx="32873">
                  <c:v>0.60096153846153844</c:v>
                </c:pt>
                <c:pt idx="32874">
                  <c:v>-0.30810810810810807</c:v>
                </c:pt>
                <c:pt idx="32875">
                  <c:v>4.1666666666666644E-2</c:v>
                </c:pt>
                <c:pt idx="32876">
                  <c:v>-0.31291666666666662</c:v>
                </c:pt>
                <c:pt idx="32877">
                  <c:v>-0.22886597938144335</c:v>
                </c:pt>
                <c:pt idx="32878">
                  <c:v>0.2700534759358289</c:v>
                </c:pt>
                <c:pt idx="32879">
                  <c:v>8.1114551083591294E-2</c:v>
                </c:pt>
                <c:pt idx="32880">
                  <c:v>0.28304696449026356</c:v>
                </c:pt>
                <c:pt idx="32881">
                  <c:v>0.33023837157396657</c:v>
                </c:pt>
                <c:pt idx="32882">
                  <c:v>-0.3895973154362416</c:v>
                </c:pt>
                <c:pt idx="32883">
                  <c:v>-3.2435404068169353E-2</c:v>
                </c:pt>
                <c:pt idx="32884">
                  <c:v>1.0863636363636362</c:v>
                </c:pt>
                <c:pt idx="32885">
                  <c:v>-0.31862745098039219</c:v>
                </c:pt>
                <c:pt idx="32886">
                  <c:v>-0.17889688249400476</c:v>
                </c:pt>
                <c:pt idx="32887">
                  <c:v>0.15654205607476634</c:v>
                </c:pt>
                <c:pt idx="32888">
                  <c:v>0.13173400673400668</c:v>
                </c:pt>
                <c:pt idx="32889">
                  <c:v>-0.16548902937895119</c:v>
                </c:pt>
                <c:pt idx="32890">
                  <c:v>-0.1445632798573975</c:v>
                </c:pt>
                <c:pt idx="32891">
                  <c:v>0.56282558866430499</c:v>
                </c:pt>
                <c:pt idx="32892">
                  <c:v>-0.28000000000000003</c:v>
                </c:pt>
                <c:pt idx="32893">
                  <c:v>-7.407407407407407E-2</c:v>
                </c:pt>
                <c:pt idx="32894">
                  <c:v>0.50669999999999993</c:v>
                </c:pt>
                <c:pt idx="32895">
                  <c:v>-0.52877148735647439</c:v>
                </c:pt>
                <c:pt idx="32896">
                  <c:v>0.62253521126760569</c:v>
                </c:pt>
                <c:pt idx="32897">
                  <c:v>-0.14930555555555558</c:v>
                </c:pt>
                <c:pt idx="32898">
                  <c:v>-0.21428571428571427</c:v>
                </c:pt>
                <c:pt idx="32899">
                  <c:v>0.20779220779220781</c:v>
                </c:pt>
                <c:pt idx="32900">
                  <c:v>1.6129032258064516E-2</c:v>
                </c:pt>
                <c:pt idx="32901">
                  <c:v>1.2698412698412728E-2</c:v>
                </c:pt>
                <c:pt idx="32902">
                  <c:v>-0.17398119122257058</c:v>
                </c:pt>
                <c:pt idx="32903">
                  <c:v>0.20974067046173306</c:v>
                </c:pt>
                <c:pt idx="32904">
                  <c:v>-1.077067865732512E-2</c:v>
                </c:pt>
                <c:pt idx="32905">
                  <c:v>-3.8054968287526372E-2</c:v>
                </c:pt>
                <c:pt idx="32906">
                  <c:v>3.8461538461538464E-2</c:v>
                </c:pt>
                <c:pt idx="32907">
                  <c:v>-4.7619047619047616E-2</c:v>
                </c:pt>
                <c:pt idx="32908">
                  <c:v>0.55555555555555558</c:v>
                </c:pt>
                <c:pt idx="32909">
                  <c:v>-0.2664285714285714</c:v>
                </c:pt>
                <c:pt idx="32910">
                  <c:v>-0.11392405063291142</c:v>
                </c:pt>
                <c:pt idx="32911">
                  <c:v>0.8571428571428571</c:v>
                </c:pt>
                <c:pt idx="32912">
                  <c:v>-0.33710059171597634</c:v>
                </c:pt>
                <c:pt idx="32913">
                  <c:v>0.51147014192626983</c:v>
                </c:pt>
                <c:pt idx="32914">
                  <c:v>-0.38581468139136604</c:v>
                </c:pt>
                <c:pt idx="32915">
                  <c:v>-0.30288461538461536</c:v>
                </c:pt>
                <c:pt idx="32916">
                  <c:v>0.11724137931034483</c:v>
                </c:pt>
                <c:pt idx="32917">
                  <c:v>-0.20000000000000004</c:v>
                </c:pt>
                <c:pt idx="32918">
                  <c:v>1.8858024691358026</c:v>
                </c:pt>
                <c:pt idx="32919">
                  <c:v>-0.38502673796791442</c:v>
                </c:pt>
                <c:pt idx="32920">
                  <c:v>-8.434782608695654E-2</c:v>
                </c:pt>
                <c:pt idx="32921">
                  <c:v>0.26305792972459641</c:v>
                </c:pt>
                <c:pt idx="32922">
                  <c:v>-0.46616541353383456</c:v>
                </c:pt>
                <c:pt idx="32923">
                  <c:v>1.704225352112676</c:v>
                </c:pt>
                <c:pt idx="32924">
                  <c:v>-0.62395833333333328</c:v>
                </c:pt>
                <c:pt idx="32925">
                  <c:v>3.6011080332409892E-2</c:v>
                </c:pt>
                <c:pt idx="32926">
                  <c:v>0.48863636363636359</c:v>
                </c:pt>
                <c:pt idx="32927">
                  <c:v>0.1113605747642569</c:v>
                </c:pt>
                <c:pt idx="32928">
                  <c:v>-0.29066666666666668</c:v>
                </c:pt>
                <c:pt idx="32929">
                  <c:v>-0.12280701754385966</c:v>
                </c:pt>
                <c:pt idx="32930">
                  <c:v>-0.22077922077922077</c:v>
                </c:pt>
                <c:pt idx="32931">
                  <c:v>-1.6666666666666666E-2</c:v>
                </c:pt>
                <c:pt idx="32932">
                  <c:v>0.47457627118644069</c:v>
                </c:pt>
                <c:pt idx="32933">
                  <c:v>0.5977011494252874</c:v>
                </c:pt>
                <c:pt idx="32934">
                  <c:v>-0.20863309352517986</c:v>
                </c:pt>
                <c:pt idx="32935">
                  <c:v>0.53000000000000014</c:v>
                </c:pt>
                <c:pt idx="32936">
                  <c:v>-0.40998217468805709</c:v>
                </c:pt>
                <c:pt idx="32937">
                  <c:v>-0.24471299093655588</c:v>
                </c:pt>
                <c:pt idx="32938">
                  <c:v>0.58666666666666667</c:v>
                </c:pt>
                <c:pt idx="32939">
                  <c:v>-0.10378151260504197</c:v>
                </c:pt>
                <c:pt idx="32940">
                  <c:v>0.12517580872011247</c:v>
                </c:pt>
                <c:pt idx="32941">
                  <c:v>-0.27500000000000002</c:v>
                </c:pt>
                <c:pt idx="32942">
                  <c:v>0.2413793103448276</c:v>
                </c:pt>
                <c:pt idx="32943">
                  <c:v>-0.29166666666666669</c:v>
                </c:pt>
                <c:pt idx="32944">
                  <c:v>0.23529411764705882</c:v>
                </c:pt>
                <c:pt idx="32945">
                  <c:v>-1</c:v>
                </c:pt>
                <c:pt idx="32946">
                  <c:v>0</c:v>
                </c:pt>
                <c:pt idx="32947">
                  <c:v>0.55625000000000002</c:v>
                </c:pt>
                <c:pt idx="32948">
                  <c:v>-0.33433734939759036</c:v>
                </c:pt>
                <c:pt idx="32949">
                  <c:v>0.37757667169431869</c:v>
                </c:pt>
                <c:pt idx="32950">
                  <c:v>-0.24817518248175183</c:v>
                </c:pt>
                <c:pt idx="32951">
                  <c:v>0.35922330097087379</c:v>
                </c:pt>
                <c:pt idx="32952">
                  <c:v>-0.26071428571428573</c:v>
                </c:pt>
                <c:pt idx="32953">
                  <c:v>-0.34299516908212563</c:v>
                </c:pt>
                <c:pt idx="32954">
                  <c:v>0.47058823529411764</c:v>
                </c:pt>
                <c:pt idx="32955">
                  <c:v>-3.7000000000000026E-2</c:v>
                </c:pt>
                <c:pt idx="32956">
                  <c:v>0.10332294911734168</c:v>
                </c:pt>
                <c:pt idx="32957">
                  <c:v>0.19200000000000006</c:v>
                </c:pt>
                <c:pt idx="32958">
                  <c:v>0.15120410580339522</c:v>
                </c:pt>
                <c:pt idx="32959">
                  <c:v>-0.23408779149519895</c:v>
                </c:pt>
                <c:pt idx="32960">
                  <c:v>0.16414435389988358</c:v>
                </c:pt>
                <c:pt idx="32961">
                  <c:v>-0.375</c:v>
                </c:pt>
                <c:pt idx="32962">
                  <c:v>0.48430769230769222</c:v>
                </c:pt>
                <c:pt idx="32963">
                  <c:v>7.4626865671642267E-3</c:v>
                </c:pt>
                <c:pt idx="32964">
                  <c:v>0.35802469135802467</c:v>
                </c:pt>
                <c:pt idx="32965">
                  <c:v>-0.63636363636363635</c:v>
                </c:pt>
                <c:pt idx="32966">
                  <c:v>1.4</c:v>
                </c:pt>
                <c:pt idx="32967">
                  <c:v>-0.19722222222222227</c:v>
                </c:pt>
                <c:pt idx="32968">
                  <c:v>-0.14411764705882352</c:v>
                </c:pt>
                <c:pt idx="32969">
                  <c:v>-3.9822114412775396E-2</c:v>
                </c:pt>
                <c:pt idx="32970">
                  <c:v>2.6315789473684209E-2</c:v>
                </c:pt>
                <c:pt idx="32971">
                  <c:v>-3.0769230769230771E-2</c:v>
                </c:pt>
                <c:pt idx="32972">
                  <c:v>-0.20634920634920634</c:v>
                </c:pt>
                <c:pt idx="32973">
                  <c:v>0.77333333333333332</c:v>
                </c:pt>
                <c:pt idx="32974">
                  <c:v>-5.263157894736757E-3</c:v>
                </c:pt>
                <c:pt idx="32975">
                  <c:v>-0.23280423280423287</c:v>
                </c:pt>
                <c:pt idx="32976">
                  <c:v>-0.35960591133004927</c:v>
                </c:pt>
                <c:pt idx="32977">
                  <c:v>0.16384615384615395</c:v>
                </c:pt>
                <c:pt idx="32978">
                  <c:v>0.25578321216126892</c:v>
                </c:pt>
                <c:pt idx="32979">
                  <c:v>6.8421052631578952E-2</c:v>
                </c:pt>
                <c:pt idx="32980">
                  <c:v>2.4630541871921183E-2</c:v>
                </c:pt>
                <c:pt idx="32981">
                  <c:v>-0.21249999999999994</c:v>
                </c:pt>
                <c:pt idx="32982">
                  <c:v>0.40415140415140405</c:v>
                </c:pt>
                <c:pt idx="32983">
                  <c:v>-0.2608695652173913</c:v>
                </c:pt>
                <c:pt idx="32984">
                  <c:v>0.54117647058823526</c:v>
                </c:pt>
                <c:pt idx="32985">
                  <c:v>-6.5038167938931274E-2</c:v>
                </c:pt>
                <c:pt idx="32986">
                  <c:v>-0.19905290659699551</c:v>
                </c:pt>
                <c:pt idx="32987">
                  <c:v>-6.8501529051987767E-2</c:v>
                </c:pt>
                <c:pt idx="32988">
                  <c:v>-0.34340118187787261</c:v>
                </c:pt>
                <c:pt idx="32989">
                  <c:v>1.1891666666666665</c:v>
                </c:pt>
                <c:pt idx="32990">
                  <c:v>-0.22725542443852301</c:v>
                </c:pt>
                <c:pt idx="32991">
                  <c:v>8.3743842364532015E-2</c:v>
                </c:pt>
                <c:pt idx="32992">
                  <c:v>-0.19090909090909092</c:v>
                </c:pt>
                <c:pt idx="32993">
                  <c:v>-0.3146067415730337</c:v>
                </c:pt>
                <c:pt idx="32994">
                  <c:v>0.93606557377049171</c:v>
                </c:pt>
                <c:pt idx="32995">
                  <c:v>0.77392040643522442</c:v>
                </c:pt>
                <c:pt idx="32996">
                  <c:v>-0.6080190930787589</c:v>
                </c:pt>
                <c:pt idx="32997">
                  <c:v>1.0494398441305406</c:v>
                </c:pt>
                <c:pt idx="32998">
                  <c:v>-0.46524064171122997</c:v>
                </c:pt>
                <c:pt idx="32999">
                  <c:v>0.16666666666666666</c:v>
                </c:pt>
                <c:pt idx="33000">
                  <c:v>-0.19047619047619047</c:v>
                </c:pt>
                <c:pt idx="33001">
                  <c:v>7.0588235294117646E-2</c:v>
                </c:pt>
                <c:pt idx="33002">
                  <c:v>-0.2857142857142857</c:v>
                </c:pt>
                <c:pt idx="33003">
                  <c:v>0.48153846153846147</c:v>
                </c:pt>
                <c:pt idx="33004">
                  <c:v>1.1806853582554517</c:v>
                </c:pt>
                <c:pt idx="33005">
                  <c:v>-0.12571428571428575</c:v>
                </c:pt>
                <c:pt idx="33006">
                  <c:v>-0.46949891067538124</c:v>
                </c:pt>
                <c:pt idx="33007">
                  <c:v>0.30390143737166314</c:v>
                </c:pt>
                <c:pt idx="33008">
                  <c:v>-0.17322834645669291</c:v>
                </c:pt>
                <c:pt idx="33009">
                  <c:v>-0.21999999999999995</c:v>
                </c:pt>
                <c:pt idx="33010">
                  <c:v>0.56971916971916969</c:v>
                </c:pt>
                <c:pt idx="33011">
                  <c:v>-2.6135656502800243E-2</c:v>
                </c:pt>
                <c:pt idx="33012">
                  <c:v>-0.24121405750798725</c:v>
                </c:pt>
                <c:pt idx="33013">
                  <c:v>0.25263157894736843</c:v>
                </c:pt>
                <c:pt idx="33014">
                  <c:v>6.6386554621848781E-2</c:v>
                </c:pt>
                <c:pt idx="33015">
                  <c:v>-0.28289992119779356</c:v>
                </c:pt>
                <c:pt idx="33016">
                  <c:v>-0.2857142857142857</c:v>
                </c:pt>
                <c:pt idx="33017">
                  <c:v>0.48153846153846147</c:v>
                </c:pt>
                <c:pt idx="33018">
                  <c:v>-0.21443406022845268</c:v>
                </c:pt>
                <c:pt idx="33019">
                  <c:v>1.247191011235955</c:v>
                </c:pt>
                <c:pt idx="33020">
                  <c:v>-0.42623529411764705</c:v>
                </c:pt>
                <c:pt idx="33021">
                  <c:v>0.31228214066024185</c:v>
                </c:pt>
                <c:pt idx="33022">
                  <c:v>-0.417109375</c:v>
                </c:pt>
                <c:pt idx="33023">
                  <c:v>0.40410132689987943</c:v>
                </c:pt>
                <c:pt idx="33024">
                  <c:v>0.25763650248186326</c:v>
                </c:pt>
                <c:pt idx="33025">
                  <c:v>-0.36880455407969642</c:v>
                </c:pt>
                <c:pt idx="33026">
                  <c:v>7.0226070226070275E-2</c:v>
                </c:pt>
                <c:pt idx="33027">
                  <c:v>0.4606741573033708</c:v>
                </c:pt>
                <c:pt idx="33028">
                  <c:v>-0.24615384615384617</c:v>
                </c:pt>
                <c:pt idx="33029">
                  <c:v>-2.8571428571428543E-2</c:v>
                </c:pt>
                <c:pt idx="33030">
                  <c:v>-0.31722689075630256</c:v>
                </c:pt>
                <c:pt idx="33031">
                  <c:v>0.61538461538461542</c:v>
                </c:pt>
                <c:pt idx="33032">
                  <c:v>0.40952380952380951</c:v>
                </c:pt>
                <c:pt idx="33033">
                  <c:v>-0.26351351351351349</c:v>
                </c:pt>
                <c:pt idx="33034">
                  <c:v>5.5045871559633031E-2</c:v>
                </c:pt>
                <c:pt idx="33035">
                  <c:v>-0.19782608695652174</c:v>
                </c:pt>
                <c:pt idx="33036">
                  <c:v>0.52520325203252016</c:v>
                </c:pt>
                <c:pt idx="33037">
                  <c:v>-0.49395877754086703</c:v>
                </c:pt>
                <c:pt idx="33038">
                  <c:v>-1.6853932584269701E-2</c:v>
                </c:pt>
                <c:pt idx="33039">
                  <c:v>1.1285714285714286</c:v>
                </c:pt>
                <c:pt idx="33040">
                  <c:v>-0.46308724832214765</c:v>
                </c:pt>
                <c:pt idx="33041">
                  <c:v>0.1875</c:v>
                </c:pt>
                <c:pt idx="33042">
                  <c:v>0.55789473684210522</c:v>
                </c:pt>
                <c:pt idx="33043">
                  <c:v>-3.3108108108108145E-2</c:v>
                </c:pt>
                <c:pt idx="33044">
                  <c:v>-0.32704402515723269</c:v>
                </c:pt>
                <c:pt idx="33045">
                  <c:v>-7.8296988577362323E-2</c:v>
                </c:pt>
                <c:pt idx="33046">
                  <c:v>0.61424064894096431</c:v>
                </c:pt>
                <c:pt idx="33047">
                  <c:v>-0.33696259073143497</c:v>
                </c:pt>
                <c:pt idx="33048">
                  <c:v>-0.36842105263157893</c:v>
                </c:pt>
                <c:pt idx="33049">
                  <c:v>1.835</c:v>
                </c:pt>
                <c:pt idx="33050">
                  <c:v>-0.24162257495590828</c:v>
                </c:pt>
                <c:pt idx="33051">
                  <c:v>-0.31007751937984496</c:v>
                </c:pt>
                <c:pt idx="33052">
                  <c:v>-0.10000000000000006</c:v>
                </c:pt>
                <c:pt idx="33053">
                  <c:v>0.202247191011236</c:v>
                </c:pt>
                <c:pt idx="33054">
                  <c:v>0.23364485981308411</c:v>
                </c:pt>
                <c:pt idx="33055">
                  <c:v>-0.23796296296296293</c:v>
                </c:pt>
                <c:pt idx="33056">
                  <c:v>0.14879045620236384</c:v>
                </c:pt>
                <c:pt idx="33057">
                  <c:v>-6.7307692307692304E-2</c:v>
                </c:pt>
                <c:pt idx="33058">
                  <c:v>2.5257731958762915E-2</c:v>
                </c:pt>
                <c:pt idx="33059">
                  <c:v>-0.34640522875816998</c:v>
                </c:pt>
                <c:pt idx="33060">
                  <c:v>1</c:v>
                </c:pt>
                <c:pt idx="33061">
                  <c:v>-0.21930769230769234</c:v>
                </c:pt>
                <c:pt idx="33062">
                  <c:v>-0.1498669819686668</c:v>
                </c:pt>
                <c:pt idx="33063">
                  <c:v>-7.1627260083449315E-2</c:v>
                </c:pt>
                <c:pt idx="33064">
                  <c:v>0.12359550561797761</c:v>
                </c:pt>
                <c:pt idx="33065">
                  <c:v>-6.7777777777777715E-2</c:v>
                </c:pt>
                <c:pt idx="33066">
                  <c:v>-0.21573301549463655</c:v>
                </c:pt>
                <c:pt idx="33067">
                  <c:v>0.35258358662613987</c:v>
                </c:pt>
                <c:pt idx="33068">
                  <c:v>0.20224719101123595</c:v>
                </c:pt>
                <c:pt idx="33069">
                  <c:v>3.7383177570093455E-2</c:v>
                </c:pt>
                <c:pt idx="33070">
                  <c:v>-0.35765765765765767</c:v>
                </c:pt>
                <c:pt idx="33071">
                  <c:v>0.19915848527349234</c:v>
                </c:pt>
                <c:pt idx="33072">
                  <c:v>-0.16093567251461993</c:v>
                </c:pt>
                <c:pt idx="33073">
                  <c:v>0.11513799832729309</c:v>
                </c:pt>
                <c:pt idx="33074">
                  <c:v>0.30124999999999991</c:v>
                </c:pt>
                <c:pt idx="33075">
                  <c:v>0.10470701248799237</c:v>
                </c:pt>
                <c:pt idx="33076">
                  <c:v>-0.10565217391304353</c:v>
                </c:pt>
                <c:pt idx="33077">
                  <c:v>0.36509479824987862</c:v>
                </c:pt>
                <c:pt idx="33078">
                  <c:v>0.43839031339031326</c:v>
                </c:pt>
                <c:pt idx="33079">
                  <c:v>-0.40579351324585289</c:v>
                </c:pt>
                <c:pt idx="33080">
                  <c:v>-0.28749999999999998</c:v>
                </c:pt>
                <c:pt idx="33081">
                  <c:v>0.35789473684210521</c:v>
                </c:pt>
                <c:pt idx="33082">
                  <c:v>-6.1154177433247157E-2</c:v>
                </c:pt>
                <c:pt idx="33083">
                  <c:v>0.14220183486238533</c:v>
                </c:pt>
                <c:pt idx="33084">
                  <c:v>-0.28313253012048195</c:v>
                </c:pt>
                <c:pt idx="33085">
                  <c:v>-7.1372549019607892E-2</c:v>
                </c:pt>
                <c:pt idx="33086">
                  <c:v>-3.4749034749034693E-2</c:v>
                </c:pt>
                <c:pt idx="33087">
                  <c:v>-1</c:v>
                </c:pt>
                <c:pt idx="33088">
                  <c:v>0</c:v>
                </c:pt>
                <c:pt idx="33089">
                  <c:v>-0.34979423868312759</c:v>
                </c:pt>
                <c:pt idx="33090">
                  <c:v>2.5316455696202531E-2</c:v>
                </c:pt>
                <c:pt idx="33091">
                  <c:v>-3.0864197530864196E-3</c:v>
                </c:pt>
                <c:pt idx="33092">
                  <c:v>0.87244582043343644</c:v>
                </c:pt>
                <c:pt idx="33093">
                  <c:v>-0.20634920634920628</c:v>
                </c:pt>
                <c:pt idx="33094">
                  <c:v>-0.125</c:v>
                </c:pt>
                <c:pt idx="33095">
                  <c:v>0.32380952380952382</c:v>
                </c:pt>
                <c:pt idx="33096">
                  <c:v>-0.60258992805755385</c:v>
                </c:pt>
                <c:pt idx="33097">
                  <c:v>0.77407675597393188</c:v>
                </c:pt>
                <c:pt idx="33098">
                  <c:v>0.52040816326530615</c:v>
                </c:pt>
                <c:pt idx="33099">
                  <c:v>-0.4040268456375839</c:v>
                </c:pt>
                <c:pt idx="33100">
                  <c:v>0.26599099099099105</c:v>
                </c:pt>
                <c:pt idx="33101">
                  <c:v>-0.17194449386230207</c:v>
                </c:pt>
                <c:pt idx="33102">
                  <c:v>-0.20507036201525408</c:v>
                </c:pt>
                <c:pt idx="33103">
                  <c:v>-0.21135135135135136</c:v>
                </c:pt>
                <c:pt idx="33104">
                  <c:v>1.227553118574366</c:v>
                </c:pt>
                <c:pt idx="33105">
                  <c:v>-0.32692307692307693</c:v>
                </c:pt>
                <c:pt idx="33106">
                  <c:v>0.12914285714285711</c:v>
                </c:pt>
                <c:pt idx="33107">
                  <c:v>0.417004048582996</c:v>
                </c:pt>
                <c:pt idx="33108">
                  <c:v>-0.29071428571428576</c:v>
                </c:pt>
                <c:pt idx="33109">
                  <c:v>0.39979859013091645</c:v>
                </c:pt>
                <c:pt idx="33110">
                  <c:v>1.6546762589928141E-2</c:v>
                </c:pt>
                <c:pt idx="33111">
                  <c:v>-0.13439490445859878</c:v>
                </c:pt>
                <c:pt idx="33112">
                  <c:v>-0.40928787507153952</c:v>
                </c:pt>
                <c:pt idx="33113">
                  <c:v>3.8062283737024222E-2</c:v>
                </c:pt>
                <c:pt idx="33114">
                  <c:v>6.2</c:v>
                </c:pt>
                <c:pt idx="33115">
                  <c:v>-0.74629629629629635</c:v>
                </c:pt>
                <c:pt idx="33116">
                  <c:v>-0.29927007299270075</c:v>
                </c:pt>
                <c:pt idx="33117">
                  <c:v>2.0833333333333332E-2</c:v>
                </c:pt>
                <c:pt idx="33118">
                  <c:v>0.38775510204081631</c:v>
                </c:pt>
                <c:pt idx="33119">
                  <c:v>-5.2573529411764748E-2</c:v>
                </c:pt>
                <c:pt idx="33120">
                  <c:v>0.29220023282887081</c:v>
                </c:pt>
                <c:pt idx="33121">
                  <c:v>-0.94594594594594594</c:v>
                </c:pt>
                <c:pt idx="33122">
                  <c:v>10.555555555555555</c:v>
                </c:pt>
                <c:pt idx="33123">
                  <c:v>2.1634615384615384E-2</c:v>
                </c:pt>
                <c:pt idx="33124">
                  <c:v>0.37440000000000001</c:v>
                </c:pt>
                <c:pt idx="33125">
                  <c:v>-1.3901253167157441E-2</c:v>
                </c:pt>
                <c:pt idx="33126">
                  <c:v>-2.0833333333333332E-2</c:v>
                </c:pt>
                <c:pt idx="33127">
                  <c:v>-0.10638297872340426</c:v>
                </c:pt>
                <c:pt idx="33128">
                  <c:v>-8.7301587301587297E-2</c:v>
                </c:pt>
                <c:pt idx="33129">
                  <c:v>-0.41739130434782606</c:v>
                </c:pt>
                <c:pt idx="33130">
                  <c:v>0.96119402985074631</c:v>
                </c:pt>
                <c:pt idx="33131">
                  <c:v>-0.26712328767123295</c:v>
                </c:pt>
                <c:pt idx="33132">
                  <c:v>-0.20851505711318793</c:v>
                </c:pt>
                <c:pt idx="33133">
                  <c:v>-0.16360535292574127</c:v>
                </c:pt>
                <c:pt idx="33134">
                  <c:v>0.40109803921568615</c:v>
                </c:pt>
                <c:pt idx="33135">
                  <c:v>-0.16032243618450509</c:v>
                </c:pt>
                <c:pt idx="33136">
                  <c:v>0.37399999999999994</c:v>
                </c:pt>
                <c:pt idx="33137">
                  <c:v>-0.12770499757399317</c:v>
                </c:pt>
                <c:pt idx="33138">
                  <c:v>0.41172544220714213</c:v>
                </c:pt>
                <c:pt idx="33139">
                  <c:v>-0.21985815602836883</c:v>
                </c:pt>
                <c:pt idx="33140">
                  <c:v>-4.0404040404040407E-2</c:v>
                </c:pt>
                <c:pt idx="33141">
                  <c:v>-0.15789473684210525</c:v>
                </c:pt>
                <c:pt idx="33142">
                  <c:v>-0.17550000000000007</c:v>
                </c:pt>
                <c:pt idx="33143">
                  <c:v>0.36446331109763508</c:v>
                </c:pt>
                <c:pt idx="33144">
                  <c:v>0.74599999999999989</c:v>
                </c:pt>
                <c:pt idx="33145">
                  <c:v>-0.45271732213312965</c:v>
                </c:pt>
                <c:pt idx="33146">
                  <c:v>0.68604651162790697</c:v>
                </c:pt>
                <c:pt idx="33147">
                  <c:v>-1</c:v>
                </c:pt>
                <c:pt idx="33148">
                  <c:v>0</c:v>
                </c:pt>
                <c:pt idx="33149">
                  <c:v>-0.2441421012849585</c:v>
                </c:pt>
                <c:pt idx="33150">
                  <c:v>5.2999999999999971E-2</c:v>
                </c:pt>
                <c:pt idx="33151">
                  <c:v>-7.7872744539411232E-2</c:v>
                </c:pt>
                <c:pt idx="33152">
                  <c:v>-2.6776519052523116E-2</c:v>
                </c:pt>
                <c:pt idx="33153">
                  <c:v>0.59788359788359791</c:v>
                </c:pt>
                <c:pt idx="33154">
                  <c:v>-0.38867549668874168</c:v>
                </c:pt>
                <c:pt idx="33155">
                  <c:v>0.24580218827862635</c:v>
                </c:pt>
                <c:pt idx="33156">
                  <c:v>-0.30434782608695654</c:v>
                </c:pt>
                <c:pt idx="33157">
                  <c:v>0.95</c:v>
                </c:pt>
                <c:pt idx="33158">
                  <c:v>-0.61596153846153845</c:v>
                </c:pt>
                <c:pt idx="33159">
                  <c:v>1.5022533800701622E-3</c:v>
                </c:pt>
                <c:pt idx="33160">
                  <c:v>1.6666666666666667</c:v>
                </c:pt>
                <c:pt idx="33161">
                  <c:v>-0.46562500000000001</c:v>
                </c:pt>
                <c:pt idx="33162">
                  <c:v>0.12631578947368419</c:v>
                </c:pt>
                <c:pt idx="33163">
                  <c:v>0.4295950155763239</c:v>
                </c:pt>
                <c:pt idx="33164">
                  <c:v>-0.27762039660056648</c:v>
                </c:pt>
                <c:pt idx="33165">
                  <c:v>0.20663650075414777</c:v>
                </c:pt>
                <c:pt idx="33166">
                  <c:v>-0.45</c:v>
                </c:pt>
                <c:pt idx="33167">
                  <c:v>2.8484848484848486</c:v>
                </c:pt>
                <c:pt idx="33168">
                  <c:v>-0.61614173228346458</c:v>
                </c:pt>
                <c:pt idx="33169">
                  <c:v>-5.1282051282051282E-3</c:v>
                </c:pt>
                <c:pt idx="33170">
                  <c:v>-0.24845360824742263</c:v>
                </c:pt>
                <c:pt idx="33171">
                  <c:v>0.7407407407407407</c:v>
                </c:pt>
                <c:pt idx="33172">
                  <c:v>0.14263199369582344</c:v>
                </c:pt>
                <c:pt idx="33173">
                  <c:v>-0.21586206896551721</c:v>
                </c:pt>
                <c:pt idx="33174">
                  <c:v>-0.30518909410729994</c:v>
                </c:pt>
                <c:pt idx="33175">
                  <c:v>0.26430379746835436</c:v>
                </c:pt>
                <c:pt idx="33176">
                  <c:v>0.4016820184221066</c:v>
                </c:pt>
                <c:pt idx="33177">
                  <c:v>-0.35035714285714281</c:v>
                </c:pt>
                <c:pt idx="33178">
                  <c:v>-3.2435404068169353E-2</c:v>
                </c:pt>
                <c:pt idx="33179">
                  <c:v>-1</c:v>
                </c:pt>
                <c:pt idx="33180">
                  <c:v>0</c:v>
                </c:pt>
                <c:pt idx="33181">
                  <c:v>0.54545454545454541</c:v>
                </c:pt>
                <c:pt idx="33182">
                  <c:v>3.5294117647058823E-2</c:v>
                </c:pt>
                <c:pt idx="33183">
                  <c:v>0.31454545454545463</c:v>
                </c:pt>
                <c:pt idx="33184">
                  <c:v>-4.538381742738589E-2</c:v>
                </c:pt>
                <c:pt idx="33185">
                  <c:v>7.7605723082495637E-2</c:v>
                </c:pt>
                <c:pt idx="33186">
                  <c:v>-1</c:v>
                </c:pt>
                <c:pt idx="33187">
                  <c:v>0</c:v>
                </c:pt>
                <c:pt idx="33188">
                  <c:v>-0.24619028819581529</c:v>
                </c:pt>
                <c:pt idx="33189">
                  <c:v>0.19723473342411227</c:v>
                </c:pt>
                <c:pt idx="33190">
                  <c:v>5.8617672790901167E-2</c:v>
                </c:pt>
                <c:pt idx="33191">
                  <c:v>0.31652892561983481</c:v>
                </c:pt>
                <c:pt idx="33192">
                  <c:v>-0.44130571249215322</c:v>
                </c:pt>
                <c:pt idx="33193">
                  <c:v>0.39325842696629215</c:v>
                </c:pt>
                <c:pt idx="33194">
                  <c:v>-0.12096774193548387</c:v>
                </c:pt>
                <c:pt idx="33195">
                  <c:v>-0.31192660550458717</c:v>
                </c:pt>
                <c:pt idx="33196">
                  <c:v>0.32</c:v>
                </c:pt>
                <c:pt idx="33197">
                  <c:v>0.53636363636363626</c:v>
                </c:pt>
                <c:pt idx="33198">
                  <c:v>-0.63182117028270868</c:v>
                </c:pt>
                <c:pt idx="33199">
                  <c:v>1.0535714285714286</c:v>
                </c:pt>
                <c:pt idx="33200">
                  <c:v>-0.20478260869565215</c:v>
                </c:pt>
                <c:pt idx="33201">
                  <c:v>0.673045379989065</c:v>
                </c:pt>
                <c:pt idx="33202">
                  <c:v>-0.40784313725490201</c:v>
                </c:pt>
                <c:pt idx="33203">
                  <c:v>0.3410596026490067</c:v>
                </c:pt>
                <c:pt idx="33204">
                  <c:v>-0.13679012345679017</c:v>
                </c:pt>
                <c:pt idx="33205">
                  <c:v>4.8817696414950464E-2</c:v>
                </c:pt>
                <c:pt idx="33206">
                  <c:v>-0.40909090909090912</c:v>
                </c:pt>
                <c:pt idx="33207">
                  <c:v>0.4676923076923078</c:v>
                </c:pt>
                <c:pt idx="33208">
                  <c:v>0.76415094339622647</c:v>
                </c:pt>
                <c:pt idx="33209">
                  <c:v>-0.47118241235888297</c:v>
                </c:pt>
                <c:pt idx="33210">
                  <c:v>0.23595505617977527</c:v>
                </c:pt>
                <c:pt idx="33211">
                  <c:v>-0.38636363636363635</c:v>
                </c:pt>
                <c:pt idx="33212">
                  <c:v>0.26666666666666666</c:v>
                </c:pt>
                <c:pt idx="33213">
                  <c:v>0.21894736842105261</c:v>
                </c:pt>
                <c:pt idx="33214">
                  <c:v>0.40193820763768967</c:v>
                </c:pt>
                <c:pt idx="33215">
                  <c:v>-0.38402573403600032</c:v>
                </c:pt>
                <c:pt idx="33216">
                  <c:v>7.666666666666673E-2</c:v>
                </c:pt>
                <c:pt idx="33217">
                  <c:v>-9.1847265221878277E-2</c:v>
                </c:pt>
                <c:pt idx="33218">
                  <c:v>-1</c:v>
                </c:pt>
                <c:pt idx="33219">
                  <c:v>0</c:v>
                </c:pt>
                <c:pt idx="33220">
                  <c:v>0.82183333333333342</c:v>
                </c:pt>
                <c:pt idx="33221">
                  <c:v>0.97603147013082059</c:v>
                </c:pt>
                <c:pt idx="33222">
                  <c:v>-0.69907407407407407</c:v>
                </c:pt>
                <c:pt idx="33223">
                  <c:v>0.15507692307692306</c:v>
                </c:pt>
                <c:pt idx="33224">
                  <c:v>0.76611614278103357</c:v>
                </c:pt>
                <c:pt idx="33225">
                  <c:v>-0.18009049773755653</c:v>
                </c:pt>
                <c:pt idx="33226">
                  <c:v>8.5540838852097758E-3</c:v>
                </c:pt>
                <c:pt idx="33227">
                  <c:v>-0.22480620155038764</c:v>
                </c:pt>
                <c:pt idx="33228">
                  <c:v>5.8823529411764705E-2</c:v>
                </c:pt>
                <c:pt idx="33229">
                  <c:v>0.57666666666666677</c:v>
                </c:pt>
                <c:pt idx="33230">
                  <c:v>-0.43093727977448909</c:v>
                </c:pt>
                <c:pt idx="33231">
                  <c:v>0.59380804953560362</c:v>
                </c:pt>
                <c:pt idx="33232">
                  <c:v>0.160839160839161</c:v>
                </c:pt>
                <c:pt idx="33233">
                  <c:v>-0.12985274431057567</c:v>
                </c:pt>
                <c:pt idx="33234">
                  <c:v>6.5384615384615388E-2</c:v>
                </c:pt>
                <c:pt idx="33235">
                  <c:v>-0.3140794223826715</c:v>
                </c:pt>
                <c:pt idx="33236">
                  <c:v>-0.16842105263157894</c:v>
                </c:pt>
                <c:pt idx="33237">
                  <c:v>2.2151898734177215E-2</c:v>
                </c:pt>
                <c:pt idx="33238">
                  <c:v>0.19256965944272442</c:v>
                </c:pt>
                <c:pt idx="33239">
                  <c:v>-0.22118380062305293</c:v>
                </c:pt>
                <c:pt idx="33240">
                  <c:v>0.49</c:v>
                </c:pt>
                <c:pt idx="33241">
                  <c:v>-0.16778523489932887</c:v>
                </c:pt>
                <c:pt idx="33242">
                  <c:v>0.5376344086021505</c:v>
                </c:pt>
                <c:pt idx="33243">
                  <c:v>-0.2937062937062937</c:v>
                </c:pt>
                <c:pt idx="33244">
                  <c:v>-0.35643564356435642</c:v>
                </c:pt>
                <c:pt idx="33245">
                  <c:v>0.67030769230769216</c:v>
                </c:pt>
                <c:pt idx="33246">
                  <c:v>-0.21709496177581278</c:v>
                </c:pt>
                <c:pt idx="33247">
                  <c:v>-2.4705882352941109E-2</c:v>
                </c:pt>
                <c:pt idx="33248">
                  <c:v>3.1363088057901015E-2</c:v>
                </c:pt>
                <c:pt idx="33249">
                  <c:v>0.31578947368421051</c:v>
                </c:pt>
                <c:pt idx="33250">
                  <c:v>4.8888888888888891E-2</c:v>
                </c:pt>
                <c:pt idx="33251">
                  <c:v>-0.24457627118644068</c:v>
                </c:pt>
                <c:pt idx="33252">
                  <c:v>0.71640116670406107</c:v>
                </c:pt>
                <c:pt idx="33253">
                  <c:v>-0.47058823529411764</c:v>
                </c:pt>
                <c:pt idx="33254">
                  <c:v>0.33333333333333331</c:v>
                </c:pt>
                <c:pt idx="33255">
                  <c:v>-0.33333333333333331</c:v>
                </c:pt>
                <c:pt idx="33256">
                  <c:v>-9.7222222222222224E-2</c:v>
                </c:pt>
                <c:pt idx="33257">
                  <c:v>0.45153846153846144</c:v>
                </c:pt>
                <c:pt idx="33258">
                  <c:v>0.14467408585055649</c:v>
                </c:pt>
                <c:pt idx="33259">
                  <c:v>-0.16666666666666666</c:v>
                </c:pt>
                <c:pt idx="33260">
                  <c:v>0</c:v>
                </c:pt>
                <c:pt idx="33261">
                  <c:v>-5.5222222222222207E-2</c:v>
                </c:pt>
                <c:pt idx="33262">
                  <c:v>0.16958720451605316</c:v>
                </c:pt>
                <c:pt idx="33263">
                  <c:v>0.20663650075414777</c:v>
                </c:pt>
                <c:pt idx="33264">
                  <c:v>-6.9583333333333289E-2</c:v>
                </c:pt>
                <c:pt idx="33265">
                  <c:v>0.16077026421853996</c:v>
                </c:pt>
                <c:pt idx="33266">
                  <c:v>-0.47916666666666663</c:v>
                </c:pt>
                <c:pt idx="33267">
                  <c:v>0.28000000000000008</c:v>
                </c:pt>
                <c:pt idx="33268">
                  <c:v>0.4770833333333333</c:v>
                </c:pt>
                <c:pt idx="33269">
                  <c:v>-0.49067544272057673</c:v>
                </c:pt>
                <c:pt idx="33270">
                  <c:v>1.9496923076923076</c:v>
                </c:pt>
                <c:pt idx="33271">
                  <c:v>-0.5045115527043238</c:v>
                </c:pt>
                <c:pt idx="33272">
                  <c:v>0.12736842105263152</c:v>
                </c:pt>
                <c:pt idx="33273">
                  <c:v>-0.11764705882352937</c:v>
                </c:pt>
                <c:pt idx="33274">
                  <c:v>-0.25925925925925924</c:v>
                </c:pt>
                <c:pt idx="33275">
                  <c:v>-7.1428571428571425E-2</c:v>
                </c:pt>
                <c:pt idx="33276">
                  <c:v>0.48153846153846147</c:v>
                </c:pt>
                <c:pt idx="33277">
                  <c:v>-0.32502596053997923</c:v>
                </c:pt>
                <c:pt idx="33278">
                  <c:v>0.46153846153846156</c:v>
                </c:pt>
                <c:pt idx="33279">
                  <c:v>2.0000000000000059E-2</c:v>
                </c:pt>
                <c:pt idx="33280">
                  <c:v>0.13519091847265216</c:v>
                </c:pt>
                <c:pt idx="33281">
                  <c:v>2.2727272727272728E-2</c:v>
                </c:pt>
                <c:pt idx="33282">
                  <c:v>-9.7777777777777783E-2</c:v>
                </c:pt>
                <c:pt idx="33283">
                  <c:v>-0.29655172413793096</c:v>
                </c:pt>
                <c:pt idx="33284">
                  <c:v>0.80252100840336105</c:v>
                </c:pt>
                <c:pt idx="33285">
                  <c:v>-0.29292929292929287</c:v>
                </c:pt>
                <c:pt idx="33286">
                  <c:v>0.68681318681318682</c:v>
                </c:pt>
                <c:pt idx="33287">
                  <c:v>-6.1889250814332247E-2</c:v>
                </c:pt>
                <c:pt idx="33288">
                  <c:v>-0.49305555555555558</c:v>
                </c:pt>
                <c:pt idx="33289">
                  <c:v>0.56164383561643838</c:v>
                </c:pt>
                <c:pt idx="33290">
                  <c:v>6.1403508771929821E-2</c:v>
                </c:pt>
                <c:pt idx="33291">
                  <c:v>0.43388429752066116</c:v>
                </c:pt>
                <c:pt idx="33292">
                  <c:v>2.881844380403458E-3</c:v>
                </c:pt>
                <c:pt idx="33293">
                  <c:v>-0.36781609195402298</c:v>
                </c:pt>
                <c:pt idx="33294">
                  <c:v>9.0909090909090912E-2</c:v>
                </c:pt>
                <c:pt idx="33295">
                  <c:v>5.7500000000000044E-2</c:v>
                </c:pt>
                <c:pt idx="33296">
                  <c:v>4.2553191489361743E-2</c:v>
                </c:pt>
                <c:pt idx="33297">
                  <c:v>-0.19879062736205599</c:v>
                </c:pt>
                <c:pt idx="33298">
                  <c:v>-0.10377358490566038</c:v>
                </c:pt>
                <c:pt idx="33299">
                  <c:v>0.62105263157894741</c:v>
                </c:pt>
                <c:pt idx="33300">
                  <c:v>-0.49675324675324678</c:v>
                </c:pt>
                <c:pt idx="33301">
                  <c:v>0.67741935483870963</c:v>
                </c:pt>
                <c:pt idx="33302">
                  <c:v>-0.19230769230769232</c:v>
                </c:pt>
                <c:pt idx="33303">
                  <c:v>-0.3619047619047619</c:v>
                </c:pt>
                <c:pt idx="33304">
                  <c:v>-0.35179104477611939</c:v>
                </c:pt>
                <c:pt idx="33305">
                  <c:v>2.4768593138383603</c:v>
                </c:pt>
                <c:pt idx="33306">
                  <c:v>-0.27814569536423839</c:v>
                </c:pt>
                <c:pt idx="33307">
                  <c:v>-0.40366972477064222</c:v>
                </c:pt>
                <c:pt idx="33308">
                  <c:v>0.75046153846153851</c:v>
                </c:pt>
                <c:pt idx="33309">
                  <c:v>-0.42872209527157673</c:v>
                </c:pt>
                <c:pt idx="33310">
                  <c:v>0.23076923076923078</c:v>
                </c:pt>
                <c:pt idx="33311">
                  <c:v>0.58625000000000005</c:v>
                </c:pt>
                <c:pt idx="33312">
                  <c:v>-1.7257683215130118E-2</c:v>
                </c:pt>
                <c:pt idx="33313">
                  <c:v>-0.27832571566033193</c:v>
                </c:pt>
                <c:pt idx="33314">
                  <c:v>1.3333333333333365E-2</c:v>
                </c:pt>
                <c:pt idx="33315">
                  <c:v>-0.20778508771929827</c:v>
                </c:pt>
                <c:pt idx="33316">
                  <c:v>3.5294117647058781E-2</c:v>
                </c:pt>
                <c:pt idx="33317">
                  <c:v>0.57473262032085581</c:v>
                </c:pt>
                <c:pt idx="33318">
                  <c:v>-0.36327362254860346</c:v>
                </c:pt>
                <c:pt idx="33319">
                  <c:v>1.0424</c:v>
                </c:pt>
                <c:pt idx="33320">
                  <c:v>-0.13435174304739531</c:v>
                </c:pt>
                <c:pt idx="33321">
                  <c:v>-0.28355957767722473</c:v>
                </c:pt>
                <c:pt idx="33322">
                  <c:v>0</c:v>
                </c:pt>
                <c:pt idx="33323">
                  <c:v>0.14736842105263157</c:v>
                </c:pt>
                <c:pt idx="33324">
                  <c:v>6.5137614678899031E-2</c:v>
                </c:pt>
                <c:pt idx="33325">
                  <c:v>0.44961240310077538</c:v>
                </c:pt>
                <c:pt idx="33326">
                  <c:v>-0.46524064171122997</c:v>
                </c:pt>
                <c:pt idx="33327">
                  <c:v>-0.20444444444444451</c:v>
                </c:pt>
                <c:pt idx="33328">
                  <c:v>-3.9106145251396614E-2</c:v>
                </c:pt>
                <c:pt idx="33329">
                  <c:v>0.50712209302325584</c:v>
                </c:pt>
                <c:pt idx="33330">
                  <c:v>-0.24486449995177936</c:v>
                </c:pt>
                <c:pt idx="33331">
                  <c:v>-0.16985951468710087</c:v>
                </c:pt>
                <c:pt idx="33332">
                  <c:v>1.1630769230769229</c:v>
                </c:pt>
                <c:pt idx="33333">
                  <c:v>-0.53769559032716929</c:v>
                </c:pt>
                <c:pt idx="33334">
                  <c:v>0.70307692307692315</c:v>
                </c:pt>
                <c:pt idx="33335">
                  <c:v>-0.34733514001806687</c:v>
                </c:pt>
                <c:pt idx="33336">
                  <c:v>-0.10034602076124567</c:v>
                </c:pt>
                <c:pt idx="33337">
                  <c:v>-3.292307692307693E-2</c:v>
                </c:pt>
                <c:pt idx="33338">
                  <c:v>-7.7951002227171808E-3</c:v>
                </c:pt>
                <c:pt idx="33339">
                  <c:v>0.48709315375982049</c:v>
                </c:pt>
                <c:pt idx="33340">
                  <c:v>6.0053908355795077E-2</c:v>
                </c:pt>
                <c:pt idx="33341">
                  <c:v>0.23067534580960139</c:v>
                </c:pt>
                <c:pt idx="33342">
                  <c:v>-0.1892561983471075</c:v>
                </c:pt>
                <c:pt idx="33343">
                  <c:v>0.23853211009174319</c:v>
                </c:pt>
                <c:pt idx="33344">
                  <c:v>-7.6543209876543186E-2</c:v>
                </c:pt>
                <c:pt idx="33345">
                  <c:v>0.29144385026737968</c:v>
                </c:pt>
                <c:pt idx="33346">
                  <c:v>-0.47674258109040724</c:v>
                </c:pt>
                <c:pt idx="33347">
                  <c:v>5.6449485623845969E-2</c:v>
                </c:pt>
                <c:pt idx="33348">
                  <c:v>0.37328339575530595</c:v>
                </c:pt>
                <c:pt idx="33349">
                  <c:v>-1</c:v>
                </c:pt>
                <c:pt idx="33350">
                  <c:v>0</c:v>
                </c:pt>
                <c:pt idx="33351">
                  <c:v>-0.32</c:v>
                </c:pt>
                <c:pt idx="33352">
                  <c:v>0.54411764705882348</c:v>
                </c:pt>
                <c:pt idx="33353">
                  <c:v>2.8571428571428571E-2</c:v>
                </c:pt>
                <c:pt idx="33354">
                  <c:v>0.24055555555555547</c:v>
                </c:pt>
                <c:pt idx="33355">
                  <c:v>-0.42901925660546347</c:v>
                </c:pt>
                <c:pt idx="33356">
                  <c:v>-7.398692810457512E-2</c:v>
                </c:pt>
                <c:pt idx="33357">
                  <c:v>0.80406549971767349</c:v>
                </c:pt>
                <c:pt idx="33358">
                  <c:v>-0.49139280125195617</c:v>
                </c:pt>
                <c:pt idx="33359">
                  <c:v>0.66153846153846152</c:v>
                </c:pt>
                <c:pt idx="33360">
                  <c:v>-0.25925925925925924</c:v>
                </c:pt>
                <c:pt idx="33361">
                  <c:v>1.0137499999999999</c:v>
                </c:pt>
                <c:pt idx="33362">
                  <c:v>-6.7039106145251298E-2</c:v>
                </c:pt>
                <c:pt idx="33363">
                  <c:v>-8.3832335329341465E-2</c:v>
                </c:pt>
                <c:pt idx="33364">
                  <c:v>0.45112563543936102</c:v>
                </c:pt>
                <c:pt idx="33365">
                  <c:v>-0.35141627464718245</c:v>
                </c:pt>
                <c:pt idx="33366">
                  <c:v>-0.53703703703703698</c:v>
                </c:pt>
                <c:pt idx="33367">
                  <c:v>0.22999999999999995</c:v>
                </c:pt>
                <c:pt idx="33368">
                  <c:v>0.3550135501355014</c:v>
                </c:pt>
                <c:pt idx="33369">
                  <c:v>0.16099999999999995</c:v>
                </c:pt>
                <c:pt idx="33370">
                  <c:v>0.11111111111111116</c:v>
                </c:pt>
                <c:pt idx="33371">
                  <c:v>-0.46674418604651158</c:v>
                </c:pt>
                <c:pt idx="33372">
                  <c:v>0.26660851868004054</c:v>
                </c:pt>
                <c:pt idx="33373">
                  <c:v>-0.31137380925054514</c:v>
                </c:pt>
                <c:pt idx="33374">
                  <c:v>0.9</c:v>
                </c:pt>
                <c:pt idx="33375">
                  <c:v>-5.7719298245614017E-2</c:v>
                </c:pt>
                <c:pt idx="33376">
                  <c:v>-0.25246695215043757</c:v>
                </c:pt>
                <c:pt idx="33377">
                  <c:v>0.2951432129514322</c:v>
                </c:pt>
                <c:pt idx="33378">
                  <c:v>0.15384615384615385</c:v>
                </c:pt>
                <c:pt idx="33379">
                  <c:v>0.73250000000000004</c:v>
                </c:pt>
                <c:pt idx="33380">
                  <c:v>-0.50649350649350655</c:v>
                </c:pt>
                <c:pt idx="33381">
                  <c:v>0.21832358674463945</c:v>
                </c:pt>
                <c:pt idx="33382">
                  <c:v>-3.2000000000000001E-2</c:v>
                </c:pt>
                <c:pt idx="33383">
                  <c:v>0.27685950413223143</c:v>
                </c:pt>
                <c:pt idx="33384">
                  <c:v>-0.22977346278317151</c:v>
                </c:pt>
                <c:pt idx="33385">
                  <c:v>0.30840336134453772</c:v>
                </c:pt>
                <c:pt idx="33386">
                  <c:v>-0.26300578034682076</c:v>
                </c:pt>
                <c:pt idx="33387">
                  <c:v>-0.26945533769063185</c:v>
                </c:pt>
                <c:pt idx="33388">
                  <c:v>-0.52284385065012529</c:v>
                </c:pt>
                <c:pt idx="33389">
                  <c:v>2.25</c:v>
                </c:pt>
                <c:pt idx="33390">
                  <c:v>-0.42307692307692307</c:v>
                </c:pt>
                <c:pt idx="33391">
                  <c:v>-7.7066666666666686E-2</c:v>
                </c:pt>
                <c:pt idx="33392">
                  <c:v>0.36521236636810173</c:v>
                </c:pt>
                <c:pt idx="33393">
                  <c:v>-1</c:v>
                </c:pt>
                <c:pt idx="33394">
                  <c:v>0</c:v>
                </c:pt>
                <c:pt idx="33395">
                  <c:v>-0.30656934306569344</c:v>
                </c:pt>
                <c:pt idx="33396">
                  <c:v>-2.1671826625386997E-2</c:v>
                </c:pt>
                <c:pt idx="33397">
                  <c:v>-0.17721518987341772</c:v>
                </c:pt>
                <c:pt idx="33398">
                  <c:v>0.43076923076923079</c:v>
                </c:pt>
                <c:pt idx="33399">
                  <c:v>0.44623655913978494</c:v>
                </c:pt>
                <c:pt idx="33400">
                  <c:v>-0.1449814126394052</c:v>
                </c:pt>
                <c:pt idx="33401">
                  <c:v>4.3478260869565216E-2</c:v>
                </c:pt>
                <c:pt idx="33402">
                  <c:v>0.14749999999999991</c:v>
                </c:pt>
                <c:pt idx="33403">
                  <c:v>-3.6528685548293402E-2</c:v>
                </c:pt>
                <c:pt idx="33404">
                  <c:v>-0.4233813220773347</c:v>
                </c:pt>
                <c:pt idx="33405">
                  <c:v>8.4967320261437912E-2</c:v>
                </c:pt>
                <c:pt idx="33406">
                  <c:v>0.55421686746987953</c:v>
                </c:pt>
                <c:pt idx="33407">
                  <c:v>-0.33333333333333331</c:v>
                </c:pt>
                <c:pt idx="33408">
                  <c:v>-2.3255813953488372E-2</c:v>
                </c:pt>
                <c:pt idx="33409">
                  <c:v>0.84523809523809523</c:v>
                </c:pt>
                <c:pt idx="33410">
                  <c:v>-0.12322580645161287</c:v>
                </c:pt>
                <c:pt idx="33411">
                  <c:v>-3.3112582781456949E-2</c:v>
                </c:pt>
                <c:pt idx="33412">
                  <c:v>-0.33789954337899547</c:v>
                </c:pt>
                <c:pt idx="33413">
                  <c:v>0.73563218390804597</c:v>
                </c:pt>
                <c:pt idx="33414">
                  <c:v>-0.397682119205298</c:v>
                </c:pt>
                <c:pt idx="33415">
                  <c:v>0.36338647608576136</c:v>
                </c:pt>
                <c:pt idx="33416">
                  <c:v>0.61290322580645162</c:v>
                </c:pt>
                <c:pt idx="33417">
                  <c:v>-0.64164999999999994</c:v>
                </c:pt>
                <c:pt idx="33418">
                  <c:v>0.30459048416352724</c:v>
                </c:pt>
                <c:pt idx="33419">
                  <c:v>0.19786096256684493</c:v>
                </c:pt>
                <c:pt idx="33420">
                  <c:v>0.50267857142857153</c:v>
                </c:pt>
                <c:pt idx="33421">
                  <c:v>-0.51164587046939991</c:v>
                </c:pt>
                <c:pt idx="33422">
                  <c:v>0.77393843533276574</c:v>
                </c:pt>
                <c:pt idx="33423">
                  <c:v>-3.292181069958855E-2</c:v>
                </c:pt>
                <c:pt idx="33424">
                  <c:v>-0.27659574468085107</c:v>
                </c:pt>
                <c:pt idx="33425">
                  <c:v>1.9607843137254902E-2</c:v>
                </c:pt>
                <c:pt idx="33426">
                  <c:v>-0.26259615384615387</c:v>
                </c:pt>
                <c:pt idx="33427">
                  <c:v>0.74859825270569824</c:v>
                </c:pt>
                <c:pt idx="33428">
                  <c:v>-3.0872483221476409E-2</c:v>
                </c:pt>
                <c:pt idx="33429">
                  <c:v>-6.4712219144352184E-2</c:v>
                </c:pt>
                <c:pt idx="33430">
                  <c:v>-8.9263677498971572E-2</c:v>
                </c:pt>
                <c:pt idx="33431">
                  <c:v>0.10569105691056913</c:v>
                </c:pt>
                <c:pt idx="33432">
                  <c:v>-4.4117647058823574E-2</c:v>
                </c:pt>
                <c:pt idx="33433">
                  <c:v>-0.31623931623931623</c:v>
                </c:pt>
                <c:pt idx="33434">
                  <c:v>0.1125</c:v>
                </c:pt>
                <c:pt idx="33435">
                  <c:v>1.1235955056179775E-2</c:v>
                </c:pt>
                <c:pt idx="33436">
                  <c:v>0.77000000000000013</c:v>
                </c:pt>
                <c:pt idx="33437">
                  <c:v>-0.40364092906465793</c:v>
                </c:pt>
                <c:pt idx="33438">
                  <c:v>5.2631578947368418E-2</c:v>
                </c:pt>
                <c:pt idx="33439">
                  <c:v>0.25799999999999995</c:v>
                </c:pt>
                <c:pt idx="33440">
                  <c:v>-0.40381558028616849</c:v>
                </c:pt>
                <c:pt idx="33441">
                  <c:v>0.26</c:v>
                </c:pt>
                <c:pt idx="33442">
                  <c:v>0.11428571428571425</c:v>
                </c:pt>
                <c:pt idx="33443">
                  <c:v>0.1301044634377968</c:v>
                </c:pt>
                <c:pt idx="33444">
                  <c:v>-0.27731092436974791</c:v>
                </c:pt>
                <c:pt idx="33445">
                  <c:v>0.22093023255813954</c:v>
                </c:pt>
                <c:pt idx="33446">
                  <c:v>-0.23085714285714282</c:v>
                </c:pt>
                <c:pt idx="33447">
                  <c:v>0.19242199108469529</c:v>
                </c:pt>
                <c:pt idx="33448">
                  <c:v>0.34994807892004159</c:v>
                </c:pt>
                <c:pt idx="33449">
                  <c:v>9.2307692307692313E-2</c:v>
                </c:pt>
                <c:pt idx="33450">
                  <c:v>-0.29964788732394365</c:v>
                </c:pt>
                <c:pt idx="33451">
                  <c:v>0.39768728004022119</c:v>
                </c:pt>
                <c:pt idx="33452">
                  <c:v>-0.31654676258992803</c:v>
                </c:pt>
                <c:pt idx="33453">
                  <c:v>0.10800000000000005</c:v>
                </c:pt>
                <c:pt idx="33454">
                  <c:v>0.12673380201406031</c:v>
                </c:pt>
                <c:pt idx="33455">
                  <c:v>0.42495784148397986</c:v>
                </c:pt>
                <c:pt idx="33456">
                  <c:v>-0.39017751479289942</c:v>
                </c:pt>
                <c:pt idx="33457">
                  <c:v>-0.16796041141082865</c:v>
                </c:pt>
                <c:pt idx="33458">
                  <c:v>-1</c:v>
                </c:pt>
                <c:pt idx="33459">
                  <c:v>0</c:v>
                </c:pt>
                <c:pt idx="33460">
                  <c:v>-0.267077103488713</c:v>
                </c:pt>
                <c:pt idx="33461">
                  <c:v>0.8666666666666667</c:v>
                </c:pt>
                <c:pt idx="33462">
                  <c:v>-0.28049999999999997</c:v>
                </c:pt>
                <c:pt idx="33463">
                  <c:v>0.19130348456269231</c:v>
                </c:pt>
                <c:pt idx="33464">
                  <c:v>-0.34166666666666667</c:v>
                </c:pt>
                <c:pt idx="33465">
                  <c:v>0.20253164556962025</c:v>
                </c:pt>
                <c:pt idx="33466">
                  <c:v>-0.3782105263157895</c:v>
                </c:pt>
                <c:pt idx="33467">
                  <c:v>0.973759945826985</c:v>
                </c:pt>
                <c:pt idx="33468">
                  <c:v>-0.18517883180375677</c:v>
                </c:pt>
                <c:pt idx="33469">
                  <c:v>-0.10526315789473684</c:v>
                </c:pt>
                <c:pt idx="33470">
                  <c:v>5.7529411764705891E-2</c:v>
                </c:pt>
                <c:pt idx="33471">
                  <c:v>-0.23406385582378469</c:v>
                </c:pt>
                <c:pt idx="33472">
                  <c:v>0.4531590413943356</c:v>
                </c:pt>
                <c:pt idx="33473">
                  <c:v>-0.39030484757621187</c:v>
                </c:pt>
                <c:pt idx="33474">
                  <c:v>0.58852459016393455</c:v>
                </c:pt>
                <c:pt idx="33475">
                  <c:v>0.68906088751289962</c:v>
                </c:pt>
                <c:pt idx="33476">
                  <c:v>-0.42261868393719065</c:v>
                </c:pt>
                <c:pt idx="33477">
                  <c:v>-0.20634920634920634</c:v>
                </c:pt>
                <c:pt idx="33478">
                  <c:v>0.49773333333333331</c:v>
                </c:pt>
                <c:pt idx="33479">
                  <c:v>-0.15427757500222558</c:v>
                </c:pt>
                <c:pt idx="33480">
                  <c:v>4.6842105263157928E-2</c:v>
                </c:pt>
                <c:pt idx="33481">
                  <c:v>-6.8376068376068341E-2</c:v>
                </c:pt>
                <c:pt idx="33482">
                  <c:v>0.29886670264436044</c:v>
                </c:pt>
                <c:pt idx="33483">
                  <c:v>-0.12747216220707996</c:v>
                </c:pt>
                <c:pt idx="33484">
                  <c:v>-0.33333333333333331</c:v>
                </c:pt>
                <c:pt idx="33485">
                  <c:v>-7.1428571428571425E-2</c:v>
                </c:pt>
                <c:pt idx="33486">
                  <c:v>0.38615384615384607</c:v>
                </c:pt>
                <c:pt idx="33487">
                  <c:v>0.65815760266370715</c:v>
                </c:pt>
                <c:pt idx="33488">
                  <c:v>-0.4310575635876841</c:v>
                </c:pt>
                <c:pt idx="33489">
                  <c:v>0.11176470588235295</c:v>
                </c:pt>
                <c:pt idx="33490">
                  <c:v>0.36190476190476178</c:v>
                </c:pt>
                <c:pt idx="33491">
                  <c:v>-0.10644910644910636</c:v>
                </c:pt>
                <c:pt idx="33492">
                  <c:v>-0.34782608695652173</c:v>
                </c:pt>
                <c:pt idx="33493">
                  <c:v>0.85333333333333339</c:v>
                </c:pt>
                <c:pt idx="33494">
                  <c:v>-0.31654676258992803</c:v>
                </c:pt>
                <c:pt idx="33495">
                  <c:v>0.30526315789473685</c:v>
                </c:pt>
                <c:pt idx="33496">
                  <c:v>-0.38306451612903225</c:v>
                </c:pt>
                <c:pt idx="33497">
                  <c:v>0.33464052287581691</c:v>
                </c:pt>
                <c:pt idx="33498">
                  <c:v>6.758080313418223E-2</c:v>
                </c:pt>
                <c:pt idx="33499">
                  <c:v>0.42201834862385323</c:v>
                </c:pt>
                <c:pt idx="33500">
                  <c:v>0.49032258064516127</c:v>
                </c:pt>
                <c:pt idx="33501">
                  <c:v>-0.67099567099567103</c:v>
                </c:pt>
                <c:pt idx="33502">
                  <c:v>5.2631578947368418E-2</c:v>
                </c:pt>
                <c:pt idx="33503">
                  <c:v>9.3749999999999997E-3</c:v>
                </c:pt>
                <c:pt idx="33504">
                  <c:v>-0.16755417956656349</c:v>
                </c:pt>
                <c:pt idx="33505">
                  <c:v>-5.1621541207973798E-2</c:v>
                </c:pt>
                <c:pt idx="33506">
                  <c:v>0.90321568627450977</c:v>
                </c:pt>
                <c:pt idx="33507">
                  <c:v>-0.10986565564988048</c:v>
                </c:pt>
                <c:pt idx="33508">
                  <c:v>-0.1388888888888889</c:v>
                </c:pt>
                <c:pt idx="33509">
                  <c:v>0.61290322580645162</c:v>
                </c:pt>
                <c:pt idx="33510">
                  <c:v>-1</c:v>
                </c:pt>
                <c:pt idx="33511">
                  <c:v>0</c:v>
                </c:pt>
                <c:pt idx="33512">
                  <c:v>1.1544715447154472</c:v>
                </c:pt>
                <c:pt idx="33513">
                  <c:v>-0.33333333333333331</c:v>
                </c:pt>
                <c:pt idx="33514">
                  <c:v>-0.20264150943396231</c:v>
                </c:pt>
                <c:pt idx="33515">
                  <c:v>0.62920018930430666</c:v>
                </c:pt>
                <c:pt idx="33516">
                  <c:v>-0.5279593318809005</c:v>
                </c:pt>
                <c:pt idx="33517">
                  <c:v>0.32969230769230778</c:v>
                </c:pt>
                <c:pt idx="33518">
                  <c:v>0.19750086775425191</c:v>
                </c:pt>
                <c:pt idx="33519">
                  <c:v>-0.17874396135265699</c:v>
                </c:pt>
                <c:pt idx="33520">
                  <c:v>0.38823529411764707</c:v>
                </c:pt>
                <c:pt idx="33521">
                  <c:v>-0.13050847457627124</c:v>
                </c:pt>
                <c:pt idx="33522">
                  <c:v>-0.13255360623781673</c:v>
                </c:pt>
                <c:pt idx="33523">
                  <c:v>0.5280898876404494</c:v>
                </c:pt>
                <c:pt idx="33524">
                  <c:v>-0.15441176470588236</c:v>
                </c:pt>
                <c:pt idx="33525">
                  <c:v>-0.36199999999999993</c:v>
                </c:pt>
                <c:pt idx="33526">
                  <c:v>0.37385852528281299</c:v>
                </c:pt>
                <c:pt idx="33527">
                  <c:v>-0.23144841269841268</c:v>
                </c:pt>
                <c:pt idx="33528">
                  <c:v>1.0653156060410482</c:v>
                </c:pt>
                <c:pt idx="33529">
                  <c:v>-1</c:v>
                </c:pt>
                <c:pt idx="33530">
                  <c:v>0</c:v>
                </c:pt>
                <c:pt idx="33531">
                  <c:v>-8.7666666666666671E-2</c:v>
                </c:pt>
                <c:pt idx="33532">
                  <c:v>3.5318475216173498E-2</c:v>
                </c:pt>
                <c:pt idx="33533">
                  <c:v>-0.1177508528408423</c:v>
                </c:pt>
                <c:pt idx="33534">
                  <c:v>1.1986666666666668</c:v>
                </c:pt>
                <c:pt idx="33535">
                  <c:v>-0.33292904790782296</c:v>
                </c:pt>
                <c:pt idx="33536">
                  <c:v>1.4545454545454493E-2</c:v>
                </c:pt>
                <c:pt idx="33537">
                  <c:v>-1</c:v>
                </c:pt>
                <c:pt idx="33538">
                  <c:v>0</c:v>
                </c:pt>
                <c:pt idx="33539">
                  <c:v>-0.43977591036414565</c:v>
                </c:pt>
                <c:pt idx="33540">
                  <c:v>0.67716666666666658</c:v>
                </c:pt>
                <c:pt idx="33541">
                  <c:v>1.0371658551127896</c:v>
                </c:pt>
                <c:pt idx="33542">
                  <c:v>-0.22439024390243903</c:v>
                </c:pt>
                <c:pt idx="33543">
                  <c:v>0.16352201257861634</c:v>
                </c:pt>
                <c:pt idx="33544">
                  <c:v>-0.52702702702702697</c:v>
                </c:pt>
                <c:pt idx="33545">
                  <c:v>2.8571428571428571E-2</c:v>
                </c:pt>
                <c:pt idx="33546">
                  <c:v>0.47166666666666657</c:v>
                </c:pt>
                <c:pt idx="33547">
                  <c:v>-0.35824839562098898</c:v>
                </c:pt>
                <c:pt idx="33548">
                  <c:v>0.16470588235294117</c:v>
                </c:pt>
                <c:pt idx="33549">
                  <c:v>0.457878787878788</c:v>
                </c:pt>
                <c:pt idx="33550">
                  <c:v>8.570636735259457E-2</c:v>
                </c:pt>
                <c:pt idx="33551">
                  <c:v>-0.29164007657945112</c:v>
                </c:pt>
                <c:pt idx="33552">
                  <c:v>-5.1351351351351375E-2</c:v>
                </c:pt>
                <c:pt idx="33553">
                  <c:v>0.41500474833808171</c:v>
                </c:pt>
                <c:pt idx="33554">
                  <c:v>-0.33557046979865773</c:v>
                </c:pt>
                <c:pt idx="33555">
                  <c:v>0.13333333333333336</c:v>
                </c:pt>
                <c:pt idx="33556">
                  <c:v>6.9518716577540079E-2</c:v>
                </c:pt>
                <c:pt idx="33557">
                  <c:v>-0.28458333333333335</c:v>
                </c:pt>
                <c:pt idx="33558">
                  <c:v>-0.12871287128712869</c:v>
                </c:pt>
                <c:pt idx="33559">
                  <c:v>-0.13101604278074863</c:v>
                </c:pt>
                <c:pt idx="33560">
                  <c:v>1</c:v>
                </c:pt>
                <c:pt idx="33561">
                  <c:v>-0.11515384615384615</c:v>
                </c:pt>
                <c:pt idx="33562">
                  <c:v>-0.16282708858558639</c:v>
                </c:pt>
                <c:pt idx="33563">
                  <c:v>-0.32502596053997923</c:v>
                </c:pt>
                <c:pt idx="33564">
                  <c:v>1.3281538461538462</c:v>
                </c:pt>
                <c:pt idx="33565">
                  <c:v>-0.41188131897178359</c:v>
                </c:pt>
                <c:pt idx="33566">
                  <c:v>-0.2247191011235955</c:v>
                </c:pt>
                <c:pt idx="33567">
                  <c:v>0.78695652173913044</c:v>
                </c:pt>
                <c:pt idx="33568">
                  <c:v>-0.33957826439578259</c:v>
                </c:pt>
                <c:pt idx="33569">
                  <c:v>0.36313398010561204</c:v>
                </c:pt>
                <c:pt idx="33570">
                  <c:v>-1.8018018018018018E-2</c:v>
                </c:pt>
                <c:pt idx="33571">
                  <c:v>-0.29128440366972475</c:v>
                </c:pt>
                <c:pt idx="33572">
                  <c:v>0.50161812297734631</c:v>
                </c:pt>
                <c:pt idx="33573">
                  <c:v>-0.33594827586206893</c:v>
                </c:pt>
                <c:pt idx="33574">
                  <c:v>-2.7262105673114295E-2</c:v>
                </c:pt>
                <c:pt idx="33575">
                  <c:v>0.17976778326438006</c:v>
                </c:pt>
                <c:pt idx="33576">
                  <c:v>0.18778280542986417</c:v>
                </c:pt>
                <c:pt idx="33577">
                  <c:v>0.85523809523809535</c:v>
                </c:pt>
                <c:pt idx="33578">
                  <c:v>-0.53311088295687892</c:v>
                </c:pt>
                <c:pt idx="33579">
                  <c:v>-1</c:v>
                </c:pt>
                <c:pt idx="33580">
                  <c:v>0</c:v>
                </c:pt>
                <c:pt idx="33581">
                  <c:v>0.15942028985507245</c:v>
                </c:pt>
                <c:pt idx="33582">
                  <c:v>-0.25624999999999998</c:v>
                </c:pt>
                <c:pt idx="33583">
                  <c:v>-0.24929971988795518</c:v>
                </c:pt>
                <c:pt idx="33584">
                  <c:v>-6.2686567164179141E-2</c:v>
                </c:pt>
                <c:pt idx="33585">
                  <c:v>0.43312101910828033</c:v>
                </c:pt>
                <c:pt idx="33586">
                  <c:v>0</c:v>
                </c:pt>
                <c:pt idx="33587">
                  <c:v>-0.22222222222222221</c:v>
                </c:pt>
                <c:pt idx="33588">
                  <c:v>-5.7142857142857141E-2</c:v>
                </c:pt>
                <c:pt idx="33589">
                  <c:v>-0.39393939393939392</c:v>
                </c:pt>
                <c:pt idx="33590">
                  <c:v>1.9475000000000002</c:v>
                </c:pt>
                <c:pt idx="33591">
                  <c:v>0.37404580152671751</c:v>
                </c:pt>
                <c:pt idx="33592">
                  <c:v>-0.40555555555555556</c:v>
                </c:pt>
                <c:pt idx="33593">
                  <c:v>0.24610591900311529</c:v>
                </c:pt>
                <c:pt idx="33594">
                  <c:v>0.48749999999999999</c:v>
                </c:pt>
                <c:pt idx="33595">
                  <c:v>-0.57983193277310929</c:v>
                </c:pt>
                <c:pt idx="33596">
                  <c:v>-0.15226666666666669</c:v>
                </c:pt>
                <c:pt idx="33597">
                  <c:v>0.41553947782321488</c:v>
                </c:pt>
                <c:pt idx="33598">
                  <c:v>0.4777777777777778</c:v>
                </c:pt>
                <c:pt idx="33599">
                  <c:v>-0.41353383458646614</c:v>
                </c:pt>
                <c:pt idx="33600">
                  <c:v>0.38461538461538464</c:v>
                </c:pt>
                <c:pt idx="33601">
                  <c:v>-0.16666666666666666</c:v>
                </c:pt>
                <c:pt idx="33602">
                  <c:v>0.32222222222222224</c:v>
                </c:pt>
                <c:pt idx="33603">
                  <c:v>-0.11134453781512606</c:v>
                </c:pt>
                <c:pt idx="33604">
                  <c:v>0.59810874704491723</c:v>
                </c:pt>
                <c:pt idx="33605">
                  <c:v>-0.49408284023668642</c:v>
                </c:pt>
                <c:pt idx="33606">
                  <c:v>0.77894736842105261</c:v>
                </c:pt>
                <c:pt idx="33607">
                  <c:v>-0.27679158448389213</c:v>
                </c:pt>
                <c:pt idx="33608">
                  <c:v>-0.40154545454545454</c:v>
                </c:pt>
                <c:pt idx="33609">
                  <c:v>0.16679325535470158</c:v>
                </c:pt>
                <c:pt idx="33610">
                  <c:v>1.6689233172763962</c:v>
                </c:pt>
                <c:pt idx="33611">
                  <c:v>-0.60609756097560974</c:v>
                </c:pt>
                <c:pt idx="33612">
                  <c:v>-0.19504643962848298</c:v>
                </c:pt>
                <c:pt idx="33613">
                  <c:v>1</c:v>
                </c:pt>
                <c:pt idx="33614">
                  <c:v>-0.30769230769230771</c:v>
                </c:pt>
                <c:pt idx="33615">
                  <c:v>8.4444444444444378E-2</c:v>
                </c:pt>
                <c:pt idx="33616">
                  <c:v>0.33401639344262291</c:v>
                </c:pt>
                <c:pt idx="33617">
                  <c:v>-0.27035330261136709</c:v>
                </c:pt>
                <c:pt idx="33618">
                  <c:v>0.72631578947368425</c:v>
                </c:pt>
                <c:pt idx="33619">
                  <c:v>-0.27439024390243905</c:v>
                </c:pt>
                <c:pt idx="33620">
                  <c:v>8.4033613445378158E-2</c:v>
                </c:pt>
                <c:pt idx="33621">
                  <c:v>-0.29496124031007748</c:v>
                </c:pt>
                <c:pt idx="33622">
                  <c:v>0.59538207806487065</c:v>
                </c:pt>
                <c:pt idx="33623">
                  <c:v>0.28394210889042054</c:v>
                </c:pt>
                <c:pt idx="33624">
                  <c:v>-0.55136876006441227</c:v>
                </c:pt>
                <c:pt idx="33625">
                  <c:v>-4.163675520459445E-2</c:v>
                </c:pt>
                <c:pt idx="33626">
                  <c:v>0.7191011235955056</c:v>
                </c:pt>
                <c:pt idx="33627">
                  <c:v>-0.89106753812636164</c:v>
                </c:pt>
                <c:pt idx="33628">
                  <c:v>6.666666666666667</c:v>
                </c:pt>
                <c:pt idx="33629">
                  <c:v>0.20869565217391303</c:v>
                </c:pt>
                <c:pt idx="33630">
                  <c:v>-6.1151079136690649E-2</c:v>
                </c:pt>
                <c:pt idx="33631">
                  <c:v>-0.27586206896551724</c:v>
                </c:pt>
                <c:pt idx="33632">
                  <c:v>0.34285714285714292</c:v>
                </c:pt>
                <c:pt idx="33633">
                  <c:v>2.4428684003152044E-2</c:v>
                </c:pt>
                <c:pt idx="33634">
                  <c:v>-0.37884615384615383</c:v>
                </c:pt>
                <c:pt idx="33635">
                  <c:v>-7.1207430340557279E-2</c:v>
                </c:pt>
                <c:pt idx="33636">
                  <c:v>1.36</c:v>
                </c:pt>
                <c:pt idx="33637">
                  <c:v>-0.1389830508474576</c:v>
                </c:pt>
                <c:pt idx="33638">
                  <c:v>-0.63851706036745404</c:v>
                </c:pt>
                <c:pt idx="33639">
                  <c:v>0.48593211109094198</c:v>
                </c:pt>
                <c:pt idx="33640">
                  <c:v>-0.40740288297092597</c:v>
                </c:pt>
                <c:pt idx="33641">
                  <c:v>0.87487116058544645</c:v>
                </c:pt>
                <c:pt idx="33642">
                  <c:v>0.48433205057724021</c:v>
                </c:pt>
                <c:pt idx="33643">
                  <c:v>-0.14814814814814814</c:v>
                </c:pt>
                <c:pt idx="33644">
                  <c:v>0.28043478260869564</c:v>
                </c:pt>
                <c:pt idx="33645">
                  <c:v>-2.2071307300509338E-2</c:v>
                </c:pt>
                <c:pt idx="33646">
                  <c:v>-0.40972222222222221</c:v>
                </c:pt>
                <c:pt idx="33647">
                  <c:v>-0.30658823529411766</c:v>
                </c:pt>
                <c:pt idx="33648">
                  <c:v>1.7984390906006148E-2</c:v>
                </c:pt>
                <c:pt idx="33649">
                  <c:v>0.66316666666666679</c:v>
                </c:pt>
                <c:pt idx="33650">
                  <c:v>-0.24842168553963329</c:v>
                </c:pt>
                <c:pt idx="33651">
                  <c:v>0.38</c:v>
                </c:pt>
                <c:pt idx="33652">
                  <c:v>-4.830917874396135E-3</c:v>
                </c:pt>
                <c:pt idx="33653">
                  <c:v>-6.7961165048543687E-2</c:v>
                </c:pt>
                <c:pt idx="33654">
                  <c:v>0.19791666666666666</c:v>
                </c:pt>
                <c:pt idx="33655">
                  <c:v>0.95365217391304336</c:v>
                </c:pt>
                <c:pt idx="33656">
                  <c:v>-0.55490274625005565</c:v>
                </c:pt>
                <c:pt idx="33657">
                  <c:v>-8.5000000000000006E-2</c:v>
                </c:pt>
                <c:pt idx="33658">
                  <c:v>-0.22404371584699453</c:v>
                </c:pt>
                <c:pt idx="33659">
                  <c:v>0.66056338028169026</c:v>
                </c:pt>
                <c:pt idx="33660">
                  <c:v>-0.36386768447837153</c:v>
                </c:pt>
                <c:pt idx="33661">
                  <c:v>0.49600000000000005</c:v>
                </c:pt>
                <c:pt idx="33662">
                  <c:v>-0.19786096256684493</c:v>
                </c:pt>
                <c:pt idx="33663">
                  <c:v>0.84444444444444444</c:v>
                </c:pt>
                <c:pt idx="33664">
                  <c:v>-2.710843373493976E-2</c:v>
                </c:pt>
                <c:pt idx="33665">
                  <c:v>-0.32569659442724452</c:v>
                </c:pt>
                <c:pt idx="33666">
                  <c:v>4.958677685950405E-2</c:v>
                </c:pt>
                <c:pt idx="33667">
                  <c:v>0.41732283464566933</c:v>
                </c:pt>
                <c:pt idx="33668">
                  <c:v>-0.13425925925925927</c:v>
                </c:pt>
                <c:pt idx="33669">
                  <c:v>-0.54545454545454541</c:v>
                </c:pt>
                <c:pt idx="33670">
                  <c:v>1.9607843137254902E-2</c:v>
                </c:pt>
                <c:pt idx="33671">
                  <c:v>0.48153846153846147</c:v>
                </c:pt>
                <c:pt idx="33672">
                  <c:v>0.87954309449636559</c:v>
                </c:pt>
                <c:pt idx="33673">
                  <c:v>3.0386740331491711E-2</c:v>
                </c:pt>
                <c:pt idx="33674">
                  <c:v>-0.57104557640750675</c:v>
                </c:pt>
                <c:pt idx="33675">
                  <c:v>0.67175000000000007</c:v>
                </c:pt>
                <c:pt idx="33676">
                  <c:v>-0.15275908479138631</c:v>
                </c:pt>
                <c:pt idx="33677">
                  <c:v>-5.4805401111993717E-2</c:v>
                </c:pt>
                <c:pt idx="33678">
                  <c:v>-0.30158730158730157</c:v>
                </c:pt>
                <c:pt idx="33679">
                  <c:v>0.18181818181818193</c:v>
                </c:pt>
                <c:pt idx="33680">
                  <c:v>6.7081447963800819E-2</c:v>
                </c:pt>
                <c:pt idx="33681">
                  <c:v>2.0884130181278479E-2</c:v>
                </c:pt>
                <c:pt idx="33682">
                  <c:v>-0.35430944963655242</c:v>
                </c:pt>
                <c:pt idx="33683">
                  <c:v>0.60823415889353494</c:v>
                </c:pt>
                <c:pt idx="33684">
                  <c:v>0.49400000000000005</c:v>
                </c:pt>
                <c:pt idx="33685">
                  <c:v>-0.25033467202141901</c:v>
                </c:pt>
                <c:pt idx="33686">
                  <c:v>-3.3035714285714314E-2</c:v>
                </c:pt>
                <c:pt idx="33687">
                  <c:v>2.7700831024930747E-2</c:v>
                </c:pt>
                <c:pt idx="33688">
                  <c:v>-6.5588499550763679E-2</c:v>
                </c:pt>
                <c:pt idx="33689">
                  <c:v>-7.4038461538461567E-2</c:v>
                </c:pt>
                <c:pt idx="33690">
                  <c:v>0.17601246105919008</c:v>
                </c:pt>
                <c:pt idx="33691">
                  <c:v>-0.33774834437086093</c:v>
                </c:pt>
                <c:pt idx="33692">
                  <c:v>0.28000000000000003</c:v>
                </c:pt>
                <c:pt idx="33693">
                  <c:v>0.75312500000000016</c:v>
                </c:pt>
                <c:pt idx="33694">
                  <c:v>-0.40582293523469998</c:v>
                </c:pt>
                <c:pt idx="33695">
                  <c:v>0.28000000000000003</c:v>
                </c:pt>
                <c:pt idx="33696">
                  <c:v>-0.28945312499999998</c:v>
                </c:pt>
                <c:pt idx="33697">
                  <c:v>0.36338647608576136</c:v>
                </c:pt>
                <c:pt idx="33698">
                  <c:v>3.7096774193548343E-2</c:v>
                </c:pt>
                <c:pt idx="33699">
                  <c:v>-8.3203732503887934E-2</c:v>
                </c:pt>
                <c:pt idx="33700">
                  <c:v>-0.31891433418150983</c:v>
                </c:pt>
                <c:pt idx="33701">
                  <c:v>-0.23337484433374839</c:v>
                </c:pt>
                <c:pt idx="33702">
                  <c:v>-4.1585445094217056E-2</c:v>
                </c:pt>
                <c:pt idx="33703">
                  <c:v>0.10169491525423729</c:v>
                </c:pt>
                <c:pt idx="33704">
                  <c:v>7.6923076923076927E-2</c:v>
                </c:pt>
                <c:pt idx="33705">
                  <c:v>0.35714285714285715</c:v>
                </c:pt>
                <c:pt idx="33706">
                  <c:v>2.1052631578947368E-2</c:v>
                </c:pt>
                <c:pt idx="33707">
                  <c:v>0.13402061855670103</c:v>
                </c:pt>
                <c:pt idx="33708">
                  <c:v>0.11918181818181818</c:v>
                </c:pt>
                <c:pt idx="33709">
                  <c:v>-0.13898139874908619</c:v>
                </c:pt>
                <c:pt idx="33710">
                  <c:v>-0.17641509433962266</c:v>
                </c:pt>
                <c:pt idx="33711">
                  <c:v>-4.1695303550973659E-2</c:v>
                </c:pt>
                <c:pt idx="33712">
                  <c:v>2.4025818790341921E-2</c:v>
                </c:pt>
                <c:pt idx="33713">
                  <c:v>0.4707598926111824</c:v>
                </c:pt>
                <c:pt idx="33714">
                  <c:v>-8.7301587301587297E-2</c:v>
                </c:pt>
                <c:pt idx="33715">
                  <c:v>-0.26478260869565218</c:v>
                </c:pt>
                <c:pt idx="33716">
                  <c:v>0.32749852158486104</c:v>
                </c:pt>
                <c:pt idx="33717">
                  <c:v>-0.19814682822523161</c:v>
                </c:pt>
                <c:pt idx="33718">
                  <c:v>-0.11999999999999997</c:v>
                </c:pt>
                <c:pt idx="33719">
                  <c:v>8.5858585858585815E-2</c:v>
                </c:pt>
                <c:pt idx="33720">
                  <c:v>-2.6395348837209256E-2</c:v>
                </c:pt>
                <c:pt idx="33721">
                  <c:v>0.5526095784067836</c:v>
                </c:pt>
                <c:pt idx="33722">
                  <c:v>-0.27307692307692305</c:v>
                </c:pt>
                <c:pt idx="33723">
                  <c:v>1.0190476190476192</c:v>
                </c:pt>
                <c:pt idx="33724">
                  <c:v>-0.41829140461215941</c:v>
                </c:pt>
                <c:pt idx="33725">
                  <c:v>-0.34904045409496348</c:v>
                </c:pt>
                <c:pt idx="33726">
                  <c:v>0.52249134948096887</c:v>
                </c:pt>
                <c:pt idx="33727">
                  <c:v>-8.3636363636363661E-2</c:v>
                </c:pt>
                <c:pt idx="33728">
                  <c:v>0.19047619047619052</c:v>
                </c:pt>
                <c:pt idx="33729">
                  <c:v>-0.16000000000000003</c:v>
                </c:pt>
                <c:pt idx="33730">
                  <c:v>-0.15178571428571427</c:v>
                </c:pt>
                <c:pt idx="33731">
                  <c:v>0.80456140350877181</c:v>
                </c:pt>
                <c:pt idx="33732">
                  <c:v>-0.18335601788839195</c:v>
                </c:pt>
                <c:pt idx="33733">
                  <c:v>-2.142857142857145E-2</c:v>
                </c:pt>
                <c:pt idx="33734">
                  <c:v>0.13868613138686139</c:v>
                </c:pt>
                <c:pt idx="33735">
                  <c:v>8.2621082621082573E-2</c:v>
                </c:pt>
                <c:pt idx="33736">
                  <c:v>-0.37960526315789478</c:v>
                </c:pt>
                <c:pt idx="33737">
                  <c:v>0.5556733828207846</c:v>
                </c:pt>
                <c:pt idx="33738">
                  <c:v>-0.18882072256305379</c:v>
                </c:pt>
                <c:pt idx="33739">
                  <c:v>-1</c:v>
                </c:pt>
                <c:pt idx="33740">
                  <c:v>0</c:v>
                </c:pt>
                <c:pt idx="33741">
                  <c:v>-1</c:v>
                </c:pt>
                <c:pt idx="33742">
                  <c:v>0</c:v>
                </c:pt>
                <c:pt idx="33743">
                  <c:v>-0.17681818181818185</c:v>
                </c:pt>
                <c:pt idx="33744">
                  <c:v>0.20375483158475985</c:v>
                </c:pt>
                <c:pt idx="33745">
                  <c:v>-0.14651376146788989</c:v>
                </c:pt>
                <c:pt idx="33746">
                  <c:v>2.117596474255615E-2</c:v>
                </c:pt>
                <c:pt idx="33747">
                  <c:v>-8.1052631578947404E-2</c:v>
                </c:pt>
                <c:pt idx="33748">
                  <c:v>0.23619702176403212</c:v>
                </c:pt>
                <c:pt idx="33749">
                  <c:v>-0.13750926612305414</c:v>
                </c:pt>
                <c:pt idx="33750">
                  <c:v>-3.3089815212720225E-2</c:v>
                </c:pt>
                <c:pt idx="33751">
                  <c:v>0.28888888888888886</c:v>
                </c:pt>
                <c:pt idx="33752">
                  <c:v>0.80172413793103448</c:v>
                </c:pt>
                <c:pt idx="33753">
                  <c:v>-0.42248803827751197</c:v>
                </c:pt>
                <c:pt idx="33754">
                  <c:v>2.7340513670256812E-2</c:v>
                </c:pt>
                <c:pt idx="33755">
                  <c:v>-0.2778225806451613</c:v>
                </c:pt>
                <c:pt idx="33756">
                  <c:v>1.3338916806253491</c:v>
                </c:pt>
                <c:pt idx="33757">
                  <c:v>-0.52200956937799037</c:v>
                </c:pt>
                <c:pt idx="33758">
                  <c:v>0.19119119119119113</c:v>
                </c:pt>
                <c:pt idx="33759">
                  <c:v>-9.2436974789915971E-2</c:v>
                </c:pt>
                <c:pt idx="33760">
                  <c:v>-0.25648148148148153</c:v>
                </c:pt>
                <c:pt idx="33761">
                  <c:v>0.13325031133250315</c:v>
                </c:pt>
                <c:pt idx="33762">
                  <c:v>0.76923076923076927</c:v>
                </c:pt>
                <c:pt idx="33763">
                  <c:v>-0.51366459627329197</c:v>
                </c:pt>
                <c:pt idx="33764">
                  <c:v>0.21455938697318006</c:v>
                </c:pt>
                <c:pt idx="33765">
                  <c:v>0.22082018927444796</c:v>
                </c:pt>
                <c:pt idx="33766">
                  <c:v>-0.1386735572782084</c:v>
                </c:pt>
                <c:pt idx="33767">
                  <c:v>-0.21</c:v>
                </c:pt>
                <c:pt idx="33768">
                  <c:v>0.48101265822784811</c:v>
                </c:pt>
                <c:pt idx="33769">
                  <c:v>0.23760683760683771</c:v>
                </c:pt>
                <c:pt idx="33770">
                  <c:v>-0.40953038674033154</c:v>
                </c:pt>
                <c:pt idx="33771">
                  <c:v>0.27485380116959063</c:v>
                </c:pt>
                <c:pt idx="33772">
                  <c:v>-0.17660550458715596</c:v>
                </c:pt>
                <c:pt idx="33773">
                  <c:v>0.1309192200557103</c:v>
                </c:pt>
                <c:pt idx="33774">
                  <c:v>-0.30049261083743845</c:v>
                </c:pt>
                <c:pt idx="33775">
                  <c:v>0.18014084507042263</c:v>
                </c:pt>
                <c:pt idx="33776">
                  <c:v>-0.13617376775271525</c:v>
                </c:pt>
                <c:pt idx="33777">
                  <c:v>-0.17104172423321354</c:v>
                </c:pt>
                <c:pt idx="33778">
                  <c:v>0.11666666666666667</c:v>
                </c:pt>
                <c:pt idx="33779">
                  <c:v>0.15850746268656724</c:v>
                </c:pt>
                <c:pt idx="33780">
                  <c:v>0.15949497552177266</c:v>
                </c:pt>
                <c:pt idx="33781">
                  <c:v>0.63288888888888895</c:v>
                </c:pt>
                <c:pt idx="33782">
                  <c:v>-0.35798856831790971</c:v>
                </c:pt>
                <c:pt idx="33783">
                  <c:v>3.6036036036036098E-2</c:v>
                </c:pt>
                <c:pt idx="33784">
                  <c:v>0.12531969309462915</c:v>
                </c:pt>
                <c:pt idx="33785">
                  <c:v>-0.31818181818181818</c:v>
                </c:pt>
                <c:pt idx="33786">
                  <c:v>-0.18666666666666668</c:v>
                </c:pt>
                <c:pt idx="33787">
                  <c:v>0.13836065573770487</c:v>
                </c:pt>
                <c:pt idx="33788">
                  <c:v>-6.394009216589859E-2</c:v>
                </c:pt>
                <c:pt idx="33789">
                  <c:v>0.69230769230769229</c:v>
                </c:pt>
                <c:pt idx="33790">
                  <c:v>-0.18181818181818182</c:v>
                </c:pt>
                <c:pt idx="33791">
                  <c:v>0</c:v>
                </c:pt>
                <c:pt idx="33792">
                  <c:v>0.1</c:v>
                </c:pt>
                <c:pt idx="33793">
                  <c:v>-0.48484848484848486</c:v>
                </c:pt>
                <c:pt idx="33794">
                  <c:v>0.88823529411764701</c:v>
                </c:pt>
                <c:pt idx="33795">
                  <c:v>-0.22326064382139149</c:v>
                </c:pt>
                <c:pt idx="33796">
                  <c:v>1.2593582887700536</c:v>
                </c:pt>
                <c:pt idx="33797">
                  <c:v>-0.336094674556213</c:v>
                </c:pt>
                <c:pt idx="33798">
                  <c:v>0.2388591800356506</c:v>
                </c:pt>
                <c:pt idx="33799">
                  <c:v>-0.2446043165467626</c:v>
                </c:pt>
                <c:pt idx="33800">
                  <c:v>0.1576190476190476</c:v>
                </c:pt>
                <c:pt idx="33801">
                  <c:v>0.23652817770464843</c:v>
                </c:pt>
                <c:pt idx="33802">
                  <c:v>-0.39487691284098475</c:v>
                </c:pt>
                <c:pt idx="33803">
                  <c:v>9.3018141836173657E-2</c:v>
                </c:pt>
                <c:pt idx="33804">
                  <c:v>-0.1248365355598028</c:v>
                </c:pt>
                <c:pt idx="33805">
                  <c:v>0.37160919540229881</c:v>
                </c:pt>
                <c:pt idx="33806">
                  <c:v>-0.45529204726389005</c:v>
                </c:pt>
                <c:pt idx="33807">
                  <c:v>0.56984615384615389</c:v>
                </c:pt>
                <c:pt idx="33808">
                  <c:v>2.9008232065856464E-2</c:v>
                </c:pt>
                <c:pt idx="33809">
                  <c:v>-0.20961904761904768</c:v>
                </c:pt>
                <c:pt idx="33810">
                  <c:v>0.38570912158091347</c:v>
                </c:pt>
                <c:pt idx="33811">
                  <c:v>-0.20913043478260868</c:v>
                </c:pt>
                <c:pt idx="33812">
                  <c:v>-0.17537108301264434</c:v>
                </c:pt>
                <c:pt idx="33813">
                  <c:v>-5.2000000000000074E-2</c:v>
                </c:pt>
                <c:pt idx="33814">
                  <c:v>0.87060478199718716</c:v>
                </c:pt>
                <c:pt idx="33815">
                  <c:v>-0.43609022556390975</c:v>
                </c:pt>
                <c:pt idx="33816">
                  <c:v>1.8440000000000001</c:v>
                </c:pt>
                <c:pt idx="33817">
                  <c:v>-0.69526488513830287</c:v>
                </c:pt>
                <c:pt idx="33818">
                  <c:v>1.1384615384615384</c:v>
                </c:pt>
                <c:pt idx="33819">
                  <c:v>0</c:v>
                </c:pt>
                <c:pt idx="33820">
                  <c:v>1.0071942446043206E-2</c:v>
                </c:pt>
                <c:pt idx="33821">
                  <c:v>-0.3340455840455841</c:v>
                </c:pt>
                <c:pt idx="33822">
                  <c:v>1.06951871657754E-2</c:v>
                </c:pt>
                <c:pt idx="33823">
                  <c:v>0.21693121693121692</c:v>
                </c:pt>
                <c:pt idx="33824">
                  <c:v>-0.29565217391304349</c:v>
                </c:pt>
                <c:pt idx="33825">
                  <c:v>0.59259259259259256</c:v>
                </c:pt>
                <c:pt idx="33826">
                  <c:v>0.17209302325581385</c:v>
                </c:pt>
                <c:pt idx="33827">
                  <c:v>-0.23941798941798936</c:v>
                </c:pt>
                <c:pt idx="33828">
                  <c:v>4.3478260869565216E-2</c:v>
                </c:pt>
                <c:pt idx="33829">
                  <c:v>0.15</c:v>
                </c:pt>
                <c:pt idx="33830">
                  <c:v>-0.15869565217391307</c:v>
                </c:pt>
                <c:pt idx="33831">
                  <c:v>-9.5607235142118815E-2</c:v>
                </c:pt>
                <c:pt idx="33832">
                  <c:v>4.7619047619047616E-2</c:v>
                </c:pt>
                <c:pt idx="33833">
                  <c:v>-9.0909090909090912E-2</c:v>
                </c:pt>
                <c:pt idx="33834">
                  <c:v>7.9999999999999724E-3</c:v>
                </c:pt>
                <c:pt idx="33835">
                  <c:v>-0.3125</c:v>
                </c:pt>
                <c:pt idx="33836">
                  <c:v>0.1088023088023089</c:v>
                </c:pt>
                <c:pt idx="33837">
                  <c:v>0.36647579385736589</c:v>
                </c:pt>
                <c:pt idx="33838">
                  <c:v>-7.6190476190476197E-2</c:v>
                </c:pt>
                <c:pt idx="33839">
                  <c:v>3.4020618556701E-2</c:v>
                </c:pt>
                <c:pt idx="33840">
                  <c:v>-0.30209371884346958</c:v>
                </c:pt>
                <c:pt idx="33841">
                  <c:v>1.4042857142857144</c:v>
                </c:pt>
                <c:pt idx="33842">
                  <c:v>-0.39227569815805113</c:v>
                </c:pt>
                <c:pt idx="33843">
                  <c:v>6.5701994524833773E-2</c:v>
                </c:pt>
                <c:pt idx="33844">
                  <c:v>-3.394495412844039E-2</c:v>
                </c:pt>
                <c:pt idx="33845">
                  <c:v>2.5166191832858554E-2</c:v>
                </c:pt>
                <c:pt idx="33846">
                  <c:v>6.5308012968967086E-2</c:v>
                </c:pt>
                <c:pt idx="33847">
                  <c:v>0.21739130434782608</c:v>
                </c:pt>
                <c:pt idx="33848">
                  <c:v>-6.1428571428571388E-2</c:v>
                </c:pt>
                <c:pt idx="33849">
                  <c:v>1.3698630136986171E-2</c:v>
                </c:pt>
                <c:pt idx="33850">
                  <c:v>-0.24924924924924918</c:v>
                </c:pt>
                <c:pt idx="33851">
                  <c:v>0.185</c:v>
                </c:pt>
                <c:pt idx="33852">
                  <c:v>-0.40084388185654007</c:v>
                </c:pt>
                <c:pt idx="33853">
                  <c:v>-0.22535211267605634</c:v>
                </c:pt>
                <c:pt idx="33854">
                  <c:v>0.39400000000000002</c:v>
                </c:pt>
                <c:pt idx="33855">
                  <c:v>0.13473327246641448</c:v>
                </c:pt>
                <c:pt idx="33856">
                  <c:v>2.2988505747126436E-2</c:v>
                </c:pt>
                <c:pt idx="33857">
                  <c:v>0.56853932584269662</c:v>
                </c:pt>
                <c:pt idx="33858">
                  <c:v>0.1151862464183382</c:v>
                </c:pt>
                <c:pt idx="33859">
                  <c:v>-0.54823997944501546</c:v>
                </c:pt>
                <c:pt idx="33860">
                  <c:v>0.15171335134366559</c:v>
                </c:pt>
                <c:pt idx="33861">
                  <c:v>4.9382716049382713E-2</c:v>
                </c:pt>
                <c:pt idx="33862">
                  <c:v>6.9411764705882423E-2</c:v>
                </c:pt>
                <c:pt idx="33863">
                  <c:v>0.51485148514851464</c:v>
                </c:pt>
                <c:pt idx="33864">
                  <c:v>-0.2011619462599854</c:v>
                </c:pt>
                <c:pt idx="33865">
                  <c:v>-0.38181818181818183</c:v>
                </c:pt>
                <c:pt idx="33866">
                  <c:v>0.76470588235294112</c:v>
                </c:pt>
                <c:pt idx="33867">
                  <c:v>-0.375</c:v>
                </c:pt>
                <c:pt idx="33868">
                  <c:v>-3.6666666666666667E-2</c:v>
                </c:pt>
                <c:pt idx="33869">
                  <c:v>3.5294117647058781E-2</c:v>
                </c:pt>
                <c:pt idx="33870">
                  <c:v>0.4171122994652407</c:v>
                </c:pt>
                <c:pt idx="33871">
                  <c:v>-0.23584905660377359</c:v>
                </c:pt>
                <c:pt idx="33872">
                  <c:v>0.18888888888888886</c:v>
                </c:pt>
                <c:pt idx="33873">
                  <c:v>-0.32502596053997923</c:v>
                </c:pt>
                <c:pt idx="33874">
                  <c:v>1.3743076923076925</c:v>
                </c:pt>
                <c:pt idx="33875">
                  <c:v>-0.32611935462968966</c:v>
                </c:pt>
                <c:pt idx="33876">
                  <c:v>0.45384615384615373</c:v>
                </c:pt>
                <c:pt idx="33877">
                  <c:v>-0.49126984126984125</c:v>
                </c:pt>
                <c:pt idx="33878">
                  <c:v>-4.1341653666146734E-2</c:v>
                </c:pt>
                <c:pt idx="33879">
                  <c:v>0.7331163547599675</c:v>
                </c:pt>
                <c:pt idx="33880">
                  <c:v>-0.4412363067292645</c:v>
                </c:pt>
                <c:pt idx="33881">
                  <c:v>-0.15978154320123228</c:v>
                </c:pt>
                <c:pt idx="33882">
                  <c:v>0.45083333333333331</c:v>
                </c:pt>
                <c:pt idx="33883">
                  <c:v>0.83802412406662841</c:v>
                </c:pt>
                <c:pt idx="33884">
                  <c:v>-0.13125000000000001</c:v>
                </c:pt>
                <c:pt idx="33885">
                  <c:v>-0.34568345323741007</c:v>
                </c:pt>
                <c:pt idx="33886">
                  <c:v>0.33589884551951615</c:v>
                </c:pt>
                <c:pt idx="33887">
                  <c:v>-0.50617283950617287</c:v>
                </c:pt>
                <c:pt idx="33888">
                  <c:v>0.8</c:v>
                </c:pt>
                <c:pt idx="33889">
                  <c:v>-0.1388888888888889</c:v>
                </c:pt>
                <c:pt idx="33890">
                  <c:v>0.12903225806451613</c:v>
                </c:pt>
                <c:pt idx="33891">
                  <c:v>-0.35714285714285715</c:v>
                </c:pt>
                <c:pt idx="33892">
                  <c:v>1.0666666666666667</c:v>
                </c:pt>
                <c:pt idx="33893">
                  <c:v>-0.28387096774193543</c:v>
                </c:pt>
                <c:pt idx="33894">
                  <c:v>0.4764764764764764</c:v>
                </c:pt>
                <c:pt idx="33895">
                  <c:v>4.3389830508474614E-2</c:v>
                </c:pt>
                <c:pt idx="33896">
                  <c:v>-0.19883040935672519</c:v>
                </c:pt>
                <c:pt idx="33897">
                  <c:v>-0.35117599351175993</c:v>
                </c:pt>
                <c:pt idx="33898">
                  <c:v>0.42499999999999999</c:v>
                </c:pt>
                <c:pt idx="33899">
                  <c:v>-0.1276315789473684</c:v>
                </c:pt>
                <c:pt idx="33900">
                  <c:v>0.19457013574660628</c:v>
                </c:pt>
                <c:pt idx="33901">
                  <c:v>-0.4164141414141414</c:v>
                </c:pt>
                <c:pt idx="33902">
                  <c:v>1.9568729265830092</c:v>
                </c:pt>
                <c:pt idx="33903">
                  <c:v>-0.66829268292682931</c:v>
                </c:pt>
                <c:pt idx="33904">
                  <c:v>0.58250000000000002</c:v>
                </c:pt>
                <c:pt idx="33905">
                  <c:v>-0.12322274881516593</c:v>
                </c:pt>
                <c:pt idx="33906">
                  <c:v>0.21886592474827776</c:v>
                </c:pt>
                <c:pt idx="33907">
                  <c:v>-0.52391304347826084</c:v>
                </c:pt>
                <c:pt idx="33908">
                  <c:v>0.55799086757990868</c:v>
                </c:pt>
                <c:pt idx="33909">
                  <c:v>0.26611957796014074</c:v>
                </c:pt>
                <c:pt idx="33910">
                  <c:v>0.35740740740740734</c:v>
                </c:pt>
                <c:pt idx="33911">
                  <c:v>-0.1343792633015006</c:v>
                </c:pt>
                <c:pt idx="33912">
                  <c:v>-0.33018124507486213</c:v>
                </c:pt>
                <c:pt idx="33913">
                  <c:v>1.0074117647058822</c:v>
                </c:pt>
                <c:pt idx="33914">
                  <c:v>-0.28763992263962962</c:v>
                </c:pt>
                <c:pt idx="33915">
                  <c:v>-0.30769230769230765</c:v>
                </c:pt>
                <c:pt idx="33916">
                  <c:v>-0.12109328579916828</c:v>
                </c:pt>
                <c:pt idx="33917">
                  <c:v>0.23553272038939971</c:v>
                </c:pt>
                <c:pt idx="33918">
                  <c:v>0.19829284307288253</c:v>
                </c:pt>
                <c:pt idx="33919">
                  <c:v>-0.38812785388127852</c:v>
                </c:pt>
                <c:pt idx="33920">
                  <c:v>0.1417910447761194</c:v>
                </c:pt>
                <c:pt idx="33921">
                  <c:v>0.56862745098039214</c:v>
                </c:pt>
                <c:pt idx="33922">
                  <c:v>-0.18333333333333332</c:v>
                </c:pt>
                <c:pt idx="33923">
                  <c:v>-0.45612244897959187</c:v>
                </c:pt>
                <c:pt idx="33924">
                  <c:v>0.31332082551594753</c:v>
                </c:pt>
                <c:pt idx="33925">
                  <c:v>-7.1428571428571426E-3</c:v>
                </c:pt>
                <c:pt idx="33926">
                  <c:v>0.46043165467625902</c:v>
                </c:pt>
                <c:pt idx="33927">
                  <c:v>0.52512315270935972</c:v>
                </c:pt>
                <c:pt idx="33928">
                  <c:v>-0.59496124031007758</c:v>
                </c:pt>
                <c:pt idx="33929">
                  <c:v>3.6682615629984004E-2</c:v>
                </c:pt>
                <c:pt idx="33930">
                  <c:v>0.53846153846153844</c:v>
                </c:pt>
                <c:pt idx="33931">
                  <c:v>3.6200000000000045E-2</c:v>
                </c:pt>
                <c:pt idx="33932">
                  <c:v>0.29318664350511481</c:v>
                </c:pt>
                <c:pt idx="33933">
                  <c:v>-0.37388059701492532</c:v>
                </c:pt>
                <c:pt idx="33934">
                  <c:v>0.9958283671036946</c:v>
                </c:pt>
                <c:pt idx="33935">
                  <c:v>-0.46700507614213194</c:v>
                </c:pt>
                <c:pt idx="33936">
                  <c:v>0.23249299719887956</c:v>
                </c:pt>
                <c:pt idx="33937">
                  <c:v>-0.33636363636363636</c:v>
                </c:pt>
                <c:pt idx="33938">
                  <c:v>0.64383561643835618</c:v>
                </c:pt>
                <c:pt idx="33939">
                  <c:v>-0.32708333333333334</c:v>
                </c:pt>
                <c:pt idx="33940">
                  <c:v>0.23157894736842108</c:v>
                </c:pt>
                <c:pt idx="33941">
                  <c:v>0.19457013574660628</c:v>
                </c:pt>
                <c:pt idx="33942">
                  <c:v>0.89116161616161615</c:v>
                </c:pt>
                <c:pt idx="33943">
                  <c:v>-0.70178483998753727</c:v>
                </c:pt>
                <c:pt idx="33944">
                  <c:v>7.8358208955223885E-2</c:v>
                </c:pt>
                <c:pt idx="33945">
                  <c:v>0.92387543252595161</c:v>
                </c:pt>
                <c:pt idx="33946">
                  <c:v>-0.34438848920863313</c:v>
                </c:pt>
                <c:pt idx="33947">
                  <c:v>-2.3373203116427033E-2</c:v>
                </c:pt>
                <c:pt idx="33948">
                  <c:v>0.12359550561797752</c:v>
                </c:pt>
                <c:pt idx="33949">
                  <c:v>0.30330000000000013</c:v>
                </c:pt>
                <c:pt idx="33950">
                  <c:v>-0.3171180848615055</c:v>
                </c:pt>
                <c:pt idx="33951">
                  <c:v>-0.21348314606741572</c:v>
                </c:pt>
                <c:pt idx="33952">
                  <c:v>1.4857142857142858</c:v>
                </c:pt>
                <c:pt idx="33953">
                  <c:v>-0.38505747126436779</c:v>
                </c:pt>
                <c:pt idx="33954">
                  <c:v>0.71121495327102802</c:v>
                </c:pt>
                <c:pt idx="33955">
                  <c:v>0.71545603495357746</c:v>
                </c:pt>
                <c:pt idx="33956">
                  <c:v>-0.64979305953517985</c:v>
                </c:pt>
                <c:pt idx="33957">
                  <c:v>0.40454545454545454</c:v>
                </c:pt>
                <c:pt idx="33958">
                  <c:v>-0.4110032362459547</c:v>
                </c:pt>
                <c:pt idx="33959">
                  <c:v>0.15384615384615385</c:v>
                </c:pt>
                <c:pt idx="33960">
                  <c:v>-0.10857142857142862</c:v>
                </c:pt>
                <c:pt idx="33961">
                  <c:v>0.46794871794871812</c:v>
                </c:pt>
                <c:pt idx="33962">
                  <c:v>-0.27219796215429404</c:v>
                </c:pt>
                <c:pt idx="33963">
                  <c:v>-0.1</c:v>
                </c:pt>
                <c:pt idx="33964">
                  <c:v>0.22222222222222221</c:v>
                </c:pt>
                <c:pt idx="33965">
                  <c:v>0.31818181818181818</c:v>
                </c:pt>
                <c:pt idx="33966">
                  <c:v>-1</c:v>
                </c:pt>
                <c:pt idx="33967">
                  <c:v>0</c:v>
                </c:pt>
                <c:pt idx="33968">
                  <c:v>0.30909090909090919</c:v>
                </c:pt>
                <c:pt idx="33969">
                  <c:v>-1.6203703703703769E-2</c:v>
                </c:pt>
                <c:pt idx="33970">
                  <c:v>0.34470588235294114</c:v>
                </c:pt>
                <c:pt idx="33971">
                  <c:v>-5.5118110236220451E-2</c:v>
                </c:pt>
                <c:pt idx="33972">
                  <c:v>-0.25231481481481483</c:v>
                </c:pt>
                <c:pt idx="33973">
                  <c:v>0.48606811145510836</c:v>
                </c:pt>
                <c:pt idx="33974">
                  <c:v>-1</c:v>
                </c:pt>
                <c:pt idx="33975">
                  <c:v>0</c:v>
                </c:pt>
                <c:pt idx="33976">
                  <c:v>-0.36609686609686615</c:v>
                </c:pt>
                <c:pt idx="33977">
                  <c:v>0.12359550561797752</c:v>
                </c:pt>
                <c:pt idx="33978">
                  <c:v>-0.41090000000000004</c:v>
                </c:pt>
                <c:pt idx="33979">
                  <c:v>0.33322016635545765</c:v>
                </c:pt>
                <c:pt idx="33980">
                  <c:v>0.69595110771581337</c:v>
                </c:pt>
                <c:pt idx="33981">
                  <c:v>0.35135135135135148</c:v>
                </c:pt>
                <c:pt idx="33982">
                  <c:v>-0.38272222222222224</c:v>
                </c:pt>
                <c:pt idx="33983">
                  <c:v>0.26361263612636132</c:v>
                </c:pt>
                <c:pt idx="33984">
                  <c:v>-0.29487179487179488</c:v>
                </c:pt>
                <c:pt idx="33985">
                  <c:v>7.2727272727272751E-2</c:v>
                </c:pt>
                <c:pt idx="33986">
                  <c:v>7.6271186440677916E-2</c:v>
                </c:pt>
                <c:pt idx="33987">
                  <c:v>-0.37882764654418194</c:v>
                </c:pt>
                <c:pt idx="33988">
                  <c:v>1.0999999999999999</c:v>
                </c:pt>
                <c:pt idx="33989">
                  <c:v>-0.22132796780684105</c:v>
                </c:pt>
                <c:pt idx="33990">
                  <c:v>-0.33677863910422046</c:v>
                </c:pt>
                <c:pt idx="33991">
                  <c:v>-0.24675324675324675</c:v>
                </c:pt>
                <c:pt idx="33992">
                  <c:v>0.31896551724137934</c:v>
                </c:pt>
                <c:pt idx="33993">
                  <c:v>0.56862745098039214</c:v>
                </c:pt>
                <c:pt idx="33994">
                  <c:v>-0.56666666666666665</c:v>
                </c:pt>
                <c:pt idx="33995">
                  <c:v>1.1538461538461537</c:v>
                </c:pt>
                <c:pt idx="33996">
                  <c:v>0.86303571428571424</c:v>
                </c:pt>
                <c:pt idx="33997">
                  <c:v>-0.56867631553723763</c:v>
                </c:pt>
                <c:pt idx="33998">
                  <c:v>-0.78722222222222216</c:v>
                </c:pt>
                <c:pt idx="33999">
                  <c:v>2.6553524804177546</c:v>
                </c:pt>
                <c:pt idx="34000">
                  <c:v>0.73042857142857132</c:v>
                </c:pt>
                <c:pt idx="34001">
                  <c:v>-0.1083959382481631</c:v>
                </c:pt>
                <c:pt idx="34002">
                  <c:v>1.092592592592599E-2</c:v>
                </c:pt>
                <c:pt idx="34003">
                  <c:v>-0.31489283751602865</c:v>
                </c:pt>
                <c:pt idx="34004">
                  <c:v>0.21590909090909099</c:v>
                </c:pt>
                <c:pt idx="34005">
                  <c:v>-0.21825178669598688</c:v>
                </c:pt>
                <c:pt idx="34006">
                  <c:v>5.2039381153305246E-2</c:v>
                </c:pt>
                <c:pt idx="34007">
                  <c:v>-0.31016042780748659</c:v>
                </c:pt>
                <c:pt idx="34008">
                  <c:v>0.53100775193798444</c:v>
                </c:pt>
                <c:pt idx="34009">
                  <c:v>0.21898734177215187</c:v>
                </c:pt>
                <c:pt idx="34010">
                  <c:v>0.61038421599169279</c:v>
                </c:pt>
                <c:pt idx="34011">
                  <c:v>-0.46801650760897606</c:v>
                </c:pt>
                <c:pt idx="34012">
                  <c:v>1.1090909090909091</c:v>
                </c:pt>
                <c:pt idx="34013">
                  <c:v>-0.31149425287356325</c:v>
                </c:pt>
                <c:pt idx="34014">
                  <c:v>-0.46577629382303837</c:v>
                </c:pt>
                <c:pt idx="34015">
                  <c:v>0.171875</c:v>
                </c:pt>
                <c:pt idx="34016">
                  <c:v>9.2000000000000082E-2</c:v>
                </c:pt>
                <c:pt idx="34017">
                  <c:v>-0.18192918192918198</c:v>
                </c:pt>
                <c:pt idx="34018">
                  <c:v>0.17910447761194029</c:v>
                </c:pt>
                <c:pt idx="34019">
                  <c:v>0.32911392405063289</c:v>
                </c:pt>
                <c:pt idx="34020">
                  <c:v>8.5714285714285715E-2</c:v>
                </c:pt>
                <c:pt idx="34021">
                  <c:v>-0.32745614035087717</c:v>
                </c:pt>
                <c:pt idx="34022">
                  <c:v>0.25603234641972084</c:v>
                </c:pt>
                <c:pt idx="34023">
                  <c:v>0.36812045690550366</c:v>
                </c:pt>
                <c:pt idx="34024">
                  <c:v>-0.43893738140417454</c:v>
                </c:pt>
                <c:pt idx="34025">
                  <c:v>0.23038419913419914</c:v>
                </c:pt>
                <c:pt idx="34026">
                  <c:v>-1.0445299615173202E-2</c:v>
                </c:pt>
                <c:pt idx="34027">
                  <c:v>-0.10277777777777777</c:v>
                </c:pt>
                <c:pt idx="34028">
                  <c:v>0.67182662538699689</c:v>
                </c:pt>
                <c:pt idx="34029">
                  <c:v>5.3333333333333247E-2</c:v>
                </c:pt>
                <c:pt idx="34030">
                  <c:v>-4.5358649789029461E-2</c:v>
                </c:pt>
                <c:pt idx="34031">
                  <c:v>-0.77163904235727443</c:v>
                </c:pt>
                <c:pt idx="34032">
                  <c:v>1.5161290322580645</c:v>
                </c:pt>
                <c:pt idx="34033">
                  <c:v>0.46538461538461534</c:v>
                </c:pt>
                <c:pt idx="34034">
                  <c:v>-0.20384951881014871</c:v>
                </c:pt>
                <c:pt idx="34035">
                  <c:v>0.86923076923076914</c:v>
                </c:pt>
                <c:pt idx="34036">
                  <c:v>-0.43756613756613755</c:v>
                </c:pt>
                <c:pt idx="34037">
                  <c:v>-0.1439322671683913</c:v>
                </c:pt>
                <c:pt idx="34038">
                  <c:v>0.34065934065934056</c:v>
                </c:pt>
                <c:pt idx="34039">
                  <c:v>0.10655737704918036</c:v>
                </c:pt>
                <c:pt idx="34040">
                  <c:v>-0.37037037037037035</c:v>
                </c:pt>
                <c:pt idx="34041">
                  <c:v>0.89542483660130723</c:v>
                </c:pt>
                <c:pt idx="34042">
                  <c:v>4.0689655172413831E-2</c:v>
                </c:pt>
                <c:pt idx="34043">
                  <c:v>-0.37375745526838966</c:v>
                </c:pt>
                <c:pt idx="34044">
                  <c:v>-0.23735449735449743</c:v>
                </c:pt>
                <c:pt idx="34045">
                  <c:v>-9.8099070348272421E-2</c:v>
                </c:pt>
                <c:pt idx="34046">
                  <c:v>0.23230769230769222</c:v>
                </c:pt>
                <c:pt idx="34047">
                  <c:v>-6.367041198501866E-2</c:v>
                </c:pt>
                <c:pt idx="34048">
                  <c:v>-0.13333333333333333</c:v>
                </c:pt>
                <c:pt idx="34049">
                  <c:v>-5.0769230769230509E-3</c:v>
                </c:pt>
                <c:pt idx="34050">
                  <c:v>0.51074686871810737</c:v>
                </c:pt>
                <c:pt idx="34051">
                  <c:v>0.36131013306038889</c:v>
                </c:pt>
                <c:pt idx="34052">
                  <c:v>0.12330827067669177</c:v>
                </c:pt>
                <c:pt idx="34053">
                  <c:v>-0.33065595716198126</c:v>
                </c:pt>
                <c:pt idx="34054">
                  <c:v>-0.3417</c:v>
                </c:pt>
                <c:pt idx="34055">
                  <c:v>0.794774418957922</c:v>
                </c:pt>
                <c:pt idx="34056">
                  <c:v>-0.23825645366060097</c:v>
                </c:pt>
                <c:pt idx="34057">
                  <c:v>0.26000000000000006</c:v>
                </c:pt>
                <c:pt idx="34058">
                  <c:v>9.347442680776008E-2</c:v>
                </c:pt>
                <c:pt idx="34059">
                  <c:v>-0.18145161290322581</c:v>
                </c:pt>
                <c:pt idx="34060">
                  <c:v>-0.12315270935960591</c:v>
                </c:pt>
                <c:pt idx="34061">
                  <c:v>0.18898876404494375</c:v>
                </c:pt>
                <c:pt idx="34062">
                  <c:v>2.9106029106029226E-2</c:v>
                </c:pt>
                <c:pt idx="34063">
                  <c:v>-0.32093663911845732</c:v>
                </c:pt>
                <c:pt idx="34064">
                  <c:v>-6.5584854631507886E-2</c:v>
                </c:pt>
                <c:pt idx="34065">
                  <c:v>0.16859623733719256</c:v>
                </c:pt>
                <c:pt idx="34066">
                  <c:v>-7.1207430340557279E-2</c:v>
                </c:pt>
                <c:pt idx="34067">
                  <c:v>0.6</c:v>
                </c:pt>
                <c:pt idx="34068">
                  <c:v>0.10499999999999995</c:v>
                </c:pt>
                <c:pt idx="34069">
                  <c:v>-0.47586726998491702</c:v>
                </c:pt>
                <c:pt idx="34070">
                  <c:v>0.43093525179856118</c:v>
                </c:pt>
                <c:pt idx="34071">
                  <c:v>0.15837104072398189</c:v>
                </c:pt>
                <c:pt idx="34072">
                  <c:v>-4.5138888888888916E-2</c:v>
                </c:pt>
                <c:pt idx="34073">
                  <c:v>4.5454545454545456E-2</c:v>
                </c:pt>
                <c:pt idx="34074">
                  <c:v>-0.49913043478260866</c:v>
                </c:pt>
                <c:pt idx="34075">
                  <c:v>0.38020833333333331</c:v>
                </c:pt>
                <c:pt idx="34076">
                  <c:v>0.75471698113207553</c:v>
                </c:pt>
                <c:pt idx="34077">
                  <c:v>-7.6415770609318978E-2</c:v>
                </c:pt>
                <c:pt idx="34078">
                  <c:v>-6.8612232226016784E-2</c:v>
                </c:pt>
                <c:pt idx="34079">
                  <c:v>-0.11666666666666667</c:v>
                </c:pt>
                <c:pt idx="34080">
                  <c:v>-1</c:v>
                </c:pt>
                <c:pt idx="34081">
                  <c:v>0</c:v>
                </c:pt>
                <c:pt idx="34082">
                  <c:v>0.45477545857052504</c:v>
                </c:pt>
                <c:pt idx="34083">
                  <c:v>0.22608695652173913</c:v>
                </c:pt>
                <c:pt idx="34084">
                  <c:v>-0.30070921985815607</c:v>
                </c:pt>
                <c:pt idx="34085">
                  <c:v>-3.651115618661252E-2</c:v>
                </c:pt>
                <c:pt idx="34086">
                  <c:v>-0.21052631578947367</c:v>
                </c:pt>
                <c:pt idx="34087">
                  <c:v>1.6530666666666665</c:v>
                </c:pt>
                <c:pt idx="34088">
                  <c:v>-0.67333400341742888</c:v>
                </c:pt>
                <c:pt idx="34089">
                  <c:v>0.48153846153846147</c:v>
                </c:pt>
                <c:pt idx="34090">
                  <c:v>-0.66033229491173417</c:v>
                </c:pt>
                <c:pt idx="34091">
                  <c:v>1.3335371446040964</c:v>
                </c:pt>
                <c:pt idx="34092">
                  <c:v>-0.16088038778985983</c:v>
                </c:pt>
                <c:pt idx="34093">
                  <c:v>0.74473067915690871</c:v>
                </c:pt>
                <c:pt idx="34094">
                  <c:v>-0.11140939597315438</c:v>
                </c:pt>
                <c:pt idx="34095">
                  <c:v>6.0422960725075532E-2</c:v>
                </c:pt>
                <c:pt idx="34096">
                  <c:v>-0.17378917378917377</c:v>
                </c:pt>
                <c:pt idx="34097">
                  <c:v>-8.6206896551724144E-2</c:v>
                </c:pt>
                <c:pt idx="34098">
                  <c:v>0.17735849056603767</c:v>
                </c:pt>
                <c:pt idx="34099">
                  <c:v>0.3675213675213676</c:v>
                </c:pt>
                <c:pt idx="34100">
                  <c:v>-0.30937499999999996</c:v>
                </c:pt>
                <c:pt idx="34101">
                  <c:v>-0.24785067873303179</c:v>
                </c:pt>
                <c:pt idx="34102">
                  <c:v>0.13701308467438714</c:v>
                </c:pt>
                <c:pt idx="34103">
                  <c:v>0.52539682539682542</c:v>
                </c:pt>
                <c:pt idx="34104">
                  <c:v>-0.35934790149150192</c:v>
                </c:pt>
                <c:pt idx="34105">
                  <c:v>0.90037899296155943</c:v>
                </c:pt>
                <c:pt idx="34106">
                  <c:v>-0.33190883190883197</c:v>
                </c:pt>
                <c:pt idx="34107">
                  <c:v>-0.18443496801705755</c:v>
                </c:pt>
                <c:pt idx="34108">
                  <c:v>0.1111111111111111</c:v>
                </c:pt>
                <c:pt idx="34109">
                  <c:v>-9.0000000000000066E-2</c:v>
                </c:pt>
                <c:pt idx="34110">
                  <c:v>-6.5934065934065866E-2</c:v>
                </c:pt>
                <c:pt idx="34111">
                  <c:v>0.31487889273356401</c:v>
                </c:pt>
                <c:pt idx="34112">
                  <c:v>-0.17578947368421055</c:v>
                </c:pt>
                <c:pt idx="34113">
                  <c:v>0.60919540229885061</c:v>
                </c:pt>
                <c:pt idx="34114">
                  <c:v>-8.7301587301587297E-2</c:v>
                </c:pt>
                <c:pt idx="34115">
                  <c:v>0.42565217391304339</c:v>
                </c:pt>
                <c:pt idx="34116">
                  <c:v>-0.44525770051845071</c:v>
                </c:pt>
                <c:pt idx="34117">
                  <c:v>0.17647058823529407</c:v>
                </c:pt>
                <c:pt idx="34118">
                  <c:v>0.37102803738317747</c:v>
                </c:pt>
                <c:pt idx="34119">
                  <c:v>-0.3933197000681663</c:v>
                </c:pt>
                <c:pt idx="34120">
                  <c:v>0.16516853932584272</c:v>
                </c:pt>
                <c:pt idx="34121">
                  <c:v>9.9710703953712662E-2</c:v>
                </c:pt>
                <c:pt idx="34122">
                  <c:v>-0.32260610312171173</c:v>
                </c:pt>
                <c:pt idx="34123">
                  <c:v>-2.9126213592233011E-2</c:v>
                </c:pt>
                <c:pt idx="34124">
                  <c:v>-2.6666666666666668E-2</c:v>
                </c:pt>
                <c:pt idx="34125">
                  <c:v>0.7</c:v>
                </c:pt>
                <c:pt idx="34126">
                  <c:v>-0.30701047542304588</c:v>
                </c:pt>
                <c:pt idx="34127">
                  <c:v>0.54186046511627906</c:v>
                </c:pt>
                <c:pt idx="34128">
                  <c:v>-0.40422322775263947</c:v>
                </c:pt>
                <c:pt idx="34129">
                  <c:v>-7.9113924050632917E-2</c:v>
                </c:pt>
                <c:pt idx="34130">
                  <c:v>0.23711340206185566</c:v>
                </c:pt>
                <c:pt idx="34131">
                  <c:v>-0.22233333333333338</c:v>
                </c:pt>
                <c:pt idx="34132">
                  <c:v>0.28589798542648959</c:v>
                </c:pt>
                <c:pt idx="34133">
                  <c:v>0.44444444444444442</c:v>
                </c:pt>
                <c:pt idx="34134">
                  <c:v>-0.5</c:v>
                </c:pt>
                <c:pt idx="34135">
                  <c:v>1.2984615384615386</c:v>
                </c:pt>
                <c:pt idx="34136">
                  <c:v>-0.20361445783132531</c:v>
                </c:pt>
                <c:pt idx="34137">
                  <c:v>0.50445453017313824</c:v>
                </c:pt>
                <c:pt idx="34138">
                  <c:v>-0.44134078212290501</c:v>
                </c:pt>
                <c:pt idx="34139">
                  <c:v>-0.15849999999999995</c:v>
                </c:pt>
                <c:pt idx="34140">
                  <c:v>0.25133689839572182</c:v>
                </c:pt>
                <c:pt idx="34141">
                  <c:v>-0.28774928774928771</c:v>
                </c:pt>
                <c:pt idx="34142">
                  <c:v>-1</c:v>
                </c:pt>
                <c:pt idx="34143">
                  <c:v>0</c:v>
                </c:pt>
                <c:pt idx="34144">
                  <c:v>0.27469095640858815</c:v>
                </c:pt>
                <c:pt idx="34145">
                  <c:v>-0.19354838709677413</c:v>
                </c:pt>
                <c:pt idx="34146">
                  <c:v>-0.11392405063291139</c:v>
                </c:pt>
                <c:pt idx="34147">
                  <c:v>0.94285714285714284</c:v>
                </c:pt>
                <c:pt idx="34148">
                  <c:v>-0.33823529411764708</c:v>
                </c:pt>
                <c:pt idx="34149">
                  <c:v>-3.3333333333333333E-2</c:v>
                </c:pt>
                <c:pt idx="34150">
                  <c:v>0.37931034482758619</c:v>
                </c:pt>
                <c:pt idx="34151">
                  <c:v>0.26749999999999996</c:v>
                </c:pt>
                <c:pt idx="34152">
                  <c:v>-0.22886259040105186</c:v>
                </c:pt>
                <c:pt idx="34153">
                  <c:v>8.1933668684457325E-2</c:v>
                </c:pt>
                <c:pt idx="34154">
                  <c:v>-0.24113475177304969</c:v>
                </c:pt>
                <c:pt idx="34155">
                  <c:v>0.15887850467289716</c:v>
                </c:pt>
                <c:pt idx="34156">
                  <c:v>-0.33243727598566303</c:v>
                </c:pt>
                <c:pt idx="34157">
                  <c:v>0.45731543624161064</c:v>
                </c:pt>
                <c:pt idx="34158">
                  <c:v>-0.17104172423321354</c:v>
                </c:pt>
                <c:pt idx="34159">
                  <c:v>0.22777777777777777</c:v>
                </c:pt>
                <c:pt idx="34160">
                  <c:v>0.31221719457013575</c:v>
                </c:pt>
                <c:pt idx="34161">
                  <c:v>-0.41034482758620688</c:v>
                </c:pt>
                <c:pt idx="34162">
                  <c:v>-0.23976608187134502</c:v>
                </c:pt>
                <c:pt idx="34163">
                  <c:v>7.6923076923076927E-2</c:v>
                </c:pt>
                <c:pt idx="34164">
                  <c:v>0.89828571428571424</c:v>
                </c:pt>
                <c:pt idx="34165">
                  <c:v>-0.50030102347983141</c:v>
                </c:pt>
                <c:pt idx="34166">
                  <c:v>1.1144578313253011</c:v>
                </c:pt>
                <c:pt idx="34167">
                  <c:v>-0.35199430199430198</c:v>
                </c:pt>
                <c:pt idx="34168">
                  <c:v>0.28643657946801498</c:v>
                </c:pt>
                <c:pt idx="34169">
                  <c:v>-0.10287081339712924</c:v>
                </c:pt>
                <c:pt idx="34170">
                  <c:v>0.2221904761904763</c:v>
                </c:pt>
                <c:pt idx="34171">
                  <c:v>-0.20470661575625346</c:v>
                </c:pt>
                <c:pt idx="34172">
                  <c:v>-9.8569468939839325E-2</c:v>
                </c:pt>
                <c:pt idx="34173">
                  <c:v>-2.9891304347826088E-2</c:v>
                </c:pt>
                <c:pt idx="34174">
                  <c:v>-4.7619047619047616E-2</c:v>
                </c:pt>
                <c:pt idx="34175">
                  <c:v>-0.23529411764705882</c:v>
                </c:pt>
                <c:pt idx="34176">
                  <c:v>0.36923076923076925</c:v>
                </c:pt>
                <c:pt idx="34177">
                  <c:v>0.47640449438202254</c:v>
                </c:pt>
                <c:pt idx="34178">
                  <c:v>-4.0791476407914758E-2</c:v>
                </c:pt>
                <c:pt idx="34179">
                  <c:v>-8.7591240875912454E-2</c:v>
                </c:pt>
                <c:pt idx="34180">
                  <c:v>-0.16521739130434782</c:v>
                </c:pt>
                <c:pt idx="34181">
                  <c:v>0.44791666666666669</c:v>
                </c:pt>
                <c:pt idx="34182">
                  <c:v>-0.1366906474820144</c:v>
                </c:pt>
                <c:pt idx="34183">
                  <c:v>0.14749999999999991</c:v>
                </c:pt>
                <c:pt idx="34184">
                  <c:v>-0.54974582425562812</c:v>
                </c:pt>
                <c:pt idx="34185">
                  <c:v>0.61290322580645162</c:v>
                </c:pt>
                <c:pt idx="34186">
                  <c:v>0.04</c:v>
                </c:pt>
                <c:pt idx="34187">
                  <c:v>-0.26923076923076922</c:v>
                </c:pt>
                <c:pt idx="34188">
                  <c:v>-0.14473684210526316</c:v>
                </c:pt>
                <c:pt idx="34189">
                  <c:v>0.44615384615384618</c:v>
                </c:pt>
                <c:pt idx="34190">
                  <c:v>-0.30851063829787234</c:v>
                </c:pt>
                <c:pt idx="34191">
                  <c:v>0.52615384615384619</c:v>
                </c:pt>
                <c:pt idx="34192">
                  <c:v>-0.24395161290322584</c:v>
                </c:pt>
                <c:pt idx="34193">
                  <c:v>0.13333333333333333</c:v>
                </c:pt>
                <c:pt idx="34194">
                  <c:v>0.65176470588235302</c:v>
                </c:pt>
                <c:pt idx="34195">
                  <c:v>-0.41274928774928776</c:v>
                </c:pt>
                <c:pt idx="34196">
                  <c:v>0.6919345057610673</c:v>
                </c:pt>
                <c:pt idx="34197">
                  <c:v>-0.43225806451612903</c:v>
                </c:pt>
                <c:pt idx="34198">
                  <c:v>1.0101010101010065E-2</c:v>
                </c:pt>
                <c:pt idx="34199">
                  <c:v>0.17937499999999992</c:v>
                </c:pt>
                <c:pt idx="34200">
                  <c:v>0.83624801271860105</c:v>
                </c:pt>
                <c:pt idx="34201">
                  <c:v>-0.27659451659451662</c:v>
                </c:pt>
                <c:pt idx="34202">
                  <c:v>2.9282693688661945E-2</c:v>
                </c:pt>
                <c:pt idx="34203">
                  <c:v>-0.37403100775193798</c:v>
                </c:pt>
                <c:pt idx="34204">
                  <c:v>0.91950464396284826</c:v>
                </c:pt>
                <c:pt idx="34205">
                  <c:v>-0.55161290322580647</c:v>
                </c:pt>
                <c:pt idx="34206">
                  <c:v>0.20374100719424457</c:v>
                </c:pt>
                <c:pt idx="34207">
                  <c:v>0.47382261534783648</c:v>
                </c:pt>
                <c:pt idx="34208">
                  <c:v>-0.23357664233576642</c:v>
                </c:pt>
                <c:pt idx="34209">
                  <c:v>0.3439153439153439</c:v>
                </c:pt>
                <c:pt idx="34210">
                  <c:v>-9.4488188976377951E-2</c:v>
                </c:pt>
                <c:pt idx="34211">
                  <c:v>-9.7043478260869537E-2</c:v>
                </c:pt>
                <c:pt idx="34212">
                  <c:v>-0.42218798151001541</c:v>
                </c:pt>
                <c:pt idx="34213">
                  <c:v>0.41666666666666669</c:v>
                </c:pt>
                <c:pt idx="34214">
                  <c:v>0.36470588235294116</c:v>
                </c:pt>
                <c:pt idx="34215">
                  <c:v>0.10344827586206896</c:v>
                </c:pt>
                <c:pt idx="34216">
                  <c:v>-9.3437499999999951E-2</c:v>
                </c:pt>
                <c:pt idx="34217">
                  <c:v>-0.26749396759738026</c:v>
                </c:pt>
                <c:pt idx="34218">
                  <c:v>0.1329411764705882</c:v>
                </c:pt>
                <c:pt idx="34219">
                  <c:v>-5.0155763239875376E-2</c:v>
                </c:pt>
                <c:pt idx="34220">
                  <c:v>0.27910790423089538</c:v>
                </c:pt>
                <c:pt idx="34221">
                  <c:v>-0.27350427350427353</c:v>
                </c:pt>
                <c:pt idx="34222">
                  <c:v>6.9411764705882423E-2</c:v>
                </c:pt>
                <c:pt idx="34223">
                  <c:v>0.10341034103410331</c:v>
                </c:pt>
                <c:pt idx="34224">
                  <c:v>-0.27966101694915252</c:v>
                </c:pt>
                <c:pt idx="34225">
                  <c:v>0.50865051903114189</c:v>
                </c:pt>
                <c:pt idx="34226">
                  <c:v>-0.36238532110091742</c:v>
                </c:pt>
                <c:pt idx="34227">
                  <c:v>0.68345323741007191</c:v>
                </c:pt>
                <c:pt idx="34228">
                  <c:v>-0.17076923076923081</c:v>
                </c:pt>
                <c:pt idx="34229">
                  <c:v>-7.2356215213358027E-2</c:v>
                </c:pt>
                <c:pt idx="34230">
                  <c:v>9.166666666666666E-2</c:v>
                </c:pt>
                <c:pt idx="34231">
                  <c:v>-0.11521628498727729</c:v>
                </c:pt>
                <c:pt idx="34232">
                  <c:v>0.48050155297365671</c:v>
                </c:pt>
                <c:pt idx="34233">
                  <c:v>0.24320124320124331</c:v>
                </c:pt>
                <c:pt idx="34234">
                  <c:v>-0.41781249999999998</c:v>
                </c:pt>
                <c:pt idx="34235">
                  <c:v>0.23456790123456783</c:v>
                </c:pt>
                <c:pt idx="34236">
                  <c:v>-0.21739130434782608</c:v>
                </c:pt>
                <c:pt idx="34237">
                  <c:v>0.41000000000000009</c:v>
                </c:pt>
                <c:pt idx="34238">
                  <c:v>-9.3774625689519345E-2</c:v>
                </c:pt>
                <c:pt idx="34239">
                  <c:v>3.3043478260869542E-2</c:v>
                </c:pt>
                <c:pt idx="34240">
                  <c:v>-0.26767676767676768</c:v>
                </c:pt>
                <c:pt idx="34241">
                  <c:v>0.12114942528735639</c:v>
                </c:pt>
                <c:pt idx="34242">
                  <c:v>-0.28234570432643025</c:v>
                </c:pt>
                <c:pt idx="34243">
                  <c:v>0.42857142857142855</c:v>
                </c:pt>
                <c:pt idx="34244">
                  <c:v>-0.05</c:v>
                </c:pt>
                <c:pt idx="34245">
                  <c:v>-2.1052631578947667E-3</c:v>
                </c:pt>
                <c:pt idx="34246">
                  <c:v>5.4852320675105516E-2</c:v>
                </c:pt>
                <c:pt idx="34247">
                  <c:v>0.15</c:v>
                </c:pt>
                <c:pt idx="34248">
                  <c:v>-0.21956521739130436</c:v>
                </c:pt>
                <c:pt idx="34249">
                  <c:v>0.44846796657381616</c:v>
                </c:pt>
                <c:pt idx="34250">
                  <c:v>-0.31430769230769229</c:v>
                </c:pt>
                <c:pt idx="34251">
                  <c:v>-8.3127664348216251E-2</c:v>
                </c:pt>
                <c:pt idx="34252">
                  <c:v>0.20029364982258643</c:v>
                </c:pt>
                <c:pt idx="34253">
                  <c:v>-0.15392456676860342</c:v>
                </c:pt>
                <c:pt idx="34254">
                  <c:v>0.11325301204819284</c:v>
                </c:pt>
                <c:pt idx="34255">
                  <c:v>-0.15259740259740268</c:v>
                </c:pt>
                <c:pt idx="34256">
                  <c:v>-4.2145593869731768E-2</c:v>
                </c:pt>
                <c:pt idx="34257">
                  <c:v>0.49333333333333335</c:v>
                </c:pt>
                <c:pt idx="34258">
                  <c:v>-1</c:v>
                </c:pt>
                <c:pt idx="34259">
                  <c:v>0</c:v>
                </c:pt>
                <c:pt idx="34260">
                  <c:v>-0.2975206611570248</c:v>
                </c:pt>
                <c:pt idx="34261">
                  <c:v>0.63529411764705879</c:v>
                </c:pt>
                <c:pt idx="34262">
                  <c:v>-0.52884892086330937</c:v>
                </c:pt>
                <c:pt idx="34263">
                  <c:v>0.10322186593373042</c:v>
                </c:pt>
                <c:pt idx="34264">
                  <c:v>0.51695501730103799</c:v>
                </c:pt>
                <c:pt idx="34265">
                  <c:v>0.61770072992700753</c:v>
                </c:pt>
                <c:pt idx="34266">
                  <c:v>-0.37676254935138187</c:v>
                </c:pt>
                <c:pt idx="34267">
                  <c:v>0.17647058823529413</c:v>
                </c:pt>
                <c:pt idx="34268">
                  <c:v>-0.1596153846153846</c:v>
                </c:pt>
                <c:pt idx="34269">
                  <c:v>-0.20887871853546905</c:v>
                </c:pt>
                <c:pt idx="34270">
                  <c:v>0.30163137799375206</c:v>
                </c:pt>
                <c:pt idx="34271">
                  <c:v>-0.28133333333333338</c:v>
                </c:pt>
                <c:pt idx="34272">
                  <c:v>-0.14656771799628937</c:v>
                </c:pt>
                <c:pt idx="34273">
                  <c:v>0.61739130434782596</c:v>
                </c:pt>
                <c:pt idx="34274">
                  <c:v>0</c:v>
                </c:pt>
                <c:pt idx="34275">
                  <c:v>-0.45206093189964158</c:v>
                </c:pt>
                <c:pt idx="34276">
                  <c:v>0.72199509403107109</c:v>
                </c:pt>
                <c:pt idx="34277">
                  <c:v>-0.17378917378917377</c:v>
                </c:pt>
                <c:pt idx="34278">
                  <c:v>-2.2988505747126436E-2</c:v>
                </c:pt>
                <c:pt idx="34279">
                  <c:v>0.54823529411764704</c:v>
                </c:pt>
                <c:pt idx="34280">
                  <c:v>-0.27811550151975678</c:v>
                </c:pt>
                <c:pt idx="34281">
                  <c:v>0.47789473684210532</c:v>
                </c:pt>
                <c:pt idx="34282">
                  <c:v>-3.2051282051282048E-2</c:v>
                </c:pt>
                <c:pt idx="34283">
                  <c:v>-0.35408388520971307</c:v>
                </c:pt>
                <c:pt idx="34284">
                  <c:v>0.26452494873547505</c:v>
                </c:pt>
                <c:pt idx="34285">
                  <c:v>9.0090090090090089E-3</c:v>
                </c:pt>
                <c:pt idx="34286">
                  <c:v>-0.15625</c:v>
                </c:pt>
                <c:pt idx="34287">
                  <c:v>-0.10052910052910052</c:v>
                </c:pt>
                <c:pt idx="34288">
                  <c:v>0.50352941176470589</c:v>
                </c:pt>
                <c:pt idx="34289">
                  <c:v>-0.39553990610328638</c:v>
                </c:pt>
                <c:pt idx="34290">
                  <c:v>2.2653721682847898E-2</c:v>
                </c:pt>
                <c:pt idx="34291">
                  <c:v>-0.25278481012658227</c:v>
                </c:pt>
                <c:pt idx="34292">
                  <c:v>0.52464848382178553</c:v>
                </c:pt>
                <c:pt idx="34293">
                  <c:v>0.59444444444444444</c:v>
                </c:pt>
                <c:pt idx="34294">
                  <c:v>-4.0418118466899036E-2</c:v>
                </c:pt>
                <c:pt idx="34295">
                  <c:v>-0.35366739288307908</c:v>
                </c:pt>
                <c:pt idx="34296">
                  <c:v>-0.3146067415730337</c:v>
                </c:pt>
                <c:pt idx="34297">
                  <c:v>0.96721311475409832</c:v>
                </c:pt>
                <c:pt idx="34298">
                  <c:v>-3.0583333333333348E-2</c:v>
                </c:pt>
                <c:pt idx="34299">
                  <c:v>0.243273446230551</c:v>
                </c:pt>
                <c:pt idx="34300">
                  <c:v>-0.4814353868492014</c:v>
                </c:pt>
                <c:pt idx="34301">
                  <c:v>0.22399999999999995</c:v>
                </c:pt>
                <c:pt idx="34302">
                  <c:v>-0.40359477124183002</c:v>
                </c:pt>
                <c:pt idx="34303">
                  <c:v>0.46118721461187212</c:v>
                </c:pt>
                <c:pt idx="34304">
                  <c:v>0.31624999999999998</c:v>
                </c:pt>
                <c:pt idx="34305">
                  <c:v>0.11111111111111115</c:v>
                </c:pt>
                <c:pt idx="34306">
                  <c:v>1.9882905982905983</c:v>
                </c:pt>
                <c:pt idx="34307">
                  <c:v>-0.77118668306495441</c:v>
                </c:pt>
                <c:pt idx="34308">
                  <c:v>6.25E-2</c:v>
                </c:pt>
                <c:pt idx="34309">
                  <c:v>-0.11764705882352941</c:v>
                </c:pt>
                <c:pt idx="34310">
                  <c:v>0.29333333333333333</c:v>
                </c:pt>
                <c:pt idx="34311">
                  <c:v>0.55103092783505148</c:v>
                </c:pt>
                <c:pt idx="34312">
                  <c:v>-0.38298438019275505</c:v>
                </c:pt>
                <c:pt idx="34313">
                  <c:v>-2.9624043951308843E-2</c:v>
                </c:pt>
                <c:pt idx="34314">
                  <c:v>-0.12877442273534631</c:v>
                </c:pt>
                <c:pt idx="34315">
                  <c:v>1.3956422018348622</c:v>
                </c:pt>
                <c:pt idx="34316">
                  <c:v>-0.62767937875644908</c:v>
                </c:pt>
                <c:pt idx="34317">
                  <c:v>-0.14285714285714285</c:v>
                </c:pt>
                <c:pt idx="34318">
                  <c:v>0.83333333333333337</c:v>
                </c:pt>
                <c:pt idx="34319">
                  <c:v>0</c:v>
                </c:pt>
                <c:pt idx="34320">
                  <c:v>3.0909090909090962E-2</c:v>
                </c:pt>
                <c:pt idx="34321">
                  <c:v>-0.20634920634920639</c:v>
                </c:pt>
                <c:pt idx="34322">
                  <c:v>0.52999999999999992</c:v>
                </c:pt>
                <c:pt idx="34323">
                  <c:v>-3.9215686274509644E-2</c:v>
                </c:pt>
                <c:pt idx="34324">
                  <c:v>-6.8027210884353845E-2</c:v>
                </c:pt>
                <c:pt idx="34325">
                  <c:v>-0.2214111922141119</c:v>
                </c:pt>
                <c:pt idx="34326">
                  <c:v>0.171875</c:v>
                </c:pt>
                <c:pt idx="34327">
                  <c:v>-0.43333333333333335</c:v>
                </c:pt>
                <c:pt idx="34328">
                  <c:v>1.0470588235294118</c:v>
                </c:pt>
                <c:pt idx="34329">
                  <c:v>0.28965517241379318</c:v>
                </c:pt>
                <c:pt idx="34330">
                  <c:v>-0.47474747474747475</c:v>
                </c:pt>
                <c:pt idx="34331">
                  <c:v>-9.5022624434389205E-2</c:v>
                </c:pt>
                <c:pt idx="34332">
                  <c:v>0.63124999999999998</c:v>
                </c:pt>
                <c:pt idx="34333">
                  <c:v>-4.2145593869731802E-2</c:v>
                </c:pt>
                <c:pt idx="34334">
                  <c:v>0.04</c:v>
                </c:pt>
                <c:pt idx="34335">
                  <c:v>-0.4</c:v>
                </c:pt>
                <c:pt idx="34336">
                  <c:v>0.98564102564102563</c:v>
                </c:pt>
                <c:pt idx="34337">
                  <c:v>-0.36079545454545453</c:v>
                </c:pt>
                <c:pt idx="34338">
                  <c:v>0.21212121212121213</c:v>
                </c:pt>
                <c:pt idx="34339">
                  <c:v>0.13250000000000003</c:v>
                </c:pt>
                <c:pt idx="34340">
                  <c:v>-8.5136129506990482E-2</c:v>
                </c:pt>
                <c:pt idx="34341">
                  <c:v>0.27885466098286821</c:v>
                </c:pt>
                <c:pt idx="34342">
                  <c:v>-0.12547169811320746</c:v>
                </c:pt>
                <c:pt idx="34343">
                  <c:v>-0.34555915138439414</c:v>
                </c:pt>
                <c:pt idx="34344">
                  <c:v>-6.5934065934065936E-2</c:v>
                </c:pt>
                <c:pt idx="34345">
                  <c:v>0.59882352941176475</c:v>
                </c:pt>
                <c:pt idx="34346">
                  <c:v>-2.8697571743929399E-2</c:v>
                </c:pt>
                <c:pt idx="34347">
                  <c:v>-0.39250000000000002</c:v>
                </c:pt>
                <c:pt idx="34348">
                  <c:v>0.49644594089038535</c:v>
                </c:pt>
                <c:pt idx="34349">
                  <c:v>-0.32500000000000001</c:v>
                </c:pt>
                <c:pt idx="34350">
                  <c:v>7.7777777777777737E-2</c:v>
                </c:pt>
                <c:pt idx="34351">
                  <c:v>0.47766323024054985</c:v>
                </c:pt>
                <c:pt idx="34352">
                  <c:v>-3.0232558139534928E-2</c:v>
                </c:pt>
                <c:pt idx="34353">
                  <c:v>-0.20503597122302153</c:v>
                </c:pt>
                <c:pt idx="34354">
                  <c:v>-0.51734539969834092</c:v>
                </c:pt>
                <c:pt idx="34355">
                  <c:v>2.6937500000000001</c:v>
                </c:pt>
                <c:pt idx="34356">
                  <c:v>-0.20050761421319802</c:v>
                </c:pt>
                <c:pt idx="34357">
                  <c:v>-0.32980599647266312</c:v>
                </c:pt>
                <c:pt idx="34358">
                  <c:v>0.59157894736842098</c:v>
                </c:pt>
                <c:pt idx="34359">
                  <c:v>-0.43783068783068779</c:v>
                </c:pt>
                <c:pt idx="34360">
                  <c:v>0.17999999999999997</c:v>
                </c:pt>
                <c:pt idx="34361">
                  <c:v>-3.2203389830508515E-2</c:v>
                </c:pt>
                <c:pt idx="34362">
                  <c:v>0.2671268157000104</c:v>
                </c:pt>
                <c:pt idx="34363">
                  <c:v>-0.19146341463414632</c:v>
                </c:pt>
                <c:pt idx="34364">
                  <c:v>0.91342383107088976</c:v>
                </c:pt>
                <c:pt idx="34365">
                  <c:v>-0.63214041725786951</c:v>
                </c:pt>
                <c:pt idx="34366">
                  <c:v>1.3</c:v>
                </c:pt>
                <c:pt idx="34367">
                  <c:v>-0.68149068322981365</c:v>
                </c:pt>
                <c:pt idx="34368">
                  <c:v>1.4570982839313571</c:v>
                </c:pt>
                <c:pt idx="34369">
                  <c:v>-0.30952380952380953</c:v>
                </c:pt>
                <c:pt idx="34370">
                  <c:v>0.57149425287356326</c:v>
                </c:pt>
                <c:pt idx="34371">
                  <c:v>-0.4404622586307782</c:v>
                </c:pt>
                <c:pt idx="34372">
                  <c:v>-0.3202614379084967</c:v>
                </c:pt>
                <c:pt idx="34373">
                  <c:v>0.97307692307692295</c:v>
                </c:pt>
                <c:pt idx="34374">
                  <c:v>1.3645224171540018E-2</c:v>
                </c:pt>
                <c:pt idx="34375">
                  <c:v>7.6923076923076927E-2</c:v>
                </c:pt>
                <c:pt idx="34376">
                  <c:v>-0.27142857142857146</c:v>
                </c:pt>
                <c:pt idx="34377">
                  <c:v>9.0686274509804002E-2</c:v>
                </c:pt>
                <c:pt idx="34378">
                  <c:v>0.6404494382022472</c:v>
                </c:pt>
                <c:pt idx="34379">
                  <c:v>-0.45205479452054792</c:v>
                </c:pt>
                <c:pt idx="34380">
                  <c:v>0.8899999999999999</c:v>
                </c:pt>
                <c:pt idx="34381">
                  <c:v>0.22354497354497363</c:v>
                </c:pt>
                <c:pt idx="34382">
                  <c:v>-0.56756756756756754</c:v>
                </c:pt>
                <c:pt idx="34383">
                  <c:v>-0.30462499999999998</c:v>
                </c:pt>
                <c:pt idx="34384">
                  <c:v>0.70375696566600754</c:v>
                </c:pt>
                <c:pt idx="34385">
                  <c:v>-1.2449883941759938E-2</c:v>
                </c:pt>
                <c:pt idx="34386">
                  <c:v>0.26228632478632491</c:v>
                </c:pt>
                <c:pt idx="34387">
                  <c:v>-0.28057553956834536</c:v>
                </c:pt>
                <c:pt idx="34388">
                  <c:v>-8.2352941176470587E-2</c:v>
                </c:pt>
                <c:pt idx="34389">
                  <c:v>0.20833333333333334</c:v>
                </c:pt>
                <c:pt idx="34390">
                  <c:v>0.27320954907161804</c:v>
                </c:pt>
                <c:pt idx="34391">
                  <c:v>-0.33333333333333331</c:v>
                </c:pt>
                <c:pt idx="34392">
                  <c:v>0.625</c:v>
                </c:pt>
                <c:pt idx="34393">
                  <c:v>1.1092307692307692</c:v>
                </c:pt>
                <c:pt idx="34394">
                  <c:v>-0.71188913202042303</c:v>
                </c:pt>
                <c:pt idx="34395">
                  <c:v>0.39240506329113922</c:v>
                </c:pt>
                <c:pt idx="34396">
                  <c:v>0.23636363636363636</c:v>
                </c:pt>
                <c:pt idx="34397">
                  <c:v>-0.15441176470588236</c:v>
                </c:pt>
                <c:pt idx="34398">
                  <c:v>0.43478260869565216</c:v>
                </c:pt>
                <c:pt idx="34399">
                  <c:v>-0.22424242424242424</c:v>
                </c:pt>
                <c:pt idx="34400">
                  <c:v>-0.45999999999999996</c:v>
                </c:pt>
                <c:pt idx="34401">
                  <c:v>0.52343749999999989</c:v>
                </c:pt>
                <c:pt idx="34402">
                  <c:v>-6.9325735992402632E-2</c:v>
                </c:pt>
                <c:pt idx="34403">
                  <c:v>0.38775510204081631</c:v>
                </c:pt>
                <c:pt idx="34404">
                  <c:v>-0.11764705882352941</c:v>
                </c:pt>
                <c:pt idx="34405">
                  <c:v>-0.12816666666666662</c:v>
                </c:pt>
                <c:pt idx="34406">
                  <c:v>-0.18113171477728926</c:v>
                </c:pt>
                <c:pt idx="34407">
                  <c:v>-0.26695459320649007</c:v>
                </c:pt>
                <c:pt idx="34408">
                  <c:v>0.35350318471337588</c:v>
                </c:pt>
                <c:pt idx="34409">
                  <c:v>0.39764705882352935</c:v>
                </c:pt>
                <c:pt idx="34410">
                  <c:v>-0.4633838383838384</c:v>
                </c:pt>
                <c:pt idx="34411">
                  <c:v>0.80392156862745101</c:v>
                </c:pt>
                <c:pt idx="34412">
                  <c:v>0.33043478260869563</c:v>
                </c:pt>
                <c:pt idx="34413">
                  <c:v>0.22405228758169934</c:v>
                </c:pt>
                <c:pt idx="34414">
                  <c:v>-0.59953011533532674</c:v>
                </c:pt>
                <c:pt idx="34415">
                  <c:v>0.2</c:v>
                </c:pt>
                <c:pt idx="34416">
                  <c:v>0.28888888888888886</c:v>
                </c:pt>
                <c:pt idx="34417">
                  <c:v>-0.22413793103448276</c:v>
                </c:pt>
                <c:pt idx="34418">
                  <c:v>0.33333333333333331</c:v>
                </c:pt>
                <c:pt idx="34419">
                  <c:v>-0.24058333333333337</c:v>
                </c:pt>
                <c:pt idx="34420">
                  <c:v>-0.3361132448150993</c:v>
                </c:pt>
                <c:pt idx="34421">
                  <c:v>0.88925619834710734</c:v>
                </c:pt>
                <c:pt idx="34422">
                  <c:v>-0.3070866141732283</c:v>
                </c:pt>
                <c:pt idx="34423">
                  <c:v>0.38888888888888884</c:v>
                </c:pt>
                <c:pt idx="34424">
                  <c:v>-0.20909090909090908</c:v>
                </c:pt>
                <c:pt idx="34425">
                  <c:v>0.21149425287356327</c:v>
                </c:pt>
                <c:pt idx="34426">
                  <c:v>-0.16508538899430744</c:v>
                </c:pt>
                <c:pt idx="34427">
                  <c:v>0.20681818181818185</c:v>
                </c:pt>
                <c:pt idx="34428">
                  <c:v>0.34745762711864397</c:v>
                </c:pt>
                <c:pt idx="34429">
                  <c:v>-9.8532494758909822E-2</c:v>
                </c:pt>
                <c:pt idx="34430">
                  <c:v>-0.37906976744186049</c:v>
                </c:pt>
                <c:pt idx="34431">
                  <c:v>7.3657927590511943E-2</c:v>
                </c:pt>
                <c:pt idx="34432">
                  <c:v>0.52790697674418607</c:v>
                </c:pt>
                <c:pt idx="34433">
                  <c:v>-8.6757990867579945E-2</c:v>
                </c:pt>
                <c:pt idx="34434">
                  <c:v>0.55833333333333335</c:v>
                </c:pt>
                <c:pt idx="34435">
                  <c:v>-1</c:v>
                </c:pt>
                <c:pt idx="34436">
                  <c:v>0</c:v>
                </c:pt>
                <c:pt idx="34437">
                  <c:v>0.22312464749012972</c:v>
                </c:pt>
                <c:pt idx="34438">
                  <c:v>-0.70026745365673704</c:v>
                </c:pt>
                <c:pt idx="34439">
                  <c:v>0.15384615384615385</c:v>
                </c:pt>
                <c:pt idx="34440">
                  <c:v>0.93333333333333335</c:v>
                </c:pt>
                <c:pt idx="34441">
                  <c:v>-0.41379310344827586</c:v>
                </c:pt>
                <c:pt idx="34442">
                  <c:v>3.5294117647058823E-2</c:v>
                </c:pt>
                <c:pt idx="34443">
                  <c:v>0.13636363636363635</c:v>
                </c:pt>
                <c:pt idx="34444">
                  <c:v>0.29599999999999993</c:v>
                </c:pt>
                <c:pt idx="34445">
                  <c:v>-0.42129629629629628</c:v>
                </c:pt>
                <c:pt idx="34446">
                  <c:v>0.54799999999999993</c:v>
                </c:pt>
                <c:pt idx="34447">
                  <c:v>0.30921619293712321</c:v>
                </c:pt>
                <c:pt idx="34448">
                  <c:v>-0.50657894736842102</c:v>
                </c:pt>
                <c:pt idx="34449">
                  <c:v>0.23533333333333342</c:v>
                </c:pt>
                <c:pt idx="34450">
                  <c:v>-0.14516999460334595</c:v>
                </c:pt>
                <c:pt idx="34451">
                  <c:v>0.1742424242424242</c:v>
                </c:pt>
                <c:pt idx="34452">
                  <c:v>0.4946236559139785</c:v>
                </c:pt>
                <c:pt idx="34453">
                  <c:v>-0.45359712230215826</c:v>
                </c:pt>
                <c:pt idx="34454">
                  <c:v>5.3324555628703058E-2</c:v>
                </c:pt>
                <c:pt idx="34455">
                  <c:v>0.65062500000000012</c:v>
                </c:pt>
                <c:pt idx="34456">
                  <c:v>-0.31843998485422192</c:v>
                </c:pt>
                <c:pt idx="34457">
                  <c:v>0.12388888888888895</c:v>
                </c:pt>
                <c:pt idx="34458">
                  <c:v>1.0464656450815619</c:v>
                </c:pt>
                <c:pt idx="34459">
                  <c:v>-0.5531400966183575</c:v>
                </c:pt>
                <c:pt idx="34460">
                  <c:v>0.24324324324324326</c:v>
                </c:pt>
                <c:pt idx="34461">
                  <c:v>0.13721739130434785</c:v>
                </c:pt>
                <c:pt idx="34462">
                  <c:v>9.9403578528827908E-3</c:v>
                </c:pt>
                <c:pt idx="34463">
                  <c:v>-3.543307086614178E-2</c:v>
                </c:pt>
                <c:pt idx="34464">
                  <c:v>-0.12401883830455267</c:v>
                </c:pt>
                <c:pt idx="34465">
                  <c:v>0.66666666666666674</c:v>
                </c:pt>
                <c:pt idx="34466">
                  <c:v>-0.50322580645161286</c:v>
                </c:pt>
                <c:pt idx="34467">
                  <c:v>-0.10173160173160178</c:v>
                </c:pt>
                <c:pt idx="34468">
                  <c:v>0.32289156626506021</c:v>
                </c:pt>
                <c:pt idx="34469">
                  <c:v>-0.13296903460837883</c:v>
                </c:pt>
                <c:pt idx="34470">
                  <c:v>0.14495798319327727</c:v>
                </c:pt>
                <c:pt idx="34471">
                  <c:v>-0.25688073394495414</c:v>
                </c:pt>
                <c:pt idx="34472">
                  <c:v>-0.13580246913580246</c:v>
                </c:pt>
                <c:pt idx="34473">
                  <c:v>0.76142857142857134</c:v>
                </c:pt>
                <c:pt idx="34474">
                  <c:v>-0.29399837793998379</c:v>
                </c:pt>
                <c:pt idx="34475">
                  <c:v>0.14876507754164278</c:v>
                </c:pt>
                <c:pt idx="34476">
                  <c:v>-0.35</c:v>
                </c:pt>
                <c:pt idx="34477">
                  <c:v>0.21846153846153851</c:v>
                </c:pt>
                <c:pt idx="34478">
                  <c:v>0.51515151515151514</c:v>
                </c:pt>
                <c:pt idx="34479">
                  <c:v>0.3741666666666667</c:v>
                </c:pt>
                <c:pt idx="34480">
                  <c:v>-0.37780473013947852</c:v>
                </c:pt>
                <c:pt idx="34481">
                  <c:v>0.58333333333333326</c:v>
                </c:pt>
                <c:pt idx="34482">
                  <c:v>-8.956602031394266E-2</c:v>
                </c:pt>
                <c:pt idx="34483">
                  <c:v>-8.620689655172413E-2</c:v>
                </c:pt>
                <c:pt idx="34484">
                  <c:v>-0.23048464668886426</c:v>
                </c:pt>
                <c:pt idx="34485">
                  <c:v>-5.8461538461538447E-2</c:v>
                </c:pt>
                <c:pt idx="34486">
                  <c:v>-0.41023284313725489</c:v>
                </c:pt>
                <c:pt idx="34487">
                  <c:v>0.24675324675324675</c:v>
                </c:pt>
                <c:pt idx="34488">
                  <c:v>0.47222222222222221</c:v>
                </c:pt>
                <c:pt idx="34489">
                  <c:v>-0.40188679245283021</c:v>
                </c:pt>
                <c:pt idx="34490">
                  <c:v>0.18296529968454261</c:v>
                </c:pt>
                <c:pt idx="34491">
                  <c:v>0.20893333333333336</c:v>
                </c:pt>
                <c:pt idx="34492">
                  <c:v>0.31024594684018963</c:v>
                </c:pt>
                <c:pt idx="34493">
                  <c:v>0.34090909090909105</c:v>
                </c:pt>
                <c:pt idx="34494">
                  <c:v>-0.27809165097300698</c:v>
                </c:pt>
                <c:pt idx="34495">
                  <c:v>-0.13043478260869565</c:v>
                </c:pt>
                <c:pt idx="34496">
                  <c:v>0.14000000000000001</c:v>
                </c:pt>
                <c:pt idx="34497">
                  <c:v>0.19210526315789478</c:v>
                </c:pt>
                <c:pt idx="34498">
                  <c:v>-0.50331125827814571</c:v>
                </c:pt>
                <c:pt idx="34499">
                  <c:v>0.61481481481481481</c:v>
                </c:pt>
                <c:pt idx="34500">
                  <c:v>0.68440366972477062</c:v>
                </c:pt>
                <c:pt idx="34501">
                  <c:v>-0.37363834422657949</c:v>
                </c:pt>
                <c:pt idx="34502">
                  <c:v>0.30434782608695654</c:v>
                </c:pt>
                <c:pt idx="34503">
                  <c:v>-0.19666666666666666</c:v>
                </c:pt>
                <c:pt idx="34504">
                  <c:v>-0.24564315352697091</c:v>
                </c:pt>
                <c:pt idx="34505">
                  <c:v>1.1001100110010376E-3</c:v>
                </c:pt>
                <c:pt idx="34506">
                  <c:v>0.38461538461538464</c:v>
                </c:pt>
                <c:pt idx="34507">
                  <c:v>-7.8571428571428611E-2</c:v>
                </c:pt>
                <c:pt idx="34508">
                  <c:v>-0.47459086993970712</c:v>
                </c:pt>
                <c:pt idx="34509">
                  <c:v>1.4491803278688526</c:v>
                </c:pt>
                <c:pt idx="34510">
                  <c:v>0.27108433734939757</c:v>
                </c:pt>
                <c:pt idx="34511">
                  <c:v>-0.45387045813586102</c:v>
                </c:pt>
                <c:pt idx="34512">
                  <c:v>-2.1309420499469617E-2</c:v>
                </c:pt>
                <c:pt idx="34513">
                  <c:v>-0.26108374384236455</c:v>
                </c:pt>
                <c:pt idx="34514">
                  <c:v>0.15146666666666667</c:v>
                </c:pt>
                <c:pt idx="34515">
                  <c:v>-0.13385826771653547</c:v>
                </c:pt>
                <c:pt idx="34516">
                  <c:v>-0.13101604278074863</c:v>
                </c:pt>
                <c:pt idx="34517">
                  <c:v>0.11153846153846154</c:v>
                </c:pt>
                <c:pt idx="34518">
                  <c:v>0.52941176470588236</c:v>
                </c:pt>
                <c:pt idx="34519">
                  <c:v>-5.8823529411764705E-2</c:v>
                </c:pt>
                <c:pt idx="34520">
                  <c:v>-0.27884615384615385</c:v>
                </c:pt>
                <c:pt idx="34521">
                  <c:v>0</c:v>
                </c:pt>
                <c:pt idx="34522">
                  <c:v>0.54799999999999993</c:v>
                </c:pt>
                <c:pt idx="34523">
                  <c:v>0.25064599483204131</c:v>
                </c:pt>
                <c:pt idx="34524">
                  <c:v>-9.0909090909090842E-2</c:v>
                </c:pt>
                <c:pt idx="34525">
                  <c:v>0.14772727272727273</c:v>
                </c:pt>
                <c:pt idx="34526">
                  <c:v>-0.24092409240924093</c:v>
                </c:pt>
                <c:pt idx="34527">
                  <c:v>0.77391304347826084</c:v>
                </c:pt>
                <c:pt idx="34528">
                  <c:v>-0.42627450980392156</c:v>
                </c:pt>
                <c:pt idx="34529">
                  <c:v>-0.15413533834586471</c:v>
                </c:pt>
                <c:pt idx="34530">
                  <c:v>0.33939393939393936</c:v>
                </c:pt>
                <c:pt idx="34531">
                  <c:v>-7.6546003016591188E-2</c:v>
                </c:pt>
                <c:pt idx="34532">
                  <c:v>-0.21812984891792575</c:v>
                </c:pt>
                <c:pt idx="34533">
                  <c:v>4.4495508669312775E-2</c:v>
                </c:pt>
                <c:pt idx="34534">
                  <c:v>-0.19760000000000005</c:v>
                </c:pt>
                <c:pt idx="34535">
                  <c:v>0.17771684945164515</c:v>
                </c:pt>
                <c:pt idx="34536">
                  <c:v>-5.5555555555555552E-2</c:v>
                </c:pt>
                <c:pt idx="34537">
                  <c:v>0.47899159663865548</c:v>
                </c:pt>
                <c:pt idx="34538">
                  <c:v>-1</c:v>
                </c:pt>
                <c:pt idx="34539">
                  <c:v>0</c:v>
                </c:pt>
                <c:pt idx="34540">
                  <c:v>0</c:v>
                </c:pt>
                <c:pt idx="34541">
                  <c:v>0.64372303266899522</c:v>
                </c:pt>
                <c:pt idx="34542">
                  <c:v>0.39724999999999999</c:v>
                </c:pt>
                <c:pt idx="34543">
                  <c:v>0.36070853462157804</c:v>
                </c:pt>
                <c:pt idx="34544">
                  <c:v>-0.5595003287310979</c:v>
                </c:pt>
                <c:pt idx="34545">
                  <c:v>1.7611940298507462</c:v>
                </c:pt>
                <c:pt idx="34546">
                  <c:v>-0.42108108108108111</c:v>
                </c:pt>
                <c:pt idx="34547">
                  <c:v>-0.24603174603174599</c:v>
                </c:pt>
                <c:pt idx="34548">
                  <c:v>0.88643962848297231</c:v>
                </c:pt>
                <c:pt idx="34549">
                  <c:v>-0.52570078119871333</c:v>
                </c:pt>
                <c:pt idx="34550">
                  <c:v>0.55017301038062283</c:v>
                </c:pt>
                <c:pt idx="34551">
                  <c:v>-8.6607142857142883E-2</c:v>
                </c:pt>
                <c:pt idx="34552">
                  <c:v>4.5943304007820165E-2</c:v>
                </c:pt>
                <c:pt idx="34553">
                  <c:v>-0.63859813084112149</c:v>
                </c:pt>
                <c:pt idx="34554">
                  <c:v>1.0170674941815361</c:v>
                </c:pt>
                <c:pt idx="34555">
                  <c:v>0.8</c:v>
                </c:pt>
                <c:pt idx="34556">
                  <c:v>-0.42485754985754987</c:v>
                </c:pt>
                <c:pt idx="34557">
                  <c:v>0.41052631578947374</c:v>
                </c:pt>
                <c:pt idx="34558">
                  <c:v>0.12993854258121143</c:v>
                </c:pt>
                <c:pt idx="34559">
                  <c:v>-0.27272727272727271</c:v>
                </c:pt>
                <c:pt idx="34560">
                  <c:v>1.0069444444444444</c:v>
                </c:pt>
                <c:pt idx="34561">
                  <c:v>-0.4969390471120575</c:v>
                </c:pt>
                <c:pt idx="34562">
                  <c:v>-0.36507936507936506</c:v>
                </c:pt>
                <c:pt idx="34563">
                  <c:v>1.95</c:v>
                </c:pt>
                <c:pt idx="34564">
                  <c:v>-0.66101694915254239</c:v>
                </c:pt>
                <c:pt idx="34565">
                  <c:v>0.81666666666666665</c:v>
                </c:pt>
                <c:pt idx="34566">
                  <c:v>0.84403669724770647</c:v>
                </c:pt>
                <c:pt idx="34567">
                  <c:v>-0.49661691542288555</c:v>
                </c:pt>
                <c:pt idx="34568">
                  <c:v>-0.26714765763984977</c:v>
                </c:pt>
                <c:pt idx="34569">
                  <c:v>-1</c:v>
                </c:pt>
                <c:pt idx="34570">
                  <c:v>0</c:v>
                </c:pt>
                <c:pt idx="34571">
                  <c:v>-0.22507122507122507</c:v>
                </c:pt>
                <c:pt idx="34572">
                  <c:v>-0.11764705882352941</c:v>
                </c:pt>
                <c:pt idx="34573">
                  <c:v>-7.791666666666662E-2</c:v>
                </c:pt>
                <c:pt idx="34574">
                  <c:v>0.22910076818798006</c:v>
                </c:pt>
                <c:pt idx="34575">
                  <c:v>-0.26963235294117649</c:v>
                </c:pt>
                <c:pt idx="34576">
                  <c:v>7.7217356287123742E-2</c:v>
                </c:pt>
                <c:pt idx="34577">
                  <c:v>8.8317757009345826E-2</c:v>
                </c:pt>
                <c:pt idx="34578">
                  <c:v>-1</c:v>
                </c:pt>
                <c:pt idx="34579">
                  <c:v>0</c:v>
                </c:pt>
                <c:pt idx="34580">
                  <c:v>-0.13112008669096642</c:v>
                </c:pt>
                <c:pt idx="34581">
                  <c:v>1.2551020408163265</c:v>
                </c:pt>
                <c:pt idx="34582">
                  <c:v>-0.67320261437908502</c:v>
                </c:pt>
                <c:pt idx="34583">
                  <c:v>1.436923076923077</c:v>
                </c:pt>
                <c:pt idx="34584">
                  <c:v>-0.39204545454545459</c:v>
                </c:pt>
                <c:pt idx="34585">
                  <c:v>2.8037383177570124E-2</c:v>
                </c:pt>
                <c:pt idx="34586">
                  <c:v>2.5252525252525252E-2</c:v>
                </c:pt>
                <c:pt idx="34587">
                  <c:v>-0.35960591133004927</c:v>
                </c:pt>
                <c:pt idx="34588">
                  <c:v>0.92307692307692313</c:v>
                </c:pt>
                <c:pt idx="34589">
                  <c:v>-2.8000000000000001E-2</c:v>
                </c:pt>
                <c:pt idx="34590">
                  <c:v>-0.22222222222222221</c:v>
                </c:pt>
                <c:pt idx="34591">
                  <c:v>-1.2698412698412728E-2</c:v>
                </c:pt>
                <c:pt idx="34592">
                  <c:v>0.25166130760986072</c:v>
                </c:pt>
                <c:pt idx="34593">
                  <c:v>-0.22932008905634527</c:v>
                </c:pt>
                <c:pt idx="34594">
                  <c:v>-0.05</c:v>
                </c:pt>
                <c:pt idx="34595">
                  <c:v>-3.0643274853801222E-2</c:v>
                </c:pt>
                <c:pt idx="34596">
                  <c:v>-9.5077220077220026E-2</c:v>
                </c:pt>
                <c:pt idx="34597">
                  <c:v>2.6000000000000037E-2</c:v>
                </c:pt>
                <c:pt idx="34598">
                  <c:v>-0.22027290448343081</c:v>
                </c:pt>
                <c:pt idx="34599">
                  <c:v>3.648333333333333</c:v>
                </c:pt>
                <c:pt idx="34600">
                  <c:v>-0.67730369307995697</c:v>
                </c:pt>
                <c:pt idx="34601">
                  <c:v>0.49777777777777793</c:v>
                </c:pt>
                <c:pt idx="34602">
                  <c:v>-5.1928783382790581E-3</c:v>
                </c:pt>
                <c:pt idx="34603">
                  <c:v>-0.33631618195376584</c:v>
                </c:pt>
                <c:pt idx="34604">
                  <c:v>0.63674157303370771</c:v>
                </c:pt>
                <c:pt idx="34605">
                  <c:v>-0.55378595455481561</c:v>
                </c:pt>
                <c:pt idx="34606">
                  <c:v>0.15384615384615385</c:v>
                </c:pt>
                <c:pt idx="34607">
                  <c:v>1.5046666666666666</c:v>
                </c:pt>
                <c:pt idx="34608">
                  <c:v>-0.25328719723183385</c:v>
                </c:pt>
                <c:pt idx="34609">
                  <c:v>-0.53660797034291019</c:v>
                </c:pt>
                <c:pt idx="34610">
                  <c:v>0.53846153846153844</c:v>
                </c:pt>
                <c:pt idx="34611">
                  <c:v>8.1599999999999964E-2</c:v>
                </c:pt>
                <c:pt idx="34612">
                  <c:v>-0.15865384615384612</c:v>
                </c:pt>
                <c:pt idx="34613">
                  <c:v>4.3956043956043959E-2</c:v>
                </c:pt>
                <c:pt idx="34614">
                  <c:v>0.15789473684210525</c:v>
                </c:pt>
                <c:pt idx="34615">
                  <c:v>-3.4545454545454518E-2</c:v>
                </c:pt>
                <c:pt idx="34616">
                  <c:v>6.054613935969861E-2</c:v>
                </c:pt>
                <c:pt idx="34617">
                  <c:v>2.992098020065706E-2</c:v>
                </c:pt>
                <c:pt idx="34618">
                  <c:v>0.31120689655172407</c:v>
                </c:pt>
                <c:pt idx="34619">
                  <c:v>0.11768573307034849</c:v>
                </c:pt>
                <c:pt idx="34620">
                  <c:v>-0.35882352941176471</c:v>
                </c:pt>
                <c:pt idx="34621">
                  <c:v>-0.30128440366972481</c:v>
                </c:pt>
                <c:pt idx="34622">
                  <c:v>0.35898109243697485</c:v>
                </c:pt>
                <c:pt idx="34623">
                  <c:v>0.13913043478260875</c:v>
                </c:pt>
                <c:pt idx="34624">
                  <c:v>-0.15182357930449539</c:v>
                </c:pt>
                <c:pt idx="34625">
                  <c:v>-0.13</c:v>
                </c:pt>
                <c:pt idx="34626">
                  <c:v>-1</c:v>
                </c:pt>
                <c:pt idx="34627">
                  <c:v>0</c:v>
                </c:pt>
                <c:pt idx="34628">
                  <c:v>-1</c:v>
                </c:pt>
                <c:pt idx="34629">
                  <c:v>0</c:v>
                </c:pt>
                <c:pt idx="34630">
                  <c:v>-0.27999999999999997</c:v>
                </c:pt>
                <c:pt idx="34631">
                  <c:v>1.2556818181818181</c:v>
                </c:pt>
                <c:pt idx="34632">
                  <c:v>-0.41919955219703331</c:v>
                </c:pt>
                <c:pt idx="34633">
                  <c:v>-2.6599845797995424E-2</c:v>
                </c:pt>
                <c:pt idx="34634">
                  <c:v>4.9504950495049506E-3</c:v>
                </c:pt>
                <c:pt idx="34635">
                  <c:v>-0.1625615763546798</c:v>
                </c:pt>
                <c:pt idx="34636">
                  <c:v>0.11764705882352941</c:v>
                </c:pt>
                <c:pt idx="34637">
                  <c:v>0.51578947368421058</c:v>
                </c:pt>
                <c:pt idx="34638">
                  <c:v>-0.54166666666666663</c:v>
                </c:pt>
                <c:pt idx="34639">
                  <c:v>0.33</c:v>
                </c:pt>
                <c:pt idx="34640">
                  <c:v>0.13921166552745498</c:v>
                </c:pt>
                <c:pt idx="34641">
                  <c:v>-0.1925</c:v>
                </c:pt>
                <c:pt idx="34642">
                  <c:v>-0.10526315789473684</c:v>
                </c:pt>
                <c:pt idx="34643">
                  <c:v>0.37647058823529417</c:v>
                </c:pt>
                <c:pt idx="34644">
                  <c:v>-2.4635495223730545E-2</c:v>
                </c:pt>
                <c:pt idx="34645">
                  <c:v>-0.29896907216494845</c:v>
                </c:pt>
                <c:pt idx="34646">
                  <c:v>0.29249999999999998</c:v>
                </c:pt>
                <c:pt idx="34647">
                  <c:v>0.36363636363636354</c:v>
                </c:pt>
                <c:pt idx="34648">
                  <c:v>-0.39716312056737585</c:v>
                </c:pt>
                <c:pt idx="34649">
                  <c:v>0.66089965397923878</c:v>
                </c:pt>
                <c:pt idx="34650">
                  <c:v>-0.26666666666666666</c:v>
                </c:pt>
                <c:pt idx="34651">
                  <c:v>-0.12874999999999998</c:v>
                </c:pt>
                <c:pt idx="34652">
                  <c:v>0.99556541019955647</c:v>
                </c:pt>
                <c:pt idx="34653">
                  <c:v>-0.27222222222222225</c:v>
                </c:pt>
                <c:pt idx="34654">
                  <c:v>-0.40727436012572965</c:v>
                </c:pt>
                <c:pt idx="34655">
                  <c:v>7.9545454545454544E-2</c:v>
                </c:pt>
                <c:pt idx="34656">
                  <c:v>0.19298245614035087</c:v>
                </c:pt>
                <c:pt idx="34657">
                  <c:v>-0.20588235294117646</c:v>
                </c:pt>
                <c:pt idx="34658">
                  <c:v>1.395111111111111</c:v>
                </c:pt>
                <c:pt idx="34659">
                  <c:v>-6.476155130822045E-2</c:v>
                </c:pt>
                <c:pt idx="34660">
                  <c:v>-0.57010582010582012</c:v>
                </c:pt>
                <c:pt idx="34661">
                  <c:v>0.39846153846153853</c:v>
                </c:pt>
                <c:pt idx="34662">
                  <c:v>-0.27898789878987895</c:v>
                </c:pt>
                <c:pt idx="34663">
                  <c:v>1.7642660970399751</c:v>
                </c:pt>
                <c:pt idx="34664">
                  <c:v>-0.59181983772147706</c:v>
                </c:pt>
                <c:pt idx="34665">
                  <c:v>0.54158215010141986</c:v>
                </c:pt>
                <c:pt idx="34666">
                  <c:v>-0.14912280701754385</c:v>
                </c:pt>
                <c:pt idx="34667">
                  <c:v>-2.0618556701030927E-2</c:v>
                </c:pt>
                <c:pt idx="34668">
                  <c:v>5.2631578947368418E-2</c:v>
                </c:pt>
                <c:pt idx="34669">
                  <c:v>-0.11599999999999994</c:v>
                </c:pt>
                <c:pt idx="34670">
                  <c:v>0.49321266968325783</c:v>
                </c:pt>
                <c:pt idx="34671">
                  <c:v>-1</c:v>
                </c:pt>
                <c:pt idx="34672">
                  <c:v>0</c:v>
                </c:pt>
                <c:pt idx="34673">
                  <c:v>-0.18067430230682371</c:v>
                </c:pt>
                <c:pt idx="34674">
                  <c:v>-1.5554242961212821E-2</c:v>
                </c:pt>
                <c:pt idx="34675">
                  <c:v>0.39</c:v>
                </c:pt>
                <c:pt idx="34676">
                  <c:v>-0.20863309352517986</c:v>
                </c:pt>
                <c:pt idx="34677">
                  <c:v>-8.1818181818181818E-2</c:v>
                </c:pt>
                <c:pt idx="34678">
                  <c:v>0.30574257425742568</c:v>
                </c:pt>
                <c:pt idx="34679">
                  <c:v>-0.46921443736730362</c:v>
                </c:pt>
                <c:pt idx="34680">
                  <c:v>1.0571428571428572</c:v>
                </c:pt>
                <c:pt idx="34681">
                  <c:v>-0.48055555555555557</c:v>
                </c:pt>
                <c:pt idx="34682">
                  <c:v>0.67245989304812837</c:v>
                </c:pt>
                <c:pt idx="34683">
                  <c:v>0.49480415667466032</c:v>
                </c:pt>
                <c:pt idx="34684">
                  <c:v>-0.24919786096256683</c:v>
                </c:pt>
                <c:pt idx="34685">
                  <c:v>0.13247863247863242</c:v>
                </c:pt>
                <c:pt idx="34686">
                  <c:v>-0.41194968553459121</c:v>
                </c:pt>
                <c:pt idx="34687">
                  <c:v>1.06951871657754E-2</c:v>
                </c:pt>
                <c:pt idx="34688">
                  <c:v>0.43809523809523815</c:v>
                </c:pt>
                <c:pt idx="34689">
                  <c:v>-0.50537159676232524</c:v>
                </c:pt>
                <c:pt idx="34690">
                  <c:v>1.5141326986016066</c:v>
                </c:pt>
                <c:pt idx="34691">
                  <c:v>-6.2721893491124225E-2</c:v>
                </c:pt>
                <c:pt idx="34692">
                  <c:v>-0.38762626262626265</c:v>
                </c:pt>
                <c:pt idx="34693">
                  <c:v>-0.38659793814432991</c:v>
                </c:pt>
                <c:pt idx="34694">
                  <c:v>1.9747899159663866</c:v>
                </c:pt>
                <c:pt idx="34695">
                  <c:v>-0.53728813559322031</c:v>
                </c:pt>
                <c:pt idx="34696">
                  <c:v>0.21428571428571425</c:v>
                </c:pt>
                <c:pt idx="34697">
                  <c:v>-0.1050779286073404</c:v>
                </c:pt>
                <c:pt idx="34698">
                  <c:v>-0.2435955056179776</c:v>
                </c:pt>
                <c:pt idx="34699">
                  <c:v>1.3024361259655379</c:v>
                </c:pt>
                <c:pt idx="34700">
                  <c:v>-3.870967741935484E-2</c:v>
                </c:pt>
                <c:pt idx="34701">
                  <c:v>-0.29530201342281881</c:v>
                </c:pt>
                <c:pt idx="34702">
                  <c:v>-0.23095238095238096</c:v>
                </c:pt>
                <c:pt idx="34703">
                  <c:v>0.63839009287925708</c:v>
                </c:pt>
                <c:pt idx="34704">
                  <c:v>-1.7384731670446039E-2</c:v>
                </c:pt>
                <c:pt idx="34705">
                  <c:v>-0.45384615384615384</c:v>
                </c:pt>
                <c:pt idx="34706">
                  <c:v>1.056338028169014</c:v>
                </c:pt>
                <c:pt idx="34707">
                  <c:v>-0.73513698630136981</c:v>
                </c:pt>
                <c:pt idx="34708">
                  <c:v>2.2350659425911554</c:v>
                </c:pt>
                <c:pt idx="34709">
                  <c:v>-0.36051159072741806</c:v>
                </c:pt>
                <c:pt idx="34710">
                  <c:v>1.0475000000000001</c:v>
                </c:pt>
                <c:pt idx="34711">
                  <c:v>-0.34065934065934073</c:v>
                </c:pt>
                <c:pt idx="34712">
                  <c:v>0.10185185185185185</c:v>
                </c:pt>
                <c:pt idx="34713">
                  <c:v>0.15126050420168066</c:v>
                </c:pt>
                <c:pt idx="34714">
                  <c:v>1.4598540145985401E-2</c:v>
                </c:pt>
                <c:pt idx="34715">
                  <c:v>-0.27482014388489212</c:v>
                </c:pt>
                <c:pt idx="34716">
                  <c:v>-0.25595238095238093</c:v>
                </c:pt>
                <c:pt idx="34717">
                  <c:v>0.53333333333333333</c:v>
                </c:pt>
                <c:pt idx="34718">
                  <c:v>0.4</c:v>
                </c:pt>
                <c:pt idx="34719">
                  <c:v>-0.53416149068322982</c:v>
                </c:pt>
                <c:pt idx="34720">
                  <c:v>0.69839999999999991</c:v>
                </c:pt>
                <c:pt idx="34721">
                  <c:v>-1.083372585963256E-2</c:v>
                </c:pt>
                <c:pt idx="34722">
                  <c:v>-1</c:v>
                </c:pt>
                <c:pt idx="34723">
                  <c:v>0</c:v>
                </c:pt>
                <c:pt idx="34724">
                  <c:v>0.12044817927170874</c:v>
                </c:pt>
                <c:pt idx="34725">
                  <c:v>0.18291666666666656</c:v>
                </c:pt>
                <c:pt idx="34726">
                  <c:v>-0.49101796407185627</c:v>
                </c:pt>
                <c:pt idx="34727">
                  <c:v>-0.16955017301038061</c:v>
                </c:pt>
                <c:pt idx="34728">
                  <c:v>1.0291666666666666</c:v>
                </c:pt>
                <c:pt idx="34729">
                  <c:v>-7.843942505133468E-2</c:v>
                </c:pt>
                <c:pt idx="34730">
                  <c:v>-0.20882352941176477</c:v>
                </c:pt>
                <c:pt idx="34731">
                  <c:v>0.52078404866508965</c:v>
                </c:pt>
                <c:pt idx="34732">
                  <c:v>-0.55555555555555558</c:v>
                </c:pt>
                <c:pt idx="34733">
                  <c:v>1.04</c:v>
                </c:pt>
                <c:pt idx="34734">
                  <c:v>-0.46217320261437911</c:v>
                </c:pt>
                <c:pt idx="34735">
                  <c:v>0.22542913565243816</c:v>
                </c:pt>
                <c:pt idx="34736">
                  <c:v>0.87430271476385257</c:v>
                </c:pt>
                <c:pt idx="34737">
                  <c:v>-0.21428571428571425</c:v>
                </c:pt>
                <c:pt idx="34738">
                  <c:v>-0.36868686868686867</c:v>
                </c:pt>
                <c:pt idx="34739">
                  <c:v>0.26666666666666666</c:v>
                </c:pt>
                <c:pt idx="34740">
                  <c:v>0.28010526315789475</c:v>
                </c:pt>
                <c:pt idx="34741">
                  <c:v>-6.2577090699777974E-2</c:v>
                </c:pt>
                <c:pt idx="34742">
                  <c:v>-0.17105263157894737</c:v>
                </c:pt>
                <c:pt idx="34743">
                  <c:v>0.22857142857142851</c:v>
                </c:pt>
                <c:pt idx="34744">
                  <c:v>-0.41429801894918172</c:v>
                </c:pt>
                <c:pt idx="34745">
                  <c:v>1.2235294117647058</c:v>
                </c:pt>
                <c:pt idx="34746">
                  <c:v>-0.32341269841269837</c:v>
                </c:pt>
                <c:pt idx="34747">
                  <c:v>-0.37927663734115347</c:v>
                </c:pt>
                <c:pt idx="34748">
                  <c:v>1.4094488188976377</c:v>
                </c:pt>
                <c:pt idx="34749">
                  <c:v>-0.12352941176470592</c:v>
                </c:pt>
                <c:pt idx="34750">
                  <c:v>-1</c:v>
                </c:pt>
                <c:pt idx="34751">
                  <c:v>0</c:v>
                </c:pt>
                <c:pt idx="34752">
                  <c:v>0.13300492610837439</c:v>
                </c:pt>
                <c:pt idx="34753">
                  <c:v>4.3478260869565216E-2</c:v>
                </c:pt>
                <c:pt idx="34754">
                  <c:v>-0.24249999999999997</c:v>
                </c:pt>
                <c:pt idx="34755">
                  <c:v>0</c:v>
                </c:pt>
                <c:pt idx="34756">
                  <c:v>-2.0902090209020962E-2</c:v>
                </c:pt>
                <c:pt idx="34757">
                  <c:v>-0.4157303370786517</c:v>
                </c:pt>
                <c:pt idx="34758">
                  <c:v>0.44230769230769229</c:v>
                </c:pt>
                <c:pt idx="34759">
                  <c:v>0.53200000000000003</c:v>
                </c:pt>
                <c:pt idx="34760">
                  <c:v>-0.17284595300261096</c:v>
                </c:pt>
                <c:pt idx="34761">
                  <c:v>0.4251893939393937</c:v>
                </c:pt>
                <c:pt idx="34762">
                  <c:v>-0.49796973052787002</c:v>
                </c:pt>
                <c:pt idx="34763">
                  <c:v>0.10294117647058823</c:v>
                </c:pt>
                <c:pt idx="34764">
                  <c:v>0.54666666666666663</c:v>
                </c:pt>
                <c:pt idx="34765">
                  <c:v>0.20646551724137921</c:v>
                </c:pt>
                <c:pt idx="34766">
                  <c:v>-0.28545909253304746</c:v>
                </c:pt>
                <c:pt idx="34767">
                  <c:v>0.23200000000000004</c:v>
                </c:pt>
                <c:pt idx="34768">
                  <c:v>-1</c:v>
                </c:pt>
                <c:pt idx="34769">
                  <c:v>0</c:v>
                </c:pt>
                <c:pt idx="34770">
                  <c:v>-0.23971397139713976</c:v>
                </c:pt>
                <c:pt idx="34771">
                  <c:v>0.92114021125741585</c:v>
                </c:pt>
                <c:pt idx="34772">
                  <c:v>-0.39745424418166758</c:v>
                </c:pt>
                <c:pt idx="34773">
                  <c:v>1.1000000000000001</c:v>
                </c:pt>
                <c:pt idx="34774">
                  <c:v>-0.44999999999999996</c:v>
                </c:pt>
                <c:pt idx="34775">
                  <c:v>0.1363636363636363</c:v>
                </c:pt>
                <c:pt idx="34776">
                  <c:v>0.39076190476190475</c:v>
                </c:pt>
                <c:pt idx="34777">
                  <c:v>0.37642950078750942</c:v>
                </c:pt>
                <c:pt idx="34778">
                  <c:v>-0.5074626865671642</c:v>
                </c:pt>
                <c:pt idx="34779">
                  <c:v>0.40404040404040403</c:v>
                </c:pt>
                <c:pt idx="34780">
                  <c:v>-0.38489208633093525</c:v>
                </c:pt>
                <c:pt idx="34781">
                  <c:v>-7.9649122807017567E-2</c:v>
                </c:pt>
                <c:pt idx="34782">
                  <c:v>-0.33917905705934681</c:v>
                </c:pt>
                <c:pt idx="34783">
                  <c:v>0.15384615384615385</c:v>
                </c:pt>
                <c:pt idx="34784">
                  <c:v>0.5</c:v>
                </c:pt>
                <c:pt idx="34785">
                  <c:v>-0.10277777777777777</c:v>
                </c:pt>
                <c:pt idx="34786">
                  <c:v>0.48606811145510836</c:v>
                </c:pt>
                <c:pt idx="34787">
                  <c:v>-0.46666666666666667</c:v>
                </c:pt>
                <c:pt idx="34788">
                  <c:v>0.63125000000000009</c:v>
                </c:pt>
                <c:pt idx="34789">
                  <c:v>-2.2988505747126489E-2</c:v>
                </c:pt>
                <c:pt idx="34790">
                  <c:v>0.18450980392156857</c:v>
                </c:pt>
                <c:pt idx="34791">
                  <c:v>-0.15585168018539977</c:v>
                </c:pt>
                <c:pt idx="34792">
                  <c:v>-0.20158839101872722</c:v>
                </c:pt>
                <c:pt idx="34793">
                  <c:v>0.35085349379835429</c:v>
                </c:pt>
                <c:pt idx="34794">
                  <c:v>-0.30454545454545456</c:v>
                </c:pt>
                <c:pt idx="34795">
                  <c:v>-7.5816993464052065E-3</c:v>
                </c:pt>
                <c:pt idx="34796">
                  <c:v>0.17413066385669124</c:v>
                </c:pt>
                <c:pt idx="34797">
                  <c:v>-0.32690150325330941</c:v>
                </c:pt>
                <c:pt idx="34798">
                  <c:v>0.60499999999999998</c:v>
                </c:pt>
                <c:pt idx="34799">
                  <c:v>0.11111111111111115</c:v>
                </c:pt>
                <c:pt idx="34800">
                  <c:v>0.9719626168224299</c:v>
                </c:pt>
                <c:pt idx="34801">
                  <c:v>-0.57189573459715637</c:v>
                </c:pt>
                <c:pt idx="34802">
                  <c:v>0.52441049485220848</c:v>
                </c:pt>
                <c:pt idx="34803">
                  <c:v>-0.52069716775599129</c:v>
                </c:pt>
                <c:pt idx="34804">
                  <c:v>0.71833333333333327</c:v>
                </c:pt>
                <c:pt idx="34805">
                  <c:v>-0.25050700996384795</c:v>
                </c:pt>
                <c:pt idx="34806">
                  <c:v>-0.21176470588235294</c:v>
                </c:pt>
                <c:pt idx="34807">
                  <c:v>0.79104477611940294</c:v>
                </c:pt>
                <c:pt idx="34808">
                  <c:v>-0.33333333333333331</c:v>
                </c:pt>
                <c:pt idx="34809">
                  <c:v>0.24312500000000004</c:v>
                </c:pt>
                <c:pt idx="34810">
                  <c:v>-0.35646053293112118</c:v>
                </c:pt>
                <c:pt idx="34811">
                  <c:v>0.671875</c:v>
                </c:pt>
                <c:pt idx="34812">
                  <c:v>-0.3925233644859813</c:v>
                </c:pt>
                <c:pt idx="34813">
                  <c:v>1.3846153846153846</c:v>
                </c:pt>
                <c:pt idx="34814">
                  <c:v>-0.23935483870967739</c:v>
                </c:pt>
                <c:pt idx="34815">
                  <c:v>0.15877862595419845</c:v>
                </c:pt>
                <c:pt idx="34816">
                  <c:v>4.0843214756258114E-2</c:v>
                </c:pt>
                <c:pt idx="34817">
                  <c:v>-0.32067510548523204</c:v>
                </c:pt>
                <c:pt idx="34818">
                  <c:v>0.18322981366459631</c:v>
                </c:pt>
                <c:pt idx="34819">
                  <c:v>-3.937007874015748E-2</c:v>
                </c:pt>
                <c:pt idx="34820">
                  <c:v>-1.3661202185792349E-2</c:v>
                </c:pt>
                <c:pt idx="34821">
                  <c:v>-8.938134810710982E-2</c:v>
                </c:pt>
                <c:pt idx="34822">
                  <c:v>0.1153924153315757</c:v>
                </c:pt>
                <c:pt idx="34823">
                  <c:v>-0.26590909090909093</c:v>
                </c:pt>
                <c:pt idx="34824">
                  <c:v>-9.2879256965944269E-3</c:v>
                </c:pt>
                <c:pt idx="34825">
                  <c:v>0.18124999999999999</c:v>
                </c:pt>
                <c:pt idx="34826">
                  <c:v>0.73809523809523814</c:v>
                </c:pt>
                <c:pt idx="34827">
                  <c:v>-0.46849315068493153</c:v>
                </c:pt>
                <c:pt idx="34828">
                  <c:v>-2.6345933562428377E-2</c:v>
                </c:pt>
                <c:pt idx="34829">
                  <c:v>-1</c:v>
                </c:pt>
                <c:pt idx="34830">
                  <c:v>0</c:v>
                </c:pt>
                <c:pt idx="34831">
                  <c:v>-0.25531914893617025</c:v>
                </c:pt>
                <c:pt idx="34832">
                  <c:v>3.8095238095238036E-2</c:v>
                </c:pt>
                <c:pt idx="34833">
                  <c:v>-7.7370030581039653E-2</c:v>
                </c:pt>
                <c:pt idx="34834">
                  <c:v>0.50149154789526018</c:v>
                </c:pt>
                <c:pt idx="34835">
                  <c:v>0.30242825607064011</c:v>
                </c:pt>
                <c:pt idx="34836">
                  <c:v>-0.33333333333333331</c:v>
                </c:pt>
                <c:pt idx="34837">
                  <c:v>-0.44067796610169491</c:v>
                </c:pt>
                <c:pt idx="34838">
                  <c:v>0.50681818181818183</c:v>
                </c:pt>
                <c:pt idx="34839">
                  <c:v>-0.14027149321266971</c:v>
                </c:pt>
                <c:pt idx="34840">
                  <c:v>-0.10304093567251464</c:v>
                </c:pt>
                <c:pt idx="34841">
                  <c:v>0.17355587429912639</c:v>
                </c:pt>
                <c:pt idx="34842">
                  <c:v>0.10500000000000004</c:v>
                </c:pt>
                <c:pt idx="34843">
                  <c:v>0.27702362996480639</c:v>
                </c:pt>
                <c:pt idx="34844">
                  <c:v>-1.4960629921259887E-2</c:v>
                </c:pt>
                <c:pt idx="34845">
                  <c:v>3.9568345323741143E-2</c:v>
                </c:pt>
                <c:pt idx="34846">
                  <c:v>-0.15686274509803924</c:v>
                </c:pt>
                <c:pt idx="34847">
                  <c:v>0.80300957592339239</c:v>
                </c:pt>
                <c:pt idx="34848">
                  <c:v>-0.4218512898330804</c:v>
                </c:pt>
                <c:pt idx="34849">
                  <c:v>-0.94750656167978997</c:v>
                </c:pt>
                <c:pt idx="34850">
                  <c:v>17.333333333333332</c:v>
                </c:pt>
                <c:pt idx="34851">
                  <c:v>0.25181818181818172</c:v>
                </c:pt>
                <c:pt idx="34852">
                  <c:v>-0.44843863471314444</c:v>
                </c:pt>
                <c:pt idx="34853">
                  <c:v>-1.2508229098090887E-2</c:v>
                </c:pt>
                <c:pt idx="34854">
                  <c:v>0.33333333333333331</c:v>
                </c:pt>
                <c:pt idx="34855">
                  <c:v>0.18150000000000005</c:v>
                </c:pt>
                <c:pt idx="34856">
                  <c:v>0.42446043165467628</c:v>
                </c:pt>
                <c:pt idx="34857">
                  <c:v>-0.59001782531194302</c:v>
                </c:pt>
                <c:pt idx="34858">
                  <c:v>1.4391304347826088</c:v>
                </c:pt>
                <c:pt idx="34859">
                  <c:v>-0.28698752228163998</c:v>
                </c:pt>
                <c:pt idx="34860">
                  <c:v>-0.37666666666666671</c:v>
                </c:pt>
                <c:pt idx="34861">
                  <c:v>0.60427807486631024</c:v>
                </c:pt>
                <c:pt idx="34862">
                  <c:v>-0.46875</c:v>
                </c:pt>
                <c:pt idx="34863">
                  <c:v>0.70980392156862748</c:v>
                </c:pt>
                <c:pt idx="34864">
                  <c:v>-0.29036697247706428</c:v>
                </c:pt>
                <c:pt idx="34865">
                  <c:v>0.66774402068519723</c:v>
                </c:pt>
                <c:pt idx="34866">
                  <c:v>-0.3195348837209302</c:v>
                </c:pt>
                <c:pt idx="34867">
                  <c:v>-8.0086580086580095E-2</c:v>
                </c:pt>
                <c:pt idx="34868">
                  <c:v>-9.9071207430340563E-2</c:v>
                </c:pt>
                <c:pt idx="34869">
                  <c:v>0.16838487972508592</c:v>
                </c:pt>
                <c:pt idx="34870">
                  <c:v>0</c:v>
                </c:pt>
                <c:pt idx="34871">
                  <c:v>0.05</c:v>
                </c:pt>
                <c:pt idx="34872">
                  <c:v>0.70420168067226885</c:v>
                </c:pt>
                <c:pt idx="34873">
                  <c:v>-0.4707429322813938</c:v>
                </c:pt>
                <c:pt idx="34874">
                  <c:v>3.105590062111801E-3</c:v>
                </c:pt>
                <c:pt idx="34875">
                  <c:v>0.4563467492260061</c:v>
                </c:pt>
                <c:pt idx="34876">
                  <c:v>-1.2755102040816327E-2</c:v>
                </c:pt>
                <c:pt idx="34877">
                  <c:v>-5.2540913006029241E-2</c:v>
                </c:pt>
                <c:pt idx="34878">
                  <c:v>-0.2818181818181818</c:v>
                </c:pt>
                <c:pt idx="34879">
                  <c:v>-0.19240506329113927</c:v>
                </c:pt>
                <c:pt idx="34880">
                  <c:v>0.43416927899686525</c:v>
                </c:pt>
                <c:pt idx="34881">
                  <c:v>-0.21311475409836064</c:v>
                </c:pt>
                <c:pt idx="34882">
                  <c:v>0.64694444444444443</c:v>
                </c:pt>
                <c:pt idx="34883">
                  <c:v>-0.31902513071344241</c:v>
                </c:pt>
                <c:pt idx="34884">
                  <c:v>-8.4829721362229035E-2</c:v>
                </c:pt>
                <c:pt idx="34885">
                  <c:v>0.92151556156968861</c:v>
                </c:pt>
                <c:pt idx="34886">
                  <c:v>9.1056338028169065E-2</c:v>
                </c:pt>
                <c:pt idx="34887">
                  <c:v>-0.45265603821080491</c:v>
                </c:pt>
                <c:pt idx="34888">
                  <c:v>-5.6603773584905627E-2</c:v>
                </c:pt>
                <c:pt idx="34889">
                  <c:v>0.11425</c:v>
                </c:pt>
                <c:pt idx="34890">
                  <c:v>0.39387480367960509</c:v>
                </c:pt>
                <c:pt idx="34891">
                  <c:v>-0.31589537223340042</c:v>
                </c:pt>
                <c:pt idx="34892">
                  <c:v>6.9411764705882423E-2</c:v>
                </c:pt>
                <c:pt idx="34893">
                  <c:v>0.75280528052805284</c:v>
                </c:pt>
                <c:pt idx="34894">
                  <c:v>-0.37864808887215218</c:v>
                </c:pt>
                <c:pt idx="34895">
                  <c:v>-3.1515151515151558E-2</c:v>
                </c:pt>
                <c:pt idx="34896">
                  <c:v>0.32457238214434714</c:v>
                </c:pt>
                <c:pt idx="34897">
                  <c:v>-0.35826771653543305</c:v>
                </c:pt>
                <c:pt idx="34898">
                  <c:v>0.38650306748466257</c:v>
                </c:pt>
                <c:pt idx="34899">
                  <c:v>-0.16371681415929204</c:v>
                </c:pt>
                <c:pt idx="34900">
                  <c:v>0.54285714285714293</c:v>
                </c:pt>
                <c:pt idx="34901">
                  <c:v>-0.60219478737997256</c:v>
                </c:pt>
                <c:pt idx="34902">
                  <c:v>0.36206896551724138</c:v>
                </c:pt>
                <c:pt idx="34903">
                  <c:v>-0.17721518987341772</c:v>
                </c:pt>
                <c:pt idx="34904">
                  <c:v>0.86661538461538457</c:v>
                </c:pt>
                <c:pt idx="34905">
                  <c:v>-1</c:v>
                </c:pt>
                <c:pt idx="34906">
                  <c:v>0</c:v>
                </c:pt>
                <c:pt idx="34907">
                  <c:v>0.12079701120797015</c:v>
                </c:pt>
                <c:pt idx="34908">
                  <c:v>0.22222222222222221</c:v>
                </c:pt>
                <c:pt idx="34909">
                  <c:v>-0.27181818181818185</c:v>
                </c:pt>
                <c:pt idx="34910">
                  <c:v>-4.494382022471903E-2</c:v>
                </c:pt>
                <c:pt idx="34911">
                  <c:v>0.17647058823529413</c:v>
                </c:pt>
                <c:pt idx="34912">
                  <c:v>0.18000000000000002</c:v>
                </c:pt>
                <c:pt idx="34913">
                  <c:v>-0.29378531073446329</c:v>
                </c:pt>
                <c:pt idx="34914">
                  <c:v>0.74</c:v>
                </c:pt>
                <c:pt idx="34915">
                  <c:v>6.7279693486590048E-2</c:v>
                </c:pt>
                <c:pt idx="34916">
                  <c:v>-0.46151636990235495</c:v>
                </c:pt>
                <c:pt idx="34917">
                  <c:v>1.0666666666666667</c:v>
                </c:pt>
                <c:pt idx="34918">
                  <c:v>-0.5741935483870968</c:v>
                </c:pt>
                <c:pt idx="34919">
                  <c:v>0.40909090909090912</c:v>
                </c:pt>
                <c:pt idx="34920">
                  <c:v>0.22580645161290322</c:v>
                </c:pt>
                <c:pt idx="34921">
                  <c:v>0.25640350877192974</c:v>
                </c:pt>
                <c:pt idx="34922">
                  <c:v>-0.34022202052642597</c:v>
                </c:pt>
                <c:pt idx="34923">
                  <c:v>-0.17142857142857146</c:v>
                </c:pt>
                <c:pt idx="34924">
                  <c:v>0.63473818646232449</c:v>
                </c:pt>
                <c:pt idx="34925">
                  <c:v>0.16718750000000004</c:v>
                </c:pt>
                <c:pt idx="34926">
                  <c:v>-0.40428380187416335</c:v>
                </c:pt>
                <c:pt idx="34927">
                  <c:v>2.1348314606741636E-2</c:v>
                </c:pt>
                <c:pt idx="34928">
                  <c:v>0.61386138613861363</c:v>
                </c:pt>
                <c:pt idx="34929">
                  <c:v>-0.53987730061349692</c:v>
                </c:pt>
                <c:pt idx="34930">
                  <c:v>1.5085925925925927</c:v>
                </c:pt>
                <c:pt idx="34931">
                  <c:v>-0.40943719364554426</c:v>
                </c:pt>
                <c:pt idx="34932">
                  <c:v>0.28999999999999998</c:v>
                </c:pt>
                <c:pt idx="34933">
                  <c:v>0.31093023255813962</c:v>
                </c:pt>
                <c:pt idx="34934">
                  <c:v>-0.13251729643427368</c:v>
                </c:pt>
                <c:pt idx="34935">
                  <c:v>-0.23926380368098157</c:v>
                </c:pt>
                <c:pt idx="34936">
                  <c:v>0.42473118279569899</c:v>
                </c:pt>
                <c:pt idx="34937">
                  <c:v>-0.18867924528301888</c:v>
                </c:pt>
                <c:pt idx="34938">
                  <c:v>0.10232558139534875</c:v>
                </c:pt>
                <c:pt idx="34939">
                  <c:v>-0.50070323488044999</c:v>
                </c:pt>
                <c:pt idx="34940">
                  <c:v>0.55070422535211261</c:v>
                </c:pt>
                <c:pt idx="34941">
                  <c:v>0.17166212534059952</c:v>
                </c:pt>
                <c:pt idx="34942">
                  <c:v>-0.33720930232558138</c:v>
                </c:pt>
                <c:pt idx="34943">
                  <c:v>0.14619883040935672</c:v>
                </c:pt>
                <c:pt idx="34944">
                  <c:v>-0.29081632653061223</c:v>
                </c:pt>
                <c:pt idx="34945">
                  <c:v>0.23021582733812951</c:v>
                </c:pt>
                <c:pt idx="34946">
                  <c:v>-0.28654970760233917</c:v>
                </c:pt>
                <c:pt idx="34947">
                  <c:v>0.43901639344262294</c:v>
                </c:pt>
                <c:pt idx="34948">
                  <c:v>-3.1670084301663265E-2</c:v>
                </c:pt>
                <c:pt idx="34949">
                  <c:v>-4.1176470588235294E-2</c:v>
                </c:pt>
                <c:pt idx="34950">
                  <c:v>-9.2638036809815916E-2</c:v>
                </c:pt>
                <c:pt idx="34951">
                  <c:v>1.3258958755916159</c:v>
                </c:pt>
                <c:pt idx="34952">
                  <c:v>-0.38953488372093026</c:v>
                </c:pt>
                <c:pt idx="34953">
                  <c:v>-0.31428571428571428</c:v>
                </c:pt>
                <c:pt idx="34954">
                  <c:v>1.0875000000000001</c:v>
                </c:pt>
                <c:pt idx="34955">
                  <c:v>8.6493679308047538E-4</c:v>
                </c:pt>
                <c:pt idx="34956">
                  <c:v>-0.19165060160872174</c:v>
                </c:pt>
                <c:pt idx="34957">
                  <c:v>-0.30098684210526311</c:v>
                </c:pt>
                <c:pt idx="34958">
                  <c:v>-0.43529411764705883</c:v>
                </c:pt>
                <c:pt idx="34959">
                  <c:v>2.5062500000000001</c:v>
                </c:pt>
                <c:pt idx="34960">
                  <c:v>-0.59185977421271541</c:v>
                </c:pt>
                <c:pt idx="34961">
                  <c:v>0.97990973940893877</c:v>
                </c:pt>
                <c:pt idx="34962">
                  <c:v>-0.32580882352941176</c:v>
                </c:pt>
                <c:pt idx="34963">
                  <c:v>-0.3150834333078853</c:v>
                </c:pt>
                <c:pt idx="34964">
                  <c:v>1.7058917197452232</c:v>
                </c:pt>
                <c:pt idx="34965">
                  <c:v>-0.35267463073030075</c:v>
                </c:pt>
                <c:pt idx="34966">
                  <c:v>-9.0909090909090905E-3</c:v>
                </c:pt>
                <c:pt idx="34967">
                  <c:v>-0.25073394495412843</c:v>
                </c:pt>
                <c:pt idx="34968">
                  <c:v>0.57218072731725245</c:v>
                </c:pt>
                <c:pt idx="34969">
                  <c:v>-0.43730529595015577</c:v>
                </c:pt>
                <c:pt idx="34970">
                  <c:v>0.25882352941176473</c:v>
                </c:pt>
                <c:pt idx="34971">
                  <c:v>4.4529961517317175E-2</c:v>
                </c:pt>
                <c:pt idx="34972">
                  <c:v>-1</c:v>
                </c:pt>
                <c:pt idx="34973">
                  <c:v>0</c:v>
                </c:pt>
                <c:pt idx="34974">
                  <c:v>-0.14581395348837217</c:v>
                </c:pt>
                <c:pt idx="34975">
                  <c:v>0.29322080043561133</c:v>
                </c:pt>
                <c:pt idx="34976">
                  <c:v>-4.2105263157894736E-2</c:v>
                </c:pt>
                <c:pt idx="34977">
                  <c:v>1.1857142857142857</c:v>
                </c:pt>
                <c:pt idx="34978">
                  <c:v>-0.52237305178481652</c:v>
                </c:pt>
                <c:pt idx="34979">
                  <c:v>5.2631578947368418E-2</c:v>
                </c:pt>
                <c:pt idx="34980">
                  <c:v>-0.1925</c:v>
                </c:pt>
                <c:pt idx="34981">
                  <c:v>0.17647058823529413</c:v>
                </c:pt>
                <c:pt idx="34982">
                  <c:v>0.49873684210526309</c:v>
                </c:pt>
                <c:pt idx="34983">
                  <c:v>-0.24146649810366622</c:v>
                </c:pt>
                <c:pt idx="34984">
                  <c:v>0.16666666666666666</c:v>
                </c:pt>
                <c:pt idx="34985">
                  <c:v>0.19285714285714295</c:v>
                </c:pt>
                <c:pt idx="34986">
                  <c:v>-0.41450432468396542</c:v>
                </c:pt>
                <c:pt idx="34987">
                  <c:v>9.4318181818181787E-2</c:v>
                </c:pt>
                <c:pt idx="34988">
                  <c:v>0.1495327102803739</c:v>
                </c:pt>
                <c:pt idx="34989">
                  <c:v>0.17434507678410113</c:v>
                </c:pt>
                <c:pt idx="34990">
                  <c:v>-0.42307692307692307</c:v>
                </c:pt>
                <c:pt idx="34991">
                  <c:v>-1</c:v>
                </c:pt>
                <c:pt idx="34992">
                  <c:v>0</c:v>
                </c:pt>
                <c:pt idx="34993">
                  <c:v>0.38970588235294118</c:v>
                </c:pt>
                <c:pt idx="34994">
                  <c:v>-0.19047619047619047</c:v>
                </c:pt>
                <c:pt idx="34995">
                  <c:v>0.51764705882352935</c:v>
                </c:pt>
                <c:pt idx="34996">
                  <c:v>-0.23341946597760546</c:v>
                </c:pt>
                <c:pt idx="34997">
                  <c:v>-4.49438202247191E-2</c:v>
                </c:pt>
                <c:pt idx="34998">
                  <c:v>0.35294117647058826</c:v>
                </c:pt>
                <c:pt idx="34999">
                  <c:v>-8.434782608695654E-2</c:v>
                </c:pt>
                <c:pt idx="35000">
                  <c:v>0.10256410256410255</c:v>
                </c:pt>
                <c:pt idx="35001">
                  <c:v>-0.44849267872523685</c:v>
                </c:pt>
                <c:pt idx="35002">
                  <c:v>0.79603310947993122</c:v>
                </c:pt>
                <c:pt idx="35003">
                  <c:v>3.4782608695652174E-2</c:v>
                </c:pt>
                <c:pt idx="35004">
                  <c:v>-0.20588235294117646</c:v>
                </c:pt>
                <c:pt idx="35005">
                  <c:v>0</c:v>
                </c:pt>
                <c:pt idx="35006">
                  <c:v>-1</c:v>
                </c:pt>
                <c:pt idx="35007">
                  <c:v>0</c:v>
                </c:pt>
                <c:pt idx="35008">
                  <c:v>1.4689440993788818</c:v>
                </c:pt>
                <c:pt idx="35009">
                  <c:v>-0.23584905660377359</c:v>
                </c:pt>
                <c:pt idx="35010">
                  <c:v>-0.108641975308642</c:v>
                </c:pt>
                <c:pt idx="35011">
                  <c:v>-2.7700831024930488E-3</c:v>
                </c:pt>
                <c:pt idx="35012">
                  <c:v>-0.20833333333333334</c:v>
                </c:pt>
                <c:pt idx="35013">
                  <c:v>-0.10116959064327492</c:v>
                </c:pt>
                <c:pt idx="35014">
                  <c:v>-0.23357189329863368</c:v>
                </c:pt>
                <c:pt idx="35015">
                  <c:v>1.3073005093378609</c:v>
                </c:pt>
                <c:pt idx="35016">
                  <c:v>-3.2597498160412117E-2</c:v>
                </c:pt>
                <c:pt idx="35017">
                  <c:v>-0.12923100327070811</c:v>
                </c:pt>
                <c:pt idx="35018">
                  <c:v>0.10849056603773587</c:v>
                </c:pt>
                <c:pt idx="35019">
                  <c:v>-0.40898345153664306</c:v>
                </c:pt>
                <c:pt idx="35020">
                  <c:v>0.62640000000000007</c:v>
                </c:pt>
                <c:pt idx="35021">
                  <c:v>-0.4325299229381866</c:v>
                </c:pt>
                <c:pt idx="35022">
                  <c:v>1.4833863045362614</c:v>
                </c:pt>
                <c:pt idx="35023">
                  <c:v>-0.36928446771378709</c:v>
                </c:pt>
                <c:pt idx="35024">
                  <c:v>5.3495665006456214E-3</c:v>
                </c:pt>
                <c:pt idx="35025">
                  <c:v>0.1311926605504587</c:v>
                </c:pt>
                <c:pt idx="35026">
                  <c:v>-0.17518248175182477</c:v>
                </c:pt>
                <c:pt idx="35027">
                  <c:v>-1</c:v>
                </c:pt>
                <c:pt idx="35028">
                  <c:v>0</c:v>
                </c:pt>
                <c:pt idx="35029">
                  <c:v>0.37122641509433957</c:v>
                </c:pt>
                <c:pt idx="35030">
                  <c:v>-0.44960440316477468</c:v>
                </c:pt>
                <c:pt idx="35031">
                  <c:v>0.16037499999999999</c:v>
                </c:pt>
                <c:pt idx="35032">
                  <c:v>-0.24593342669395668</c:v>
                </c:pt>
                <c:pt idx="35033">
                  <c:v>0.17142857142857143</c:v>
                </c:pt>
                <c:pt idx="35034">
                  <c:v>0.16341463414634153</c:v>
                </c:pt>
                <c:pt idx="35035">
                  <c:v>0.21698113207547157</c:v>
                </c:pt>
                <c:pt idx="35036">
                  <c:v>6.2015503875969019E-2</c:v>
                </c:pt>
                <c:pt idx="35037">
                  <c:v>6.1638280616382879E-2</c:v>
                </c:pt>
                <c:pt idx="35038">
                  <c:v>8.4033613445377714E-3</c:v>
                </c:pt>
                <c:pt idx="35039">
                  <c:v>-0.23636363636363639</c:v>
                </c:pt>
                <c:pt idx="35040">
                  <c:v>-7.9365079365079083E-3</c:v>
                </c:pt>
                <c:pt idx="35041">
                  <c:v>0.09</c:v>
                </c:pt>
                <c:pt idx="35042">
                  <c:v>0.68504587155963292</c:v>
                </c:pt>
                <c:pt idx="35043">
                  <c:v>-0.56988076441443891</c:v>
                </c:pt>
                <c:pt idx="35044">
                  <c:v>1.2025316455696202</c:v>
                </c:pt>
                <c:pt idx="35045">
                  <c:v>-0.35517241379310344</c:v>
                </c:pt>
                <c:pt idx="35046">
                  <c:v>0.2477718360071301</c:v>
                </c:pt>
                <c:pt idx="35047">
                  <c:v>-0.47857142857142859</c:v>
                </c:pt>
                <c:pt idx="35048">
                  <c:v>0.12328767123287671</c:v>
                </c:pt>
                <c:pt idx="35049">
                  <c:v>0.38292682926829275</c:v>
                </c:pt>
                <c:pt idx="35050">
                  <c:v>1.4109347442680725E-2</c:v>
                </c:pt>
                <c:pt idx="35051">
                  <c:v>-0.31739130434782609</c:v>
                </c:pt>
                <c:pt idx="35052">
                  <c:v>0.24254777070063702</c:v>
                </c:pt>
                <c:pt idx="35053">
                  <c:v>-0.33360672544597092</c:v>
                </c:pt>
                <c:pt idx="35054">
                  <c:v>0.60123076923076924</c:v>
                </c:pt>
                <c:pt idx="35055">
                  <c:v>3.7663335895465042E-2</c:v>
                </c:pt>
                <c:pt idx="35056">
                  <c:v>0.84657407407407415</c:v>
                </c:pt>
                <c:pt idx="35057">
                  <c:v>-0.54871383442812016</c:v>
                </c:pt>
                <c:pt idx="35058">
                  <c:v>-0.11999999999999997</c:v>
                </c:pt>
                <c:pt idx="35059">
                  <c:v>0.38888888888888884</c:v>
                </c:pt>
                <c:pt idx="35060">
                  <c:v>-1.7090909090909049E-2</c:v>
                </c:pt>
                <c:pt idx="35061">
                  <c:v>0.1098779134295227</c:v>
                </c:pt>
                <c:pt idx="35062">
                  <c:v>-0.34975000000000001</c:v>
                </c:pt>
                <c:pt idx="35063">
                  <c:v>-0.222478533897219</c:v>
                </c:pt>
                <c:pt idx="35064">
                  <c:v>0.76528762155925489</c:v>
                </c:pt>
                <c:pt idx="35065">
                  <c:v>0.15126050420168072</c:v>
                </c:pt>
                <c:pt idx="35066">
                  <c:v>-0.30656934306569339</c:v>
                </c:pt>
                <c:pt idx="35067">
                  <c:v>-0.12514619883040939</c:v>
                </c:pt>
                <c:pt idx="35068">
                  <c:v>0.55213903743315507</c:v>
                </c:pt>
                <c:pt idx="35069">
                  <c:v>2.3255813953488396E-2</c:v>
                </c:pt>
                <c:pt idx="35070">
                  <c:v>-8.2491582491582463E-2</c:v>
                </c:pt>
                <c:pt idx="35071">
                  <c:v>-0.29743119266055046</c:v>
                </c:pt>
                <c:pt idx="35072">
                  <c:v>0.17524157743536173</c:v>
                </c:pt>
                <c:pt idx="35073">
                  <c:v>0.17777777777777778</c:v>
                </c:pt>
                <c:pt idx="35074">
                  <c:v>-0.29245283018867924</c:v>
                </c:pt>
                <c:pt idx="35075">
                  <c:v>0.7513333333333333</c:v>
                </c:pt>
                <c:pt idx="35076">
                  <c:v>0.2813094784925772</c:v>
                </c:pt>
                <c:pt idx="35077">
                  <c:v>-0.23351158645276299</c:v>
                </c:pt>
                <c:pt idx="35078">
                  <c:v>-0.42015503875968996</c:v>
                </c:pt>
                <c:pt idx="35079">
                  <c:v>0.53743315508021394</c:v>
                </c:pt>
                <c:pt idx="35080">
                  <c:v>-0.18695652173913044</c:v>
                </c:pt>
                <c:pt idx="35081">
                  <c:v>0.22994652406417113</c:v>
                </c:pt>
                <c:pt idx="35082">
                  <c:v>-0.27252173913043481</c:v>
                </c:pt>
                <c:pt idx="35083">
                  <c:v>0.90294047334448957</c:v>
                </c:pt>
                <c:pt idx="35084">
                  <c:v>-0.54773869346733661</c:v>
                </c:pt>
                <c:pt idx="35085">
                  <c:v>0.46249999999999997</c:v>
                </c:pt>
                <c:pt idx="35086">
                  <c:v>3.9886039886039913E-2</c:v>
                </c:pt>
                <c:pt idx="35087">
                  <c:v>0.5237442922374429</c:v>
                </c:pt>
                <c:pt idx="35088">
                  <c:v>-0.19628408750374587</c:v>
                </c:pt>
                <c:pt idx="35089">
                  <c:v>-0.20208799403430272</c:v>
                </c:pt>
                <c:pt idx="35090">
                  <c:v>-0.16588785046728971</c:v>
                </c:pt>
                <c:pt idx="35091">
                  <c:v>7.8991596638655431E-2</c:v>
                </c:pt>
                <c:pt idx="35092">
                  <c:v>0.55140186915887857</c:v>
                </c:pt>
                <c:pt idx="35093">
                  <c:v>0.14029451137884877</c:v>
                </c:pt>
                <c:pt idx="35094">
                  <c:v>0.27964310871096493</c:v>
                </c:pt>
                <c:pt idx="35095">
                  <c:v>-0.49839449541284409</c:v>
                </c:pt>
                <c:pt idx="35096">
                  <c:v>9.7393689986282631E-2</c:v>
                </c:pt>
                <c:pt idx="35097">
                  <c:v>-8.3333333333333329E-2</c:v>
                </c:pt>
                <c:pt idx="35098">
                  <c:v>-0.23090909090909095</c:v>
                </c:pt>
                <c:pt idx="35099">
                  <c:v>0.45189125295508281</c:v>
                </c:pt>
                <c:pt idx="35100">
                  <c:v>-0.25954571358788564</c:v>
                </c:pt>
                <c:pt idx="35101">
                  <c:v>-1.0445299615173202E-2</c:v>
                </c:pt>
                <c:pt idx="35102">
                  <c:v>0.22222222222222221</c:v>
                </c:pt>
                <c:pt idx="35103">
                  <c:v>-0.22763636363636369</c:v>
                </c:pt>
                <c:pt idx="35104">
                  <c:v>0.35357815442561213</c:v>
                </c:pt>
                <c:pt idx="35105">
                  <c:v>-0.16260869565217395</c:v>
                </c:pt>
                <c:pt idx="35106">
                  <c:v>-6.5420560747663517E-2</c:v>
                </c:pt>
                <c:pt idx="35107">
                  <c:v>0.11000000000000007</c:v>
                </c:pt>
                <c:pt idx="35108">
                  <c:v>-0.23363363363363365</c:v>
                </c:pt>
                <c:pt idx="35109">
                  <c:v>0.17554858934169276</c:v>
                </c:pt>
                <c:pt idx="35110">
                  <c:v>-0.20444444444444451</c:v>
                </c:pt>
                <c:pt idx="35111">
                  <c:v>0.1312849162011174</c:v>
                </c:pt>
                <c:pt idx="35112">
                  <c:v>0.65432098765432101</c:v>
                </c:pt>
                <c:pt idx="35113">
                  <c:v>0.37313432835820898</c:v>
                </c:pt>
                <c:pt idx="35114">
                  <c:v>-0.35923913043478256</c:v>
                </c:pt>
                <c:pt idx="35115">
                  <c:v>9.4147582697200971E-2</c:v>
                </c:pt>
                <c:pt idx="35116">
                  <c:v>-0.49612403100775193</c:v>
                </c:pt>
                <c:pt idx="35117">
                  <c:v>0.77415384615384608</c:v>
                </c:pt>
                <c:pt idx="35118">
                  <c:v>-0.43635102323968084</c:v>
                </c:pt>
                <c:pt idx="35119">
                  <c:v>0.88384615384615384</c:v>
                </c:pt>
                <c:pt idx="35120">
                  <c:v>-0.25275622703144141</c:v>
                </c:pt>
                <c:pt idx="35121">
                  <c:v>-0.18032786885245902</c:v>
                </c:pt>
                <c:pt idx="35122">
                  <c:v>1.2440000000000002</c:v>
                </c:pt>
                <c:pt idx="35123">
                  <c:v>-0.55555555555555558</c:v>
                </c:pt>
                <c:pt idx="35124">
                  <c:v>0.4705882352941177</c:v>
                </c:pt>
                <c:pt idx="35125">
                  <c:v>-0.13199999999999995</c:v>
                </c:pt>
                <c:pt idx="35126">
                  <c:v>-0.28225806451612906</c:v>
                </c:pt>
                <c:pt idx="35127">
                  <c:v>0.64716182693710778</c:v>
                </c:pt>
                <c:pt idx="35128">
                  <c:v>-0.27445074415308285</c:v>
                </c:pt>
                <c:pt idx="35129">
                  <c:v>-2.3199023199023266E-2</c:v>
                </c:pt>
                <c:pt idx="35130">
                  <c:v>0.16024999999999992</c:v>
                </c:pt>
                <c:pt idx="35131">
                  <c:v>0.29282482223658701</c:v>
                </c:pt>
                <c:pt idx="35132">
                  <c:v>0.3</c:v>
                </c:pt>
                <c:pt idx="35133">
                  <c:v>-0.48717948717948717</c:v>
                </c:pt>
                <c:pt idx="35134">
                  <c:v>-2.1250000000000036E-2</c:v>
                </c:pt>
                <c:pt idx="35135">
                  <c:v>0.70280970625798234</c:v>
                </c:pt>
                <c:pt idx="35136">
                  <c:v>-0.33023325583139584</c:v>
                </c:pt>
                <c:pt idx="35137">
                  <c:v>-1.2318029115341482E-2</c:v>
                </c:pt>
                <c:pt idx="35138">
                  <c:v>0.57823129251700667</c:v>
                </c:pt>
                <c:pt idx="35139">
                  <c:v>-0.28160919540229878</c:v>
                </c:pt>
                <c:pt idx="35140">
                  <c:v>0.1258</c:v>
                </c:pt>
                <c:pt idx="35141">
                  <c:v>-0.343133771540238</c:v>
                </c:pt>
                <c:pt idx="35142">
                  <c:v>8.18120351588911E-2</c:v>
                </c:pt>
                <c:pt idx="35143">
                  <c:v>1.0249999999999999</c:v>
                </c:pt>
                <c:pt idx="35144">
                  <c:v>-0.51543209876543206</c:v>
                </c:pt>
                <c:pt idx="35145">
                  <c:v>-0.22292993630573249</c:v>
                </c:pt>
                <c:pt idx="35146">
                  <c:v>0.55737704918032782</c:v>
                </c:pt>
                <c:pt idx="35147">
                  <c:v>-5.2631578947368418E-2</c:v>
                </c:pt>
                <c:pt idx="35148">
                  <c:v>-0.13000000000000003</c:v>
                </c:pt>
                <c:pt idx="35149">
                  <c:v>0.37931034482758624</c:v>
                </c:pt>
                <c:pt idx="35150">
                  <c:v>-6.1759259259259278E-2</c:v>
                </c:pt>
                <c:pt idx="35151">
                  <c:v>-4.9639790782591543E-2</c:v>
                </c:pt>
                <c:pt idx="35152">
                  <c:v>-0.27310488058151605</c:v>
                </c:pt>
                <c:pt idx="35153">
                  <c:v>0.5</c:v>
                </c:pt>
                <c:pt idx="35154">
                  <c:v>-0.33333333333333331</c:v>
                </c:pt>
                <c:pt idx="35155">
                  <c:v>1.3571428571428572</c:v>
                </c:pt>
                <c:pt idx="35156">
                  <c:v>-7.4727272727272809E-2</c:v>
                </c:pt>
                <c:pt idx="35157">
                  <c:v>-0.28604178948057896</c:v>
                </c:pt>
                <c:pt idx="35158">
                  <c:v>-0.26605504587155965</c:v>
                </c:pt>
                <c:pt idx="35159">
                  <c:v>6.8750000000000006E-2</c:v>
                </c:pt>
                <c:pt idx="35160">
                  <c:v>0.52046783625730997</c:v>
                </c:pt>
                <c:pt idx="35161">
                  <c:v>2.3076923076923078E-2</c:v>
                </c:pt>
                <c:pt idx="35162">
                  <c:v>-0.52067669172932329</c:v>
                </c:pt>
                <c:pt idx="35163">
                  <c:v>0.83435294117647052</c:v>
                </c:pt>
                <c:pt idx="35164">
                  <c:v>-0.1611082606464854</c:v>
                </c:pt>
                <c:pt idx="35165">
                  <c:v>-0.20285423037716607</c:v>
                </c:pt>
                <c:pt idx="35166">
                  <c:v>-0.13043478260869568</c:v>
                </c:pt>
                <c:pt idx="35167">
                  <c:v>1.029411764705782E-3</c:v>
                </c:pt>
                <c:pt idx="35168">
                  <c:v>-0.10386366975172608</c:v>
                </c:pt>
                <c:pt idx="35169">
                  <c:v>0.27868852459016391</c:v>
                </c:pt>
                <c:pt idx="35170">
                  <c:v>0.52564102564102566</c:v>
                </c:pt>
                <c:pt idx="35171">
                  <c:v>-0.15966386554621848</c:v>
                </c:pt>
                <c:pt idx="35172">
                  <c:v>-0.05</c:v>
                </c:pt>
                <c:pt idx="35173">
                  <c:v>0.61052631578947369</c:v>
                </c:pt>
                <c:pt idx="35174">
                  <c:v>-8.2352941176470545E-2</c:v>
                </c:pt>
                <c:pt idx="35175">
                  <c:v>-0.27706552706552712</c:v>
                </c:pt>
                <c:pt idx="35176">
                  <c:v>7.3891625615763554E-2</c:v>
                </c:pt>
                <c:pt idx="35177">
                  <c:v>-0.3577981651376147</c:v>
                </c:pt>
                <c:pt idx="35178">
                  <c:v>0.98571428571428577</c:v>
                </c:pt>
                <c:pt idx="35179">
                  <c:v>-6.4748201438848921E-2</c:v>
                </c:pt>
                <c:pt idx="35180">
                  <c:v>-7.91538461538462E-2</c:v>
                </c:pt>
                <c:pt idx="35181">
                  <c:v>-0.41533706457271741</c:v>
                </c:pt>
                <c:pt idx="35182">
                  <c:v>0.78596942420345772</c:v>
                </c:pt>
                <c:pt idx="35183">
                  <c:v>5.1200000000000044E-2</c:v>
                </c:pt>
                <c:pt idx="35184">
                  <c:v>-8.6757990867579945E-2</c:v>
                </c:pt>
                <c:pt idx="35185">
                  <c:v>0.87224999999999986</c:v>
                </c:pt>
                <c:pt idx="35186">
                  <c:v>-0.53389415587305822</c:v>
                </c:pt>
                <c:pt idx="35187">
                  <c:v>-0.28571428571428575</c:v>
                </c:pt>
                <c:pt idx="35188">
                  <c:v>0.24558823529411772</c:v>
                </c:pt>
                <c:pt idx="35189">
                  <c:v>-0.19501985617688097</c:v>
                </c:pt>
                <c:pt idx="35190">
                  <c:v>0.37133333333333324</c:v>
                </c:pt>
                <c:pt idx="35191">
                  <c:v>6.7574137092853703E-2</c:v>
                </c:pt>
                <c:pt idx="35192">
                  <c:v>0.8114754098360657</c:v>
                </c:pt>
                <c:pt idx="35193">
                  <c:v>-0.66314731020613371</c:v>
                </c:pt>
                <c:pt idx="35194">
                  <c:v>0.44626865671641802</c:v>
                </c:pt>
                <c:pt idx="35195">
                  <c:v>-0.10216718266253876</c:v>
                </c:pt>
                <c:pt idx="35196">
                  <c:v>0.41609195402298854</c:v>
                </c:pt>
                <c:pt idx="35197">
                  <c:v>-0.26404220779220777</c:v>
                </c:pt>
                <c:pt idx="35198">
                  <c:v>0.44369692290724611</c:v>
                </c:pt>
                <c:pt idx="35199">
                  <c:v>-0.42436974789915971</c:v>
                </c:pt>
                <c:pt idx="35200">
                  <c:v>-6.4366290643662838E-2</c:v>
                </c:pt>
                <c:pt idx="35201">
                  <c:v>0.37730496453900703</c:v>
                </c:pt>
                <c:pt idx="35202">
                  <c:v>9.1658084449021696E-2</c:v>
                </c:pt>
                <c:pt idx="35203">
                  <c:v>-0.19811320754716982</c:v>
                </c:pt>
                <c:pt idx="35204">
                  <c:v>-0.13411764705882359</c:v>
                </c:pt>
                <c:pt idx="35205">
                  <c:v>0.77065217391304353</c:v>
                </c:pt>
                <c:pt idx="35206">
                  <c:v>-7.3818293431553036E-2</c:v>
                </c:pt>
                <c:pt idx="35207">
                  <c:v>-0.24647887323943662</c:v>
                </c:pt>
                <c:pt idx="35208">
                  <c:v>-0.65915338097855969</c:v>
                </c:pt>
                <c:pt idx="35209">
                  <c:v>1.7570967741935484</c:v>
                </c:pt>
                <c:pt idx="35210">
                  <c:v>-0.13419913419913418</c:v>
                </c:pt>
                <c:pt idx="35211">
                  <c:v>0.14864864864864866</c:v>
                </c:pt>
                <c:pt idx="35212">
                  <c:v>0.45058823529411762</c:v>
                </c:pt>
                <c:pt idx="35213">
                  <c:v>-0.14598540145985403</c:v>
                </c:pt>
                <c:pt idx="35214">
                  <c:v>-0.24026590693257358</c:v>
                </c:pt>
                <c:pt idx="35215">
                  <c:v>0.40250000000000002</c:v>
                </c:pt>
                <c:pt idx="35216">
                  <c:v>-0.2419786096256685</c:v>
                </c:pt>
                <c:pt idx="35217">
                  <c:v>0.86948853615520283</c:v>
                </c:pt>
                <c:pt idx="35218">
                  <c:v>-0.40295597484276724</c:v>
                </c:pt>
                <c:pt idx="35219">
                  <c:v>0.11924576003370897</c:v>
                </c:pt>
                <c:pt idx="35220">
                  <c:v>0.30164705882352955</c:v>
                </c:pt>
                <c:pt idx="35221">
                  <c:v>0.28199566160520606</c:v>
                </c:pt>
                <c:pt idx="35222">
                  <c:v>-0.323181049069374</c:v>
                </c:pt>
                <c:pt idx="35223">
                  <c:v>0.24500000000000005</c:v>
                </c:pt>
                <c:pt idx="35224">
                  <c:v>0.21151271753681389</c:v>
                </c:pt>
                <c:pt idx="35225">
                  <c:v>-0.32872928176795579</c:v>
                </c:pt>
                <c:pt idx="35226">
                  <c:v>-0.11152263374485594</c:v>
                </c:pt>
                <c:pt idx="35227">
                  <c:v>-0.13293191292264944</c:v>
                </c:pt>
                <c:pt idx="35228">
                  <c:v>-0.20993589743589736</c:v>
                </c:pt>
                <c:pt idx="35229">
                  <c:v>0.20351588911426635</c:v>
                </c:pt>
                <c:pt idx="35230">
                  <c:v>1.1235955056179775E-2</c:v>
                </c:pt>
                <c:pt idx="35231">
                  <c:v>0.38999999999999996</c:v>
                </c:pt>
                <c:pt idx="35232">
                  <c:v>1.4388489208633184E-2</c:v>
                </c:pt>
                <c:pt idx="35233">
                  <c:v>0.28447596532702912</c:v>
                </c:pt>
                <c:pt idx="35234">
                  <c:v>-0.50920245398773001</c:v>
                </c:pt>
                <c:pt idx="35235">
                  <c:v>0</c:v>
                </c:pt>
                <c:pt idx="35236">
                  <c:v>0.125</c:v>
                </c:pt>
                <c:pt idx="35237">
                  <c:v>0.51</c:v>
                </c:pt>
                <c:pt idx="35238">
                  <c:v>-0.39330389992641651</c:v>
                </c:pt>
                <c:pt idx="35239">
                  <c:v>3.0927835051546355E-2</c:v>
                </c:pt>
                <c:pt idx="35240">
                  <c:v>0.63529411764705879</c:v>
                </c:pt>
                <c:pt idx="35241">
                  <c:v>-0.49640287769784175</c:v>
                </c:pt>
                <c:pt idx="35242">
                  <c:v>0.2748571428571428</c:v>
                </c:pt>
                <c:pt idx="35243">
                  <c:v>1.9722097714029642E-2</c:v>
                </c:pt>
                <c:pt idx="35244">
                  <c:v>2.3626373626373688E-2</c:v>
                </c:pt>
                <c:pt idx="35245">
                  <c:v>0.1916264090177133</c:v>
                </c:pt>
                <c:pt idx="35246">
                  <c:v>0.24324324324324326</c:v>
                </c:pt>
                <c:pt idx="35247">
                  <c:v>-0.18840579710144928</c:v>
                </c:pt>
                <c:pt idx="35248">
                  <c:v>-0.25750000000000001</c:v>
                </c:pt>
                <c:pt idx="35249">
                  <c:v>0.30832130832130833</c:v>
                </c:pt>
                <c:pt idx="35250">
                  <c:v>-0.13437499999999991</c:v>
                </c:pt>
                <c:pt idx="35251">
                  <c:v>-0.14843915905712468</c:v>
                </c:pt>
                <c:pt idx="35252">
                  <c:v>-0.31421446384039903</c:v>
                </c:pt>
                <c:pt idx="35253">
                  <c:v>1.5272727272727273</c:v>
                </c:pt>
                <c:pt idx="35254">
                  <c:v>-0.21582733812949639</c:v>
                </c:pt>
                <c:pt idx="35255">
                  <c:v>-0.17220183486238527</c:v>
                </c:pt>
                <c:pt idx="35256">
                  <c:v>-0.15770807935276518</c:v>
                </c:pt>
                <c:pt idx="35257">
                  <c:v>0.46486842105263154</c:v>
                </c:pt>
                <c:pt idx="35258">
                  <c:v>0.25303152789005662</c:v>
                </c:pt>
                <c:pt idx="35259">
                  <c:v>-0.24731182795698925</c:v>
                </c:pt>
                <c:pt idx="35260">
                  <c:v>-0.14285714285714285</c:v>
                </c:pt>
                <c:pt idx="35261">
                  <c:v>3.9999999999999938E-2</c:v>
                </c:pt>
                <c:pt idx="35262">
                  <c:v>-0.15085470085470076</c:v>
                </c:pt>
                <c:pt idx="35263">
                  <c:v>-0.1192752893809764</c:v>
                </c:pt>
                <c:pt idx="35264">
                  <c:v>7.1428571428571425E-2</c:v>
                </c:pt>
                <c:pt idx="35265">
                  <c:v>0.14226666666666668</c:v>
                </c:pt>
                <c:pt idx="35266">
                  <c:v>0.87673631376211036</c:v>
                </c:pt>
                <c:pt idx="35267">
                  <c:v>-0.50416718497325541</c:v>
                </c:pt>
                <c:pt idx="35268">
                  <c:v>0.34219769192172605</c:v>
                </c:pt>
                <c:pt idx="35269">
                  <c:v>0.31214953271028045</c:v>
                </c:pt>
                <c:pt idx="35270">
                  <c:v>-1.923076923076935E-2</c:v>
                </c:pt>
                <c:pt idx="35271">
                  <c:v>-9.1503267973856175E-2</c:v>
                </c:pt>
                <c:pt idx="35272">
                  <c:v>8.6330935251798663E-2</c:v>
                </c:pt>
                <c:pt idx="35273">
                  <c:v>0.10559234731420157</c:v>
                </c:pt>
                <c:pt idx="35274">
                  <c:v>-0.40765391014975044</c:v>
                </c:pt>
                <c:pt idx="35275">
                  <c:v>-0.24157303370786518</c:v>
                </c:pt>
                <c:pt idx="35276">
                  <c:v>0.68888888888888888</c:v>
                </c:pt>
                <c:pt idx="35277">
                  <c:v>-4.8245614035087717E-2</c:v>
                </c:pt>
                <c:pt idx="35278">
                  <c:v>-7.8341013824884786E-2</c:v>
                </c:pt>
                <c:pt idx="35279">
                  <c:v>-0.31549999999999995</c:v>
                </c:pt>
                <c:pt idx="35280">
                  <c:v>0.37808619430241042</c:v>
                </c:pt>
                <c:pt idx="35281">
                  <c:v>0.50270327573412488</c:v>
                </c:pt>
                <c:pt idx="35282">
                  <c:v>-0.24444444444444449</c:v>
                </c:pt>
                <c:pt idx="35283">
                  <c:v>-1.6806722689075605E-2</c:v>
                </c:pt>
                <c:pt idx="35284">
                  <c:v>-8.5470085470085472E-2</c:v>
                </c:pt>
                <c:pt idx="35285">
                  <c:v>-5.6074766355140103E-2</c:v>
                </c:pt>
                <c:pt idx="35286">
                  <c:v>0.31848184818481834</c:v>
                </c:pt>
                <c:pt idx="35287">
                  <c:v>-0.10696704213600329</c:v>
                </c:pt>
                <c:pt idx="35288">
                  <c:v>-0.35933850322339539</c:v>
                </c:pt>
                <c:pt idx="35289">
                  <c:v>0.23960915852413606</c:v>
                </c:pt>
                <c:pt idx="35290">
                  <c:v>0.17647058823529413</c:v>
                </c:pt>
                <c:pt idx="35291">
                  <c:v>0.18799999999999997</c:v>
                </c:pt>
                <c:pt idx="35292">
                  <c:v>-0.2424242424242424</c:v>
                </c:pt>
                <c:pt idx="35293">
                  <c:v>0.55555555555555558</c:v>
                </c:pt>
                <c:pt idx="35294">
                  <c:v>-1</c:v>
                </c:pt>
                <c:pt idx="35295">
                  <c:v>0</c:v>
                </c:pt>
                <c:pt idx="35296">
                  <c:v>-0.12854757929883132</c:v>
                </c:pt>
                <c:pt idx="35297">
                  <c:v>0.15900383141762445</c:v>
                </c:pt>
                <c:pt idx="35298">
                  <c:v>-4.0495867768595088E-2</c:v>
                </c:pt>
                <c:pt idx="35299">
                  <c:v>-8.8458225667527965E-2</c:v>
                </c:pt>
                <c:pt idx="35300">
                  <c:v>-0.25351979589908341</c:v>
                </c:pt>
                <c:pt idx="35301">
                  <c:v>0.64556962025316456</c:v>
                </c:pt>
                <c:pt idx="35302">
                  <c:v>-0.26923076923076922</c:v>
                </c:pt>
                <c:pt idx="35303">
                  <c:v>-0.15915789473684216</c:v>
                </c:pt>
                <c:pt idx="35304">
                  <c:v>0.82774161241862809</c:v>
                </c:pt>
                <c:pt idx="35305">
                  <c:v>-0.41986301369863011</c:v>
                </c:pt>
                <c:pt idx="35306">
                  <c:v>0.82998819362455722</c:v>
                </c:pt>
                <c:pt idx="35307">
                  <c:v>-0.30967741935483872</c:v>
                </c:pt>
                <c:pt idx="35308">
                  <c:v>-0.24532710280373832</c:v>
                </c:pt>
                <c:pt idx="35309">
                  <c:v>0.51083591331269351</c:v>
                </c:pt>
                <c:pt idx="35310">
                  <c:v>-0.43844262295081965</c:v>
                </c:pt>
                <c:pt idx="35311">
                  <c:v>0.89753320683111937</c:v>
                </c:pt>
                <c:pt idx="35312">
                  <c:v>-1.6923076923076943E-2</c:v>
                </c:pt>
                <c:pt idx="35313">
                  <c:v>-0.16901408450704222</c:v>
                </c:pt>
                <c:pt idx="35314">
                  <c:v>0.19491525423728814</c:v>
                </c:pt>
                <c:pt idx="35315">
                  <c:v>0.12765957446808501</c:v>
                </c:pt>
                <c:pt idx="35316">
                  <c:v>-0.35010482180293501</c:v>
                </c:pt>
                <c:pt idx="35317">
                  <c:v>0.18279569892473119</c:v>
                </c:pt>
                <c:pt idx="35318">
                  <c:v>-0.17272727272727273</c:v>
                </c:pt>
                <c:pt idx="35319">
                  <c:v>-3.076923076923074E-2</c:v>
                </c:pt>
                <c:pt idx="35320">
                  <c:v>0.14512471655328796</c:v>
                </c:pt>
                <c:pt idx="35321">
                  <c:v>-0.21584158415841581</c:v>
                </c:pt>
                <c:pt idx="35322">
                  <c:v>0.1237373737373737</c:v>
                </c:pt>
                <c:pt idx="35323">
                  <c:v>-0.1797752808988764</c:v>
                </c:pt>
                <c:pt idx="35324">
                  <c:v>0.21917808219178081</c:v>
                </c:pt>
                <c:pt idx="35325">
                  <c:v>-2.247191011235955E-2</c:v>
                </c:pt>
                <c:pt idx="35326">
                  <c:v>0.43793103448275855</c:v>
                </c:pt>
                <c:pt idx="35327">
                  <c:v>-4.8760991207034331E-2</c:v>
                </c:pt>
                <c:pt idx="35328">
                  <c:v>-0.16680672268907559</c:v>
                </c:pt>
                <c:pt idx="35329">
                  <c:v>-4.6898638426626379E-2</c:v>
                </c:pt>
                <c:pt idx="35330">
                  <c:v>0.2095238095238095</c:v>
                </c:pt>
                <c:pt idx="35331">
                  <c:v>-0.15748031496062992</c:v>
                </c:pt>
                <c:pt idx="35332">
                  <c:v>-0.16147455867082033</c:v>
                </c:pt>
                <c:pt idx="35333">
                  <c:v>0.33746130030959753</c:v>
                </c:pt>
                <c:pt idx="35334">
                  <c:v>1.0462962962962963</c:v>
                </c:pt>
                <c:pt idx="35335">
                  <c:v>-0.6738914027149322</c:v>
                </c:pt>
                <c:pt idx="35336">
                  <c:v>0.53323158040793683</c:v>
                </c:pt>
                <c:pt idx="35337">
                  <c:v>-0.44796380090497739</c:v>
                </c:pt>
                <c:pt idx="35338">
                  <c:v>0.10655737704918032</c:v>
                </c:pt>
                <c:pt idx="35339">
                  <c:v>-3.7037037037037035E-2</c:v>
                </c:pt>
                <c:pt idx="35340">
                  <c:v>0.50769230769230766</c:v>
                </c:pt>
                <c:pt idx="35341">
                  <c:v>-7.1938775510204056E-2</c:v>
                </c:pt>
                <c:pt idx="35342">
                  <c:v>0.31775700934579426</c:v>
                </c:pt>
                <c:pt idx="35343">
                  <c:v>-0.211514392991239</c:v>
                </c:pt>
                <c:pt idx="35344">
                  <c:v>-3.8095238095238036E-2</c:v>
                </c:pt>
                <c:pt idx="35345">
                  <c:v>0.32013201320132006</c:v>
                </c:pt>
                <c:pt idx="35346">
                  <c:v>-0.16666666666666666</c:v>
                </c:pt>
                <c:pt idx="35347">
                  <c:v>-1</c:v>
                </c:pt>
                <c:pt idx="35348">
                  <c:v>0</c:v>
                </c:pt>
                <c:pt idx="35349">
                  <c:v>0.42857142857142855</c:v>
                </c:pt>
                <c:pt idx="35350">
                  <c:v>-0.13882352941176473</c:v>
                </c:pt>
                <c:pt idx="35351">
                  <c:v>-4.3715846994535491E-2</c:v>
                </c:pt>
                <c:pt idx="35352">
                  <c:v>-0.10857142857142862</c:v>
                </c:pt>
                <c:pt idx="35353">
                  <c:v>0.46367521367521375</c:v>
                </c:pt>
                <c:pt idx="35354">
                  <c:v>-0.37591240875912407</c:v>
                </c:pt>
                <c:pt idx="35355">
                  <c:v>7.6023391812865493E-2</c:v>
                </c:pt>
                <c:pt idx="35356">
                  <c:v>-0.20913043478260865</c:v>
                </c:pt>
                <c:pt idx="35357">
                  <c:v>0.45959318306761948</c:v>
                </c:pt>
                <c:pt idx="35358">
                  <c:v>-1.6007532956685524E-2</c:v>
                </c:pt>
                <c:pt idx="35359">
                  <c:v>0.13406698564593306</c:v>
                </c:pt>
                <c:pt idx="35360">
                  <c:v>0.49607628048265973</c:v>
                </c:pt>
                <c:pt idx="35361">
                  <c:v>-3.5532994923857933E-2</c:v>
                </c:pt>
                <c:pt idx="35362">
                  <c:v>-0.45263157894736844</c:v>
                </c:pt>
                <c:pt idx="35363">
                  <c:v>0.24519230769230774</c:v>
                </c:pt>
                <c:pt idx="35364">
                  <c:v>2.1021021021021047E-2</c:v>
                </c:pt>
                <c:pt idx="35365">
                  <c:v>-0.57705882352941174</c:v>
                </c:pt>
                <c:pt idx="35366">
                  <c:v>1.8015100337770715</c:v>
                </c:pt>
                <c:pt idx="35367">
                  <c:v>-0.29574468085106387</c:v>
                </c:pt>
                <c:pt idx="35368">
                  <c:v>-0.15075528700906343</c:v>
                </c:pt>
                <c:pt idx="35369">
                  <c:v>0.26882485473734141</c:v>
                </c:pt>
                <c:pt idx="35370">
                  <c:v>0.46728971962616822</c:v>
                </c:pt>
                <c:pt idx="35371">
                  <c:v>-0.25050955414012738</c:v>
                </c:pt>
                <c:pt idx="35372">
                  <c:v>-0.48024135293617748</c:v>
                </c:pt>
                <c:pt idx="35373">
                  <c:v>0.72171353826030094</c:v>
                </c:pt>
                <c:pt idx="35374">
                  <c:v>-0.25451092117758783</c:v>
                </c:pt>
                <c:pt idx="35375">
                  <c:v>0.15859872611464973</c:v>
                </c:pt>
                <c:pt idx="35376">
                  <c:v>-0.26805937328202317</c:v>
                </c:pt>
                <c:pt idx="35377">
                  <c:v>1.0880276400781135</c:v>
                </c:pt>
                <c:pt idx="35378">
                  <c:v>-0.58273381294964033</c:v>
                </c:pt>
                <c:pt idx="35379">
                  <c:v>0.1206896551724138</c:v>
                </c:pt>
                <c:pt idx="35380">
                  <c:v>1</c:v>
                </c:pt>
                <c:pt idx="35381">
                  <c:v>-4.6153846153846156E-2</c:v>
                </c:pt>
                <c:pt idx="35382">
                  <c:v>-0.19354838709677419</c:v>
                </c:pt>
                <c:pt idx="35383">
                  <c:v>0.215</c:v>
                </c:pt>
                <c:pt idx="35384">
                  <c:v>0.36625514403292181</c:v>
                </c:pt>
                <c:pt idx="35385">
                  <c:v>-0.46234939759036142</c:v>
                </c:pt>
                <c:pt idx="35386">
                  <c:v>1.9047619047619081E-2</c:v>
                </c:pt>
                <c:pt idx="35387">
                  <c:v>0.61297416162726759</c:v>
                </c:pt>
                <c:pt idx="35388">
                  <c:v>-0.31608725289706879</c:v>
                </c:pt>
                <c:pt idx="35389">
                  <c:v>-4.0167447423502457E-2</c:v>
                </c:pt>
                <c:pt idx="35390">
                  <c:v>2.8037383177570124E-2</c:v>
                </c:pt>
                <c:pt idx="35391">
                  <c:v>-0.2328282828282828</c:v>
                </c:pt>
                <c:pt idx="35392">
                  <c:v>-0.13100724160631999</c:v>
                </c:pt>
                <c:pt idx="35393">
                  <c:v>0.22727272727272727</c:v>
                </c:pt>
                <c:pt idx="35394">
                  <c:v>0.1111111111111111</c:v>
                </c:pt>
                <c:pt idx="35395">
                  <c:v>-0.27777777777777779</c:v>
                </c:pt>
                <c:pt idx="35396">
                  <c:v>0.30769230769230771</c:v>
                </c:pt>
                <c:pt idx="35397">
                  <c:v>-0.30588235294117649</c:v>
                </c:pt>
                <c:pt idx="35398">
                  <c:v>1.6544067796610171</c:v>
                </c:pt>
                <c:pt idx="35399">
                  <c:v>-0.35189323797969485</c:v>
                </c:pt>
                <c:pt idx="35400">
                  <c:v>0.48768472906403942</c:v>
                </c:pt>
                <c:pt idx="35401">
                  <c:v>-0.37086092715231789</c:v>
                </c:pt>
                <c:pt idx="35402">
                  <c:v>-1.7052631578947416E-2</c:v>
                </c:pt>
                <c:pt idx="35403">
                  <c:v>-0.36281859070464767</c:v>
                </c:pt>
                <c:pt idx="35404">
                  <c:v>0.76823529411764691</c:v>
                </c:pt>
                <c:pt idx="35405">
                  <c:v>-0.279441117764471</c:v>
                </c:pt>
                <c:pt idx="35406">
                  <c:v>0.7148133491623796</c:v>
                </c:pt>
                <c:pt idx="35407">
                  <c:v>-4.7538461538461592E-2</c:v>
                </c:pt>
                <c:pt idx="35408">
                  <c:v>-1</c:v>
                </c:pt>
                <c:pt idx="35409">
                  <c:v>0</c:v>
                </c:pt>
                <c:pt idx="35410">
                  <c:v>0.14675460950382263</c:v>
                </c:pt>
                <c:pt idx="35411">
                  <c:v>1.2647058823529411</c:v>
                </c:pt>
                <c:pt idx="35412">
                  <c:v>-0.32294372294372298</c:v>
                </c:pt>
                <c:pt idx="35413">
                  <c:v>-1</c:v>
                </c:pt>
                <c:pt idx="35414">
                  <c:v>0</c:v>
                </c:pt>
                <c:pt idx="35415">
                  <c:v>1.0835211267605636</c:v>
                </c:pt>
                <c:pt idx="35416">
                  <c:v>-0.19691746096126553</c:v>
                </c:pt>
                <c:pt idx="35417">
                  <c:v>-6.7340067340067103E-3</c:v>
                </c:pt>
                <c:pt idx="35418">
                  <c:v>0.2711864406779661</c:v>
                </c:pt>
                <c:pt idx="35419">
                  <c:v>-0.43333333333333335</c:v>
                </c:pt>
                <c:pt idx="35420">
                  <c:v>0.17647058823529413</c:v>
                </c:pt>
                <c:pt idx="35421">
                  <c:v>-0.1</c:v>
                </c:pt>
                <c:pt idx="35422">
                  <c:v>-0.30222222222222228</c:v>
                </c:pt>
                <c:pt idx="35423">
                  <c:v>0.87101910828025486</c:v>
                </c:pt>
                <c:pt idx="35424">
                  <c:v>0.23131914893617028</c:v>
                </c:pt>
                <c:pt idx="35425">
                  <c:v>-0.34337849046170865</c:v>
                </c:pt>
                <c:pt idx="35426">
                  <c:v>0.11842105263157894</c:v>
                </c:pt>
                <c:pt idx="35427">
                  <c:v>-0.51058823529411768</c:v>
                </c:pt>
                <c:pt idx="35428">
                  <c:v>1.2115384615384615</c:v>
                </c:pt>
                <c:pt idx="35429">
                  <c:v>-0.11739130434782609</c:v>
                </c:pt>
                <c:pt idx="35430">
                  <c:v>0.16325123152709353</c:v>
                </c:pt>
                <c:pt idx="35431">
                  <c:v>2.9050563225205446E-2</c:v>
                </c:pt>
                <c:pt idx="35432">
                  <c:v>0.30864197530864196</c:v>
                </c:pt>
                <c:pt idx="35433">
                  <c:v>-0.16603773584905665</c:v>
                </c:pt>
                <c:pt idx="35434">
                  <c:v>-0.36651583710407237</c:v>
                </c:pt>
                <c:pt idx="35435">
                  <c:v>-8.7261904761904735E-2</c:v>
                </c:pt>
                <c:pt idx="35436">
                  <c:v>-0.13147254467197075</c:v>
                </c:pt>
                <c:pt idx="35437">
                  <c:v>0.13440456525003758</c:v>
                </c:pt>
                <c:pt idx="35438">
                  <c:v>1.8594122319301027</c:v>
                </c:pt>
                <c:pt idx="35439">
                  <c:v>-0.39814814814814814</c:v>
                </c:pt>
                <c:pt idx="35440">
                  <c:v>-0.27307692307692305</c:v>
                </c:pt>
                <c:pt idx="35441">
                  <c:v>-0.20634920634920634</c:v>
                </c:pt>
                <c:pt idx="35442">
                  <c:v>0.72799999999999987</c:v>
                </c:pt>
                <c:pt idx="35443">
                  <c:v>-0.13425925925925919</c:v>
                </c:pt>
                <c:pt idx="35444">
                  <c:v>0.2477718360071301</c:v>
                </c:pt>
                <c:pt idx="35445">
                  <c:v>-0.18571428571428572</c:v>
                </c:pt>
                <c:pt idx="35446">
                  <c:v>5.2631578947368418E-2</c:v>
                </c:pt>
                <c:pt idx="35447">
                  <c:v>-0.6</c:v>
                </c:pt>
                <c:pt idx="35448">
                  <c:v>1.0895833333333333</c:v>
                </c:pt>
                <c:pt idx="35449">
                  <c:v>-9.3220338983050793E-2</c:v>
                </c:pt>
                <c:pt idx="35450">
                  <c:v>0.23364485981308411</c:v>
                </c:pt>
                <c:pt idx="35451">
                  <c:v>0.33155080213903743</c:v>
                </c:pt>
                <c:pt idx="35452">
                  <c:v>-0.35963855421686747</c:v>
                </c:pt>
                <c:pt idx="35453">
                  <c:v>0.2417685794920037</c:v>
                </c:pt>
                <c:pt idx="35454">
                  <c:v>0.18181818181818191</c:v>
                </c:pt>
                <c:pt idx="35455">
                  <c:v>-0.24216524216524216</c:v>
                </c:pt>
                <c:pt idx="35456">
                  <c:v>-0.23026315789473684</c:v>
                </c:pt>
                <c:pt idx="35457">
                  <c:v>-0.20634920634920639</c:v>
                </c:pt>
                <c:pt idx="35458">
                  <c:v>1.7276923076923079</c:v>
                </c:pt>
                <c:pt idx="35459">
                  <c:v>-0.24985899605188949</c:v>
                </c:pt>
                <c:pt idx="35460">
                  <c:v>-0.48120300751879697</c:v>
                </c:pt>
                <c:pt idx="35461">
                  <c:v>0.30434782608695654</c:v>
                </c:pt>
                <c:pt idx="35462">
                  <c:v>-2.2222222222222223E-2</c:v>
                </c:pt>
                <c:pt idx="35463">
                  <c:v>-0.34090909090909088</c:v>
                </c:pt>
                <c:pt idx="35464">
                  <c:v>1.2413793103448276</c:v>
                </c:pt>
                <c:pt idx="35465">
                  <c:v>-0.40346153846153848</c:v>
                </c:pt>
                <c:pt idx="35466">
                  <c:v>0.34816247582205029</c:v>
                </c:pt>
                <c:pt idx="35467">
                  <c:v>-0.99043519846963179</c:v>
                </c:pt>
                <c:pt idx="35468">
                  <c:v>89</c:v>
                </c:pt>
                <c:pt idx="35469">
                  <c:v>-1</c:v>
                </c:pt>
                <c:pt idx="35470">
                  <c:v>0</c:v>
                </c:pt>
                <c:pt idx="35471">
                  <c:v>0.54117647058823537</c:v>
                </c:pt>
                <c:pt idx="35472">
                  <c:v>-1</c:v>
                </c:pt>
                <c:pt idx="35473">
                  <c:v>0</c:v>
                </c:pt>
                <c:pt idx="35474">
                  <c:v>0.60632911392405076</c:v>
                </c:pt>
                <c:pt idx="35475">
                  <c:v>-0.30496453900709219</c:v>
                </c:pt>
                <c:pt idx="35476">
                  <c:v>0.19047619047619044</c:v>
                </c:pt>
                <c:pt idx="35477">
                  <c:v>0.13333333333333333</c:v>
                </c:pt>
                <c:pt idx="35478">
                  <c:v>-0.36974789915966388</c:v>
                </c:pt>
                <c:pt idx="35479">
                  <c:v>0.7679999999999999</c:v>
                </c:pt>
                <c:pt idx="35480">
                  <c:v>-0.18552036199095018</c:v>
                </c:pt>
                <c:pt idx="35481">
                  <c:v>-0.3888888888888889</c:v>
                </c:pt>
                <c:pt idx="35482">
                  <c:v>0.68787878787878798</c:v>
                </c:pt>
                <c:pt idx="35483">
                  <c:v>-0.17414721723518856</c:v>
                </c:pt>
                <c:pt idx="35484">
                  <c:v>0.30076086956521741</c:v>
                </c:pt>
                <c:pt idx="35485">
                  <c:v>0.30859864627726241</c:v>
                </c:pt>
                <c:pt idx="35486">
                  <c:v>-0.3518518518518518</c:v>
                </c:pt>
                <c:pt idx="35487">
                  <c:v>0.57635467980295563</c:v>
                </c:pt>
                <c:pt idx="35488">
                  <c:v>-0.28125</c:v>
                </c:pt>
                <c:pt idx="35489">
                  <c:v>-0.24565217391304348</c:v>
                </c:pt>
                <c:pt idx="35490">
                  <c:v>0.25648414985590778</c:v>
                </c:pt>
                <c:pt idx="35491">
                  <c:v>-0.26605504587155965</c:v>
                </c:pt>
                <c:pt idx="35492">
                  <c:v>-0.13387499999999991</c:v>
                </c:pt>
                <c:pt idx="35493">
                  <c:v>1.0246788858421037E-2</c:v>
                </c:pt>
                <c:pt idx="35494">
                  <c:v>1.0714285714285714</c:v>
                </c:pt>
                <c:pt idx="35495">
                  <c:v>-0.30606896551724133</c:v>
                </c:pt>
                <c:pt idx="35496">
                  <c:v>7.3345259391770973E-2</c:v>
                </c:pt>
                <c:pt idx="35497">
                  <c:v>-0.16666666666666666</c:v>
                </c:pt>
                <c:pt idx="35498">
                  <c:v>0.73888888888888893</c:v>
                </c:pt>
                <c:pt idx="35499">
                  <c:v>-0.10543130990415335</c:v>
                </c:pt>
                <c:pt idx="35500">
                  <c:v>0.13785714285714293</c:v>
                </c:pt>
                <c:pt idx="35501">
                  <c:v>-9.9811676082862552E-2</c:v>
                </c:pt>
                <c:pt idx="35502">
                  <c:v>-0.33751743375174342</c:v>
                </c:pt>
                <c:pt idx="35503">
                  <c:v>0.27894736842105261</c:v>
                </c:pt>
                <c:pt idx="35504">
                  <c:v>-0.28600823045267487</c:v>
                </c:pt>
                <c:pt idx="35505">
                  <c:v>-0.22466858789625355</c:v>
                </c:pt>
                <c:pt idx="35506">
                  <c:v>0.56556645851917919</c:v>
                </c:pt>
                <c:pt idx="35507">
                  <c:v>6.923076923076929E-2</c:v>
                </c:pt>
                <c:pt idx="35508">
                  <c:v>-0.32054356514788174</c:v>
                </c:pt>
                <c:pt idx="35509">
                  <c:v>-0.15032679738562091</c:v>
                </c:pt>
                <c:pt idx="35510">
                  <c:v>0.63076923076923075</c:v>
                </c:pt>
                <c:pt idx="35511">
                  <c:v>-0.3867924528301887</c:v>
                </c:pt>
                <c:pt idx="35512">
                  <c:v>0.87692307692307692</c:v>
                </c:pt>
                <c:pt idx="35513">
                  <c:v>-0.10655737704918032</c:v>
                </c:pt>
                <c:pt idx="35514">
                  <c:v>0.44816513761467885</c:v>
                </c:pt>
                <c:pt idx="35515">
                  <c:v>-0.24073487488121637</c:v>
                </c:pt>
                <c:pt idx="35516">
                  <c:v>-0.41593658740091777</c:v>
                </c:pt>
                <c:pt idx="35517">
                  <c:v>-7.1428571428571425E-2</c:v>
                </c:pt>
                <c:pt idx="35518">
                  <c:v>0.29230769230769232</c:v>
                </c:pt>
                <c:pt idx="35519">
                  <c:v>1.1904761904761904E-2</c:v>
                </c:pt>
                <c:pt idx="35520">
                  <c:v>0.17999999999999997</c:v>
                </c:pt>
                <c:pt idx="35521">
                  <c:v>-0.33200398803589232</c:v>
                </c:pt>
                <c:pt idx="35522">
                  <c:v>0.11940298507462686</c:v>
                </c:pt>
                <c:pt idx="35523">
                  <c:v>0.46666666666666667</c:v>
                </c:pt>
                <c:pt idx="35524">
                  <c:v>-0.1409090909090909</c:v>
                </c:pt>
                <c:pt idx="35525">
                  <c:v>1.4338624338624339</c:v>
                </c:pt>
                <c:pt idx="35526">
                  <c:v>-0.65217391304347827</c:v>
                </c:pt>
                <c:pt idx="35527">
                  <c:v>0.23749999999999999</c:v>
                </c:pt>
                <c:pt idx="35528">
                  <c:v>0.16202020202020209</c:v>
                </c:pt>
                <c:pt idx="35529">
                  <c:v>0.16046592489568839</c:v>
                </c:pt>
                <c:pt idx="35530">
                  <c:v>-0.13857677902621723</c:v>
                </c:pt>
                <c:pt idx="35531">
                  <c:v>-0.10800000000000001</c:v>
                </c:pt>
                <c:pt idx="35532">
                  <c:v>-0.35659972704230841</c:v>
                </c:pt>
                <c:pt idx="35533">
                  <c:v>0.35227272727272729</c:v>
                </c:pt>
                <c:pt idx="35534">
                  <c:v>-0.20817927170868344</c:v>
                </c:pt>
                <c:pt idx="35535">
                  <c:v>6.1270694778548157E-2</c:v>
                </c:pt>
                <c:pt idx="35536">
                  <c:v>1.772</c:v>
                </c:pt>
                <c:pt idx="35537">
                  <c:v>-0.65367965367965364</c:v>
                </c:pt>
                <c:pt idx="35538">
                  <c:v>1.3611111111111112</c:v>
                </c:pt>
                <c:pt idx="35539">
                  <c:v>-0.35294117647058826</c:v>
                </c:pt>
                <c:pt idx="35540">
                  <c:v>-0.22727272727272727</c:v>
                </c:pt>
                <c:pt idx="35541">
                  <c:v>0.22352941176470589</c:v>
                </c:pt>
                <c:pt idx="35542">
                  <c:v>-3.8461538461538464E-2</c:v>
                </c:pt>
                <c:pt idx="35543">
                  <c:v>-5.5E-2</c:v>
                </c:pt>
                <c:pt idx="35544">
                  <c:v>9.5238095238095233E-2</c:v>
                </c:pt>
                <c:pt idx="35545">
                  <c:v>-0.15942028985507245</c:v>
                </c:pt>
                <c:pt idx="35546">
                  <c:v>-0.18390804597701149</c:v>
                </c:pt>
                <c:pt idx="35547">
                  <c:v>0.20422535211267606</c:v>
                </c:pt>
                <c:pt idx="35548">
                  <c:v>0.12631578947368419</c:v>
                </c:pt>
                <c:pt idx="35549">
                  <c:v>0.59916926272066462</c:v>
                </c:pt>
                <c:pt idx="35550">
                  <c:v>-8.2467532467532398E-2</c:v>
                </c:pt>
                <c:pt idx="35551">
                  <c:v>-0.36142958244869078</c:v>
                </c:pt>
                <c:pt idx="35552">
                  <c:v>0.36650781336584276</c:v>
                </c:pt>
                <c:pt idx="35553">
                  <c:v>-0.47283049472830496</c:v>
                </c:pt>
                <c:pt idx="35554">
                  <c:v>-0.11153846153846154</c:v>
                </c:pt>
                <c:pt idx="35555">
                  <c:v>0.73679653679653678</c:v>
                </c:pt>
                <c:pt idx="35556">
                  <c:v>0.2861415752741775</c:v>
                </c:pt>
                <c:pt idx="35557">
                  <c:v>-0.90697674418604646</c:v>
                </c:pt>
                <c:pt idx="35558">
                  <c:v>9.3333333333333339</c:v>
                </c:pt>
                <c:pt idx="35559">
                  <c:v>-0.19354838709677419</c:v>
                </c:pt>
                <c:pt idx="35560">
                  <c:v>0.28000000000000003</c:v>
                </c:pt>
                <c:pt idx="35561">
                  <c:v>-0.1015625</c:v>
                </c:pt>
                <c:pt idx="35562">
                  <c:v>-0.33330434782608692</c:v>
                </c:pt>
                <c:pt idx="35563">
                  <c:v>0.97208817007956161</c:v>
                </c:pt>
                <c:pt idx="35564">
                  <c:v>-0.37169312169312163</c:v>
                </c:pt>
                <c:pt idx="35565">
                  <c:v>-0.24631578947368427</c:v>
                </c:pt>
                <c:pt idx="35566">
                  <c:v>0.31983240223463699</c:v>
                </c:pt>
                <c:pt idx="35567">
                  <c:v>0.21693121693121692</c:v>
                </c:pt>
                <c:pt idx="35568">
                  <c:v>-0.16260869565217395</c:v>
                </c:pt>
                <c:pt idx="35569">
                  <c:v>0.24610591900311529</c:v>
                </c:pt>
                <c:pt idx="35570">
                  <c:v>-0.36666666666666664</c:v>
                </c:pt>
                <c:pt idx="35571">
                  <c:v>6.25E-2</c:v>
                </c:pt>
                <c:pt idx="35572">
                  <c:v>0.20619195046439637</c:v>
                </c:pt>
                <c:pt idx="35573">
                  <c:v>0.6427104722792607</c:v>
                </c:pt>
                <c:pt idx="35574">
                  <c:v>-0.3046875</c:v>
                </c:pt>
                <c:pt idx="35575">
                  <c:v>0.21752808988764036</c:v>
                </c:pt>
                <c:pt idx="35576">
                  <c:v>0.2425249169435218</c:v>
                </c:pt>
                <c:pt idx="35577">
                  <c:v>-0.58930481283422465</c:v>
                </c:pt>
                <c:pt idx="35578">
                  <c:v>0.16825810185185178</c:v>
                </c:pt>
                <c:pt idx="35579">
                  <c:v>0.62229102167182659</c:v>
                </c:pt>
                <c:pt idx="35580">
                  <c:v>-0.49389312977099237</c:v>
                </c:pt>
                <c:pt idx="35581">
                  <c:v>0.83257918552036203</c:v>
                </c:pt>
                <c:pt idx="35582">
                  <c:v>0.45185185185185189</c:v>
                </c:pt>
                <c:pt idx="35583">
                  <c:v>-0.40476190476190477</c:v>
                </c:pt>
                <c:pt idx="35584">
                  <c:v>-0.12428571428571426</c:v>
                </c:pt>
                <c:pt idx="35585">
                  <c:v>-0.12180532898314304</c:v>
                </c:pt>
                <c:pt idx="35586">
                  <c:v>0.32631578947368411</c:v>
                </c:pt>
                <c:pt idx="35587">
                  <c:v>0.49393090569561166</c:v>
                </c:pt>
                <c:pt idx="35588">
                  <c:v>-0.40625</c:v>
                </c:pt>
                <c:pt idx="35589">
                  <c:v>-0.21052631578947367</c:v>
                </c:pt>
                <c:pt idx="35590">
                  <c:v>0.27439999999999998</c:v>
                </c:pt>
                <c:pt idx="35591">
                  <c:v>9.8556183301946029E-2</c:v>
                </c:pt>
                <c:pt idx="35592">
                  <c:v>-0.24761904761904763</c:v>
                </c:pt>
                <c:pt idx="35593">
                  <c:v>0.51898734177215189</c:v>
                </c:pt>
                <c:pt idx="35594">
                  <c:v>-0.10833333333333334</c:v>
                </c:pt>
                <c:pt idx="35595">
                  <c:v>-0.29906542056074764</c:v>
                </c:pt>
                <c:pt idx="35596">
                  <c:v>8.7333333333333291E-2</c:v>
                </c:pt>
                <c:pt idx="35597">
                  <c:v>6.6830165542611938E-2</c:v>
                </c:pt>
                <c:pt idx="35598">
                  <c:v>0.82758620689655171</c:v>
                </c:pt>
                <c:pt idx="35599">
                  <c:v>-0.58836477987421387</c:v>
                </c:pt>
                <c:pt idx="35600">
                  <c:v>9.3200916730328404E-2</c:v>
                </c:pt>
                <c:pt idx="35601">
                  <c:v>0.2438853948287911</c:v>
                </c:pt>
                <c:pt idx="35602">
                  <c:v>0.13426966292134834</c:v>
                </c:pt>
                <c:pt idx="35603">
                  <c:v>4.2892521050024744E-2</c:v>
                </c:pt>
                <c:pt idx="35604">
                  <c:v>4.483282674772035E-2</c:v>
                </c:pt>
                <c:pt idx="35605">
                  <c:v>-0.17318181818181816</c:v>
                </c:pt>
                <c:pt idx="35606">
                  <c:v>-0.37020340846619021</c:v>
                </c:pt>
                <c:pt idx="35607">
                  <c:v>2.0420740223463687</c:v>
                </c:pt>
                <c:pt idx="35608">
                  <c:v>-0.4835007173601148</c:v>
                </c:pt>
                <c:pt idx="35609">
                  <c:v>-0.25555555555555554</c:v>
                </c:pt>
                <c:pt idx="35610">
                  <c:v>0.80597014925373134</c:v>
                </c:pt>
                <c:pt idx="35611">
                  <c:v>-0.21900826446280991</c:v>
                </c:pt>
                <c:pt idx="35612">
                  <c:v>0.37566137566137564</c:v>
                </c:pt>
                <c:pt idx="35613">
                  <c:v>0.59923076923076923</c:v>
                </c:pt>
                <c:pt idx="35614">
                  <c:v>-0.6074074074074074</c:v>
                </c:pt>
                <c:pt idx="35615">
                  <c:v>0.18843420730213176</c:v>
                </c:pt>
                <c:pt idx="35616">
                  <c:v>0.5670103092783505</c:v>
                </c:pt>
                <c:pt idx="35617">
                  <c:v>-0.4375</c:v>
                </c:pt>
                <c:pt idx="35618">
                  <c:v>-6.4327485380116955E-2</c:v>
                </c:pt>
                <c:pt idx="35619">
                  <c:v>-6.25E-2</c:v>
                </c:pt>
                <c:pt idx="35620">
                  <c:v>0.40399999999999997</c:v>
                </c:pt>
                <c:pt idx="35621">
                  <c:v>-0.28774928774928771</c:v>
                </c:pt>
                <c:pt idx="35622">
                  <c:v>0.18933333333333338</c:v>
                </c:pt>
                <c:pt idx="35623">
                  <c:v>-0.10313901345291483</c:v>
                </c:pt>
                <c:pt idx="35624">
                  <c:v>0.18124999999999999</c:v>
                </c:pt>
                <c:pt idx="35625">
                  <c:v>-5.2910052910052907E-3</c:v>
                </c:pt>
                <c:pt idx="35626">
                  <c:v>-0.44680851063829785</c:v>
                </c:pt>
                <c:pt idx="35627">
                  <c:v>0.60576923076923073</c:v>
                </c:pt>
                <c:pt idx="35628">
                  <c:v>-0.26946107784431139</c:v>
                </c:pt>
                <c:pt idx="35629">
                  <c:v>1.098360655737705</c:v>
                </c:pt>
                <c:pt idx="35630">
                  <c:v>-0.32929687500000004</c:v>
                </c:pt>
                <c:pt idx="35631">
                  <c:v>-0.3244030285381479</c:v>
                </c:pt>
                <c:pt idx="35632">
                  <c:v>0.65517241379310343</c:v>
                </c:pt>
                <c:pt idx="35633">
                  <c:v>-7.5416666666666618E-2</c:v>
                </c:pt>
                <c:pt idx="35634">
                  <c:v>0.65525011266336164</c:v>
                </c:pt>
                <c:pt idx="35635">
                  <c:v>0.15164715491423905</c:v>
                </c:pt>
                <c:pt idx="35636">
                  <c:v>-0.18617021276595747</c:v>
                </c:pt>
                <c:pt idx="35637">
                  <c:v>-0.1648511256354393</c:v>
                </c:pt>
                <c:pt idx="35638">
                  <c:v>-0.43478260869565216</c:v>
                </c:pt>
                <c:pt idx="35639">
                  <c:v>0.36923076923076925</c:v>
                </c:pt>
                <c:pt idx="35640">
                  <c:v>0.53573033707865181</c:v>
                </c:pt>
                <c:pt idx="35641">
                  <c:v>-0.30860403863037755</c:v>
                </c:pt>
                <c:pt idx="35642">
                  <c:v>-0.1788359788359789</c:v>
                </c:pt>
                <c:pt idx="35643">
                  <c:v>0.48195876288659806</c:v>
                </c:pt>
                <c:pt idx="35644">
                  <c:v>-0.22608695652173913</c:v>
                </c:pt>
                <c:pt idx="35645">
                  <c:v>0.47191011235955055</c:v>
                </c:pt>
                <c:pt idx="35646">
                  <c:v>-2.2900763358778626E-2</c:v>
                </c:pt>
                <c:pt idx="35647">
                  <c:v>-0.1484375</c:v>
                </c:pt>
                <c:pt idx="35648">
                  <c:v>0.3669724770642202</c:v>
                </c:pt>
                <c:pt idx="35649">
                  <c:v>-0.65100671140939592</c:v>
                </c:pt>
                <c:pt idx="35650">
                  <c:v>1.3048076923076921</c:v>
                </c:pt>
                <c:pt idx="35651">
                  <c:v>-0.11556111806424693</c:v>
                </c:pt>
                <c:pt idx="35652">
                  <c:v>0.51886792452830188</c:v>
                </c:pt>
                <c:pt idx="35653">
                  <c:v>-0.44099378881987578</c:v>
                </c:pt>
                <c:pt idx="35654">
                  <c:v>0.94444444444444442</c:v>
                </c:pt>
                <c:pt idx="35655">
                  <c:v>-0.37142857142857144</c:v>
                </c:pt>
                <c:pt idx="35656">
                  <c:v>-0.40909090909090912</c:v>
                </c:pt>
                <c:pt idx="35657">
                  <c:v>0.36923076923076925</c:v>
                </c:pt>
                <c:pt idx="35658">
                  <c:v>-0.2696629213483146</c:v>
                </c:pt>
                <c:pt idx="35659">
                  <c:v>0.36923076923076925</c:v>
                </c:pt>
                <c:pt idx="35660">
                  <c:v>0.42584269662921354</c:v>
                </c:pt>
                <c:pt idx="35661">
                  <c:v>-0.18045705279747837</c:v>
                </c:pt>
                <c:pt idx="35662">
                  <c:v>0.20288461538461533</c:v>
                </c:pt>
                <c:pt idx="35663">
                  <c:v>0.16546762589928071</c:v>
                </c:pt>
                <c:pt idx="35664">
                  <c:v>-0.53703703703703709</c:v>
                </c:pt>
                <c:pt idx="35665">
                  <c:v>0.74</c:v>
                </c:pt>
                <c:pt idx="35666">
                  <c:v>-0.24223073648361007</c:v>
                </c:pt>
                <c:pt idx="35667">
                  <c:v>0.57752808988764048</c:v>
                </c:pt>
                <c:pt idx="35668">
                  <c:v>-0.15954415954415957</c:v>
                </c:pt>
                <c:pt idx="35669">
                  <c:v>7.5423728813559368E-2</c:v>
                </c:pt>
                <c:pt idx="35670">
                  <c:v>0.1312056737588653</c:v>
                </c:pt>
                <c:pt idx="35671">
                  <c:v>4.0752351097178639E-2</c:v>
                </c:pt>
                <c:pt idx="35672">
                  <c:v>-0.21485943775100408</c:v>
                </c:pt>
                <c:pt idx="35673">
                  <c:v>-0.32173913043478258</c:v>
                </c:pt>
                <c:pt idx="35674">
                  <c:v>6.8376068376068341E-2</c:v>
                </c:pt>
                <c:pt idx="35675">
                  <c:v>5.6000000000000064E-2</c:v>
                </c:pt>
                <c:pt idx="35676">
                  <c:v>-1.5151515151515145E-2</c:v>
                </c:pt>
                <c:pt idx="35677">
                  <c:v>0.76470588235294101</c:v>
                </c:pt>
                <c:pt idx="35678">
                  <c:v>-0.23717948717948717</c:v>
                </c:pt>
                <c:pt idx="35679">
                  <c:v>-0.11512605042016809</c:v>
                </c:pt>
                <c:pt idx="35680">
                  <c:v>-0.13580246913580243</c:v>
                </c:pt>
                <c:pt idx="35681">
                  <c:v>3.5164835164835199E-2</c:v>
                </c:pt>
                <c:pt idx="35682">
                  <c:v>0.27059447983014856</c:v>
                </c:pt>
                <c:pt idx="35683">
                  <c:v>-0.47531122065335452</c:v>
                </c:pt>
                <c:pt idx="35684">
                  <c:v>0.67675159235668791</c:v>
                </c:pt>
                <c:pt idx="35685">
                  <c:v>-0.15641025641025641</c:v>
                </c:pt>
                <c:pt idx="35686">
                  <c:v>0.69199594731509639</c:v>
                </c:pt>
                <c:pt idx="35687">
                  <c:v>-0.2015968063872256</c:v>
                </c:pt>
                <c:pt idx="35688">
                  <c:v>-0.45</c:v>
                </c:pt>
                <c:pt idx="35689">
                  <c:v>7.575757575757576E-2</c:v>
                </c:pt>
                <c:pt idx="35690">
                  <c:v>0.41971830985915487</c:v>
                </c:pt>
                <c:pt idx="35691">
                  <c:v>-0.22619047619047616</c:v>
                </c:pt>
                <c:pt idx="35692">
                  <c:v>3.5256410256410256E-2</c:v>
                </c:pt>
                <c:pt idx="35693">
                  <c:v>-7.1207430340557279E-2</c:v>
                </c:pt>
                <c:pt idx="35694">
                  <c:v>1.1333333333333333</c:v>
                </c:pt>
                <c:pt idx="35695">
                  <c:v>-0.34375</c:v>
                </c:pt>
                <c:pt idx="35696">
                  <c:v>0.65714285714285714</c:v>
                </c:pt>
                <c:pt idx="35697">
                  <c:v>1.8965517241379376E-2</c:v>
                </c:pt>
                <c:pt idx="35698">
                  <c:v>-0.52487309644670055</c:v>
                </c:pt>
                <c:pt idx="35699">
                  <c:v>0.2820512820512821</c:v>
                </c:pt>
                <c:pt idx="35700">
                  <c:v>-5.5555555555555552E-2</c:v>
                </c:pt>
                <c:pt idx="35701">
                  <c:v>-0.41176470588235292</c:v>
                </c:pt>
                <c:pt idx="35702">
                  <c:v>0.47299999999999992</c:v>
                </c:pt>
                <c:pt idx="35703">
                  <c:v>7.490382439465948E-2</c:v>
                </c:pt>
                <c:pt idx="35704">
                  <c:v>0.37894736842105264</c:v>
                </c:pt>
                <c:pt idx="35705">
                  <c:v>-0.42541984732824428</c:v>
                </c:pt>
                <c:pt idx="35706">
                  <c:v>0.34847880961870609</c:v>
                </c:pt>
                <c:pt idx="35707">
                  <c:v>9.6551724137931005E-2</c:v>
                </c:pt>
                <c:pt idx="35708">
                  <c:v>-0.41599281221922729</c:v>
                </c:pt>
                <c:pt idx="35709">
                  <c:v>0.62676923076923075</c:v>
                </c:pt>
                <c:pt idx="35710">
                  <c:v>-0.29071306979383388</c:v>
                </c:pt>
                <c:pt idx="35711">
                  <c:v>0.53333333333333333</c:v>
                </c:pt>
                <c:pt idx="35712">
                  <c:v>-0.21739130434782608</c:v>
                </c:pt>
                <c:pt idx="35713">
                  <c:v>-2.2222222222222223E-2</c:v>
                </c:pt>
                <c:pt idx="35714">
                  <c:v>-1.4772727272727241E-2</c:v>
                </c:pt>
                <c:pt idx="35715">
                  <c:v>-0.41072664359861588</c:v>
                </c:pt>
                <c:pt idx="35716">
                  <c:v>0.27226463104325693</c:v>
                </c:pt>
                <c:pt idx="35717">
                  <c:v>-0.18692307692307691</c:v>
                </c:pt>
                <c:pt idx="35718">
                  <c:v>0.41911069063386941</c:v>
                </c:pt>
                <c:pt idx="35719">
                  <c:v>6.7733333333333312E-2</c:v>
                </c:pt>
                <c:pt idx="35720">
                  <c:v>0.36113886113886118</c:v>
                </c:pt>
                <c:pt idx="35721">
                  <c:v>-0.40366972477064222</c:v>
                </c:pt>
                <c:pt idx="35722">
                  <c:v>0.52307692307692311</c:v>
                </c:pt>
                <c:pt idx="35723">
                  <c:v>-4.0404040404040407E-2</c:v>
                </c:pt>
                <c:pt idx="35724">
                  <c:v>0.8</c:v>
                </c:pt>
                <c:pt idx="35725">
                  <c:v>-0.17368421052631572</c:v>
                </c:pt>
                <c:pt idx="35726">
                  <c:v>0.10120311394196732</c:v>
                </c:pt>
                <c:pt idx="35727">
                  <c:v>0.41131105398457585</c:v>
                </c:pt>
                <c:pt idx="35728">
                  <c:v>-0.6393442622950819</c:v>
                </c:pt>
                <c:pt idx="35729">
                  <c:v>1.8914141414141414</c:v>
                </c:pt>
                <c:pt idx="35730">
                  <c:v>-0.68393013100436684</c:v>
                </c:pt>
                <c:pt idx="35731">
                  <c:v>0.31058303398728937</c:v>
                </c:pt>
                <c:pt idx="35732">
                  <c:v>-0.97891629770187649</c:v>
                </c:pt>
                <c:pt idx="35733">
                  <c:v>21.5</c:v>
                </c:pt>
                <c:pt idx="35734">
                  <c:v>1.2355555555555555</c:v>
                </c:pt>
                <c:pt idx="35735">
                  <c:v>0.1111332007952287</c:v>
                </c:pt>
                <c:pt idx="35736">
                  <c:v>-0.10538557881553051</c:v>
                </c:pt>
                <c:pt idx="35737">
                  <c:v>-0.34510000000000007</c:v>
                </c:pt>
                <c:pt idx="35738">
                  <c:v>1.038479157123225</c:v>
                </c:pt>
                <c:pt idx="35739">
                  <c:v>-0.20599250936329588</c:v>
                </c:pt>
                <c:pt idx="35740">
                  <c:v>-6.6037735849056875E-3</c:v>
                </c:pt>
                <c:pt idx="35741">
                  <c:v>-0.188034188034188</c:v>
                </c:pt>
                <c:pt idx="35742">
                  <c:v>-0.12280701754385964</c:v>
                </c:pt>
                <c:pt idx="35743">
                  <c:v>-5.3333333333333337E-2</c:v>
                </c:pt>
                <c:pt idx="35744">
                  <c:v>0.50845070422535199</c:v>
                </c:pt>
                <c:pt idx="35745">
                  <c:v>-0.15032679738562088</c:v>
                </c:pt>
                <c:pt idx="35746">
                  <c:v>-0.31549450549450553</c:v>
                </c:pt>
                <c:pt idx="35747">
                  <c:v>0.304382725959223</c:v>
                </c:pt>
                <c:pt idx="35748">
                  <c:v>6.6215384615384565E-2</c:v>
                </c:pt>
                <c:pt idx="35749">
                  <c:v>9.0846127207664842E-2</c:v>
                </c:pt>
                <c:pt idx="35750">
                  <c:v>0.50338624338624327</c:v>
                </c:pt>
                <c:pt idx="35751">
                  <c:v>-0.51432392482579004</c:v>
                </c:pt>
                <c:pt idx="35752">
                  <c:v>0.16086956521739121</c:v>
                </c:pt>
                <c:pt idx="35753">
                  <c:v>0.49812734082397014</c:v>
                </c:pt>
                <c:pt idx="35754">
                  <c:v>-0.45833333333333331</c:v>
                </c:pt>
                <c:pt idx="35755">
                  <c:v>0.15076923076923074</c:v>
                </c:pt>
                <c:pt idx="35756">
                  <c:v>0.2633689839572193</c:v>
                </c:pt>
                <c:pt idx="35757">
                  <c:v>-0.10052910052910052</c:v>
                </c:pt>
                <c:pt idx="35758">
                  <c:v>0.98000000000000009</c:v>
                </c:pt>
                <c:pt idx="35759">
                  <c:v>-0.49197860962566847</c:v>
                </c:pt>
                <c:pt idx="35760">
                  <c:v>-5.5555555555555552E-2</c:v>
                </c:pt>
                <c:pt idx="35761">
                  <c:v>0.11455108359133127</c:v>
                </c:pt>
                <c:pt idx="35762">
                  <c:v>0.11844444444444441</c:v>
                </c:pt>
                <c:pt idx="35763">
                  <c:v>0.11464335386449441</c:v>
                </c:pt>
                <c:pt idx="35764">
                  <c:v>-0.20677361853832443</c:v>
                </c:pt>
                <c:pt idx="35765">
                  <c:v>-0.4157303370786517</c:v>
                </c:pt>
                <c:pt idx="35766">
                  <c:v>2.0576923076923075</c:v>
                </c:pt>
                <c:pt idx="35767">
                  <c:v>-0.46226415094339623</c:v>
                </c:pt>
                <c:pt idx="35768">
                  <c:v>0.61403508771929827</c:v>
                </c:pt>
                <c:pt idx="35769">
                  <c:v>7.246376811594203E-3</c:v>
                </c:pt>
                <c:pt idx="35770">
                  <c:v>-0.26978417266187049</c:v>
                </c:pt>
                <c:pt idx="35771">
                  <c:v>0.35665024630541858</c:v>
                </c:pt>
                <c:pt idx="35772">
                  <c:v>-0.35802469135802462</c:v>
                </c:pt>
                <c:pt idx="35773">
                  <c:v>0.53846153846153832</c:v>
                </c:pt>
                <c:pt idx="35774">
                  <c:v>-0.33419117647058827</c:v>
                </c:pt>
                <c:pt idx="35775">
                  <c:v>0.15461071231363888</c:v>
                </c:pt>
                <c:pt idx="35776">
                  <c:v>-0.35437589670014347</c:v>
                </c:pt>
                <c:pt idx="35777">
                  <c:v>-0.1111111111111111</c:v>
                </c:pt>
                <c:pt idx="35778">
                  <c:v>1.4321666666666668</c:v>
                </c:pt>
                <c:pt idx="35779">
                  <c:v>-0.14273966970465299</c:v>
                </c:pt>
                <c:pt idx="35780">
                  <c:v>-0.16067146282973618</c:v>
                </c:pt>
                <c:pt idx="35781">
                  <c:v>-0.13428571428571423</c:v>
                </c:pt>
                <c:pt idx="35782">
                  <c:v>-0.28492849284928495</c:v>
                </c:pt>
                <c:pt idx="35783">
                  <c:v>0.15384615384615385</c:v>
                </c:pt>
                <c:pt idx="35784">
                  <c:v>0.4244</c:v>
                </c:pt>
                <c:pt idx="35785">
                  <c:v>0.48834597023308063</c:v>
                </c:pt>
                <c:pt idx="35786">
                  <c:v>-0.34905660377358488</c:v>
                </c:pt>
                <c:pt idx="35787">
                  <c:v>0.30434782608695654</c:v>
                </c:pt>
                <c:pt idx="35788">
                  <c:v>-0.22000000000000003</c:v>
                </c:pt>
                <c:pt idx="35789">
                  <c:v>0.29154795821462492</c:v>
                </c:pt>
                <c:pt idx="35790">
                  <c:v>-0.19117647058823528</c:v>
                </c:pt>
                <c:pt idx="35791">
                  <c:v>0.15363636363636368</c:v>
                </c:pt>
                <c:pt idx="35792">
                  <c:v>-0.53506698187549251</c:v>
                </c:pt>
                <c:pt idx="35793">
                  <c:v>0.58644067796610155</c:v>
                </c:pt>
                <c:pt idx="35794">
                  <c:v>0.14070512820512823</c:v>
                </c:pt>
                <c:pt idx="35795">
                  <c:v>-0.48487402828509879</c:v>
                </c:pt>
                <c:pt idx="35796">
                  <c:v>0.80818181818181822</c:v>
                </c:pt>
                <c:pt idx="35797">
                  <c:v>-1.9105077928607397E-2</c:v>
                </c:pt>
                <c:pt idx="35798">
                  <c:v>-0.33367503844182467</c:v>
                </c:pt>
                <c:pt idx="35799">
                  <c:v>0</c:v>
                </c:pt>
                <c:pt idx="35800">
                  <c:v>0.3207692307692307</c:v>
                </c:pt>
                <c:pt idx="35801">
                  <c:v>0.33954571927781024</c:v>
                </c:pt>
                <c:pt idx="35802">
                  <c:v>-0.12173913043478261</c:v>
                </c:pt>
                <c:pt idx="35803">
                  <c:v>-4.6534653465346562E-2</c:v>
                </c:pt>
                <c:pt idx="35804">
                  <c:v>0.20560747663551399</c:v>
                </c:pt>
                <c:pt idx="35805">
                  <c:v>0.19724375538329034</c:v>
                </c:pt>
                <c:pt idx="35806">
                  <c:v>-0.41906474820143885</c:v>
                </c:pt>
                <c:pt idx="35807">
                  <c:v>3.0959752321981426E-3</c:v>
                </c:pt>
                <c:pt idx="35808">
                  <c:v>0.56506172839506164</c:v>
                </c:pt>
                <c:pt idx="35809">
                  <c:v>0.22876074781099642</c:v>
                </c:pt>
                <c:pt idx="35810">
                  <c:v>-0.50568145342492143</c:v>
                </c:pt>
                <c:pt idx="35811">
                  <c:v>0.23896103896103904</c:v>
                </c:pt>
                <c:pt idx="35812">
                  <c:v>0.37735849056603771</c:v>
                </c:pt>
                <c:pt idx="35813">
                  <c:v>2.0547945205479364E-2</c:v>
                </c:pt>
                <c:pt idx="35814">
                  <c:v>-0.4407158836689038</c:v>
                </c:pt>
                <c:pt idx="35815">
                  <c:v>0.14000000000000001</c:v>
                </c:pt>
                <c:pt idx="35816">
                  <c:v>-5.8479532163742687E-3</c:v>
                </c:pt>
                <c:pt idx="35817">
                  <c:v>-4.0470588235294092E-2</c:v>
                </c:pt>
                <c:pt idx="35818">
                  <c:v>0.11574301128003921</c:v>
                </c:pt>
                <c:pt idx="35819">
                  <c:v>0.33516483516483514</c:v>
                </c:pt>
                <c:pt idx="35820">
                  <c:v>-0.17695473251028807</c:v>
                </c:pt>
                <c:pt idx="35821">
                  <c:v>2.7900000000000064E-2</c:v>
                </c:pt>
                <c:pt idx="35822">
                  <c:v>-0.34079190582741509</c:v>
                </c:pt>
                <c:pt idx="35823">
                  <c:v>1.1242621015348286</c:v>
                </c:pt>
                <c:pt idx="35824">
                  <c:v>-0.65263304154508828</c:v>
                </c:pt>
                <c:pt idx="35825">
                  <c:v>1.6</c:v>
                </c:pt>
                <c:pt idx="35826">
                  <c:v>0.14923076923076928</c:v>
                </c:pt>
                <c:pt idx="35827">
                  <c:v>-0.60575635876840694</c:v>
                </c:pt>
                <c:pt idx="35828">
                  <c:v>0.9864176570458405</c:v>
                </c:pt>
                <c:pt idx="35829">
                  <c:v>0.70940170940170943</c:v>
                </c:pt>
                <c:pt idx="35830">
                  <c:v>-0.57069999999999999</c:v>
                </c:pt>
                <c:pt idx="35831">
                  <c:v>-0.25460051246214765</c:v>
                </c:pt>
                <c:pt idx="35832">
                  <c:v>0.96875</c:v>
                </c:pt>
                <c:pt idx="35833">
                  <c:v>-8.7301587301587297E-2</c:v>
                </c:pt>
                <c:pt idx="35834">
                  <c:v>-0.2565217391304348</c:v>
                </c:pt>
                <c:pt idx="35835">
                  <c:v>-0.27485380116959063</c:v>
                </c:pt>
                <c:pt idx="35836">
                  <c:v>-1</c:v>
                </c:pt>
                <c:pt idx="35837">
                  <c:v>0</c:v>
                </c:pt>
                <c:pt idx="35838">
                  <c:v>0.28244274809160291</c:v>
                </c:pt>
                <c:pt idx="35839">
                  <c:v>-0.33531746031746029</c:v>
                </c:pt>
                <c:pt idx="35840">
                  <c:v>-0.4228855721393035</c:v>
                </c:pt>
                <c:pt idx="35841">
                  <c:v>1.5913793103448277</c:v>
                </c:pt>
                <c:pt idx="35842">
                  <c:v>-0.49101796407185633</c:v>
                </c:pt>
                <c:pt idx="35843">
                  <c:v>0.38562091503267976</c:v>
                </c:pt>
                <c:pt idx="35844">
                  <c:v>0.16981132075471697</c:v>
                </c:pt>
                <c:pt idx="35845">
                  <c:v>0.4213709677419355</c:v>
                </c:pt>
                <c:pt idx="35846">
                  <c:v>-0.7531914893617021</c:v>
                </c:pt>
                <c:pt idx="35847">
                  <c:v>3.1793103448275866</c:v>
                </c:pt>
                <c:pt idx="35848">
                  <c:v>-0.36413641364136423</c:v>
                </c:pt>
                <c:pt idx="35849">
                  <c:v>-9.1695501730103768E-2</c:v>
                </c:pt>
                <c:pt idx="35850">
                  <c:v>0.34266666666666656</c:v>
                </c:pt>
                <c:pt idx="35851">
                  <c:v>-0.20556107249255207</c:v>
                </c:pt>
                <c:pt idx="35852">
                  <c:v>-0.2882142857142857</c:v>
                </c:pt>
                <c:pt idx="35853">
                  <c:v>0.75614651279478173</c:v>
                </c:pt>
                <c:pt idx="35854">
                  <c:v>-0.36249999999999999</c:v>
                </c:pt>
                <c:pt idx="35855">
                  <c:v>-4.7619047619047616E-2</c:v>
                </c:pt>
                <c:pt idx="35856">
                  <c:v>0.17647058823529413</c:v>
                </c:pt>
                <c:pt idx="35857">
                  <c:v>-0.15</c:v>
                </c:pt>
                <c:pt idx="35858">
                  <c:v>0.5421176470588237</c:v>
                </c:pt>
                <c:pt idx="35859">
                  <c:v>-0.404943545926152</c:v>
                </c:pt>
                <c:pt idx="35860">
                  <c:v>0.35897435897435898</c:v>
                </c:pt>
                <c:pt idx="35861">
                  <c:v>-4.2452830188679243E-2</c:v>
                </c:pt>
                <c:pt idx="35862">
                  <c:v>-0.26108374384236455</c:v>
                </c:pt>
                <c:pt idx="35863">
                  <c:v>0.54226666666666667</c:v>
                </c:pt>
                <c:pt idx="35864">
                  <c:v>-0.45707616495201869</c:v>
                </c:pt>
                <c:pt idx="35865">
                  <c:v>0.40764331210191096</c:v>
                </c:pt>
                <c:pt idx="35866">
                  <c:v>0.23303167420814472</c:v>
                </c:pt>
                <c:pt idx="35867">
                  <c:v>-0.34770642201834867</c:v>
                </c:pt>
                <c:pt idx="35868">
                  <c:v>0.42756680731364288</c:v>
                </c:pt>
                <c:pt idx="35869">
                  <c:v>-0.15270935960591134</c:v>
                </c:pt>
                <c:pt idx="35870">
                  <c:v>6.3255813953488352E-2</c:v>
                </c:pt>
                <c:pt idx="35871">
                  <c:v>0.14829396325459321</c:v>
                </c:pt>
                <c:pt idx="35872">
                  <c:v>-8.6857142857142897E-2</c:v>
                </c:pt>
                <c:pt idx="35873">
                  <c:v>-9.2615769712140139E-2</c:v>
                </c:pt>
                <c:pt idx="35874">
                  <c:v>0.43678160919540232</c:v>
                </c:pt>
                <c:pt idx="35875">
                  <c:v>0.40799999999999997</c:v>
                </c:pt>
                <c:pt idx="35876">
                  <c:v>-0.33522727272727271</c:v>
                </c:pt>
                <c:pt idx="35877">
                  <c:v>8.5470085470085479E-3</c:v>
                </c:pt>
                <c:pt idx="35878">
                  <c:v>-8.4745762711864403E-2</c:v>
                </c:pt>
                <c:pt idx="35879">
                  <c:v>9.2592592592592587E-3</c:v>
                </c:pt>
                <c:pt idx="35880">
                  <c:v>-0.39449541284403672</c:v>
                </c:pt>
                <c:pt idx="35881">
                  <c:v>0.76257575757575757</c:v>
                </c:pt>
                <c:pt idx="35882">
                  <c:v>-0.31230121206911371</c:v>
                </c:pt>
                <c:pt idx="35883">
                  <c:v>0.61250000000000004</c:v>
                </c:pt>
                <c:pt idx="35884">
                  <c:v>0</c:v>
                </c:pt>
                <c:pt idx="35885">
                  <c:v>1.8604651162790743E-2</c:v>
                </c:pt>
                <c:pt idx="35886">
                  <c:v>-0.35312024353120247</c:v>
                </c:pt>
                <c:pt idx="35887">
                  <c:v>0.18588235294117644</c:v>
                </c:pt>
                <c:pt idx="35888">
                  <c:v>-3.4424603174603163E-2</c:v>
                </c:pt>
                <c:pt idx="35889">
                  <c:v>0.11887393403883703</c:v>
                </c:pt>
                <c:pt idx="35890">
                  <c:v>-0.46740128558310379</c:v>
                </c:pt>
                <c:pt idx="35891">
                  <c:v>0.2413793103448276</c:v>
                </c:pt>
                <c:pt idx="35892">
                  <c:v>-0.11458333333333333</c:v>
                </c:pt>
                <c:pt idx="35893">
                  <c:v>5.8823529411764705E-2</c:v>
                </c:pt>
                <c:pt idx="35894">
                  <c:v>2.2222222222222223E-2</c:v>
                </c:pt>
                <c:pt idx="35895">
                  <c:v>0.55739130434782602</c:v>
                </c:pt>
                <c:pt idx="35896">
                  <c:v>1.6657360878466466E-2</c:v>
                </c:pt>
                <c:pt idx="35897">
                  <c:v>-0.26681922196796343</c:v>
                </c:pt>
                <c:pt idx="35898">
                  <c:v>0.94756554307116114</c:v>
                </c:pt>
                <c:pt idx="35899">
                  <c:v>-0.51923076923076927</c:v>
                </c:pt>
                <c:pt idx="35900">
                  <c:v>1.1120000000000001</c:v>
                </c:pt>
                <c:pt idx="35901">
                  <c:v>-0.34974747474747475</c:v>
                </c:pt>
                <c:pt idx="35902">
                  <c:v>-0.36611650485436886</c:v>
                </c:pt>
                <c:pt idx="35903">
                  <c:v>0.63884208914075646</c:v>
                </c:pt>
                <c:pt idx="35904">
                  <c:v>0.59448598130841135</c:v>
                </c:pt>
                <c:pt idx="35905">
                  <c:v>-0.44317449153039101</c:v>
                </c:pt>
                <c:pt idx="35906">
                  <c:v>0.54421052631578937</c:v>
                </c:pt>
                <c:pt idx="35907">
                  <c:v>-0.60347648261758691</c:v>
                </c:pt>
                <c:pt idx="35908">
                  <c:v>0.97696407082688663</c:v>
                </c:pt>
                <c:pt idx="35909">
                  <c:v>-3.6956521739130437E-2</c:v>
                </c:pt>
                <c:pt idx="35910">
                  <c:v>7.2686230248306977E-2</c:v>
                </c:pt>
                <c:pt idx="35911">
                  <c:v>-0.41077441077441074</c:v>
                </c:pt>
                <c:pt idx="35912">
                  <c:v>1.5019999999999998</c:v>
                </c:pt>
                <c:pt idx="35913">
                  <c:v>-0.15496174488980238</c:v>
                </c:pt>
                <c:pt idx="35914">
                  <c:v>-0.33351351351351349</c:v>
                </c:pt>
                <c:pt idx="35915">
                  <c:v>-4.1970802919708033E-2</c:v>
                </c:pt>
                <c:pt idx="35916">
                  <c:v>-0.11269841269841276</c:v>
                </c:pt>
                <c:pt idx="35917">
                  <c:v>1.9677996422182539E-2</c:v>
                </c:pt>
                <c:pt idx="35918">
                  <c:v>0.14210526315789479</c:v>
                </c:pt>
                <c:pt idx="35919">
                  <c:v>0.17767537122375826</c:v>
                </c:pt>
                <c:pt idx="35920">
                  <c:v>0.38330434782608708</c:v>
                </c:pt>
                <c:pt idx="35921">
                  <c:v>-0.48403319084737245</c:v>
                </c:pt>
                <c:pt idx="35922">
                  <c:v>1.1838450292397662</c:v>
                </c:pt>
                <c:pt idx="35923">
                  <c:v>-0.35983263598326359</c:v>
                </c:pt>
                <c:pt idx="35924">
                  <c:v>-0.66300653594771242</c:v>
                </c:pt>
                <c:pt idx="35925">
                  <c:v>0.57693302301525717</c:v>
                </c:pt>
                <c:pt idx="35926">
                  <c:v>0.77107248278123985</c:v>
                </c:pt>
                <c:pt idx="35927">
                  <c:v>0.30000000000000004</c:v>
                </c:pt>
                <c:pt idx="35928">
                  <c:v>-0.57264957264957261</c:v>
                </c:pt>
                <c:pt idx="35929">
                  <c:v>0.98499999999999988</c:v>
                </c:pt>
                <c:pt idx="35930">
                  <c:v>7.3047858942065516E-2</c:v>
                </c:pt>
                <c:pt idx="35931">
                  <c:v>0.19248826291079818</c:v>
                </c:pt>
                <c:pt idx="35932">
                  <c:v>-0.37664041994750658</c:v>
                </c:pt>
                <c:pt idx="35933">
                  <c:v>-5.263157894736842E-3</c:v>
                </c:pt>
                <c:pt idx="35934">
                  <c:v>7.407407407407407E-2</c:v>
                </c:pt>
                <c:pt idx="35935">
                  <c:v>0.35665024630541858</c:v>
                </c:pt>
                <c:pt idx="35936">
                  <c:v>-0.43137254901960781</c:v>
                </c:pt>
                <c:pt idx="35937">
                  <c:v>-0.16985951468710087</c:v>
                </c:pt>
                <c:pt idx="35938">
                  <c:v>1.3953846153846152</c:v>
                </c:pt>
                <c:pt idx="35939">
                  <c:v>-0.22350674373795751</c:v>
                </c:pt>
                <c:pt idx="35940">
                  <c:v>-0.17369727047146402</c:v>
                </c:pt>
                <c:pt idx="35941">
                  <c:v>0.7130130130130129</c:v>
                </c:pt>
                <c:pt idx="35942">
                  <c:v>-0.44778823116928651</c:v>
                </c:pt>
                <c:pt idx="35943">
                  <c:v>0.43280423280423286</c:v>
                </c:pt>
                <c:pt idx="35944">
                  <c:v>-0.25036927621861155</c:v>
                </c:pt>
                <c:pt idx="35945">
                  <c:v>6.8965517241379309E-2</c:v>
                </c:pt>
                <c:pt idx="35946">
                  <c:v>0.19861751152073742</c:v>
                </c:pt>
                <c:pt idx="35947">
                  <c:v>-0.25951557093425615</c:v>
                </c:pt>
                <c:pt idx="35948">
                  <c:v>0.10415368639667706</c:v>
                </c:pt>
                <c:pt idx="35949">
                  <c:v>-1</c:v>
                </c:pt>
                <c:pt idx="35950">
                  <c:v>0</c:v>
                </c:pt>
                <c:pt idx="35951">
                  <c:v>4.0935672514619881E-2</c:v>
                </c:pt>
                <c:pt idx="35952">
                  <c:v>2.1910112359550593E-2</c:v>
                </c:pt>
                <c:pt idx="35953">
                  <c:v>0.33589884551951615</c:v>
                </c:pt>
                <c:pt idx="35954">
                  <c:v>9.6049382716049278E-2</c:v>
                </c:pt>
                <c:pt idx="35955">
                  <c:v>-0.32417211083577374</c:v>
                </c:pt>
                <c:pt idx="35956">
                  <c:v>0.11811111111111106</c:v>
                </c:pt>
                <c:pt idx="35957">
                  <c:v>8.6455331412104205E-3</c:v>
                </c:pt>
                <c:pt idx="35958">
                  <c:v>4.4334975369458129E-2</c:v>
                </c:pt>
                <c:pt idx="35959">
                  <c:v>-0.42452830188679247</c:v>
                </c:pt>
                <c:pt idx="35960">
                  <c:v>1.2278688524590164</c:v>
                </c:pt>
                <c:pt idx="35961">
                  <c:v>-1</c:v>
                </c:pt>
                <c:pt idx="35962">
                  <c:v>0</c:v>
                </c:pt>
                <c:pt idx="35963">
                  <c:v>-0.24166666666666667</c:v>
                </c:pt>
                <c:pt idx="35964">
                  <c:v>0.48351648351648352</c:v>
                </c:pt>
                <c:pt idx="35965">
                  <c:v>-0.42222222222222222</c:v>
                </c:pt>
                <c:pt idx="35966">
                  <c:v>-0.22705128205128206</c:v>
                </c:pt>
                <c:pt idx="35967">
                  <c:v>0.97379333222756681</c:v>
                </c:pt>
                <c:pt idx="35968">
                  <c:v>-0.13445378151260504</c:v>
                </c:pt>
                <c:pt idx="35969">
                  <c:v>-0.23300970873786409</c:v>
                </c:pt>
                <c:pt idx="35970">
                  <c:v>2.7974683544303796</c:v>
                </c:pt>
                <c:pt idx="35971">
                  <c:v>-0.7426666666666667</c:v>
                </c:pt>
                <c:pt idx="35972">
                  <c:v>0.48963730569948183</c:v>
                </c:pt>
                <c:pt idx="35973">
                  <c:v>-2.5999999999999957E-2</c:v>
                </c:pt>
                <c:pt idx="35974">
                  <c:v>0.69181323096152125</c:v>
                </c:pt>
                <c:pt idx="35975">
                  <c:v>-0.65171503957783639</c:v>
                </c:pt>
                <c:pt idx="35976">
                  <c:v>0.97045454545454568</c:v>
                </c:pt>
                <c:pt idx="35977">
                  <c:v>0.10726643598615908</c:v>
                </c:pt>
                <c:pt idx="35978">
                  <c:v>-0.49833333333333335</c:v>
                </c:pt>
                <c:pt idx="35979">
                  <c:v>1.0520487264673382E-2</c:v>
                </c:pt>
                <c:pt idx="35980">
                  <c:v>1.2123287671232876</c:v>
                </c:pt>
                <c:pt idx="35981">
                  <c:v>-0.50464396284829727</c:v>
                </c:pt>
                <c:pt idx="35982">
                  <c:v>0.65</c:v>
                </c:pt>
                <c:pt idx="35983">
                  <c:v>-1</c:v>
                </c:pt>
                <c:pt idx="35984">
                  <c:v>0</c:v>
                </c:pt>
                <c:pt idx="35985">
                  <c:v>-5.0344827586206974E-2</c:v>
                </c:pt>
                <c:pt idx="35986">
                  <c:v>-0.1648511256354393</c:v>
                </c:pt>
                <c:pt idx="35987">
                  <c:v>0.21739130434782608</c:v>
                </c:pt>
                <c:pt idx="35988">
                  <c:v>-0.14799999999999999</c:v>
                </c:pt>
                <c:pt idx="35989">
                  <c:v>-0.22032193158953722</c:v>
                </c:pt>
                <c:pt idx="35990">
                  <c:v>-0.13978494623655913</c:v>
                </c:pt>
                <c:pt idx="35991">
                  <c:v>0.375</c:v>
                </c:pt>
                <c:pt idx="35992">
                  <c:v>-0.33636363636363636</c:v>
                </c:pt>
                <c:pt idx="35993">
                  <c:v>0.58356164383561637</c:v>
                </c:pt>
                <c:pt idx="35994">
                  <c:v>0.21453287197231846</c:v>
                </c:pt>
                <c:pt idx="35995">
                  <c:v>-0.2592592592592593</c:v>
                </c:pt>
                <c:pt idx="35996">
                  <c:v>-0.24038461538461539</c:v>
                </c:pt>
                <c:pt idx="35997">
                  <c:v>0.3217721518987342</c:v>
                </c:pt>
                <c:pt idx="35998">
                  <c:v>5.1522696801379005E-2</c:v>
                </c:pt>
                <c:pt idx="35999">
                  <c:v>-0.38979963570127502</c:v>
                </c:pt>
                <c:pt idx="36000">
                  <c:v>1</c:v>
                </c:pt>
                <c:pt idx="36001">
                  <c:v>-0.5313432835820896</c:v>
                </c:pt>
                <c:pt idx="36002">
                  <c:v>0.61257961783439496</c:v>
                </c:pt>
                <c:pt idx="36003">
                  <c:v>3.6832230670484883E-2</c:v>
                </c:pt>
                <c:pt idx="36004">
                  <c:v>-0.26447619047619042</c:v>
                </c:pt>
                <c:pt idx="36005">
                  <c:v>1.1792049721610773</c:v>
                </c:pt>
                <c:pt idx="36006">
                  <c:v>-0.31669637551990498</c:v>
                </c:pt>
                <c:pt idx="36007">
                  <c:v>9.826086956521736E-2</c:v>
                </c:pt>
                <c:pt idx="36008">
                  <c:v>-8.7885985748218487E-2</c:v>
                </c:pt>
                <c:pt idx="36009">
                  <c:v>-0.30555555555555558</c:v>
                </c:pt>
                <c:pt idx="36010">
                  <c:v>-0.25</c:v>
                </c:pt>
                <c:pt idx="36011">
                  <c:v>0.81666666666666665</c:v>
                </c:pt>
                <c:pt idx="36012">
                  <c:v>-0.41513761467889909</c:v>
                </c:pt>
                <c:pt idx="36013">
                  <c:v>0.52000000000000013</c:v>
                </c:pt>
                <c:pt idx="36014">
                  <c:v>-0.17131062951496395</c:v>
                </c:pt>
                <c:pt idx="36015">
                  <c:v>1.2166874221668742</c:v>
                </c:pt>
                <c:pt idx="36016">
                  <c:v>-0.22191011235955055</c:v>
                </c:pt>
                <c:pt idx="36017">
                  <c:v>-0.17472924187725633</c:v>
                </c:pt>
                <c:pt idx="36018">
                  <c:v>1.5748031496062968E-2</c:v>
                </c:pt>
                <c:pt idx="36019">
                  <c:v>-0.3109388458225667</c:v>
                </c:pt>
                <c:pt idx="36020">
                  <c:v>0.49625000000000002</c:v>
                </c:pt>
                <c:pt idx="36021">
                  <c:v>-0.11771094402673353</c:v>
                </c:pt>
                <c:pt idx="36022">
                  <c:v>-5.3119969699839023E-2</c:v>
                </c:pt>
                <c:pt idx="36023">
                  <c:v>0.17</c:v>
                </c:pt>
                <c:pt idx="36024">
                  <c:v>-0.4358974358974359</c:v>
                </c:pt>
                <c:pt idx="36025">
                  <c:v>1.3348484848484847</c:v>
                </c:pt>
                <c:pt idx="36026">
                  <c:v>-0.35561323815704088</c:v>
                </c:pt>
                <c:pt idx="36027">
                  <c:v>7.049345417925507E-3</c:v>
                </c:pt>
                <c:pt idx="36028">
                  <c:v>-0.15</c:v>
                </c:pt>
                <c:pt idx="36029">
                  <c:v>-0.21176470588235294</c:v>
                </c:pt>
                <c:pt idx="36030">
                  <c:v>0.79104477611940294</c:v>
                </c:pt>
                <c:pt idx="36031">
                  <c:v>-0.25</c:v>
                </c:pt>
                <c:pt idx="36032">
                  <c:v>0.52222222222222225</c:v>
                </c:pt>
                <c:pt idx="36033">
                  <c:v>-0.29708029197080293</c:v>
                </c:pt>
                <c:pt idx="36034">
                  <c:v>-0.24454828660436134</c:v>
                </c:pt>
                <c:pt idx="36035">
                  <c:v>0.36082474226804123</c:v>
                </c:pt>
                <c:pt idx="36036">
                  <c:v>1.009090909090909</c:v>
                </c:pt>
                <c:pt idx="36037">
                  <c:v>-0.42182001005530417</c:v>
                </c:pt>
                <c:pt idx="36038">
                  <c:v>-2.9565217391304396E-2</c:v>
                </c:pt>
                <c:pt idx="36039">
                  <c:v>-4.0322580645161289E-2</c:v>
                </c:pt>
                <c:pt idx="36040">
                  <c:v>-0.17647058823529405</c:v>
                </c:pt>
                <c:pt idx="36041">
                  <c:v>-0.31972789115646261</c:v>
                </c:pt>
                <c:pt idx="36042">
                  <c:v>0.51583333333333337</c:v>
                </c:pt>
                <c:pt idx="36043">
                  <c:v>0.72930181418361728</c:v>
                </c:pt>
                <c:pt idx="36044">
                  <c:v>-0.54062817904374361</c:v>
                </c:pt>
                <c:pt idx="36045">
                  <c:v>3.8062283737024222E-2</c:v>
                </c:pt>
                <c:pt idx="36046">
                  <c:v>0.08</c:v>
                </c:pt>
                <c:pt idx="36047">
                  <c:v>1.3</c:v>
                </c:pt>
                <c:pt idx="36048">
                  <c:v>-0.37734836285560924</c:v>
                </c:pt>
                <c:pt idx="36049">
                  <c:v>-0.10775862068965517</c:v>
                </c:pt>
                <c:pt idx="36050">
                  <c:v>0.1260869565217391</c:v>
                </c:pt>
                <c:pt idx="36051">
                  <c:v>0.17546117546117548</c:v>
                </c:pt>
                <c:pt idx="36052">
                  <c:v>-0.56350364963503652</c:v>
                </c:pt>
                <c:pt idx="36053">
                  <c:v>0.47157190635451512</c:v>
                </c:pt>
                <c:pt idx="36054">
                  <c:v>0.36363636363636365</c:v>
                </c:pt>
                <c:pt idx="36055">
                  <c:v>-0.45833333333333331</c:v>
                </c:pt>
                <c:pt idx="36056">
                  <c:v>0.64169230769230756</c:v>
                </c:pt>
                <c:pt idx="36057">
                  <c:v>0.96795052010120897</c:v>
                </c:pt>
                <c:pt idx="36058">
                  <c:v>-0.6428571428571429</c:v>
                </c:pt>
                <c:pt idx="36059">
                  <c:v>0.17866666666666675</c:v>
                </c:pt>
                <c:pt idx="36060">
                  <c:v>1.8099547511312153E-2</c:v>
                </c:pt>
                <c:pt idx="36061">
                  <c:v>-0.22222222222222221</c:v>
                </c:pt>
                <c:pt idx="36062">
                  <c:v>0.35</c:v>
                </c:pt>
                <c:pt idx="36063">
                  <c:v>0.56962962962962971</c:v>
                </c:pt>
                <c:pt idx="36064">
                  <c:v>-0.5472931975999461</c:v>
                </c:pt>
                <c:pt idx="36065">
                  <c:v>0.58451228592702897</c:v>
                </c:pt>
                <c:pt idx="36066">
                  <c:v>-0.36090225563909778</c:v>
                </c:pt>
                <c:pt idx="36067">
                  <c:v>0.76470588235294112</c:v>
                </c:pt>
                <c:pt idx="36068">
                  <c:v>-0.12250000000000003</c:v>
                </c:pt>
                <c:pt idx="36069">
                  <c:v>-0.3484330484330484</c:v>
                </c:pt>
                <c:pt idx="36070">
                  <c:v>1.5360734586794929</c:v>
                </c:pt>
                <c:pt idx="36071">
                  <c:v>0</c:v>
                </c:pt>
                <c:pt idx="36072">
                  <c:v>-0.25</c:v>
                </c:pt>
                <c:pt idx="36073">
                  <c:v>-0.42528735632183906</c:v>
                </c:pt>
                <c:pt idx="36074">
                  <c:v>-9.3333333333333338E-2</c:v>
                </c:pt>
                <c:pt idx="36075">
                  <c:v>6.25E-2</c:v>
                </c:pt>
                <c:pt idx="36076">
                  <c:v>0.90588235294117636</c:v>
                </c:pt>
                <c:pt idx="36077">
                  <c:v>-0.32461873638344219</c:v>
                </c:pt>
                <c:pt idx="36078">
                  <c:v>9.1397849462365593E-2</c:v>
                </c:pt>
                <c:pt idx="36079">
                  <c:v>-0.23645320197044334</c:v>
                </c:pt>
                <c:pt idx="36080">
                  <c:v>-1</c:v>
                </c:pt>
                <c:pt idx="36081">
                  <c:v>0</c:v>
                </c:pt>
                <c:pt idx="36082">
                  <c:v>0.12631578947368421</c:v>
                </c:pt>
                <c:pt idx="36083">
                  <c:v>-0.20560747663551401</c:v>
                </c:pt>
                <c:pt idx="36084">
                  <c:v>-4.4117647058823532E-2</c:v>
                </c:pt>
                <c:pt idx="36085">
                  <c:v>0.38092307692307698</c:v>
                </c:pt>
                <c:pt idx="36086">
                  <c:v>-2.8520499108734429E-2</c:v>
                </c:pt>
                <c:pt idx="36087">
                  <c:v>9.4311926605504595E-2</c:v>
                </c:pt>
                <c:pt idx="36088">
                  <c:v>3.5378940308517765E-2</c:v>
                </c:pt>
                <c:pt idx="36089">
                  <c:v>-0.14736842105263159</c:v>
                </c:pt>
                <c:pt idx="36090">
                  <c:v>0.25641025641025655</c:v>
                </c:pt>
                <c:pt idx="36091">
                  <c:v>-4.76190476190477E-2</c:v>
                </c:pt>
                <c:pt idx="36092">
                  <c:v>-0.1984126984126984</c:v>
                </c:pt>
                <c:pt idx="36093">
                  <c:v>7.9207920792079209E-2</c:v>
                </c:pt>
                <c:pt idx="36094">
                  <c:v>0.48100917431192669</c:v>
                </c:pt>
                <c:pt idx="36095">
                  <c:v>-3.2707675153317232E-2</c:v>
                </c:pt>
                <c:pt idx="36096">
                  <c:v>-0.51328850464297149</c:v>
                </c:pt>
                <c:pt idx="36097">
                  <c:v>0.43289473684210533</c:v>
                </c:pt>
                <c:pt idx="36098">
                  <c:v>1.0578512396694213</c:v>
                </c:pt>
                <c:pt idx="36099">
                  <c:v>-0.64301651048638997</c:v>
                </c:pt>
                <c:pt idx="36100">
                  <c:v>0.55249999999999999</c:v>
                </c:pt>
                <c:pt idx="36101">
                  <c:v>-0.4674718196457327</c:v>
                </c:pt>
                <c:pt idx="36102">
                  <c:v>1.0792258844874509</c:v>
                </c:pt>
                <c:pt idx="36103">
                  <c:v>-0.42590168702734149</c:v>
                </c:pt>
                <c:pt idx="36104">
                  <c:v>-0.17669411019632683</c:v>
                </c:pt>
                <c:pt idx="36105">
                  <c:v>0.36923076923076925</c:v>
                </c:pt>
                <c:pt idx="36106">
                  <c:v>-0.13202247191011235</c:v>
                </c:pt>
                <c:pt idx="36107">
                  <c:v>0.12621359223300971</c:v>
                </c:pt>
                <c:pt idx="36108">
                  <c:v>9.4252873563218417E-2</c:v>
                </c:pt>
                <c:pt idx="36109">
                  <c:v>0.61764705882352933</c:v>
                </c:pt>
                <c:pt idx="36110">
                  <c:v>-0.57792207792207795</c:v>
                </c:pt>
                <c:pt idx="36111">
                  <c:v>0.99938461538461554</c:v>
                </c:pt>
                <c:pt idx="36112">
                  <c:v>-8.5872576177285401E-2</c:v>
                </c:pt>
                <c:pt idx="36113">
                  <c:v>1.5993265993266042E-2</c:v>
                </c:pt>
                <c:pt idx="36114">
                  <c:v>-1</c:v>
                </c:pt>
                <c:pt idx="36115">
                  <c:v>0</c:v>
                </c:pt>
                <c:pt idx="36116">
                  <c:v>1.3333333333333333</c:v>
                </c:pt>
                <c:pt idx="36117">
                  <c:v>-0.38095238095238093</c:v>
                </c:pt>
                <c:pt idx="36118">
                  <c:v>0.45384615384615384</c:v>
                </c:pt>
                <c:pt idx="36119">
                  <c:v>-0.10793650793650797</c:v>
                </c:pt>
                <c:pt idx="36120">
                  <c:v>0.46144721233689212</c:v>
                </c:pt>
                <c:pt idx="36121">
                  <c:v>-0.34456168831168832</c:v>
                </c:pt>
                <c:pt idx="36122">
                  <c:v>0.74613003095975228</c:v>
                </c:pt>
                <c:pt idx="36123">
                  <c:v>-0.25531914893617019</c:v>
                </c:pt>
                <c:pt idx="36124">
                  <c:v>0.51714285714285724</c:v>
                </c:pt>
                <c:pt idx="36125">
                  <c:v>-0.50282485875706218</c:v>
                </c:pt>
                <c:pt idx="36126">
                  <c:v>0.73863636363636342</c:v>
                </c:pt>
                <c:pt idx="36127">
                  <c:v>-0.34640522875816987</c:v>
                </c:pt>
                <c:pt idx="36128">
                  <c:v>0.72000000000000008</c:v>
                </c:pt>
                <c:pt idx="36129">
                  <c:v>-0.22577519379844971</c:v>
                </c:pt>
                <c:pt idx="36130">
                  <c:v>-0.24572382144347094</c:v>
                </c:pt>
                <c:pt idx="36131">
                  <c:v>6.5265486725663624E-2</c:v>
                </c:pt>
                <c:pt idx="36132">
                  <c:v>-0.27310488058151605</c:v>
                </c:pt>
                <c:pt idx="36133">
                  <c:v>2.2142857142857144</c:v>
                </c:pt>
                <c:pt idx="36134">
                  <c:v>-0.55333333333333334</c:v>
                </c:pt>
                <c:pt idx="36135">
                  <c:v>-0.2537313432835821</c:v>
                </c:pt>
                <c:pt idx="36136">
                  <c:v>0.26</c:v>
                </c:pt>
                <c:pt idx="36137">
                  <c:v>-9.5238095238095233E-2</c:v>
                </c:pt>
                <c:pt idx="36138">
                  <c:v>-5.8479532163742687E-3</c:v>
                </c:pt>
                <c:pt idx="36139">
                  <c:v>4.7058823529411764E-2</c:v>
                </c:pt>
                <c:pt idx="36140">
                  <c:v>0.12247191011235961</c:v>
                </c:pt>
                <c:pt idx="36141">
                  <c:v>0.43143143143143137</c:v>
                </c:pt>
                <c:pt idx="36142">
                  <c:v>4.1608391608391526E-2</c:v>
                </c:pt>
                <c:pt idx="36143">
                  <c:v>-0.46827794561933528</c:v>
                </c:pt>
                <c:pt idx="36144">
                  <c:v>-6.5656565656565691E-2</c:v>
                </c:pt>
                <c:pt idx="36145">
                  <c:v>0.89729729729729735</c:v>
                </c:pt>
                <c:pt idx="36146">
                  <c:v>-0.41666666666666663</c:v>
                </c:pt>
                <c:pt idx="36147">
                  <c:v>-2.3199023199023266E-2</c:v>
                </c:pt>
                <c:pt idx="36148">
                  <c:v>0.40250000000000002</c:v>
                </c:pt>
                <c:pt idx="36149">
                  <c:v>-0.34402852049910881</c:v>
                </c:pt>
                <c:pt idx="36150">
                  <c:v>0.26168478260869577</c:v>
                </c:pt>
                <c:pt idx="36151">
                  <c:v>-0.30389834158948953</c:v>
                </c:pt>
                <c:pt idx="36152">
                  <c:v>0.83787128712871284</c:v>
                </c:pt>
                <c:pt idx="36153">
                  <c:v>-0.35462962962962957</c:v>
                </c:pt>
                <c:pt idx="36154">
                  <c:v>0.37341854701969474</c:v>
                </c:pt>
                <c:pt idx="36155">
                  <c:v>0.32003798670465339</c:v>
                </c:pt>
                <c:pt idx="36156">
                  <c:v>-0.42446043165467628</c:v>
                </c:pt>
                <c:pt idx="36157">
                  <c:v>-7.562499999999997E-2</c:v>
                </c:pt>
                <c:pt idx="36158">
                  <c:v>1.1230561189993238</c:v>
                </c:pt>
                <c:pt idx="36159">
                  <c:v>-0.39808917197452232</c:v>
                </c:pt>
                <c:pt idx="36160">
                  <c:v>0.13333333333333328</c:v>
                </c:pt>
                <c:pt idx="36161">
                  <c:v>-0.42110177404295046</c:v>
                </c:pt>
                <c:pt idx="36162">
                  <c:v>0.87258064516129019</c:v>
                </c:pt>
                <c:pt idx="36163">
                  <c:v>0.1421188630490956</c:v>
                </c:pt>
                <c:pt idx="36164">
                  <c:v>-0.9095022624434389</c:v>
                </c:pt>
                <c:pt idx="36165">
                  <c:v>5.583333333333333</c:v>
                </c:pt>
                <c:pt idx="36166">
                  <c:v>4.3670886075949406E-2</c:v>
                </c:pt>
                <c:pt idx="36167">
                  <c:v>0.14493632504548215</c:v>
                </c:pt>
                <c:pt idx="36168">
                  <c:v>5.9322033898305024E-2</c:v>
                </c:pt>
                <c:pt idx="36169">
                  <c:v>-0.15</c:v>
                </c:pt>
                <c:pt idx="36170">
                  <c:v>-0.14023529411764707</c:v>
                </c:pt>
                <c:pt idx="36171">
                  <c:v>1.1893814997263275</c:v>
                </c:pt>
                <c:pt idx="36172">
                  <c:v>0.28125</c:v>
                </c:pt>
                <c:pt idx="36173">
                  <c:v>-0.67317073170731712</c:v>
                </c:pt>
                <c:pt idx="36174">
                  <c:v>0.6873134328358208</c:v>
                </c:pt>
                <c:pt idx="36175">
                  <c:v>-0.17204776647501108</c:v>
                </c:pt>
                <c:pt idx="36176">
                  <c:v>-0.40566239316239311</c:v>
                </c:pt>
                <c:pt idx="36177">
                  <c:v>0.22362034873269801</c:v>
                </c:pt>
                <c:pt idx="36178">
                  <c:v>0.68943734391068034</c:v>
                </c:pt>
                <c:pt idx="36179">
                  <c:v>-0.26217391304347831</c:v>
                </c:pt>
                <c:pt idx="36180">
                  <c:v>0.75604007071302315</c:v>
                </c:pt>
                <c:pt idx="36181">
                  <c:v>-0.28859060402684567</c:v>
                </c:pt>
                <c:pt idx="36182">
                  <c:v>0.68481132075471707</c:v>
                </c:pt>
                <c:pt idx="36183">
                  <c:v>-0.45265692367993732</c:v>
                </c:pt>
                <c:pt idx="36184">
                  <c:v>0.21534526854219946</c:v>
                </c:pt>
                <c:pt idx="36185">
                  <c:v>-0.39183501683501681</c:v>
                </c:pt>
                <c:pt idx="36186">
                  <c:v>6.0899653979238442E-3</c:v>
                </c:pt>
                <c:pt idx="36187">
                  <c:v>4.2646856513963724E-3</c:v>
                </c:pt>
                <c:pt idx="36188">
                  <c:v>0.23657534246575337</c:v>
                </c:pt>
                <c:pt idx="36189">
                  <c:v>0.40578265204386854</c:v>
                </c:pt>
                <c:pt idx="36190">
                  <c:v>-0.43065405831363279</c:v>
                </c:pt>
                <c:pt idx="36191">
                  <c:v>0.23183391003460208</c:v>
                </c:pt>
                <c:pt idx="36192">
                  <c:v>-0.20112359550561804</c:v>
                </c:pt>
                <c:pt idx="36193">
                  <c:v>0.19549929676511965</c:v>
                </c:pt>
                <c:pt idx="36194">
                  <c:v>-0.29411764705882354</c:v>
                </c:pt>
                <c:pt idx="36195">
                  <c:v>0.5</c:v>
                </c:pt>
                <c:pt idx="36196">
                  <c:v>1.9999999999999969E-2</c:v>
                </c:pt>
                <c:pt idx="36197">
                  <c:v>-0.23747276688453156</c:v>
                </c:pt>
                <c:pt idx="36198">
                  <c:v>0.63285714285714278</c:v>
                </c:pt>
                <c:pt idx="36199">
                  <c:v>-0.34383202099737531</c:v>
                </c:pt>
                <c:pt idx="36200">
                  <c:v>0.26666666666666666</c:v>
                </c:pt>
                <c:pt idx="36201">
                  <c:v>0.4631578947368421</c:v>
                </c:pt>
                <c:pt idx="36202">
                  <c:v>-0.16474820143884897</c:v>
                </c:pt>
                <c:pt idx="36203">
                  <c:v>-8.5271317829457294E-2</c:v>
                </c:pt>
                <c:pt idx="36204">
                  <c:v>-0.19962335216572508</c:v>
                </c:pt>
                <c:pt idx="36205">
                  <c:v>0.52588235294117636</c:v>
                </c:pt>
                <c:pt idx="36206">
                  <c:v>-0.46414803392444098</c:v>
                </c:pt>
                <c:pt idx="36207">
                  <c:v>0.92086330935251803</c:v>
                </c:pt>
                <c:pt idx="36208">
                  <c:v>-0.10112359550561797</c:v>
                </c:pt>
                <c:pt idx="36209">
                  <c:v>-8.3333333333333329E-2</c:v>
                </c:pt>
                <c:pt idx="36210">
                  <c:v>0.44818181818181829</c:v>
                </c:pt>
                <c:pt idx="36211">
                  <c:v>-0.73320778405524167</c:v>
                </c:pt>
                <c:pt idx="36212">
                  <c:v>0.88235294117647056</c:v>
                </c:pt>
                <c:pt idx="36213">
                  <c:v>0.125</c:v>
                </c:pt>
                <c:pt idx="36214">
                  <c:v>-0.23833333333333337</c:v>
                </c:pt>
                <c:pt idx="36215">
                  <c:v>0.5032822757111598</c:v>
                </c:pt>
                <c:pt idx="36216">
                  <c:v>0.44590004852013587</c:v>
                </c:pt>
                <c:pt idx="36217">
                  <c:v>-1</c:v>
                </c:pt>
                <c:pt idx="36218">
                  <c:v>0</c:v>
                </c:pt>
                <c:pt idx="36219">
                  <c:v>0.41408513483396492</c:v>
                </c:pt>
                <c:pt idx="36220">
                  <c:v>-0.17628053585500397</c:v>
                </c:pt>
                <c:pt idx="36221">
                  <c:v>0.98890270735673969</c:v>
                </c:pt>
                <c:pt idx="36222">
                  <c:v>-0.47089947089947093</c:v>
                </c:pt>
                <c:pt idx="36223">
                  <c:v>-0.15372727272727268</c:v>
                </c:pt>
                <c:pt idx="36224">
                  <c:v>-0.1943280696100548</c:v>
                </c:pt>
                <c:pt idx="36225">
                  <c:v>0.13333333333333333</c:v>
                </c:pt>
                <c:pt idx="36226">
                  <c:v>0.44376470588235295</c:v>
                </c:pt>
                <c:pt idx="36227">
                  <c:v>0.88233376792698825</c:v>
                </c:pt>
                <c:pt idx="36228">
                  <c:v>-0.58874458874458879</c:v>
                </c:pt>
                <c:pt idx="36229">
                  <c:v>0.12421052631578944</c:v>
                </c:pt>
                <c:pt idx="36230">
                  <c:v>0.24157303370786515</c:v>
                </c:pt>
                <c:pt idx="36231">
                  <c:v>0.25942684766214186</c:v>
                </c:pt>
                <c:pt idx="36232">
                  <c:v>-0.43413173652694609</c:v>
                </c:pt>
                <c:pt idx="36233">
                  <c:v>-0.20634920634920634</c:v>
                </c:pt>
                <c:pt idx="36234">
                  <c:v>0.66799999999999993</c:v>
                </c:pt>
                <c:pt idx="36235">
                  <c:v>-0.38449240607513985</c:v>
                </c:pt>
                <c:pt idx="36236">
                  <c:v>-5.1558441558441546E-2</c:v>
                </c:pt>
                <c:pt idx="36237">
                  <c:v>1.1771874572093659</c:v>
                </c:pt>
                <c:pt idx="36238">
                  <c:v>1.3207547169811285E-2</c:v>
                </c:pt>
                <c:pt idx="36239">
                  <c:v>-0.19304779639975167</c:v>
                </c:pt>
                <c:pt idx="36240">
                  <c:v>-0.34230769230769231</c:v>
                </c:pt>
                <c:pt idx="36241">
                  <c:v>0.34502923976608185</c:v>
                </c:pt>
                <c:pt idx="36242">
                  <c:v>2.9826086956521797E-2</c:v>
                </c:pt>
                <c:pt idx="36243">
                  <c:v>-0.20206028877818125</c:v>
                </c:pt>
                <c:pt idx="36244">
                  <c:v>-4.7619047619047616E-2</c:v>
                </c:pt>
                <c:pt idx="36245">
                  <c:v>0.33333333333333331</c:v>
                </c:pt>
                <c:pt idx="36246">
                  <c:v>-7.0000000000000048E-2</c:v>
                </c:pt>
                <c:pt idx="36247">
                  <c:v>-0.18010752688172038</c:v>
                </c:pt>
                <c:pt idx="36248">
                  <c:v>0.25683060109289618</c:v>
                </c:pt>
                <c:pt idx="36249">
                  <c:v>0.54173913043478272</c:v>
                </c:pt>
                <c:pt idx="36250">
                  <c:v>-1</c:v>
                </c:pt>
                <c:pt idx="36251">
                  <c:v>0</c:v>
                </c:pt>
                <c:pt idx="36252">
                  <c:v>0.17272727272727267</c:v>
                </c:pt>
                <c:pt idx="36253">
                  <c:v>0.11972437553832908</c:v>
                </c:pt>
                <c:pt idx="36254">
                  <c:v>-0.34615384615384615</c:v>
                </c:pt>
                <c:pt idx="36255">
                  <c:v>0.75294117647058822</c:v>
                </c:pt>
                <c:pt idx="36256">
                  <c:v>-0.4563758389261745</c:v>
                </c:pt>
                <c:pt idx="36257">
                  <c:v>0.44444444444444442</c:v>
                </c:pt>
                <c:pt idx="36258">
                  <c:v>0.27692307692307699</c:v>
                </c:pt>
                <c:pt idx="36259">
                  <c:v>-0.12315930388219548</c:v>
                </c:pt>
                <c:pt idx="36260">
                  <c:v>4.7709923664122141E-2</c:v>
                </c:pt>
                <c:pt idx="36261">
                  <c:v>-0.19854280510018216</c:v>
                </c:pt>
                <c:pt idx="36262">
                  <c:v>0.30454545454545456</c:v>
                </c:pt>
                <c:pt idx="36263">
                  <c:v>-0.99303135888501737</c:v>
                </c:pt>
                <c:pt idx="36264">
                  <c:v>104.3</c:v>
                </c:pt>
                <c:pt idx="36265">
                  <c:v>-4.3399810066476668E-2</c:v>
                </c:pt>
                <c:pt idx="36266">
                  <c:v>-0.14662960389159149</c:v>
                </c:pt>
                <c:pt idx="36267">
                  <c:v>8.3643555141926618E-2</c:v>
                </c:pt>
                <c:pt idx="36268">
                  <c:v>0.18089103596349965</c:v>
                </c:pt>
                <c:pt idx="36269">
                  <c:v>0.96363636363636362</c:v>
                </c:pt>
                <c:pt idx="36270">
                  <c:v>-0.2231481481481481</c:v>
                </c:pt>
                <c:pt idx="36271">
                  <c:v>-0.45798569725864124</c:v>
                </c:pt>
                <c:pt idx="36272">
                  <c:v>8.1803188565145651E-2</c:v>
                </c:pt>
                <c:pt idx="36273">
                  <c:v>-3.9536538266083956E-2</c:v>
                </c:pt>
                <c:pt idx="36274">
                  <c:v>0.71079365079365064</c:v>
                </c:pt>
              </c:numCache>
            </c:numRef>
          </c:val>
          <c:extLst>
            <c:ext xmlns:c16="http://schemas.microsoft.com/office/drawing/2014/chart" uri="{C3380CC4-5D6E-409C-BE32-E72D297353CC}">
              <c16:uniqueId val="{00000001-519C-40AD-B599-985E660B2D86}"/>
            </c:ext>
          </c:extLst>
        </c:ser>
        <c:dLbls>
          <c:showLegendKey val="0"/>
          <c:showVal val="0"/>
          <c:showCatName val="0"/>
          <c:showSerName val="0"/>
          <c:showPercent val="0"/>
          <c:showBubbleSize val="0"/>
        </c:dLbls>
        <c:gapWidth val="219"/>
        <c:overlap val="-27"/>
        <c:axId val="518494352"/>
        <c:axId val="518493520"/>
      </c:barChart>
      <c:catAx>
        <c:axId val="518494352"/>
        <c:scaling>
          <c:orientation val="minMax"/>
        </c:scaling>
        <c:delete val="0"/>
        <c:axPos val="b"/>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18493520"/>
        <c:crosses val="autoZero"/>
        <c:auto val="1"/>
        <c:lblAlgn val="ctr"/>
        <c:lblOffset val="100"/>
        <c:noMultiLvlLbl val="0"/>
      </c:catAx>
      <c:valAx>
        <c:axId val="518493520"/>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1849435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84CEFB2E-893C-412D-8E27-0F402C76C8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254</TotalTime>
  <Pages>1</Pages>
  <Words>3389</Words>
  <Characters>19321</Characters>
  <Application>Microsoft Office Word</Application>
  <DocSecurity>0</DocSecurity>
  <Lines>161</Lines>
  <Paragraphs>45</Paragraphs>
  <ScaleCrop>false</ScaleCrop>
  <HeadingPairs>
    <vt:vector size="2" baseType="variant">
      <vt:variant>
        <vt:lpstr>Title</vt:lpstr>
      </vt:variant>
      <vt:variant>
        <vt:i4>1</vt:i4>
      </vt:variant>
    </vt:vector>
  </HeadingPairs>
  <TitlesOfParts>
    <vt:vector size="1" baseType="lpstr">
      <vt:lpstr/>
    </vt:vector>
  </TitlesOfParts>
  <Company>MRT www.Win2Farsi.com</Company>
  <LinksUpToDate>false</LinksUpToDate>
  <CharactersWithSpaces>22665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Moorche</dc:creator>
  <cp:keywords/>
  <dc:description/>
  <cp:lastModifiedBy>Desislava Nikolova</cp:lastModifiedBy>
  <cp:revision>47</cp:revision>
  <dcterms:created xsi:type="dcterms:W3CDTF">2023-08-21T06:42:00Z</dcterms:created>
  <dcterms:modified xsi:type="dcterms:W3CDTF">2023-08-23T15:11:00Z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c80a8350dfafb70a476a6e4c250dfa7450a9c0d07a1dd7337759253df3b4e6e0</vt:lpwstr>
  </property>
</Properties>
</file>