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rPr>
          <w:b/>
          <w:bCs/>
          <w:color w:val="4472C4" w:themeColor="accent1"/>
        </w:rPr>
        <w:id w:val="-56545745"/>
        <w:docPartObj>
          <w:docPartGallery w:val="Cover Pages"/>
          <w:docPartUnique/>
        </w:docPartObj>
      </w:sdtPr>
      <w:sdtEndPr>
        <w:rPr>
          <w:rFonts w:eastAsiaTheme="minorHAnsi"/>
          <w:color w:val="auto"/>
          <w:lang w:val="en-GB"/>
        </w:rPr>
      </w:sdtEndPr>
      <w:sdtContent>
        <w:p w14:paraId="5BB8EE67" w14:textId="3424AEC5" w:rsidR="00D427FE" w:rsidRPr="00D427FE" w:rsidRDefault="00D427FE">
          <w:pPr>
            <w:pStyle w:val="NoSpacing"/>
            <w:spacing w:before="1540" w:after="240"/>
            <w:jc w:val="center"/>
            <w:rPr>
              <w:b/>
              <w:bCs/>
              <w:color w:val="4472C4" w:themeColor="accent1"/>
            </w:rPr>
          </w:pPr>
          <w:r w:rsidRPr="00D427FE">
            <w:rPr>
              <w:b/>
              <w:bCs/>
              <w:noProof/>
              <w:color w:val="4472C4" w:themeColor="accent1"/>
            </w:rPr>
            <w:drawing>
              <wp:inline distT="0" distB="0" distL="0" distR="0" wp14:anchorId="3C0ECBF2" wp14:editId="1EB2D4F7">
                <wp:extent cx="1417320" cy="750898"/>
                <wp:effectExtent l="0" t="0" r="0" b="0"/>
                <wp:docPr id="143" name="Picture 143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3" name="t55.png"/>
                        <pic:cNvPicPr/>
                      </pic:nvPicPr>
                      <pic:blipFill>
                        <a:blip r:embed="rId8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1417320" cy="750898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</w:p>
        <w:sdt>
          <w:sdtPr>
            <w:rPr>
              <w:rFonts w:ascii="Algerian" w:eastAsiaTheme="majorEastAsia" w:hAnsi="Algerian" w:cstheme="majorBidi"/>
              <w:b/>
              <w:bCs/>
              <w:caps/>
              <w:sz w:val="96"/>
              <w:szCs w:val="96"/>
            </w:rPr>
            <w:alias w:val="Title"/>
            <w:tag w:val=""/>
            <w:id w:val="1735040861"/>
            <w:placeholder>
              <w:docPart w:val="993A33DA92BA4D7293CD7CA68A1BB72C"/>
            </w:placeholder>
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<w:text/>
          </w:sdtPr>
          <w:sdtContent>
            <w:p w14:paraId="609EC0C1" w14:textId="76F859D7" w:rsidR="00D427FE" w:rsidRPr="00D427FE" w:rsidRDefault="00D427FE">
              <w:pPr>
                <w:pStyle w:val="NoSpacing"/>
                <w:pBdr>
                  <w:top w:val="single" w:sz="6" w:space="6" w:color="4472C4" w:themeColor="accent1"/>
                  <w:bottom w:val="single" w:sz="6" w:space="6" w:color="4472C4" w:themeColor="accent1"/>
                </w:pBdr>
                <w:spacing w:after="240"/>
                <w:jc w:val="center"/>
                <w:rPr>
                  <w:rFonts w:ascii="Algerian" w:eastAsiaTheme="majorEastAsia" w:hAnsi="Algerian" w:cstheme="majorBidi"/>
                  <w:b/>
                  <w:bCs/>
                  <w:caps/>
                  <w:sz w:val="96"/>
                  <w:szCs w:val="96"/>
                </w:rPr>
              </w:pPr>
              <w:r w:rsidRPr="00D427FE">
                <w:rPr>
                  <w:rFonts w:ascii="Algerian" w:eastAsiaTheme="majorEastAsia" w:hAnsi="Algerian" w:cstheme="majorBidi"/>
                  <w:b/>
                  <w:bCs/>
                  <w:caps/>
                  <w:sz w:val="96"/>
                  <w:szCs w:val="96"/>
                </w:rPr>
                <w:t>Essay</w:t>
              </w:r>
            </w:p>
          </w:sdtContent>
        </w:sdt>
        <w:sdt>
          <w:sdtPr>
            <w:rPr>
              <w:rFonts w:ascii="Algerian" w:hAnsi="Algerian"/>
              <w:b/>
              <w:bCs/>
              <w:sz w:val="56"/>
              <w:szCs w:val="56"/>
            </w:rPr>
            <w:alias w:val="Subtitle"/>
            <w:tag w:val=""/>
            <w:id w:val="328029620"/>
            <w:placeholder>
              <w:docPart w:val="90912C8F9CF14F8BA2740B1A1CE5DBDA"/>
            </w:placeholder>
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<w:text/>
          </w:sdtPr>
          <w:sdtContent>
            <w:p w14:paraId="45559610" w14:textId="6D0B3E11" w:rsidR="00D427FE" w:rsidRPr="00D427FE" w:rsidRDefault="00D427FE">
              <w:pPr>
                <w:pStyle w:val="NoSpacing"/>
                <w:jc w:val="center"/>
                <w:rPr>
                  <w:rFonts w:ascii="Algerian" w:hAnsi="Algerian"/>
                  <w:b/>
                  <w:bCs/>
                  <w:sz w:val="56"/>
                  <w:szCs w:val="56"/>
                </w:rPr>
              </w:pPr>
              <w:r w:rsidRPr="00D427FE">
                <w:rPr>
                  <w:rFonts w:ascii="Algerian" w:hAnsi="Algerian"/>
                  <w:b/>
                  <w:bCs/>
                  <w:sz w:val="56"/>
                  <w:szCs w:val="56"/>
                </w:rPr>
                <w:t>OLGA JARMUSEVICA - 2115871</w:t>
              </w:r>
            </w:p>
          </w:sdtContent>
        </w:sdt>
        <w:p w14:paraId="7F6AB781" w14:textId="2398386B" w:rsidR="00D427FE" w:rsidRPr="00D427FE" w:rsidRDefault="00D427FE">
          <w:pPr>
            <w:pStyle w:val="NoSpacing"/>
            <w:spacing w:before="480"/>
            <w:jc w:val="center"/>
            <w:rPr>
              <w:b/>
              <w:bCs/>
              <w:color w:val="4472C4" w:themeColor="accent1"/>
            </w:rPr>
          </w:pPr>
          <w:r w:rsidRPr="00D427FE">
            <w:rPr>
              <w:b/>
              <w:bCs/>
              <w:noProof/>
              <w:color w:val="4472C4" w:themeColor="accent1"/>
            </w:rPr>
            <w:drawing>
              <wp:inline distT="0" distB="0" distL="0" distR="0" wp14:anchorId="5434BE48" wp14:editId="680FE05B">
                <wp:extent cx="758952" cy="478932"/>
                <wp:effectExtent l="0" t="0" r="3175" b="0"/>
                <wp:docPr id="144" name="Picture 144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9" name="roco bottom.png"/>
                        <pic:cNvPicPr/>
                      </pic:nvPicPr>
                      <pic:blipFill>
                        <a:blip r:embed="rId9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758952" cy="478932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</w:p>
        <w:p w14:paraId="43EC1150" w14:textId="77777777" w:rsidR="00482F49" w:rsidRPr="00374929" w:rsidRDefault="00D427FE" w:rsidP="00482F49">
          <w:pPr>
            <w:spacing w:line="360" w:lineRule="auto"/>
            <w:rPr>
              <w:rFonts w:ascii="Arial" w:hAnsi="Arial" w:cs="Arial"/>
              <w:b/>
              <w:bCs/>
            </w:rPr>
          </w:pPr>
          <w:r w:rsidRPr="00D427FE">
            <w:rPr>
              <w:b/>
              <w:bCs/>
              <w:noProof/>
              <w:color w:val="4472C4" w:themeColor="accent1"/>
            </w:rPr>
            <mc:AlternateContent>
              <mc:Choice Requires="wps">
                <w:drawing>
                  <wp:anchor distT="0" distB="0" distL="114300" distR="114300" simplePos="0" relativeHeight="251660288" behindDoc="0" locked="0" layoutInCell="1" allowOverlap="1" wp14:anchorId="4DA0B73C" wp14:editId="13CF2F40">
                    <wp:simplePos x="0" y="0"/>
                    <wp:positionH relativeFrom="margin">
                      <wp:align>right</wp:align>
                    </wp:positionH>
                    <wp:positionV relativeFrom="page">
                      <wp:posOffset>5762847</wp:posOffset>
                    </wp:positionV>
                    <wp:extent cx="6553200" cy="1594883"/>
                    <wp:effectExtent l="0" t="0" r="2540" b="5715"/>
                    <wp:wrapNone/>
                    <wp:docPr id="142" name="Text Box 142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6553200" cy="1594883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rFonts w:ascii="Algerian" w:hAnsi="Algerian"/>
                                    <w:caps/>
                                    <w:sz w:val="44"/>
                                    <w:szCs w:val="44"/>
                                  </w:rPr>
                                  <w:alias w:val="Date"/>
                                  <w:tag w:val=""/>
                                  <w:id w:val="197127006"/>
                                  <w:dataBinding w:prefixMappings="xmlns:ns0='http://schemas.microsoft.com/office/2006/coverPageProps' " w:xpath="/ns0:CoverPageProperties[1]/ns0:PublishDate[1]" w:storeItemID="{55AF091B-3C7A-41E3-B477-F2FDAA23CFDA}"/>
                                  <w:date>
                                    <w:dateFormat w:val="MMMM d, yyyy"/>
                                    <w:lid w:val="en-US"/>
                                    <w:storeMappedDataAs w:val="dateTime"/>
                                    <w:calendar w:val="gregorian"/>
                                  </w:date>
                                </w:sdtPr>
                                <w:sdtContent>
                                  <w:p w14:paraId="2ACE5976" w14:textId="667D96F5" w:rsidR="00D427FE" w:rsidRPr="00D427FE" w:rsidRDefault="00D427FE">
                                    <w:pPr>
                                      <w:pStyle w:val="NoSpacing"/>
                                      <w:spacing w:after="40"/>
                                      <w:jc w:val="center"/>
                                      <w:rPr>
                                        <w:rFonts w:ascii="Algerian" w:hAnsi="Algerian"/>
                                        <w:caps/>
                                        <w:sz w:val="44"/>
                                        <w:szCs w:val="44"/>
                                      </w:rPr>
                                    </w:pPr>
                                    <w:r w:rsidRPr="00D427FE">
                                      <w:rPr>
                                        <w:rFonts w:ascii="Algerian" w:hAnsi="Algerian"/>
                                        <w:caps/>
                                        <w:sz w:val="44"/>
                                        <w:szCs w:val="44"/>
                                      </w:rPr>
                                      <w:t>Children, young people and families</w:t>
                                    </w:r>
                                  </w:p>
                                </w:sdtContent>
                              </w:sdt>
                              <w:p w14:paraId="494ADA1C" w14:textId="1A5E3FB1" w:rsidR="00D427FE" w:rsidRPr="00D427FE" w:rsidRDefault="00D427FE">
                                <w:pPr>
                                  <w:pStyle w:val="NoSpacing"/>
                                  <w:jc w:val="center"/>
                                  <w:rPr>
                                    <w:rFonts w:ascii="Algerian" w:hAnsi="Algerian"/>
                                    <w:sz w:val="40"/>
                                    <w:szCs w:val="40"/>
                                  </w:rPr>
                                </w:pPr>
                                <w:sdt>
                                  <w:sdtPr>
                                    <w:rPr>
                                      <w:rFonts w:ascii="Algerian" w:hAnsi="Algerian"/>
                                      <w:caps/>
                                      <w:sz w:val="40"/>
                                      <w:szCs w:val="40"/>
                                    </w:rPr>
                                    <w:alias w:val="Company"/>
                                    <w:tag w:val=""/>
                                    <w:id w:val="1390145197"/>
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<w:text/>
                                  </w:sdtPr>
                                  <w:sdtContent>
                                    <w:r w:rsidRPr="00D427FE">
                                      <w:rPr>
                                        <w:rFonts w:ascii="Algerian" w:hAnsi="Algerian"/>
                                        <w:caps/>
                                        <w:sz w:val="40"/>
                                        <w:szCs w:val="40"/>
                                      </w:rPr>
                                      <w:t>BMHP5004_BIRM</w:t>
                                    </w:r>
                                  </w:sdtContent>
                                </w:sdt>
                              </w:p>
                              <w:p w14:paraId="579E40A2" w14:textId="55E9C0A6" w:rsidR="00D427FE" w:rsidRPr="00D427FE" w:rsidRDefault="00D427FE">
                                <w:pPr>
                                  <w:pStyle w:val="NoSpacing"/>
                                  <w:jc w:val="center"/>
                                  <w:rPr>
                                    <w:rFonts w:ascii="Algerian" w:hAnsi="Algerian"/>
                                    <w:sz w:val="36"/>
                                    <w:szCs w:val="36"/>
                                  </w:rPr>
                                </w:pPr>
                                <w:sdt>
                                  <w:sdtPr>
                                    <w:rPr>
                                      <w:rFonts w:ascii="Algerian" w:hAnsi="Algerian"/>
                                      <w:sz w:val="36"/>
                                      <w:szCs w:val="36"/>
                                    </w:rPr>
                                    <w:alias w:val="Address"/>
                                    <w:tag w:val=""/>
                                    <w:id w:val="-726379553"/>
      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      <w:text/>
                                  </w:sdtPr>
                                  <w:sdtContent>
                                    <w:r w:rsidRPr="00D427FE">
                                      <w:rPr>
                                        <w:rFonts w:ascii="Algerian" w:hAnsi="Algerian"/>
                                        <w:sz w:val="36"/>
                                        <w:szCs w:val="36"/>
                                      </w:rPr>
                                      <w:t>RACHAEL RIVERS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margin">
                      <wp14:pctWidth>100000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4DA0B73C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42" o:spid="_x0000_s1026" type="#_x0000_t202" style="position:absolute;margin-left:464.8pt;margin-top:453.75pt;width:516pt;height:125.6pt;z-index:251660288;visibility:visible;mso-wrap-style:square;mso-width-percent:1000;mso-height-percent:0;mso-wrap-distance-left:9pt;mso-wrap-distance-top:0;mso-wrap-distance-right:9pt;mso-wrap-distance-bottom:0;mso-position-horizontal:right;mso-position-horizontal-relative:margin;mso-position-vertical:absolute;mso-position-vertical-relative:page;mso-width-percent:1000;mso-height-percent:0;mso-width-relative:margin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" filled="f" stroked="f" strokeweight=".5pt">
                    <v:textbox inset="0,0,0,0">
                      <w:txbxContent>
                        <w:sdt>
                          <w:sdtPr>
                            <w:rPr>
                              <w:rFonts w:ascii="Algerian" w:hAnsi="Algerian"/>
                              <w:caps/>
                              <w:sz w:val="44"/>
                              <w:szCs w:val="44"/>
                            </w:rPr>
                            <w:alias w:val="Date"/>
                            <w:tag w:val=""/>
                            <w:id w:val="197127006"/>
                            <w:dataBinding w:prefixMappings="xmlns:ns0='http://schemas.microsoft.com/office/2006/coverPageProps' " w:xpath="/ns0:CoverPageProperties[1]/ns0:PublishDate[1]" w:storeItemID="{55AF091B-3C7A-41E3-B477-F2FDAA23CFDA}"/>
                            <w:date>
                              <w:dateFormat w:val="MMMM d, yyyy"/>
                              <w:lid w:val="en-US"/>
                              <w:storeMappedDataAs w:val="dateTime"/>
                              <w:calendar w:val="gregorian"/>
                            </w:date>
                          </w:sdtPr>
                          <w:sdtContent>
                            <w:p w14:paraId="2ACE5976" w14:textId="667D96F5" w:rsidR="00D427FE" w:rsidRPr="00D427FE" w:rsidRDefault="00D427FE">
                              <w:pPr>
                                <w:pStyle w:val="NoSpacing"/>
                                <w:spacing w:after="40"/>
                                <w:jc w:val="center"/>
                                <w:rPr>
                                  <w:rFonts w:ascii="Algerian" w:hAnsi="Algerian"/>
                                  <w:caps/>
                                  <w:sz w:val="44"/>
                                  <w:szCs w:val="44"/>
                                </w:rPr>
                              </w:pPr>
                              <w:r w:rsidRPr="00D427FE">
                                <w:rPr>
                                  <w:rFonts w:ascii="Algerian" w:hAnsi="Algerian"/>
                                  <w:caps/>
                                  <w:sz w:val="44"/>
                                  <w:szCs w:val="44"/>
                                </w:rPr>
                                <w:t>Children, young people and families</w:t>
                              </w:r>
                            </w:p>
                          </w:sdtContent>
                        </w:sdt>
                        <w:p w14:paraId="494ADA1C" w14:textId="1A5E3FB1" w:rsidR="00D427FE" w:rsidRPr="00D427FE" w:rsidRDefault="00D427FE">
                          <w:pPr>
                            <w:pStyle w:val="NoSpacing"/>
                            <w:jc w:val="center"/>
                            <w:rPr>
                              <w:rFonts w:ascii="Algerian" w:hAnsi="Algerian"/>
                              <w:sz w:val="40"/>
                              <w:szCs w:val="40"/>
                            </w:rPr>
                          </w:pPr>
                          <w:sdt>
                            <w:sdtPr>
                              <w:rPr>
                                <w:rFonts w:ascii="Algerian" w:hAnsi="Algerian"/>
                                <w:caps/>
                                <w:sz w:val="40"/>
                                <w:szCs w:val="40"/>
                              </w:rPr>
                              <w:alias w:val="Company"/>
                              <w:tag w:val=""/>
                              <w:id w:val="1390145197"/>
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<w:text/>
                            </w:sdtPr>
                            <w:sdtContent>
                              <w:r w:rsidRPr="00D427FE">
                                <w:rPr>
                                  <w:rFonts w:ascii="Algerian" w:hAnsi="Algerian"/>
                                  <w:caps/>
                                  <w:sz w:val="40"/>
                                  <w:szCs w:val="40"/>
                                </w:rPr>
                                <w:t>BMHP5004_BIRM</w:t>
                              </w:r>
                            </w:sdtContent>
                          </w:sdt>
                        </w:p>
                        <w:p w14:paraId="579E40A2" w14:textId="55E9C0A6" w:rsidR="00D427FE" w:rsidRPr="00D427FE" w:rsidRDefault="00D427FE">
                          <w:pPr>
                            <w:pStyle w:val="NoSpacing"/>
                            <w:jc w:val="center"/>
                            <w:rPr>
                              <w:rFonts w:ascii="Algerian" w:hAnsi="Algerian"/>
                              <w:sz w:val="36"/>
                              <w:szCs w:val="36"/>
                            </w:rPr>
                          </w:pPr>
                          <w:sdt>
                            <w:sdtPr>
                              <w:rPr>
                                <w:rFonts w:ascii="Algerian" w:hAnsi="Algerian"/>
                                <w:sz w:val="36"/>
                                <w:szCs w:val="36"/>
                              </w:rPr>
                              <w:alias w:val="Address"/>
                              <w:tag w:val=""/>
                              <w:id w:val="-726379553"/>
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<w:text/>
                            </w:sdtPr>
                            <w:sdtContent>
                              <w:r w:rsidRPr="00D427FE">
                                <w:rPr>
                                  <w:rFonts w:ascii="Algerian" w:hAnsi="Algerian"/>
                                  <w:sz w:val="36"/>
                                  <w:szCs w:val="36"/>
                                </w:rPr>
                                <w:t>RACHAEL RIVERS</w:t>
                              </w:r>
                            </w:sdtContent>
                          </w:sdt>
                        </w:p>
                      </w:txbxContent>
                    </v:textbox>
                    <w10:wrap anchorx="margin" anchory="page"/>
                  </v:shape>
                </w:pict>
              </mc:Fallback>
            </mc:AlternateContent>
          </w:r>
          <w:r w:rsidRPr="00D427FE">
            <w:rPr>
              <w:b/>
              <w:bCs/>
            </w:rPr>
            <w:br w:type="page"/>
          </w:r>
          <w:r w:rsidRPr="00374929">
            <w:rPr>
              <w:rFonts w:ascii="Arial" w:hAnsi="Arial" w:cs="Arial"/>
              <w:b/>
              <w:bCs/>
            </w:rPr>
            <w:lastRenderedPageBreak/>
            <w:t>Introduction:</w:t>
          </w:r>
        </w:p>
        <w:p w14:paraId="54BD0064" w14:textId="345CA00A" w:rsidR="004213CA" w:rsidRPr="00374929" w:rsidRDefault="00482F49" w:rsidP="00482F49">
          <w:pPr>
            <w:spacing w:line="360" w:lineRule="auto"/>
            <w:rPr>
              <w:b/>
              <w:bCs/>
            </w:rPr>
          </w:pPr>
          <w:r w:rsidRPr="00374929">
            <w:rPr>
              <w:rFonts w:ascii="Arial" w:hAnsi="Arial" w:cs="Arial"/>
            </w:rPr>
            <w:t>Covid 19 is a disease caused by SARS–CoV–2, which started in December 2019</w:t>
          </w:r>
          <w:r w:rsidR="000744D8">
            <w:rPr>
              <w:rFonts w:ascii="Arial" w:hAnsi="Arial" w:cs="Arial"/>
            </w:rPr>
            <w:t xml:space="preserve"> (Hopkins, 2022).</w:t>
          </w:r>
          <w:r w:rsidRPr="00374929">
            <w:rPr>
              <w:rFonts w:ascii="Arial" w:hAnsi="Arial" w:cs="Arial"/>
            </w:rPr>
            <w:t xml:space="preserve"> It’s took millions of lives from all the world or gave complications for those who had health problems</w:t>
          </w:r>
          <w:r w:rsidR="000744D8">
            <w:rPr>
              <w:rFonts w:ascii="Arial" w:hAnsi="Arial" w:cs="Arial"/>
            </w:rPr>
            <w:t xml:space="preserve"> (Hopkins, 2022).</w:t>
          </w:r>
          <w:r w:rsidRPr="00374929">
            <w:rPr>
              <w:rFonts w:ascii="Arial" w:hAnsi="Arial" w:cs="Arial"/>
            </w:rPr>
            <w:t xml:space="preserve"> This virus was transmitted by air, so the government introduced a law on wearing masks and restricted movement, so that the virus spreads less between people to protect them</w:t>
          </w:r>
          <w:r w:rsidR="00F229AD">
            <w:rPr>
              <w:rFonts w:ascii="Arial" w:hAnsi="Arial" w:cs="Arial"/>
            </w:rPr>
            <w:t xml:space="preserve"> (gov.uk, 2020).</w:t>
          </w:r>
          <w:r w:rsidRPr="00374929">
            <w:rPr>
              <w:rFonts w:ascii="Arial" w:hAnsi="Arial" w:cs="Arial"/>
            </w:rPr>
            <w:t xml:space="preserve"> These restrictions last around one year</w:t>
          </w:r>
          <w:r w:rsidR="00ED6FAC">
            <w:rPr>
              <w:rFonts w:ascii="Arial" w:hAnsi="Arial" w:cs="Arial"/>
            </w:rPr>
            <w:t xml:space="preserve"> (gov.uk, 2020). </w:t>
          </w:r>
          <w:r w:rsidRPr="00374929">
            <w:rPr>
              <w:rFonts w:ascii="Arial" w:hAnsi="Arial" w:cs="Arial"/>
            </w:rPr>
            <w:t xml:space="preserve">Moreover, schools were closed, and children were switched to home learning system, because of </w:t>
          </w:r>
          <w:r w:rsidRPr="00374929">
            <w:rPr>
              <w:rFonts w:ascii="Arial" w:hAnsi="Arial" w:cs="Arial"/>
            </w:rPr>
            <w:t>these parents</w:t>
          </w:r>
          <w:r w:rsidRPr="00374929">
            <w:rPr>
              <w:rFonts w:ascii="Arial" w:hAnsi="Arial" w:cs="Arial"/>
            </w:rPr>
            <w:t xml:space="preserve"> could not go to work, because there was no one to leave the children with</w:t>
          </w:r>
          <w:r w:rsidR="00D922CB">
            <w:rPr>
              <w:rFonts w:ascii="Arial" w:hAnsi="Arial" w:cs="Arial"/>
            </w:rPr>
            <w:t xml:space="preserve"> </w:t>
          </w:r>
          <w:r w:rsidR="000F2BDE">
            <w:rPr>
              <w:rFonts w:ascii="Arial" w:hAnsi="Arial" w:cs="Arial"/>
            </w:rPr>
            <w:t>(Child</w:t>
          </w:r>
          <w:r w:rsidR="00D922CB">
            <w:rPr>
              <w:rFonts w:ascii="Arial" w:hAnsi="Arial" w:cs="Arial"/>
            </w:rPr>
            <w:t xml:space="preserve"> Law Advice, 2022).</w:t>
          </w:r>
          <w:r w:rsidRPr="00374929">
            <w:rPr>
              <w:rFonts w:ascii="Arial" w:hAnsi="Arial" w:cs="Arial"/>
            </w:rPr>
            <w:t xml:space="preserve"> Also, many businesses went bankrupt, and people haven’t got money to pay for a </w:t>
          </w:r>
          <w:r w:rsidRPr="00374929">
            <w:rPr>
              <w:rFonts w:ascii="Arial" w:hAnsi="Arial" w:cs="Arial"/>
            </w:rPr>
            <w:t>bill</w:t>
          </w:r>
          <w:r w:rsidRPr="00374929">
            <w:rPr>
              <w:rFonts w:ascii="Arial" w:hAnsi="Arial" w:cs="Arial"/>
            </w:rPr>
            <w:t xml:space="preserve"> or to buy food or </w:t>
          </w:r>
          <w:r w:rsidR="002D0439" w:rsidRPr="00374929">
            <w:rPr>
              <w:rFonts w:ascii="Arial" w:hAnsi="Arial" w:cs="Arial"/>
            </w:rPr>
            <w:t>clothing or</w:t>
          </w:r>
          <w:r w:rsidRPr="00374929">
            <w:rPr>
              <w:rFonts w:ascii="Arial" w:hAnsi="Arial" w:cs="Arial"/>
            </w:rPr>
            <w:t xml:space="preserve"> pay for medical treatments</w:t>
          </w:r>
          <w:r w:rsidR="00B84B79">
            <w:rPr>
              <w:rFonts w:ascii="Arial" w:hAnsi="Arial" w:cs="Arial"/>
            </w:rPr>
            <w:t xml:space="preserve"> (</w:t>
          </w:r>
          <w:r w:rsidR="00896838">
            <w:rPr>
              <w:rFonts w:ascii="Arial" w:hAnsi="Arial" w:cs="Arial"/>
            </w:rPr>
            <w:t>ons.gov.uk, 2020).</w:t>
          </w:r>
          <w:r w:rsidRPr="00374929">
            <w:rPr>
              <w:rFonts w:ascii="Arial" w:hAnsi="Arial" w:cs="Arial"/>
            </w:rPr>
            <w:t xml:space="preserve"> Furthermore, entertainment, shopping centres, clubs, restaurants etc, were closed</w:t>
          </w:r>
          <w:r w:rsidR="00EA79F1">
            <w:rPr>
              <w:rFonts w:ascii="Arial" w:hAnsi="Arial" w:cs="Arial"/>
            </w:rPr>
            <w:t xml:space="preserve"> (ons.gov.uk, 2020).</w:t>
          </w:r>
          <w:r w:rsidRPr="00374929">
            <w:rPr>
              <w:rFonts w:ascii="Arial" w:hAnsi="Arial" w:cs="Arial"/>
            </w:rPr>
            <w:t xml:space="preserve"> There were open just big supermarkets to buy the essentials products, but because of the board closure half of the shelfs in the shop</w:t>
          </w:r>
          <w:r w:rsidR="00A45FF6" w:rsidRPr="00374929">
            <w:rPr>
              <w:rFonts w:ascii="Arial" w:hAnsi="Arial" w:cs="Arial"/>
            </w:rPr>
            <w:t>s</w:t>
          </w:r>
          <w:r w:rsidRPr="00374929">
            <w:rPr>
              <w:rFonts w:ascii="Arial" w:hAnsi="Arial" w:cs="Arial"/>
            </w:rPr>
            <w:t xml:space="preserve"> were empty</w:t>
          </w:r>
          <w:r w:rsidR="00EA79F1">
            <w:rPr>
              <w:rFonts w:ascii="Arial" w:hAnsi="Arial" w:cs="Arial"/>
            </w:rPr>
            <w:t xml:space="preserve"> (ons.gov.uk, 2020). </w:t>
          </w:r>
          <w:r w:rsidRPr="00374929">
            <w:rPr>
              <w:rFonts w:ascii="Arial" w:hAnsi="Arial" w:cs="Arial"/>
            </w:rPr>
            <w:t>People had to stay at home and could not go to visit anyone, because of this many people get depressed, had anxiety, mental health problems, home abuse and divorces</w:t>
          </w:r>
          <w:r w:rsidR="00C012BB">
            <w:rPr>
              <w:rFonts w:ascii="Arial" w:hAnsi="Arial" w:cs="Arial"/>
            </w:rPr>
            <w:t xml:space="preserve"> (gov.uk, 2021).</w:t>
          </w:r>
          <w:r w:rsidRPr="00374929">
            <w:rPr>
              <w:rFonts w:ascii="Arial" w:hAnsi="Arial" w:cs="Arial"/>
            </w:rPr>
            <w:t xml:space="preserve"> It lasted about two years and people adapted to it.</w:t>
          </w:r>
        </w:p>
      </w:sdtContent>
    </w:sdt>
    <w:p w14:paraId="5FF19AA8" w14:textId="1A1DDBBB" w:rsidR="00D427FE" w:rsidRDefault="00D427FE" w:rsidP="00C712D9">
      <w:pPr>
        <w:rPr>
          <w:b/>
          <w:bCs/>
        </w:rPr>
      </w:pPr>
      <w:r>
        <w:rPr>
          <w:b/>
          <w:bCs/>
        </w:rPr>
        <w:br w:type="page"/>
      </w:r>
    </w:p>
    <w:p w14:paraId="357DD48F" w14:textId="77777777" w:rsidR="00EA22CF" w:rsidRPr="0032358C" w:rsidRDefault="00C712D9" w:rsidP="00C712D9">
      <w:pPr>
        <w:spacing w:line="360" w:lineRule="auto"/>
        <w:rPr>
          <w:rFonts w:ascii="Arial" w:hAnsi="Arial" w:cs="Arial"/>
          <w:b/>
          <w:bCs/>
        </w:rPr>
      </w:pPr>
      <w:r w:rsidRPr="0032358C">
        <w:rPr>
          <w:rFonts w:ascii="Arial" w:hAnsi="Arial" w:cs="Arial"/>
          <w:b/>
          <w:bCs/>
        </w:rPr>
        <w:lastRenderedPageBreak/>
        <w:t>Effects of Covid 19 on Children and Families living in poverty in the UK.</w:t>
      </w:r>
    </w:p>
    <w:p w14:paraId="017FCCCB" w14:textId="3EE559D9" w:rsidR="007A6166" w:rsidRPr="0032358C" w:rsidRDefault="00595AAA" w:rsidP="00052F92">
      <w:pPr>
        <w:spacing w:line="360" w:lineRule="auto"/>
        <w:rPr>
          <w:rFonts w:ascii="Arial" w:hAnsi="Arial" w:cs="Arial"/>
        </w:rPr>
      </w:pPr>
      <w:r w:rsidRPr="0032358C">
        <w:rPr>
          <w:rFonts w:ascii="Arial" w:hAnsi="Arial" w:cs="Arial"/>
        </w:rPr>
        <w:t>Coronavirus quickly made itself felt and quickly spread around the world</w:t>
      </w:r>
      <w:r w:rsidR="008166AC" w:rsidRPr="0032358C">
        <w:rPr>
          <w:rFonts w:ascii="Arial" w:hAnsi="Arial" w:cs="Arial"/>
        </w:rPr>
        <w:t xml:space="preserve"> (QU, 2020). </w:t>
      </w:r>
      <w:r w:rsidR="00DD03FA" w:rsidRPr="0032358C">
        <w:rPr>
          <w:rFonts w:ascii="Arial" w:hAnsi="Arial" w:cs="Arial"/>
        </w:rPr>
        <w:t>Many people began</w:t>
      </w:r>
      <w:r w:rsidR="00FB2C2A" w:rsidRPr="0032358C">
        <w:rPr>
          <w:rFonts w:ascii="Arial" w:hAnsi="Arial" w:cs="Arial"/>
        </w:rPr>
        <w:t xml:space="preserve"> to enter hospitals and consult their doctors</w:t>
      </w:r>
      <w:r w:rsidR="00D618A6" w:rsidRPr="0032358C">
        <w:rPr>
          <w:rFonts w:ascii="Arial" w:hAnsi="Arial" w:cs="Arial"/>
        </w:rPr>
        <w:t>, therefore t</w:t>
      </w:r>
      <w:r w:rsidR="00FB2C2A" w:rsidRPr="0032358C">
        <w:rPr>
          <w:rFonts w:ascii="Arial" w:hAnsi="Arial" w:cs="Arial"/>
        </w:rPr>
        <w:t>he hospitals were over</w:t>
      </w:r>
      <w:r w:rsidR="00275590" w:rsidRPr="0032358C">
        <w:rPr>
          <w:rFonts w:ascii="Arial" w:hAnsi="Arial" w:cs="Arial"/>
        </w:rPr>
        <w:t>crowded, and the doctors could not cope with such an influx</w:t>
      </w:r>
      <w:r w:rsidR="00D2236B" w:rsidRPr="0032358C">
        <w:rPr>
          <w:rFonts w:ascii="Arial" w:hAnsi="Arial" w:cs="Arial"/>
        </w:rPr>
        <w:t xml:space="preserve">, therefore many people died, because at the beginning of this illnesses no one knew how to </w:t>
      </w:r>
      <w:r w:rsidR="002321B1" w:rsidRPr="0032358C">
        <w:rPr>
          <w:rFonts w:ascii="Arial" w:hAnsi="Arial" w:cs="Arial"/>
        </w:rPr>
        <w:t>fight with this virus</w:t>
      </w:r>
      <w:r w:rsidR="00492388" w:rsidRPr="0032358C">
        <w:rPr>
          <w:rFonts w:ascii="Arial" w:hAnsi="Arial" w:cs="Arial"/>
        </w:rPr>
        <w:t xml:space="preserve"> (QU, 2020). </w:t>
      </w:r>
      <w:r w:rsidR="00BB6AFE" w:rsidRPr="0032358C">
        <w:rPr>
          <w:rFonts w:ascii="Arial" w:hAnsi="Arial" w:cs="Arial"/>
        </w:rPr>
        <w:t xml:space="preserve">Therefore, the government introduced a law </w:t>
      </w:r>
      <w:r w:rsidR="007E3935" w:rsidRPr="0032358C">
        <w:rPr>
          <w:rFonts w:ascii="Arial" w:hAnsi="Arial" w:cs="Arial"/>
        </w:rPr>
        <w:t xml:space="preserve">on </w:t>
      </w:r>
      <w:r w:rsidR="004E25BA" w:rsidRPr="0032358C">
        <w:rPr>
          <w:rFonts w:ascii="Arial" w:hAnsi="Arial" w:cs="Arial"/>
        </w:rPr>
        <w:t>face covering mandatory in supermarkets, public transport, and NHS</w:t>
      </w:r>
      <w:r w:rsidR="0036028F" w:rsidRPr="0032358C">
        <w:rPr>
          <w:rFonts w:ascii="Arial" w:hAnsi="Arial" w:cs="Arial"/>
        </w:rPr>
        <w:t xml:space="preserve"> locations</w:t>
      </w:r>
      <w:r w:rsidR="00492388" w:rsidRPr="0032358C">
        <w:rPr>
          <w:rFonts w:ascii="Arial" w:hAnsi="Arial" w:cs="Arial"/>
        </w:rPr>
        <w:t xml:space="preserve"> (gov.uk, 2020). </w:t>
      </w:r>
      <w:r w:rsidR="0036028F" w:rsidRPr="0032358C">
        <w:rPr>
          <w:rFonts w:ascii="Arial" w:hAnsi="Arial" w:cs="Arial"/>
        </w:rPr>
        <w:t xml:space="preserve">This will give people </w:t>
      </w:r>
      <w:r w:rsidR="0072005D" w:rsidRPr="0032358C">
        <w:rPr>
          <w:rFonts w:ascii="Arial" w:hAnsi="Arial" w:cs="Arial"/>
        </w:rPr>
        <w:t>protection from spreading or catching the virus</w:t>
      </w:r>
      <w:r w:rsidR="00492388" w:rsidRPr="0032358C">
        <w:rPr>
          <w:rFonts w:ascii="Arial" w:hAnsi="Arial" w:cs="Arial"/>
        </w:rPr>
        <w:t xml:space="preserve"> (gov.uk, 2020). </w:t>
      </w:r>
      <w:r w:rsidR="000320B3" w:rsidRPr="0032358C">
        <w:rPr>
          <w:rFonts w:ascii="Arial" w:hAnsi="Arial" w:cs="Arial"/>
        </w:rPr>
        <w:t xml:space="preserve">Under the new </w:t>
      </w:r>
      <w:r w:rsidR="003818FD" w:rsidRPr="0032358C">
        <w:rPr>
          <w:rFonts w:ascii="Arial" w:hAnsi="Arial" w:cs="Arial"/>
        </w:rPr>
        <w:t>law, people who did not wear a mask will get a fine of £100</w:t>
      </w:r>
      <w:r w:rsidR="005F20F3" w:rsidRPr="0032358C">
        <w:rPr>
          <w:rFonts w:ascii="Arial" w:hAnsi="Arial" w:cs="Arial"/>
        </w:rPr>
        <w:t>, children under 11 and people with disabilities were ex</w:t>
      </w:r>
      <w:r w:rsidR="006C6D1C" w:rsidRPr="0032358C">
        <w:rPr>
          <w:rFonts w:ascii="Arial" w:hAnsi="Arial" w:cs="Arial"/>
        </w:rPr>
        <w:t>empt</w:t>
      </w:r>
      <w:r w:rsidR="00EB04CF" w:rsidRPr="0032358C">
        <w:rPr>
          <w:rFonts w:ascii="Arial" w:hAnsi="Arial" w:cs="Arial"/>
        </w:rPr>
        <w:t xml:space="preserve"> (gov.uk, 2020). </w:t>
      </w:r>
      <w:r w:rsidR="0019087F" w:rsidRPr="0032358C">
        <w:rPr>
          <w:rFonts w:ascii="Arial" w:hAnsi="Arial" w:cs="Arial"/>
        </w:rPr>
        <w:t xml:space="preserve">The government </w:t>
      </w:r>
      <w:r w:rsidR="00D4726A" w:rsidRPr="0032358C">
        <w:rPr>
          <w:rFonts w:ascii="Arial" w:hAnsi="Arial" w:cs="Arial"/>
        </w:rPr>
        <w:t>also gave out free tests to check for the virus</w:t>
      </w:r>
      <w:r w:rsidR="00EB04CF" w:rsidRPr="0032358C">
        <w:rPr>
          <w:rFonts w:ascii="Arial" w:hAnsi="Arial" w:cs="Arial"/>
        </w:rPr>
        <w:t xml:space="preserve"> (gov.uk, 2020)</w:t>
      </w:r>
    </w:p>
    <w:p w14:paraId="66C35F17" w14:textId="03A99031" w:rsidR="00645AC0" w:rsidRPr="0032358C" w:rsidRDefault="007A6166" w:rsidP="00052F92">
      <w:pPr>
        <w:spacing w:line="360" w:lineRule="auto"/>
        <w:rPr>
          <w:rFonts w:ascii="Arial" w:hAnsi="Arial" w:cs="Arial"/>
        </w:rPr>
      </w:pPr>
      <w:r w:rsidRPr="0032358C">
        <w:rPr>
          <w:rFonts w:ascii="Arial" w:hAnsi="Arial" w:cs="Arial"/>
        </w:rPr>
        <w:t xml:space="preserve">Since the virus was spreading very quickly, the government </w:t>
      </w:r>
      <w:r w:rsidR="00861AA8" w:rsidRPr="0032358C">
        <w:rPr>
          <w:rFonts w:ascii="Arial" w:hAnsi="Arial" w:cs="Arial"/>
        </w:rPr>
        <w:t>decided</w:t>
      </w:r>
      <w:r w:rsidR="002C6A5B" w:rsidRPr="0032358C">
        <w:rPr>
          <w:rFonts w:ascii="Arial" w:hAnsi="Arial" w:cs="Arial"/>
        </w:rPr>
        <w:t xml:space="preserve"> to close</w:t>
      </w:r>
      <w:r w:rsidR="00A6443B" w:rsidRPr="0032358C">
        <w:rPr>
          <w:rFonts w:ascii="Arial" w:hAnsi="Arial" w:cs="Arial"/>
        </w:rPr>
        <w:t xml:space="preserve"> schools and switch to home learning system</w:t>
      </w:r>
      <w:r w:rsidR="00EB04CF" w:rsidRPr="0032358C">
        <w:rPr>
          <w:rFonts w:ascii="Arial" w:hAnsi="Arial" w:cs="Arial"/>
        </w:rPr>
        <w:t xml:space="preserve"> (Child Law Advice, 2022). </w:t>
      </w:r>
      <w:r w:rsidR="006668E4" w:rsidRPr="0032358C">
        <w:rPr>
          <w:rFonts w:ascii="Arial" w:hAnsi="Arial" w:cs="Arial"/>
        </w:rPr>
        <w:t xml:space="preserve">Many people </w:t>
      </w:r>
      <w:r w:rsidR="00EB04CF" w:rsidRPr="0032358C">
        <w:rPr>
          <w:rFonts w:ascii="Arial" w:hAnsi="Arial" w:cs="Arial"/>
        </w:rPr>
        <w:t>cannot</w:t>
      </w:r>
      <w:r w:rsidR="006668E4" w:rsidRPr="0032358C">
        <w:rPr>
          <w:rFonts w:ascii="Arial" w:hAnsi="Arial" w:cs="Arial"/>
        </w:rPr>
        <w:t xml:space="preserve"> afford </w:t>
      </w:r>
      <w:r w:rsidR="000620D1" w:rsidRPr="0032358C">
        <w:rPr>
          <w:rFonts w:ascii="Arial" w:hAnsi="Arial" w:cs="Arial"/>
        </w:rPr>
        <w:t>computers;</w:t>
      </w:r>
      <w:r w:rsidR="006668E4" w:rsidRPr="0032358C">
        <w:rPr>
          <w:rFonts w:ascii="Arial" w:hAnsi="Arial" w:cs="Arial"/>
        </w:rPr>
        <w:t xml:space="preserve"> therefore, they </w:t>
      </w:r>
      <w:r w:rsidR="000620D1" w:rsidRPr="0032358C">
        <w:rPr>
          <w:rFonts w:ascii="Arial" w:hAnsi="Arial" w:cs="Arial"/>
        </w:rPr>
        <w:t>cannot</w:t>
      </w:r>
      <w:r w:rsidR="006668E4" w:rsidRPr="0032358C">
        <w:rPr>
          <w:rFonts w:ascii="Arial" w:hAnsi="Arial" w:cs="Arial"/>
        </w:rPr>
        <w:t xml:space="preserve"> study with the rest children</w:t>
      </w:r>
      <w:r w:rsidR="000620D1" w:rsidRPr="0032358C">
        <w:rPr>
          <w:rFonts w:ascii="Arial" w:hAnsi="Arial" w:cs="Arial"/>
        </w:rPr>
        <w:t xml:space="preserve"> (Taylor, 2021). </w:t>
      </w:r>
      <w:r w:rsidR="00AF726C" w:rsidRPr="0032358C">
        <w:rPr>
          <w:rFonts w:ascii="Arial" w:hAnsi="Arial" w:cs="Arial"/>
        </w:rPr>
        <w:t>This deeply influenced</w:t>
      </w:r>
      <w:r w:rsidR="002C6D46" w:rsidRPr="0032358C">
        <w:rPr>
          <w:rFonts w:ascii="Arial" w:hAnsi="Arial" w:cs="Arial"/>
        </w:rPr>
        <w:t xml:space="preserve"> the knowledge of the children and their parents’ work</w:t>
      </w:r>
      <w:r w:rsidR="000620D1" w:rsidRPr="0032358C">
        <w:rPr>
          <w:rFonts w:ascii="Arial" w:hAnsi="Arial" w:cs="Arial"/>
        </w:rPr>
        <w:t xml:space="preserve"> (Taylor, 2021). </w:t>
      </w:r>
      <w:r w:rsidR="00E13663" w:rsidRPr="0032358C">
        <w:rPr>
          <w:rFonts w:ascii="Arial" w:hAnsi="Arial" w:cs="Arial"/>
        </w:rPr>
        <w:t>Moreover, many people living in poverty</w:t>
      </w:r>
      <w:r w:rsidR="00043366" w:rsidRPr="0032358C">
        <w:rPr>
          <w:rFonts w:ascii="Arial" w:hAnsi="Arial" w:cs="Arial"/>
        </w:rPr>
        <w:t xml:space="preserve"> do not have money to pay for a childcare, therefore they had to stay at home </w:t>
      </w:r>
      <w:r w:rsidR="00747A0F" w:rsidRPr="0032358C">
        <w:rPr>
          <w:rFonts w:ascii="Arial" w:hAnsi="Arial" w:cs="Arial"/>
        </w:rPr>
        <w:t>with their children and not work for many months.</w:t>
      </w:r>
      <w:r w:rsidR="00562A85" w:rsidRPr="0032358C">
        <w:rPr>
          <w:rFonts w:ascii="Arial" w:hAnsi="Arial" w:cs="Arial"/>
        </w:rPr>
        <w:t xml:space="preserve"> Furthermore, on this occasion many people lost their jobs and had to apply for a </w:t>
      </w:r>
      <w:r w:rsidR="00612CE0" w:rsidRPr="0032358C">
        <w:rPr>
          <w:rFonts w:ascii="Arial" w:hAnsi="Arial" w:cs="Arial"/>
        </w:rPr>
        <w:t>benefit</w:t>
      </w:r>
      <w:r w:rsidR="00424838" w:rsidRPr="0032358C">
        <w:rPr>
          <w:rFonts w:ascii="Arial" w:hAnsi="Arial" w:cs="Arial"/>
        </w:rPr>
        <w:t xml:space="preserve"> to buy food for their children. </w:t>
      </w:r>
      <w:r w:rsidR="00E40ECA" w:rsidRPr="0032358C">
        <w:rPr>
          <w:rFonts w:ascii="Arial" w:hAnsi="Arial" w:cs="Arial"/>
        </w:rPr>
        <w:t>Many businesses were closed</w:t>
      </w:r>
      <w:r w:rsidR="00090AC6" w:rsidRPr="0032358C">
        <w:rPr>
          <w:rFonts w:ascii="Arial" w:hAnsi="Arial" w:cs="Arial"/>
        </w:rPr>
        <w:t xml:space="preserve">, and people who had any </w:t>
      </w:r>
      <w:r w:rsidR="00203B48" w:rsidRPr="0032358C">
        <w:rPr>
          <w:rFonts w:ascii="Arial" w:hAnsi="Arial" w:cs="Arial"/>
        </w:rPr>
        <w:t>businesses or selling</w:t>
      </w:r>
      <w:r w:rsidR="00090AC6" w:rsidRPr="0032358C">
        <w:rPr>
          <w:rFonts w:ascii="Arial" w:hAnsi="Arial" w:cs="Arial"/>
        </w:rPr>
        <w:t xml:space="preserve"> went bankrupt </w:t>
      </w:r>
      <w:r w:rsidR="00203B48" w:rsidRPr="0032358C">
        <w:rPr>
          <w:rFonts w:ascii="Arial" w:hAnsi="Arial" w:cs="Arial"/>
        </w:rPr>
        <w:t>and became poor</w:t>
      </w:r>
      <w:r w:rsidR="005266E2" w:rsidRPr="0032358C">
        <w:rPr>
          <w:rFonts w:ascii="Arial" w:hAnsi="Arial" w:cs="Arial"/>
        </w:rPr>
        <w:t xml:space="preserve"> (gov.uk, 2021). </w:t>
      </w:r>
      <w:r w:rsidR="003A17DA" w:rsidRPr="0032358C">
        <w:rPr>
          <w:rFonts w:ascii="Arial" w:hAnsi="Arial" w:cs="Arial"/>
        </w:rPr>
        <w:t>Moreover, to pay rent or bills people sold what they had.</w:t>
      </w:r>
      <w:r w:rsidR="00F437E4" w:rsidRPr="0032358C">
        <w:rPr>
          <w:rFonts w:ascii="Arial" w:hAnsi="Arial" w:cs="Arial"/>
        </w:rPr>
        <w:t xml:space="preserve"> People in poverty have not got nothing, therefore, </w:t>
      </w:r>
      <w:r w:rsidR="00364968" w:rsidRPr="0032358C">
        <w:rPr>
          <w:rFonts w:ascii="Arial" w:hAnsi="Arial" w:cs="Arial"/>
        </w:rPr>
        <w:t xml:space="preserve">they </w:t>
      </w:r>
      <w:r w:rsidR="0024492A" w:rsidRPr="0032358C">
        <w:rPr>
          <w:rFonts w:ascii="Arial" w:hAnsi="Arial" w:cs="Arial"/>
        </w:rPr>
        <w:t xml:space="preserve">ate what they </w:t>
      </w:r>
      <w:r w:rsidR="008A48F5" w:rsidRPr="0032358C">
        <w:rPr>
          <w:rFonts w:ascii="Arial" w:hAnsi="Arial" w:cs="Arial"/>
        </w:rPr>
        <w:t xml:space="preserve">had to, because it was necessary to pay for accommodation with the benefits that they received, and some </w:t>
      </w:r>
      <w:r w:rsidR="007D7B6A" w:rsidRPr="0032358C">
        <w:rPr>
          <w:rFonts w:ascii="Arial" w:hAnsi="Arial" w:cs="Arial"/>
        </w:rPr>
        <w:t>people move back to their original countries</w:t>
      </w:r>
      <w:r w:rsidR="005266E2" w:rsidRPr="0032358C">
        <w:rPr>
          <w:rFonts w:ascii="Arial" w:hAnsi="Arial" w:cs="Arial"/>
        </w:rPr>
        <w:t xml:space="preserve"> (gov.uk,2021).</w:t>
      </w:r>
      <w:r w:rsidR="00282621" w:rsidRPr="0032358C">
        <w:rPr>
          <w:rFonts w:ascii="Arial" w:hAnsi="Arial" w:cs="Arial"/>
        </w:rPr>
        <w:t xml:space="preserve"> Furthermore, because </w:t>
      </w:r>
      <w:r w:rsidR="00B63593" w:rsidRPr="0032358C">
        <w:rPr>
          <w:rFonts w:ascii="Arial" w:hAnsi="Arial" w:cs="Arial"/>
        </w:rPr>
        <w:t xml:space="preserve">of </w:t>
      </w:r>
      <w:r w:rsidR="005C46E5" w:rsidRPr="0032358C">
        <w:rPr>
          <w:rFonts w:ascii="Arial" w:hAnsi="Arial" w:cs="Arial"/>
        </w:rPr>
        <w:t>out of lack of money people began to rob the shops</w:t>
      </w:r>
      <w:r w:rsidR="009445A6" w:rsidRPr="0032358C">
        <w:rPr>
          <w:rFonts w:ascii="Arial" w:hAnsi="Arial" w:cs="Arial"/>
        </w:rPr>
        <w:t xml:space="preserve">, </w:t>
      </w:r>
      <w:r w:rsidR="00F361AD" w:rsidRPr="0032358C">
        <w:rPr>
          <w:rFonts w:ascii="Arial" w:hAnsi="Arial" w:cs="Arial"/>
        </w:rPr>
        <w:t>destroy,</w:t>
      </w:r>
      <w:r w:rsidR="009445A6" w:rsidRPr="0032358C">
        <w:rPr>
          <w:rFonts w:ascii="Arial" w:hAnsi="Arial" w:cs="Arial"/>
        </w:rPr>
        <w:t xml:space="preserve"> and break other people’s </w:t>
      </w:r>
      <w:r w:rsidR="00F361AD" w:rsidRPr="0032358C">
        <w:rPr>
          <w:rFonts w:ascii="Arial" w:hAnsi="Arial" w:cs="Arial"/>
        </w:rPr>
        <w:t>property</w:t>
      </w:r>
      <w:r w:rsidR="00122342" w:rsidRPr="0032358C">
        <w:rPr>
          <w:rFonts w:ascii="Arial" w:hAnsi="Arial" w:cs="Arial"/>
        </w:rPr>
        <w:t xml:space="preserve"> (ons.gov.uk, 2021). </w:t>
      </w:r>
      <w:r w:rsidR="00F361AD" w:rsidRPr="0032358C">
        <w:rPr>
          <w:rFonts w:ascii="Arial" w:hAnsi="Arial" w:cs="Arial"/>
        </w:rPr>
        <w:t xml:space="preserve">Moreover, there are robberies, assaults and theft </w:t>
      </w:r>
      <w:r w:rsidR="00122342" w:rsidRPr="0032358C">
        <w:rPr>
          <w:rFonts w:ascii="Arial" w:hAnsi="Arial" w:cs="Arial"/>
        </w:rPr>
        <w:t>increased because</w:t>
      </w:r>
      <w:r w:rsidR="00477EF3" w:rsidRPr="0032358C">
        <w:rPr>
          <w:rFonts w:ascii="Arial" w:hAnsi="Arial" w:cs="Arial"/>
        </w:rPr>
        <w:t xml:space="preserve"> people needed money</w:t>
      </w:r>
      <w:r w:rsidR="0044530B" w:rsidRPr="0032358C">
        <w:rPr>
          <w:rFonts w:ascii="Arial" w:hAnsi="Arial" w:cs="Arial"/>
        </w:rPr>
        <w:t xml:space="preserve"> (ons.gov.uk, </w:t>
      </w:r>
      <w:r w:rsidR="00122342" w:rsidRPr="0032358C">
        <w:rPr>
          <w:rFonts w:ascii="Arial" w:hAnsi="Arial" w:cs="Arial"/>
        </w:rPr>
        <w:t>2021).</w:t>
      </w:r>
    </w:p>
    <w:p w14:paraId="4B7D5E0B" w14:textId="669C91E9" w:rsidR="00E375B5" w:rsidRPr="0032358C" w:rsidRDefault="00955C86" w:rsidP="00052F92">
      <w:pPr>
        <w:spacing w:line="360" w:lineRule="auto"/>
        <w:rPr>
          <w:rFonts w:ascii="Arial" w:hAnsi="Arial" w:cs="Arial"/>
        </w:rPr>
      </w:pPr>
      <w:r w:rsidRPr="0032358C">
        <w:rPr>
          <w:rFonts w:ascii="Arial" w:hAnsi="Arial" w:cs="Arial"/>
        </w:rPr>
        <w:t>Staying at home some people started drink and take drugs</w:t>
      </w:r>
      <w:r w:rsidR="004C5D3E" w:rsidRPr="0032358C">
        <w:rPr>
          <w:rFonts w:ascii="Arial" w:hAnsi="Arial" w:cs="Arial"/>
        </w:rPr>
        <w:t>, because of this were increased home abuse</w:t>
      </w:r>
      <w:r w:rsidR="00E15C26" w:rsidRPr="0032358C">
        <w:rPr>
          <w:rFonts w:ascii="Arial" w:hAnsi="Arial" w:cs="Arial"/>
        </w:rPr>
        <w:t xml:space="preserve"> and divorces</w:t>
      </w:r>
      <w:r w:rsidR="00D86F06" w:rsidRPr="0032358C">
        <w:rPr>
          <w:rFonts w:ascii="Arial" w:hAnsi="Arial" w:cs="Arial"/>
        </w:rPr>
        <w:t xml:space="preserve"> (Hari, 2019)</w:t>
      </w:r>
      <w:r w:rsidR="008B0213" w:rsidRPr="0032358C">
        <w:rPr>
          <w:rFonts w:ascii="Arial" w:hAnsi="Arial" w:cs="Arial"/>
        </w:rPr>
        <w:t xml:space="preserve">. </w:t>
      </w:r>
      <w:r w:rsidR="00E15C26" w:rsidRPr="0032358C">
        <w:rPr>
          <w:rFonts w:ascii="Arial" w:hAnsi="Arial" w:cs="Arial"/>
        </w:rPr>
        <w:t xml:space="preserve">People </w:t>
      </w:r>
      <w:r w:rsidR="008B0213" w:rsidRPr="0032358C">
        <w:rPr>
          <w:rFonts w:ascii="Arial" w:hAnsi="Arial" w:cs="Arial"/>
        </w:rPr>
        <w:t>cannot</w:t>
      </w:r>
      <w:r w:rsidR="00E15C26" w:rsidRPr="0032358C">
        <w:rPr>
          <w:rFonts w:ascii="Arial" w:hAnsi="Arial" w:cs="Arial"/>
        </w:rPr>
        <w:t xml:space="preserve"> live together anymore</w:t>
      </w:r>
      <w:r w:rsidR="00020B62" w:rsidRPr="0032358C">
        <w:rPr>
          <w:rFonts w:ascii="Arial" w:hAnsi="Arial" w:cs="Arial"/>
        </w:rPr>
        <w:t>, because they spent a long time nearby and not going anywhere and not seeing anyone because it was restricted</w:t>
      </w:r>
      <w:r w:rsidR="00D86F06" w:rsidRPr="0032358C">
        <w:rPr>
          <w:rFonts w:ascii="Arial" w:hAnsi="Arial" w:cs="Arial"/>
        </w:rPr>
        <w:t xml:space="preserve"> (gov.uk, 2021). </w:t>
      </w:r>
      <w:r w:rsidR="00E451F1" w:rsidRPr="0032358C">
        <w:rPr>
          <w:rFonts w:ascii="Arial" w:hAnsi="Arial" w:cs="Arial"/>
        </w:rPr>
        <w:t xml:space="preserve"> People </w:t>
      </w:r>
      <w:r w:rsidR="002D6CB7" w:rsidRPr="0032358C">
        <w:rPr>
          <w:rFonts w:ascii="Arial" w:hAnsi="Arial" w:cs="Arial"/>
        </w:rPr>
        <w:t>cannot</w:t>
      </w:r>
      <w:r w:rsidR="00E451F1" w:rsidRPr="0032358C">
        <w:rPr>
          <w:rFonts w:ascii="Arial" w:hAnsi="Arial" w:cs="Arial"/>
        </w:rPr>
        <w:t xml:space="preserve"> visit relatives </w:t>
      </w:r>
      <w:r w:rsidR="002D6CB7" w:rsidRPr="0032358C">
        <w:rPr>
          <w:rFonts w:ascii="Arial" w:hAnsi="Arial" w:cs="Arial"/>
        </w:rPr>
        <w:t xml:space="preserve">in the UK </w:t>
      </w:r>
      <w:r w:rsidR="00E451F1" w:rsidRPr="0032358C">
        <w:rPr>
          <w:rFonts w:ascii="Arial" w:hAnsi="Arial" w:cs="Arial"/>
        </w:rPr>
        <w:t xml:space="preserve">or go abroad </w:t>
      </w:r>
      <w:r w:rsidR="002D6CB7" w:rsidRPr="0032358C">
        <w:rPr>
          <w:rFonts w:ascii="Arial" w:hAnsi="Arial" w:cs="Arial"/>
        </w:rPr>
        <w:t>to see family members</w:t>
      </w:r>
      <w:r w:rsidR="004311B6" w:rsidRPr="0032358C">
        <w:rPr>
          <w:rFonts w:ascii="Arial" w:hAnsi="Arial" w:cs="Arial"/>
        </w:rPr>
        <w:t xml:space="preserve"> they were able just to phone on a mobile phone or on video calls</w:t>
      </w:r>
      <w:r w:rsidR="008B0213" w:rsidRPr="0032358C">
        <w:rPr>
          <w:rFonts w:ascii="Arial" w:hAnsi="Arial" w:cs="Arial"/>
        </w:rPr>
        <w:t xml:space="preserve"> (gov.uk,2021). </w:t>
      </w:r>
      <w:r w:rsidR="004311B6" w:rsidRPr="0032358C">
        <w:rPr>
          <w:rFonts w:ascii="Arial" w:hAnsi="Arial" w:cs="Arial"/>
        </w:rPr>
        <w:t xml:space="preserve">Moreover, people </w:t>
      </w:r>
      <w:r w:rsidR="00802AB0" w:rsidRPr="0032358C">
        <w:rPr>
          <w:rFonts w:ascii="Arial" w:hAnsi="Arial" w:cs="Arial"/>
        </w:rPr>
        <w:t xml:space="preserve">living in poverty have not got this opportunity, because they have not got money </w:t>
      </w:r>
      <w:r w:rsidR="00AC193E" w:rsidRPr="0032358C">
        <w:rPr>
          <w:rFonts w:ascii="Arial" w:hAnsi="Arial" w:cs="Arial"/>
        </w:rPr>
        <w:t>to top up</w:t>
      </w:r>
      <w:r w:rsidR="00802AB0" w:rsidRPr="0032358C">
        <w:rPr>
          <w:rFonts w:ascii="Arial" w:hAnsi="Arial" w:cs="Arial"/>
        </w:rPr>
        <w:t xml:space="preserve"> their accounts or have not got </w:t>
      </w:r>
      <w:r w:rsidR="00FE560A" w:rsidRPr="0032358C">
        <w:rPr>
          <w:rFonts w:ascii="Arial" w:hAnsi="Arial" w:cs="Arial"/>
        </w:rPr>
        <w:t xml:space="preserve">smart phones to call, therefore they </w:t>
      </w:r>
      <w:r w:rsidR="00866BCF" w:rsidRPr="0032358C">
        <w:rPr>
          <w:rFonts w:ascii="Arial" w:hAnsi="Arial" w:cs="Arial"/>
        </w:rPr>
        <w:t>could only communicate with peoples from their household</w:t>
      </w:r>
      <w:r w:rsidR="008B0213" w:rsidRPr="0032358C">
        <w:rPr>
          <w:rFonts w:ascii="Arial" w:hAnsi="Arial" w:cs="Arial"/>
        </w:rPr>
        <w:t xml:space="preserve"> (gov.uk, 2021).</w:t>
      </w:r>
      <w:r w:rsidR="00000161" w:rsidRPr="0032358C">
        <w:rPr>
          <w:rFonts w:ascii="Arial" w:hAnsi="Arial" w:cs="Arial"/>
        </w:rPr>
        <w:t xml:space="preserve"> </w:t>
      </w:r>
      <w:r w:rsidR="00CE7C03" w:rsidRPr="0032358C">
        <w:rPr>
          <w:rFonts w:ascii="Arial" w:hAnsi="Arial" w:cs="Arial"/>
        </w:rPr>
        <w:t xml:space="preserve">Many people live </w:t>
      </w:r>
      <w:r w:rsidR="00AC193E" w:rsidRPr="0032358C">
        <w:rPr>
          <w:rFonts w:ascii="Arial" w:hAnsi="Arial" w:cs="Arial"/>
        </w:rPr>
        <w:t>alone,</w:t>
      </w:r>
      <w:r w:rsidR="00CE7C03" w:rsidRPr="0032358C">
        <w:rPr>
          <w:rFonts w:ascii="Arial" w:hAnsi="Arial" w:cs="Arial"/>
        </w:rPr>
        <w:t xml:space="preserve"> and they have</w:t>
      </w:r>
      <w:r w:rsidR="00153ECA" w:rsidRPr="0032358C">
        <w:rPr>
          <w:rFonts w:ascii="Arial" w:hAnsi="Arial" w:cs="Arial"/>
        </w:rPr>
        <w:t xml:space="preserve"> not got anyone to talk to, therefore </w:t>
      </w:r>
      <w:r w:rsidR="00C049D2" w:rsidRPr="0032358C">
        <w:rPr>
          <w:rFonts w:ascii="Arial" w:hAnsi="Arial" w:cs="Arial"/>
        </w:rPr>
        <w:t xml:space="preserve">over a long period of time being alone a </w:t>
      </w:r>
      <w:r w:rsidR="00C049D2" w:rsidRPr="0032358C">
        <w:rPr>
          <w:rFonts w:ascii="Arial" w:hAnsi="Arial" w:cs="Arial"/>
        </w:rPr>
        <w:lastRenderedPageBreak/>
        <w:t>person can develop various disease</w:t>
      </w:r>
      <w:r w:rsidR="009E236B" w:rsidRPr="0032358C">
        <w:rPr>
          <w:rFonts w:ascii="Arial" w:hAnsi="Arial" w:cs="Arial"/>
        </w:rPr>
        <w:t>s: depression, stress, anxiety, mental health problems etc</w:t>
      </w:r>
      <w:r w:rsidR="00DB2088" w:rsidRPr="0032358C">
        <w:rPr>
          <w:rFonts w:ascii="Arial" w:hAnsi="Arial" w:cs="Arial"/>
        </w:rPr>
        <w:t xml:space="preserve"> (Lillee, 2021).</w:t>
      </w:r>
    </w:p>
    <w:p w14:paraId="4A22E462" w14:textId="0D7D46A5" w:rsidR="00252660" w:rsidRPr="0032358C" w:rsidRDefault="00252660" w:rsidP="00052F92">
      <w:pPr>
        <w:spacing w:line="360" w:lineRule="auto"/>
        <w:rPr>
          <w:rFonts w:ascii="Arial" w:hAnsi="Arial" w:cs="Arial"/>
        </w:rPr>
      </w:pPr>
      <w:r w:rsidRPr="0032358C">
        <w:rPr>
          <w:rFonts w:ascii="Arial" w:hAnsi="Arial" w:cs="Arial"/>
        </w:rPr>
        <w:t>People at home felt like they were in prison</w:t>
      </w:r>
      <w:r w:rsidR="0046671E" w:rsidRPr="0032358C">
        <w:rPr>
          <w:rFonts w:ascii="Arial" w:hAnsi="Arial" w:cs="Arial"/>
        </w:rPr>
        <w:t>, because of this they had a stress and it overg</w:t>
      </w:r>
      <w:r w:rsidR="003641D4" w:rsidRPr="0032358C">
        <w:rPr>
          <w:rFonts w:ascii="Arial" w:hAnsi="Arial" w:cs="Arial"/>
        </w:rPr>
        <w:t>rown in depression and anxiety</w:t>
      </w:r>
      <w:r w:rsidR="000812EC" w:rsidRPr="0032358C">
        <w:rPr>
          <w:rFonts w:ascii="Arial" w:hAnsi="Arial" w:cs="Arial"/>
        </w:rPr>
        <w:t xml:space="preserve"> (Hari,2019).</w:t>
      </w:r>
      <w:r w:rsidR="00073B3C" w:rsidRPr="0032358C">
        <w:rPr>
          <w:rFonts w:ascii="Arial" w:hAnsi="Arial" w:cs="Arial"/>
        </w:rPr>
        <w:t xml:space="preserve"> Depression is a low mood, that </w:t>
      </w:r>
      <w:r w:rsidR="00F15CB3" w:rsidRPr="0032358C">
        <w:rPr>
          <w:rFonts w:ascii="Arial" w:hAnsi="Arial" w:cs="Arial"/>
        </w:rPr>
        <w:t xml:space="preserve">affect on peoples everyday live and last for a </w:t>
      </w:r>
      <w:r w:rsidR="000812EC" w:rsidRPr="0032358C">
        <w:rPr>
          <w:rFonts w:ascii="Arial" w:hAnsi="Arial" w:cs="Arial"/>
        </w:rPr>
        <w:t>week</w:t>
      </w:r>
      <w:r w:rsidR="00F15CB3" w:rsidRPr="0032358C">
        <w:rPr>
          <w:rFonts w:ascii="Arial" w:hAnsi="Arial" w:cs="Arial"/>
        </w:rPr>
        <w:t xml:space="preserve"> or a month</w:t>
      </w:r>
      <w:r w:rsidR="00DB2077" w:rsidRPr="0032358C">
        <w:rPr>
          <w:rFonts w:ascii="Arial" w:hAnsi="Arial" w:cs="Arial"/>
        </w:rPr>
        <w:t xml:space="preserve"> time</w:t>
      </w:r>
      <w:r w:rsidR="000812EC" w:rsidRPr="0032358C">
        <w:rPr>
          <w:rFonts w:ascii="Arial" w:hAnsi="Arial" w:cs="Arial"/>
        </w:rPr>
        <w:t xml:space="preserve"> (Hari,2019). </w:t>
      </w:r>
      <w:r w:rsidR="00DB2077" w:rsidRPr="0032358C">
        <w:rPr>
          <w:rFonts w:ascii="Arial" w:hAnsi="Arial" w:cs="Arial"/>
        </w:rPr>
        <w:t>Moreover, some people can suffer from depression for a year time</w:t>
      </w:r>
      <w:r w:rsidR="000812EC" w:rsidRPr="0032358C">
        <w:rPr>
          <w:rFonts w:ascii="Arial" w:hAnsi="Arial" w:cs="Arial"/>
        </w:rPr>
        <w:t xml:space="preserve"> (Hari,2019). </w:t>
      </w:r>
      <w:r w:rsidR="00394099" w:rsidRPr="0032358C">
        <w:rPr>
          <w:rFonts w:ascii="Arial" w:hAnsi="Arial" w:cs="Arial"/>
        </w:rPr>
        <w:t xml:space="preserve">They </w:t>
      </w:r>
      <w:r w:rsidR="00C642FD" w:rsidRPr="0032358C">
        <w:rPr>
          <w:rFonts w:ascii="Arial" w:hAnsi="Arial" w:cs="Arial"/>
        </w:rPr>
        <w:t>fell unhappy and self-esteem and not enjoying the things they usually did</w:t>
      </w:r>
      <w:r w:rsidR="00E9370A" w:rsidRPr="0032358C">
        <w:rPr>
          <w:rFonts w:ascii="Arial" w:hAnsi="Arial" w:cs="Arial"/>
        </w:rPr>
        <w:t xml:space="preserve">, because they have not got seen relatives, they have to stay alone, no communication with outside world, </w:t>
      </w:r>
      <w:r w:rsidR="002B0C4A" w:rsidRPr="0032358C">
        <w:rPr>
          <w:rFonts w:ascii="Arial" w:hAnsi="Arial" w:cs="Arial"/>
        </w:rPr>
        <w:t>many restrictions</w:t>
      </w:r>
      <w:r w:rsidR="0049435D" w:rsidRPr="0032358C">
        <w:rPr>
          <w:rFonts w:ascii="Arial" w:hAnsi="Arial" w:cs="Arial"/>
        </w:rPr>
        <w:t xml:space="preserve"> (nhs.uk, 2019). </w:t>
      </w:r>
      <w:r w:rsidR="00F86EF9" w:rsidRPr="0032358C">
        <w:rPr>
          <w:rFonts w:ascii="Arial" w:hAnsi="Arial" w:cs="Arial"/>
        </w:rPr>
        <w:t>Furthermore, many people find it very difficult to rebuild from the usual rhythm</w:t>
      </w:r>
      <w:r w:rsidR="00746C66" w:rsidRPr="0032358C">
        <w:rPr>
          <w:rFonts w:ascii="Arial" w:hAnsi="Arial" w:cs="Arial"/>
        </w:rPr>
        <w:t xml:space="preserve">, </w:t>
      </w:r>
      <w:r w:rsidR="0024766C" w:rsidRPr="0032358C">
        <w:rPr>
          <w:rFonts w:ascii="Arial" w:hAnsi="Arial" w:cs="Arial"/>
        </w:rPr>
        <w:t xml:space="preserve">therefore they are more prone to </w:t>
      </w:r>
      <w:r w:rsidR="00B31249" w:rsidRPr="0032358C">
        <w:rPr>
          <w:rFonts w:ascii="Arial" w:hAnsi="Arial" w:cs="Arial"/>
        </w:rPr>
        <w:t xml:space="preserve">drinking alcohol and taking drugs which lead to </w:t>
      </w:r>
      <w:r w:rsidR="0024766C" w:rsidRPr="0032358C">
        <w:rPr>
          <w:rFonts w:ascii="Arial" w:hAnsi="Arial" w:cs="Arial"/>
        </w:rPr>
        <w:t>stress</w:t>
      </w:r>
      <w:r w:rsidR="0049435D" w:rsidRPr="0032358C">
        <w:rPr>
          <w:rFonts w:ascii="Arial" w:hAnsi="Arial" w:cs="Arial"/>
        </w:rPr>
        <w:t xml:space="preserve"> (nhs.</w:t>
      </w:r>
      <w:r w:rsidR="000A0DAA" w:rsidRPr="0032358C">
        <w:rPr>
          <w:rFonts w:ascii="Arial" w:hAnsi="Arial" w:cs="Arial"/>
        </w:rPr>
        <w:t xml:space="preserve">uk, 2019). </w:t>
      </w:r>
      <w:r w:rsidR="0024766C" w:rsidRPr="0032358C">
        <w:rPr>
          <w:rFonts w:ascii="Arial" w:hAnsi="Arial" w:cs="Arial"/>
        </w:rPr>
        <w:t xml:space="preserve"> </w:t>
      </w:r>
      <w:r w:rsidR="000555DA" w:rsidRPr="0032358C">
        <w:rPr>
          <w:rFonts w:ascii="Arial" w:hAnsi="Arial" w:cs="Arial"/>
        </w:rPr>
        <w:t>Moreover, stress and prolonged depression can lead to mental health problems</w:t>
      </w:r>
      <w:r w:rsidR="000A0DAA" w:rsidRPr="0032358C">
        <w:rPr>
          <w:rFonts w:ascii="Arial" w:hAnsi="Arial" w:cs="Arial"/>
        </w:rPr>
        <w:t xml:space="preserve"> (Hale, 2017). </w:t>
      </w:r>
      <w:r w:rsidR="00320235" w:rsidRPr="0032358C">
        <w:rPr>
          <w:rFonts w:ascii="Arial" w:hAnsi="Arial" w:cs="Arial"/>
        </w:rPr>
        <w:t xml:space="preserve">Therefore, for treatment you can use medication or contact psychologist </w:t>
      </w:r>
      <w:r w:rsidR="006049EB" w:rsidRPr="0032358C">
        <w:rPr>
          <w:rFonts w:ascii="Arial" w:hAnsi="Arial" w:cs="Arial"/>
        </w:rPr>
        <w:t>or psychotherapist</w:t>
      </w:r>
      <w:r w:rsidR="00082914" w:rsidRPr="0032358C">
        <w:rPr>
          <w:rFonts w:ascii="Arial" w:hAnsi="Arial" w:cs="Arial"/>
        </w:rPr>
        <w:t xml:space="preserve">, but people living in poverty </w:t>
      </w:r>
      <w:r w:rsidR="00E87785" w:rsidRPr="0032358C">
        <w:rPr>
          <w:rFonts w:ascii="Arial" w:hAnsi="Arial" w:cs="Arial"/>
        </w:rPr>
        <w:t>cannot</w:t>
      </w:r>
      <w:r w:rsidR="00082914" w:rsidRPr="0032358C">
        <w:rPr>
          <w:rFonts w:ascii="Arial" w:hAnsi="Arial" w:cs="Arial"/>
        </w:rPr>
        <w:t xml:space="preserve"> </w:t>
      </w:r>
      <w:r w:rsidR="00E87785" w:rsidRPr="0032358C">
        <w:rPr>
          <w:rFonts w:ascii="Arial" w:hAnsi="Arial" w:cs="Arial"/>
        </w:rPr>
        <w:t>afford it</w:t>
      </w:r>
      <w:r w:rsidR="003B20D8" w:rsidRPr="0032358C">
        <w:rPr>
          <w:rFonts w:ascii="Arial" w:hAnsi="Arial" w:cs="Arial"/>
        </w:rPr>
        <w:t>, because they do not have work or money</w:t>
      </w:r>
      <w:r w:rsidR="00E87785" w:rsidRPr="0032358C">
        <w:rPr>
          <w:rFonts w:ascii="Arial" w:hAnsi="Arial" w:cs="Arial"/>
        </w:rPr>
        <w:t xml:space="preserve"> (Clark,2011). </w:t>
      </w:r>
      <w:r w:rsidR="006C0104" w:rsidRPr="0032358C">
        <w:rPr>
          <w:rFonts w:ascii="Arial" w:hAnsi="Arial" w:cs="Arial"/>
        </w:rPr>
        <w:t xml:space="preserve"> </w:t>
      </w:r>
      <w:r w:rsidR="00AB08D3" w:rsidRPr="0032358C">
        <w:rPr>
          <w:rFonts w:ascii="Arial" w:hAnsi="Arial" w:cs="Arial"/>
        </w:rPr>
        <w:t>People of low class</w:t>
      </w:r>
      <w:r w:rsidR="00395481" w:rsidRPr="0032358C">
        <w:rPr>
          <w:rFonts w:ascii="Arial" w:hAnsi="Arial" w:cs="Arial"/>
        </w:rPr>
        <w:t xml:space="preserve"> </w:t>
      </w:r>
      <w:r w:rsidR="00AB08D3" w:rsidRPr="0032358C">
        <w:rPr>
          <w:rFonts w:ascii="Arial" w:hAnsi="Arial" w:cs="Arial"/>
        </w:rPr>
        <w:t xml:space="preserve">need to wait </w:t>
      </w:r>
      <w:r w:rsidR="00C157B3" w:rsidRPr="0032358C">
        <w:rPr>
          <w:rFonts w:ascii="Arial" w:hAnsi="Arial" w:cs="Arial"/>
        </w:rPr>
        <w:t xml:space="preserve">for a referral from a doctor or wait for a </w:t>
      </w:r>
      <w:r w:rsidR="00E87785" w:rsidRPr="0032358C">
        <w:rPr>
          <w:rFonts w:ascii="Arial" w:hAnsi="Arial" w:cs="Arial"/>
        </w:rPr>
        <w:t>benefit</w:t>
      </w:r>
      <w:r w:rsidR="00C157B3" w:rsidRPr="0032358C">
        <w:rPr>
          <w:rFonts w:ascii="Arial" w:hAnsi="Arial" w:cs="Arial"/>
        </w:rPr>
        <w:t xml:space="preserve"> to be calculated </w:t>
      </w:r>
      <w:r w:rsidR="00634EFE" w:rsidRPr="0032358C">
        <w:rPr>
          <w:rFonts w:ascii="Arial" w:hAnsi="Arial" w:cs="Arial"/>
        </w:rPr>
        <w:t>to</w:t>
      </w:r>
      <w:r w:rsidR="00E87785" w:rsidRPr="0032358C">
        <w:rPr>
          <w:rFonts w:ascii="Arial" w:hAnsi="Arial" w:cs="Arial"/>
        </w:rPr>
        <w:t xml:space="preserve"> be</w:t>
      </w:r>
      <w:r w:rsidR="00395481" w:rsidRPr="0032358C">
        <w:rPr>
          <w:rFonts w:ascii="Arial" w:hAnsi="Arial" w:cs="Arial"/>
        </w:rPr>
        <w:t xml:space="preserve"> able to pay the cost of medication</w:t>
      </w:r>
      <w:r w:rsidR="00E87785" w:rsidRPr="0032358C">
        <w:rPr>
          <w:rFonts w:ascii="Arial" w:hAnsi="Arial" w:cs="Arial"/>
        </w:rPr>
        <w:t xml:space="preserve"> (nhs.uk, 2019). </w:t>
      </w:r>
      <w:r w:rsidR="00201E71" w:rsidRPr="0032358C">
        <w:rPr>
          <w:rFonts w:ascii="Arial" w:hAnsi="Arial" w:cs="Arial"/>
        </w:rPr>
        <w:t xml:space="preserve"> The queues to the specialists are very long and you </w:t>
      </w:r>
      <w:r w:rsidR="00E87785" w:rsidRPr="0032358C">
        <w:rPr>
          <w:rFonts w:ascii="Arial" w:hAnsi="Arial" w:cs="Arial"/>
        </w:rPr>
        <w:t>must</w:t>
      </w:r>
      <w:r w:rsidR="00201E71" w:rsidRPr="0032358C">
        <w:rPr>
          <w:rFonts w:ascii="Arial" w:hAnsi="Arial" w:cs="Arial"/>
        </w:rPr>
        <w:t xml:space="preserve"> wait</w:t>
      </w:r>
      <w:r w:rsidR="008573C0" w:rsidRPr="0032358C">
        <w:rPr>
          <w:rFonts w:ascii="Arial" w:hAnsi="Arial" w:cs="Arial"/>
        </w:rPr>
        <w:t xml:space="preserve"> a long time. Many humans cannot cope with their depression and anxiety, therefore</w:t>
      </w:r>
      <w:r w:rsidR="00451B15" w:rsidRPr="0032358C">
        <w:rPr>
          <w:rFonts w:ascii="Arial" w:hAnsi="Arial" w:cs="Arial"/>
        </w:rPr>
        <w:t xml:space="preserve"> they become mental</w:t>
      </w:r>
      <w:r w:rsidR="00566CF7" w:rsidRPr="0032358C">
        <w:rPr>
          <w:rFonts w:ascii="Arial" w:hAnsi="Arial" w:cs="Arial"/>
        </w:rPr>
        <w:t>ly</w:t>
      </w:r>
      <w:r w:rsidR="009F52CA" w:rsidRPr="0032358C">
        <w:rPr>
          <w:rFonts w:ascii="Arial" w:hAnsi="Arial" w:cs="Arial"/>
        </w:rPr>
        <w:t xml:space="preserve"> unbalanced</w:t>
      </w:r>
      <w:r w:rsidR="0066618F" w:rsidRPr="0032358C">
        <w:rPr>
          <w:rFonts w:ascii="Arial" w:hAnsi="Arial" w:cs="Arial"/>
        </w:rPr>
        <w:t xml:space="preserve"> or commit to suicide</w:t>
      </w:r>
      <w:r w:rsidR="00634EFE" w:rsidRPr="0032358C">
        <w:rPr>
          <w:rFonts w:ascii="Arial" w:hAnsi="Arial" w:cs="Arial"/>
        </w:rPr>
        <w:t xml:space="preserve"> (Brown,2014)</w:t>
      </w:r>
      <w:r w:rsidR="001E6BA0" w:rsidRPr="0032358C">
        <w:rPr>
          <w:rFonts w:ascii="Arial" w:hAnsi="Arial" w:cs="Arial"/>
        </w:rPr>
        <w:t>.</w:t>
      </w:r>
      <w:r w:rsidR="00BC11FA" w:rsidRPr="0032358C">
        <w:rPr>
          <w:rFonts w:ascii="Arial" w:hAnsi="Arial" w:cs="Arial"/>
        </w:rPr>
        <w:t xml:space="preserve"> People with mental </w:t>
      </w:r>
      <w:r w:rsidR="00960250" w:rsidRPr="0032358C">
        <w:rPr>
          <w:rFonts w:ascii="Arial" w:hAnsi="Arial" w:cs="Arial"/>
        </w:rPr>
        <w:t>health disabilities can harm themselves and others</w:t>
      </w:r>
      <w:r w:rsidR="001E6BA0" w:rsidRPr="0032358C">
        <w:rPr>
          <w:rFonts w:ascii="Arial" w:hAnsi="Arial" w:cs="Arial"/>
        </w:rPr>
        <w:t xml:space="preserve"> (Hale,2017).</w:t>
      </w:r>
      <w:r w:rsidR="005702FE" w:rsidRPr="0032358C">
        <w:rPr>
          <w:rFonts w:ascii="Arial" w:hAnsi="Arial" w:cs="Arial"/>
        </w:rPr>
        <w:t xml:space="preserve"> Many </w:t>
      </w:r>
      <w:r w:rsidR="00137DA0" w:rsidRPr="0032358C">
        <w:rPr>
          <w:rFonts w:ascii="Arial" w:hAnsi="Arial" w:cs="Arial"/>
        </w:rPr>
        <w:t>families have relatives with mental problems and during Covid-19</w:t>
      </w:r>
      <w:r w:rsidR="00867DA5" w:rsidRPr="0032358C">
        <w:rPr>
          <w:rFonts w:ascii="Arial" w:hAnsi="Arial" w:cs="Arial"/>
        </w:rPr>
        <w:t xml:space="preserve"> their attacks worsened, therefore due to the lack of medical </w:t>
      </w:r>
      <w:r w:rsidR="002A1844" w:rsidRPr="0032358C">
        <w:rPr>
          <w:rFonts w:ascii="Arial" w:hAnsi="Arial" w:cs="Arial"/>
        </w:rPr>
        <w:t>supplies, they became more aggressive and uncontrollable</w:t>
      </w:r>
      <w:r w:rsidR="001E6BA0" w:rsidRPr="0032358C">
        <w:rPr>
          <w:rFonts w:ascii="Arial" w:hAnsi="Arial" w:cs="Arial"/>
        </w:rPr>
        <w:t xml:space="preserve"> (Hale,2017).</w:t>
      </w:r>
    </w:p>
    <w:p w14:paraId="679EDCBE" w14:textId="51A29226" w:rsidR="00342383" w:rsidRPr="0032358C" w:rsidRDefault="008466E7" w:rsidP="00052F92">
      <w:pPr>
        <w:spacing w:line="360" w:lineRule="auto"/>
        <w:rPr>
          <w:rFonts w:ascii="Arial" w:hAnsi="Arial" w:cs="Arial"/>
        </w:rPr>
      </w:pPr>
      <w:r w:rsidRPr="0032358C">
        <w:rPr>
          <w:rFonts w:ascii="Arial" w:hAnsi="Arial" w:cs="Arial"/>
        </w:rPr>
        <w:t>There was another problem,</w:t>
      </w:r>
      <w:r w:rsidR="006E79CB" w:rsidRPr="0032358C">
        <w:rPr>
          <w:rFonts w:ascii="Arial" w:hAnsi="Arial" w:cs="Arial"/>
        </w:rPr>
        <w:t xml:space="preserve"> not only poo</w:t>
      </w:r>
      <w:r w:rsidR="00FD1EBB" w:rsidRPr="0032358C">
        <w:rPr>
          <w:rFonts w:ascii="Arial" w:hAnsi="Arial" w:cs="Arial"/>
        </w:rPr>
        <w:t xml:space="preserve">r people could not afford to buy something because there was no money, </w:t>
      </w:r>
      <w:r w:rsidR="00B94221" w:rsidRPr="0032358C">
        <w:rPr>
          <w:rFonts w:ascii="Arial" w:hAnsi="Arial" w:cs="Arial"/>
        </w:rPr>
        <w:t>but it</w:t>
      </w:r>
      <w:r w:rsidR="00FD1EBB" w:rsidRPr="0032358C">
        <w:rPr>
          <w:rFonts w:ascii="Arial" w:hAnsi="Arial" w:cs="Arial"/>
        </w:rPr>
        <w:t xml:space="preserve"> was also </w:t>
      </w:r>
      <w:r w:rsidR="008D1EE8" w:rsidRPr="0032358C">
        <w:rPr>
          <w:rFonts w:ascii="Arial" w:hAnsi="Arial" w:cs="Arial"/>
        </w:rPr>
        <w:t>impossible to buy some items, because the shops were half empty</w:t>
      </w:r>
      <w:r w:rsidR="001E6BA0" w:rsidRPr="0032358C">
        <w:rPr>
          <w:rFonts w:ascii="Arial" w:hAnsi="Arial" w:cs="Arial"/>
        </w:rPr>
        <w:t xml:space="preserve"> (gov.uk, 2021).</w:t>
      </w:r>
      <w:r w:rsidR="008D1EE8" w:rsidRPr="0032358C">
        <w:rPr>
          <w:rFonts w:ascii="Arial" w:hAnsi="Arial" w:cs="Arial"/>
        </w:rPr>
        <w:t xml:space="preserve"> </w:t>
      </w:r>
      <w:r w:rsidR="009B329D" w:rsidRPr="0032358C">
        <w:rPr>
          <w:rFonts w:ascii="Arial" w:hAnsi="Arial" w:cs="Arial"/>
        </w:rPr>
        <w:t>There was not enough of products</w:t>
      </w:r>
      <w:r w:rsidR="00CD07CA" w:rsidRPr="0032358C">
        <w:rPr>
          <w:rFonts w:ascii="Arial" w:hAnsi="Arial" w:cs="Arial"/>
        </w:rPr>
        <w:t>, the shelfs were half empty</w:t>
      </w:r>
      <w:r w:rsidR="001E6BA0" w:rsidRPr="0032358C">
        <w:rPr>
          <w:rFonts w:ascii="Arial" w:hAnsi="Arial" w:cs="Arial"/>
        </w:rPr>
        <w:t xml:space="preserve"> (gov.uk, 2021).</w:t>
      </w:r>
      <w:r w:rsidR="00CD07CA" w:rsidRPr="0032358C">
        <w:rPr>
          <w:rFonts w:ascii="Arial" w:hAnsi="Arial" w:cs="Arial"/>
        </w:rPr>
        <w:t xml:space="preserve"> The rich people who had money</w:t>
      </w:r>
      <w:r w:rsidR="002811EC" w:rsidRPr="0032358C">
        <w:rPr>
          <w:rFonts w:ascii="Arial" w:hAnsi="Arial" w:cs="Arial"/>
        </w:rPr>
        <w:t xml:space="preserve"> immediately bought a large amount of goods, while the poor could not</w:t>
      </w:r>
      <w:r w:rsidR="00881F18" w:rsidRPr="0032358C">
        <w:rPr>
          <w:rFonts w:ascii="Arial" w:hAnsi="Arial" w:cs="Arial"/>
        </w:rPr>
        <w:t xml:space="preserve"> afford it, so they had to buy what was left</w:t>
      </w:r>
      <w:r w:rsidR="001E6BA0" w:rsidRPr="0032358C">
        <w:rPr>
          <w:rFonts w:ascii="Arial" w:hAnsi="Arial" w:cs="Arial"/>
        </w:rPr>
        <w:t xml:space="preserve"> (gov.uk,2021). </w:t>
      </w:r>
      <w:r w:rsidR="00881F18" w:rsidRPr="0032358C">
        <w:rPr>
          <w:rFonts w:ascii="Arial" w:hAnsi="Arial" w:cs="Arial"/>
        </w:rPr>
        <w:t xml:space="preserve">There was also a big problem </w:t>
      </w:r>
      <w:r w:rsidR="00994D80" w:rsidRPr="0032358C">
        <w:rPr>
          <w:rFonts w:ascii="Arial" w:hAnsi="Arial" w:cs="Arial"/>
        </w:rPr>
        <w:t xml:space="preserve">with medication, people could not buy the right </w:t>
      </w:r>
      <w:r w:rsidR="00CD4BE1" w:rsidRPr="0032358C">
        <w:rPr>
          <w:rFonts w:ascii="Arial" w:hAnsi="Arial" w:cs="Arial"/>
        </w:rPr>
        <w:t xml:space="preserve">medication in case of illness, which had a very bad effect on their </w:t>
      </w:r>
      <w:r w:rsidR="003105B6" w:rsidRPr="0032358C">
        <w:rPr>
          <w:rFonts w:ascii="Arial" w:hAnsi="Arial" w:cs="Arial"/>
        </w:rPr>
        <w:t xml:space="preserve">health, someone could </w:t>
      </w:r>
      <w:r w:rsidR="006F3EB9" w:rsidRPr="0032358C">
        <w:rPr>
          <w:rFonts w:ascii="Arial" w:hAnsi="Arial" w:cs="Arial"/>
        </w:rPr>
        <w:t>not bear</w:t>
      </w:r>
      <w:r w:rsidR="003105B6" w:rsidRPr="0032358C">
        <w:rPr>
          <w:rFonts w:ascii="Arial" w:hAnsi="Arial" w:cs="Arial"/>
        </w:rPr>
        <w:t xml:space="preserve"> wi</w:t>
      </w:r>
      <w:r w:rsidR="006F3EB9" w:rsidRPr="0032358C">
        <w:rPr>
          <w:rFonts w:ascii="Arial" w:hAnsi="Arial" w:cs="Arial"/>
        </w:rPr>
        <w:t>th disease and die</w:t>
      </w:r>
      <w:r w:rsidR="00783C94" w:rsidRPr="0032358C">
        <w:rPr>
          <w:rFonts w:ascii="Arial" w:hAnsi="Arial" w:cs="Arial"/>
        </w:rPr>
        <w:t>d</w:t>
      </w:r>
      <w:r w:rsidR="00677B39" w:rsidRPr="0032358C">
        <w:rPr>
          <w:rFonts w:ascii="Arial" w:hAnsi="Arial" w:cs="Arial"/>
        </w:rPr>
        <w:t xml:space="preserve"> (nhs.uk, 2021). </w:t>
      </w:r>
      <w:r w:rsidR="00783C94" w:rsidRPr="0032358C">
        <w:rPr>
          <w:rFonts w:ascii="Arial" w:hAnsi="Arial" w:cs="Arial"/>
        </w:rPr>
        <w:t>Furthermore,</w:t>
      </w:r>
      <w:r w:rsidR="008529AE" w:rsidRPr="0032358C">
        <w:rPr>
          <w:rFonts w:ascii="Arial" w:hAnsi="Arial" w:cs="Arial"/>
        </w:rPr>
        <w:t xml:space="preserve"> due to the borders closure and many organisations</w:t>
      </w:r>
      <w:r w:rsidR="00274830" w:rsidRPr="0032358C">
        <w:rPr>
          <w:rFonts w:ascii="Arial" w:hAnsi="Arial" w:cs="Arial"/>
        </w:rPr>
        <w:t>, there was a huge shortage of goods</w:t>
      </w:r>
      <w:r w:rsidR="00677B39" w:rsidRPr="0032358C">
        <w:rPr>
          <w:rFonts w:ascii="Arial" w:hAnsi="Arial" w:cs="Arial"/>
        </w:rPr>
        <w:t xml:space="preserve"> (gov.uk, 2021)</w:t>
      </w:r>
      <w:r w:rsidR="00941687" w:rsidRPr="0032358C">
        <w:rPr>
          <w:rFonts w:ascii="Arial" w:hAnsi="Arial" w:cs="Arial"/>
        </w:rPr>
        <w:t xml:space="preserve">. </w:t>
      </w:r>
      <w:r w:rsidR="005A2C1E" w:rsidRPr="0032358C">
        <w:rPr>
          <w:rFonts w:ascii="Arial" w:hAnsi="Arial" w:cs="Arial"/>
        </w:rPr>
        <w:t>Moreover</w:t>
      </w:r>
      <w:r w:rsidR="00252C7D" w:rsidRPr="0032358C">
        <w:rPr>
          <w:rFonts w:ascii="Arial" w:hAnsi="Arial" w:cs="Arial"/>
        </w:rPr>
        <w:t>, the hospitals also did not have enough medication</w:t>
      </w:r>
      <w:r w:rsidR="00941687" w:rsidRPr="0032358C">
        <w:rPr>
          <w:rFonts w:ascii="Arial" w:hAnsi="Arial" w:cs="Arial"/>
        </w:rPr>
        <w:t xml:space="preserve"> (nhs.uk, 2021). </w:t>
      </w:r>
      <w:r w:rsidR="005064B3" w:rsidRPr="0032358C">
        <w:rPr>
          <w:rFonts w:ascii="Arial" w:hAnsi="Arial" w:cs="Arial"/>
        </w:rPr>
        <w:t xml:space="preserve">Therefore, doctors did not have </w:t>
      </w:r>
      <w:r w:rsidR="00C42DD2" w:rsidRPr="0032358C">
        <w:rPr>
          <w:rFonts w:ascii="Arial" w:hAnsi="Arial" w:cs="Arial"/>
        </w:rPr>
        <w:t xml:space="preserve">medication to treat all, the </w:t>
      </w:r>
      <w:r w:rsidR="002E4B22" w:rsidRPr="0032358C">
        <w:rPr>
          <w:rFonts w:ascii="Arial" w:hAnsi="Arial" w:cs="Arial"/>
        </w:rPr>
        <w:t xml:space="preserve">many </w:t>
      </w:r>
      <w:r w:rsidR="00C42DD2" w:rsidRPr="0032358C">
        <w:rPr>
          <w:rFonts w:ascii="Arial" w:hAnsi="Arial" w:cs="Arial"/>
        </w:rPr>
        <w:t>patients</w:t>
      </w:r>
      <w:r w:rsidR="002E4B22" w:rsidRPr="0032358C">
        <w:rPr>
          <w:rFonts w:ascii="Arial" w:hAnsi="Arial" w:cs="Arial"/>
        </w:rPr>
        <w:t xml:space="preserve"> got worse, and the number of cases has grown very rapidly</w:t>
      </w:r>
      <w:r w:rsidR="00941687" w:rsidRPr="0032358C">
        <w:rPr>
          <w:rFonts w:ascii="Arial" w:hAnsi="Arial" w:cs="Arial"/>
        </w:rPr>
        <w:t xml:space="preserve"> (nhs.uk,2021). </w:t>
      </w:r>
      <w:r w:rsidR="00617C57" w:rsidRPr="0032358C">
        <w:rPr>
          <w:rFonts w:ascii="Arial" w:hAnsi="Arial" w:cs="Arial"/>
        </w:rPr>
        <w:t>Moreover, even the nurses was too busy, that they were run out of PPE</w:t>
      </w:r>
      <w:r w:rsidR="00941687" w:rsidRPr="0032358C">
        <w:rPr>
          <w:rFonts w:ascii="Arial" w:hAnsi="Arial" w:cs="Arial"/>
        </w:rPr>
        <w:t xml:space="preserve"> (nhs.uk, 2021). </w:t>
      </w:r>
      <w:r w:rsidR="007C1465" w:rsidRPr="0032358C">
        <w:rPr>
          <w:rFonts w:ascii="Arial" w:hAnsi="Arial" w:cs="Arial"/>
        </w:rPr>
        <w:t>There was a very large flow of patients.</w:t>
      </w:r>
      <w:r w:rsidR="00770D9F" w:rsidRPr="0032358C">
        <w:rPr>
          <w:rFonts w:ascii="Arial" w:hAnsi="Arial" w:cs="Arial"/>
        </w:rPr>
        <w:t xml:space="preserve"> Medical workers did not cope with their work, overworked</w:t>
      </w:r>
      <w:r w:rsidR="00B72D3E" w:rsidRPr="0032358C">
        <w:rPr>
          <w:rFonts w:ascii="Arial" w:hAnsi="Arial" w:cs="Arial"/>
        </w:rPr>
        <w:t xml:space="preserve"> hours and were in a constant risk zone, while exposing their families</w:t>
      </w:r>
      <w:r w:rsidR="00C42385" w:rsidRPr="0032358C">
        <w:rPr>
          <w:rFonts w:ascii="Arial" w:hAnsi="Arial" w:cs="Arial"/>
        </w:rPr>
        <w:t>, because of working with Covid 19 ill patients</w:t>
      </w:r>
      <w:r w:rsidR="00941687" w:rsidRPr="0032358C">
        <w:rPr>
          <w:rFonts w:ascii="Arial" w:hAnsi="Arial" w:cs="Arial"/>
        </w:rPr>
        <w:t xml:space="preserve"> (nhs.uk,2021). </w:t>
      </w:r>
      <w:r w:rsidR="00E71A24" w:rsidRPr="0032358C">
        <w:rPr>
          <w:rFonts w:ascii="Arial" w:hAnsi="Arial" w:cs="Arial"/>
        </w:rPr>
        <w:t xml:space="preserve">Therefore, </w:t>
      </w:r>
      <w:r w:rsidR="008B0537" w:rsidRPr="0032358C">
        <w:rPr>
          <w:rFonts w:ascii="Arial" w:hAnsi="Arial" w:cs="Arial"/>
        </w:rPr>
        <w:t xml:space="preserve">treatments </w:t>
      </w:r>
      <w:r w:rsidR="00725A92" w:rsidRPr="0032358C">
        <w:rPr>
          <w:rFonts w:ascii="Arial" w:hAnsi="Arial" w:cs="Arial"/>
        </w:rPr>
        <w:lastRenderedPageBreak/>
        <w:t xml:space="preserve">for people with long lasting illnesses were stopped due to lack of medication and </w:t>
      </w:r>
      <w:r w:rsidR="00347999" w:rsidRPr="0032358C">
        <w:rPr>
          <w:rFonts w:ascii="Arial" w:hAnsi="Arial" w:cs="Arial"/>
        </w:rPr>
        <w:t>workers, people began to die.</w:t>
      </w:r>
      <w:r w:rsidR="00314DCC" w:rsidRPr="0032358C">
        <w:rPr>
          <w:rFonts w:ascii="Arial" w:hAnsi="Arial" w:cs="Arial"/>
        </w:rPr>
        <w:t xml:space="preserve"> Furthermore,</w:t>
      </w:r>
      <w:r w:rsidR="00D16821" w:rsidRPr="0032358C">
        <w:rPr>
          <w:rFonts w:ascii="Arial" w:hAnsi="Arial" w:cs="Arial"/>
        </w:rPr>
        <w:t xml:space="preserve"> it could effect to any part of your body and </w:t>
      </w:r>
      <w:r w:rsidR="00996318" w:rsidRPr="0032358C">
        <w:rPr>
          <w:rFonts w:ascii="Arial" w:hAnsi="Arial" w:cs="Arial"/>
        </w:rPr>
        <w:t xml:space="preserve">give complication </w:t>
      </w:r>
      <w:r w:rsidR="002721D1" w:rsidRPr="0032358C">
        <w:rPr>
          <w:rFonts w:ascii="Arial" w:hAnsi="Arial" w:cs="Arial"/>
        </w:rPr>
        <w:t>on your health</w:t>
      </w:r>
      <w:r w:rsidR="00E52A2F" w:rsidRPr="0032358C">
        <w:rPr>
          <w:rFonts w:ascii="Arial" w:hAnsi="Arial" w:cs="Arial"/>
        </w:rPr>
        <w:t xml:space="preserve">, which can cause serious </w:t>
      </w:r>
      <w:r w:rsidR="00BB0310" w:rsidRPr="0032358C">
        <w:rPr>
          <w:rFonts w:ascii="Arial" w:hAnsi="Arial" w:cs="Arial"/>
        </w:rPr>
        <w:t>illness</w:t>
      </w:r>
      <w:r w:rsidR="00E414F0" w:rsidRPr="0032358C">
        <w:rPr>
          <w:rFonts w:ascii="Arial" w:hAnsi="Arial" w:cs="Arial"/>
        </w:rPr>
        <w:t xml:space="preserve"> (nhs.uk,2021).</w:t>
      </w:r>
    </w:p>
    <w:p w14:paraId="311FF74B" w14:textId="2A18D821" w:rsidR="00A5656B" w:rsidRPr="0032358C" w:rsidRDefault="0065591D" w:rsidP="00052F92">
      <w:pPr>
        <w:spacing w:line="360" w:lineRule="auto"/>
        <w:rPr>
          <w:rFonts w:ascii="Arial" w:hAnsi="Arial" w:cs="Arial"/>
        </w:rPr>
      </w:pPr>
      <w:r w:rsidRPr="0032358C">
        <w:rPr>
          <w:rFonts w:ascii="Arial" w:hAnsi="Arial" w:cs="Arial"/>
        </w:rPr>
        <w:t xml:space="preserve">The Covid-19 was last for </w:t>
      </w:r>
      <w:r w:rsidR="00951DA6" w:rsidRPr="0032358C">
        <w:rPr>
          <w:rFonts w:ascii="Arial" w:hAnsi="Arial" w:cs="Arial"/>
        </w:rPr>
        <w:t xml:space="preserve">two years and it is not over yet. </w:t>
      </w:r>
      <w:r w:rsidR="008E7040" w:rsidRPr="0032358C">
        <w:rPr>
          <w:rFonts w:ascii="Arial" w:hAnsi="Arial" w:cs="Arial"/>
        </w:rPr>
        <w:t xml:space="preserve"> The first year </w:t>
      </w:r>
      <w:r w:rsidR="009D66D7" w:rsidRPr="0032358C">
        <w:rPr>
          <w:rFonts w:ascii="Arial" w:hAnsi="Arial" w:cs="Arial"/>
        </w:rPr>
        <w:t>of life with this virus was the most difficult, it was 2020. At the beginning</w:t>
      </w:r>
      <w:r w:rsidR="00600B36" w:rsidRPr="0032358C">
        <w:rPr>
          <w:rFonts w:ascii="Arial" w:hAnsi="Arial" w:cs="Arial"/>
        </w:rPr>
        <w:t xml:space="preserve">, restrictions were introduced when going to shops and public </w:t>
      </w:r>
      <w:r w:rsidR="00FA57D3" w:rsidRPr="0032358C">
        <w:rPr>
          <w:rFonts w:ascii="Arial" w:hAnsi="Arial" w:cs="Arial"/>
        </w:rPr>
        <w:t>places, also transport</w:t>
      </w:r>
      <w:r w:rsidR="00E414F0" w:rsidRPr="0032358C">
        <w:rPr>
          <w:rFonts w:ascii="Arial" w:hAnsi="Arial" w:cs="Arial"/>
        </w:rPr>
        <w:t xml:space="preserve"> (ons.gov.uk, 2021). </w:t>
      </w:r>
      <w:r w:rsidR="00FA57D3" w:rsidRPr="0032358C">
        <w:rPr>
          <w:rFonts w:ascii="Arial" w:hAnsi="Arial" w:cs="Arial"/>
        </w:rPr>
        <w:t xml:space="preserve"> Mandatory closing of the nose and mouth to </w:t>
      </w:r>
      <w:r w:rsidR="00CF7B7A" w:rsidRPr="0032358C">
        <w:rPr>
          <w:rFonts w:ascii="Arial" w:hAnsi="Arial" w:cs="Arial"/>
        </w:rPr>
        <w:t xml:space="preserve">protect as many people as possible from the virus, but not everyone </w:t>
      </w:r>
      <w:r w:rsidR="00361557" w:rsidRPr="0032358C">
        <w:rPr>
          <w:rFonts w:ascii="Arial" w:hAnsi="Arial" w:cs="Arial"/>
        </w:rPr>
        <w:t>could wear masks, as there are various diseases</w:t>
      </w:r>
      <w:r w:rsidR="00597FD1" w:rsidRPr="0032358C">
        <w:rPr>
          <w:rFonts w:ascii="Arial" w:hAnsi="Arial" w:cs="Arial"/>
        </w:rPr>
        <w:t xml:space="preserve"> that prohibit </w:t>
      </w:r>
      <w:r w:rsidR="008F2C7E" w:rsidRPr="0032358C">
        <w:rPr>
          <w:rFonts w:ascii="Arial" w:hAnsi="Arial" w:cs="Arial"/>
        </w:rPr>
        <w:t>this,</w:t>
      </w:r>
      <w:r w:rsidR="00597FD1" w:rsidRPr="0032358C">
        <w:rPr>
          <w:rFonts w:ascii="Arial" w:hAnsi="Arial" w:cs="Arial"/>
        </w:rPr>
        <w:t xml:space="preserve"> such as epilepsy or difficulty in the respiratory </w:t>
      </w:r>
      <w:r w:rsidR="008F2C7E" w:rsidRPr="0032358C">
        <w:rPr>
          <w:rFonts w:ascii="Arial" w:hAnsi="Arial" w:cs="Arial"/>
        </w:rPr>
        <w:t>tract</w:t>
      </w:r>
      <w:r w:rsidR="00234677" w:rsidRPr="0032358C">
        <w:rPr>
          <w:rFonts w:ascii="Arial" w:hAnsi="Arial" w:cs="Arial"/>
        </w:rPr>
        <w:t xml:space="preserve"> (nhs.uk, 2021). </w:t>
      </w:r>
      <w:r w:rsidR="00147F78" w:rsidRPr="0032358C">
        <w:rPr>
          <w:rFonts w:ascii="Arial" w:hAnsi="Arial" w:cs="Arial"/>
        </w:rPr>
        <w:t xml:space="preserve"> </w:t>
      </w:r>
      <w:r w:rsidR="00AB6371" w:rsidRPr="0032358C">
        <w:rPr>
          <w:rFonts w:ascii="Arial" w:hAnsi="Arial" w:cs="Arial"/>
        </w:rPr>
        <w:t>Springtime</w:t>
      </w:r>
      <w:r w:rsidR="00147F78" w:rsidRPr="0032358C">
        <w:rPr>
          <w:rFonts w:ascii="Arial" w:hAnsi="Arial" w:cs="Arial"/>
        </w:rPr>
        <w:t xml:space="preserve"> the same year were applied strict restrictions</w:t>
      </w:r>
      <w:r w:rsidR="00A40B5B" w:rsidRPr="0032358C">
        <w:rPr>
          <w:rFonts w:ascii="Arial" w:hAnsi="Arial" w:cs="Arial"/>
        </w:rPr>
        <w:t xml:space="preserve">, therefore many businesses were </w:t>
      </w:r>
      <w:r w:rsidR="00AB6371" w:rsidRPr="0032358C">
        <w:rPr>
          <w:rFonts w:ascii="Arial" w:hAnsi="Arial" w:cs="Arial"/>
        </w:rPr>
        <w:t>closed,</w:t>
      </w:r>
      <w:r w:rsidR="00A40B5B" w:rsidRPr="0032358C">
        <w:rPr>
          <w:rFonts w:ascii="Arial" w:hAnsi="Arial" w:cs="Arial"/>
        </w:rPr>
        <w:t xml:space="preserve"> and people left </w:t>
      </w:r>
      <w:r w:rsidR="00234677" w:rsidRPr="0032358C">
        <w:rPr>
          <w:rFonts w:ascii="Arial" w:hAnsi="Arial" w:cs="Arial"/>
        </w:rPr>
        <w:t>without</w:t>
      </w:r>
      <w:r w:rsidR="00A40B5B" w:rsidRPr="0032358C">
        <w:rPr>
          <w:rFonts w:ascii="Arial" w:hAnsi="Arial" w:cs="Arial"/>
        </w:rPr>
        <w:t xml:space="preserve"> </w:t>
      </w:r>
      <w:r w:rsidR="00671E65" w:rsidRPr="0032358C">
        <w:rPr>
          <w:rFonts w:ascii="Arial" w:hAnsi="Arial" w:cs="Arial"/>
        </w:rPr>
        <w:t>work</w:t>
      </w:r>
      <w:r w:rsidR="00234677" w:rsidRPr="0032358C">
        <w:rPr>
          <w:rFonts w:ascii="Arial" w:hAnsi="Arial" w:cs="Arial"/>
        </w:rPr>
        <w:t xml:space="preserve"> (ons.gov.uk, 2021). </w:t>
      </w:r>
      <w:r w:rsidR="00671E65" w:rsidRPr="0032358C">
        <w:rPr>
          <w:rFonts w:ascii="Arial" w:hAnsi="Arial" w:cs="Arial"/>
        </w:rPr>
        <w:t xml:space="preserve">The open markets were closed as well and people </w:t>
      </w:r>
      <w:r w:rsidR="00D96CD2" w:rsidRPr="0032358C">
        <w:rPr>
          <w:rFonts w:ascii="Arial" w:hAnsi="Arial" w:cs="Arial"/>
        </w:rPr>
        <w:t xml:space="preserve">who tried </w:t>
      </w:r>
      <w:r w:rsidR="00AD18D8" w:rsidRPr="0032358C">
        <w:rPr>
          <w:rFonts w:ascii="Arial" w:hAnsi="Arial" w:cs="Arial"/>
        </w:rPr>
        <w:t>to sell homemade things were left without income, which caused a lack</w:t>
      </w:r>
      <w:r w:rsidR="00141796" w:rsidRPr="0032358C">
        <w:rPr>
          <w:rFonts w:ascii="Arial" w:hAnsi="Arial" w:cs="Arial"/>
        </w:rPr>
        <w:t xml:space="preserve"> of money.</w:t>
      </w:r>
      <w:r w:rsidR="00383442" w:rsidRPr="0032358C">
        <w:rPr>
          <w:rFonts w:ascii="Arial" w:hAnsi="Arial" w:cs="Arial"/>
        </w:rPr>
        <w:t xml:space="preserve"> In the few month</w:t>
      </w:r>
      <w:r w:rsidR="001D1A3D" w:rsidRPr="0032358C">
        <w:rPr>
          <w:rFonts w:ascii="Arial" w:hAnsi="Arial" w:cs="Arial"/>
        </w:rPr>
        <w:t xml:space="preserve"> </w:t>
      </w:r>
      <w:r w:rsidR="00383442" w:rsidRPr="0032358C">
        <w:rPr>
          <w:rFonts w:ascii="Arial" w:hAnsi="Arial" w:cs="Arial"/>
        </w:rPr>
        <w:t xml:space="preserve">time </w:t>
      </w:r>
      <w:r w:rsidR="00651AE9" w:rsidRPr="0032358C">
        <w:rPr>
          <w:rFonts w:ascii="Arial" w:hAnsi="Arial" w:cs="Arial"/>
        </w:rPr>
        <w:t>the rules</w:t>
      </w:r>
      <w:r w:rsidR="00556972" w:rsidRPr="0032358C">
        <w:rPr>
          <w:rFonts w:ascii="Arial" w:hAnsi="Arial" w:cs="Arial"/>
        </w:rPr>
        <w:t xml:space="preserve"> were further tightened as disease rates increased and people could </w:t>
      </w:r>
      <w:r w:rsidR="003F69A5" w:rsidRPr="0032358C">
        <w:rPr>
          <w:rFonts w:ascii="Arial" w:hAnsi="Arial" w:cs="Arial"/>
        </w:rPr>
        <w:t>only leave their homes to buy medication or groceries</w:t>
      </w:r>
      <w:r w:rsidR="00AB6371" w:rsidRPr="0032358C">
        <w:rPr>
          <w:rFonts w:ascii="Arial" w:hAnsi="Arial" w:cs="Arial"/>
        </w:rPr>
        <w:t xml:space="preserve"> (g</w:t>
      </w:r>
      <w:r w:rsidR="007335B1" w:rsidRPr="0032358C">
        <w:rPr>
          <w:rFonts w:ascii="Arial" w:hAnsi="Arial" w:cs="Arial"/>
        </w:rPr>
        <w:t xml:space="preserve">ov.uk, 2021). </w:t>
      </w:r>
      <w:r w:rsidR="003F69A5" w:rsidRPr="0032358C">
        <w:rPr>
          <w:rFonts w:ascii="Arial" w:hAnsi="Arial" w:cs="Arial"/>
        </w:rPr>
        <w:t>The streets were empty</w:t>
      </w:r>
      <w:r w:rsidR="00C876EE" w:rsidRPr="0032358C">
        <w:rPr>
          <w:rFonts w:ascii="Arial" w:hAnsi="Arial" w:cs="Arial"/>
        </w:rPr>
        <w:t>, most of the world’s population was staying home and only emergency services was worked</w:t>
      </w:r>
      <w:r w:rsidR="00F929B5" w:rsidRPr="0032358C">
        <w:rPr>
          <w:rFonts w:ascii="Arial" w:hAnsi="Arial" w:cs="Arial"/>
        </w:rPr>
        <w:t xml:space="preserve">: supermarkets, hospitals, police, </w:t>
      </w:r>
      <w:r w:rsidR="00CA464A" w:rsidRPr="0032358C">
        <w:rPr>
          <w:rFonts w:ascii="Arial" w:hAnsi="Arial" w:cs="Arial"/>
        </w:rPr>
        <w:t>firefighters etc</w:t>
      </w:r>
      <w:r w:rsidR="007335B1" w:rsidRPr="0032358C">
        <w:rPr>
          <w:rFonts w:ascii="Arial" w:hAnsi="Arial" w:cs="Arial"/>
        </w:rPr>
        <w:t xml:space="preserve"> (gov.uk, 2019). </w:t>
      </w:r>
      <w:r w:rsidR="00105DC1" w:rsidRPr="0032358C">
        <w:rPr>
          <w:rFonts w:ascii="Arial" w:hAnsi="Arial" w:cs="Arial"/>
        </w:rPr>
        <w:t>The borders were closed in connection with this</w:t>
      </w:r>
      <w:r w:rsidR="002439F9" w:rsidRPr="0032358C">
        <w:rPr>
          <w:rFonts w:ascii="Arial" w:hAnsi="Arial" w:cs="Arial"/>
        </w:rPr>
        <w:t>, people could not visit relatives or friends</w:t>
      </w:r>
      <w:r w:rsidR="00B5436D" w:rsidRPr="0032358C">
        <w:rPr>
          <w:rFonts w:ascii="Arial" w:hAnsi="Arial" w:cs="Arial"/>
        </w:rPr>
        <w:t>.</w:t>
      </w:r>
      <w:r w:rsidR="003D18C7" w:rsidRPr="0032358C">
        <w:rPr>
          <w:rFonts w:ascii="Arial" w:hAnsi="Arial" w:cs="Arial"/>
        </w:rPr>
        <w:t xml:space="preserve"> After a while</w:t>
      </w:r>
      <w:r w:rsidR="00050657" w:rsidRPr="0032358C">
        <w:rPr>
          <w:rFonts w:ascii="Arial" w:hAnsi="Arial" w:cs="Arial"/>
        </w:rPr>
        <w:t>, scientists came up with a vaccine against Covid 19</w:t>
      </w:r>
      <w:r w:rsidR="007335B1" w:rsidRPr="0032358C">
        <w:rPr>
          <w:rFonts w:ascii="Arial" w:hAnsi="Arial" w:cs="Arial"/>
        </w:rPr>
        <w:t xml:space="preserve"> (gov.uk, 2021).</w:t>
      </w:r>
      <w:r w:rsidR="001A6A80" w:rsidRPr="0032358C">
        <w:rPr>
          <w:rFonts w:ascii="Arial" w:hAnsi="Arial" w:cs="Arial"/>
        </w:rPr>
        <w:t xml:space="preserve"> The entire population was divided into two halves, the one who believed</w:t>
      </w:r>
      <w:r w:rsidR="00DC3BE1" w:rsidRPr="0032358C">
        <w:rPr>
          <w:rFonts w:ascii="Arial" w:hAnsi="Arial" w:cs="Arial"/>
        </w:rPr>
        <w:t xml:space="preserve"> in the action and made the vaccine and </w:t>
      </w:r>
      <w:r w:rsidR="005B3488" w:rsidRPr="0032358C">
        <w:rPr>
          <w:rFonts w:ascii="Arial" w:hAnsi="Arial" w:cs="Arial"/>
        </w:rPr>
        <w:t xml:space="preserve">the other who did not </w:t>
      </w:r>
      <w:r w:rsidR="00C67BAE" w:rsidRPr="0032358C">
        <w:rPr>
          <w:rFonts w:ascii="Arial" w:hAnsi="Arial" w:cs="Arial"/>
        </w:rPr>
        <w:t>believe and did not do it. The vaccine was free, therefore people of any class could do it.</w:t>
      </w:r>
    </w:p>
    <w:p w14:paraId="6EA46283" w14:textId="1049D292" w:rsidR="004205E6" w:rsidRPr="0032358C" w:rsidRDefault="00F746A7" w:rsidP="00052F92">
      <w:pPr>
        <w:spacing w:line="360" w:lineRule="auto"/>
        <w:rPr>
          <w:rFonts w:ascii="Arial" w:hAnsi="Arial" w:cs="Arial"/>
        </w:rPr>
      </w:pPr>
      <w:r w:rsidRPr="0032358C">
        <w:rPr>
          <w:rFonts w:ascii="Arial" w:hAnsi="Arial" w:cs="Arial"/>
        </w:rPr>
        <w:t xml:space="preserve">Therefore, after the </w:t>
      </w:r>
      <w:r w:rsidR="005D5D37" w:rsidRPr="0032358C">
        <w:rPr>
          <w:rFonts w:ascii="Arial" w:hAnsi="Arial" w:cs="Arial"/>
        </w:rPr>
        <w:t>introduction of vaccines the number of</w:t>
      </w:r>
      <w:r w:rsidR="002E186C" w:rsidRPr="0032358C">
        <w:rPr>
          <w:rFonts w:ascii="Arial" w:hAnsi="Arial" w:cs="Arial"/>
        </w:rPr>
        <w:t xml:space="preserve"> disease</w:t>
      </w:r>
      <w:r w:rsidR="00C21A88" w:rsidRPr="0032358C">
        <w:rPr>
          <w:rFonts w:ascii="Arial" w:hAnsi="Arial" w:cs="Arial"/>
        </w:rPr>
        <w:t xml:space="preserve">s decreased and the </w:t>
      </w:r>
      <w:r w:rsidR="009E2393" w:rsidRPr="0032358C">
        <w:rPr>
          <w:rFonts w:ascii="Arial" w:hAnsi="Arial" w:cs="Arial"/>
        </w:rPr>
        <w:t xml:space="preserve">restrictions were weakened, and after a while they were completely </w:t>
      </w:r>
      <w:r w:rsidR="004A3F7F" w:rsidRPr="0032358C">
        <w:rPr>
          <w:rFonts w:ascii="Arial" w:hAnsi="Arial" w:cs="Arial"/>
        </w:rPr>
        <w:t>cancelled</w:t>
      </w:r>
      <w:r w:rsidR="007335B1" w:rsidRPr="0032358C">
        <w:rPr>
          <w:rFonts w:ascii="Arial" w:hAnsi="Arial" w:cs="Arial"/>
        </w:rPr>
        <w:t xml:space="preserve"> (nhs.uk, 2021). </w:t>
      </w:r>
      <w:r w:rsidR="00E50419" w:rsidRPr="0032358C">
        <w:rPr>
          <w:rFonts w:ascii="Arial" w:hAnsi="Arial" w:cs="Arial"/>
        </w:rPr>
        <w:t xml:space="preserve">Moreover, people </w:t>
      </w:r>
      <w:r w:rsidR="00A53B4A" w:rsidRPr="0032358C">
        <w:rPr>
          <w:rFonts w:ascii="Arial" w:hAnsi="Arial" w:cs="Arial"/>
        </w:rPr>
        <w:t>must</w:t>
      </w:r>
      <w:r w:rsidR="00E50419" w:rsidRPr="0032358C">
        <w:rPr>
          <w:rFonts w:ascii="Arial" w:hAnsi="Arial" w:cs="Arial"/>
        </w:rPr>
        <w:t xml:space="preserve"> re-adjust to life. Many </w:t>
      </w:r>
      <w:r w:rsidR="00A53B4A" w:rsidRPr="0032358C">
        <w:rPr>
          <w:rFonts w:ascii="Arial" w:hAnsi="Arial" w:cs="Arial"/>
        </w:rPr>
        <w:t>people tried to return to work, someone tried to restore the lost business</w:t>
      </w:r>
      <w:r w:rsidR="007A1EB5" w:rsidRPr="0032358C">
        <w:rPr>
          <w:rFonts w:ascii="Arial" w:hAnsi="Arial" w:cs="Arial"/>
        </w:rPr>
        <w:t xml:space="preserve">, many tried to </w:t>
      </w:r>
      <w:r w:rsidR="00741A5F" w:rsidRPr="0032358C">
        <w:rPr>
          <w:rFonts w:ascii="Arial" w:hAnsi="Arial" w:cs="Arial"/>
        </w:rPr>
        <w:t>be sorted</w:t>
      </w:r>
      <w:r w:rsidR="007A1EB5" w:rsidRPr="0032358C">
        <w:rPr>
          <w:rFonts w:ascii="Arial" w:hAnsi="Arial" w:cs="Arial"/>
        </w:rPr>
        <w:t xml:space="preserve"> out their credits for lost businesses</w:t>
      </w:r>
      <w:r w:rsidR="00741A5F" w:rsidRPr="0032358C">
        <w:rPr>
          <w:rFonts w:ascii="Arial" w:hAnsi="Arial" w:cs="Arial"/>
        </w:rPr>
        <w:t xml:space="preserve"> (gov.uk, 2021).</w:t>
      </w:r>
      <w:r w:rsidR="00650CD9" w:rsidRPr="0032358C">
        <w:rPr>
          <w:rFonts w:ascii="Arial" w:hAnsi="Arial" w:cs="Arial"/>
        </w:rPr>
        <w:t xml:space="preserve"> It was the </w:t>
      </w:r>
      <w:r w:rsidR="00F959BD" w:rsidRPr="0032358C">
        <w:rPr>
          <w:rFonts w:ascii="Arial" w:hAnsi="Arial" w:cs="Arial"/>
        </w:rPr>
        <w:t>hardest time for people living in poverty</w:t>
      </w:r>
      <w:r w:rsidR="00F00175" w:rsidRPr="0032358C">
        <w:rPr>
          <w:rFonts w:ascii="Arial" w:hAnsi="Arial" w:cs="Arial"/>
        </w:rPr>
        <w:t xml:space="preserve">, as they found difficult to find work, because of the high amount </w:t>
      </w:r>
      <w:r w:rsidR="002F5174" w:rsidRPr="0032358C">
        <w:rPr>
          <w:rFonts w:ascii="Arial" w:hAnsi="Arial" w:cs="Arial"/>
        </w:rPr>
        <w:t>of people with higher experiences. Furthermore, their children missed a year of classes</w:t>
      </w:r>
      <w:r w:rsidR="00D82C47" w:rsidRPr="0032358C">
        <w:rPr>
          <w:rFonts w:ascii="Arial" w:hAnsi="Arial" w:cs="Arial"/>
        </w:rPr>
        <w:t xml:space="preserve"> due to lack of a computer at home, therefore they had to </w:t>
      </w:r>
      <w:r w:rsidR="009B4689" w:rsidRPr="0032358C">
        <w:rPr>
          <w:rFonts w:ascii="Arial" w:hAnsi="Arial" w:cs="Arial"/>
        </w:rPr>
        <w:t>go to extra lessons after the school in order to catch up with other children in academic knowledge</w:t>
      </w:r>
      <w:r w:rsidR="00741A5F" w:rsidRPr="0032358C">
        <w:rPr>
          <w:rFonts w:ascii="Arial" w:hAnsi="Arial" w:cs="Arial"/>
        </w:rPr>
        <w:t xml:space="preserve"> (</w:t>
      </w:r>
      <w:r w:rsidR="003971C4" w:rsidRPr="0032358C">
        <w:rPr>
          <w:rFonts w:ascii="Arial" w:hAnsi="Arial" w:cs="Arial"/>
        </w:rPr>
        <w:t xml:space="preserve">Child Law Advice, </w:t>
      </w:r>
      <w:r w:rsidR="0032358C" w:rsidRPr="0032358C">
        <w:rPr>
          <w:rFonts w:ascii="Arial" w:hAnsi="Arial" w:cs="Arial"/>
        </w:rPr>
        <w:t xml:space="preserve">2022). </w:t>
      </w:r>
      <w:r w:rsidR="002176CA" w:rsidRPr="0032358C">
        <w:rPr>
          <w:rFonts w:ascii="Arial" w:hAnsi="Arial" w:cs="Arial"/>
        </w:rPr>
        <w:t xml:space="preserve">There has been a price hike. Prices </w:t>
      </w:r>
      <w:r w:rsidR="00B12D73" w:rsidRPr="0032358C">
        <w:rPr>
          <w:rFonts w:ascii="Arial" w:hAnsi="Arial" w:cs="Arial"/>
        </w:rPr>
        <w:t xml:space="preserve">increased absolutely for all: </w:t>
      </w:r>
      <w:r w:rsidR="00977132" w:rsidRPr="0032358C">
        <w:rPr>
          <w:rFonts w:ascii="Arial" w:hAnsi="Arial" w:cs="Arial"/>
        </w:rPr>
        <w:t>groceries, entertainment, petrol, bills etc</w:t>
      </w:r>
      <w:r w:rsidR="0032358C" w:rsidRPr="0032358C">
        <w:rPr>
          <w:rFonts w:ascii="Arial" w:hAnsi="Arial" w:cs="Arial"/>
        </w:rPr>
        <w:t xml:space="preserve"> (gov.uk, 2021).</w:t>
      </w:r>
      <w:r w:rsidR="00977132" w:rsidRPr="0032358C">
        <w:rPr>
          <w:rFonts w:ascii="Arial" w:hAnsi="Arial" w:cs="Arial"/>
        </w:rPr>
        <w:t xml:space="preserve"> </w:t>
      </w:r>
      <w:r w:rsidR="00BB37B0" w:rsidRPr="0032358C">
        <w:rPr>
          <w:rFonts w:ascii="Arial" w:hAnsi="Arial" w:cs="Arial"/>
        </w:rPr>
        <w:t xml:space="preserve">Moreover, heating and electricity were raised above all, so the people </w:t>
      </w:r>
      <w:r w:rsidR="00C43590" w:rsidRPr="0032358C">
        <w:rPr>
          <w:rFonts w:ascii="Arial" w:hAnsi="Arial" w:cs="Arial"/>
        </w:rPr>
        <w:t>lived in poverty can not afford to turn on the heating in winter</w:t>
      </w:r>
      <w:r w:rsidR="00FC28F1" w:rsidRPr="0032358C">
        <w:rPr>
          <w:rFonts w:ascii="Arial" w:hAnsi="Arial" w:cs="Arial"/>
        </w:rPr>
        <w:t>, they had to warm themselves with clothes put on in a large quan</w:t>
      </w:r>
      <w:r w:rsidR="000B1D9D" w:rsidRPr="0032358C">
        <w:rPr>
          <w:rFonts w:ascii="Arial" w:hAnsi="Arial" w:cs="Arial"/>
        </w:rPr>
        <w:t>tities or blankets</w:t>
      </w:r>
      <w:r w:rsidR="0032358C" w:rsidRPr="0032358C">
        <w:rPr>
          <w:rFonts w:ascii="Arial" w:hAnsi="Arial" w:cs="Arial"/>
        </w:rPr>
        <w:t xml:space="preserve"> (gov.uk, 2021). </w:t>
      </w:r>
      <w:r w:rsidR="000B1D9D" w:rsidRPr="0032358C">
        <w:rPr>
          <w:rFonts w:ascii="Arial" w:hAnsi="Arial" w:cs="Arial"/>
        </w:rPr>
        <w:t xml:space="preserve">Furthermore, they began to </w:t>
      </w:r>
      <w:r w:rsidR="00AD626F" w:rsidRPr="0032358C">
        <w:rPr>
          <w:rFonts w:ascii="Arial" w:hAnsi="Arial" w:cs="Arial"/>
        </w:rPr>
        <w:t xml:space="preserve">save electricity and turn it on only when necessary </w:t>
      </w:r>
      <w:r w:rsidR="0005620A" w:rsidRPr="0032358C">
        <w:rPr>
          <w:rFonts w:ascii="Arial" w:hAnsi="Arial" w:cs="Arial"/>
        </w:rPr>
        <w:t>and use candles whenever possible.</w:t>
      </w:r>
      <w:r w:rsidR="001D6D9A" w:rsidRPr="0032358C">
        <w:rPr>
          <w:rFonts w:ascii="Arial" w:hAnsi="Arial" w:cs="Arial"/>
        </w:rPr>
        <w:t xml:space="preserve"> People who had money are now trying to survive</w:t>
      </w:r>
      <w:r w:rsidR="00C54C1C" w:rsidRPr="0032358C">
        <w:rPr>
          <w:rFonts w:ascii="Arial" w:hAnsi="Arial" w:cs="Arial"/>
        </w:rPr>
        <w:t xml:space="preserve"> with all this increases, and people who lived in poverty simply exist or die</w:t>
      </w:r>
      <w:r w:rsidR="00784E57" w:rsidRPr="0032358C">
        <w:rPr>
          <w:rFonts w:ascii="Arial" w:hAnsi="Arial" w:cs="Arial"/>
        </w:rPr>
        <w:t xml:space="preserve"> from lack of food or diseases caused by </w:t>
      </w:r>
      <w:r w:rsidR="00590291" w:rsidRPr="0032358C">
        <w:rPr>
          <w:rFonts w:ascii="Arial" w:hAnsi="Arial" w:cs="Arial"/>
        </w:rPr>
        <w:t xml:space="preserve">non-heated </w:t>
      </w:r>
      <w:r w:rsidR="00F51640" w:rsidRPr="0032358C">
        <w:rPr>
          <w:rFonts w:ascii="Arial" w:hAnsi="Arial" w:cs="Arial"/>
        </w:rPr>
        <w:t>apartments</w:t>
      </w:r>
      <w:r w:rsidR="0032358C" w:rsidRPr="0032358C">
        <w:rPr>
          <w:rFonts w:ascii="Arial" w:hAnsi="Arial" w:cs="Arial"/>
        </w:rPr>
        <w:t xml:space="preserve"> (gov.uk, 2021).</w:t>
      </w:r>
    </w:p>
    <w:p w14:paraId="31D6E1B6" w14:textId="77777777" w:rsidR="006F6A18" w:rsidRDefault="006F6A18" w:rsidP="00052F92">
      <w:pPr>
        <w:spacing w:line="360" w:lineRule="auto"/>
        <w:rPr>
          <w:rFonts w:ascii="Arial" w:hAnsi="Arial" w:cs="Arial"/>
          <w:sz w:val="24"/>
          <w:szCs w:val="24"/>
        </w:rPr>
      </w:pPr>
    </w:p>
    <w:p w14:paraId="3B1355F6" w14:textId="77777777" w:rsidR="00FC0AC9" w:rsidRDefault="00FC0AC9" w:rsidP="00052F92">
      <w:pPr>
        <w:spacing w:line="360" w:lineRule="auto"/>
        <w:rPr>
          <w:rFonts w:ascii="Arial" w:hAnsi="Arial" w:cs="Arial"/>
          <w:sz w:val="24"/>
          <w:szCs w:val="24"/>
        </w:rPr>
      </w:pPr>
    </w:p>
    <w:p w14:paraId="6D969972" w14:textId="77777777" w:rsidR="00FC0AC9" w:rsidRDefault="00FC0AC9" w:rsidP="00052F92">
      <w:pPr>
        <w:spacing w:line="360" w:lineRule="auto"/>
        <w:rPr>
          <w:rFonts w:ascii="Arial" w:hAnsi="Arial" w:cs="Arial"/>
          <w:sz w:val="24"/>
          <w:szCs w:val="24"/>
        </w:rPr>
      </w:pPr>
    </w:p>
    <w:p w14:paraId="73124D02" w14:textId="093F975F" w:rsidR="00D427FE" w:rsidRDefault="00D427FE" w:rsidP="00052F92">
      <w:pPr>
        <w:spacing w:line="360" w:lineRule="auto"/>
        <w:rPr>
          <w:b/>
          <w:bCs/>
        </w:rPr>
      </w:pPr>
      <w:r>
        <w:rPr>
          <w:b/>
          <w:bCs/>
        </w:rPr>
        <w:br w:type="page"/>
      </w:r>
    </w:p>
    <w:p w14:paraId="346C7373" w14:textId="0F8C138E" w:rsidR="00D427FE" w:rsidRPr="0032358C" w:rsidRDefault="00D427FE" w:rsidP="00D427FE">
      <w:pPr>
        <w:spacing w:line="360" w:lineRule="auto"/>
        <w:rPr>
          <w:rFonts w:ascii="Arial" w:hAnsi="Arial" w:cs="Arial"/>
          <w:b/>
          <w:bCs/>
        </w:rPr>
      </w:pPr>
      <w:r w:rsidRPr="0032358C">
        <w:rPr>
          <w:rFonts w:ascii="Arial" w:hAnsi="Arial" w:cs="Arial"/>
          <w:b/>
          <w:bCs/>
        </w:rPr>
        <w:lastRenderedPageBreak/>
        <w:t>Conclusion:</w:t>
      </w:r>
    </w:p>
    <w:p w14:paraId="0BD6EB5B" w14:textId="61590237" w:rsidR="00D427FE" w:rsidRDefault="00E21D88" w:rsidP="00D01950">
      <w:pPr>
        <w:spacing w:line="360" w:lineRule="auto"/>
        <w:rPr>
          <w:b/>
          <w:bCs/>
        </w:rPr>
      </w:pPr>
      <w:r w:rsidRPr="0032358C">
        <w:rPr>
          <w:rFonts w:ascii="Arial" w:hAnsi="Arial" w:cs="Arial"/>
        </w:rPr>
        <w:t>This essay remind</w:t>
      </w:r>
      <w:r w:rsidR="00D01950" w:rsidRPr="0032358C">
        <w:rPr>
          <w:rFonts w:ascii="Arial" w:hAnsi="Arial" w:cs="Arial"/>
        </w:rPr>
        <w:t>s people of those difficult times that everyone had to go through</w:t>
      </w:r>
      <w:r w:rsidR="00D66DDA" w:rsidRPr="0032358C">
        <w:rPr>
          <w:rFonts w:ascii="Arial" w:hAnsi="Arial" w:cs="Arial"/>
        </w:rPr>
        <w:t>, which people went through</w:t>
      </w:r>
      <w:r w:rsidR="00545C64" w:rsidRPr="0032358C">
        <w:rPr>
          <w:rFonts w:ascii="Arial" w:hAnsi="Arial" w:cs="Arial"/>
        </w:rPr>
        <w:t xml:space="preserve"> losing a lot of loved ones or having received various complications after covid </w:t>
      </w:r>
      <w:r w:rsidR="000D5BA2" w:rsidRPr="0032358C">
        <w:rPr>
          <w:rFonts w:ascii="Arial" w:hAnsi="Arial" w:cs="Arial"/>
        </w:rPr>
        <w:t>for the disease that they had.</w:t>
      </w:r>
      <w:r w:rsidR="00EF7B0F" w:rsidRPr="0032358C">
        <w:rPr>
          <w:rFonts w:ascii="Arial" w:hAnsi="Arial" w:cs="Arial"/>
        </w:rPr>
        <w:t xml:space="preserve"> All residents received</w:t>
      </w:r>
      <w:r w:rsidR="001149FE" w:rsidRPr="0032358C">
        <w:rPr>
          <w:rFonts w:ascii="Arial" w:hAnsi="Arial" w:cs="Arial"/>
        </w:rPr>
        <w:t xml:space="preserve"> a large amount of stress, </w:t>
      </w:r>
      <w:r w:rsidR="00016248" w:rsidRPr="0032358C">
        <w:rPr>
          <w:rFonts w:ascii="Arial" w:hAnsi="Arial" w:cs="Arial"/>
        </w:rPr>
        <w:t>depression,</w:t>
      </w:r>
      <w:r w:rsidR="001149FE" w:rsidRPr="0032358C">
        <w:rPr>
          <w:rFonts w:ascii="Arial" w:hAnsi="Arial" w:cs="Arial"/>
        </w:rPr>
        <w:t xml:space="preserve"> and psychological distress.</w:t>
      </w:r>
      <w:r w:rsidR="00912C02" w:rsidRPr="0032358C">
        <w:rPr>
          <w:rFonts w:ascii="Arial" w:hAnsi="Arial" w:cs="Arial"/>
        </w:rPr>
        <w:t xml:space="preserve"> Moreover, many people </w:t>
      </w:r>
      <w:r w:rsidR="0023558B" w:rsidRPr="0032358C">
        <w:rPr>
          <w:rFonts w:ascii="Arial" w:hAnsi="Arial" w:cs="Arial"/>
        </w:rPr>
        <w:t>become unemployed and lost their income</w:t>
      </w:r>
      <w:r w:rsidR="008F77D1" w:rsidRPr="0032358C">
        <w:rPr>
          <w:rFonts w:ascii="Arial" w:hAnsi="Arial" w:cs="Arial"/>
        </w:rPr>
        <w:t xml:space="preserve">, which lead to </w:t>
      </w:r>
      <w:r w:rsidR="00AA0C51" w:rsidRPr="0032358C">
        <w:rPr>
          <w:rFonts w:ascii="Arial" w:hAnsi="Arial" w:cs="Arial"/>
        </w:rPr>
        <w:t xml:space="preserve">starvation and going into debt. </w:t>
      </w:r>
      <w:r w:rsidR="00C01F86" w:rsidRPr="0032358C">
        <w:rPr>
          <w:rFonts w:ascii="Arial" w:hAnsi="Arial" w:cs="Arial"/>
        </w:rPr>
        <w:t>The government lost a large amount of money</w:t>
      </w:r>
      <w:r w:rsidR="00677E2F" w:rsidRPr="0032358C">
        <w:rPr>
          <w:rFonts w:ascii="Arial" w:hAnsi="Arial" w:cs="Arial"/>
        </w:rPr>
        <w:t xml:space="preserve">, as they tried </w:t>
      </w:r>
      <w:r w:rsidR="000F72EC" w:rsidRPr="0032358C">
        <w:rPr>
          <w:rFonts w:ascii="Arial" w:hAnsi="Arial" w:cs="Arial"/>
        </w:rPr>
        <w:t xml:space="preserve">in every possible way to help by paying benefits </w:t>
      </w:r>
      <w:r w:rsidR="001E764B" w:rsidRPr="0032358C">
        <w:rPr>
          <w:rFonts w:ascii="Arial" w:hAnsi="Arial" w:cs="Arial"/>
        </w:rPr>
        <w:t>to the unemployed people.</w:t>
      </w:r>
      <w:r w:rsidR="00F969E2" w:rsidRPr="0032358C">
        <w:rPr>
          <w:rFonts w:ascii="Arial" w:hAnsi="Arial" w:cs="Arial"/>
        </w:rPr>
        <w:t xml:space="preserve"> The covid </w:t>
      </w:r>
      <w:r w:rsidR="00A06B3D" w:rsidRPr="0032358C">
        <w:rPr>
          <w:rFonts w:ascii="Arial" w:hAnsi="Arial" w:cs="Arial"/>
        </w:rPr>
        <w:t xml:space="preserve">made a big influence </w:t>
      </w:r>
      <w:r w:rsidR="00997A62" w:rsidRPr="0032358C">
        <w:rPr>
          <w:rFonts w:ascii="Arial" w:hAnsi="Arial" w:cs="Arial"/>
        </w:rPr>
        <w:t xml:space="preserve">on </w:t>
      </w:r>
      <w:r w:rsidR="00484019" w:rsidRPr="0032358C">
        <w:rPr>
          <w:rFonts w:ascii="Arial" w:hAnsi="Arial" w:cs="Arial"/>
        </w:rPr>
        <w:t>children because they cannot go to the school</w:t>
      </w:r>
      <w:r w:rsidR="00EB2DC8" w:rsidRPr="0032358C">
        <w:rPr>
          <w:rFonts w:ascii="Arial" w:hAnsi="Arial" w:cs="Arial"/>
        </w:rPr>
        <w:t xml:space="preserve">, they cannot meet their friends, they cannot </w:t>
      </w:r>
      <w:r w:rsidR="008E77E5" w:rsidRPr="0032358C">
        <w:rPr>
          <w:rFonts w:ascii="Arial" w:hAnsi="Arial" w:cs="Arial"/>
        </w:rPr>
        <w:t>unlea</w:t>
      </w:r>
      <w:r w:rsidR="00F30867" w:rsidRPr="0032358C">
        <w:rPr>
          <w:rFonts w:ascii="Arial" w:hAnsi="Arial" w:cs="Arial"/>
        </w:rPr>
        <w:t>sh their energy and emotions while stayed at home.</w:t>
      </w:r>
      <w:r w:rsidR="00EF3721" w:rsidRPr="0032358C">
        <w:rPr>
          <w:rFonts w:ascii="Arial" w:hAnsi="Arial" w:cs="Arial"/>
        </w:rPr>
        <w:t xml:space="preserve"> </w:t>
      </w:r>
      <w:r w:rsidR="00206958" w:rsidRPr="0032358C">
        <w:rPr>
          <w:rFonts w:ascii="Arial" w:hAnsi="Arial" w:cs="Arial"/>
        </w:rPr>
        <w:t xml:space="preserve">Moreover, families with low income were given a </w:t>
      </w:r>
      <w:r w:rsidR="005702D8" w:rsidRPr="0032358C">
        <w:rPr>
          <w:rFonts w:ascii="Arial" w:hAnsi="Arial" w:cs="Arial"/>
        </w:rPr>
        <w:t>school voucher</w:t>
      </w:r>
      <w:r w:rsidR="00206958" w:rsidRPr="0032358C">
        <w:rPr>
          <w:rFonts w:ascii="Arial" w:hAnsi="Arial" w:cs="Arial"/>
        </w:rPr>
        <w:t xml:space="preserve"> who </w:t>
      </w:r>
      <w:r w:rsidR="005702D8" w:rsidRPr="0032358C">
        <w:rPr>
          <w:rFonts w:ascii="Arial" w:hAnsi="Arial" w:cs="Arial"/>
        </w:rPr>
        <w:t>were eligible for a free school meal, therefore parents could buy some food or clothing on it.</w:t>
      </w:r>
      <w:r w:rsidR="005A452B" w:rsidRPr="0032358C">
        <w:rPr>
          <w:rFonts w:ascii="Arial" w:hAnsi="Arial" w:cs="Arial"/>
        </w:rPr>
        <w:t xml:space="preserve"> Parents also suffere</w:t>
      </w:r>
      <w:r w:rsidR="009B16E3" w:rsidRPr="0032358C">
        <w:rPr>
          <w:rFonts w:ascii="Arial" w:hAnsi="Arial" w:cs="Arial"/>
        </w:rPr>
        <w:t>d, because the did not know where to get money to feed their children and pay for everything.</w:t>
      </w:r>
      <w:r w:rsidR="00207E7F" w:rsidRPr="0032358C">
        <w:rPr>
          <w:rFonts w:ascii="Arial" w:hAnsi="Arial" w:cs="Arial"/>
        </w:rPr>
        <w:t xml:space="preserve"> This situation has put pressure on the health and </w:t>
      </w:r>
      <w:r w:rsidR="001B2857" w:rsidRPr="0032358C">
        <w:rPr>
          <w:rFonts w:ascii="Arial" w:hAnsi="Arial" w:cs="Arial"/>
        </w:rPr>
        <w:t>mental health of many residents.</w:t>
      </w:r>
      <w:r w:rsidR="004F2892" w:rsidRPr="0032358C">
        <w:rPr>
          <w:rFonts w:ascii="Arial" w:hAnsi="Arial" w:cs="Arial"/>
        </w:rPr>
        <w:t xml:space="preserve"> Therefore, Covid 19 ha</w:t>
      </w:r>
      <w:r w:rsidR="00461A5C" w:rsidRPr="0032358C">
        <w:rPr>
          <w:rFonts w:ascii="Arial" w:hAnsi="Arial" w:cs="Arial"/>
        </w:rPr>
        <w:t>d affected many families lived in a poverty.</w:t>
      </w:r>
      <w:r w:rsidR="00D427FE">
        <w:rPr>
          <w:b/>
          <w:bCs/>
        </w:rPr>
        <w:br w:type="page"/>
      </w:r>
    </w:p>
    <w:p w14:paraId="0EB6A2B1" w14:textId="6AEA0168" w:rsidR="00D427FE" w:rsidRDefault="00D427FE" w:rsidP="00D427FE">
      <w:pPr>
        <w:spacing w:line="360" w:lineRule="auto"/>
        <w:rPr>
          <w:rFonts w:ascii="Arial" w:hAnsi="Arial" w:cs="Arial"/>
          <w:b/>
          <w:bCs/>
          <w:sz w:val="24"/>
          <w:szCs w:val="24"/>
        </w:rPr>
      </w:pPr>
      <w:r w:rsidRPr="00D427FE">
        <w:rPr>
          <w:rFonts w:ascii="Arial" w:hAnsi="Arial" w:cs="Arial"/>
          <w:b/>
          <w:bCs/>
          <w:sz w:val="24"/>
          <w:szCs w:val="24"/>
        </w:rPr>
        <w:lastRenderedPageBreak/>
        <w:t>Reference List:</w:t>
      </w:r>
    </w:p>
    <w:p w14:paraId="2FE17A6A" w14:textId="57DDA715" w:rsidR="002C7E50" w:rsidRDefault="002C7E50" w:rsidP="002C7E50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Hopkins, J. (2022), </w:t>
      </w:r>
      <w:r w:rsidRPr="00881EB7">
        <w:rPr>
          <w:rFonts w:ascii="Arial" w:hAnsi="Arial" w:cs="Arial"/>
          <w:i/>
          <w:iCs/>
          <w:sz w:val="24"/>
          <w:szCs w:val="24"/>
        </w:rPr>
        <w:t>Health</w:t>
      </w:r>
      <w:r w:rsidR="009B0592" w:rsidRPr="00881EB7">
        <w:rPr>
          <w:rFonts w:ascii="Arial" w:hAnsi="Arial" w:cs="Arial"/>
          <w:i/>
          <w:iCs/>
          <w:sz w:val="24"/>
          <w:szCs w:val="24"/>
        </w:rPr>
        <w:t xml:space="preserve">: What is </w:t>
      </w:r>
      <w:r w:rsidR="00881EB7" w:rsidRPr="00881EB7">
        <w:rPr>
          <w:rFonts w:ascii="Arial" w:hAnsi="Arial" w:cs="Arial"/>
          <w:i/>
          <w:iCs/>
          <w:sz w:val="24"/>
          <w:szCs w:val="24"/>
        </w:rPr>
        <w:t>Coronavirus</w:t>
      </w:r>
      <w:r w:rsidR="00881EB7">
        <w:rPr>
          <w:rFonts w:ascii="Arial" w:hAnsi="Arial" w:cs="Arial"/>
          <w:sz w:val="24"/>
          <w:szCs w:val="24"/>
        </w:rPr>
        <w:t>,</w:t>
      </w:r>
      <w:r>
        <w:rPr>
          <w:rFonts w:ascii="Arial" w:hAnsi="Arial" w:cs="Arial"/>
          <w:sz w:val="24"/>
          <w:szCs w:val="24"/>
        </w:rPr>
        <w:t xml:space="preserve"> </w:t>
      </w:r>
      <w:r w:rsidR="00D8511B">
        <w:rPr>
          <w:rFonts w:ascii="Arial" w:hAnsi="Arial" w:cs="Arial"/>
          <w:sz w:val="24"/>
          <w:szCs w:val="24"/>
        </w:rPr>
        <w:t>Johns Hopkins Medicine</w:t>
      </w:r>
      <w:r w:rsidR="00881EB7">
        <w:rPr>
          <w:rFonts w:ascii="Arial" w:hAnsi="Arial" w:cs="Arial"/>
          <w:sz w:val="24"/>
          <w:szCs w:val="24"/>
        </w:rPr>
        <w:t>.</w:t>
      </w:r>
    </w:p>
    <w:p w14:paraId="09CB12E4" w14:textId="48EC8F26" w:rsidR="00881EB7" w:rsidRPr="007835B5" w:rsidRDefault="00725F4D" w:rsidP="002C7E50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Available at:</w:t>
      </w:r>
      <w:r w:rsidRPr="002D01A9">
        <w:rPr>
          <w:rFonts w:ascii="Arial" w:hAnsi="Arial" w:cs="Arial"/>
          <w:sz w:val="24"/>
          <w:szCs w:val="24"/>
        </w:rPr>
        <w:t xml:space="preserve"> </w:t>
      </w:r>
      <w:hyperlink r:id="rId10" w:history="1">
        <w:r w:rsidRPr="002D01A9">
          <w:rPr>
            <w:rStyle w:val="Hyperlink"/>
            <w:color w:val="auto"/>
          </w:rPr>
          <w:t>Face coverings to be mandatory in shops and supermarkets from 24 July - GOV.UK (www.gov.uk)</w:t>
        </w:r>
      </w:hyperlink>
    </w:p>
    <w:p w14:paraId="5274B16C" w14:textId="07DD18C4" w:rsidR="007835B5" w:rsidRPr="00AD670D" w:rsidRDefault="00E72C96" w:rsidP="002C7E50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  <w:sz w:val="24"/>
          <w:szCs w:val="24"/>
        </w:rPr>
      </w:pPr>
      <w:r w:rsidRPr="00060C0B">
        <w:rPr>
          <w:rFonts w:ascii="Arial" w:hAnsi="Arial" w:cs="Arial"/>
          <w:sz w:val="24"/>
          <w:szCs w:val="24"/>
        </w:rPr>
        <w:t>Coram Children’s Legal</w:t>
      </w:r>
      <w:r w:rsidR="00060C0B">
        <w:rPr>
          <w:rFonts w:ascii="Arial" w:hAnsi="Arial" w:cs="Arial"/>
          <w:sz w:val="24"/>
          <w:szCs w:val="24"/>
        </w:rPr>
        <w:t xml:space="preserve"> Centre</w:t>
      </w:r>
      <w:r w:rsidR="004D25AE">
        <w:rPr>
          <w:rFonts w:ascii="Arial" w:hAnsi="Arial" w:cs="Arial"/>
          <w:sz w:val="24"/>
          <w:szCs w:val="24"/>
        </w:rPr>
        <w:t xml:space="preserve">, (2022), </w:t>
      </w:r>
      <w:r w:rsidR="00630FD4" w:rsidRPr="00630FD4">
        <w:rPr>
          <w:rFonts w:ascii="Arial" w:hAnsi="Arial" w:cs="Arial"/>
          <w:i/>
          <w:iCs/>
          <w:sz w:val="24"/>
          <w:szCs w:val="24"/>
        </w:rPr>
        <w:t>Coronavirus and Schools</w:t>
      </w:r>
      <w:r w:rsidR="00630FD4">
        <w:rPr>
          <w:rFonts w:ascii="Arial" w:hAnsi="Arial" w:cs="Arial"/>
          <w:sz w:val="24"/>
          <w:szCs w:val="24"/>
        </w:rPr>
        <w:t xml:space="preserve">, Child Law Advice. Available at: </w:t>
      </w:r>
      <w:hyperlink r:id="rId11" w:history="1">
        <w:r w:rsidR="00AD670D" w:rsidRPr="00AD670D">
          <w:rPr>
            <w:rStyle w:val="Hyperlink"/>
            <w:color w:val="auto"/>
          </w:rPr>
          <w:t>Coronavirus and Schools - childlawadvice.org.uk</w:t>
        </w:r>
      </w:hyperlink>
    </w:p>
    <w:p w14:paraId="1CED94AB" w14:textId="150A6E20" w:rsidR="00AD670D" w:rsidRDefault="008974E3" w:rsidP="002C7E50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Qu, </w:t>
      </w:r>
      <w:r w:rsidR="00E71895">
        <w:rPr>
          <w:rFonts w:ascii="Arial" w:hAnsi="Arial" w:cs="Arial"/>
          <w:sz w:val="24"/>
          <w:szCs w:val="24"/>
        </w:rPr>
        <w:t xml:space="preserve">M. J., Cao, B., and </w:t>
      </w:r>
      <w:r w:rsidR="00AA19DE">
        <w:rPr>
          <w:rFonts w:ascii="Arial" w:hAnsi="Arial" w:cs="Arial"/>
          <w:sz w:val="24"/>
          <w:szCs w:val="24"/>
        </w:rPr>
        <w:t xml:space="preserve">Chen, C. R. (2020), </w:t>
      </w:r>
      <w:r w:rsidR="00AA19DE" w:rsidRPr="00231C6E">
        <w:rPr>
          <w:rFonts w:ascii="Arial" w:hAnsi="Arial" w:cs="Arial"/>
          <w:i/>
          <w:iCs/>
          <w:sz w:val="24"/>
          <w:szCs w:val="24"/>
        </w:rPr>
        <w:t>Covid 19</w:t>
      </w:r>
      <w:r w:rsidR="00AA19DE">
        <w:rPr>
          <w:rFonts w:ascii="Arial" w:hAnsi="Arial" w:cs="Arial"/>
          <w:sz w:val="24"/>
          <w:szCs w:val="24"/>
        </w:rPr>
        <w:t xml:space="preserve">, </w:t>
      </w:r>
      <w:r w:rsidR="00231C6E">
        <w:rPr>
          <w:rFonts w:ascii="Arial" w:hAnsi="Arial" w:cs="Arial"/>
          <w:sz w:val="24"/>
          <w:szCs w:val="24"/>
        </w:rPr>
        <w:t>1</w:t>
      </w:r>
      <w:r w:rsidR="00231C6E" w:rsidRPr="00231C6E">
        <w:rPr>
          <w:rFonts w:ascii="Arial" w:hAnsi="Arial" w:cs="Arial"/>
          <w:sz w:val="24"/>
          <w:szCs w:val="24"/>
          <w:vertAlign w:val="superscript"/>
        </w:rPr>
        <w:t>st</w:t>
      </w:r>
      <w:r w:rsidR="00231C6E">
        <w:rPr>
          <w:rFonts w:ascii="Arial" w:hAnsi="Arial" w:cs="Arial"/>
          <w:sz w:val="24"/>
          <w:szCs w:val="24"/>
        </w:rPr>
        <w:t xml:space="preserve"> Edition, Elsevier.</w:t>
      </w:r>
    </w:p>
    <w:p w14:paraId="56AE9575" w14:textId="3239D64E" w:rsidR="00231C6E" w:rsidRDefault="00587A5E" w:rsidP="002C7E50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Hari, J. (2019), </w:t>
      </w:r>
      <w:r w:rsidR="0055193F" w:rsidRPr="00B62B52">
        <w:rPr>
          <w:rFonts w:ascii="Arial" w:hAnsi="Arial" w:cs="Arial"/>
          <w:i/>
          <w:iCs/>
          <w:sz w:val="24"/>
          <w:szCs w:val="24"/>
        </w:rPr>
        <w:t>Lost Connections: Why You’re Depressed and How to Find Hope</w:t>
      </w:r>
      <w:r w:rsidR="0055193F">
        <w:rPr>
          <w:rFonts w:ascii="Arial" w:hAnsi="Arial" w:cs="Arial"/>
          <w:sz w:val="24"/>
          <w:szCs w:val="24"/>
        </w:rPr>
        <w:t xml:space="preserve">, </w:t>
      </w:r>
      <w:r w:rsidR="00B62B52">
        <w:rPr>
          <w:rFonts w:ascii="Arial" w:hAnsi="Arial" w:cs="Arial"/>
          <w:sz w:val="24"/>
          <w:szCs w:val="24"/>
        </w:rPr>
        <w:t>1</w:t>
      </w:r>
      <w:r w:rsidR="00B62B52" w:rsidRPr="00B62B52">
        <w:rPr>
          <w:rFonts w:ascii="Arial" w:hAnsi="Arial" w:cs="Arial"/>
          <w:sz w:val="24"/>
          <w:szCs w:val="24"/>
          <w:vertAlign w:val="superscript"/>
        </w:rPr>
        <w:t>st</w:t>
      </w:r>
      <w:r w:rsidR="00B62B52">
        <w:rPr>
          <w:rFonts w:ascii="Arial" w:hAnsi="Arial" w:cs="Arial"/>
          <w:sz w:val="24"/>
          <w:szCs w:val="24"/>
        </w:rPr>
        <w:t xml:space="preserve"> Edition, Bloomsbury Publishing.</w:t>
      </w:r>
    </w:p>
    <w:p w14:paraId="621A8C74" w14:textId="0820F70E" w:rsidR="00B62B52" w:rsidRDefault="000604C1" w:rsidP="002C7E50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DK., Hemmings, </w:t>
      </w:r>
      <w:r w:rsidR="00C860A3">
        <w:rPr>
          <w:rFonts w:ascii="Arial" w:hAnsi="Arial" w:cs="Arial"/>
          <w:sz w:val="24"/>
          <w:szCs w:val="24"/>
        </w:rPr>
        <w:t xml:space="preserve">J., </w:t>
      </w:r>
      <w:r w:rsidR="00CC08CD">
        <w:rPr>
          <w:rFonts w:ascii="Arial" w:hAnsi="Arial" w:cs="Arial"/>
          <w:sz w:val="24"/>
          <w:szCs w:val="24"/>
        </w:rPr>
        <w:t xml:space="preserve">Bouvard, L. (2018), </w:t>
      </w:r>
      <w:r w:rsidR="0078681C" w:rsidRPr="00597A67">
        <w:rPr>
          <w:rFonts w:ascii="Arial" w:hAnsi="Arial" w:cs="Arial"/>
          <w:i/>
          <w:iCs/>
          <w:sz w:val="24"/>
          <w:szCs w:val="24"/>
        </w:rPr>
        <w:t xml:space="preserve">How Psychology Works: </w:t>
      </w:r>
      <w:r w:rsidR="00130B77" w:rsidRPr="00597A67">
        <w:rPr>
          <w:rFonts w:ascii="Arial" w:hAnsi="Arial" w:cs="Arial"/>
          <w:i/>
          <w:iCs/>
          <w:sz w:val="24"/>
          <w:szCs w:val="24"/>
        </w:rPr>
        <w:t xml:space="preserve">The Facts </w:t>
      </w:r>
      <w:r w:rsidR="00597A67" w:rsidRPr="00597A67">
        <w:rPr>
          <w:rFonts w:ascii="Arial" w:hAnsi="Arial" w:cs="Arial"/>
          <w:i/>
          <w:iCs/>
          <w:sz w:val="24"/>
          <w:szCs w:val="24"/>
        </w:rPr>
        <w:t>Visually Explained</w:t>
      </w:r>
      <w:r w:rsidR="00597A67">
        <w:rPr>
          <w:rFonts w:ascii="Arial" w:hAnsi="Arial" w:cs="Arial"/>
          <w:sz w:val="24"/>
          <w:szCs w:val="24"/>
        </w:rPr>
        <w:t>, DK.</w:t>
      </w:r>
    </w:p>
    <w:p w14:paraId="22B9D47A" w14:textId="76E06A88" w:rsidR="00597A67" w:rsidRDefault="00D82AFC" w:rsidP="002C7E50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Hale, B. (</w:t>
      </w:r>
      <w:r w:rsidR="008663D6">
        <w:rPr>
          <w:rFonts w:ascii="Arial" w:hAnsi="Arial" w:cs="Arial"/>
          <w:sz w:val="24"/>
          <w:szCs w:val="24"/>
        </w:rPr>
        <w:t xml:space="preserve">2017), </w:t>
      </w:r>
      <w:r w:rsidR="008663D6" w:rsidRPr="00653142">
        <w:rPr>
          <w:rFonts w:ascii="Arial" w:hAnsi="Arial" w:cs="Arial"/>
          <w:i/>
          <w:iCs/>
          <w:sz w:val="24"/>
          <w:szCs w:val="24"/>
        </w:rPr>
        <w:t>Mental Health Law</w:t>
      </w:r>
      <w:r w:rsidR="008663D6">
        <w:rPr>
          <w:rFonts w:ascii="Arial" w:hAnsi="Arial" w:cs="Arial"/>
          <w:sz w:val="24"/>
          <w:szCs w:val="24"/>
        </w:rPr>
        <w:t>, 6</w:t>
      </w:r>
      <w:r w:rsidR="008663D6" w:rsidRPr="008663D6">
        <w:rPr>
          <w:rFonts w:ascii="Arial" w:hAnsi="Arial" w:cs="Arial"/>
          <w:sz w:val="24"/>
          <w:szCs w:val="24"/>
          <w:vertAlign w:val="superscript"/>
        </w:rPr>
        <w:t>th</w:t>
      </w:r>
      <w:r w:rsidR="008663D6">
        <w:rPr>
          <w:rFonts w:ascii="Arial" w:hAnsi="Arial" w:cs="Arial"/>
          <w:sz w:val="24"/>
          <w:szCs w:val="24"/>
        </w:rPr>
        <w:t xml:space="preserve"> Edition, </w:t>
      </w:r>
      <w:r w:rsidR="00653142">
        <w:rPr>
          <w:rFonts w:ascii="Arial" w:hAnsi="Arial" w:cs="Arial"/>
          <w:sz w:val="24"/>
          <w:szCs w:val="24"/>
        </w:rPr>
        <w:t>Sweet &amp; Maxwell.</w:t>
      </w:r>
    </w:p>
    <w:p w14:paraId="064D7BC5" w14:textId="43E18885" w:rsidR="00653142" w:rsidRDefault="00352088" w:rsidP="002C7E50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Clark, A. D. and </w:t>
      </w:r>
      <w:r w:rsidR="00972DAA">
        <w:rPr>
          <w:rFonts w:ascii="Arial" w:hAnsi="Arial" w:cs="Arial"/>
          <w:sz w:val="24"/>
          <w:szCs w:val="24"/>
        </w:rPr>
        <w:t xml:space="preserve">Beck, T. A. (2011), </w:t>
      </w:r>
      <w:r w:rsidR="00972DAA" w:rsidRPr="000654EF">
        <w:rPr>
          <w:rFonts w:ascii="Arial" w:hAnsi="Arial" w:cs="Arial"/>
          <w:i/>
          <w:iCs/>
          <w:sz w:val="24"/>
          <w:szCs w:val="24"/>
        </w:rPr>
        <w:t xml:space="preserve">The Anxiety and Worry </w:t>
      </w:r>
      <w:r w:rsidR="005A1C80" w:rsidRPr="000654EF">
        <w:rPr>
          <w:rFonts w:ascii="Arial" w:hAnsi="Arial" w:cs="Arial"/>
          <w:i/>
          <w:iCs/>
          <w:sz w:val="24"/>
          <w:szCs w:val="24"/>
        </w:rPr>
        <w:t>Workbook: The Cognitive Behavi</w:t>
      </w:r>
      <w:r w:rsidR="000A3450" w:rsidRPr="000654EF">
        <w:rPr>
          <w:rFonts w:ascii="Arial" w:hAnsi="Arial" w:cs="Arial"/>
          <w:i/>
          <w:iCs/>
          <w:sz w:val="24"/>
          <w:szCs w:val="24"/>
        </w:rPr>
        <w:t>oral Solution</w:t>
      </w:r>
      <w:r w:rsidR="000A3450">
        <w:rPr>
          <w:rFonts w:ascii="Arial" w:hAnsi="Arial" w:cs="Arial"/>
          <w:sz w:val="24"/>
          <w:szCs w:val="24"/>
        </w:rPr>
        <w:t>, 1</w:t>
      </w:r>
      <w:r w:rsidR="000A3450" w:rsidRPr="000A3450">
        <w:rPr>
          <w:rFonts w:ascii="Arial" w:hAnsi="Arial" w:cs="Arial"/>
          <w:sz w:val="24"/>
          <w:szCs w:val="24"/>
          <w:vertAlign w:val="superscript"/>
        </w:rPr>
        <w:t>st</w:t>
      </w:r>
      <w:r w:rsidR="000A3450">
        <w:rPr>
          <w:rFonts w:ascii="Arial" w:hAnsi="Arial" w:cs="Arial"/>
          <w:sz w:val="24"/>
          <w:szCs w:val="24"/>
        </w:rPr>
        <w:t xml:space="preserve"> Edition, </w:t>
      </w:r>
      <w:r w:rsidR="000654EF">
        <w:rPr>
          <w:rFonts w:ascii="Arial" w:hAnsi="Arial" w:cs="Arial"/>
          <w:sz w:val="24"/>
          <w:szCs w:val="24"/>
        </w:rPr>
        <w:t>Guilford Press.</w:t>
      </w:r>
    </w:p>
    <w:p w14:paraId="17109843" w14:textId="16509E06" w:rsidR="000654EF" w:rsidRDefault="006209E1" w:rsidP="002C7E50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Brown, W. (</w:t>
      </w:r>
      <w:r w:rsidR="00E34513">
        <w:rPr>
          <w:rFonts w:ascii="Arial" w:hAnsi="Arial" w:cs="Arial"/>
          <w:sz w:val="24"/>
          <w:szCs w:val="24"/>
        </w:rPr>
        <w:t xml:space="preserve">2014), </w:t>
      </w:r>
      <w:r w:rsidR="00E34513" w:rsidRPr="00957898">
        <w:rPr>
          <w:rFonts w:ascii="Arial" w:hAnsi="Arial" w:cs="Arial"/>
          <w:i/>
          <w:iCs/>
          <w:sz w:val="24"/>
          <w:szCs w:val="24"/>
        </w:rPr>
        <w:t xml:space="preserve">Depression &amp; Suicide </w:t>
      </w:r>
      <w:r w:rsidR="00277EBC" w:rsidRPr="00957898">
        <w:rPr>
          <w:rFonts w:ascii="Arial" w:hAnsi="Arial" w:cs="Arial"/>
          <w:i/>
          <w:iCs/>
          <w:sz w:val="24"/>
          <w:szCs w:val="24"/>
        </w:rPr>
        <w:t>in Childhood &amp; Adolescence</w:t>
      </w:r>
      <w:r w:rsidR="00277EBC">
        <w:rPr>
          <w:rFonts w:ascii="Arial" w:hAnsi="Arial" w:cs="Arial"/>
          <w:sz w:val="24"/>
          <w:szCs w:val="24"/>
        </w:rPr>
        <w:t xml:space="preserve">, </w:t>
      </w:r>
      <w:r w:rsidR="00957898">
        <w:rPr>
          <w:rFonts w:ascii="Arial" w:hAnsi="Arial" w:cs="Arial"/>
          <w:sz w:val="24"/>
          <w:szCs w:val="24"/>
        </w:rPr>
        <w:t>William Gladden Foundation Press.</w:t>
      </w:r>
    </w:p>
    <w:p w14:paraId="2B74BF3F" w14:textId="08D35EFF" w:rsidR="00724222" w:rsidRDefault="00132A0D" w:rsidP="002C7E50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Lillee</w:t>
      </w:r>
      <w:r w:rsidR="006A65B4">
        <w:rPr>
          <w:rFonts w:ascii="Arial" w:hAnsi="Arial" w:cs="Arial"/>
          <w:sz w:val="24"/>
          <w:szCs w:val="24"/>
        </w:rPr>
        <w:t xml:space="preserve">, A. (2021), </w:t>
      </w:r>
      <w:r w:rsidR="006A65B4" w:rsidRPr="005443E3">
        <w:rPr>
          <w:rFonts w:ascii="Arial" w:hAnsi="Arial" w:cs="Arial"/>
          <w:i/>
          <w:iCs/>
          <w:sz w:val="24"/>
          <w:szCs w:val="24"/>
        </w:rPr>
        <w:t>Overcome Depression</w:t>
      </w:r>
      <w:r w:rsidR="001A42EF" w:rsidRPr="005443E3">
        <w:rPr>
          <w:rFonts w:ascii="Arial" w:hAnsi="Arial" w:cs="Arial"/>
          <w:i/>
          <w:iCs/>
          <w:sz w:val="24"/>
          <w:szCs w:val="24"/>
        </w:rPr>
        <w:t xml:space="preserve"> and Anxiety in Covid-19 Lockdown</w:t>
      </w:r>
      <w:r w:rsidR="005443E3">
        <w:rPr>
          <w:rFonts w:ascii="Arial" w:hAnsi="Arial" w:cs="Arial"/>
          <w:sz w:val="24"/>
          <w:szCs w:val="24"/>
        </w:rPr>
        <w:t>, Independently Publisher.</w:t>
      </w:r>
    </w:p>
    <w:p w14:paraId="27761C68" w14:textId="198977B8" w:rsidR="005443E3" w:rsidRPr="00270DEE" w:rsidRDefault="00AF5D1A" w:rsidP="002C7E50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Available at: </w:t>
      </w:r>
      <w:hyperlink r:id="rId12" w:history="1">
        <w:r w:rsidRPr="00AF5D1A">
          <w:rPr>
            <w:rStyle w:val="Hyperlink"/>
            <w:color w:val="auto"/>
          </w:rPr>
          <w:t>Bankrupt or permanently closed businesses during the COVID-19 pandemic - Office for National Statistics (ons.gov.uk)</w:t>
        </w:r>
      </w:hyperlink>
    </w:p>
    <w:p w14:paraId="04CD1BE8" w14:textId="29C18F62" w:rsidR="00270DEE" w:rsidRPr="00144500" w:rsidRDefault="00144500" w:rsidP="002C7E50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Available at: </w:t>
      </w:r>
      <w:hyperlink r:id="rId13" w:history="1">
        <w:r w:rsidRPr="00144500">
          <w:rPr>
            <w:rStyle w:val="Hyperlink"/>
            <w:color w:val="auto"/>
          </w:rPr>
          <w:t>Effects of the coronavirus (COVID-19) pandemic on "high-contact" industries - Office for National Statistics (ons.gov.uk)</w:t>
        </w:r>
      </w:hyperlink>
    </w:p>
    <w:p w14:paraId="326168E6" w14:textId="0350AE7D" w:rsidR="00144500" w:rsidRPr="00716D69" w:rsidRDefault="00716D69" w:rsidP="002C7E50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Available at:</w:t>
      </w:r>
      <w:r w:rsidRPr="00716D69">
        <w:rPr>
          <w:rFonts w:ascii="Arial" w:hAnsi="Arial" w:cs="Arial"/>
          <w:sz w:val="24"/>
          <w:szCs w:val="24"/>
        </w:rPr>
        <w:t xml:space="preserve"> </w:t>
      </w:r>
      <w:hyperlink r:id="rId14" w:anchor=":~:text=A%20new%20COVID%2D19%20variant,rather%20than%20inside%20wherever%20possible." w:history="1">
        <w:r w:rsidRPr="00716D69">
          <w:rPr>
            <w:rStyle w:val="Hyperlink"/>
            <w:color w:val="auto"/>
          </w:rPr>
          <w:t>[Withdrawn] Meeting friends and family (COVID-19) - GOV.UK (www.gov.uk)</w:t>
        </w:r>
      </w:hyperlink>
    </w:p>
    <w:p w14:paraId="23B9D8D0" w14:textId="2116E332" w:rsidR="00716D69" w:rsidRDefault="00C74C36" w:rsidP="002C7E50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Taylor, R. (2021), </w:t>
      </w:r>
      <w:r w:rsidR="0091546E" w:rsidRPr="002268EE">
        <w:rPr>
          <w:rFonts w:ascii="Arial" w:hAnsi="Arial" w:cs="Arial"/>
          <w:i/>
          <w:iCs/>
          <w:sz w:val="24"/>
          <w:szCs w:val="24"/>
        </w:rPr>
        <w:t>Covid-19: Impact on child poverty</w:t>
      </w:r>
      <w:r w:rsidR="005E245E" w:rsidRPr="002268EE">
        <w:rPr>
          <w:rFonts w:ascii="Arial" w:hAnsi="Arial" w:cs="Arial"/>
          <w:i/>
          <w:iCs/>
          <w:sz w:val="24"/>
          <w:szCs w:val="24"/>
        </w:rPr>
        <w:t xml:space="preserve"> and on young people’s education, health and wellbeing,</w:t>
      </w:r>
      <w:r w:rsidR="005E245E">
        <w:rPr>
          <w:rFonts w:ascii="Arial" w:hAnsi="Arial" w:cs="Arial"/>
          <w:sz w:val="24"/>
          <w:szCs w:val="24"/>
        </w:rPr>
        <w:t xml:space="preserve"> </w:t>
      </w:r>
      <w:r w:rsidR="00FE67D1">
        <w:rPr>
          <w:rFonts w:ascii="Arial" w:hAnsi="Arial" w:cs="Arial"/>
          <w:sz w:val="24"/>
          <w:szCs w:val="24"/>
        </w:rPr>
        <w:t>House of Lords.</w:t>
      </w:r>
    </w:p>
    <w:p w14:paraId="5A6007FA" w14:textId="5DD899DC" w:rsidR="002268EE" w:rsidRPr="0049435D" w:rsidRDefault="00122342" w:rsidP="002C7E50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Available at : </w:t>
      </w:r>
      <w:hyperlink r:id="rId15" w:history="1">
        <w:r w:rsidRPr="00122342">
          <w:rPr>
            <w:rStyle w:val="Hyperlink"/>
            <w:color w:val="auto"/>
          </w:rPr>
          <w:t>User guide to crime statistics for England and Wales: measuring crime during the coronavirus (COVID-19) pandemic - Office for National Statistics (ons.gov.uk)</w:t>
        </w:r>
      </w:hyperlink>
    </w:p>
    <w:p w14:paraId="5B4A4B89" w14:textId="0E4D5A06" w:rsidR="0049435D" w:rsidRPr="00060C0B" w:rsidRDefault="0049435D" w:rsidP="002C7E50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Available at:</w:t>
      </w:r>
      <w:r w:rsidRPr="0049435D">
        <w:rPr>
          <w:rFonts w:ascii="Arial" w:hAnsi="Arial" w:cs="Arial"/>
          <w:sz w:val="24"/>
          <w:szCs w:val="24"/>
        </w:rPr>
        <w:t xml:space="preserve"> </w:t>
      </w:r>
      <w:hyperlink r:id="rId16" w:anchor="overview" w:history="1">
        <w:r w:rsidRPr="0049435D">
          <w:rPr>
            <w:rStyle w:val="Hyperlink"/>
            <w:color w:val="auto"/>
          </w:rPr>
          <w:t>Overview - Clinical depression - NHS (www.nhs.uk)</w:t>
        </w:r>
      </w:hyperlink>
    </w:p>
    <w:sectPr w:rsidR="0049435D" w:rsidRPr="00060C0B" w:rsidSect="00D427FE">
      <w:footerReference w:type="default" r:id="rId17"/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E1B33C5" w14:textId="77777777" w:rsidR="00C630E4" w:rsidRDefault="00C630E4" w:rsidP="00C630E4">
      <w:pPr>
        <w:spacing w:after="0" w:line="240" w:lineRule="auto"/>
      </w:pPr>
      <w:r>
        <w:separator/>
      </w:r>
    </w:p>
  </w:endnote>
  <w:endnote w:type="continuationSeparator" w:id="0">
    <w:p w14:paraId="204D8022" w14:textId="77777777" w:rsidR="00C630E4" w:rsidRDefault="00C630E4" w:rsidP="00C630E4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lgerian">
    <w:panose1 w:val="04020705040A02060702"/>
    <w:charset w:val="00"/>
    <w:family w:val="decorative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370603959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15D1095E" w14:textId="105055B9" w:rsidR="00C630E4" w:rsidRDefault="00C630E4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5CBF103B" w14:textId="77777777" w:rsidR="00C630E4" w:rsidRDefault="00C630E4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7ACD7FE" w14:textId="77777777" w:rsidR="00C630E4" w:rsidRDefault="00C630E4" w:rsidP="00C630E4">
      <w:pPr>
        <w:spacing w:after="0" w:line="240" w:lineRule="auto"/>
      </w:pPr>
      <w:r>
        <w:separator/>
      </w:r>
    </w:p>
  </w:footnote>
  <w:footnote w:type="continuationSeparator" w:id="0">
    <w:p w14:paraId="48F370E8" w14:textId="77777777" w:rsidR="00C630E4" w:rsidRDefault="00C630E4" w:rsidP="00C630E4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D4952D9"/>
    <w:multiLevelType w:val="hybridMultilevel"/>
    <w:tmpl w:val="419A4742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32208138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427FE"/>
    <w:rsid w:val="00000161"/>
    <w:rsid w:val="00002BE9"/>
    <w:rsid w:val="00016248"/>
    <w:rsid w:val="00020B62"/>
    <w:rsid w:val="000320B3"/>
    <w:rsid w:val="00043366"/>
    <w:rsid w:val="00050657"/>
    <w:rsid w:val="00052F92"/>
    <w:rsid w:val="000555DA"/>
    <w:rsid w:val="0005620A"/>
    <w:rsid w:val="000604C1"/>
    <w:rsid w:val="00060C0B"/>
    <w:rsid w:val="000620D1"/>
    <w:rsid w:val="000654EF"/>
    <w:rsid w:val="00073B3C"/>
    <w:rsid w:val="000744D8"/>
    <w:rsid w:val="000812EC"/>
    <w:rsid w:val="00082914"/>
    <w:rsid w:val="00090AC6"/>
    <w:rsid w:val="000A0DAA"/>
    <w:rsid w:val="000A3450"/>
    <w:rsid w:val="000B1D9D"/>
    <w:rsid w:val="000D5BA2"/>
    <w:rsid w:val="000F2BDE"/>
    <w:rsid w:val="000F72EC"/>
    <w:rsid w:val="00105DC1"/>
    <w:rsid w:val="00106380"/>
    <w:rsid w:val="001149FE"/>
    <w:rsid w:val="0011758B"/>
    <w:rsid w:val="00122342"/>
    <w:rsid w:val="00130B77"/>
    <w:rsid w:val="00132A0D"/>
    <w:rsid w:val="00137DA0"/>
    <w:rsid w:val="00141796"/>
    <w:rsid w:val="00144500"/>
    <w:rsid w:val="00147F78"/>
    <w:rsid w:val="00153ECA"/>
    <w:rsid w:val="0016332A"/>
    <w:rsid w:val="0017697D"/>
    <w:rsid w:val="0019087F"/>
    <w:rsid w:val="00196CF5"/>
    <w:rsid w:val="001A42EF"/>
    <w:rsid w:val="001A6A80"/>
    <w:rsid w:val="001B26DB"/>
    <w:rsid w:val="001B2857"/>
    <w:rsid w:val="001D1A3D"/>
    <w:rsid w:val="001D6D9A"/>
    <w:rsid w:val="001E6BA0"/>
    <w:rsid w:val="001E764B"/>
    <w:rsid w:val="00201E71"/>
    <w:rsid w:val="00203B48"/>
    <w:rsid w:val="00204164"/>
    <w:rsid w:val="00206958"/>
    <w:rsid w:val="00207E7F"/>
    <w:rsid w:val="002176CA"/>
    <w:rsid w:val="002268EE"/>
    <w:rsid w:val="00231C6E"/>
    <w:rsid w:val="002321B1"/>
    <w:rsid w:val="00234677"/>
    <w:rsid w:val="0023558B"/>
    <w:rsid w:val="002364B8"/>
    <w:rsid w:val="002439F9"/>
    <w:rsid w:val="0024492A"/>
    <w:rsid w:val="0024766C"/>
    <w:rsid w:val="00247BBA"/>
    <w:rsid w:val="00252660"/>
    <w:rsid w:val="00252C7D"/>
    <w:rsid w:val="00264510"/>
    <w:rsid w:val="00270DEE"/>
    <w:rsid w:val="002721D1"/>
    <w:rsid w:val="00274830"/>
    <w:rsid w:val="00275590"/>
    <w:rsid w:val="00277EBC"/>
    <w:rsid w:val="002811EC"/>
    <w:rsid w:val="00282621"/>
    <w:rsid w:val="002868E1"/>
    <w:rsid w:val="002A1844"/>
    <w:rsid w:val="002B0C4A"/>
    <w:rsid w:val="002C6A5B"/>
    <w:rsid w:val="002C6D46"/>
    <w:rsid w:val="002C7E50"/>
    <w:rsid w:val="002D01A9"/>
    <w:rsid w:val="002D0439"/>
    <w:rsid w:val="002D6CB7"/>
    <w:rsid w:val="002E186C"/>
    <w:rsid w:val="002E4B22"/>
    <w:rsid w:val="002F5174"/>
    <w:rsid w:val="003105B6"/>
    <w:rsid w:val="00314DCC"/>
    <w:rsid w:val="00320235"/>
    <w:rsid w:val="0032358C"/>
    <w:rsid w:val="00342383"/>
    <w:rsid w:val="00347999"/>
    <w:rsid w:val="00352088"/>
    <w:rsid w:val="0036028F"/>
    <w:rsid w:val="00361557"/>
    <w:rsid w:val="003641D4"/>
    <w:rsid w:val="00364968"/>
    <w:rsid w:val="00374929"/>
    <w:rsid w:val="003818FD"/>
    <w:rsid w:val="00383442"/>
    <w:rsid w:val="00394099"/>
    <w:rsid w:val="00395481"/>
    <w:rsid w:val="003971C4"/>
    <w:rsid w:val="003A17DA"/>
    <w:rsid w:val="003B20D8"/>
    <w:rsid w:val="003D18C7"/>
    <w:rsid w:val="003F69A5"/>
    <w:rsid w:val="00400A82"/>
    <w:rsid w:val="00413959"/>
    <w:rsid w:val="004205E6"/>
    <w:rsid w:val="004213CA"/>
    <w:rsid w:val="00424838"/>
    <w:rsid w:val="00427965"/>
    <w:rsid w:val="004311B6"/>
    <w:rsid w:val="0044530B"/>
    <w:rsid w:val="00451B15"/>
    <w:rsid w:val="00461A5C"/>
    <w:rsid w:val="004656A3"/>
    <w:rsid w:val="0046671E"/>
    <w:rsid w:val="00477EF3"/>
    <w:rsid w:val="00482F49"/>
    <w:rsid w:val="00484019"/>
    <w:rsid w:val="00492388"/>
    <w:rsid w:val="0049435D"/>
    <w:rsid w:val="004A3F7F"/>
    <w:rsid w:val="004C5D3E"/>
    <w:rsid w:val="004D25AE"/>
    <w:rsid w:val="004D575F"/>
    <w:rsid w:val="004E0E80"/>
    <w:rsid w:val="004E25BA"/>
    <w:rsid w:val="004F1C4E"/>
    <w:rsid w:val="004F2892"/>
    <w:rsid w:val="005064B3"/>
    <w:rsid w:val="005266E2"/>
    <w:rsid w:val="005443E3"/>
    <w:rsid w:val="00545C64"/>
    <w:rsid w:val="00546F11"/>
    <w:rsid w:val="0055193F"/>
    <w:rsid w:val="00556972"/>
    <w:rsid w:val="00562A85"/>
    <w:rsid w:val="00566CF7"/>
    <w:rsid w:val="005702D8"/>
    <w:rsid w:val="005702FE"/>
    <w:rsid w:val="00587A5E"/>
    <w:rsid w:val="00590291"/>
    <w:rsid w:val="00595AAA"/>
    <w:rsid w:val="00597A67"/>
    <w:rsid w:val="00597FD1"/>
    <w:rsid w:val="005A1C80"/>
    <w:rsid w:val="005A2C1E"/>
    <w:rsid w:val="005A452B"/>
    <w:rsid w:val="005B3488"/>
    <w:rsid w:val="005B64DB"/>
    <w:rsid w:val="005C46E5"/>
    <w:rsid w:val="005D5D37"/>
    <w:rsid w:val="005E245E"/>
    <w:rsid w:val="005F20F3"/>
    <w:rsid w:val="00600B36"/>
    <w:rsid w:val="006029D9"/>
    <w:rsid w:val="006049EB"/>
    <w:rsid w:val="00612CE0"/>
    <w:rsid w:val="00617C57"/>
    <w:rsid w:val="006209E1"/>
    <w:rsid w:val="00630FD4"/>
    <w:rsid w:val="00634EFE"/>
    <w:rsid w:val="00645AC0"/>
    <w:rsid w:val="00650CD9"/>
    <w:rsid w:val="00651AE9"/>
    <w:rsid w:val="00651F88"/>
    <w:rsid w:val="00653142"/>
    <w:rsid w:val="0065591D"/>
    <w:rsid w:val="0066618F"/>
    <w:rsid w:val="006668E4"/>
    <w:rsid w:val="00671E65"/>
    <w:rsid w:val="00677B39"/>
    <w:rsid w:val="00677E2F"/>
    <w:rsid w:val="006848A9"/>
    <w:rsid w:val="006A65B4"/>
    <w:rsid w:val="006C0104"/>
    <w:rsid w:val="006C4052"/>
    <w:rsid w:val="006C6D1C"/>
    <w:rsid w:val="006E79CB"/>
    <w:rsid w:val="006F3EB9"/>
    <w:rsid w:val="006F6A18"/>
    <w:rsid w:val="00716D69"/>
    <w:rsid w:val="0072005D"/>
    <w:rsid w:val="00724222"/>
    <w:rsid w:val="00725A92"/>
    <w:rsid w:val="00725F4D"/>
    <w:rsid w:val="007335B1"/>
    <w:rsid w:val="00741A5F"/>
    <w:rsid w:val="00746C66"/>
    <w:rsid w:val="00747A0F"/>
    <w:rsid w:val="0076716C"/>
    <w:rsid w:val="00770D9F"/>
    <w:rsid w:val="007835B5"/>
    <w:rsid w:val="00783C94"/>
    <w:rsid w:val="00784E57"/>
    <w:rsid w:val="00785B1F"/>
    <w:rsid w:val="0078681C"/>
    <w:rsid w:val="007A1EB5"/>
    <w:rsid w:val="007A6166"/>
    <w:rsid w:val="007C1465"/>
    <w:rsid w:val="007D7B6A"/>
    <w:rsid w:val="007E3935"/>
    <w:rsid w:val="00802AB0"/>
    <w:rsid w:val="008166AC"/>
    <w:rsid w:val="00835F9F"/>
    <w:rsid w:val="008466E7"/>
    <w:rsid w:val="008529AE"/>
    <w:rsid w:val="008573C0"/>
    <w:rsid w:val="00861AA8"/>
    <w:rsid w:val="008663D6"/>
    <w:rsid w:val="00866BCF"/>
    <w:rsid w:val="00867DA5"/>
    <w:rsid w:val="00881EB7"/>
    <w:rsid w:val="00881F18"/>
    <w:rsid w:val="00896838"/>
    <w:rsid w:val="008974E3"/>
    <w:rsid w:val="008A48F5"/>
    <w:rsid w:val="008B0213"/>
    <w:rsid w:val="008B0537"/>
    <w:rsid w:val="008D1EE8"/>
    <w:rsid w:val="008E7040"/>
    <w:rsid w:val="008E77E5"/>
    <w:rsid w:val="008F2C7E"/>
    <w:rsid w:val="008F77D1"/>
    <w:rsid w:val="00912C02"/>
    <w:rsid w:val="0091546E"/>
    <w:rsid w:val="00941687"/>
    <w:rsid w:val="009445A6"/>
    <w:rsid w:val="00945C76"/>
    <w:rsid w:val="00951DA6"/>
    <w:rsid w:val="00955C86"/>
    <w:rsid w:val="00957898"/>
    <w:rsid w:val="00960250"/>
    <w:rsid w:val="00972DAA"/>
    <w:rsid w:val="00977132"/>
    <w:rsid w:val="00994D80"/>
    <w:rsid w:val="00996318"/>
    <w:rsid w:val="00997A62"/>
    <w:rsid w:val="009B0592"/>
    <w:rsid w:val="009B16E3"/>
    <w:rsid w:val="009B329D"/>
    <w:rsid w:val="009B4689"/>
    <w:rsid w:val="009B5048"/>
    <w:rsid w:val="009D66D7"/>
    <w:rsid w:val="009E0239"/>
    <w:rsid w:val="009E1545"/>
    <w:rsid w:val="009E236B"/>
    <w:rsid w:val="009E2393"/>
    <w:rsid w:val="009E7E1A"/>
    <w:rsid w:val="009F52CA"/>
    <w:rsid w:val="00A05FDD"/>
    <w:rsid w:val="00A06B3D"/>
    <w:rsid w:val="00A40B5B"/>
    <w:rsid w:val="00A45FF6"/>
    <w:rsid w:val="00A53B4A"/>
    <w:rsid w:val="00A5656B"/>
    <w:rsid w:val="00A6443B"/>
    <w:rsid w:val="00A75C4B"/>
    <w:rsid w:val="00AA0C51"/>
    <w:rsid w:val="00AA19DE"/>
    <w:rsid w:val="00AB08D3"/>
    <w:rsid w:val="00AB6371"/>
    <w:rsid w:val="00AC193E"/>
    <w:rsid w:val="00AD18D8"/>
    <w:rsid w:val="00AD626F"/>
    <w:rsid w:val="00AD670D"/>
    <w:rsid w:val="00AE4F52"/>
    <w:rsid w:val="00AF5D1A"/>
    <w:rsid w:val="00AF726C"/>
    <w:rsid w:val="00B12D73"/>
    <w:rsid w:val="00B144C1"/>
    <w:rsid w:val="00B15011"/>
    <w:rsid w:val="00B31249"/>
    <w:rsid w:val="00B5436D"/>
    <w:rsid w:val="00B62B52"/>
    <w:rsid w:val="00B63593"/>
    <w:rsid w:val="00B72D3E"/>
    <w:rsid w:val="00B84B79"/>
    <w:rsid w:val="00B94221"/>
    <w:rsid w:val="00BB0310"/>
    <w:rsid w:val="00BB37B0"/>
    <w:rsid w:val="00BB6AFE"/>
    <w:rsid w:val="00BC11FA"/>
    <w:rsid w:val="00C012BB"/>
    <w:rsid w:val="00C01F86"/>
    <w:rsid w:val="00C049D2"/>
    <w:rsid w:val="00C157B3"/>
    <w:rsid w:val="00C21A88"/>
    <w:rsid w:val="00C41DF1"/>
    <w:rsid w:val="00C42385"/>
    <w:rsid w:val="00C42DD2"/>
    <w:rsid w:val="00C43590"/>
    <w:rsid w:val="00C54C1C"/>
    <w:rsid w:val="00C630E4"/>
    <w:rsid w:val="00C634AF"/>
    <w:rsid w:val="00C642FD"/>
    <w:rsid w:val="00C67BAE"/>
    <w:rsid w:val="00C712D9"/>
    <w:rsid w:val="00C74C36"/>
    <w:rsid w:val="00C860A3"/>
    <w:rsid w:val="00C876EE"/>
    <w:rsid w:val="00C972FA"/>
    <w:rsid w:val="00C97A74"/>
    <w:rsid w:val="00CA464A"/>
    <w:rsid w:val="00CC08CD"/>
    <w:rsid w:val="00CD07CA"/>
    <w:rsid w:val="00CD4BE1"/>
    <w:rsid w:val="00CE7C03"/>
    <w:rsid w:val="00CF7B7A"/>
    <w:rsid w:val="00D01950"/>
    <w:rsid w:val="00D16821"/>
    <w:rsid w:val="00D2236B"/>
    <w:rsid w:val="00D427FE"/>
    <w:rsid w:val="00D4726A"/>
    <w:rsid w:val="00D618A6"/>
    <w:rsid w:val="00D66DDA"/>
    <w:rsid w:val="00D82AFC"/>
    <w:rsid w:val="00D82C47"/>
    <w:rsid w:val="00D8511B"/>
    <w:rsid w:val="00D86F06"/>
    <w:rsid w:val="00D922CB"/>
    <w:rsid w:val="00D96CD2"/>
    <w:rsid w:val="00DB2077"/>
    <w:rsid w:val="00DB2088"/>
    <w:rsid w:val="00DC3BE1"/>
    <w:rsid w:val="00DD03FA"/>
    <w:rsid w:val="00DE4556"/>
    <w:rsid w:val="00E13663"/>
    <w:rsid w:val="00E15686"/>
    <w:rsid w:val="00E15C26"/>
    <w:rsid w:val="00E21D88"/>
    <w:rsid w:val="00E22EA6"/>
    <w:rsid w:val="00E34513"/>
    <w:rsid w:val="00E375B5"/>
    <w:rsid w:val="00E40ECA"/>
    <w:rsid w:val="00E414F0"/>
    <w:rsid w:val="00E451F1"/>
    <w:rsid w:val="00E50419"/>
    <w:rsid w:val="00E52A2F"/>
    <w:rsid w:val="00E54151"/>
    <w:rsid w:val="00E71895"/>
    <w:rsid w:val="00E71A24"/>
    <w:rsid w:val="00E72C96"/>
    <w:rsid w:val="00E85B9D"/>
    <w:rsid w:val="00E87785"/>
    <w:rsid w:val="00E9191E"/>
    <w:rsid w:val="00E9370A"/>
    <w:rsid w:val="00E96883"/>
    <w:rsid w:val="00EA22CF"/>
    <w:rsid w:val="00EA79F1"/>
    <w:rsid w:val="00EB04CF"/>
    <w:rsid w:val="00EB2DC8"/>
    <w:rsid w:val="00EC42C1"/>
    <w:rsid w:val="00ED6FAC"/>
    <w:rsid w:val="00EF3721"/>
    <w:rsid w:val="00EF7B0F"/>
    <w:rsid w:val="00F00175"/>
    <w:rsid w:val="00F15CB3"/>
    <w:rsid w:val="00F229AD"/>
    <w:rsid w:val="00F30867"/>
    <w:rsid w:val="00F361AD"/>
    <w:rsid w:val="00F36E34"/>
    <w:rsid w:val="00F437E4"/>
    <w:rsid w:val="00F51640"/>
    <w:rsid w:val="00F746A7"/>
    <w:rsid w:val="00F86EF9"/>
    <w:rsid w:val="00F929B5"/>
    <w:rsid w:val="00F959BD"/>
    <w:rsid w:val="00F969E2"/>
    <w:rsid w:val="00FA57D3"/>
    <w:rsid w:val="00FB2C2A"/>
    <w:rsid w:val="00FC0AC9"/>
    <w:rsid w:val="00FC28F1"/>
    <w:rsid w:val="00FD1EBB"/>
    <w:rsid w:val="00FE03AB"/>
    <w:rsid w:val="00FE560A"/>
    <w:rsid w:val="00FE67D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4251A97"/>
  <w15:chartTrackingRefBased/>
  <w15:docId w15:val="{3FB7CA25-1E98-4A2A-BDB2-7C9C30400EB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D427FE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D427FE"/>
    <w:rPr>
      <w:rFonts w:eastAsiaTheme="minorEastAsia"/>
      <w:lang w:val="en-US"/>
    </w:rPr>
  </w:style>
  <w:style w:type="paragraph" w:styleId="ListParagraph">
    <w:name w:val="List Paragraph"/>
    <w:basedOn w:val="Normal"/>
    <w:uiPriority w:val="34"/>
    <w:qFormat/>
    <w:rsid w:val="002C7E50"/>
    <w:pPr>
      <w:ind w:left="720"/>
      <w:contextualSpacing/>
    </w:pPr>
  </w:style>
  <w:style w:type="character" w:styleId="Hyperlink">
    <w:name w:val="Hyperlink"/>
    <w:basedOn w:val="DefaultParagraphFont"/>
    <w:uiPriority w:val="99"/>
    <w:semiHidden/>
    <w:unhideWhenUsed/>
    <w:rsid w:val="00725F4D"/>
    <w:rPr>
      <w:color w:val="0000FF"/>
      <w:u w:val="single"/>
    </w:rPr>
  </w:style>
  <w:style w:type="paragraph" w:styleId="Header">
    <w:name w:val="header"/>
    <w:basedOn w:val="Normal"/>
    <w:link w:val="HeaderChar"/>
    <w:uiPriority w:val="99"/>
    <w:unhideWhenUsed/>
    <w:rsid w:val="00C630E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C630E4"/>
  </w:style>
  <w:style w:type="paragraph" w:styleId="Footer">
    <w:name w:val="footer"/>
    <w:basedOn w:val="Normal"/>
    <w:link w:val="FooterChar"/>
    <w:uiPriority w:val="99"/>
    <w:unhideWhenUsed/>
    <w:rsid w:val="00C630E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C630E4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hyperlink" Target="https://www.ons.gov.uk/economy/grossvalueaddedgva/articles/effectsofthecoronaviruscovid19pandemiconhighcontactindustries/2022-05-06" TargetMode="External"/><Relationship Id="rId18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hyperlink" Target="https://www.ons.gov.uk/aboutus/transparencyandgovernance/freedomofinformationfoi/bankruptorpermanentlyclosedbusinessesduringthecovid19pandemic" TargetMode="External"/><Relationship Id="rId17" Type="http://schemas.openxmlformats.org/officeDocument/2006/relationships/footer" Target="footer1.xml"/><Relationship Id="rId2" Type="http://schemas.openxmlformats.org/officeDocument/2006/relationships/numbering" Target="numbering.xml"/><Relationship Id="rId16" Type="http://schemas.openxmlformats.org/officeDocument/2006/relationships/hyperlink" Target="https://www.nhs.uk/mental-health/conditions/clinical-depression/overview/" TargetMode="External"/><Relationship Id="rId20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s://childlawadvice.org.uk/information-pages/coronavirus-and-schools/" TargetMode="External"/><Relationship Id="rId5" Type="http://schemas.openxmlformats.org/officeDocument/2006/relationships/webSettings" Target="webSettings.xml"/><Relationship Id="rId15" Type="http://schemas.openxmlformats.org/officeDocument/2006/relationships/hyperlink" Target="https://www.ons.gov.uk/peoplepopulationandcommunity/crimeandjustice/methodologies/userguidetocrimestatisticsforenglandandwalesmeasuringcrimeduringthecoronaviruscovid19pandemic" TargetMode="External"/><Relationship Id="rId10" Type="http://schemas.openxmlformats.org/officeDocument/2006/relationships/hyperlink" Target="https://www.gov.uk/government/speeches/face-coverings-to-be-mandatory-in-shops-and-supermarkets-from-24-july" TargetMode="External"/><Relationship Id="rId19" Type="http://schemas.openxmlformats.org/officeDocument/2006/relationships/glossaryDocument" Target="glossary/document.xml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hyperlink" Target="https://www.gov.uk/guidance/meeting-friends-and-family-covid-19" TargetMode="Externa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docParts>
    <w:docPart>
      <w:docPartPr>
        <w:name w:val="993A33DA92BA4D7293CD7CA68A1BB72C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FD41A04B-534E-46A3-B301-71FE3F8DFC16}"/>
      </w:docPartPr>
      <w:docPartBody>
        <w:p w:rsidR="00000000" w:rsidRDefault="00463219" w:rsidP="00463219">
          <w:pPr>
            <w:pStyle w:val="993A33DA92BA4D7293CD7CA68A1BB72C"/>
          </w:pPr>
          <w:r>
            <w:rPr>
              <w:rFonts w:asciiTheme="majorHAnsi" w:eastAsiaTheme="majorEastAsia" w:hAnsiTheme="majorHAnsi" w:cstheme="majorBidi"/>
              <w:caps/>
              <w:color w:val="4472C4" w:themeColor="accent1"/>
              <w:sz w:val="80"/>
              <w:szCs w:val="80"/>
            </w:rPr>
            <w:t>[Document title]</w:t>
          </w:r>
        </w:p>
      </w:docPartBody>
    </w:docPart>
    <w:docPart>
      <w:docPartPr>
        <w:name w:val="90912C8F9CF14F8BA2740B1A1CE5DBDA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D7ED9D46-E2F0-4ABD-B591-30DAC5A11A3B}"/>
      </w:docPartPr>
      <w:docPartBody>
        <w:p w:rsidR="00000000" w:rsidRDefault="00463219" w:rsidP="00463219">
          <w:pPr>
            <w:pStyle w:val="90912C8F9CF14F8BA2740B1A1CE5DBDA"/>
          </w:pPr>
          <w:r>
            <w:rPr>
              <w:color w:val="4472C4" w:themeColor="accent1"/>
              <w:sz w:val="28"/>
              <w:szCs w:val="28"/>
            </w:rPr>
            <w:t>[Document subtitle]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lgerian">
    <w:panose1 w:val="04020705040A02060702"/>
    <w:charset w:val="00"/>
    <w:family w:val="decorative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63219"/>
    <w:rsid w:val="0046321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993A33DA92BA4D7293CD7CA68A1BB72C">
    <w:name w:val="993A33DA92BA4D7293CD7CA68A1BB72C"/>
    <w:rsid w:val="00463219"/>
  </w:style>
  <w:style w:type="paragraph" w:customStyle="1" w:styleId="90912C8F9CF14F8BA2740B1A1CE5DBDA">
    <w:name w:val="90912C8F9CF14F8BA2740B1A1CE5DBDA"/>
    <w:rsid w:val="00463219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CoverPageProperties xmlns="http://schemas.microsoft.com/office/2006/coverPageProps">
  <PublishDate>Children, young people and families</PublishDate>
  <Abstract/>
  <CompanyAddress>RACHAEL RIVERS</CompanyAddress>
  <CompanyPhone/>
  <CompanyFax/>
  <CompanyEmail/>
</CoverPageProperties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8</Pages>
  <Words>2184</Words>
  <Characters>12455</Characters>
  <Application>Microsoft Office Word</Application>
  <DocSecurity>0</DocSecurity>
  <Lines>103</Lines>
  <Paragraphs>29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BMHP5004_BIRM</Company>
  <LinksUpToDate>false</LinksUpToDate>
  <CharactersWithSpaces>14610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Essay</dc:title>
  <dc:subject>OLGA JARMUSEVICA - 2115871</dc:subject>
  <dc:creator>puwok_61@outlook.com</dc:creator>
  <cp:keywords/>
  <dc:description/>
  <cp:lastModifiedBy>puwok_61@outlook.com</cp:lastModifiedBy>
  <cp:revision>2</cp:revision>
  <dcterms:created xsi:type="dcterms:W3CDTF">2023-03-31T10:36:00Z</dcterms:created>
  <dcterms:modified xsi:type="dcterms:W3CDTF">2023-03-31T10:36:00Z</dcterms:modified>
</cp:coreProperties>
</file>