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44424" w14:textId="2A4DC5E5" w:rsidR="005C1688" w:rsidRDefault="00E71885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Computing (</w:t>
      </w:r>
      <w:r w:rsidR="00AA7AA6">
        <w:rPr>
          <w:rFonts w:ascii="Arial" w:hAnsi="Arial" w:cs="Arial"/>
          <w:b/>
          <w:sz w:val="20"/>
          <w:szCs w:val="20"/>
          <w:u w:val="single"/>
        </w:rPr>
        <w:t>Computer Networks &amp; Cyber Security</w:t>
      </w:r>
      <w:r>
        <w:rPr>
          <w:rFonts w:ascii="Arial" w:hAnsi="Arial" w:cs="Arial"/>
          <w:b/>
          <w:sz w:val="20"/>
          <w:szCs w:val="20"/>
          <w:u w:val="single"/>
        </w:rPr>
        <w:t>) Level 4 FULL TIME Semester 2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293"/>
        <w:gridCol w:w="1271"/>
        <w:gridCol w:w="1159"/>
        <w:gridCol w:w="1159"/>
        <w:gridCol w:w="1206"/>
        <w:gridCol w:w="1207"/>
        <w:gridCol w:w="1413"/>
        <w:gridCol w:w="1411"/>
        <w:gridCol w:w="1249"/>
        <w:gridCol w:w="1338"/>
      </w:tblGrid>
      <w:tr w:rsidR="009F5AB0" w:rsidRPr="000E39A0" w14:paraId="377782BB" w14:textId="6B0D7911" w:rsidTr="00592D0B">
        <w:tc>
          <w:tcPr>
            <w:tcW w:w="1242" w:type="dxa"/>
          </w:tcPr>
          <w:p w14:paraId="513D6F7C" w14:textId="77777777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3" w:type="dxa"/>
          </w:tcPr>
          <w:p w14:paraId="3CEAD1FF" w14:textId="2C3EE2E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9am</w:t>
            </w:r>
          </w:p>
        </w:tc>
        <w:tc>
          <w:tcPr>
            <w:tcW w:w="1271" w:type="dxa"/>
          </w:tcPr>
          <w:p w14:paraId="1786F756" w14:textId="3F22794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10am</w:t>
            </w:r>
          </w:p>
        </w:tc>
        <w:tc>
          <w:tcPr>
            <w:tcW w:w="1159" w:type="dxa"/>
          </w:tcPr>
          <w:p w14:paraId="2FCB4D99" w14:textId="61E547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11am</w:t>
            </w:r>
          </w:p>
        </w:tc>
        <w:tc>
          <w:tcPr>
            <w:tcW w:w="1159" w:type="dxa"/>
          </w:tcPr>
          <w:p w14:paraId="256CB8A1" w14:textId="7D8D25D6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12pm</w:t>
            </w:r>
          </w:p>
        </w:tc>
        <w:tc>
          <w:tcPr>
            <w:tcW w:w="1206" w:type="dxa"/>
          </w:tcPr>
          <w:p w14:paraId="56F3CE5B" w14:textId="4F6F73F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1pm</w:t>
            </w:r>
          </w:p>
        </w:tc>
        <w:tc>
          <w:tcPr>
            <w:tcW w:w="1207" w:type="dxa"/>
          </w:tcPr>
          <w:p w14:paraId="6240590A" w14:textId="52683B64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2pm</w:t>
            </w:r>
          </w:p>
        </w:tc>
        <w:tc>
          <w:tcPr>
            <w:tcW w:w="1413" w:type="dxa"/>
          </w:tcPr>
          <w:p w14:paraId="59A4C89F" w14:textId="63C78EED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3pm</w:t>
            </w:r>
          </w:p>
        </w:tc>
        <w:tc>
          <w:tcPr>
            <w:tcW w:w="1411" w:type="dxa"/>
          </w:tcPr>
          <w:p w14:paraId="21B15C7F" w14:textId="4A985C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4pm</w:t>
            </w:r>
          </w:p>
        </w:tc>
        <w:tc>
          <w:tcPr>
            <w:tcW w:w="1249" w:type="dxa"/>
          </w:tcPr>
          <w:p w14:paraId="7E88E336" w14:textId="46AA1170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5pm</w:t>
            </w:r>
          </w:p>
        </w:tc>
        <w:tc>
          <w:tcPr>
            <w:tcW w:w="1338" w:type="dxa"/>
          </w:tcPr>
          <w:p w14:paraId="7EEA6008" w14:textId="5C3CE98E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6pm</w:t>
            </w:r>
          </w:p>
        </w:tc>
      </w:tr>
      <w:tr w:rsidR="00E71885" w:rsidRPr="000E39A0" w14:paraId="3321CBB2" w14:textId="0073119D" w:rsidTr="00592D0B">
        <w:tc>
          <w:tcPr>
            <w:tcW w:w="1242" w:type="dxa"/>
          </w:tcPr>
          <w:p w14:paraId="1200F123" w14:textId="77777777" w:rsidR="00E71885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Monday</w:t>
            </w:r>
          </w:p>
          <w:p w14:paraId="7EDF0A42" w14:textId="0B0F1F69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3" w:type="dxa"/>
          </w:tcPr>
          <w:p w14:paraId="4D998D5F" w14:textId="43D97D36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16D1580C" w14:textId="539630C3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782B725D" w14:textId="19A5342B" w:rsidR="00E71885" w:rsidRPr="009D51E2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35CF47DB" w14:textId="3132A5B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6C046FF4" w14:textId="0253DE60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0147C3DA" w14:textId="6371082F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9313E5D" w14:textId="36008CCB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31324A28" w14:textId="331133E4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59FA787B" w14:textId="71CF0499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59776D81" w14:textId="27BB582A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2D0B" w:rsidRPr="000E39A0" w14:paraId="3B0992A4" w14:textId="77777777" w:rsidTr="00592D0B">
        <w:tc>
          <w:tcPr>
            <w:tcW w:w="1242" w:type="dxa"/>
          </w:tcPr>
          <w:p w14:paraId="4DEDA221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Tuesday</w:t>
            </w:r>
          </w:p>
          <w:p w14:paraId="16B406C3" w14:textId="7F376448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3" w:type="dxa"/>
          </w:tcPr>
          <w:p w14:paraId="22770B6C" w14:textId="15D16C9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Computer Architecture &amp; Networks (Comp Arch Part) – Lecture</w:t>
            </w:r>
          </w:p>
          <w:p w14:paraId="7E9D4074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B89751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3820F7DA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13741244" w14:textId="07D13CDF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(weeks 26,29,30 &amp; 40 Vivian Hall)</w:t>
            </w:r>
          </w:p>
        </w:tc>
        <w:tc>
          <w:tcPr>
            <w:tcW w:w="1271" w:type="dxa"/>
          </w:tcPr>
          <w:p w14:paraId="66ED6500" w14:textId="4FF90D0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46D0CB00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53089E29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0CA86F9A" w14:textId="0B904F39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34CE1F38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C488C3A" w14:textId="44DE9809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060EEC21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058564EA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7D1DF3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7FF2F546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385959" w14:textId="5093C4FD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59A6C1E9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6D69DE42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11808948" w14:textId="2FEC2274" w:rsidR="00592D0B" w:rsidRPr="000E39A0" w:rsidRDefault="0018127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David Williams</w:t>
            </w:r>
          </w:p>
          <w:p w14:paraId="0B1F5A03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C881B9" w14:textId="4CCCEA2C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7" w:type="dxa"/>
          </w:tcPr>
          <w:p w14:paraId="6C4085F4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025FD808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1EF5E15" w14:textId="7286DB76" w:rsidR="00592D0B" w:rsidRPr="000E39A0" w:rsidRDefault="0018127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David Williams</w:t>
            </w:r>
            <w:bookmarkStart w:id="0" w:name="_GoBack"/>
            <w:bookmarkEnd w:id="0"/>
          </w:p>
          <w:p w14:paraId="46F927CB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25809A" w14:textId="5F787142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3" w:type="dxa"/>
          </w:tcPr>
          <w:p w14:paraId="679B25B7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Computer Architecture &amp; Networks (Comp Arch Part) – Tutorial</w:t>
            </w:r>
          </w:p>
          <w:p w14:paraId="4602CA80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1F755A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75E5EA43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C39174" w14:textId="10591430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205-SA-IQ </w:t>
            </w:r>
          </w:p>
        </w:tc>
        <w:tc>
          <w:tcPr>
            <w:tcW w:w="1411" w:type="dxa"/>
          </w:tcPr>
          <w:p w14:paraId="1FAFCC36" w14:textId="76E5AE01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3CA77634" w14:textId="161B73AE" w:rsidR="00592D0B" w:rsidRPr="003834A3" w:rsidRDefault="00C36C0C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Software Development Support</w:t>
            </w:r>
          </w:p>
          <w:p w14:paraId="7F6E7204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190E72" w14:textId="1FCBB206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Kim Jenkins</w:t>
            </w:r>
          </w:p>
          <w:p w14:paraId="1B4C0328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39E884" w14:textId="6565513A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338" w:type="dxa"/>
          </w:tcPr>
          <w:p w14:paraId="6699F2EE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2D0B" w:rsidRPr="000E39A0" w14:paraId="3EBB2DA4" w14:textId="77777777" w:rsidTr="00592D0B">
        <w:tc>
          <w:tcPr>
            <w:tcW w:w="1242" w:type="dxa"/>
          </w:tcPr>
          <w:p w14:paraId="2B42504A" w14:textId="45536E0C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Wednesday</w:t>
            </w:r>
          </w:p>
        </w:tc>
        <w:tc>
          <w:tcPr>
            <w:tcW w:w="1293" w:type="dxa"/>
          </w:tcPr>
          <w:p w14:paraId="2A0EFCE7" w14:textId="6C7C440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1C08F17A" w14:textId="224C844D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1E249AB5" w14:textId="2F67203D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7D4FCCDE" w14:textId="367B332D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79736CE9" w14:textId="4F778020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5C26280B" w14:textId="32F1E57B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EDB2283" w14:textId="289DF973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77C7C05F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52BF2F9" w14:textId="5E34BF5B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42151B0A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2D0B" w:rsidRPr="000E39A0" w14:paraId="2589D84E" w14:textId="77777777" w:rsidTr="00592D0B">
        <w:tc>
          <w:tcPr>
            <w:tcW w:w="1242" w:type="dxa"/>
          </w:tcPr>
          <w:p w14:paraId="400CAB6B" w14:textId="0CC2A6B1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Thursday</w:t>
            </w:r>
          </w:p>
        </w:tc>
        <w:tc>
          <w:tcPr>
            <w:tcW w:w="1293" w:type="dxa"/>
          </w:tcPr>
          <w:p w14:paraId="4CB8A5AB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62B866EA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50F806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Jaymie Phillips</w:t>
            </w:r>
          </w:p>
          <w:p w14:paraId="5847CFED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18F439" w14:textId="56009774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71" w:type="dxa"/>
          </w:tcPr>
          <w:p w14:paraId="6FBF2D9B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144585CD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2AD1EE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Jaymie Phillips</w:t>
            </w:r>
          </w:p>
          <w:p w14:paraId="67C463BC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5E0C11" w14:textId="7433200D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422040D5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Data Analysis &amp; Visualisation</w:t>
            </w:r>
          </w:p>
          <w:p w14:paraId="6A640DD5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739825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Nik Whitehead</w:t>
            </w:r>
          </w:p>
          <w:p w14:paraId="3CA08F45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401CE74" w14:textId="2D01823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3756D8DA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Data Analysis &amp; Visualisation</w:t>
            </w:r>
          </w:p>
          <w:p w14:paraId="19C9F83E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451C37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Nik Whitehead</w:t>
            </w:r>
          </w:p>
          <w:p w14:paraId="1A5864F1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5A0FBB" w14:textId="04CD5270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4E1A5FBC" w14:textId="7777777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64D7913A" w14:textId="77777777" w:rsidR="00592D0B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CEB476C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291FBC8C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191172F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7633351F" w14:textId="7777777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2D0B" w:rsidRPr="000E39A0" w14:paraId="643154AD" w14:textId="5CEA7597" w:rsidTr="00592D0B">
        <w:tc>
          <w:tcPr>
            <w:tcW w:w="1242" w:type="dxa"/>
          </w:tcPr>
          <w:p w14:paraId="380D3CEA" w14:textId="1F93ABED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Friday</w:t>
            </w:r>
          </w:p>
        </w:tc>
        <w:tc>
          <w:tcPr>
            <w:tcW w:w="1293" w:type="dxa"/>
          </w:tcPr>
          <w:p w14:paraId="6EE6B7AB" w14:textId="4468350D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24211315" w14:textId="4C52E891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23E5DF21" w14:textId="329B3517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44ADA7F1" w14:textId="7C931BB7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55108FCE" w14:textId="658FB80E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7769C812" w14:textId="08134020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02D4C82" w14:textId="1AC49B91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54DCD557" w14:textId="782ABDE9" w:rsidR="00592D0B" w:rsidRPr="000E39A0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2FC15F82" w14:textId="7988A3C4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29AE1C84" w14:textId="7AB7205D" w:rsidR="00592D0B" w:rsidRPr="003834A3" w:rsidRDefault="00592D0B" w:rsidP="00592D0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9C72466" w14:textId="579BD3EE" w:rsidR="003834A3" w:rsidRPr="00EB263E" w:rsidRDefault="003834A3" w:rsidP="00E71885">
      <w:pPr>
        <w:spacing w:after="0"/>
        <w:rPr>
          <w:rFonts w:ascii="Arial" w:hAnsi="Arial" w:cs="Arial"/>
          <w:sz w:val="16"/>
          <w:szCs w:val="16"/>
        </w:rPr>
      </w:pPr>
    </w:p>
    <w:sectPr w:rsidR="003834A3" w:rsidRPr="00EB263E" w:rsidSect="006C3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A74"/>
    <w:rsid w:val="0007696B"/>
    <w:rsid w:val="000B7B59"/>
    <w:rsid w:val="000E39A0"/>
    <w:rsid w:val="0010266E"/>
    <w:rsid w:val="0011662E"/>
    <w:rsid w:val="0018127B"/>
    <w:rsid w:val="001B2D46"/>
    <w:rsid w:val="0022532C"/>
    <w:rsid w:val="0024125C"/>
    <w:rsid w:val="002B3A0A"/>
    <w:rsid w:val="003834A3"/>
    <w:rsid w:val="003C7EDD"/>
    <w:rsid w:val="00421892"/>
    <w:rsid w:val="004459FA"/>
    <w:rsid w:val="004554F5"/>
    <w:rsid w:val="00484B5C"/>
    <w:rsid w:val="00495DBE"/>
    <w:rsid w:val="004D7DF1"/>
    <w:rsid w:val="0052010E"/>
    <w:rsid w:val="00571C22"/>
    <w:rsid w:val="00592D0B"/>
    <w:rsid w:val="005C1688"/>
    <w:rsid w:val="005D1520"/>
    <w:rsid w:val="00623226"/>
    <w:rsid w:val="006401D1"/>
    <w:rsid w:val="006C2698"/>
    <w:rsid w:val="006C3A74"/>
    <w:rsid w:val="006D2B08"/>
    <w:rsid w:val="006D3EDE"/>
    <w:rsid w:val="0071269A"/>
    <w:rsid w:val="00761F17"/>
    <w:rsid w:val="0082768F"/>
    <w:rsid w:val="00856E6D"/>
    <w:rsid w:val="00931C04"/>
    <w:rsid w:val="009D51E2"/>
    <w:rsid w:val="009F5AB0"/>
    <w:rsid w:val="00AA7AA6"/>
    <w:rsid w:val="00C36C0C"/>
    <w:rsid w:val="00C476FE"/>
    <w:rsid w:val="00C76607"/>
    <w:rsid w:val="00CA2EDA"/>
    <w:rsid w:val="00CB0EFB"/>
    <w:rsid w:val="00D854EA"/>
    <w:rsid w:val="00DA2D00"/>
    <w:rsid w:val="00E71885"/>
    <w:rsid w:val="00EB263E"/>
    <w:rsid w:val="00F06CAD"/>
    <w:rsid w:val="00F6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AFC"/>
  <w15:chartTrackingRefBased/>
  <w15:docId w15:val="{3FDA890F-AB21-4385-A2E9-D9D84B97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Ian Wells</cp:lastModifiedBy>
  <cp:revision>2</cp:revision>
  <cp:lastPrinted>2018-09-24T21:19:00Z</cp:lastPrinted>
  <dcterms:created xsi:type="dcterms:W3CDTF">2019-01-28T17:03:00Z</dcterms:created>
  <dcterms:modified xsi:type="dcterms:W3CDTF">2019-01-28T17:03:00Z</dcterms:modified>
</cp:coreProperties>
</file>