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88485" w14:textId="26D87607" w:rsidR="004A339E" w:rsidRPr="007262F1" w:rsidRDefault="004A339E" w:rsidP="00F1050C">
      <w:pPr>
        <w:ind w:left="720"/>
        <w:jc w:val="center"/>
        <w:rPr>
          <w:sz w:val="36"/>
          <w:szCs w:val="36"/>
        </w:rPr>
      </w:pPr>
    </w:p>
    <w:p w14:paraId="77AB3F52" w14:textId="77777777" w:rsidR="004A339E" w:rsidRPr="007262F1" w:rsidRDefault="004A339E" w:rsidP="00F1050C">
      <w:pPr>
        <w:ind w:left="720"/>
        <w:jc w:val="center"/>
        <w:rPr>
          <w:sz w:val="36"/>
          <w:szCs w:val="36"/>
        </w:rPr>
      </w:pPr>
    </w:p>
    <w:p w14:paraId="607CFE58" w14:textId="73CBEFDD" w:rsidR="00467BCC" w:rsidRPr="007262F1" w:rsidRDefault="007479D7" w:rsidP="00F1050C">
      <w:pPr>
        <w:ind w:left="720"/>
        <w:jc w:val="center"/>
        <w:rPr>
          <w:sz w:val="36"/>
          <w:szCs w:val="36"/>
        </w:rPr>
      </w:pPr>
      <w:r>
        <w:rPr>
          <w:sz w:val="36"/>
          <w:szCs w:val="36"/>
        </w:rPr>
        <w:t>Introduction to 3D Modelling</w:t>
      </w:r>
    </w:p>
    <w:p w14:paraId="794EB8F5" w14:textId="4F996265" w:rsidR="00B14465" w:rsidRPr="007262F1" w:rsidRDefault="002D2F93" w:rsidP="00F1050C">
      <w:pPr>
        <w:ind w:left="720"/>
        <w:jc w:val="center"/>
        <w:rPr>
          <w:sz w:val="36"/>
          <w:szCs w:val="36"/>
        </w:rPr>
      </w:pPr>
      <w:r w:rsidRPr="007262F1">
        <w:rPr>
          <w:sz w:val="36"/>
          <w:szCs w:val="36"/>
        </w:rPr>
        <w:t>ACCA 40</w:t>
      </w:r>
      <w:r w:rsidR="007479D7">
        <w:rPr>
          <w:sz w:val="36"/>
          <w:szCs w:val="36"/>
        </w:rPr>
        <w:t>42</w:t>
      </w:r>
    </w:p>
    <w:p w14:paraId="2B93D986" w14:textId="69E37C01" w:rsidR="002D2F93" w:rsidRPr="007262F1" w:rsidRDefault="007479D7" w:rsidP="00F1050C">
      <w:pPr>
        <w:ind w:left="720"/>
        <w:jc w:val="center"/>
        <w:rPr>
          <w:sz w:val="36"/>
          <w:szCs w:val="36"/>
        </w:rPr>
      </w:pPr>
      <w:r>
        <w:rPr>
          <w:sz w:val="36"/>
          <w:szCs w:val="36"/>
        </w:rPr>
        <w:t>3D Modelling Showcase</w:t>
      </w:r>
      <w:r w:rsidR="002A098D" w:rsidRPr="007262F1">
        <w:rPr>
          <w:sz w:val="36"/>
          <w:szCs w:val="36"/>
        </w:rPr>
        <w:t xml:space="preserve"> Video Presentation</w:t>
      </w:r>
    </w:p>
    <w:p w14:paraId="6B0489BC" w14:textId="10FFE45C" w:rsidR="002A098D" w:rsidRPr="007262F1" w:rsidRDefault="00EA0E89" w:rsidP="00F1050C">
      <w:pPr>
        <w:ind w:left="720"/>
        <w:jc w:val="center"/>
        <w:rPr>
          <w:sz w:val="36"/>
          <w:szCs w:val="36"/>
        </w:rPr>
      </w:pPr>
      <w:r w:rsidRPr="007262F1">
        <w:rPr>
          <w:sz w:val="36"/>
          <w:szCs w:val="36"/>
        </w:rPr>
        <w:t>Beauregard Brown</w:t>
      </w:r>
    </w:p>
    <w:p w14:paraId="40DF0B76" w14:textId="39A59BE0" w:rsidR="00EA0E89" w:rsidRPr="007262F1" w:rsidRDefault="00EA0E89" w:rsidP="00F1050C">
      <w:pPr>
        <w:ind w:left="720"/>
        <w:jc w:val="center"/>
        <w:rPr>
          <w:sz w:val="36"/>
          <w:szCs w:val="36"/>
        </w:rPr>
      </w:pPr>
      <w:r w:rsidRPr="007262F1">
        <w:rPr>
          <w:sz w:val="36"/>
          <w:szCs w:val="36"/>
        </w:rPr>
        <w:t>2502007</w:t>
      </w:r>
    </w:p>
    <w:p w14:paraId="0B82F38F" w14:textId="10C02737" w:rsidR="00EA0E89" w:rsidRPr="007262F1" w:rsidRDefault="00EA0E89" w:rsidP="00F1050C">
      <w:pPr>
        <w:ind w:left="720"/>
        <w:jc w:val="center"/>
        <w:rPr>
          <w:sz w:val="36"/>
          <w:szCs w:val="36"/>
        </w:rPr>
      </w:pPr>
      <w:r w:rsidRPr="007262F1">
        <w:rPr>
          <w:sz w:val="36"/>
          <w:szCs w:val="36"/>
        </w:rPr>
        <w:t>BA (Hons) Computer Games Design</w:t>
      </w:r>
    </w:p>
    <w:p w14:paraId="2CE126E1" w14:textId="77777777" w:rsidR="00EA0E89" w:rsidRDefault="00EA0E89"/>
    <w:p w14:paraId="191DE4B4" w14:textId="77777777" w:rsidR="007262F1" w:rsidRDefault="007262F1"/>
    <w:p w14:paraId="42BA8D02" w14:textId="77777777" w:rsidR="007262F1" w:rsidRDefault="007262F1"/>
    <w:p w14:paraId="3594BE89" w14:textId="77777777" w:rsidR="007262F1" w:rsidRDefault="007262F1"/>
    <w:p w14:paraId="0EDC1BCC" w14:textId="77777777" w:rsidR="007262F1" w:rsidRDefault="007262F1"/>
    <w:p w14:paraId="341EE415" w14:textId="77777777" w:rsidR="007262F1" w:rsidRDefault="007262F1"/>
    <w:p w14:paraId="23AB934E" w14:textId="77777777" w:rsidR="007262F1" w:rsidRDefault="007262F1"/>
    <w:p w14:paraId="7063EC47" w14:textId="77777777" w:rsidR="007262F1" w:rsidRPr="008607DE" w:rsidRDefault="007262F1">
      <w:pPr>
        <w:rPr>
          <w:sz w:val="32"/>
          <w:szCs w:val="32"/>
        </w:rPr>
      </w:pPr>
    </w:p>
    <w:p w14:paraId="0ABD21A2" w14:textId="77777777" w:rsidR="007262F1" w:rsidRPr="008607DE" w:rsidRDefault="007262F1">
      <w:pPr>
        <w:rPr>
          <w:sz w:val="32"/>
          <w:szCs w:val="32"/>
        </w:rPr>
      </w:pPr>
    </w:p>
    <w:p w14:paraId="2177DA99" w14:textId="77777777" w:rsidR="007262F1" w:rsidRPr="008607DE" w:rsidRDefault="007262F1">
      <w:pPr>
        <w:rPr>
          <w:sz w:val="32"/>
          <w:szCs w:val="32"/>
        </w:rPr>
      </w:pPr>
    </w:p>
    <w:p w14:paraId="2C6DFB8B" w14:textId="77777777" w:rsidR="007262F1" w:rsidRPr="008607DE" w:rsidRDefault="007262F1">
      <w:pPr>
        <w:rPr>
          <w:sz w:val="32"/>
          <w:szCs w:val="32"/>
        </w:rPr>
      </w:pPr>
    </w:p>
    <w:p w14:paraId="4B804FB4" w14:textId="77777777" w:rsidR="007262F1" w:rsidRPr="008607DE" w:rsidRDefault="007262F1">
      <w:pPr>
        <w:rPr>
          <w:sz w:val="32"/>
          <w:szCs w:val="32"/>
        </w:rPr>
      </w:pPr>
    </w:p>
    <w:p w14:paraId="56ED2037" w14:textId="77777777" w:rsidR="007262F1" w:rsidRDefault="007262F1">
      <w:pPr>
        <w:rPr>
          <w:sz w:val="32"/>
          <w:szCs w:val="32"/>
        </w:rPr>
      </w:pPr>
    </w:p>
    <w:p w14:paraId="5872D45E" w14:textId="77777777" w:rsidR="00756A6C" w:rsidRDefault="00756A6C">
      <w:pPr>
        <w:rPr>
          <w:sz w:val="32"/>
          <w:szCs w:val="32"/>
        </w:rPr>
      </w:pPr>
    </w:p>
    <w:p w14:paraId="644C41E8" w14:textId="77777777" w:rsidR="00756A6C" w:rsidRPr="008607DE" w:rsidRDefault="00756A6C">
      <w:pPr>
        <w:rPr>
          <w:sz w:val="32"/>
          <w:szCs w:val="32"/>
        </w:rPr>
      </w:pPr>
    </w:p>
    <w:p w14:paraId="345D02F5" w14:textId="147E937F" w:rsidR="00EA0E89" w:rsidRPr="008607DE" w:rsidRDefault="00692D18">
      <w:pPr>
        <w:rPr>
          <w:sz w:val="32"/>
          <w:szCs w:val="32"/>
        </w:rPr>
      </w:pPr>
      <w:r w:rsidRPr="008607DE">
        <w:rPr>
          <w:sz w:val="32"/>
          <w:szCs w:val="32"/>
        </w:rPr>
        <w:t>Table of Contents:</w:t>
      </w:r>
    </w:p>
    <w:p w14:paraId="43E866A4" w14:textId="77777777" w:rsidR="007262F1" w:rsidRPr="008607DE" w:rsidRDefault="007262F1">
      <w:pPr>
        <w:rPr>
          <w:sz w:val="32"/>
          <w:szCs w:val="32"/>
        </w:rPr>
      </w:pPr>
    </w:p>
    <w:p w14:paraId="06DFD012" w14:textId="2CD5712B" w:rsidR="007262F1" w:rsidRDefault="007262F1">
      <w:pPr>
        <w:rPr>
          <w:sz w:val="32"/>
          <w:szCs w:val="32"/>
        </w:rPr>
      </w:pPr>
      <w:r w:rsidRPr="008607DE">
        <w:rPr>
          <w:sz w:val="32"/>
          <w:szCs w:val="32"/>
        </w:rPr>
        <w:t>Task 1: Screenshot</w:t>
      </w:r>
      <w:r w:rsidR="00487E8A">
        <w:rPr>
          <w:sz w:val="32"/>
          <w:szCs w:val="32"/>
        </w:rPr>
        <w:t>s</w:t>
      </w:r>
      <w:r w:rsidRPr="008607DE">
        <w:rPr>
          <w:sz w:val="32"/>
          <w:szCs w:val="32"/>
        </w:rPr>
        <w:t xml:space="preserve"> from Presentation </w:t>
      </w:r>
    </w:p>
    <w:p w14:paraId="1834FFDC" w14:textId="77777777" w:rsidR="00756A6C" w:rsidRPr="008607DE" w:rsidRDefault="00756A6C">
      <w:pPr>
        <w:rPr>
          <w:sz w:val="32"/>
          <w:szCs w:val="32"/>
        </w:rPr>
      </w:pPr>
    </w:p>
    <w:p w14:paraId="35657D0F" w14:textId="46739AB6" w:rsidR="0070566B" w:rsidRDefault="007262F1">
      <w:pPr>
        <w:rPr>
          <w:sz w:val="32"/>
          <w:szCs w:val="32"/>
        </w:rPr>
      </w:pPr>
      <w:r w:rsidRPr="008607DE">
        <w:rPr>
          <w:sz w:val="32"/>
          <w:szCs w:val="32"/>
        </w:rPr>
        <w:t xml:space="preserve">Task 2: Link to view/download </w:t>
      </w:r>
      <w:r w:rsidR="0070566B" w:rsidRPr="008607DE">
        <w:rPr>
          <w:sz w:val="32"/>
          <w:szCs w:val="32"/>
        </w:rPr>
        <w:t xml:space="preserve">video </w:t>
      </w:r>
      <w:r w:rsidRPr="008607DE">
        <w:rPr>
          <w:sz w:val="32"/>
          <w:szCs w:val="32"/>
        </w:rPr>
        <w:t xml:space="preserve">from cloud </w:t>
      </w:r>
      <w:r w:rsidR="0070566B" w:rsidRPr="008607DE">
        <w:rPr>
          <w:sz w:val="32"/>
          <w:szCs w:val="32"/>
        </w:rPr>
        <w:t>storage</w:t>
      </w:r>
    </w:p>
    <w:p w14:paraId="28AABD4F" w14:textId="77777777" w:rsidR="00756A6C" w:rsidRPr="008607DE" w:rsidRDefault="00756A6C">
      <w:pPr>
        <w:rPr>
          <w:sz w:val="32"/>
          <w:szCs w:val="32"/>
        </w:rPr>
      </w:pPr>
    </w:p>
    <w:p w14:paraId="73E611B7" w14:textId="40E61AE8" w:rsidR="00784812" w:rsidRDefault="00F85AAA">
      <w:pPr>
        <w:rPr>
          <w:sz w:val="32"/>
          <w:szCs w:val="32"/>
        </w:rPr>
      </w:pPr>
      <w:r w:rsidRPr="008607DE">
        <w:rPr>
          <w:sz w:val="32"/>
          <w:szCs w:val="32"/>
        </w:rPr>
        <w:t xml:space="preserve">Task </w:t>
      </w:r>
      <w:r w:rsidR="0091036A">
        <w:rPr>
          <w:sz w:val="32"/>
          <w:szCs w:val="32"/>
        </w:rPr>
        <w:t>3</w:t>
      </w:r>
      <w:r w:rsidRPr="008607DE">
        <w:rPr>
          <w:sz w:val="32"/>
          <w:szCs w:val="32"/>
        </w:rPr>
        <w:t xml:space="preserve">: </w:t>
      </w:r>
      <w:r w:rsidR="009F5020" w:rsidRPr="008607DE">
        <w:rPr>
          <w:sz w:val="32"/>
          <w:szCs w:val="32"/>
        </w:rPr>
        <w:t>Link to view video on selected platform (YouTube)</w:t>
      </w:r>
    </w:p>
    <w:p w14:paraId="18D43735" w14:textId="77777777" w:rsidR="00756A6C" w:rsidRPr="008607DE" w:rsidRDefault="00756A6C">
      <w:pPr>
        <w:rPr>
          <w:sz w:val="32"/>
          <w:szCs w:val="32"/>
        </w:rPr>
      </w:pPr>
    </w:p>
    <w:p w14:paraId="7394F5B5" w14:textId="49B0FB4B" w:rsidR="009F5020" w:rsidRPr="008607DE" w:rsidRDefault="009F5020">
      <w:pPr>
        <w:rPr>
          <w:sz w:val="32"/>
          <w:szCs w:val="32"/>
        </w:rPr>
      </w:pPr>
      <w:r w:rsidRPr="008607DE">
        <w:rPr>
          <w:sz w:val="32"/>
          <w:szCs w:val="32"/>
        </w:rPr>
        <w:t xml:space="preserve">Task </w:t>
      </w:r>
      <w:r w:rsidR="0091036A">
        <w:rPr>
          <w:sz w:val="32"/>
          <w:szCs w:val="32"/>
        </w:rPr>
        <w:t>4</w:t>
      </w:r>
      <w:r w:rsidRPr="008607DE">
        <w:rPr>
          <w:sz w:val="32"/>
          <w:szCs w:val="32"/>
        </w:rPr>
        <w:t>: Bibliography with IEEE referencing</w:t>
      </w:r>
    </w:p>
    <w:p w14:paraId="09E9F26B" w14:textId="77777777" w:rsidR="009F5020" w:rsidRDefault="009F5020"/>
    <w:p w14:paraId="4804C7E8" w14:textId="77777777" w:rsidR="009F5020" w:rsidRDefault="009F5020"/>
    <w:p w14:paraId="31673239" w14:textId="77777777" w:rsidR="008607DE" w:rsidRDefault="008607DE"/>
    <w:p w14:paraId="6741FBEF" w14:textId="77777777" w:rsidR="008607DE" w:rsidRDefault="008607DE"/>
    <w:p w14:paraId="461B5EAD" w14:textId="77777777" w:rsidR="008607DE" w:rsidRDefault="008607DE"/>
    <w:p w14:paraId="1B3C10D8" w14:textId="77777777" w:rsidR="008607DE" w:rsidRDefault="008607DE"/>
    <w:p w14:paraId="58EE85F8" w14:textId="77777777" w:rsidR="008607DE" w:rsidRDefault="008607DE"/>
    <w:p w14:paraId="1BB178B2" w14:textId="77777777" w:rsidR="00B61A90" w:rsidRDefault="00B61A90"/>
    <w:p w14:paraId="1C86AF24" w14:textId="77777777" w:rsidR="00B61A90" w:rsidRDefault="00B61A90"/>
    <w:p w14:paraId="08005AB4" w14:textId="77777777" w:rsidR="00B61A90" w:rsidRDefault="00B61A90"/>
    <w:p w14:paraId="0EDACB49" w14:textId="77777777" w:rsidR="008607DE" w:rsidRDefault="008607DE"/>
    <w:p w14:paraId="1B6D04C5" w14:textId="77777777" w:rsidR="008607DE" w:rsidRDefault="008607DE"/>
    <w:p w14:paraId="3E954E99" w14:textId="77777777" w:rsidR="008607DE" w:rsidRDefault="008607DE"/>
    <w:p w14:paraId="5803380F" w14:textId="77777777" w:rsidR="008607DE" w:rsidRDefault="008607DE"/>
    <w:p w14:paraId="1A1B0950" w14:textId="77777777" w:rsidR="009F5020" w:rsidRDefault="009F5020"/>
    <w:p w14:paraId="18D19F74" w14:textId="61184B8E" w:rsidR="00385FAB" w:rsidRDefault="00014AC3">
      <w:pPr>
        <w:rPr>
          <w:b/>
          <w:bCs/>
          <w:u w:val="single"/>
        </w:rPr>
      </w:pPr>
      <w:r w:rsidRPr="00845695">
        <w:rPr>
          <w:b/>
          <w:bCs/>
          <w:u w:val="single"/>
        </w:rPr>
        <w:lastRenderedPageBreak/>
        <w:t xml:space="preserve">Task 1 – </w:t>
      </w:r>
      <w:r w:rsidR="0091036A">
        <w:rPr>
          <w:b/>
          <w:bCs/>
          <w:u w:val="single"/>
        </w:rPr>
        <w:t>Screenshots from Presentation</w:t>
      </w:r>
    </w:p>
    <w:p w14:paraId="74688FBF" w14:textId="0215091C" w:rsidR="00F671CC" w:rsidRDefault="00F671CC">
      <w:pPr>
        <w:rPr>
          <w:b/>
          <w:bCs/>
          <w:u w:val="single"/>
        </w:rPr>
      </w:pPr>
    </w:p>
    <w:p w14:paraId="4B821903" w14:textId="080FAB48" w:rsidR="00014AC3" w:rsidRDefault="007527F6">
      <w:r>
        <w:rPr>
          <w:noProof/>
        </w:rPr>
        <w:drawing>
          <wp:anchor distT="0" distB="0" distL="114300" distR="114300" simplePos="0" relativeHeight="251479040" behindDoc="1" locked="0" layoutInCell="1" allowOverlap="1" wp14:anchorId="1601EE77" wp14:editId="6CDB6116">
            <wp:simplePos x="0" y="0"/>
            <wp:positionH relativeFrom="margin">
              <wp:posOffset>2847975</wp:posOffset>
            </wp:positionH>
            <wp:positionV relativeFrom="paragraph">
              <wp:posOffset>305435</wp:posOffset>
            </wp:positionV>
            <wp:extent cx="2830195" cy="1619885"/>
            <wp:effectExtent l="0" t="0" r="8255" b="0"/>
            <wp:wrapNone/>
            <wp:docPr id="2060448260" name="Picture 2" descr="A screenshot of a computer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448260" name="Picture 2" descr="A screenshot of a computer game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1008" cy="162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9808" behindDoc="1" locked="0" layoutInCell="1" allowOverlap="1" wp14:anchorId="3ABCB270" wp14:editId="7555B76D">
            <wp:simplePos x="0" y="0"/>
            <wp:positionH relativeFrom="margin">
              <wp:align>left</wp:align>
            </wp:positionH>
            <wp:positionV relativeFrom="paragraph">
              <wp:posOffset>314960</wp:posOffset>
            </wp:positionV>
            <wp:extent cx="2852813" cy="1609725"/>
            <wp:effectExtent l="0" t="0" r="5080" b="0"/>
            <wp:wrapNone/>
            <wp:docPr id="2130969884" name="Picture 1" descr="A screenshot of a video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969884" name="Picture 1" descr="A screenshot of a video game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2813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1444">
        <w:t>Screenshot</w:t>
      </w:r>
      <w:r w:rsidR="009A0F74">
        <w:t>s</w:t>
      </w:r>
      <w:r w:rsidR="00FB53D8">
        <w:t xml:space="preserve"> from Presentation</w:t>
      </w:r>
      <w:r w:rsidR="0091036A">
        <w:t xml:space="preserve"> in case of inability to view</w:t>
      </w:r>
      <w:r w:rsidR="00E85BF2">
        <w:t xml:space="preserve"> on selected platform</w:t>
      </w:r>
    </w:p>
    <w:p w14:paraId="16144034" w14:textId="5648664E" w:rsidR="00FB53D8" w:rsidRDefault="00FB53D8"/>
    <w:p w14:paraId="525B8B10" w14:textId="1384B504" w:rsidR="009A0F74" w:rsidRDefault="009A0F74"/>
    <w:p w14:paraId="296608E0" w14:textId="5B4BA7FF" w:rsidR="009A0F74" w:rsidRDefault="009A0F74"/>
    <w:p w14:paraId="26FE6E86" w14:textId="44CDA857" w:rsidR="009A0F74" w:rsidRDefault="009A0F74"/>
    <w:p w14:paraId="5CEA7C14" w14:textId="724DDCC0" w:rsidR="009A0F74" w:rsidRDefault="009A0F74"/>
    <w:p w14:paraId="61597B57" w14:textId="41DE6718" w:rsidR="009A0F74" w:rsidRDefault="007527F6">
      <w:r>
        <w:rPr>
          <w:noProof/>
        </w:rPr>
        <w:drawing>
          <wp:anchor distT="0" distB="0" distL="114300" distR="114300" simplePos="0" relativeHeight="251515904" behindDoc="1" locked="0" layoutInCell="1" allowOverlap="1" wp14:anchorId="355419D2" wp14:editId="5D6B114F">
            <wp:simplePos x="0" y="0"/>
            <wp:positionH relativeFrom="margin">
              <wp:posOffset>2838450</wp:posOffset>
            </wp:positionH>
            <wp:positionV relativeFrom="paragraph">
              <wp:posOffset>12700</wp:posOffset>
            </wp:positionV>
            <wp:extent cx="2839720" cy="1626235"/>
            <wp:effectExtent l="0" t="0" r="0" b="0"/>
            <wp:wrapNone/>
            <wp:docPr id="801497086" name="Picture 4" descr="A close-up of a dumps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497086" name="Picture 4" descr="A close-up of a dumpster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9912" cy="1626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496448" behindDoc="1" locked="0" layoutInCell="1" allowOverlap="1" wp14:anchorId="202EF7EB" wp14:editId="7E6CDB30">
            <wp:simplePos x="0" y="0"/>
            <wp:positionH relativeFrom="margin">
              <wp:align>left</wp:align>
            </wp:positionH>
            <wp:positionV relativeFrom="paragraph">
              <wp:posOffset>21590</wp:posOffset>
            </wp:positionV>
            <wp:extent cx="2867025" cy="1614250"/>
            <wp:effectExtent l="0" t="0" r="0" b="5080"/>
            <wp:wrapNone/>
            <wp:docPr id="1209441678" name="Picture 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441678" name="Picture 3" descr="A screenshot of a computer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1833" cy="16169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CC2B24" w14:textId="3DC883CF" w:rsidR="009A0F74" w:rsidRDefault="009A0F74"/>
    <w:p w14:paraId="58969127" w14:textId="2FA42316" w:rsidR="009A0F74" w:rsidRDefault="009A0F74"/>
    <w:p w14:paraId="1FE4463E" w14:textId="40653D50" w:rsidR="009A0F74" w:rsidRDefault="009A0F74"/>
    <w:p w14:paraId="041F7139" w14:textId="78EA667B" w:rsidR="009A0F74" w:rsidRDefault="009A0F74"/>
    <w:p w14:paraId="5D274435" w14:textId="63506213" w:rsidR="009A0F74" w:rsidRDefault="00B0386C">
      <w:r>
        <w:rPr>
          <w:noProof/>
        </w:rPr>
        <w:drawing>
          <wp:anchor distT="0" distB="0" distL="114300" distR="114300" simplePos="0" relativeHeight="251565056" behindDoc="1" locked="0" layoutInCell="1" allowOverlap="1" wp14:anchorId="5455845A" wp14:editId="3552801A">
            <wp:simplePos x="0" y="0"/>
            <wp:positionH relativeFrom="margin">
              <wp:posOffset>2847975</wp:posOffset>
            </wp:positionH>
            <wp:positionV relativeFrom="paragraph">
              <wp:posOffset>8255</wp:posOffset>
            </wp:positionV>
            <wp:extent cx="2834005" cy="1590675"/>
            <wp:effectExtent l="0" t="0" r="4445" b="9525"/>
            <wp:wrapNone/>
            <wp:docPr id="1885365813" name="Picture 6" descr="A close-up of a lamp po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365813" name="Picture 6" descr="A close-up of a lamp post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400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538432" behindDoc="1" locked="0" layoutInCell="1" allowOverlap="1" wp14:anchorId="4D1DA09D" wp14:editId="25DF6AB0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2834263" cy="1600200"/>
            <wp:effectExtent l="0" t="0" r="4445" b="0"/>
            <wp:wrapNone/>
            <wp:docPr id="2048974858" name="Picture 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974858" name="Picture 5" descr="A screenshot of a computer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4263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85F723" w14:textId="4F442EC0" w:rsidR="007527F6" w:rsidRDefault="007527F6"/>
    <w:p w14:paraId="1C9EBC02" w14:textId="06135384" w:rsidR="007527F6" w:rsidRDefault="007527F6"/>
    <w:p w14:paraId="4DC78FB2" w14:textId="56950664" w:rsidR="007527F6" w:rsidRDefault="007527F6"/>
    <w:p w14:paraId="6DE158B0" w14:textId="33900ABC" w:rsidR="007527F6" w:rsidRDefault="007527F6"/>
    <w:p w14:paraId="1A5E47A8" w14:textId="7EC78874" w:rsidR="007527F6" w:rsidRDefault="00B0386C">
      <w:r>
        <w:rPr>
          <w:noProof/>
        </w:rPr>
        <w:drawing>
          <wp:anchor distT="0" distB="0" distL="114300" distR="114300" simplePos="0" relativeHeight="251664384" behindDoc="1" locked="0" layoutInCell="1" allowOverlap="1" wp14:anchorId="7838C366" wp14:editId="495FA81D">
            <wp:simplePos x="0" y="0"/>
            <wp:positionH relativeFrom="margin">
              <wp:posOffset>2838450</wp:posOffset>
            </wp:positionH>
            <wp:positionV relativeFrom="paragraph">
              <wp:posOffset>23494</wp:posOffset>
            </wp:positionV>
            <wp:extent cx="2839720" cy="1591945"/>
            <wp:effectExtent l="0" t="0" r="0" b="8255"/>
            <wp:wrapNone/>
            <wp:docPr id="184756956" name="Picture 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56956" name="Picture 8" descr="A screenshot of a computer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9720" cy="1591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02944" behindDoc="1" locked="0" layoutInCell="1" allowOverlap="1" wp14:anchorId="1F02B098" wp14:editId="68551C73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2838450" cy="1601697"/>
            <wp:effectExtent l="0" t="0" r="0" b="0"/>
            <wp:wrapNone/>
            <wp:docPr id="2128557917" name="Picture 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557917" name="Picture 7" descr="A screenshot of a computer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16016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283722" w14:textId="6CCB14F4" w:rsidR="007527F6" w:rsidRDefault="007527F6"/>
    <w:p w14:paraId="2F9EF7DF" w14:textId="3328657F" w:rsidR="007527F6" w:rsidRDefault="007527F6"/>
    <w:p w14:paraId="674C706B" w14:textId="03C33500" w:rsidR="009A0F74" w:rsidRDefault="009A0F74"/>
    <w:p w14:paraId="5D38A47D" w14:textId="69F4A6A8" w:rsidR="009A0F74" w:rsidRDefault="009A0F74"/>
    <w:p w14:paraId="04A1C945" w14:textId="72D50183" w:rsidR="009A0F74" w:rsidRDefault="009D7A96">
      <w:r>
        <w:rPr>
          <w:b/>
          <w:bCs/>
          <w:noProof/>
          <w:u w:val="single"/>
        </w:rPr>
        <w:drawing>
          <wp:anchor distT="0" distB="0" distL="114300" distR="114300" simplePos="0" relativeHeight="251670528" behindDoc="1" locked="0" layoutInCell="1" allowOverlap="1" wp14:anchorId="7FB2B57B" wp14:editId="70A7E77D">
            <wp:simplePos x="0" y="0"/>
            <wp:positionH relativeFrom="margin">
              <wp:posOffset>1400175</wp:posOffset>
            </wp:positionH>
            <wp:positionV relativeFrom="paragraph">
              <wp:posOffset>15875</wp:posOffset>
            </wp:positionV>
            <wp:extent cx="2876971" cy="1628775"/>
            <wp:effectExtent l="0" t="0" r="0" b="0"/>
            <wp:wrapNone/>
            <wp:docPr id="4896833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68335" name="Picture 10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971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429CFA" w14:textId="69D4650A" w:rsidR="00B0386C" w:rsidRDefault="00B0386C">
      <w:pPr>
        <w:rPr>
          <w:b/>
          <w:bCs/>
          <w:u w:val="single"/>
        </w:rPr>
      </w:pPr>
    </w:p>
    <w:p w14:paraId="0E52B63E" w14:textId="77777777" w:rsidR="00B0386C" w:rsidRDefault="00B0386C">
      <w:pPr>
        <w:rPr>
          <w:b/>
          <w:bCs/>
          <w:u w:val="single"/>
        </w:rPr>
      </w:pPr>
    </w:p>
    <w:p w14:paraId="50B66A88" w14:textId="77777777" w:rsidR="00B0386C" w:rsidRDefault="00B0386C">
      <w:pPr>
        <w:rPr>
          <w:b/>
          <w:bCs/>
          <w:u w:val="single"/>
        </w:rPr>
      </w:pPr>
    </w:p>
    <w:p w14:paraId="06EA259D" w14:textId="50600633" w:rsidR="00B0386C" w:rsidRDefault="00B0386C">
      <w:pPr>
        <w:rPr>
          <w:b/>
          <w:bCs/>
          <w:u w:val="single"/>
        </w:rPr>
      </w:pPr>
    </w:p>
    <w:p w14:paraId="2C1BA62E" w14:textId="5B6581B4" w:rsidR="00732064" w:rsidRDefault="008C0651">
      <w:pPr>
        <w:rPr>
          <w:b/>
          <w:bCs/>
          <w:u w:val="single"/>
        </w:rPr>
      </w:pPr>
      <w:r w:rsidRPr="00D42199">
        <w:rPr>
          <w:b/>
          <w:bCs/>
          <w:u w:val="single"/>
        </w:rPr>
        <w:drawing>
          <wp:anchor distT="0" distB="0" distL="114300" distR="114300" simplePos="0" relativeHeight="251701248" behindDoc="1" locked="0" layoutInCell="1" allowOverlap="1" wp14:anchorId="3F6B20F9" wp14:editId="29E8CE54">
            <wp:simplePos x="0" y="0"/>
            <wp:positionH relativeFrom="column">
              <wp:posOffset>3400425</wp:posOffset>
            </wp:positionH>
            <wp:positionV relativeFrom="paragraph">
              <wp:posOffset>294640</wp:posOffset>
            </wp:positionV>
            <wp:extent cx="2960370" cy="3042115"/>
            <wp:effectExtent l="0" t="0" r="0" b="6350"/>
            <wp:wrapNone/>
            <wp:docPr id="1918939146" name="Picture 1" descr="A screenshot of a web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939146" name="Picture 1" descr="A screenshot of a web page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0370" cy="3042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2064" w:rsidRPr="002B1BF9">
        <w:rPr>
          <w:b/>
          <w:bCs/>
          <w:u w:val="single"/>
        </w:rPr>
        <w:t xml:space="preserve">Task 2 – </w:t>
      </w:r>
      <w:r w:rsidR="00AB1625">
        <w:rPr>
          <w:b/>
          <w:bCs/>
          <w:u w:val="single"/>
        </w:rPr>
        <w:t>Link to view/ download presentation from Cloud Storage</w:t>
      </w:r>
    </w:p>
    <w:p w14:paraId="7AE37D86" w14:textId="15F84A58" w:rsidR="008C0651" w:rsidRDefault="008C0651">
      <w:hyperlink r:id="rId19" w:history="1">
        <w:r w:rsidRPr="007B4501">
          <w:rPr>
            <w:rStyle w:val="Hyperlink"/>
          </w:rPr>
          <w:t>https://drive.google.com/file/d/194GZ4t74GEJSD-l5ZjVfIuo15oPk7YC3/view?usp=drive_link</w:t>
        </w:r>
      </w:hyperlink>
      <w:r>
        <w:t xml:space="preserve"> </w:t>
      </w:r>
    </w:p>
    <w:p w14:paraId="1C32BC79" w14:textId="48CC0C73" w:rsidR="008C0651" w:rsidRDefault="008C0651"/>
    <w:p w14:paraId="6836D279" w14:textId="643B8B8D" w:rsidR="008C0651" w:rsidRDefault="008C0651"/>
    <w:p w14:paraId="559D6448" w14:textId="77777777" w:rsidR="008C0651" w:rsidRDefault="008C0651"/>
    <w:p w14:paraId="1D9D14E0" w14:textId="77777777" w:rsidR="008C0651" w:rsidRDefault="008C0651"/>
    <w:p w14:paraId="7E189A42" w14:textId="77777777" w:rsidR="008C0651" w:rsidRDefault="008C0651"/>
    <w:p w14:paraId="6A47E88F" w14:textId="77777777" w:rsidR="008C0651" w:rsidRDefault="008C0651"/>
    <w:p w14:paraId="2F8C970C" w14:textId="77777777" w:rsidR="008C0651" w:rsidRPr="008C0651" w:rsidRDefault="008C0651"/>
    <w:p w14:paraId="679175E8" w14:textId="3BC439B7" w:rsidR="008C0651" w:rsidRDefault="008C0651">
      <w:pPr>
        <w:rPr>
          <w:b/>
          <w:bCs/>
          <w:u w:val="single"/>
        </w:rPr>
      </w:pPr>
    </w:p>
    <w:p w14:paraId="1EEB5CC6" w14:textId="6588DB1C" w:rsidR="005B24AF" w:rsidRPr="008C0651" w:rsidRDefault="007C2D87">
      <w:pPr>
        <w:rPr>
          <w:b/>
          <w:bCs/>
          <w:u w:val="single"/>
        </w:rPr>
      </w:pPr>
      <w:r w:rsidRPr="002B1BF9">
        <w:rPr>
          <w:b/>
          <w:bCs/>
          <w:u w:val="single"/>
        </w:rPr>
        <w:t xml:space="preserve">Task 3 </w:t>
      </w:r>
      <w:r w:rsidR="00FC6BA7" w:rsidRPr="002B1BF9">
        <w:rPr>
          <w:b/>
          <w:bCs/>
          <w:u w:val="single"/>
        </w:rPr>
        <w:t>–</w:t>
      </w:r>
      <w:r w:rsidRPr="002B1BF9">
        <w:rPr>
          <w:b/>
          <w:bCs/>
          <w:u w:val="single"/>
        </w:rPr>
        <w:t xml:space="preserve"> </w:t>
      </w:r>
      <w:r w:rsidR="00B0386C">
        <w:rPr>
          <w:b/>
          <w:bCs/>
          <w:u w:val="single"/>
        </w:rPr>
        <w:t xml:space="preserve">Link </w:t>
      </w:r>
      <w:r w:rsidR="00E93FDE">
        <w:rPr>
          <w:b/>
          <w:bCs/>
          <w:u w:val="single"/>
        </w:rPr>
        <w:t>to view presentation on chosen platform (YouTube)</w:t>
      </w:r>
    </w:p>
    <w:p w14:paraId="0086F31D" w14:textId="3B00C40B" w:rsidR="001465DA" w:rsidRDefault="008C0651">
      <w:hyperlink r:id="rId20" w:history="1">
        <w:r w:rsidRPr="007B4501">
          <w:rPr>
            <w:rStyle w:val="Hyperlink"/>
          </w:rPr>
          <w:t>https://youtu.be/IrcwiSmtRpQ</w:t>
        </w:r>
      </w:hyperlink>
      <w:r w:rsidR="00DF6385">
        <w:t xml:space="preserve"> </w:t>
      </w:r>
    </w:p>
    <w:p w14:paraId="25578009" w14:textId="5104B199" w:rsidR="004864C2" w:rsidRDefault="008C0651">
      <w:r>
        <w:rPr>
          <w:noProof/>
        </w:rPr>
        <w:drawing>
          <wp:anchor distT="0" distB="0" distL="114300" distR="114300" simplePos="0" relativeHeight="251697152" behindDoc="1" locked="0" layoutInCell="1" allowOverlap="1" wp14:anchorId="3C2B7827" wp14:editId="59982411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3613507" cy="2486025"/>
            <wp:effectExtent l="0" t="0" r="6350" b="0"/>
            <wp:wrapNone/>
            <wp:docPr id="1556343849" name="Picture 12" descr="A screenshot of a computer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343849" name="Picture 12" descr="A screenshot of a computer game&#10;&#10;AI-generated content may be incorrect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6248" cy="24879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4D80E6" w14:textId="7BE926B7" w:rsidR="004864C2" w:rsidRDefault="004864C2"/>
    <w:p w14:paraId="33CAA677" w14:textId="216C40F5" w:rsidR="004864C2" w:rsidRDefault="004864C2"/>
    <w:p w14:paraId="7955D9DE" w14:textId="77777777" w:rsidR="00EF6761" w:rsidRDefault="00EF6761"/>
    <w:p w14:paraId="63D82F90" w14:textId="14861CC0" w:rsidR="00EF6761" w:rsidRDefault="00EF6761"/>
    <w:p w14:paraId="2549D078" w14:textId="099A2AB0" w:rsidR="00EF6761" w:rsidRDefault="00EF6761"/>
    <w:p w14:paraId="61BB2877" w14:textId="0409F9A5" w:rsidR="00A43E4E" w:rsidRDefault="00E97116">
      <w:r>
        <w:t xml:space="preserve"> </w:t>
      </w:r>
    </w:p>
    <w:p w14:paraId="162887D2" w14:textId="68CB480E" w:rsidR="008C0651" w:rsidRDefault="008C0651">
      <w:r>
        <w:rPr>
          <w:noProof/>
        </w:rPr>
        <w:drawing>
          <wp:anchor distT="0" distB="0" distL="114300" distR="114300" simplePos="0" relativeHeight="251682816" behindDoc="1" locked="0" layoutInCell="1" allowOverlap="1" wp14:anchorId="5403072C" wp14:editId="2792C0D6">
            <wp:simplePos x="0" y="0"/>
            <wp:positionH relativeFrom="margin">
              <wp:posOffset>2933700</wp:posOffset>
            </wp:positionH>
            <wp:positionV relativeFrom="paragraph">
              <wp:posOffset>309245</wp:posOffset>
            </wp:positionV>
            <wp:extent cx="3257550" cy="2049145"/>
            <wp:effectExtent l="0" t="0" r="0" b="8255"/>
            <wp:wrapNone/>
            <wp:docPr id="1122215300" name="Picture 11" descr="A screenshot of a vide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215300" name="Picture 11" descr="A screenshot of a video&#10;&#10;AI-generated content may be incorrect.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2049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988666" w14:textId="3A945D47" w:rsidR="008C0651" w:rsidRDefault="008C0651"/>
    <w:p w14:paraId="707C7CE4" w14:textId="5D2F0FF4" w:rsidR="008C0651" w:rsidRDefault="008C0651"/>
    <w:p w14:paraId="384C461F" w14:textId="77777777" w:rsidR="008C0651" w:rsidRDefault="008C0651"/>
    <w:p w14:paraId="44362E61" w14:textId="77777777" w:rsidR="008C0651" w:rsidRDefault="008C0651"/>
    <w:p w14:paraId="65ECDDA9" w14:textId="77777777" w:rsidR="008C0651" w:rsidRDefault="008C0651"/>
    <w:p w14:paraId="2997C0AF" w14:textId="2022E722" w:rsidR="00B61A90" w:rsidRDefault="00B61A90" w:rsidP="00B61A90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Bibliography:</w:t>
      </w:r>
    </w:p>
    <w:p w14:paraId="2DD87F28" w14:textId="77777777" w:rsidR="00BF34AB" w:rsidRPr="00BF34AB" w:rsidRDefault="00BF34AB" w:rsidP="00BF34AB">
      <w:r w:rsidRPr="00BF34AB">
        <w:rPr>
          <w:lang w:val="en-US"/>
        </w:rPr>
        <w:t xml:space="preserve">UWTSD Logo: </w:t>
      </w:r>
      <w:hyperlink r:id="rId23" w:history="1">
        <w:r w:rsidRPr="00BF34AB">
          <w:rPr>
            <w:rStyle w:val="Hyperlink"/>
            <w:lang w:val="en-US"/>
          </w:rPr>
          <w:t>https://www.uwtsd.ac.uk/</w:t>
        </w:r>
      </w:hyperlink>
      <w:r w:rsidRPr="00BF34AB">
        <w:rPr>
          <w:lang w:val="en-US"/>
        </w:rPr>
        <w:t xml:space="preserve">  Accessed: 28/11/2026</w:t>
      </w:r>
    </w:p>
    <w:p w14:paraId="6592F7FF" w14:textId="77777777" w:rsidR="00BF34AB" w:rsidRPr="00BF34AB" w:rsidRDefault="00BF34AB" w:rsidP="00BF34AB">
      <w:r w:rsidRPr="00BF34AB">
        <w:rPr>
          <w:lang w:val="en-US"/>
        </w:rPr>
        <w:t>Maya logo, Tutorial screenshot and model/ wireframe screenshots/ screen captures: Autodesk Maya 2025</w:t>
      </w:r>
    </w:p>
    <w:p w14:paraId="5240E301" w14:textId="77777777" w:rsidR="00BF34AB" w:rsidRPr="00BF34AB" w:rsidRDefault="00BF34AB" w:rsidP="00BF34AB">
      <w:r w:rsidRPr="00BF34AB">
        <w:rPr>
          <w:lang w:val="en-US"/>
        </w:rPr>
        <w:t>Blender Logo, Blender Screenshot: Blender 2.63, work completed by author circa 2012/2013</w:t>
      </w:r>
    </w:p>
    <w:p w14:paraId="1E517063" w14:textId="77777777" w:rsidR="00BF34AB" w:rsidRPr="00BF34AB" w:rsidRDefault="00BF34AB" w:rsidP="00BF34AB">
      <w:r w:rsidRPr="00BF34AB">
        <w:rPr>
          <w:lang w:val="en-US"/>
        </w:rPr>
        <w:t>Rendered and painted model screenshots: Adobe Substance 3D Painter</w:t>
      </w:r>
    </w:p>
    <w:p w14:paraId="35514355" w14:textId="77777777" w:rsidR="00BF34AB" w:rsidRPr="00BF34AB" w:rsidRDefault="00BF34AB" w:rsidP="00BF34AB">
      <w:r w:rsidRPr="00BF34AB">
        <w:rPr>
          <w:lang w:val="en-US"/>
        </w:rPr>
        <w:t>Video Capture: Snipping Tool</w:t>
      </w:r>
    </w:p>
    <w:p w14:paraId="0990E4A8" w14:textId="77777777" w:rsidR="00BF34AB" w:rsidRPr="00BF34AB" w:rsidRDefault="00BF34AB" w:rsidP="00BF34AB">
      <w:r w:rsidRPr="00BF34AB">
        <w:rPr>
          <w:lang w:val="en-US"/>
        </w:rPr>
        <w:t xml:space="preserve">Video Editing and Filter: </w:t>
      </w:r>
      <w:hyperlink r:id="rId24" w:history="1">
        <w:r w:rsidRPr="00BF34AB">
          <w:rPr>
            <w:rStyle w:val="Hyperlink"/>
            <w:lang w:val="en-US"/>
          </w:rPr>
          <w:t>www.capcut.com</w:t>
        </w:r>
      </w:hyperlink>
      <w:r w:rsidRPr="00BF34AB">
        <w:rPr>
          <w:lang w:val="en-US"/>
        </w:rPr>
        <w:t xml:space="preserve">  </w:t>
      </w:r>
    </w:p>
    <w:p w14:paraId="16A0AD2B" w14:textId="77777777" w:rsidR="00BF34AB" w:rsidRPr="00BF34AB" w:rsidRDefault="00BF34AB" w:rsidP="00BF34AB">
      <w:r w:rsidRPr="00BF34AB">
        <w:rPr>
          <w:lang w:val="en-US"/>
        </w:rPr>
        <w:t xml:space="preserve">Teacup reference image: </w:t>
      </w:r>
      <w:hyperlink r:id="rId25" w:history="1">
        <w:r w:rsidRPr="00BF34AB">
          <w:rPr>
            <w:rStyle w:val="Hyperlink"/>
          </w:rPr>
          <w:t>https://englandspuzzle.com/english-tea-cups/</w:t>
        </w:r>
      </w:hyperlink>
      <w:r w:rsidRPr="00BF34AB">
        <w:t xml:space="preserve"> Accessed: 12/01/2026</w:t>
      </w:r>
    </w:p>
    <w:p w14:paraId="2D1FFD93" w14:textId="77777777" w:rsidR="00BF34AB" w:rsidRPr="00BF34AB" w:rsidRDefault="00BF34AB" w:rsidP="00BF34AB">
      <w:r w:rsidRPr="00BF34AB">
        <w:rPr>
          <w:lang w:val="en-US"/>
        </w:rPr>
        <w:t xml:space="preserve">Dumpster reference image: </w:t>
      </w:r>
      <w:hyperlink r:id="rId26" w:history="1">
        <w:r w:rsidRPr="00BF34AB">
          <w:rPr>
            <w:rStyle w:val="Hyperlink"/>
            <w:lang w:val="en-US"/>
          </w:rPr>
          <w:t>https://en.wikipedia.org/wiki/Dumpster</w:t>
        </w:r>
      </w:hyperlink>
      <w:r w:rsidRPr="00BF34AB">
        <w:rPr>
          <w:lang w:val="en-US"/>
        </w:rPr>
        <w:t xml:space="preserve"> Accessed: 08/01/2026</w:t>
      </w:r>
    </w:p>
    <w:p w14:paraId="3F4FB7A9" w14:textId="77777777" w:rsidR="00BF34AB" w:rsidRPr="00BF34AB" w:rsidRDefault="00BF34AB" w:rsidP="00BF34AB">
      <w:r w:rsidRPr="00BF34AB">
        <w:rPr>
          <w:lang w:val="en-US"/>
        </w:rPr>
        <w:t xml:space="preserve">Dumpster wheels example (tutor): </w:t>
      </w:r>
      <w:hyperlink r:id="rId27" w:history="1">
        <w:r w:rsidRPr="00BF34AB">
          <w:rPr>
            <w:rStyle w:val="Hyperlink"/>
            <w:lang w:val="en-US"/>
          </w:rPr>
          <w:t>a.head@uwtsd.ac.uk</w:t>
        </w:r>
      </w:hyperlink>
      <w:r w:rsidRPr="00BF34AB">
        <w:rPr>
          <w:lang w:val="en-US"/>
        </w:rPr>
        <w:t xml:space="preserve"> 17/10/2025</w:t>
      </w:r>
    </w:p>
    <w:p w14:paraId="70459E44" w14:textId="77777777" w:rsidR="00BF34AB" w:rsidRPr="00BF34AB" w:rsidRDefault="00BF34AB" w:rsidP="00BF34AB">
      <w:r w:rsidRPr="00BF34AB">
        <w:rPr>
          <w:lang w:val="en-US"/>
        </w:rPr>
        <w:t xml:space="preserve">Interior House: </w:t>
      </w:r>
      <w:hyperlink r:id="rId28" w:history="1">
        <w:r w:rsidRPr="00BF34AB">
          <w:rPr>
            <w:rStyle w:val="Hyperlink"/>
            <w:lang w:val="en-US"/>
          </w:rPr>
          <w:t>https://dlifeinteriors.com/wp-content/uploads/2025/03/WhatsApp-Image-2025-03-08-at-2.55.13-PM-1024x682.jpeg</w:t>
        </w:r>
      </w:hyperlink>
      <w:r w:rsidRPr="00BF34AB">
        <w:rPr>
          <w:lang w:val="en-US"/>
        </w:rPr>
        <w:t xml:space="preserve"> Accessed: 13/01/2026</w:t>
      </w:r>
    </w:p>
    <w:p w14:paraId="39D588AB" w14:textId="77777777" w:rsidR="00BF34AB" w:rsidRPr="00BF34AB" w:rsidRDefault="00BF34AB" w:rsidP="00BF34AB">
      <w:r w:rsidRPr="00BF34AB">
        <w:rPr>
          <w:lang w:val="en-US"/>
        </w:rPr>
        <w:t xml:space="preserve">Lamppost Reference Image: </w:t>
      </w:r>
    </w:p>
    <w:p w14:paraId="4FE8EC99" w14:textId="77777777" w:rsidR="00BF34AB" w:rsidRPr="00BF34AB" w:rsidRDefault="00BF34AB" w:rsidP="00BF34AB">
      <w:hyperlink r:id="rId29" w:history="1">
        <w:r w:rsidRPr="00BF34AB">
          <w:rPr>
            <w:rStyle w:val="Hyperlink"/>
            <w:lang w:val="en-US"/>
          </w:rPr>
          <w:t>https://www.englishlampposts.co.uk/black-classic-6-sided-hexagonal-garden-lamp-post.html</w:t>
        </w:r>
      </w:hyperlink>
      <w:r w:rsidRPr="00BF34AB">
        <w:rPr>
          <w:lang w:val="en-US"/>
        </w:rPr>
        <w:t xml:space="preserve"> Accessed: 18/01/2026</w:t>
      </w:r>
    </w:p>
    <w:p w14:paraId="35C999AD" w14:textId="77777777" w:rsidR="00BF34AB" w:rsidRPr="00BF34AB" w:rsidRDefault="00BF34AB" w:rsidP="00BF34AB">
      <w:r w:rsidRPr="00BF34AB">
        <w:rPr>
          <w:lang w:val="en-US"/>
        </w:rPr>
        <w:t xml:space="preserve">Ring Pull and related architecture: </w:t>
      </w:r>
      <w:hyperlink r:id="rId30" w:history="1">
        <w:r w:rsidRPr="00BF34AB">
          <w:rPr>
            <w:rStyle w:val="Hyperlink"/>
            <w:lang w:val="en-US"/>
          </w:rPr>
          <w:t>https://media.istockphoto.com/id/97929744/photo/drink-metal-bottle.jpg?s=612x612&amp;w=0&amp;k=20&amp;c=Kw4AzvHJfJ-4bIWXhis_XcuM3alZRg7F1Xus7Ul_oMM=</w:t>
        </w:r>
      </w:hyperlink>
      <w:r w:rsidRPr="00BF34AB">
        <w:rPr>
          <w:lang w:val="en-US"/>
        </w:rPr>
        <w:t xml:space="preserve"> Accessed: 31/10/2025</w:t>
      </w:r>
    </w:p>
    <w:p w14:paraId="12195180" w14:textId="77777777" w:rsidR="00BF34AB" w:rsidRPr="00BF34AB" w:rsidRDefault="00BF34AB" w:rsidP="00BF34AB">
      <w:r w:rsidRPr="00BF34AB">
        <w:rPr>
          <w:lang w:val="en-US"/>
        </w:rPr>
        <w:t xml:space="preserve">Coca Cola Can Label: </w:t>
      </w:r>
      <w:hyperlink r:id="rId31" w:history="1">
        <w:r w:rsidRPr="00BF34AB">
          <w:rPr>
            <w:rStyle w:val="Hyperlink"/>
            <w:lang w:val="en-US"/>
          </w:rPr>
          <w:t>www.cakephoto.co.uk/product/coca-cola</w:t>
        </w:r>
      </w:hyperlink>
      <w:r w:rsidRPr="00BF34AB">
        <w:rPr>
          <w:lang w:val="en-US"/>
        </w:rPr>
        <w:t xml:space="preserve"> Accessed: 31/10/2025</w:t>
      </w:r>
    </w:p>
    <w:p w14:paraId="42221E2B" w14:textId="77777777" w:rsidR="00B61A90" w:rsidRDefault="00B61A90"/>
    <w:sectPr w:rsidR="00B61A90">
      <w:headerReference w:type="default" r:id="rId32"/>
      <w:footerReference w:type="even" r:id="rId33"/>
      <w:foot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1AAB2" w14:textId="77777777" w:rsidR="001F0354" w:rsidRDefault="001F0354" w:rsidP="004B5B4F">
      <w:pPr>
        <w:spacing w:after="0" w:line="240" w:lineRule="auto"/>
      </w:pPr>
      <w:r>
        <w:separator/>
      </w:r>
    </w:p>
  </w:endnote>
  <w:endnote w:type="continuationSeparator" w:id="0">
    <w:p w14:paraId="7B285B0F" w14:textId="77777777" w:rsidR="001F0354" w:rsidRDefault="001F0354" w:rsidP="004B5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676003414"/>
      <w:docPartObj>
        <w:docPartGallery w:val="Page Numbers (Bottom of Page)"/>
        <w:docPartUnique/>
      </w:docPartObj>
    </w:sdtPr>
    <w:sdtContent>
      <w:p w14:paraId="15513532" w14:textId="2EDDF5A5" w:rsidR="00756A6C" w:rsidRDefault="00756A6C" w:rsidP="00B1507D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01168B3" w14:textId="77777777" w:rsidR="00756A6C" w:rsidRDefault="00756A6C" w:rsidP="00756A6C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949581266"/>
      <w:docPartObj>
        <w:docPartGallery w:val="Page Numbers (Bottom of Page)"/>
        <w:docPartUnique/>
      </w:docPartObj>
    </w:sdtPr>
    <w:sdtContent>
      <w:p w14:paraId="47CA75A6" w14:textId="54E31639" w:rsidR="00756A6C" w:rsidRDefault="00756A6C" w:rsidP="00B1507D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C5B7145" w14:textId="77777777" w:rsidR="00756A6C" w:rsidRDefault="00756A6C" w:rsidP="00756A6C">
    <w:pPr>
      <w:pStyle w:val="Footer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B883F" w14:textId="77777777" w:rsidR="001F0354" w:rsidRDefault="001F0354" w:rsidP="004B5B4F">
      <w:pPr>
        <w:spacing w:after="0" w:line="240" w:lineRule="auto"/>
      </w:pPr>
      <w:r>
        <w:separator/>
      </w:r>
    </w:p>
  </w:footnote>
  <w:footnote w:type="continuationSeparator" w:id="0">
    <w:p w14:paraId="41B144AB" w14:textId="77777777" w:rsidR="001F0354" w:rsidRDefault="001F0354" w:rsidP="004B5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103C1" w14:textId="7458C451" w:rsidR="007479D7" w:rsidRDefault="00ED1E59" w:rsidP="00ED1E59">
    <w:pPr>
      <w:pStyle w:val="Header"/>
      <w:jc w:val="right"/>
    </w:pPr>
    <w:r w:rsidRPr="007262F1">
      <w:rPr>
        <w:noProof/>
        <w:sz w:val="36"/>
        <w:szCs w:val="36"/>
      </w:rPr>
      <w:drawing>
        <wp:anchor distT="0" distB="0" distL="114300" distR="114300" simplePos="0" relativeHeight="251830272" behindDoc="0" locked="0" layoutInCell="1" allowOverlap="1" wp14:anchorId="3B432BE9" wp14:editId="1E8DC01B">
          <wp:simplePos x="0" y="0"/>
          <wp:positionH relativeFrom="column">
            <wp:posOffset>-427990</wp:posOffset>
          </wp:positionH>
          <wp:positionV relativeFrom="paragraph">
            <wp:posOffset>22860</wp:posOffset>
          </wp:positionV>
          <wp:extent cx="1909445" cy="695325"/>
          <wp:effectExtent l="0" t="0" r="0" b="9525"/>
          <wp:wrapThrough wrapText="bothSides">
            <wp:wrapPolygon edited="0">
              <wp:start x="0" y="0"/>
              <wp:lineTo x="0" y="20121"/>
              <wp:lineTo x="8404" y="21304"/>
              <wp:lineTo x="9697" y="21304"/>
              <wp:lineTo x="21334" y="20121"/>
              <wp:lineTo x="21334" y="10652"/>
              <wp:lineTo x="19179" y="10060"/>
              <wp:lineTo x="19826" y="1184"/>
              <wp:lineTo x="15516" y="0"/>
              <wp:lineTo x="0" y="0"/>
            </wp:wrapPolygon>
          </wp:wrapThrough>
          <wp:docPr id="1064647" name="Picture 1" descr="Discover University of Wales Trinity Saint David">
            <a:extLst xmlns:a="http://schemas.openxmlformats.org/drawingml/2006/main">
              <a:ext uri="{FF2B5EF4-FFF2-40B4-BE49-F238E27FC236}">
                <a16:creationId xmlns:a16="http://schemas.microsoft.com/office/drawing/2014/main" id="{B53388E9-1320-B028-0A35-28583E057E3D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Discover University of Wales Trinity Saint David">
                    <a:extLst>
                      <a:ext uri="{FF2B5EF4-FFF2-40B4-BE49-F238E27FC236}">
                        <a16:creationId xmlns:a16="http://schemas.microsoft.com/office/drawing/2014/main" id="{B53388E9-1320-B028-0A35-28583E057E3D}"/>
                      </a:ext>
                    </a:extLst>
                  </pic:cNvPr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944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79D7">
      <w:t>Introduction to 3D Modelling</w:t>
    </w:r>
    <w:r w:rsidR="007D0199">
      <w:t xml:space="preserve"> ACCA40</w:t>
    </w:r>
    <w:r w:rsidR="007479D7">
      <w:t xml:space="preserve">42 </w:t>
    </w:r>
  </w:p>
  <w:p w14:paraId="7A7BF480" w14:textId="3FCC09B9" w:rsidR="007D0199" w:rsidRDefault="00487E8A" w:rsidP="00ED1E59">
    <w:pPr>
      <w:pStyle w:val="Header"/>
      <w:jc w:val="right"/>
    </w:pPr>
    <w:r>
      <w:t>3D Modelling Showcase</w:t>
    </w:r>
    <w:r w:rsidR="007D0199">
      <w:t xml:space="preserve"> </w:t>
    </w:r>
    <w:r w:rsidR="00793EC3">
      <w:t>Video Presentation</w:t>
    </w:r>
  </w:p>
  <w:p w14:paraId="7A3FE6D0" w14:textId="3C297174" w:rsidR="00793EC3" w:rsidRDefault="00793EC3" w:rsidP="00ED1E59">
    <w:pPr>
      <w:pStyle w:val="Header"/>
      <w:jc w:val="right"/>
    </w:pPr>
    <w:r>
      <w:t>Beauregard Brown 2502007</w:t>
    </w:r>
  </w:p>
  <w:p w14:paraId="15653CAE" w14:textId="64117042" w:rsidR="00793EC3" w:rsidRDefault="00793EC3" w:rsidP="00ED1E59">
    <w:pPr>
      <w:pStyle w:val="Header"/>
      <w:jc w:val="right"/>
    </w:pPr>
    <w:r>
      <w:t>BA (Hons) Computer Games Design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CC"/>
    <w:rsid w:val="00014AC3"/>
    <w:rsid w:val="00053043"/>
    <w:rsid w:val="00074B8E"/>
    <w:rsid w:val="00086367"/>
    <w:rsid w:val="00090F31"/>
    <w:rsid w:val="000D3392"/>
    <w:rsid w:val="00101CA4"/>
    <w:rsid w:val="00114D5B"/>
    <w:rsid w:val="001239B3"/>
    <w:rsid w:val="00125362"/>
    <w:rsid w:val="001465DA"/>
    <w:rsid w:val="00154489"/>
    <w:rsid w:val="001B27FB"/>
    <w:rsid w:val="001F0354"/>
    <w:rsid w:val="00246CA7"/>
    <w:rsid w:val="00255D9B"/>
    <w:rsid w:val="00263955"/>
    <w:rsid w:val="002A098D"/>
    <w:rsid w:val="002B1BF9"/>
    <w:rsid w:val="002D2F93"/>
    <w:rsid w:val="00356A25"/>
    <w:rsid w:val="00362826"/>
    <w:rsid w:val="00374145"/>
    <w:rsid w:val="00385FAB"/>
    <w:rsid w:val="003E32F9"/>
    <w:rsid w:val="00421824"/>
    <w:rsid w:val="00461E9C"/>
    <w:rsid w:val="00467BCC"/>
    <w:rsid w:val="004864C2"/>
    <w:rsid w:val="00487E8A"/>
    <w:rsid w:val="004A339E"/>
    <w:rsid w:val="004B5B4F"/>
    <w:rsid w:val="004E2E39"/>
    <w:rsid w:val="00513FDD"/>
    <w:rsid w:val="005425EC"/>
    <w:rsid w:val="00557F6E"/>
    <w:rsid w:val="005B24AF"/>
    <w:rsid w:val="005E1B4B"/>
    <w:rsid w:val="00631A80"/>
    <w:rsid w:val="00633303"/>
    <w:rsid w:val="00635F6A"/>
    <w:rsid w:val="00692D18"/>
    <w:rsid w:val="006A25BE"/>
    <w:rsid w:val="006D362A"/>
    <w:rsid w:val="0070566B"/>
    <w:rsid w:val="007262F1"/>
    <w:rsid w:val="00732064"/>
    <w:rsid w:val="007479D7"/>
    <w:rsid w:val="007527F6"/>
    <w:rsid w:val="00756A6C"/>
    <w:rsid w:val="007820F4"/>
    <w:rsid w:val="00784812"/>
    <w:rsid w:val="00785160"/>
    <w:rsid w:val="00793EC3"/>
    <w:rsid w:val="007B5BA2"/>
    <w:rsid w:val="007C2D87"/>
    <w:rsid w:val="007D0199"/>
    <w:rsid w:val="007D3C2D"/>
    <w:rsid w:val="008358DB"/>
    <w:rsid w:val="00845695"/>
    <w:rsid w:val="008607DE"/>
    <w:rsid w:val="008C0651"/>
    <w:rsid w:val="008C19E6"/>
    <w:rsid w:val="0091036A"/>
    <w:rsid w:val="0091517A"/>
    <w:rsid w:val="00982221"/>
    <w:rsid w:val="00993115"/>
    <w:rsid w:val="009A0F74"/>
    <w:rsid w:val="009A5E33"/>
    <w:rsid w:val="009B6E0B"/>
    <w:rsid w:val="009D7A96"/>
    <w:rsid w:val="009F5020"/>
    <w:rsid w:val="00A17027"/>
    <w:rsid w:val="00A43E4E"/>
    <w:rsid w:val="00A7552F"/>
    <w:rsid w:val="00AB1625"/>
    <w:rsid w:val="00AB364E"/>
    <w:rsid w:val="00B0386C"/>
    <w:rsid w:val="00B06966"/>
    <w:rsid w:val="00B14465"/>
    <w:rsid w:val="00B31444"/>
    <w:rsid w:val="00B61A90"/>
    <w:rsid w:val="00B653E7"/>
    <w:rsid w:val="00B85EC8"/>
    <w:rsid w:val="00B93E38"/>
    <w:rsid w:val="00BB2A5B"/>
    <w:rsid w:val="00BF34AB"/>
    <w:rsid w:val="00C35BBF"/>
    <w:rsid w:val="00C40AF7"/>
    <w:rsid w:val="00C72C83"/>
    <w:rsid w:val="00C74BF4"/>
    <w:rsid w:val="00CC4B9F"/>
    <w:rsid w:val="00CC78CE"/>
    <w:rsid w:val="00D04BA5"/>
    <w:rsid w:val="00D14043"/>
    <w:rsid w:val="00D31280"/>
    <w:rsid w:val="00D372C1"/>
    <w:rsid w:val="00D42199"/>
    <w:rsid w:val="00D84FC3"/>
    <w:rsid w:val="00DE63A8"/>
    <w:rsid w:val="00DF6385"/>
    <w:rsid w:val="00E8200C"/>
    <w:rsid w:val="00E85BF2"/>
    <w:rsid w:val="00E86909"/>
    <w:rsid w:val="00E93FDE"/>
    <w:rsid w:val="00E97116"/>
    <w:rsid w:val="00EA0E89"/>
    <w:rsid w:val="00ED1E59"/>
    <w:rsid w:val="00EF6761"/>
    <w:rsid w:val="00F022D0"/>
    <w:rsid w:val="00F1050C"/>
    <w:rsid w:val="00F671CC"/>
    <w:rsid w:val="00F70D5C"/>
    <w:rsid w:val="00F85AAA"/>
    <w:rsid w:val="00FB53D8"/>
    <w:rsid w:val="00FC6BA7"/>
    <w:rsid w:val="00FD3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F2965"/>
  <w15:chartTrackingRefBased/>
  <w15:docId w15:val="{A1C486F3-B2FF-714C-8839-E642E3872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7B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7B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7B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7B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7B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7B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7B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7B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7B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7B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7B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7B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7B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7B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7B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7B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7B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7B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7B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7B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7B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7B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7B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7B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7B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7B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7B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7B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7BC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13FD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3FD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B5B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B4F"/>
  </w:style>
  <w:style w:type="paragraph" w:styleId="Footer">
    <w:name w:val="footer"/>
    <w:basedOn w:val="Normal"/>
    <w:link w:val="FooterChar"/>
    <w:uiPriority w:val="99"/>
    <w:unhideWhenUsed/>
    <w:rsid w:val="004B5B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B4F"/>
  </w:style>
  <w:style w:type="character" w:styleId="PageNumber">
    <w:name w:val="page number"/>
    <w:basedOn w:val="DefaultParagraphFont"/>
    <w:uiPriority w:val="99"/>
    <w:semiHidden/>
    <w:unhideWhenUsed/>
    <w:rsid w:val="00756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https://en.wikipedia.org/wiki/Dumpster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34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s://englandspuzzle.com/english-tea-cups/" TargetMode="External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yperlink" Target="https://youtu.be/IrcwiSmtRpQ" TargetMode="External"/><Relationship Id="rId29" Type="http://schemas.openxmlformats.org/officeDocument/2006/relationships/hyperlink" Target="https://www.englishlampposts.co.uk/black-classic-6-sided-hexagonal-garden-lamp-post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://www.capcut.com/" TargetMode="External"/><Relationship Id="rId32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yperlink" Target="https://www.uwtsd.ac.uk/" TargetMode="External"/><Relationship Id="rId28" Type="http://schemas.openxmlformats.org/officeDocument/2006/relationships/hyperlink" Target="https://dlifeinteriors.com/wp-content/uploads/2025/03/WhatsApp-Image-2025-03-08-at-2.55.13-PM-1024x682.jpeg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s://drive.google.com/file/d/194GZ4t74GEJSD-l5ZjVfIuo15oPk7YC3/view?usp=drive_link" TargetMode="External"/><Relationship Id="rId31" Type="http://schemas.openxmlformats.org/officeDocument/2006/relationships/hyperlink" Target="http://www.cakephoto.co.uk/product/coca-col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hyperlink" Target="mailto:a.head@uwtsd.ac.uk" TargetMode="External"/><Relationship Id="rId30" Type="http://schemas.openxmlformats.org/officeDocument/2006/relationships/hyperlink" Target="https://media.istockphoto.com/id/97929744/photo/drink-metal-bottle.jpg?s=612x612&amp;w=0&amp;k=20&amp;c=Kw4AzvHJfJ-4bIWXhis_XcuM3alZRg7F1Xus7Ul_oMM=" TargetMode="External"/><Relationship Id="rId35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0EA4A.2BD679A0" TargetMode="External"/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10" ma:contentTypeDescription="Create a new document." ma:contentTypeScope="" ma:versionID="4976040e75785fdbe45a2846ba2f81bf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de08a60486d20790680a1b855bb16bf7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_activity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5FFE4172-D888-4874-A298-85220BCD90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3D349B-C777-4501-A2DA-420D1E835F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7E097E-D5DC-4F4F-B82B-A57E72F24D17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421</Words>
  <Characters>2403</Characters>
  <Application>Microsoft Office Word</Application>
  <DocSecurity>0</DocSecurity>
  <Lines>20</Lines>
  <Paragraphs>5</Paragraphs>
  <ScaleCrop>false</ScaleCrop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 Brown (2502007)</dc:creator>
  <cp:keywords/>
  <dc:description/>
  <cp:lastModifiedBy>Office</cp:lastModifiedBy>
  <cp:revision>2</cp:revision>
  <dcterms:created xsi:type="dcterms:W3CDTF">2026-01-21T22:11:00Z</dcterms:created>
  <dcterms:modified xsi:type="dcterms:W3CDTF">2026-01-21T22:11:00Z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