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2B737260" wp14:paraId="2C078E63" wp14:textId="7593C5B1">
      <w:pPr>
        <w:rPr>
          <w:sz w:val="40"/>
          <w:szCs w:val="40"/>
        </w:rPr>
      </w:pPr>
      <w:r w:rsidRPr="2B737260" w:rsidR="25F7BA62">
        <w:rPr>
          <w:sz w:val="36"/>
          <w:szCs w:val="36"/>
        </w:rPr>
        <w:t xml:space="preserve">                      </w:t>
      </w:r>
      <w:r w:rsidRPr="2B737260" w:rsidR="25F7BA62">
        <w:rPr>
          <w:sz w:val="40"/>
          <w:szCs w:val="40"/>
        </w:rPr>
        <w:t xml:space="preserve">    </w:t>
      </w:r>
      <w:r w:rsidRPr="2B737260" w:rsidR="4DC96946">
        <w:rPr>
          <w:sz w:val="40"/>
          <w:szCs w:val="40"/>
        </w:rPr>
        <w:t>Conference Re</w:t>
      </w:r>
      <w:r w:rsidRPr="2B737260" w:rsidR="7BA83F5C">
        <w:rPr>
          <w:sz w:val="40"/>
          <w:szCs w:val="40"/>
        </w:rPr>
        <w:t>search</w:t>
      </w:r>
      <w:r w:rsidRPr="2B737260" w:rsidR="4DC96946">
        <w:rPr>
          <w:sz w:val="40"/>
          <w:szCs w:val="40"/>
        </w:rPr>
        <w:t xml:space="preserve"> Paper</w:t>
      </w:r>
    </w:p>
    <w:p w:rsidR="2B737260" w:rsidP="2B737260" w:rsidRDefault="2B737260" w14:paraId="31357B1F" w14:textId="424EB1F3">
      <w:pPr>
        <w:rPr>
          <w:sz w:val="40"/>
          <w:szCs w:val="40"/>
        </w:rPr>
      </w:pPr>
    </w:p>
    <w:p w:rsidR="2B737260" w:rsidP="2B737260" w:rsidRDefault="2B737260" w14:paraId="28CD1D2E" w14:textId="15A33D42">
      <w:pPr>
        <w:rPr>
          <w:sz w:val="36"/>
          <w:szCs w:val="36"/>
        </w:rPr>
      </w:pPr>
    </w:p>
    <w:p w:rsidR="7761BF4B" w:rsidP="2B737260" w:rsidRDefault="7761BF4B" w14:paraId="122A82CA" w14:textId="1046B636">
      <w:pPr>
        <w:rPr>
          <w:sz w:val="36"/>
          <w:szCs w:val="36"/>
        </w:rPr>
      </w:pPr>
      <w:r w:rsidRPr="2B737260" w:rsidR="7761BF4B">
        <w:rPr>
          <w:sz w:val="36"/>
          <w:szCs w:val="36"/>
        </w:rPr>
        <w:t>Student: Tanjila Haque</w:t>
      </w:r>
    </w:p>
    <w:p w:rsidR="7761BF4B" w:rsidP="2B737260" w:rsidRDefault="7761BF4B" w14:paraId="4AE5B000" w14:textId="449E1280">
      <w:pPr>
        <w:rPr>
          <w:sz w:val="36"/>
          <w:szCs w:val="36"/>
        </w:rPr>
      </w:pPr>
      <w:r w:rsidRPr="2B737260" w:rsidR="7761BF4B">
        <w:rPr>
          <w:sz w:val="36"/>
          <w:szCs w:val="36"/>
        </w:rPr>
        <w:t>Student ID: 2210226</w:t>
      </w:r>
    </w:p>
    <w:p w:rsidR="7F280C30" w:rsidP="2B737260" w:rsidRDefault="7F280C30" w14:paraId="35B3DA83" w14:textId="6B6B8404">
      <w:pPr>
        <w:rPr>
          <w:sz w:val="36"/>
          <w:szCs w:val="36"/>
        </w:rPr>
      </w:pPr>
      <w:r w:rsidRPr="2B737260" w:rsidR="7F280C30">
        <w:rPr>
          <w:sz w:val="36"/>
          <w:szCs w:val="36"/>
        </w:rPr>
        <w:t>Programme</w:t>
      </w:r>
      <w:r w:rsidRPr="2B737260" w:rsidR="7F280C30">
        <w:rPr>
          <w:sz w:val="36"/>
          <w:szCs w:val="36"/>
        </w:rPr>
        <w:t>: BA International Hotel Management</w:t>
      </w:r>
    </w:p>
    <w:p w:rsidR="42E5F0F3" w:rsidP="2B737260" w:rsidRDefault="42E5F0F3" w14:paraId="171E01B9" w14:textId="697F7B99">
      <w:pPr>
        <w:rPr>
          <w:sz w:val="36"/>
          <w:szCs w:val="36"/>
        </w:rPr>
      </w:pPr>
      <w:r w:rsidRPr="2B737260" w:rsidR="42E5F0F3">
        <w:rPr>
          <w:sz w:val="36"/>
          <w:szCs w:val="36"/>
        </w:rPr>
        <w:t>Module: Contemporary Themes in the Hotel and Hospitality Sector</w:t>
      </w:r>
    </w:p>
    <w:p w:rsidR="3FE116B6" w:rsidP="2B737260" w:rsidRDefault="3FE116B6" w14:paraId="6D970E92" w14:textId="28D841C9">
      <w:pPr>
        <w:rPr>
          <w:sz w:val="36"/>
          <w:szCs w:val="36"/>
        </w:rPr>
      </w:pPr>
      <w:r w:rsidRPr="2B737260" w:rsidR="3FE116B6">
        <w:rPr>
          <w:sz w:val="36"/>
          <w:szCs w:val="36"/>
        </w:rPr>
        <w:t>Module code: BMIH6001</w:t>
      </w:r>
    </w:p>
    <w:p w:rsidR="3FE116B6" w:rsidP="2B737260" w:rsidRDefault="3FE116B6" w14:paraId="3DF7A1B3" w14:textId="11876345">
      <w:pPr>
        <w:rPr>
          <w:sz w:val="36"/>
          <w:szCs w:val="36"/>
        </w:rPr>
      </w:pPr>
      <w:r w:rsidRPr="2B737260" w:rsidR="3FE116B6">
        <w:rPr>
          <w:sz w:val="36"/>
          <w:szCs w:val="36"/>
        </w:rPr>
        <w:t>Lecturer: Chris Wilkin</w:t>
      </w:r>
    </w:p>
    <w:p w:rsidR="2B737260" w:rsidP="2B737260" w:rsidRDefault="2B737260" w14:paraId="6D410607" w14:textId="177A7E43">
      <w:pPr>
        <w:rPr>
          <w:sz w:val="36"/>
          <w:szCs w:val="36"/>
        </w:rPr>
      </w:pPr>
    </w:p>
    <w:p w:rsidR="2B737260" w:rsidP="2B737260" w:rsidRDefault="2B737260" w14:paraId="549BBFA0" w14:textId="084D0363">
      <w:pPr>
        <w:rPr>
          <w:sz w:val="36"/>
          <w:szCs w:val="36"/>
        </w:rPr>
      </w:pPr>
    </w:p>
    <w:p w:rsidR="2B737260" w:rsidP="2B737260" w:rsidRDefault="2B737260" w14:paraId="797E9A45" w14:textId="0FDC4CAD">
      <w:pPr>
        <w:rPr>
          <w:sz w:val="36"/>
          <w:szCs w:val="36"/>
        </w:rPr>
      </w:pPr>
    </w:p>
    <w:p w:rsidR="2B737260" w:rsidP="2B737260" w:rsidRDefault="2B737260" w14:paraId="02A0767E" w14:textId="2CD8C63C">
      <w:pPr>
        <w:rPr>
          <w:sz w:val="36"/>
          <w:szCs w:val="36"/>
        </w:rPr>
      </w:pPr>
    </w:p>
    <w:p w:rsidR="2B737260" w:rsidP="2B737260" w:rsidRDefault="2B737260" w14:paraId="67FD96A6" w14:textId="689F1C05">
      <w:pPr>
        <w:rPr>
          <w:sz w:val="36"/>
          <w:szCs w:val="36"/>
        </w:rPr>
      </w:pPr>
    </w:p>
    <w:p w:rsidR="2B737260" w:rsidP="2B737260" w:rsidRDefault="2B737260" w14:paraId="72111EED" w14:textId="64BE5FA7">
      <w:pPr>
        <w:rPr>
          <w:sz w:val="36"/>
          <w:szCs w:val="36"/>
        </w:rPr>
      </w:pPr>
    </w:p>
    <w:p w:rsidR="2B737260" w:rsidP="2B737260" w:rsidRDefault="2B737260" w14:paraId="3001604F" w14:textId="684C2E93">
      <w:pPr>
        <w:rPr>
          <w:sz w:val="36"/>
          <w:szCs w:val="36"/>
        </w:rPr>
      </w:pPr>
    </w:p>
    <w:p w:rsidR="2B737260" w:rsidP="2B737260" w:rsidRDefault="2B737260" w14:paraId="0234711F" w14:textId="4C49E3EF">
      <w:pPr>
        <w:rPr>
          <w:sz w:val="36"/>
          <w:szCs w:val="36"/>
        </w:rPr>
      </w:pPr>
    </w:p>
    <w:p w:rsidR="2B737260" w:rsidP="2B737260" w:rsidRDefault="2B737260" w14:paraId="50845521" w14:textId="3F6A8F1D">
      <w:pPr>
        <w:rPr>
          <w:sz w:val="36"/>
          <w:szCs w:val="36"/>
        </w:rPr>
      </w:pPr>
    </w:p>
    <w:p w:rsidR="2B737260" w:rsidP="2B737260" w:rsidRDefault="2B737260" w14:paraId="6BA1CED0" w14:textId="73D489A9">
      <w:pPr>
        <w:rPr>
          <w:sz w:val="36"/>
          <w:szCs w:val="36"/>
        </w:rPr>
      </w:pPr>
    </w:p>
    <w:p w:rsidR="2B737260" w:rsidP="2B737260" w:rsidRDefault="2B737260" w14:paraId="70BD8E26" w14:textId="4F9DAEEB">
      <w:pPr>
        <w:rPr>
          <w:sz w:val="36"/>
          <w:szCs w:val="36"/>
        </w:rPr>
      </w:pPr>
    </w:p>
    <w:p w:rsidR="1E84C5FF" w:rsidP="2B737260" w:rsidRDefault="1E84C5FF" w14:paraId="563A0302" w14:textId="54B7491F">
      <w:pPr>
        <w:pStyle w:val="Normal"/>
        <w:rPr>
          <w:sz w:val="24"/>
          <w:szCs w:val="24"/>
        </w:rPr>
      </w:pPr>
      <w:r w:rsidRPr="2B737260" w:rsidR="1E84C5FF">
        <w:rPr>
          <w:sz w:val="24"/>
          <w:szCs w:val="24"/>
        </w:rPr>
        <w:t>Abstract</w:t>
      </w:r>
    </w:p>
    <w:p w:rsidR="1E84C5FF" w:rsidP="2B737260" w:rsidRDefault="1E84C5FF" w14:paraId="1D7506D1" w14:textId="1DA229FA">
      <w:pPr>
        <w:pStyle w:val="Normal"/>
        <w:rPr>
          <w:sz w:val="24"/>
          <w:szCs w:val="24"/>
        </w:rPr>
      </w:pPr>
      <w:r w:rsidRPr="2B737260" w:rsidR="1E84C5FF">
        <w:rPr>
          <w:sz w:val="24"/>
          <w:szCs w:val="24"/>
        </w:rPr>
        <w:t>1.Introduction:</w:t>
      </w:r>
    </w:p>
    <w:p w:rsidR="5C177FD7" w:rsidP="2B737260" w:rsidRDefault="5C177FD7" w14:paraId="006407D0" w14:textId="7C7210D7">
      <w:pPr>
        <w:pStyle w:val="Normal"/>
        <w:jc w:val="both"/>
        <w:rPr>
          <w:sz w:val="24"/>
          <w:szCs w:val="24"/>
        </w:rPr>
      </w:pPr>
      <w:r w:rsidRPr="0553C2B0" w:rsidR="5C177FD7">
        <w:rPr>
          <w:sz w:val="24"/>
          <w:szCs w:val="24"/>
        </w:rPr>
        <w:t xml:space="preserve"> Artifi</w:t>
      </w:r>
      <w:r w:rsidRPr="0553C2B0" w:rsidR="738A18CB">
        <w:rPr>
          <w:sz w:val="24"/>
          <w:szCs w:val="24"/>
        </w:rPr>
        <w:t xml:space="preserve">cial Intelligence and human collaboration in the hotel and hospitality industry </w:t>
      </w:r>
      <w:r w:rsidRPr="0553C2B0" w:rsidR="1AD02343">
        <w:rPr>
          <w:sz w:val="24"/>
          <w:szCs w:val="24"/>
        </w:rPr>
        <w:t>experience</w:t>
      </w:r>
      <w:r w:rsidRPr="0553C2B0" w:rsidR="68DA5018">
        <w:rPr>
          <w:sz w:val="24"/>
          <w:szCs w:val="24"/>
        </w:rPr>
        <w:t xml:space="preserve"> a significant transformation</w:t>
      </w:r>
      <w:r w:rsidRPr="0553C2B0" w:rsidR="3A344D2E">
        <w:rPr>
          <w:sz w:val="24"/>
          <w:szCs w:val="24"/>
        </w:rPr>
        <w:t xml:space="preserve"> </w:t>
      </w:r>
      <w:r w:rsidRPr="0553C2B0" w:rsidR="52325B29">
        <w:rPr>
          <w:sz w:val="24"/>
          <w:szCs w:val="24"/>
        </w:rPr>
        <w:t xml:space="preserve">with customer service. As customers </w:t>
      </w:r>
      <w:r w:rsidRPr="0553C2B0" w:rsidR="7389FCFD">
        <w:rPr>
          <w:sz w:val="24"/>
          <w:szCs w:val="24"/>
        </w:rPr>
        <w:t xml:space="preserve">presupposition evolve and </w:t>
      </w:r>
      <w:r w:rsidRPr="0553C2B0" w:rsidR="7D860820">
        <w:rPr>
          <w:sz w:val="24"/>
          <w:szCs w:val="24"/>
        </w:rPr>
        <w:t xml:space="preserve">hotels functional </w:t>
      </w:r>
      <w:r w:rsidRPr="0553C2B0" w:rsidR="168D6D78">
        <w:rPr>
          <w:sz w:val="24"/>
          <w:szCs w:val="24"/>
        </w:rPr>
        <w:t xml:space="preserve">expectations raising day by </w:t>
      </w:r>
      <w:r w:rsidRPr="0553C2B0" w:rsidR="6DF31DC7">
        <w:rPr>
          <w:sz w:val="24"/>
          <w:szCs w:val="24"/>
        </w:rPr>
        <w:t>day, h</w:t>
      </w:r>
      <w:r w:rsidRPr="0553C2B0" w:rsidR="7DABBB4C">
        <w:rPr>
          <w:sz w:val="24"/>
          <w:szCs w:val="24"/>
        </w:rPr>
        <w:t>u</w:t>
      </w:r>
      <w:r w:rsidRPr="0553C2B0" w:rsidR="6DF31DC7">
        <w:rPr>
          <w:sz w:val="24"/>
          <w:szCs w:val="24"/>
        </w:rPr>
        <w:t>man</w:t>
      </w:r>
      <w:r w:rsidRPr="0553C2B0" w:rsidR="79F9F473">
        <w:rPr>
          <w:sz w:val="24"/>
          <w:szCs w:val="24"/>
        </w:rPr>
        <w:t xml:space="preserve"> </w:t>
      </w:r>
      <w:r w:rsidRPr="0553C2B0" w:rsidR="4C9769E1">
        <w:rPr>
          <w:sz w:val="24"/>
          <w:szCs w:val="24"/>
        </w:rPr>
        <w:t xml:space="preserve">executive </w:t>
      </w:r>
      <w:r w:rsidRPr="0553C2B0" w:rsidR="79F9F473">
        <w:rPr>
          <w:sz w:val="24"/>
          <w:szCs w:val="24"/>
        </w:rPr>
        <w:t xml:space="preserve">and AI </w:t>
      </w:r>
      <w:r w:rsidRPr="0553C2B0" w:rsidR="3BE1F0BD">
        <w:rPr>
          <w:sz w:val="24"/>
          <w:szCs w:val="24"/>
        </w:rPr>
        <w:t xml:space="preserve">technology </w:t>
      </w:r>
      <w:r w:rsidRPr="0553C2B0" w:rsidR="79F9F473">
        <w:rPr>
          <w:sz w:val="24"/>
          <w:szCs w:val="24"/>
        </w:rPr>
        <w:t xml:space="preserve">collaboration </w:t>
      </w:r>
      <w:r w:rsidRPr="0553C2B0" w:rsidR="591D5EDD">
        <w:rPr>
          <w:sz w:val="24"/>
          <w:szCs w:val="24"/>
        </w:rPr>
        <w:t xml:space="preserve">approaches to enhance service </w:t>
      </w:r>
      <w:r w:rsidRPr="0553C2B0" w:rsidR="1DAA82B9">
        <w:rPr>
          <w:sz w:val="24"/>
          <w:szCs w:val="24"/>
        </w:rPr>
        <w:t>quality, efficiency</w:t>
      </w:r>
      <w:r w:rsidRPr="0553C2B0" w:rsidR="6B8D66C5">
        <w:rPr>
          <w:sz w:val="24"/>
          <w:szCs w:val="24"/>
        </w:rPr>
        <w:t xml:space="preserve"> </w:t>
      </w:r>
      <w:r w:rsidRPr="0553C2B0" w:rsidR="50F0B341">
        <w:rPr>
          <w:sz w:val="24"/>
          <w:szCs w:val="24"/>
        </w:rPr>
        <w:t>and personalisation.</w:t>
      </w:r>
      <w:r w:rsidRPr="0553C2B0" w:rsidR="2D346165">
        <w:rPr>
          <w:sz w:val="24"/>
          <w:szCs w:val="24"/>
        </w:rPr>
        <w:t xml:space="preserve">AI technology </w:t>
      </w:r>
      <w:r w:rsidRPr="0553C2B0" w:rsidR="19CAC47F">
        <w:rPr>
          <w:sz w:val="24"/>
          <w:szCs w:val="24"/>
        </w:rPr>
        <w:t xml:space="preserve">performs service such as chatbots </w:t>
      </w:r>
      <w:r w:rsidRPr="0553C2B0" w:rsidR="09C9DBD2">
        <w:rPr>
          <w:sz w:val="24"/>
          <w:szCs w:val="24"/>
        </w:rPr>
        <w:t>handling, bookings</w:t>
      </w:r>
      <w:r w:rsidRPr="0553C2B0" w:rsidR="2C4F08D1">
        <w:rPr>
          <w:sz w:val="24"/>
          <w:szCs w:val="24"/>
        </w:rPr>
        <w:t xml:space="preserve"> </w:t>
      </w:r>
      <w:r w:rsidRPr="0553C2B0" w:rsidR="3AD1D46E">
        <w:rPr>
          <w:sz w:val="24"/>
          <w:szCs w:val="24"/>
        </w:rPr>
        <w:t xml:space="preserve">to </w:t>
      </w:r>
      <w:r w:rsidRPr="0553C2B0" w:rsidR="3AD1D46E">
        <w:rPr>
          <w:sz w:val="24"/>
          <w:szCs w:val="24"/>
        </w:rPr>
        <w:t>monitor</w:t>
      </w:r>
      <w:r w:rsidRPr="0553C2B0" w:rsidR="3AD1D46E">
        <w:rPr>
          <w:sz w:val="24"/>
          <w:szCs w:val="24"/>
        </w:rPr>
        <w:t xml:space="preserve"> systems and analysing guest e</w:t>
      </w:r>
      <w:r w:rsidRPr="0553C2B0" w:rsidR="5799102E">
        <w:rPr>
          <w:sz w:val="24"/>
          <w:szCs w:val="24"/>
        </w:rPr>
        <w:t>xperiences.</w:t>
      </w:r>
      <w:r w:rsidRPr="0553C2B0" w:rsidR="1A194F67">
        <w:rPr>
          <w:sz w:val="24"/>
          <w:szCs w:val="24"/>
        </w:rPr>
        <w:t xml:space="preserve"> AI </w:t>
      </w:r>
      <w:r w:rsidRPr="0553C2B0" w:rsidR="2F140945">
        <w:rPr>
          <w:sz w:val="24"/>
          <w:szCs w:val="24"/>
        </w:rPr>
        <w:t xml:space="preserve">technology enabling employees to focus </w:t>
      </w:r>
      <w:r w:rsidRPr="0553C2B0" w:rsidR="0CF4C8DE">
        <w:rPr>
          <w:sz w:val="24"/>
          <w:szCs w:val="24"/>
        </w:rPr>
        <w:t xml:space="preserve">and performance on high touch guest </w:t>
      </w:r>
      <w:r w:rsidRPr="0553C2B0" w:rsidR="732CBEE8">
        <w:rPr>
          <w:sz w:val="24"/>
          <w:szCs w:val="24"/>
        </w:rPr>
        <w:t xml:space="preserve">centred </w:t>
      </w:r>
      <w:r w:rsidRPr="0553C2B0" w:rsidR="49C4E939">
        <w:rPr>
          <w:sz w:val="24"/>
          <w:szCs w:val="24"/>
        </w:rPr>
        <w:t>interactions. This</w:t>
      </w:r>
      <w:r w:rsidRPr="0553C2B0" w:rsidR="732CBEE8">
        <w:rPr>
          <w:sz w:val="24"/>
          <w:szCs w:val="24"/>
        </w:rPr>
        <w:t xml:space="preserve"> re</w:t>
      </w:r>
      <w:r w:rsidRPr="0553C2B0" w:rsidR="57A534D1">
        <w:rPr>
          <w:sz w:val="24"/>
          <w:szCs w:val="24"/>
        </w:rPr>
        <w:t xml:space="preserve">search </w:t>
      </w:r>
      <w:r w:rsidRPr="0553C2B0" w:rsidR="1FA7F960">
        <w:rPr>
          <w:sz w:val="24"/>
          <w:szCs w:val="24"/>
        </w:rPr>
        <w:t xml:space="preserve">paper </w:t>
      </w:r>
      <w:r w:rsidRPr="0553C2B0" w:rsidR="54F69160">
        <w:rPr>
          <w:sz w:val="24"/>
          <w:szCs w:val="24"/>
        </w:rPr>
        <w:t xml:space="preserve">will discuss the growing collaborative between human and AI </w:t>
      </w:r>
      <w:r w:rsidRPr="0553C2B0" w:rsidR="54F69160">
        <w:rPr>
          <w:sz w:val="24"/>
          <w:szCs w:val="24"/>
        </w:rPr>
        <w:t>expertise</w:t>
      </w:r>
      <w:r w:rsidRPr="0553C2B0" w:rsidR="54F69160">
        <w:rPr>
          <w:sz w:val="24"/>
          <w:szCs w:val="24"/>
        </w:rPr>
        <w:t xml:space="preserve"> in the </w:t>
      </w:r>
      <w:r w:rsidRPr="0553C2B0" w:rsidR="62F635E9">
        <w:rPr>
          <w:sz w:val="24"/>
          <w:szCs w:val="24"/>
        </w:rPr>
        <w:t xml:space="preserve">hotel </w:t>
      </w:r>
      <w:r w:rsidRPr="0553C2B0" w:rsidR="2128CFF4">
        <w:rPr>
          <w:sz w:val="24"/>
          <w:szCs w:val="24"/>
        </w:rPr>
        <w:t>industry, will</w:t>
      </w:r>
      <w:r w:rsidRPr="0553C2B0" w:rsidR="01E8054D">
        <w:rPr>
          <w:sz w:val="24"/>
          <w:szCs w:val="24"/>
        </w:rPr>
        <w:t xml:space="preserve"> explore its impact on </w:t>
      </w:r>
      <w:r w:rsidRPr="0553C2B0" w:rsidR="4A1053FD">
        <w:rPr>
          <w:sz w:val="24"/>
          <w:szCs w:val="24"/>
        </w:rPr>
        <w:t>operations, customers</w:t>
      </w:r>
      <w:r w:rsidRPr="0553C2B0" w:rsidR="1A445232">
        <w:rPr>
          <w:sz w:val="24"/>
          <w:szCs w:val="24"/>
        </w:rPr>
        <w:t xml:space="preserve"> satisfaction and the future </w:t>
      </w:r>
      <w:r w:rsidRPr="0553C2B0" w:rsidR="2E2710AC">
        <w:rPr>
          <w:sz w:val="24"/>
          <w:szCs w:val="24"/>
        </w:rPr>
        <w:t>delivery</w:t>
      </w:r>
      <w:r w:rsidRPr="0553C2B0" w:rsidR="1A445232">
        <w:rPr>
          <w:sz w:val="24"/>
          <w:szCs w:val="24"/>
        </w:rPr>
        <w:t xml:space="preserve"> of service.</w:t>
      </w:r>
    </w:p>
    <w:p w:rsidR="0553C2B0" w:rsidP="0553C2B0" w:rsidRDefault="0553C2B0" w14:paraId="213988B1" w14:textId="4FE7E03E">
      <w:pPr>
        <w:pStyle w:val="Normal"/>
        <w:jc w:val="both"/>
        <w:rPr>
          <w:sz w:val="24"/>
          <w:szCs w:val="24"/>
        </w:rPr>
      </w:pPr>
    </w:p>
    <w:p w:rsidR="0553C2B0" w:rsidP="0553C2B0" w:rsidRDefault="0553C2B0" w14:paraId="4C394234" w14:textId="5E2596F0">
      <w:pPr>
        <w:pStyle w:val="Normal"/>
        <w:jc w:val="both"/>
        <w:rPr>
          <w:sz w:val="24"/>
          <w:szCs w:val="24"/>
        </w:rPr>
      </w:pPr>
    </w:p>
    <w:p w:rsidR="0553C2B0" w:rsidP="0553C2B0" w:rsidRDefault="0553C2B0" w14:paraId="4B17DA4E" w14:textId="4C6345D6">
      <w:pPr>
        <w:pStyle w:val="Normal"/>
        <w:jc w:val="both"/>
        <w:rPr>
          <w:sz w:val="24"/>
          <w:szCs w:val="24"/>
        </w:rPr>
      </w:pPr>
      <w:r w:rsidRPr="6E201B3C" w:rsidR="64278AB9">
        <w:rPr>
          <w:sz w:val="24"/>
          <w:szCs w:val="24"/>
        </w:rPr>
        <w:t xml:space="preserve">2. Literature </w:t>
      </w:r>
      <w:r w:rsidRPr="6E201B3C" w:rsidR="0F479016">
        <w:rPr>
          <w:sz w:val="24"/>
          <w:szCs w:val="24"/>
        </w:rPr>
        <w:t>review:</w:t>
      </w:r>
    </w:p>
    <w:p w:rsidR="1EF921E1" w:rsidP="6E201B3C" w:rsidRDefault="1EF921E1" w14:paraId="413C7C23" w14:textId="777DB172">
      <w:pPr>
        <w:pStyle w:val="Normal"/>
        <w:jc w:val="both"/>
        <w:rPr>
          <w:sz w:val="24"/>
          <w:szCs w:val="24"/>
        </w:rPr>
      </w:pPr>
      <w:r w:rsidRPr="6E201B3C" w:rsidR="1EF921E1">
        <w:rPr>
          <w:sz w:val="24"/>
          <w:szCs w:val="24"/>
        </w:rPr>
        <w:t xml:space="preserve">Human and AI collaboration involves strategically </w:t>
      </w:r>
      <w:r w:rsidRPr="6E201B3C" w:rsidR="5BE627B5">
        <w:rPr>
          <w:sz w:val="24"/>
          <w:szCs w:val="24"/>
        </w:rPr>
        <w:t xml:space="preserve">paring human intelligence with AI systems </w:t>
      </w:r>
      <w:r w:rsidRPr="6E201B3C" w:rsidR="7C5404CB">
        <w:rPr>
          <w:sz w:val="24"/>
          <w:szCs w:val="24"/>
        </w:rPr>
        <w:t xml:space="preserve">to achieve superior outcomes and </w:t>
      </w:r>
      <w:r w:rsidRPr="6E201B3C" w:rsidR="18554E82">
        <w:rPr>
          <w:sz w:val="24"/>
          <w:szCs w:val="24"/>
        </w:rPr>
        <w:t>leverage</w:t>
      </w:r>
      <w:r w:rsidRPr="6E201B3C" w:rsidR="18554E82">
        <w:rPr>
          <w:sz w:val="24"/>
          <w:szCs w:val="24"/>
        </w:rPr>
        <w:t xml:space="preserve"> their unique strengths. </w:t>
      </w:r>
      <w:r w:rsidRPr="6E201B3C" w:rsidR="64448AA3">
        <w:rPr>
          <w:sz w:val="24"/>
          <w:szCs w:val="24"/>
        </w:rPr>
        <w:t xml:space="preserve">This </w:t>
      </w:r>
      <w:r w:rsidRPr="6E201B3C" w:rsidR="06B5F498">
        <w:rPr>
          <w:sz w:val="24"/>
          <w:szCs w:val="24"/>
        </w:rPr>
        <w:t xml:space="preserve">partnership </w:t>
      </w:r>
      <w:r w:rsidRPr="6E201B3C" w:rsidR="06B5F498">
        <w:rPr>
          <w:sz w:val="24"/>
          <w:szCs w:val="24"/>
        </w:rPr>
        <w:t>seeks</w:t>
      </w:r>
      <w:r w:rsidRPr="6E201B3C" w:rsidR="06B5F498">
        <w:rPr>
          <w:sz w:val="24"/>
          <w:szCs w:val="24"/>
        </w:rPr>
        <w:t xml:space="preserve"> to boost efficiency and improve decision making by allowing AI to manag</w:t>
      </w:r>
      <w:r w:rsidRPr="6E201B3C" w:rsidR="1BD29809">
        <w:rPr>
          <w:sz w:val="24"/>
          <w:szCs w:val="24"/>
        </w:rPr>
        <w:t xml:space="preserve">e routine </w:t>
      </w:r>
      <w:r w:rsidRPr="6E201B3C" w:rsidR="1BD29809">
        <w:rPr>
          <w:sz w:val="24"/>
          <w:szCs w:val="24"/>
        </w:rPr>
        <w:t>tasks,</w:t>
      </w:r>
      <w:r w:rsidRPr="6E201B3C" w:rsidR="5425D4B2">
        <w:rPr>
          <w:sz w:val="24"/>
          <w:szCs w:val="24"/>
        </w:rPr>
        <w:t xml:space="preserve"> </w:t>
      </w:r>
      <w:r w:rsidRPr="6E201B3C" w:rsidR="1BD29809">
        <w:rPr>
          <w:sz w:val="24"/>
          <w:szCs w:val="24"/>
        </w:rPr>
        <w:t>enabling</w:t>
      </w:r>
      <w:r w:rsidRPr="6E201B3C" w:rsidR="1BD29809">
        <w:rPr>
          <w:sz w:val="24"/>
          <w:szCs w:val="24"/>
        </w:rPr>
        <w:t xml:space="preserve"> humans to concentrate on creative and strategic p</w:t>
      </w:r>
      <w:r w:rsidRPr="6E201B3C" w:rsidR="2331CC16">
        <w:rPr>
          <w:sz w:val="24"/>
          <w:szCs w:val="24"/>
        </w:rPr>
        <w:t>ursuits.</w:t>
      </w:r>
    </w:p>
    <w:p w:rsidR="6796BF2A" w:rsidP="6E201B3C" w:rsidRDefault="6796BF2A" w14:paraId="0E14701A" w14:textId="22475313">
      <w:pPr>
        <w:pStyle w:val="Normal"/>
        <w:jc w:val="both"/>
        <w:rPr>
          <w:sz w:val="24"/>
          <w:szCs w:val="24"/>
        </w:rPr>
      </w:pPr>
      <w:r w:rsidRPr="6E201B3C" w:rsidR="6796BF2A">
        <w:rPr>
          <w:sz w:val="24"/>
          <w:szCs w:val="24"/>
        </w:rPr>
        <w:t xml:space="preserve">2.1. How human –AI collaboration </w:t>
      </w:r>
      <w:r w:rsidRPr="6E201B3C" w:rsidR="7A5A27F3">
        <w:rPr>
          <w:sz w:val="24"/>
          <w:szCs w:val="24"/>
        </w:rPr>
        <w:t>works:</w:t>
      </w:r>
    </w:p>
    <w:p w:rsidR="589239A6" w:rsidP="6E201B3C" w:rsidRDefault="589239A6" w14:paraId="7FAAA5A5" w14:textId="54C18F81">
      <w:pPr>
        <w:pStyle w:val="Normal"/>
        <w:jc w:val="both"/>
        <w:rPr>
          <w:sz w:val="24"/>
          <w:szCs w:val="24"/>
        </w:rPr>
      </w:pPr>
      <w:r w:rsidRPr="6E201B3C" w:rsidR="589239A6">
        <w:rPr>
          <w:sz w:val="24"/>
          <w:szCs w:val="24"/>
        </w:rPr>
        <w:t xml:space="preserve">* Complementary Strengths: </w:t>
      </w:r>
      <w:r w:rsidRPr="6E201B3C" w:rsidR="52F746D6">
        <w:rPr>
          <w:sz w:val="24"/>
          <w:szCs w:val="24"/>
        </w:rPr>
        <w:t xml:space="preserve">Human are strong and </w:t>
      </w:r>
      <w:r w:rsidRPr="6E201B3C" w:rsidR="1CAFF113">
        <w:rPr>
          <w:sz w:val="24"/>
          <w:szCs w:val="24"/>
        </w:rPr>
        <w:t xml:space="preserve">intelligent, </w:t>
      </w:r>
      <w:r w:rsidRPr="6E201B3C" w:rsidR="17A60C84">
        <w:rPr>
          <w:sz w:val="24"/>
          <w:szCs w:val="24"/>
        </w:rPr>
        <w:t>creative, understanding</w:t>
      </w:r>
      <w:r w:rsidRPr="6E201B3C" w:rsidR="1CAFF113">
        <w:rPr>
          <w:sz w:val="24"/>
          <w:szCs w:val="24"/>
        </w:rPr>
        <w:t xml:space="preserve"> of </w:t>
      </w:r>
      <w:r w:rsidRPr="6E201B3C" w:rsidR="202A620B">
        <w:rPr>
          <w:sz w:val="24"/>
          <w:szCs w:val="24"/>
        </w:rPr>
        <w:t>context, intuition</w:t>
      </w:r>
      <w:r w:rsidRPr="6E201B3C" w:rsidR="1CAFF113">
        <w:rPr>
          <w:sz w:val="24"/>
          <w:szCs w:val="24"/>
        </w:rPr>
        <w:t xml:space="preserve"> </w:t>
      </w:r>
      <w:r w:rsidRPr="6E201B3C" w:rsidR="5F6E6682">
        <w:rPr>
          <w:sz w:val="24"/>
          <w:szCs w:val="24"/>
        </w:rPr>
        <w:t xml:space="preserve">while AI technology makes it faster, </w:t>
      </w:r>
      <w:r w:rsidRPr="6E201B3C" w:rsidR="29F5C4BA">
        <w:rPr>
          <w:sz w:val="24"/>
          <w:szCs w:val="24"/>
        </w:rPr>
        <w:t>scalability, data</w:t>
      </w:r>
      <w:r w:rsidRPr="6E201B3C" w:rsidR="194617F4">
        <w:rPr>
          <w:sz w:val="24"/>
          <w:szCs w:val="24"/>
        </w:rPr>
        <w:t xml:space="preserve"> performance processing and automat</w:t>
      </w:r>
      <w:r w:rsidRPr="6E201B3C" w:rsidR="496799F1">
        <w:rPr>
          <w:sz w:val="24"/>
          <w:szCs w:val="24"/>
        </w:rPr>
        <w:t>ing task.</w:t>
      </w:r>
    </w:p>
    <w:p w:rsidR="6E201B3C" w:rsidP="6E201B3C" w:rsidRDefault="6E201B3C" w14:paraId="2214A1AA" w14:textId="47B4CE1A">
      <w:pPr>
        <w:pStyle w:val="Normal"/>
        <w:jc w:val="both"/>
        <w:rPr>
          <w:sz w:val="24"/>
          <w:szCs w:val="24"/>
        </w:rPr>
      </w:pPr>
    </w:p>
    <w:p w:rsidR="35DD5E88" w:rsidP="6E201B3C" w:rsidRDefault="35DD5E88" w14:paraId="49FD0BF8" w14:textId="128CBBF0">
      <w:pPr>
        <w:pStyle w:val="Normal"/>
        <w:jc w:val="both"/>
        <w:rPr>
          <w:sz w:val="24"/>
          <w:szCs w:val="24"/>
        </w:rPr>
      </w:pPr>
      <w:r w:rsidRPr="6E201B3C" w:rsidR="35DD5E88">
        <w:rPr>
          <w:sz w:val="24"/>
          <w:szCs w:val="24"/>
        </w:rPr>
        <w:t>*</w:t>
      </w:r>
      <w:r w:rsidRPr="6E201B3C" w:rsidR="631C8F20">
        <w:rPr>
          <w:sz w:val="24"/>
          <w:szCs w:val="24"/>
        </w:rPr>
        <w:t>Enhanced Decision –making: Quic</w:t>
      </w:r>
      <w:r w:rsidRPr="6E201B3C" w:rsidR="57B46243">
        <w:rPr>
          <w:sz w:val="24"/>
          <w:szCs w:val="24"/>
        </w:rPr>
        <w:t xml:space="preserve">k data analysis and </w:t>
      </w:r>
      <w:r w:rsidRPr="6E201B3C" w:rsidR="200A922F">
        <w:rPr>
          <w:sz w:val="24"/>
          <w:szCs w:val="24"/>
        </w:rPr>
        <w:t>identification easily possible by AI while human makes informed decisions by in</w:t>
      </w:r>
      <w:r w:rsidRPr="6E201B3C" w:rsidR="720162E0">
        <w:rPr>
          <w:sz w:val="24"/>
          <w:szCs w:val="24"/>
        </w:rPr>
        <w:t>terpreting that information.</w:t>
      </w:r>
    </w:p>
    <w:p w:rsidR="1668DF80" w:rsidP="6E201B3C" w:rsidRDefault="1668DF80" w14:paraId="78287923" w14:textId="2C601C87">
      <w:pPr>
        <w:pStyle w:val="Normal"/>
        <w:jc w:val="both"/>
        <w:rPr>
          <w:sz w:val="24"/>
          <w:szCs w:val="24"/>
        </w:rPr>
      </w:pPr>
      <w:r w:rsidRPr="6E201B3C" w:rsidR="1668DF80">
        <w:rPr>
          <w:sz w:val="24"/>
          <w:szCs w:val="24"/>
        </w:rPr>
        <w:t xml:space="preserve">* Increased Efficiency: </w:t>
      </w:r>
      <w:r w:rsidRPr="6E201B3C" w:rsidR="1D84E7F6">
        <w:rPr>
          <w:sz w:val="24"/>
          <w:szCs w:val="24"/>
        </w:rPr>
        <w:t xml:space="preserve">AI enhances efficiency by automatically routine </w:t>
      </w:r>
      <w:r w:rsidRPr="6E201B3C" w:rsidR="7A424DB1">
        <w:rPr>
          <w:sz w:val="24"/>
          <w:szCs w:val="24"/>
        </w:rPr>
        <w:t xml:space="preserve">tasks, allowing human </w:t>
      </w:r>
      <w:r w:rsidRPr="6E201B3C" w:rsidR="00B68660">
        <w:rPr>
          <w:sz w:val="24"/>
          <w:szCs w:val="24"/>
        </w:rPr>
        <w:t>workers to concentrate on more strategically valued tasks and activ</w:t>
      </w:r>
      <w:r w:rsidRPr="6E201B3C" w:rsidR="6976BAEA">
        <w:rPr>
          <w:sz w:val="24"/>
          <w:szCs w:val="24"/>
        </w:rPr>
        <w:t>ities.</w:t>
      </w:r>
    </w:p>
    <w:p w:rsidR="6976BAEA" w:rsidP="6E201B3C" w:rsidRDefault="6976BAEA" w14:paraId="00F0407B" w14:textId="52ECF8E8">
      <w:pPr>
        <w:pStyle w:val="Normal"/>
        <w:jc w:val="both"/>
        <w:rPr>
          <w:sz w:val="24"/>
          <w:szCs w:val="24"/>
        </w:rPr>
      </w:pPr>
      <w:r w:rsidRPr="6E201B3C" w:rsidR="6976BAEA">
        <w:rPr>
          <w:sz w:val="24"/>
          <w:szCs w:val="24"/>
        </w:rPr>
        <w:t>*Innovation:</w:t>
      </w:r>
      <w:r w:rsidRPr="6E201B3C" w:rsidR="5787891A">
        <w:rPr>
          <w:sz w:val="24"/>
          <w:szCs w:val="24"/>
        </w:rPr>
        <w:t xml:space="preserve"> AI and human collaboration can improve decision-making </w:t>
      </w:r>
      <w:r w:rsidRPr="6E201B3C" w:rsidR="3315B8CB">
        <w:rPr>
          <w:sz w:val="24"/>
          <w:szCs w:val="24"/>
        </w:rPr>
        <w:t>and innovative solutions.</w:t>
      </w:r>
    </w:p>
    <w:p w:rsidR="053B8748" w:rsidP="6E201B3C" w:rsidRDefault="053B8748" w14:paraId="44616377" w14:textId="1A68FDDE">
      <w:pPr>
        <w:pStyle w:val="Normal"/>
        <w:jc w:val="both"/>
        <w:rPr>
          <w:sz w:val="24"/>
          <w:szCs w:val="24"/>
        </w:rPr>
      </w:pPr>
      <w:r w:rsidRPr="6E201B3C" w:rsidR="053B8748">
        <w:rPr>
          <w:sz w:val="24"/>
          <w:szCs w:val="24"/>
        </w:rPr>
        <w:t xml:space="preserve">Workplace </w:t>
      </w:r>
      <w:r w:rsidRPr="6E201B3C" w:rsidR="26F5F6F8">
        <w:rPr>
          <w:sz w:val="24"/>
          <w:szCs w:val="24"/>
        </w:rPr>
        <w:t>Transformation: Human</w:t>
      </w:r>
      <w:r w:rsidRPr="6E201B3C" w:rsidR="053B8748">
        <w:rPr>
          <w:sz w:val="24"/>
          <w:szCs w:val="24"/>
        </w:rPr>
        <w:t xml:space="preserve"> inte</w:t>
      </w:r>
      <w:r w:rsidRPr="6E201B3C" w:rsidR="1DB4E4BA">
        <w:rPr>
          <w:sz w:val="24"/>
          <w:szCs w:val="24"/>
        </w:rPr>
        <w:t>lligence and AI work together to achi</w:t>
      </w:r>
      <w:r w:rsidRPr="6E201B3C" w:rsidR="5CC9DA31">
        <w:rPr>
          <w:sz w:val="24"/>
          <w:szCs w:val="24"/>
        </w:rPr>
        <w:t>e</w:t>
      </w:r>
      <w:r w:rsidRPr="6E201B3C" w:rsidR="1DB4E4BA">
        <w:rPr>
          <w:sz w:val="24"/>
          <w:szCs w:val="24"/>
        </w:rPr>
        <w:t xml:space="preserve">ve common goal </w:t>
      </w:r>
      <w:r w:rsidRPr="6E201B3C" w:rsidR="6D2BECE6">
        <w:rPr>
          <w:sz w:val="24"/>
          <w:szCs w:val="24"/>
        </w:rPr>
        <w:t>and reshaping the workplace.</w:t>
      </w:r>
    </w:p>
    <w:p w:rsidR="6E201B3C" w:rsidP="6E201B3C" w:rsidRDefault="6E201B3C" w14:paraId="1331737B" w14:textId="29A3DAB7">
      <w:pPr>
        <w:pStyle w:val="Normal"/>
        <w:jc w:val="both"/>
        <w:rPr>
          <w:sz w:val="24"/>
          <w:szCs w:val="24"/>
        </w:rPr>
      </w:pPr>
    </w:p>
    <w:p w:rsidR="6D2BECE6" w:rsidP="6E201B3C" w:rsidRDefault="6D2BECE6" w14:paraId="39D09A77" w14:textId="1E5E3410">
      <w:pPr>
        <w:pStyle w:val="Normal"/>
        <w:jc w:val="both"/>
        <w:rPr>
          <w:sz w:val="24"/>
          <w:szCs w:val="24"/>
        </w:rPr>
      </w:pPr>
      <w:r w:rsidRPr="6E201B3C" w:rsidR="6D2BECE6">
        <w:rPr>
          <w:sz w:val="24"/>
          <w:szCs w:val="24"/>
        </w:rPr>
        <w:t xml:space="preserve">2.2. Benefits of human –AI collaboration: </w:t>
      </w:r>
    </w:p>
    <w:p w:rsidR="6D2BECE6" w:rsidP="6E201B3C" w:rsidRDefault="6D2BECE6" w14:paraId="7B7E4429" w14:textId="35357388">
      <w:pPr>
        <w:pStyle w:val="Normal"/>
        <w:jc w:val="both"/>
        <w:rPr>
          <w:sz w:val="24"/>
          <w:szCs w:val="24"/>
        </w:rPr>
      </w:pPr>
      <w:r w:rsidRPr="6E201B3C" w:rsidR="6D2BECE6">
        <w:rPr>
          <w:sz w:val="24"/>
          <w:szCs w:val="24"/>
        </w:rPr>
        <w:t xml:space="preserve">*Improve productivity: </w:t>
      </w:r>
      <w:r w:rsidRPr="6E201B3C" w:rsidR="2E5BEAC4">
        <w:rPr>
          <w:sz w:val="24"/>
          <w:szCs w:val="24"/>
        </w:rPr>
        <w:t>AI enhances productivity by streamlining processes and automating tasks.</w:t>
      </w:r>
    </w:p>
    <w:p w:rsidR="2E5BEAC4" w:rsidP="6E201B3C" w:rsidRDefault="2E5BEAC4" w14:paraId="1D621530" w14:textId="4EA725BB">
      <w:pPr>
        <w:pStyle w:val="Normal"/>
        <w:jc w:val="both"/>
        <w:rPr>
          <w:sz w:val="24"/>
          <w:szCs w:val="24"/>
        </w:rPr>
      </w:pPr>
      <w:r w:rsidRPr="6E201B3C" w:rsidR="2E5BEAC4">
        <w:rPr>
          <w:sz w:val="24"/>
          <w:szCs w:val="24"/>
        </w:rPr>
        <w:t xml:space="preserve">*Enhanced Creativity and Innovation: </w:t>
      </w:r>
      <w:r w:rsidRPr="6E201B3C" w:rsidR="5C61CC52">
        <w:rPr>
          <w:sz w:val="24"/>
          <w:szCs w:val="24"/>
        </w:rPr>
        <w:t xml:space="preserve">The </w:t>
      </w:r>
      <w:r w:rsidRPr="6E201B3C" w:rsidR="5C61CC52">
        <w:rPr>
          <w:sz w:val="24"/>
          <w:szCs w:val="24"/>
        </w:rPr>
        <w:t>synergy</w:t>
      </w:r>
      <w:r w:rsidRPr="6E201B3C" w:rsidR="5C61CC52">
        <w:rPr>
          <w:sz w:val="24"/>
          <w:szCs w:val="24"/>
        </w:rPr>
        <w:t xml:space="preserve"> between human creativity and AI analytical </w:t>
      </w:r>
      <w:r w:rsidRPr="6E201B3C" w:rsidR="0D6CA274">
        <w:rPr>
          <w:sz w:val="24"/>
          <w:szCs w:val="24"/>
        </w:rPr>
        <w:t>power drives innovation.</w:t>
      </w:r>
    </w:p>
    <w:p w:rsidR="0D6CA274" w:rsidP="6E201B3C" w:rsidRDefault="0D6CA274" w14:paraId="4B6F1CE6" w14:textId="781A1638">
      <w:pPr>
        <w:pStyle w:val="Normal"/>
        <w:jc w:val="both"/>
        <w:rPr>
          <w:sz w:val="24"/>
          <w:szCs w:val="24"/>
        </w:rPr>
      </w:pPr>
      <w:r w:rsidRPr="6E201B3C" w:rsidR="0D6CA274">
        <w:rPr>
          <w:sz w:val="24"/>
          <w:szCs w:val="24"/>
        </w:rPr>
        <w:t>*Batter Decision making and personali</w:t>
      </w:r>
      <w:r w:rsidRPr="6E201B3C" w:rsidR="033DA7E7">
        <w:rPr>
          <w:sz w:val="24"/>
          <w:szCs w:val="24"/>
        </w:rPr>
        <w:t xml:space="preserve">sed experiences: </w:t>
      </w:r>
      <w:r w:rsidRPr="6E201B3C" w:rsidR="13DE71F1">
        <w:rPr>
          <w:sz w:val="24"/>
          <w:szCs w:val="24"/>
        </w:rPr>
        <w:t xml:space="preserve">AI </w:t>
      </w:r>
      <w:r w:rsidRPr="6E201B3C" w:rsidR="13DE71F1">
        <w:rPr>
          <w:sz w:val="24"/>
          <w:szCs w:val="24"/>
        </w:rPr>
        <w:t>provides</w:t>
      </w:r>
      <w:r w:rsidRPr="6E201B3C" w:rsidR="13DE71F1">
        <w:rPr>
          <w:sz w:val="24"/>
          <w:szCs w:val="24"/>
        </w:rPr>
        <w:t xml:space="preserve"> data insights,while human intelligence ensure decisions</w:t>
      </w:r>
      <w:r w:rsidRPr="6E201B3C" w:rsidR="5C00D159">
        <w:rPr>
          <w:sz w:val="24"/>
          <w:szCs w:val="24"/>
        </w:rPr>
        <w:t xml:space="preserve"> are contextually </w:t>
      </w:r>
      <w:r w:rsidRPr="6E201B3C" w:rsidR="5C00D159">
        <w:rPr>
          <w:sz w:val="24"/>
          <w:szCs w:val="24"/>
        </w:rPr>
        <w:t>appropriate</w:t>
      </w:r>
      <w:r w:rsidRPr="6E201B3C" w:rsidR="5C00D159">
        <w:rPr>
          <w:sz w:val="24"/>
          <w:szCs w:val="24"/>
        </w:rPr>
        <w:t xml:space="preserve"> and ethically sound.</w:t>
      </w:r>
      <w:r w:rsidRPr="6E201B3C" w:rsidR="5BC7D395">
        <w:rPr>
          <w:sz w:val="24"/>
          <w:szCs w:val="24"/>
        </w:rPr>
        <w:t xml:space="preserve"> </w:t>
      </w:r>
      <w:r w:rsidRPr="6E201B3C" w:rsidR="005FEEE4">
        <w:rPr>
          <w:sz w:val="24"/>
          <w:szCs w:val="24"/>
        </w:rPr>
        <w:t>Additionally, AI</w:t>
      </w:r>
      <w:r w:rsidRPr="6E201B3C" w:rsidR="57D0BFFC">
        <w:rPr>
          <w:sz w:val="24"/>
          <w:szCs w:val="24"/>
        </w:rPr>
        <w:t xml:space="preserve"> enables </w:t>
      </w:r>
      <w:r w:rsidRPr="6E201B3C" w:rsidR="3FBE5906">
        <w:rPr>
          <w:sz w:val="24"/>
          <w:szCs w:val="24"/>
        </w:rPr>
        <w:t>personalisation and</w:t>
      </w:r>
      <w:r w:rsidRPr="6E201B3C" w:rsidR="57D0BFFC">
        <w:rPr>
          <w:sz w:val="24"/>
          <w:szCs w:val="24"/>
        </w:rPr>
        <w:t xml:space="preserve"> services to </w:t>
      </w:r>
      <w:r w:rsidRPr="6E201B3C" w:rsidR="7A37614C">
        <w:rPr>
          <w:sz w:val="24"/>
          <w:szCs w:val="24"/>
        </w:rPr>
        <w:t>individuals'</w:t>
      </w:r>
      <w:r w:rsidRPr="6E201B3C" w:rsidR="57D0BFFC">
        <w:rPr>
          <w:sz w:val="24"/>
          <w:szCs w:val="24"/>
        </w:rPr>
        <w:t xml:space="preserve"> needs and preferences</w:t>
      </w:r>
      <w:r w:rsidRPr="6E201B3C" w:rsidR="7B610031">
        <w:rPr>
          <w:sz w:val="24"/>
          <w:szCs w:val="24"/>
        </w:rPr>
        <w:t>.</w:t>
      </w:r>
    </w:p>
    <w:p w:rsidR="6E4DA47E" w:rsidP="6E201B3C" w:rsidRDefault="6E4DA47E" w14:paraId="3D47B9EA" w14:textId="69EAC97E">
      <w:pPr>
        <w:pStyle w:val="Normal"/>
        <w:jc w:val="both"/>
        <w:rPr>
          <w:sz w:val="24"/>
          <w:szCs w:val="24"/>
        </w:rPr>
      </w:pPr>
      <w:r w:rsidRPr="6E201B3C" w:rsidR="6E4DA47E">
        <w:rPr>
          <w:sz w:val="24"/>
          <w:szCs w:val="24"/>
        </w:rPr>
        <w:t>2.3. Challenges of human –AI collaboration:</w:t>
      </w:r>
    </w:p>
    <w:p w:rsidR="6E4DA47E" w:rsidP="6E201B3C" w:rsidRDefault="6E4DA47E" w14:paraId="471FD6DE" w14:textId="3BEF6697">
      <w:pPr>
        <w:pStyle w:val="Normal"/>
        <w:jc w:val="both"/>
        <w:rPr>
          <w:sz w:val="24"/>
          <w:szCs w:val="24"/>
        </w:rPr>
      </w:pPr>
      <w:r w:rsidRPr="6E201B3C" w:rsidR="6E4DA47E">
        <w:rPr>
          <w:sz w:val="24"/>
          <w:szCs w:val="24"/>
        </w:rPr>
        <w:t xml:space="preserve">*Ethical Concern: </w:t>
      </w:r>
      <w:r w:rsidRPr="6E201B3C" w:rsidR="49CFE666">
        <w:rPr>
          <w:sz w:val="24"/>
          <w:szCs w:val="24"/>
        </w:rPr>
        <w:t>Unfair or discriminatory outcomes ri</w:t>
      </w:r>
      <w:r w:rsidRPr="6E201B3C" w:rsidR="75E0012A">
        <w:rPr>
          <w:sz w:val="24"/>
          <w:szCs w:val="24"/>
        </w:rPr>
        <w:t xml:space="preserve">sk by bias in AI </w:t>
      </w:r>
      <w:r w:rsidRPr="6E201B3C" w:rsidR="425BAE33">
        <w:rPr>
          <w:sz w:val="24"/>
          <w:szCs w:val="24"/>
        </w:rPr>
        <w:t>algorithms, requiring</w:t>
      </w:r>
      <w:r w:rsidRPr="6E201B3C" w:rsidR="75E0012A">
        <w:rPr>
          <w:sz w:val="24"/>
          <w:szCs w:val="24"/>
        </w:rPr>
        <w:t xml:space="preserve"> human oversight and eth</w:t>
      </w:r>
      <w:r w:rsidRPr="6E201B3C" w:rsidR="250FB135">
        <w:rPr>
          <w:sz w:val="24"/>
          <w:szCs w:val="24"/>
        </w:rPr>
        <w:t>ical considerations.</w:t>
      </w:r>
      <w:r w:rsidRPr="6E201B3C" w:rsidR="1FAEEACD">
        <w:rPr>
          <w:sz w:val="24"/>
          <w:szCs w:val="24"/>
        </w:rPr>
        <w:t xml:space="preserve"> Algorithms can steam from several sources such as biased training </w:t>
      </w:r>
      <w:r w:rsidRPr="6E201B3C" w:rsidR="5094AF1B">
        <w:rPr>
          <w:sz w:val="24"/>
          <w:szCs w:val="24"/>
        </w:rPr>
        <w:t>data, flawed</w:t>
      </w:r>
      <w:r w:rsidRPr="6E201B3C" w:rsidR="3E6473E7">
        <w:rPr>
          <w:sz w:val="24"/>
          <w:szCs w:val="24"/>
        </w:rPr>
        <w:t xml:space="preserve"> model </w:t>
      </w:r>
      <w:r w:rsidRPr="6E201B3C" w:rsidR="04304ED3">
        <w:rPr>
          <w:sz w:val="24"/>
          <w:szCs w:val="24"/>
        </w:rPr>
        <w:t>assumptions, or</w:t>
      </w:r>
      <w:r w:rsidRPr="6E201B3C" w:rsidR="3E6473E7">
        <w:rPr>
          <w:sz w:val="24"/>
          <w:szCs w:val="24"/>
        </w:rPr>
        <w:t xml:space="preserve"> societal inequalities embedded in the data</w:t>
      </w:r>
      <w:r w:rsidRPr="6E201B3C" w:rsidR="06BFFFFD">
        <w:rPr>
          <w:sz w:val="24"/>
          <w:szCs w:val="24"/>
        </w:rPr>
        <w:t>.</w:t>
      </w:r>
    </w:p>
    <w:p w:rsidR="1AB563D9" w:rsidP="6E201B3C" w:rsidRDefault="1AB563D9" w14:paraId="334DD282" w14:textId="446B17E8">
      <w:pPr>
        <w:pStyle w:val="Normal"/>
        <w:jc w:val="both"/>
        <w:rPr>
          <w:sz w:val="24"/>
          <w:szCs w:val="24"/>
        </w:rPr>
      </w:pPr>
      <w:r w:rsidRPr="6E201B3C" w:rsidR="1AB563D9">
        <w:rPr>
          <w:sz w:val="24"/>
          <w:szCs w:val="24"/>
        </w:rPr>
        <w:t xml:space="preserve">*Trust and Transparency: </w:t>
      </w:r>
      <w:r w:rsidRPr="6E201B3C" w:rsidR="2D195746">
        <w:rPr>
          <w:sz w:val="24"/>
          <w:szCs w:val="24"/>
        </w:rPr>
        <w:t>Human needs transparency and clear communication to understand how AI processes</w:t>
      </w:r>
      <w:r w:rsidRPr="6E201B3C" w:rsidR="774DEB6B">
        <w:rPr>
          <w:sz w:val="24"/>
          <w:szCs w:val="24"/>
        </w:rPr>
        <w:t xml:space="preserve"> </w:t>
      </w:r>
      <w:r w:rsidRPr="6E201B3C" w:rsidR="774DEB6B">
        <w:rPr>
          <w:sz w:val="24"/>
          <w:szCs w:val="24"/>
        </w:rPr>
        <w:t>perform</w:t>
      </w:r>
      <w:r w:rsidRPr="6E201B3C" w:rsidR="774DEB6B">
        <w:rPr>
          <w:sz w:val="24"/>
          <w:szCs w:val="24"/>
        </w:rPr>
        <w:t xml:space="preserve"> and trust their results.</w:t>
      </w:r>
    </w:p>
    <w:p w:rsidR="595FE9D0" w:rsidP="6E201B3C" w:rsidRDefault="595FE9D0" w14:paraId="71B8E171" w14:textId="6E04462A">
      <w:pPr>
        <w:pStyle w:val="Normal"/>
        <w:jc w:val="both"/>
        <w:rPr>
          <w:sz w:val="24"/>
          <w:szCs w:val="24"/>
        </w:rPr>
      </w:pPr>
      <w:r w:rsidRPr="6E201B3C" w:rsidR="595FE9D0">
        <w:rPr>
          <w:sz w:val="24"/>
          <w:szCs w:val="24"/>
        </w:rPr>
        <w:t>*</w:t>
      </w:r>
      <w:r w:rsidRPr="6E201B3C" w:rsidR="42FCE40E">
        <w:rPr>
          <w:sz w:val="24"/>
          <w:szCs w:val="24"/>
        </w:rPr>
        <w:t>Data policy and Security: Da</w:t>
      </w:r>
      <w:r w:rsidRPr="6E201B3C" w:rsidR="0C8FBE98">
        <w:rPr>
          <w:sz w:val="24"/>
          <w:szCs w:val="24"/>
        </w:rPr>
        <w:t xml:space="preserve">ta protection privacy and security concerns sharing and </w:t>
      </w:r>
      <w:r w:rsidRPr="6E201B3C" w:rsidR="2731C9BD">
        <w:rPr>
          <w:sz w:val="24"/>
          <w:szCs w:val="24"/>
        </w:rPr>
        <w:t>processing sensitive data with AI systems.</w:t>
      </w:r>
    </w:p>
    <w:p w:rsidR="0A3F757A" w:rsidP="6E201B3C" w:rsidRDefault="0A3F757A" w14:paraId="64FF341F" w14:textId="3E09197B">
      <w:pPr>
        <w:pStyle w:val="Normal"/>
        <w:jc w:val="both"/>
        <w:rPr>
          <w:sz w:val="24"/>
          <w:szCs w:val="24"/>
        </w:rPr>
      </w:pPr>
      <w:r w:rsidRPr="6E201B3C" w:rsidR="0A3F757A">
        <w:rPr>
          <w:sz w:val="24"/>
          <w:szCs w:val="24"/>
        </w:rPr>
        <w:t xml:space="preserve">* Over-Reliance on AI: </w:t>
      </w:r>
      <w:r w:rsidRPr="6E201B3C" w:rsidR="603E8491">
        <w:rPr>
          <w:sz w:val="24"/>
          <w:szCs w:val="24"/>
        </w:rPr>
        <w:t>Excessive reliance on AI may impair human creativity</w:t>
      </w:r>
      <w:r w:rsidRPr="6E201B3C" w:rsidR="54EF11DD">
        <w:rPr>
          <w:sz w:val="24"/>
          <w:szCs w:val="24"/>
        </w:rPr>
        <w:t xml:space="preserve"> thinking and the ability to make independent decisions.</w:t>
      </w:r>
    </w:p>
    <w:p w:rsidR="74C53249" w:rsidP="6E201B3C" w:rsidRDefault="74C53249" w14:paraId="114BEDDB" w14:textId="2E3B8429">
      <w:pPr>
        <w:pStyle w:val="Normal"/>
        <w:jc w:val="both"/>
        <w:rPr>
          <w:sz w:val="24"/>
          <w:szCs w:val="24"/>
        </w:rPr>
      </w:pPr>
      <w:r w:rsidRPr="6E201B3C" w:rsidR="74C53249">
        <w:rPr>
          <w:sz w:val="24"/>
          <w:szCs w:val="24"/>
        </w:rPr>
        <w:t>2.4. Examples of human –AI collaboration:</w:t>
      </w:r>
    </w:p>
    <w:p w:rsidR="74C53249" w:rsidP="6E201B3C" w:rsidRDefault="74C53249" w14:paraId="7150B299" w14:textId="43AC98BC">
      <w:pPr>
        <w:pStyle w:val="Normal"/>
        <w:jc w:val="both"/>
        <w:rPr>
          <w:sz w:val="24"/>
          <w:szCs w:val="24"/>
        </w:rPr>
      </w:pPr>
      <w:r w:rsidRPr="6E201B3C" w:rsidR="74C53249">
        <w:rPr>
          <w:sz w:val="24"/>
          <w:szCs w:val="24"/>
        </w:rPr>
        <w:t>*Customer services: AI chat boot can answer</w:t>
      </w:r>
      <w:r w:rsidRPr="6E201B3C" w:rsidR="1DF1297B">
        <w:rPr>
          <w:sz w:val="24"/>
          <w:szCs w:val="24"/>
        </w:rPr>
        <w:t xml:space="preserve"> customer basis inquiries and can provides information while staff can be available for m</w:t>
      </w:r>
      <w:r w:rsidRPr="6E201B3C" w:rsidR="2C55261A">
        <w:rPr>
          <w:sz w:val="24"/>
          <w:szCs w:val="24"/>
        </w:rPr>
        <w:t>ore personalised supports.</w:t>
      </w:r>
      <w:r w:rsidRPr="6E201B3C" w:rsidR="25026D8B">
        <w:rPr>
          <w:sz w:val="24"/>
          <w:szCs w:val="24"/>
        </w:rPr>
        <w:t xml:space="preserve">AI provides seamless check-in and check-out </w:t>
      </w:r>
      <w:r w:rsidRPr="6E201B3C" w:rsidR="534065B7">
        <w:rPr>
          <w:sz w:val="24"/>
          <w:szCs w:val="24"/>
        </w:rPr>
        <w:t xml:space="preserve">process, keyless entry </w:t>
      </w:r>
      <w:r w:rsidRPr="6E201B3C" w:rsidR="7EB21841">
        <w:rPr>
          <w:sz w:val="24"/>
          <w:szCs w:val="24"/>
        </w:rPr>
        <w:t>system, personalised</w:t>
      </w:r>
      <w:r w:rsidRPr="6E201B3C" w:rsidR="534065B7">
        <w:rPr>
          <w:sz w:val="24"/>
          <w:szCs w:val="24"/>
        </w:rPr>
        <w:t xml:space="preserve"> control of </w:t>
      </w:r>
      <w:r w:rsidRPr="6E201B3C" w:rsidR="37C36974">
        <w:rPr>
          <w:sz w:val="24"/>
          <w:szCs w:val="24"/>
        </w:rPr>
        <w:t xml:space="preserve">lighting, </w:t>
      </w:r>
      <w:r w:rsidRPr="6E201B3C" w:rsidR="37C36974">
        <w:rPr>
          <w:sz w:val="24"/>
          <w:szCs w:val="24"/>
        </w:rPr>
        <w:t>temperature</w:t>
      </w:r>
      <w:r w:rsidRPr="6E201B3C" w:rsidR="534065B7">
        <w:rPr>
          <w:sz w:val="24"/>
          <w:szCs w:val="24"/>
        </w:rPr>
        <w:t xml:space="preserve"> and entertainment.</w:t>
      </w:r>
      <w:r w:rsidRPr="6E201B3C" w:rsidR="43763F5D">
        <w:rPr>
          <w:sz w:val="24"/>
          <w:szCs w:val="24"/>
        </w:rPr>
        <w:t xml:space="preserve"> Human can have less workload at workplace w</w:t>
      </w:r>
      <w:r w:rsidRPr="6E201B3C" w:rsidR="0E88EFA3">
        <w:rPr>
          <w:sz w:val="24"/>
          <w:szCs w:val="24"/>
        </w:rPr>
        <w:t xml:space="preserve">hich increase to be more </w:t>
      </w:r>
      <w:r w:rsidRPr="6E201B3C" w:rsidR="0E88EFA3">
        <w:rPr>
          <w:sz w:val="24"/>
          <w:szCs w:val="24"/>
        </w:rPr>
        <w:t>productive.</w:t>
      </w:r>
    </w:p>
    <w:p w:rsidR="03F93B94" w:rsidP="6E201B3C" w:rsidRDefault="03F93B94" w14:paraId="396D4CA1" w14:textId="0D3E75A8">
      <w:pPr>
        <w:pStyle w:val="Normal"/>
        <w:jc w:val="both"/>
        <w:rPr>
          <w:sz w:val="24"/>
          <w:szCs w:val="24"/>
        </w:rPr>
      </w:pPr>
      <w:r w:rsidRPr="6E201B3C" w:rsidR="03F93B94">
        <w:rPr>
          <w:sz w:val="24"/>
          <w:szCs w:val="24"/>
        </w:rPr>
        <w:t xml:space="preserve">*Finance: AI can handle financial data to </w:t>
      </w:r>
      <w:r w:rsidRPr="6E201B3C" w:rsidR="03F93B94">
        <w:rPr>
          <w:sz w:val="24"/>
          <w:szCs w:val="24"/>
        </w:rPr>
        <w:t>identify</w:t>
      </w:r>
      <w:r w:rsidRPr="6E201B3C" w:rsidR="03F93B94">
        <w:rPr>
          <w:sz w:val="24"/>
          <w:szCs w:val="24"/>
        </w:rPr>
        <w:t xml:space="preserve"> risk</w:t>
      </w:r>
      <w:r w:rsidRPr="6E201B3C" w:rsidR="0555EEDB">
        <w:rPr>
          <w:sz w:val="24"/>
          <w:szCs w:val="24"/>
        </w:rPr>
        <w:t>s and opportunities while human int</w:t>
      </w:r>
      <w:r w:rsidRPr="6E201B3C" w:rsidR="646A4FFE">
        <w:rPr>
          <w:sz w:val="24"/>
          <w:szCs w:val="24"/>
        </w:rPr>
        <w:t>erpret the findings and guide strategies decisions.</w:t>
      </w:r>
    </w:p>
    <w:p w:rsidR="6E201B3C" w:rsidP="6E201B3C" w:rsidRDefault="6E201B3C" w14:paraId="3D802302" w14:textId="5D46DF99">
      <w:pPr>
        <w:pStyle w:val="Normal"/>
        <w:jc w:val="both"/>
        <w:rPr>
          <w:sz w:val="24"/>
          <w:szCs w:val="24"/>
        </w:rPr>
      </w:pPr>
    </w:p>
    <w:p w:rsidR="0553C2B0" w:rsidP="0553C2B0" w:rsidRDefault="0553C2B0" w14:paraId="6EFA7699" w14:textId="32C38003">
      <w:pPr>
        <w:pStyle w:val="Normal"/>
        <w:jc w:val="both"/>
        <w:rPr>
          <w:sz w:val="24"/>
          <w:szCs w:val="24"/>
        </w:rPr>
      </w:pPr>
    </w:p>
    <w:p w:rsidR="0553C2B0" w:rsidP="0553C2B0" w:rsidRDefault="0553C2B0" w14:paraId="6D119C34" w14:textId="75CFFD1A">
      <w:pPr>
        <w:pStyle w:val="Normal"/>
        <w:jc w:val="both"/>
        <w:rPr>
          <w:sz w:val="24"/>
          <w:szCs w:val="24"/>
        </w:rPr>
      </w:pPr>
    </w:p>
    <w:p w:rsidR="0553C2B0" w:rsidP="0553C2B0" w:rsidRDefault="0553C2B0" w14:paraId="4AC4AE89" w14:textId="4E137B51">
      <w:pPr>
        <w:pStyle w:val="Normal"/>
        <w:jc w:val="both"/>
        <w:rPr>
          <w:sz w:val="24"/>
          <w:szCs w:val="24"/>
        </w:rPr>
      </w:pPr>
    </w:p>
    <w:p w:rsidR="0553C2B0" w:rsidP="0553C2B0" w:rsidRDefault="0553C2B0" w14:paraId="58ED8825" w14:textId="16A1A59B">
      <w:pPr>
        <w:pStyle w:val="Normal"/>
        <w:jc w:val="both"/>
        <w:rPr>
          <w:sz w:val="24"/>
          <w:szCs w:val="24"/>
        </w:rPr>
      </w:pPr>
    </w:p>
    <w:p w:rsidR="487CDFE9" w:rsidP="5DCDEA89" w:rsidRDefault="487CDFE9" w14:paraId="2400F453" w14:textId="03C7A804">
      <w:pPr>
        <w:pStyle w:val="Normal"/>
        <w:jc w:val="both"/>
        <w:rPr>
          <w:sz w:val="24"/>
          <w:szCs w:val="24"/>
        </w:rPr>
      </w:pPr>
      <w:r w:rsidRPr="3491EE2F" w:rsidR="5C41ADBF">
        <w:rPr>
          <w:sz w:val="24"/>
          <w:szCs w:val="24"/>
        </w:rPr>
        <w:t>3</w:t>
      </w:r>
      <w:r w:rsidRPr="3491EE2F" w:rsidR="487CDFE9">
        <w:rPr>
          <w:sz w:val="24"/>
          <w:szCs w:val="24"/>
        </w:rPr>
        <w:t>.</w:t>
      </w:r>
      <w:r w:rsidRPr="3491EE2F" w:rsidR="4E75F2DD">
        <w:rPr>
          <w:sz w:val="24"/>
          <w:szCs w:val="24"/>
        </w:rPr>
        <w:t>Methodolog</w:t>
      </w:r>
    </w:p>
    <w:p w:rsidR="2A88C0D9" w:rsidP="3491EE2F" w:rsidRDefault="2A88C0D9" w14:paraId="54C91F39" w14:textId="32F75894">
      <w:pPr>
        <w:pStyle w:val="Normal"/>
        <w:jc w:val="both"/>
        <w:rPr>
          <w:sz w:val="24"/>
          <w:szCs w:val="24"/>
        </w:rPr>
      </w:pPr>
      <w:r w:rsidRPr="3491EE2F" w:rsidR="2A88C0D9">
        <w:rPr>
          <w:sz w:val="24"/>
          <w:szCs w:val="24"/>
        </w:rPr>
        <w:t xml:space="preserve">3.1. Research Design: </w:t>
      </w:r>
      <w:r w:rsidRPr="3491EE2F" w:rsidR="02752D19">
        <w:rPr>
          <w:sz w:val="24"/>
          <w:szCs w:val="24"/>
        </w:rPr>
        <w:t xml:space="preserve">Qualitative research design found by this </w:t>
      </w:r>
      <w:r w:rsidRPr="3491EE2F" w:rsidR="4736ADED">
        <w:rPr>
          <w:sz w:val="24"/>
          <w:szCs w:val="24"/>
        </w:rPr>
        <w:t>study, utilising a combination of literature reviews and case study analysis.</w:t>
      </w:r>
      <w:r w:rsidRPr="3491EE2F" w:rsidR="75037526">
        <w:rPr>
          <w:sz w:val="24"/>
          <w:szCs w:val="24"/>
        </w:rPr>
        <w:t xml:space="preserve"> </w:t>
      </w:r>
      <w:r w:rsidRPr="3491EE2F" w:rsidR="05A9ED04">
        <w:rPr>
          <w:sz w:val="24"/>
          <w:szCs w:val="24"/>
        </w:rPr>
        <w:t>This research s</w:t>
      </w:r>
      <w:r w:rsidRPr="3491EE2F" w:rsidR="1361F00D">
        <w:rPr>
          <w:sz w:val="24"/>
          <w:szCs w:val="24"/>
        </w:rPr>
        <w:t xml:space="preserve">tudy is </w:t>
      </w:r>
      <w:r w:rsidRPr="3491EE2F" w:rsidR="1361F00D">
        <w:rPr>
          <w:sz w:val="24"/>
          <w:szCs w:val="24"/>
        </w:rPr>
        <w:t>appropriate for</w:t>
      </w:r>
      <w:r w:rsidRPr="3491EE2F" w:rsidR="1361F00D">
        <w:rPr>
          <w:sz w:val="24"/>
          <w:szCs w:val="24"/>
        </w:rPr>
        <w:t xml:space="preserve"> investig</w:t>
      </w:r>
      <w:r w:rsidRPr="3491EE2F" w:rsidR="62D5371A">
        <w:rPr>
          <w:sz w:val="24"/>
          <w:szCs w:val="24"/>
        </w:rPr>
        <w:t xml:space="preserve">ate the </w:t>
      </w:r>
      <w:r w:rsidRPr="3491EE2F" w:rsidR="248EECDF">
        <w:rPr>
          <w:sz w:val="24"/>
          <w:szCs w:val="24"/>
        </w:rPr>
        <w:t xml:space="preserve">delicate </w:t>
      </w:r>
      <w:r w:rsidRPr="3491EE2F" w:rsidR="75037526">
        <w:rPr>
          <w:sz w:val="24"/>
          <w:szCs w:val="24"/>
        </w:rPr>
        <w:t xml:space="preserve">Interaction between AI technology </w:t>
      </w:r>
      <w:r w:rsidRPr="3491EE2F" w:rsidR="02EBE32C">
        <w:rPr>
          <w:sz w:val="24"/>
          <w:szCs w:val="24"/>
        </w:rPr>
        <w:t xml:space="preserve">and human workers in hotel </w:t>
      </w:r>
      <w:r w:rsidRPr="3491EE2F" w:rsidR="103ECA91">
        <w:rPr>
          <w:sz w:val="24"/>
          <w:szCs w:val="24"/>
        </w:rPr>
        <w:t>industry for</w:t>
      </w:r>
      <w:r w:rsidRPr="3491EE2F" w:rsidR="3D6CEF9E">
        <w:rPr>
          <w:sz w:val="24"/>
          <w:szCs w:val="24"/>
        </w:rPr>
        <w:t xml:space="preserve"> batter service </w:t>
      </w:r>
      <w:r w:rsidRPr="3491EE2F" w:rsidR="44A71046">
        <w:rPr>
          <w:sz w:val="24"/>
          <w:szCs w:val="24"/>
        </w:rPr>
        <w:t>quality,</w:t>
      </w:r>
      <w:r w:rsidRPr="3491EE2F" w:rsidR="0AF05FB2">
        <w:rPr>
          <w:sz w:val="24"/>
          <w:szCs w:val="24"/>
        </w:rPr>
        <w:t xml:space="preserve"> </w:t>
      </w:r>
      <w:r w:rsidRPr="3491EE2F" w:rsidR="44A71046">
        <w:rPr>
          <w:sz w:val="24"/>
          <w:szCs w:val="24"/>
        </w:rPr>
        <w:t>o</w:t>
      </w:r>
      <w:r w:rsidRPr="3491EE2F" w:rsidR="5BE28147">
        <w:rPr>
          <w:sz w:val="24"/>
          <w:szCs w:val="24"/>
        </w:rPr>
        <w:t>rganisation</w:t>
      </w:r>
      <w:r w:rsidRPr="3491EE2F" w:rsidR="5BE28147">
        <w:rPr>
          <w:sz w:val="24"/>
          <w:szCs w:val="24"/>
        </w:rPr>
        <w:t xml:space="preserve"> and </w:t>
      </w:r>
      <w:r w:rsidRPr="3491EE2F" w:rsidR="38D3C15C">
        <w:rPr>
          <w:sz w:val="24"/>
          <w:szCs w:val="24"/>
        </w:rPr>
        <w:t>positive</w:t>
      </w:r>
      <w:r w:rsidRPr="3491EE2F" w:rsidR="38D3C15C">
        <w:rPr>
          <w:sz w:val="24"/>
          <w:szCs w:val="24"/>
        </w:rPr>
        <w:t xml:space="preserve"> guest experience.</w:t>
      </w:r>
    </w:p>
    <w:p w:rsidR="38D3C15C" w:rsidP="3491EE2F" w:rsidRDefault="38D3C15C" w14:paraId="4D1D7275" w14:textId="315DE961">
      <w:pPr>
        <w:pStyle w:val="Normal"/>
        <w:jc w:val="both"/>
        <w:rPr>
          <w:sz w:val="24"/>
          <w:szCs w:val="24"/>
        </w:rPr>
      </w:pPr>
      <w:r w:rsidRPr="3491EE2F" w:rsidR="38D3C15C">
        <w:rPr>
          <w:sz w:val="24"/>
          <w:szCs w:val="24"/>
        </w:rPr>
        <w:t xml:space="preserve">3.2. Data collection: Data were collected from </w:t>
      </w:r>
      <w:r w:rsidRPr="3491EE2F" w:rsidR="37C0591A">
        <w:rPr>
          <w:sz w:val="24"/>
          <w:szCs w:val="24"/>
        </w:rPr>
        <w:t>several sources including:</w:t>
      </w:r>
    </w:p>
    <w:p w:rsidR="37C0591A" w:rsidP="3491EE2F" w:rsidRDefault="37C0591A" w14:paraId="094DA771" w14:textId="4E2828F3">
      <w:pPr>
        <w:pStyle w:val="Normal"/>
        <w:jc w:val="both"/>
        <w:rPr>
          <w:sz w:val="24"/>
          <w:szCs w:val="24"/>
        </w:rPr>
      </w:pPr>
      <w:r w:rsidRPr="3491EE2F" w:rsidR="37C0591A">
        <w:rPr>
          <w:sz w:val="24"/>
          <w:szCs w:val="24"/>
        </w:rPr>
        <w:t>*</w:t>
      </w:r>
      <w:r w:rsidRPr="3491EE2F" w:rsidR="4DBB0FA8">
        <w:rPr>
          <w:sz w:val="24"/>
          <w:szCs w:val="24"/>
        </w:rPr>
        <w:t>Academic journals on AI in hospitality.</w:t>
      </w:r>
    </w:p>
    <w:p w:rsidR="4DBB0FA8" w:rsidP="3491EE2F" w:rsidRDefault="4DBB0FA8" w14:paraId="5A5F7399" w14:textId="4554F74A">
      <w:pPr>
        <w:pStyle w:val="Normal"/>
        <w:jc w:val="both"/>
        <w:rPr>
          <w:sz w:val="24"/>
          <w:szCs w:val="24"/>
        </w:rPr>
      </w:pPr>
      <w:r w:rsidRPr="3491EE2F" w:rsidR="4DBB0FA8">
        <w:rPr>
          <w:sz w:val="24"/>
          <w:szCs w:val="24"/>
        </w:rPr>
        <w:t xml:space="preserve">*UWTSD online </w:t>
      </w:r>
      <w:r w:rsidRPr="3491EE2F" w:rsidR="07B74958">
        <w:rPr>
          <w:sz w:val="24"/>
          <w:szCs w:val="24"/>
        </w:rPr>
        <w:t>library.</w:t>
      </w:r>
    </w:p>
    <w:p w:rsidR="07B74958" w:rsidP="3491EE2F" w:rsidRDefault="07B74958" w14:paraId="22CD739D" w14:textId="6A2733B2">
      <w:pPr>
        <w:pStyle w:val="Normal"/>
        <w:jc w:val="both"/>
        <w:rPr>
          <w:sz w:val="24"/>
          <w:szCs w:val="24"/>
        </w:rPr>
      </w:pPr>
      <w:r w:rsidRPr="3491EE2F" w:rsidR="07B74958">
        <w:rPr>
          <w:sz w:val="24"/>
          <w:szCs w:val="24"/>
        </w:rPr>
        <w:t>*Case stud</w:t>
      </w:r>
      <w:r w:rsidRPr="3491EE2F" w:rsidR="04FEF3FD">
        <w:rPr>
          <w:sz w:val="24"/>
          <w:szCs w:val="24"/>
        </w:rPr>
        <w:t>y of AI performance</w:t>
      </w:r>
      <w:r w:rsidRPr="3491EE2F" w:rsidR="3409D07D">
        <w:rPr>
          <w:sz w:val="24"/>
          <w:szCs w:val="24"/>
        </w:rPr>
        <w:t xml:space="preserve"> big hotel chain </w:t>
      </w:r>
      <w:r w:rsidRPr="3491EE2F" w:rsidR="3409D07D">
        <w:rPr>
          <w:sz w:val="24"/>
          <w:szCs w:val="24"/>
        </w:rPr>
        <w:t>Marriot</w:t>
      </w:r>
      <w:r w:rsidRPr="3491EE2F" w:rsidR="3409D07D">
        <w:rPr>
          <w:sz w:val="24"/>
          <w:szCs w:val="24"/>
        </w:rPr>
        <w:t>.</w:t>
      </w:r>
    </w:p>
    <w:p w:rsidR="3409D07D" w:rsidP="3491EE2F" w:rsidRDefault="3409D07D" w14:paraId="530F4A2B" w14:textId="545C9F19">
      <w:pPr>
        <w:pStyle w:val="Normal"/>
        <w:jc w:val="both"/>
        <w:rPr>
          <w:sz w:val="24"/>
          <w:szCs w:val="24"/>
        </w:rPr>
      </w:pPr>
      <w:r w:rsidRPr="3491EE2F" w:rsidR="3409D07D">
        <w:rPr>
          <w:sz w:val="24"/>
          <w:szCs w:val="24"/>
        </w:rPr>
        <w:t xml:space="preserve">*Online </w:t>
      </w:r>
      <w:r w:rsidRPr="3491EE2F" w:rsidR="7E072E85">
        <w:rPr>
          <w:sz w:val="24"/>
          <w:szCs w:val="24"/>
        </w:rPr>
        <w:t>news, magazines</w:t>
      </w:r>
      <w:r w:rsidRPr="3491EE2F" w:rsidR="3409D07D">
        <w:rPr>
          <w:sz w:val="24"/>
          <w:szCs w:val="24"/>
        </w:rPr>
        <w:t xml:space="preserve"> </w:t>
      </w:r>
    </w:p>
    <w:p w:rsidR="3491EE2F" w:rsidP="3491EE2F" w:rsidRDefault="3491EE2F" w14:paraId="2F71A8F1" w14:textId="7ADC8532">
      <w:pPr>
        <w:pStyle w:val="Normal"/>
        <w:jc w:val="both"/>
        <w:rPr>
          <w:sz w:val="24"/>
          <w:szCs w:val="24"/>
        </w:rPr>
      </w:pPr>
    </w:p>
    <w:p w:rsidR="75EE3965" w:rsidP="3491EE2F" w:rsidRDefault="75EE3965" w14:paraId="5CB60F2B" w14:textId="087D9974">
      <w:pPr>
        <w:pStyle w:val="Normal"/>
        <w:jc w:val="both"/>
        <w:rPr>
          <w:sz w:val="24"/>
          <w:szCs w:val="24"/>
        </w:rPr>
      </w:pPr>
      <w:r w:rsidRPr="3491EE2F" w:rsidR="75EE3965">
        <w:rPr>
          <w:sz w:val="24"/>
          <w:szCs w:val="24"/>
        </w:rPr>
        <w:t>3.3. Data analysis:</w:t>
      </w:r>
      <w:r w:rsidRPr="3491EE2F" w:rsidR="72A75F9E">
        <w:rPr>
          <w:sz w:val="24"/>
          <w:szCs w:val="24"/>
        </w:rPr>
        <w:t xml:space="preserve"> Data analysis shows </w:t>
      </w:r>
      <w:r w:rsidRPr="3491EE2F" w:rsidR="7669E4E5">
        <w:rPr>
          <w:sz w:val="24"/>
          <w:szCs w:val="24"/>
        </w:rPr>
        <w:t>efficiency, customer</w:t>
      </w:r>
      <w:r w:rsidRPr="3491EE2F" w:rsidR="72A75F9E">
        <w:rPr>
          <w:sz w:val="24"/>
          <w:szCs w:val="24"/>
        </w:rPr>
        <w:t xml:space="preserve"> </w:t>
      </w:r>
      <w:r w:rsidRPr="3491EE2F" w:rsidR="720AFC49">
        <w:rPr>
          <w:sz w:val="24"/>
          <w:szCs w:val="24"/>
        </w:rPr>
        <w:t>satisfaction,</w:t>
      </w:r>
      <w:r w:rsidRPr="3491EE2F" w:rsidR="0269D9FB">
        <w:rPr>
          <w:sz w:val="24"/>
          <w:szCs w:val="24"/>
        </w:rPr>
        <w:t xml:space="preserve"> employee experience, AI limitations </w:t>
      </w:r>
      <w:r w:rsidRPr="3491EE2F" w:rsidR="7A498301">
        <w:rPr>
          <w:sz w:val="24"/>
          <w:szCs w:val="24"/>
        </w:rPr>
        <w:t>for security and privacy.</w:t>
      </w:r>
      <w:r w:rsidRPr="3491EE2F" w:rsidR="7169D813">
        <w:rPr>
          <w:sz w:val="24"/>
          <w:szCs w:val="24"/>
        </w:rPr>
        <w:t xml:space="preserve"> </w:t>
      </w:r>
    </w:p>
    <w:p w:rsidR="7A498301" w:rsidP="3491EE2F" w:rsidRDefault="7A498301" w14:paraId="1CF1EA1A" w14:textId="1F17EEF0">
      <w:pPr>
        <w:pStyle w:val="Normal"/>
        <w:jc w:val="both"/>
        <w:rPr>
          <w:sz w:val="24"/>
          <w:szCs w:val="24"/>
        </w:rPr>
      </w:pPr>
      <w:r w:rsidRPr="3491EE2F" w:rsidR="7A498301">
        <w:rPr>
          <w:sz w:val="24"/>
          <w:szCs w:val="24"/>
        </w:rPr>
        <w:t xml:space="preserve"> </w:t>
      </w:r>
    </w:p>
    <w:p w:rsidR="5DCDEA89" w:rsidP="5DCDEA89" w:rsidRDefault="5DCDEA89" w14:paraId="051D2F5C" w14:textId="7F6CA4D8">
      <w:pPr>
        <w:pStyle w:val="Normal"/>
        <w:jc w:val="both"/>
        <w:rPr>
          <w:sz w:val="24"/>
          <w:szCs w:val="24"/>
        </w:rPr>
      </w:pPr>
    </w:p>
    <w:p w:rsidR="5DCDEA89" w:rsidP="5DCDEA89" w:rsidRDefault="5DCDEA89" w14:paraId="710E4DB6" w14:textId="3BDF0633">
      <w:pPr>
        <w:pStyle w:val="Normal"/>
        <w:jc w:val="both"/>
        <w:rPr>
          <w:sz w:val="24"/>
          <w:szCs w:val="24"/>
        </w:rPr>
      </w:pPr>
    </w:p>
    <w:p w:rsidR="5DCDEA89" w:rsidP="5DCDEA89" w:rsidRDefault="5DCDEA89" w14:paraId="759559F0" w14:textId="138FB0A1">
      <w:pPr>
        <w:pStyle w:val="Normal"/>
        <w:jc w:val="both"/>
        <w:rPr>
          <w:sz w:val="24"/>
          <w:szCs w:val="24"/>
        </w:rPr>
      </w:pPr>
    </w:p>
    <w:p w:rsidR="5DCDEA89" w:rsidP="5DCDEA89" w:rsidRDefault="5DCDEA89" w14:paraId="2EE8513D" w14:textId="2384E976">
      <w:pPr>
        <w:pStyle w:val="Normal"/>
        <w:jc w:val="both"/>
        <w:rPr>
          <w:sz w:val="24"/>
          <w:szCs w:val="24"/>
        </w:rPr>
      </w:pPr>
    </w:p>
    <w:p w:rsidR="5DCDEA89" w:rsidP="5DCDEA89" w:rsidRDefault="5DCDEA89" w14:paraId="7E05B42B" w14:textId="3E3596B0">
      <w:pPr>
        <w:pStyle w:val="Normal"/>
        <w:jc w:val="both"/>
        <w:rPr>
          <w:sz w:val="24"/>
          <w:szCs w:val="24"/>
        </w:rPr>
      </w:pPr>
    </w:p>
    <w:p w:rsidR="5DCDEA89" w:rsidP="5DCDEA89" w:rsidRDefault="5DCDEA89" w14:paraId="06496326" w14:textId="00410DF4">
      <w:pPr>
        <w:pStyle w:val="Normal"/>
        <w:jc w:val="both"/>
        <w:rPr>
          <w:sz w:val="24"/>
          <w:szCs w:val="24"/>
        </w:rPr>
      </w:pPr>
    </w:p>
    <w:p w:rsidR="5DCDEA89" w:rsidP="5DCDEA89" w:rsidRDefault="5DCDEA89" w14:paraId="54FE9A2C" w14:textId="14ADA783">
      <w:pPr>
        <w:pStyle w:val="Normal"/>
        <w:jc w:val="both"/>
        <w:rPr>
          <w:sz w:val="24"/>
          <w:szCs w:val="24"/>
        </w:rPr>
      </w:pPr>
    </w:p>
    <w:p w:rsidR="5DCDEA89" w:rsidP="5DCDEA89" w:rsidRDefault="5DCDEA89" w14:paraId="0F0EE798" w14:textId="7339241D">
      <w:pPr>
        <w:pStyle w:val="Normal"/>
        <w:jc w:val="both"/>
        <w:rPr>
          <w:sz w:val="24"/>
          <w:szCs w:val="24"/>
        </w:rPr>
      </w:pPr>
    </w:p>
    <w:p w:rsidR="5DCDEA89" w:rsidP="5DCDEA89" w:rsidRDefault="5DCDEA89" w14:paraId="72E57764" w14:textId="7F0B7B3B">
      <w:pPr>
        <w:pStyle w:val="Normal"/>
        <w:jc w:val="both"/>
        <w:rPr>
          <w:sz w:val="24"/>
          <w:szCs w:val="24"/>
        </w:rPr>
      </w:pPr>
    </w:p>
    <w:p w:rsidR="5DCDEA89" w:rsidP="5DCDEA89" w:rsidRDefault="5DCDEA89" w14:paraId="0550A46A" w14:textId="35D0F514">
      <w:pPr>
        <w:pStyle w:val="Normal"/>
        <w:jc w:val="both"/>
        <w:rPr>
          <w:sz w:val="24"/>
          <w:szCs w:val="24"/>
        </w:rPr>
      </w:pPr>
    </w:p>
    <w:p w:rsidR="5DCDEA89" w:rsidP="5DCDEA89" w:rsidRDefault="5DCDEA89" w14:paraId="456C408F" w14:textId="4B225205">
      <w:pPr>
        <w:pStyle w:val="Normal"/>
        <w:jc w:val="both"/>
        <w:rPr>
          <w:sz w:val="24"/>
          <w:szCs w:val="24"/>
        </w:rPr>
      </w:pPr>
    </w:p>
    <w:p w:rsidR="5DCDEA89" w:rsidP="5DCDEA89" w:rsidRDefault="5DCDEA89" w14:paraId="7D98ADDD" w14:textId="21833CD4">
      <w:pPr>
        <w:pStyle w:val="Normal"/>
        <w:jc w:val="both"/>
        <w:rPr>
          <w:sz w:val="24"/>
          <w:szCs w:val="24"/>
        </w:rPr>
      </w:pPr>
    </w:p>
    <w:p w:rsidR="5DCDEA89" w:rsidP="5DCDEA89" w:rsidRDefault="5DCDEA89" w14:paraId="0D289F37" w14:textId="03C9842C">
      <w:pPr>
        <w:pStyle w:val="Normal"/>
        <w:jc w:val="both"/>
        <w:rPr>
          <w:sz w:val="24"/>
          <w:szCs w:val="24"/>
        </w:rPr>
      </w:pPr>
    </w:p>
    <w:p w:rsidR="5DCDEA89" w:rsidP="5DCDEA89" w:rsidRDefault="5DCDEA89" w14:paraId="47F07B67" w14:textId="03631AE0">
      <w:pPr>
        <w:pStyle w:val="Normal"/>
        <w:jc w:val="both"/>
        <w:rPr>
          <w:sz w:val="24"/>
          <w:szCs w:val="24"/>
        </w:rPr>
      </w:pPr>
    </w:p>
    <w:p w:rsidR="5DCDEA89" w:rsidP="5DCDEA89" w:rsidRDefault="5DCDEA89" w14:paraId="1F57C2DD" w14:textId="3A8CBF7A">
      <w:pPr>
        <w:pStyle w:val="Normal"/>
        <w:jc w:val="both"/>
        <w:rPr>
          <w:sz w:val="24"/>
          <w:szCs w:val="24"/>
        </w:rPr>
      </w:pPr>
    </w:p>
    <w:p w:rsidR="4E75F2DD" w:rsidP="5DCDEA89" w:rsidRDefault="4E75F2DD" w14:paraId="2B29C22A" w14:textId="4D2C8A33">
      <w:pPr>
        <w:pStyle w:val="Normal"/>
        <w:jc w:val="both"/>
        <w:rPr>
          <w:sz w:val="24"/>
          <w:szCs w:val="24"/>
        </w:rPr>
      </w:pPr>
      <w:r w:rsidRPr="5DCDEA89" w:rsidR="4E75F2DD">
        <w:rPr>
          <w:sz w:val="24"/>
          <w:szCs w:val="24"/>
        </w:rPr>
        <w:t>Pastel</w:t>
      </w:r>
      <w:r w:rsidRPr="5DCDEA89" w:rsidR="4E75F2DD">
        <w:rPr>
          <w:sz w:val="24"/>
          <w:szCs w:val="24"/>
        </w:rPr>
        <w:t xml:space="preserve"> analysis: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560"/>
        <w:gridCol w:w="1560"/>
        <w:gridCol w:w="1560"/>
        <w:gridCol w:w="1560"/>
        <w:gridCol w:w="1560"/>
        <w:gridCol w:w="1560"/>
      </w:tblGrid>
      <w:tr w:rsidR="5DCDEA89" w:rsidTr="3491EE2F" w14:paraId="0520D7D4">
        <w:trPr>
          <w:trHeight w:val="300"/>
        </w:trPr>
        <w:tc>
          <w:tcPr>
            <w:tcW w:w="1560" w:type="dxa"/>
            <w:tcMar/>
          </w:tcPr>
          <w:p w:rsidR="0084BD79" w:rsidP="5DCDEA89" w:rsidRDefault="0084BD79" w14:paraId="3C300AB8" w14:textId="1C8D80B3">
            <w:pPr>
              <w:pStyle w:val="Normal"/>
              <w:rPr>
                <w:sz w:val="24"/>
                <w:szCs w:val="24"/>
              </w:rPr>
            </w:pPr>
            <w:r w:rsidRPr="5DCDEA89" w:rsidR="0084BD79">
              <w:rPr>
                <w:sz w:val="24"/>
                <w:szCs w:val="24"/>
              </w:rPr>
              <w:t xml:space="preserve">Political </w:t>
            </w:r>
            <w:r w:rsidRPr="5DCDEA89" w:rsidR="0084BD79">
              <w:rPr>
                <w:sz w:val="24"/>
                <w:szCs w:val="24"/>
              </w:rPr>
              <w:t>Factors</w:t>
            </w:r>
          </w:p>
        </w:tc>
        <w:tc>
          <w:tcPr>
            <w:tcW w:w="1560" w:type="dxa"/>
            <w:tcMar/>
          </w:tcPr>
          <w:p w:rsidR="0084BD79" w:rsidP="5DCDEA89" w:rsidRDefault="0084BD79" w14:paraId="3952CFC1" w14:textId="73AE4A1D">
            <w:pPr>
              <w:pStyle w:val="Normal"/>
              <w:rPr>
                <w:sz w:val="24"/>
                <w:szCs w:val="24"/>
              </w:rPr>
            </w:pPr>
            <w:r w:rsidRPr="5DCDEA89" w:rsidR="0084BD79">
              <w:rPr>
                <w:sz w:val="24"/>
                <w:szCs w:val="24"/>
              </w:rPr>
              <w:t xml:space="preserve">Economic </w:t>
            </w:r>
          </w:p>
          <w:p w:rsidR="0084BD79" w:rsidP="5DCDEA89" w:rsidRDefault="0084BD79" w14:paraId="73C421F2" w14:textId="5EBBB4CA">
            <w:pPr>
              <w:pStyle w:val="Normal"/>
              <w:rPr>
                <w:sz w:val="24"/>
                <w:szCs w:val="24"/>
              </w:rPr>
            </w:pPr>
            <w:r w:rsidRPr="5DCDEA89" w:rsidR="0084BD79">
              <w:rPr>
                <w:sz w:val="24"/>
                <w:szCs w:val="24"/>
              </w:rPr>
              <w:t>Factors</w:t>
            </w:r>
          </w:p>
        </w:tc>
        <w:tc>
          <w:tcPr>
            <w:tcW w:w="1560" w:type="dxa"/>
            <w:tcMar/>
          </w:tcPr>
          <w:p w:rsidR="239003A0" w:rsidP="5DCDEA89" w:rsidRDefault="239003A0" w14:paraId="117CE8D4" w14:textId="5123E33F">
            <w:pPr>
              <w:pStyle w:val="Normal"/>
              <w:rPr>
                <w:sz w:val="24"/>
                <w:szCs w:val="24"/>
              </w:rPr>
            </w:pPr>
            <w:r w:rsidRPr="5DCDEA89" w:rsidR="239003A0">
              <w:rPr>
                <w:sz w:val="24"/>
                <w:szCs w:val="24"/>
              </w:rPr>
              <w:t xml:space="preserve">Social </w:t>
            </w:r>
            <w:r w:rsidRPr="5DCDEA89" w:rsidR="239003A0">
              <w:rPr>
                <w:sz w:val="24"/>
                <w:szCs w:val="24"/>
              </w:rPr>
              <w:t>Factors</w:t>
            </w:r>
            <w:r w:rsidRPr="5DCDEA89" w:rsidR="239003A0">
              <w:rPr>
                <w:sz w:val="24"/>
                <w:szCs w:val="24"/>
              </w:rPr>
              <w:t xml:space="preserve"> </w:t>
            </w:r>
          </w:p>
        </w:tc>
        <w:tc>
          <w:tcPr>
            <w:tcW w:w="1560" w:type="dxa"/>
            <w:tcMar/>
          </w:tcPr>
          <w:p w:rsidR="682B7E62" w:rsidP="5DCDEA89" w:rsidRDefault="682B7E62" w14:paraId="718481FA" w14:textId="74661630">
            <w:pPr>
              <w:pStyle w:val="Normal"/>
              <w:rPr>
                <w:sz w:val="24"/>
                <w:szCs w:val="24"/>
              </w:rPr>
            </w:pPr>
            <w:r w:rsidRPr="5DCDEA89" w:rsidR="682B7E62">
              <w:rPr>
                <w:sz w:val="24"/>
                <w:szCs w:val="24"/>
              </w:rPr>
              <w:t>Technological Factors</w:t>
            </w:r>
          </w:p>
        </w:tc>
        <w:tc>
          <w:tcPr>
            <w:tcW w:w="1560" w:type="dxa"/>
            <w:tcMar/>
          </w:tcPr>
          <w:p w:rsidR="03C9605C" w:rsidP="5DCDEA89" w:rsidRDefault="03C9605C" w14:paraId="2EB1779D" w14:textId="0BC8F6C5">
            <w:pPr>
              <w:pStyle w:val="Normal"/>
              <w:rPr>
                <w:sz w:val="24"/>
                <w:szCs w:val="24"/>
              </w:rPr>
            </w:pPr>
            <w:r w:rsidRPr="5DCDEA89" w:rsidR="03C9605C">
              <w:rPr>
                <w:sz w:val="24"/>
                <w:szCs w:val="24"/>
              </w:rPr>
              <w:t xml:space="preserve">Legal </w:t>
            </w:r>
            <w:r w:rsidRPr="5DCDEA89" w:rsidR="7F742F97">
              <w:rPr>
                <w:sz w:val="24"/>
                <w:szCs w:val="24"/>
              </w:rPr>
              <w:t>Factors</w:t>
            </w:r>
          </w:p>
        </w:tc>
        <w:tc>
          <w:tcPr>
            <w:tcW w:w="1560" w:type="dxa"/>
            <w:tcMar/>
          </w:tcPr>
          <w:p w:rsidR="4604A787" w:rsidP="5DCDEA89" w:rsidRDefault="4604A787" w14:paraId="713FEE5C" w14:textId="20AA8BA2">
            <w:pPr>
              <w:pStyle w:val="Normal"/>
              <w:rPr>
                <w:sz w:val="24"/>
                <w:szCs w:val="24"/>
              </w:rPr>
            </w:pPr>
            <w:r w:rsidRPr="5DCDEA89" w:rsidR="4604A787">
              <w:rPr>
                <w:sz w:val="24"/>
                <w:szCs w:val="24"/>
              </w:rPr>
              <w:t xml:space="preserve">Environmental </w:t>
            </w:r>
            <w:r w:rsidRPr="5DCDEA89" w:rsidR="5B0A7BC3">
              <w:rPr>
                <w:sz w:val="24"/>
                <w:szCs w:val="24"/>
              </w:rPr>
              <w:t>Factors</w:t>
            </w:r>
          </w:p>
        </w:tc>
      </w:tr>
      <w:tr w:rsidR="5DCDEA89" w:rsidTr="3491EE2F" w14:paraId="62C27C11">
        <w:trPr>
          <w:trHeight w:val="300"/>
        </w:trPr>
        <w:tc>
          <w:tcPr>
            <w:tcW w:w="1560" w:type="dxa"/>
            <w:tcMar/>
          </w:tcPr>
          <w:p w:rsidR="0084BD79" w:rsidP="5DCDEA89" w:rsidRDefault="0084BD79" w14:paraId="411693C7" w14:textId="397EBC37">
            <w:pPr>
              <w:pStyle w:val="Normal"/>
              <w:rPr>
                <w:sz w:val="24"/>
                <w:szCs w:val="24"/>
              </w:rPr>
            </w:pPr>
            <w:r w:rsidRPr="5DCDEA89" w:rsidR="0084BD79">
              <w:rPr>
                <w:sz w:val="24"/>
                <w:szCs w:val="24"/>
              </w:rPr>
              <w:t xml:space="preserve">*Regulation of AI use: AI </w:t>
            </w:r>
            <w:r w:rsidRPr="5DCDEA89" w:rsidR="130793A7">
              <w:rPr>
                <w:sz w:val="24"/>
                <w:szCs w:val="24"/>
              </w:rPr>
              <w:t>use in hospitality industry may face regulation</w:t>
            </w:r>
            <w:r w:rsidRPr="5DCDEA89" w:rsidR="19B29091">
              <w:rPr>
                <w:sz w:val="24"/>
                <w:szCs w:val="24"/>
              </w:rPr>
              <w:t xml:space="preserve"> concerning by </w:t>
            </w:r>
            <w:r w:rsidRPr="5DCDEA89" w:rsidR="393C3ABE">
              <w:rPr>
                <w:sz w:val="24"/>
                <w:szCs w:val="24"/>
              </w:rPr>
              <w:t>government</w:t>
            </w:r>
            <w:r w:rsidRPr="5DCDEA89" w:rsidR="19B29091">
              <w:rPr>
                <w:sz w:val="24"/>
                <w:szCs w:val="24"/>
              </w:rPr>
              <w:t xml:space="preserve"> such as </w:t>
            </w:r>
            <w:r w:rsidRPr="5DCDEA89" w:rsidR="7621DFDB">
              <w:rPr>
                <w:sz w:val="24"/>
                <w:szCs w:val="24"/>
              </w:rPr>
              <w:t>privacy, job</w:t>
            </w:r>
            <w:r w:rsidRPr="5DCDEA89" w:rsidR="19B29091">
              <w:rPr>
                <w:sz w:val="24"/>
                <w:szCs w:val="24"/>
              </w:rPr>
              <w:t xml:space="preserve"> </w:t>
            </w:r>
            <w:r w:rsidRPr="5DCDEA89" w:rsidR="2CB64F47">
              <w:rPr>
                <w:sz w:val="24"/>
                <w:szCs w:val="24"/>
              </w:rPr>
              <w:t>security, data</w:t>
            </w:r>
            <w:r w:rsidRPr="5DCDEA89" w:rsidR="7F24BA76">
              <w:rPr>
                <w:sz w:val="24"/>
                <w:szCs w:val="24"/>
              </w:rPr>
              <w:t xml:space="preserve"> handling.</w:t>
            </w:r>
          </w:p>
          <w:p w:rsidR="5DCDEA89" w:rsidP="5DCDEA89" w:rsidRDefault="5DCDEA89" w14:paraId="5369E1BE" w14:textId="33E7DC22">
            <w:pPr>
              <w:pStyle w:val="Normal"/>
              <w:rPr>
                <w:sz w:val="24"/>
                <w:szCs w:val="24"/>
              </w:rPr>
            </w:pPr>
          </w:p>
          <w:p w:rsidR="63EC53D5" w:rsidP="5DCDEA89" w:rsidRDefault="63EC53D5" w14:paraId="484236CE" w14:textId="366320A6">
            <w:pPr>
              <w:pStyle w:val="Normal"/>
              <w:rPr>
                <w:sz w:val="24"/>
                <w:szCs w:val="24"/>
              </w:rPr>
            </w:pPr>
            <w:r w:rsidRPr="5DCDEA89" w:rsidR="63EC53D5">
              <w:rPr>
                <w:sz w:val="24"/>
                <w:szCs w:val="24"/>
              </w:rPr>
              <w:t xml:space="preserve">*Labor laws: </w:t>
            </w:r>
            <w:r w:rsidRPr="5DCDEA89" w:rsidR="3D4FB2B6">
              <w:rPr>
                <w:sz w:val="24"/>
                <w:szCs w:val="24"/>
              </w:rPr>
              <w:t>The integration of AI policies may affect</w:t>
            </w:r>
            <w:r w:rsidRPr="5DCDEA89" w:rsidR="58CD3D18">
              <w:rPr>
                <w:sz w:val="24"/>
                <w:szCs w:val="24"/>
              </w:rPr>
              <w:t xml:space="preserve"> workforce </w:t>
            </w:r>
            <w:r w:rsidRPr="5DCDEA89" w:rsidR="58CD3D18">
              <w:rPr>
                <w:sz w:val="24"/>
                <w:szCs w:val="24"/>
              </w:rPr>
              <w:t>rights, especially</w:t>
            </w:r>
            <w:r w:rsidRPr="5DCDEA89" w:rsidR="58CD3D18">
              <w:rPr>
                <w:sz w:val="24"/>
                <w:szCs w:val="24"/>
              </w:rPr>
              <w:t xml:space="preserve"> in roles traditionally held my human.</w:t>
            </w:r>
          </w:p>
          <w:p w:rsidR="5DCDEA89" w:rsidP="5DCDEA89" w:rsidRDefault="5DCDEA89" w14:paraId="66EAD87D" w14:textId="6C0B32CA">
            <w:pPr>
              <w:pStyle w:val="Normal"/>
              <w:rPr>
                <w:sz w:val="24"/>
                <w:szCs w:val="24"/>
              </w:rPr>
            </w:pPr>
          </w:p>
          <w:p w:rsidR="5DCDEA89" w:rsidP="5DCDEA89" w:rsidRDefault="5DCDEA89" w14:paraId="1EF08B41" w14:textId="52AB93E5">
            <w:pPr>
              <w:pStyle w:val="Normal"/>
              <w:rPr>
                <w:sz w:val="24"/>
                <w:szCs w:val="24"/>
              </w:rPr>
            </w:pPr>
            <w:r w:rsidRPr="54C117C8" w:rsidR="512E91CC">
              <w:rPr>
                <w:sz w:val="24"/>
                <w:szCs w:val="24"/>
              </w:rPr>
              <w:t xml:space="preserve">*International </w:t>
            </w:r>
            <w:r w:rsidRPr="54C117C8" w:rsidR="42357F11">
              <w:rPr>
                <w:sz w:val="24"/>
                <w:szCs w:val="24"/>
              </w:rPr>
              <w:t>compliance: Hospitality</w:t>
            </w:r>
            <w:r w:rsidRPr="54C117C8" w:rsidR="54E88456">
              <w:rPr>
                <w:sz w:val="24"/>
                <w:szCs w:val="24"/>
              </w:rPr>
              <w:t xml:space="preserve"> </w:t>
            </w:r>
            <w:r w:rsidRPr="54C117C8" w:rsidR="6651765D">
              <w:rPr>
                <w:sz w:val="24"/>
                <w:szCs w:val="24"/>
              </w:rPr>
              <w:t>industry</w:t>
            </w:r>
            <w:r w:rsidRPr="54C117C8" w:rsidR="54E88456">
              <w:rPr>
                <w:sz w:val="24"/>
                <w:szCs w:val="24"/>
              </w:rPr>
              <w:t xml:space="preserve"> must adhere to AI related </w:t>
            </w:r>
            <w:r w:rsidRPr="54C117C8" w:rsidR="3575F6BF">
              <w:rPr>
                <w:sz w:val="24"/>
                <w:szCs w:val="24"/>
              </w:rPr>
              <w:t xml:space="preserve">laws across different </w:t>
            </w:r>
            <w:r w:rsidRPr="54C117C8" w:rsidR="3575F6BF">
              <w:rPr>
                <w:sz w:val="24"/>
                <w:szCs w:val="24"/>
              </w:rPr>
              <w:t>jurisdiction</w:t>
            </w:r>
            <w:r w:rsidRPr="54C117C8" w:rsidR="4509AFF7">
              <w:rPr>
                <w:sz w:val="24"/>
                <w:szCs w:val="24"/>
              </w:rPr>
              <w:t>.</w:t>
            </w:r>
          </w:p>
          <w:p w:rsidR="5DCDEA89" w:rsidP="5DCDEA89" w:rsidRDefault="5DCDEA89" w14:paraId="16D68BB2" w14:textId="3794420C">
            <w:pPr>
              <w:pStyle w:val="Normal"/>
              <w:rPr>
                <w:sz w:val="24"/>
                <w:szCs w:val="24"/>
              </w:rPr>
            </w:pPr>
          </w:p>
          <w:p w:rsidR="5DCDEA89" w:rsidP="5DCDEA89" w:rsidRDefault="5DCDEA89" w14:paraId="5F72FC12" w14:textId="07464DFC">
            <w:pPr>
              <w:pStyle w:val="Normal"/>
              <w:rPr>
                <w:sz w:val="24"/>
                <w:szCs w:val="24"/>
              </w:rPr>
            </w:pPr>
          </w:p>
          <w:p w:rsidR="5DCDEA89" w:rsidP="5DCDEA89" w:rsidRDefault="5DCDEA89" w14:paraId="7AB3944A" w14:textId="53EEF67E">
            <w:pPr>
              <w:pStyle w:val="Normal"/>
              <w:rPr>
                <w:sz w:val="24"/>
                <w:szCs w:val="24"/>
              </w:rPr>
            </w:pPr>
          </w:p>
        </w:tc>
        <w:tc>
          <w:tcPr>
            <w:tcW w:w="1560" w:type="dxa"/>
            <w:tcMar/>
          </w:tcPr>
          <w:p w:rsidR="7A545E80" w:rsidP="5DCDEA89" w:rsidRDefault="7A545E80" w14:paraId="65499705" w14:textId="0C487E30">
            <w:pPr>
              <w:pStyle w:val="Normal"/>
              <w:rPr>
                <w:sz w:val="24"/>
                <w:szCs w:val="24"/>
              </w:rPr>
            </w:pPr>
            <w:r w:rsidRPr="5DCDEA89" w:rsidR="7A545E80">
              <w:rPr>
                <w:sz w:val="24"/>
                <w:szCs w:val="24"/>
              </w:rPr>
              <w:t>*Cost reduction:</w:t>
            </w:r>
            <w:r w:rsidRPr="5DCDEA89" w:rsidR="5E43EDBC">
              <w:rPr>
                <w:sz w:val="24"/>
                <w:szCs w:val="24"/>
              </w:rPr>
              <w:t xml:space="preserve"> AI can reduce labour and operational cost, but initial cost or</w:t>
            </w:r>
            <w:r w:rsidRPr="5DCDEA89" w:rsidR="3CCDF861">
              <w:rPr>
                <w:sz w:val="24"/>
                <w:szCs w:val="24"/>
              </w:rPr>
              <w:t xml:space="preserve"> </w:t>
            </w:r>
            <w:r w:rsidRPr="5DCDEA89" w:rsidR="3CCDF861">
              <w:rPr>
                <w:sz w:val="24"/>
                <w:szCs w:val="24"/>
              </w:rPr>
              <w:t>Invesment</w:t>
            </w:r>
            <w:r w:rsidRPr="5DCDEA89" w:rsidR="3CCDF861">
              <w:rPr>
                <w:sz w:val="24"/>
                <w:szCs w:val="24"/>
              </w:rPr>
              <w:t xml:space="preserve"> is capital intensive.</w:t>
            </w:r>
          </w:p>
          <w:p w:rsidR="5DCDEA89" w:rsidP="5DCDEA89" w:rsidRDefault="5DCDEA89" w14:paraId="1FDDD9FA" w14:textId="6575316D">
            <w:pPr>
              <w:pStyle w:val="Normal"/>
              <w:rPr>
                <w:sz w:val="24"/>
                <w:szCs w:val="24"/>
              </w:rPr>
            </w:pPr>
          </w:p>
          <w:p w:rsidR="3CCDF861" w:rsidP="5DCDEA89" w:rsidRDefault="3CCDF861" w14:paraId="3EF94789" w14:textId="67BEB2D9">
            <w:pPr>
              <w:pStyle w:val="Normal"/>
              <w:rPr>
                <w:sz w:val="24"/>
                <w:szCs w:val="24"/>
              </w:rPr>
            </w:pPr>
            <w:r w:rsidRPr="5DCDEA89" w:rsidR="3CCDF861">
              <w:rPr>
                <w:sz w:val="24"/>
                <w:szCs w:val="24"/>
              </w:rPr>
              <w:t xml:space="preserve">*Job displacement vs job creation: </w:t>
            </w:r>
            <w:r w:rsidRPr="5DCDEA89" w:rsidR="1FD72246">
              <w:rPr>
                <w:sz w:val="24"/>
                <w:szCs w:val="24"/>
              </w:rPr>
              <w:t xml:space="preserve">AI play several rules at the front desk but still may </w:t>
            </w:r>
            <w:r w:rsidRPr="5DCDEA89" w:rsidR="45EBD9DF">
              <w:rPr>
                <w:sz w:val="24"/>
                <w:szCs w:val="24"/>
              </w:rPr>
              <w:t>require</w:t>
            </w:r>
            <w:r w:rsidRPr="5DCDEA89" w:rsidR="1FD72246">
              <w:rPr>
                <w:sz w:val="24"/>
                <w:szCs w:val="24"/>
              </w:rPr>
              <w:t xml:space="preserve"> for tech-sa</w:t>
            </w:r>
            <w:r w:rsidRPr="5DCDEA89" w:rsidR="3F985211">
              <w:rPr>
                <w:sz w:val="24"/>
                <w:szCs w:val="24"/>
              </w:rPr>
              <w:t>vvy roles.</w:t>
            </w:r>
          </w:p>
          <w:p w:rsidR="5DCDEA89" w:rsidP="5DCDEA89" w:rsidRDefault="5DCDEA89" w14:paraId="6469838C" w14:textId="26860B7D">
            <w:pPr>
              <w:pStyle w:val="Normal"/>
              <w:rPr>
                <w:sz w:val="24"/>
                <w:szCs w:val="24"/>
              </w:rPr>
            </w:pPr>
          </w:p>
          <w:p w:rsidR="4FEE2695" w:rsidP="5DCDEA89" w:rsidRDefault="4FEE2695" w14:paraId="0AABAB03" w14:textId="32301036">
            <w:pPr>
              <w:pStyle w:val="Normal"/>
              <w:rPr>
                <w:sz w:val="24"/>
                <w:szCs w:val="24"/>
              </w:rPr>
            </w:pPr>
            <w:r w:rsidRPr="5DCDEA89" w:rsidR="4FEE2695">
              <w:rPr>
                <w:sz w:val="24"/>
                <w:szCs w:val="24"/>
              </w:rPr>
              <w:t xml:space="preserve">*Revenue optimisation: </w:t>
            </w:r>
            <w:r w:rsidRPr="5DCDEA89" w:rsidR="648EF09D">
              <w:rPr>
                <w:sz w:val="24"/>
                <w:szCs w:val="24"/>
              </w:rPr>
              <w:t xml:space="preserve">AI tools can help to analysis customer </w:t>
            </w:r>
            <w:r w:rsidRPr="5DCDEA89" w:rsidR="5B2FB663">
              <w:rPr>
                <w:sz w:val="24"/>
                <w:szCs w:val="24"/>
              </w:rPr>
              <w:t xml:space="preserve">behaviour, with dynamic </w:t>
            </w:r>
            <w:r w:rsidRPr="5DCDEA89" w:rsidR="5B2FB663">
              <w:rPr>
                <w:sz w:val="24"/>
                <w:szCs w:val="24"/>
              </w:rPr>
              <w:t>pricing, demand</w:t>
            </w:r>
            <w:r w:rsidRPr="5DCDEA89" w:rsidR="5B2FB663">
              <w:rPr>
                <w:sz w:val="24"/>
                <w:szCs w:val="24"/>
              </w:rPr>
              <w:t xml:space="preserve"> forecasting to maximise profits.</w:t>
            </w:r>
          </w:p>
        </w:tc>
        <w:tc>
          <w:tcPr>
            <w:tcW w:w="1560" w:type="dxa"/>
            <w:tcMar/>
          </w:tcPr>
          <w:p w:rsidR="13D5742D" w:rsidP="5DCDEA89" w:rsidRDefault="13D5742D" w14:paraId="2A228803" w14:textId="337B6C9F">
            <w:pPr>
              <w:pStyle w:val="Normal"/>
              <w:rPr>
                <w:sz w:val="24"/>
                <w:szCs w:val="24"/>
              </w:rPr>
            </w:pPr>
            <w:r w:rsidRPr="5DCDEA89" w:rsidR="13D5742D">
              <w:rPr>
                <w:sz w:val="24"/>
                <w:szCs w:val="24"/>
              </w:rPr>
              <w:t>Customer expectations: Customers de</w:t>
            </w:r>
            <w:r w:rsidRPr="5DCDEA89" w:rsidR="1E14B1B1">
              <w:rPr>
                <w:sz w:val="24"/>
                <w:szCs w:val="24"/>
              </w:rPr>
              <w:t xml:space="preserve">mands </w:t>
            </w:r>
            <w:r w:rsidRPr="5DCDEA89" w:rsidR="2DCCA8A7">
              <w:rPr>
                <w:sz w:val="24"/>
                <w:szCs w:val="24"/>
              </w:rPr>
              <w:t>personalised, seamless</w:t>
            </w:r>
            <w:r w:rsidRPr="5DCDEA89" w:rsidR="1E14B1B1">
              <w:rPr>
                <w:sz w:val="24"/>
                <w:szCs w:val="24"/>
              </w:rPr>
              <w:t xml:space="preserve"> </w:t>
            </w:r>
            <w:r w:rsidRPr="5DCDEA89" w:rsidR="2BD5E62A">
              <w:rPr>
                <w:sz w:val="24"/>
                <w:szCs w:val="24"/>
              </w:rPr>
              <w:t>quality service</w:t>
            </w:r>
            <w:r w:rsidRPr="5DCDEA89" w:rsidR="44B691C7">
              <w:rPr>
                <w:sz w:val="24"/>
                <w:szCs w:val="24"/>
              </w:rPr>
              <w:t xml:space="preserve">, AI easily can </w:t>
            </w:r>
            <w:r w:rsidRPr="5DCDEA89" w:rsidR="41EF3FD6">
              <w:rPr>
                <w:sz w:val="24"/>
                <w:szCs w:val="24"/>
              </w:rPr>
              <w:t>support this but human inte</w:t>
            </w:r>
            <w:r w:rsidRPr="5DCDEA89" w:rsidR="488996E2">
              <w:rPr>
                <w:sz w:val="24"/>
                <w:szCs w:val="24"/>
              </w:rPr>
              <w:t xml:space="preserve">raction </w:t>
            </w:r>
            <w:r w:rsidRPr="5DCDEA89" w:rsidR="41EF3FD6">
              <w:rPr>
                <w:sz w:val="24"/>
                <w:szCs w:val="24"/>
              </w:rPr>
              <w:t xml:space="preserve">still important to remain </w:t>
            </w:r>
            <w:r w:rsidRPr="5DCDEA89" w:rsidR="64FBFEEB">
              <w:rPr>
                <w:sz w:val="24"/>
                <w:szCs w:val="24"/>
              </w:rPr>
              <w:t>building relationship with guest.</w:t>
            </w:r>
            <w:r w:rsidRPr="5DCDEA89" w:rsidR="44B691C7">
              <w:rPr>
                <w:sz w:val="24"/>
                <w:szCs w:val="24"/>
              </w:rPr>
              <w:t xml:space="preserve"> </w:t>
            </w:r>
          </w:p>
          <w:p w:rsidR="79A0057D" w:rsidP="5DCDEA89" w:rsidRDefault="79A0057D" w14:paraId="607A52FF" w14:textId="6C0B002A">
            <w:pPr>
              <w:pStyle w:val="Normal"/>
              <w:rPr>
                <w:sz w:val="24"/>
                <w:szCs w:val="24"/>
              </w:rPr>
            </w:pPr>
            <w:r w:rsidRPr="5DCDEA89" w:rsidR="79A0057D">
              <w:rPr>
                <w:sz w:val="24"/>
                <w:szCs w:val="24"/>
              </w:rPr>
              <w:t xml:space="preserve">*Staff </w:t>
            </w:r>
            <w:r w:rsidRPr="5DCDEA89" w:rsidR="79A0057D">
              <w:rPr>
                <w:sz w:val="24"/>
                <w:szCs w:val="24"/>
              </w:rPr>
              <w:t>acceptance:</w:t>
            </w:r>
          </w:p>
          <w:p w:rsidR="6ECF1700" w:rsidP="5DCDEA89" w:rsidRDefault="6ECF1700" w14:paraId="6079BE7E" w14:textId="377495CD">
            <w:pPr>
              <w:pStyle w:val="Normal"/>
              <w:rPr>
                <w:sz w:val="24"/>
                <w:szCs w:val="24"/>
              </w:rPr>
            </w:pPr>
            <w:r w:rsidRPr="5DCDEA89" w:rsidR="6ECF1700">
              <w:rPr>
                <w:sz w:val="24"/>
                <w:szCs w:val="24"/>
              </w:rPr>
              <w:t xml:space="preserve">To avoid resistance from human workers </w:t>
            </w:r>
            <w:r w:rsidRPr="5DCDEA89" w:rsidR="0E9332AA">
              <w:rPr>
                <w:sz w:val="24"/>
                <w:szCs w:val="24"/>
              </w:rPr>
              <w:t>successful</w:t>
            </w:r>
            <w:r w:rsidRPr="5DCDEA89" w:rsidR="6ECF1700">
              <w:rPr>
                <w:sz w:val="24"/>
                <w:szCs w:val="24"/>
              </w:rPr>
              <w:t xml:space="preserve"> impl</w:t>
            </w:r>
            <w:r w:rsidRPr="5DCDEA89" w:rsidR="237F887D">
              <w:rPr>
                <w:sz w:val="24"/>
                <w:szCs w:val="24"/>
              </w:rPr>
              <w:t>ementation requires training and cultural change.</w:t>
            </w:r>
          </w:p>
          <w:p w:rsidR="65C76D7B" w:rsidP="5DCDEA89" w:rsidRDefault="65C76D7B" w14:paraId="7E4B351C" w14:textId="0D0369FB">
            <w:pPr>
              <w:pStyle w:val="Normal"/>
              <w:rPr>
                <w:sz w:val="24"/>
                <w:szCs w:val="24"/>
              </w:rPr>
            </w:pPr>
            <w:r w:rsidRPr="5DCDEA89" w:rsidR="65C76D7B">
              <w:rPr>
                <w:sz w:val="24"/>
                <w:szCs w:val="24"/>
              </w:rPr>
              <w:t xml:space="preserve">*Privacy concerns: AI performance </w:t>
            </w:r>
            <w:r w:rsidRPr="5DCDEA89" w:rsidR="34E3A720">
              <w:rPr>
                <w:sz w:val="24"/>
                <w:szCs w:val="24"/>
              </w:rPr>
              <w:t xml:space="preserve">to collect and use personal data </w:t>
            </w:r>
            <w:r w:rsidRPr="5DCDEA89" w:rsidR="5425C9E7">
              <w:rPr>
                <w:sz w:val="24"/>
                <w:szCs w:val="24"/>
              </w:rPr>
              <w:t>customer may concern.</w:t>
            </w:r>
          </w:p>
        </w:tc>
        <w:tc>
          <w:tcPr>
            <w:tcW w:w="1560" w:type="dxa"/>
            <w:tcMar/>
          </w:tcPr>
          <w:p w:rsidR="54C404E0" w:rsidP="5DCDEA89" w:rsidRDefault="54C404E0" w14:paraId="2EBC2A03" w14:textId="56736607">
            <w:pPr>
              <w:pStyle w:val="Normal"/>
              <w:rPr>
                <w:sz w:val="24"/>
                <w:szCs w:val="24"/>
              </w:rPr>
            </w:pPr>
            <w:r w:rsidRPr="5DCDEA89" w:rsidR="54C404E0">
              <w:rPr>
                <w:sz w:val="24"/>
                <w:szCs w:val="24"/>
              </w:rPr>
              <w:t>*Smart systems:</w:t>
            </w:r>
            <w:r w:rsidRPr="5DCDEA89" w:rsidR="28E7C4BE">
              <w:rPr>
                <w:sz w:val="24"/>
                <w:szCs w:val="24"/>
              </w:rPr>
              <w:t xml:space="preserve"> AI predictive analytics improve e</w:t>
            </w:r>
            <w:r w:rsidRPr="5DCDEA89" w:rsidR="28E7C4BE">
              <w:rPr>
                <w:sz w:val="24"/>
                <w:szCs w:val="24"/>
              </w:rPr>
              <w:t xml:space="preserve">fficiency and service as well as enabled </w:t>
            </w:r>
            <w:r w:rsidRPr="5DCDEA89" w:rsidR="40A5C826">
              <w:rPr>
                <w:sz w:val="24"/>
                <w:szCs w:val="24"/>
              </w:rPr>
              <w:t>chatbots, facial</w:t>
            </w:r>
            <w:r w:rsidRPr="5DCDEA89" w:rsidR="445046AB">
              <w:rPr>
                <w:sz w:val="24"/>
                <w:szCs w:val="24"/>
              </w:rPr>
              <w:t xml:space="preserve"> </w:t>
            </w:r>
            <w:r w:rsidRPr="5DCDEA89" w:rsidR="764FC2F0">
              <w:rPr>
                <w:sz w:val="24"/>
                <w:szCs w:val="24"/>
              </w:rPr>
              <w:t>recognition.</w:t>
            </w:r>
          </w:p>
          <w:p w:rsidR="764FC2F0" w:rsidP="5DCDEA89" w:rsidRDefault="764FC2F0" w14:paraId="0560D81B" w14:textId="6411C699">
            <w:pPr>
              <w:pStyle w:val="Normal"/>
              <w:rPr>
                <w:sz w:val="24"/>
                <w:szCs w:val="24"/>
              </w:rPr>
            </w:pPr>
            <w:r w:rsidRPr="5DCDEA89" w:rsidR="764FC2F0">
              <w:rPr>
                <w:sz w:val="24"/>
                <w:szCs w:val="24"/>
              </w:rPr>
              <w:t>*Integration challenges:</w:t>
            </w:r>
          </w:p>
          <w:p w:rsidR="764FC2F0" w:rsidP="5DCDEA89" w:rsidRDefault="764FC2F0" w14:paraId="7E9FAC0A" w14:textId="0782D690">
            <w:pPr>
              <w:pStyle w:val="Normal"/>
              <w:rPr>
                <w:sz w:val="24"/>
                <w:szCs w:val="24"/>
              </w:rPr>
            </w:pPr>
            <w:r w:rsidRPr="5DCDEA89" w:rsidR="764FC2F0">
              <w:rPr>
                <w:sz w:val="24"/>
                <w:szCs w:val="24"/>
              </w:rPr>
              <w:t>Aligning AI systems with existing IT infrastructure can be complex.</w:t>
            </w:r>
          </w:p>
          <w:p w:rsidR="764FC2F0" w:rsidP="5DCDEA89" w:rsidRDefault="764FC2F0" w14:paraId="364F4A34" w14:textId="06ADF365">
            <w:pPr>
              <w:pStyle w:val="Normal"/>
              <w:rPr>
                <w:sz w:val="24"/>
                <w:szCs w:val="24"/>
              </w:rPr>
            </w:pPr>
            <w:r w:rsidRPr="5DCDEA89" w:rsidR="764FC2F0">
              <w:rPr>
                <w:sz w:val="24"/>
                <w:szCs w:val="24"/>
              </w:rPr>
              <w:t xml:space="preserve">*Innovation </w:t>
            </w:r>
            <w:r w:rsidRPr="5DCDEA89" w:rsidR="764FC2F0">
              <w:rPr>
                <w:sz w:val="24"/>
                <w:szCs w:val="24"/>
              </w:rPr>
              <w:t>Speed:</w:t>
            </w:r>
          </w:p>
          <w:p w:rsidR="764FC2F0" w:rsidP="5DCDEA89" w:rsidRDefault="764FC2F0" w14:paraId="73DD780E" w14:textId="130687E6">
            <w:pPr>
              <w:pStyle w:val="Normal"/>
              <w:rPr>
                <w:sz w:val="24"/>
                <w:szCs w:val="24"/>
              </w:rPr>
            </w:pPr>
            <w:r w:rsidRPr="5DCDEA89" w:rsidR="764FC2F0">
              <w:rPr>
                <w:sz w:val="24"/>
                <w:szCs w:val="24"/>
              </w:rPr>
              <w:t>Rapid</w:t>
            </w:r>
            <w:r w:rsidRPr="5DCDEA89" w:rsidR="384C215D">
              <w:rPr>
                <w:sz w:val="24"/>
                <w:szCs w:val="24"/>
              </w:rPr>
              <w:t xml:space="preserve"> tech advancement requires continuous updates and upskills.</w:t>
            </w:r>
          </w:p>
        </w:tc>
        <w:tc>
          <w:tcPr>
            <w:tcW w:w="1560" w:type="dxa"/>
            <w:tcMar/>
          </w:tcPr>
          <w:p w:rsidR="7DD12654" w:rsidP="5DCDEA89" w:rsidRDefault="7DD12654" w14:paraId="2E4F22D9" w14:textId="22CF38E3">
            <w:pPr>
              <w:pStyle w:val="Normal"/>
              <w:rPr>
                <w:sz w:val="24"/>
                <w:szCs w:val="24"/>
              </w:rPr>
            </w:pPr>
            <w:r w:rsidRPr="5DCDEA89" w:rsidR="7DD12654">
              <w:rPr>
                <w:sz w:val="24"/>
                <w:szCs w:val="24"/>
              </w:rPr>
              <w:t>*</w:t>
            </w:r>
            <w:r w:rsidRPr="5DCDEA89" w:rsidR="50D1FF9B">
              <w:rPr>
                <w:sz w:val="24"/>
                <w:szCs w:val="24"/>
              </w:rPr>
              <w:t xml:space="preserve">Deta protection laws: when handling guest personal information </w:t>
            </w:r>
            <w:r w:rsidRPr="5DCDEA89" w:rsidR="38F67FD2">
              <w:rPr>
                <w:sz w:val="24"/>
                <w:szCs w:val="24"/>
              </w:rPr>
              <w:t xml:space="preserve">AI system required to </w:t>
            </w:r>
            <w:r w:rsidRPr="5DCDEA89" w:rsidR="38F67FD2">
              <w:rPr>
                <w:sz w:val="24"/>
                <w:szCs w:val="24"/>
              </w:rPr>
              <w:t>comply with</w:t>
            </w:r>
            <w:r w:rsidRPr="5DCDEA89" w:rsidR="38F67FD2">
              <w:rPr>
                <w:sz w:val="24"/>
                <w:szCs w:val="24"/>
              </w:rPr>
              <w:t xml:space="preserve"> GDPR, </w:t>
            </w:r>
            <w:r w:rsidRPr="5DCDEA89" w:rsidR="38F67FD2">
              <w:rPr>
                <w:sz w:val="24"/>
                <w:szCs w:val="24"/>
              </w:rPr>
              <w:t>CCPA</w:t>
            </w:r>
            <w:r w:rsidRPr="5DCDEA89" w:rsidR="38612777">
              <w:rPr>
                <w:sz w:val="24"/>
                <w:szCs w:val="24"/>
              </w:rPr>
              <w:t xml:space="preserve"> </w:t>
            </w:r>
            <w:r w:rsidRPr="5DCDEA89" w:rsidR="38F67FD2">
              <w:rPr>
                <w:sz w:val="24"/>
                <w:szCs w:val="24"/>
              </w:rPr>
              <w:t>and</w:t>
            </w:r>
            <w:r w:rsidRPr="5DCDEA89" w:rsidR="38F67FD2">
              <w:rPr>
                <w:sz w:val="24"/>
                <w:szCs w:val="24"/>
              </w:rPr>
              <w:t xml:space="preserve"> other data</w:t>
            </w:r>
            <w:r w:rsidRPr="5DCDEA89" w:rsidR="70698D58">
              <w:rPr>
                <w:sz w:val="24"/>
                <w:szCs w:val="24"/>
              </w:rPr>
              <w:t xml:space="preserve"> regulation.</w:t>
            </w:r>
          </w:p>
          <w:p w:rsidR="2E79912A" w:rsidP="5DCDEA89" w:rsidRDefault="2E79912A" w14:paraId="446A1C6D" w14:textId="0F008E80">
            <w:pPr>
              <w:pStyle w:val="Normal"/>
              <w:rPr>
                <w:sz w:val="24"/>
                <w:szCs w:val="24"/>
              </w:rPr>
            </w:pPr>
            <w:r w:rsidRPr="5DCDEA89" w:rsidR="2E79912A">
              <w:rPr>
                <w:sz w:val="24"/>
                <w:szCs w:val="24"/>
              </w:rPr>
              <w:t xml:space="preserve">*Employment law: Discrimination </w:t>
            </w:r>
            <w:r w:rsidRPr="5DCDEA89" w:rsidR="0615FDDB">
              <w:rPr>
                <w:sz w:val="24"/>
                <w:szCs w:val="24"/>
              </w:rPr>
              <w:t>must avoid while use of AI in s</w:t>
            </w:r>
            <w:r w:rsidRPr="5DCDEA89" w:rsidR="1FB59DC1">
              <w:rPr>
                <w:sz w:val="24"/>
                <w:szCs w:val="24"/>
              </w:rPr>
              <w:t xml:space="preserve">taffing decision and </w:t>
            </w:r>
            <w:r w:rsidRPr="5DCDEA89" w:rsidR="1FB59DC1">
              <w:rPr>
                <w:sz w:val="24"/>
                <w:szCs w:val="24"/>
              </w:rPr>
              <w:t>comply with</w:t>
            </w:r>
            <w:r w:rsidRPr="5DCDEA89" w:rsidR="1FB59DC1">
              <w:rPr>
                <w:sz w:val="24"/>
                <w:szCs w:val="24"/>
              </w:rPr>
              <w:t xml:space="preserve"> fair </w:t>
            </w:r>
            <w:r w:rsidRPr="5DCDEA89" w:rsidR="1FB59DC1">
              <w:rPr>
                <w:sz w:val="24"/>
                <w:szCs w:val="24"/>
              </w:rPr>
              <w:t>labour</w:t>
            </w:r>
            <w:r w:rsidRPr="5DCDEA89" w:rsidR="1FB59DC1">
              <w:rPr>
                <w:sz w:val="24"/>
                <w:szCs w:val="24"/>
              </w:rPr>
              <w:t xml:space="preserve"> practices.</w:t>
            </w:r>
          </w:p>
          <w:p w:rsidR="5DCDEA89" w:rsidP="5DCDEA89" w:rsidRDefault="5DCDEA89" w14:paraId="78FCB610" w14:textId="1428D01B">
            <w:pPr>
              <w:pStyle w:val="Normal"/>
              <w:rPr>
                <w:sz w:val="24"/>
                <w:szCs w:val="24"/>
              </w:rPr>
            </w:pPr>
          </w:p>
          <w:p w:rsidR="1FB59DC1" w:rsidP="5DCDEA89" w:rsidRDefault="1FB59DC1" w14:paraId="5CAE7BA2" w14:textId="37A16036">
            <w:pPr>
              <w:pStyle w:val="Normal"/>
              <w:rPr>
                <w:sz w:val="24"/>
                <w:szCs w:val="24"/>
              </w:rPr>
            </w:pPr>
            <w:r w:rsidRPr="5DCDEA89" w:rsidR="1FB59DC1">
              <w:rPr>
                <w:sz w:val="24"/>
                <w:szCs w:val="24"/>
              </w:rPr>
              <w:t xml:space="preserve">*Liability: </w:t>
            </w:r>
            <w:r w:rsidRPr="5DCDEA89" w:rsidR="1FB59DC1">
              <w:rPr>
                <w:sz w:val="24"/>
                <w:szCs w:val="24"/>
              </w:rPr>
              <w:t>Determining</w:t>
            </w:r>
            <w:r w:rsidRPr="5DCDEA89" w:rsidR="1FB59DC1">
              <w:rPr>
                <w:sz w:val="24"/>
                <w:szCs w:val="24"/>
              </w:rPr>
              <w:t xml:space="preserve"> responsibility in case </w:t>
            </w:r>
            <w:r w:rsidRPr="5DCDEA89" w:rsidR="6261A2BB">
              <w:rPr>
                <w:sz w:val="24"/>
                <w:szCs w:val="24"/>
              </w:rPr>
              <w:t>of AI technical errors is legally c</w:t>
            </w:r>
            <w:r w:rsidRPr="5DCDEA89" w:rsidR="06597B9F">
              <w:rPr>
                <w:sz w:val="24"/>
                <w:szCs w:val="24"/>
              </w:rPr>
              <w:t>omplex such as booking mistakes or guest service failures.</w:t>
            </w:r>
          </w:p>
        </w:tc>
        <w:tc>
          <w:tcPr>
            <w:tcW w:w="1560" w:type="dxa"/>
            <w:tcMar/>
          </w:tcPr>
          <w:p w:rsidR="30066FBA" w:rsidP="5DCDEA89" w:rsidRDefault="30066FBA" w14:paraId="08BBF058" w14:textId="39B17E28">
            <w:pPr>
              <w:pStyle w:val="Normal"/>
              <w:rPr>
                <w:sz w:val="24"/>
                <w:szCs w:val="24"/>
              </w:rPr>
            </w:pPr>
            <w:r w:rsidRPr="5DCDEA89" w:rsidR="30066FBA">
              <w:rPr>
                <w:sz w:val="24"/>
                <w:szCs w:val="24"/>
              </w:rPr>
              <w:t>*</w:t>
            </w:r>
            <w:r w:rsidRPr="5DCDEA89" w:rsidR="36E36160">
              <w:rPr>
                <w:sz w:val="24"/>
                <w:szCs w:val="24"/>
              </w:rPr>
              <w:t>Sustainable operations</w:t>
            </w:r>
            <w:r w:rsidRPr="5DCDEA89" w:rsidR="66693731">
              <w:rPr>
                <w:sz w:val="24"/>
                <w:szCs w:val="24"/>
              </w:rPr>
              <w:t xml:space="preserve">: </w:t>
            </w:r>
            <w:r w:rsidRPr="5DCDEA89" w:rsidR="36E36160">
              <w:rPr>
                <w:sz w:val="24"/>
                <w:szCs w:val="24"/>
              </w:rPr>
              <w:t xml:space="preserve">AI can </w:t>
            </w:r>
            <w:r w:rsidRPr="5DCDEA89" w:rsidR="2B4099E2">
              <w:rPr>
                <w:sz w:val="24"/>
                <w:szCs w:val="24"/>
              </w:rPr>
              <w:t xml:space="preserve">optimise energy </w:t>
            </w:r>
            <w:r w:rsidRPr="5DCDEA89" w:rsidR="5031DA97">
              <w:rPr>
                <w:sz w:val="24"/>
                <w:szCs w:val="24"/>
              </w:rPr>
              <w:t xml:space="preserve">use, </w:t>
            </w:r>
            <w:r w:rsidRPr="5DCDEA89" w:rsidR="5031DA97">
              <w:rPr>
                <w:sz w:val="24"/>
                <w:szCs w:val="24"/>
              </w:rPr>
              <w:t>smart contributing</w:t>
            </w:r>
            <w:r w:rsidRPr="5DCDEA89" w:rsidR="35A6D393">
              <w:rPr>
                <w:sz w:val="24"/>
                <w:szCs w:val="24"/>
              </w:rPr>
              <w:t xml:space="preserve"> to </w:t>
            </w:r>
            <w:r w:rsidRPr="5DCDEA89" w:rsidR="0545B5E7">
              <w:rPr>
                <w:sz w:val="24"/>
                <w:szCs w:val="24"/>
              </w:rPr>
              <w:t>ecofriendly</w:t>
            </w:r>
            <w:r w:rsidRPr="5DCDEA89" w:rsidR="35A6D393">
              <w:rPr>
                <w:sz w:val="24"/>
                <w:szCs w:val="24"/>
              </w:rPr>
              <w:t xml:space="preserve"> practices.</w:t>
            </w:r>
          </w:p>
          <w:p w:rsidR="5DCDEA89" w:rsidP="5DCDEA89" w:rsidRDefault="5DCDEA89" w14:paraId="4956BC4B" w14:textId="6C0C2F2E">
            <w:pPr>
              <w:pStyle w:val="Normal"/>
              <w:rPr>
                <w:sz w:val="24"/>
                <w:szCs w:val="24"/>
              </w:rPr>
            </w:pPr>
          </w:p>
          <w:p w:rsidR="3A15F3EF" w:rsidP="5DCDEA89" w:rsidRDefault="3A15F3EF" w14:paraId="09A9FA21" w14:textId="71D093DA">
            <w:pPr>
              <w:pStyle w:val="Normal"/>
              <w:rPr>
                <w:sz w:val="24"/>
                <w:szCs w:val="24"/>
              </w:rPr>
            </w:pPr>
            <w:r w:rsidRPr="5DCDEA89" w:rsidR="3A15F3EF">
              <w:rPr>
                <w:sz w:val="24"/>
                <w:szCs w:val="24"/>
              </w:rPr>
              <w:t xml:space="preserve">*Supply chain </w:t>
            </w:r>
            <w:r w:rsidRPr="5DCDEA89" w:rsidR="44DCBFC0">
              <w:rPr>
                <w:sz w:val="24"/>
                <w:szCs w:val="24"/>
              </w:rPr>
              <w:t>efficiency:</w:t>
            </w:r>
            <w:r w:rsidRPr="5DCDEA89" w:rsidR="3A15F3EF">
              <w:rPr>
                <w:sz w:val="24"/>
                <w:szCs w:val="24"/>
              </w:rPr>
              <w:t xml:space="preserve"> Food waste </w:t>
            </w:r>
            <w:r w:rsidRPr="5DCDEA89" w:rsidR="788F7676">
              <w:rPr>
                <w:sz w:val="24"/>
                <w:szCs w:val="24"/>
              </w:rPr>
              <w:t xml:space="preserve">can be </w:t>
            </w:r>
            <w:bookmarkStart w:name="_Int_wpWpQ1UT" w:id="1200660877"/>
            <w:r w:rsidRPr="5DCDEA89" w:rsidR="788F7676">
              <w:rPr>
                <w:sz w:val="24"/>
                <w:szCs w:val="24"/>
              </w:rPr>
              <w:t>reduce</w:t>
            </w:r>
            <w:bookmarkEnd w:id="1200660877"/>
            <w:r w:rsidRPr="5DCDEA89" w:rsidR="788F7676">
              <w:rPr>
                <w:sz w:val="24"/>
                <w:szCs w:val="24"/>
              </w:rPr>
              <w:t xml:space="preserve"> by AI and manage inventory more sustainably</w:t>
            </w:r>
            <w:r w:rsidRPr="5DCDEA89" w:rsidR="1DAA06F8">
              <w:rPr>
                <w:sz w:val="24"/>
                <w:szCs w:val="24"/>
              </w:rPr>
              <w:t>.</w:t>
            </w:r>
          </w:p>
          <w:p w:rsidR="5DCDEA89" w:rsidP="5DCDEA89" w:rsidRDefault="5DCDEA89" w14:paraId="0615406A" w14:textId="3D673D6A">
            <w:pPr>
              <w:pStyle w:val="Normal"/>
              <w:rPr>
                <w:sz w:val="24"/>
                <w:szCs w:val="24"/>
              </w:rPr>
            </w:pPr>
          </w:p>
          <w:p w:rsidR="1DAA06F8" w:rsidP="5DCDEA89" w:rsidRDefault="1DAA06F8" w14:paraId="4D5F17C4" w14:textId="3B2FB654">
            <w:pPr>
              <w:pStyle w:val="Normal"/>
              <w:rPr>
                <w:sz w:val="24"/>
                <w:szCs w:val="24"/>
              </w:rPr>
            </w:pPr>
            <w:r w:rsidRPr="5DCDEA89" w:rsidR="1DAA06F8">
              <w:rPr>
                <w:sz w:val="24"/>
                <w:szCs w:val="24"/>
              </w:rPr>
              <w:t xml:space="preserve">*Carbon footprint: </w:t>
            </w:r>
            <w:r w:rsidRPr="5DCDEA89" w:rsidR="43DE98DE">
              <w:rPr>
                <w:sz w:val="24"/>
                <w:szCs w:val="24"/>
              </w:rPr>
              <w:t xml:space="preserve">The energy </w:t>
            </w:r>
            <w:r w:rsidRPr="5DCDEA89" w:rsidR="43DE98DE">
              <w:rPr>
                <w:sz w:val="24"/>
                <w:szCs w:val="24"/>
              </w:rPr>
              <w:t>required</w:t>
            </w:r>
            <w:r w:rsidRPr="5DCDEA89" w:rsidR="43DE98DE">
              <w:rPr>
                <w:sz w:val="24"/>
                <w:szCs w:val="24"/>
              </w:rPr>
              <w:t xml:space="preserve"> to power AI </w:t>
            </w:r>
            <w:r w:rsidRPr="5DCDEA89" w:rsidR="67F74FB6">
              <w:rPr>
                <w:sz w:val="24"/>
                <w:szCs w:val="24"/>
              </w:rPr>
              <w:t xml:space="preserve">system and data </w:t>
            </w:r>
            <w:r w:rsidRPr="5DCDEA89" w:rsidR="67F74FB6">
              <w:rPr>
                <w:sz w:val="24"/>
                <w:szCs w:val="24"/>
              </w:rPr>
              <w:t>centres</w:t>
            </w:r>
            <w:r w:rsidRPr="5DCDEA89" w:rsidR="67F74FB6">
              <w:rPr>
                <w:sz w:val="24"/>
                <w:szCs w:val="24"/>
              </w:rPr>
              <w:t xml:space="preserve"> </w:t>
            </w:r>
            <w:r w:rsidRPr="5DCDEA89" w:rsidR="43DE98DE">
              <w:rPr>
                <w:sz w:val="24"/>
                <w:szCs w:val="24"/>
              </w:rPr>
              <w:t>t</w:t>
            </w:r>
            <w:r w:rsidRPr="5DCDEA89" w:rsidR="2E034F0D">
              <w:rPr>
                <w:sz w:val="24"/>
                <w:szCs w:val="24"/>
              </w:rPr>
              <w:t>o improve sustainability.</w:t>
            </w:r>
          </w:p>
        </w:tc>
      </w:tr>
    </w:tbl>
    <w:p w:rsidR="0553C2B0" w:rsidP="0553C2B0" w:rsidRDefault="0553C2B0" w14:paraId="5671AE80" w14:textId="09ECEE3C">
      <w:pPr>
        <w:pStyle w:val="Normal"/>
        <w:jc w:val="both"/>
        <w:rPr>
          <w:sz w:val="24"/>
          <w:szCs w:val="24"/>
        </w:rPr>
      </w:pPr>
    </w:p>
    <w:p w:rsidR="0553C2B0" w:rsidP="0553C2B0" w:rsidRDefault="0553C2B0" w14:paraId="084DB74E" w14:textId="257B3019">
      <w:pPr>
        <w:pStyle w:val="Normal"/>
        <w:jc w:val="both"/>
        <w:rPr>
          <w:sz w:val="24"/>
          <w:szCs w:val="24"/>
        </w:rPr>
      </w:pPr>
      <w:r w:rsidRPr="54C117C8" w:rsidR="4E75F2DD">
        <w:rPr>
          <w:sz w:val="24"/>
          <w:szCs w:val="24"/>
        </w:rPr>
        <w:t xml:space="preserve">Swot Analysis of </w:t>
      </w:r>
      <w:r w:rsidRPr="54C117C8" w:rsidR="257E0B53">
        <w:rPr>
          <w:sz w:val="24"/>
          <w:szCs w:val="24"/>
        </w:rPr>
        <w:t xml:space="preserve">Human and </w:t>
      </w:r>
      <w:r w:rsidRPr="54C117C8" w:rsidR="5A7CE053">
        <w:rPr>
          <w:sz w:val="24"/>
          <w:szCs w:val="24"/>
        </w:rPr>
        <w:t>AI collaboration in the hospitality industry:</w:t>
      </w:r>
    </w:p>
    <w:p w:rsidR="54C117C8" w:rsidP="54C117C8" w:rsidRDefault="54C117C8" w14:paraId="05EDD83B" w14:textId="4824DDFA">
      <w:pPr>
        <w:pStyle w:val="Normal"/>
        <w:jc w:val="both"/>
        <w:rPr>
          <w:sz w:val="24"/>
          <w:szCs w:val="24"/>
        </w:r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680"/>
        <w:gridCol w:w="4680"/>
      </w:tblGrid>
      <w:tr w:rsidR="54C117C8" w:rsidTr="54C117C8" w14:paraId="32CF881E">
        <w:trPr>
          <w:trHeight w:val="300"/>
        </w:trPr>
        <w:tc>
          <w:tcPr>
            <w:tcW w:w="4680" w:type="dxa"/>
            <w:tcMar/>
          </w:tcPr>
          <w:p w:rsidR="58AE1ACB" w:rsidP="54C117C8" w:rsidRDefault="58AE1ACB" w14:paraId="55A2A21B" w14:textId="17C4C14D">
            <w:pPr>
              <w:pStyle w:val="Normal"/>
              <w:rPr>
                <w:sz w:val="24"/>
                <w:szCs w:val="24"/>
              </w:rPr>
            </w:pPr>
            <w:r w:rsidRPr="54C117C8" w:rsidR="58AE1ACB">
              <w:rPr>
                <w:sz w:val="24"/>
                <w:szCs w:val="24"/>
              </w:rPr>
              <w:t>Strength:</w:t>
            </w:r>
          </w:p>
          <w:p w:rsidR="54C117C8" w:rsidP="54C117C8" w:rsidRDefault="54C117C8" w14:paraId="3E0C0E68" w14:textId="0FA02BE6">
            <w:pPr>
              <w:pStyle w:val="Normal"/>
              <w:rPr>
                <w:sz w:val="24"/>
                <w:szCs w:val="24"/>
              </w:rPr>
            </w:pPr>
          </w:p>
          <w:p w:rsidR="58AE1ACB" w:rsidP="54C117C8" w:rsidRDefault="58AE1ACB" w14:paraId="69B48D5C" w14:textId="36EBBB36">
            <w:pPr>
              <w:pStyle w:val="Normal"/>
              <w:rPr>
                <w:sz w:val="24"/>
                <w:szCs w:val="24"/>
              </w:rPr>
            </w:pPr>
            <w:r w:rsidRPr="54C117C8" w:rsidR="58AE1ACB">
              <w:rPr>
                <w:sz w:val="24"/>
                <w:szCs w:val="24"/>
              </w:rPr>
              <w:t>*Reduce labour</w:t>
            </w:r>
          </w:p>
          <w:p w:rsidR="58AE1ACB" w:rsidP="54C117C8" w:rsidRDefault="58AE1ACB" w14:paraId="387F110A" w14:textId="2226C6A1">
            <w:pPr>
              <w:pStyle w:val="Normal"/>
              <w:rPr>
                <w:sz w:val="24"/>
                <w:szCs w:val="24"/>
              </w:rPr>
            </w:pPr>
            <w:r w:rsidRPr="54C117C8" w:rsidR="58AE1ACB">
              <w:rPr>
                <w:sz w:val="24"/>
                <w:szCs w:val="24"/>
              </w:rPr>
              <w:t>*Waiting time decrease</w:t>
            </w:r>
          </w:p>
          <w:p w:rsidR="58AE1ACB" w:rsidP="54C117C8" w:rsidRDefault="58AE1ACB" w14:paraId="2C86E4AE" w14:textId="5007781C">
            <w:pPr>
              <w:pStyle w:val="Normal"/>
              <w:rPr>
                <w:sz w:val="24"/>
                <w:szCs w:val="24"/>
              </w:rPr>
            </w:pPr>
            <w:r w:rsidRPr="54C117C8" w:rsidR="58AE1ACB">
              <w:rPr>
                <w:sz w:val="24"/>
                <w:szCs w:val="24"/>
              </w:rPr>
              <w:t>*Speed service and fast access</w:t>
            </w:r>
          </w:p>
          <w:p w:rsidR="58AE1ACB" w:rsidP="54C117C8" w:rsidRDefault="58AE1ACB" w14:paraId="088D2212" w14:textId="5421FAAF">
            <w:pPr>
              <w:pStyle w:val="Normal"/>
              <w:rPr>
                <w:sz w:val="24"/>
                <w:szCs w:val="24"/>
              </w:rPr>
            </w:pPr>
            <w:r w:rsidRPr="54C117C8" w:rsidR="58AE1ACB">
              <w:rPr>
                <w:sz w:val="24"/>
                <w:szCs w:val="24"/>
              </w:rPr>
              <w:t>*Hygiene and cleanliness</w:t>
            </w:r>
          </w:p>
          <w:p w:rsidR="58AE1ACB" w:rsidP="54C117C8" w:rsidRDefault="58AE1ACB" w14:paraId="1F89D2D0" w14:textId="5D2252B5">
            <w:pPr>
              <w:pStyle w:val="Normal"/>
              <w:rPr>
                <w:sz w:val="24"/>
                <w:szCs w:val="24"/>
              </w:rPr>
            </w:pPr>
            <w:r w:rsidRPr="54C117C8" w:rsidR="58AE1ACB">
              <w:rPr>
                <w:sz w:val="24"/>
                <w:szCs w:val="24"/>
              </w:rPr>
              <w:t>*24/7 customer support</w:t>
            </w:r>
          </w:p>
          <w:p w:rsidR="58AE1ACB" w:rsidP="54C117C8" w:rsidRDefault="58AE1ACB" w14:paraId="71BF6483" w14:textId="30743316">
            <w:pPr>
              <w:pStyle w:val="Normal"/>
              <w:rPr>
                <w:sz w:val="24"/>
                <w:szCs w:val="24"/>
              </w:rPr>
            </w:pPr>
            <w:r w:rsidRPr="54C117C8" w:rsidR="58AE1ACB">
              <w:rPr>
                <w:sz w:val="24"/>
                <w:szCs w:val="24"/>
              </w:rPr>
              <w:t>*Improve privacy and security</w:t>
            </w:r>
          </w:p>
          <w:p w:rsidR="54C117C8" w:rsidP="54C117C8" w:rsidRDefault="54C117C8" w14:paraId="114658FC" w14:textId="6E511EB0">
            <w:pPr>
              <w:pStyle w:val="Normal"/>
              <w:rPr>
                <w:sz w:val="24"/>
                <w:szCs w:val="24"/>
              </w:rPr>
            </w:pPr>
          </w:p>
          <w:p w:rsidR="54C117C8" w:rsidP="54C117C8" w:rsidRDefault="54C117C8" w14:paraId="5BEB4492" w14:textId="32053383">
            <w:pPr>
              <w:pStyle w:val="Normal"/>
              <w:rPr>
                <w:sz w:val="24"/>
                <w:szCs w:val="24"/>
              </w:rPr>
            </w:pPr>
          </w:p>
          <w:p w:rsidR="54C117C8" w:rsidP="54C117C8" w:rsidRDefault="54C117C8" w14:paraId="2E49EFB9" w14:textId="2866DA15">
            <w:pPr>
              <w:pStyle w:val="Normal"/>
              <w:rPr>
                <w:sz w:val="24"/>
                <w:szCs w:val="24"/>
              </w:rPr>
            </w:pPr>
          </w:p>
        </w:tc>
        <w:tc>
          <w:tcPr>
            <w:tcW w:w="4680" w:type="dxa"/>
            <w:tcMar/>
          </w:tcPr>
          <w:p w:rsidR="58AE1ACB" w:rsidP="54C117C8" w:rsidRDefault="58AE1ACB" w14:paraId="08C263B1" w14:textId="7BD1DAB7">
            <w:pPr>
              <w:pStyle w:val="Normal"/>
              <w:rPr>
                <w:sz w:val="24"/>
                <w:szCs w:val="24"/>
              </w:rPr>
            </w:pPr>
            <w:r w:rsidRPr="54C117C8" w:rsidR="58AE1ACB">
              <w:rPr>
                <w:sz w:val="24"/>
                <w:szCs w:val="24"/>
              </w:rPr>
              <w:t>Weaknesses:</w:t>
            </w:r>
          </w:p>
          <w:p w:rsidR="54C117C8" w:rsidP="54C117C8" w:rsidRDefault="54C117C8" w14:paraId="0FC3C69D" w14:textId="56EB1144">
            <w:pPr>
              <w:pStyle w:val="Normal"/>
              <w:rPr>
                <w:sz w:val="24"/>
                <w:szCs w:val="24"/>
              </w:rPr>
            </w:pPr>
          </w:p>
          <w:p w:rsidR="58AE1ACB" w:rsidP="54C117C8" w:rsidRDefault="58AE1ACB" w14:paraId="60C14AD9" w14:textId="71242A65">
            <w:pPr>
              <w:pStyle w:val="Normal"/>
              <w:rPr>
                <w:sz w:val="24"/>
                <w:szCs w:val="24"/>
              </w:rPr>
            </w:pPr>
            <w:r w:rsidRPr="54C117C8" w:rsidR="58AE1ACB">
              <w:rPr>
                <w:sz w:val="24"/>
                <w:szCs w:val="24"/>
              </w:rPr>
              <w:t xml:space="preserve">*Lack of human </w:t>
            </w:r>
            <w:r w:rsidRPr="54C117C8" w:rsidR="58AE1ACB">
              <w:rPr>
                <w:sz w:val="24"/>
                <w:szCs w:val="24"/>
              </w:rPr>
              <w:t>inte</w:t>
            </w:r>
            <w:r w:rsidRPr="54C117C8" w:rsidR="58AE1ACB">
              <w:rPr>
                <w:sz w:val="24"/>
                <w:szCs w:val="24"/>
              </w:rPr>
              <w:t>raction</w:t>
            </w:r>
          </w:p>
          <w:p w:rsidR="58AE1ACB" w:rsidP="54C117C8" w:rsidRDefault="58AE1ACB" w14:paraId="0BF29CF2" w14:textId="5A58BBF6">
            <w:pPr>
              <w:pStyle w:val="Normal"/>
              <w:rPr>
                <w:sz w:val="24"/>
                <w:szCs w:val="24"/>
              </w:rPr>
            </w:pPr>
            <w:r w:rsidRPr="54C117C8" w:rsidR="58AE1ACB">
              <w:rPr>
                <w:sz w:val="24"/>
                <w:szCs w:val="24"/>
              </w:rPr>
              <w:t xml:space="preserve">*AI unfamiliarity to use </w:t>
            </w:r>
          </w:p>
          <w:p w:rsidR="58AE1ACB" w:rsidP="54C117C8" w:rsidRDefault="58AE1ACB" w14:paraId="2561E337" w14:textId="7062E91F">
            <w:pPr>
              <w:pStyle w:val="Normal"/>
              <w:rPr>
                <w:sz w:val="24"/>
                <w:szCs w:val="24"/>
              </w:rPr>
            </w:pPr>
            <w:r w:rsidRPr="54C117C8" w:rsidR="58AE1ACB">
              <w:rPr>
                <w:sz w:val="24"/>
                <w:szCs w:val="24"/>
              </w:rPr>
              <w:t xml:space="preserve">*Error difficulties required fixing </w:t>
            </w:r>
          </w:p>
          <w:p w:rsidR="58AE1ACB" w:rsidP="54C117C8" w:rsidRDefault="58AE1ACB" w14:paraId="48AD4615" w14:textId="08AC1A2B">
            <w:pPr>
              <w:pStyle w:val="Normal"/>
              <w:rPr>
                <w:sz w:val="24"/>
                <w:szCs w:val="24"/>
              </w:rPr>
            </w:pPr>
            <w:r w:rsidRPr="54C117C8" w:rsidR="58AE1ACB">
              <w:rPr>
                <w:sz w:val="24"/>
                <w:szCs w:val="24"/>
              </w:rPr>
              <w:t>*Financial capacity</w:t>
            </w:r>
          </w:p>
          <w:p w:rsidR="58AE1ACB" w:rsidP="54C117C8" w:rsidRDefault="58AE1ACB" w14:paraId="2EA42759" w14:textId="648FECCA">
            <w:pPr>
              <w:pStyle w:val="Normal"/>
              <w:rPr>
                <w:sz w:val="24"/>
                <w:szCs w:val="24"/>
              </w:rPr>
            </w:pPr>
            <w:r w:rsidRPr="54C117C8" w:rsidR="58AE1ACB">
              <w:rPr>
                <w:sz w:val="24"/>
                <w:szCs w:val="24"/>
              </w:rPr>
              <w:t xml:space="preserve">*Misunderstanding between AI and human </w:t>
            </w:r>
            <w:r w:rsidRPr="54C117C8" w:rsidR="0D77C61B">
              <w:rPr>
                <w:sz w:val="24"/>
                <w:szCs w:val="24"/>
              </w:rPr>
              <w:t>interaction</w:t>
            </w:r>
          </w:p>
          <w:p w:rsidR="7C5ACCFF" w:rsidP="54C117C8" w:rsidRDefault="7C5ACCFF" w14:paraId="0E97E2E5" w14:textId="736F5D21">
            <w:pPr>
              <w:pStyle w:val="Normal"/>
              <w:rPr>
                <w:sz w:val="24"/>
                <w:szCs w:val="24"/>
              </w:rPr>
            </w:pPr>
            <w:r w:rsidRPr="54C117C8" w:rsidR="7C5ACCFF">
              <w:rPr>
                <w:sz w:val="24"/>
                <w:szCs w:val="24"/>
              </w:rPr>
              <w:t>*Big investment</w:t>
            </w:r>
          </w:p>
        </w:tc>
      </w:tr>
      <w:tr w:rsidR="54C117C8" w:rsidTr="54C117C8" w14:paraId="40EAC134">
        <w:trPr>
          <w:trHeight w:val="300"/>
        </w:trPr>
        <w:tc>
          <w:tcPr>
            <w:tcW w:w="4680" w:type="dxa"/>
            <w:tcMar/>
          </w:tcPr>
          <w:p w:rsidR="58AE1ACB" w:rsidP="54C117C8" w:rsidRDefault="58AE1ACB" w14:paraId="1E50EA99" w14:textId="21091A8C">
            <w:pPr>
              <w:pStyle w:val="Normal"/>
              <w:rPr>
                <w:sz w:val="24"/>
                <w:szCs w:val="24"/>
              </w:rPr>
            </w:pPr>
            <w:r w:rsidRPr="54C117C8" w:rsidR="58AE1ACB">
              <w:rPr>
                <w:sz w:val="24"/>
                <w:szCs w:val="24"/>
              </w:rPr>
              <w:t>Opportunities:</w:t>
            </w:r>
          </w:p>
          <w:p w:rsidR="54C117C8" w:rsidP="54C117C8" w:rsidRDefault="54C117C8" w14:paraId="3EBC7519" w14:textId="27CCC85B">
            <w:pPr>
              <w:pStyle w:val="Normal"/>
              <w:rPr>
                <w:sz w:val="24"/>
                <w:szCs w:val="24"/>
              </w:rPr>
            </w:pPr>
          </w:p>
          <w:p w:rsidR="776C2357" w:rsidP="54C117C8" w:rsidRDefault="776C2357" w14:paraId="7B3A44F7" w14:textId="05A6DBBC">
            <w:pPr>
              <w:pStyle w:val="Normal"/>
              <w:rPr>
                <w:sz w:val="24"/>
                <w:szCs w:val="24"/>
              </w:rPr>
            </w:pPr>
            <w:r w:rsidRPr="54C117C8" w:rsidR="776C2357">
              <w:rPr>
                <w:sz w:val="24"/>
                <w:szCs w:val="24"/>
              </w:rPr>
              <w:t>*</w:t>
            </w:r>
            <w:r w:rsidRPr="54C117C8" w:rsidR="146E4FC8">
              <w:rPr>
                <w:sz w:val="24"/>
                <w:szCs w:val="24"/>
              </w:rPr>
              <w:t>Reduce workload</w:t>
            </w:r>
          </w:p>
          <w:p w:rsidR="146E4FC8" w:rsidP="54C117C8" w:rsidRDefault="146E4FC8" w14:paraId="2D7AE7E3" w14:textId="1188B20D">
            <w:pPr>
              <w:pStyle w:val="Normal"/>
              <w:rPr>
                <w:sz w:val="24"/>
                <w:szCs w:val="24"/>
              </w:rPr>
            </w:pPr>
            <w:r w:rsidRPr="54C117C8" w:rsidR="146E4FC8">
              <w:rPr>
                <w:sz w:val="24"/>
                <w:szCs w:val="24"/>
              </w:rPr>
              <w:t>*Future human helpers</w:t>
            </w:r>
          </w:p>
          <w:p w:rsidR="146E4FC8" w:rsidP="54C117C8" w:rsidRDefault="146E4FC8" w14:paraId="5FD580C5" w14:textId="68ADFB9A">
            <w:pPr>
              <w:pStyle w:val="Normal"/>
              <w:rPr>
                <w:sz w:val="24"/>
                <w:szCs w:val="24"/>
              </w:rPr>
            </w:pPr>
            <w:r w:rsidRPr="54C117C8" w:rsidR="146E4FC8">
              <w:rPr>
                <w:sz w:val="24"/>
                <w:szCs w:val="24"/>
              </w:rPr>
              <w:t>*Language and cultural barriers reduce</w:t>
            </w:r>
          </w:p>
          <w:p w:rsidR="146E4FC8" w:rsidP="54C117C8" w:rsidRDefault="146E4FC8" w14:paraId="7C18D930" w14:textId="58841FB1">
            <w:pPr>
              <w:pStyle w:val="Normal"/>
              <w:rPr>
                <w:sz w:val="24"/>
                <w:szCs w:val="24"/>
              </w:rPr>
            </w:pPr>
            <w:r w:rsidRPr="54C117C8" w:rsidR="146E4FC8">
              <w:rPr>
                <w:sz w:val="24"/>
                <w:szCs w:val="24"/>
              </w:rPr>
              <w:t>*</w:t>
            </w:r>
            <w:r w:rsidRPr="54C117C8" w:rsidR="146E4FC8">
              <w:rPr>
                <w:sz w:val="24"/>
                <w:szCs w:val="24"/>
              </w:rPr>
              <w:t>Safety</w:t>
            </w:r>
            <w:r w:rsidRPr="54C117C8" w:rsidR="146E4FC8">
              <w:rPr>
                <w:sz w:val="24"/>
                <w:szCs w:val="24"/>
              </w:rPr>
              <w:t xml:space="preserve"> and security improve</w:t>
            </w:r>
          </w:p>
          <w:p w:rsidR="146E4FC8" w:rsidP="54C117C8" w:rsidRDefault="146E4FC8" w14:paraId="658D5F53" w14:textId="4A52F699">
            <w:pPr>
              <w:pStyle w:val="Normal"/>
              <w:rPr>
                <w:sz w:val="24"/>
                <w:szCs w:val="24"/>
              </w:rPr>
            </w:pPr>
            <w:r w:rsidRPr="54C117C8" w:rsidR="146E4FC8">
              <w:rPr>
                <w:sz w:val="24"/>
                <w:szCs w:val="24"/>
              </w:rPr>
              <w:t>*Better world for introverts and the anti-social</w:t>
            </w:r>
          </w:p>
          <w:p w:rsidR="146E4FC8" w:rsidP="54C117C8" w:rsidRDefault="146E4FC8" w14:paraId="757595CC" w14:textId="02E27730">
            <w:pPr>
              <w:pStyle w:val="Normal"/>
              <w:rPr>
                <w:sz w:val="24"/>
                <w:szCs w:val="24"/>
              </w:rPr>
            </w:pPr>
            <w:r w:rsidRPr="54C117C8" w:rsidR="146E4FC8">
              <w:rPr>
                <w:sz w:val="24"/>
                <w:szCs w:val="24"/>
              </w:rPr>
              <w:t>*Sustainable improvement</w:t>
            </w:r>
          </w:p>
          <w:p w:rsidR="146E4FC8" w:rsidP="54C117C8" w:rsidRDefault="146E4FC8" w14:paraId="2FEC4AC8" w14:textId="4473BB7B">
            <w:pPr>
              <w:pStyle w:val="Normal"/>
              <w:rPr>
                <w:sz w:val="24"/>
                <w:szCs w:val="24"/>
              </w:rPr>
            </w:pPr>
            <w:r w:rsidRPr="54C117C8" w:rsidR="146E4FC8">
              <w:rPr>
                <w:sz w:val="24"/>
                <w:szCs w:val="24"/>
              </w:rPr>
              <w:t>*Solution for mass tourism</w:t>
            </w:r>
          </w:p>
          <w:p w:rsidR="19964B14" w:rsidP="54C117C8" w:rsidRDefault="19964B14" w14:paraId="1B5E7A66" w14:textId="731300AC">
            <w:pPr>
              <w:pStyle w:val="Normal"/>
              <w:rPr>
                <w:sz w:val="24"/>
                <w:szCs w:val="24"/>
              </w:rPr>
            </w:pPr>
            <w:r w:rsidRPr="54C117C8" w:rsidR="19964B14">
              <w:rPr>
                <w:sz w:val="24"/>
                <w:szCs w:val="24"/>
              </w:rPr>
              <w:t xml:space="preserve">*Customer feedback </w:t>
            </w:r>
          </w:p>
          <w:p w:rsidR="19964B14" w:rsidP="54C117C8" w:rsidRDefault="19964B14" w14:paraId="3AFAFF4C" w14:textId="45963B40">
            <w:pPr>
              <w:pStyle w:val="Normal"/>
              <w:rPr>
                <w:sz w:val="24"/>
                <w:szCs w:val="24"/>
              </w:rPr>
            </w:pPr>
            <w:r w:rsidRPr="54C117C8" w:rsidR="19964B14">
              <w:rPr>
                <w:sz w:val="24"/>
                <w:szCs w:val="24"/>
              </w:rPr>
              <w:t>*Fast service</w:t>
            </w:r>
          </w:p>
          <w:p w:rsidR="19964B14" w:rsidP="54C117C8" w:rsidRDefault="19964B14" w14:paraId="63586722" w14:textId="37A58602">
            <w:pPr>
              <w:pStyle w:val="Normal"/>
              <w:rPr>
                <w:sz w:val="24"/>
                <w:szCs w:val="24"/>
              </w:rPr>
            </w:pPr>
            <w:r w:rsidRPr="54C117C8" w:rsidR="19964B14">
              <w:rPr>
                <w:sz w:val="24"/>
                <w:szCs w:val="24"/>
              </w:rPr>
              <w:t>*Room service</w:t>
            </w:r>
          </w:p>
          <w:p w:rsidR="54C117C8" w:rsidP="54C117C8" w:rsidRDefault="54C117C8" w14:paraId="044CC0D9" w14:textId="52E77AC1">
            <w:pPr>
              <w:pStyle w:val="Normal"/>
              <w:rPr>
                <w:sz w:val="24"/>
                <w:szCs w:val="24"/>
              </w:rPr>
            </w:pPr>
          </w:p>
          <w:p w:rsidR="54C117C8" w:rsidP="54C117C8" w:rsidRDefault="54C117C8" w14:paraId="09FC7C01" w14:textId="20F02FAB">
            <w:pPr>
              <w:pStyle w:val="Normal"/>
              <w:rPr>
                <w:sz w:val="24"/>
                <w:szCs w:val="24"/>
              </w:rPr>
            </w:pPr>
          </w:p>
          <w:p w:rsidR="54C117C8" w:rsidP="54C117C8" w:rsidRDefault="54C117C8" w14:paraId="4E4E609B" w14:textId="0EA576BE">
            <w:pPr>
              <w:pStyle w:val="Normal"/>
              <w:rPr>
                <w:sz w:val="24"/>
                <w:szCs w:val="24"/>
              </w:rPr>
            </w:pPr>
          </w:p>
        </w:tc>
        <w:tc>
          <w:tcPr>
            <w:tcW w:w="4680" w:type="dxa"/>
            <w:tcMar/>
          </w:tcPr>
          <w:p w:rsidR="58AE1ACB" w:rsidP="54C117C8" w:rsidRDefault="58AE1ACB" w14:paraId="60AA6B82" w14:textId="4D76FCEB">
            <w:pPr>
              <w:pStyle w:val="Normal"/>
              <w:rPr>
                <w:sz w:val="24"/>
                <w:szCs w:val="24"/>
              </w:rPr>
            </w:pPr>
            <w:r w:rsidRPr="54C117C8" w:rsidR="58AE1ACB">
              <w:rPr>
                <w:sz w:val="24"/>
                <w:szCs w:val="24"/>
              </w:rPr>
              <w:t>Threats:</w:t>
            </w:r>
          </w:p>
          <w:p w:rsidR="54C117C8" w:rsidP="54C117C8" w:rsidRDefault="54C117C8" w14:paraId="35F9C737" w14:textId="070F28D3">
            <w:pPr>
              <w:pStyle w:val="Normal"/>
              <w:rPr>
                <w:sz w:val="24"/>
                <w:szCs w:val="24"/>
              </w:rPr>
            </w:pPr>
          </w:p>
          <w:p w:rsidR="3DF82A1E" w:rsidP="54C117C8" w:rsidRDefault="3DF82A1E" w14:paraId="6FFC304B" w14:textId="12E206A9">
            <w:pPr>
              <w:pStyle w:val="Normal"/>
              <w:rPr>
                <w:sz w:val="24"/>
                <w:szCs w:val="24"/>
              </w:rPr>
            </w:pPr>
            <w:r w:rsidRPr="54C117C8" w:rsidR="3DF82A1E">
              <w:rPr>
                <w:sz w:val="24"/>
                <w:szCs w:val="24"/>
              </w:rPr>
              <w:t>*Job opportunities will be reduce</w:t>
            </w:r>
          </w:p>
          <w:p w:rsidR="3DF82A1E" w:rsidP="54C117C8" w:rsidRDefault="3DF82A1E" w14:paraId="442E6FAF" w14:textId="5101EA74">
            <w:pPr>
              <w:pStyle w:val="Normal"/>
              <w:rPr>
                <w:sz w:val="24"/>
                <w:szCs w:val="24"/>
              </w:rPr>
            </w:pPr>
            <w:r w:rsidRPr="54C117C8" w:rsidR="3DF82A1E">
              <w:rPr>
                <w:sz w:val="24"/>
                <w:szCs w:val="24"/>
              </w:rPr>
              <w:t>*High energy resources</w:t>
            </w:r>
          </w:p>
          <w:p w:rsidR="3DF82A1E" w:rsidP="54C117C8" w:rsidRDefault="3DF82A1E" w14:paraId="6FA4C7DF" w14:textId="727ABE71">
            <w:pPr>
              <w:pStyle w:val="Normal"/>
              <w:rPr>
                <w:sz w:val="24"/>
                <w:szCs w:val="24"/>
              </w:rPr>
            </w:pPr>
            <w:r w:rsidRPr="54C117C8" w:rsidR="3DF82A1E">
              <w:rPr>
                <w:sz w:val="24"/>
                <w:szCs w:val="24"/>
              </w:rPr>
              <w:t>*Data security of customers</w:t>
            </w:r>
          </w:p>
          <w:p w:rsidR="3DF82A1E" w:rsidP="54C117C8" w:rsidRDefault="3DF82A1E" w14:paraId="206A872B" w14:textId="75E7E06D">
            <w:pPr>
              <w:pStyle w:val="Normal"/>
              <w:rPr>
                <w:sz w:val="24"/>
                <w:szCs w:val="24"/>
              </w:rPr>
            </w:pPr>
            <w:r w:rsidRPr="54C117C8" w:rsidR="3DF82A1E">
              <w:rPr>
                <w:sz w:val="24"/>
                <w:szCs w:val="24"/>
              </w:rPr>
              <w:t xml:space="preserve">*Staff </w:t>
            </w:r>
            <w:r w:rsidRPr="54C117C8" w:rsidR="3DF82A1E">
              <w:rPr>
                <w:sz w:val="24"/>
                <w:szCs w:val="24"/>
              </w:rPr>
              <w:t>training</w:t>
            </w:r>
            <w:r w:rsidRPr="54C117C8" w:rsidR="3DF82A1E">
              <w:rPr>
                <w:sz w:val="24"/>
                <w:szCs w:val="24"/>
              </w:rPr>
              <w:t xml:space="preserve"> data security</w:t>
            </w:r>
          </w:p>
          <w:p w:rsidR="3DF82A1E" w:rsidP="54C117C8" w:rsidRDefault="3DF82A1E" w14:paraId="7B0C326B" w14:textId="4E96B087">
            <w:pPr>
              <w:pStyle w:val="Normal"/>
              <w:rPr>
                <w:sz w:val="24"/>
                <w:szCs w:val="24"/>
              </w:rPr>
            </w:pPr>
            <w:r w:rsidRPr="54C117C8" w:rsidR="3DF82A1E">
              <w:rPr>
                <w:sz w:val="24"/>
                <w:szCs w:val="24"/>
              </w:rPr>
              <w:t>*Hotel data security</w:t>
            </w:r>
          </w:p>
          <w:p w:rsidR="3DF82A1E" w:rsidP="54C117C8" w:rsidRDefault="3DF82A1E" w14:paraId="46C1714F" w14:textId="4A7A727E">
            <w:pPr>
              <w:pStyle w:val="Normal"/>
              <w:rPr>
                <w:sz w:val="24"/>
                <w:szCs w:val="24"/>
              </w:rPr>
            </w:pPr>
            <w:r w:rsidRPr="54C117C8" w:rsidR="3DF82A1E">
              <w:rPr>
                <w:sz w:val="24"/>
                <w:szCs w:val="24"/>
              </w:rPr>
              <w:t xml:space="preserve">*Environmental impact </w:t>
            </w:r>
          </w:p>
          <w:p w:rsidR="3DF82A1E" w:rsidP="54C117C8" w:rsidRDefault="3DF82A1E" w14:paraId="03CC0E07" w14:textId="21FADA59">
            <w:pPr>
              <w:pStyle w:val="Normal"/>
              <w:rPr>
                <w:sz w:val="24"/>
                <w:szCs w:val="24"/>
              </w:rPr>
            </w:pPr>
            <w:r w:rsidRPr="54C117C8" w:rsidR="3DF82A1E">
              <w:rPr>
                <w:sz w:val="24"/>
                <w:szCs w:val="24"/>
              </w:rPr>
              <w:t>*AI against humanity</w:t>
            </w:r>
          </w:p>
          <w:p w:rsidR="3DF82A1E" w:rsidP="54C117C8" w:rsidRDefault="3DF82A1E" w14:paraId="513CC031" w14:textId="7D3ABEF3">
            <w:pPr>
              <w:pStyle w:val="Normal"/>
              <w:rPr>
                <w:sz w:val="24"/>
                <w:szCs w:val="24"/>
              </w:rPr>
            </w:pPr>
            <w:r w:rsidRPr="54C117C8" w:rsidR="3DF82A1E">
              <w:rPr>
                <w:sz w:val="24"/>
                <w:szCs w:val="24"/>
              </w:rPr>
              <w:t xml:space="preserve">*Technical </w:t>
            </w:r>
            <w:r w:rsidRPr="54C117C8" w:rsidR="3DF82A1E">
              <w:rPr>
                <w:sz w:val="24"/>
                <w:szCs w:val="24"/>
              </w:rPr>
              <w:t>issues</w:t>
            </w:r>
          </w:p>
          <w:p w:rsidR="3DF82A1E" w:rsidP="54C117C8" w:rsidRDefault="3DF82A1E" w14:paraId="116E7B78" w14:textId="625FC083">
            <w:pPr>
              <w:pStyle w:val="Normal"/>
              <w:rPr>
                <w:sz w:val="24"/>
                <w:szCs w:val="24"/>
              </w:rPr>
            </w:pPr>
            <w:r w:rsidRPr="54C117C8" w:rsidR="3DF82A1E">
              <w:rPr>
                <w:sz w:val="24"/>
                <w:szCs w:val="24"/>
              </w:rPr>
              <w:t xml:space="preserve">*Finance error </w:t>
            </w:r>
          </w:p>
          <w:p w:rsidR="54C117C8" w:rsidP="54C117C8" w:rsidRDefault="54C117C8" w14:paraId="07CED932" w14:textId="40E80AAB">
            <w:pPr>
              <w:pStyle w:val="Normal"/>
              <w:rPr>
                <w:sz w:val="24"/>
                <w:szCs w:val="24"/>
              </w:rPr>
            </w:pPr>
          </w:p>
          <w:p w:rsidR="54C117C8" w:rsidP="54C117C8" w:rsidRDefault="54C117C8" w14:paraId="3CD235BB" w14:textId="58288967">
            <w:pPr>
              <w:pStyle w:val="Normal"/>
              <w:rPr>
                <w:sz w:val="24"/>
                <w:szCs w:val="24"/>
              </w:rPr>
            </w:pPr>
          </w:p>
          <w:p w:rsidR="54C117C8" w:rsidP="54C117C8" w:rsidRDefault="54C117C8" w14:paraId="2A3FF57C" w14:textId="33F60188">
            <w:pPr>
              <w:pStyle w:val="Normal"/>
              <w:rPr>
                <w:sz w:val="24"/>
                <w:szCs w:val="24"/>
              </w:rPr>
            </w:pPr>
          </w:p>
          <w:p w:rsidR="54C117C8" w:rsidP="54C117C8" w:rsidRDefault="54C117C8" w14:paraId="79DB305D" w14:textId="20B9E879">
            <w:pPr>
              <w:pStyle w:val="Normal"/>
              <w:rPr>
                <w:sz w:val="24"/>
                <w:szCs w:val="24"/>
              </w:rPr>
            </w:pPr>
          </w:p>
        </w:tc>
      </w:tr>
    </w:tbl>
    <w:p w:rsidR="0553C2B0" w:rsidP="0553C2B0" w:rsidRDefault="0553C2B0" w14:paraId="454913CB" w14:textId="5D74E910">
      <w:pPr>
        <w:pStyle w:val="Normal"/>
        <w:jc w:val="both"/>
        <w:rPr>
          <w:sz w:val="24"/>
          <w:szCs w:val="24"/>
        </w:rPr>
      </w:pPr>
    </w:p>
    <w:p w:rsidR="1F9CCACB" w:rsidP="61654B65" w:rsidRDefault="1F9CCACB" w14:paraId="415A7FD9" w14:textId="42C5A3AF">
      <w:pPr>
        <w:pStyle w:val="Normal"/>
        <w:jc w:val="both"/>
        <w:rPr>
          <w:sz w:val="24"/>
          <w:szCs w:val="24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37ed79d6e6ae4031"/>
      <w:footerReference w:type="default" r:id="R546b407fa263404d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553C2B0" w:rsidTr="0553C2B0" w14:paraId="638C85FE">
      <w:trPr>
        <w:trHeight w:val="300"/>
      </w:trPr>
      <w:tc>
        <w:tcPr>
          <w:tcW w:w="3120" w:type="dxa"/>
          <w:tcMar/>
        </w:tcPr>
        <w:p w:rsidR="0553C2B0" w:rsidP="0553C2B0" w:rsidRDefault="0553C2B0" w14:paraId="7F350FB3" w14:textId="461B67B5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0553C2B0" w:rsidP="0553C2B0" w:rsidRDefault="0553C2B0" w14:paraId="363F78CA" w14:textId="33301624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0553C2B0" w:rsidP="0553C2B0" w:rsidRDefault="0553C2B0" w14:paraId="32B4EB6B" w14:textId="61A6CBCE">
          <w:pPr>
            <w:pStyle w:val="Header"/>
            <w:bidi w:val="0"/>
            <w:ind w:right="-115"/>
            <w:jc w:val="right"/>
          </w:pPr>
        </w:p>
      </w:tc>
    </w:tr>
  </w:tbl>
  <w:p w:rsidR="0553C2B0" w:rsidP="0553C2B0" w:rsidRDefault="0553C2B0" w14:paraId="726931F2" w14:textId="104D9812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553C2B0" w:rsidTr="0553C2B0" w14:paraId="123E53F6">
      <w:trPr>
        <w:trHeight w:val="300"/>
      </w:trPr>
      <w:tc>
        <w:tcPr>
          <w:tcW w:w="3120" w:type="dxa"/>
          <w:tcMar/>
        </w:tcPr>
        <w:p w:rsidR="0553C2B0" w:rsidP="0553C2B0" w:rsidRDefault="0553C2B0" w14:paraId="37C80C2D" w14:textId="05E5B341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0553C2B0" w:rsidP="0553C2B0" w:rsidRDefault="0553C2B0" w14:paraId="79C5A6D8" w14:textId="1717D3FE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0553C2B0" w:rsidP="0553C2B0" w:rsidRDefault="0553C2B0" w14:paraId="50C3BD93" w14:textId="664DB772">
          <w:pPr>
            <w:pStyle w:val="Header"/>
            <w:bidi w:val="0"/>
            <w:ind w:right="-115"/>
            <w:jc w:val="right"/>
          </w:pPr>
        </w:p>
      </w:tc>
    </w:tr>
  </w:tbl>
  <w:p w:rsidR="0553C2B0" w:rsidP="0553C2B0" w:rsidRDefault="0553C2B0" w14:paraId="4F43E417" w14:textId="59AA3369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bookmark int2:bookmarkName="_Int_wpWpQ1UT" int2:invalidationBookmarkName="" int2:hashCode="SMNon23V6elS+S" int2:id="3PyNYxSN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1E46E82"/>
    <w:rsid w:val="001BC1F4"/>
    <w:rsid w:val="005FEEE4"/>
    <w:rsid w:val="007A590D"/>
    <w:rsid w:val="0084BD79"/>
    <w:rsid w:val="00B68660"/>
    <w:rsid w:val="00EC6ADB"/>
    <w:rsid w:val="01E8054D"/>
    <w:rsid w:val="0269D9FB"/>
    <w:rsid w:val="026F01BA"/>
    <w:rsid w:val="02752D19"/>
    <w:rsid w:val="027BCA76"/>
    <w:rsid w:val="029E5C2F"/>
    <w:rsid w:val="02C60D78"/>
    <w:rsid w:val="02EBE32C"/>
    <w:rsid w:val="02F1E3C0"/>
    <w:rsid w:val="033DA7E7"/>
    <w:rsid w:val="035583BB"/>
    <w:rsid w:val="03574FA2"/>
    <w:rsid w:val="03B26A74"/>
    <w:rsid w:val="03C9605C"/>
    <w:rsid w:val="03F93B94"/>
    <w:rsid w:val="042E7B20"/>
    <w:rsid w:val="04304ED3"/>
    <w:rsid w:val="04416D17"/>
    <w:rsid w:val="04F8D614"/>
    <w:rsid w:val="04FEF3FD"/>
    <w:rsid w:val="0516A9C3"/>
    <w:rsid w:val="052F7E86"/>
    <w:rsid w:val="05371317"/>
    <w:rsid w:val="053B8748"/>
    <w:rsid w:val="0545B5E7"/>
    <w:rsid w:val="0553C2B0"/>
    <w:rsid w:val="0555EEDB"/>
    <w:rsid w:val="058A1275"/>
    <w:rsid w:val="05A9ED04"/>
    <w:rsid w:val="05D0908A"/>
    <w:rsid w:val="0615FDDB"/>
    <w:rsid w:val="0638E461"/>
    <w:rsid w:val="06463711"/>
    <w:rsid w:val="06597B9F"/>
    <w:rsid w:val="06773EA4"/>
    <w:rsid w:val="06B5F498"/>
    <w:rsid w:val="06BFFFFD"/>
    <w:rsid w:val="06D27AB5"/>
    <w:rsid w:val="07797F08"/>
    <w:rsid w:val="078B27A2"/>
    <w:rsid w:val="07A105D6"/>
    <w:rsid w:val="07B74958"/>
    <w:rsid w:val="08148FEF"/>
    <w:rsid w:val="085B5B0E"/>
    <w:rsid w:val="08DB65A9"/>
    <w:rsid w:val="096ED309"/>
    <w:rsid w:val="09954F6D"/>
    <w:rsid w:val="09C9DBD2"/>
    <w:rsid w:val="09E31FA4"/>
    <w:rsid w:val="0A125C26"/>
    <w:rsid w:val="0A136B64"/>
    <w:rsid w:val="0A1E0047"/>
    <w:rsid w:val="0A3F4063"/>
    <w:rsid w:val="0A3F757A"/>
    <w:rsid w:val="0AF05FB2"/>
    <w:rsid w:val="0AF5EF51"/>
    <w:rsid w:val="0B1BA89E"/>
    <w:rsid w:val="0B276ABA"/>
    <w:rsid w:val="0B5E3980"/>
    <w:rsid w:val="0B60A73C"/>
    <w:rsid w:val="0B767319"/>
    <w:rsid w:val="0B842013"/>
    <w:rsid w:val="0BB16222"/>
    <w:rsid w:val="0C1FE665"/>
    <w:rsid w:val="0C3C947F"/>
    <w:rsid w:val="0C4BB402"/>
    <w:rsid w:val="0C514E49"/>
    <w:rsid w:val="0C82D5C9"/>
    <w:rsid w:val="0C8FBE98"/>
    <w:rsid w:val="0CC5CCAE"/>
    <w:rsid w:val="0CD92495"/>
    <w:rsid w:val="0CF4C8DE"/>
    <w:rsid w:val="0D6CA274"/>
    <w:rsid w:val="0D77C61B"/>
    <w:rsid w:val="0D87CC55"/>
    <w:rsid w:val="0DA70830"/>
    <w:rsid w:val="0E88EFA3"/>
    <w:rsid w:val="0E9332AA"/>
    <w:rsid w:val="0F44B0E2"/>
    <w:rsid w:val="0F479016"/>
    <w:rsid w:val="0F5C50D1"/>
    <w:rsid w:val="0FEC5C5D"/>
    <w:rsid w:val="103ECA91"/>
    <w:rsid w:val="10574952"/>
    <w:rsid w:val="1063E6A5"/>
    <w:rsid w:val="108A8D7C"/>
    <w:rsid w:val="10E5E9EA"/>
    <w:rsid w:val="1153A300"/>
    <w:rsid w:val="11575957"/>
    <w:rsid w:val="119ADDB5"/>
    <w:rsid w:val="11B1679D"/>
    <w:rsid w:val="11B491B5"/>
    <w:rsid w:val="121A548A"/>
    <w:rsid w:val="12748B7F"/>
    <w:rsid w:val="12C32570"/>
    <w:rsid w:val="130793A7"/>
    <w:rsid w:val="133A8A62"/>
    <w:rsid w:val="1361F00D"/>
    <w:rsid w:val="1396DCFC"/>
    <w:rsid w:val="13D5742D"/>
    <w:rsid w:val="13DE71F1"/>
    <w:rsid w:val="140F8E02"/>
    <w:rsid w:val="14499DE3"/>
    <w:rsid w:val="146E4FC8"/>
    <w:rsid w:val="153E1705"/>
    <w:rsid w:val="154C62E9"/>
    <w:rsid w:val="1552B46F"/>
    <w:rsid w:val="155912EE"/>
    <w:rsid w:val="15D68269"/>
    <w:rsid w:val="161589AB"/>
    <w:rsid w:val="1637EFD1"/>
    <w:rsid w:val="1668DEDC"/>
    <w:rsid w:val="1668DF80"/>
    <w:rsid w:val="1680B059"/>
    <w:rsid w:val="168D6D78"/>
    <w:rsid w:val="16B305F0"/>
    <w:rsid w:val="16B8BE63"/>
    <w:rsid w:val="16C83E64"/>
    <w:rsid w:val="16EFDA43"/>
    <w:rsid w:val="17A60C84"/>
    <w:rsid w:val="17F84A09"/>
    <w:rsid w:val="18554E82"/>
    <w:rsid w:val="194617F4"/>
    <w:rsid w:val="19535220"/>
    <w:rsid w:val="198269EB"/>
    <w:rsid w:val="19964B14"/>
    <w:rsid w:val="1999BE86"/>
    <w:rsid w:val="19B29091"/>
    <w:rsid w:val="19CAC47F"/>
    <w:rsid w:val="1A194F67"/>
    <w:rsid w:val="1A445232"/>
    <w:rsid w:val="1A51D67C"/>
    <w:rsid w:val="1A760D68"/>
    <w:rsid w:val="1A7CFFDF"/>
    <w:rsid w:val="1AB563D9"/>
    <w:rsid w:val="1AD02343"/>
    <w:rsid w:val="1B725314"/>
    <w:rsid w:val="1BD29809"/>
    <w:rsid w:val="1CA928DF"/>
    <w:rsid w:val="1CAFF113"/>
    <w:rsid w:val="1CC35505"/>
    <w:rsid w:val="1D0C95D7"/>
    <w:rsid w:val="1D4F0959"/>
    <w:rsid w:val="1D84E7F6"/>
    <w:rsid w:val="1D8CD0AF"/>
    <w:rsid w:val="1DAA06F8"/>
    <w:rsid w:val="1DAA82B9"/>
    <w:rsid w:val="1DB4E4BA"/>
    <w:rsid w:val="1DF1297B"/>
    <w:rsid w:val="1E14B1B1"/>
    <w:rsid w:val="1E7CBA44"/>
    <w:rsid w:val="1E84C5FF"/>
    <w:rsid w:val="1EA22356"/>
    <w:rsid w:val="1EBE87CB"/>
    <w:rsid w:val="1EC5373D"/>
    <w:rsid w:val="1EF921E1"/>
    <w:rsid w:val="1F01B74B"/>
    <w:rsid w:val="1F2489CC"/>
    <w:rsid w:val="1F813E0C"/>
    <w:rsid w:val="1F88C3CB"/>
    <w:rsid w:val="1F9CCACB"/>
    <w:rsid w:val="1FA7F960"/>
    <w:rsid w:val="1FAEEACD"/>
    <w:rsid w:val="1FB59DC1"/>
    <w:rsid w:val="1FBA9FA6"/>
    <w:rsid w:val="1FCA4049"/>
    <w:rsid w:val="1FD72246"/>
    <w:rsid w:val="200A922F"/>
    <w:rsid w:val="20159FD4"/>
    <w:rsid w:val="202A620B"/>
    <w:rsid w:val="2037B1D4"/>
    <w:rsid w:val="205D376C"/>
    <w:rsid w:val="2066D4AD"/>
    <w:rsid w:val="209921D0"/>
    <w:rsid w:val="20F01508"/>
    <w:rsid w:val="21075D30"/>
    <w:rsid w:val="2111B0EB"/>
    <w:rsid w:val="2128CFF4"/>
    <w:rsid w:val="216075A0"/>
    <w:rsid w:val="21712716"/>
    <w:rsid w:val="2196EB9B"/>
    <w:rsid w:val="21C4A6B7"/>
    <w:rsid w:val="221BBFA0"/>
    <w:rsid w:val="22272FCF"/>
    <w:rsid w:val="22842ACD"/>
    <w:rsid w:val="22F36E2B"/>
    <w:rsid w:val="23033C91"/>
    <w:rsid w:val="231961C5"/>
    <w:rsid w:val="2331CC16"/>
    <w:rsid w:val="2340BFBD"/>
    <w:rsid w:val="235427E1"/>
    <w:rsid w:val="237F887D"/>
    <w:rsid w:val="238D542E"/>
    <w:rsid w:val="239003A0"/>
    <w:rsid w:val="23A8D6E1"/>
    <w:rsid w:val="248EECDF"/>
    <w:rsid w:val="25026D8B"/>
    <w:rsid w:val="250FB135"/>
    <w:rsid w:val="2513904B"/>
    <w:rsid w:val="2575F82A"/>
    <w:rsid w:val="2577970B"/>
    <w:rsid w:val="257E0B53"/>
    <w:rsid w:val="25D430F7"/>
    <w:rsid w:val="25F7BA62"/>
    <w:rsid w:val="25FA4BA6"/>
    <w:rsid w:val="2604CC32"/>
    <w:rsid w:val="260869D3"/>
    <w:rsid w:val="2688A903"/>
    <w:rsid w:val="269E5660"/>
    <w:rsid w:val="26F5F6F8"/>
    <w:rsid w:val="2717252E"/>
    <w:rsid w:val="2731C9BD"/>
    <w:rsid w:val="27D0E185"/>
    <w:rsid w:val="27E531D8"/>
    <w:rsid w:val="28323ECD"/>
    <w:rsid w:val="288D3B05"/>
    <w:rsid w:val="28E7C4BE"/>
    <w:rsid w:val="29F5C4BA"/>
    <w:rsid w:val="2A330656"/>
    <w:rsid w:val="2A88C0D9"/>
    <w:rsid w:val="2A90CA77"/>
    <w:rsid w:val="2A9C9FFA"/>
    <w:rsid w:val="2AB9AEE4"/>
    <w:rsid w:val="2AC661F4"/>
    <w:rsid w:val="2B3AD394"/>
    <w:rsid w:val="2B4099E2"/>
    <w:rsid w:val="2B550574"/>
    <w:rsid w:val="2B737260"/>
    <w:rsid w:val="2BD5E62A"/>
    <w:rsid w:val="2BFFD9FB"/>
    <w:rsid w:val="2C4F08D1"/>
    <w:rsid w:val="2C55261A"/>
    <w:rsid w:val="2C8E3952"/>
    <w:rsid w:val="2CB64F47"/>
    <w:rsid w:val="2D195746"/>
    <w:rsid w:val="2D27B160"/>
    <w:rsid w:val="2D346165"/>
    <w:rsid w:val="2DC895D8"/>
    <w:rsid w:val="2DCCA8A7"/>
    <w:rsid w:val="2DFF8F05"/>
    <w:rsid w:val="2E034F0D"/>
    <w:rsid w:val="2E2710AC"/>
    <w:rsid w:val="2E5BEAC4"/>
    <w:rsid w:val="2E79912A"/>
    <w:rsid w:val="2E890831"/>
    <w:rsid w:val="2E9C32AA"/>
    <w:rsid w:val="2F140945"/>
    <w:rsid w:val="30066FBA"/>
    <w:rsid w:val="302FC074"/>
    <w:rsid w:val="304A4B76"/>
    <w:rsid w:val="3091FEC3"/>
    <w:rsid w:val="318131E2"/>
    <w:rsid w:val="31C3F62F"/>
    <w:rsid w:val="31C41321"/>
    <w:rsid w:val="3291AF1C"/>
    <w:rsid w:val="32B180E8"/>
    <w:rsid w:val="330C34C8"/>
    <w:rsid w:val="3315B8CB"/>
    <w:rsid w:val="3324D01D"/>
    <w:rsid w:val="3345C782"/>
    <w:rsid w:val="33FB08A7"/>
    <w:rsid w:val="3409D07D"/>
    <w:rsid w:val="34115B2F"/>
    <w:rsid w:val="3491EE2F"/>
    <w:rsid w:val="34959778"/>
    <w:rsid w:val="34DCFF91"/>
    <w:rsid w:val="34DD7462"/>
    <w:rsid w:val="34E3A720"/>
    <w:rsid w:val="34F7D8D0"/>
    <w:rsid w:val="35279CFF"/>
    <w:rsid w:val="3575F6BF"/>
    <w:rsid w:val="35A6D393"/>
    <w:rsid w:val="35C15545"/>
    <w:rsid w:val="35DD5E88"/>
    <w:rsid w:val="36C6951D"/>
    <w:rsid w:val="36E2A5E3"/>
    <w:rsid w:val="36E36160"/>
    <w:rsid w:val="3712E0D3"/>
    <w:rsid w:val="375A4E28"/>
    <w:rsid w:val="37C0591A"/>
    <w:rsid w:val="37C36974"/>
    <w:rsid w:val="37C433AD"/>
    <w:rsid w:val="3803A020"/>
    <w:rsid w:val="383C5A1B"/>
    <w:rsid w:val="384C215D"/>
    <w:rsid w:val="38612777"/>
    <w:rsid w:val="38D3C15C"/>
    <w:rsid w:val="38F67FD2"/>
    <w:rsid w:val="3914F547"/>
    <w:rsid w:val="392CF02B"/>
    <w:rsid w:val="393C3ABE"/>
    <w:rsid w:val="397FC92E"/>
    <w:rsid w:val="39D88E6E"/>
    <w:rsid w:val="39FFD9F9"/>
    <w:rsid w:val="3A15F3EF"/>
    <w:rsid w:val="3A344D2E"/>
    <w:rsid w:val="3A74650B"/>
    <w:rsid w:val="3AD1D46E"/>
    <w:rsid w:val="3BE1F0BD"/>
    <w:rsid w:val="3C1FB680"/>
    <w:rsid w:val="3C4FE1E5"/>
    <w:rsid w:val="3C575622"/>
    <w:rsid w:val="3CCDF861"/>
    <w:rsid w:val="3D276538"/>
    <w:rsid w:val="3D4FB2B6"/>
    <w:rsid w:val="3D6CEF9E"/>
    <w:rsid w:val="3D746168"/>
    <w:rsid w:val="3D78AB02"/>
    <w:rsid w:val="3DF82A1E"/>
    <w:rsid w:val="3E35F81D"/>
    <w:rsid w:val="3E4F0138"/>
    <w:rsid w:val="3E6473E7"/>
    <w:rsid w:val="3E66D917"/>
    <w:rsid w:val="3E8A0D97"/>
    <w:rsid w:val="3E9286D5"/>
    <w:rsid w:val="3F351BCA"/>
    <w:rsid w:val="3F5C7011"/>
    <w:rsid w:val="3F985211"/>
    <w:rsid w:val="3FBE5906"/>
    <w:rsid w:val="3FD5EA1B"/>
    <w:rsid w:val="3FE116B6"/>
    <w:rsid w:val="3FF34BA0"/>
    <w:rsid w:val="40A5C826"/>
    <w:rsid w:val="40F312DB"/>
    <w:rsid w:val="414C2A25"/>
    <w:rsid w:val="4181C914"/>
    <w:rsid w:val="41BE9E46"/>
    <w:rsid w:val="41E46E82"/>
    <w:rsid w:val="41EF3FD6"/>
    <w:rsid w:val="421F2E62"/>
    <w:rsid w:val="42357F11"/>
    <w:rsid w:val="425BAE33"/>
    <w:rsid w:val="42C974C5"/>
    <w:rsid w:val="42E5F0F3"/>
    <w:rsid w:val="42FCE40E"/>
    <w:rsid w:val="43763F5D"/>
    <w:rsid w:val="43954600"/>
    <w:rsid w:val="439855B8"/>
    <w:rsid w:val="43C99A4C"/>
    <w:rsid w:val="43DE98DE"/>
    <w:rsid w:val="43DEB006"/>
    <w:rsid w:val="441766E7"/>
    <w:rsid w:val="443CE1F0"/>
    <w:rsid w:val="445046AB"/>
    <w:rsid w:val="44A71046"/>
    <w:rsid w:val="44B691C7"/>
    <w:rsid w:val="44DCBFC0"/>
    <w:rsid w:val="44E02C53"/>
    <w:rsid w:val="4509AFF7"/>
    <w:rsid w:val="457DB1B7"/>
    <w:rsid w:val="45CE7D79"/>
    <w:rsid w:val="45EBD9DF"/>
    <w:rsid w:val="4604A787"/>
    <w:rsid w:val="467EA0D3"/>
    <w:rsid w:val="46E0BB90"/>
    <w:rsid w:val="46E839FC"/>
    <w:rsid w:val="4736ADED"/>
    <w:rsid w:val="476E02CF"/>
    <w:rsid w:val="487CDFE9"/>
    <w:rsid w:val="487F931D"/>
    <w:rsid w:val="488996E2"/>
    <w:rsid w:val="49168E24"/>
    <w:rsid w:val="4924E2BF"/>
    <w:rsid w:val="495C753B"/>
    <w:rsid w:val="496799F1"/>
    <w:rsid w:val="49B11F8D"/>
    <w:rsid w:val="49C4E939"/>
    <w:rsid w:val="49CFE666"/>
    <w:rsid w:val="4A1053FD"/>
    <w:rsid w:val="4ACADAED"/>
    <w:rsid w:val="4AD69F6E"/>
    <w:rsid w:val="4B06EACB"/>
    <w:rsid w:val="4B16B17C"/>
    <w:rsid w:val="4B486F0A"/>
    <w:rsid w:val="4B8BE0D0"/>
    <w:rsid w:val="4BD88A17"/>
    <w:rsid w:val="4C9769E1"/>
    <w:rsid w:val="4CA36BD2"/>
    <w:rsid w:val="4CACD7BD"/>
    <w:rsid w:val="4CBF54B8"/>
    <w:rsid w:val="4D387C08"/>
    <w:rsid w:val="4D73C6C9"/>
    <w:rsid w:val="4D90D410"/>
    <w:rsid w:val="4D95F2DC"/>
    <w:rsid w:val="4DBB0FA8"/>
    <w:rsid w:val="4DC96946"/>
    <w:rsid w:val="4E2660C0"/>
    <w:rsid w:val="4E75F2DD"/>
    <w:rsid w:val="4F0934D5"/>
    <w:rsid w:val="4F2F1C68"/>
    <w:rsid w:val="4F3B359B"/>
    <w:rsid w:val="4F505B77"/>
    <w:rsid w:val="4FEE2695"/>
    <w:rsid w:val="5031DA97"/>
    <w:rsid w:val="5064774A"/>
    <w:rsid w:val="5074BEB8"/>
    <w:rsid w:val="5094AF1B"/>
    <w:rsid w:val="50D1FF9B"/>
    <w:rsid w:val="50F0B341"/>
    <w:rsid w:val="512E91CC"/>
    <w:rsid w:val="51337B45"/>
    <w:rsid w:val="516DA1CC"/>
    <w:rsid w:val="51BAB5F2"/>
    <w:rsid w:val="520775AC"/>
    <w:rsid w:val="52325B29"/>
    <w:rsid w:val="52500A6A"/>
    <w:rsid w:val="52503BDC"/>
    <w:rsid w:val="52672B55"/>
    <w:rsid w:val="52734F23"/>
    <w:rsid w:val="5290E35A"/>
    <w:rsid w:val="52F746D6"/>
    <w:rsid w:val="534065B7"/>
    <w:rsid w:val="536DD5A8"/>
    <w:rsid w:val="53D1EE1A"/>
    <w:rsid w:val="53D6D177"/>
    <w:rsid w:val="5413A761"/>
    <w:rsid w:val="5425C9E7"/>
    <w:rsid w:val="5425D4B2"/>
    <w:rsid w:val="54AA07D3"/>
    <w:rsid w:val="54C117C8"/>
    <w:rsid w:val="54C404E0"/>
    <w:rsid w:val="54E31D12"/>
    <w:rsid w:val="54E88456"/>
    <w:rsid w:val="54EF11DD"/>
    <w:rsid w:val="54F69160"/>
    <w:rsid w:val="556D7992"/>
    <w:rsid w:val="55C91AB2"/>
    <w:rsid w:val="56AB1D67"/>
    <w:rsid w:val="57273B1C"/>
    <w:rsid w:val="572A4428"/>
    <w:rsid w:val="5787891A"/>
    <w:rsid w:val="5799102E"/>
    <w:rsid w:val="57A534D1"/>
    <w:rsid w:val="57B46243"/>
    <w:rsid w:val="57BDAE97"/>
    <w:rsid w:val="57D0BFFC"/>
    <w:rsid w:val="57D5D62B"/>
    <w:rsid w:val="57E8ABDE"/>
    <w:rsid w:val="57F5AD23"/>
    <w:rsid w:val="589239A6"/>
    <w:rsid w:val="58AE1ACB"/>
    <w:rsid w:val="58CD3D18"/>
    <w:rsid w:val="591176DC"/>
    <w:rsid w:val="591D5EDD"/>
    <w:rsid w:val="59211352"/>
    <w:rsid w:val="595FE9D0"/>
    <w:rsid w:val="5982F25C"/>
    <w:rsid w:val="599A8A77"/>
    <w:rsid w:val="59BDD767"/>
    <w:rsid w:val="59FD5BF0"/>
    <w:rsid w:val="5A7CE053"/>
    <w:rsid w:val="5A8FE3C9"/>
    <w:rsid w:val="5AE2A560"/>
    <w:rsid w:val="5AED5388"/>
    <w:rsid w:val="5AF279D3"/>
    <w:rsid w:val="5B0A7BC3"/>
    <w:rsid w:val="5B2FB663"/>
    <w:rsid w:val="5BC0A993"/>
    <w:rsid w:val="5BC7D395"/>
    <w:rsid w:val="5BE28147"/>
    <w:rsid w:val="5BE627B5"/>
    <w:rsid w:val="5C00D159"/>
    <w:rsid w:val="5C177FD7"/>
    <w:rsid w:val="5C41ADBF"/>
    <w:rsid w:val="5C61CC52"/>
    <w:rsid w:val="5CA4CB1B"/>
    <w:rsid w:val="5CC9DA31"/>
    <w:rsid w:val="5CCF97E4"/>
    <w:rsid w:val="5CFD9CC9"/>
    <w:rsid w:val="5D0C9C20"/>
    <w:rsid w:val="5DCB0BB1"/>
    <w:rsid w:val="5DCDEA89"/>
    <w:rsid w:val="5DE61880"/>
    <w:rsid w:val="5E09BD9C"/>
    <w:rsid w:val="5E0EFF0C"/>
    <w:rsid w:val="5E43EDBC"/>
    <w:rsid w:val="5E67C95D"/>
    <w:rsid w:val="5F58DB84"/>
    <w:rsid w:val="5F6E6682"/>
    <w:rsid w:val="5FAB65E0"/>
    <w:rsid w:val="5FE3C55E"/>
    <w:rsid w:val="603B1061"/>
    <w:rsid w:val="603E8491"/>
    <w:rsid w:val="604B5A9F"/>
    <w:rsid w:val="6057EE9F"/>
    <w:rsid w:val="60ECECEC"/>
    <w:rsid w:val="60F23B42"/>
    <w:rsid w:val="6138EF2E"/>
    <w:rsid w:val="615B2BD2"/>
    <w:rsid w:val="61654B65"/>
    <w:rsid w:val="6186A654"/>
    <w:rsid w:val="6198BE90"/>
    <w:rsid w:val="61AB4406"/>
    <w:rsid w:val="61B249DC"/>
    <w:rsid w:val="61BD328E"/>
    <w:rsid w:val="6261A2BB"/>
    <w:rsid w:val="62D5371A"/>
    <w:rsid w:val="62F635E9"/>
    <w:rsid w:val="631C8F20"/>
    <w:rsid w:val="63793546"/>
    <w:rsid w:val="63EC53D5"/>
    <w:rsid w:val="6416686C"/>
    <w:rsid w:val="64278AB9"/>
    <w:rsid w:val="64448AA3"/>
    <w:rsid w:val="646A4FFE"/>
    <w:rsid w:val="648EF09D"/>
    <w:rsid w:val="64FBFEEB"/>
    <w:rsid w:val="651F42AE"/>
    <w:rsid w:val="65609935"/>
    <w:rsid w:val="65730991"/>
    <w:rsid w:val="65960CBA"/>
    <w:rsid w:val="65C76D7B"/>
    <w:rsid w:val="66008009"/>
    <w:rsid w:val="6651765D"/>
    <w:rsid w:val="66693731"/>
    <w:rsid w:val="66A9CC11"/>
    <w:rsid w:val="66AD4183"/>
    <w:rsid w:val="6719F07A"/>
    <w:rsid w:val="675C674B"/>
    <w:rsid w:val="6796BF2A"/>
    <w:rsid w:val="67BEE0C8"/>
    <w:rsid w:val="67F74FB6"/>
    <w:rsid w:val="682B7E62"/>
    <w:rsid w:val="68DA5018"/>
    <w:rsid w:val="68ECC7CE"/>
    <w:rsid w:val="6918A861"/>
    <w:rsid w:val="693E6176"/>
    <w:rsid w:val="694303EE"/>
    <w:rsid w:val="694FDA5C"/>
    <w:rsid w:val="6976BAEA"/>
    <w:rsid w:val="69F66FCF"/>
    <w:rsid w:val="6A0D9552"/>
    <w:rsid w:val="6A1A5058"/>
    <w:rsid w:val="6A56B45B"/>
    <w:rsid w:val="6B8D66C5"/>
    <w:rsid w:val="6BC57438"/>
    <w:rsid w:val="6BDC989E"/>
    <w:rsid w:val="6C065DA9"/>
    <w:rsid w:val="6C077356"/>
    <w:rsid w:val="6CC4A3B5"/>
    <w:rsid w:val="6CECD7FB"/>
    <w:rsid w:val="6D14E015"/>
    <w:rsid w:val="6D2BECE6"/>
    <w:rsid w:val="6D95D45A"/>
    <w:rsid w:val="6DF31DC7"/>
    <w:rsid w:val="6E201B3C"/>
    <w:rsid w:val="6E27D799"/>
    <w:rsid w:val="6E3CDFC1"/>
    <w:rsid w:val="6E4DA47E"/>
    <w:rsid w:val="6E9BD964"/>
    <w:rsid w:val="6ECF1700"/>
    <w:rsid w:val="6EE05F14"/>
    <w:rsid w:val="6F59C97E"/>
    <w:rsid w:val="6F9B7D17"/>
    <w:rsid w:val="6FC14993"/>
    <w:rsid w:val="702AE5A3"/>
    <w:rsid w:val="70698D58"/>
    <w:rsid w:val="707ACDD9"/>
    <w:rsid w:val="70C4A042"/>
    <w:rsid w:val="71032044"/>
    <w:rsid w:val="7169D813"/>
    <w:rsid w:val="71ABBBB2"/>
    <w:rsid w:val="71F9D5F0"/>
    <w:rsid w:val="720162E0"/>
    <w:rsid w:val="720AFC49"/>
    <w:rsid w:val="72358E61"/>
    <w:rsid w:val="723C7688"/>
    <w:rsid w:val="7299A115"/>
    <w:rsid w:val="72A75F9E"/>
    <w:rsid w:val="72DA8771"/>
    <w:rsid w:val="732CBEE8"/>
    <w:rsid w:val="736FE7A6"/>
    <w:rsid w:val="7389FCFD"/>
    <w:rsid w:val="738A18CB"/>
    <w:rsid w:val="738F9B73"/>
    <w:rsid w:val="73D10F57"/>
    <w:rsid w:val="73DBC166"/>
    <w:rsid w:val="73DD3BD0"/>
    <w:rsid w:val="743BD81C"/>
    <w:rsid w:val="74408737"/>
    <w:rsid w:val="7475B697"/>
    <w:rsid w:val="7494D4C9"/>
    <w:rsid w:val="74C53249"/>
    <w:rsid w:val="74EFB137"/>
    <w:rsid w:val="75037526"/>
    <w:rsid w:val="75429CC4"/>
    <w:rsid w:val="754A4D95"/>
    <w:rsid w:val="75E0012A"/>
    <w:rsid w:val="75EE3965"/>
    <w:rsid w:val="7605F80A"/>
    <w:rsid w:val="7621DFDB"/>
    <w:rsid w:val="7621EC6B"/>
    <w:rsid w:val="764FC2F0"/>
    <w:rsid w:val="7669E4E5"/>
    <w:rsid w:val="76CE193C"/>
    <w:rsid w:val="76E0D5C8"/>
    <w:rsid w:val="774DEB6B"/>
    <w:rsid w:val="77545C3E"/>
    <w:rsid w:val="7761BF4B"/>
    <w:rsid w:val="7768581A"/>
    <w:rsid w:val="776C2357"/>
    <w:rsid w:val="785C26D9"/>
    <w:rsid w:val="788581BD"/>
    <w:rsid w:val="788F7676"/>
    <w:rsid w:val="78D8796E"/>
    <w:rsid w:val="794585F8"/>
    <w:rsid w:val="79A0057D"/>
    <w:rsid w:val="79F9F473"/>
    <w:rsid w:val="7A37614C"/>
    <w:rsid w:val="7A424DB1"/>
    <w:rsid w:val="7A498301"/>
    <w:rsid w:val="7A545E80"/>
    <w:rsid w:val="7A5A27F3"/>
    <w:rsid w:val="7A9FD853"/>
    <w:rsid w:val="7ADBA341"/>
    <w:rsid w:val="7B610031"/>
    <w:rsid w:val="7B78B27D"/>
    <w:rsid w:val="7B974DF2"/>
    <w:rsid w:val="7BA83F5C"/>
    <w:rsid w:val="7BA84AF4"/>
    <w:rsid w:val="7C5404CB"/>
    <w:rsid w:val="7C5ACCFF"/>
    <w:rsid w:val="7C6F9949"/>
    <w:rsid w:val="7CAE5F92"/>
    <w:rsid w:val="7CB2AEE0"/>
    <w:rsid w:val="7D09ED55"/>
    <w:rsid w:val="7D860820"/>
    <w:rsid w:val="7D967E54"/>
    <w:rsid w:val="7DABBB4C"/>
    <w:rsid w:val="7DC5E017"/>
    <w:rsid w:val="7DD12654"/>
    <w:rsid w:val="7E072E85"/>
    <w:rsid w:val="7E5EDB35"/>
    <w:rsid w:val="7E8A97AD"/>
    <w:rsid w:val="7EB21841"/>
    <w:rsid w:val="7EB464DB"/>
    <w:rsid w:val="7EEFD3BC"/>
    <w:rsid w:val="7F24BA76"/>
    <w:rsid w:val="7F280C30"/>
    <w:rsid w:val="7F3538EE"/>
    <w:rsid w:val="7F7043AD"/>
    <w:rsid w:val="7F742F97"/>
    <w:rsid w:val="7F9F44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E46E82"/>
  <w15:chartTrackingRefBased/>
  <w15:docId w15:val="{D430BA14-28A3-4D84-BFB0-F164BBD56BD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2B737260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uiPriority w:val="9"/>
    <w:name w:val="heading 1"/>
    <w:basedOn w:val="Normal"/>
    <w:next w:val="Normal"/>
    <w:link w:val="Heading1Char"/>
    <w:qFormat/>
    <w:rsid w:val="2B737260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2B737260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2B737260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2B737260"/>
    <w:rPr>
      <w:rFonts w:eastAsia="" w:cs="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2B737260"/>
    <w:rPr>
      <w:rFonts w:eastAsia="" w:cs="" w:eastAsiaTheme="majorEastAsia" w:cstheme="majorBidi"/>
      <w:color w:val="0F4761" w:themeColor="accent1" w:themeTint="FF" w:themeShade="BF"/>
    </w:rPr>
    <w:pPr>
      <w:keepNext w:val="1"/>
      <w:keepLines w:val="1"/>
      <w:spacing w:before="80" w:after="40"/>
      <w:outlineLvl w:val="4"/>
    </w:p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2B737260"/>
    <w:rPr>
      <w:rFonts w:eastAsia="" w:cs="" w:eastAsiaTheme="majorEastAsia" w:cstheme="majorBidi"/>
      <w:i w:val="1"/>
      <w:iCs w:val="1"/>
      <w:color w:val="595959" w:themeColor="text1" w:themeTint="A6" w:themeShade="FF"/>
    </w:rPr>
    <w:pPr>
      <w:keepNext w:val="1"/>
      <w:keepLines w:val="1"/>
      <w:spacing w:before="40" w:after="0"/>
      <w:outlineLvl w:val="5"/>
    </w:p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2B737260"/>
    <w:rPr>
      <w:rFonts w:eastAsia="" w:cs="" w:eastAsiaTheme="majorEastAsia" w:cstheme="majorBidi"/>
      <w:color w:val="595959" w:themeColor="text1" w:themeTint="A6" w:themeShade="FF"/>
    </w:rPr>
    <w:pPr>
      <w:keepNext w:val="1"/>
      <w:keepLines w:val="1"/>
      <w:spacing w:before="40" w:after="0"/>
      <w:outlineLvl w:val="6"/>
    </w:p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2B737260"/>
    <w:rPr>
      <w:rFonts w:eastAsia="" w:cs="" w:eastAsiaTheme="majorEastAsia" w:cstheme="majorBidi"/>
      <w:i w:val="1"/>
      <w:iCs w:val="1"/>
      <w:color w:val="272727"/>
    </w:rPr>
    <w:pPr>
      <w:keepNext w:val="1"/>
      <w:keepLines w:val="1"/>
      <w:spacing w:after="0"/>
      <w:outlineLvl w:val="7"/>
    </w:p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2B737260"/>
    <w:rPr>
      <w:rFonts w:eastAsia="" w:cs="" w:eastAsiaTheme="majorEastAsia" w:cstheme="majorBidi"/>
      <w:color w:val="272727"/>
    </w:rPr>
    <w:pPr>
      <w:keepNext w:val="1"/>
      <w:keepLines w:val="1"/>
      <w:spacing w:after="0"/>
      <w:outlineLvl w:val="8"/>
    </w:p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uiPriority w:val="10"/>
    <w:name w:val="Title"/>
    <w:basedOn w:val="Normal"/>
    <w:next w:val="Normal"/>
    <w:link w:val="TitleChar"/>
    <w:qFormat/>
    <w:rsid w:val="2B737260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uiPriority w:val="11"/>
    <w:name w:val="Subtitle"/>
    <w:basedOn w:val="Normal"/>
    <w:next w:val="Normal"/>
    <w:link w:val="SubtitleChar"/>
    <w:qFormat/>
    <w:rsid w:val="2B737260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uiPriority w:val="29"/>
    <w:name w:val="Quote"/>
    <w:basedOn w:val="Normal"/>
    <w:next w:val="Normal"/>
    <w:link w:val="QuoteChar"/>
    <w:qFormat/>
    <w:rsid w:val="2B737260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2B737260"/>
    <w:rPr>
      <w:i w:val="1"/>
      <w:iCs w:val="1"/>
      <w:color w:val="0F4761" w:themeColor="accent1" w:themeTint="FF" w:themeShade="BF"/>
    </w:rPr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uiPriority w:val="99"/>
    <w:name w:val="header"/>
    <w:basedOn w:val="Normal"/>
    <w:unhideWhenUsed/>
    <w:rsid w:val="0553C2B0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0553C2B0"/>
    <w:pPr>
      <w:tabs>
        <w:tab w:val="center" w:leader="none" w:pos="4680"/>
        <w:tab w:val="right" w:leader="none" w:pos="9360"/>
      </w:tabs>
      <w:spacing w:after="0" w:line="240" w:lineRule="auto"/>
    </w:pPr>
  </w:style>
  <w:style w:type="character" w:styleId="Hyperlink">
    <w:uiPriority w:val="99"/>
    <w:name w:val="Hyperlink"/>
    <w:basedOn w:val="DefaultParagraphFont"/>
    <w:unhideWhenUsed/>
    <w:rsid w:val="0553C2B0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eader" Target="header.xml" Id="R37ed79d6e6ae4031" /><Relationship Type="http://schemas.openxmlformats.org/officeDocument/2006/relationships/footer" Target="footer.xml" Id="R546b407fa263404d" /><Relationship Type="http://schemas.microsoft.com/office/2020/10/relationships/intelligence" Target="intelligence2.xml" Id="R4f2074166a574786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2025-05-23T11:03:30.4917490Z</dcterms:created>
  <dcterms:modified xsi:type="dcterms:W3CDTF">2025-05-26T18:31:03.4263483Z</dcterms:modified>
  <dc:creator>Tanjila Haque (2210226)</dc:creator>
  <lastModifiedBy>Tanjila Haque (2210226)</lastModifiedBy>
</coreProperties>
</file>