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893947C" w:rsidP="3893947C" w:rsidRDefault="3893947C" w14:paraId="03F22CAF" w14:textId="25215EC0">
      <w:pPr>
        <w:pStyle w:val="Normal"/>
        <w:bidi w:val="0"/>
        <w:spacing w:before="0" w:beforeAutospacing="off" w:after="160" w:afterAutospacing="off" w:line="259" w:lineRule="auto"/>
        <w:ind w:left="720" w:right="0"/>
        <w:jc w:val="center"/>
        <w:rPr>
          <w:rFonts w:ascii="Arial" w:hAnsi="Arial" w:eastAsia="Arial" w:cs="Arial"/>
          <w:b w:val="1"/>
          <w:bCs w:val="1"/>
          <w:u w:val="single"/>
        </w:rPr>
      </w:pPr>
      <w:r w:rsidRPr="3893947C" w:rsidR="3893947C">
        <w:rPr>
          <w:rFonts w:ascii="Arial" w:hAnsi="Arial" w:eastAsia="Arial" w:cs="Arial"/>
          <w:b w:val="1"/>
          <w:bCs w:val="1"/>
          <w:u w:val="single"/>
        </w:rPr>
        <w:t>Cover Letter</w:t>
      </w:r>
    </w:p>
    <w:p w:rsidR="3893947C" w:rsidP="3893947C" w:rsidRDefault="3893947C" w14:paraId="3AB3C5B5" w14:textId="5D8029C3">
      <w:pPr>
        <w:pStyle w:val="Normal"/>
        <w:bidi w:val="0"/>
        <w:spacing w:before="0" w:beforeAutospacing="off" w:after="160" w:afterAutospacing="off" w:line="360" w:lineRule="auto"/>
        <w:ind w:left="1440" w:right="0"/>
        <w:jc w:val="left"/>
        <w:rPr>
          <w:rFonts w:ascii="Arial" w:hAnsi="Arial" w:eastAsia="Arial" w:cs="Arial"/>
          <w:b w:val="1"/>
          <w:bCs w:val="1"/>
          <w:u w:val="single"/>
        </w:rPr>
      </w:pPr>
      <w:r w:rsidRPr="3893947C" w:rsidR="3893947C">
        <w:rPr>
          <w:rFonts w:ascii="Arial" w:hAnsi="Arial" w:eastAsia="Arial" w:cs="Arial"/>
          <w:b w:val="0"/>
          <w:bCs w:val="0"/>
          <w:u w:val="none"/>
        </w:rPr>
        <w:t>Dear Hiring Manager,</w:t>
      </w:r>
    </w:p>
    <w:p w:rsidR="3893947C" w:rsidP="3893947C" w:rsidRDefault="3893947C" w14:paraId="5C1B579B" w14:textId="6D468F11">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 xml:space="preserve">I am writing to you </w:t>
      </w:r>
      <w:bookmarkStart w:name="_Int_B9nhpNCP" w:id="1590290672"/>
      <w:r w:rsidRPr="3893947C" w:rsidR="3893947C">
        <w:rPr>
          <w:rFonts w:ascii="Arial" w:hAnsi="Arial" w:eastAsia="Arial" w:cs="Arial"/>
          <w:b w:val="0"/>
          <w:bCs w:val="0"/>
          <w:u w:val="none"/>
        </w:rPr>
        <w:t>regarding</w:t>
      </w:r>
      <w:bookmarkEnd w:id="1590290672"/>
      <w:r w:rsidRPr="3893947C" w:rsidR="3893947C">
        <w:rPr>
          <w:rFonts w:ascii="Arial" w:hAnsi="Arial" w:eastAsia="Arial" w:cs="Arial"/>
          <w:b w:val="0"/>
          <w:bCs w:val="0"/>
          <w:u w:val="none"/>
        </w:rPr>
        <w:t xml:space="preserve"> the Community Care Worker position advertised on</w:t>
      </w:r>
    </w:p>
    <w:p w:rsidR="3893947C" w:rsidP="3893947C" w:rsidRDefault="3893947C" w14:paraId="47C6BAF2" w14:textId="39234D2A">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 xml:space="preserve"> Indeed. </w:t>
      </w:r>
    </w:p>
    <w:p w:rsidR="3893947C" w:rsidP="3893947C" w:rsidRDefault="3893947C" w14:paraId="10E9E268" w14:textId="05FB6B1D">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 xml:space="preserve">I am a fully qualified care assistant with a vast amount of experience gained over 10 </w:t>
      </w:r>
      <w:r w:rsidRPr="3893947C" w:rsidR="3893947C">
        <w:rPr>
          <w:rFonts w:ascii="Arial" w:hAnsi="Arial" w:eastAsia="Arial" w:cs="Arial"/>
          <w:b w:val="0"/>
          <w:bCs w:val="0"/>
          <w:u w:val="none"/>
        </w:rPr>
        <w:t>years and</w:t>
      </w:r>
      <w:r w:rsidRPr="3893947C" w:rsidR="3893947C">
        <w:rPr>
          <w:rFonts w:ascii="Arial" w:hAnsi="Arial" w:eastAsia="Arial" w:cs="Arial"/>
          <w:b w:val="0"/>
          <w:bCs w:val="0"/>
          <w:u w:val="none"/>
        </w:rPr>
        <w:t xml:space="preserve"> would like the opportunity to work</w:t>
      </w:r>
      <w:r w:rsidRPr="3893947C" w:rsidR="3893947C">
        <w:rPr>
          <w:rFonts w:ascii="Arial" w:hAnsi="Arial" w:eastAsia="Arial" w:cs="Arial"/>
          <w:b w:val="0"/>
          <w:bCs w:val="0"/>
          <w:u w:val="none"/>
        </w:rPr>
        <w:t xml:space="preserve"> within Ave Marie Care as you have a good reputation within the care sector.</w:t>
      </w:r>
    </w:p>
    <w:p w:rsidR="3893947C" w:rsidP="3893947C" w:rsidRDefault="3893947C" w14:paraId="39B16850" w14:textId="59D52122">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 xml:space="preserve">I </w:t>
      </w:r>
      <w:bookmarkStart w:name="_Int_V0zoIC23" w:id="2131891140"/>
      <w:r w:rsidRPr="3893947C" w:rsidR="3893947C">
        <w:rPr>
          <w:rFonts w:ascii="Arial" w:hAnsi="Arial" w:eastAsia="Arial" w:cs="Arial"/>
          <w:b w:val="0"/>
          <w:bCs w:val="0"/>
          <w:u w:val="none"/>
        </w:rPr>
        <w:t xml:space="preserve">have the qualities you are looking for including personal care experience, administering of medication, meal preparation, companionship and will be able to satisfy the needs of service users to live as independently as possible and to </w:t>
      </w:r>
      <w:bookmarkStart w:name="_Int_xCc9IqJd" w:id="1624138654"/>
      <w:r w:rsidRPr="3893947C" w:rsidR="3893947C">
        <w:rPr>
          <w:rFonts w:ascii="Arial" w:hAnsi="Arial" w:eastAsia="Arial" w:cs="Arial"/>
          <w:b w:val="0"/>
          <w:bCs w:val="0"/>
          <w:u w:val="none"/>
        </w:rPr>
        <w:t>provide</w:t>
      </w:r>
      <w:bookmarkEnd w:id="1624138654"/>
      <w:r w:rsidRPr="3893947C" w:rsidR="3893947C">
        <w:rPr>
          <w:rFonts w:ascii="Arial" w:hAnsi="Arial" w:eastAsia="Arial" w:cs="Arial"/>
          <w:b w:val="0"/>
          <w:bCs w:val="0"/>
          <w:u w:val="none"/>
        </w:rPr>
        <w:t xml:space="preserve"> the care and guidance needed to live a healthy happy life in their own homes. My strengths are</w:t>
      </w:r>
      <w:bookmarkEnd w:id="2131891140"/>
      <w:r w:rsidRPr="3893947C" w:rsidR="3893947C">
        <w:rPr>
          <w:rFonts w:ascii="Arial" w:hAnsi="Arial" w:eastAsia="Arial" w:cs="Arial"/>
          <w:b w:val="0"/>
          <w:bCs w:val="0"/>
          <w:u w:val="none"/>
        </w:rPr>
        <w:t xml:space="preserve"> having </w:t>
      </w:r>
      <w:bookmarkStart w:name="_Int_hPlLDCFr" w:id="1262576433"/>
      <w:r w:rsidRPr="3893947C" w:rsidR="3893947C">
        <w:rPr>
          <w:rFonts w:ascii="Arial" w:hAnsi="Arial" w:eastAsia="Arial" w:cs="Arial"/>
          <w:b w:val="0"/>
          <w:bCs w:val="0"/>
          <w:u w:val="none"/>
        </w:rPr>
        <w:t xml:space="preserve">excellent communication skills, both written and verbal, and </w:t>
      </w:r>
      <w:bookmarkStart w:name="_Int_T3Rnmu34" w:id="63147547"/>
      <w:r w:rsidRPr="3893947C" w:rsidR="3893947C">
        <w:rPr>
          <w:rFonts w:ascii="Arial" w:hAnsi="Arial" w:eastAsia="Arial" w:cs="Arial"/>
          <w:b w:val="0"/>
          <w:bCs w:val="0"/>
          <w:u w:val="none"/>
        </w:rPr>
        <w:t xml:space="preserve">can stay calm when problems arise and solve solutions to problems. </w:t>
      </w:r>
      <w:bookmarkEnd w:id="63147547"/>
      <w:bookmarkEnd w:id="1262576433"/>
      <w:r w:rsidRPr="3893947C" w:rsidR="3893947C">
        <w:rPr>
          <w:rFonts w:ascii="Arial" w:hAnsi="Arial" w:eastAsia="Arial" w:cs="Arial"/>
          <w:b w:val="0"/>
          <w:bCs w:val="0"/>
          <w:u w:val="none"/>
        </w:rPr>
        <w:t xml:space="preserve">I hold a clean manual driving licence and own my own car. </w:t>
      </w:r>
    </w:p>
    <w:p w:rsidR="3893947C" w:rsidP="3893947C" w:rsidRDefault="3893947C" w14:paraId="365B309D" w14:textId="12E5FA9A">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 xml:space="preserve">I am flexible with </w:t>
      </w:r>
      <w:r w:rsidRPr="3893947C" w:rsidR="3893947C">
        <w:rPr>
          <w:rFonts w:ascii="Arial" w:hAnsi="Arial" w:eastAsia="Arial" w:cs="Arial"/>
          <w:b w:val="0"/>
          <w:bCs w:val="0"/>
          <w:u w:val="none"/>
        </w:rPr>
        <w:t>shifts patterns</w:t>
      </w:r>
      <w:r w:rsidRPr="3893947C" w:rsidR="3893947C">
        <w:rPr>
          <w:rFonts w:ascii="Arial" w:hAnsi="Arial" w:eastAsia="Arial" w:cs="Arial"/>
          <w:b w:val="0"/>
          <w:bCs w:val="0"/>
          <w:u w:val="none"/>
        </w:rPr>
        <w:t xml:space="preserve"> and availability, </w:t>
      </w:r>
      <w:r w:rsidRPr="3893947C" w:rsidR="3893947C">
        <w:rPr>
          <w:rFonts w:ascii="Arial" w:hAnsi="Arial" w:eastAsia="Arial" w:cs="Arial"/>
          <w:b w:val="0"/>
          <w:bCs w:val="0"/>
          <w:u w:val="none"/>
        </w:rPr>
        <w:t>including</w:t>
      </w:r>
      <w:r w:rsidRPr="3893947C" w:rsidR="3893947C">
        <w:rPr>
          <w:rFonts w:ascii="Arial" w:hAnsi="Arial" w:eastAsia="Arial" w:cs="Arial"/>
          <w:b w:val="0"/>
          <w:bCs w:val="0"/>
          <w:u w:val="none"/>
        </w:rPr>
        <w:t xml:space="preserve"> weekends, evenings and sleep-ins and I am willing to travel if needed to </w:t>
      </w:r>
      <w:bookmarkStart w:name="_Int_T0V8gOv0" w:id="2014820554"/>
      <w:r w:rsidRPr="3893947C" w:rsidR="3893947C">
        <w:rPr>
          <w:rFonts w:ascii="Arial" w:hAnsi="Arial" w:eastAsia="Arial" w:cs="Arial"/>
          <w:b w:val="0"/>
          <w:bCs w:val="0"/>
          <w:u w:val="none"/>
        </w:rPr>
        <w:t>relocate</w:t>
      </w:r>
      <w:bookmarkEnd w:id="2014820554"/>
      <w:r w:rsidRPr="3893947C" w:rsidR="3893947C">
        <w:rPr>
          <w:rFonts w:ascii="Arial" w:hAnsi="Arial" w:eastAsia="Arial" w:cs="Arial"/>
          <w:b w:val="0"/>
          <w:bCs w:val="0"/>
          <w:u w:val="none"/>
        </w:rPr>
        <w:t xml:space="preserve">. </w:t>
      </w:r>
    </w:p>
    <w:p w:rsidR="3893947C" w:rsidP="3893947C" w:rsidRDefault="3893947C" w14:paraId="0BA46F90" w14:textId="3196C4CE">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I would like the opportunity to discuss this job position with you further as it is very appealing. Thank you for taking the time to read this and I hope to speak with you soon.</w:t>
      </w:r>
    </w:p>
    <w:p w:rsidR="3893947C" w:rsidP="3893947C" w:rsidRDefault="3893947C" w14:paraId="3E75EAAC" w14:textId="0ECC3BC0">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Yours faithfully</w:t>
      </w:r>
    </w:p>
    <w:p w:rsidR="3893947C" w:rsidP="3893947C" w:rsidRDefault="3893947C" w14:paraId="1D3F9640" w14:textId="677862D6">
      <w:pPr>
        <w:pStyle w:val="Normal"/>
        <w:bidi w:val="0"/>
        <w:spacing w:before="0" w:beforeAutospacing="off" w:after="160" w:afterAutospacing="off" w:line="360" w:lineRule="auto"/>
        <w:ind w:left="1440" w:right="0"/>
        <w:jc w:val="left"/>
        <w:rPr>
          <w:rFonts w:ascii="Arial" w:hAnsi="Arial" w:eastAsia="Arial" w:cs="Arial"/>
          <w:b w:val="0"/>
          <w:bCs w:val="0"/>
          <w:u w:val="none"/>
        </w:rPr>
      </w:pPr>
      <w:r w:rsidRPr="3893947C" w:rsidR="3893947C">
        <w:rPr>
          <w:rFonts w:ascii="Arial" w:hAnsi="Arial" w:eastAsia="Arial" w:cs="Arial"/>
          <w:b w:val="0"/>
          <w:bCs w:val="0"/>
          <w:u w:val="none"/>
        </w:rPr>
        <w:t>Yvonne Swain</w:t>
      </w:r>
    </w:p>
    <w:p w:rsidR="3893947C" w:rsidP="3893947C" w:rsidRDefault="3893947C" w14:paraId="1A3EE6A5" w14:textId="59EC803D">
      <w:pPr>
        <w:pStyle w:val="Normal"/>
        <w:bidi w:val="0"/>
        <w:spacing w:before="0" w:beforeAutospacing="off" w:after="160" w:afterAutospacing="off" w:line="360" w:lineRule="auto"/>
        <w:ind w:left="1440" w:right="0"/>
        <w:jc w:val="left"/>
        <w:rPr>
          <w:rFonts w:ascii="Arial" w:hAnsi="Arial" w:eastAsia="Arial" w:cs="Arial"/>
          <w:b w:val="0"/>
          <w:bCs w:val="0"/>
          <w:u w:val="none"/>
        </w:rPr>
      </w:pPr>
    </w:p>
    <w:p w:rsidR="3893947C" w:rsidP="3893947C" w:rsidRDefault="3893947C" w14:paraId="6245E5C8" w14:textId="3E4F2BCF">
      <w:pPr>
        <w:pStyle w:val="Normal"/>
        <w:bidi w:val="0"/>
        <w:spacing w:before="0" w:beforeAutospacing="off" w:after="160" w:afterAutospacing="off" w:line="259" w:lineRule="auto"/>
        <w:ind w:left="1440" w:right="0"/>
        <w:jc w:val="left"/>
        <w:rPr>
          <w:rFonts w:ascii="Arial" w:hAnsi="Arial" w:eastAsia="Arial" w:cs="Arial"/>
          <w:b w:val="0"/>
          <w:bCs w:val="0"/>
          <w:u w:val="none"/>
        </w:rPr>
      </w:pPr>
    </w:p>
    <w:p w:rsidR="3893947C" w:rsidP="3893947C" w:rsidRDefault="3893947C" w14:paraId="3DDECE5E" w14:textId="49EC7AB9">
      <w:pPr>
        <w:pStyle w:val="Normal"/>
        <w:bidi w:val="0"/>
        <w:spacing w:before="0" w:beforeAutospacing="off" w:after="160" w:afterAutospacing="off" w:line="360" w:lineRule="auto"/>
        <w:ind w:left="720" w:right="0"/>
        <w:jc w:val="center"/>
        <w:rPr>
          <w:rFonts w:ascii="Arial" w:hAnsi="Arial" w:eastAsia="Arial" w:cs="Arial"/>
          <w:b w:val="1"/>
          <w:bCs w:val="1"/>
          <w:u w:val="single"/>
        </w:rPr>
      </w:pPr>
    </w:p>
    <w:p w:rsidR="3893947C" w:rsidP="3893947C" w:rsidRDefault="3893947C" w14:paraId="7752F102" w14:textId="6D2299F8">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3893947C" w:rsidP="74ACD132" w:rsidRDefault="3893947C" w14:paraId="6F74C735" w14:textId="7D35898B">
      <w:pPr>
        <w:pStyle w:val="Normal"/>
        <w:bidi w:val="0"/>
        <w:spacing w:before="0" w:beforeAutospacing="off" w:after="160" w:afterAutospacing="off" w:line="259" w:lineRule="auto"/>
        <w:ind w:left="0" w:right="0"/>
        <w:jc w:val="center"/>
        <w:rPr>
          <w:rFonts w:ascii="Arial" w:hAnsi="Arial" w:eastAsia="Arial" w:cs="Arial"/>
          <w:b w:val="1"/>
          <w:bCs w:val="1"/>
          <w:u w:val="single"/>
        </w:rPr>
      </w:pPr>
    </w:p>
    <w:p w:rsidR="3893947C" w:rsidP="3893947C" w:rsidRDefault="3893947C" w14:paraId="10984B63" w14:textId="1F0858C6">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3893947C" w:rsidP="3893947C" w:rsidRDefault="3893947C" w14:paraId="5FCF9772" w14:textId="1C8595F3">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3893947C" w:rsidP="3893947C" w:rsidRDefault="3893947C" w14:paraId="10562579" w14:textId="1418F705">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3893947C" w:rsidP="74ACD132" w:rsidRDefault="3893947C" w14:paraId="236AF6B9" w14:textId="07529D06">
      <w:pPr>
        <w:pStyle w:val="Normal"/>
        <w:bidi w:val="0"/>
        <w:spacing w:before="0" w:beforeAutospacing="off" w:after="160" w:afterAutospacing="off" w:line="259" w:lineRule="auto"/>
        <w:ind w:left="0" w:right="0"/>
        <w:jc w:val="center"/>
        <w:rPr>
          <w:rFonts w:ascii="Arial" w:hAnsi="Arial" w:eastAsia="Arial" w:cs="Arial"/>
          <w:b w:val="1"/>
          <w:bCs w:val="1"/>
          <w:u w:val="single"/>
        </w:rPr>
      </w:pPr>
    </w:p>
    <w:p w:rsidR="3893947C" w:rsidP="3893947C" w:rsidRDefault="3893947C" w14:paraId="1645E38F" w14:textId="0B570836">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3893947C" w:rsidP="3893947C" w:rsidRDefault="3893947C" w14:paraId="35170BBF" w14:textId="2C3668B7">
      <w:pPr>
        <w:pStyle w:val="Normal"/>
        <w:bidi w:val="0"/>
        <w:spacing w:before="0" w:beforeAutospacing="off" w:after="160" w:afterAutospacing="off" w:line="259" w:lineRule="auto"/>
        <w:ind w:left="720" w:right="0"/>
        <w:jc w:val="center"/>
        <w:rPr>
          <w:rFonts w:ascii="Arial" w:hAnsi="Arial" w:eastAsia="Arial" w:cs="Arial"/>
          <w:b w:val="1"/>
          <w:bCs w:val="1"/>
          <w:u w:val="single"/>
        </w:rPr>
      </w:pPr>
      <w:r w:rsidRPr="3893947C" w:rsidR="3893947C">
        <w:rPr>
          <w:rFonts w:ascii="Arial" w:hAnsi="Arial" w:eastAsia="Arial" w:cs="Arial"/>
          <w:b w:val="1"/>
          <w:bCs w:val="1"/>
          <w:u w:val="single"/>
        </w:rPr>
        <w:t>CV</w:t>
      </w:r>
    </w:p>
    <w:p w:rsidR="3893947C" w:rsidP="3893947C" w:rsidRDefault="3893947C" w14:paraId="01CF25AC" w14:textId="509FBA07">
      <w:pPr>
        <w:pStyle w:val="Normal"/>
        <w:bidi w:val="0"/>
        <w:spacing w:before="0" w:beforeAutospacing="off" w:after="160" w:afterAutospacing="off" w:line="259" w:lineRule="auto"/>
        <w:ind w:left="720" w:right="0"/>
        <w:jc w:val="center"/>
        <w:rPr>
          <w:rFonts w:ascii="Arial" w:hAnsi="Arial" w:eastAsia="Arial" w:cs="Arial"/>
          <w:b w:val="1"/>
          <w:bCs w:val="1"/>
          <w:u w:val="single"/>
        </w:rPr>
      </w:pPr>
    </w:p>
    <w:p w:rsidR="00F81BAB" w:rsidP="3893947C" w:rsidRDefault="00F81BAB" w14:paraId="2C078E63" w14:textId="1A07D929">
      <w:pPr>
        <w:pStyle w:val="Normal"/>
        <w:bidi w:val="0"/>
        <w:spacing w:before="0" w:beforeAutospacing="off" w:after="160" w:afterAutospacing="off" w:line="259" w:lineRule="auto"/>
        <w:ind w:left="720" w:right="0"/>
        <w:jc w:val="center"/>
        <w:rPr>
          <w:rFonts w:ascii="Arial" w:hAnsi="Arial" w:eastAsia="Arial" w:cs="Arial"/>
          <w:b w:val="1"/>
          <w:bCs w:val="1"/>
          <w:u w:val="none"/>
        </w:rPr>
      </w:pPr>
      <w:r w:rsidRPr="3893947C" w:rsidR="00F81BAB">
        <w:rPr>
          <w:rFonts w:ascii="Arial" w:hAnsi="Arial" w:eastAsia="Arial" w:cs="Arial"/>
          <w:b w:val="1"/>
          <w:bCs w:val="1"/>
          <w:u w:val="none"/>
        </w:rPr>
        <w:t>Yvonne Swain</w:t>
      </w:r>
    </w:p>
    <w:p w:rsidR="3893947C" w:rsidP="3893947C" w:rsidRDefault="3893947C" w14:paraId="75C5F595" w14:textId="52D48F3A">
      <w:pPr>
        <w:pStyle w:val="Normal"/>
        <w:bidi w:val="0"/>
        <w:spacing w:before="0" w:beforeAutospacing="off" w:after="160" w:afterAutospacing="off" w:line="259" w:lineRule="auto"/>
        <w:ind w:left="720" w:right="0"/>
        <w:jc w:val="left"/>
        <w:rPr>
          <w:rFonts w:ascii="Arial" w:hAnsi="Arial" w:eastAsia="Arial" w:cs="Arial"/>
          <w:b w:val="1"/>
          <w:bCs w:val="1"/>
          <w:u w:val="single"/>
        </w:rPr>
      </w:pPr>
      <w:r w:rsidRPr="3893947C" w:rsidR="3893947C">
        <w:rPr>
          <w:rFonts w:ascii="Arial" w:hAnsi="Arial" w:eastAsia="Arial" w:cs="Arial"/>
          <w:b w:val="0"/>
          <w:bCs w:val="0"/>
          <w:u w:val="none"/>
        </w:rPr>
        <w:t xml:space="preserve">07958440059 | </w:t>
      </w:r>
      <w:hyperlink r:id="Rda406d856a4e4f51">
        <w:r w:rsidRPr="3893947C" w:rsidR="3893947C">
          <w:rPr>
            <w:rStyle w:val="Hyperlink"/>
            <w:rFonts w:ascii="Arial" w:hAnsi="Arial" w:eastAsia="Arial" w:cs="Arial"/>
            <w:b w:val="0"/>
            <w:bCs w:val="0"/>
          </w:rPr>
          <w:t>vonnieswain@hotmail.co.uk</w:t>
        </w:r>
      </w:hyperlink>
      <w:r w:rsidRPr="3893947C" w:rsidR="3893947C">
        <w:rPr>
          <w:rFonts w:ascii="Arial" w:hAnsi="Arial" w:eastAsia="Arial" w:cs="Arial"/>
          <w:b w:val="0"/>
          <w:bCs w:val="0"/>
          <w:u w:val="none"/>
        </w:rPr>
        <w:t xml:space="preserve"> | 873 Bristol Road South, Northfield, Birmingham B30 2PA.</w:t>
      </w:r>
    </w:p>
    <w:p w:rsidR="3893947C" w:rsidP="3893947C" w:rsidRDefault="3893947C" w14:paraId="13C23F8C" w14:textId="4E9508A3">
      <w:pPr>
        <w:pStyle w:val="Normal"/>
        <w:bidi w:val="0"/>
        <w:spacing w:before="0" w:beforeAutospacing="off" w:after="160" w:afterAutospacing="off" w:line="259" w:lineRule="auto"/>
        <w:ind w:left="720" w:right="0"/>
        <w:jc w:val="left"/>
        <w:rPr>
          <w:rFonts w:ascii="Arial" w:hAnsi="Arial" w:eastAsia="Arial" w:cs="Arial"/>
          <w:b w:val="0"/>
          <w:bCs w:val="0"/>
          <w:u w:val="none"/>
        </w:rPr>
      </w:pPr>
    </w:p>
    <w:p w:rsidR="3893947C" w:rsidP="3893947C" w:rsidRDefault="3893947C" w14:paraId="46F29790" w14:textId="1C029C82">
      <w:pPr>
        <w:pStyle w:val="Normal"/>
        <w:bidi w:val="0"/>
        <w:spacing w:before="0" w:beforeAutospacing="off" w:after="160" w:afterAutospacing="off" w:line="259" w:lineRule="auto"/>
        <w:ind w:left="720" w:right="0"/>
        <w:jc w:val="left"/>
        <w:rPr>
          <w:rFonts w:ascii="Arial" w:hAnsi="Arial" w:eastAsia="Arial" w:cs="Arial"/>
          <w:b w:val="1"/>
          <w:bCs w:val="1"/>
          <w:u w:val="none"/>
        </w:rPr>
      </w:pPr>
      <w:r w:rsidRPr="3893947C" w:rsidR="3893947C">
        <w:rPr>
          <w:rFonts w:ascii="Arial" w:hAnsi="Arial" w:eastAsia="Arial" w:cs="Arial"/>
          <w:b w:val="1"/>
          <w:bCs w:val="1"/>
          <w:u w:val="none"/>
        </w:rPr>
        <w:t>Summary</w:t>
      </w:r>
    </w:p>
    <w:p w:rsidR="3893947C" w:rsidP="3893947C" w:rsidRDefault="3893947C" w14:paraId="24DFEC2C" w14:textId="026E5AD4">
      <w:pPr>
        <w:pStyle w:val="Normal"/>
        <w:bidi w:val="0"/>
        <w:spacing w:before="0" w:beforeAutospacing="off" w:after="160" w:afterAutospacing="off" w:line="360" w:lineRule="auto"/>
        <w:ind w:left="720" w:right="0"/>
        <w:jc w:val="left"/>
        <w:rPr>
          <w:rFonts w:ascii="Arial" w:hAnsi="Arial" w:eastAsia="Arial" w:cs="Arial"/>
          <w:b w:val="0"/>
          <w:bCs w:val="0"/>
          <w:u w:val="none"/>
        </w:rPr>
      </w:pPr>
      <w:r w:rsidRPr="3893947C" w:rsidR="3893947C">
        <w:rPr>
          <w:rFonts w:ascii="Arial" w:hAnsi="Arial" w:eastAsia="Arial" w:cs="Arial"/>
          <w:b w:val="0"/>
          <w:bCs w:val="0"/>
          <w:u w:val="none"/>
        </w:rPr>
        <w:t xml:space="preserve">Reliable and dedicated Personal Care Assistant with over 10 years' experience helping elderly and disabled clients. Worked across various care settings </w:t>
      </w:r>
      <w:bookmarkStart w:name="_Int_O9P1TLOd" w:id="1378309601"/>
      <w:r w:rsidRPr="3893947C" w:rsidR="3893947C">
        <w:rPr>
          <w:rFonts w:ascii="Arial" w:hAnsi="Arial" w:eastAsia="Arial" w:cs="Arial"/>
          <w:b w:val="0"/>
          <w:bCs w:val="0"/>
          <w:u w:val="none"/>
        </w:rPr>
        <w:t>providing</w:t>
      </w:r>
      <w:bookmarkEnd w:id="1378309601"/>
      <w:r w:rsidRPr="3893947C" w:rsidR="3893947C">
        <w:rPr>
          <w:rFonts w:ascii="Arial" w:hAnsi="Arial" w:eastAsia="Arial" w:cs="Arial"/>
          <w:b w:val="0"/>
          <w:bCs w:val="0"/>
          <w:u w:val="none"/>
        </w:rPr>
        <w:t xml:space="preserve"> daily living support, </w:t>
      </w:r>
      <w:bookmarkStart w:name="_Int_xjg3NbxU" w:id="149139597"/>
      <w:r w:rsidRPr="3893947C" w:rsidR="3893947C">
        <w:rPr>
          <w:rFonts w:ascii="Arial" w:hAnsi="Arial" w:eastAsia="Arial" w:cs="Arial"/>
          <w:b w:val="0"/>
          <w:bCs w:val="0"/>
          <w:u w:val="none"/>
        </w:rPr>
        <w:t>compassion,</w:t>
      </w:r>
      <w:bookmarkEnd w:id="149139597"/>
      <w:r w:rsidRPr="3893947C" w:rsidR="3893947C">
        <w:rPr>
          <w:rFonts w:ascii="Arial" w:hAnsi="Arial" w:eastAsia="Arial" w:cs="Arial"/>
          <w:b w:val="0"/>
          <w:bCs w:val="0"/>
          <w:u w:val="none"/>
        </w:rPr>
        <w:t xml:space="preserve"> and companionship to improve patient wellbeing and quality of life. Meticulous to detail while following care plans, administering </w:t>
      </w:r>
      <w:bookmarkStart w:name="_Int_vpH0jacq" w:id="1885666361"/>
      <w:r w:rsidRPr="3893947C" w:rsidR="3893947C">
        <w:rPr>
          <w:rFonts w:ascii="Arial" w:hAnsi="Arial" w:eastAsia="Arial" w:cs="Arial"/>
          <w:b w:val="0"/>
          <w:bCs w:val="0"/>
          <w:u w:val="none"/>
        </w:rPr>
        <w:t>medication,</w:t>
      </w:r>
      <w:bookmarkEnd w:id="1885666361"/>
      <w:r w:rsidRPr="3893947C" w:rsidR="3893947C">
        <w:rPr>
          <w:rFonts w:ascii="Arial" w:hAnsi="Arial" w:eastAsia="Arial" w:cs="Arial"/>
          <w:b w:val="0"/>
          <w:bCs w:val="0"/>
          <w:u w:val="none"/>
        </w:rPr>
        <w:t xml:space="preserve"> and preparing meals. </w:t>
      </w:r>
    </w:p>
    <w:p w:rsidR="3893947C" w:rsidP="3893947C" w:rsidRDefault="3893947C" w14:paraId="784BDB7A" w14:textId="73992F28">
      <w:pPr>
        <w:pStyle w:val="Normal"/>
        <w:bidi w:val="0"/>
        <w:spacing w:before="0" w:beforeAutospacing="off" w:after="160" w:afterAutospacing="off" w:line="360" w:lineRule="auto"/>
        <w:ind w:left="720" w:right="0"/>
        <w:jc w:val="left"/>
        <w:rPr>
          <w:rFonts w:ascii="Arial" w:hAnsi="Arial" w:eastAsia="Arial" w:cs="Arial"/>
          <w:b w:val="0"/>
          <w:bCs w:val="0"/>
          <w:u w:val="none"/>
        </w:rPr>
      </w:pPr>
    </w:p>
    <w:p w:rsidR="3893947C" w:rsidP="3893947C" w:rsidRDefault="3893947C" w14:paraId="591DF11D" w14:textId="0AB1042D">
      <w:pPr>
        <w:pStyle w:val="Normal"/>
        <w:bidi w:val="0"/>
        <w:spacing w:before="0" w:beforeAutospacing="off" w:after="160" w:afterAutospacing="off" w:line="360" w:lineRule="auto"/>
        <w:ind w:left="720" w:right="0"/>
        <w:jc w:val="left"/>
        <w:rPr>
          <w:rFonts w:ascii="Arial" w:hAnsi="Arial" w:eastAsia="Arial" w:cs="Arial"/>
          <w:b w:val="1"/>
          <w:bCs w:val="1"/>
          <w:u w:val="none"/>
        </w:rPr>
      </w:pPr>
      <w:r w:rsidRPr="3893947C" w:rsidR="3893947C">
        <w:rPr>
          <w:rFonts w:ascii="Arial" w:hAnsi="Arial" w:eastAsia="Arial" w:cs="Arial"/>
          <w:b w:val="1"/>
          <w:bCs w:val="1"/>
          <w:u w:val="none"/>
        </w:rPr>
        <w:t>Experience</w:t>
      </w:r>
    </w:p>
    <w:p w:rsidR="3893947C" w:rsidP="3893947C" w:rsidRDefault="3893947C" w14:paraId="2A454661" w14:textId="1154C60E">
      <w:pPr>
        <w:pStyle w:val="Normal"/>
        <w:bidi w:val="0"/>
        <w:spacing w:before="0" w:beforeAutospacing="off" w:after="160" w:afterAutospacing="off" w:line="360" w:lineRule="auto"/>
        <w:ind w:left="1440" w:right="0"/>
        <w:jc w:val="left"/>
        <w:rPr>
          <w:rFonts w:ascii="Arial" w:hAnsi="Arial" w:eastAsia="Arial" w:cs="Arial"/>
          <w:b w:val="1"/>
          <w:bCs w:val="1"/>
          <w:u w:val="none"/>
        </w:rPr>
      </w:pPr>
      <w:r w:rsidRPr="3893947C" w:rsidR="3893947C">
        <w:rPr>
          <w:rFonts w:ascii="Arial" w:hAnsi="Arial" w:eastAsia="Arial" w:cs="Arial"/>
          <w:b w:val="1"/>
          <w:bCs w:val="1"/>
          <w:u w:val="none"/>
        </w:rPr>
        <w:t>Miss Georgina Park:</w:t>
      </w:r>
      <w:r w:rsidRPr="3893947C" w:rsidR="3893947C">
        <w:rPr>
          <w:rFonts w:ascii="Arial" w:hAnsi="Arial" w:eastAsia="Arial" w:cs="Arial"/>
          <w:b w:val="1"/>
          <w:bCs w:val="1"/>
          <w:u w:val="none"/>
        </w:rPr>
        <w:t xml:space="preserve"> Birmingham</w:t>
      </w:r>
    </w:p>
    <w:p w:rsidR="3893947C" w:rsidP="3893947C" w:rsidRDefault="3893947C" w14:paraId="3262C64D" w14:textId="25E9CAB8">
      <w:pPr>
        <w:pStyle w:val="Normal"/>
        <w:bidi w:val="0"/>
        <w:spacing w:before="0" w:beforeAutospacing="off" w:after="160" w:afterAutospacing="off" w:line="360" w:lineRule="auto"/>
        <w:ind w:left="1440" w:right="0"/>
        <w:jc w:val="left"/>
        <w:rPr>
          <w:rFonts w:ascii="Arial" w:hAnsi="Arial" w:eastAsia="Arial" w:cs="Arial"/>
          <w:b w:val="0"/>
          <w:bCs w:val="0"/>
          <w:i w:val="1"/>
          <w:iCs w:val="1"/>
          <w:u w:val="none"/>
        </w:rPr>
      </w:pPr>
      <w:r w:rsidRPr="3893947C" w:rsidR="3893947C">
        <w:rPr>
          <w:rFonts w:ascii="Arial" w:hAnsi="Arial" w:eastAsia="Arial" w:cs="Arial"/>
          <w:b w:val="0"/>
          <w:bCs w:val="0"/>
          <w:i w:val="1"/>
          <w:iCs w:val="1"/>
          <w:u w:val="none"/>
        </w:rPr>
        <w:t>Personal Care Assistant, August 2018 - July 2020.</w:t>
      </w:r>
    </w:p>
    <w:p w:rsidR="3893947C" w:rsidP="3893947C" w:rsidRDefault="3893947C" w14:paraId="0269D373" w14:textId="18887CA9">
      <w:pPr>
        <w:pStyle w:val="ListParagraph"/>
        <w:numPr>
          <w:ilvl w:val="2"/>
          <w:numId w:val="6"/>
        </w:numPr>
        <w:bidi w:val="0"/>
        <w:spacing w:before="0" w:beforeAutospacing="off" w:after="160" w:afterAutospacing="off" w:line="360" w:lineRule="auto"/>
        <w:ind w:right="0"/>
        <w:jc w:val="left"/>
        <w:rPr>
          <w:rFonts w:ascii="Arial" w:hAnsi="Arial" w:eastAsia="Arial" w:cs="Arial"/>
          <w:b w:val="0"/>
          <w:bCs w:val="0"/>
          <w:i w:val="1"/>
          <w:iCs w:val="1"/>
          <w:sz w:val="22"/>
          <w:szCs w:val="22"/>
          <w:u w:val="none"/>
        </w:rPr>
      </w:pPr>
      <w:r w:rsidRPr="3893947C" w:rsidR="3893947C">
        <w:rPr>
          <w:rFonts w:ascii="Arial" w:hAnsi="Arial" w:eastAsia="Arial" w:cs="Arial"/>
          <w:b w:val="0"/>
          <w:bCs w:val="0"/>
          <w:i w:val="0"/>
          <w:iCs w:val="0"/>
          <w:u w:val="none"/>
        </w:rPr>
        <w:t xml:space="preserve">Provided support with personal care, shopping, </w:t>
      </w:r>
      <w:bookmarkStart w:name="_Int_6sjEHwcw" w:id="441617808"/>
      <w:r w:rsidRPr="3893947C" w:rsidR="3893947C">
        <w:rPr>
          <w:rFonts w:ascii="Arial" w:hAnsi="Arial" w:eastAsia="Arial" w:cs="Arial"/>
          <w:b w:val="0"/>
          <w:bCs w:val="0"/>
          <w:i w:val="0"/>
          <w:iCs w:val="0"/>
          <w:u w:val="none"/>
        </w:rPr>
        <w:t>cleaning,</w:t>
      </w:r>
      <w:bookmarkEnd w:id="441617808"/>
      <w:r w:rsidRPr="3893947C" w:rsidR="3893947C">
        <w:rPr>
          <w:rFonts w:ascii="Arial" w:hAnsi="Arial" w:eastAsia="Arial" w:cs="Arial"/>
          <w:b w:val="0"/>
          <w:bCs w:val="0"/>
          <w:i w:val="0"/>
          <w:iCs w:val="0"/>
          <w:u w:val="none"/>
        </w:rPr>
        <w:t xml:space="preserve"> and housework.</w:t>
      </w:r>
    </w:p>
    <w:p w:rsidR="3893947C" w:rsidP="3893947C" w:rsidRDefault="3893947C" w14:paraId="7657C42B" w14:textId="7219F2B9">
      <w:pPr>
        <w:pStyle w:val="ListParagraph"/>
        <w:numPr>
          <w:ilvl w:val="2"/>
          <w:numId w:val="6"/>
        </w:numPr>
        <w:bidi w:val="0"/>
        <w:spacing w:before="0" w:beforeAutospacing="off" w:after="160" w:afterAutospacing="off" w:line="360" w:lineRule="auto"/>
        <w:ind w:right="0"/>
        <w:jc w:val="left"/>
        <w:rPr>
          <w:b w:val="0"/>
          <w:bCs w:val="0"/>
          <w:i w:val="1"/>
          <w:iCs w:val="1"/>
          <w:sz w:val="22"/>
          <w:szCs w:val="22"/>
          <w:u w:val="none"/>
        </w:rPr>
      </w:pPr>
      <w:r w:rsidRPr="3893947C" w:rsidR="3893947C">
        <w:rPr>
          <w:rFonts w:ascii="Arial" w:hAnsi="Arial" w:eastAsia="Arial" w:cs="Arial"/>
          <w:b w:val="0"/>
          <w:bCs w:val="0"/>
          <w:i w:val="0"/>
          <w:iCs w:val="0"/>
          <w:u w:val="none"/>
        </w:rPr>
        <w:t xml:space="preserve"> </w:t>
      </w:r>
      <w:bookmarkStart w:name="_Int_2pd8bzc3" w:id="543142614"/>
      <w:r w:rsidRPr="3893947C" w:rsidR="3893947C">
        <w:rPr>
          <w:rFonts w:ascii="Arial" w:hAnsi="Arial" w:eastAsia="Arial" w:cs="Arial"/>
          <w:b w:val="0"/>
          <w:bCs w:val="0"/>
          <w:i w:val="0"/>
          <w:iCs w:val="0"/>
          <w:u w:val="none"/>
        </w:rPr>
        <w:t>Helped</w:t>
      </w:r>
      <w:bookmarkEnd w:id="543142614"/>
      <w:r w:rsidRPr="3893947C" w:rsidR="3893947C">
        <w:rPr>
          <w:rFonts w:ascii="Arial" w:hAnsi="Arial" w:eastAsia="Arial" w:cs="Arial"/>
          <w:b w:val="0"/>
          <w:bCs w:val="0"/>
          <w:i w:val="0"/>
          <w:iCs w:val="0"/>
          <w:u w:val="none"/>
        </w:rPr>
        <w:t xml:space="preserve"> with transport to medical appointments and community activities.</w:t>
      </w:r>
    </w:p>
    <w:p w:rsidR="3893947C" w:rsidP="3893947C" w:rsidRDefault="3893947C" w14:paraId="4C059011" w14:textId="4B0DCBBB">
      <w:pPr>
        <w:pStyle w:val="Normal"/>
        <w:bidi w:val="0"/>
        <w:spacing w:before="0" w:beforeAutospacing="off" w:after="160" w:afterAutospacing="off" w:line="360" w:lineRule="auto"/>
        <w:ind w:left="144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Trident Reach: Birmingham</w:t>
      </w:r>
    </w:p>
    <w:p w:rsidR="3893947C" w:rsidP="3893947C" w:rsidRDefault="3893947C" w14:paraId="4226F598" w14:textId="40443945">
      <w:pPr>
        <w:pStyle w:val="Normal"/>
        <w:bidi w:val="0"/>
        <w:spacing w:before="0" w:beforeAutospacing="off" w:after="160" w:afterAutospacing="off" w:line="360" w:lineRule="auto"/>
        <w:ind w:left="1440" w:right="0"/>
        <w:jc w:val="left"/>
        <w:rPr>
          <w:rFonts w:ascii="Arial" w:hAnsi="Arial" w:eastAsia="Arial" w:cs="Arial"/>
          <w:b w:val="0"/>
          <w:bCs w:val="0"/>
          <w:i w:val="1"/>
          <w:iCs w:val="1"/>
          <w:u w:val="none"/>
        </w:rPr>
      </w:pPr>
      <w:r w:rsidRPr="3893947C" w:rsidR="3893947C">
        <w:rPr>
          <w:rFonts w:ascii="Arial" w:hAnsi="Arial" w:eastAsia="Arial" w:cs="Arial"/>
          <w:b w:val="0"/>
          <w:bCs w:val="0"/>
          <w:i w:val="1"/>
          <w:iCs w:val="1"/>
          <w:u w:val="none"/>
        </w:rPr>
        <w:t>Community Support Worker, May 2015 - July 2018.</w:t>
      </w:r>
    </w:p>
    <w:p w:rsidR="3893947C" w:rsidP="3893947C" w:rsidRDefault="3893947C" w14:paraId="60A01073" w14:textId="44945132">
      <w:pPr>
        <w:pStyle w:val="Normal"/>
        <w:bidi w:val="0"/>
        <w:spacing w:before="0" w:beforeAutospacing="off" w:after="160" w:afterAutospacing="off" w:line="360" w:lineRule="auto"/>
        <w:ind w:left="1440" w:right="0"/>
        <w:jc w:val="left"/>
        <w:rPr>
          <w:rFonts w:ascii="Arial" w:hAnsi="Arial" w:eastAsia="Arial" w:cs="Arial"/>
          <w:b w:val="0"/>
          <w:bCs w:val="0"/>
          <w:i w:val="0"/>
          <w:iCs w:val="0"/>
          <w:u w:val="none"/>
        </w:rPr>
      </w:pPr>
      <w:r w:rsidRPr="3893947C" w:rsidR="3893947C">
        <w:rPr>
          <w:rFonts w:ascii="Arial" w:hAnsi="Arial" w:eastAsia="Arial" w:cs="Arial"/>
          <w:b w:val="0"/>
          <w:bCs w:val="0"/>
          <w:i w:val="0"/>
          <w:iCs w:val="0"/>
          <w:u w:val="none"/>
        </w:rPr>
        <w:t>Supported clients with personal care.</w:t>
      </w:r>
    </w:p>
    <w:p w:rsidR="3893947C" w:rsidP="3893947C" w:rsidRDefault="3893947C" w14:paraId="3DA0F4EB" w14:textId="068E677B">
      <w:pPr>
        <w:pStyle w:val="ListParagraph"/>
        <w:numPr>
          <w:ilvl w:val="2"/>
          <w:numId w:val="7"/>
        </w:numPr>
        <w:bidi w:val="0"/>
        <w:spacing w:before="0" w:beforeAutospacing="off" w:after="160" w:afterAutospacing="off" w:line="360" w:lineRule="auto"/>
        <w:ind w:right="0"/>
        <w:jc w:val="left"/>
        <w:rPr>
          <w:b w:val="0"/>
          <w:bCs w:val="0"/>
          <w:i w:val="1"/>
          <w:iCs w:val="1"/>
          <w:sz w:val="22"/>
          <w:szCs w:val="22"/>
          <w:u w:val="none"/>
        </w:rPr>
      </w:pPr>
      <w:bookmarkStart w:name="_Int_pJ1rzKWP" w:id="596716382"/>
      <w:r w:rsidRPr="3893947C" w:rsidR="3893947C">
        <w:rPr>
          <w:rFonts w:ascii="Arial" w:hAnsi="Arial" w:eastAsia="Arial" w:cs="Arial"/>
          <w:b w:val="0"/>
          <w:bCs w:val="0"/>
          <w:i w:val="0"/>
          <w:iCs w:val="0"/>
          <w:u w:val="none"/>
        </w:rPr>
        <w:t>Helped</w:t>
      </w:r>
      <w:bookmarkEnd w:id="596716382"/>
      <w:r w:rsidRPr="3893947C" w:rsidR="3893947C">
        <w:rPr>
          <w:rFonts w:ascii="Arial" w:hAnsi="Arial" w:eastAsia="Arial" w:cs="Arial"/>
          <w:b w:val="0"/>
          <w:bCs w:val="0"/>
          <w:i w:val="0"/>
          <w:iCs w:val="0"/>
          <w:u w:val="none"/>
        </w:rPr>
        <w:t xml:space="preserve"> with general housekeeping tasks.</w:t>
      </w:r>
    </w:p>
    <w:p w:rsidR="3893947C" w:rsidP="3893947C" w:rsidRDefault="3893947C" w14:paraId="0336FF15" w14:textId="6CC8EB88">
      <w:pPr>
        <w:pStyle w:val="ListParagraph"/>
        <w:numPr>
          <w:ilvl w:val="2"/>
          <w:numId w:val="7"/>
        </w:numPr>
        <w:bidi w:val="0"/>
        <w:spacing w:before="0" w:beforeAutospacing="off" w:after="160" w:afterAutospacing="off" w:line="360" w:lineRule="auto"/>
        <w:ind w:right="0"/>
        <w:jc w:val="left"/>
        <w:rPr>
          <w:b w:val="0"/>
          <w:bCs w:val="0"/>
          <w:i w:val="1"/>
          <w:iCs w:val="1"/>
          <w:sz w:val="22"/>
          <w:szCs w:val="22"/>
          <w:u w:val="none"/>
        </w:rPr>
      </w:pPr>
      <w:bookmarkStart w:name="_Int_D6xvvazl" w:id="263577425"/>
      <w:r w:rsidRPr="3893947C" w:rsidR="3893947C">
        <w:rPr>
          <w:rFonts w:ascii="Arial" w:hAnsi="Arial" w:eastAsia="Arial" w:cs="Arial"/>
          <w:b w:val="0"/>
          <w:bCs w:val="0"/>
          <w:i w:val="0"/>
          <w:iCs w:val="0"/>
          <w:u w:val="none"/>
        </w:rPr>
        <w:t>Helped</w:t>
      </w:r>
      <w:bookmarkEnd w:id="263577425"/>
      <w:r w:rsidRPr="3893947C" w:rsidR="3893947C">
        <w:rPr>
          <w:rFonts w:ascii="Arial" w:hAnsi="Arial" w:eastAsia="Arial" w:cs="Arial"/>
          <w:b w:val="0"/>
          <w:bCs w:val="0"/>
          <w:i w:val="0"/>
          <w:iCs w:val="0"/>
          <w:u w:val="none"/>
        </w:rPr>
        <w:t xml:space="preserve"> with mobility in the community.</w:t>
      </w:r>
    </w:p>
    <w:p w:rsidR="3893947C" w:rsidP="3893947C" w:rsidRDefault="3893947C" w14:paraId="20F0008A" w14:textId="5B04835A">
      <w:pPr>
        <w:pStyle w:val="ListParagraph"/>
        <w:numPr>
          <w:ilvl w:val="2"/>
          <w:numId w:val="7"/>
        </w:numPr>
        <w:bidi w:val="0"/>
        <w:spacing w:before="0" w:beforeAutospacing="off" w:after="160" w:afterAutospacing="off" w:line="360" w:lineRule="auto"/>
        <w:ind w:right="0"/>
        <w:jc w:val="left"/>
        <w:rPr>
          <w:b w:val="0"/>
          <w:bCs w:val="0"/>
          <w:i w:val="1"/>
          <w:iCs w:val="1"/>
          <w:sz w:val="22"/>
          <w:szCs w:val="22"/>
          <w:u w:val="none"/>
        </w:rPr>
      </w:pPr>
      <w:r w:rsidRPr="3893947C" w:rsidR="3893947C">
        <w:rPr>
          <w:rFonts w:ascii="Arial" w:hAnsi="Arial" w:eastAsia="Arial" w:cs="Arial"/>
          <w:b w:val="0"/>
          <w:bCs w:val="0"/>
          <w:i w:val="0"/>
          <w:iCs w:val="0"/>
          <w:u w:val="none"/>
        </w:rPr>
        <w:t xml:space="preserve">Provided financial </w:t>
      </w:r>
      <w:bookmarkStart w:name="_Int_swCNCUDn" w:id="420533918"/>
      <w:r w:rsidRPr="3893947C" w:rsidR="3893947C">
        <w:rPr>
          <w:rFonts w:ascii="Arial" w:hAnsi="Arial" w:eastAsia="Arial" w:cs="Arial"/>
          <w:b w:val="0"/>
          <w:bCs w:val="0"/>
          <w:i w:val="0"/>
          <w:iCs w:val="0"/>
          <w:u w:val="none"/>
        </w:rPr>
        <w:t>help</w:t>
      </w:r>
      <w:bookmarkEnd w:id="420533918"/>
      <w:r w:rsidRPr="3893947C" w:rsidR="3893947C">
        <w:rPr>
          <w:rFonts w:ascii="Arial" w:hAnsi="Arial" w:eastAsia="Arial" w:cs="Arial"/>
          <w:b w:val="0"/>
          <w:bCs w:val="0"/>
          <w:i w:val="0"/>
          <w:iCs w:val="0"/>
          <w:u w:val="none"/>
        </w:rPr>
        <w:t xml:space="preserve"> with bills and shopping.</w:t>
      </w:r>
    </w:p>
    <w:p w:rsidR="3893947C" w:rsidP="3893947C" w:rsidRDefault="3893947C" w14:paraId="2B2E1779" w14:textId="3C0CF44C">
      <w:pPr>
        <w:pStyle w:val="ListParagraph"/>
        <w:numPr>
          <w:ilvl w:val="2"/>
          <w:numId w:val="7"/>
        </w:numPr>
        <w:bidi w:val="0"/>
        <w:spacing w:before="0" w:beforeAutospacing="off" w:after="160" w:afterAutospacing="off" w:line="360" w:lineRule="auto"/>
        <w:ind w:left="2160" w:right="0" w:hanging="360"/>
        <w:jc w:val="left"/>
        <w:rPr>
          <w:rFonts w:ascii="Arial" w:hAnsi="Arial" w:eastAsia="Arial" w:cs="Arial"/>
          <w:b w:val="0"/>
          <w:bCs w:val="0"/>
          <w:i w:val="0"/>
          <w:iCs w:val="0"/>
          <w:sz w:val="22"/>
          <w:szCs w:val="22"/>
          <w:u w:val="none"/>
        </w:rPr>
      </w:pPr>
      <w:r w:rsidRPr="3893947C" w:rsidR="3893947C">
        <w:rPr>
          <w:rFonts w:ascii="Arial" w:hAnsi="Arial" w:eastAsia="Arial" w:cs="Arial"/>
          <w:b w:val="0"/>
          <w:bCs w:val="0"/>
          <w:i w:val="0"/>
          <w:iCs w:val="0"/>
          <w:u w:val="none"/>
        </w:rPr>
        <w:t>Administered medication.</w:t>
      </w:r>
    </w:p>
    <w:p w:rsidR="3893947C" w:rsidP="3893947C" w:rsidRDefault="3893947C" w14:paraId="369C3835" w14:textId="2F0E6B65">
      <w:pPr>
        <w:pStyle w:val="Normal"/>
        <w:bidi w:val="0"/>
        <w:spacing w:before="0" w:beforeAutospacing="off" w:after="160" w:afterAutospacing="off" w:line="360" w:lineRule="auto"/>
        <w:ind w:left="144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Gateway Family Services: Birmingham</w:t>
      </w:r>
    </w:p>
    <w:p w:rsidR="3893947C" w:rsidP="3893947C" w:rsidRDefault="3893947C" w14:paraId="529B575A" w14:textId="2F69CD46">
      <w:pPr>
        <w:pStyle w:val="Normal"/>
        <w:bidi w:val="0"/>
        <w:spacing w:before="0" w:beforeAutospacing="off" w:after="160" w:afterAutospacing="off" w:line="360" w:lineRule="auto"/>
        <w:ind w:left="1440" w:right="0"/>
        <w:jc w:val="left"/>
        <w:rPr>
          <w:rFonts w:ascii="Arial" w:hAnsi="Arial" w:eastAsia="Arial" w:cs="Arial"/>
          <w:b w:val="0"/>
          <w:bCs w:val="0"/>
          <w:i w:val="1"/>
          <w:iCs w:val="1"/>
          <w:u w:val="none"/>
        </w:rPr>
      </w:pPr>
      <w:r w:rsidRPr="3893947C" w:rsidR="3893947C">
        <w:rPr>
          <w:rFonts w:ascii="Arial" w:hAnsi="Arial" w:eastAsia="Arial" w:cs="Arial"/>
          <w:b w:val="0"/>
          <w:bCs w:val="0"/>
          <w:i w:val="1"/>
          <w:iCs w:val="1"/>
          <w:u w:val="none"/>
        </w:rPr>
        <w:t>Trainee Healthcare Assistant, February 2014 - February 2015.</w:t>
      </w:r>
    </w:p>
    <w:p w:rsidR="3893947C" w:rsidP="3893947C" w:rsidRDefault="3893947C" w14:paraId="14F0CB4A" w14:textId="6D70CE1E">
      <w:pPr>
        <w:pStyle w:val="ListParagraph"/>
        <w:numPr>
          <w:ilvl w:val="2"/>
          <w:numId w:val="8"/>
        </w:numPr>
        <w:bidi w:val="0"/>
        <w:spacing w:before="0" w:beforeAutospacing="off" w:after="160" w:afterAutospacing="off" w:line="360" w:lineRule="auto"/>
        <w:ind w:left="2160" w:right="0" w:hanging="360"/>
        <w:jc w:val="left"/>
        <w:rPr>
          <w:rFonts w:ascii="Arial" w:hAnsi="Arial" w:eastAsia="Arial" w:cs="Arial"/>
          <w:b w:val="0"/>
          <w:bCs w:val="0"/>
          <w:i w:val="0"/>
          <w:iCs w:val="0"/>
          <w:sz w:val="22"/>
          <w:szCs w:val="22"/>
          <w:u w:val="none"/>
        </w:rPr>
      </w:pPr>
      <w:bookmarkStart w:name="_Int_O4Gx9pso" w:id="570618454"/>
      <w:r w:rsidRPr="3893947C" w:rsidR="3893947C">
        <w:rPr>
          <w:rFonts w:ascii="Arial" w:hAnsi="Arial" w:eastAsia="Arial" w:cs="Arial"/>
          <w:b w:val="0"/>
          <w:bCs w:val="0"/>
          <w:i w:val="0"/>
          <w:iCs w:val="0"/>
          <w:u w:val="none"/>
        </w:rPr>
        <w:t>Aided</w:t>
      </w:r>
      <w:bookmarkEnd w:id="570618454"/>
      <w:r w:rsidRPr="3893947C" w:rsidR="3893947C">
        <w:rPr>
          <w:rFonts w:ascii="Arial" w:hAnsi="Arial" w:eastAsia="Arial" w:cs="Arial"/>
          <w:b w:val="0"/>
          <w:bCs w:val="0"/>
          <w:i w:val="0"/>
          <w:iCs w:val="0"/>
          <w:u w:val="none"/>
        </w:rPr>
        <w:t xml:space="preserve"> with showering, </w:t>
      </w:r>
      <w:bookmarkStart w:name="_Int_5LP6Rrci" w:id="414542282"/>
      <w:r w:rsidRPr="3893947C" w:rsidR="3893947C">
        <w:rPr>
          <w:rFonts w:ascii="Arial" w:hAnsi="Arial" w:eastAsia="Arial" w:cs="Arial"/>
          <w:b w:val="0"/>
          <w:bCs w:val="0"/>
          <w:i w:val="0"/>
          <w:iCs w:val="0"/>
          <w:u w:val="none"/>
        </w:rPr>
        <w:t>washing,</w:t>
      </w:r>
      <w:bookmarkEnd w:id="414542282"/>
      <w:r w:rsidRPr="3893947C" w:rsidR="3893947C">
        <w:rPr>
          <w:rFonts w:ascii="Arial" w:hAnsi="Arial" w:eastAsia="Arial" w:cs="Arial"/>
          <w:b w:val="0"/>
          <w:bCs w:val="0"/>
          <w:i w:val="0"/>
          <w:iCs w:val="0"/>
          <w:u w:val="none"/>
        </w:rPr>
        <w:t xml:space="preserve"> and dressing.</w:t>
      </w:r>
    </w:p>
    <w:p w:rsidR="3893947C" w:rsidP="3893947C" w:rsidRDefault="3893947C" w14:paraId="593ED5B7" w14:textId="409625D5">
      <w:pPr>
        <w:pStyle w:val="ListParagraph"/>
        <w:numPr>
          <w:ilvl w:val="2"/>
          <w:numId w:val="8"/>
        </w:numPr>
        <w:bidi w:val="0"/>
        <w:spacing w:before="0" w:beforeAutospacing="off" w:after="160" w:afterAutospacing="off" w:line="360" w:lineRule="auto"/>
        <w:ind w:left="2160" w:right="0" w:hanging="360"/>
        <w:jc w:val="left"/>
        <w:rPr>
          <w:b w:val="0"/>
          <w:bCs w:val="0"/>
          <w:i w:val="0"/>
          <w:iCs w:val="0"/>
          <w:sz w:val="22"/>
          <w:szCs w:val="22"/>
          <w:u w:val="none"/>
        </w:rPr>
      </w:pPr>
      <w:r w:rsidRPr="3893947C" w:rsidR="3893947C">
        <w:rPr>
          <w:rFonts w:ascii="Arial" w:hAnsi="Arial" w:eastAsia="Arial" w:cs="Arial"/>
          <w:b w:val="0"/>
          <w:bCs w:val="0"/>
          <w:i w:val="0"/>
          <w:iCs w:val="0"/>
          <w:u w:val="none"/>
        </w:rPr>
        <w:t>Support with meals and feeding.</w:t>
      </w:r>
    </w:p>
    <w:p w:rsidR="3893947C" w:rsidP="3893947C" w:rsidRDefault="3893947C" w14:paraId="101CC373" w14:textId="54B388DB">
      <w:pPr>
        <w:pStyle w:val="ListParagraph"/>
        <w:numPr>
          <w:ilvl w:val="2"/>
          <w:numId w:val="8"/>
        </w:numPr>
        <w:bidi w:val="0"/>
        <w:spacing w:before="0" w:beforeAutospacing="off" w:after="160" w:afterAutospacing="off" w:line="360" w:lineRule="auto"/>
        <w:ind w:right="0"/>
        <w:jc w:val="left"/>
        <w:rPr>
          <w:rFonts w:ascii="Arial" w:hAnsi="Arial" w:eastAsia="Arial" w:cs="Arial"/>
          <w:b w:val="0"/>
          <w:bCs w:val="0"/>
          <w:i w:val="0"/>
          <w:iCs w:val="0"/>
          <w:sz w:val="22"/>
          <w:szCs w:val="22"/>
          <w:u w:val="none"/>
        </w:rPr>
      </w:pPr>
      <w:r w:rsidRPr="3893947C" w:rsidR="3893947C">
        <w:rPr>
          <w:rFonts w:ascii="Arial" w:hAnsi="Arial" w:eastAsia="Arial" w:cs="Arial"/>
          <w:b w:val="0"/>
          <w:bCs w:val="0"/>
          <w:i w:val="0"/>
          <w:iCs w:val="0"/>
          <w:u w:val="none"/>
        </w:rPr>
        <w:t>Changing of bed linen</w:t>
      </w:r>
      <w:r w:rsidRPr="3893947C" w:rsidR="3893947C">
        <w:rPr>
          <w:rFonts w:ascii="Arial" w:hAnsi="Arial" w:eastAsia="Arial" w:cs="Arial"/>
          <w:b w:val="0"/>
          <w:bCs w:val="0"/>
          <w:i w:val="0"/>
          <w:iCs w:val="0"/>
          <w:u w:val="none"/>
        </w:rPr>
        <w:t xml:space="preserve">. </w:t>
      </w:r>
    </w:p>
    <w:p w:rsidR="3893947C" w:rsidP="3893947C" w:rsidRDefault="3893947C" w14:paraId="5F1101F1" w14:textId="2BCB98DB">
      <w:pPr>
        <w:pStyle w:val="Normal"/>
        <w:bidi w:val="0"/>
        <w:spacing w:before="0" w:beforeAutospacing="off" w:after="160" w:afterAutospacing="off" w:line="360" w:lineRule="auto"/>
        <w:ind w:left="144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Key Skills and Competencies</w:t>
      </w:r>
    </w:p>
    <w:p w:rsidR="3893947C" w:rsidP="3893947C" w:rsidRDefault="3893947C" w14:paraId="45A887ED" w14:textId="0AEF0EE5">
      <w:pPr>
        <w:pStyle w:val="ListParagraph"/>
        <w:numPr>
          <w:ilvl w:val="2"/>
          <w:numId w:val="11"/>
        </w:numPr>
        <w:bidi w:val="0"/>
        <w:spacing w:before="0" w:beforeAutospacing="off" w:after="160" w:afterAutospacing="off" w:line="360" w:lineRule="auto"/>
        <w:ind w:right="0"/>
        <w:jc w:val="left"/>
        <w:rPr>
          <w:rFonts w:ascii="Arial" w:hAnsi="Arial" w:eastAsia="Arial" w:cs="Arial"/>
          <w:b w:val="1"/>
          <w:bCs w:val="1"/>
          <w:i w:val="0"/>
          <w:iCs w:val="0"/>
          <w:sz w:val="22"/>
          <w:szCs w:val="22"/>
          <w:u w:val="none"/>
        </w:rPr>
      </w:pPr>
      <w:r w:rsidRPr="3893947C" w:rsidR="3893947C">
        <w:rPr>
          <w:rFonts w:ascii="Arial" w:hAnsi="Arial" w:eastAsia="Arial" w:cs="Arial"/>
          <w:b w:val="0"/>
          <w:bCs w:val="0"/>
          <w:i w:val="0"/>
          <w:iCs w:val="0"/>
          <w:u w:val="none"/>
        </w:rPr>
        <w:t>Experience</w:t>
      </w:r>
      <w:r w:rsidRPr="3893947C" w:rsidR="3893947C">
        <w:rPr>
          <w:rFonts w:ascii="Arial" w:hAnsi="Arial" w:eastAsia="Arial" w:cs="Arial"/>
          <w:b w:val="1"/>
          <w:bCs w:val="1"/>
          <w:i w:val="0"/>
          <w:iCs w:val="0"/>
          <w:u w:val="none"/>
        </w:rPr>
        <w:t xml:space="preserve"> </w:t>
      </w:r>
      <w:r w:rsidRPr="3893947C" w:rsidR="3893947C">
        <w:rPr>
          <w:rFonts w:ascii="Arial" w:hAnsi="Arial" w:eastAsia="Arial" w:cs="Arial"/>
          <w:b w:val="0"/>
          <w:bCs w:val="0"/>
          <w:i w:val="0"/>
          <w:iCs w:val="0"/>
          <w:u w:val="none"/>
        </w:rPr>
        <w:t xml:space="preserve">of working in Rehab, Hospitals, Residential </w:t>
      </w:r>
      <w:r w:rsidRPr="3893947C" w:rsidR="3893947C">
        <w:rPr>
          <w:rFonts w:ascii="Arial" w:hAnsi="Arial" w:eastAsia="Arial" w:cs="Arial"/>
          <w:b w:val="0"/>
          <w:bCs w:val="0"/>
          <w:i w:val="0"/>
          <w:iCs w:val="0"/>
          <w:u w:val="none"/>
        </w:rPr>
        <w:t>homes</w:t>
      </w:r>
      <w:r w:rsidRPr="3893947C" w:rsidR="3893947C">
        <w:rPr>
          <w:rFonts w:ascii="Arial" w:hAnsi="Arial" w:eastAsia="Arial" w:cs="Arial"/>
          <w:b w:val="0"/>
          <w:bCs w:val="0"/>
          <w:i w:val="0"/>
          <w:iCs w:val="0"/>
          <w:u w:val="none"/>
        </w:rPr>
        <w:t xml:space="preserve"> and the Community.</w:t>
      </w:r>
    </w:p>
    <w:p w:rsidR="3893947C" w:rsidP="3893947C" w:rsidRDefault="3893947C" w14:paraId="78973B84" w14:textId="6E06DAB2">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Compassionate and understanding.</w:t>
      </w:r>
    </w:p>
    <w:p w:rsidR="3893947C" w:rsidP="3893947C" w:rsidRDefault="3893947C" w14:paraId="7B484B73" w14:textId="122AADD7">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Ability to notice</w:t>
      </w:r>
      <w:bookmarkStart w:name="_Int_XdZQj5do" w:id="788279950"/>
      <w:r w:rsidRPr="3893947C" w:rsidR="3893947C">
        <w:rPr>
          <w:rFonts w:ascii="Arial" w:hAnsi="Arial" w:eastAsia="Arial" w:cs="Arial"/>
          <w:b w:val="0"/>
          <w:bCs w:val="0"/>
          <w:i w:val="0"/>
          <w:iCs w:val="0"/>
          <w:u w:val="none"/>
        </w:rPr>
        <w:t xml:space="preserve"> deteriorating health and illness.</w:t>
      </w:r>
      <w:bookmarkEnd w:id="788279950"/>
    </w:p>
    <w:p w:rsidR="3893947C" w:rsidP="3893947C" w:rsidRDefault="3893947C" w14:paraId="31D9C9CD" w14:textId="34BA307C">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 xml:space="preserve">Knowledge of </w:t>
      </w:r>
      <w:r w:rsidRPr="3893947C" w:rsidR="3893947C">
        <w:rPr>
          <w:rFonts w:ascii="Arial" w:hAnsi="Arial" w:eastAsia="Arial" w:cs="Arial"/>
          <w:b w:val="0"/>
          <w:bCs w:val="0"/>
          <w:i w:val="0"/>
          <w:iCs w:val="0"/>
          <w:u w:val="none"/>
        </w:rPr>
        <w:t>policies</w:t>
      </w:r>
      <w:r w:rsidRPr="3893947C" w:rsidR="3893947C">
        <w:rPr>
          <w:rFonts w:ascii="Arial" w:hAnsi="Arial" w:eastAsia="Arial" w:cs="Arial"/>
          <w:b w:val="0"/>
          <w:bCs w:val="0"/>
          <w:i w:val="0"/>
          <w:iCs w:val="0"/>
          <w:u w:val="none"/>
        </w:rPr>
        <w:t xml:space="preserve"> and procedures and relevant legislation.</w:t>
      </w:r>
    </w:p>
    <w:p w:rsidR="3893947C" w:rsidP="3893947C" w:rsidRDefault="3893947C" w14:paraId="3F02302E" w14:textId="13D71BEE">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Experience of various shift patterns including nights and sleep-ins.</w:t>
      </w:r>
    </w:p>
    <w:p w:rsidR="3893947C" w:rsidP="3893947C" w:rsidRDefault="3893947C" w14:paraId="3145F14D" w14:textId="6AE37A93">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 xml:space="preserve">Good </w:t>
      </w:r>
      <w:r w:rsidRPr="3893947C" w:rsidR="3893947C">
        <w:rPr>
          <w:rFonts w:ascii="Arial" w:hAnsi="Arial" w:eastAsia="Arial" w:cs="Arial"/>
          <w:b w:val="0"/>
          <w:bCs w:val="0"/>
          <w:i w:val="0"/>
          <w:iCs w:val="0"/>
          <w:u w:val="none"/>
        </w:rPr>
        <w:t>organization</w:t>
      </w:r>
      <w:r w:rsidRPr="3893947C" w:rsidR="3893947C">
        <w:rPr>
          <w:rFonts w:ascii="Arial" w:hAnsi="Arial" w:eastAsia="Arial" w:cs="Arial"/>
          <w:b w:val="0"/>
          <w:bCs w:val="0"/>
          <w:i w:val="0"/>
          <w:iCs w:val="0"/>
          <w:u w:val="none"/>
        </w:rPr>
        <w:t xml:space="preserve"> and time management.</w:t>
      </w:r>
    </w:p>
    <w:p w:rsidR="3893947C" w:rsidP="3893947C" w:rsidRDefault="3893947C" w14:paraId="2423B7D3" w14:textId="3F680120">
      <w:pPr>
        <w:pStyle w:val="ListParagraph"/>
        <w:numPr>
          <w:ilvl w:val="2"/>
          <w:numId w:val="11"/>
        </w:numPr>
        <w:bidi w:val="0"/>
        <w:spacing w:before="0" w:beforeAutospacing="off" w:after="160" w:afterAutospacing="off" w:line="360" w:lineRule="auto"/>
        <w:ind w:right="0"/>
        <w:jc w:val="left"/>
        <w:rPr>
          <w:b w:val="1"/>
          <w:bCs w:val="1"/>
          <w:i w:val="0"/>
          <w:iCs w:val="0"/>
          <w:sz w:val="22"/>
          <w:szCs w:val="22"/>
          <w:u w:val="none"/>
        </w:rPr>
      </w:pPr>
      <w:r w:rsidRPr="3893947C" w:rsidR="3893947C">
        <w:rPr>
          <w:rFonts w:ascii="Arial" w:hAnsi="Arial" w:eastAsia="Arial" w:cs="Arial"/>
          <w:b w:val="0"/>
          <w:bCs w:val="0"/>
          <w:i w:val="0"/>
          <w:iCs w:val="0"/>
          <w:u w:val="none"/>
        </w:rPr>
        <w:t xml:space="preserve">Able to use and </w:t>
      </w:r>
      <w:bookmarkStart w:name="_Int_DixtOXET" w:id="2087513786"/>
      <w:r w:rsidRPr="3893947C" w:rsidR="3893947C">
        <w:rPr>
          <w:rFonts w:ascii="Arial" w:hAnsi="Arial" w:eastAsia="Arial" w:cs="Arial"/>
          <w:b w:val="0"/>
          <w:bCs w:val="0"/>
          <w:i w:val="0"/>
          <w:iCs w:val="0"/>
          <w:u w:val="none"/>
        </w:rPr>
        <w:t>work</w:t>
      </w:r>
      <w:bookmarkEnd w:id="2087513786"/>
      <w:r w:rsidRPr="3893947C" w:rsidR="3893947C">
        <w:rPr>
          <w:rFonts w:ascii="Arial" w:hAnsi="Arial" w:eastAsia="Arial" w:cs="Arial"/>
          <w:b w:val="0"/>
          <w:bCs w:val="0"/>
          <w:i w:val="0"/>
          <w:iCs w:val="0"/>
          <w:u w:val="none"/>
        </w:rPr>
        <w:t xml:space="preserve"> patient hoists.</w:t>
      </w:r>
    </w:p>
    <w:p w:rsidR="3893947C" w:rsidP="3893947C" w:rsidRDefault="3893947C" w14:paraId="3E320EF9" w14:textId="1C8B918F">
      <w:pPr>
        <w:pStyle w:val="Normal"/>
        <w:bidi w:val="0"/>
        <w:spacing w:before="0" w:beforeAutospacing="off" w:after="160" w:afterAutospacing="off" w:line="360" w:lineRule="auto"/>
        <w:ind w:left="1440" w:right="0"/>
        <w:jc w:val="left"/>
        <w:rPr>
          <w:rFonts w:ascii="Arial" w:hAnsi="Arial" w:eastAsia="Arial" w:cs="Arial"/>
          <w:b w:val="0"/>
          <w:bCs w:val="0"/>
          <w:i w:val="0"/>
          <w:iCs w:val="0"/>
          <w:u w:val="none"/>
        </w:rPr>
      </w:pPr>
    </w:p>
    <w:p w:rsidR="3893947C" w:rsidP="3893947C" w:rsidRDefault="3893947C" w14:paraId="7CB91D56" w14:textId="59E04B1E">
      <w:pPr>
        <w:pStyle w:val="Normal"/>
        <w:bidi w:val="0"/>
        <w:spacing w:before="0" w:beforeAutospacing="off" w:after="160" w:afterAutospacing="off" w:line="360" w:lineRule="auto"/>
        <w:ind w:left="72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Core Qualifications</w:t>
      </w:r>
    </w:p>
    <w:p w:rsidR="3893947C" w:rsidP="3893947C" w:rsidRDefault="3893947C" w14:paraId="136F0CD1" w14:textId="65D080D9">
      <w:pPr>
        <w:pStyle w:val="ListParagraph"/>
        <w:numPr>
          <w:ilvl w:val="1"/>
          <w:numId w:val="9"/>
        </w:numPr>
        <w:bidi w:val="0"/>
        <w:spacing w:before="0" w:beforeAutospacing="off" w:after="160" w:afterAutospacing="off" w:line="360" w:lineRule="auto"/>
        <w:ind w:right="0"/>
        <w:jc w:val="left"/>
        <w:rPr>
          <w:rFonts w:ascii="Arial" w:hAnsi="Arial" w:eastAsia="Arial" w:cs="Arial"/>
          <w:b w:val="1"/>
          <w:bCs w:val="1"/>
          <w:i w:val="0"/>
          <w:iCs w:val="0"/>
          <w:sz w:val="22"/>
          <w:szCs w:val="22"/>
          <w:u w:val="none"/>
        </w:rPr>
      </w:pPr>
      <w:r w:rsidRPr="3893947C" w:rsidR="3893947C">
        <w:rPr>
          <w:rFonts w:ascii="Arial" w:hAnsi="Arial" w:eastAsia="Arial" w:cs="Arial"/>
          <w:b w:val="0"/>
          <w:bCs w:val="0"/>
          <w:i w:val="0"/>
          <w:iCs w:val="0"/>
          <w:u w:val="none"/>
        </w:rPr>
        <w:t>NVQ Level 2 Diploma in Health and Social Care.</w:t>
      </w:r>
    </w:p>
    <w:p w:rsidR="3893947C" w:rsidP="3893947C" w:rsidRDefault="3893947C" w14:paraId="2170B2D1" w14:textId="2DC3AFF6">
      <w:pPr>
        <w:pStyle w:val="Normal"/>
        <w:bidi w:val="0"/>
        <w:spacing w:before="0" w:beforeAutospacing="off" w:after="160" w:afterAutospacing="off" w:line="360" w:lineRule="auto"/>
        <w:ind w:left="72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Academic Qualifications</w:t>
      </w:r>
    </w:p>
    <w:p w:rsidR="3893947C" w:rsidP="3893947C" w:rsidRDefault="3893947C" w14:paraId="5ACE4EC1" w14:textId="7D06EA69">
      <w:pPr>
        <w:pStyle w:val="ListParagraph"/>
        <w:numPr>
          <w:ilvl w:val="1"/>
          <w:numId w:val="10"/>
        </w:numPr>
        <w:bidi w:val="0"/>
        <w:spacing w:before="0" w:beforeAutospacing="off" w:after="160" w:afterAutospacing="off" w:line="360" w:lineRule="auto"/>
        <w:ind w:right="0"/>
        <w:jc w:val="left"/>
        <w:rPr>
          <w:rFonts w:ascii="Arial" w:hAnsi="Arial" w:eastAsia="Arial" w:cs="Arial"/>
          <w:b w:val="1"/>
          <w:bCs w:val="1"/>
          <w:i w:val="0"/>
          <w:iCs w:val="0"/>
          <w:sz w:val="22"/>
          <w:szCs w:val="22"/>
          <w:u w:val="none"/>
        </w:rPr>
      </w:pPr>
      <w:r w:rsidRPr="3893947C" w:rsidR="3893947C">
        <w:rPr>
          <w:rFonts w:ascii="Arial" w:hAnsi="Arial" w:eastAsia="Arial" w:cs="Arial"/>
          <w:b w:val="0"/>
          <w:bCs w:val="0"/>
          <w:i w:val="0"/>
          <w:iCs w:val="0"/>
          <w:u w:val="none"/>
        </w:rPr>
        <w:t xml:space="preserve">CSE Grades 1 – 4 in Standard Secondary Education. </w:t>
      </w:r>
    </w:p>
    <w:p w:rsidR="3893947C" w:rsidP="3893947C" w:rsidRDefault="3893947C" w14:paraId="5275C80C" w14:textId="7F8BD448">
      <w:pPr>
        <w:bidi w:val="0"/>
        <w:rPr>
          <w:b w:val="1"/>
          <w:bCs w:val="1"/>
        </w:rPr>
      </w:pPr>
      <w:r>
        <w:br w:type="page"/>
      </w:r>
    </w:p>
    <w:p w:rsidR="3893947C" w:rsidP="3893947C" w:rsidRDefault="3893947C" w14:paraId="4AB24CD5" w14:textId="03281195">
      <w:pPr>
        <w:pStyle w:val="Normal"/>
        <w:bidi w:val="0"/>
        <w:spacing w:before="0" w:beforeAutospacing="off" w:after="160" w:afterAutospacing="off" w:line="360" w:lineRule="auto"/>
        <w:ind w:left="0" w:right="0"/>
        <w:jc w:val="center"/>
        <w:rPr>
          <w:rFonts w:ascii="Arial" w:hAnsi="Arial" w:eastAsia="Arial" w:cs="Arial"/>
          <w:b w:val="1"/>
          <w:bCs w:val="1"/>
          <w:i w:val="0"/>
          <w:iCs w:val="0"/>
          <w:u w:val="single"/>
        </w:rPr>
      </w:pPr>
      <w:r w:rsidRPr="3893947C" w:rsidR="3893947C">
        <w:rPr>
          <w:rFonts w:ascii="Arial" w:hAnsi="Arial" w:eastAsia="Arial" w:cs="Arial"/>
          <w:b w:val="1"/>
          <w:bCs w:val="1"/>
          <w:i w:val="0"/>
          <w:iCs w:val="0"/>
          <w:u w:val="single"/>
        </w:rPr>
        <w:t>Job Description</w:t>
      </w:r>
    </w:p>
    <w:p w:rsidR="3893947C" w:rsidP="3893947C" w:rsidRDefault="3893947C" w14:paraId="70AB6511" w14:textId="7EF0F608">
      <w:pPr>
        <w:pStyle w:val="Heading1"/>
        <w:bidi w:val="0"/>
      </w:pPr>
      <w:r w:rsidRPr="3893947C" w:rsidR="3893947C">
        <w:rPr>
          <w:rFonts w:ascii="Noto Sans" w:hAnsi="Noto Sans" w:eastAsia="Noto Sans" w:cs="Noto Sans"/>
          <w:b w:val="1"/>
          <w:bCs w:val="1"/>
          <w:i w:val="0"/>
          <w:iCs w:val="0"/>
          <w:caps w:val="0"/>
          <w:smallCaps w:val="0"/>
          <w:noProof w:val="0"/>
          <w:color w:val="2D2D2D"/>
          <w:sz w:val="22"/>
          <w:szCs w:val="22"/>
          <w:lang w:val="en-US"/>
        </w:rPr>
        <w:t>Community Care Worker- job post</w:t>
      </w:r>
    </w:p>
    <w:p w:rsidR="3893947C" w:rsidP="3893947C" w:rsidRDefault="3893947C" w14:paraId="7D3FDDC9" w14:textId="76EC315C">
      <w:pPr>
        <w:bidi w:val="0"/>
        <w:jc w:val="left"/>
      </w:pPr>
      <w:hyperlink r:id="R98620d9952544224">
        <w:r w:rsidRPr="3893947C" w:rsidR="3893947C">
          <w:rPr>
            <w:rStyle w:val="Hyperlink"/>
            <w:rFonts w:ascii="Noto Sans" w:hAnsi="Noto Sans" w:eastAsia="Noto Sans" w:cs="Noto Sans"/>
            <w:b w:val="0"/>
            <w:bCs w:val="0"/>
            <w:i w:val="0"/>
            <w:iCs w:val="0"/>
            <w:caps w:val="0"/>
            <w:smallCaps w:val="0"/>
            <w:strike w:val="0"/>
            <w:dstrike w:val="0"/>
            <w:noProof w:val="0"/>
            <w:sz w:val="22"/>
            <w:szCs w:val="22"/>
            <w:lang w:val="en-US"/>
          </w:rPr>
          <w:t>Ave Maria Care Limited</w:t>
        </w:r>
      </w:hyperlink>
    </w:p>
    <w:p w:rsidR="3893947C" w:rsidP="3893947C" w:rsidRDefault="3893947C" w14:paraId="6174B4BB" w14:textId="4D35DB8B">
      <w:pPr>
        <w:bidi w:val="0"/>
        <w:spacing w:line="300" w:lineRule="exact"/>
        <w:jc w:val="left"/>
      </w:pPr>
      <w:hyperlink r:id="Rb8617a1d13374677">
        <w:r w:rsidRPr="3893947C" w:rsidR="3893947C">
          <w:rPr>
            <w:rStyle w:val="Hyperlink"/>
            <w:rFonts w:ascii="Noto Sans" w:hAnsi="Noto Sans" w:eastAsia="Noto Sans" w:cs="Noto Sans"/>
            <w:b w:val="0"/>
            <w:bCs w:val="0"/>
            <w:i w:val="0"/>
            <w:iCs w:val="0"/>
            <w:caps w:val="0"/>
            <w:smallCaps w:val="0"/>
            <w:strike w:val="0"/>
            <w:dstrike w:val="0"/>
            <w:noProof w:val="0"/>
            <w:sz w:val="22"/>
            <w:szCs w:val="22"/>
            <w:lang w:val="en-US"/>
          </w:rPr>
          <w:t>47 reviews</w:t>
        </w:r>
      </w:hyperlink>
    </w:p>
    <w:p w:rsidR="3893947C" w:rsidP="3893947C" w:rsidRDefault="3893947C" w14:paraId="409D04DC" w14:textId="74FF4C42">
      <w:pPr>
        <w:bidi w:val="0"/>
        <w:jc w:val="left"/>
      </w:pPr>
      <w:r w:rsidRPr="3893947C" w:rsidR="3893947C">
        <w:rPr>
          <w:rFonts w:ascii="Noto Sans" w:hAnsi="Noto Sans" w:eastAsia="Noto Sans" w:cs="Noto Sans"/>
          <w:b w:val="0"/>
          <w:bCs w:val="0"/>
          <w:i w:val="0"/>
          <w:iCs w:val="0"/>
          <w:caps w:val="0"/>
          <w:smallCaps w:val="0"/>
          <w:noProof w:val="0"/>
          <w:color w:val="2D2D2D"/>
          <w:sz w:val="22"/>
          <w:szCs w:val="22"/>
          <w:lang w:val="en-US"/>
        </w:rPr>
        <w:t>Birmingham B32</w:t>
      </w:r>
    </w:p>
    <w:p w:rsidR="3893947C" w:rsidP="3893947C" w:rsidRDefault="3893947C" w14:paraId="3EBDD4C4" w14:textId="5CC3DEE3">
      <w:pPr>
        <w:bidi w:val="0"/>
        <w:jc w:val="left"/>
      </w:pPr>
      <w:r w:rsidRPr="3893947C" w:rsidR="3893947C">
        <w:rPr>
          <w:rFonts w:ascii="Noto Sans" w:hAnsi="Noto Sans" w:eastAsia="Noto Sans" w:cs="Noto Sans"/>
          <w:b w:val="0"/>
          <w:bCs w:val="0"/>
          <w:i w:val="0"/>
          <w:iCs w:val="0"/>
          <w:caps w:val="0"/>
          <w:smallCaps w:val="0"/>
          <w:noProof w:val="0"/>
          <w:color w:val="2D2D2D"/>
          <w:sz w:val="22"/>
          <w:szCs w:val="22"/>
          <w:lang w:val="en-US"/>
        </w:rPr>
        <w:t>£9.60 - £10.40 an hour - Full-time, Part-time, Temporary contract, Permanent, Zero hours contract</w:t>
      </w:r>
    </w:p>
    <w:p w:rsidR="3893947C" w:rsidP="3893947C" w:rsidRDefault="3893947C" w14:paraId="2F595DC3" w14:textId="755E8AD0">
      <w:pPr>
        <w:pStyle w:val="Heading2"/>
        <w:bidi w:val="0"/>
      </w:pPr>
      <w:r w:rsidRPr="3893947C" w:rsidR="3893947C">
        <w:rPr>
          <w:rFonts w:ascii="Noto Sans" w:hAnsi="Noto Sans" w:eastAsia="Noto Sans" w:cs="Noto Sans"/>
          <w:b w:val="1"/>
          <w:bCs w:val="1"/>
          <w:i w:val="0"/>
          <w:iCs w:val="0"/>
          <w:caps w:val="0"/>
          <w:smallCaps w:val="0"/>
          <w:noProof w:val="0"/>
          <w:color w:val="2D2D2D"/>
          <w:sz w:val="19"/>
          <w:szCs w:val="19"/>
          <w:lang w:val="en-US"/>
        </w:rPr>
        <w:t>Job details</w:t>
      </w:r>
    </w:p>
    <w:p w:rsidR="3893947C" w:rsidP="3893947C" w:rsidRDefault="3893947C" w14:paraId="52E2DC8A" w14:textId="4346F9CC">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Salary</w:t>
      </w:r>
    </w:p>
    <w:p w:rsidR="3893947C" w:rsidP="3893947C" w:rsidRDefault="3893947C" w14:paraId="5FF7B865" w14:textId="2CBB55FB">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£9.60 - £10.40 an hour</w:t>
      </w:r>
    </w:p>
    <w:p w:rsidR="3893947C" w:rsidP="3893947C" w:rsidRDefault="3893947C" w14:paraId="1C1F80BA" w14:textId="592335A5">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Job type</w:t>
      </w:r>
    </w:p>
    <w:p w:rsidR="3893947C" w:rsidP="3893947C" w:rsidRDefault="3893947C" w14:paraId="39B8B957" w14:textId="3368FB33">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Full-time</w:t>
      </w:r>
    </w:p>
    <w:p w:rsidR="3893947C" w:rsidP="3893947C" w:rsidRDefault="3893947C" w14:paraId="3D0EF801" w14:textId="1F56A170">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Part-time</w:t>
      </w:r>
    </w:p>
    <w:p w:rsidR="3893947C" w:rsidP="3893947C" w:rsidRDefault="3893947C" w14:paraId="7F127526" w14:textId="23EBE50F">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Temporary contract</w:t>
      </w:r>
    </w:p>
    <w:p w:rsidR="3893947C" w:rsidP="3893947C" w:rsidRDefault="3893947C" w14:paraId="03A71BC1" w14:textId="57848579">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Permanent</w:t>
      </w:r>
    </w:p>
    <w:p w:rsidR="3893947C" w:rsidP="3893947C" w:rsidRDefault="3893947C" w14:paraId="01D8D6FB" w14:textId="0B24D9A9">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Zero hours contract</w:t>
      </w:r>
    </w:p>
    <w:p w:rsidR="3893947C" w:rsidP="3893947C" w:rsidRDefault="3893947C" w14:paraId="73D67008" w14:textId="0545D5E3">
      <w:pPr>
        <w:pStyle w:val="Heading2"/>
        <w:bidi w:val="0"/>
      </w:pPr>
      <w:r w:rsidRPr="3893947C" w:rsidR="3893947C">
        <w:rPr>
          <w:rFonts w:ascii="Noto Sans" w:hAnsi="Noto Sans" w:eastAsia="Noto Sans" w:cs="Noto Sans"/>
          <w:b w:val="1"/>
          <w:bCs w:val="1"/>
          <w:i w:val="0"/>
          <w:iCs w:val="0"/>
          <w:caps w:val="0"/>
          <w:smallCaps w:val="0"/>
          <w:noProof w:val="0"/>
          <w:color w:val="2D2D2D"/>
          <w:sz w:val="19"/>
          <w:szCs w:val="19"/>
          <w:lang w:val="en-US"/>
        </w:rPr>
        <w:t>Qualifications</w:t>
      </w:r>
    </w:p>
    <w:p w:rsidR="3893947C" w:rsidP="3893947C" w:rsidRDefault="3893947C" w14:paraId="73A7B7D8" w14:textId="02F4B3F2">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Driving </w:t>
      </w:r>
      <w:r w:rsidRPr="3893947C" w:rsidR="3893947C">
        <w:rPr>
          <w:rFonts w:ascii="Noto Sans" w:hAnsi="Noto Sans" w:eastAsia="Noto Sans" w:cs="Noto Sans"/>
          <w:b w:val="0"/>
          <w:bCs w:val="0"/>
          <w:i w:val="0"/>
          <w:iCs w:val="0"/>
          <w:caps w:val="0"/>
          <w:smallCaps w:val="0"/>
          <w:noProof w:val="0"/>
          <w:color w:val="2D2D2D"/>
          <w:sz w:val="19"/>
          <w:szCs w:val="19"/>
          <w:lang w:val="en-US"/>
        </w:rPr>
        <w:t>License</w:t>
      </w:r>
      <w:r w:rsidRPr="3893947C" w:rsidR="3893947C">
        <w:rPr>
          <w:rFonts w:ascii="Noto Sans" w:hAnsi="Noto Sans" w:eastAsia="Noto Sans" w:cs="Noto Sans"/>
          <w:b w:val="0"/>
          <w:bCs w:val="0"/>
          <w:i w:val="0"/>
          <w:iCs w:val="0"/>
          <w:caps w:val="0"/>
          <w:smallCaps w:val="0"/>
          <w:noProof w:val="0"/>
          <w:color w:val="2D2D2D"/>
          <w:sz w:val="19"/>
          <w:szCs w:val="19"/>
          <w:lang w:val="en-US"/>
        </w:rPr>
        <w:t xml:space="preserve"> (Preferred)</w:t>
      </w:r>
    </w:p>
    <w:p w:rsidR="3893947C" w:rsidP="3893947C" w:rsidRDefault="3893947C" w14:paraId="1A91FB59" w14:textId="55DEED4D">
      <w:pPr>
        <w:pStyle w:val="Heading2"/>
        <w:bidi w:val="0"/>
      </w:pPr>
      <w:r w:rsidRPr="3893947C" w:rsidR="3893947C">
        <w:rPr>
          <w:rFonts w:ascii="Noto Sans" w:hAnsi="Noto Sans" w:eastAsia="Noto Sans" w:cs="Noto Sans"/>
          <w:b w:val="1"/>
          <w:bCs w:val="1"/>
          <w:i w:val="0"/>
          <w:iCs w:val="0"/>
          <w:caps w:val="0"/>
          <w:smallCaps w:val="0"/>
          <w:noProof w:val="0"/>
          <w:color w:val="2D2D2D"/>
          <w:sz w:val="19"/>
          <w:szCs w:val="19"/>
          <w:lang w:val="en-US"/>
        </w:rPr>
        <w:t>Benefits</w:t>
      </w:r>
    </w:p>
    <w:p w:rsidR="3893947C" w:rsidP="3893947C" w:rsidRDefault="3893947C" w14:paraId="7015DBA3" w14:textId="3E3C84F5">
      <w:pPr>
        <w:pStyle w:val="Heading2"/>
        <w:bidi w:val="0"/>
      </w:pPr>
      <w:r w:rsidRPr="3893947C" w:rsidR="3893947C">
        <w:rPr>
          <w:rFonts w:ascii="Noto Sans" w:hAnsi="Noto Sans" w:eastAsia="Noto Sans" w:cs="Noto Sans"/>
          <w:b w:val="0"/>
          <w:bCs w:val="0"/>
          <w:i w:val="1"/>
          <w:iCs w:val="1"/>
          <w:caps w:val="0"/>
          <w:smallCaps w:val="0"/>
          <w:noProof w:val="0"/>
          <w:color w:val="2D2D2D"/>
          <w:sz w:val="19"/>
          <w:szCs w:val="19"/>
          <w:lang w:val="en-US"/>
        </w:rPr>
        <w:t>Pulled from the full job description</w:t>
      </w:r>
    </w:p>
    <w:p w:rsidR="3893947C" w:rsidP="3893947C" w:rsidRDefault="3893947C" w14:paraId="0164A1E2" w14:textId="2955AD12">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Company pension</w:t>
      </w:r>
    </w:p>
    <w:p w:rsidR="3893947C" w:rsidP="3893947C" w:rsidRDefault="3893947C" w14:paraId="06A1B5FC" w14:textId="68F18CB6">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On-site parking</w:t>
      </w:r>
    </w:p>
    <w:p w:rsidR="3893947C" w:rsidP="3893947C" w:rsidRDefault="3893947C" w14:paraId="7ECCC0D7" w14:textId="2839211E">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Referral programme</w:t>
      </w:r>
    </w:p>
    <w:p w:rsidR="3893947C" w:rsidP="3893947C" w:rsidRDefault="3893947C" w14:paraId="4392F088" w14:textId="6EE9EF37">
      <w:pPr>
        <w:pStyle w:val="Heading2"/>
        <w:bidi w:val="0"/>
      </w:pPr>
      <w:r w:rsidRPr="3893947C" w:rsidR="3893947C">
        <w:rPr>
          <w:rFonts w:ascii="Noto Sans" w:hAnsi="Noto Sans" w:eastAsia="Noto Sans" w:cs="Noto Sans"/>
          <w:b w:val="1"/>
          <w:bCs w:val="1"/>
          <w:i w:val="0"/>
          <w:iCs w:val="0"/>
          <w:caps w:val="0"/>
          <w:smallCaps w:val="0"/>
          <w:noProof w:val="0"/>
          <w:color w:val="2D2D2D"/>
          <w:sz w:val="22"/>
          <w:szCs w:val="22"/>
          <w:lang w:val="en-US"/>
        </w:rPr>
        <w:t>Full Job Description</w:t>
      </w:r>
    </w:p>
    <w:p w:rsidR="3893947C" w:rsidP="3893947C" w:rsidRDefault="3893947C" w14:paraId="12C5DDAC" w14:textId="602C77C9">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Do you love making people feel valued and will go that extra mile to help?</w:t>
      </w:r>
    </w:p>
    <w:p w:rsidR="3893947C" w:rsidP="3893947C" w:rsidRDefault="3893947C" w14:paraId="7BF6BD94" w14:textId="245498AF">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 xml:space="preserve">Are you caring and </w:t>
      </w:r>
      <w:r w:rsidRPr="3893947C" w:rsidR="3893947C">
        <w:rPr>
          <w:rFonts w:ascii="Noto Sans" w:hAnsi="Noto Sans" w:eastAsia="Noto Sans" w:cs="Noto Sans"/>
          <w:b w:val="1"/>
          <w:bCs w:val="1"/>
          <w:i w:val="0"/>
          <w:iCs w:val="0"/>
          <w:caps w:val="0"/>
          <w:smallCaps w:val="0"/>
          <w:noProof w:val="0"/>
          <w:color w:val="2D2D2D"/>
          <w:sz w:val="19"/>
          <w:szCs w:val="19"/>
          <w:lang w:val="en-US"/>
        </w:rPr>
        <w:t>would you</w:t>
      </w:r>
      <w:r w:rsidRPr="3893947C" w:rsidR="3893947C">
        <w:rPr>
          <w:rFonts w:ascii="Noto Sans" w:hAnsi="Noto Sans" w:eastAsia="Noto Sans" w:cs="Noto Sans"/>
          <w:b w:val="1"/>
          <w:bCs w:val="1"/>
          <w:i w:val="0"/>
          <w:iCs w:val="0"/>
          <w:caps w:val="0"/>
          <w:smallCaps w:val="0"/>
          <w:noProof w:val="0"/>
          <w:color w:val="2D2D2D"/>
          <w:sz w:val="19"/>
          <w:szCs w:val="19"/>
          <w:lang w:val="en-US"/>
        </w:rPr>
        <w:t xml:space="preserve"> love </w:t>
      </w:r>
      <w:r w:rsidRPr="3893947C" w:rsidR="3893947C">
        <w:rPr>
          <w:rFonts w:ascii="Noto Sans" w:hAnsi="Noto Sans" w:eastAsia="Noto Sans" w:cs="Noto Sans"/>
          <w:b w:val="1"/>
          <w:bCs w:val="1"/>
          <w:i w:val="0"/>
          <w:iCs w:val="0"/>
          <w:caps w:val="0"/>
          <w:smallCaps w:val="0"/>
          <w:noProof w:val="0"/>
          <w:color w:val="2D2D2D"/>
          <w:sz w:val="19"/>
          <w:szCs w:val="19"/>
          <w:lang w:val="en-US"/>
        </w:rPr>
        <w:t>to make</w:t>
      </w:r>
      <w:r w:rsidRPr="3893947C" w:rsidR="3893947C">
        <w:rPr>
          <w:rFonts w:ascii="Noto Sans" w:hAnsi="Noto Sans" w:eastAsia="Noto Sans" w:cs="Noto Sans"/>
          <w:b w:val="1"/>
          <w:bCs w:val="1"/>
          <w:i w:val="0"/>
          <w:iCs w:val="0"/>
          <w:caps w:val="0"/>
          <w:smallCaps w:val="0"/>
          <w:noProof w:val="0"/>
          <w:color w:val="2D2D2D"/>
          <w:sz w:val="19"/>
          <w:szCs w:val="19"/>
          <w:lang w:val="en-US"/>
        </w:rPr>
        <w:t xml:space="preserve"> a difference to vulnerable members of the community?</w:t>
      </w:r>
    </w:p>
    <w:p w:rsidR="3893947C" w:rsidP="3893947C" w:rsidRDefault="3893947C" w14:paraId="151F37A4" w14:textId="7B5869D3">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We are looking for reliable, dedicated, and compassionate colleagues to provide quality care, support, and </w:t>
      </w:r>
      <w:bookmarkStart w:name="_Int_xWUW5uFj" w:id="556191942"/>
      <w:r w:rsidRPr="3893947C" w:rsidR="3893947C">
        <w:rPr>
          <w:rFonts w:ascii="Noto Sans" w:hAnsi="Noto Sans" w:eastAsia="Noto Sans" w:cs="Noto Sans"/>
          <w:b w:val="0"/>
          <w:bCs w:val="0"/>
          <w:i w:val="0"/>
          <w:iCs w:val="0"/>
          <w:caps w:val="0"/>
          <w:smallCaps w:val="0"/>
          <w:noProof w:val="0"/>
          <w:color w:val="2D2D2D"/>
          <w:sz w:val="19"/>
          <w:szCs w:val="19"/>
          <w:lang w:val="en-US"/>
        </w:rPr>
        <w:t>assistance</w:t>
      </w:r>
      <w:bookmarkEnd w:id="556191942"/>
      <w:r w:rsidRPr="3893947C" w:rsidR="3893947C">
        <w:rPr>
          <w:rFonts w:ascii="Noto Sans" w:hAnsi="Noto Sans" w:eastAsia="Noto Sans" w:cs="Noto Sans"/>
          <w:b w:val="0"/>
          <w:bCs w:val="0"/>
          <w:i w:val="0"/>
          <w:iCs w:val="0"/>
          <w:caps w:val="0"/>
          <w:smallCaps w:val="0"/>
          <w:noProof w:val="0"/>
          <w:color w:val="2D2D2D"/>
          <w:sz w:val="19"/>
          <w:szCs w:val="19"/>
          <w:lang w:val="en-US"/>
        </w:rPr>
        <w:t>, enabling elderly people and young adults to live independently and with dignity in their own homes.</w:t>
      </w:r>
    </w:p>
    <w:p w:rsidR="3893947C" w:rsidP="3893947C" w:rsidRDefault="3893947C" w14:paraId="65C65487" w14:textId="4EB0424F">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Experienced or not, we may have a role for you! We </w:t>
      </w:r>
      <w:bookmarkStart w:name="_Int_widDvj9w" w:id="329500950"/>
      <w:r w:rsidRPr="3893947C" w:rsidR="3893947C">
        <w:rPr>
          <w:rFonts w:ascii="Noto Sans" w:hAnsi="Noto Sans" w:eastAsia="Noto Sans" w:cs="Noto Sans"/>
          <w:b w:val="0"/>
          <w:bCs w:val="0"/>
          <w:i w:val="0"/>
          <w:iCs w:val="0"/>
          <w:caps w:val="0"/>
          <w:smallCaps w:val="0"/>
          <w:noProof w:val="0"/>
          <w:color w:val="2D2D2D"/>
          <w:sz w:val="19"/>
          <w:szCs w:val="19"/>
          <w:lang w:val="en-US"/>
        </w:rPr>
        <w:t>provide</w:t>
      </w:r>
      <w:bookmarkEnd w:id="329500950"/>
      <w:r w:rsidRPr="3893947C" w:rsidR="3893947C">
        <w:rPr>
          <w:rFonts w:ascii="Noto Sans" w:hAnsi="Noto Sans" w:eastAsia="Noto Sans" w:cs="Noto Sans"/>
          <w:b w:val="0"/>
          <w:bCs w:val="0"/>
          <w:i w:val="0"/>
          <w:iCs w:val="0"/>
          <w:caps w:val="0"/>
          <w:smallCaps w:val="0"/>
          <w:noProof w:val="0"/>
          <w:color w:val="2D2D2D"/>
          <w:sz w:val="19"/>
          <w:szCs w:val="19"/>
          <w:lang w:val="en-US"/>
        </w:rPr>
        <w:t xml:space="preserve"> full training, learning and development.</w:t>
      </w:r>
    </w:p>
    <w:p w:rsidR="3893947C" w:rsidP="3893947C" w:rsidRDefault="3893947C" w14:paraId="1CD1E231" w14:textId="38B16F17">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What you need:</w:t>
      </w:r>
    </w:p>
    <w:p w:rsidR="3893947C" w:rsidP="3893947C" w:rsidRDefault="3893947C" w14:paraId="2ACB1E70" w14:textId="065BBCCE">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Ideally hold a current UK driving </w:t>
      </w:r>
      <w:r w:rsidRPr="3893947C" w:rsidR="3893947C">
        <w:rPr>
          <w:rFonts w:ascii="Noto Sans" w:hAnsi="Noto Sans" w:eastAsia="Noto Sans" w:cs="Noto Sans"/>
          <w:b w:val="0"/>
          <w:bCs w:val="0"/>
          <w:i w:val="0"/>
          <w:iCs w:val="0"/>
          <w:caps w:val="0"/>
          <w:smallCaps w:val="0"/>
          <w:noProof w:val="0"/>
          <w:color w:val="2D2D2D"/>
          <w:sz w:val="19"/>
          <w:szCs w:val="19"/>
          <w:lang w:val="en-US"/>
        </w:rPr>
        <w:t>license</w:t>
      </w:r>
      <w:r w:rsidRPr="3893947C" w:rsidR="3893947C">
        <w:rPr>
          <w:rFonts w:ascii="Noto Sans" w:hAnsi="Noto Sans" w:eastAsia="Noto Sans" w:cs="Noto Sans"/>
          <w:b w:val="0"/>
          <w:bCs w:val="0"/>
          <w:i w:val="0"/>
          <w:iCs w:val="0"/>
          <w:caps w:val="0"/>
          <w:smallCaps w:val="0"/>
          <w:noProof w:val="0"/>
          <w:color w:val="2D2D2D"/>
          <w:sz w:val="19"/>
          <w:szCs w:val="19"/>
          <w:lang w:val="en-US"/>
        </w:rPr>
        <w:t xml:space="preserve"> and have access to a vehicle for work purposes</w:t>
      </w:r>
    </w:p>
    <w:p w:rsidR="3893947C" w:rsidP="3893947C" w:rsidRDefault="3893947C" w14:paraId="67AA996E" w14:textId="3835A077">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Excellent communication skills verbally and in writing</w:t>
      </w:r>
    </w:p>
    <w:p w:rsidR="3893947C" w:rsidP="3893947C" w:rsidRDefault="3893947C" w14:paraId="71B87961" w14:textId="76BC2A42">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To be able to be flexible with regards to availability. (Current requirement of 7am - 2.30pm / 3pm – 10pm) including alternate weekends</w:t>
      </w:r>
    </w:p>
    <w:p w:rsidR="3893947C" w:rsidP="3893947C" w:rsidRDefault="3893947C" w14:paraId="7915B403" w14:textId="17BC244E">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What we can Offer:</w:t>
      </w:r>
    </w:p>
    <w:p w:rsidR="3893947C" w:rsidP="3893947C" w:rsidRDefault="3893947C" w14:paraId="47A9BD9D" w14:textId="56FB0F2C">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Rate of pay £9.60 – 10.40ph</w:t>
      </w:r>
    </w:p>
    <w:p w:rsidR="3893947C" w:rsidP="3893947C" w:rsidRDefault="3893947C" w14:paraId="35FEE386" w14:textId="58C89EEE">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bookmarkStart w:name="_Int_AL5fuAuu" w:id="765106470"/>
      <w:r w:rsidRPr="3893947C" w:rsidR="3893947C">
        <w:rPr>
          <w:rFonts w:ascii="Noto Sans" w:hAnsi="Noto Sans" w:eastAsia="Noto Sans" w:cs="Noto Sans"/>
          <w:b w:val="0"/>
          <w:bCs w:val="0"/>
          <w:i w:val="0"/>
          <w:iCs w:val="0"/>
          <w:caps w:val="0"/>
          <w:smallCaps w:val="0"/>
          <w:noProof w:val="0"/>
          <w:color w:val="2D2D2D"/>
          <w:sz w:val="19"/>
          <w:szCs w:val="19"/>
          <w:lang w:val="en-US"/>
        </w:rPr>
        <w:t>Option</w:t>
      </w:r>
      <w:bookmarkEnd w:id="765106470"/>
      <w:r w:rsidRPr="3893947C" w:rsidR="3893947C">
        <w:rPr>
          <w:rFonts w:ascii="Noto Sans" w:hAnsi="Noto Sans" w:eastAsia="Noto Sans" w:cs="Noto Sans"/>
          <w:b w:val="0"/>
          <w:bCs w:val="0"/>
          <w:i w:val="0"/>
          <w:iCs w:val="0"/>
          <w:caps w:val="0"/>
          <w:smallCaps w:val="0"/>
          <w:noProof w:val="0"/>
          <w:color w:val="2D2D2D"/>
          <w:sz w:val="19"/>
          <w:szCs w:val="19"/>
          <w:lang w:val="en-US"/>
        </w:rPr>
        <w:t xml:space="preserve"> for pay on demand. You work a shift and can draw down pay to your bank </w:t>
      </w:r>
      <w:bookmarkStart w:name="_Int_alfsTQow" w:id="335737418"/>
      <w:r w:rsidRPr="3893947C" w:rsidR="3893947C">
        <w:rPr>
          <w:rFonts w:ascii="Noto Sans" w:hAnsi="Noto Sans" w:eastAsia="Noto Sans" w:cs="Noto Sans"/>
          <w:b w:val="0"/>
          <w:bCs w:val="0"/>
          <w:i w:val="0"/>
          <w:iCs w:val="0"/>
          <w:caps w:val="0"/>
          <w:smallCaps w:val="0"/>
          <w:noProof w:val="0"/>
          <w:color w:val="2D2D2D"/>
          <w:sz w:val="19"/>
          <w:szCs w:val="19"/>
          <w:lang w:val="en-US"/>
        </w:rPr>
        <w:t>immediately</w:t>
      </w:r>
      <w:bookmarkEnd w:id="335737418"/>
      <w:r w:rsidRPr="3893947C" w:rsidR="3893947C">
        <w:rPr>
          <w:rFonts w:ascii="Noto Sans" w:hAnsi="Noto Sans" w:eastAsia="Noto Sans" w:cs="Noto Sans"/>
          <w:b w:val="0"/>
          <w:bCs w:val="0"/>
          <w:i w:val="0"/>
          <w:iCs w:val="0"/>
          <w:caps w:val="0"/>
          <w:smallCaps w:val="0"/>
          <w:noProof w:val="0"/>
          <w:color w:val="2D2D2D"/>
          <w:sz w:val="19"/>
          <w:szCs w:val="19"/>
          <w:lang w:val="en-US"/>
        </w:rPr>
        <w:t xml:space="preserve"> or leave it to build up and get paid weekly or monthly!</w:t>
      </w:r>
    </w:p>
    <w:p w:rsidR="3893947C" w:rsidP="3893947C" w:rsidRDefault="3893947C" w14:paraId="6B4FE6A1" w14:textId="05E8CD14">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Holiday Pay</w:t>
      </w:r>
    </w:p>
    <w:p w:rsidR="3893947C" w:rsidP="3893947C" w:rsidRDefault="3893947C" w14:paraId="1F9C8B7F" w14:textId="3AEEAAF1">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Free </w:t>
      </w:r>
      <w:bookmarkStart w:name="_Int_13rJAzme" w:id="1954637877"/>
      <w:r w:rsidRPr="3893947C" w:rsidR="3893947C">
        <w:rPr>
          <w:rFonts w:ascii="Noto Sans" w:hAnsi="Noto Sans" w:eastAsia="Noto Sans" w:cs="Noto Sans"/>
          <w:b w:val="0"/>
          <w:bCs w:val="0"/>
          <w:i w:val="0"/>
          <w:iCs w:val="0"/>
          <w:caps w:val="0"/>
          <w:smallCaps w:val="0"/>
          <w:noProof w:val="0"/>
          <w:color w:val="2D2D2D"/>
          <w:sz w:val="19"/>
          <w:szCs w:val="19"/>
          <w:lang w:val="en-US"/>
        </w:rPr>
        <w:t>PPE</w:t>
      </w:r>
      <w:bookmarkEnd w:id="1954637877"/>
    </w:p>
    <w:p w:rsidR="3893947C" w:rsidP="3893947C" w:rsidRDefault="3893947C" w14:paraId="347A219A" w14:textId="495F71BD">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Training</w:t>
      </w:r>
    </w:p>
    <w:p w:rsidR="3893947C" w:rsidP="3893947C" w:rsidRDefault="3893947C" w14:paraId="0B43E687" w14:textId="47390F75">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Paid shadowing with experienced Care Assistants.</w:t>
      </w:r>
    </w:p>
    <w:p w:rsidR="3893947C" w:rsidP="3893947C" w:rsidRDefault="3893947C" w14:paraId="76F4B673" w14:textId="5C78D6EF">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Health and Social Care Qualifications</w:t>
      </w:r>
    </w:p>
    <w:p w:rsidR="3893947C" w:rsidP="3893947C" w:rsidRDefault="3893947C" w14:paraId="11BF58B0" w14:textId="1AE65A3F">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Dedicated Support from a Committed Management Team</w:t>
      </w:r>
    </w:p>
    <w:p w:rsidR="3893947C" w:rsidP="3893947C" w:rsidRDefault="3893947C" w14:paraId="2C9C40FD" w14:textId="6E9E08BF">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Career Progression</w:t>
      </w:r>
    </w:p>
    <w:p w:rsidR="3893947C" w:rsidP="3893947C" w:rsidRDefault="3893947C" w14:paraId="15B34D4F" w14:textId="579CB504">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As a </w:t>
      </w:r>
      <w:r w:rsidRPr="3893947C" w:rsidR="3893947C">
        <w:rPr>
          <w:rFonts w:ascii="Noto Sans" w:hAnsi="Noto Sans" w:eastAsia="Noto Sans" w:cs="Noto Sans"/>
          <w:b w:val="1"/>
          <w:bCs w:val="1"/>
          <w:i w:val="0"/>
          <w:iCs w:val="0"/>
          <w:caps w:val="0"/>
          <w:smallCaps w:val="0"/>
          <w:noProof w:val="0"/>
          <w:color w:val="2D2D2D"/>
          <w:sz w:val="19"/>
          <w:szCs w:val="19"/>
          <w:lang w:val="en-US"/>
        </w:rPr>
        <w:t>Community Care Assistant,</w:t>
      </w:r>
      <w:r w:rsidRPr="3893947C" w:rsidR="3893947C">
        <w:rPr>
          <w:rFonts w:ascii="Noto Sans" w:hAnsi="Noto Sans" w:eastAsia="Noto Sans" w:cs="Noto Sans"/>
          <w:b w:val="0"/>
          <w:bCs w:val="0"/>
          <w:i w:val="0"/>
          <w:iCs w:val="0"/>
          <w:caps w:val="0"/>
          <w:smallCaps w:val="0"/>
          <w:noProof w:val="0"/>
          <w:color w:val="2D2D2D"/>
          <w:sz w:val="19"/>
          <w:szCs w:val="19"/>
          <w:lang w:val="en-US"/>
        </w:rPr>
        <w:t xml:space="preserve"> you will:</w:t>
      </w:r>
    </w:p>
    <w:p w:rsidR="3893947C" w:rsidP="3893947C" w:rsidRDefault="3893947C" w14:paraId="6B6DC5BF" w14:textId="276088E9">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Support our service users in a variety of ways depending on their needs, this could include but is not limited to –</w:t>
      </w:r>
    </w:p>
    <w:p w:rsidR="3893947C" w:rsidP="3893947C" w:rsidRDefault="3893947C" w14:paraId="024FCEA6" w14:textId="6FDC4424">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Helping with personal care – showering / personal hygiene</w:t>
      </w:r>
    </w:p>
    <w:p w:rsidR="3893947C" w:rsidP="3893947C" w:rsidRDefault="3893947C" w14:paraId="2251D7FD" w14:textId="65A11688">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Administering or prompting to take medication.</w:t>
      </w:r>
    </w:p>
    <w:p w:rsidR="3893947C" w:rsidP="3893947C" w:rsidRDefault="3893947C" w14:paraId="6E27954F" w14:textId="3327A848">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Meal preparation</w:t>
      </w:r>
    </w:p>
    <w:p w:rsidR="3893947C" w:rsidP="3893947C" w:rsidRDefault="3893947C" w14:paraId="3DFA12C0" w14:textId="33CF11D6">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Helping with cleaning</w:t>
      </w:r>
    </w:p>
    <w:p w:rsidR="3893947C" w:rsidP="3893947C" w:rsidRDefault="3893947C" w14:paraId="5B743D86" w14:textId="38EA59FA">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bookmarkStart w:name="_Int_FJV3V4qt" w:id="318547498"/>
      <w:r w:rsidRPr="3893947C" w:rsidR="3893947C">
        <w:rPr>
          <w:rFonts w:ascii="Noto Sans" w:hAnsi="Noto Sans" w:eastAsia="Noto Sans" w:cs="Noto Sans"/>
          <w:b w:val="0"/>
          <w:bCs w:val="0"/>
          <w:i w:val="0"/>
          <w:iCs w:val="0"/>
          <w:caps w:val="0"/>
          <w:smallCaps w:val="0"/>
          <w:noProof w:val="0"/>
          <w:color w:val="2D2D2D"/>
          <w:sz w:val="19"/>
          <w:szCs w:val="19"/>
          <w:lang w:val="en-US"/>
        </w:rPr>
        <w:t>Providing</w:t>
      </w:r>
      <w:bookmarkEnd w:id="318547498"/>
      <w:r w:rsidRPr="3893947C" w:rsidR="3893947C">
        <w:rPr>
          <w:rFonts w:ascii="Noto Sans" w:hAnsi="Noto Sans" w:eastAsia="Noto Sans" w:cs="Noto Sans"/>
          <w:b w:val="0"/>
          <w:bCs w:val="0"/>
          <w:i w:val="0"/>
          <w:iCs w:val="0"/>
          <w:caps w:val="0"/>
          <w:smallCaps w:val="0"/>
          <w:noProof w:val="0"/>
          <w:color w:val="2D2D2D"/>
          <w:sz w:val="19"/>
          <w:szCs w:val="19"/>
          <w:lang w:val="en-US"/>
        </w:rPr>
        <w:t xml:space="preserve"> companionship</w:t>
      </w:r>
    </w:p>
    <w:p w:rsidR="3893947C" w:rsidP="3893947C" w:rsidRDefault="3893947C" w14:paraId="35FE0B1A" w14:textId="641FC060">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Ave Maria Care</w:t>
      </w:r>
      <w:r w:rsidRPr="3893947C" w:rsidR="3893947C">
        <w:rPr>
          <w:rFonts w:ascii="Noto Sans" w:hAnsi="Noto Sans" w:eastAsia="Noto Sans" w:cs="Noto Sans"/>
          <w:b w:val="0"/>
          <w:bCs w:val="0"/>
          <w:i w:val="0"/>
          <w:iCs w:val="0"/>
          <w:caps w:val="0"/>
          <w:smallCaps w:val="0"/>
          <w:noProof w:val="0"/>
          <w:color w:val="2D2D2D"/>
          <w:sz w:val="19"/>
          <w:szCs w:val="19"/>
          <w:lang w:val="en-US"/>
        </w:rPr>
        <w:t xml:space="preserve"> </w:t>
      </w:r>
      <w:r w:rsidRPr="3893947C" w:rsidR="3893947C">
        <w:rPr>
          <w:rFonts w:ascii="Noto Sans" w:hAnsi="Noto Sans" w:eastAsia="Noto Sans" w:cs="Noto Sans"/>
          <w:b w:val="1"/>
          <w:bCs w:val="1"/>
          <w:i w:val="0"/>
          <w:iCs w:val="0"/>
          <w:caps w:val="0"/>
          <w:smallCaps w:val="0"/>
          <w:noProof w:val="0"/>
          <w:color w:val="2D2D2D"/>
          <w:sz w:val="19"/>
          <w:szCs w:val="19"/>
          <w:lang w:val="en-US"/>
        </w:rPr>
        <w:t>– A leading provider of Home Care Services</w:t>
      </w:r>
    </w:p>
    <w:p w:rsidR="3893947C" w:rsidP="3893947C" w:rsidRDefault="3893947C" w14:paraId="7729B7E6" w14:textId="225CF5E2">
      <w:pPr>
        <w:bidi w:val="0"/>
        <w:jc w:val="left"/>
      </w:pPr>
      <w:r w:rsidRPr="3893947C" w:rsidR="3893947C">
        <w:rPr>
          <w:rFonts w:ascii="Noto Sans" w:hAnsi="Noto Sans" w:eastAsia="Noto Sans" w:cs="Noto Sans"/>
          <w:b w:val="1"/>
          <w:bCs w:val="1"/>
          <w:i w:val="0"/>
          <w:iCs w:val="0"/>
          <w:caps w:val="0"/>
          <w:smallCaps w:val="0"/>
          <w:noProof w:val="0"/>
          <w:color w:val="2D2D2D"/>
          <w:sz w:val="19"/>
          <w:szCs w:val="19"/>
          <w:lang w:val="en-US"/>
        </w:rPr>
        <w:t>"Treat people as you would like to be treated"</w:t>
      </w:r>
    </w:p>
    <w:p w:rsidR="3893947C" w:rsidP="3893947C" w:rsidRDefault="3893947C" w14:paraId="28B26FA6" w14:textId="1BB02BE6">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Locations covered: Rowley Regis, Smethwick, West Bromwich, </w:t>
      </w:r>
      <w:proofErr w:type="spellStart"/>
      <w:r w:rsidRPr="3893947C" w:rsidR="3893947C">
        <w:rPr>
          <w:rFonts w:ascii="Noto Sans" w:hAnsi="Noto Sans" w:eastAsia="Noto Sans" w:cs="Noto Sans"/>
          <w:b w:val="0"/>
          <w:bCs w:val="0"/>
          <w:i w:val="0"/>
          <w:iCs w:val="0"/>
          <w:caps w:val="0"/>
          <w:smallCaps w:val="0"/>
          <w:noProof w:val="0"/>
          <w:color w:val="2D2D2D"/>
          <w:sz w:val="19"/>
          <w:szCs w:val="19"/>
          <w:lang w:val="en-US"/>
        </w:rPr>
        <w:t>Oldbury</w:t>
      </w:r>
      <w:proofErr w:type="spellEnd"/>
      <w:r w:rsidRPr="3893947C" w:rsidR="3893947C">
        <w:rPr>
          <w:rFonts w:ascii="Noto Sans" w:hAnsi="Noto Sans" w:eastAsia="Noto Sans" w:cs="Noto Sans"/>
          <w:b w:val="0"/>
          <w:bCs w:val="0"/>
          <w:i w:val="0"/>
          <w:iCs w:val="0"/>
          <w:caps w:val="0"/>
          <w:smallCaps w:val="0"/>
          <w:noProof w:val="0"/>
          <w:color w:val="2D2D2D"/>
          <w:sz w:val="19"/>
          <w:szCs w:val="19"/>
          <w:lang w:val="en-US"/>
        </w:rPr>
        <w:t xml:space="preserve">, Cradley Heath, Quinton, </w:t>
      </w:r>
      <w:r w:rsidRPr="3893947C" w:rsidR="3893947C">
        <w:rPr>
          <w:rFonts w:ascii="Noto Sans" w:hAnsi="Noto Sans" w:eastAsia="Noto Sans" w:cs="Noto Sans"/>
          <w:b w:val="0"/>
          <w:bCs w:val="0"/>
          <w:i w:val="0"/>
          <w:iCs w:val="0"/>
          <w:caps w:val="0"/>
          <w:smallCaps w:val="0"/>
          <w:noProof w:val="0"/>
          <w:color w:val="2D2D2D"/>
          <w:sz w:val="19"/>
          <w:szCs w:val="19"/>
          <w:lang w:val="en-US"/>
        </w:rPr>
        <w:t>Harborne</w:t>
      </w:r>
      <w:r w:rsidRPr="3893947C" w:rsidR="3893947C">
        <w:rPr>
          <w:rFonts w:ascii="Noto Sans" w:hAnsi="Noto Sans" w:eastAsia="Noto Sans" w:cs="Noto Sans"/>
          <w:b w:val="0"/>
          <w:bCs w:val="0"/>
          <w:i w:val="0"/>
          <w:iCs w:val="0"/>
          <w:caps w:val="0"/>
          <w:smallCaps w:val="0"/>
          <w:noProof w:val="0"/>
          <w:color w:val="2D2D2D"/>
          <w:sz w:val="19"/>
          <w:szCs w:val="19"/>
          <w:lang w:val="en-US"/>
        </w:rPr>
        <w:t xml:space="preserve">, Bartley Green, </w:t>
      </w:r>
      <w:proofErr w:type="spellStart"/>
      <w:r w:rsidRPr="3893947C" w:rsidR="3893947C">
        <w:rPr>
          <w:rFonts w:ascii="Noto Sans" w:hAnsi="Noto Sans" w:eastAsia="Noto Sans" w:cs="Noto Sans"/>
          <w:b w:val="0"/>
          <w:bCs w:val="0"/>
          <w:i w:val="0"/>
          <w:iCs w:val="0"/>
          <w:caps w:val="0"/>
          <w:smallCaps w:val="0"/>
          <w:noProof w:val="0"/>
          <w:color w:val="2D2D2D"/>
          <w:sz w:val="19"/>
          <w:szCs w:val="19"/>
          <w:lang w:val="en-US"/>
        </w:rPr>
        <w:t>Edgbaston</w:t>
      </w:r>
      <w:proofErr w:type="spellEnd"/>
      <w:r w:rsidRPr="3893947C" w:rsidR="3893947C">
        <w:rPr>
          <w:rFonts w:ascii="Noto Sans" w:hAnsi="Noto Sans" w:eastAsia="Noto Sans" w:cs="Noto Sans"/>
          <w:b w:val="0"/>
          <w:bCs w:val="0"/>
          <w:i w:val="0"/>
          <w:iCs w:val="0"/>
          <w:caps w:val="0"/>
          <w:smallCaps w:val="0"/>
          <w:noProof w:val="0"/>
          <w:color w:val="2D2D2D"/>
          <w:sz w:val="19"/>
          <w:szCs w:val="19"/>
          <w:lang w:val="en-US"/>
        </w:rPr>
        <w:t>, Northfield</w:t>
      </w:r>
    </w:p>
    <w:p w:rsidR="3893947C" w:rsidP="3893947C" w:rsidRDefault="3893947C" w14:paraId="5322F884" w14:textId="43843AAA">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Job Types: Full-time, Part-time, Permanent, Zero hours contract</w:t>
      </w:r>
    </w:p>
    <w:p w:rsidR="3893947C" w:rsidP="3893947C" w:rsidRDefault="3893947C" w14:paraId="4157F0BE" w14:textId="7FA7A6E2">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Salary: £9.60-£10.40 per hour</w:t>
      </w:r>
    </w:p>
    <w:p w:rsidR="3893947C" w:rsidP="3893947C" w:rsidRDefault="3893947C" w14:paraId="1EC48D40" w14:textId="66F76BD2">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Benefits:</w:t>
      </w:r>
    </w:p>
    <w:p w:rsidR="3893947C" w:rsidP="3893947C" w:rsidRDefault="3893947C" w14:paraId="5AAD178E" w14:textId="4E77D9DA">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Company pension</w:t>
      </w:r>
    </w:p>
    <w:p w:rsidR="3893947C" w:rsidP="3893947C" w:rsidRDefault="3893947C" w14:paraId="6107CF9C" w14:textId="45E37C09">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On-site parking</w:t>
      </w:r>
    </w:p>
    <w:p w:rsidR="3893947C" w:rsidP="3893947C" w:rsidRDefault="3893947C" w14:paraId="35BE4FEA" w14:textId="56308730">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Referral programme</w:t>
      </w:r>
    </w:p>
    <w:p w:rsidR="3893947C" w:rsidP="3893947C" w:rsidRDefault="3893947C" w14:paraId="141CE122" w14:textId="266EE952">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Schedule:</w:t>
      </w:r>
    </w:p>
    <w:p w:rsidR="3893947C" w:rsidP="3893947C" w:rsidRDefault="3893947C" w14:paraId="47A50459" w14:textId="57D4B06F">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Monday to Friday</w:t>
      </w:r>
    </w:p>
    <w:p w:rsidR="3893947C" w:rsidP="3893947C" w:rsidRDefault="3893947C" w14:paraId="5475E9D8" w14:textId="785B9938">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Weekend availability</w:t>
      </w:r>
    </w:p>
    <w:p w:rsidR="3893947C" w:rsidP="3893947C" w:rsidRDefault="3893947C" w14:paraId="1A7CB8F5" w14:textId="038CF9D5">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Application question(s):</w:t>
      </w:r>
    </w:p>
    <w:p w:rsidR="3893947C" w:rsidP="3893947C" w:rsidRDefault="3893947C" w14:paraId="294AC3C1" w14:textId="083E58D7">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Given the nature of care work, weekend working is essential. Please confirm that you </w:t>
      </w:r>
      <w:bookmarkStart w:name="_Int_PBgLorvc" w:id="1961009501"/>
      <w:proofErr w:type="gramStart"/>
      <w:r w:rsidRPr="3893947C" w:rsidR="3893947C">
        <w:rPr>
          <w:rFonts w:ascii="Noto Sans" w:hAnsi="Noto Sans" w:eastAsia="Noto Sans" w:cs="Noto Sans"/>
          <w:b w:val="0"/>
          <w:bCs w:val="0"/>
          <w:i w:val="0"/>
          <w:iCs w:val="0"/>
          <w:caps w:val="0"/>
          <w:smallCaps w:val="0"/>
          <w:noProof w:val="0"/>
          <w:color w:val="2D2D2D"/>
          <w:sz w:val="19"/>
          <w:szCs w:val="19"/>
          <w:lang w:val="en-US"/>
        </w:rPr>
        <w:t>are able to</w:t>
      </w:r>
      <w:proofErr w:type="gramEnd"/>
      <w:bookmarkEnd w:id="1961009501"/>
      <w:r w:rsidRPr="3893947C" w:rsidR="3893947C">
        <w:rPr>
          <w:rFonts w:ascii="Noto Sans" w:hAnsi="Noto Sans" w:eastAsia="Noto Sans" w:cs="Noto Sans"/>
          <w:b w:val="0"/>
          <w:bCs w:val="0"/>
          <w:i w:val="0"/>
          <w:iCs w:val="0"/>
          <w:caps w:val="0"/>
          <w:smallCaps w:val="0"/>
          <w:noProof w:val="0"/>
          <w:color w:val="2D2D2D"/>
          <w:sz w:val="19"/>
          <w:szCs w:val="19"/>
          <w:lang w:val="en-US"/>
        </w:rPr>
        <w:t xml:space="preserve"> work alternate weekends</w:t>
      </w:r>
    </w:p>
    <w:p w:rsidR="3893947C" w:rsidP="3893947C" w:rsidRDefault="3893947C" w14:paraId="30039284" w14:textId="6F9A1819">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Experience:</w:t>
      </w:r>
    </w:p>
    <w:p w:rsidR="3893947C" w:rsidP="3893947C" w:rsidRDefault="3893947C" w14:paraId="65AC98E9" w14:textId="4CA73543">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care: 1 year (preferred)</w:t>
      </w:r>
    </w:p>
    <w:p w:rsidR="3893947C" w:rsidP="3893947C" w:rsidRDefault="3893947C" w14:paraId="634D2849" w14:textId="36B40592">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Licence/Certification:</w:t>
      </w:r>
    </w:p>
    <w:p w:rsidR="3893947C" w:rsidP="3893947C" w:rsidRDefault="3893947C" w14:paraId="18322876" w14:textId="1FBDCCAA">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Driving Licence (preferred)</w:t>
      </w:r>
    </w:p>
    <w:p w:rsidR="3893947C" w:rsidP="3893947C" w:rsidRDefault="3893947C" w14:paraId="7FD8684E" w14:textId="39D1B3E9">
      <w:pPr>
        <w:bidi w:val="0"/>
        <w:jc w:val="left"/>
      </w:pPr>
      <w:r w:rsidRPr="3893947C" w:rsidR="3893947C">
        <w:rPr>
          <w:rFonts w:ascii="Noto Sans" w:hAnsi="Noto Sans" w:eastAsia="Noto Sans" w:cs="Noto Sans"/>
          <w:b w:val="0"/>
          <w:bCs w:val="0"/>
          <w:i w:val="0"/>
          <w:iCs w:val="0"/>
          <w:caps w:val="0"/>
          <w:smallCaps w:val="0"/>
          <w:noProof w:val="0"/>
          <w:color w:val="2D2D2D"/>
          <w:sz w:val="19"/>
          <w:szCs w:val="19"/>
          <w:lang w:val="en-US"/>
        </w:rPr>
        <w:t xml:space="preserve">Work </w:t>
      </w:r>
      <w:r w:rsidRPr="3893947C" w:rsidR="3893947C">
        <w:rPr>
          <w:rFonts w:ascii="Noto Sans" w:hAnsi="Noto Sans" w:eastAsia="Noto Sans" w:cs="Noto Sans"/>
          <w:b w:val="0"/>
          <w:bCs w:val="0"/>
          <w:i w:val="0"/>
          <w:iCs w:val="0"/>
          <w:caps w:val="0"/>
          <w:smallCaps w:val="0"/>
          <w:noProof w:val="0"/>
          <w:color w:val="2D2D2D"/>
          <w:sz w:val="19"/>
          <w:szCs w:val="19"/>
          <w:lang w:val="en-US"/>
        </w:rPr>
        <w:t>authorization</w:t>
      </w:r>
      <w:r w:rsidRPr="3893947C" w:rsidR="3893947C">
        <w:rPr>
          <w:rFonts w:ascii="Noto Sans" w:hAnsi="Noto Sans" w:eastAsia="Noto Sans" w:cs="Noto Sans"/>
          <w:b w:val="0"/>
          <w:bCs w:val="0"/>
          <w:i w:val="0"/>
          <w:iCs w:val="0"/>
          <w:caps w:val="0"/>
          <w:smallCaps w:val="0"/>
          <w:noProof w:val="0"/>
          <w:color w:val="2D2D2D"/>
          <w:sz w:val="19"/>
          <w:szCs w:val="19"/>
          <w:lang w:val="en-US"/>
        </w:rPr>
        <w:t>:</w:t>
      </w:r>
    </w:p>
    <w:p w:rsidR="3893947C" w:rsidP="3893947C" w:rsidRDefault="3893947C" w14:paraId="3FDD41E3" w14:textId="53B26F20">
      <w:pPr>
        <w:pStyle w:val="ListParagraph"/>
        <w:numPr>
          <w:ilvl w:val="0"/>
          <w:numId w:val="12"/>
        </w:numPr>
        <w:bidi w:val="0"/>
        <w:jc w:val="left"/>
        <w:rPr>
          <w:rFonts w:ascii="Noto Sans" w:hAnsi="Noto Sans" w:eastAsia="Noto Sans" w:cs="Noto Sans" w:asciiTheme="minorAscii" w:hAnsiTheme="minorAscii" w:eastAsiaTheme="minorAscii" w:cstheme="minorAscii"/>
          <w:b w:val="0"/>
          <w:bCs w:val="0"/>
          <w:i w:val="0"/>
          <w:iCs w:val="0"/>
          <w:caps w:val="0"/>
          <w:smallCaps w:val="0"/>
          <w:noProof w:val="0"/>
          <w:color w:val="2D2D2D"/>
          <w:sz w:val="19"/>
          <w:szCs w:val="19"/>
          <w:lang w:val="en-US"/>
        </w:rPr>
      </w:pPr>
      <w:r w:rsidRPr="3893947C" w:rsidR="3893947C">
        <w:rPr>
          <w:rFonts w:ascii="Noto Sans" w:hAnsi="Noto Sans" w:eastAsia="Noto Sans" w:cs="Noto Sans"/>
          <w:b w:val="0"/>
          <w:bCs w:val="0"/>
          <w:i w:val="0"/>
          <w:iCs w:val="0"/>
          <w:caps w:val="0"/>
          <w:smallCaps w:val="0"/>
          <w:noProof w:val="0"/>
          <w:color w:val="2D2D2D"/>
          <w:sz w:val="19"/>
          <w:szCs w:val="19"/>
          <w:lang w:val="en-US"/>
        </w:rPr>
        <w:t>United Kingdom (required)</w:t>
      </w:r>
    </w:p>
    <w:p w:rsidR="3893947C" w:rsidP="3893947C" w:rsidRDefault="3893947C" w14:paraId="059CAC48" w14:textId="5BA0354F">
      <w:pPr>
        <w:pStyle w:val="Normal"/>
        <w:bidi w:val="0"/>
        <w:spacing w:before="0" w:beforeAutospacing="off" w:after="160" w:afterAutospacing="off" w:line="360" w:lineRule="auto"/>
        <w:ind w:left="720" w:right="0"/>
        <w:jc w:val="left"/>
        <w:rPr>
          <w:rFonts w:ascii="Arial" w:hAnsi="Arial" w:eastAsia="Arial" w:cs="Arial"/>
          <w:b w:val="1"/>
          <w:bCs w:val="1"/>
          <w:i w:val="0"/>
          <w:iCs w:val="0"/>
          <w:u w:val="none"/>
        </w:rPr>
      </w:pPr>
    </w:p>
    <w:p w:rsidR="3893947C" w:rsidP="3893947C" w:rsidRDefault="3893947C" w14:paraId="3583BA9F" w14:textId="047C8FB9">
      <w:pPr>
        <w:pStyle w:val="Normal"/>
        <w:bidi w:val="0"/>
        <w:spacing w:before="0" w:beforeAutospacing="off" w:after="160" w:afterAutospacing="off" w:line="360" w:lineRule="auto"/>
        <w:ind w:left="720" w:right="0"/>
        <w:jc w:val="left"/>
        <w:rPr>
          <w:rFonts w:ascii="Arial" w:hAnsi="Arial" w:eastAsia="Arial" w:cs="Arial"/>
          <w:b w:val="0"/>
          <w:bCs w:val="0"/>
          <w:i w:val="0"/>
          <w:iCs w:val="0"/>
          <w:u w:val="none"/>
        </w:rPr>
      </w:pPr>
      <w:r w:rsidRPr="3893947C" w:rsidR="3893947C">
        <w:rPr>
          <w:rFonts w:ascii="Arial" w:hAnsi="Arial" w:eastAsia="Arial" w:cs="Arial"/>
          <w:b w:val="1"/>
          <w:bCs w:val="1"/>
          <w:i w:val="0"/>
          <w:iCs w:val="0"/>
          <w:u w:val="none"/>
        </w:rPr>
        <w:t xml:space="preserve">        </w:t>
      </w:r>
      <w:r w:rsidRPr="3893947C" w:rsidR="3893947C">
        <w:rPr>
          <w:rFonts w:ascii="Arial" w:hAnsi="Arial" w:eastAsia="Arial" w:cs="Arial"/>
          <w:b w:val="0"/>
          <w:bCs w:val="0"/>
          <w:i w:val="0"/>
          <w:iCs w:val="0"/>
          <w:u w:val="none"/>
        </w:rPr>
        <w:t xml:space="preserve">    </w:t>
      </w:r>
    </w:p>
    <w:p w:rsidR="3893947C" w:rsidP="3893947C" w:rsidRDefault="3893947C" w14:paraId="0B53931C" w14:textId="28D3A524">
      <w:pPr>
        <w:pStyle w:val="Normal"/>
        <w:bidi w:val="0"/>
        <w:spacing w:before="0" w:beforeAutospacing="off" w:after="160" w:afterAutospacing="off" w:line="360" w:lineRule="auto"/>
        <w:ind w:left="720" w:right="0"/>
        <w:jc w:val="left"/>
        <w:rPr>
          <w:rFonts w:ascii="Arial" w:hAnsi="Arial" w:eastAsia="Arial" w:cs="Arial"/>
          <w:b w:val="0"/>
          <w:bCs w:val="0"/>
          <w:i w:val="0"/>
          <w:iCs w:val="0"/>
          <w:u w:val="none"/>
        </w:rPr>
      </w:pPr>
    </w:p>
    <w:p w:rsidR="3893947C" w:rsidP="3893947C" w:rsidRDefault="3893947C" w14:paraId="4F0B9000" w14:textId="772FDAB4">
      <w:pPr>
        <w:pStyle w:val="Normal"/>
        <w:bidi w:val="0"/>
        <w:spacing w:before="0" w:beforeAutospacing="off" w:after="160" w:afterAutospacing="off" w:line="360" w:lineRule="auto"/>
        <w:ind w:left="720" w:right="0"/>
        <w:jc w:val="left"/>
        <w:rPr>
          <w:rFonts w:ascii="Arial" w:hAnsi="Arial" w:eastAsia="Arial" w:cs="Arial"/>
          <w:b w:val="1"/>
          <w:bCs w:val="1"/>
          <w:i w:val="0"/>
          <w:iCs w:val="0"/>
          <w:u w:val="none"/>
        </w:rPr>
      </w:pPr>
      <w:r w:rsidRPr="3893947C" w:rsidR="3893947C">
        <w:rPr>
          <w:rFonts w:ascii="Arial" w:hAnsi="Arial" w:eastAsia="Arial" w:cs="Arial"/>
          <w:b w:val="1"/>
          <w:bCs w:val="1"/>
          <w:i w:val="0"/>
          <w:iCs w:val="0"/>
          <w:u w:val="none"/>
        </w:rPr>
        <w:t xml:space="preserve">             </w:t>
      </w:r>
    </w:p>
    <w:p w:rsidR="3893947C" w:rsidP="3893947C" w:rsidRDefault="3893947C" w14:paraId="71183636" w14:textId="1A749887">
      <w:pPr>
        <w:pStyle w:val="Normal"/>
        <w:bidi w:val="0"/>
        <w:spacing w:before="0" w:beforeAutospacing="off" w:after="160" w:afterAutospacing="off" w:line="360" w:lineRule="auto"/>
        <w:ind w:left="0" w:right="0"/>
        <w:jc w:val="both"/>
        <w:rPr>
          <w:rFonts w:ascii="Arial" w:hAnsi="Arial" w:eastAsia="Arial" w:cs="Arial"/>
          <w:b w:val="1"/>
          <w:bCs w:val="1"/>
          <w:i w:val="0"/>
          <w:iCs w:val="0"/>
          <w:u w:val="none"/>
        </w:rPr>
      </w:pPr>
    </w:p>
    <w:p w:rsidR="3893947C" w:rsidP="3893947C" w:rsidRDefault="3893947C" w14:paraId="18A1C777" w14:textId="04C64A53">
      <w:pPr>
        <w:pStyle w:val="Normal"/>
        <w:bidi w:val="0"/>
        <w:spacing w:before="0" w:beforeAutospacing="off" w:after="160" w:afterAutospacing="off" w:line="360" w:lineRule="auto"/>
        <w:ind w:left="1440" w:right="0"/>
        <w:jc w:val="left"/>
        <w:rPr>
          <w:rFonts w:ascii="Arial" w:hAnsi="Arial" w:eastAsia="Arial" w:cs="Arial"/>
          <w:b w:val="0"/>
          <w:bCs w:val="0"/>
          <w:i w:val="0"/>
          <w:iCs w:val="0"/>
          <w:u w:val="none"/>
        </w:rPr>
      </w:pPr>
    </w:p>
    <w:p w:rsidR="3893947C" w:rsidP="3893947C" w:rsidRDefault="3893947C" w14:paraId="16929B5F" w14:textId="1F0AE014">
      <w:pPr>
        <w:pStyle w:val="Normal"/>
        <w:bidi w:val="0"/>
        <w:spacing w:before="0" w:beforeAutospacing="off" w:after="160" w:afterAutospacing="off" w:line="360" w:lineRule="auto"/>
        <w:ind w:left="1440" w:right="0"/>
        <w:jc w:val="left"/>
        <w:rPr>
          <w:rFonts w:ascii="Arial" w:hAnsi="Arial" w:eastAsia="Arial" w:cs="Arial"/>
          <w:b w:val="0"/>
          <w:bCs w:val="0"/>
          <w:i w:val="0"/>
          <w:iCs w:val="0"/>
          <w:u w:val="none"/>
        </w:rPr>
      </w:pPr>
    </w:p>
    <w:p w:rsidR="3893947C" w:rsidP="3893947C" w:rsidRDefault="3893947C" w14:paraId="582C4759" w14:textId="190CABA4">
      <w:pPr>
        <w:pStyle w:val="Normal"/>
        <w:bidi w:val="0"/>
        <w:spacing w:before="0" w:beforeAutospacing="off" w:after="160" w:afterAutospacing="off" w:line="360" w:lineRule="auto"/>
        <w:ind w:left="1440" w:right="0"/>
        <w:jc w:val="left"/>
        <w:rPr>
          <w:rFonts w:ascii="Arial" w:hAnsi="Arial" w:eastAsia="Arial" w:cs="Arial"/>
          <w:b w:val="0"/>
          <w:bCs w:val="0"/>
          <w:i w:val="0"/>
          <w:iCs w:val="0"/>
          <w:u w:val="none"/>
        </w:rPr>
      </w:pPr>
    </w:p>
    <w:p w:rsidR="3893947C" w:rsidP="3893947C" w:rsidRDefault="3893947C" w14:paraId="086E216B" w14:textId="4A6DAFAB">
      <w:pPr>
        <w:pStyle w:val="Normal"/>
        <w:bidi w:val="0"/>
        <w:spacing w:before="0" w:beforeAutospacing="off" w:after="160" w:afterAutospacing="off" w:line="360" w:lineRule="auto"/>
        <w:ind w:left="720" w:right="0"/>
        <w:jc w:val="right"/>
        <w:rPr>
          <w:rFonts w:ascii="Arial" w:hAnsi="Arial" w:eastAsia="Arial" w:cs="Arial"/>
          <w:b w:val="0"/>
          <w:bCs w:val="0"/>
          <w:i w:val="0"/>
          <w:iCs w:val="0"/>
          <w:u w:val="none"/>
        </w:rPr>
      </w:pPr>
    </w:p>
    <w:p w:rsidR="3893947C" w:rsidP="3893947C" w:rsidRDefault="3893947C" w14:paraId="37FF0866" w14:textId="1706BF1A">
      <w:pPr>
        <w:pStyle w:val="Normal"/>
        <w:bidi w:val="0"/>
        <w:spacing w:before="0" w:beforeAutospacing="off" w:after="160" w:afterAutospacing="off" w:line="360" w:lineRule="auto"/>
        <w:ind w:left="720" w:right="0"/>
        <w:jc w:val="left"/>
        <w:rPr>
          <w:rFonts w:ascii="Arial" w:hAnsi="Arial" w:eastAsia="Arial" w:cs="Arial"/>
          <w:b w:val="0"/>
          <w:bCs w:val="0"/>
          <w:i w:val="0"/>
          <w:iCs w:val="0"/>
          <w:u w:val="none"/>
        </w:rPr>
      </w:pPr>
      <w:r w:rsidRPr="3893947C" w:rsidR="3893947C">
        <w:rPr>
          <w:rFonts w:ascii="Arial" w:hAnsi="Arial" w:eastAsia="Arial" w:cs="Arial"/>
          <w:b w:val="0"/>
          <w:bCs w:val="0"/>
          <w:i w:val="0"/>
          <w:iCs w:val="0"/>
          <w:u w:val="none"/>
        </w:rPr>
        <w:t xml:space="preserve"> </w:t>
      </w:r>
    </w:p>
    <w:p w:rsidR="3893947C" w:rsidP="3893947C" w:rsidRDefault="3893947C" w14:paraId="6B49A4E7" w14:textId="3C25A86F">
      <w:pPr>
        <w:pStyle w:val="Normal"/>
        <w:bidi w:val="0"/>
        <w:spacing w:before="0" w:beforeAutospacing="off" w:after="160" w:afterAutospacing="off" w:line="360" w:lineRule="auto"/>
        <w:ind w:left="1440" w:right="0"/>
        <w:jc w:val="left"/>
        <w:rPr>
          <w:rFonts w:ascii="Arial" w:hAnsi="Arial" w:eastAsia="Arial" w:cs="Arial"/>
          <w:b w:val="0"/>
          <w:bCs w:val="0"/>
          <w:u w:val="none"/>
        </w:rPr>
      </w:pPr>
    </w:p>
    <w:p w:rsidR="3893947C" w:rsidP="3893947C" w:rsidRDefault="3893947C" w14:paraId="78C7F867" w14:textId="65AB6E68">
      <w:pPr>
        <w:pStyle w:val="Normal"/>
        <w:bidi w:val="0"/>
        <w:spacing w:before="0" w:beforeAutospacing="off" w:after="160" w:afterAutospacing="off" w:line="360" w:lineRule="auto"/>
        <w:ind w:left="1440" w:right="0"/>
        <w:jc w:val="left"/>
        <w:rPr>
          <w:rFonts w:ascii="Arial" w:hAnsi="Arial" w:eastAsia="Arial" w:cs="Arial"/>
          <w:b w:val="0"/>
          <w:bCs w:val="0"/>
          <w:u w:val="none"/>
        </w:rPr>
      </w:pPr>
    </w:p>
    <w:p w:rsidR="3893947C" w:rsidP="3893947C" w:rsidRDefault="3893947C" w14:paraId="6C4AE435" w14:textId="4BCE2D06">
      <w:pPr>
        <w:pStyle w:val="Normal"/>
        <w:bidi w:val="0"/>
        <w:spacing w:before="0" w:beforeAutospacing="off" w:after="160" w:afterAutospacing="off" w:line="360" w:lineRule="auto"/>
        <w:ind w:left="720" w:right="0"/>
        <w:jc w:val="left"/>
        <w:rPr>
          <w:rFonts w:ascii="Arial" w:hAnsi="Arial" w:eastAsia="Arial" w:cs="Arial"/>
          <w:b w:val="0"/>
          <w:bCs w:val="0"/>
          <w:u w:val="none"/>
        </w:rPr>
      </w:pPr>
    </w:p>
    <w:p w:rsidR="3893947C" w:rsidP="3893947C" w:rsidRDefault="3893947C" w14:paraId="037DA6B3" w14:textId="32114BA6">
      <w:pPr>
        <w:pStyle w:val="Normal"/>
        <w:bidi w:val="0"/>
        <w:spacing w:before="0" w:beforeAutospacing="off" w:after="160" w:afterAutospacing="off" w:line="360" w:lineRule="auto"/>
        <w:ind w:left="720" w:right="0"/>
        <w:jc w:val="left"/>
        <w:rPr>
          <w:rFonts w:ascii="Arial" w:hAnsi="Arial" w:eastAsia="Arial" w:cs="Arial"/>
          <w:b w:val="1"/>
          <w:bCs w:val="1"/>
          <w:u w:val="none"/>
        </w:rPr>
      </w:pPr>
    </w:p>
    <w:p w:rsidR="3893947C" w:rsidP="3893947C" w:rsidRDefault="3893947C" w14:paraId="41456517" w14:textId="3A18E867">
      <w:pPr>
        <w:pStyle w:val="Normal"/>
        <w:bidi w:val="0"/>
        <w:spacing w:before="0" w:beforeAutospacing="off" w:after="160" w:afterAutospacing="off" w:line="259" w:lineRule="auto"/>
        <w:ind w:left="720" w:right="0"/>
        <w:jc w:val="left"/>
        <w:rPr>
          <w:rFonts w:ascii="Arial" w:hAnsi="Arial" w:eastAsia="Arial" w:cs="Arial"/>
          <w:b w:val="0"/>
          <w:bCs w:val="0"/>
          <w:u w:val="none"/>
        </w:rPr>
      </w:pPr>
    </w:p>
    <w:p w:rsidR="3893947C" w:rsidP="3893947C" w:rsidRDefault="3893947C" w14:paraId="2ED374A9" w14:textId="7AC185EA">
      <w:pPr>
        <w:pStyle w:val="Normal"/>
        <w:bidi w:val="0"/>
        <w:spacing w:before="0" w:beforeAutospacing="off" w:after="160" w:afterAutospacing="off" w:line="259" w:lineRule="auto"/>
        <w:ind w:left="720" w:right="0"/>
        <w:jc w:val="left"/>
        <w:rPr>
          <w:rFonts w:ascii="Arial" w:hAnsi="Arial" w:eastAsia="Arial" w:cs="Arial"/>
          <w:b w:val="0"/>
          <w:bCs w:val="0"/>
          <w:u w:val="none"/>
        </w:rPr>
      </w:pPr>
      <w:r w:rsidRPr="3893947C" w:rsidR="3893947C">
        <w:rPr>
          <w:rFonts w:ascii="Arial" w:hAnsi="Arial" w:eastAsia="Arial" w:cs="Arial"/>
          <w:b w:val="0"/>
          <w:bCs w:val="0"/>
          <w:u w:val="none"/>
        </w:rPr>
        <w:t xml:space="preserve"> </w:t>
      </w:r>
    </w:p>
    <w:p w:rsidR="3893947C" w:rsidP="3893947C" w:rsidRDefault="3893947C" w14:paraId="0DC3A12F" w14:textId="05A0942A">
      <w:pPr>
        <w:pStyle w:val="Normal"/>
        <w:bidi w:val="0"/>
        <w:spacing w:before="0" w:beforeAutospacing="off" w:after="160" w:afterAutospacing="off" w:line="259" w:lineRule="auto"/>
        <w:ind w:left="720" w:right="0"/>
        <w:jc w:val="left"/>
        <w:rPr>
          <w:rFonts w:ascii="Arial" w:hAnsi="Arial" w:eastAsia="Arial" w:cs="Arial"/>
          <w:b w:val="0"/>
          <w:bCs w:val="0"/>
          <w:u w:val="none"/>
        </w:rPr>
      </w:pPr>
    </w:p>
    <w:p w:rsidR="3893947C" w:rsidP="3893947C" w:rsidRDefault="3893947C" w14:paraId="56F716B6" w14:textId="4CF1C159">
      <w:pPr>
        <w:pStyle w:val="Normal"/>
        <w:bidi w:val="0"/>
        <w:spacing w:before="0" w:beforeAutospacing="off" w:after="160" w:afterAutospacing="off" w:line="259" w:lineRule="auto"/>
        <w:ind w:left="720" w:right="0"/>
        <w:jc w:val="left"/>
        <w:rPr>
          <w:rFonts w:ascii="Arial" w:hAnsi="Arial" w:eastAsia="Arial" w:cs="Arial"/>
          <w:b w:val="0"/>
          <w:bCs w:val="0"/>
          <w:u w:val="none"/>
        </w:rPr>
      </w:pPr>
    </w:p>
    <w:sectPr w:rsidR="00F81BA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wpEpjdUAZybsXd" int2:id="CgkUVx3D">
      <int2:state int2:type="LegacyProofing" int2:value="Rejected"/>
    </int2:textHash>
    <int2:textHash int2:hashCode="ni8UUdXdlt6RIo" int2:id="rYF5lhkm">
      <int2:state int2:type="LegacyProofing" int2:value="Rejected"/>
    </int2:textHash>
    <int2:textHash int2:hashCode="794xDkO/0/MaGL" int2:id="Z4kN476Q">
      <int2:state int2:type="LegacyProofing" int2:value="Rejected"/>
    </int2:textHash>
    <int2:textHash int2:hashCode="d1uHLd0UpfwFit" int2:id="bFXOeAnf">
      <int2:state int2:type="LegacyProofing" int2:value="Rejected"/>
    </int2:textHash>
    <int2:bookmark int2:bookmarkName="_Int_PBgLorvc" int2:invalidationBookmarkName="" int2:hashCode="YD+82+V1vFecXo" int2:id="Mm2S5UVc">
      <int2:state int2:type="AugLoop_Text_Critique" int2:value="Rejected"/>
    </int2:bookmark>
    <int2:bookmark int2:bookmarkName="_Int_T0V8gOv0" int2:invalidationBookmarkName="" int2:hashCode="iJYKOXtsw6JWPt" int2:id="eB2AfYff">
      <int2:state int2:type="AugLoop_Text_Critique" int2:value="Rejected"/>
    </int2:bookmark>
    <int2:bookmark int2:bookmarkName="_Int_T3Rnmu34" int2:invalidationBookmarkName="" int2:hashCode="gGjVY9pZaSGLMg" int2:id="rPl4GGUa"/>
    <int2:bookmark int2:bookmarkName="_Int_hPlLDCFr" int2:invalidationBookmarkName="" int2:hashCode="PASCEUKafYh+Rp" int2:id="1UhwaDRK"/>
    <int2:bookmark int2:bookmarkName="_Int_xCc9IqJd" int2:invalidationBookmarkName="" int2:hashCode="SradH0SdDJdch8" int2:id="uA91qKDd">
      <int2:state int2:type="AugLoop_Text_Critique" int2:value="Rejected"/>
    </int2:bookmark>
    <int2:bookmark int2:bookmarkName="_Int_V0zoIC23" int2:invalidationBookmarkName="" int2:hashCode="Il0UVhLSKjOtl7" int2:id="w7eea5ig"/>
    <int2:bookmark int2:bookmarkName="_Int_Oe5zykrW" int2:invalidationBookmarkName="" int2:hashCode="/GEKYUMiMplfhJ" int2:id="6GC3ONdE"/>
    <int2:bookmark int2:bookmarkName="_Int_1MiNX2Sl" int2:invalidationBookmarkName="" int2:hashCode="Eb9ZcJltFzCIBt" int2:id="Nknbadwd"/>
    <int2:bookmark int2:bookmarkName="_Int_B9nhpNCP" int2:invalidationBookmarkName="" int2:hashCode="43K/JlIt1QZTyM" int2:id="D3Pp7dBg">
      <int2:state int2:type="AugLoop_Text_Critique" int2:value="Rejected"/>
    </int2:bookmark>
    <int2:bookmark int2:bookmarkName="_Int_13rJAzme" int2:invalidationBookmarkName="" int2:hashCode="U5u1M6J7OI5FNp" int2:id="MWj24q8F">
      <int2:state int2:type="AugLoop_Acronyms_AcronymsCritique" int2:value="Rejected"/>
    </int2:bookmark>
    <int2:bookmark int2:bookmarkName="_Int_AL5fuAuu" int2:invalidationBookmarkName="" int2:hashCode="4x2XIineOBtGGG" int2:id="QuxExVnX">
      <int2:state int2:type="AugLoop_Text_Critique" int2:value="Rejected"/>
    </int2:bookmark>
    <int2:bookmark int2:bookmarkName="_Int_FJV3V4qt" int2:invalidationBookmarkName="" int2:hashCode="ih62qknwrdtePm" int2:id="RxUqCmTr">
      <int2:state int2:type="AugLoop_Text_Critique" int2:value="Rejected"/>
    </int2:bookmark>
    <int2:bookmark int2:bookmarkName="_Int_alfsTQow" int2:invalidationBookmarkName="" int2:hashCode="PnzlC+gY9xrDTS" int2:id="Cg6RBr0g">
      <int2:state int2:type="AugLoop_Text_Critique" int2:value="Rejected"/>
    </int2:bookmark>
    <int2:bookmark int2:bookmarkName="_Int_widDvj9w" int2:invalidationBookmarkName="" int2:hashCode="SradH0SdDJdch8" int2:id="StiTxfS6">
      <int2:state int2:type="AugLoop_Text_Critique" int2:value="Rejected"/>
    </int2:bookmark>
    <int2:bookmark int2:bookmarkName="_Int_xWUW5uFj" int2:invalidationBookmarkName="" int2:hashCode="nooB8ljuYJMKIn" int2:id="BmAa2koL">
      <int2:state int2:type="AugLoop_Text_Critique" int2:value="Rejected"/>
    </int2:bookmark>
    <int2:bookmark int2:bookmarkName="_Int_DixtOXET" int2:invalidationBookmarkName="" int2:hashCode="3bPvKjIwSOetA5" int2:id="IpjmRzGY"/>
    <int2:bookmark int2:bookmarkName="_Int_XdZQj5do" int2:invalidationBookmarkName="" int2:hashCode="m/D4/19di8v/ud" int2:id="3IbPnYiK">
      <int2:state int2:type="AugLoop_Text_Critique" int2:value="Rejected"/>
    </int2:bookmark>
    <int2:bookmark int2:bookmarkName="_Int_O9P1TLOd" int2:invalidationBookmarkName="" int2:hashCode="Misg/15vGxeaYP" int2:id="EPruRbao">
      <int2:state int2:type="AugLoop_Text_Critique" int2:value="Rejected"/>
    </int2:bookmark>
    <int2:bookmark int2:bookmarkName="_Int_2pd8bzc3" int2:invalidationBookmarkName="" int2:hashCode="7mQ7KpKO7GQ5+k" int2:id="e0A4koGR"/>
    <int2:bookmark int2:bookmarkName="_Int_pJ1rzKWP" int2:invalidationBookmarkName="" int2:hashCode="7mQ7KpKO7GQ5+k" int2:id="H7VShv9i"/>
    <int2:bookmark int2:bookmarkName="_Int_D6xvvazl" int2:invalidationBookmarkName="" int2:hashCode="7mQ7KpKO7GQ5+k" int2:id="w9bU08NZ"/>
    <int2:bookmark int2:bookmarkName="_Int_swCNCUDn" int2:invalidationBookmarkName="" int2:hashCode="nooB8ljuYJMKIn" int2:id="VbkcmiTt"/>
    <int2:bookmark int2:bookmarkName="_Int_O4Gx9pso" int2:invalidationBookmarkName="" int2:hashCode="7mQ7KpKO7GQ5+k" int2:id="Se0nJbfQ"/>
    <int2:bookmark int2:bookmarkName="_Int_5LP6Rrci" int2:invalidationBookmarkName="" int2:hashCode="D5/CA/+sLByElH" int2:id="1TzsohAK"/>
    <int2:bookmark int2:bookmarkName="_Int_6sjEHwcw" int2:invalidationBookmarkName="" int2:hashCode="C8qIX9F+pOX0Xr" int2:id="n12bTSyu"/>
    <int2:bookmark int2:bookmarkName="_Int_vpH0jacq" int2:invalidationBookmarkName="" int2:hashCode="pvr88XRGhulgQu" int2:id="0dUdc9UC"/>
    <int2:bookmark int2:bookmarkName="_Int_xjg3NbxU" int2:invalidationBookmarkName="" int2:hashCode="l+43qNX2ia81rM" int2:id="vvLgCEQx"/>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40595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a9f4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0c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c79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3ea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ce270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b2d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ca6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99c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e536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e5b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50a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7E610F"/>
    <w:rsid w:val="003BFEA4"/>
    <w:rsid w:val="00581F49"/>
    <w:rsid w:val="00B49505"/>
    <w:rsid w:val="00C50637"/>
    <w:rsid w:val="00F03E00"/>
    <w:rsid w:val="00F81BAB"/>
    <w:rsid w:val="0107DD06"/>
    <w:rsid w:val="012FC197"/>
    <w:rsid w:val="01A73B16"/>
    <w:rsid w:val="01F0F762"/>
    <w:rsid w:val="029B2FDF"/>
    <w:rsid w:val="02BF7012"/>
    <w:rsid w:val="0367A5B9"/>
    <w:rsid w:val="04370040"/>
    <w:rsid w:val="046974DF"/>
    <w:rsid w:val="05F710D4"/>
    <w:rsid w:val="06D371D2"/>
    <w:rsid w:val="06D371D2"/>
    <w:rsid w:val="0792E135"/>
    <w:rsid w:val="07D5D453"/>
    <w:rsid w:val="0800EBA5"/>
    <w:rsid w:val="0837E41B"/>
    <w:rsid w:val="08907E59"/>
    <w:rsid w:val="08A2133F"/>
    <w:rsid w:val="098DE8AC"/>
    <w:rsid w:val="0AA486EF"/>
    <w:rsid w:val="0B0F30E5"/>
    <w:rsid w:val="0C405750"/>
    <w:rsid w:val="0C4D5234"/>
    <w:rsid w:val="0C845CB8"/>
    <w:rsid w:val="0DFA6804"/>
    <w:rsid w:val="0F6058B4"/>
    <w:rsid w:val="0F77F812"/>
    <w:rsid w:val="0F9A0919"/>
    <w:rsid w:val="113208C6"/>
    <w:rsid w:val="113208C6"/>
    <w:rsid w:val="11B4D367"/>
    <w:rsid w:val="12AF98D4"/>
    <w:rsid w:val="132F79B0"/>
    <w:rsid w:val="137E610F"/>
    <w:rsid w:val="15639A14"/>
    <w:rsid w:val="156F178C"/>
    <w:rsid w:val="15F4347A"/>
    <w:rsid w:val="16094A9D"/>
    <w:rsid w:val="16C38F01"/>
    <w:rsid w:val="191EDA58"/>
    <w:rsid w:val="1928A27B"/>
    <w:rsid w:val="1941CAD8"/>
    <w:rsid w:val="1A1A4C6D"/>
    <w:rsid w:val="1A7D4B5E"/>
    <w:rsid w:val="1AC7A59D"/>
    <w:rsid w:val="1C815825"/>
    <w:rsid w:val="1C97A155"/>
    <w:rsid w:val="1CCA7261"/>
    <w:rsid w:val="1DFB3425"/>
    <w:rsid w:val="1DFC139E"/>
    <w:rsid w:val="1E1D2886"/>
    <w:rsid w:val="1E54ADDC"/>
    <w:rsid w:val="1E6642C2"/>
    <w:rsid w:val="1EC9D50E"/>
    <w:rsid w:val="1F54322B"/>
    <w:rsid w:val="1F6EFF32"/>
    <w:rsid w:val="1F97E3FF"/>
    <w:rsid w:val="1FB449B5"/>
    <w:rsid w:val="1FB449B5"/>
    <w:rsid w:val="1FB8F8E7"/>
    <w:rsid w:val="2075B156"/>
    <w:rsid w:val="20B42718"/>
    <w:rsid w:val="2154C948"/>
    <w:rsid w:val="21D2E4B7"/>
    <w:rsid w:val="226B7223"/>
    <w:rsid w:val="22A69FF4"/>
    <w:rsid w:val="24826F16"/>
    <w:rsid w:val="26072583"/>
    <w:rsid w:val="26D7F7F6"/>
    <w:rsid w:val="277902EA"/>
    <w:rsid w:val="27BF5B9A"/>
    <w:rsid w:val="27DDA268"/>
    <w:rsid w:val="28A5E545"/>
    <w:rsid w:val="28C1E559"/>
    <w:rsid w:val="28F338F9"/>
    <w:rsid w:val="2914D34B"/>
    <w:rsid w:val="2914D34B"/>
    <w:rsid w:val="2955E039"/>
    <w:rsid w:val="298CB171"/>
    <w:rsid w:val="2AF1B09A"/>
    <w:rsid w:val="2CB1138B"/>
    <w:rsid w:val="2D694A81"/>
    <w:rsid w:val="2DD479E1"/>
    <w:rsid w:val="2DD479E1"/>
    <w:rsid w:val="2E602294"/>
    <w:rsid w:val="2F9C4BA5"/>
    <w:rsid w:val="2FB5F54F"/>
    <w:rsid w:val="3024E9D0"/>
    <w:rsid w:val="31381C06"/>
    <w:rsid w:val="31381C06"/>
    <w:rsid w:val="3248932B"/>
    <w:rsid w:val="3248932B"/>
    <w:rsid w:val="32D3EC67"/>
    <w:rsid w:val="3324F429"/>
    <w:rsid w:val="33E2D670"/>
    <w:rsid w:val="346FBCC8"/>
    <w:rsid w:val="34CF6418"/>
    <w:rsid w:val="34F39596"/>
    <w:rsid w:val="353AAC01"/>
    <w:rsid w:val="355B3409"/>
    <w:rsid w:val="366B3479"/>
    <w:rsid w:val="3693D145"/>
    <w:rsid w:val="371C044E"/>
    <w:rsid w:val="3725F4AA"/>
    <w:rsid w:val="3725F4AA"/>
    <w:rsid w:val="37BC73AD"/>
    <w:rsid w:val="3870C3C4"/>
    <w:rsid w:val="3893947C"/>
    <w:rsid w:val="38B4CA27"/>
    <w:rsid w:val="396175B4"/>
    <w:rsid w:val="39A2D53B"/>
    <w:rsid w:val="3A0C9425"/>
    <w:rsid w:val="3A4BEA5B"/>
    <w:rsid w:val="3A7BC70A"/>
    <w:rsid w:val="3B469322"/>
    <w:rsid w:val="3CA9225D"/>
    <w:rsid w:val="3D0312C9"/>
    <w:rsid w:val="3D3E409A"/>
    <w:rsid w:val="3D591D51"/>
    <w:rsid w:val="3D8B45D2"/>
    <w:rsid w:val="40857E04"/>
    <w:rsid w:val="417C9380"/>
    <w:rsid w:val="422C8E74"/>
    <w:rsid w:val="42ACB334"/>
    <w:rsid w:val="4307290A"/>
    <w:rsid w:val="4354C0A2"/>
    <w:rsid w:val="44245217"/>
    <w:rsid w:val="44DFA9C0"/>
    <w:rsid w:val="44ED7568"/>
    <w:rsid w:val="457A24D2"/>
    <w:rsid w:val="45895140"/>
    <w:rsid w:val="46ED1066"/>
    <w:rsid w:val="46FFFF97"/>
    <w:rsid w:val="471515BA"/>
    <w:rsid w:val="477AB574"/>
    <w:rsid w:val="47DA9A2D"/>
    <w:rsid w:val="4888E0C7"/>
    <w:rsid w:val="48D2DA7C"/>
    <w:rsid w:val="48F13775"/>
    <w:rsid w:val="498F92EB"/>
    <w:rsid w:val="4A24B128"/>
    <w:rsid w:val="4A2AA575"/>
    <w:rsid w:val="4A5CC263"/>
    <w:rsid w:val="4A93939B"/>
    <w:rsid w:val="4B123AEF"/>
    <w:rsid w:val="4B55D118"/>
    <w:rsid w:val="4B5FD287"/>
    <w:rsid w:val="4BAED678"/>
    <w:rsid w:val="4BD370BA"/>
    <w:rsid w:val="4C3A6D1D"/>
    <w:rsid w:val="4C3D3B37"/>
    <w:rsid w:val="4CAE0B50"/>
    <w:rsid w:val="4CEA242D"/>
    <w:rsid w:val="4CF8874D"/>
    <w:rsid w:val="4D212419"/>
    <w:rsid w:val="4D4AA6D9"/>
    <w:rsid w:val="4D946325"/>
    <w:rsid w:val="4DC4A898"/>
    <w:rsid w:val="4E482757"/>
    <w:rsid w:val="4EE6773A"/>
    <w:rsid w:val="4EF8224B"/>
    <w:rsid w:val="4F720DDF"/>
    <w:rsid w:val="4FE5AC12"/>
    <w:rsid w:val="50BBF800"/>
    <w:rsid w:val="5110AC5A"/>
    <w:rsid w:val="51817C73"/>
    <w:rsid w:val="51DBC6EE"/>
    <w:rsid w:val="521E17FC"/>
    <w:rsid w:val="5279BCC2"/>
    <w:rsid w:val="529819BB"/>
    <w:rsid w:val="52A9AEA1"/>
    <w:rsid w:val="5433EA1C"/>
    <w:rsid w:val="54457F02"/>
    <w:rsid w:val="54AC2251"/>
    <w:rsid w:val="54EB45B6"/>
    <w:rsid w:val="551367B0"/>
    <w:rsid w:val="55A76290"/>
    <w:rsid w:val="5748B089"/>
    <w:rsid w:val="57E57DE8"/>
    <w:rsid w:val="584B0872"/>
    <w:rsid w:val="590295E2"/>
    <w:rsid w:val="59075B3F"/>
    <w:rsid w:val="597F9374"/>
    <w:rsid w:val="59947BDE"/>
    <w:rsid w:val="59E6D8D3"/>
    <w:rsid w:val="5AB1A4EB"/>
    <w:rsid w:val="5B1D1EAA"/>
    <w:rsid w:val="5BEDCDFC"/>
    <w:rsid w:val="5C46E987"/>
    <w:rsid w:val="5D64F8E4"/>
    <w:rsid w:val="5DD60705"/>
    <w:rsid w:val="5E78FF9F"/>
    <w:rsid w:val="5F11509D"/>
    <w:rsid w:val="5F3A9A11"/>
    <w:rsid w:val="5F774A66"/>
    <w:rsid w:val="5F8831A9"/>
    <w:rsid w:val="5F901F2F"/>
    <w:rsid w:val="60EA1537"/>
    <w:rsid w:val="6120E66F"/>
    <w:rsid w:val="6124020A"/>
    <w:rsid w:val="6149833B"/>
    <w:rsid w:val="61A3CDB6"/>
    <w:rsid w:val="63F8DFE1"/>
    <w:rsid w:val="641A38AD"/>
    <w:rsid w:val="6421B5F9"/>
    <w:rsid w:val="653EBAD6"/>
    <w:rsid w:val="65515365"/>
    <w:rsid w:val="65FF60B3"/>
    <w:rsid w:val="6667BED7"/>
    <w:rsid w:val="6745ABF6"/>
    <w:rsid w:val="68038F38"/>
    <w:rsid w:val="695853C6"/>
    <w:rsid w:val="6995B73E"/>
    <w:rsid w:val="69D9BCA6"/>
    <w:rsid w:val="6A11EF9F"/>
    <w:rsid w:val="6B1D7FA9"/>
    <w:rsid w:val="6B3E8283"/>
    <w:rsid w:val="6B63A48D"/>
    <w:rsid w:val="6C191D19"/>
    <w:rsid w:val="6C2E9168"/>
    <w:rsid w:val="6CC763B3"/>
    <w:rsid w:val="6E408B95"/>
    <w:rsid w:val="6E9B454F"/>
    <w:rsid w:val="6FE5DC18"/>
    <w:rsid w:val="70B79997"/>
    <w:rsid w:val="70DF9358"/>
    <w:rsid w:val="70EC8E3C"/>
    <w:rsid w:val="71307E74"/>
    <w:rsid w:val="72DDE3BB"/>
    <w:rsid w:val="72E60DAF"/>
    <w:rsid w:val="7417341A"/>
    <w:rsid w:val="74AB3992"/>
    <w:rsid w:val="74ACD132"/>
    <w:rsid w:val="74F94BFC"/>
    <w:rsid w:val="75245CD3"/>
    <w:rsid w:val="769EA812"/>
    <w:rsid w:val="7774F81D"/>
    <w:rsid w:val="77E2DA54"/>
    <w:rsid w:val="780058CF"/>
    <w:rsid w:val="7824F311"/>
    <w:rsid w:val="7830ECBE"/>
    <w:rsid w:val="783AE8AD"/>
    <w:rsid w:val="78636F4E"/>
    <w:rsid w:val="787A5A8E"/>
    <w:rsid w:val="789382EB"/>
    <w:rsid w:val="797EAAB5"/>
    <w:rsid w:val="7A162AEF"/>
    <w:rsid w:val="7B1A7B16"/>
    <w:rsid w:val="7B5C93D3"/>
    <w:rsid w:val="7D4DCBB1"/>
    <w:rsid w:val="7E6F9A53"/>
    <w:rsid w:val="7EE99C12"/>
    <w:rsid w:val="7FA0F7AC"/>
    <w:rsid w:val="7FA0F7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E610F"/>
  <w15:chartTrackingRefBased/>
  <w15:docId w15:val="{FD10971A-19A1-DE47-A019-097E6375C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mailto:vonnieswain@hotmail.co.uk" TargetMode="External" Id="Rda406d856a4e4f51" /><Relationship Type="http://schemas.openxmlformats.org/officeDocument/2006/relationships/hyperlink" Target="https://uk.indeed.com/cmp/Ave-Maria-Care?campaignid=mobvjcmp&amp;from=mobviewjob&amp;tk=1g71k7421i9bs800&amp;fromjk=b1f43c32c1042c89" TargetMode="External" Id="R98620d9952544224" /><Relationship Type="http://schemas.openxmlformats.org/officeDocument/2006/relationships/hyperlink" Target="https://uk.indeed.com/cmp/Ave-Maria-Care/reviews?campaignid=mobvjcmp&amp;cmpratingc=mobviewjob&amp;from=mobviewjob&amp;tk=1g71k7421i9bs800&amp;fromjk=b1f43c32c1042c89&amp;jt=Community+Care+Worker" TargetMode="External" Id="Rb8617a1d13374677" /><Relationship Type="http://schemas.microsoft.com/office/2020/10/relationships/intelligence" Target="intelligence2.xml" Id="R278e38373c9c44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Yvonne Swain (2028519)</dc:creator>
  <keywords/>
  <dc:description/>
  <lastModifiedBy>Yvonne Swain (2028519)</lastModifiedBy>
  <revision>6</revision>
  <dcterms:created xsi:type="dcterms:W3CDTF">2022-07-02T19:41:00.0000000Z</dcterms:created>
  <dcterms:modified xsi:type="dcterms:W3CDTF">2022-07-03T13:40:48.9454883Z</dcterms:modified>
</coreProperties>
</file>