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2C6EF" w14:textId="77777777" w:rsidR="00E411E7" w:rsidRDefault="00E411E7" w:rsidP="00866600">
      <w:pPr>
        <w:tabs>
          <w:tab w:val="left" w:pos="3750"/>
        </w:tabs>
        <w:jc w:val="center"/>
      </w:pPr>
    </w:p>
    <w:p w14:paraId="2020125B" w14:textId="10580601" w:rsidR="00E411E7" w:rsidRPr="00557285" w:rsidRDefault="00E411E7" w:rsidP="00866600">
      <w:pPr>
        <w:tabs>
          <w:tab w:val="left" w:pos="3750"/>
        </w:tabs>
        <w:jc w:val="center"/>
        <w:rPr>
          <w:rFonts w:ascii="Arial" w:hAnsi="Arial" w:cs="Arial"/>
        </w:rPr>
      </w:pPr>
      <w:r w:rsidRPr="00557285">
        <w:rPr>
          <w:rFonts w:ascii="Arial" w:hAnsi="Arial" w:cs="Arial"/>
        </w:rPr>
        <w:t>Academic and Employability Skills</w:t>
      </w:r>
    </w:p>
    <w:p w14:paraId="277F8A47" w14:textId="50BB185A" w:rsidR="00E411E7" w:rsidRDefault="00E411E7" w:rsidP="00866600">
      <w:pPr>
        <w:tabs>
          <w:tab w:val="left" w:pos="3750"/>
        </w:tabs>
        <w:jc w:val="center"/>
        <w:rPr>
          <w:rFonts w:ascii="Arial" w:hAnsi="Arial" w:cs="Arial"/>
        </w:rPr>
      </w:pPr>
      <w:r w:rsidRPr="00557285">
        <w:rPr>
          <w:rFonts w:ascii="Arial" w:hAnsi="Arial" w:cs="Arial"/>
        </w:rPr>
        <w:t>Name: Ivan Parvanov</w:t>
      </w:r>
    </w:p>
    <w:p w14:paraId="34A218F3" w14:textId="7D880AAC" w:rsidR="0044467C" w:rsidRPr="00557285" w:rsidRDefault="000C536F" w:rsidP="00866600">
      <w:pPr>
        <w:tabs>
          <w:tab w:val="left" w:pos="375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ID:2019596</w:t>
      </w:r>
    </w:p>
    <w:p w14:paraId="3A8A1D0C" w14:textId="20BC7143" w:rsidR="00E411E7" w:rsidRPr="00557285" w:rsidRDefault="00E411E7" w:rsidP="00866600">
      <w:pPr>
        <w:tabs>
          <w:tab w:val="left" w:pos="3750"/>
        </w:tabs>
        <w:jc w:val="center"/>
        <w:rPr>
          <w:rFonts w:ascii="Arial" w:hAnsi="Arial" w:cs="Arial"/>
        </w:rPr>
      </w:pPr>
      <w:r w:rsidRPr="00557285">
        <w:rPr>
          <w:rFonts w:ascii="Arial" w:hAnsi="Arial" w:cs="Arial"/>
        </w:rPr>
        <w:t>BMSW4001 G2</w:t>
      </w:r>
    </w:p>
    <w:p w14:paraId="7851E137" w14:textId="4B8F5F90" w:rsidR="00E411E7" w:rsidRPr="00557285" w:rsidRDefault="00E411E7" w:rsidP="00866600">
      <w:pPr>
        <w:tabs>
          <w:tab w:val="left" w:pos="3750"/>
        </w:tabs>
        <w:jc w:val="center"/>
        <w:rPr>
          <w:rFonts w:ascii="Arial" w:hAnsi="Arial" w:cs="Arial"/>
        </w:rPr>
      </w:pPr>
      <w:r w:rsidRPr="00557285">
        <w:rPr>
          <w:rFonts w:ascii="Arial" w:hAnsi="Arial" w:cs="Arial"/>
        </w:rPr>
        <w:t>Lecturer: Timothy Hopkins</w:t>
      </w:r>
    </w:p>
    <w:p w14:paraId="5651F353" w14:textId="20F09317" w:rsidR="00E411E7" w:rsidRDefault="00E411E7" w:rsidP="00866600">
      <w:pPr>
        <w:tabs>
          <w:tab w:val="left" w:pos="3750"/>
        </w:tabs>
        <w:jc w:val="center"/>
        <w:rPr>
          <w:sz w:val="28"/>
          <w:szCs w:val="28"/>
        </w:rPr>
      </w:pPr>
    </w:p>
    <w:p w14:paraId="4847AE53" w14:textId="771654B5" w:rsidR="00E411E7" w:rsidRPr="00557285" w:rsidRDefault="00E411E7" w:rsidP="00866600">
      <w:pPr>
        <w:tabs>
          <w:tab w:val="left" w:pos="3750"/>
        </w:tabs>
        <w:jc w:val="center"/>
        <w:rPr>
          <w:rFonts w:ascii="Arial" w:hAnsi="Arial" w:cs="Arial"/>
          <w:sz w:val="28"/>
          <w:szCs w:val="28"/>
        </w:rPr>
      </w:pPr>
      <w:r w:rsidRPr="00557285">
        <w:rPr>
          <w:rFonts w:ascii="Arial" w:hAnsi="Arial" w:cs="Arial"/>
        </w:rPr>
        <w:t>This is presentation that is going to show</w:t>
      </w:r>
      <w:r w:rsidR="000C536F">
        <w:rPr>
          <w:rFonts w:ascii="Arial" w:hAnsi="Arial" w:cs="Arial"/>
        </w:rPr>
        <w:t xml:space="preserve"> and </w:t>
      </w:r>
      <w:r w:rsidR="002D450E">
        <w:rPr>
          <w:rFonts w:ascii="Arial" w:hAnsi="Arial" w:cs="Arial"/>
        </w:rPr>
        <w:t xml:space="preserve">anglaise </w:t>
      </w:r>
      <w:r w:rsidR="002D450E" w:rsidRPr="00557285">
        <w:rPr>
          <w:rFonts w:ascii="Arial" w:hAnsi="Arial" w:cs="Arial"/>
        </w:rPr>
        <w:t>my</w:t>
      </w:r>
      <w:r w:rsidRPr="00557285">
        <w:rPr>
          <w:rFonts w:ascii="Arial" w:hAnsi="Arial" w:cs="Arial"/>
        </w:rPr>
        <w:t xml:space="preserve"> knowledge about Academic and Employability skills also my way to the </w:t>
      </w:r>
      <w:r w:rsidR="00DB4C4C" w:rsidRPr="00557285">
        <w:rPr>
          <w:rFonts w:ascii="Arial" w:hAnsi="Arial" w:cs="Arial"/>
        </w:rPr>
        <w:t>chosen career</w:t>
      </w:r>
      <w:r w:rsidRPr="00557285">
        <w:rPr>
          <w:rFonts w:ascii="Arial" w:hAnsi="Arial" w:cs="Arial"/>
        </w:rPr>
        <w:t xml:space="preserve"> field</w:t>
      </w:r>
      <w:r w:rsidRPr="00557285">
        <w:rPr>
          <w:rFonts w:ascii="Arial" w:hAnsi="Arial" w:cs="Arial"/>
          <w:sz w:val="28"/>
          <w:szCs w:val="28"/>
        </w:rPr>
        <w:t>.</w:t>
      </w:r>
    </w:p>
    <w:p w14:paraId="12854B28" w14:textId="77777777" w:rsidR="00E411E7" w:rsidRPr="00E411E7" w:rsidRDefault="00E411E7" w:rsidP="00E411E7">
      <w:pPr>
        <w:tabs>
          <w:tab w:val="left" w:pos="3750"/>
        </w:tabs>
        <w:rPr>
          <w:sz w:val="28"/>
          <w:szCs w:val="28"/>
        </w:rPr>
      </w:pPr>
    </w:p>
    <w:p w14:paraId="607BA288" w14:textId="77777777" w:rsidR="00E411E7" w:rsidRPr="00E411E7" w:rsidRDefault="00E411E7" w:rsidP="00E411E7">
      <w:pPr>
        <w:tabs>
          <w:tab w:val="left" w:pos="3750"/>
        </w:tabs>
        <w:rPr>
          <w:sz w:val="36"/>
          <w:szCs w:val="36"/>
        </w:rPr>
      </w:pPr>
    </w:p>
    <w:p w14:paraId="341DBA49" w14:textId="6B907687" w:rsidR="00E411E7" w:rsidRPr="00E411E7" w:rsidRDefault="00E411E7" w:rsidP="00E411E7">
      <w:pPr>
        <w:tabs>
          <w:tab w:val="left" w:pos="3750"/>
        </w:tabs>
        <w:rPr>
          <w:sz w:val="36"/>
          <w:szCs w:val="36"/>
        </w:rPr>
      </w:pPr>
      <w:r w:rsidRPr="00E411E7">
        <w:br w:type="page"/>
      </w:r>
      <w:r>
        <w:lastRenderedPageBreak/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52"/>
        <w:gridCol w:w="3852"/>
      </w:tblGrid>
      <w:tr w:rsidR="00E411E7" w14:paraId="463ACA87" w14:textId="77777777" w:rsidTr="00E411E7">
        <w:trPr>
          <w:trHeight w:val="4000"/>
        </w:trPr>
        <w:tc>
          <w:tcPr>
            <w:tcW w:w="1368" w:type="dxa"/>
          </w:tcPr>
          <w:p w14:paraId="0D0204E2" w14:textId="6DA027A4" w:rsidR="00E411E7" w:rsidRDefault="00E411E7">
            <w:r>
              <w:t>Slide 1</w:t>
            </w:r>
          </w:p>
        </w:tc>
        <w:tc>
          <w:tcPr>
            <w:tcW w:w="3852" w:type="dxa"/>
          </w:tcPr>
          <w:p w14:paraId="21820129" w14:textId="5AD00093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"256" "" \a \p </w:instrText>
            </w:r>
            <w:r>
              <w:fldChar w:fldCharType="separate"/>
            </w:r>
            <w:r w:rsidR="002D450E">
              <w:object w:dxaOrig="9617" w:dyaOrig="5409" w14:anchorId="4FAA9CD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5pt;height:108pt" o:ole="" o:bordertopcolor="this" o:borderleftcolor="this" o:borderbottomcolor="this" o:borderrightcolor="this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13733812" w14:textId="77777777" w:rsidR="00E411E7" w:rsidRDefault="00E411E7"/>
        </w:tc>
      </w:tr>
      <w:tr w:rsidR="00E411E7" w14:paraId="0C55812F" w14:textId="77777777" w:rsidTr="00E411E7">
        <w:trPr>
          <w:trHeight w:val="4000"/>
        </w:trPr>
        <w:tc>
          <w:tcPr>
            <w:tcW w:w="1368" w:type="dxa"/>
          </w:tcPr>
          <w:p w14:paraId="6BB6B10D" w14:textId="091ED693" w:rsidR="00E411E7" w:rsidRDefault="00E411E7">
            <w:r>
              <w:t>Slide 2</w:t>
            </w:r>
          </w:p>
        </w:tc>
        <w:tc>
          <w:tcPr>
            <w:tcW w:w="3852" w:type="dxa"/>
          </w:tcPr>
          <w:p w14:paraId="5AB33CDA" w14:textId="22847A88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"257" "" \a \p </w:instrText>
            </w:r>
            <w:r>
              <w:fldChar w:fldCharType="separate"/>
            </w:r>
            <w:r w:rsidR="002D450E">
              <w:object w:dxaOrig="9617" w:dyaOrig="5409" w14:anchorId="4DBF8EA1">
                <v:shape id="_x0000_i1026" type="#_x0000_t75" style="width:192.5pt;height:108pt" o:ole="" o:bordertopcolor="this" o:borderleftcolor="this" o:borderbottomcolor="this" o:borderrightcolor="this">
                  <v:imagedata r:id="rId5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29325E39" w14:textId="77777777" w:rsidR="00E411E7" w:rsidRDefault="00E411E7"/>
        </w:tc>
      </w:tr>
      <w:tr w:rsidR="00E411E7" w14:paraId="5F1D7BAF" w14:textId="77777777" w:rsidTr="00E411E7">
        <w:trPr>
          <w:trHeight w:val="4000"/>
        </w:trPr>
        <w:tc>
          <w:tcPr>
            <w:tcW w:w="1368" w:type="dxa"/>
          </w:tcPr>
          <w:p w14:paraId="38E118FA" w14:textId="34A89433" w:rsidR="00E411E7" w:rsidRDefault="00E411E7">
            <w:r>
              <w:t>Slide 3</w:t>
            </w:r>
          </w:p>
        </w:tc>
        <w:tc>
          <w:tcPr>
            <w:tcW w:w="3852" w:type="dxa"/>
          </w:tcPr>
          <w:p w14:paraId="2E87FFAB" w14:textId="00797E91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"258" "" \a \p </w:instrText>
            </w:r>
            <w:r>
              <w:fldChar w:fldCharType="separate"/>
            </w:r>
            <w:r w:rsidR="002D450E">
              <w:object w:dxaOrig="9617" w:dyaOrig="5409" w14:anchorId="43E23A07">
                <v:shape id="_x0000_i1027" type="#_x0000_t75" style="width:192.5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32681C96" w14:textId="77777777" w:rsidR="00E411E7" w:rsidRDefault="00E411E7"/>
        </w:tc>
      </w:tr>
      <w:tr w:rsidR="00E411E7" w14:paraId="0B2C1183" w14:textId="77777777" w:rsidTr="00E411E7">
        <w:trPr>
          <w:trHeight w:val="4000"/>
        </w:trPr>
        <w:tc>
          <w:tcPr>
            <w:tcW w:w="1368" w:type="dxa"/>
          </w:tcPr>
          <w:p w14:paraId="41BA2710" w14:textId="778396C2" w:rsidR="00E411E7" w:rsidRDefault="00E411E7">
            <w:r>
              <w:lastRenderedPageBreak/>
              <w:t>Slide 4</w:t>
            </w:r>
          </w:p>
        </w:tc>
        <w:tc>
          <w:tcPr>
            <w:tcW w:w="3852" w:type="dxa"/>
          </w:tcPr>
          <w:p w14:paraId="1D7968EE" w14:textId="057C3A15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"259" "" \a \p </w:instrText>
            </w:r>
            <w:r>
              <w:fldChar w:fldCharType="separate"/>
            </w:r>
            <w:r w:rsidR="002D450E">
              <w:object w:dxaOrig="9617" w:dyaOrig="5409" w14:anchorId="51611FC8">
                <v:shape id="_x0000_i1028" type="#_x0000_t75" style="width:192.5pt;height:108pt" o:ole="" o:bordertopcolor="this" o:borderleftcolor="this" o:borderbottomcolor="this" o:borderrightcolor="this">
                  <v:imagedata r:id="rId7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55BB3D50" w14:textId="77777777" w:rsidR="00E411E7" w:rsidRDefault="00E411E7"/>
        </w:tc>
      </w:tr>
      <w:tr w:rsidR="00E411E7" w14:paraId="4EDFB730" w14:textId="77777777" w:rsidTr="00E411E7">
        <w:trPr>
          <w:trHeight w:val="4000"/>
        </w:trPr>
        <w:tc>
          <w:tcPr>
            <w:tcW w:w="1368" w:type="dxa"/>
          </w:tcPr>
          <w:p w14:paraId="4A2637F1" w14:textId="0F2D4248" w:rsidR="00E411E7" w:rsidRDefault="00E411E7">
            <w:r>
              <w:t>Slide 5</w:t>
            </w:r>
          </w:p>
        </w:tc>
        <w:tc>
          <w:tcPr>
            <w:tcW w:w="3852" w:type="dxa"/>
          </w:tcPr>
          <w:p w14:paraId="373CF803" w14:textId="31FBB959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"260" "" \a \p </w:instrText>
            </w:r>
            <w:r>
              <w:fldChar w:fldCharType="separate"/>
            </w:r>
            <w:r w:rsidR="002D450E">
              <w:object w:dxaOrig="9617" w:dyaOrig="5409" w14:anchorId="20F353A6">
                <v:shape id="_x0000_i1029" type="#_x0000_t75" style="width:192.5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39034E4D" w14:textId="77777777" w:rsidR="00E411E7" w:rsidRDefault="00E411E7"/>
        </w:tc>
      </w:tr>
      <w:tr w:rsidR="00E411E7" w14:paraId="3FA745CB" w14:textId="77777777" w:rsidTr="00E411E7">
        <w:trPr>
          <w:trHeight w:val="4000"/>
        </w:trPr>
        <w:tc>
          <w:tcPr>
            <w:tcW w:w="1368" w:type="dxa"/>
          </w:tcPr>
          <w:p w14:paraId="44C403D6" w14:textId="7F191EBE" w:rsidR="00E411E7" w:rsidRDefault="00E411E7">
            <w:r>
              <w:t>Slide 6</w:t>
            </w:r>
          </w:p>
        </w:tc>
        <w:tc>
          <w:tcPr>
            <w:tcW w:w="3852" w:type="dxa"/>
          </w:tcPr>
          <w:p w14:paraId="2ED3F180" w14:textId="64F625C8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"261" "" \a \p </w:instrText>
            </w:r>
            <w:r>
              <w:fldChar w:fldCharType="separate"/>
            </w:r>
            <w:r w:rsidR="002D450E">
              <w:object w:dxaOrig="9617" w:dyaOrig="5409" w14:anchorId="2EAA14B6">
                <v:shape id="_x0000_i1030" type="#_x0000_t75" style="width:192.5pt;height:108pt" o:ole="" o:bordertopcolor="this" o:borderleftcolor="this" o:borderbottomcolor="this" o:borderrightcolor="this">
                  <v:imagedata r:id="rId9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13E47D4A" w14:textId="77777777" w:rsidR="00E411E7" w:rsidRDefault="00E411E7"/>
        </w:tc>
      </w:tr>
      <w:tr w:rsidR="00E411E7" w14:paraId="517B37D1" w14:textId="77777777" w:rsidTr="00E411E7">
        <w:trPr>
          <w:trHeight w:val="4000"/>
        </w:trPr>
        <w:tc>
          <w:tcPr>
            <w:tcW w:w="1368" w:type="dxa"/>
          </w:tcPr>
          <w:p w14:paraId="18DC7BAE" w14:textId="6013A6CA" w:rsidR="00E411E7" w:rsidRDefault="00E411E7">
            <w:r>
              <w:lastRenderedPageBreak/>
              <w:t>Slide 7</w:t>
            </w:r>
          </w:p>
        </w:tc>
        <w:tc>
          <w:tcPr>
            <w:tcW w:w="3852" w:type="dxa"/>
          </w:tcPr>
          <w:p w14:paraId="5D817E14" w14:textId="40A98EAF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"262" "" \a \p </w:instrText>
            </w:r>
            <w:r>
              <w:fldChar w:fldCharType="separate"/>
            </w:r>
            <w:r w:rsidR="002D450E">
              <w:object w:dxaOrig="9617" w:dyaOrig="5409" w14:anchorId="1E206705">
                <v:shape id="_x0000_i1031" type="#_x0000_t75" style="width:192.5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4BCEA420" w14:textId="77777777" w:rsidR="00E411E7" w:rsidRDefault="00E411E7"/>
        </w:tc>
      </w:tr>
      <w:tr w:rsidR="00E411E7" w14:paraId="41F49C0E" w14:textId="77777777" w:rsidTr="00E411E7">
        <w:trPr>
          <w:trHeight w:val="4000"/>
        </w:trPr>
        <w:tc>
          <w:tcPr>
            <w:tcW w:w="1368" w:type="dxa"/>
          </w:tcPr>
          <w:p w14:paraId="4380B003" w14:textId="63A5238C" w:rsidR="00E411E7" w:rsidRDefault="00E411E7">
            <w:r>
              <w:t>Slide 8</w:t>
            </w:r>
          </w:p>
        </w:tc>
        <w:tc>
          <w:tcPr>
            <w:tcW w:w="3852" w:type="dxa"/>
          </w:tcPr>
          <w:p w14:paraId="3AED40D3" w14:textId="7EF73E36" w:rsidR="00E411E7" w:rsidRDefault="00E411E7">
            <w:r>
              <w:fldChar w:fldCharType="begin"/>
            </w:r>
            <w:r>
              <w:instrText xml:space="preserve"> LINK https://d.docs.live.net/6941bbe1f5e6e018/Desktop/Assessments/ACE Presentation BMSW4001.pptx "263" "" \a \p </w:instrText>
            </w:r>
            <w:r>
              <w:fldChar w:fldCharType="separate"/>
            </w:r>
            <w:r w:rsidR="002D450E">
              <w:object w:dxaOrig="9617" w:dyaOrig="5409" w14:anchorId="1B771C78">
                <v:shape id="_x0000_i1032" type="#_x0000_t75" style="width:192.5pt;height:108pt" o:ole="" o:bordertopcolor="this" o:borderleftcolor="this" o:borderbottomcolor="this" o:borderrightcolor="this">
                  <v:imagedata r:id="rId11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</w:object>
            </w:r>
            <w:r>
              <w:fldChar w:fldCharType="end"/>
            </w:r>
          </w:p>
        </w:tc>
        <w:tc>
          <w:tcPr>
            <w:tcW w:w="3852" w:type="dxa"/>
          </w:tcPr>
          <w:p w14:paraId="3ADCC169" w14:textId="77777777" w:rsidR="00E411E7" w:rsidRDefault="00E411E7"/>
        </w:tc>
      </w:tr>
    </w:tbl>
    <w:p w14:paraId="58787B87" w14:textId="77777777" w:rsidR="00C47B6B" w:rsidRDefault="00C47B6B"/>
    <w:sectPr w:rsidR="00C47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1E7"/>
    <w:rsid w:val="000C536F"/>
    <w:rsid w:val="002D450E"/>
    <w:rsid w:val="0044467C"/>
    <w:rsid w:val="00557285"/>
    <w:rsid w:val="00843B13"/>
    <w:rsid w:val="00866600"/>
    <w:rsid w:val="00C47B6B"/>
    <w:rsid w:val="00CF56A6"/>
    <w:rsid w:val="00DB4C4C"/>
    <w:rsid w:val="00E4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D8D41"/>
  <w15:chartTrackingRefBased/>
  <w15:docId w15:val="{51336688-772F-423C-8413-35CF7659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Parvanov</dc:creator>
  <cp:keywords/>
  <dc:description/>
  <cp:lastModifiedBy>Ivan Parvanov</cp:lastModifiedBy>
  <cp:revision>9</cp:revision>
  <dcterms:created xsi:type="dcterms:W3CDTF">2021-04-20T10:07:00Z</dcterms:created>
  <dcterms:modified xsi:type="dcterms:W3CDTF">2021-04-20T10:27:00Z</dcterms:modified>
</cp:coreProperties>
</file>