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1642" w14:textId="77777777" w:rsidR="00E724F9" w:rsidRDefault="00E724F9" w:rsidP="00E724F9">
      <w:pPr>
        <w:rPr>
          <w:b/>
          <w:bCs w:val="0"/>
        </w:rPr>
      </w:pPr>
      <w:r w:rsidRPr="005D1222">
        <w:rPr>
          <w:b/>
          <w:bCs w:val="0"/>
        </w:rPr>
        <w:t>Appendix A: Approved ethics form</w:t>
      </w:r>
    </w:p>
    <w:p w14:paraId="7A4DD3DD" w14:textId="77777777" w:rsidR="00E724F9" w:rsidRDefault="00E724F9" w:rsidP="00E724F9">
      <w:pPr>
        <w:rPr>
          <w:b/>
          <w:bCs w:val="0"/>
        </w:rPr>
      </w:pPr>
    </w:p>
    <w:p w14:paraId="16C5C916" w14:textId="77777777" w:rsidR="00E724F9" w:rsidRDefault="00E724F9" w:rsidP="00E724F9">
      <w:hyperlink r:id="rId4" w:history="1">
        <w:r w:rsidRPr="005D1222">
          <w:rPr>
            <w:rStyle w:val="Hyperlink"/>
          </w:rPr>
          <w:t>Form</w:t>
        </w:r>
      </w:hyperlink>
    </w:p>
    <w:p w14:paraId="3CC017F3" w14:textId="77777777" w:rsidR="00E724F9" w:rsidRDefault="00E724F9" w:rsidP="00E724F9">
      <w:r>
        <w:br w:type="page"/>
      </w:r>
    </w:p>
    <w:p w14:paraId="30639FA4" w14:textId="77777777" w:rsidR="00E724F9" w:rsidRDefault="00E724F9" w:rsidP="00E724F9">
      <w:pPr>
        <w:rPr>
          <w:b/>
          <w:bCs w:val="0"/>
        </w:rPr>
      </w:pPr>
      <w:r>
        <w:rPr>
          <w:b/>
          <w:bCs w:val="0"/>
        </w:rPr>
        <w:lastRenderedPageBreak/>
        <w:t>Appendix B: Employer approval letter</w:t>
      </w:r>
    </w:p>
    <w:p w14:paraId="78F032A9" w14:textId="77777777" w:rsidR="00E724F9" w:rsidRDefault="00E724F9" w:rsidP="00E724F9">
      <w:pPr>
        <w:rPr>
          <w:b/>
          <w:bCs w:val="0"/>
        </w:rPr>
      </w:pPr>
    </w:p>
    <w:p w14:paraId="31D486AA" w14:textId="77777777" w:rsidR="00E724F9" w:rsidRDefault="00E724F9" w:rsidP="00E724F9"/>
    <w:p w14:paraId="413EF89B" w14:textId="77777777" w:rsidR="00E724F9" w:rsidRDefault="00E724F9" w:rsidP="00E724F9">
      <w:r>
        <w:t>Emily DenBleyker</w:t>
      </w:r>
    </w:p>
    <w:p w14:paraId="27D42BC6" w14:textId="77777777" w:rsidR="00E724F9" w:rsidRDefault="00E724F9" w:rsidP="00E724F9">
      <w:r>
        <w:t>Emily DenBleyker Vocal Studio</w:t>
      </w:r>
    </w:p>
    <w:p w14:paraId="11A02020" w14:textId="77777777" w:rsidR="00E724F9" w:rsidRDefault="00E724F9" w:rsidP="00E724F9">
      <w:r>
        <w:t>29 November 2024</w:t>
      </w:r>
    </w:p>
    <w:p w14:paraId="46FD3342" w14:textId="77777777" w:rsidR="00E724F9" w:rsidRDefault="00E724F9" w:rsidP="00E724F9"/>
    <w:p w14:paraId="7AA43753" w14:textId="77777777" w:rsidR="00E724F9" w:rsidRDefault="00E724F9" w:rsidP="00E724F9"/>
    <w:p w14:paraId="08EB6EE1" w14:textId="77777777" w:rsidR="00E724F9" w:rsidRDefault="00E724F9" w:rsidP="00E724F9"/>
    <w:p w14:paraId="4B096DA7" w14:textId="77777777" w:rsidR="00E724F9" w:rsidRDefault="00E724F9" w:rsidP="00E724F9">
      <w:r>
        <w:t>Dear UWTSD,</w:t>
      </w:r>
    </w:p>
    <w:p w14:paraId="43C0772F" w14:textId="77777777" w:rsidR="00E724F9" w:rsidRDefault="00E724F9" w:rsidP="00E724F9">
      <w:pPr>
        <w:rPr>
          <w:i/>
          <w:iCs/>
        </w:rPr>
      </w:pPr>
      <w:r w:rsidRPr="00BD35C9">
        <w:rPr>
          <w:i/>
          <w:iCs/>
        </w:rPr>
        <w:t xml:space="preserve">Re: </w:t>
      </w:r>
      <w:r w:rsidRPr="00913583">
        <w:rPr>
          <w:i/>
          <w:iCs/>
        </w:rPr>
        <w:t xml:space="preserve">The role of private instruction for </w:t>
      </w:r>
      <w:r>
        <w:rPr>
          <w:i/>
          <w:iCs/>
        </w:rPr>
        <w:t>adult amateur singers</w:t>
      </w:r>
      <w:r w:rsidRPr="00913583">
        <w:rPr>
          <w:i/>
          <w:iCs/>
        </w:rPr>
        <w:t>: an ethnographic study</w:t>
      </w:r>
    </w:p>
    <w:p w14:paraId="49A925E8" w14:textId="77777777" w:rsidR="00E724F9" w:rsidRDefault="00E724F9" w:rsidP="00E724F9">
      <w:pPr>
        <w:rPr>
          <w:i/>
          <w:iCs/>
        </w:rPr>
      </w:pPr>
    </w:p>
    <w:p w14:paraId="79201B55" w14:textId="77777777" w:rsidR="00E724F9" w:rsidRDefault="00E724F9" w:rsidP="00E724F9">
      <w:r>
        <w:t>I confirm that I approve of the research proposed into “the role of private instruction for adult amateur singers” to be carried out by Emily DenBleyker of Emily DenBleyker Vocal Studio, to be carried out between January 1 and September 4, 2025.</w:t>
      </w:r>
    </w:p>
    <w:p w14:paraId="5FC574DA" w14:textId="77777777" w:rsidR="00E724F9" w:rsidRDefault="00E724F9" w:rsidP="00E724F9"/>
    <w:p w14:paraId="3520BB78" w14:textId="77777777" w:rsidR="00E724F9" w:rsidRDefault="00E724F9" w:rsidP="00E724F9">
      <w:r>
        <w:t>Sincerely,</w:t>
      </w:r>
    </w:p>
    <w:p w14:paraId="43C4B021" w14:textId="77777777" w:rsidR="00E724F9" w:rsidRDefault="00E724F9" w:rsidP="00E724F9"/>
    <w:p w14:paraId="6BA5AB0B" w14:textId="77777777" w:rsidR="00E724F9" w:rsidRDefault="00E724F9" w:rsidP="00E724F9">
      <w:r>
        <w:rPr>
          <w:noProof/>
        </w:rPr>
        <mc:AlternateContent>
          <mc:Choice Requires="wpi">
            <w:drawing>
              <wp:anchor distT="0" distB="0" distL="114300" distR="114300" simplePos="0" relativeHeight="251659264" behindDoc="0" locked="0" layoutInCell="1" allowOverlap="1" wp14:anchorId="3C359EF2" wp14:editId="701F8313">
                <wp:simplePos x="0" y="0"/>
                <wp:positionH relativeFrom="column">
                  <wp:posOffset>53975</wp:posOffset>
                </wp:positionH>
                <wp:positionV relativeFrom="paragraph">
                  <wp:posOffset>-125730</wp:posOffset>
                </wp:positionV>
                <wp:extent cx="2278660" cy="547310"/>
                <wp:effectExtent l="38100" t="38100" r="0" b="37465"/>
                <wp:wrapNone/>
                <wp:docPr id="8" name="Ink 8"/>
                <wp:cNvGraphicFramePr/>
                <a:graphic xmlns:a="http://schemas.openxmlformats.org/drawingml/2006/main">
                  <a:graphicData uri="http://schemas.microsoft.com/office/word/2010/wordprocessingInk">
                    <w14:contentPart bwMode="auto" r:id="rId5">
                      <w14:nvContentPartPr>
                        <w14:cNvContentPartPr/>
                      </w14:nvContentPartPr>
                      <w14:xfrm>
                        <a:off x="0" y="0"/>
                        <a:ext cx="2278660" cy="547310"/>
                      </w14:xfrm>
                    </w14:contentPart>
                  </a:graphicData>
                </a:graphic>
              </wp:anchor>
            </w:drawing>
          </mc:Choice>
          <mc:Fallback>
            <w:pict>
              <v:shapetype w14:anchorId="3806F6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05pt;margin-top:-11.1pt;width:181.8pt;height:45.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">
                <v:imagedata r:id="rId6" o:title=""/>
              </v:shape>
            </w:pict>
          </mc:Fallback>
        </mc:AlternateContent>
      </w:r>
    </w:p>
    <w:p w14:paraId="4D9FA2A8" w14:textId="77777777" w:rsidR="00E724F9" w:rsidRDefault="00E724F9" w:rsidP="00E724F9"/>
    <w:p w14:paraId="002FE2D3" w14:textId="77777777" w:rsidR="00E724F9" w:rsidRDefault="00E724F9" w:rsidP="00E724F9"/>
    <w:p w14:paraId="481D5952" w14:textId="77777777" w:rsidR="00E724F9" w:rsidRPr="00BD35C9" w:rsidRDefault="00E724F9" w:rsidP="00E724F9">
      <w:r>
        <w:t>Emily DenBleyker</w:t>
      </w:r>
    </w:p>
    <w:p w14:paraId="28F88020" w14:textId="77777777" w:rsidR="00E724F9" w:rsidRPr="005D1222" w:rsidRDefault="00E724F9" w:rsidP="00E724F9">
      <w:r w:rsidRPr="005D1222">
        <w:br w:type="page"/>
      </w:r>
    </w:p>
    <w:p w14:paraId="60580B9D" w14:textId="77777777" w:rsidR="00E724F9" w:rsidRDefault="00E724F9" w:rsidP="00E724F9">
      <w:pPr>
        <w:rPr>
          <w:b/>
          <w:bCs w:val="0"/>
        </w:rPr>
      </w:pPr>
      <w:r>
        <w:rPr>
          <w:b/>
          <w:bCs w:val="0"/>
        </w:rPr>
        <w:lastRenderedPageBreak/>
        <w:t>Appendix C: Blank consent form</w:t>
      </w:r>
    </w:p>
    <w:p w14:paraId="2CC26485" w14:textId="77777777" w:rsidR="00E724F9" w:rsidRDefault="00E724F9" w:rsidP="00E724F9">
      <w:pPr>
        <w:rPr>
          <w:b/>
          <w:bCs w:val="0"/>
        </w:rPr>
      </w:pPr>
    </w:p>
    <w:p w14:paraId="38971E08" w14:textId="77777777" w:rsidR="00E724F9" w:rsidRDefault="00E724F9" w:rsidP="00E724F9">
      <w:r>
        <w:t xml:space="preserve">For participants: </w:t>
      </w:r>
      <w:hyperlink r:id="rId7" w:history="1">
        <w:r w:rsidRPr="004B38C9">
          <w:rPr>
            <w:rStyle w:val="Hyperlink"/>
          </w:rPr>
          <w:t>https://forms.gle/xxme5Evn6GSmG8H5A</w:t>
        </w:r>
      </w:hyperlink>
    </w:p>
    <w:p w14:paraId="1867D8F9" w14:textId="77777777" w:rsidR="00E724F9" w:rsidRDefault="00E724F9" w:rsidP="00E724F9"/>
    <w:p w14:paraId="62FB878B" w14:textId="77777777" w:rsidR="00E724F9" w:rsidRDefault="00E724F9" w:rsidP="00E724F9">
      <w:r>
        <w:t xml:space="preserve">For participants’ teachers: </w:t>
      </w:r>
      <w:hyperlink r:id="rId8" w:history="1">
        <w:r w:rsidRPr="004B38C9">
          <w:rPr>
            <w:rStyle w:val="Hyperlink"/>
          </w:rPr>
          <w:t>https://forms.gle/tY3VwqttrQ883myM9</w:t>
        </w:r>
      </w:hyperlink>
    </w:p>
    <w:p w14:paraId="668BDD73" w14:textId="77777777" w:rsidR="00E724F9" w:rsidRDefault="00E724F9" w:rsidP="00E724F9"/>
    <w:p w14:paraId="1EBB6B95" w14:textId="77777777" w:rsidR="00E724F9" w:rsidRDefault="00E724F9" w:rsidP="00E724F9"/>
    <w:p w14:paraId="171AEEB3" w14:textId="77777777" w:rsidR="00E724F9" w:rsidRDefault="00E724F9" w:rsidP="00E724F9"/>
    <w:p w14:paraId="7F440C02" w14:textId="77777777" w:rsidR="00E724F9" w:rsidRDefault="00E724F9" w:rsidP="00E724F9"/>
    <w:p w14:paraId="708DB7C3" w14:textId="77777777" w:rsidR="00E724F9" w:rsidRDefault="00E724F9" w:rsidP="00E724F9"/>
    <w:p w14:paraId="07CFAA9B" w14:textId="77777777" w:rsidR="00E724F9" w:rsidRDefault="00E724F9" w:rsidP="00E724F9"/>
    <w:p w14:paraId="44D0AC0A" w14:textId="77777777" w:rsidR="00E724F9" w:rsidRDefault="00E724F9" w:rsidP="00E724F9"/>
    <w:p w14:paraId="1464CA29" w14:textId="77777777" w:rsidR="00E724F9" w:rsidRDefault="00E724F9" w:rsidP="00E724F9"/>
    <w:p w14:paraId="79AC4827" w14:textId="77777777" w:rsidR="00E724F9" w:rsidRDefault="00E724F9" w:rsidP="00E724F9"/>
    <w:p w14:paraId="61590863" w14:textId="77777777" w:rsidR="00E724F9" w:rsidRDefault="00E724F9" w:rsidP="00E724F9"/>
    <w:p w14:paraId="2FA3A059" w14:textId="77777777" w:rsidR="00E724F9" w:rsidRDefault="00E724F9" w:rsidP="00E724F9"/>
    <w:p w14:paraId="334B3CC4" w14:textId="77777777" w:rsidR="00E724F9" w:rsidRDefault="00E724F9" w:rsidP="00E724F9"/>
    <w:p w14:paraId="6866FB26" w14:textId="77777777" w:rsidR="00E724F9" w:rsidRDefault="00E724F9" w:rsidP="00E724F9"/>
    <w:p w14:paraId="51BDD9BD" w14:textId="77777777" w:rsidR="00E724F9" w:rsidRDefault="00E724F9" w:rsidP="00E724F9"/>
    <w:p w14:paraId="7B5707F1" w14:textId="77777777" w:rsidR="00E724F9" w:rsidRDefault="00E724F9" w:rsidP="00E724F9"/>
    <w:p w14:paraId="54D8920D" w14:textId="77777777" w:rsidR="00E724F9" w:rsidRDefault="00E724F9" w:rsidP="00E724F9"/>
    <w:p w14:paraId="1367CCF9" w14:textId="77777777" w:rsidR="00E724F9" w:rsidRDefault="00E724F9" w:rsidP="00E724F9"/>
    <w:p w14:paraId="102F348B" w14:textId="77777777" w:rsidR="00E724F9" w:rsidRDefault="00E724F9" w:rsidP="00E724F9"/>
    <w:p w14:paraId="7DFF61EE" w14:textId="77777777" w:rsidR="00E724F9" w:rsidRDefault="00E724F9" w:rsidP="00E724F9"/>
    <w:p w14:paraId="495CD275" w14:textId="77777777" w:rsidR="00E724F9" w:rsidRDefault="00E724F9" w:rsidP="00E724F9"/>
    <w:p w14:paraId="0902BB08" w14:textId="77777777" w:rsidR="00E724F9" w:rsidRDefault="00E724F9" w:rsidP="00E724F9"/>
    <w:p w14:paraId="48CDE44B" w14:textId="77777777" w:rsidR="00E724F9" w:rsidRDefault="00E724F9" w:rsidP="00E724F9"/>
    <w:p w14:paraId="1DBBE88A" w14:textId="77777777" w:rsidR="00E724F9" w:rsidRDefault="00E724F9" w:rsidP="00E724F9"/>
    <w:p w14:paraId="4CD4C110" w14:textId="77777777" w:rsidR="00E724F9" w:rsidRDefault="00E724F9" w:rsidP="00E724F9"/>
    <w:p w14:paraId="18FF4EDE" w14:textId="77777777" w:rsidR="00E724F9" w:rsidRDefault="00E724F9" w:rsidP="00E724F9"/>
    <w:p w14:paraId="15815C24" w14:textId="77777777" w:rsidR="00E724F9" w:rsidRDefault="00E724F9" w:rsidP="00E724F9"/>
    <w:p w14:paraId="1EB87B1E" w14:textId="77777777" w:rsidR="00E724F9" w:rsidRDefault="00E724F9" w:rsidP="00E724F9"/>
    <w:p w14:paraId="2657DD8E" w14:textId="77777777" w:rsidR="00E724F9" w:rsidRDefault="00E724F9" w:rsidP="00E724F9"/>
    <w:p w14:paraId="13DB5825" w14:textId="77777777" w:rsidR="00E724F9" w:rsidRDefault="00E724F9" w:rsidP="00E724F9"/>
    <w:p w14:paraId="60D148D3" w14:textId="77777777" w:rsidR="00E724F9" w:rsidRDefault="00E724F9" w:rsidP="00E724F9"/>
    <w:p w14:paraId="57E3A822" w14:textId="77777777" w:rsidR="00E724F9" w:rsidRDefault="00E724F9" w:rsidP="00E724F9"/>
    <w:p w14:paraId="53B60641" w14:textId="77777777" w:rsidR="00E724F9" w:rsidRDefault="00E724F9" w:rsidP="00E724F9"/>
    <w:p w14:paraId="091AC6A8" w14:textId="77777777" w:rsidR="00E724F9" w:rsidRDefault="00E724F9" w:rsidP="00E724F9"/>
    <w:p w14:paraId="6343C2BE" w14:textId="77777777" w:rsidR="00E724F9" w:rsidRDefault="00E724F9" w:rsidP="00E724F9"/>
    <w:p w14:paraId="3992D734" w14:textId="77777777" w:rsidR="00E724F9" w:rsidRDefault="00E724F9" w:rsidP="00E724F9"/>
    <w:p w14:paraId="5156BA1C" w14:textId="77777777" w:rsidR="00E724F9" w:rsidRDefault="00E724F9" w:rsidP="00E724F9"/>
    <w:p w14:paraId="072EA44F" w14:textId="77777777" w:rsidR="00E724F9" w:rsidRDefault="00E724F9" w:rsidP="00E724F9"/>
    <w:p w14:paraId="23621FE6" w14:textId="77777777" w:rsidR="00E724F9" w:rsidRDefault="00E724F9" w:rsidP="00E724F9"/>
    <w:p w14:paraId="066E930D" w14:textId="77777777" w:rsidR="00E724F9" w:rsidRDefault="00E724F9" w:rsidP="00E724F9"/>
    <w:p w14:paraId="5B0BFAB1" w14:textId="77777777" w:rsidR="00E724F9" w:rsidRDefault="00E724F9" w:rsidP="00E724F9"/>
    <w:p w14:paraId="759D2F24" w14:textId="77777777" w:rsidR="00E724F9" w:rsidRDefault="00E724F9" w:rsidP="00E724F9"/>
    <w:p w14:paraId="2A2665ED" w14:textId="77777777" w:rsidR="00E724F9" w:rsidRDefault="00E724F9" w:rsidP="00E724F9"/>
    <w:p w14:paraId="1E20F384" w14:textId="77777777" w:rsidR="00E724F9" w:rsidRDefault="00E724F9" w:rsidP="00E724F9"/>
    <w:p w14:paraId="712ACE31" w14:textId="77777777" w:rsidR="00E724F9" w:rsidRDefault="00E724F9" w:rsidP="00E724F9"/>
    <w:p w14:paraId="12351355" w14:textId="77777777" w:rsidR="00E724F9" w:rsidRDefault="00E724F9" w:rsidP="00E724F9"/>
    <w:p w14:paraId="19335C27" w14:textId="77777777" w:rsidR="00E724F9" w:rsidRDefault="00E724F9" w:rsidP="00E724F9"/>
    <w:p w14:paraId="62630774" w14:textId="77777777" w:rsidR="00E724F9" w:rsidRDefault="00E724F9" w:rsidP="00E724F9">
      <w:pPr>
        <w:rPr>
          <w:b/>
          <w:bCs w:val="0"/>
        </w:rPr>
      </w:pPr>
      <w:r>
        <w:rPr>
          <w:b/>
          <w:bCs w:val="0"/>
        </w:rPr>
        <w:lastRenderedPageBreak/>
        <w:t>Appendix D: Signed consent forms</w:t>
      </w:r>
    </w:p>
    <w:p w14:paraId="0C21CB54" w14:textId="77777777" w:rsidR="00E724F9" w:rsidRDefault="00E724F9" w:rsidP="00E724F9">
      <w:pPr>
        <w:rPr>
          <w:b/>
          <w:bCs w:val="0"/>
        </w:rPr>
      </w:pPr>
    </w:p>
    <w:p w14:paraId="0782155C" w14:textId="77777777" w:rsidR="00E724F9" w:rsidRDefault="00E724F9" w:rsidP="00E724F9">
      <w:r>
        <w:t xml:space="preserve">Signed participant forms: </w:t>
      </w:r>
      <w:hyperlink r:id="rId9" w:history="1">
        <w:r w:rsidRPr="004B38C9">
          <w:rPr>
            <w:rStyle w:val="Hyperlink"/>
          </w:rPr>
          <w:t>https://docs.google.com/spreadsheets/d/1vLtU6-HCrRHlnnKGDV8Hksnh0ymR7ZWRFy172GfpkEg/edit?usp=sharing</w:t>
        </w:r>
      </w:hyperlink>
    </w:p>
    <w:p w14:paraId="247A149C" w14:textId="77777777" w:rsidR="00E724F9" w:rsidRDefault="00E724F9" w:rsidP="00E724F9"/>
    <w:p w14:paraId="7A756242" w14:textId="77777777" w:rsidR="00E724F9" w:rsidRDefault="00E724F9" w:rsidP="00E724F9">
      <w:r>
        <w:t xml:space="preserve">Signed voice teacher forms: </w:t>
      </w:r>
      <w:hyperlink r:id="rId10" w:history="1">
        <w:r w:rsidRPr="004B38C9">
          <w:rPr>
            <w:rStyle w:val="Hyperlink"/>
          </w:rPr>
          <w:t>https://docs.google.com/spreadsheets/d/1fiCvwqO1YnaxMveKos9H_Ugsp9VdnW8HnCpJtRnUWsc/edit?usp=sharing</w:t>
        </w:r>
      </w:hyperlink>
    </w:p>
    <w:p w14:paraId="04478A06" w14:textId="77777777" w:rsidR="00E724F9" w:rsidRDefault="00E724F9" w:rsidP="00E724F9"/>
    <w:p w14:paraId="4786A806" w14:textId="77777777" w:rsidR="00E724F9" w:rsidRDefault="00E724F9" w:rsidP="00E724F9"/>
    <w:p w14:paraId="13E8CF97" w14:textId="77777777" w:rsidR="00E724F9" w:rsidRDefault="00E724F9" w:rsidP="00E724F9"/>
    <w:p w14:paraId="65708C6D" w14:textId="77777777" w:rsidR="00E724F9" w:rsidRDefault="00E724F9" w:rsidP="00E724F9"/>
    <w:p w14:paraId="29C810C2" w14:textId="77777777" w:rsidR="00E724F9" w:rsidRDefault="00E724F9" w:rsidP="00E724F9"/>
    <w:p w14:paraId="7B37B02D" w14:textId="77777777" w:rsidR="00E724F9" w:rsidRDefault="00E724F9" w:rsidP="00E724F9"/>
    <w:p w14:paraId="226E960D" w14:textId="77777777" w:rsidR="00E724F9" w:rsidRDefault="00E724F9" w:rsidP="00E724F9"/>
    <w:p w14:paraId="077F3330" w14:textId="77777777" w:rsidR="00E724F9" w:rsidRDefault="00E724F9" w:rsidP="00E724F9"/>
    <w:p w14:paraId="35DB7056" w14:textId="77777777" w:rsidR="00E724F9" w:rsidRDefault="00E724F9" w:rsidP="00E724F9"/>
    <w:p w14:paraId="3E715A0D" w14:textId="77777777" w:rsidR="00E724F9" w:rsidRDefault="00E724F9" w:rsidP="00E724F9"/>
    <w:p w14:paraId="1D987127" w14:textId="77777777" w:rsidR="00E724F9" w:rsidRDefault="00E724F9" w:rsidP="00E724F9"/>
    <w:p w14:paraId="7C39A321" w14:textId="77777777" w:rsidR="00E724F9" w:rsidRDefault="00E724F9" w:rsidP="00E724F9"/>
    <w:p w14:paraId="4A343182" w14:textId="77777777" w:rsidR="00E724F9" w:rsidRDefault="00E724F9" w:rsidP="00E724F9"/>
    <w:p w14:paraId="4F5C201E" w14:textId="77777777" w:rsidR="00E724F9" w:rsidRDefault="00E724F9" w:rsidP="00E724F9"/>
    <w:p w14:paraId="1C48FB36" w14:textId="77777777" w:rsidR="00E724F9" w:rsidRDefault="00E724F9" w:rsidP="00E724F9"/>
    <w:p w14:paraId="36DA1811" w14:textId="77777777" w:rsidR="00E724F9" w:rsidRDefault="00E724F9" w:rsidP="00E724F9"/>
    <w:p w14:paraId="67DA08A8" w14:textId="77777777" w:rsidR="00E724F9" w:rsidRDefault="00E724F9" w:rsidP="00E724F9"/>
    <w:p w14:paraId="328B15FC" w14:textId="77777777" w:rsidR="00E724F9" w:rsidRDefault="00E724F9" w:rsidP="00E724F9"/>
    <w:p w14:paraId="1CD72F2E" w14:textId="77777777" w:rsidR="00E724F9" w:rsidRDefault="00E724F9" w:rsidP="00E724F9"/>
    <w:p w14:paraId="0639A7E5" w14:textId="77777777" w:rsidR="00E724F9" w:rsidRDefault="00E724F9" w:rsidP="00E724F9"/>
    <w:p w14:paraId="6CEAA7CC" w14:textId="77777777" w:rsidR="00E724F9" w:rsidRDefault="00E724F9" w:rsidP="00E724F9"/>
    <w:p w14:paraId="01343260" w14:textId="77777777" w:rsidR="00E724F9" w:rsidRDefault="00E724F9" w:rsidP="00E724F9"/>
    <w:p w14:paraId="4A7D4AB1" w14:textId="77777777" w:rsidR="00E724F9" w:rsidRDefault="00E724F9" w:rsidP="00E724F9"/>
    <w:p w14:paraId="43A73C85" w14:textId="77777777" w:rsidR="00E724F9" w:rsidRDefault="00E724F9" w:rsidP="00E724F9"/>
    <w:p w14:paraId="01C9A5EB" w14:textId="77777777" w:rsidR="00E724F9" w:rsidRDefault="00E724F9" w:rsidP="00E724F9"/>
    <w:p w14:paraId="2FEED58E" w14:textId="77777777" w:rsidR="00E724F9" w:rsidRDefault="00E724F9" w:rsidP="00E724F9"/>
    <w:p w14:paraId="7883705E" w14:textId="77777777" w:rsidR="00E724F9" w:rsidRDefault="00E724F9" w:rsidP="00E724F9"/>
    <w:p w14:paraId="657AB770" w14:textId="77777777" w:rsidR="00E724F9" w:rsidRDefault="00E724F9" w:rsidP="00E724F9"/>
    <w:p w14:paraId="2FDC361B" w14:textId="77777777" w:rsidR="00E724F9" w:rsidRDefault="00E724F9" w:rsidP="00E724F9"/>
    <w:p w14:paraId="2E146B4C" w14:textId="77777777" w:rsidR="00E724F9" w:rsidRDefault="00E724F9" w:rsidP="00E724F9"/>
    <w:p w14:paraId="60651301" w14:textId="77777777" w:rsidR="00E724F9" w:rsidRDefault="00E724F9" w:rsidP="00E724F9"/>
    <w:p w14:paraId="209709BF" w14:textId="77777777" w:rsidR="00E724F9" w:rsidRDefault="00E724F9" w:rsidP="00E724F9"/>
    <w:p w14:paraId="5D5DABF1" w14:textId="77777777" w:rsidR="00E724F9" w:rsidRDefault="00E724F9" w:rsidP="00E724F9"/>
    <w:p w14:paraId="6D9A284C" w14:textId="77777777" w:rsidR="00E724F9" w:rsidRDefault="00E724F9" w:rsidP="00E724F9"/>
    <w:p w14:paraId="4E08CD17" w14:textId="77777777" w:rsidR="00E724F9" w:rsidRDefault="00E724F9" w:rsidP="00E724F9"/>
    <w:p w14:paraId="42B0D155" w14:textId="77777777" w:rsidR="00E724F9" w:rsidRDefault="00E724F9" w:rsidP="00E724F9"/>
    <w:p w14:paraId="145B8BE3" w14:textId="77777777" w:rsidR="00E724F9" w:rsidRDefault="00E724F9" w:rsidP="00E724F9"/>
    <w:p w14:paraId="17124D6C" w14:textId="77777777" w:rsidR="00E724F9" w:rsidRDefault="00E724F9" w:rsidP="00E724F9"/>
    <w:p w14:paraId="3430E66D" w14:textId="77777777" w:rsidR="00E724F9" w:rsidRDefault="00E724F9" w:rsidP="00E724F9"/>
    <w:p w14:paraId="5304B44B" w14:textId="77777777" w:rsidR="00E724F9" w:rsidRDefault="00E724F9" w:rsidP="00E724F9"/>
    <w:p w14:paraId="76859322" w14:textId="77777777" w:rsidR="00E724F9" w:rsidRDefault="00E724F9" w:rsidP="00E724F9"/>
    <w:p w14:paraId="7D6A8326" w14:textId="77777777" w:rsidR="00E724F9" w:rsidRDefault="00E724F9" w:rsidP="00E724F9"/>
    <w:p w14:paraId="7A36361F" w14:textId="77777777" w:rsidR="00E724F9" w:rsidRDefault="00E724F9" w:rsidP="00E724F9"/>
    <w:p w14:paraId="0CC74411" w14:textId="77777777" w:rsidR="00E724F9" w:rsidRDefault="00E724F9" w:rsidP="00E724F9">
      <w:pPr>
        <w:rPr>
          <w:b/>
          <w:bCs w:val="0"/>
        </w:rPr>
      </w:pPr>
      <w:r>
        <w:rPr>
          <w:b/>
          <w:bCs w:val="0"/>
        </w:rPr>
        <w:lastRenderedPageBreak/>
        <w:t>Appendix E: Lesson transcripts</w:t>
      </w:r>
    </w:p>
    <w:p w14:paraId="538AFCF1" w14:textId="77777777" w:rsidR="00E724F9" w:rsidRDefault="00E724F9" w:rsidP="00E724F9">
      <w:pPr>
        <w:rPr>
          <w:b/>
          <w:bCs w:val="0"/>
        </w:rPr>
      </w:pPr>
    </w:p>
    <w:p w14:paraId="16168F4E" w14:textId="77777777" w:rsidR="00E724F9" w:rsidRDefault="00E724F9" w:rsidP="00E724F9">
      <w:hyperlink r:id="rId11" w:history="1">
        <w:r w:rsidRPr="00230128">
          <w:rPr>
            <w:rStyle w:val="Hyperlink"/>
          </w:rPr>
          <w:t>Paige</w:t>
        </w:r>
      </w:hyperlink>
    </w:p>
    <w:p w14:paraId="7A84706F" w14:textId="77777777" w:rsidR="00E724F9" w:rsidRDefault="00E724F9" w:rsidP="00E724F9"/>
    <w:p w14:paraId="45DA4F01" w14:textId="77777777" w:rsidR="00E724F9" w:rsidRDefault="00E724F9" w:rsidP="00E724F9">
      <w:hyperlink r:id="rId12" w:history="1">
        <w:r w:rsidRPr="00230128">
          <w:rPr>
            <w:rStyle w:val="Hyperlink"/>
          </w:rPr>
          <w:t>Carly</w:t>
        </w:r>
      </w:hyperlink>
    </w:p>
    <w:p w14:paraId="6315BCCB" w14:textId="77777777" w:rsidR="00E724F9" w:rsidRDefault="00E724F9" w:rsidP="00E724F9"/>
    <w:p w14:paraId="53F89302" w14:textId="77777777" w:rsidR="00E724F9" w:rsidRDefault="00E724F9" w:rsidP="00E724F9">
      <w:hyperlink r:id="rId13" w:history="1">
        <w:r w:rsidRPr="005F5634">
          <w:rPr>
            <w:rStyle w:val="Hyperlink"/>
          </w:rPr>
          <w:t>Laura</w:t>
        </w:r>
      </w:hyperlink>
    </w:p>
    <w:p w14:paraId="022C96B6" w14:textId="77777777" w:rsidR="00E724F9" w:rsidRDefault="00E724F9" w:rsidP="00E724F9"/>
    <w:p w14:paraId="039E7593" w14:textId="77777777" w:rsidR="00E724F9" w:rsidRDefault="00E724F9" w:rsidP="00E724F9">
      <w:hyperlink r:id="rId14" w:history="1">
        <w:r w:rsidRPr="005F5634">
          <w:rPr>
            <w:rStyle w:val="Hyperlink"/>
          </w:rPr>
          <w:t>Kris</w:t>
        </w:r>
      </w:hyperlink>
    </w:p>
    <w:p w14:paraId="71113762" w14:textId="77777777" w:rsidR="00E724F9" w:rsidRDefault="00E724F9" w:rsidP="00E724F9"/>
    <w:p w14:paraId="3C86972B" w14:textId="77777777" w:rsidR="00E724F9" w:rsidRDefault="00E724F9" w:rsidP="00E724F9">
      <w:hyperlink r:id="rId15" w:history="1">
        <w:r w:rsidRPr="005F5634">
          <w:rPr>
            <w:rStyle w:val="Hyperlink"/>
          </w:rPr>
          <w:t>Theresa</w:t>
        </w:r>
      </w:hyperlink>
    </w:p>
    <w:p w14:paraId="12622677" w14:textId="77777777" w:rsidR="00E724F9" w:rsidRDefault="00E724F9" w:rsidP="00E724F9"/>
    <w:p w14:paraId="5A6A4E8A" w14:textId="77777777" w:rsidR="00E724F9" w:rsidRPr="00230128" w:rsidRDefault="00E724F9" w:rsidP="00E724F9">
      <w:hyperlink r:id="rId16" w:history="1">
        <w:r w:rsidRPr="00DC1120">
          <w:rPr>
            <w:rStyle w:val="Hyperlink"/>
          </w:rPr>
          <w:t>Sally</w:t>
        </w:r>
      </w:hyperlink>
    </w:p>
    <w:p w14:paraId="3B53DD86" w14:textId="77777777" w:rsidR="00E724F9" w:rsidRDefault="00E724F9" w:rsidP="00E724F9"/>
    <w:p w14:paraId="1B662BE8" w14:textId="77777777" w:rsidR="00E724F9" w:rsidRDefault="00E724F9" w:rsidP="00E724F9"/>
    <w:p w14:paraId="39AF2F09" w14:textId="77777777" w:rsidR="00E724F9" w:rsidRDefault="00E724F9" w:rsidP="00E724F9"/>
    <w:p w14:paraId="10AC3840" w14:textId="77777777" w:rsidR="00E724F9" w:rsidRDefault="00E724F9" w:rsidP="00E724F9"/>
    <w:p w14:paraId="39F6A9C5" w14:textId="77777777" w:rsidR="00E724F9" w:rsidRDefault="00E724F9" w:rsidP="00E724F9"/>
    <w:p w14:paraId="46DBBF16" w14:textId="77777777" w:rsidR="00E724F9" w:rsidRDefault="00E724F9" w:rsidP="00E724F9"/>
    <w:p w14:paraId="773E84A2" w14:textId="77777777" w:rsidR="00E724F9" w:rsidRDefault="00E724F9" w:rsidP="00E724F9"/>
    <w:p w14:paraId="34732C4B" w14:textId="77777777" w:rsidR="00E724F9" w:rsidRDefault="00E724F9" w:rsidP="00E724F9"/>
    <w:p w14:paraId="4177133C" w14:textId="77777777" w:rsidR="00E724F9" w:rsidRDefault="00E724F9" w:rsidP="00E724F9"/>
    <w:p w14:paraId="1029C469" w14:textId="77777777" w:rsidR="00E724F9" w:rsidRDefault="00E724F9" w:rsidP="00E724F9"/>
    <w:p w14:paraId="2D609AEE" w14:textId="77777777" w:rsidR="00E724F9" w:rsidRDefault="00E724F9" w:rsidP="00E724F9"/>
    <w:p w14:paraId="6E246B6F" w14:textId="77777777" w:rsidR="00E724F9" w:rsidRDefault="00E724F9" w:rsidP="00E724F9"/>
    <w:p w14:paraId="063A6C67" w14:textId="77777777" w:rsidR="00E724F9" w:rsidRDefault="00E724F9" w:rsidP="00E724F9"/>
    <w:p w14:paraId="0A5D4E43" w14:textId="77777777" w:rsidR="00E724F9" w:rsidRDefault="00E724F9" w:rsidP="00E724F9"/>
    <w:p w14:paraId="38902593" w14:textId="77777777" w:rsidR="00E724F9" w:rsidRDefault="00E724F9" w:rsidP="00E724F9"/>
    <w:p w14:paraId="0CFE4BF3" w14:textId="77777777" w:rsidR="00E724F9" w:rsidRDefault="00E724F9" w:rsidP="00E724F9"/>
    <w:p w14:paraId="12B47110" w14:textId="77777777" w:rsidR="00E724F9" w:rsidRDefault="00E724F9" w:rsidP="00E724F9"/>
    <w:p w14:paraId="2F6226BD" w14:textId="77777777" w:rsidR="00E724F9" w:rsidRDefault="00E724F9" w:rsidP="00E724F9"/>
    <w:p w14:paraId="6374F5C7" w14:textId="77777777" w:rsidR="00E724F9" w:rsidRDefault="00E724F9" w:rsidP="00E724F9"/>
    <w:p w14:paraId="1905BA52" w14:textId="77777777" w:rsidR="00E724F9" w:rsidRDefault="00E724F9" w:rsidP="00E724F9"/>
    <w:p w14:paraId="0BC9AC44" w14:textId="77777777" w:rsidR="00E724F9" w:rsidRDefault="00E724F9" w:rsidP="00E724F9"/>
    <w:p w14:paraId="52E26353" w14:textId="77777777" w:rsidR="00E724F9" w:rsidRDefault="00E724F9" w:rsidP="00E724F9"/>
    <w:p w14:paraId="520950F3" w14:textId="77777777" w:rsidR="00E724F9" w:rsidRDefault="00E724F9" w:rsidP="00E724F9"/>
    <w:p w14:paraId="4A736666" w14:textId="77777777" w:rsidR="00E724F9" w:rsidRDefault="00E724F9" w:rsidP="00E724F9"/>
    <w:p w14:paraId="482C3504" w14:textId="77777777" w:rsidR="00E724F9" w:rsidRDefault="00E724F9" w:rsidP="00E724F9"/>
    <w:p w14:paraId="62FAABC0" w14:textId="77777777" w:rsidR="00E724F9" w:rsidRDefault="00E724F9" w:rsidP="00E724F9"/>
    <w:p w14:paraId="459BC1A9" w14:textId="77777777" w:rsidR="00E724F9" w:rsidRDefault="00E724F9" w:rsidP="00E724F9"/>
    <w:p w14:paraId="0361533B" w14:textId="77777777" w:rsidR="00E724F9" w:rsidRDefault="00E724F9" w:rsidP="00E724F9"/>
    <w:p w14:paraId="47C2A1F3" w14:textId="77777777" w:rsidR="00E724F9" w:rsidRDefault="00E724F9" w:rsidP="00E724F9"/>
    <w:p w14:paraId="10CBC4DE" w14:textId="77777777" w:rsidR="00E724F9" w:rsidRDefault="00E724F9" w:rsidP="00E724F9"/>
    <w:p w14:paraId="744C271A" w14:textId="77777777" w:rsidR="00E724F9" w:rsidRDefault="00E724F9" w:rsidP="00E724F9"/>
    <w:p w14:paraId="288501F7" w14:textId="77777777" w:rsidR="00E724F9" w:rsidRDefault="00E724F9" w:rsidP="00E724F9"/>
    <w:p w14:paraId="11A91B67" w14:textId="77777777" w:rsidR="00E724F9" w:rsidRDefault="00E724F9" w:rsidP="00E724F9"/>
    <w:p w14:paraId="1F8CFA83" w14:textId="77777777" w:rsidR="00E724F9" w:rsidRDefault="00E724F9" w:rsidP="00E724F9"/>
    <w:p w14:paraId="7E7340FD" w14:textId="77777777" w:rsidR="00E724F9" w:rsidRDefault="00E724F9" w:rsidP="00E724F9"/>
    <w:p w14:paraId="26911C1A" w14:textId="77777777" w:rsidR="00E724F9" w:rsidRDefault="00E724F9" w:rsidP="00E724F9"/>
    <w:p w14:paraId="27EFE465" w14:textId="77777777" w:rsidR="00E724F9" w:rsidRDefault="00E724F9" w:rsidP="00E724F9"/>
    <w:p w14:paraId="3919AD17" w14:textId="77777777" w:rsidR="00E724F9" w:rsidRDefault="00E724F9" w:rsidP="00E724F9"/>
    <w:p w14:paraId="29122040" w14:textId="77777777" w:rsidR="00E724F9" w:rsidRDefault="00E724F9" w:rsidP="00E724F9">
      <w:pPr>
        <w:rPr>
          <w:b/>
          <w:bCs w:val="0"/>
        </w:rPr>
      </w:pPr>
      <w:r>
        <w:rPr>
          <w:b/>
          <w:bCs w:val="0"/>
        </w:rPr>
        <w:lastRenderedPageBreak/>
        <w:t>Appendix F: Interview transcripts</w:t>
      </w:r>
    </w:p>
    <w:p w14:paraId="376C095F" w14:textId="77777777" w:rsidR="00E724F9" w:rsidRPr="00102635" w:rsidRDefault="00E724F9" w:rsidP="00E724F9"/>
    <w:p w14:paraId="46B05E59" w14:textId="77777777" w:rsidR="00E724F9" w:rsidRDefault="00E724F9" w:rsidP="00E724F9">
      <w:hyperlink r:id="rId17" w:history="1">
        <w:r w:rsidRPr="006341DF">
          <w:rPr>
            <w:rStyle w:val="Hyperlink"/>
          </w:rPr>
          <w:t>Paige</w:t>
        </w:r>
      </w:hyperlink>
    </w:p>
    <w:p w14:paraId="77205831" w14:textId="77777777" w:rsidR="00E724F9" w:rsidRDefault="00E724F9" w:rsidP="00E724F9"/>
    <w:p w14:paraId="2EE4442A" w14:textId="77777777" w:rsidR="00E724F9" w:rsidRDefault="00E724F9" w:rsidP="00E724F9">
      <w:hyperlink r:id="rId18" w:history="1">
        <w:r w:rsidRPr="00C61F02">
          <w:rPr>
            <w:rStyle w:val="Hyperlink"/>
          </w:rPr>
          <w:t>Carly</w:t>
        </w:r>
      </w:hyperlink>
    </w:p>
    <w:p w14:paraId="0617DC8C" w14:textId="77777777" w:rsidR="00E724F9" w:rsidRDefault="00E724F9" w:rsidP="00E724F9"/>
    <w:p w14:paraId="5C749FCE" w14:textId="77777777" w:rsidR="00E724F9" w:rsidRDefault="00E724F9" w:rsidP="00E724F9">
      <w:hyperlink r:id="rId19" w:history="1">
        <w:r w:rsidRPr="00C61F02">
          <w:rPr>
            <w:rStyle w:val="Hyperlink"/>
          </w:rPr>
          <w:t>Laura</w:t>
        </w:r>
      </w:hyperlink>
    </w:p>
    <w:p w14:paraId="01237D7A" w14:textId="77777777" w:rsidR="00E724F9" w:rsidRDefault="00E724F9" w:rsidP="00E724F9"/>
    <w:p w14:paraId="49916A6A" w14:textId="77777777" w:rsidR="00E724F9" w:rsidRDefault="00E724F9" w:rsidP="00E724F9">
      <w:hyperlink r:id="rId20" w:history="1">
        <w:r w:rsidRPr="00C61F02">
          <w:rPr>
            <w:rStyle w:val="Hyperlink"/>
          </w:rPr>
          <w:t>Kris</w:t>
        </w:r>
      </w:hyperlink>
    </w:p>
    <w:p w14:paraId="6AAC4E15" w14:textId="77777777" w:rsidR="00E724F9" w:rsidRDefault="00E724F9" w:rsidP="00E724F9"/>
    <w:p w14:paraId="6F3C5E4F" w14:textId="77777777" w:rsidR="00E724F9" w:rsidRDefault="00E724F9" w:rsidP="00E724F9">
      <w:hyperlink r:id="rId21" w:history="1">
        <w:r w:rsidRPr="00C61F02">
          <w:rPr>
            <w:rStyle w:val="Hyperlink"/>
          </w:rPr>
          <w:t>Theresa</w:t>
        </w:r>
      </w:hyperlink>
    </w:p>
    <w:p w14:paraId="79FADF00" w14:textId="77777777" w:rsidR="00E724F9" w:rsidRDefault="00E724F9" w:rsidP="00E724F9"/>
    <w:p w14:paraId="284A0F31" w14:textId="77777777" w:rsidR="00E724F9" w:rsidRPr="00102635" w:rsidRDefault="00E724F9" w:rsidP="00E724F9">
      <w:hyperlink r:id="rId22" w:history="1">
        <w:r w:rsidRPr="006341DF">
          <w:rPr>
            <w:rStyle w:val="Hyperlink"/>
          </w:rPr>
          <w:t>Sally</w:t>
        </w:r>
      </w:hyperlink>
    </w:p>
    <w:p w14:paraId="5F6FEC54" w14:textId="77777777" w:rsidR="00752EAC" w:rsidRDefault="00752EAC"/>
    <w:sectPr w:rsidR="00752EAC" w:rsidSect="00FF76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4F9"/>
    <w:rsid w:val="000576A4"/>
    <w:rsid w:val="000C6CA3"/>
    <w:rsid w:val="00752EAC"/>
    <w:rsid w:val="007A0941"/>
    <w:rsid w:val="007C6901"/>
    <w:rsid w:val="00BA4F79"/>
    <w:rsid w:val="00E724F9"/>
    <w:rsid w:val="00FF7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FB3174"/>
  <w15:chartTrackingRefBased/>
  <w15:docId w15:val="{E2E32E7D-F81A-9141-9307-5051D013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F9"/>
  </w:style>
  <w:style w:type="paragraph" w:styleId="Heading1">
    <w:name w:val="heading 1"/>
    <w:basedOn w:val="Normal"/>
    <w:next w:val="Normal"/>
    <w:link w:val="Heading1Char"/>
    <w:uiPriority w:val="9"/>
    <w:qFormat/>
    <w:rsid w:val="00E72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4F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4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724F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724F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24F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24F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24F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4F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4F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724F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724F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724F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724F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724F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724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4F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4F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724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24F9"/>
    <w:rPr>
      <w:i/>
      <w:iCs/>
      <w:color w:val="404040" w:themeColor="text1" w:themeTint="BF"/>
    </w:rPr>
  </w:style>
  <w:style w:type="paragraph" w:styleId="ListParagraph">
    <w:name w:val="List Paragraph"/>
    <w:basedOn w:val="Normal"/>
    <w:uiPriority w:val="34"/>
    <w:qFormat/>
    <w:rsid w:val="00E724F9"/>
    <w:pPr>
      <w:ind w:left="720"/>
      <w:contextualSpacing/>
    </w:pPr>
  </w:style>
  <w:style w:type="character" w:styleId="IntenseEmphasis">
    <w:name w:val="Intense Emphasis"/>
    <w:basedOn w:val="DefaultParagraphFont"/>
    <w:uiPriority w:val="21"/>
    <w:qFormat/>
    <w:rsid w:val="00E724F9"/>
    <w:rPr>
      <w:i/>
      <w:iCs/>
      <w:color w:val="0F4761" w:themeColor="accent1" w:themeShade="BF"/>
    </w:rPr>
  </w:style>
  <w:style w:type="paragraph" w:styleId="IntenseQuote">
    <w:name w:val="Intense Quote"/>
    <w:basedOn w:val="Normal"/>
    <w:next w:val="Normal"/>
    <w:link w:val="IntenseQuoteChar"/>
    <w:uiPriority w:val="30"/>
    <w:qFormat/>
    <w:rsid w:val="00E72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4F9"/>
    <w:rPr>
      <w:i/>
      <w:iCs/>
      <w:color w:val="0F4761" w:themeColor="accent1" w:themeShade="BF"/>
    </w:rPr>
  </w:style>
  <w:style w:type="character" w:styleId="IntenseReference">
    <w:name w:val="Intense Reference"/>
    <w:basedOn w:val="DefaultParagraphFont"/>
    <w:uiPriority w:val="32"/>
    <w:qFormat/>
    <w:rsid w:val="00E724F9"/>
    <w:rPr>
      <w:b/>
      <w:bCs w:val="0"/>
      <w:smallCaps/>
      <w:color w:val="0F4761" w:themeColor="accent1" w:themeShade="BF"/>
      <w:spacing w:val="5"/>
    </w:rPr>
  </w:style>
  <w:style w:type="character" w:styleId="Hyperlink">
    <w:name w:val="Hyperlink"/>
    <w:basedOn w:val="DefaultParagraphFont"/>
    <w:uiPriority w:val="99"/>
    <w:unhideWhenUsed/>
    <w:rsid w:val="00E724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tY3VwqttrQ883myM9" TargetMode="External"/><Relationship Id="rId13" Type="http://schemas.openxmlformats.org/officeDocument/2006/relationships/hyperlink" Target="https://drive.google.com/drive/folders/1aSSDqlLJ1nbSvYVzL2FG92JUsCNC1WEh?usp=sharing" TargetMode="External"/><Relationship Id="rId18" Type="http://schemas.openxmlformats.org/officeDocument/2006/relationships/hyperlink" Target="https://docs.google.com/document/d/1D1hAFnBizMlGmYULoLF3d6UpGQ0fO9nNuiC6l17kz0I/edit?usp=drive_link" TargetMode="External"/><Relationship Id="rId3" Type="http://schemas.openxmlformats.org/officeDocument/2006/relationships/webSettings" Target="webSettings.xml"/><Relationship Id="rId21" Type="http://schemas.openxmlformats.org/officeDocument/2006/relationships/hyperlink" Target="https://docs.google.com/document/d/1kKkc0fzNFGgmrbH6J0ubDCS2QNB7wzD-X4pmLOd4cDY/edit?usp=drive_link" TargetMode="External"/><Relationship Id="rId7" Type="http://schemas.openxmlformats.org/officeDocument/2006/relationships/hyperlink" Target="https://forms.gle/xxme5Evn6GSmG8H5A" TargetMode="External"/><Relationship Id="rId12" Type="http://schemas.openxmlformats.org/officeDocument/2006/relationships/hyperlink" Target="https://drive.google.com/drive/folders/1azc3Dj43T3cmPrSzERh6w9j9-MGM7o6C?usp=sharing" TargetMode="External"/><Relationship Id="rId17" Type="http://schemas.openxmlformats.org/officeDocument/2006/relationships/hyperlink" Target="https://docs.google.com/document/d/1Zw6yeTo0HSFnq7f7Ru6HdGG3D80o0t1QqVq8eqCwhGk/edit?usp=drive_link" TargetMode="External"/><Relationship Id="rId2" Type="http://schemas.openxmlformats.org/officeDocument/2006/relationships/settings" Target="settings.xml"/><Relationship Id="rId16" Type="http://schemas.openxmlformats.org/officeDocument/2006/relationships/hyperlink" Target="https://drive.google.com/drive/folders/1fHt1eqbOQdX92D-BOAiwPbOsPDo9J7XW?usp=sharing" TargetMode="External"/><Relationship Id="rId20" Type="http://schemas.openxmlformats.org/officeDocument/2006/relationships/hyperlink" Target="https://docs.google.com/document/d/1NE5YEDyDm51-NyFf1ynzWMek2q_O-mntR85eqctlwSw/edit?usp=drive_lin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rive.google.com/drive/folders/1kpptfnQBiQaCQNqbTznM6XtrpeXX5--D?usp=sharing" TargetMode="External"/><Relationship Id="rId24" Type="http://schemas.openxmlformats.org/officeDocument/2006/relationships/theme" Target="theme/theme1.xml"/><Relationship Id="rId5" Type="http://schemas.openxmlformats.org/officeDocument/2006/relationships/customXml" Target="ink/ink1.xml"/><Relationship Id="rId15" Type="http://schemas.openxmlformats.org/officeDocument/2006/relationships/hyperlink" Target="https://drive.google.com/drive/folders/1gwVEwPjTda5B2wqi9sBj4XJuo443ME4k?usp=sharing" TargetMode="External"/><Relationship Id="rId23" Type="http://schemas.openxmlformats.org/officeDocument/2006/relationships/fontTable" Target="fontTable.xml"/><Relationship Id="rId10" Type="http://schemas.openxmlformats.org/officeDocument/2006/relationships/hyperlink" Target="https://docs.google.com/spreadsheets/d/1fiCvwqO1YnaxMveKos9H_Ugsp9VdnW8HnCpJtRnUWsc/edit?usp=sharing" TargetMode="External"/><Relationship Id="rId19" Type="http://schemas.openxmlformats.org/officeDocument/2006/relationships/hyperlink" Target="https://docs.google.com/document/d/14uXC8TQwff34p6K5Anix0q1seNRkaWstHsxIHUQ7-hc/edit?usp=drive_link" TargetMode="External"/><Relationship Id="rId4" Type="http://schemas.openxmlformats.org/officeDocument/2006/relationships/hyperlink" Target="https://drive.google.com/file/d/1bBxuPyoLqMMVl16c_llsyblLsH-axRQ0/view?usp=sharing" TargetMode="External"/><Relationship Id="rId9" Type="http://schemas.openxmlformats.org/officeDocument/2006/relationships/hyperlink" Target="https://docs.google.com/spreadsheets/d/1vLtU6-HCrRHlnnKGDV8Hksnh0ymR7ZWRFy172GfpkEg/edit?usp=sharing" TargetMode="External"/><Relationship Id="rId14" Type="http://schemas.openxmlformats.org/officeDocument/2006/relationships/hyperlink" Target="https://drive.google.com/drive/folders/1Yl24qPn16vLCiorpXQKUCu97l4eUdIs5?usp=sharing" TargetMode="External"/><Relationship Id="rId22" Type="http://schemas.openxmlformats.org/officeDocument/2006/relationships/hyperlink" Target="https://docs.google.com/document/d/1CWq1G8Ma6QOsu8VYn2eRWOtoDW55n15L_KVmhNo-9LQ/edit?usp=sharing"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1T12:51:42.828"/>
    </inkml:context>
    <inkml:brush xml:id="br0">
      <inkml:brushProperty name="width" value="0.08542" units="cm"/>
      <inkml:brushProperty name="height" value="0.08542" units="cm"/>
    </inkml:brush>
  </inkml:definitions>
  <inkml:trace contextRef="#ctx0" brushRef="#br0">290 179 12287,'0'-10'0,"0"0"0,0 0 0,0 0 0,0 0 0,0 0 0,-1 0 0,-2 0 0,0 1 0,-3 2 0,2 3 0,-1 5 0,0 4 0,3 5 0,-3 4 0,-2 7 0,-2 2 0,-1 4 0,-1 6 0,-2 6 0,-4 6 0,-2 5 0,-1 8 0,-1 5 0,-1 10 0,-2 9 0,-1 11 0,4-7 0,4-5 0,5-8 0,4-14 0,8-22 0,2-12 0,5-11 0,3-7 0,9-12 0,0-5 0,2-5 0,4-12 0,0-4 0,-1-3 0,1-4 0,5-1 0,-3-2 0,1-2 0,1-4 0,-3-1 0,-1 1 0,-3 6 0,-6 7 0,-3 5 0,-10 17 0,-5 13 0,-10 23 0,-9 19 0,-3 9 0,-4 8 0,0 5 0,0 0 0,4-2 0,3-2 0,-1 3 0,7-11 0,3-6 0,5-7 0,7-9 0,8-12 0,8-14 0,5-12 0,11-9 0,1-11 0,4-6 0,0-5 0,0-10 0,-3-3 0,-2-2 0,-1-2 0,-2-4 0,-2 4 0,-4 2 0,-2-1 0,-7 13 0,-4 14 0,-5 19 0,-13 25 0,-5 26 0,-5 10 0,-2 10 0,-2 6 0,0 1 0,0-3 0,0-1 0,1 0 0,3-6 0,4-4 0,3-10 0,5-10 0,13-23 0,7-10 0,7-10 0,5-16 0,5-19 0,1-9 0,2-8 0,1-3 0,-3 0 0,-2-2 0,-1 1 0,6-10 0,-5 6 0,1-2 0,0 1 0,0 7 0,-3 12 0,-7 15 0,-4 14 0,-8 17 0,-7 18 0,-6 14 0,-6 12 0,-7 18 0,-8 6 0,1 0 0,-1 1 0,2-2 0,4-6 0,4-9 0,5-9 0,6-9 0,12-16 0,10-9 0,10-15 0,10-14 0,10-25 0,2-8 0,0-5 0,0-5 0,-9 0 0,-3 2 0,-2 3 0,-4-6 0,-5 15 0,-4 2 0,-8 19 0,-7 19 0,-9 20 0,-8 17 0,-11 16 0,-1 13 0,-2 8 0,-2 10 0,-2 13 0,0 1 0,0-1 0,4-3 0,-4 11 0,7-12 0,-1-2 0,0-4 0,7-10 0,4-26 0,5-13 0,8-14 0,4-13 0,2-8 0,5-9 0,2-8 0</inkml:trace>
  <inkml:trace contextRef="#ctx0" brushRef="#br0" timeOffset="481">1980 120 12287,'0'13'0,"0"1"0,-1 5 0,-2 1 0,0 7 0,-4 14 0,-3 13 0,-3 9 0,-9 24 0,0 11 0,9-45 0,0 0 0,0 2 0,0 0 0,-1-1 0,-1-1 0,-16 40 0,3-12 0,2-8 0,4-6 0,4-13 0,3-5 0,0-8 0,3-5 0,4-13 0,3-5 0,0-3 0,2-10 0,3-6 0,0-8 0,4-9 0,2-12 0,4-6 0</inkml:trace>
  <inkml:trace contextRef="#ctx0" brushRef="#br0" timeOffset="766">1769 260 12287,'39'-41'0,"-2"4"0,6 1 0,-5 17 0,8 2 0,2 9 0,-1 12 0,-2 8 0,-4 9 0,-2 8 0,1 7 0,-4 2 0,1 2 0,0 0 0,8 5 0,-6-6 0,-3 1 0,-5 2 0,-11 2 0,-10 0 0,-7 1 0,-9 7 0,-15 5 0,-16 4 0,-7 0 0,-5-1 0,-4 6 0,-1-6 0,2 1 0,1 0 0,2 3 0,0 0 0,0-6 0,-2-4 0,5-6 0,6-15 0,5-6 0,20-16 0,11-11 0,14-11 0,12-14 0,5-1 0,6-14 0,3 3 0</inkml:trace>
  <inkml:trace contextRef="#ctx0" brushRef="#br0" timeOffset="1383">2369 1130 12287,'10'0'0,"0"0"0,1 0 0,2 0 0,6-6 0,7-2 0,2-6 0,3-1 0,2-5 0,0-6 0,2-1 0,-3 0 0,4-8 0,-7 3 0,1-5 0,2-4 0,0-9 0,-2-2 0,0-2 0,0-1 0,-2-3 0,-5 13 0,-6 4 0,-11 14 0,-8 16 0,-10 12 0,-10 11 0,-6 14 0,-4 7 0,-3 7 0,-1 8 0,-5 11 0,4 2 0,-1 2 0,1 2 0,-4 5 0,1 0 0,-2 3 0,-3 6 0,6-2 0,12-11 0,11-16 0,11-15 0,18-16 0,17-18 0,8-8 0,6-10 0,5-14 0,-4-12 0,-1-6 0,1-5 0,1-9 0,-1 4 0,-1 1 0,1-1 0,1-6 0,-2 5 0,-5 1 0,-8 5 0,-2 5 0,-16 16 0,-5 10 0,-11 25 0,-7 14 0,-5 14 0,-4 8 0,-1 2 0,-1 1 0,0-1 0,1-3 0,0 5 0,9-11 0,3-2 0,2-2 0,5-6 0,8-9 0,6-9 0,9-12 0,6-12 0,3-8 0,3-6 0,1-7 0,-3-4 0,0-1 0,0 0 0,-1-7 0,-3 7 0,-4 1 0,-3 4 0,4 6 0,-8 14 0,-1 10 0,-4 10 0,-1 15 0,-7 11 0,-3 9 0,-3 7 0,-5 11 0,-6 8 0,-4-1 0,-2 1 0,-4 9 0,-2-3 0,1-2 0,-1-4 0,0-3 0,6-13 0,6-9 0,4-6 0,8-9 0,2-16 0,8-8 0,6-10 0,4-15 0,1-11 0</inkml:trace>
  <inkml:trace contextRef="#ctx0" brushRef="#br0" timeOffset="1799">3888 169 12287,'6'14'0,"-3"1"0,-5 4 0,-2 1 0,-2 2 0,1 10 0,0 6 0,-3 9 0,-1 16 0,-1 17 0,0 10 0,0 6 0,4-42 0,-1-1 0,-8 41 0,1-8 0,-1-8 0,-1-12 0,1-14 0,1-8 0,-1-4 0,5-9 0,4-12 0,-2-8 0,3-6 0,2-10 0,3-5 0,3-5 0,-1-13 0,1-5 0,-2-9 0,-1-4 0</inkml:trace>
  <inkml:trace contextRef="#ctx0" brushRef="#br0" timeOffset="2182">3758 260 12287,'22'-38'0,"5"-1"0,6-2 0,12 0 0,11 4 0,13 7 0,9 9 0,6 8 0,-14 16 0,-11 7 0,-11 10 0,-11 10 0,-14 7 0,-7 2 0,-7 2 0,-6 7 0,-8-8 0,-6 0 0,-8-2 0,-8 3 0,-10-2 0,-4 1 0,-7 2 0,-7-2 0,-3-5 0,-1-5 0,2-4 0,4 2 0,16-12 0,8-1 0,18-7 0,16-5 0,16-2 0,12-1 0,18 0 0,7 1 0,3 2 0,0 4 0,4 6 0,-10 6 0,-6 6 0,-10 5 0,-11 5 0,-15 1 0,-8 1 0,-10 0 0,-8 7 0,-14-7 0,-6 0 0,-5-1 0,-14 5 0,-8 0 0,-8 1 0,-6-1 0,-11 4 0,7-9 0,8-2 0,9-5 0,17-12 0,22-11 0,14-12 0,16-7 0,13-8 0,6-1 0,6-2 0,7-3 0,-4 0 0,14-6 0,-3-3 0</inkml:trace>
  <inkml:trace contextRef="#ctx0" brushRef="#br0" timeOffset="2733">4269 1180 12287,'0'10'0,"0"0"0,0-3 0,0-1 0,9-3 0,5-1 0,6-6 0,4-6 0,8-1 0,2-6 0,6-5 0,4-3 0,11-7 0,2-4 0,2-1 0,-1 0 0,-5-8 0,-6 2 0,-5-7 0,-4-8 0,-2-5 0,-5-1 0,-2 2 0,0 0 0,3-5 0,3 11 0,-2 2 0,-2 5 0,0 3 0,-6 5 0,-2 3 0,-2 2 0,-4 5 0,-10 8 0,-4 6 0,-6 6 0,-4 4 0,-3 5 0,-3 4 0,-6 5 0,-7 8 0,-3 5 0,-5 5 0,-4 8 0,-4 6 0,-2 5 0,1 2 0,-6 14 0,8 0 0,-3 8 0,-4 5 0,-4 11 0,24-38 0,0 1 0,0 1 0,1 1 0,-1 0 0,1 0 0,3-3 0,4-1 0,-6 25 0,12-15 0,8-15 0,18-9 0,11-18 0,9-6 0,8-6 0,10-9 0,1-10 0,1-4 0,-1-5 0,1-6 0,-5-4 0,1-1 0,-1 1 0,0-4 0,-4 6 0,-5 4 0,-3 5 0,-11 16 0,-7 11 0,-9 14 0,-15 12 0,-6 10 0,-4 1 0,0-1 0,4 0 0,9-4 0,8-6 0,12-6 0,17-6 0,15-8 0,10-6 0,7-7 0,10-6 0,8-11 0,8-2 0,5 3 0,-43 9 0,1 0 0,40-4 0,-8 1 0,-8 4 0,-8 4 0,-11 8 0,-3 0 0,-15 9 0,2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442</Words>
  <Characters>2525</Characters>
  <Application>Microsoft Office Word</Application>
  <DocSecurity>0</DocSecurity>
  <Lines>21</Lines>
  <Paragraphs>5</Paragraphs>
  <ScaleCrop>false</ScaleCrop>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Denbleyker (2219580)</dc:creator>
  <cp:keywords/>
  <dc:description/>
  <cp:lastModifiedBy>Emily Denbleyker (2219580)</cp:lastModifiedBy>
  <cp:revision>1</cp:revision>
  <dcterms:created xsi:type="dcterms:W3CDTF">2025-08-19T23:55:00Z</dcterms:created>
  <dcterms:modified xsi:type="dcterms:W3CDTF">2025-08-19T23:55:00Z</dcterms:modified>
</cp:coreProperties>
</file>