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2CBF3" w14:textId="77777777" w:rsidR="00097E25" w:rsidRPr="00097E25" w:rsidRDefault="00097E25" w:rsidP="00097E25">
      <w:pPr>
        <w:jc w:val="center"/>
      </w:pPr>
      <w:r w:rsidRPr="00097E25">
        <w:rPr>
          <w:rFonts w:ascii="Segoe UI Emoji" w:hAnsi="Segoe UI Emoji" w:cs="Segoe UI Emoji"/>
        </w:rPr>
        <w:t>🎓</w:t>
      </w:r>
      <w:r w:rsidRPr="00097E25">
        <w:t xml:space="preserve"> </w:t>
      </w:r>
      <w:r w:rsidRPr="00097E25">
        <w:rPr>
          <w:b/>
          <w:bCs/>
        </w:rPr>
        <w:t>NCG Interview Preparation Guide – Health and Social Care</w:t>
      </w:r>
    </w:p>
    <w:p w14:paraId="2976FCAD" w14:textId="77777777" w:rsidR="00097E25" w:rsidRPr="00097E25" w:rsidRDefault="00097E25" w:rsidP="00097E25">
      <w:r w:rsidRPr="00097E25">
        <w:pict w14:anchorId="5D6E1937">
          <v:rect id="_x0000_i1194" style="width:0;height:1.5pt" o:hralign="center" o:hrstd="t" o:hr="t" fillcolor="#a0a0a0" stroked="f"/>
        </w:pict>
      </w:r>
    </w:p>
    <w:p w14:paraId="54C832B1" w14:textId="77777777" w:rsidR="00097E25" w:rsidRPr="00097E25" w:rsidRDefault="00097E25" w:rsidP="00097E25">
      <w:r w:rsidRPr="00097E25">
        <w:rPr>
          <w:b/>
          <w:bCs/>
        </w:rPr>
        <w:t>1. Introduce Yourself</w:t>
      </w:r>
      <w:r w:rsidRPr="00097E25">
        <w:br/>
        <w:t>My name is [Your Name]. I am a hardworking, responsible, and motivated individual who is always eager to learn new things and improve my skills. I am passionate about Health and Social Care, and I believe continuous learning is key to success. I am especially interested in understanding how to support individuals’ well-being and make a positive difference in people’s lives.</w:t>
      </w:r>
    </w:p>
    <w:p w14:paraId="1F4D92D5" w14:textId="77777777" w:rsidR="00097E25" w:rsidRPr="00097E25" w:rsidRDefault="00097E25" w:rsidP="00097E25">
      <w:r w:rsidRPr="00097E25">
        <w:pict w14:anchorId="63CA2925">
          <v:rect id="_x0000_i1195" style="width:0;height:1.5pt" o:hralign="center" o:hrstd="t" o:hr="t" fillcolor="#a0a0a0" stroked="f"/>
        </w:pict>
      </w:r>
    </w:p>
    <w:p w14:paraId="7E06C9BF" w14:textId="77777777" w:rsidR="00097E25" w:rsidRPr="00097E25" w:rsidRDefault="00097E25" w:rsidP="00097E25">
      <w:r w:rsidRPr="00097E25">
        <w:rPr>
          <w:b/>
          <w:bCs/>
        </w:rPr>
        <w:t>2. Where do you live? How long will it take to get to campus?</w:t>
      </w:r>
      <w:r w:rsidRPr="00097E25">
        <w:br/>
        <w:t>I live nearby, so it will only take me a short time to reach the campus. The location is very convenient for me.</w:t>
      </w:r>
    </w:p>
    <w:p w14:paraId="65769274" w14:textId="77777777" w:rsidR="00097E25" w:rsidRPr="00097E25" w:rsidRDefault="00097E25" w:rsidP="00097E25">
      <w:r w:rsidRPr="00097E25">
        <w:pict w14:anchorId="5D996C4C">
          <v:rect id="_x0000_i1196" style="width:0;height:1.5pt" o:hralign="center" o:hrstd="t" o:hr="t" fillcolor="#a0a0a0" stroked="f"/>
        </w:pict>
      </w:r>
    </w:p>
    <w:p w14:paraId="10DD65E7" w14:textId="77777777" w:rsidR="00097E25" w:rsidRPr="00097E25" w:rsidRDefault="00097E25" w:rsidP="00097E25">
      <w:r w:rsidRPr="00097E25">
        <w:rPr>
          <w:b/>
          <w:bCs/>
        </w:rPr>
        <w:t>3. What’s the name of your university?</w:t>
      </w:r>
      <w:r w:rsidRPr="00097E25">
        <w:br/>
        <w:t>Newcastle College Group (NCG).</w:t>
      </w:r>
    </w:p>
    <w:p w14:paraId="189B08C4" w14:textId="77777777" w:rsidR="00097E25" w:rsidRPr="00097E25" w:rsidRDefault="00097E25" w:rsidP="00097E25">
      <w:r w:rsidRPr="00097E25">
        <w:pict w14:anchorId="61DC831D">
          <v:rect id="_x0000_i1197" style="width:0;height:1.5pt" o:hralign="center" o:hrstd="t" o:hr="t" fillcolor="#a0a0a0" stroked="f"/>
        </w:pict>
      </w:r>
    </w:p>
    <w:p w14:paraId="0EAC0360" w14:textId="77777777" w:rsidR="00097E25" w:rsidRPr="00097E25" w:rsidRDefault="00097E25" w:rsidP="00097E25">
      <w:r w:rsidRPr="00097E25">
        <w:rPr>
          <w:b/>
          <w:bCs/>
        </w:rPr>
        <w:t>4. Which course have you applied for?</w:t>
      </w:r>
      <w:r w:rsidRPr="00097E25">
        <w:br/>
      </w:r>
      <w:proofErr w:type="spellStart"/>
      <w:r w:rsidRPr="00097E25">
        <w:t>CertHE</w:t>
      </w:r>
      <w:proofErr w:type="spellEnd"/>
      <w:r w:rsidRPr="00097E25">
        <w:t xml:space="preserve"> Health and Social Care</w:t>
      </w:r>
    </w:p>
    <w:p w14:paraId="780A27E1" w14:textId="77777777" w:rsidR="00097E25" w:rsidRPr="00097E25" w:rsidRDefault="00097E25" w:rsidP="00097E25">
      <w:r w:rsidRPr="00097E25">
        <w:pict w14:anchorId="639ED1C4">
          <v:rect id="_x0000_i1198" style="width:0;height:1.5pt" o:hralign="center" o:hrstd="t" o:hr="t" fillcolor="#a0a0a0" stroked="f"/>
        </w:pict>
      </w:r>
    </w:p>
    <w:p w14:paraId="38A8D0CF" w14:textId="77777777" w:rsidR="00097E25" w:rsidRPr="00097E25" w:rsidRDefault="00097E25" w:rsidP="00097E25">
      <w:r w:rsidRPr="00097E25">
        <w:rPr>
          <w:b/>
          <w:bCs/>
        </w:rPr>
        <w:t>5. What do you know about this course?</w:t>
      </w:r>
      <w:r w:rsidRPr="00097E25">
        <w:br/>
        <w:t xml:space="preserve">The </w:t>
      </w:r>
      <w:proofErr w:type="spellStart"/>
      <w:r w:rsidRPr="00097E25">
        <w:t>CertHE</w:t>
      </w:r>
      <w:proofErr w:type="spellEnd"/>
      <w:r w:rsidRPr="00097E25">
        <w:t xml:space="preserve"> Health and Social Care is a one-year course. It provides a strong foundation in health and social care practices, covering areas such as communication, safeguarding, ethical practice, and supporting individuals with different needs.</w:t>
      </w:r>
    </w:p>
    <w:p w14:paraId="3F5F6898" w14:textId="77777777" w:rsidR="00097E25" w:rsidRPr="00097E25" w:rsidRDefault="00097E25" w:rsidP="00097E25">
      <w:r w:rsidRPr="00097E25">
        <w:pict w14:anchorId="5EE22B10">
          <v:rect id="_x0000_i1199" style="width:0;height:1.5pt" o:hralign="center" o:hrstd="t" o:hr="t" fillcolor="#a0a0a0" stroked="f"/>
        </w:pict>
      </w:r>
    </w:p>
    <w:p w14:paraId="4A3C6F6D" w14:textId="77777777" w:rsidR="00097E25" w:rsidRPr="00097E25" w:rsidRDefault="00097E25" w:rsidP="00097E25">
      <w:r w:rsidRPr="00097E25">
        <w:rPr>
          <w:b/>
          <w:bCs/>
        </w:rPr>
        <w:t>6. Why did you choose this course?</w:t>
      </w:r>
      <w:r w:rsidRPr="00097E25">
        <w:br/>
        <w:t>I have a strong interest in Health and Social Care. This course aligns perfectly with my career goals of helping others, gaining practical knowledge, and building a solid understanding of health and social care practices.</w:t>
      </w:r>
    </w:p>
    <w:p w14:paraId="0B8B8B22" w14:textId="77777777" w:rsidR="00097E25" w:rsidRPr="00097E25" w:rsidRDefault="00097E25" w:rsidP="00097E25">
      <w:r w:rsidRPr="00097E25">
        <w:pict w14:anchorId="259ADD01">
          <v:rect id="_x0000_i1200" style="width:0;height:1.5pt" o:hralign="center" o:hrstd="t" o:hr="t" fillcolor="#a0a0a0" stroked="f"/>
        </w:pict>
      </w:r>
    </w:p>
    <w:p w14:paraId="0365455D" w14:textId="77777777" w:rsidR="00097E25" w:rsidRPr="00097E25" w:rsidRDefault="00097E25" w:rsidP="00097E25">
      <w:r w:rsidRPr="00097E25">
        <w:rPr>
          <w:b/>
          <w:bCs/>
        </w:rPr>
        <w:t>7. How will this course help your future?</w:t>
      </w:r>
      <w:r w:rsidRPr="00097E25">
        <w:br/>
        <w:t>This course will help me develop essential skills in communication, empathy, and decision-making, as well as practical knowledge of supporting individuals in care settings. It will also prepare me for further studies or employment in the health and social care sector.</w:t>
      </w:r>
    </w:p>
    <w:p w14:paraId="5F22A220" w14:textId="77777777" w:rsidR="00097E25" w:rsidRPr="00097E25" w:rsidRDefault="00097E25" w:rsidP="00097E25">
      <w:r w:rsidRPr="00097E25">
        <w:lastRenderedPageBreak/>
        <w:pict w14:anchorId="411D412F">
          <v:rect id="_x0000_i1201" style="width:0;height:1.5pt" o:hralign="center" o:hrstd="t" o:hr="t" fillcolor="#a0a0a0" stroked="f"/>
        </w:pict>
      </w:r>
    </w:p>
    <w:p w14:paraId="4EB29F4F" w14:textId="77777777" w:rsidR="00097E25" w:rsidRPr="00097E25" w:rsidRDefault="00097E25" w:rsidP="00097E25">
      <w:r w:rsidRPr="00097E25">
        <w:rPr>
          <w:b/>
          <w:bCs/>
        </w:rPr>
        <w:t>8. Which area would you like to improve through this qualification?</w:t>
      </w:r>
      <w:r w:rsidRPr="00097E25">
        <w:br/>
        <w:t>I would like to improve my practical skills in providing care and my understanding of ethical and professional standards in health and social care. Additionally, I want to enhance my communication skills, which are crucial for working with clients and colleagues.</w:t>
      </w:r>
    </w:p>
    <w:p w14:paraId="359672F1" w14:textId="77777777" w:rsidR="00097E25" w:rsidRPr="00097E25" w:rsidRDefault="00097E25" w:rsidP="00097E25">
      <w:r w:rsidRPr="00097E25">
        <w:pict w14:anchorId="1A5A8F67">
          <v:rect id="_x0000_i1202" style="width:0;height:1.5pt" o:hralign="center" o:hrstd="t" o:hr="t" fillcolor="#a0a0a0" stroked="f"/>
        </w:pict>
      </w:r>
    </w:p>
    <w:p w14:paraId="67C447D6" w14:textId="77777777" w:rsidR="00097E25" w:rsidRPr="00097E25" w:rsidRDefault="00097E25" w:rsidP="00097E25">
      <w:r w:rsidRPr="00097E25">
        <w:rPr>
          <w:b/>
          <w:bCs/>
        </w:rPr>
        <w:t>9. Why is now the right time to pursue a degree?</w:t>
      </w:r>
      <w:r w:rsidRPr="00097E25">
        <w:br/>
        <w:t>I am highly motivated and ready to take the next step in my academic and professional journey. Now is the right time to build on my foundation, gain relevant qualifications, and start making a meaningful contribution to health and social care.</w:t>
      </w:r>
    </w:p>
    <w:p w14:paraId="7004D719" w14:textId="77777777" w:rsidR="00097E25" w:rsidRPr="00097E25" w:rsidRDefault="00097E25" w:rsidP="00097E25">
      <w:r w:rsidRPr="00097E25">
        <w:pict w14:anchorId="1F3C2867">
          <v:rect id="_x0000_i1203" style="width:0;height:1.5pt" o:hralign="center" o:hrstd="t" o:hr="t" fillcolor="#a0a0a0" stroked="f"/>
        </w:pict>
      </w:r>
    </w:p>
    <w:p w14:paraId="04BCCBAD" w14:textId="77777777" w:rsidR="00097E25" w:rsidRPr="00097E25" w:rsidRDefault="00097E25" w:rsidP="00097E25">
      <w:r w:rsidRPr="00097E25">
        <w:rPr>
          <w:b/>
          <w:bCs/>
        </w:rPr>
        <w:t>10. How will you manage your work and academic life?</w:t>
      </w:r>
      <w:r w:rsidRPr="00097E25">
        <w:br/>
        <w:t>I plan to create a clear study schedule, manage my time effectively, and stay organized. I will also seek help from tutors or classmates whenever needed to maintain a good balance between work and study.</w:t>
      </w:r>
    </w:p>
    <w:p w14:paraId="59DE6D69" w14:textId="77777777" w:rsidR="00097E25" w:rsidRPr="00097E25" w:rsidRDefault="00097E25" w:rsidP="00097E25">
      <w:r w:rsidRPr="00097E25">
        <w:pict w14:anchorId="61E6C3EB">
          <v:rect id="_x0000_i1204" style="width:0;height:1.5pt" o:hralign="center" o:hrstd="t" o:hr="t" fillcolor="#a0a0a0" stroked="f"/>
        </w:pict>
      </w:r>
    </w:p>
    <w:p w14:paraId="45182C83" w14:textId="77777777" w:rsidR="00097E25" w:rsidRPr="00097E25" w:rsidRDefault="00097E25" w:rsidP="00097E25">
      <w:r w:rsidRPr="00097E25">
        <w:rPr>
          <w:b/>
          <w:bCs/>
        </w:rPr>
        <w:t>11. Why have you chosen to study at NCG instead of other institutions?</w:t>
      </w:r>
      <w:r w:rsidRPr="00097E25">
        <w:br/>
        <w:t>I chose NCG because of its excellent reputation for quality education, experienced lecturers, and supportive learning environment. The course structure matches my career goals, and the campus location is very convenient for me.</w:t>
      </w:r>
    </w:p>
    <w:p w14:paraId="4B706F7C" w14:textId="77777777" w:rsidR="00097E25" w:rsidRPr="00097E25" w:rsidRDefault="00097E25" w:rsidP="00097E25">
      <w:r w:rsidRPr="00097E25">
        <w:pict w14:anchorId="6CF6F9AA">
          <v:rect id="_x0000_i1205" style="width:0;height:1.5pt" o:hralign="center" o:hrstd="t" o:hr="t" fillcolor="#a0a0a0" stroked="f"/>
        </w:pict>
      </w:r>
    </w:p>
    <w:p w14:paraId="3371D658" w14:textId="77777777" w:rsidR="00097E25" w:rsidRPr="00097E25" w:rsidRDefault="00097E25" w:rsidP="00097E25">
      <w:r w:rsidRPr="00097E25">
        <w:rPr>
          <w:b/>
          <w:bCs/>
        </w:rPr>
        <w:t>12. How will you fund your studies?</w:t>
      </w:r>
      <w:r w:rsidRPr="00097E25">
        <w:br/>
        <w:t>I will apply for funding through Student Finance England.</w:t>
      </w:r>
    </w:p>
    <w:p w14:paraId="3138AFD5" w14:textId="77777777" w:rsidR="00097E25" w:rsidRPr="00097E25" w:rsidRDefault="00097E25" w:rsidP="00097E25">
      <w:r w:rsidRPr="00097E25">
        <w:pict w14:anchorId="59D4F328">
          <v:rect id="_x0000_i1206" style="width:0;height:1.5pt" o:hralign="center" o:hrstd="t" o:hr="t" fillcolor="#a0a0a0" stroked="f"/>
        </w:pict>
      </w:r>
    </w:p>
    <w:p w14:paraId="66BE4B41" w14:textId="77777777" w:rsidR="00097E25" w:rsidRPr="00097E25" w:rsidRDefault="00097E25" w:rsidP="00097E25">
      <w:r w:rsidRPr="00097E25">
        <w:rPr>
          <w:b/>
          <w:bCs/>
        </w:rPr>
        <w:t>13. Which subject did you complete your diploma in?</w:t>
      </w:r>
      <w:r w:rsidRPr="00097E25">
        <w:br/>
        <w:t>GA Level 3 International Foundation Diploma in Business and Management.</w:t>
      </w:r>
    </w:p>
    <w:p w14:paraId="2D59E464" w14:textId="77777777" w:rsidR="00097E25" w:rsidRPr="00097E25" w:rsidRDefault="00097E25" w:rsidP="00097E25">
      <w:r w:rsidRPr="00097E25">
        <w:pict w14:anchorId="59811DDF">
          <v:rect id="_x0000_i1207" style="width:0;height:1.5pt" o:hralign="center" o:hrstd="t" o:hr="t" fillcolor="#a0a0a0" stroked="f"/>
        </w:pict>
      </w:r>
    </w:p>
    <w:p w14:paraId="6C9B99C1" w14:textId="77777777" w:rsidR="00097E25" w:rsidRPr="00097E25" w:rsidRDefault="00097E25" w:rsidP="00097E25">
      <w:r w:rsidRPr="00097E25">
        <w:rPr>
          <w:b/>
          <w:bCs/>
        </w:rPr>
        <w:t>14. What is the name of the awarding body?</w:t>
      </w:r>
      <w:r w:rsidRPr="00097E25">
        <w:br/>
        <w:t>Gatehouse Awards.</w:t>
      </w:r>
    </w:p>
    <w:p w14:paraId="2866819E" w14:textId="77777777" w:rsidR="00097E25" w:rsidRPr="00097E25" w:rsidRDefault="00097E25" w:rsidP="00097E25">
      <w:r w:rsidRPr="00097E25">
        <w:pict w14:anchorId="4963D3C5">
          <v:rect id="_x0000_i1208" style="width:0;height:1.5pt" o:hralign="center" o:hrstd="t" o:hr="t" fillcolor="#a0a0a0" stroked="f"/>
        </w:pict>
      </w:r>
    </w:p>
    <w:p w14:paraId="7F8751A7" w14:textId="77777777" w:rsidR="00097E25" w:rsidRPr="00097E25" w:rsidRDefault="00097E25" w:rsidP="00097E25">
      <w:r w:rsidRPr="00097E25">
        <w:rPr>
          <w:b/>
          <w:bCs/>
        </w:rPr>
        <w:t>15. What was the name of your college or centre?</w:t>
      </w:r>
      <w:r w:rsidRPr="00097E25">
        <w:br/>
        <w:t>MKNCC GLOBAL SCT.</w:t>
      </w:r>
    </w:p>
    <w:p w14:paraId="055469E9" w14:textId="77777777" w:rsidR="00097E25" w:rsidRPr="00097E25" w:rsidRDefault="00097E25" w:rsidP="00097E25">
      <w:r w:rsidRPr="00097E25">
        <w:lastRenderedPageBreak/>
        <w:pict w14:anchorId="15C00BA7">
          <v:rect id="_x0000_i1209" style="width:0;height:1.5pt" o:hralign="center" o:hrstd="t" o:hr="t" fillcolor="#a0a0a0" stroked="f"/>
        </w:pict>
      </w:r>
    </w:p>
    <w:p w14:paraId="126FB509" w14:textId="77777777" w:rsidR="00097E25" w:rsidRPr="00097E25" w:rsidRDefault="00097E25" w:rsidP="00097E25">
      <w:r w:rsidRPr="00097E25">
        <w:rPr>
          <w:b/>
          <w:bCs/>
        </w:rPr>
        <w:t>16. How many modules did you complete?</w:t>
      </w:r>
      <w:r w:rsidRPr="00097E25">
        <w:br/>
        <w:t>I completed six (6) modules.</w:t>
      </w:r>
    </w:p>
    <w:p w14:paraId="6280E63F" w14:textId="77777777" w:rsidR="00097E25" w:rsidRPr="00097E25" w:rsidRDefault="00097E25" w:rsidP="00097E25">
      <w:r w:rsidRPr="00097E25">
        <w:pict w14:anchorId="038BCC67">
          <v:rect id="_x0000_i1210" style="width:0;height:1.5pt" o:hralign="center" o:hrstd="t" o:hr="t" fillcolor="#a0a0a0" stroked="f"/>
        </w:pict>
      </w:r>
    </w:p>
    <w:p w14:paraId="060DDFC6" w14:textId="77777777" w:rsidR="00097E25" w:rsidRPr="00097E25" w:rsidRDefault="00097E25" w:rsidP="00097E25">
      <w:r w:rsidRPr="00097E25">
        <w:rPr>
          <w:b/>
          <w:bCs/>
        </w:rPr>
        <w:t>17. How long was the course?</w:t>
      </w:r>
      <w:r w:rsidRPr="00097E25">
        <w:br/>
        <w:t>It was a one-year course.</w:t>
      </w:r>
    </w:p>
    <w:p w14:paraId="5D4E5D16" w14:textId="77777777" w:rsidR="00097E25" w:rsidRPr="00097E25" w:rsidRDefault="00097E25" w:rsidP="00097E25">
      <w:r w:rsidRPr="00097E25">
        <w:pict w14:anchorId="252D50E1">
          <v:rect id="_x0000_i1211" style="width:0;height:1.5pt" o:hralign="center" o:hrstd="t" o:hr="t" fillcolor="#a0a0a0" stroked="f"/>
        </w:pict>
      </w:r>
    </w:p>
    <w:p w14:paraId="2255EAA3" w14:textId="77777777" w:rsidR="00097E25" w:rsidRPr="00097E25" w:rsidRDefault="00097E25" w:rsidP="00097E25">
      <w:r w:rsidRPr="00097E25">
        <w:rPr>
          <w:b/>
          <w:bCs/>
        </w:rPr>
        <w:t>18. Can you name two or three modules you studied?</w:t>
      </w:r>
    </w:p>
    <w:p w14:paraId="55173A4B" w14:textId="77777777" w:rsidR="00097E25" w:rsidRPr="00097E25" w:rsidRDefault="00097E25" w:rsidP="00097E25">
      <w:pPr>
        <w:numPr>
          <w:ilvl w:val="0"/>
          <w:numId w:val="1"/>
        </w:numPr>
      </w:pPr>
      <w:r w:rsidRPr="00097E25">
        <w:t>Academic and Research Skills</w:t>
      </w:r>
    </w:p>
    <w:p w14:paraId="7724293B" w14:textId="77777777" w:rsidR="00097E25" w:rsidRPr="00097E25" w:rsidRDefault="00097E25" w:rsidP="00097E25">
      <w:pPr>
        <w:numPr>
          <w:ilvl w:val="0"/>
          <w:numId w:val="1"/>
        </w:numPr>
      </w:pPr>
      <w:r w:rsidRPr="00097E25">
        <w:t>Business Communication</w:t>
      </w:r>
    </w:p>
    <w:p w14:paraId="414EC268" w14:textId="77777777" w:rsidR="00097E25" w:rsidRPr="00097E25" w:rsidRDefault="00097E25" w:rsidP="00097E25">
      <w:pPr>
        <w:numPr>
          <w:ilvl w:val="0"/>
          <w:numId w:val="1"/>
        </w:numPr>
      </w:pPr>
      <w:r w:rsidRPr="00097E25">
        <w:t>Mathematics and Statistics Skills</w:t>
      </w:r>
    </w:p>
    <w:p w14:paraId="0584E0EF" w14:textId="77777777" w:rsidR="00097E25" w:rsidRPr="00097E25" w:rsidRDefault="00097E25" w:rsidP="00097E25">
      <w:pPr>
        <w:numPr>
          <w:ilvl w:val="0"/>
          <w:numId w:val="1"/>
        </w:numPr>
      </w:pPr>
      <w:r w:rsidRPr="00097E25">
        <w:t>The Business Environment</w:t>
      </w:r>
    </w:p>
    <w:p w14:paraId="55B5D96F" w14:textId="77777777" w:rsidR="00097E25" w:rsidRPr="00097E25" w:rsidRDefault="00097E25" w:rsidP="00097E25">
      <w:r w:rsidRPr="00097E25">
        <w:pict w14:anchorId="568489D3">
          <v:rect id="_x0000_i1212" style="width:0;height:1.5pt" o:hralign="center" o:hrstd="t" o:hr="t" fillcolor="#a0a0a0" stroked="f"/>
        </w:pict>
      </w:r>
    </w:p>
    <w:p w14:paraId="3C636266" w14:textId="77777777" w:rsidR="00097E25" w:rsidRPr="00097E25" w:rsidRDefault="00097E25" w:rsidP="00097E25">
      <w:r w:rsidRPr="00097E25">
        <w:rPr>
          <w:b/>
          <w:bCs/>
        </w:rPr>
        <w:t>19. When did you start and complete your qualification?</w:t>
      </w:r>
      <w:r w:rsidRPr="00097E25">
        <w:br/>
        <w:t>The start and completion dates are according to the information on the qualification sheet. (Please check the exact month on your document before the interview.)</w:t>
      </w:r>
    </w:p>
    <w:p w14:paraId="4BC2AC2F" w14:textId="77777777" w:rsidR="00097E25" w:rsidRPr="00097E25" w:rsidRDefault="00097E25" w:rsidP="00097E25">
      <w:r w:rsidRPr="00097E25">
        <w:pict w14:anchorId="35A8456F">
          <v:rect id="_x0000_i1213" style="width:0;height:1.5pt" o:hralign="center" o:hrstd="t" o:hr="t" fillcolor="#a0a0a0" stroked="f"/>
        </w:pict>
      </w:r>
    </w:p>
    <w:p w14:paraId="06546BB5" w14:textId="77777777" w:rsidR="00097E25" w:rsidRPr="00097E25" w:rsidRDefault="00097E25" w:rsidP="00097E25">
      <w:r w:rsidRPr="00097E25">
        <w:rPr>
          <w:b/>
          <w:bCs/>
        </w:rPr>
        <w:t>20. How did you pay your tuition fees?</w:t>
      </w:r>
      <w:r w:rsidRPr="00097E25">
        <w:br/>
        <w:t>I paid the tuition fees myself.</w:t>
      </w:r>
    </w:p>
    <w:p w14:paraId="6FB4B00E" w14:textId="77777777" w:rsidR="00097E25" w:rsidRPr="00097E25" w:rsidRDefault="00097E25" w:rsidP="00097E25">
      <w:r w:rsidRPr="00097E25">
        <w:pict w14:anchorId="137C8EBD">
          <v:rect id="_x0000_i1214" style="width:0;height:1.5pt" o:hralign="center" o:hrstd="t" o:hr="t" fillcolor="#a0a0a0" stroked="f"/>
        </w:pict>
      </w:r>
    </w:p>
    <w:p w14:paraId="01D2F6DC" w14:textId="77777777" w:rsidR="00097E25" w:rsidRPr="00097E25" w:rsidRDefault="00097E25" w:rsidP="00097E25">
      <w:r w:rsidRPr="00097E25">
        <w:rPr>
          <w:b/>
          <w:bCs/>
        </w:rPr>
        <w:t>21. How many credits did you complete at Level 3?</w:t>
      </w:r>
      <w:r w:rsidRPr="00097E25">
        <w:br/>
        <w:t>I completed 120 credits.</w:t>
      </w:r>
    </w:p>
    <w:p w14:paraId="15550D72" w14:textId="77777777" w:rsidR="00097E25" w:rsidRPr="00097E25" w:rsidRDefault="00097E25" w:rsidP="00097E25">
      <w:r w:rsidRPr="00097E25">
        <w:pict w14:anchorId="2C7CB337">
          <v:rect id="_x0000_i1215" style="width:0;height:1.5pt" o:hralign="center" o:hrstd="t" o:hr="t" fillcolor="#a0a0a0" stroked="f"/>
        </w:pict>
      </w:r>
    </w:p>
    <w:p w14:paraId="7AF198BE" w14:textId="77777777" w:rsidR="00097E25" w:rsidRPr="00097E25" w:rsidRDefault="00097E25" w:rsidP="00097E25">
      <w:r w:rsidRPr="00097E25">
        <w:rPr>
          <w:b/>
          <w:bCs/>
        </w:rPr>
        <w:t>22. What was your study mode – online or on-campus?</w:t>
      </w:r>
      <w:r w:rsidRPr="00097E25">
        <w:br/>
        <w:t>I studied online.</w:t>
      </w:r>
    </w:p>
    <w:p w14:paraId="217DA910" w14:textId="77777777" w:rsidR="00097E25" w:rsidRPr="00097E25" w:rsidRDefault="00097E25" w:rsidP="00097E25">
      <w:r w:rsidRPr="00097E25">
        <w:pict w14:anchorId="46F4148E">
          <v:rect id="_x0000_i1216" style="width:0;height:1.5pt" o:hralign="center" o:hrstd="t" o:hr="t" fillcolor="#a0a0a0" stroked="f"/>
        </w:pict>
      </w:r>
    </w:p>
    <w:p w14:paraId="6CCB7DFC" w14:textId="77777777" w:rsidR="00097E25" w:rsidRPr="00097E25" w:rsidRDefault="00097E25" w:rsidP="00097E25">
      <w:r w:rsidRPr="00097E25">
        <w:rPr>
          <w:b/>
          <w:bCs/>
        </w:rPr>
        <w:t>23. How did you submit your assignments during your Level 3 Diploma?</w:t>
      </w:r>
      <w:r w:rsidRPr="00097E25">
        <w:br/>
        <w:t>I submitted all my assignments through the college’s online learning platform, following my teachers’ guidance and instructions.</w:t>
      </w:r>
    </w:p>
    <w:p w14:paraId="55AD2F12" w14:textId="77777777" w:rsidR="00097E25" w:rsidRPr="00097E25" w:rsidRDefault="00097E25" w:rsidP="00097E25">
      <w:r w:rsidRPr="00097E25">
        <w:pict w14:anchorId="1CC561AE">
          <v:rect id="_x0000_i1217" style="width:0;height:1.5pt" o:hralign="center" o:hrstd="t" o:hr="t" fillcolor="#a0a0a0" stroked="f"/>
        </w:pict>
      </w:r>
    </w:p>
    <w:p w14:paraId="6FF3AF8F" w14:textId="77777777" w:rsidR="00097E25" w:rsidRPr="00097E25" w:rsidRDefault="00097E25" w:rsidP="00097E25">
      <w:r w:rsidRPr="00097E25">
        <w:rPr>
          <w:b/>
          <w:bCs/>
        </w:rPr>
        <w:lastRenderedPageBreak/>
        <w:t>24. Can you mention one teacher’s name?</w:t>
      </w:r>
      <w:r w:rsidRPr="00097E25">
        <w:br/>
        <w:t>My teacher’s name was Kelvin.</w:t>
      </w:r>
    </w:p>
    <w:p w14:paraId="72A301F9" w14:textId="77777777" w:rsidR="00097E25" w:rsidRPr="00097E25" w:rsidRDefault="00097E25" w:rsidP="00097E25">
      <w:r w:rsidRPr="00097E25">
        <w:pict w14:anchorId="5B411EBC">
          <v:rect id="_x0000_i1218" style="width:0;height:1.5pt" o:hralign="center" o:hrstd="t" o:hr="t" fillcolor="#a0a0a0" stroked="f"/>
        </w:pict>
      </w:r>
    </w:p>
    <w:p w14:paraId="728FA590" w14:textId="77777777" w:rsidR="00097E25" w:rsidRPr="00097E25" w:rsidRDefault="00097E25" w:rsidP="00097E25">
      <w:r w:rsidRPr="00097E25">
        <w:rPr>
          <w:b/>
          <w:bCs/>
        </w:rPr>
        <w:t>25. What was your favourite module?</w:t>
      </w:r>
      <w:r w:rsidRPr="00097E25">
        <w:br/>
        <w:t>My favourite module was Business Communication.</w:t>
      </w:r>
    </w:p>
    <w:p w14:paraId="0BCF8C1D" w14:textId="77777777" w:rsidR="00097E25" w:rsidRPr="00097E25" w:rsidRDefault="00097E25" w:rsidP="00097E25">
      <w:r w:rsidRPr="00097E25">
        <w:pict w14:anchorId="6C44F9EC">
          <v:rect id="_x0000_i1219" style="width:0;height:1.5pt" o:hralign="center" o:hrstd="t" o:hr="t" fillcolor="#a0a0a0" stroked="f"/>
        </w:pict>
      </w:r>
    </w:p>
    <w:p w14:paraId="343EDF52" w14:textId="77777777" w:rsidR="00097E25" w:rsidRPr="00097E25" w:rsidRDefault="00097E25" w:rsidP="00097E25">
      <w:r w:rsidRPr="00097E25">
        <w:rPr>
          <w:b/>
          <w:bCs/>
        </w:rPr>
        <w:t>26. Why was it your favourite module?</w:t>
      </w:r>
      <w:r w:rsidRPr="00097E25">
        <w:br/>
        <w:t>Because it helped me improve my speaking, writing, and presentation skills, which are essential both in professional life and daily communication. It gave me confidence to express my ideas more effectively.</w:t>
      </w:r>
    </w:p>
    <w:p w14:paraId="50014E3F" w14:textId="77777777" w:rsidR="00097E25" w:rsidRDefault="00097E25"/>
    <w:sectPr w:rsidR="00097E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A00C24"/>
    <w:multiLevelType w:val="multilevel"/>
    <w:tmpl w:val="EE6A1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242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E25"/>
    <w:rsid w:val="00097E25"/>
    <w:rsid w:val="004772BA"/>
    <w:rsid w:val="009F5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2844E"/>
  <w15:chartTrackingRefBased/>
  <w15:docId w15:val="{EE973975-D6F9-4513-926A-A53611DBD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E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7E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7E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7E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7E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7E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E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E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E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E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7E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7E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E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7E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7E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E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E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E25"/>
    <w:rPr>
      <w:rFonts w:eastAsiaTheme="majorEastAsia" w:cstheme="majorBidi"/>
      <w:color w:val="272727" w:themeColor="text1" w:themeTint="D8"/>
    </w:rPr>
  </w:style>
  <w:style w:type="paragraph" w:styleId="Title">
    <w:name w:val="Title"/>
    <w:basedOn w:val="Normal"/>
    <w:next w:val="Normal"/>
    <w:link w:val="TitleChar"/>
    <w:uiPriority w:val="10"/>
    <w:qFormat/>
    <w:rsid w:val="00097E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E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E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E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E25"/>
    <w:pPr>
      <w:spacing w:before="160"/>
      <w:jc w:val="center"/>
    </w:pPr>
    <w:rPr>
      <w:i/>
      <w:iCs/>
      <w:color w:val="404040" w:themeColor="text1" w:themeTint="BF"/>
    </w:rPr>
  </w:style>
  <w:style w:type="character" w:customStyle="1" w:styleId="QuoteChar">
    <w:name w:val="Quote Char"/>
    <w:basedOn w:val="DefaultParagraphFont"/>
    <w:link w:val="Quote"/>
    <w:uiPriority w:val="29"/>
    <w:rsid w:val="00097E25"/>
    <w:rPr>
      <w:i/>
      <w:iCs/>
      <w:color w:val="404040" w:themeColor="text1" w:themeTint="BF"/>
    </w:rPr>
  </w:style>
  <w:style w:type="paragraph" w:styleId="ListParagraph">
    <w:name w:val="List Paragraph"/>
    <w:basedOn w:val="Normal"/>
    <w:uiPriority w:val="34"/>
    <w:qFormat/>
    <w:rsid w:val="00097E25"/>
    <w:pPr>
      <w:ind w:left="720"/>
      <w:contextualSpacing/>
    </w:pPr>
  </w:style>
  <w:style w:type="character" w:styleId="IntenseEmphasis">
    <w:name w:val="Intense Emphasis"/>
    <w:basedOn w:val="DefaultParagraphFont"/>
    <w:uiPriority w:val="21"/>
    <w:qFormat/>
    <w:rsid w:val="00097E25"/>
    <w:rPr>
      <w:i/>
      <w:iCs/>
      <w:color w:val="0F4761" w:themeColor="accent1" w:themeShade="BF"/>
    </w:rPr>
  </w:style>
  <w:style w:type="paragraph" w:styleId="IntenseQuote">
    <w:name w:val="Intense Quote"/>
    <w:basedOn w:val="Normal"/>
    <w:next w:val="Normal"/>
    <w:link w:val="IntenseQuoteChar"/>
    <w:uiPriority w:val="30"/>
    <w:qFormat/>
    <w:rsid w:val="00097E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E25"/>
    <w:rPr>
      <w:i/>
      <w:iCs/>
      <w:color w:val="0F4761" w:themeColor="accent1" w:themeShade="BF"/>
    </w:rPr>
  </w:style>
  <w:style w:type="character" w:styleId="IntenseReference">
    <w:name w:val="Intense Reference"/>
    <w:basedOn w:val="DefaultParagraphFont"/>
    <w:uiPriority w:val="32"/>
    <w:qFormat/>
    <w:rsid w:val="00097E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4</Pages>
  <Words>674</Words>
  <Characters>3845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Samia Iffat</dc:creator>
  <cp:keywords/>
  <dc:description/>
  <cp:lastModifiedBy>Samia Iffat</cp:lastModifiedBy>
  <cp:revision>1</cp:revision>
  <dcterms:created xsi:type="dcterms:W3CDTF">2025-11-07T15:57:00Z</dcterms:created>
  <dcterms:modified xsi:type="dcterms:W3CDTF">2025-11-07T16:14:00Z</dcterms:modified>
</cp:coreProperties>
</file>