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8A036" w14:textId="46551D5F" w:rsidR="00460A18" w:rsidRDefault="00460A18" w:rsidP="00460A18">
      <w:pPr>
        <w:spacing w:line="360" w:lineRule="auto"/>
        <w:ind w:left="-5"/>
        <w:rPr>
          <w:sz w:val="40"/>
          <w:szCs w:val="36"/>
        </w:rPr>
      </w:pPr>
      <w:r>
        <w:rPr>
          <w:rFonts w:ascii="Calibri" w:hAnsi="Calibri"/>
          <w:b/>
          <w:sz w:val="40"/>
          <w:szCs w:val="40"/>
          <w:u w:val="single"/>
        </w:rPr>
        <w:t>Specification</w:t>
      </w:r>
      <w:r w:rsidR="00670251">
        <w:rPr>
          <w:rFonts w:ascii="Calibri" w:hAnsi="Calibri"/>
          <w:b/>
          <w:sz w:val="40"/>
          <w:szCs w:val="40"/>
          <w:u w:val="single"/>
        </w:rPr>
        <w:t xml:space="preserve"> Report</w:t>
      </w:r>
      <w:r>
        <w:rPr>
          <w:rFonts w:ascii="Calibri" w:hAnsi="Calibri"/>
          <w:b/>
          <w:sz w:val="40"/>
          <w:szCs w:val="40"/>
          <w:u w:val="single"/>
        </w:rPr>
        <w:t xml:space="preserve"> of my Web Design</w:t>
      </w:r>
      <w:r>
        <w:rPr>
          <w:sz w:val="40"/>
          <w:szCs w:val="36"/>
        </w:rPr>
        <w:t xml:space="preserve"> </w:t>
      </w:r>
    </w:p>
    <w:p w14:paraId="12972132" w14:textId="77777777" w:rsidR="00460A18" w:rsidRDefault="00460A18" w:rsidP="00460A18">
      <w:pPr>
        <w:spacing w:line="360" w:lineRule="auto"/>
        <w:ind w:left="-5"/>
      </w:pPr>
      <w:r>
        <w:t xml:space="preserve">Author: Robert Cook (2015030) </w:t>
      </w:r>
    </w:p>
    <w:p w14:paraId="4AE12C04" w14:textId="77777777" w:rsidR="00460A18" w:rsidRDefault="00460A18" w:rsidP="00460A18">
      <w:pPr>
        <w:spacing w:line="360" w:lineRule="auto"/>
        <w:ind w:left="-5"/>
      </w:pPr>
    </w:p>
    <w:p w14:paraId="3B627FC7" w14:textId="77777777" w:rsidR="00460A18" w:rsidRDefault="00460A18" w:rsidP="00460A18">
      <w:pPr>
        <w:spacing w:line="360" w:lineRule="auto"/>
        <w:ind w:left="-5"/>
      </w:pPr>
    </w:p>
    <w:p w14:paraId="4CCCC577" w14:textId="77777777" w:rsidR="00460A18" w:rsidRDefault="00460A18" w:rsidP="00460A18">
      <w:pPr>
        <w:spacing w:line="360" w:lineRule="auto"/>
        <w:ind w:left="-5"/>
      </w:pPr>
    </w:p>
    <w:p w14:paraId="66C04DB4" w14:textId="408E4EBC" w:rsidR="00460A18" w:rsidRDefault="00460A18" w:rsidP="00460A18">
      <w:pPr>
        <w:spacing w:line="360" w:lineRule="auto"/>
        <w:ind w:left="-5"/>
      </w:pPr>
      <w:r>
        <w:t xml:space="preserve">L4 </w:t>
      </w:r>
      <w:r w:rsidR="00D6632A">
        <w:t>–</w:t>
      </w:r>
      <w:r>
        <w:t xml:space="preserve"> </w:t>
      </w:r>
      <w:r w:rsidR="00D6632A">
        <w:t>Introduction to Web and Database Concepts</w:t>
      </w:r>
      <w:r>
        <w:t xml:space="preserve"> (ACCA</w:t>
      </w:r>
      <w:r w:rsidR="00D6632A">
        <w:t>4023 + ACCA4018 IT&amp;S</w:t>
      </w:r>
      <w:r>
        <w:t>)</w:t>
      </w:r>
    </w:p>
    <w:p w14:paraId="7A71ECAC" w14:textId="77777777" w:rsidR="00460A18" w:rsidRDefault="00460A18" w:rsidP="00460A18">
      <w:pPr>
        <w:spacing w:line="360" w:lineRule="auto"/>
        <w:ind w:left="-5"/>
      </w:pPr>
      <w:r>
        <w:t xml:space="preserve">School of Applied Computing  </w:t>
      </w:r>
    </w:p>
    <w:p w14:paraId="7F916D1B" w14:textId="77777777" w:rsidR="00460A18" w:rsidRDefault="00460A18" w:rsidP="00460A18">
      <w:pPr>
        <w:spacing w:after="0" w:line="360" w:lineRule="auto"/>
        <w:ind w:left="-5" w:right="5217"/>
      </w:pPr>
      <w:r>
        <w:t xml:space="preserve">Wales Institute of Science and Art </w:t>
      </w:r>
    </w:p>
    <w:p w14:paraId="091390EF" w14:textId="2E6F6534" w:rsidR="00460A18" w:rsidRDefault="00460A18" w:rsidP="00460A18">
      <w:pPr>
        <w:spacing w:after="0" w:line="360" w:lineRule="auto"/>
        <w:ind w:left="-5" w:right="5217"/>
      </w:pPr>
      <w:r>
        <w:t xml:space="preserve">Date and Time of submission:  </w:t>
      </w:r>
    </w:p>
    <w:p w14:paraId="5976B4AB" w14:textId="1378448F" w:rsidR="00234082" w:rsidRDefault="00234082"/>
    <w:p w14:paraId="07EADE92" w14:textId="5869387E" w:rsidR="00460A18" w:rsidRDefault="00460A18"/>
    <w:p w14:paraId="57A90F1E" w14:textId="0BB5C778" w:rsidR="00460A18" w:rsidRDefault="00460A18"/>
    <w:p w14:paraId="57B20AB4" w14:textId="64517980" w:rsidR="00460A18" w:rsidRDefault="00460A18"/>
    <w:p w14:paraId="24AF02BC" w14:textId="6908BAF7" w:rsidR="00460A18" w:rsidRDefault="00460A18"/>
    <w:p w14:paraId="0EF97950" w14:textId="13AFB4E7" w:rsidR="00460A18" w:rsidRDefault="00460A18"/>
    <w:p w14:paraId="56BBB64B" w14:textId="7A4D33CF" w:rsidR="00460A18" w:rsidRDefault="00460A18"/>
    <w:p w14:paraId="7EC980DC" w14:textId="13617115" w:rsidR="00460A18" w:rsidRDefault="00460A18"/>
    <w:p w14:paraId="1C3C0188" w14:textId="45137C26" w:rsidR="00460A18" w:rsidRDefault="00460A18"/>
    <w:p w14:paraId="178E8B0F" w14:textId="52797C57" w:rsidR="00460A18" w:rsidRDefault="00460A18"/>
    <w:p w14:paraId="19A3F0CC" w14:textId="415977C2" w:rsidR="00460A18" w:rsidRDefault="00460A18"/>
    <w:p w14:paraId="2054296A" w14:textId="08FCA794" w:rsidR="00460A18" w:rsidRDefault="00460A18"/>
    <w:p w14:paraId="5FB5959B" w14:textId="54394807" w:rsidR="005B42C1" w:rsidRDefault="005B42C1"/>
    <w:p w14:paraId="6A1CD007" w14:textId="4E6040AF" w:rsidR="005B42C1" w:rsidRDefault="005B42C1" w:rsidP="007A67D0">
      <w:pPr>
        <w:tabs>
          <w:tab w:val="center" w:pos="7798"/>
        </w:tabs>
        <w:spacing w:after="0" w:line="360" w:lineRule="auto"/>
        <w:ind w:left="0" w:firstLine="0"/>
      </w:pPr>
      <w:r>
        <w:br w:type="page"/>
      </w:r>
    </w:p>
    <w:p w14:paraId="6E65842B" w14:textId="77777777" w:rsidR="005B42C1" w:rsidRPr="00A77B67" w:rsidRDefault="005B42C1" w:rsidP="005B42C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bCs/>
        </w:rPr>
      </w:pPr>
      <w:r w:rsidRPr="00A77B67">
        <w:rPr>
          <w:rStyle w:val="normaltextrun"/>
          <w:rFonts w:ascii="Arial" w:hAnsi="Arial" w:cs="Arial"/>
          <w:b/>
          <w:bCs/>
        </w:rPr>
        <w:lastRenderedPageBreak/>
        <w:t>Table of Contents</w:t>
      </w:r>
      <w:r w:rsidRPr="00A77B67">
        <w:rPr>
          <w:rStyle w:val="eop"/>
          <w:rFonts w:ascii="Arial" w:hAnsi="Arial" w:cs="Arial"/>
          <w:b/>
          <w:bCs/>
        </w:rPr>
        <w:t> </w:t>
      </w:r>
    </w:p>
    <w:p w14:paraId="478C477A" w14:textId="77777777" w:rsidR="005B42C1" w:rsidRPr="00A77B67" w:rsidRDefault="005B42C1" w:rsidP="005B42C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A77B67">
        <w:rPr>
          <w:rStyle w:val="eop"/>
          <w:rFonts w:ascii="Arial" w:hAnsi="Arial" w:cs="Arial"/>
        </w:rPr>
        <w:t> </w:t>
      </w:r>
    </w:p>
    <w:p w14:paraId="6B9EF5D9" w14:textId="0BF93A7A" w:rsidR="005B42C1" w:rsidRPr="00A77B67" w:rsidRDefault="005B42C1" w:rsidP="0004201F">
      <w:pPr>
        <w:pStyle w:val="paragraph"/>
        <w:numPr>
          <w:ilvl w:val="0"/>
          <w:numId w:val="5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A77B67">
        <w:rPr>
          <w:rStyle w:val="normaltextrun"/>
          <w:rFonts w:ascii="Arial" w:hAnsi="Arial" w:cs="Arial"/>
        </w:rPr>
        <w:t>Introduction</w:t>
      </w:r>
      <w:r w:rsidRPr="00A77B67">
        <w:rPr>
          <w:rStyle w:val="scxw61817757"/>
          <w:rFonts w:ascii="Arial" w:hAnsi="Arial" w:cs="Arial"/>
        </w:rPr>
        <w:t>……………………………………………………………………Page</w:t>
      </w:r>
      <w:r w:rsidR="001F5592" w:rsidRPr="00A77B67">
        <w:rPr>
          <w:rStyle w:val="scxw61817757"/>
          <w:rFonts w:ascii="Arial" w:hAnsi="Arial" w:cs="Arial"/>
        </w:rPr>
        <w:t>3</w:t>
      </w:r>
      <w:r w:rsidRPr="00A77B67">
        <w:rPr>
          <w:rStyle w:val="scxw61817757"/>
          <w:rFonts w:ascii="Arial" w:hAnsi="Arial" w:cs="Arial"/>
        </w:rPr>
        <w:t>.</w:t>
      </w:r>
    </w:p>
    <w:p w14:paraId="4C4A8090" w14:textId="2097FD3E" w:rsidR="005B42C1" w:rsidRPr="00A77B67" w:rsidRDefault="001F5592" w:rsidP="0004201F">
      <w:pPr>
        <w:pStyle w:val="paragraph"/>
        <w:numPr>
          <w:ilvl w:val="0"/>
          <w:numId w:val="5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A77B67">
        <w:rPr>
          <w:rFonts w:ascii="Arial" w:hAnsi="Arial" w:cs="Arial"/>
        </w:rPr>
        <w:t>Abstract</w:t>
      </w:r>
      <w:r w:rsidR="005B42C1" w:rsidRPr="00A77B67">
        <w:rPr>
          <w:rStyle w:val="scxw61817757"/>
          <w:rFonts w:ascii="Arial" w:hAnsi="Arial" w:cs="Arial"/>
        </w:rPr>
        <w:t>……………………………………….…………</w:t>
      </w:r>
      <w:r w:rsidR="005B42C1" w:rsidRPr="00A77B67">
        <w:rPr>
          <w:rFonts w:ascii="Arial" w:hAnsi="Arial" w:cs="Arial"/>
        </w:rPr>
        <w:t>Page</w:t>
      </w:r>
      <w:r w:rsidRPr="00A77B67">
        <w:rPr>
          <w:rFonts w:ascii="Arial" w:hAnsi="Arial" w:cs="Arial"/>
        </w:rPr>
        <w:t>3</w:t>
      </w:r>
      <w:r w:rsidR="005B42C1" w:rsidRPr="00A77B67">
        <w:rPr>
          <w:rFonts w:ascii="Arial" w:hAnsi="Arial" w:cs="Arial"/>
        </w:rPr>
        <w:t>.</w:t>
      </w:r>
    </w:p>
    <w:p w14:paraId="61330288" w14:textId="34D172BD" w:rsidR="005B42C1" w:rsidRPr="00A77B67" w:rsidRDefault="00A77B67" w:rsidP="0004201F">
      <w:pPr>
        <w:pStyle w:val="paragraph"/>
        <w:numPr>
          <w:ilvl w:val="0"/>
          <w:numId w:val="5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Requirements</w:t>
      </w:r>
      <w:r w:rsidR="005B42C1" w:rsidRPr="00A77B67">
        <w:rPr>
          <w:rFonts w:ascii="Arial" w:hAnsi="Arial" w:cs="Arial"/>
        </w:rPr>
        <w:t xml:space="preserve">……………………………………………………………. Page </w:t>
      </w:r>
      <w:r>
        <w:rPr>
          <w:rFonts w:ascii="Arial" w:hAnsi="Arial" w:cs="Arial"/>
        </w:rPr>
        <w:t>4.</w:t>
      </w:r>
    </w:p>
    <w:p w14:paraId="7CF4FCA9" w14:textId="2CF79C66" w:rsidR="005B42C1" w:rsidRPr="00A77B67" w:rsidRDefault="00554A8F" w:rsidP="0004201F">
      <w:pPr>
        <w:pStyle w:val="paragraph"/>
        <w:numPr>
          <w:ilvl w:val="0"/>
          <w:numId w:val="5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Site Diagram</w:t>
      </w:r>
      <w:r w:rsidR="005B42C1" w:rsidRPr="00A77B67">
        <w:rPr>
          <w:rFonts w:ascii="Arial" w:hAnsi="Arial" w:cs="Arial"/>
        </w:rPr>
        <w:t xml:space="preserve">………………………………………………………………...Page </w:t>
      </w:r>
      <w:r>
        <w:rPr>
          <w:rFonts w:ascii="Arial" w:hAnsi="Arial" w:cs="Arial"/>
        </w:rPr>
        <w:t>5</w:t>
      </w:r>
    </w:p>
    <w:p w14:paraId="5D8DD6C1" w14:textId="170B4A25" w:rsidR="005B42C1" w:rsidRPr="00A77B67" w:rsidRDefault="007050F0" w:rsidP="0004201F">
      <w:pPr>
        <w:pStyle w:val="ListParagraph"/>
        <w:numPr>
          <w:ilvl w:val="0"/>
          <w:numId w:val="5"/>
        </w:numPr>
        <w:spacing w:after="163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Implementation</w:t>
      </w:r>
      <w:r w:rsidR="005B42C1" w:rsidRPr="00A77B67">
        <w:rPr>
          <w:rFonts w:ascii="Arial" w:hAnsi="Arial" w:cs="Arial"/>
          <w:sz w:val="24"/>
          <w:szCs w:val="24"/>
        </w:rPr>
        <w:t xml:space="preserve">………………………………. Page </w:t>
      </w:r>
      <w:r>
        <w:rPr>
          <w:rFonts w:ascii="Arial" w:hAnsi="Arial" w:cs="Arial"/>
          <w:sz w:val="24"/>
          <w:szCs w:val="24"/>
        </w:rPr>
        <w:t>6</w:t>
      </w:r>
      <w:r w:rsidR="008D0A7A">
        <w:rPr>
          <w:rFonts w:ascii="Arial" w:hAnsi="Arial" w:cs="Arial"/>
          <w:sz w:val="24"/>
          <w:szCs w:val="24"/>
        </w:rPr>
        <w:t xml:space="preserve"> - Page 16</w:t>
      </w:r>
    </w:p>
    <w:p w14:paraId="25749197" w14:textId="461FFEDB" w:rsidR="005B42C1" w:rsidRDefault="00C10EAC" w:rsidP="0004201F">
      <w:pPr>
        <w:pStyle w:val="paragraph"/>
        <w:numPr>
          <w:ilvl w:val="0"/>
          <w:numId w:val="5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Validation</w:t>
      </w:r>
      <w:r w:rsidR="005B42C1" w:rsidRPr="00A77B67">
        <w:rPr>
          <w:rFonts w:ascii="Arial" w:hAnsi="Arial" w:cs="Arial"/>
        </w:rPr>
        <w:t xml:space="preserve">…………………………………………………………. Page </w:t>
      </w:r>
      <w:r>
        <w:rPr>
          <w:rFonts w:ascii="Arial" w:hAnsi="Arial" w:cs="Arial"/>
        </w:rPr>
        <w:t>17</w:t>
      </w:r>
    </w:p>
    <w:p w14:paraId="5480E9C1" w14:textId="3F9020C6" w:rsidR="003311A1" w:rsidRDefault="003311A1" w:rsidP="0004201F">
      <w:pPr>
        <w:pStyle w:val="paragraph"/>
        <w:numPr>
          <w:ilvl w:val="0"/>
          <w:numId w:val="5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Evaluation………………………………………………</w:t>
      </w:r>
      <w:r w:rsidR="0004201F">
        <w:rPr>
          <w:rFonts w:ascii="Arial" w:hAnsi="Arial" w:cs="Arial"/>
        </w:rPr>
        <w:t>…. Page</w:t>
      </w:r>
      <w:r>
        <w:rPr>
          <w:rFonts w:ascii="Arial" w:hAnsi="Arial" w:cs="Arial"/>
        </w:rPr>
        <w:t xml:space="preserve"> 18 </w:t>
      </w:r>
      <w:r w:rsidR="00453F84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20</w:t>
      </w:r>
    </w:p>
    <w:p w14:paraId="2D0D6D68" w14:textId="09B0E21B" w:rsidR="00453F84" w:rsidRDefault="00453F84" w:rsidP="0004201F">
      <w:pPr>
        <w:pStyle w:val="paragraph"/>
        <w:numPr>
          <w:ilvl w:val="0"/>
          <w:numId w:val="5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References……………………………………………</w:t>
      </w:r>
      <w:r w:rsidR="0004201F">
        <w:rPr>
          <w:rFonts w:ascii="Arial" w:hAnsi="Arial" w:cs="Arial"/>
        </w:rPr>
        <w:t>…. Page</w:t>
      </w:r>
      <w:r>
        <w:rPr>
          <w:rFonts w:ascii="Arial" w:hAnsi="Arial" w:cs="Arial"/>
        </w:rPr>
        <w:t xml:space="preserve"> 21 – Page 22</w:t>
      </w:r>
    </w:p>
    <w:p w14:paraId="1AE71A09" w14:textId="64B7E315" w:rsidR="00453F84" w:rsidRPr="00A77B67" w:rsidRDefault="0004201F" w:rsidP="0004201F">
      <w:pPr>
        <w:pStyle w:val="paragraph"/>
        <w:numPr>
          <w:ilvl w:val="0"/>
          <w:numId w:val="5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Appendices………………………………………………. Page 23 – Page 66</w:t>
      </w:r>
    </w:p>
    <w:p w14:paraId="42EE0E1D" w14:textId="41A04ED2" w:rsidR="00013CC0" w:rsidRDefault="00013CC0" w:rsidP="00013CC0"/>
    <w:p w14:paraId="3DFC9CE4" w14:textId="1F1B9F10" w:rsidR="00013CC0" w:rsidRDefault="00013CC0" w:rsidP="00013CC0"/>
    <w:p w14:paraId="01B1E030" w14:textId="1FF24DD5" w:rsidR="00013CC0" w:rsidRDefault="00013CC0" w:rsidP="00013CC0"/>
    <w:p w14:paraId="2DA0A74B" w14:textId="073EBA99" w:rsidR="00013CC0" w:rsidRDefault="00013CC0" w:rsidP="00013CC0"/>
    <w:p w14:paraId="0C89249A" w14:textId="044DD116" w:rsidR="00013CC0" w:rsidRDefault="00013CC0" w:rsidP="00013CC0"/>
    <w:p w14:paraId="385AE1C1" w14:textId="11937BC3" w:rsidR="00013CC0" w:rsidRDefault="00013CC0" w:rsidP="00013CC0"/>
    <w:p w14:paraId="61FFA8BA" w14:textId="27F8CCF3" w:rsidR="00013CC0" w:rsidRDefault="00013CC0" w:rsidP="00013CC0"/>
    <w:p w14:paraId="0EDB56E7" w14:textId="0FA1A07B" w:rsidR="00013CC0" w:rsidRDefault="00013CC0" w:rsidP="00013CC0"/>
    <w:p w14:paraId="469649E0" w14:textId="0E9D0340" w:rsidR="00013CC0" w:rsidRDefault="00013CC0" w:rsidP="00013CC0"/>
    <w:p w14:paraId="38925ECE" w14:textId="624BD349" w:rsidR="00013CC0" w:rsidRDefault="00013CC0" w:rsidP="00013CC0"/>
    <w:p w14:paraId="11F5782E" w14:textId="11103C54" w:rsidR="00013CC0" w:rsidRDefault="00013CC0" w:rsidP="00013CC0"/>
    <w:p w14:paraId="36E71E29" w14:textId="5B7CD4D9" w:rsidR="00013CC0" w:rsidRDefault="00013CC0" w:rsidP="00013CC0"/>
    <w:p w14:paraId="5EFE6D62" w14:textId="1670D921" w:rsidR="00013CC0" w:rsidRDefault="00013CC0" w:rsidP="00013CC0"/>
    <w:p w14:paraId="02468688" w14:textId="66A3C414" w:rsidR="008D0A7A" w:rsidRDefault="008D0A7A" w:rsidP="00013CC0"/>
    <w:p w14:paraId="33A627B5" w14:textId="084E1F94" w:rsidR="008D0A7A" w:rsidRDefault="008D0A7A" w:rsidP="00013CC0"/>
    <w:p w14:paraId="381E158E" w14:textId="77777777" w:rsidR="008D0A7A" w:rsidRPr="00013CC0" w:rsidRDefault="008D0A7A" w:rsidP="00013CC0"/>
    <w:p w14:paraId="3DBF6D15" w14:textId="07B71139" w:rsidR="00013CC0" w:rsidRDefault="00013CC0" w:rsidP="00013CC0">
      <w:pPr>
        <w:pStyle w:val="Heading1"/>
        <w:spacing w:line="360" w:lineRule="auto"/>
        <w:ind w:left="-5"/>
      </w:pPr>
      <w:r>
        <w:lastRenderedPageBreak/>
        <w:t>Introduction</w:t>
      </w:r>
    </w:p>
    <w:p w14:paraId="35902CD5" w14:textId="0E5300CB" w:rsidR="00013CC0" w:rsidRPr="002C5E06" w:rsidRDefault="00420279" w:rsidP="00013CC0">
      <w:pPr>
        <w:rPr>
          <w:rFonts w:ascii="Arial" w:hAnsi="Arial" w:cs="Arial"/>
        </w:rPr>
      </w:pPr>
      <w:r w:rsidRPr="002C5E06">
        <w:rPr>
          <w:rFonts w:ascii="Arial" w:hAnsi="Arial" w:cs="Arial"/>
        </w:rPr>
        <w:t xml:space="preserve">I have designed my website for a new shop that has opened in a local town called Pontypridd. The shop and Website are called “Mikes Bikes”. </w:t>
      </w:r>
      <w:r w:rsidR="00603080" w:rsidRPr="002C5E06">
        <w:rPr>
          <w:rFonts w:ascii="Arial" w:hAnsi="Arial" w:cs="Arial"/>
        </w:rPr>
        <w:t>This report will highlight the requirements I wanted my website to have and how I implemented them to suit my target audience.</w:t>
      </w:r>
    </w:p>
    <w:p w14:paraId="215220B9" w14:textId="4E3D65C7" w:rsidR="00603080" w:rsidRPr="002C5E06" w:rsidRDefault="00603080" w:rsidP="00013CC0">
      <w:pPr>
        <w:rPr>
          <w:rFonts w:ascii="Arial" w:hAnsi="Arial" w:cs="Arial"/>
        </w:rPr>
      </w:pPr>
      <w:r w:rsidRPr="002C5E06">
        <w:rPr>
          <w:rFonts w:ascii="Arial" w:hAnsi="Arial" w:cs="Arial"/>
        </w:rPr>
        <w:t>This report will</w:t>
      </w:r>
      <w:r w:rsidR="00864CAD">
        <w:rPr>
          <w:rFonts w:ascii="Arial" w:hAnsi="Arial" w:cs="Arial"/>
        </w:rPr>
        <w:t xml:space="preserve"> showcase my website design and</w:t>
      </w:r>
      <w:r w:rsidRPr="002C5E06">
        <w:rPr>
          <w:rFonts w:ascii="Arial" w:hAnsi="Arial" w:cs="Arial"/>
        </w:rPr>
        <w:t xml:space="preserve"> also demonstrate how I used basic HTML and CSS to code the website</w:t>
      </w:r>
      <w:r w:rsidR="00864CAD">
        <w:rPr>
          <w:rFonts w:ascii="Arial" w:hAnsi="Arial" w:cs="Arial"/>
        </w:rPr>
        <w:t>,</w:t>
      </w:r>
      <w:r w:rsidRPr="002C5E06">
        <w:rPr>
          <w:rFonts w:ascii="Arial" w:hAnsi="Arial" w:cs="Arial"/>
        </w:rPr>
        <w:t xml:space="preserve"> and how I styled it for ease of use.</w:t>
      </w:r>
    </w:p>
    <w:p w14:paraId="315C2133" w14:textId="4D90FABA" w:rsidR="00FA7AD5" w:rsidRPr="002C5E06" w:rsidRDefault="00813C5B" w:rsidP="00013CC0">
      <w:pPr>
        <w:rPr>
          <w:rFonts w:ascii="Arial" w:hAnsi="Arial" w:cs="Arial"/>
        </w:rPr>
      </w:pPr>
      <w:r w:rsidRPr="002C5E06">
        <w:rPr>
          <w:rFonts w:ascii="Arial" w:hAnsi="Arial" w:cs="Arial"/>
        </w:rPr>
        <w:t>Later</w:t>
      </w:r>
      <w:r w:rsidR="005F0419" w:rsidRPr="002C5E06">
        <w:rPr>
          <w:rFonts w:ascii="Arial" w:hAnsi="Arial" w:cs="Arial"/>
        </w:rPr>
        <w:t>,</w:t>
      </w:r>
      <w:r w:rsidR="00FA7AD5" w:rsidRPr="002C5E06">
        <w:rPr>
          <w:rFonts w:ascii="Arial" w:hAnsi="Arial" w:cs="Arial"/>
        </w:rPr>
        <w:t xml:space="preserve"> in the </w:t>
      </w:r>
      <w:r w:rsidR="005F0419" w:rsidRPr="002C5E06">
        <w:rPr>
          <w:rFonts w:ascii="Arial" w:hAnsi="Arial" w:cs="Arial"/>
        </w:rPr>
        <w:t>re</w:t>
      </w:r>
      <w:r w:rsidR="00FA7AD5" w:rsidRPr="002C5E06">
        <w:rPr>
          <w:rFonts w:ascii="Arial" w:hAnsi="Arial" w:cs="Arial"/>
        </w:rPr>
        <w:t>port I will look to validate the code using online code evaluators and then I will evaluate my website and see in what areas it could be improved.</w:t>
      </w:r>
    </w:p>
    <w:p w14:paraId="319EEC8F" w14:textId="38E609C9" w:rsidR="007A67D0" w:rsidRDefault="007A67D0" w:rsidP="00013CC0"/>
    <w:p w14:paraId="0EF0BFBB" w14:textId="77777777" w:rsidR="007A67D0" w:rsidRDefault="007A67D0" w:rsidP="007A67D0">
      <w:pPr>
        <w:pStyle w:val="Heading1"/>
        <w:spacing w:line="360" w:lineRule="auto"/>
        <w:ind w:left="-5"/>
      </w:pPr>
      <w:r>
        <w:t xml:space="preserve">Abstract </w:t>
      </w:r>
    </w:p>
    <w:p w14:paraId="44F82ED7" w14:textId="77777777" w:rsidR="007A67D0" w:rsidRDefault="007A67D0" w:rsidP="007A67D0">
      <w:pPr>
        <w:tabs>
          <w:tab w:val="center" w:pos="7798"/>
        </w:tabs>
        <w:spacing w:after="0" w:line="360" w:lineRule="auto"/>
        <w:ind w:left="-15" w:firstLine="0"/>
      </w:pPr>
    </w:p>
    <w:p w14:paraId="0029DA02" w14:textId="32F53EC8" w:rsidR="007A67D0" w:rsidRPr="002C5E06" w:rsidRDefault="007A67D0" w:rsidP="007A67D0">
      <w:pPr>
        <w:tabs>
          <w:tab w:val="center" w:pos="7798"/>
        </w:tabs>
        <w:spacing w:after="0" w:line="360" w:lineRule="auto"/>
        <w:ind w:left="-15" w:firstLine="0"/>
        <w:rPr>
          <w:rFonts w:ascii="Arial" w:hAnsi="Arial" w:cs="Arial"/>
        </w:rPr>
      </w:pPr>
      <w:r w:rsidRPr="002C5E06">
        <w:rPr>
          <w:rFonts w:ascii="Arial" w:hAnsi="Arial" w:cs="Arial"/>
        </w:rPr>
        <w:t>This document is going to discuss my website design for a company called “Mikes Bikes”. The document will highlight how each page is coded via HTML and how the functionality of the website would work for a potential customer / user</w:t>
      </w:r>
      <w:r w:rsidR="00F95CCD">
        <w:rPr>
          <w:rFonts w:ascii="Arial" w:hAnsi="Arial" w:cs="Arial"/>
        </w:rPr>
        <w:t>.</w:t>
      </w:r>
    </w:p>
    <w:p w14:paraId="6C1223B5" w14:textId="44AA66F7" w:rsidR="007A67D0" w:rsidRDefault="007A67D0" w:rsidP="00013CC0"/>
    <w:p w14:paraId="583CDF94" w14:textId="325A2667" w:rsidR="00E84DD5" w:rsidRDefault="00E84DD5" w:rsidP="00013CC0"/>
    <w:p w14:paraId="47801E00" w14:textId="190BC503" w:rsidR="00E84DD5" w:rsidRDefault="00E84DD5" w:rsidP="00013CC0"/>
    <w:p w14:paraId="7391C3DA" w14:textId="3A137224" w:rsidR="00E84DD5" w:rsidRDefault="00E84DD5" w:rsidP="00013CC0"/>
    <w:p w14:paraId="170E90F1" w14:textId="24DB3A6E" w:rsidR="00E84DD5" w:rsidRDefault="00E84DD5" w:rsidP="00013CC0"/>
    <w:p w14:paraId="095D4F61" w14:textId="5BBADF4E" w:rsidR="00E84DD5" w:rsidRDefault="00E84DD5" w:rsidP="00013CC0"/>
    <w:p w14:paraId="2B158D7A" w14:textId="74E14880" w:rsidR="00E84DD5" w:rsidRDefault="00E84DD5" w:rsidP="00013CC0"/>
    <w:p w14:paraId="01A745C6" w14:textId="092C665E" w:rsidR="00E84DD5" w:rsidRDefault="00E84DD5" w:rsidP="00013CC0"/>
    <w:p w14:paraId="075FE8CA" w14:textId="057234B0" w:rsidR="00E84DD5" w:rsidRDefault="00E84DD5" w:rsidP="00013CC0"/>
    <w:p w14:paraId="095BEE9D" w14:textId="26DDAE61" w:rsidR="00E84DD5" w:rsidRDefault="00E84DD5" w:rsidP="00013CC0"/>
    <w:p w14:paraId="217776F3" w14:textId="7F1B10D8" w:rsidR="00E84DD5" w:rsidRDefault="00E84DD5" w:rsidP="00013CC0"/>
    <w:p w14:paraId="4C621861" w14:textId="77777777" w:rsidR="00E84DD5" w:rsidRPr="00013CC0" w:rsidRDefault="00E84DD5" w:rsidP="00013CC0"/>
    <w:p w14:paraId="1EC41A9E" w14:textId="77777777" w:rsidR="00AA3D1A" w:rsidRDefault="00AA3D1A" w:rsidP="00AA3D1A">
      <w:pPr>
        <w:pStyle w:val="Heading1"/>
        <w:spacing w:line="360" w:lineRule="auto"/>
        <w:ind w:left="-5"/>
      </w:pPr>
      <w:r>
        <w:lastRenderedPageBreak/>
        <w:t>Requirements</w:t>
      </w:r>
    </w:p>
    <w:p w14:paraId="52472A8B" w14:textId="0F38011F" w:rsidR="0046567E" w:rsidRDefault="0046567E" w:rsidP="0046567E">
      <w:pPr>
        <w:spacing w:after="120" w:line="240" w:lineRule="auto"/>
        <w:jc w:val="left"/>
        <w:rPr>
          <w:rFonts w:ascii="Arial" w:hAnsi="Arial" w:cs="Arial"/>
          <w:szCs w:val="24"/>
        </w:rPr>
      </w:pPr>
    </w:p>
    <w:p w14:paraId="728FC7F1" w14:textId="0D95B163" w:rsidR="0046567E" w:rsidRDefault="007F2C36" w:rsidP="0046567E">
      <w:pPr>
        <w:spacing w:after="120" w:line="24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 website is for a local bike shop, that looks to sell and advertise bikes, it targets new and experienced bike riders.</w:t>
      </w:r>
    </w:p>
    <w:p w14:paraId="42C2DB29" w14:textId="0F7E5784" w:rsidR="00EB6161" w:rsidRDefault="00EB6161" w:rsidP="0046567E">
      <w:pPr>
        <w:spacing w:after="120" w:line="24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 wanted the website to </w:t>
      </w:r>
      <w:r w:rsidR="00180AFE">
        <w:rPr>
          <w:rFonts w:ascii="Arial" w:hAnsi="Arial" w:cs="Arial"/>
          <w:szCs w:val="24"/>
        </w:rPr>
        <w:t>be</w:t>
      </w:r>
      <w:r>
        <w:rPr>
          <w:rFonts w:ascii="Arial" w:hAnsi="Arial" w:cs="Arial"/>
          <w:szCs w:val="24"/>
        </w:rPr>
        <w:t xml:space="preserve"> easy to look </w:t>
      </w:r>
      <w:r w:rsidR="000A699B">
        <w:rPr>
          <w:rFonts w:ascii="Arial" w:hAnsi="Arial" w:cs="Arial"/>
          <w:szCs w:val="24"/>
        </w:rPr>
        <w:t>at,</w:t>
      </w:r>
      <w:r>
        <w:rPr>
          <w:rFonts w:ascii="Arial" w:hAnsi="Arial" w:cs="Arial"/>
          <w:szCs w:val="24"/>
        </w:rPr>
        <w:t xml:space="preserve"> </w:t>
      </w:r>
      <w:r w:rsidR="00FE5822">
        <w:rPr>
          <w:rFonts w:ascii="Arial" w:hAnsi="Arial" w:cs="Arial"/>
          <w:szCs w:val="24"/>
        </w:rPr>
        <w:t xml:space="preserve">I wanted a nice </w:t>
      </w:r>
      <w:r>
        <w:rPr>
          <w:rFonts w:ascii="Arial" w:hAnsi="Arial" w:cs="Arial"/>
          <w:szCs w:val="24"/>
        </w:rPr>
        <w:t>modern background colour – so I decided on a nice shade of grey and then I wanted to use nice imagery of people biking to lift the site up.</w:t>
      </w:r>
    </w:p>
    <w:p w14:paraId="32C0995F" w14:textId="4D67B216" w:rsidR="007F2C36" w:rsidRDefault="007F2C36" w:rsidP="007F2C36">
      <w:pPr>
        <w:spacing w:after="120" w:line="240" w:lineRule="auto"/>
        <w:ind w:left="0" w:firstLine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The website </w:t>
      </w:r>
      <w:r w:rsidR="00C3464A">
        <w:rPr>
          <w:rFonts w:ascii="Arial" w:hAnsi="Arial" w:cs="Arial"/>
          <w:szCs w:val="24"/>
        </w:rPr>
        <w:t>has</w:t>
      </w:r>
      <w:r>
        <w:rPr>
          <w:rFonts w:ascii="Arial" w:hAnsi="Arial" w:cs="Arial"/>
          <w:szCs w:val="24"/>
        </w:rPr>
        <w:t xml:space="preserve"> a few purposes</w:t>
      </w:r>
      <w:r w:rsidR="00BF031C">
        <w:rPr>
          <w:rFonts w:ascii="Arial" w:hAnsi="Arial" w:cs="Arial"/>
          <w:szCs w:val="24"/>
        </w:rPr>
        <w:t xml:space="preserve">, across </w:t>
      </w:r>
      <w:r w:rsidR="00542EB9">
        <w:rPr>
          <w:rFonts w:ascii="Arial" w:hAnsi="Arial" w:cs="Arial"/>
          <w:szCs w:val="24"/>
        </w:rPr>
        <w:t>its</w:t>
      </w:r>
      <w:r w:rsidR="00BF031C">
        <w:rPr>
          <w:rFonts w:ascii="Arial" w:hAnsi="Arial" w:cs="Arial"/>
          <w:szCs w:val="24"/>
        </w:rPr>
        <w:t xml:space="preserve"> multiple pages</w:t>
      </w:r>
      <w:r>
        <w:rPr>
          <w:rFonts w:ascii="Arial" w:hAnsi="Arial" w:cs="Arial"/>
          <w:szCs w:val="24"/>
        </w:rPr>
        <w:t>, it informs of opening times, geographical location of the shop – what the ethos of the shop</w:t>
      </w:r>
      <w:r w:rsidR="00BF031C">
        <w:rPr>
          <w:rFonts w:ascii="Arial" w:hAnsi="Arial" w:cs="Arial"/>
          <w:szCs w:val="24"/>
        </w:rPr>
        <w:t xml:space="preserve"> is</w:t>
      </w:r>
      <w:r>
        <w:rPr>
          <w:rFonts w:ascii="Arial" w:hAnsi="Arial" w:cs="Arial"/>
          <w:szCs w:val="24"/>
        </w:rPr>
        <w:t xml:space="preserve"> </w:t>
      </w:r>
      <w:r w:rsidR="000A699B">
        <w:rPr>
          <w:rFonts w:ascii="Arial" w:hAnsi="Arial" w:cs="Arial"/>
          <w:szCs w:val="24"/>
        </w:rPr>
        <w:t>and</w:t>
      </w:r>
      <w:r>
        <w:rPr>
          <w:rFonts w:ascii="Arial" w:hAnsi="Arial" w:cs="Arial"/>
          <w:szCs w:val="24"/>
        </w:rPr>
        <w:t xml:space="preserve"> allows that customer to rent or purchase a bike of their choice.</w:t>
      </w:r>
    </w:p>
    <w:p w14:paraId="1FC5DA47" w14:textId="6EBD254B" w:rsidR="006A0A25" w:rsidRDefault="006A0A25" w:rsidP="007F2C36">
      <w:pPr>
        <w:spacing w:after="120" w:line="240" w:lineRule="auto"/>
        <w:ind w:left="0" w:firstLine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There is a dedicated page on the website to inform the customer what the purpose of the shop is and what services they offer</w:t>
      </w:r>
      <w:r w:rsidR="00542EB9">
        <w:rPr>
          <w:rFonts w:ascii="Arial" w:hAnsi="Arial" w:cs="Arial"/>
          <w:szCs w:val="24"/>
        </w:rPr>
        <w:t xml:space="preserve"> so the customer has no confusion about what the shop is</w:t>
      </w:r>
      <w:r>
        <w:rPr>
          <w:rFonts w:ascii="Arial" w:hAnsi="Arial" w:cs="Arial"/>
          <w:szCs w:val="24"/>
        </w:rPr>
        <w:t>.</w:t>
      </w:r>
    </w:p>
    <w:p w14:paraId="05021036" w14:textId="77777777" w:rsidR="00712298" w:rsidRDefault="00526111" w:rsidP="007F2C36">
      <w:pPr>
        <w:spacing w:after="120" w:line="240" w:lineRule="auto"/>
        <w:ind w:left="0" w:firstLine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 wanted the </w:t>
      </w:r>
      <w:r w:rsidR="007F2C36">
        <w:rPr>
          <w:rFonts w:ascii="Arial" w:hAnsi="Arial" w:cs="Arial"/>
          <w:szCs w:val="24"/>
        </w:rPr>
        <w:t xml:space="preserve">website </w:t>
      </w:r>
      <w:r>
        <w:rPr>
          <w:rFonts w:ascii="Arial" w:hAnsi="Arial" w:cs="Arial"/>
          <w:szCs w:val="24"/>
        </w:rPr>
        <w:t xml:space="preserve">to be easy </w:t>
      </w:r>
      <w:r w:rsidR="007F2C36">
        <w:rPr>
          <w:rFonts w:ascii="Arial" w:hAnsi="Arial" w:cs="Arial"/>
          <w:szCs w:val="24"/>
        </w:rPr>
        <w:t xml:space="preserve">to navigate through the header menu and </w:t>
      </w:r>
      <w:r w:rsidR="00712298">
        <w:rPr>
          <w:rFonts w:ascii="Arial" w:hAnsi="Arial" w:cs="Arial"/>
          <w:szCs w:val="24"/>
        </w:rPr>
        <w:t xml:space="preserve">for it to </w:t>
      </w:r>
      <w:r w:rsidR="007F2C36">
        <w:rPr>
          <w:rFonts w:ascii="Arial" w:hAnsi="Arial" w:cs="Arial"/>
          <w:szCs w:val="24"/>
        </w:rPr>
        <w:t>display a continuous</w:t>
      </w:r>
      <w:r w:rsidR="00542EB9">
        <w:rPr>
          <w:rFonts w:ascii="Arial" w:hAnsi="Arial" w:cs="Arial"/>
          <w:szCs w:val="24"/>
        </w:rPr>
        <w:t xml:space="preserve"> user-friendly</w:t>
      </w:r>
      <w:r w:rsidR="007F2C36">
        <w:rPr>
          <w:rFonts w:ascii="Arial" w:hAnsi="Arial" w:cs="Arial"/>
          <w:szCs w:val="24"/>
        </w:rPr>
        <w:t xml:space="preserve"> theme across all 5 pages.</w:t>
      </w:r>
      <w:r w:rsidR="00012A61">
        <w:rPr>
          <w:rFonts w:ascii="Arial" w:hAnsi="Arial" w:cs="Arial"/>
          <w:szCs w:val="24"/>
        </w:rPr>
        <w:t xml:space="preserve"> </w:t>
      </w:r>
    </w:p>
    <w:p w14:paraId="1D3905F9" w14:textId="4F34E5A0" w:rsidR="007F2C36" w:rsidRDefault="00012A61" w:rsidP="007F2C36">
      <w:pPr>
        <w:spacing w:after="120" w:line="240" w:lineRule="auto"/>
        <w:ind w:left="0" w:firstLine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 page that the user is on</w:t>
      </w:r>
      <w:r w:rsidR="00712298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is highlighted</w:t>
      </w:r>
      <w:r w:rsidR="00712298">
        <w:rPr>
          <w:rFonts w:ascii="Arial" w:hAnsi="Arial" w:cs="Arial"/>
          <w:szCs w:val="24"/>
        </w:rPr>
        <w:t xml:space="preserve"> with a</w:t>
      </w:r>
      <w:r>
        <w:rPr>
          <w:rFonts w:ascii="Arial" w:hAnsi="Arial" w:cs="Arial"/>
          <w:szCs w:val="24"/>
        </w:rPr>
        <w:t xml:space="preserve"> white a clear white background</w:t>
      </w:r>
      <w:r w:rsidR="00712298">
        <w:rPr>
          <w:rFonts w:ascii="Arial" w:hAnsi="Arial" w:cs="Arial"/>
          <w:szCs w:val="24"/>
        </w:rPr>
        <w:t xml:space="preserve">, </w:t>
      </w:r>
      <w:r>
        <w:rPr>
          <w:rFonts w:ascii="Arial" w:hAnsi="Arial" w:cs="Arial"/>
          <w:szCs w:val="24"/>
        </w:rPr>
        <w:t xml:space="preserve">so </w:t>
      </w:r>
      <w:r w:rsidR="00A32E2D">
        <w:rPr>
          <w:rFonts w:ascii="Arial" w:hAnsi="Arial" w:cs="Arial"/>
          <w:szCs w:val="24"/>
        </w:rPr>
        <w:t>it is</w:t>
      </w:r>
      <w:r>
        <w:rPr>
          <w:rFonts w:ascii="Arial" w:hAnsi="Arial" w:cs="Arial"/>
          <w:szCs w:val="24"/>
        </w:rPr>
        <w:t xml:space="preserve"> easy for the user to tell what page they are on.</w:t>
      </w:r>
    </w:p>
    <w:p w14:paraId="4799DD61" w14:textId="4428C85E" w:rsidR="000A46BD" w:rsidRDefault="000A46BD" w:rsidP="007F2C36">
      <w:pPr>
        <w:spacing w:after="120" w:line="240" w:lineRule="auto"/>
        <w:ind w:left="0" w:firstLine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 wanted the websites content to be responsive so that if you were accessing it on a mobile or smaller screen, the content would re-size. I achieved this by styling </w:t>
      </w:r>
      <w:r w:rsidR="00BD0952">
        <w:rPr>
          <w:rFonts w:ascii="Arial" w:hAnsi="Arial" w:cs="Arial"/>
          <w:szCs w:val="24"/>
        </w:rPr>
        <w:t>widths</w:t>
      </w:r>
      <w:r>
        <w:rPr>
          <w:rFonts w:ascii="Arial" w:hAnsi="Arial" w:cs="Arial"/>
          <w:szCs w:val="24"/>
        </w:rPr>
        <w:t xml:space="preserve"> to a percentage on my CSS file.</w:t>
      </w:r>
    </w:p>
    <w:p w14:paraId="29D75DD2" w14:textId="1D6D93B9" w:rsidR="00562A70" w:rsidRDefault="00B431C4" w:rsidP="007F2C36">
      <w:pPr>
        <w:spacing w:after="120" w:line="240" w:lineRule="auto"/>
        <w:ind w:left="0" w:firstLine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 wanted to u</w:t>
      </w:r>
      <w:r w:rsidR="00562A70">
        <w:rPr>
          <w:rFonts w:ascii="Arial" w:hAnsi="Arial" w:cs="Arial"/>
          <w:szCs w:val="24"/>
        </w:rPr>
        <w:t xml:space="preserve">se a consistent theme throughout the website – maintaining colour scheme </w:t>
      </w:r>
      <w:r w:rsidR="004B1BE8">
        <w:rPr>
          <w:rFonts w:ascii="Arial" w:hAnsi="Arial" w:cs="Arial"/>
          <w:szCs w:val="24"/>
        </w:rPr>
        <w:t>and displaying</w:t>
      </w:r>
      <w:r>
        <w:rPr>
          <w:rFonts w:ascii="Arial" w:hAnsi="Arial" w:cs="Arial"/>
          <w:szCs w:val="24"/>
        </w:rPr>
        <w:t xml:space="preserve"> </w:t>
      </w:r>
      <w:r w:rsidR="00562A70">
        <w:rPr>
          <w:rFonts w:ascii="Arial" w:hAnsi="Arial" w:cs="Arial"/>
          <w:szCs w:val="24"/>
        </w:rPr>
        <w:t>shop logo’s throughout – mainly looking at the header and footer.</w:t>
      </w:r>
    </w:p>
    <w:p w14:paraId="0E97ABC7" w14:textId="314EBE90" w:rsidR="007E5092" w:rsidRDefault="007E5092" w:rsidP="007E5092">
      <w:pPr>
        <w:pStyle w:val="Heading1"/>
        <w:spacing w:line="360" w:lineRule="auto"/>
        <w:ind w:left="-5"/>
      </w:pPr>
    </w:p>
    <w:p w14:paraId="317542A3" w14:textId="37A48801" w:rsidR="005272E7" w:rsidRPr="005D0F20" w:rsidRDefault="005272E7" w:rsidP="005D0F20">
      <w:pPr>
        <w:spacing w:after="160" w:line="259" w:lineRule="auto"/>
        <w:ind w:left="0" w:firstLine="0"/>
        <w:jc w:val="left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  <w:sectPr w:rsidR="005272E7" w:rsidRPr="005D0F2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D07D515" w14:textId="0C9838FC" w:rsidR="007E5092" w:rsidRDefault="007E5092" w:rsidP="005D0F20">
      <w:pPr>
        <w:pStyle w:val="Heading1"/>
        <w:spacing w:line="360" w:lineRule="auto"/>
        <w:ind w:left="0" w:firstLine="0"/>
      </w:pPr>
      <w:r>
        <w:lastRenderedPageBreak/>
        <w:t>Site Diagram</w:t>
      </w:r>
    </w:p>
    <w:p w14:paraId="4B1F5D37" w14:textId="7F571A64" w:rsidR="007E5092" w:rsidRDefault="00336EB0" w:rsidP="007E5092">
      <w:pPr>
        <w:rPr>
          <w:rFonts w:ascii="Arial" w:hAnsi="Arial" w:cs="Arial"/>
        </w:rPr>
      </w:pPr>
      <w:r w:rsidRPr="00336EB0">
        <w:rPr>
          <w:rFonts w:ascii="Arial" w:hAnsi="Arial" w:cs="Arial"/>
        </w:rPr>
        <w:t xml:space="preserve">Below I have drawn out the </w:t>
      </w:r>
      <w:r>
        <w:rPr>
          <w:rFonts w:ascii="Arial" w:hAnsi="Arial" w:cs="Arial"/>
        </w:rPr>
        <w:t xml:space="preserve">basic </w:t>
      </w:r>
      <w:r w:rsidRPr="00336EB0">
        <w:rPr>
          <w:rFonts w:ascii="Arial" w:hAnsi="Arial" w:cs="Arial"/>
        </w:rPr>
        <w:t xml:space="preserve">navigation of my site to make it easier to understand the flow of my </w:t>
      </w:r>
      <w:r w:rsidR="00FD7771">
        <w:rPr>
          <w:rFonts w:ascii="Arial" w:hAnsi="Arial" w:cs="Arial"/>
        </w:rPr>
        <w:t>design.</w:t>
      </w:r>
    </w:p>
    <w:p w14:paraId="27D75E71" w14:textId="273B1D8A" w:rsidR="00336EB0" w:rsidRPr="00336EB0" w:rsidRDefault="00AE11F1" w:rsidP="007E5092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1E8F853" wp14:editId="422580FB">
            <wp:extent cx="7562850" cy="45749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5609" cy="4612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F3485" w14:textId="1AA60ADA" w:rsidR="0022135D" w:rsidRDefault="00E665CC" w:rsidP="005D0F20">
      <w:pPr>
        <w:ind w:left="0" w:firstLine="0"/>
        <w:rPr>
          <w:rFonts w:ascii="Arial" w:hAnsi="Arial" w:cs="Arial"/>
        </w:rPr>
        <w:sectPr w:rsidR="0022135D" w:rsidSect="005272E7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E665CC">
        <w:rPr>
          <w:rFonts w:ascii="Arial" w:hAnsi="Arial" w:cs="Arial"/>
        </w:rPr>
        <w:t>As you can see anything is accessible from the main home p</w:t>
      </w:r>
      <w:r w:rsidR="00554A8F">
        <w:rPr>
          <w:rFonts w:ascii="Arial" w:hAnsi="Arial" w:cs="Arial"/>
        </w:rPr>
        <w:t>age.</w:t>
      </w:r>
    </w:p>
    <w:p w14:paraId="323F3000" w14:textId="4B1FD89C" w:rsidR="00FF731A" w:rsidRDefault="00FF731A" w:rsidP="00FF731A">
      <w:pPr>
        <w:pStyle w:val="Heading1"/>
        <w:spacing w:line="360" w:lineRule="auto"/>
        <w:ind w:left="0" w:firstLine="0"/>
      </w:pPr>
      <w:r>
        <w:lastRenderedPageBreak/>
        <w:t>Implementation</w:t>
      </w:r>
    </w:p>
    <w:p w14:paraId="69E961AE" w14:textId="09219770" w:rsidR="00BF511A" w:rsidRPr="002C40A4" w:rsidRDefault="002C40A4" w:rsidP="00FF731A">
      <w:pPr>
        <w:rPr>
          <w:rFonts w:ascii="Arial" w:hAnsi="Arial" w:cs="Arial"/>
          <w:b/>
          <w:bCs/>
          <w:u w:val="single"/>
        </w:rPr>
      </w:pPr>
      <w:r w:rsidRPr="002C40A4">
        <w:rPr>
          <w:rFonts w:ascii="Arial" w:hAnsi="Arial" w:cs="Arial"/>
          <w:b/>
          <w:bCs/>
          <w:u w:val="single"/>
        </w:rPr>
        <w:t>Home page</w:t>
      </w:r>
    </w:p>
    <w:p w14:paraId="7CBFA688" w14:textId="7F14819D" w:rsidR="00FF731A" w:rsidRDefault="002C40A4" w:rsidP="002C40A4">
      <w:pPr>
        <w:spacing w:after="1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Screen 1 or the “home page” is where the customer or user will be placed when they initially access the website.</w:t>
      </w:r>
    </w:p>
    <w:p w14:paraId="5A528AC5" w14:textId="3D0D6A7F" w:rsidR="002C40A4" w:rsidRDefault="002C40A4" w:rsidP="00FF731A">
      <w:pPr>
        <w:spacing w:after="120"/>
        <w:ind w:left="1080"/>
        <w:rPr>
          <w:rFonts w:ascii="Arial" w:hAnsi="Arial" w:cs="Arial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5DC1BF0" wp14:editId="46BB6819">
            <wp:simplePos x="0" y="0"/>
            <wp:positionH relativeFrom="margin">
              <wp:align>right</wp:align>
            </wp:positionH>
            <wp:positionV relativeFrom="paragraph">
              <wp:posOffset>196215</wp:posOffset>
            </wp:positionV>
            <wp:extent cx="5731510" cy="4202430"/>
            <wp:effectExtent l="0" t="0" r="2540" b="7620"/>
            <wp:wrapTight wrapText="bothSides">
              <wp:wrapPolygon edited="0">
                <wp:start x="0" y="0"/>
                <wp:lineTo x="0" y="21541"/>
                <wp:lineTo x="21538" y="21541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CA63DE" w14:textId="29F1D1E1" w:rsidR="002C40A4" w:rsidRDefault="002C40A4" w:rsidP="00FF731A">
      <w:pPr>
        <w:spacing w:after="120"/>
        <w:ind w:left="1080"/>
        <w:rPr>
          <w:rFonts w:ascii="Arial" w:hAnsi="Arial" w:cs="Arial"/>
          <w:szCs w:val="24"/>
        </w:rPr>
      </w:pPr>
    </w:p>
    <w:p w14:paraId="3DD05350" w14:textId="2292F9EB" w:rsidR="0022135D" w:rsidRDefault="002C40A4" w:rsidP="002C40A4">
      <w:pPr>
        <w:ind w:left="0"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This is the top half of my main </w:t>
      </w:r>
      <w:r w:rsidR="0092047A">
        <w:rPr>
          <w:rFonts w:ascii="Arial" w:hAnsi="Arial" w:cs="Arial"/>
        </w:rPr>
        <w:t>page;</w:t>
      </w:r>
      <w:r w:rsidR="00FE0ED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it contains a header</w:t>
      </w:r>
      <w:r w:rsidR="00457320">
        <w:rPr>
          <w:rFonts w:ascii="Arial" w:hAnsi="Arial" w:cs="Arial"/>
        </w:rPr>
        <w:t xml:space="preserve"> which I </w:t>
      </w:r>
      <w:r w:rsidR="00FE0ED3">
        <w:rPr>
          <w:rFonts w:ascii="Arial" w:hAnsi="Arial" w:cs="Arial"/>
        </w:rPr>
        <w:t xml:space="preserve">have </w:t>
      </w:r>
      <w:r w:rsidR="00457320">
        <w:rPr>
          <w:rFonts w:ascii="Arial" w:hAnsi="Arial" w:cs="Arial"/>
        </w:rPr>
        <w:t xml:space="preserve">styled to have </w:t>
      </w:r>
      <w:r w:rsidR="0039516A">
        <w:rPr>
          <w:rFonts w:ascii="Arial" w:hAnsi="Arial" w:cs="Arial"/>
        </w:rPr>
        <w:t>a Dark</w:t>
      </w:r>
      <w:r w:rsidR="00C24498">
        <w:rPr>
          <w:rFonts w:ascii="Arial" w:hAnsi="Arial" w:cs="Arial"/>
        </w:rPr>
        <w:t xml:space="preserve"> </w:t>
      </w:r>
      <w:r w:rsidR="00457320">
        <w:rPr>
          <w:rFonts w:ascii="Arial" w:hAnsi="Arial" w:cs="Arial"/>
        </w:rPr>
        <w:t>grey background.</w:t>
      </w:r>
    </w:p>
    <w:p w14:paraId="7171DED6" w14:textId="6216690D" w:rsidR="00457320" w:rsidRDefault="00457320" w:rsidP="002C40A4">
      <w:pPr>
        <w:ind w:left="0"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On the right-hand side of the </w:t>
      </w:r>
      <w:r w:rsidR="0039516A">
        <w:rPr>
          <w:rFonts w:ascii="Arial" w:hAnsi="Arial" w:cs="Arial"/>
        </w:rPr>
        <w:t>header,</w:t>
      </w:r>
      <w:r>
        <w:rPr>
          <w:rFonts w:ascii="Arial" w:hAnsi="Arial" w:cs="Arial"/>
        </w:rPr>
        <w:t xml:space="preserve"> I installed a Navigation menu which takes the user/customer to my other HTML pages.</w:t>
      </w:r>
    </w:p>
    <w:p w14:paraId="57804BEE" w14:textId="694452E7" w:rsidR="00D919C3" w:rsidRDefault="004745D3" w:rsidP="002C40A4">
      <w:pPr>
        <w:ind w:left="0"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This initial image </w:t>
      </w:r>
      <w:r w:rsidR="0087388C">
        <w:rPr>
          <w:rFonts w:ascii="Arial" w:hAnsi="Arial" w:cs="Arial"/>
        </w:rPr>
        <w:t>on</w:t>
      </w:r>
      <w:r>
        <w:rPr>
          <w:rFonts w:ascii="Arial" w:hAnsi="Arial" w:cs="Arial"/>
        </w:rPr>
        <w:t xml:space="preserve"> my home screen resizes as you make the window smaller or bigger.</w:t>
      </w:r>
    </w:p>
    <w:p w14:paraId="373E5CE2" w14:textId="74744646" w:rsidR="00457320" w:rsidRDefault="00457320" w:rsidP="002C40A4">
      <w:pPr>
        <w:ind w:left="0"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>When the user hovers their mouse above a heading – it highlights the text yellow.</w:t>
      </w:r>
      <w:r w:rsidR="00B54336">
        <w:rPr>
          <w:rFonts w:ascii="Arial" w:hAnsi="Arial" w:cs="Arial"/>
        </w:rPr>
        <w:t xml:space="preserve"> </w:t>
      </w:r>
      <w:r w:rsidR="00DF16F2">
        <w:rPr>
          <w:rFonts w:ascii="Arial" w:hAnsi="Arial" w:cs="Arial"/>
        </w:rPr>
        <w:t>However,</w:t>
      </w:r>
      <w:r w:rsidR="00B54336">
        <w:rPr>
          <w:rFonts w:ascii="Arial" w:hAnsi="Arial" w:cs="Arial"/>
        </w:rPr>
        <w:t xml:space="preserve"> the site/ HTML page that you are on remains </w:t>
      </w:r>
      <w:r w:rsidR="002E07C3">
        <w:rPr>
          <w:rFonts w:ascii="Arial" w:hAnsi="Arial" w:cs="Arial"/>
        </w:rPr>
        <w:t>“</w:t>
      </w:r>
      <w:r w:rsidR="00B54336">
        <w:rPr>
          <w:rFonts w:ascii="Arial" w:hAnsi="Arial" w:cs="Arial"/>
        </w:rPr>
        <w:t>active</w:t>
      </w:r>
      <w:r w:rsidR="002E07C3">
        <w:rPr>
          <w:rFonts w:ascii="Arial" w:hAnsi="Arial" w:cs="Arial"/>
        </w:rPr>
        <w:t>”</w:t>
      </w:r>
      <w:r w:rsidR="00B54336">
        <w:rPr>
          <w:rFonts w:ascii="Arial" w:hAnsi="Arial" w:cs="Arial"/>
        </w:rPr>
        <w:t xml:space="preserve"> and fills with a solid white background.</w:t>
      </w:r>
    </w:p>
    <w:p w14:paraId="03B419EE" w14:textId="6B4E50CA" w:rsidR="00457320" w:rsidRDefault="00457320" w:rsidP="002C40A4">
      <w:pPr>
        <w:ind w:left="0" w:firstLine="0"/>
        <w:jc w:val="left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367E36F1" wp14:editId="07724FD3">
            <wp:extent cx="5683250" cy="952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9192" t="9456" r="21060" b="81680"/>
                    <a:stretch/>
                  </pic:blipFill>
                  <pic:spPr bwMode="auto">
                    <a:xfrm>
                      <a:off x="0" y="0"/>
                      <a:ext cx="5687827" cy="953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DFD6AB" w14:textId="0648E1C6" w:rsidR="00457320" w:rsidRDefault="00032481" w:rsidP="002C40A4">
      <w:pPr>
        <w:ind w:left="0"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>The header also contains the shop logo which I put together – this is consistent throughout the HTML pages.</w:t>
      </w:r>
    </w:p>
    <w:p w14:paraId="725B1812" w14:textId="2BB76BA4" w:rsidR="00032481" w:rsidRDefault="00032481" w:rsidP="002C40A4">
      <w:pPr>
        <w:ind w:left="0" w:firstLine="0"/>
        <w:jc w:val="left"/>
        <w:rPr>
          <w:rFonts w:ascii="Arial" w:hAnsi="Arial" w:cs="Arial"/>
        </w:rPr>
      </w:pPr>
    </w:p>
    <w:p w14:paraId="36A94B38" w14:textId="12AF40A6" w:rsidR="00032481" w:rsidRDefault="00032481" w:rsidP="002C40A4">
      <w:pPr>
        <w:ind w:left="0"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>As you scroll down the home page – the next section I added some large white text with a black background.</w:t>
      </w:r>
    </w:p>
    <w:p w14:paraId="684FDB59" w14:textId="500BFF03" w:rsidR="00A72EA1" w:rsidRDefault="00A72EA1" w:rsidP="002C40A4">
      <w:pPr>
        <w:ind w:left="0"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>Underneath I imported some images relating to my site</w:t>
      </w:r>
      <w:r w:rsidR="0040656D">
        <w:rPr>
          <w:rFonts w:ascii="Arial" w:hAnsi="Arial" w:cs="Arial"/>
        </w:rPr>
        <w:t xml:space="preserve"> and set the width on them to be responsive</w:t>
      </w:r>
      <w:r>
        <w:rPr>
          <w:rFonts w:ascii="Arial" w:hAnsi="Arial" w:cs="Arial"/>
        </w:rPr>
        <w:t>.</w:t>
      </w:r>
    </w:p>
    <w:p w14:paraId="67F5C17B" w14:textId="317351BB" w:rsidR="00032481" w:rsidRDefault="00032481" w:rsidP="002C40A4">
      <w:pPr>
        <w:ind w:left="0" w:firstLine="0"/>
        <w:jc w:val="left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0134FFF" wp14:editId="02E4E44D">
            <wp:extent cx="5731510" cy="17526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9775"/>
                    <a:stretch/>
                  </pic:blipFill>
                  <pic:spPr bwMode="auto">
                    <a:xfrm>
                      <a:off x="0" y="0"/>
                      <a:ext cx="5731510" cy="175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E1D77D" w14:textId="77777777" w:rsidR="00924BE7" w:rsidRDefault="00924BE7" w:rsidP="005D0F20">
      <w:pPr>
        <w:ind w:left="0" w:firstLine="0"/>
        <w:rPr>
          <w:rFonts w:ascii="Arial" w:hAnsi="Arial" w:cs="Arial"/>
        </w:rPr>
      </w:pPr>
    </w:p>
    <w:p w14:paraId="292E58CF" w14:textId="77777777" w:rsidR="00924BE7" w:rsidRDefault="00924BE7" w:rsidP="005D0F20">
      <w:pPr>
        <w:ind w:left="0" w:firstLine="0"/>
        <w:rPr>
          <w:rFonts w:ascii="Arial" w:hAnsi="Arial" w:cs="Arial"/>
        </w:rPr>
      </w:pPr>
    </w:p>
    <w:p w14:paraId="31C3E8AF" w14:textId="77777777" w:rsidR="00924BE7" w:rsidRDefault="00924BE7" w:rsidP="005D0F20">
      <w:pPr>
        <w:ind w:left="0" w:firstLine="0"/>
        <w:rPr>
          <w:rFonts w:ascii="Arial" w:hAnsi="Arial" w:cs="Arial"/>
        </w:rPr>
      </w:pPr>
    </w:p>
    <w:p w14:paraId="1222C438" w14:textId="77777777" w:rsidR="00924BE7" w:rsidRDefault="00924BE7" w:rsidP="005D0F20">
      <w:pPr>
        <w:ind w:left="0" w:firstLine="0"/>
        <w:rPr>
          <w:rFonts w:ascii="Arial" w:hAnsi="Arial" w:cs="Arial"/>
        </w:rPr>
      </w:pPr>
    </w:p>
    <w:p w14:paraId="365F530D" w14:textId="77777777" w:rsidR="00924BE7" w:rsidRDefault="00924BE7" w:rsidP="005D0F20">
      <w:pPr>
        <w:ind w:left="0" w:firstLine="0"/>
        <w:rPr>
          <w:rFonts w:ascii="Arial" w:hAnsi="Arial" w:cs="Arial"/>
        </w:rPr>
      </w:pPr>
    </w:p>
    <w:p w14:paraId="1C4656E3" w14:textId="77777777" w:rsidR="00924BE7" w:rsidRDefault="00924BE7" w:rsidP="005D0F20">
      <w:pPr>
        <w:ind w:left="0" w:firstLine="0"/>
        <w:rPr>
          <w:rFonts w:ascii="Arial" w:hAnsi="Arial" w:cs="Arial"/>
        </w:rPr>
      </w:pPr>
    </w:p>
    <w:p w14:paraId="399A12B8" w14:textId="77777777" w:rsidR="00924BE7" w:rsidRDefault="00924BE7" w:rsidP="005D0F20">
      <w:pPr>
        <w:ind w:left="0" w:firstLine="0"/>
        <w:rPr>
          <w:rFonts w:ascii="Arial" w:hAnsi="Arial" w:cs="Arial"/>
        </w:rPr>
      </w:pPr>
    </w:p>
    <w:p w14:paraId="04AAA9FF" w14:textId="77777777" w:rsidR="004C4788" w:rsidRDefault="004C4788" w:rsidP="005D0F20">
      <w:pPr>
        <w:ind w:left="0" w:firstLine="0"/>
        <w:rPr>
          <w:rFonts w:ascii="Arial" w:hAnsi="Arial" w:cs="Arial"/>
        </w:rPr>
      </w:pPr>
    </w:p>
    <w:p w14:paraId="3EF5ABC3" w14:textId="77777777" w:rsidR="00BC4B9F" w:rsidRDefault="00BC4B9F" w:rsidP="005D0F20">
      <w:pPr>
        <w:ind w:left="0" w:firstLine="0"/>
        <w:rPr>
          <w:rFonts w:ascii="Arial" w:hAnsi="Arial" w:cs="Arial"/>
        </w:rPr>
      </w:pPr>
    </w:p>
    <w:p w14:paraId="1A439D23" w14:textId="77777777" w:rsidR="00BC4B9F" w:rsidRDefault="00BC4B9F" w:rsidP="005D0F20">
      <w:pPr>
        <w:ind w:left="0" w:firstLine="0"/>
        <w:rPr>
          <w:rFonts w:ascii="Arial" w:hAnsi="Arial" w:cs="Arial"/>
        </w:rPr>
      </w:pPr>
    </w:p>
    <w:p w14:paraId="6DDC8E46" w14:textId="71CB2B28" w:rsidR="0022135D" w:rsidRDefault="00924BE7" w:rsidP="005D0F20">
      <w:pPr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As you continue down the page – there is an iframe link to g</w:t>
      </w:r>
      <w:r w:rsidR="00AF7E7E">
        <w:rPr>
          <w:rFonts w:ascii="Arial" w:hAnsi="Arial" w:cs="Arial"/>
        </w:rPr>
        <w:t xml:space="preserve">oogle </w:t>
      </w:r>
      <w:r>
        <w:rPr>
          <w:rFonts w:ascii="Arial" w:hAnsi="Arial" w:cs="Arial"/>
        </w:rPr>
        <w:t xml:space="preserve">maps. This section is all about the </w:t>
      </w:r>
      <w:r w:rsidR="00BB6CCC">
        <w:rPr>
          <w:rFonts w:ascii="Arial" w:hAnsi="Arial" w:cs="Arial"/>
        </w:rPr>
        <w:t>shop’s</w:t>
      </w:r>
      <w:r>
        <w:rPr>
          <w:rFonts w:ascii="Arial" w:hAnsi="Arial" w:cs="Arial"/>
        </w:rPr>
        <w:t xml:space="preserve"> location and its operating hours.</w:t>
      </w:r>
    </w:p>
    <w:p w14:paraId="6A964E79" w14:textId="5C6ADCBB" w:rsidR="00924BE7" w:rsidRDefault="00924BE7" w:rsidP="005D0F20">
      <w:pPr>
        <w:ind w:left="0" w:firstLine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AA2C974" wp14:editId="6D7F40FB">
            <wp:extent cx="5731510" cy="2951480"/>
            <wp:effectExtent l="0" t="0" r="254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389B3" w14:textId="34B44AF1" w:rsidR="005272E7" w:rsidRDefault="00924BE7" w:rsidP="007E50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is to show the location of my shop, the user can </w:t>
      </w:r>
      <w:r w:rsidR="00B048C0">
        <w:rPr>
          <w:rFonts w:ascii="Arial" w:hAnsi="Arial" w:cs="Arial"/>
        </w:rPr>
        <w:t>interact</w:t>
      </w:r>
      <w:r>
        <w:rPr>
          <w:rFonts w:ascii="Arial" w:hAnsi="Arial" w:cs="Arial"/>
        </w:rPr>
        <w:t xml:space="preserve"> with this map and drag around to help them find the location.</w:t>
      </w:r>
    </w:p>
    <w:p w14:paraId="31A0886D" w14:textId="7D31FFCA" w:rsidR="00924BE7" w:rsidRDefault="00924BE7" w:rsidP="007E50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marked the </w:t>
      </w:r>
      <w:r w:rsidR="00646B11">
        <w:rPr>
          <w:rFonts w:ascii="Arial" w:hAnsi="Arial" w:cs="Arial"/>
        </w:rPr>
        <w:t>shops’</w:t>
      </w:r>
      <w:r>
        <w:rPr>
          <w:rFonts w:ascii="Arial" w:hAnsi="Arial" w:cs="Arial"/>
        </w:rPr>
        <w:t xml:space="preserve"> location with a bike symbol</w:t>
      </w:r>
      <w:r w:rsidR="00646B11">
        <w:rPr>
          <w:rFonts w:ascii="Arial" w:hAnsi="Arial" w:cs="Arial"/>
        </w:rPr>
        <w:t xml:space="preserve"> by </w:t>
      </w:r>
      <w:proofErr w:type="spellStart"/>
      <w:r w:rsidR="00646B11">
        <w:rPr>
          <w:rFonts w:ascii="Arial" w:hAnsi="Arial" w:cs="Arial"/>
        </w:rPr>
        <w:t>iframing</w:t>
      </w:r>
      <w:proofErr w:type="spellEnd"/>
      <w:r w:rsidR="00646B11">
        <w:rPr>
          <w:rFonts w:ascii="Arial" w:hAnsi="Arial" w:cs="Arial"/>
        </w:rPr>
        <w:t xml:space="preserve"> a custom G</w:t>
      </w:r>
      <w:r w:rsidR="00AF7E7E">
        <w:rPr>
          <w:rFonts w:ascii="Arial" w:hAnsi="Arial" w:cs="Arial"/>
        </w:rPr>
        <w:t>oogle map</w:t>
      </w:r>
      <w:r w:rsidR="00646B11">
        <w:rPr>
          <w:rFonts w:ascii="Arial" w:hAnsi="Arial" w:cs="Arial"/>
        </w:rPr>
        <w:t xml:space="preserve"> into the site</w:t>
      </w:r>
      <w:r>
        <w:rPr>
          <w:rFonts w:ascii="Arial" w:hAnsi="Arial" w:cs="Arial"/>
        </w:rPr>
        <w:t>.</w:t>
      </w:r>
    </w:p>
    <w:p w14:paraId="022EF122" w14:textId="2245A4AB" w:rsidR="0095184D" w:rsidRDefault="0095184D" w:rsidP="007E5092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8315955" wp14:editId="383CE0EE">
            <wp:extent cx="723900" cy="5810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AF049" w14:textId="1FFF12C0" w:rsidR="004804C1" w:rsidRDefault="004804C1" w:rsidP="007E5092">
      <w:pPr>
        <w:rPr>
          <w:rFonts w:ascii="Arial" w:hAnsi="Arial" w:cs="Arial"/>
        </w:rPr>
      </w:pPr>
      <w:r>
        <w:rPr>
          <w:rFonts w:ascii="Arial" w:hAnsi="Arial" w:cs="Arial"/>
        </w:rPr>
        <w:t>This icon can be clicked and will display the name Mikes Bikes.</w:t>
      </w:r>
    </w:p>
    <w:p w14:paraId="4DAA255D" w14:textId="1368348F" w:rsidR="00A57561" w:rsidRDefault="00A57561" w:rsidP="007E5092">
      <w:pPr>
        <w:rPr>
          <w:rFonts w:ascii="Arial" w:hAnsi="Arial" w:cs="Arial"/>
        </w:rPr>
      </w:pPr>
    </w:p>
    <w:p w14:paraId="1FB50846" w14:textId="527D9DE5" w:rsidR="00A57561" w:rsidRDefault="00A57561" w:rsidP="007E5092">
      <w:pPr>
        <w:rPr>
          <w:rFonts w:ascii="Arial" w:hAnsi="Arial" w:cs="Arial"/>
        </w:rPr>
      </w:pPr>
      <w:r>
        <w:rPr>
          <w:rFonts w:ascii="Arial" w:hAnsi="Arial" w:cs="Arial"/>
        </w:rPr>
        <w:t>At the bottom of each page there is my custom “footer”</w:t>
      </w:r>
    </w:p>
    <w:p w14:paraId="381F292B" w14:textId="36CF9FB6" w:rsidR="00A57561" w:rsidRDefault="00A57561" w:rsidP="007E5092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3929061" wp14:editId="52FFB500">
            <wp:extent cx="5731510" cy="2204720"/>
            <wp:effectExtent l="0" t="0" r="254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EEA60" w14:textId="297820CB" w:rsidR="00A57561" w:rsidRDefault="00A57561" w:rsidP="007E509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 shop logo is displayed again – so it becomes familiar for the users of the site.</w:t>
      </w:r>
    </w:p>
    <w:p w14:paraId="008EDC86" w14:textId="093C2F11" w:rsidR="00A57561" w:rsidRDefault="00A57561" w:rsidP="007E5092">
      <w:pPr>
        <w:rPr>
          <w:rFonts w:ascii="Arial" w:hAnsi="Arial" w:cs="Arial"/>
        </w:rPr>
      </w:pPr>
      <w:r>
        <w:rPr>
          <w:rFonts w:ascii="Arial" w:hAnsi="Arial" w:cs="Arial"/>
        </w:rPr>
        <w:t>Just underneath the logo – I have included some links to social media platforms.</w:t>
      </w:r>
    </w:p>
    <w:p w14:paraId="64E6496F" w14:textId="04623A02" w:rsidR="00A57561" w:rsidRDefault="00A57561" w:rsidP="007E50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now – I pointed the hyperlinks just to the logon page for each social media </w:t>
      </w:r>
      <w:r w:rsidR="008A3E9B">
        <w:rPr>
          <w:rFonts w:ascii="Arial" w:hAnsi="Arial" w:cs="Arial"/>
        </w:rPr>
        <w:t>platform,</w:t>
      </w:r>
      <w:r>
        <w:rPr>
          <w:rFonts w:ascii="Arial" w:hAnsi="Arial" w:cs="Arial"/>
        </w:rPr>
        <w:t xml:space="preserve"> but once social media pages are setup for “Mikes Bikes” then they can be re-directed.</w:t>
      </w:r>
    </w:p>
    <w:p w14:paraId="3670D0BE" w14:textId="7C09BE23" w:rsidR="00A57561" w:rsidRDefault="00A57561" w:rsidP="00A57561">
      <w:pPr>
        <w:rPr>
          <w:rFonts w:ascii="Arial" w:hAnsi="Arial" w:cs="Arial"/>
        </w:rPr>
      </w:pPr>
      <w:r>
        <w:rPr>
          <w:rFonts w:ascii="Arial" w:hAnsi="Arial" w:cs="Arial"/>
        </w:rPr>
        <w:t>The main platforms included are:</w:t>
      </w:r>
    </w:p>
    <w:p w14:paraId="1CD041B3" w14:textId="3A72446A" w:rsidR="00A57561" w:rsidRDefault="00A57561" w:rsidP="00A57561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Facebook</w:t>
      </w:r>
    </w:p>
    <w:p w14:paraId="4CB75E5D" w14:textId="45B8ABD6" w:rsidR="00A57561" w:rsidRDefault="00A57561" w:rsidP="00A57561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Twitter</w:t>
      </w:r>
    </w:p>
    <w:p w14:paraId="407E9ED0" w14:textId="2A083720" w:rsidR="00A57561" w:rsidRDefault="00A57561" w:rsidP="00A57561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Instagram</w:t>
      </w:r>
    </w:p>
    <w:p w14:paraId="183793F4" w14:textId="7D261CA3" w:rsidR="00A57561" w:rsidRDefault="00A57561" w:rsidP="00A57561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YouTube</w:t>
      </w:r>
    </w:p>
    <w:p w14:paraId="587B082F" w14:textId="2E5D867E" w:rsidR="00A57561" w:rsidRDefault="00A57561" w:rsidP="00A57561">
      <w:pPr>
        <w:pStyle w:val="ListParagraph"/>
        <w:numPr>
          <w:ilvl w:val="3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Snapchat</w:t>
      </w:r>
    </w:p>
    <w:p w14:paraId="54FD665A" w14:textId="77777777" w:rsidR="00A57561" w:rsidRPr="00A57561" w:rsidRDefault="00A57561" w:rsidP="00A57561">
      <w:pPr>
        <w:rPr>
          <w:rFonts w:ascii="Arial" w:hAnsi="Arial" w:cs="Arial"/>
        </w:rPr>
      </w:pPr>
    </w:p>
    <w:p w14:paraId="4BEEAB14" w14:textId="1E2608BE" w:rsidR="005272E7" w:rsidRDefault="005272E7" w:rsidP="007E5092">
      <w:pPr>
        <w:rPr>
          <w:rFonts w:ascii="Arial" w:hAnsi="Arial" w:cs="Arial"/>
        </w:rPr>
      </w:pPr>
    </w:p>
    <w:p w14:paraId="1869F419" w14:textId="77777777" w:rsidR="008E5621" w:rsidRDefault="008E5621" w:rsidP="00B95F5F">
      <w:pPr>
        <w:rPr>
          <w:rFonts w:ascii="Arial" w:hAnsi="Arial" w:cs="Arial"/>
          <w:b/>
          <w:bCs/>
          <w:u w:val="single"/>
        </w:rPr>
      </w:pPr>
    </w:p>
    <w:p w14:paraId="5416BE32" w14:textId="77777777" w:rsidR="008E5621" w:rsidRDefault="008E5621" w:rsidP="00B95F5F">
      <w:pPr>
        <w:rPr>
          <w:rFonts w:ascii="Arial" w:hAnsi="Arial" w:cs="Arial"/>
          <w:b/>
          <w:bCs/>
          <w:u w:val="single"/>
        </w:rPr>
      </w:pPr>
    </w:p>
    <w:p w14:paraId="07F885AB" w14:textId="77777777" w:rsidR="008E5621" w:rsidRDefault="008E5621" w:rsidP="00B95F5F">
      <w:pPr>
        <w:rPr>
          <w:rFonts w:ascii="Arial" w:hAnsi="Arial" w:cs="Arial"/>
          <w:b/>
          <w:bCs/>
          <w:u w:val="single"/>
        </w:rPr>
      </w:pPr>
    </w:p>
    <w:p w14:paraId="21935DA9" w14:textId="77777777" w:rsidR="008E5621" w:rsidRDefault="008E5621" w:rsidP="00B95F5F">
      <w:pPr>
        <w:rPr>
          <w:rFonts w:ascii="Arial" w:hAnsi="Arial" w:cs="Arial"/>
          <w:b/>
          <w:bCs/>
          <w:u w:val="single"/>
        </w:rPr>
      </w:pPr>
    </w:p>
    <w:p w14:paraId="28874C74" w14:textId="77777777" w:rsidR="008E5621" w:rsidRDefault="008E5621" w:rsidP="00B95F5F">
      <w:pPr>
        <w:rPr>
          <w:rFonts w:ascii="Arial" w:hAnsi="Arial" w:cs="Arial"/>
          <w:b/>
          <w:bCs/>
          <w:u w:val="single"/>
        </w:rPr>
      </w:pPr>
    </w:p>
    <w:p w14:paraId="57445806" w14:textId="77777777" w:rsidR="008E5621" w:rsidRDefault="008E5621" w:rsidP="00B95F5F">
      <w:pPr>
        <w:rPr>
          <w:rFonts w:ascii="Arial" w:hAnsi="Arial" w:cs="Arial"/>
          <w:b/>
          <w:bCs/>
          <w:u w:val="single"/>
        </w:rPr>
      </w:pPr>
    </w:p>
    <w:p w14:paraId="1D1EB31E" w14:textId="77777777" w:rsidR="008E5621" w:rsidRDefault="008E5621" w:rsidP="00B95F5F">
      <w:pPr>
        <w:rPr>
          <w:rFonts w:ascii="Arial" w:hAnsi="Arial" w:cs="Arial"/>
          <w:b/>
          <w:bCs/>
          <w:u w:val="single"/>
        </w:rPr>
      </w:pPr>
    </w:p>
    <w:p w14:paraId="145DCEA6" w14:textId="77777777" w:rsidR="008E5621" w:rsidRDefault="008E5621" w:rsidP="00B95F5F">
      <w:pPr>
        <w:rPr>
          <w:rFonts w:ascii="Arial" w:hAnsi="Arial" w:cs="Arial"/>
          <w:b/>
          <w:bCs/>
          <w:u w:val="single"/>
        </w:rPr>
      </w:pPr>
    </w:p>
    <w:p w14:paraId="001484A8" w14:textId="77777777" w:rsidR="008E5621" w:rsidRDefault="008E5621" w:rsidP="00B95F5F">
      <w:pPr>
        <w:rPr>
          <w:rFonts w:ascii="Arial" w:hAnsi="Arial" w:cs="Arial"/>
          <w:b/>
          <w:bCs/>
          <w:u w:val="single"/>
        </w:rPr>
      </w:pPr>
    </w:p>
    <w:p w14:paraId="460BEF6C" w14:textId="77777777" w:rsidR="008E5621" w:rsidRDefault="008E5621" w:rsidP="00B95F5F">
      <w:pPr>
        <w:rPr>
          <w:rFonts w:ascii="Arial" w:hAnsi="Arial" w:cs="Arial"/>
          <w:b/>
          <w:bCs/>
          <w:u w:val="single"/>
        </w:rPr>
      </w:pPr>
    </w:p>
    <w:p w14:paraId="62032ABF" w14:textId="77777777" w:rsidR="008E5621" w:rsidRDefault="008E5621" w:rsidP="00B95F5F">
      <w:pPr>
        <w:rPr>
          <w:rFonts w:ascii="Arial" w:hAnsi="Arial" w:cs="Arial"/>
          <w:b/>
          <w:bCs/>
          <w:u w:val="single"/>
        </w:rPr>
      </w:pPr>
    </w:p>
    <w:p w14:paraId="45E48057" w14:textId="77777777" w:rsidR="008E5621" w:rsidRDefault="008E5621" w:rsidP="00B95F5F">
      <w:pPr>
        <w:rPr>
          <w:rFonts w:ascii="Arial" w:hAnsi="Arial" w:cs="Arial"/>
          <w:b/>
          <w:bCs/>
          <w:u w:val="single"/>
        </w:rPr>
      </w:pPr>
    </w:p>
    <w:p w14:paraId="5DDAE130" w14:textId="77777777" w:rsidR="008E5621" w:rsidRDefault="008E5621" w:rsidP="00B95F5F">
      <w:pPr>
        <w:rPr>
          <w:rFonts w:ascii="Arial" w:hAnsi="Arial" w:cs="Arial"/>
          <w:b/>
          <w:bCs/>
          <w:u w:val="single"/>
        </w:rPr>
      </w:pPr>
    </w:p>
    <w:p w14:paraId="163AB7F7" w14:textId="77777777" w:rsidR="008E5621" w:rsidRDefault="008E5621" w:rsidP="00B95F5F">
      <w:pPr>
        <w:rPr>
          <w:rFonts w:ascii="Arial" w:hAnsi="Arial" w:cs="Arial"/>
          <w:b/>
          <w:bCs/>
          <w:u w:val="single"/>
        </w:rPr>
      </w:pPr>
    </w:p>
    <w:p w14:paraId="329177CA" w14:textId="77777777" w:rsidR="008E5621" w:rsidRDefault="008E5621" w:rsidP="00B95F5F">
      <w:pPr>
        <w:rPr>
          <w:rFonts w:ascii="Arial" w:hAnsi="Arial" w:cs="Arial"/>
          <w:b/>
          <w:bCs/>
          <w:u w:val="single"/>
        </w:rPr>
      </w:pPr>
    </w:p>
    <w:p w14:paraId="2EBCC49E" w14:textId="318CF273" w:rsidR="00B95F5F" w:rsidRPr="00B939D0" w:rsidRDefault="00B95F5F" w:rsidP="00B95F5F">
      <w:pPr>
        <w:rPr>
          <w:rFonts w:ascii="Arial" w:hAnsi="Arial" w:cs="Arial"/>
          <w:b/>
          <w:bCs/>
          <w:sz w:val="28"/>
          <w:szCs w:val="24"/>
          <w:u w:val="single"/>
        </w:rPr>
      </w:pPr>
      <w:r w:rsidRPr="00B939D0">
        <w:rPr>
          <w:rFonts w:ascii="Arial" w:hAnsi="Arial" w:cs="Arial"/>
          <w:b/>
          <w:bCs/>
          <w:sz w:val="28"/>
          <w:szCs w:val="24"/>
          <w:u w:val="single"/>
        </w:rPr>
        <w:lastRenderedPageBreak/>
        <w:t>Contact page</w:t>
      </w:r>
    </w:p>
    <w:p w14:paraId="073DE937" w14:textId="15453E79" w:rsidR="00B939D0" w:rsidRDefault="00B939D0" w:rsidP="00B95F5F">
      <w:pPr>
        <w:rPr>
          <w:rFonts w:ascii="Arial" w:hAnsi="Arial" w:cs="Arial"/>
        </w:rPr>
      </w:pPr>
      <w:r w:rsidRPr="00B939D0">
        <w:rPr>
          <w:rFonts w:ascii="Arial" w:hAnsi="Arial" w:cs="Arial"/>
        </w:rPr>
        <w:t>The second page</w:t>
      </w:r>
      <w:r>
        <w:rPr>
          <w:rFonts w:ascii="Arial" w:hAnsi="Arial" w:cs="Arial"/>
        </w:rPr>
        <w:t xml:space="preserve"> is all about allowing the customer to </w:t>
      </w:r>
      <w:r w:rsidR="009449AB">
        <w:rPr>
          <w:rFonts w:ascii="Arial" w:hAnsi="Arial" w:cs="Arial"/>
        </w:rPr>
        <w:t xml:space="preserve">make easy </w:t>
      </w:r>
      <w:r w:rsidR="000B1BBD">
        <w:rPr>
          <w:rFonts w:ascii="Arial" w:hAnsi="Arial" w:cs="Arial"/>
        </w:rPr>
        <w:t>contact</w:t>
      </w:r>
      <w:r w:rsidR="009449AB">
        <w:rPr>
          <w:rFonts w:ascii="Arial" w:hAnsi="Arial" w:cs="Arial"/>
        </w:rPr>
        <w:t xml:space="preserve"> with</w:t>
      </w:r>
      <w:r>
        <w:rPr>
          <w:rFonts w:ascii="Arial" w:hAnsi="Arial" w:cs="Arial"/>
        </w:rPr>
        <w:t xml:space="preserve"> the shop for any enquiries.</w:t>
      </w:r>
    </w:p>
    <w:p w14:paraId="297F79A9" w14:textId="099F61A9" w:rsidR="00B939D0" w:rsidRPr="00B939D0" w:rsidRDefault="00B939D0" w:rsidP="00B95F5F">
      <w:pPr>
        <w:rPr>
          <w:rFonts w:ascii="Arial" w:hAnsi="Arial" w:cs="Arial"/>
        </w:rPr>
      </w:pPr>
      <w:r>
        <w:rPr>
          <w:rFonts w:ascii="Arial" w:hAnsi="Arial" w:cs="Arial"/>
        </w:rPr>
        <w:t>The same header is maintained.</w:t>
      </w:r>
    </w:p>
    <w:p w14:paraId="687AA39C" w14:textId="62FA3F66" w:rsidR="00B40060" w:rsidRDefault="00B95F5F" w:rsidP="007E5092">
      <w:pPr>
        <w:rPr>
          <w:rFonts w:ascii="Arial" w:hAnsi="Arial" w:cs="Arial"/>
        </w:rPr>
      </w:pPr>
      <w:r>
        <w:rPr>
          <w:rFonts w:ascii="Arial" w:hAnsi="Arial" w:cs="Arial"/>
        </w:rPr>
        <w:t>On the contact page,</w:t>
      </w:r>
      <w:r w:rsidR="00B40060">
        <w:rPr>
          <w:rFonts w:ascii="Arial" w:hAnsi="Arial" w:cs="Arial"/>
        </w:rPr>
        <w:t xml:space="preserve"> initially you will notice instructions for the user to read – I styled this in large white text with a black background.</w:t>
      </w:r>
    </w:p>
    <w:p w14:paraId="342A18C5" w14:textId="6850670F" w:rsidR="005272E7" w:rsidRDefault="00B95F5F" w:rsidP="007E50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C5EAA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here is a form for the user to complete to </w:t>
      </w:r>
      <w:r w:rsidR="00E50542">
        <w:rPr>
          <w:rFonts w:ascii="Arial" w:hAnsi="Arial" w:cs="Arial"/>
        </w:rPr>
        <w:t>contact</w:t>
      </w:r>
      <w:r>
        <w:rPr>
          <w:rFonts w:ascii="Arial" w:hAnsi="Arial" w:cs="Arial"/>
        </w:rPr>
        <w:t xml:space="preserve"> the shop.</w:t>
      </w:r>
      <w:r w:rsidR="006829C4">
        <w:rPr>
          <w:rFonts w:ascii="Arial" w:hAnsi="Arial" w:cs="Arial"/>
        </w:rPr>
        <w:t xml:space="preserve"> (It has some custom messages to help users complete if they are stuck.)</w:t>
      </w:r>
    </w:p>
    <w:p w14:paraId="08543078" w14:textId="5534E16A" w:rsidR="00B95F5F" w:rsidRDefault="00B95F5F" w:rsidP="007E5092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C16900E" wp14:editId="34861A94">
            <wp:extent cx="5731510" cy="2701925"/>
            <wp:effectExtent l="0" t="0" r="254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877C5" w14:textId="32637B85" w:rsidR="00DF143A" w:rsidRDefault="00DF143A" w:rsidP="007E5092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D8668D8" wp14:editId="2C0BFEE1">
            <wp:extent cx="5731510" cy="36766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6F8D6" w14:textId="77777777" w:rsidR="00DF143A" w:rsidRDefault="00DF143A" w:rsidP="007E5092">
      <w:pPr>
        <w:rPr>
          <w:rFonts w:ascii="Arial" w:hAnsi="Arial" w:cs="Arial"/>
        </w:rPr>
      </w:pPr>
    </w:p>
    <w:p w14:paraId="7A578559" w14:textId="663CDDFE" w:rsidR="008E5621" w:rsidRDefault="008E5621" w:rsidP="007E5092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5765EAA" wp14:editId="569D290E">
            <wp:extent cx="5731510" cy="236982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D464B" w14:textId="72B881C8" w:rsidR="008E5621" w:rsidRDefault="008E5621" w:rsidP="007E5092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71C12AC6" wp14:editId="223B574A">
            <wp:extent cx="5731510" cy="295846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7C41A" w14:textId="610AE964" w:rsidR="004B13FD" w:rsidRDefault="004B13FD" w:rsidP="007E5092">
      <w:pPr>
        <w:rPr>
          <w:rFonts w:ascii="Arial" w:hAnsi="Arial" w:cs="Arial"/>
        </w:rPr>
      </w:pPr>
    </w:p>
    <w:p w14:paraId="7AA89A42" w14:textId="4F9EB27D" w:rsidR="004B13FD" w:rsidRDefault="004B13FD" w:rsidP="007E5092">
      <w:pPr>
        <w:rPr>
          <w:rFonts w:ascii="Arial" w:hAnsi="Arial" w:cs="Arial"/>
        </w:rPr>
      </w:pPr>
      <w:r>
        <w:rPr>
          <w:rFonts w:ascii="Arial" w:hAnsi="Arial" w:cs="Arial"/>
        </w:rPr>
        <w:t>The form can be completed and then the submit button can be pressed to send the message.</w:t>
      </w:r>
    </w:p>
    <w:p w14:paraId="16323AC2" w14:textId="2004D3AF" w:rsidR="001B2E88" w:rsidRDefault="001B2E88" w:rsidP="007E5092">
      <w:pPr>
        <w:rPr>
          <w:rFonts w:ascii="Arial" w:hAnsi="Arial" w:cs="Arial"/>
        </w:rPr>
      </w:pPr>
    </w:p>
    <w:p w14:paraId="7439A4AE" w14:textId="626FABAF" w:rsidR="001B2E88" w:rsidRDefault="001B2E88" w:rsidP="007E5092">
      <w:pPr>
        <w:rPr>
          <w:rFonts w:ascii="Arial" w:hAnsi="Arial" w:cs="Arial"/>
        </w:rPr>
      </w:pPr>
    </w:p>
    <w:p w14:paraId="711A37CE" w14:textId="15DBD4DF" w:rsidR="001B2E88" w:rsidRDefault="001B2E88" w:rsidP="007E5092">
      <w:pPr>
        <w:rPr>
          <w:rFonts w:ascii="Arial" w:hAnsi="Arial" w:cs="Arial"/>
        </w:rPr>
      </w:pPr>
    </w:p>
    <w:p w14:paraId="2D822C61" w14:textId="75ED5602" w:rsidR="001B2E88" w:rsidRDefault="001B2E88" w:rsidP="007E5092">
      <w:pPr>
        <w:rPr>
          <w:rFonts w:ascii="Arial" w:hAnsi="Arial" w:cs="Arial"/>
        </w:rPr>
      </w:pPr>
    </w:p>
    <w:p w14:paraId="2D098396" w14:textId="6109EAE1" w:rsidR="001B2E88" w:rsidRDefault="001B2E88" w:rsidP="007E5092">
      <w:pPr>
        <w:rPr>
          <w:rFonts w:ascii="Arial" w:hAnsi="Arial" w:cs="Arial"/>
        </w:rPr>
      </w:pPr>
    </w:p>
    <w:p w14:paraId="5484AE53" w14:textId="01209846" w:rsidR="001B2E88" w:rsidRDefault="001B2E88" w:rsidP="007E5092">
      <w:pPr>
        <w:rPr>
          <w:rFonts w:ascii="Arial" w:hAnsi="Arial" w:cs="Arial"/>
        </w:rPr>
      </w:pPr>
    </w:p>
    <w:p w14:paraId="5A7E5B0B" w14:textId="3C7795E1" w:rsidR="001B2E88" w:rsidRDefault="001B2E88" w:rsidP="007E5092">
      <w:pPr>
        <w:rPr>
          <w:rFonts w:ascii="Arial" w:hAnsi="Arial" w:cs="Arial"/>
        </w:rPr>
      </w:pPr>
    </w:p>
    <w:p w14:paraId="52BDB8B8" w14:textId="53645ED5" w:rsidR="001B2E88" w:rsidRDefault="001B2E88" w:rsidP="007E5092">
      <w:pPr>
        <w:rPr>
          <w:rFonts w:ascii="Arial" w:hAnsi="Arial" w:cs="Arial"/>
        </w:rPr>
      </w:pPr>
    </w:p>
    <w:p w14:paraId="4C96F21C" w14:textId="55D3091E" w:rsidR="001B2E88" w:rsidRDefault="001B2E88" w:rsidP="007E5092">
      <w:pPr>
        <w:rPr>
          <w:rFonts w:ascii="Arial" w:hAnsi="Arial" w:cs="Arial"/>
        </w:rPr>
      </w:pPr>
    </w:p>
    <w:p w14:paraId="1C11A1C9" w14:textId="6B786659" w:rsidR="001B2E88" w:rsidRDefault="001B2E88" w:rsidP="007E5092">
      <w:pPr>
        <w:rPr>
          <w:rFonts w:ascii="Arial" w:hAnsi="Arial" w:cs="Arial"/>
        </w:rPr>
      </w:pPr>
    </w:p>
    <w:p w14:paraId="04FB455E" w14:textId="36A0E351" w:rsidR="001B2E88" w:rsidRDefault="001B2E88" w:rsidP="007E5092">
      <w:pPr>
        <w:rPr>
          <w:rFonts w:ascii="Arial" w:hAnsi="Arial" w:cs="Arial"/>
        </w:rPr>
      </w:pPr>
    </w:p>
    <w:p w14:paraId="553D6ECB" w14:textId="30D04FD1" w:rsidR="001B2E88" w:rsidRDefault="001B2E88" w:rsidP="007E5092">
      <w:pPr>
        <w:rPr>
          <w:rFonts w:ascii="Arial" w:hAnsi="Arial" w:cs="Arial"/>
        </w:rPr>
      </w:pPr>
    </w:p>
    <w:p w14:paraId="4292D83F" w14:textId="167EC221" w:rsidR="001B2E88" w:rsidRDefault="001B2E88" w:rsidP="007E5092">
      <w:pPr>
        <w:rPr>
          <w:rFonts w:ascii="Arial" w:hAnsi="Arial" w:cs="Arial"/>
        </w:rPr>
      </w:pPr>
    </w:p>
    <w:p w14:paraId="1354095B" w14:textId="65F45397" w:rsidR="00690D39" w:rsidRDefault="002E7A98" w:rsidP="00690D39">
      <w:pPr>
        <w:rPr>
          <w:rFonts w:ascii="Arial" w:hAnsi="Arial" w:cs="Arial"/>
          <w:b/>
          <w:bCs/>
          <w:sz w:val="28"/>
          <w:szCs w:val="24"/>
          <w:u w:val="single"/>
        </w:rPr>
      </w:pPr>
      <w:r>
        <w:rPr>
          <w:rFonts w:ascii="Arial" w:hAnsi="Arial" w:cs="Arial"/>
          <w:b/>
          <w:bCs/>
          <w:sz w:val="28"/>
          <w:szCs w:val="24"/>
          <w:u w:val="single"/>
        </w:rPr>
        <w:lastRenderedPageBreak/>
        <w:t>About</w:t>
      </w:r>
      <w:r w:rsidR="00690D39" w:rsidRPr="00B939D0">
        <w:rPr>
          <w:rFonts w:ascii="Arial" w:hAnsi="Arial" w:cs="Arial"/>
          <w:b/>
          <w:bCs/>
          <w:sz w:val="28"/>
          <w:szCs w:val="24"/>
          <w:u w:val="single"/>
        </w:rPr>
        <w:t xml:space="preserve"> page</w:t>
      </w:r>
    </w:p>
    <w:p w14:paraId="6937C655" w14:textId="0120DBBB" w:rsidR="002E7A98" w:rsidRDefault="00962DA9" w:rsidP="00690D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about page gives a brief description of the </w:t>
      </w:r>
      <w:r w:rsidR="00C558DE">
        <w:rPr>
          <w:rFonts w:ascii="Arial" w:hAnsi="Arial" w:cs="Arial"/>
        </w:rPr>
        <w:t>shop’s</w:t>
      </w:r>
      <w:r>
        <w:rPr>
          <w:rFonts w:ascii="Arial" w:hAnsi="Arial" w:cs="Arial"/>
        </w:rPr>
        <w:t xml:space="preserve"> function</w:t>
      </w:r>
      <w:r w:rsidR="009B25E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to the customer, including what services are available.</w:t>
      </w:r>
    </w:p>
    <w:p w14:paraId="69A5B792" w14:textId="158054E7" w:rsidR="00962DA9" w:rsidRDefault="00962DA9" w:rsidP="00690D39">
      <w:pPr>
        <w:rPr>
          <w:rFonts w:ascii="Arial" w:hAnsi="Arial" w:cs="Arial"/>
        </w:rPr>
      </w:pPr>
    </w:p>
    <w:p w14:paraId="7745D4DE" w14:textId="13D5521F" w:rsidR="00962DA9" w:rsidRDefault="00962DA9" w:rsidP="00690D39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EC42703" wp14:editId="21081733">
            <wp:extent cx="5731510" cy="4239895"/>
            <wp:effectExtent l="0" t="0" r="2540" b="825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C3A90" w14:textId="59ACB287" w:rsidR="00962DA9" w:rsidRPr="00962DA9" w:rsidRDefault="00962DA9" w:rsidP="00690D39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149D702" wp14:editId="7CE4F805">
            <wp:extent cx="5731510" cy="2642235"/>
            <wp:effectExtent l="0" t="0" r="254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9456B" w14:textId="77777777" w:rsidR="00BB58E0" w:rsidRDefault="00BB58E0" w:rsidP="00BB58E0">
      <w:pPr>
        <w:ind w:left="0" w:firstLine="0"/>
        <w:rPr>
          <w:rFonts w:ascii="Arial" w:hAnsi="Arial" w:cs="Arial"/>
          <w:b/>
          <w:bCs/>
          <w:sz w:val="28"/>
          <w:szCs w:val="24"/>
          <w:u w:val="single"/>
        </w:rPr>
      </w:pPr>
    </w:p>
    <w:p w14:paraId="4089A1A9" w14:textId="60ABD78E" w:rsidR="00BB58E0" w:rsidRDefault="00BB58E0" w:rsidP="00BB58E0">
      <w:pPr>
        <w:ind w:left="0" w:firstLine="0"/>
        <w:rPr>
          <w:rFonts w:ascii="Arial" w:hAnsi="Arial" w:cs="Arial"/>
          <w:b/>
          <w:bCs/>
          <w:sz w:val="28"/>
          <w:szCs w:val="24"/>
          <w:u w:val="single"/>
        </w:rPr>
      </w:pPr>
      <w:r>
        <w:rPr>
          <w:rFonts w:ascii="Arial" w:hAnsi="Arial" w:cs="Arial"/>
          <w:b/>
          <w:bCs/>
          <w:sz w:val="28"/>
          <w:szCs w:val="24"/>
          <w:u w:val="single"/>
        </w:rPr>
        <w:lastRenderedPageBreak/>
        <w:t>Events</w:t>
      </w:r>
      <w:r w:rsidRPr="00B939D0">
        <w:rPr>
          <w:rFonts w:ascii="Arial" w:hAnsi="Arial" w:cs="Arial"/>
          <w:b/>
          <w:bCs/>
          <w:sz w:val="28"/>
          <w:szCs w:val="24"/>
          <w:u w:val="single"/>
        </w:rPr>
        <w:t xml:space="preserve"> page</w:t>
      </w:r>
    </w:p>
    <w:p w14:paraId="192FE38C" w14:textId="23FE4EB1" w:rsidR="00BB58E0" w:rsidRDefault="00BB58E0" w:rsidP="00BB58E0">
      <w:pPr>
        <w:rPr>
          <w:rFonts w:ascii="Arial" w:hAnsi="Arial" w:cs="Arial"/>
        </w:rPr>
      </w:pPr>
      <w:r>
        <w:rPr>
          <w:rFonts w:ascii="Arial" w:hAnsi="Arial" w:cs="Arial"/>
        </w:rPr>
        <w:t>The events page is targeted at more experienced cyclers. It tries to entice them into going on cycling events across wales.</w:t>
      </w:r>
    </w:p>
    <w:p w14:paraId="6E1D916C" w14:textId="14DD0552" w:rsidR="005C0D23" w:rsidRDefault="005C0D23" w:rsidP="00BB58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used a different style slightly on this page as I wanted it to stand out more. </w:t>
      </w:r>
      <w:r w:rsidR="000556A3">
        <w:rPr>
          <w:rFonts w:ascii="Arial" w:hAnsi="Arial" w:cs="Arial"/>
        </w:rPr>
        <w:t>So,</w:t>
      </w:r>
      <w:r>
        <w:rPr>
          <w:rFonts w:ascii="Arial" w:hAnsi="Arial" w:cs="Arial"/>
        </w:rPr>
        <w:t xml:space="preserve"> I used brighter colours and different font styles.</w:t>
      </w:r>
    </w:p>
    <w:p w14:paraId="0DDDC621" w14:textId="1671D2C0" w:rsidR="005D46F6" w:rsidRDefault="005D46F6" w:rsidP="00BB58E0">
      <w:pPr>
        <w:rPr>
          <w:rFonts w:ascii="Arial" w:hAnsi="Arial" w:cs="Arial"/>
        </w:rPr>
      </w:pPr>
      <w:r>
        <w:rPr>
          <w:rFonts w:ascii="Arial" w:hAnsi="Arial" w:cs="Arial"/>
        </w:rPr>
        <w:t>Hyperlinks are embedded into the images which will take the user to all cycling events wales.</w:t>
      </w:r>
    </w:p>
    <w:p w14:paraId="7BBE23DE" w14:textId="53CFD0FA" w:rsidR="00BB58E0" w:rsidRDefault="00BB58E0" w:rsidP="00BB58E0">
      <w:pPr>
        <w:rPr>
          <w:rFonts w:ascii="Arial" w:hAnsi="Arial" w:cs="Arial"/>
          <w:b/>
          <w:bCs/>
          <w:sz w:val="28"/>
          <w:szCs w:val="24"/>
          <w:u w:val="single"/>
        </w:rPr>
      </w:pPr>
      <w:r>
        <w:rPr>
          <w:noProof/>
        </w:rPr>
        <w:drawing>
          <wp:inline distT="0" distB="0" distL="0" distR="0" wp14:anchorId="108E3A5C" wp14:editId="0D42B96A">
            <wp:extent cx="5731510" cy="3496310"/>
            <wp:effectExtent l="0" t="0" r="254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0ECDF" w14:textId="6BE16600" w:rsidR="00BB58E0" w:rsidRDefault="00BB58E0" w:rsidP="00BB58E0">
      <w:pPr>
        <w:rPr>
          <w:rFonts w:ascii="Arial" w:hAnsi="Arial" w:cs="Arial"/>
          <w:b/>
          <w:bCs/>
          <w:sz w:val="28"/>
          <w:szCs w:val="24"/>
          <w:u w:val="single"/>
        </w:rPr>
      </w:pPr>
      <w:r>
        <w:rPr>
          <w:noProof/>
        </w:rPr>
        <w:drawing>
          <wp:inline distT="0" distB="0" distL="0" distR="0" wp14:anchorId="6616FA05" wp14:editId="298B50EA">
            <wp:extent cx="5731510" cy="293370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b="31168"/>
                    <a:stretch/>
                  </pic:blipFill>
                  <pic:spPr bwMode="auto">
                    <a:xfrm>
                      <a:off x="0" y="0"/>
                      <a:ext cx="5731510" cy="293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12FEEB" w14:textId="1D95DD02" w:rsidR="00BB58E0" w:rsidRDefault="00BB58E0" w:rsidP="00BB58E0">
      <w:pPr>
        <w:rPr>
          <w:rFonts w:ascii="Arial" w:hAnsi="Arial" w:cs="Arial"/>
          <w:b/>
          <w:bCs/>
          <w:sz w:val="28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194C6647" wp14:editId="25566953">
            <wp:extent cx="5731510" cy="2549525"/>
            <wp:effectExtent l="0" t="0" r="2540" b="31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1846B" w14:textId="77777777" w:rsidR="00BB58E0" w:rsidRPr="00BB58E0" w:rsidRDefault="00BB58E0" w:rsidP="00BB58E0">
      <w:pPr>
        <w:rPr>
          <w:rFonts w:ascii="Arial" w:hAnsi="Arial" w:cs="Arial"/>
          <w:b/>
          <w:bCs/>
          <w:sz w:val="28"/>
          <w:szCs w:val="24"/>
          <w:u w:val="single"/>
        </w:rPr>
      </w:pPr>
    </w:p>
    <w:p w14:paraId="45FE1C1F" w14:textId="77777777" w:rsidR="00BB58E0" w:rsidRPr="00B939D0" w:rsidRDefault="00BB58E0" w:rsidP="00690D39">
      <w:pPr>
        <w:rPr>
          <w:rFonts w:ascii="Arial" w:hAnsi="Arial" w:cs="Arial"/>
          <w:b/>
          <w:bCs/>
          <w:sz w:val="28"/>
          <w:szCs w:val="24"/>
          <w:u w:val="single"/>
        </w:rPr>
      </w:pPr>
    </w:p>
    <w:p w14:paraId="6BB3D79C" w14:textId="77777777" w:rsidR="001B2E88" w:rsidRDefault="001B2E88" w:rsidP="007E5092">
      <w:pPr>
        <w:rPr>
          <w:rFonts w:ascii="Arial" w:hAnsi="Arial" w:cs="Arial"/>
        </w:rPr>
      </w:pPr>
    </w:p>
    <w:p w14:paraId="06599476" w14:textId="77777777" w:rsidR="00B95F5F" w:rsidRDefault="00B95F5F" w:rsidP="00B95F5F">
      <w:pPr>
        <w:ind w:left="0" w:firstLine="0"/>
        <w:rPr>
          <w:rFonts w:ascii="Arial" w:hAnsi="Arial" w:cs="Arial"/>
        </w:rPr>
      </w:pPr>
    </w:p>
    <w:p w14:paraId="352EB925" w14:textId="5C817DA8" w:rsidR="005272E7" w:rsidRDefault="005272E7">
      <w:pPr>
        <w:spacing w:after="160" w:line="259" w:lineRule="auto"/>
        <w:ind w:left="0"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4127931" w14:textId="7EE25623" w:rsidR="00F252A7" w:rsidRDefault="00F252A7" w:rsidP="00F252A7">
      <w:pPr>
        <w:ind w:left="0" w:firstLine="0"/>
        <w:rPr>
          <w:rFonts w:ascii="Arial" w:hAnsi="Arial" w:cs="Arial"/>
          <w:b/>
          <w:bCs/>
          <w:sz w:val="28"/>
          <w:szCs w:val="24"/>
          <w:u w:val="single"/>
        </w:rPr>
      </w:pPr>
      <w:r>
        <w:rPr>
          <w:rFonts w:ascii="Arial" w:hAnsi="Arial" w:cs="Arial"/>
          <w:b/>
          <w:bCs/>
          <w:sz w:val="28"/>
          <w:szCs w:val="24"/>
          <w:u w:val="single"/>
        </w:rPr>
        <w:lastRenderedPageBreak/>
        <w:t xml:space="preserve">Order/Rent </w:t>
      </w:r>
      <w:r w:rsidRPr="00B939D0">
        <w:rPr>
          <w:rFonts w:ascii="Arial" w:hAnsi="Arial" w:cs="Arial"/>
          <w:b/>
          <w:bCs/>
          <w:sz w:val="28"/>
          <w:szCs w:val="24"/>
          <w:u w:val="single"/>
        </w:rPr>
        <w:t>page</w:t>
      </w:r>
    </w:p>
    <w:p w14:paraId="4C0F8037" w14:textId="27349D5C" w:rsidR="0059125C" w:rsidRDefault="0059125C" w:rsidP="00F252A7">
      <w:pPr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This page is intended for a customer to make a purchase of a product from the site.</w:t>
      </w:r>
    </w:p>
    <w:p w14:paraId="28859EB3" w14:textId="3D3A0FB3" w:rsidR="001508F1" w:rsidRDefault="001508F1" w:rsidP="00F252A7">
      <w:pPr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At the very top there is a Cart section which shows what Items are in “Your Cart”.</w:t>
      </w:r>
    </w:p>
    <w:p w14:paraId="7779227C" w14:textId="3285E1CF" w:rsidR="001508F1" w:rsidRDefault="001508F1" w:rsidP="00F252A7">
      <w:pPr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Just below that there is a message banner – which informs customers of any delays or restrictions to buying.</w:t>
      </w:r>
    </w:p>
    <w:p w14:paraId="5534A39B" w14:textId="42CB6FA9" w:rsidR="001508F1" w:rsidRDefault="001508F1" w:rsidP="00F252A7">
      <w:pPr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It then Includes some images of the Bikes that are sold at the store alongside pricing.</w:t>
      </w:r>
    </w:p>
    <w:p w14:paraId="3C11F9AE" w14:textId="7BBDD007" w:rsidR="0059125C" w:rsidRDefault="00862AE7" w:rsidP="00F252A7">
      <w:pPr>
        <w:ind w:left="0" w:firstLine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23C9C70" wp14:editId="3EB33324">
            <wp:extent cx="5731510" cy="1687195"/>
            <wp:effectExtent l="0" t="0" r="2540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8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2A896" w14:textId="13429CB5" w:rsidR="00862AE7" w:rsidRDefault="00862AE7" w:rsidP="00F252A7">
      <w:pPr>
        <w:ind w:left="0" w:firstLine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8500F37" wp14:editId="3B1E44CF">
            <wp:extent cx="5731510" cy="247840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2879E" w14:textId="754D52C1" w:rsidR="00862AE7" w:rsidRDefault="00862AE7" w:rsidP="00F252A7">
      <w:pPr>
        <w:ind w:left="0" w:firstLine="0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4B70F17B" wp14:editId="52CBF39B">
            <wp:extent cx="5731510" cy="2473325"/>
            <wp:effectExtent l="0" t="0" r="2540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CA0F6" w14:textId="23D5F34E" w:rsidR="00862AE7" w:rsidRDefault="00862AE7" w:rsidP="00F252A7">
      <w:pPr>
        <w:ind w:left="0" w:firstLine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6A50758" wp14:editId="68230DD1">
            <wp:extent cx="5731510" cy="2388870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8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3ABC9" w14:textId="11876BB5" w:rsidR="00862AE7" w:rsidRDefault="00862AE7" w:rsidP="00F252A7">
      <w:pPr>
        <w:ind w:left="0" w:firstLine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DA2AE1F" wp14:editId="3499F16C">
            <wp:extent cx="5731510" cy="1737360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BB2E8" w14:textId="744B31F0" w:rsidR="001508F1" w:rsidRDefault="001508F1" w:rsidP="00F252A7">
      <w:pPr>
        <w:ind w:left="0" w:firstLine="0"/>
        <w:rPr>
          <w:rFonts w:ascii="Arial" w:hAnsi="Arial" w:cs="Arial"/>
        </w:rPr>
      </w:pPr>
    </w:p>
    <w:p w14:paraId="03C7C538" w14:textId="51913126" w:rsidR="001508F1" w:rsidRPr="0059125C" w:rsidRDefault="001508F1" w:rsidP="00F252A7">
      <w:pPr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Towards the end of the site is the billing form. With the Help of W3schools I was able to embed this but then style it to my website design.</w:t>
      </w:r>
    </w:p>
    <w:p w14:paraId="6EBE7F3A" w14:textId="77777777" w:rsidR="005272E7" w:rsidRPr="00E665CC" w:rsidRDefault="005272E7" w:rsidP="007E5092">
      <w:pPr>
        <w:rPr>
          <w:rFonts w:ascii="Arial" w:hAnsi="Arial" w:cs="Arial"/>
        </w:rPr>
      </w:pPr>
    </w:p>
    <w:p w14:paraId="48B69DAB" w14:textId="7033B03B" w:rsidR="00DB7681" w:rsidRDefault="00DB7681" w:rsidP="00DB7681">
      <w:pPr>
        <w:pStyle w:val="Heading1"/>
        <w:spacing w:line="360" w:lineRule="auto"/>
        <w:ind w:left="0" w:firstLine="0"/>
      </w:pPr>
      <w:r>
        <w:lastRenderedPageBreak/>
        <w:t>Validation</w:t>
      </w:r>
    </w:p>
    <w:p w14:paraId="77CC44FB" w14:textId="67B5A26B" w:rsidR="00A17319" w:rsidRDefault="00A17319" w:rsidP="0000701B">
      <w:pPr>
        <w:ind w:left="0" w:firstLine="0"/>
        <w:rPr>
          <w:rFonts w:ascii="Arial" w:hAnsi="Arial" w:cs="Arial"/>
          <w:b/>
          <w:bCs/>
          <w:sz w:val="28"/>
          <w:szCs w:val="24"/>
          <w:u w:val="single"/>
        </w:rPr>
      </w:pPr>
      <w:r w:rsidRPr="00A17319">
        <w:rPr>
          <w:rFonts w:ascii="Arial" w:hAnsi="Arial" w:cs="Arial"/>
          <w:b/>
          <w:bCs/>
          <w:sz w:val="28"/>
          <w:szCs w:val="24"/>
          <w:u w:val="single"/>
        </w:rPr>
        <w:t>Validating my HTML</w:t>
      </w:r>
    </w:p>
    <w:p w14:paraId="3E24E300" w14:textId="570A5F23" w:rsidR="00A17319" w:rsidRPr="005A51D0" w:rsidRDefault="005A51D0" w:rsidP="00DB7681">
      <w:pPr>
        <w:rPr>
          <w:rFonts w:ascii="Arial" w:hAnsi="Arial" w:cs="Arial"/>
        </w:rPr>
      </w:pPr>
      <w:r w:rsidRPr="005A51D0">
        <w:rPr>
          <w:rFonts w:ascii="Arial" w:hAnsi="Arial" w:cs="Arial"/>
        </w:rPr>
        <w:t>When validating my</w:t>
      </w:r>
      <w:r w:rsidR="001E500E">
        <w:rPr>
          <w:rFonts w:ascii="Arial" w:hAnsi="Arial" w:cs="Arial"/>
        </w:rPr>
        <w:t xml:space="preserve"> home screen</w:t>
      </w:r>
      <w:r w:rsidRPr="005A51D0">
        <w:rPr>
          <w:rFonts w:ascii="Arial" w:hAnsi="Arial" w:cs="Arial"/>
        </w:rPr>
        <w:t xml:space="preserve"> HTML</w:t>
      </w:r>
      <w:r w:rsidR="00386CCA">
        <w:rPr>
          <w:rFonts w:ascii="Arial" w:hAnsi="Arial" w:cs="Arial"/>
        </w:rPr>
        <w:t xml:space="preserve"> document</w:t>
      </w:r>
      <w:r w:rsidRPr="005A51D0">
        <w:rPr>
          <w:rFonts w:ascii="Arial" w:hAnsi="Arial" w:cs="Arial"/>
        </w:rPr>
        <w:t xml:space="preserve"> using </w:t>
      </w:r>
      <w:hyperlink r:id="rId29" w:history="1">
        <w:r>
          <w:rPr>
            <w:rStyle w:val="Hyperlink"/>
            <w:rFonts w:ascii="Arial" w:hAnsi="Arial" w:cs="Arial"/>
            <w:szCs w:val="24"/>
          </w:rPr>
          <w:t>http://validator.w3.org/</w:t>
        </w:r>
      </w:hyperlink>
    </w:p>
    <w:p w14:paraId="7242C9C5" w14:textId="22EF0889" w:rsidR="005A51D0" w:rsidRDefault="005A51D0" w:rsidP="00DB7681">
      <w:pPr>
        <w:rPr>
          <w:rFonts w:ascii="Arial" w:hAnsi="Arial" w:cs="Arial"/>
        </w:rPr>
      </w:pPr>
      <w:r w:rsidRPr="005A51D0">
        <w:rPr>
          <w:rFonts w:ascii="Arial" w:hAnsi="Arial" w:cs="Arial"/>
        </w:rPr>
        <w:t>The main error I came across was</w:t>
      </w:r>
      <w:r>
        <w:rPr>
          <w:rFonts w:ascii="Arial" w:hAnsi="Arial" w:cs="Arial"/>
        </w:rPr>
        <w:t xml:space="preserve"> that the image element needed an “alt” attribute.</w:t>
      </w:r>
    </w:p>
    <w:p w14:paraId="5657CDC5" w14:textId="48C24AF2" w:rsidR="005A51D0" w:rsidRDefault="005A51D0" w:rsidP="00DB7681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B8123F0" wp14:editId="7C41A1DC">
            <wp:extent cx="6159351" cy="50482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t="-2564" r="28599"/>
                    <a:stretch/>
                  </pic:blipFill>
                  <pic:spPr bwMode="auto">
                    <a:xfrm>
                      <a:off x="0" y="0"/>
                      <a:ext cx="6198473" cy="5080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C1F722" w14:textId="46933B6D" w:rsidR="005A51D0" w:rsidRDefault="005A51D0" w:rsidP="00DB7681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When importing some images, I left this attribute out by mistake – it can be useful as if the image </w:t>
      </w:r>
      <w:r w:rsidR="004D3B09">
        <w:rPr>
          <w:rFonts w:ascii="Arial" w:hAnsi="Arial" w:cs="Arial"/>
        </w:rPr>
        <w:t>cannot</w:t>
      </w:r>
      <w:r>
        <w:rPr>
          <w:rFonts w:ascii="Arial" w:hAnsi="Arial" w:cs="Arial"/>
        </w:rPr>
        <w:t xml:space="preserve"> load then the site will display text instead.</w:t>
      </w:r>
    </w:p>
    <w:p w14:paraId="526AA8AA" w14:textId="5C9144FD" w:rsidR="004D3B09" w:rsidRDefault="004D3B09" w:rsidP="00DB7681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corrected this by adding an in an alt attribute and then removing the image too see if </w:t>
      </w:r>
      <w:r w:rsidR="008D5506">
        <w:rPr>
          <w:rFonts w:ascii="Arial" w:hAnsi="Arial" w:cs="Arial"/>
        </w:rPr>
        <w:t>text would input instead of the image.</w:t>
      </w:r>
    </w:p>
    <w:p w14:paraId="4C107ECB" w14:textId="50A20571" w:rsidR="008D5506" w:rsidRDefault="008D5506" w:rsidP="00DB7681">
      <w:pPr>
        <w:rPr>
          <w:rFonts w:ascii="Arial" w:hAnsi="Arial" w:cs="Arial"/>
        </w:rPr>
      </w:pPr>
    </w:p>
    <w:p w14:paraId="0A357EE1" w14:textId="337D16EF" w:rsidR="00837D4E" w:rsidRDefault="00837D4E" w:rsidP="00837D4E">
      <w:pPr>
        <w:rPr>
          <w:rFonts w:ascii="Arial" w:hAnsi="Arial" w:cs="Arial"/>
          <w:b/>
          <w:bCs/>
          <w:sz w:val="28"/>
          <w:szCs w:val="24"/>
          <w:u w:val="single"/>
        </w:rPr>
      </w:pPr>
      <w:r w:rsidRPr="00A17319">
        <w:rPr>
          <w:rFonts w:ascii="Arial" w:hAnsi="Arial" w:cs="Arial"/>
          <w:b/>
          <w:bCs/>
          <w:sz w:val="28"/>
          <w:szCs w:val="24"/>
          <w:u w:val="single"/>
        </w:rPr>
        <w:t xml:space="preserve">Validating my </w:t>
      </w:r>
      <w:r>
        <w:rPr>
          <w:rFonts w:ascii="Arial" w:hAnsi="Arial" w:cs="Arial"/>
          <w:b/>
          <w:bCs/>
          <w:sz w:val="28"/>
          <w:szCs w:val="24"/>
          <w:u w:val="single"/>
        </w:rPr>
        <w:t>CSS</w:t>
      </w:r>
    </w:p>
    <w:p w14:paraId="60E5A36B" w14:textId="46F5E3AE" w:rsidR="001E7A78" w:rsidRDefault="00F17846" w:rsidP="00837D4E">
      <w:pPr>
        <w:rPr>
          <w:rStyle w:val="Hyperlink"/>
          <w:rFonts w:ascii="Arial" w:hAnsi="Arial" w:cs="Arial"/>
          <w:szCs w:val="24"/>
        </w:rPr>
      </w:pPr>
      <w:r w:rsidRPr="00F17846">
        <w:rPr>
          <w:rFonts w:ascii="Arial" w:hAnsi="Arial" w:cs="Arial"/>
        </w:rPr>
        <w:t>When validating my websites CSS</w:t>
      </w:r>
      <w:r w:rsidR="008F2C2F">
        <w:rPr>
          <w:rFonts w:ascii="Arial" w:hAnsi="Arial" w:cs="Arial"/>
        </w:rPr>
        <w:t xml:space="preserve"> document on </w:t>
      </w:r>
      <w:hyperlink r:id="rId31" w:history="1">
        <w:r w:rsidR="008F2C2F">
          <w:rPr>
            <w:rStyle w:val="Hyperlink"/>
            <w:rFonts w:ascii="Arial" w:hAnsi="Arial" w:cs="Arial"/>
            <w:szCs w:val="24"/>
          </w:rPr>
          <w:t>http://jigsaw.w3.org/css-validator/</w:t>
        </w:r>
      </w:hyperlink>
      <w:r w:rsidR="008F2C2F">
        <w:rPr>
          <w:rStyle w:val="Hyperlink"/>
          <w:rFonts w:ascii="Arial" w:hAnsi="Arial" w:cs="Arial"/>
          <w:szCs w:val="24"/>
        </w:rPr>
        <w:t>.</w:t>
      </w:r>
    </w:p>
    <w:p w14:paraId="622C7641" w14:textId="4AB1F023" w:rsidR="008F2C2F" w:rsidRDefault="008F2C2F" w:rsidP="00837D4E">
      <w:pPr>
        <w:rPr>
          <w:rFonts w:ascii="Arial" w:hAnsi="Arial" w:cs="Arial"/>
        </w:rPr>
      </w:pPr>
      <w:r>
        <w:rPr>
          <w:rFonts w:ascii="Arial" w:hAnsi="Arial" w:cs="Arial"/>
        </w:rPr>
        <w:t>The main error it detected was that it did not like that I was trying to style the font to Comic Sans.</w:t>
      </w:r>
    </w:p>
    <w:p w14:paraId="27565BF6" w14:textId="789ED0A9" w:rsidR="008F2C2F" w:rsidRDefault="008F2C2F" w:rsidP="00837D4E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DD465B9" wp14:editId="2C2F059F">
            <wp:extent cx="5731510" cy="482600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7EBAF" w14:textId="19C00865" w:rsidR="008F2C2F" w:rsidRDefault="008F2C2F" w:rsidP="00837D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After some researching online – I discovered this happened because I used the wrong field in my </w:t>
      </w:r>
      <w:proofErr w:type="spellStart"/>
      <w:r>
        <w:rPr>
          <w:rFonts w:ascii="Arial" w:hAnsi="Arial" w:cs="Arial"/>
        </w:rPr>
        <w:t>css</w:t>
      </w:r>
      <w:proofErr w:type="spellEnd"/>
      <w:r>
        <w:rPr>
          <w:rFonts w:ascii="Arial" w:hAnsi="Arial" w:cs="Arial"/>
        </w:rPr>
        <w:t xml:space="preserve"> document.</w:t>
      </w:r>
    </w:p>
    <w:p w14:paraId="770ED89D" w14:textId="4726FABA" w:rsidR="008F2C2F" w:rsidRDefault="008F2C2F" w:rsidP="00837D4E">
      <w:pPr>
        <w:rPr>
          <w:rFonts w:ascii="Arial" w:hAnsi="Arial" w:cs="Arial"/>
        </w:rPr>
      </w:pPr>
      <w:r>
        <w:rPr>
          <w:rFonts w:ascii="Arial" w:hAnsi="Arial" w:cs="Arial"/>
        </w:rPr>
        <w:t>I should of used font-family: then the style I wanted.</w:t>
      </w:r>
    </w:p>
    <w:p w14:paraId="309262C1" w14:textId="4BF2FADD" w:rsidR="008F2C2F" w:rsidRDefault="008F2C2F" w:rsidP="00333C19">
      <w:pPr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I corrected this</w:t>
      </w:r>
      <w:r w:rsidR="00333C19">
        <w:rPr>
          <w:rFonts w:ascii="Arial" w:hAnsi="Arial" w:cs="Arial"/>
        </w:rPr>
        <w:t>:</w:t>
      </w:r>
    </w:p>
    <w:p w14:paraId="438ECF85" w14:textId="3A52FA4F" w:rsidR="00333C19" w:rsidRDefault="00333C19" w:rsidP="00837D4E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6A428EF" wp14:editId="12C34925">
            <wp:extent cx="2790825" cy="1266825"/>
            <wp:effectExtent l="0" t="0" r="9525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98144" w14:textId="4D03D55A" w:rsidR="00333C19" w:rsidRDefault="00333C19" w:rsidP="00837D4E">
      <w:pPr>
        <w:rPr>
          <w:rFonts w:ascii="Arial" w:hAnsi="Arial" w:cs="Arial"/>
        </w:rPr>
      </w:pPr>
      <w:r>
        <w:rPr>
          <w:rFonts w:ascii="Arial" w:hAnsi="Arial" w:cs="Arial"/>
        </w:rPr>
        <w:t>Refreshed my page and the text style changed.</w:t>
      </w:r>
    </w:p>
    <w:p w14:paraId="5F38D124" w14:textId="2C7A4F79" w:rsidR="003B1C96" w:rsidRDefault="003B1C96" w:rsidP="003B1C96">
      <w:pPr>
        <w:pStyle w:val="Heading1"/>
        <w:spacing w:line="360" w:lineRule="auto"/>
        <w:ind w:left="0" w:firstLine="0"/>
      </w:pPr>
      <w:r>
        <w:lastRenderedPageBreak/>
        <w:t xml:space="preserve">Evaluation </w:t>
      </w:r>
    </w:p>
    <w:p w14:paraId="6B47A07C" w14:textId="77777777" w:rsidR="000C6090" w:rsidRPr="000C6090" w:rsidRDefault="000C6090" w:rsidP="000C6090"/>
    <w:p w14:paraId="271CC506" w14:textId="0C6F5F82" w:rsidR="00D341FA" w:rsidRDefault="00755D80" w:rsidP="00837D4E">
      <w:pPr>
        <w:rPr>
          <w:rFonts w:ascii="Arial" w:hAnsi="Arial" w:cs="Arial"/>
        </w:rPr>
      </w:pPr>
      <w:r w:rsidRPr="000C6090">
        <w:rPr>
          <w:rFonts w:ascii="Arial" w:hAnsi="Arial" w:cs="Arial"/>
          <w:u w:val="single"/>
        </w:rPr>
        <w:t>Website Usability</w:t>
      </w:r>
      <w:r>
        <w:rPr>
          <w:rFonts w:ascii="Arial" w:hAnsi="Arial" w:cs="Arial"/>
        </w:rPr>
        <w:t xml:space="preserve"> – </w:t>
      </w:r>
    </w:p>
    <w:p w14:paraId="22E70E50" w14:textId="04F3914C" w:rsidR="00755D80" w:rsidRDefault="00377209" w:rsidP="00837D4E">
      <w:pPr>
        <w:rPr>
          <w:rFonts w:ascii="Arial" w:hAnsi="Arial" w:cs="Arial"/>
        </w:rPr>
      </w:pPr>
      <w:r>
        <w:rPr>
          <w:rFonts w:ascii="Arial" w:hAnsi="Arial" w:cs="Arial"/>
        </w:rPr>
        <w:t>Website usability measures how easy to use the interface of the website is for the end user of a particular target audience.</w:t>
      </w:r>
    </w:p>
    <w:p w14:paraId="0F19D10D" w14:textId="00854B28" w:rsidR="00DA1B53" w:rsidRDefault="00DA1B53" w:rsidP="00837D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 looks at how user friendly a website is and could also look at how responsive someone’s website is – as the website may be used on </w:t>
      </w:r>
      <w:r w:rsidR="00EE3A20">
        <w:rPr>
          <w:rFonts w:ascii="Arial" w:hAnsi="Arial" w:cs="Arial"/>
        </w:rPr>
        <w:t>several</w:t>
      </w:r>
      <w:r>
        <w:rPr>
          <w:rFonts w:ascii="Arial" w:hAnsi="Arial" w:cs="Arial"/>
        </w:rPr>
        <w:t xml:space="preserve"> devices.</w:t>
      </w:r>
    </w:p>
    <w:p w14:paraId="7D063C76" w14:textId="6A4E0075" w:rsidR="00DA1B53" w:rsidRDefault="0053423A" w:rsidP="00837D4E">
      <w:pPr>
        <w:rPr>
          <w:rFonts w:ascii="Arial" w:hAnsi="Arial" w:cs="Arial"/>
        </w:rPr>
      </w:pPr>
      <w:sdt>
        <w:sdtPr>
          <w:rPr>
            <w:rFonts w:ascii="Arial" w:hAnsi="Arial" w:cs="Arial"/>
          </w:rPr>
          <w:id w:val="1815371349"/>
          <w:citation/>
        </w:sdtPr>
        <w:sdtEndPr/>
        <w:sdtContent>
          <w:r w:rsidR="00DA1B53">
            <w:rPr>
              <w:rFonts w:ascii="Arial" w:hAnsi="Arial" w:cs="Arial"/>
            </w:rPr>
            <w:fldChar w:fldCharType="begin"/>
          </w:r>
          <w:r w:rsidR="00DA1B53">
            <w:rPr>
              <w:rFonts w:ascii="Arial" w:hAnsi="Arial" w:cs="Arial"/>
            </w:rPr>
            <w:instrText xml:space="preserve"> CITATION tec21 \l 2057 </w:instrText>
          </w:r>
          <w:r w:rsidR="00DA1B53">
            <w:rPr>
              <w:rFonts w:ascii="Arial" w:hAnsi="Arial" w:cs="Arial"/>
            </w:rPr>
            <w:fldChar w:fldCharType="separate"/>
          </w:r>
          <w:r w:rsidR="00BB1754" w:rsidRPr="00BB1754">
            <w:rPr>
              <w:rFonts w:ascii="Arial" w:hAnsi="Arial" w:cs="Arial"/>
              <w:noProof/>
            </w:rPr>
            <w:t>[1]</w:t>
          </w:r>
          <w:r w:rsidR="00DA1B53">
            <w:rPr>
              <w:rFonts w:ascii="Arial" w:hAnsi="Arial" w:cs="Arial"/>
            </w:rPr>
            <w:fldChar w:fldCharType="end"/>
          </w:r>
        </w:sdtContent>
      </w:sdt>
    </w:p>
    <w:p w14:paraId="1539FBC8" w14:textId="3BD4FC7F" w:rsidR="00DA1B53" w:rsidRDefault="00EE3A20" w:rsidP="00837D4E">
      <w:pPr>
        <w:rPr>
          <w:rFonts w:ascii="Arial" w:hAnsi="Arial" w:cs="Arial"/>
        </w:rPr>
      </w:pPr>
      <w:r w:rsidRPr="000C6090">
        <w:rPr>
          <w:rFonts w:ascii="Arial" w:hAnsi="Arial" w:cs="Arial"/>
          <w:u w:val="single"/>
        </w:rPr>
        <w:t>Website accessibility</w:t>
      </w:r>
      <w:r>
        <w:rPr>
          <w:rFonts w:ascii="Arial" w:hAnsi="Arial" w:cs="Arial"/>
        </w:rPr>
        <w:t xml:space="preserve"> – </w:t>
      </w:r>
    </w:p>
    <w:p w14:paraId="494F8528" w14:textId="28493B91" w:rsidR="00EE3A20" w:rsidRDefault="00EE3A20" w:rsidP="00837D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Website accessibility is making your site usable for anyone, specifically for people with disabilities. This could mean designing your site for individuals who have </w:t>
      </w:r>
      <w:r w:rsidR="001C55BF">
        <w:rPr>
          <w:rFonts w:ascii="Arial" w:hAnsi="Arial" w:cs="Arial"/>
        </w:rPr>
        <w:t>auditory problems or problems being able to see the screen.</w:t>
      </w:r>
    </w:p>
    <w:p w14:paraId="1C7EF103" w14:textId="6C15E0D3" w:rsidR="004E745A" w:rsidRDefault="004E745A" w:rsidP="00837D4E">
      <w:pPr>
        <w:rPr>
          <w:rFonts w:ascii="Arial" w:hAnsi="Arial" w:cs="Arial"/>
        </w:rPr>
      </w:pPr>
      <w:r>
        <w:rPr>
          <w:rFonts w:ascii="Arial" w:hAnsi="Arial" w:cs="Arial"/>
        </w:rPr>
        <w:t>It is all about using the new technologies available to help these types of people and incorporating them into your websites.</w:t>
      </w:r>
    </w:p>
    <w:p w14:paraId="1E5EFDA8" w14:textId="767FFAE2" w:rsidR="004E745A" w:rsidRDefault="00F25475" w:rsidP="00837D4E">
      <w:pPr>
        <w:rPr>
          <w:rFonts w:ascii="Arial" w:hAnsi="Arial" w:cs="Arial"/>
        </w:rPr>
      </w:pPr>
      <w:r>
        <w:rPr>
          <w:rFonts w:ascii="Arial" w:hAnsi="Arial" w:cs="Arial"/>
        </w:rPr>
        <w:t>It is partially also about general use to – so if someone had a very slow internet speed – it could be making your site a little less graphic hungry or have a “light version” mode, so they can access it.</w:t>
      </w:r>
    </w:p>
    <w:p w14:paraId="26C8A5D1" w14:textId="602DCAFB" w:rsidR="0094162D" w:rsidRDefault="0053423A" w:rsidP="00837D4E">
      <w:pPr>
        <w:rPr>
          <w:rFonts w:ascii="Arial" w:hAnsi="Arial" w:cs="Arial"/>
        </w:rPr>
      </w:pPr>
      <w:sdt>
        <w:sdtPr>
          <w:rPr>
            <w:rFonts w:ascii="Arial" w:hAnsi="Arial" w:cs="Arial"/>
          </w:rPr>
          <w:id w:val="-630314550"/>
          <w:citation/>
        </w:sdtPr>
        <w:sdtEndPr/>
        <w:sdtContent>
          <w:r w:rsidR="0094162D">
            <w:rPr>
              <w:rFonts w:ascii="Arial" w:hAnsi="Arial" w:cs="Arial"/>
            </w:rPr>
            <w:fldChar w:fldCharType="begin"/>
          </w:r>
          <w:r w:rsidR="0094162D">
            <w:rPr>
              <w:rFonts w:ascii="Arial" w:hAnsi="Arial" w:cs="Arial"/>
            </w:rPr>
            <w:instrText xml:space="preserve"> CITATION Sha19 \l 2057 </w:instrText>
          </w:r>
          <w:r w:rsidR="0094162D">
            <w:rPr>
              <w:rFonts w:ascii="Arial" w:hAnsi="Arial" w:cs="Arial"/>
            </w:rPr>
            <w:fldChar w:fldCharType="separate"/>
          </w:r>
          <w:r w:rsidR="00BB1754" w:rsidRPr="00BB1754">
            <w:rPr>
              <w:rFonts w:ascii="Arial" w:hAnsi="Arial" w:cs="Arial"/>
              <w:noProof/>
            </w:rPr>
            <w:t>[2]</w:t>
          </w:r>
          <w:r w:rsidR="0094162D">
            <w:rPr>
              <w:rFonts w:ascii="Arial" w:hAnsi="Arial" w:cs="Arial"/>
            </w:rPr>
            <w:fldChar w:fldCharType="end"/>
          </w:r>
        </w:sdtContent>
      </w:sdt>
    </w:p>
    <w:p w14:paraId="18D978EC" w14:textId="084821B1" w:rsidR="004E745A" w:rsidRDefault="006132E1" w:rsidP="00837D4E">
      <w:pPr>
        <w:rPr>
          <w:rFonts w:ascii="Arial" w:hAnsi="Arial" w:cs="Arial"/>
        </w:rPr>
      </w:pPr>
      <w:r w:rsidRPr="000C6090">
        <w:rPr>
          <w:rFonts w:ascii="Arial" w:hAnsi="Arial" w:cs="Arial"/>
          <w:u w:val="single"/>
        </w:rPr>
        <w:t>Search Engine Optimisation</w:t>
      </w:r>
      <w:r>
        <w:rPr>
          <w:rFonts w:ascii="Arial" w:hAnsi="Arial" w:cs="Arial"/>
        </w:rPr>
        <w:t xml:space="preserve"> – </w:t>
      </w:r>
    </w:p>
    <w:p w14:paraId="5241417E" w14:textId="3184DFC2" w:rsidR="000C6090" w:rsidRDefault="00B67B56" w:rsidP="00837D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any website that has been designed and then published publicly, especially if people need to see your site for you to make a profit, it is </w:t>
      </w:r>
      <w:r w:rsidR="00AE23DA">
        <w:rPr>
          <w:rFonts w:ascii="Arial" w:hAnsi="Arial" w:cs="Arial"/>
        </w:rPr>
        <w:t>worth</w:t>
      </w:r>
      <w:r>
        <w:rPr>
          <w:rFonts w:ascii="Arial" w:hAnsi="Arial" w:cs="Arial"/>
        </w:rPr>
        <w:t xml:space="preserve"> </w:t>
      </w:r>
      <w:r w:rsidR="00BC31A3">
        <w:rPr>
          <w:rFonts w:ascii="Arial" w:hAnsi="Arial" w:cs="Arial"/>
        </w:rPr>
        <w:t>looking into this.</w:t>
      </w:r>
    </w:p>
    <w:p w14:paraId="6B06FE8E" w14:textId="2A7DD378" w:rsidR="00BC31A3" w:rsidRDefault="00BC31A3" w:rsidP="00837D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Big website search engines like google and </w:t>
      </w:r>
      <w:proofErr w:type="spellStart"/>
      <w:r>
        <w:rPr>
          <w:rFonts w:ascii="Arial" w:hAnsi="Arial" w:cs="Arial"/>
        </w:rPr>
        <w:t>bing</w:t>
      </w:r>
      <w:proofErr w:type="spellEnd"/>
      <w:r>
        <w:rPr>
          <w:rFonts w:ascii="Arial" w:hAnsi="Arial" w:cs="Arial"/>
        </w:rPr>
        <w:t xml:space="preserve"> – have bots that scroll through pages on the web and determine their order. These “bots” have an algorithm in place that determines the order.</w:t>
      </w:r>
    </w:p>
    <w:p w14:paraId="38267A7C" w14:textId="3A7685A5" w:rsidR="00BC31A3" w:rsidRDefault="00BC31A3" w:rsidP="00837D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are a couple of factors that determine the order – research suggests that google have over 200 factors that their bots </w:t>
      </w:r>
      <w:r w:rsidR="00872C9D">
        <w:rPr>
          <w:rFonts w:ascii="Arial" w:hAnsi="Arial" w:cs="Arial"/>
        </w:rPr>
        <w:t>consider</w:t>
      </w:r>
      <w:r>
        <w:rPr>
          <w:rFonts w:ascii="Arial" w:hAnsi="Arial" w:cs="Arial"/>
        </w:rPr>
        <w:t xml:space="preserve"> when prioritising website order.</w:t>
      </w:r>
    </w:p>
    <w:p w14:paraId="45AF107B" w14:textId="1F403962" w:rsidR="00BC31A3" w:rsidRPr="00BC31A3" w:rsidRDefault="00BC31A3" w:rsidP="00BC31A3">
      <w:pPr>
        <w:numPr>
          <w:ilvl w:val="0"/>
          <w:numId w:val="6"/>
        </w:numPr>
        <w:shd w:val="clear" w:color="auto" w:fill="FFFFFF"/>
        <w:spacing w:after="0" w:line="420" w:lineRule="atLeast"/>
        <w:jc w:val="left"/>
        <w:textAlignment w:val="baseline"/>
        <w:rPr>
          <w:rFonts w:ascii="Arial" w:hAnsi="Arial" w:cs="Arial"/>
          <w:color w:val="auto"/>
          <w:szCs w:val="24"/>
        </w:rPr>
      </w:pPr>
      <w:r w:rsidRPr="00BC31A3">
        <w:rPr>
          <w:rFonts w:ascii="Arial" w:hAnsi="Arial" w:cs="Arial"/>
          <w:color w:val="auto"/>
          <w:szCs w:val="24"/>
          <w:bdr w:val="none" w:sz="0" w:space="0" w:color="auto" w:frame="1"/>
        </w:rPr>
        <w:t>Keyword Research</w:t>
      </w:r>
      <w:r w:rsidRPr="00BC31A3">
        <w:rPr>
          <w:rFonts w:ascii="Arial" w:hAnsi="Arial" w:cs="Arial"/>
          <w:color w:val="auto"/>
          <w:szCs w:val="24"/>
        </w:rPr>
        <w:t xml:space="preserve"> – Analysing the types of words and frequency used by prospective customers to find a brands services or products. Understanding their intent and </w:t>
      </w:r>
      <w:r w:rsidR="001E306C" w:rsidRPr="00BC31A3">
        <w:rPr>
          <w:rFonts w:ascii="Arial" w:hAnsi="Arial" w:cs="Arial"/>
          <w:color w:val="auto"/>
          <w:szCs w:val="24"/>
        </w:rPr>
        <w:t>a user’s</w:t>
      </w:r>
      <w:r w:rsidRPr="00BC31A3">
        <w:rPr>
          <w:rFonts w:ascii="Arial" w:hAnsi="Arial" w:cs="Arial"/>
          <w:color w:val="auto"/>
          <w:szCs w:val="24"/>
        </w:rPr>
        <w:t xml:space="preserve"> expectations from their search.</w:t>
      </w:r>
    </w:p>
    <w:p w14:paraId="6818057D" w14:textId="77777777" w:rsidR="00BC31A3" w:rsidRPr="00BC31A3" w:rsidRDefault="00BC31A3" w:rsidP="00BC31A3">
      <w:pPr>
        <w:numPr>
          <w:ilvl w:val="0"/>
          <w:numId w:val="6"/>
        </w:numPr>
        <w:shd w:val="clear" w:color="auto" w:fill="FFFFFF"/>
        <w:spacing w:after="0" w:line="420" w:lineRule="atLeast"/>
        <w:jc w:val="left"/>
        <w:textAlignment w:val="baseline"/>
        <w:rPr>
          <w:rFonts w:ascii="Arial" w:hAnsi="Arial" w:cs="Arial"/>
          <w:color w:val="auto"/>
          <w:szCs w:val="24"/>
        </w:rPr>
      </w:pPr>
      <w:r w:rsidRPr="00BC31A3">
        <w:rPr>
          <w:rFonts w:ascii="Arial" w:hAnsi="Arial" w:cs="Arial"/>
          <w:color w:val="auto"/>
          <w:szCs w:val="24"/>
          <w:bdr w:val="none" w:sz="0" w:space="0" w:color="auto" w:frame="1"/>
        </w:rPr>
        <w:t>Technical Auditing</w:t>
      </w:r>
      <w:r w:rsidRPr="00BC31A3">
        <w:rPr>
          <w:rFonts w:ascii="Arial" w:hAnsi="Arial" w:cs="Arial"/>
          <w:color w:val="auto"/>
          <w:szCs w:val="24"/>
        </w:rPr>
        <w:t> – Ensuring the website can be crawled and indexed, is correctly geo-targeted, and is free from errors or user experience barriers.</w:t>
      </w:r>
    </w:p>
    <w:p w14:paraId="7C977F32" w14:textId="77777777" w:rsidR="00BC31A3" w:rsidRPr="00BC31A3" w:rsidRDefault="00BC31A3" w:rsidP="00BC31A3">
      <w:pPr>
        <w:numPr>
          <w:ilvl w:val="0"/>
          <w:numId w:val="6"/>
        </w:numPr>
        <w:shd w:val="clear" w:color="auto" w:fill="FFFFFF"/>
        <w:spacing w:after="0" w:line="420" w:lineRule="atLeast"/>
        <w:jc w:val="left"/>
        <w:textAlignment w:val="baseline"/>
        <w:rPr>
          <w:rFonts w:ascii="Arial" w:hAnsi="Arial" w:cs="Arial"/>
          <w:color w:val="auto"/>
          <w:szCs w:val="24"/>
        </w:rPr>
      </w:pPr>
      <w:r w:rsidRPr="00BC31A3">
        <w:rPr>
          <w:rFonts w:ascii="Arial" w:hAnsi="Arial" w:cs="Arial"/>
          <w:color w:val="auto"/>
          <w:szCs w:val="24"/>
          <w:bdr w:val="none" w:sz="0" w:space="0" w:color="auto" w:frame="1"/>
        </w:rPr>
        <w:lastRenderedPageBreak/>
        <w:t>Onsite Optimisation</w:t>
      </w:r>
      <w:r w:rsidRPr="00BC31A3">
        <w:rPr>
          <w:rFonts w:ascii="Arial" w:hAnsi="Arial" w:cs="Arial"/>
          <w:color w:val="auto"/>
          <w:szCs w:val="24"/>
        </w:rPr>
        <w:t> – Improving the website structure, internal navigation, on-page alignment and content relevancy to help prioritise key areas and target relevant search phrases.</w:t>
      </w:r>
    </w:p>
    <w:p w14:paraId="5AF7ABDB" w14:textId="6622F807" w:rsidR="00BC31A3" w:rsidRPr="00BC31A3" w:rsidRDefault="00BC31A3" w:rsidP="00BC31A3">
      <w:pPr>
        <w:numPr>
          <w:ilvl w:val="0"/>
          <w:numId w:val="6"/>
        </w:numPr>
        <w:shd w:val="clear" w:color="auto" w:fill="FFFFFF"/>
        <w:spacing w:after="0" w:line="420" w:lineRule="atLeast"/>
        <w:jc w:val="left"/>
        <w:textAlignment w:val="baseline"/>
        <w:rPr>
          <w:rFonts w:ascii="Arial" w:hAnsi="Arial" w:cs="Arial"/>
          <w:color w:val="auto"/>
          <w:szCs w:val="24"/>
        </w:rPr>
      </w:pPr>
      <w:r w:rsidRPr="00BC31A3">
        <w:rPr>
          <w:rFonts w:ascii="Arial" w:hAnsi="Arial" w:cs="Arial"/>
          <w:color w:val="auto"/>
          <w:szCs w:val="24"/>
          <w:bdr w:val="none" w:sz="0" w:space="0" w:color="auto" w:frame="1"/>
        </w:rPr>
        <w:t>User Experience</w:t>
      </w:r>
      <w:r w:rsidRPr="00BC31A3">
        <w:rPr>
          <w:rFonts w:ascii="Arial" w:hAnsi="Arial" w:cs="Arial"/>
          <w:color w:val="auto"/>
          <w:szCs w:val="24"/>
        </w:rPr>
        <w:t xml:space="preserve"> – Ensuring content shows expertise, </w:t>
      </w:r>
      <w:r w:rsidR="000B6B5F" w:rsidRPr="00BC31A3">
        <w:rPr>
          <w:rFonts w:ascii="Arial" w:hAnsi="Arial" w:cs="Arial"/>
          <w:color w:val="auto"/>
          <w:szCs w:val="24"/>
        </w:rPr>
        <w:t>authority,</w:t>
      </w:r>
      <w:r w:rsidRPr="00BC31A3">
        <w:rPr>
          <w:rFonts w:ascii="Arial" w:hAnsi="Arial" w:cs="Arial"/>
          <w:color w:val="auto"/>
          <w:szCs w:val="24"/>
        </w:rPr>
        <w:t xml:space="preserve"> and trust, is simple to use, fast, and ultimately provides the best possible experience to users against the competition.</w:t>
      </w:r>
    </w:p>
    <w:p w14:paraId="1F9BB79E" w14:textId="005B85F5" w:rsidR="00BC31A3" w:rsidRDefault="00BC31A3" w:rsidP="00837D4E">
      <w:pPr>
        <w:rPr>
          <w:rFonts w:ascii="Arial" w:hAnsi="Arial" w:cs="Arial"/>
        </w:rPr>
      </w:pPr>
    </w:p>
    <w:p w14:paraId="522EB782" w14:textId="0F740B69" w:rsidR="00BC31A3" w:rsidRDefault="0053423A" w:rsidP="00837D4E">
      <w:pPr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815019617"/>
          <w:citation/>
        </w:sdtPr>
        <w:sdtEndPr/>
        <w:sdtContent>
          <w:r w:rsidR="00B0792C">
            <w:rPr>
              <w:rFonts w:ascii="Arial" w:hAnsi="Arial" w:cs="Arial"/>
            </w:rPr>
            <w:fldChar w:fldCharType="begin"/>
          </w:r>
          <w:r w:rsidR="00B0792C">
            <w:rPr>
              <w:rFonts w:ascii="Arial" w:hAnsi="Arial" w:cs="Arial"/>
            </w:rPr>
            <w:instrText xml:space="preserve"> CITATION Scr21 \l 2057 </w:instrText>
          </w:r>
          <w:r w:rsidR="00B0792C">
            <w:rPr>
              <w:rFonts w:ascii="Arial" w:hAnsi="Arial" w:cs="Arial"/>
            </w:rPr>
            <w:fldChar w:fldCharType="separate"/>
          </w:r>
          <w:r w:rsidR="00BB1754" w:rsidRPr="00BB1754">
            <w:rPr>
              <w:rFonts w:ascii="Arial" w:hAnsi="Arial" w:cs="Arial"/>
              <w:noProof/>
            </w:rPr>
            <w:t>[3]</w:t>
          </w:r>
          <w:r w:rsidR="00B0792C">
            <w:rPr>
              <w:rFonts w:ascii="Arial" w:hAnsi="Arial" w:cs="Arial"/>
            </w:rPr>
            <w:fldChar w:fldCharType="end"/>
          </w:r>
        </w:sdtContent>
      </w:sdt>
    </w:p>
    <w:p w14:paraId="07906C4B" w14:textId="7355F11C" w:rsidR="00B67B56" w:rsidRDefault="00B67B56" w:rsidP="00837D4E">
      <w:pPr>
        <w:rPr>
          <w:rFonts w:ascii="Arial" w:hAnsi="Arial" w:cs="Arial"/>
        </w:rPr>
      </w:pPr>
    </w:p>
    <w:p w14:paraId="430FB46F" w14:textId="08D482BB" w:rsidR="00422880" w:rsidRDefault="00422880" w:rsidP="00837D4E">
      <w:pPr>
        <w:rPr>
          <w:rFonts w:ascii="Arial" w:hAnsi="Arial" w:cs="Arial"/>
          <w:b/>
          <w:bCs/>
          <w:sz w:val="28"/>
          <w:szCs w:val="24"/>
          <w:u w:val="single"/>
        </w:rPr>
      </w:pPr>
      <w:r w:rsidRPr="00422880">
        <w:rPr>
          <w:rFonts w:ascii="Arial" w:hAnsi="Arial" w:cs="Arial"/>
          <w:b/>
          <w:bCs/>
          <w:sz w:val="28"/>
          <w:szCs w:val="24"/>
          <w:u w:val="single"/>
        </w:rPr>
        <w:t>Evaluating my website</w:t>
      </w:r>
    </w:p>
    <w:p w14:paraId="5BA7F954" w14:textId="764D25DB" w:rsidR="00C17675" w:rsidRPr="00C17675" w:rsidRDefault="00C17675" w:rsidP="00837D4E">
      <w:pPr>
        <w:rPr>
          <w:rFonts w:ascii="Arial" w:hAnsi="Arial" w:cs="Arial"/>
        </w:rPr>
      </w:pPr>
      <w:r w:rsidRPr="00C17675">
        <w:rPr>
          <w:rFonts w:ascii="Arial" w:hAnsi="Arial" w:cs="Arial"/>
        </w:rPr>
        <w:t xml:space="preserve">Considering this is the first ever site I have written </w:t>
      </w:r>
      <w:r w:rsidR="00983299" w:rsidRPr="00C17675">
        <w:rPr>
          <w:rFonts w:ascii="Arial" w:hAnsi="Arial" w:cs="Arial"/>
        </w:rPr>
        <w:t>up;</w:t>
      </w:r>
      <w:r w:rsidRPr="00C17675">
        <w:rPr>
          <w:rFonts w:ascii="Arial" w:hAnsi="Arial" w:cs="Arial"/>
        </w:rPr>
        <w:t xml:space="preserve"> I am quite pleased with the outcome.</w:t>
      </w:r>
    </w:p>
    <w:p w14:paraId="696DAC27" w14:textId="77777777" w:rsidR="00720FFB" w:rsidRDefault="00234082" w:rsidP="00837D4E">
      <w:pPr>
        <w:rPr>
          <w:rFonts w:ascii="Arial" w:hAnsi="Arial" w:cs="Arial"/>
        </w:rPr>
      </w:pPr>
      <w:r>
        <w:rPr>
          <w:rFonts w:ascii="Arial" w:hAnsi="Arial" w:cs="Arial"/>
        </w:rPr>
        <w:t>When looking at my website I think it does offer some of the features listed above, I think it is “useable” and simplistic and I think any person</w:t>
      </w:r>
      <w:r w:rsidR="00720FFB">
        <w:rPr>
          <w:rFonts w:ascii="Arial" w:hAnsi="Arial" w:cs="Arial"/>
        </w:rPr>
        <w:t xml:space="preserve"> would be able to navigate through the site and get a good understanding of what it is all about.</w:t>
      </w:r>
    </w:p>
    <w:p w14:paraId="4CC633CB" w14:textId="7DF69949" w:rsidR="00A914A3" w:rsidRDefault="008920CC" w:rsidP="00D36B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think it has a very </w:t>
      </w:r>
      <w:r w:rsidR="00F753B6">
        <w:rPr>
          <w:rFonts w:ascii="Arial" w:hAnsi="Arial" w:cs="Arial"/>
        </w:rPr>
        <w:t>user-friendly</w:t>
      </w:r>
      <w:r>
        <w:rPr>
          <w:rFonts w:ascii="Arial" w:hAnsi="Arial" w:cs="Arial"/>
        </w:rPr>
        <w:t xml:space="preserve"> interface with the navigation buttons and this allows easy access to each part of my website.</w:t>
      </w:r>
      <w:r w:rsidR="00B00C2B">
        <w:rPr>
          <w:rFonts w:ascii="Arial" w:hAnsi="Arial" w:cs="Arial"/>
        </w:rPr>
        <w:t xml:space="preserve"> </w:t>
      </w:r>
      <w:r w:rsidR="00A914A3">
        <w:rPr>
          <w:rFonts w:ascii="Arial" w:hAnsi="Arial" w:cs="Arial"/>
        </w:rPr>
        <w:t>It also uses a good variety of images which are nice to look at and keep you interested.</w:t>
      </w:r>
    </w:p>
    <w:p w14:paraId="4BF761F9" w14:textId="4C7455A5" w:rsidR="00422880" w:rsidRDefault="008920CC" w:rsidP="00837D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would like to modify the header of the site abit more in the </w:t>
      </w:r>
      <w:r w:rsidR="00035F40">
        <w:rPr>
          <w:rFonts w:ascii="Arial" w:hAnsi="Arial" w:cs="Arial"/>
        </w:rPr>
        <w:t>future and</w:t>
      </w:r>
      <w:r>
        <w:rPr>
          <w:rFonts w:ascii="Arial" w:hAnsi="Arial" w:cs="Arial"/>
        </w:rPr>
        <w:t xml:space="preserve"> make it more modern</w:t>
      </w:r>
      <w:r w:rsidR="005D2E8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DA68AF">
        <w:rPr>
          <w:rFonts w:ascii="Arial" w:hAnsi="Arial" w:cs="Arial"/>
        </w:rPr>
        <w:t>in line</w:t>
      </w:r>
      <w:r>
        <w:rPr>
          <w:rFonts w:ascii="Arial" w:hAnsi="Arial" w:cs="Arial"/>
        </w:rPr>
        <w:t xml:space="preserve"> with other bike shop websites that I looked at online. There is </w:t>
      </w:r>
      <w:proofErr w:type="spellStart"/>
      <w:r>
        <w:rPr>
          <w:rFonts w:ascii="Arial" w:hAnsi="Arial" w:cs="Arial"/>
        </w:rPr>
        <w:t>abit</w:t>
      </w:r>
      <w:proofErr w:type="spellEnd"/>
      <w:r>
        <w:rPr>
          <w:rFonts w:ascii="Arial" w:hAnsi="Arial" w:cs="Arial"/>
        </w:rPr>
        <w:t xml:space="preserve"> of space between the company logo and the navigation buttons, I could add </w:t>
      </w:r>
      <w:proofErr w:type="spellStart"/>
      <w:r>
        <w:rPr>
          <w:rFonts w:ascii="Arial" w:hAnsi="Arial" w:cs="Arial"/>
        </w:rPr>
        <w:t>abit</w:t>
      </w:r>
      <w:proofErr w:type="spellEnd"/>
      <w:r>
        <w:rPr>
          <w:rFonts w:ascii="Arial" w:hAnsi="Arial" w:cs="Arial"/>
        </w:rPr>
        <w:t xml:space="preserve"> more design into this space.</w:t>
      </w:r>
    </w:p>
    <w:p w14:paraId="3C2B3993" w14:textId="0704AC65" w:rsidR="0075374C" w:rsidRDefault="0075374C" w:rsidP="006D36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accessibility of my website I would rate quite </w:t>
      </w:r>
      <w:r w:rsidR="00E518F6">
        <w:rPr>
          <w:rFonts w:ascii="Arial" w:hAnsi="Arial" w:cs="Arial"/>
        </w:rPr>
        <w:t>highly,</w:t>
      </w:r>
      <w:r>
        <w:rPr>
          <w:rFonts w:ascii="Arial" w:hAnsi="Arial" w:cs="Arial"/>
        </w:rPr>
        <w:t xml:space="preserve"> I used colours that would be easy to read for anyone with any visual </w:t>
      </w:r>
      <w:r w:rsidR="006D3682">
        <w:rPr>
          <w:rFonts w:ascii="Arial" w:hAnsi="Arial" w:cs="Arial"/>
        </w:rPr>
        <w:t>problems,</w:t>
      </w:r>
      <w:r>
        <w:rPr>
          <w:rFonts w:ascii="Arial" w:hAnsi="Arial" w:cs="Arial"/>
        </w:rPr>
        <w:t xml:space="preserve"> for example the text uses a black background with white text. The site also offers no sound, so this would have no </w:t>
      </w:r>
      <w:r w:rsidR="009A7F7F">
        <w:rPr>
          <w:rFonts w:ascii="Arial" w:hAnsi="Arial" w:cs="Arial"/>
        </w:rPr>
        <w:t>impact on people who are hard of hearing.</w:t>
      </w:r>
      <w:r w:rsidR="006D3682">
        <w:rPr>
          <w:rFonts w:ascii="Arial" w:hAnsi="Arial" w:cs="Arial"/>
        </w:rPr>
        <w:t xml:space="preserve"> One part I could look at though, is possibly adding in some shortcut keys for navigation for people who may not be able to use a mouse and drag it around a screen, for example if they had a broken arm. They could press “A” to take them to the About section.</w:t>
      </w:r>
    </w:p>
    <w:p w14:paraId="5956601A" w14:textId="675B967B" w:rsidR="00CF0F31" w:rsidRDefault="00CF0F31" w:rsidP="006D36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site now </w:t>
      </w:r>
      <w:r w:rsidR="00FC69D4">
        <w:rPr>
          <w:rFonts w:ascii="Arial" w:hAnsi="Arial" w:cs="Arial"/>
        </w:rPr>
        <w:t>is not</w:t>
      </w:r>
      <w:r>
        <w:rPr>
          <w:rFonts w:ascii="Arial" w:hAnsi="Arial" w:cs="Arial"/>
        </w:rPr>
        <w:t xml:space="preserve"> too resource hungry, so anyone with any device could access it and have a fast experience.</w:t>
      </w:r>
    </w:p>
    <w:p w14:paraId="20BE1136" w14:textId="76B97BD8" w:rsidR="00FC69D4" w:rsidRDefault="00C17675" w:rsidP="006D36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are unfortunately some aspects of my website that I could not get to function to the next </w:t>
      </w:r>
      <w:r w:rsidR="008A00CA">
        <w:rPr>
          <w:rFonts w:ascii="Arial" w:hAnsi="Arial" w:cs="Arial"/>
        </w:rPr>
        <w:t>steps,</w:t>
      </w:r>
      <w:r>
        <w:rPr>
          <w:rFonts w:ascii="Arial" w:hAnsi="Arial" w:cs="Arial"/>
        </w:rPr>
        <w:t xml:space="preserve"> I added an email form and a billing form and on submitting them the website tries to direct to elsewhere, this is something I can work on and hopefully get up and running on the site</w:t>
      </w:r>
      <w:r w:rsidR="008A00CA">
        <w:rPr>
          <w:rFonts w:ascii="Arial" w:hAnsi="Arial" w:cs="Arial"/>
        </w:rPr>
        <w:t xml:space="preserve"> soon</w:t>
      </w:r>
      <w:r>
        <w:rPr>
          <w:rFonts w:ascii="Arial" w:hAnsi="Arial" w:cs="Arial"/>
        </w:rPr>
        <w:t>.</w:t>
      </w:r>
    </w:p>
    <w:p w14:paraId="44D100C9" w14:textId="767B1D73" w:rsidR="002F2682" w:rsidRDefault="002F2682" w:rsidP="006D368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My site is currently not publicly published anywhere so not much has been done into search engine optimisation, but this is </w:t>
      </w:r>
      <w:r w:rsidR="00984AC7">
        <w:rPr>
          <w:rFonts w:ascii="Arial" w:hAnsi="Arial" w:cs="Arial"/>
        </w:rPr>
        <w:t>something</w:t>
      </w:r>
      <w:r>
        <w:rPr>
          <w:rFonts w:ascii="Arial" w:hAnsi="Arial" w:cs="Arial"/>
        </w:rPr>
        <w:t xml:space="preserve"> I will </w:t>
      </w:r>
      <w:r w:rsidR="00003F05">
        <w:rPr>
          <w:rFonts w:ascii="Arial" w:hAnsi="Arial" w:cs="Arial"/>
        </w:rPr>
        <w:t>investigate</w:t>
      </w:r>
      <w:r>
        <w:rPr>
          <w:rFonts w:ascii="Arial" w:hAnsi="Arial" w:cs="Arial"/>
        </w:rPr>
        <w:t xml:space="preserve"> more for the future, specifically looking at how the wording you use determining the order of your site showing up.</w:t>
      </w:r>
    </w:p>
    <w:p w14:paraId="128F81FE" w14:textId="77777777" w:rsidR="00CF0F31" w:rsidRDefault="00CF0F31" w:rsidP="006D3682">
      <w:pPr>
        <w:rPr>
          <w:rFonts w:ascii="Arial" w:hAnsi="Arial" w:cs="Arial"/>
        </w:rPr>
      </w:pPr>
    </w:p>
    <w:p w14:paraId="3E1977CC" w14:textId="77777777" w:rsidR="008920CC" w:rsidRPr="00422880" w:rsidRDefault="008920CC" w:rsidP="00837D4E">
      <w:pPr>
        <w:rPr>
          <w:rFonts w:ascii="Arial" w:hAnsi="Arial" w:cs="Arial"/>
        </w:rPr>
      </w:pPr>
    </w:p>
    <w:p w14:paraId="7B7C7D45" w14:textId="77777777" w:rsidR="006132E1" w:rsidRDefault="006132E1" w:rsidP="00837D4E">
      <w:pPr>
        <w:rPr>
          <w:rFonts w:ascii="Arial" w:hAnsi="Arial" w:cs="Arial"/>
        </w:rPr>
      </w:pPr>
    </w:p>
    <w:p w14:paraId="53D6F327" w14:textId="77777777" w:rsidR="004E745A" w:rsidRDefault="004E745A" w:rsidP="00837D4E">
      <w:pPr>
        <w:rPr>
          <w:rFonts w:ascii="Arial" w:hAnsi="Arial" w:cs="Arial"/>
        </w:rPr>
      </w:pPr>
    </w:p>
    <w:p w14:paraId="61BBA4D7" w14:textId="77777777" w:rsidR="001C55BF" w:rsidRDefault="001C55BF" w:rsidP="00837D4E">
      <w:pPr>
        <w:rPr>
          <w:rFonts w:ascii="Arial" w:hAnsi="Arial" w:cs="Arial"/>
        </w:rPr>
      </w:pPr>
    </w:p>
    <w:p w14:paraId="09053830" w14:textId="288CF194" w:rsidR="004E745A" w:rsidRDefault="004E745A" w:rsidP="0094162D">
      <w:pPr>
        <w:ind w:left="0" w:firstLine="0"/>
        <w:rPr>
          <w:rFonts w:ascii="Arial" w:hAnsi="Arial" w:cs="Arial"/>
        </w:rPr>
      </w:pPr>
    </w:p>
    <w:p w14:paraId="421C8B50" w14:textId="5C196004" w:rsidR="00EF7191" w:rsidRDefault="00EF7191" w:rsidP="0094162D">
      <w:pPr>
        <w:ind w:left="0" w:firstLine="0"/>
        <w:rPr>
          <w:rFonts w:ascii="Arial" w:hAnsi="Arial" w:cs="Arial"/>
        </w:rPr>
      </w:pPr>
    </w:p>
    <w:p w14:paraId="54855F21" w14:textId="1B9F617D" w:rsidR="00EF7191" w:rsidRDefault="00EF7191" w:rsidP="0094162D">
      <w:pPr>
        <w:ind w:left="0" w:firstLine="0"/>
        <w:rPr>
          <w:rFonts w:ascii="Arial" w:hAnsi="Arial" w:cs="Arial"/>
        </w:rPr>
      </w:pPr>
    </w:p>
    <w:p w14:paraId="4C6BAC7C" w14:textId="59C4F41A" w:rsidR="00EF7191" w:rsidRDefault="00EF7191" w:rsidP="0094162D">
      <w:pPr>
        <w:ind w:left="0" w:firstLine="0"/>
        <w:rPr>
          <w:rFonts w:ascii="Arial" w:hAnsi="Arial" w:cs="Arial"/>
        </w:rPr>
      </w:pPr>
    </w:p>
    <w:p w14:paraId="73D5683A" w14:textId="5D0C70A8" w:rsidR="00EF7191" w:rsidRDefault="00EF7191" w:rsidP="0094162D">
      <w:pPr>
        <w:ind w:left="0" w:firstLine="0"/>
        <w:rPr>
          <w:rFonts w:ascii="Arial" w:hAnsi="Arial" w:cs="Arial"/>
        </w:rPr>
      </w:pPr>
    </w:p>
    <w:p w14:paraId="414AB2F9" w14:textId="69C0E168" w:rsidR="00EF7191" w:rsidRDefault="00EF7191" w:rsidP="0094162D">
      <w:pPr>
        <w:ind w:left="0" w:firstLine="0"/>
        <w:rPr>
          <w:rFonts w:ascii="Arial" w:hAnsi="Arial" w:cs="Arial"/>
        </w:rPr>
      </w:pPr>
    </w:p>
    <w:p w14:paraId="279442A7" w14:textId="7DCDBB69" w:rsidR="00EF7191" w:rsidRDefault="00EF7191" w:rsidP="0094162D">
      <w:pPr>
        <w:ind w:left="0" w:firstLine="0"/>
        <w:rPr>
          <w:rFonts w:ascii="Arial" w:hAnsi="Arial" w:cs="Arial"/>
        </w:rPr>
      </w:pPr>
    </w:p>
    <w:p w14:paraId="65F3C7F9" w14:textId="005635C1" w:rsidR="00EF7191" w:rsidRDefault="00EF7191" w:rsidP="0094162D">
      <w:pPr>
        <w:ind w:left="0" w:firstLine="0"/>
        <w:rPr>
          <w:rFonts w:ascii="Arial" w:hAnsi="Arial" w:cs="Arial"/>
        </w:rPr>
      </w:pPr>
    </w:p>
    <w:p w14:paraId="0658EA55" w14:textId="1C2281B8" w:rsidR="008B6A7D" w:rsidRDefault="008B6A7D" w:rsidP="0094162D">
      <w:pPr>
        <w:ind w:left="0" w:firstLine="0"/>
        <w:rPr>
          <w:rFonts w:ascii="Arial" w:hAnsi="Arial" w:cs="Arial"/>
        </w:rPr>
      </w:pPr>
    </w:p>
    <w:p w14:paraId="72D73297" w14:textId="44BCAE19" w:rsidR="008B6A7D" w:rsidRDefault="008B6A7D" w:rsidP="0094162D">
      <w:pPr>
        <w:ind w:left="0" w:firstLine="0"/>
        <w:rPr>
          <w:rFonts w:ascii="Arial" w:hAnsi="Arial" w:cs="Arial"/>
        </w:rPr>
      </w:pPr>
    </w:p>
    <w:p w14:paraId="156FD239" w14:textId="7DE07FB6" w:rsidR="008B6A7D" w:rsidRDefault="008B6A7D" w:rsidP="0094162D">
      <w:pPr>
        <w:ind w:left="0" w:firstLine="0"/>
        <w:rPr>
          <w:rFonts w:ascii="Arial" w:hAnsi="Arial" w:cs="Arial"/>
        </w:rPr>
      </w:pPr>
    </w:p>
    <w:p w14:paraId="2890735D" w14:textId="48A66F35" w:rsidR="008B6A7D" w:rsidRDefault="008B6A7D" w:rsidP="0094162D">
      <w:pPr>
        <w:ind w:left="0" w:firstLine="0"/>
        <w:rPr>
          <w:rFonts w:ascii="Arial" w:hAnsi="Arial" w:cs="Arial"/>
        </w:rPr>
      </w:pPr>
    </w:p>
    <w:p w14:paraId="3405157A" w14:textId="4215BF43" w:rsidR="008B6A7D" w:rsidRDefault="008B6A7D" w:rsidP="0094162D">
      <w:pPr>
        <w:ind w:left="0" w:firstLine="0"/>
        <w:rPr>
          <w:rFonts w:ascii="Arial" w:hAnsi="Arial" w:cs="Arial"/>
        </w:rPr>
      </w:pPr>
    </w:p>
    <w:p w14:paraId="5757544A" w14:textId="4C498AC0" w:rsidR="008B6A7D" w:rsidRDefault="008B6A7D" w:rsidP="0094162D">
      <w:pPr>
        <w:ind w:left="0" w:firstLine="0"/>
        <w:rPr>
          <w:rFonts w:ascii="Arial" w:hAnsi="Arial" w:cs="Arial"/>
        </w:rPr>
      </w:pPr>
    </w:p>
    <w:p w14:paraId="3C5CC8DC" w14:textId="77777777" w:rsidR="008B6A7D" w:rsidRDefault="008B6A7D" w:rsidP="0094162D">
      <w:pPr>
        <w:ind w:left="0" w:firstLine="0"/>
        <w:rPr>
          <w:rFonts w:ascii="Arial" w:hAnsi="Arial" w:cs="Arial"/>
        </w:rPr>
      </w:pPr>
    </w:p>
    <w:sdt>
      <w:sdtPr>
        <w:rPr>
          <w:rFonts w:ascii="Times New Roman" w:eastAsia="Times New Roman" w:hAnsi="Times New Roman" w:cs="Times New Roman"/>
          <w:color w:val="000000"/>
          <w:sz w:val="24"/>
          <w:szCs w:val="22"/>
        </w:rPr>
        <w:id w:val="-537277514"/>
        <w:docPartObj>
          <w:docPartGallery w:val="Bibliographies"/>
          <w:docPartUnique/>
        </w:docPartObj>
      </w:sdtPr>
      <w:sdtEndPr/>
      <w:sdtContent>
        <w:p w14:paraId="78E0543E" w14:textId="595887B6" w:rsidR="00DA1B53" w:rsidRDefault="00DA1B53" w:rsidP="00DA1B53">
          <w:pPr>
            <w:pStyle w:val="Heading1"/>
          </w:pPr>
          <w:r>
            <w:t>References</w:t>
          </w:r>
        </w:p>
        <w:tbl>
          <w:tblPr>
            <w:tblStyle w:val="GridTable1Light"/>
            <w:tblpPr w:leftFromText="180" w:rightFromText="180" w:vertAnchor="text" w:horzAnchor="margin" w:tblpY="209"/>
            <w:tblW w:w="5000" w:type="pct"/>
            <w:tblLook w:val="04A0" w:firstRow="1" w:lastRow="0" w:firstColumn="1" w:lastColumn="0" w:noHBand="0" w:noVBand="1"/>
          </w:tblPr>
          <w:tblGrid>
            <w:gridCol w:w="355"/>
            <w:gridCol w:w="8661"/>
          </w:tblGrid>
          <w:tr w:rsidR="00F10C5B" w14:paraId="03A04ED7" w14:textId="77777777" w:rsidTr="00F10C5B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922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97" w:type="pct"/>
                <w:hideMark/>
              </w:tcPr>
              <w:p w14:paraId="3F8AD1EF" w14:textId="77777777" w:rsidR="00F10C5B" w:rsidRDefault="00F10C5B" w:rsidP="00F10C5B">
                <w:pPr>
                  <w:pStyle w:val="Bibliography"/>
                  <w:rPr>
                    <w:noProof/>
                    <w:szCs w:val="24"/>
                  </w:rPr>
                </w:pPr>
                <w:r>
                  <w:rPr>
                    <w:noProof/>
                  </w:rPr>
                  <w:t xml:space="preserve">[1] </w:t>
                </w:r>
              </w:p>
            </w:tc>
            <w:tc>
              <w:tcPr>
                <w:tcW w:w="0" w:type="auto"/>
                <w:hideMark/>
              </w:tcPr>
              <w:p w14:paraId="4BA492CB" w14:textId="77777777" w:rsidR="00F10C5B" w:rsidRDefault="00F10C5B" w:rsidP="00F10C5B">
                <w:pPr>
                  <w:pStyle w:val="Bibliography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noProof/>
                  </w:rPr>
                </w:pPr>
                <w:r>
                  <w:rPr>
                    <w:noProof/>
                  </w:rPr>
                  <w:t>techopedia, “techopedia,” 17 03 2021. [Online]. Available: https://www.techopedia.com/definition/23903/website-usability#:~:text=Website%20Usability.%20Definition%20-%20What%20does%20Website%20Usability,how%20a%20target%20audience%20uses%20an%20online%20site..</w:t>
                </w:r>
              </w:p>
            </w:tc>
          </w:tr>
          <w:tr w:rsidR="00F10C5B" w14:paraId="2622D781" w14:textId="77777777" w:rsidTr="00F10C5B">
            <w:trPr>
              <w:trHeight w:val="693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97" w:type="pct"/>
                <w:hideMark/>
              </w:tcPr>
              <w:p w14:paraId="37FD4075" w14:textId="77777777" w:rsidR="00F10C5B" w:rsidRDefault="00F10C5B" w:rsidP="00F10C5B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[2] </w:t>
                </w:r>
              </w:p>
            </w:tc>
            <w:tc>
              <w:tcPr>
                <w:tcW w:w="0" w:type="auto"/>
                <w:hideMark/>
              </w:tcPr>
              <w:p w14:paraId="099EA4BF" w14:textId="77777777" w:rsidR="00F10C5B" w:rsidRDefault="00F10C5B" w:rsidP="00F10C5B">
                <w:pPr>
                  <w:pStyle w:val="Bibliography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noProof/>
                  </w:rPr>
                </w:pPr>
                <w:r>
                  <w:rPr>
                    <w:noProof/>
                  </w:rPr>
                  <w:t>S. L. Henry, “W3C,” w3c, 5 June 2019. [Online]. Available: https://www.w3.org/WAI/fundamentals/accessibility-intro/#:~:text=Web%20accessibility%20means%20that%20websites,%20tools,%20and%20technologies,interact%20with%20the%20Web%20contribute%20to%20the%20Web.</w:t>
                </w:r>
              </w:p>
            </w:tc>
          </w:tr>
          <w:tr w:rsidR="00F10C5B" w14:paraId="59432C59" w14:textId="77777777" w:rsidTr="00F10C5B">
            <w:trPr>
              <w:trHeight w:val="444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97" w:type="pct"/>
                <w:hideMark/>
              </w:tcPr>
              <w:p w14:paraId="21B23879" w14:textId="77777777" w:rsidR="00F10C5B" w:rsidRDefault="00F10C5B" w:rsidP="00F10C5B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[3] </w:t>
                </w:r>
              </w:p>
            </w:tc>
            <w:tc>
              <w:tcPr>
                <w:tcW w:w="0" w:type="auto"/>
                <w:hideMark/>
              </w:tcPr>
              <w:p w14:paraId="4D2D2DCF" w14:textId="77777777" w:rsidR="00F10C5B" w:rsidRDefault="00F10C5B" w:rsidP="00F10C5B">
                <w:pPr>
                  <w:pStyle w:val="Bibliography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noProof/>
                  </w:rPr>
                </w:pPr>
                <w:r>
                  <w:rPr>
                    <w:noProof/>
                  </w:rPr>
                  <w:t>ScreamingFrog, 17 March 2021. [Online]. Available: https://www.screamingfrog.co.uk/what-is-seo/.</w:t>
                </w:r>
              </w:p>
            </w:tc>
          </w:tr>
        </w:tbl>
        <w:sdt>
          <w:sdtPr>
            <w:rPr>
              <w:rFonts w:ascii="Times New Roman" w:eastAsia="Times New Roman" w:hAnsi="Times New Roman" w:cs="Times New Roman"/>
              <w:color w:val="000000"/>
              <w:sz w:val="24"/>
              <w:szCs w:val="22"/>
            </w:rPr>
            <w:id w:val="-271096069"/>
            <w:docPartObj>
              <w:docPartGallery w:val="Bibliographies"/>
              <w:docPartUnique/>
            </w:docPartObj>
          </w:sdtPr>
          <w:sdtEndPr/>
          <w:sdtContent>
            <w:p w14:paraId="0E470CA8" w14:textId="6759AFFA" w:rsidR="00DA1B53" w:rsidRDefault="00DA1B53" w:rsidP="00DA1B53">
              <w:pPr>
                <w:pStyle w:val="Heading1"/>
                <w:ind w:left="0" w:firstLine="0"/>
              </w:pPr>
            </w:p>
            <w:sdt>
              <w:sdtPr>
                <w:id w:val="852234307"/>
                <w:bibliography/>
              </w:sdtPr>
              <w:sdtEndPr/>
              <w:sdtContent>
                <w:p w14:paraId="2F74EE16" w14:textId="77777777" w:rsidR="00BB1754" w:rsidRDefault="00DA1B53">
                  <w:pPr>
                    <w:rPr>
                      <w:rFonts w:asciiTheme="minorHAnsi" w:eastAsiaTheme="minorHAnsi" w:hAnsiTheme="minorHAnsi" w:cstheme="minorBidi"/>
                      <w:noProof/>
                      <w:color w:val="auto"/>
                      <w:sz w:val="22"/>
                      <w:lang w:eastAsia="en-US"/>
                    </w:rPr>
                  </w:pPr>
                  <w:r>
                    <w:fldChar w:fldCharType="begin"/>
                  </w:r>
                  <w:r>
                    <w:instrText xml:space="preserve"> BIBLIOGRAPHY </w:instrText>
                  </w:r>
                  <w:r>
                    <w:fldChar w:fldCharType="separate"/>
                  </w:r>
                </w:p>
                <w:p w14:paraId="4FE25461" w14:textId="37D9508E" w:rsidR="00BB1754" w:rsidRDefault="00BB1754">
                  <w:pPr>
                    <w:divId w:val="177087997"/>
                    <w:rPr>
                      <w:noProof/>
                    </w:rPr>
                  </w:pPr>
                </w:p>
                <w:p w14:paraId="7DD19A07" w14:textId="3ADF5182" w:rsidR="00FF4894" w:rsidRDefault="00FF4894" w:rsidP="00FF4894">
                  <w:pPr>
                    <w:divId w:val="177087997"/>
                  </w:pPr>
                  <w:r>
                    <w:t>Images used on website.</w:t>
                  </w:r>
                </w:p>
                <w:p w14:paraId="6D0F0C61" w14:textId="77777777" w:rsidR="00FF4894" w:rsidRDefault="00FF4894" w:rsidP="00FF4894">
                  <w:pPr>
                    <w:divId w:val="177087997"/>
                  </w:pPr>
                  <w:r>
                    <w:t>Image for Home screen:</w:t>
                  </w:r>
                </w:p>
                <w:p w14:paraId="755ADF98" w14:textId="77777777" w:rsidR="00FF4894" w:rsidRDefault="0053423A" w:rsidP="00FF4894">
                  <w:pPr>
                    <w:divId w:val="177087997"/>
                  </w:pPr>
                  <w:hyperlink r:id="rId34" w:history="1">
                    <w:r w:rsidR="00FF4894">
                      <w:rPr>
                        <w:rStyle w:val="Hyperlink"/>
                      </w:rPr>
                      <w:t>bike shop - Bing images</w:t>
                    </w:r>
                  </w:hyperlink>
                </w:p>
                <w:p w14:paraId="3A40BBE3" w14:textId="77777777" w:rsidR="00FF4894" w:rsidRDefault="00FF4894" w:rsidP="00FF4894">
                  <w:pPr>
                    <w:divId w:val="177087997"/>
                  </w:pPr>
                </w:p>
                <w:p w14:paraId="6074BC12" w14:textId="77777777" w:rsidR="00FF4894" w:rsidRDefault="00FF4894" w:rsidP="00FF4894">
                  <w:pPr>
                    <w:divId w:val="177087997"/>
                  </w:pPr>
                  <w:r>
                    <w:t>Image for second image on home screen:</w:t>
                  </w:r>
                </w:p>
                <w:p w14:paraId="795FD8C0" w14:textId="77777777" w:rsidR="00FF4894" w:rsidRDefault="0053423A" w:rsidP="00FF4894">
                  <w:pPr>
                    <w:divId w:val="177087997"/>
                  </w:pPr>
                  <w:hyperlink r:id="rId35" w:history="1">
                    <w:r w:rsidR="00FF4894">
                      <w:rPr>
                        <w:rStyle w:val="Hyperlink"/>
                      </w:rPr>
                      <w:t>bikes shop window - Bing images</w:t>
                    </w:r>
                  </w:hyperlink>
                </w:p>
                <w:p w14:paraId="6D0B3243" w14:textId="77777777" w:rsidR="00FF4894" w:rsidRDefault="00FF4894" w:rsidP="00FF4894">
                  <w:pPr>
                    <w:divId w:val="177087997"/>
                  </w:pPr>
                </w:p>
                <w:p w14:paraId="0A8BAE75" w14:textId="08EAB0F5" w:rsidR="00FF4894" w:rsidRDefault="00FF4894" w:rsidP="00BE27A6">
                  <w:pPr>
                    <w:divId w:val="177087997"/>
                  </w:pPr>
                  <w:r>
                    <w:t>About page image</w:t>
                  </w:r>
                </w:p>
                <w:p w14:paraId="2BB07B7F" w14:textId="77777777" w:rsidR="00FF4894" w:rsidRDefault="0053423A" w:rsidP="00FF4894">
                  <w:pPr>
                    <w:divId w:val="177087997"/>
                  </w:pPr>
                  <w:hyperlink r:id="rId36" w:history="1">
                    <w:r w:rsidR="00FF4894">
                      <w:rPr>
                        <w:rStyle w:val="Hyperlink"/>
                      </w:rPr>
                      <w:t>bikes shop window - Bing images</w:t>
                    </w:r>
                  </w:hyperlink>
                </w:p>
                <w:p w14:paraId="2C7E8B6F" w14:textId="77777777" w:rsidR="00FF4894" w:rsidRDefault="00FF4894" w:rsidP="00FF4894">
                  <w:pPr>
                    <w:divId w:val="177087997"/>
                  </w:pPr>
                </w:p>
                <w:p w14:paraId="62685741" w14:textId="490F09F1" w:rsidR="00FF4894" w:rsidRDefault="00FF4894" w:rsidP="002926D3">
                  <w:pPr>
                    <w:divId w:val="177087997"/>
                  </w:pPr>
                  <w:r>
                    <w:t>Home screen – 3</w:t>
                  </w:r>
                  <w:r w:rsidRPr="004C4BA9">
                    <w:rPr>
                      <w:vertAlign w:val="superscript"/>
                    </w:rPr>
                    <w:t>rd</w:t>
                  </w:r>
                  <w:r>
                    <w:t xml:space="preserve"> image </w:t>
                  </w:r>
                </w:p>
                <w:p w14:paraId="57E8317A" w14:textId="77777777" w:rsidR="00FF4894" w:rsidRDefault="0053423A" w:rsidP="00FF4894">
                  <w:pPr>
                    <w:divId w:val="177087997"/>
                  </w:pPr>
                  <w:hyperlink r:id="rId37" w:history="1">
                    <w:r w:rsidR="00FF4894">
                      <w:rPr>
                        <w:rStyle w:val="Hyperlink"/>
                      </w:rPr>
                      <w:t>bikes shop window - Bing images</w:t>
                    </w:r>
                  </w:hyperlink>
                </w:p>
                <w:p w14:paraId="01BEFF7F" w14:textId="77777777" w:rsidR="00FF4894" w:rsidRDefault="00FF4894" w:rsidP="00FF4894">
                  <w:pPr>
                    <w:divId w:val="177087997"/>
                  </w:pPr>
                </w:p>
                <w:p w14:paraId="175C6D60" w14:textId="77777777" w:rsidR="00FF4894" w:rsidRDefault="00FF4894" w:rsidP="00FF4894">
                  <w:pPr>
                    <w:divId w:val="177087997"/>
                  </w:pPr>
                </w:p>
                <w:p w14:paraId="4FDCC53B" w14:textId="3080BD72" w:rsidR="00FF4894" w:rsidRDefault="00FF4894" w:rsidP="00FF4894">
                  <w:pPr>
                    <w:divId w:val="177087997"/>
                  </w:pPr>
                  <w:r>
                    <w:t>Contact</w:t>
                  </w:r>
                  <w:r w:rsidR="00530B8F">
                    <w:t xml:space="preserve"> page</w:t>
                  </w:r>
                  <w:r>
                    <w:t xml:space="preserve"> image </w:t>
                  </w:r>
                </w:p>
                <w:p w14:paraId="6387529B" w14:textId="77777777" w:rsidR="00FF4894" w:rsidRDefault="0053423A" w:rsidP="00FF4894">
                  <w:pPr>
                    <w:divId w:val="177087997"/>
                    <w:rPr>
                      <w:rStyle w:val="Hyperlink"/>
                    </w:rPr>
                  </w:pPr>
                  <w:hyperlink r:id="rId38" w:history="1">
                    <w:r w:rsidR="00FF4894">
                      <w:rPr>
                        <w:rStyle w:val="Hyperlink"/>
                      </w:rPr>
                      <w:t>Bike phones - Bing images</w:t>
                    </w:r>
                  </w:hyperlink>
                </w:p>
                <w:p w14:paraId="5978ECE8" w14:textId="77777777" w:rsidR="00FF4894" w:rsidRDefault="00FF4894" w:rsidP="00FF4894">
                  <w:pPr>
                    <w:divId w:val="177087997"/>
                    <w:rPr>
                      <w:rStyle w:val="Hyperlink"/>
                    </w:rPr>
                  </w:pPr>
                </w:p>
                <w:p w14:paraId="2A46832C" w14:textId="7B7C4C56" w:rsidR="00FF4894" w:rsidRPr="002926D3" w:rsidRDefault="00FF4894" w:rsidP="002926D3">
                  <w:pPr>
                    <w:divId w:val="177087997"/>
                    <w:rPr>
                      <w:rStyle w:val="Hyperlink"/>
                      <w:color w:val="auto"/>
                    </w:rPr>
                  </w:pPr>
                  <w:r w:rsidRPr="00F14881">
                    <w:rPr>
                      <w:rStyle w:val="Hyperlink"/>
                      <w:color w:val="auto"/>
                    </w:rPr>
                    <w:t>Image</w:t>
                  </w:r>
                  <w:r w:rsidR="002926D3">
                    <w:rPr>
                      <w:rStyle w:val="Hyperlink"/>
                      <w:color w:val="auto"/>
                    </w:rPr>
                    <w:t>s</w:t>
                  </w:r>
                  <w:r w:rsidRPr="00F14881">
                    <w:rPr>
                      <w:rStyle w:val="Hyperlink"/>
                      <w:color w:val="auto"/>
                    </w:rPr>
                    <w:t xml:space="preserve"> on Events page</w:t>
                  </w:r>
                  <w:r w:rsidR="00F14881">
                    <w:rPr>
                      <w:rStyle w:val="Hyperlink"/>
                      <w:color w:val="auto"/>
                    </w:rPr>
                    <w:t>:</w:t>
                  </w:r>
                </w:p>
                <w:p w14:paraId="6E22FA49" w14:textId="77777777" w:rsidR="00FF4894" w:rsidRDefault="0053423A" w:rsidP="00FF4894">
                  <w:pPr>
                    <w:divId w:val="177087997"/>
                  </w:pPr>
                  <w:hyperlink r:id="rId39" w:history="1">
                    <w:r w:rsidR="00FF4894">
                      <w:rPr>
                        <w:rStyle w:val="Hyperlink"/>
                      </w:rPr>
                      <w:t>Bike-Week-website-image.jpg (470×270) (pcdn.co)</w:t>
                    </w:r>
                  </w:hyperlink>
                </w:p>
                <w:p w14:paraId="4EE8B16A" w14:textId="77777777" w:rsidR="00FF4894" w:rsidRDefault="0053423A" w:rsidP="00FF4894">
                  <w:pPr>
                    <w:divId w:val="177087997"/>
                  </w:pPr>
                  <w:hyperlink r:id="rId40" w:history="1">
                    <w:r w:rsidR="00FF4894">
                      <w:rPr>
                        <w:rStyle w:val="Hyperlink"/>
                      </w:rPr>
                      <w:t>IMG_5095-1024x768.jpg (1024×768) (peloton.wales)</w:t>
                    </w:r>
                  </w:hyperlink>
                </w:p>
                <w:p w14:paraId="4FEB02C1" w14:textId="77777777" w:rsidR="00FF4894" w:rsidRDefault="0053423A" w:rsidP="00FF4894">
                  <w:pPr>
                    <w:divId w:val="177087997"/>
                  </w:pPr>
                  <w:hyperlink r:id="rId41" w:history="1">
                    <w:r w:rsidR="00FF4894">
                      <w:rPr>
                        <w:rStyle w:val="Hyperlink"/>
                      </w:rPr>
                      <w:t>20160605_Welsh_Road_Championships_2016.jpg (1200×675) (britishcycling.org.uk)</w:t>
                    </w:r>
                  </w:hyperlink>
                </w:p>
                <w:p w14:paraId="05D57863" w14:textId="70A450F3" w:rsidR="00FF4894" w:rsidRDefault="00FF4894" w:rsidP="00FF4894">
                  <w:pPr>
                    <w:divId w:val="177087997"/>
                  </w:pPr>
                  <w:r>
                    <w:t xml:space="preserve">Order page </w:t>
                  </w:r>
                  <w:r w:rsidR="00F14881">
                    <w:t>images</w:t>
                  </w:r>
                </w:p>
                <w:p w14:paraId="6978325F" w14:textId="77777777" w:rsidR="00FF4894" w:rsidRDefault="0053423A" w:rsidP="00FF4894">
                  <w:pPr>
                    <w:divId w:val="177087997"/>
                  </w:pPr>
                  <w:hyperlink r:id="rId42" w:history="1">
                    <w:r w:rsidR="00FF4894">
                      <w:rPr>
                        <w:rStyle w:val="Hyperlink"/>
                      </w:rPr>
                      <w:t>Original 920 E Electric Hybrid Bike RIVERSIDE - Decathlon</w:t>
                    </w:r>
                  </w:hyperlink>
                </w:p>
                <w:p w14:paraId="4331607F" w14:textId="77777777" w:rsidR="00FF4894" w:rsidRDefault="0053423A" w:rsidP="00FF4894">
                  <w:pPr>
                    <w:divId w:val="177087997"/>
                  </w:pPr>
                  <w:hyperlink r:id="rId43" w:history="1">
                    <w:r w:rsidR="00FF4894">
                      <w:rPr>
                        <w:rStyle w:val="Hyperlink"/>
                      </w:rPr>
                      <w:t>Folding Bike/Bicycles Adult 6 Speed City Bike 20 Inch Wheel White on OnBuy</w:t>
                    </w:r>
                  </w:hyperlink>
                </w:p>
                <w:p w14:paraId="584FB6E3" w14:textId="77777777" w:rsidR="00FF4894" w:rsidRDefault="0053423A" w:rsidP="00FF4894">
                  <w:pPr>
                    <w:divId w:val="177087997"/>
                  </w:pPr>
                  <w:hyperlink r:id="rId44" w:history="1">
                    <w:r w:rsidR="00FF4894">
                      <w:rPr>
                        <w:rStyle w:val="Hyperlink"/>
                      </w:rPr>
                      <w:t>Voodoo Zaka BMX Bike - 20" Wheel | Halfords UK</w:t>
                    </w:r>
                  </w:hyperlink>
                </w:p>
                <w:p w14:paraId="0527F8A3" w14:textId="77777777" w:rsidR="00FF4894" w:rsidRDefault="0053423A" w:rsidP="00FF4894">
                  <w:pPr>
                    <w:divId w:val="177087997"/>
                  </w:pPr>
                  <w:hyperlink r:id="rId45" w:history="1">
                    <w:r w:rsidR="00FF4894">
                      <w:rPr>
                        <w:rStyle w:val="Hyperlink"/>
                      </w:rPr>
                      <w:t>Professional City 700c Wheel Hybrid Trekking Mens Town Commute 6 Speed Bike 22" Frame Red: Amazon.co.uk: Sports &amp; Outdoors</w:t>
                    </w:r>
                  </w:hyperlink>
                </w:p>
                <w:p w14:paraId="26F41B8C" w14:textId="77777777" w:rsidR="00FF4894" w:rsidRPr="00FF4894" w:rsidRDefault="00FF4894">
                  <w:pPr>
                    <w:divId w:val="177087997"/>
                    <w:rPr>
                      <w:rFonts w:ascii="Arial" w:hAnsi="Arial" w:cs="Arial"/>
                      <w:noProof/>
                    </w:rPr>
                  </w:pPr>
                </w:p>
                <w:p w14:paraId="56BD3F34" w14:textId="79C1B157" w:rsidR="00DA1B53" w:rsidRDefault="00DA1B53">
                  <w:r>
                    <w:rPr>
                      <w:b/>
                      <w:bCs/>
                      <w:noProof/>
                    </w:rPr>
                    <w:fldChar w:fldCharType="end"/>
                  </w:r>
                </w:p>
              </w:sdtContent>
            </w:sdt>
          </w:sdtContent>
        </w:sdt>
        <w:p w14:paraId="345B3825" w14:textId="77777777" w:rsidR="00DA1B53" w:rsidRPr="00DA1B53" w:rsidRDefault="00DA1B53" w:rsidP="00DA1B53"/>
        <w:sdt>
          <w:sdtPr>
            <w:id w:val="-573587230"/>
            <w:showingPlcHdr/>
            <w:bibliography/>
          </w:sdtPr>
          <w:sdtEndPr/>
          <w:sdtContent>
            <w:p w14:paraId="5A69295B" w14:textId="31461180" w:rsidR="00377209" w:rsidRPr="00DA1B53" w:rsidRDefault="00DA1B53" w:rsidP="00DA1B53">
              <w:r>
                <w:t xml:space="preserve">     </w:t>
              </w:r>
            </w:p>
          </w:sdtContent>
        </w:sdt>
      </w:sdtContent>
    </w:sdt>
    <w:p w14:paraId="763A58C2" w14:textId="04BF9358" w:rsidR="00377209" w:rsidRPr="008F2C2F" w:rsidRDefault="00377209" w:rsidP="00837D4E">
      <w:pPr>
        <w:rPr>
          <w:rFonts w:ascii="Arial" w:hAnsi="Arial" w:cs="Arial"/>
        </w:rPr>
      </w:pPr>
    </w:p>
    <w:p w14:paraId="72B7A4AD" w14:textId="77777777" w:rsidR="00837D4E" w:rsidRDefault="00837D4E" w:rsidP="00DB7681">
      <w:pPr>
        <w:rPr>
          <w:rFonts w:ascii="Arial" w:hAnsi="Arial" w:cs="Arial"/>
        </w:rPr>
      </w:pPr>
    </w:p>
    <w:p w14:paraId="4D463458" w14:textId="1953056A" w:rsidR="008D5506" w:rsidRDefault="008D5506" w:rsidP="00DB7681">
      <w:pPr>
        <w:rPr>
          <w:rFonts w:ascii="Arial" w:hAnsi="Arial" w:cs="Arial"/>
        </w:rPr>
      </w:pPr>
    </w:p>
    <w:p w14:paraId="0937238C" w14:textId="4E9262FB" w:rsidR="00A17319" w:rsidRDefault="00A17319" w:rsidP="00F14881">
      <w:pPr>
        <w:ind w:left="0" w:firstLine="0"/>
        <w:rPr>
          <w:rFonts w:ascii="Arial" w:hAnsi="Arial" w:cs="Arial"/>
          <w:b/>
          <w:bCs/>
          <w:u w:val="single"/>
        </w:rPr>
      </w:pPr>
    </w:p>
    <w:p w14:paraId="60EC26D3" w14:textId="77777777" w:rsidR="008B6A7D" w:rsidRPr="00A17319" w:rsidRDefault="008B6A7D" w:rsidP="00F14881">
      <w:pPr>
        <w:ind w:left="0" w:firstLine="0"/>
        <w:rPr>
          <w:rFonts w:ascii="Arial" w:hAnsi="Arial" w:cs="Arial"/>
          <w:b/>
          <w:bCs/>
          <w:u w:val="single"/>
        </w:rPr>
      </w:pPr>
    </w:p>
    <w:p w14:paraId="56D89B51" w14:textId="6B6623AB" w:rsidR="00507855" w:rsidRDefault="00507855" w:rsidP="00507855">
      <w:pPr>
        <w:pStyle w:val="Heading1"/>
      </w:pPr>
      <w:r>
        <w:lastRenderedPageBreak/>
        <w:t>Appendices</w:t>
      </w:r>
    </w:p>
    <w:p w14:paraId="48734F88" w14:textId="0ABEEA5A" w:rsidR="00507855" w:rsidRDefault="00507855" w:rsidP="00507855"/>
    <w:p w14:paraId="59313F48" w14:textId="5C90477A" w:rsidR="00507855" w:rsidRPr="00707367" w:rsidRDefault="00707367" w:rsidP="00507855">
      <w:pPr>
        <w:rPr>
          <w:b/>
          <w:bCs/>
          <w:color w:val="auto"/>
          <w:sz w:val="36"/>
          <w:szCs w:val="32"/>
        </w:rPr>
      </w:pPr>
      <w:r w:rsidRPr="00707367">
        <w:rPr>
          <w:b/>
          <w:bCs/>
          <w:color w:val="auto"/>
          <w:sz w:val="36"/>
          <w:szCs w:val="32"/>
        </w:rPr>
        <w:t>Index.html</w:t>
      </w:r>
    </w:p>
    <w:p w14:paraId="006701A2" w14:textId="77777777" w:rsidR="00707367" w:rsidRDefault="00707367" w:rsidP="00707367">
      <w:r>
        <w:t>&lt;!DOCTYPE html&gt;</w:t>
      </w:r>
    </w:p>
    <w:p w14:paraId="0AB6651E" w14:textId="77777777" w:rsidR="00707367" w:rsidRDefault="00707367" w:rsidP="00707367">
      <w:r>
        <w:t>&lt;html&gt;</w:t>
      </w:r>
    </w:p>
    <w:p w14:paraId="1251EB65" w14:textId="77777777" w:rsidR="00707367" w:rsidRDefault="00707367" w:rsidP="00707367"/>
    <w:p w14:paraId="6BC04C15" w14:textId="77777777" w:rsidR="00707367" w:rsidRDefault="00707367" w:rsidP="00707367">
      <w:r>
        <w:t>&lt;head&gt;</w:t>
      </w:r>
    </w:p>
    <w:p w14:paraId="4B33C0BF" w14:textId="77777777" w:rsidR="00707367" w:rsidRDefault="00707367" w:rsidP="00707367"/>
    <w:p w14:paraId="1B762C0A" w14:textId="77777777" w:rsidR="00707367" w:rsidRDefault="00707367" w:rsidP="00707367">
      <w:r>
        <w:t>&lt;title&gt; Mikes Bikes - Home</w:t>
      </w:r>
    </w:p>
    <w:p w14:paraId="1F844E81" w14:textId="77777777" w:rsidR="00707367" w:rsidRDefault="00707367" w:rsidP="00707367">
      <w:r>
        <w:t>&lt;/title&gt;</w:t>
      </w:r>
    </w:p>
    <w:p w14:paraId="31C480A8" w14:textId="77777777" w:rsidR="00707367" w:rsidRDefault="00707367" w:rsidP="00707367">
      <w:r>
        <w:t xml:space="preserve">&lt;link </w:t>
      </w:r>
      <w:proofErr w:type="spellStart"/>
      <w:r>
        <w:t>rel</w:t>
      </w:r>
      <w:proofErr w:type="spellEnd"/>
      <w:r>
        <w:t xml:space="preserve">="stylesheet" </w:t>
      </w:r>
      <w:proofErr w:type="spellStart"/>
      <w:r>
        <w:t>href</w:t>
      </w:r>
      <w:proofErr w:type="spellEnd"/>
      <w:r>
        <w:t>="format.css" /&gt;</w:t>
      </w:r>
    </w:p>
    <w:p w14:paraId="5A88860B" w14:textId="77777777" w:rsidR="00707367" w:rsidRDefault="00707367" w:rsidP="00707367">
      <w:r>
        <w:t>&lt;head&gt;</w:t>
      </w:r>
    </w:p>
    <w:p w14:paraId="428B4C1B" w14:textId="77777777" w:rsidR="00707367" w:rsidRDefault="00707367" w:rsidP="00707367">
      <w:r>
        <w:t>&lt;body&gt;</w:t>
      </w:r>
    </w:p>
    <w:p w14:paraId="74F3882A" w14:textId="77777777" w:rsidR="00707367" w:rsidRDefault="00707367" w:rsidP="00707367"/>
    <w:p w14:paraId="3DBBA3BA" w14:textId="77777777" w:rsidR="00707367" w:rsidRDefault="00707367" w:rsidP="00707367">
      <w:r>
        <w:t>&lt;div class="header"&gt;</w:t>
      </w:r>
    </w:p>
    <w:p w14:paraId="6284E2C5" w14:textId="77777777" w:rsidR="00707367" w:rsidRDefault="00707367" w:rsidP="00707367">
      <w:r>
        <w:t xml:space="preserve">  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="MBL.PNG" alt="Logo icon" width="380" height="250"&gt;</w:t>
      </w:r>
    </w:p>
    <w:p w14:paraId="1EFC955B" w14:textId="77777777" w:rsidR="00707367" w:rsidRDefault="00707367" w:rsidP="00707367">
      <w:r>
        <w:t xml:space="preserve">  &lt;div class="header-right"&gt;</w:t>
      </w:r>
    </w:p>
    <w:p w14:paraId="5AFA8C37" w14:textId="77777777" w:rsidR="00707367" w:rsidRDefault="00707367" w:rsidP="00707367">
      <w:r>
        <w:t xml:space="preserve">    &lt;a class="first" </w:t>
      </w:r>
      <w:proofErr w:type="spellStart"/>
      <w:r>
        <w:t>href</w:t>
      </w:r>
      <w:proofErr w:type="spellEnd"/>
      <w:r>
        <w:t>="index.html"&gt;Home&lt;/a&gt;</w:t>
      </w:r>
    </w:p>
    <w:p w14:paraId="58E1F0BF" w14:textId="77777777" w:rsidR="00707367" w:rsidRDefault="00707367" w:rsidP="00707367">
      <w:r>
        <w:t xml:space="preserve">    &lt;a </w:t>
      </w:r>
      <w:proofErr w:type="spellStart"/>
      <w:r>
        <w:t>href</w:t>
      </w:r>
      <w:proofErr w:type="spellEnd"/>
      <w:r>
        <w:t>="Contact.html"&gt;Contact&lt;/a&gt;</w:t>
      </w:r>
    </w:p>
    <w:p w14:paraId="6EDDB643" w14:textId="77777777" w:rsidR="00707367" w:rsidRDefault="00707367" w:rsidP="00707367">
      <w:r>
        <w:t xml:space="preserve">    &lt;a </w:t>
      </w:r>
      <w:proofErr w:type="spellStart"/>
      <w:r>
        <w:t>href</w:t>
      </w:r>
      <w:proofErr w:type="spellEnd"/>
      <w:r>
        <w:t>="about.html"&gt;About&lt;/a&gt;</w:t>
      </w:r>
    </w:p>
    <w:p w14:paraId="4AA6113D" w14:textId="77777777" w:rsidR="00707367" w:rsidRDefault="00707367" w:rsidP="00707367">
      <w:r>
        <w:tab/>
        <w:t xml:space="preserve">&lt;a </w:t>
      </w:r>
      <w:proofErr w:type="spellStart"/>
      <w:r>
        <w:t>href</w:t>
      </w:r>
      <w:proofErr w:type="spellEnd"/>
      <w:r>
        <w:t>="Gallery.html"&gt;Events&lt;/a&gt;</w:t>
      </w:r>
    </w:p>
    <w:p w14:paraId="5FF03663" w14:textId="77777777" w:rsidR="00707367" w:rsidRDefault="00707367" w:rsidP="00707367">
      <w:r>
        <w:tab/>
        <w:t xml:space="preserve">&lt;a </w:t>
      </w:r>
      <w:proofErr w:type="spellStart"/>
      <w:r>
        <w:t>href</w:t>
      </w:r>
      <w:proofErr w:type="spellEnd"/>
      <w:r>
        <w:t>="order.html"&gt;Order/Rent&lt;/a&gt;</w:t>
      </w:r>
    </w:p>
    <w:p w14:paraId="1D635D04" w14:textId="77777777" w:rsidR="00707367" w:rsidRDefault="00707367" w:rsidP="00707367">
      <w:r>
        <w:t xml:space="preserve">  &lt;/div&gt;</w:t>
      </w:r>
    </w:p>
    <w:p w14:paraId="07F42F42" w14:textId="77777777" w:rsidR="00707367" w:rsidRDefault="00707367" w:rsidP="00707367">
      <w:r>
        <w:t>&lt;/div&gt;</w:t>
      </w:r>
    </w:p>
    <w:p w14:paraId="3DC5B16C" w14:textId="77777777" w:rsidR="00707367" w:rsidRDefault="00707367" w:rsidP="00707367"/>
    <w:p w14:paraId="643449C9" w14:textId="77777777" w:rsidR="00707367" w:rsidRDefault="00707367" w:rsidP="00707367"/>
    <w:p w14:paraId="44FF7DC9" w14:textId="77777777" w:rsidR="00707367" w:rsidRDefault="00707367" w:rsidP="00707367">
      <w:r>
        <w:t>&lt;div class="</w:t>
      </w:r>
      <w:proofErr w:type="spellStart"/>
      <w:r>
        <w:t>Homescreen</w:t>
      </w:r>
      <w:proofErr w:type="spellEnd"/>
      <w:r>
        <w:t>"&gt;</w:t>
      </w:r>
    </w:p>
    <w:p w14:paraId="188952BA" w14:textId="77777777" w:rsidR="00707367" w:rsidRDefault="00707367" w:rsidP="00707367">
      <w:r>
        <w:t>&lt;</w:t>
      </w:r>
      <w:proofErr w:type="spellStart"/>
      <w:r>
        <w:t>img</w:t>
      </w:r>
      <w:proofErr w:type="spellEnd"/>
      <w:r>
        <w:t xml:space="preserve"> class="image-resize" </w:t>
      </w:r>
      <w:proofErr w:type="spellStart"/>
      <w:r>
        <w:t>src</w:t>
      </w:r>
      <w:proofErr w:type="spellEnd"/>
      <w:r>
        <w:t>="HMSC.JPG" alt="home page"&gt;</w:t>
      </w:r>
    </w:p>
    <w:p w14:paraId="673760B7" w14:textId="77777777" w:rsidR="00707367" w:rsidRDefault="00707367" w:rsidP="00707367"/>
    <w:p w14:paraId="528640B2" w14:textId="77777777" w:rsidR="00707367" w:rsidRDefault="00707367" w:rsidP="00707367">
      <w:r>
        <w:t>Welcome to Mikes Bikes</w:t>
      </w:r>
    </w:p>
    <w:p w14:paraId="036CBBF1" w14:textId="77777777" w:rsidR="00707367" w:rsidRDefault="00707367" w:rsidP="00707367">
      <w:r>
        <w:t>&lt;/div&gt;</w:t>
      </w:r>
    </w:p>
    <w:p w14:paraId="7D72C6C4" w14:textId="77777777" w:rsidR="00707367" w:rsidRDefault="00707367" w:rsidP="00707367"/>
    <w:p w14:paraId="37405294" w14:textId="77777777" w:rsidR="00707367" w:rsidRDefault="00707367" w:rsidP="00707367"/>
    <w:p w14:paraId="39ACB788" w14:textId="77777777" w:rsidR="00707367" w:rsidRDefault="00707367" w:rsidP="00707367">
      <w:r>
        <w:t>&lt;div class="Stomach"&gt;</w:t>
      </w:r>
    </w:p>
    <w:p w14:paraId="3209A5FD" w14:textId="77777777" w:rsidR="00707367" w:rsidRDefault="00707367" w:rsidP="00707367">
      <w:r>
        <w:t>&lt;</w:t>
      </w:r>
      <w:proofErr w:type="spellStart"/>
      <w:r>
        <w:t>img</w:t>
      </w:r>
      <w:proofErr w:type="spellEnd"/>
      <w:r>
        <w:t xml:space="preserve"> class="image1" </w:t>
      </w:r>
      <w:proofErr w:type="spellStart"/>
      <w:r>
        <w:t>src</w:t>
      </w:r>
      <w:proofErr w:type="spellEnd"/>
      <w:r>
        <w:t>="Openning.jpg"&gt;</w:t>
      </w:r>
    </w:p>
    <w:p w14:paraId="37319CA0" w14:textId="77777777" w:rsidR="00707367" w:rsidRDefault="00707367" w:rsidP="00707367">
      <w:r>
        <w:t>&lt;</w:t>
      </w:r>
      <w:proofErr w:type="spellStart"/>
      <w:r>
        <w:t>img</w:t>
      </w:r>
      <w:proofErr w:type="spellEnd"/>
      <w:r>
        <w:t xml:space="preserve"> class="image2" </w:t>
      </w:r>
      <w:proofErr w:type="spellStart"/>
      <w:r>
        <w:t>src</w:t>
      </w:r>
      <w:proofErr w:type="spellEnd"/>
      <w:r>
        <w:t>="Number2.jpg"&gt;</w:t>
      </w:r>
    </w:p>
    <w:p w14:paraId="05526512" w14:textId="77777777" w:rsidR="00707367" w:rsidRDefault="00707367" w:rsidP="00707367">
      <w:r>
        <w:t>&lt;</w:t>
      </w:r>
      <w:proofErr w:type="spellStart"/>
      <w:r>
        <w:t>img</w:t>
      </w:r>
      <w:proofErr w:type="spellEnd"/>
      <w:r>
        <w:t xml:space="preserve"> class="image3" </w:t>
      </w:r>
      <w:proofErr w:type="spellStart"/>
      <w:r>
        <w:t>src</w:t>
      </w:r>
      <w:proofErr w:type="spellEnd"/>
      <w:r>
        <w:t>="Number 3.jpg"&gt;</w:t>
      </w:r>
    </w:p>
    <w:p w14:paraId="44FC06D5" w14:textId="77777777" w:rsidR="00707367" w:rsidRDefault="00707367" w:rsidP="00707367">
      <w:r>
        <w:t>&lt;/div&gt;</w:t>
      </w:r>
    </w:p>
    <w:p w14:paraId="139EE210" w14:textId="77777777" w:rsidR="00707367" w:rsidRDefault="00707367" w:rsidP="00707367">
      <w:r>
        <w:t>&lt;div class="</w:t>
      </w:r>
      <w:proofErr w:type="spellStart"/>
      <w:r>
        <w:t>Stomachbody</w:t>
      </w:r>
      <w:proofErr w:type="spellEnd"/>
      <w:r>
        <w:t>"&gt;</w:t>
      </w:r>
    </w:p>
    <w:p w14:paraId="51533AA1" w14:textId="77777777" w:rsidR="00707367" w:rsidRDefault="00707367" w:rsidP="00707367">
      <w:r>
        <w:t>&lt;/div&gt;</w:t>
      </w:r>
    </w:p>
    <w:p w14:paraId="00FD22E3" w14:textId="77777777" w:rsidR="00707367" w:rsidRDefault="00707367" w:rsidP="00707367"/>
    <w:p w14:paraId="0A2FFD44" w14:textId="77777777" w:rsidR="00707367" w:rsidRDefault="00707367" w:rsidP="00707367">
      <w:r>
        <w:t>&lt;div class="</w:t>
      </w:r>
      <w:proofErr w:type="spellStart"/>
      <w:r>
        <w:t>Homescreen</w:t>
      </w:r>
      <w:proofErr w:type="spellEnd"/>
      <w:r>
        <w:t>"&gt;</w:t>
      </w:r>
    </w:p>
    <w:p w14:paraId="6E13BFEA" w14:textId="77777777" w:rsidR="00707367" w:rsidRDefault="00707367" w:rsidP="00707367">
      <w:r>
        <w:t>Location and Opening Hours</w:t>
      </w:r>
    </w:p>
    <w:p w14:paraId="06B671C7" w14:textId="77777777" w:rsidR="00707367" w:rsidRDefault="00707367" w:rsidP="00707367">
      <w:r>
        <w:t>&lt;/div&gt;</w:t>
      </w:r>
    </w:p>
    <w:p w14:paraId="2037A19B" w14:textId="77777777" w:rsidR="00707367" w:rsidRDefault="00707367" w:rsidP="00707367">
      <w:r>
        <w:t>&lt;Br&gt;</w:t>
      </w:r>
    </w:p>
    <w:p w14:paraId="113F87A3" w14:textId="77777777" w:rsidR="00707367" w:rsidRDefault="00707367" w:rsidP="00707367"/>
    <w:p w14:paraId="4D4320E7" w14:textId="77777777" w:rsidR="00707367" w:rsidRDefault="00707367" w:rsidP="00707367"/>
    <w:p w14:paraId="23520999" w14:textId="77777777" w:rsidR="00707367" w:rsidRDefault="00707367" w:rsidP="00707367">
      <w:r>
        <w:t>&lt;div class="Iframes"&gt;</w:t>
      </w:r>
    </w:p>
    <w:p w14:paraId="1D46F798" w14:textId="77777777" w:rsidR="00707367" w:rsidRDefault="00707367" w:rsidP="00707367">
      <w:r>
        <w:lastRenderedPageBreak/>
        <w:t>&lt;iframe src="https://www.google.com/maps/d/embed?mid=1jDTmq-hgDK8tBk2KLLnht-HrfQJ-AA6Y" width="50%" height="600px"&gt;&lt;/iframe&gt;</w:t>
      </w:r>
    </w:p>
    <w:p w14:paraId="469540DC" w14:textId="77777777" w:rsidR="00707367" w:rsidRDefault="00707367" w:rsidP="00707367"/>
    <w:p w14:paraId="66E60C10" w14:textId="77777777" w:rsidR="00707367" w:rsidRDefault="00707367" w:rsidP="00707367">
      <w:r>
        <w:t>&lt;/div&gt;</w:t>
      </w:r>
    </w:p>
    <w:p w14:paraId="2269C158" w14:textId="77777777" w:rsidR="00707367" w:rsidRDefault="00707367" w:rsidP="00707367"/>
    <w:p w14:paraId="4E2B064A" w14:textId="77777777" w:rsidR="00707367" w:rsidRDefault="00707367" w:rsidP="00707367"/>
    <w:p w14:paraId="639D1CFF" w14:textId="77777777" w:rsidR="00707367" w:rsidRDefault="00707367" w:rsidP="00707367">
      <w:r>
        <w:t>&lt;div class="Info"&gt;</w:t>
      </w:r>
    </w:p>
    <w:p w14:paraId="1D6E53DB" w14:textId="77777777" w:rsidR="00707367" w:rsidRDefault="00707367" w:rsidP="00707367">
      <w:r>
        <w:t>&lt;li&gt;Monday:-       9AM-5PM &lt;/li&gt;</w:t>
      </w:r>
    </w:p>
    <w:p w14:paraId="2C93BDA5" w14:textId="77777777" w:rsidR="00707367" w:rsidRDefault="00707367" w:rsidP="00707367">
      <w:r>
        <w:t>&lt;li&gt;Tuesday:-      9AM-5PM&lt;/li&gt;</w:t>
      </w:r>
    </w:p>
    <w:p w14:paraId="3ADF288D" w14:textId="77777777" w:rsidR="00707367" w:rsidRDefault="00707367" w:rsidP="00707367">
      <w:r>
        <w:t>&lt;li&gt;Wednesday:-    9AM-5PM&lt;/li&gt;</w:t>
      </w:r>
    </w:p>
    <w:p w14:paraId="1E237940" w14:textId="77777777" w:rsidR="00707367" w:rsidRDefault="00707367" w:rsidP="00707367">
      <w:r>
        <w:t>&lt;li&gt;Thursday:-     9AM-5PM&lt;/li&gt;</w:t>
      </w:r>
    </w:p>
    <w:p w14:paraId="51EF3F6D" w14:textId="77777777" w:rsidR="00707367" w:rsidRDefault="00707367" w:rsidP="00707367">
      <w:r>
        <w:t>&lt;li&gt;Friday:-       9AM-5PM&lt;/li&gt;</w:t>
      </w:r>
    </w:p>
    <w:p w14:paraId="626114C2" w14:textId="77777777" w:rsidR="00707367" w:rsidRDefault="00707367" w:rsidP="00707367">
      <w:r>
        <w:t>&lt;li&gt;Saturday:-     9AM-5PM&lt;/li&gt;</w:t>
      </w:r>
    </w:p>
    <w:p w14:paraId="4166405A" w14:textId="77777777" w:rsidR="00707367" w:rsidRDefault="00707367" w:rsidP="00707367">
      <w:r>
        <w:t>&lt;li&gt;Sunday:-       Closed&lt;/li&gt;</w:t>
      </w:r>
    </w:p>
    <w:p w14:paraId="0ABF896D" w14:textId="77777777" w:rsidR="00707367" w:rsidRDefault="00707367" w:rsidP="00707367">
      <w:r>
        <w:t>&lt;/div&gt;</w:t>
      </w:r>
    </w:p>
    <w:p w14:paraId="7107CE12" w14:textId="77777777" w:rsidR="00707367" w:rsidRDefault="00707367" w:rsidP="00707367"/>
    <w:p w14:paraId="53798093" w14:textId="77777777" w:rsidR="00707367" w:rsidRDefault="00707367" w:rsidP="00707367">
      <w:r>
        <w:t>&lt;footer&gt;</w:t>
      </w:r>
    </w:p>
    <w:p w14:paraId="774660F0" w14:textId="77777777" w:rsidR="00707367" w:rsidRDefault="00707367" w:rsidP="00707367">
      <w:r>
        <w:t>&lt;</w:t>
      </w:r>
      <w:proofErr w:type="spellStart"/>
      <w:r>
        <w:t>img</w:t>
      </w:r>
      <w:proofErr w:type="spellEnd"/>
      <w:r>
        <w:t xml:space="preserve"> class="FBL" </w:t>
      </w:r>
      <w:proofErr w:type="spellStart"/>
      <w:r>
        <w:t>src</w:t>
      </w:r>
      <w:proofErr w:type="spellEnd"/>
      <w:r>
        <w:t>="MBL.PNG" alt="txt"&gt;</w:t>
      </w:r>
    </w:p>
    <w:p w14:paraId="6201D9B6" w14:textId="77777777" w:rsidR="00707367" w:rsidRDefault="00707367" w:rsidP="00707367">
      <w:r>
        <w:t>&lt;/footer&gt;</w:t>
      </w:r>
    </w:p>
    <w:p w14:paraId="7C0A0523" w14:textId="77777777" w:rsidR="00707367" w:rsidRDefault="00707367" w:rsidP="00707367"/>
    <w:p w14:paraId="277410BE" w14:textId="77777777" w:rsidR="00707367" w:rsidRDefault="00707367" w:rsidP="00707367"/>
    <w:p w14:paraId="2AB31AC6" w14:textId="77777777" w:rsidR="00707367" w:rsidRDefault="00707367" w:rsidP="00707367">
      <w:r>
        <w:t xml:space="preserve">&lt;link </w:t>
      </w:r>
      <w:proofErr w:type="spellStart"/>
      <w:r>
        <w:t>rel</w:t>
      </w:r>
      <w:proofErr w:type="spellEnd"/>
      <w:r>
        <w:t>="stylesheet" href="https://cdnjs.cloudflare.com/ajax/libs/font-awesome/4.7.0/css/font-awesome.min.css"&gt;</w:t>
      </w:r>
    </w:p>
    <w:p w14:paraId="3416D7ED" w14:textId="77777777" w:rsidR="00707367" w:rsidRDefault="00707367" w:rsidP="00707367"/>
    <w:p w14:paraId="6B666933" w14:textId="77777777" w:rsidR="00707367" w:rsidRDefault="00707367" w:rsidP="00707367">
      <w:r>
        <w:t>&lt;div class="Links"&gt;</w:t>
      </w:r>
    </w:p>
    <w:p w14:paraId="52DEBC04" w14:textId="77777777" w:rsidR="00707367" w:rsidRDefault="00707367" w:rsidP="00707367">
      <w:r>
        <w:lastRenderedPageBreak/>
        <w:t xml:space="preserve">&lt;a </w:t>
      </w:r>
      <w:proofErr w:type="spellStart"/>
      <w:r>
        <w:t>href</w:t>
      </w:r>
      <w:proofErr w:type="spellEnd"/>
      <w:r>
        <w:t>="https://en-gb.facebook.com/</w:t>
      </w:r>
      <w:proofErr w:type="spellStart"/>
      <w:r>
        <w:t>login.php</w:t>
      </w:r>
      <w:proofErr w:type="spellEnd"/>
      <w:r>
        <w:t>" class="fa fa-</w:t>
      </w:r>
      <w:proofErr w:type="spellStart"/>
      <w:r>
        <w:t>facebook</w:t>
      </w:r>
      <w:proofErr w:type="spellEnd"/>
      <w:r>
        <w:t>"&gt;&lt;/a&gt;</w:t>
      </w:r>
    </w:p>
    <w:p w14:paraId="45DFD446" w14:textId="77777777" w:rsidR="00707367" w:rsidRDefault="00707367" w:rsidP="00707367">
      <w:r>
        <w:t xml:space="preserve">&lt;a </w:t>
      </w:r>
      <w:proofErr w:type="spellStart"/>
      <w:r>
        <w:t>href</w:t>
      </w:r>
      <w:proofErr w:type="spellEnd"/>
      <w:r>
        <w:t>="https://twitter.com/" class="fa fa-twitter"&gt;&lt;/a&gt;</w:t>
      </w:r>
    </w:p>
    <w:p w14:paraId="36DF4DB5" w14:textId="77777777" w:rsidR="00707367" w:rsidRDefault="00707367" w:rsidP="00707367">
      <w:r>
        <w:t xml:space="preserve">&lt;a </w:t>
      </w:r>
      <w:proofErr w:type="spellStart"/>
      <w:r>
        <w:t>href</w:t>
      </w:r>
      <w:proofErr w:type="spellEnd"/>
      <w:r>
        <w:t>="https://www.instagram.com/" class="fa fa-</w:t>
      </w:r>
      <w:proofErr w:type="spellStart"/>
      <w:r>
        <w:t>instagram</w:t>
      </w:r>
      <w:proofErr w:type="spellEnd"/>
      <w:r>
        <w:t>"&gt;&lt;/a&gt;</w:t>
      </w:r>
    </w:p>
    <w:p w14:paraId="2FB4EF26" w14:textId="77777777" w:rsidR="00707367" w:rsidRDefault="00707367" w:rsidP="00707367">
      <w:r>
        <w:t xml:space="preserve">&lt;a </w:t>
      </w:r>
      <w:proofErr w:type="spellStart"/>
      <w:r>
        <w:t>href</w:t>
      </w:r>
      <w:proofErr w:type="spellEnd"/>
      <w:r>
        <w:t>="https://www.youtube.com/watch?v=6Fj6cKRi1qE" class="fa fa-</w:t>
      </w:r>
      <w:proofErr w:type="spellStart"/>
      <w:r>
        <w:t>youtube</w:t>
      </w:r>
      <w:proofErr w:type="spellEnd"/>
      <w:r>
        <w:t>"&gt;&lt;/a&gt;</w:t>
      </w:r>
    </w:p>
    <w:p w14:paraId="4B4748D7" w14:textId="77777777" w:rsidR="00707367" w:rsidRDefault="00707367" w:rsidP="00707367">
      <w:r>
        <w:t xml:space="preserve">&lt;a </w:t>
      </w:r>
      <w:proofErr w:type="spellStart"/>
      <w:r>
        <w:t>href</w:t>
      </w:r>
      <w:proofErr w:type="spellEnd"/>
      <w:r>
        <w:t>="https://www.snapchat.com/" class="fa fa-snapchat"&gt;&lt;/a&gt;</w:t>
      </w:r>
    </w:p>
    <w:p w14:paraId="08C23740" w14:textId="77777777" w:rsidR="00707367" w:rsidRDefault="00707367" w:rsidP="00707367">
      <w:r>
        <w:t>&lt;/div&gt;</w:t>
      </w:r>
    </w:p>
    <w:p w14:paraId="1DCE4F3E" w14:textId="77777777" w:rsidR="00707367" w:rsidRDefault="00707367" w:rsidP="00707367">
      <w:r>
        <w:t>&lt;body&gt;</w:t>
      </w:r>
    </w:p>
    <w:p w14:paraId="2612F973" w14:textId="0C0A2772" w:rsidR="00707367" w:rsidRDefault="00707367" w:rsidP="00707367">
      <w:r>
        <w:t>&lt;html&gt;</w:t>
      </w:r>
    </w:p>
    <w:p w14:paraId="7C97E739" w14:textId="6A8E795B" w:rsidR="00707367" w:rsidRDefault="00707367" w:rsidP="00707367"/>
    <w:p w14:paraId="76D27770" w14:textId="033D0CA9" w:rsidR="00707367" w:rsidRDefault="00707367" w:rsidP="00707367"/>
    <w:p w14:paraId="581B645E" w14:textId="2DE6541A" w:rsidR="00707367" w:rsidRDefault="00707367" w:rsidP="00707367"/>
    <w:p w14:paraId="78352DC7" w14:textId="2B2A1E4F" w:rsidR="00707367" w:rsidRDefault="00707367" w:rsidP="00707367"/>
    <w:p w14:paraId="09D98FA6" w14:textId="7A6889B3" w:rsidR="00707367" w:rsidRDefault="00707367" w:rsidP="00707367"/>
    <w:p w14:paraId="1777934A" w14:textId="615A29B7" w:rsidR="00707367" w:rsidRDefault="00707367" w:rsidP="00707367"/>
    <w:p w14:paraId="5AFF3549" w14:textId="0BAC0944" w:rsidR="00707367" w:rsidRDefault="00707367" w:rsidP="00707367"/>
    <w:p w14:paraId="61EC1DB7" w14:textId="3A3CCF2C" w:rsidR="00707367" w:rsidRDefault="00707367" w:rsidP="00707367"/>
    <w:p w14:paraId="49E48EB8" w14:textId="60440A79" w:rsidR="00707367" w:rsidRDefault="00707367" w:rsidP="00707367"/>
    <w:p w14:paraId="2D52B7CC" w14:textId="5961DFE7" w:rsidR="00707367" w:rsidRDefault="00707367" w:rsidP="00707367"/>
    <w:p w14:paraId="1AD7961C" w14:textId="5BA666F1" w:rsidR="00707367" w:rsidRDefault="00707367" w:rsidP="00707367"/>
    <w:p w14:paraId="19C8234A" w14:textId="2DFE8B66" w:rsidR="00707367" w:rsidRDefault="00707367" w:rsidP="00707367"/>
    <w:p w14:paraId="1936A6C4" w14:textId="60A87775" w:rsidR="00707367" w:rsidRDefault="00707367" w:rsidP="00707367"/>
    <w:p w14:paraId="39FB9D92" w14:textId="04D8AA42" w:rsidR="00707367" w:rsidRDefault="00707367" w:rsidP="00707367"/>
    <w:p w14:paraId="07084CA5" w14:textId="6470FEED" w:rsidR="00707367" w:rsidRDefault="00707367" w:rsidP="00707367"/>
    <w:p w14:paraId="1533264E" w14:textId="4E61AF0A" w:rsidR="00707367" w:rsidRDefault="00707367" w:rsidP="00707367"/>
    <w:p w14:paraId="1484ED00" w14:textId="1C20B559" w:rsidR="00707367" w:rsidRPr="00707367" w:rsidRDefault="00707367" w:rsidP="00707367">
      <w:pPr>
        <w:rPr>
          <w:b/>
          <w:bCs/>
          <w:sz w:val="32"/>
          <w:szCs w:val="28"/>
          <w:u w:val="single"/>
        </w:rPr>
      </w:pPr>
      <w:r w:rsidRPr="00707367">
        <w:rPr>
          <w:b/>
          <w:bCs/>
          <w:sz w:val="32"/>
          <w:szCs w:val="28"/>
          <w:u w:val="single"/>
        </w:rPr>
        <w:lastRenderedPageBreak/>
        <w:t>Contact.HTML</w:t>
      </w:r>
    </w:p>
    <w:p w14:paraId="3E3E29B0" w14:textId="77777777" w:rsidR="00707367" w:rsidRDefault="00707367" w:rsidP="00707367">
      <w:r>
        <w:t>&lt;!DOCTYPE html&gt;</w:t>
      </w:r>
    </w:p>
    <w:p w14:paraId="71D20DD7" w14:textId="77777777" w:rsidR="00707367" w:rsidRDefault="00707367" w:rsidP="00707367">
      <w:r>
        <w:t>&lt;html&gt;</w:t>
      </w:r>
    </w:p>
    <w:p w14:paraId="2269E732" w14:textId="77777777" w:rsidR="00707367" w:rsidRDefault="00707367" w:rsidP="00707367"/>
    <w:p w14:paraId="53D726D4" w14:textId="77777777" w:rsidR="00707367" w:rsidRDefault="00707367" w:rsidP="00707367">
      <w:r>
        <w:t>&lt;head&gt;</w:t>
      </w:r>
    </w:p>
    <w:p w14:paraId="7FF97FA8" w14:textId="77777777" w:rsidR="00707367" w:rsidRDefault="00707367" w:rsidP="00707367"/>
    <w:p w14:paraId="21A35EC6" w14:textId="77777777" w:rsidR="00707367" w:rsidRDefault="00707367" w:rsidP="00707367">
      <w:r>
        <w:t>&lt;title&gt; Mikes Bikes - Welcome</w:t>
      </w:r>
    </w:p>
    <w:p w14:paraId="13778675" w14:textId="77777777" w:rsidR="00707367" w:rsidRDefault="00707367" w:rsidP="00707367">
      <w:r>
        <w:t>&lt;/title&gt;</w:t>
      </w:r>
    </w:p>
    <w:p w14:paraId="6B6DF6A4" w14:textId="77777777" w:rsidR="00707367" w:rsidRDefault="00707367" w:rsidP="00707367">
      <w:r>
        <w:t xml:space="preserve">&lt;link </w:t>
      </w:r>
      <w:proofErr w:type="spellStart"/>
      <w:r>
        <w:t>rel</w:t>
      </w:r>
      <w:proofErr w:type="spellEnd"/>
      <w:r>
        <w:t xml:space="preserve">="stylesheet" </w:t>
      </w:r>
      <w:proofErr w:type="spellStart"/>
      <w:r>
        <w:t>href</w:t>
      </w:r>
      <w:proofErr w:type="spellEnd"/>
      <w:r>
        <w:t>="format.css" /&gt;</w:t>
      </w:r>
    </w:p>
    <w:p w14:paraId="749BDDFF" w14:textId="77777777" w:rsidR="00707367" w:rsidRDefault="00707367" w:rsidP="00707367">
      <w:r>
        <w:t>&lt;head&gt;</w:t>
      </w:r>
    </w:p>
    <w:p w14:paraId="1AA0798C" w14:textId="77777777" w:rsidR="00707367" w:rsidRDefault="00707367" w:rsidP="00707367">
      <w:r>
        <w:t>&lt;body&gt;</w:t>
      </w:r>
    </w:p>
    <w:p w14:paraId="1963B7B8" w14:textId="77777777" w:rsidR="00707367" w:rsidRDefault="00707367" w:rsidP="00707367"/>
    <w:p w14:paraId="218BC8BD" w14:textId="77777777" w:rsidR="00707367" w:rsidRDefault="00707367" w:rsidP="00707367">
      <w:r>
        <w:t>&lt;div class="header"&gt;</w:t>
      </w:r>
    </w:p>
    <w:p w14:paraId="0AA0CBA9" w14:textId="77777777" w:rsidR="00707367" w:rsidRDefault="00707367" w:rsidP="00707367">
      <w:r>
        <w:t xml:space="preserve"> 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="MBL.PNG" alt="Logo icon" width="380" height="250"&gt;</w:t>
      </w:r>
    </w:p>
    <w:p w14:paraId="55B1D36E" w14:textId="77777777" w:rsidR="00707367" w:rsidRDefault="00707367" w:rsidP="00707367">
      <w:r>
        <w:t xml:space="preserve">  &lt;div class="header-right"&gt;</w:t>
      </w:r>
    </w:p>
    <w:p w14:paraId="22091647" w14:textId="77777777" w:rsidR="00707367" w:rsidRDefault="00707367" w:rsidP="00707367">
      <w:r>
        <w:t xml:space="preserve">    &lt;a </w:t>
      </w:r>
      <w:proofErr w:type="spellStart"/>
      <w:r>
        <w:t>href</w:t>
      </w:r>
      <w:proofErr w:type="spellEnd"/>
      <w:r>
        <w:t>="index.html"&gt;Home&lt;/a&gt;</w:t>
      </w:r>
    </w:p>
    <w:p w14:paraId="51A86A2C" w14:textId="77777777" w:rsidR="00707367" w:rsidRDefault="00707367" w:rsidP="00707367">
      <w:r>
        <w:t xml:space="preserve">    &lt;a class="second" </w:t>
      </w:r>
      <w:proofErr w:type="spellStart"/>
      <w:r>
        <w:t>href</w:t>
      </w:r>
      <w:proofErr w:type="spellEnd"/>
      <w:r>
        <w:t>="Contact.html"&gt;Contact&lt;/a&gt;</w:t>
      </w:r>
    </w:p>
    <w:p w14:paraId="44FE05A8" w14:textId="77777777" w:rsidR="00707367" w:rsidRDefault="00707367" w:rsidP="00707367">
      <w:r>
        <w:t xml:space="preserve">    &lt;a </w:t>
      </w:r>
      <w:proofErr w:type="spellStart"/>
      <w:r>
        <w:t>href</w:t>
      </w:r>
      <w:proofErr w:type="spellEnd"/>
      <w:r>
        <w:t>="about.html"&gt;About&lt;/a&gt;</w:t>
      </w:r>
    </w:p>
    <w:p w14:paraId="602BD88B" w14:textId="77777777" w:rsidR="00707367" w:rsidRDefault="00707367" w:rsidP="00707367">
      <w:r>
        <w:tab/>
        <w:t xml:space="preserve">&lt;a </w:t>
      </w:r>
      <w:proofErr w:type="spellStart"/>
      <w:r>
        <w:t>href</w:t>
      </w:r>
      <w:proofErr w:type="spellEnd"/>
      <w:r>
        <w:t>="Gallery.html"&gt;Events&lt;/a&gt;</w:t>
      </w:r>
    </w:p>
    <w:p w14:paraId="0D1F3686" w14:textId="77777777" w:rsidR="00707367" w:rsidRDefault="00707367" w:rsidP="00707367">
      <w:r>
        <w:tab/>
        <w:t xml:space="preserve">&lt;a </w:t>
      </w:r>
      <w:proofErr w:type="spellStart"/>
      <w:r>
        <w:t>href</w:t>
      </w:r>
      <w:proofErr w:type="spellEnd"/>
      <w:r>
        <w:t>="order.html"&gt;Order/Rent&lt;/a&gt;</w:t>
      </w:r>
    </w:p>
    <w:p w14:paraId="017B66FC" w14:textId="77777777" w:rsidR="00707367" w:rsidRDefault="00707367" w:rsidP="00707367">
      <w:r>
        <w:t xml:space="preserve">  &lt;/div&gt;</w:t>
      </w:r>
    </w:p>
    <w:p w14:paraId="762A7CC7" w14:textId="77777777" w:rsidR="00707367" w:rsidRDefault="00707367" w:rsidP="00707367">
      <w:r>
        <w:t>&lt;/div&gt;</w:t>
      </w:r>
    </w:p>
    <w:p w14:paraId="5701D714" w14:textId="77777777" w:rsidR="00707367" w:rsidRDefault="00707367" w:rsidP="00707367"/>
    <w:p w14:paraId="7CA4F826" w14:textId="77777777" w:rsidR="00707367" w:rsidRDefault="00707367" w:rsidP="00707367">
      <w:r>
        <w:t>&lt;div class="Contacts"&gt;</w:t>
      </w:r>
    </w:p>
    <w:p w14:paraId="5FD0BA7F" w14:textId="77777777" w:rsidR="00707367" w:rsidRDefault="00707367" w:rsidP="00707367">
      <w:r>
        <w:lastRenderedPageBreak/>
        <w:t>Please feel free to get in touch with us using the email form below for enquiries</w:t>
      </w:r>
    </w:p>
    <w:p w14:paraId="658F7B2B" w14:textId="77777777" w:rsidR="00707367" w:rsidRDefault="00707367" w:rsidP="00707367">
      <w:r>
        <w:t>&lt;</w:t>
      </w:r>
      <w:proofErr w:type="spellStart"/>
      <w:r>
        <w:t>br</w:t>
      </w:r>
      <w:proofErr w:type="spellEnd"/>
      <w:r>
        <w:t>&gt;</w:t>
      </w:r>
    </w:p>
    <w:p w14:paraId="4C750314" w14:textId="77777777" w:rsidR="00707367" w:rsidRDefault="00707367" w:rsidP="00707367">
      <w:r>
        <w:t>&lt;/div&gt;</w:t>
      </w:r>
    </w:p>
    <w:p w14:paraId="4003E3AB" w14:textId="77777777" w:rsidR="00707367" w:rsidRDefault="00707367" w:rsidP="00707367"/>
    <w:p w14:paraId="7041E2F2" w14:textId="77777777" w:rsidR="00707367" w:rsidRDefault="00707367" w:rsidP="00707367">
      <w:r>
        <w:t>&lt;div class="container"&gt;</w:t>
      </w:r>
    </w:p>
    <w:p w14:paraId="2AAC5739" w14:textId="77777777" w:rsidR="00707367" w:rsidRDefault="00707367" w:rsidP="00707367">
      <w:r>
        <w:t xml:space="preserve">  &lt;form action="</w:t>
      </w:r>
      <w:proofErr w:type="spellStart"/>
      <w:r>
        <w:t>action_page.php</w:t>
      </w:r>
      <w:proofErr w:type="spellEnd"/>
      <w:r>
        <w:t>"&gt;</w:t>
      </w:r>
    </w:p>
    <w:p w14:paraId="309B028B" w14:textId="77777777" w:rsidR="00707367" w:rsidRDefault="00707367" w:rsidP="00707367"/>
    <w:p w14:paraId="45BD6A5C" w14:textId="77777777" w:rsidR="00707367" w:rsidRDefault="00707367" w:rsidP="00707367">
      <w:r>
        <w:t xml:space="preserve">    &lt;label for="</w:t>
      </w:r>
      <w:proofErr w:type="spellStart"/>
      <w:r>
        <w:t>fname</w:t>
      </w:r>
      <w:proofErr w:type="spellEnd"/>
      <w:r>
        <w:t>"&gt;First Name&lt;/label&gt;</w:t>
      </w:r>
    </w:p>
    <w:p w14:paraId="0EA6196D" w14:textId="77777777" w:rsidR="00707367" w:rsidRDefault="00707367" w:rsidP="00707367">
      <w:r>
        <w:t xml:space="preserve">    &lt;input type="text" id="</w:t>
      </w:r>
      <w:proofErr w:type="spellStart"/>
      <w:r>
        <w:t>fname</w:t>
      </w:r>
      <w:proofErr w:type="spellEnd"/>
      <w:r>
        <w:t>" name="</w:t>
      </w:r>
      <w:proofErr w:type="spellStart"/>
      <w:r>
        <w:t>firstname</w:t>
      </w:r>
      <w:proofErr w:type="spellEnd"/>
      <w:r>
        <w:t>" placeholder="Your name.."&gt;</w:t>
      </w:r>
    </w:p>
    <w:p w14:paraId="152A2173" w14:textId="77777777" w:rsidR="00707367" w:rsidRDefault="00707367" w:rsidP="00707367"/>
    <w:p w14:paraId="0C51EAC2" w14:textId="77777777" w:rsidR="00707367" w:rsidRDefault="00707367" w:rsidP="00707367">
      <w:r>
        <w:t xml:space="preserve">    &lt;label for="</w:t>
      </w:r>
      <w:proofErr w:type="spellStart"/>
      <w:r>
        <w:t>lname</w:t>
      </w:r>
      <w:proofErr w:type="spellEnd"/>
      <w:r>
        <w:t>"&gt;Last Name&lt;/label&gt;</w:t>
      </w:r>
    </w:p>
    <w:p w14:paraId="3DA7CDDF" w14:textId="77777777" w:rsidR="00707367" w:rsidRDefault="00707367" w:rsidP="00707367">
      <w:r>
        <w:t xml:space="preserve">    &lt;input type="text" id="</w:t>
      </w:r>
      <w:proofErr w:type="spellStart"/>
      <w:r>
        <w:t>lname</w:t>
      </w:r>
      <w:proofErr w:type="spellEnd"/>
      <w:r>
        <w:t>" name="</w:t>
      </w:r>
      <w:proofErr w:type="spellStart"/>
      <w:r>
        <w:t>lastname</w:t>
      </w:r>
      <w:proofErr w:type="spellEnd"/>
      <w:r>
        <w:t>" placeholder="Your last name.."&gt;</w:t>
      </w:r>
    </w:p>
    <w:p w14:paraId="6991C318" w14:textId="77777777" w:rsidR="00707367" w:rsidRDefault="00707367" w:rsidP="00707367">
      <w:r>
        <w:tab/>
      </w:r>
    </w:p>
    <w:p w14:paraId="17F65CD1" w14:textId="77777777" w:rsidR="00707367" w:rsidRDefault="00707367" w:rsidP="00707367">
      <w:r>
        <w:tab/>
        <w:t>&lt;label for="Email"&gt;Email Address&lt;/label&gt;</w:t>
      </w:r>
    </w:p>
    <w:p w14:paraId="61538362" w14:textId="77777777" w:rsidR="00707367" w:rsidRDefault="00707367" w:rsidP="00707367">
      <w:r>
        <w:t xml:space="preserve">    &lt;input type="text" id="</w:t>
      </w:r>
      <w:proofErr w:type="spellStart"/>
      <w:r>
        <w:t>lname</w:t>
      </w:r>
      <w:proofErr w:type="spellEnd"/>
      <w:r>
        <w:t>" name="</w:t>
      </w:r>
      <w:proofErr w:type="spellStart"/>
      <w:r>
        <w:t>lastname</w:t>
      </w:r>
      <w:proofErr w:type="spellEnd"/>
      <w:r>
        <w:t>" placeholder="Your Email address.."&gt;</w:t>
      </w:r>
    </w:p>
    <w:p w14:paraId="5BE42F0D" w14:textId="77777777" w:rsidR="00707367" w:rsidRDefault="00707367" w:rsidP="00707367"/>
    <w:p w14:paraId="5BEDE781" w14:textId="77777777" w:rsidR="00707367" w:rsidRDefault="00707367" w:rsidP="00707367">
      <w:r>
        <w:t xml:space="preserve">    &lt;label for="country"&gt;Which Area of Wales?&lt;/label&gt;</w:t>
      </w:r>
    </w:p>
    <w:p w14:paraId="50D71B46" w14:textId="77777777" w:rsidR="00707367" w:rsidRDefault="00707367" w:rsidP="00707367">
      <w:r>
        <w:t xml:space="preserve">    &lt;select id="country" name="country"&gt;</w:t>
      </w:r>
    </w:p>
    <w:p w14:paraId="673E3D58" w14:textId="77777777" w:rsidR="00707367" w:rsidRDefault="00707367" w:rsidP="00707367">
      <w:r>
        <w:t xml:space="preserve">      &lt;option value="</w:t>
      </w:r>
      <w:proofErr w:type="spellStart"/>
      <w:r>
        <w:t>australia</w:t>
      </w:r>
      <w:proofErr w:type="spellEnd"/>
      <w:r>
        <w:t>"&gt;The Rhondda Valleys&lt;/option&gt;</w:t>
      </w:r>
    </w:p>
    <w:p w14:paraId="59C44EE8" w14:textId="77777777" w:rsidR="00707367" w:rsidRDefault="00707367" w:rsidP="00707367">
      <w:r>
        <w:t xml:space="preserve">      &lt;option value="</w:t>
      </w:r>
      <w:proofErr w:type="spellStart"/>
      <w:r>
        <w:t>canada</w:t>
      </w:r>
      <w:proofErr w:type="spellEnd"/>
      <w:r>
        <w:t>"&gt;Cardiff&lt;/option&gt;</w:t>
      </w:r>
    </w:p>
    <w:p w14:paraId="5B13F05F" w14:textId="77777777" w:rsidR="00707367" w:rsidRDefault="00707367" w:rsidP="00707367">
      <w:r>
        <w:t xml:space="preserve">      &lt;option value="</w:t>
      </w:r>
      <w:proofErr w:type="spellStart"/>
      <w:r>
        <w:t>usa</w:t>
      </w:r>
      <w:proofErr w:type="spellEnd"/>
      <w:r>
        <w:t>"&gt;North Wales&lt;/option&gt;</w:t>
      </w:r>
    </w:p>
    <w:p w14:paraId="26F96167" w14:textId="77777777" w:rsidR="00707367" w:rsidRDefault="00707367" w:rsidP="00707367">
      <w:r>
        <w:t xml:space="preserve">    &lt;/select&gt;</w:t>
      </w:r>
    </w:p>
    <w:p w14:paraId="481A6DAE" w14:textId="77777777" w:rsidR="00707367" w:rsidRDefault="00707367" w:rsidP="00707367"/>
    <w:p w14:paraId="38EE8E11" w14:textId="77777777" w:rsidR="00707367" w:rsidRDefault="00707367" w:rsidP="00707367">
      <w:r>
        <w:t xml:space="preserve">    &lt;label for="subject"&gt;Subject&lt;/label&gt;</w:t>
      </w:r>
    </w:p>
    <w:p w14:paraId="32CD048F" w14:textId="77777777" w:rsidR="00707367" w:rsidRDefault="00707367" w:rsidP="00707367">
      <w:r>
        <w:lastRenderedPageBreak/>
        <w:t xml:space="preserve">    &lt;</w:t>
      </w:r>
      <w:proofErr w:type="spellStart"/>
      <w:r>
        <w:t>textarea</w:t>
      </w:r>
      <w:proofErr w:type="spellEnd"/>
      <w:r>
        <w:t xml:space="preserve"> id="subject" name="subject" placeholder="Please write your message here for Mikes Bikes..... someone will get back to you asap!" style="height:200px"&gt;&lt;/</w:t>
      </w:r>
      <w:proofErr w:type="spellStart"/>
      <w:r>
        <w:t>textarea</w:t>
      </w:r>
      <w:proofErr w:type="spellEnd"/>
      <w:r>
        <w:t>&gt;</w:t>
      </w:r>
    </w:p>
    <w:p w14:paraId="7E34A861" w14:textId="77777777" w:rsidR="00707367" w:rsidRDefault="00707367" w:rsidP="00707367"/>
    <w:p w14:paraId="452C878D" w14:textId="77777777" w:rsidR="00707367" w:rsidRDefault="00707367" w:rsidP="00707367">
      <w:r>
        <w:t xml:space="preserve">    &lt;input type="submit" value="Submit"&gt;</w:t>
      </w:r>
    </w:p>
    <w:p w14:paraId="5858FEDE" w14:textId="77777777" w:rsidR="00707367" w:rsidRDefault="00707367" w:rsidP="00707367"/>
    <w:p w14:paraId="693671E6" w14:textId="77777777" w:rsidR="00707367" w:rsidRDefault="00707367" w:rsidP="00707367">
      <w:r>
        <w:t xml:space="preserve">  &lt;/form&gt;</w:t>
      </w:r>
    </w:p>
    <w:p w14:paraId="68BC69EE" w14:textId="77777777" w:rsidR="00707367" w:rsidRDefault="00707367" w:rsidP="00707367">
      <w:r>
        <w:t>&lt;/div&gt;</w:t>
      </w:r>
    </w:p>
    <w:p w14:paraId="1F38C673" w14:textId="77777777" w:rsidR="00707367" w:rsidRDefault="00707367" w:rsidP="00707367"/>
    <w:p w14:paraId="6021EE56" w14:textId="77777777" w:rsidR="00707367" w:rsidRDefault="00707367" w:rsidP="00707367">
      <w:r>
        <w:t>&lt;div class="Contacts"&gt;</w:t>
      </w:r>
    </w:p>
    <w:p w14:paraId="10C13ACD" w14:textId="77777777" w:rsidR="00707367" w:rsidRDefault="00707367" w:rsidP="00707367">
      <w:r>
        <w:t>Or Phone: 01443 435855</w:t>
      </w:r>
    </w:p>
    <w:p w14:paraId="5FF990FB" w14:textId="77777777" w:rsidR="00707367" w:rsidRDefault="00707367" w:rsidP="00707367">
      <w:r>
        <w:t>&lt;</w:t>
      </w:r>
      <w:proofErr w:type="spellStart"/>
      <w:r>
        <w:t>br</w:t>
      </w:r>
      <w:proofErr w:type="spellEnd"/>
      <w:r>
        <w:t>&gt;</w:t>
      </w:r>
    </w:p>
    <w:p w14:paraId="043BC41B" w14:textId="77777777" w:rsidR="00707367" w:rsidRDefault="00707367" w:rsidP="00707367">
      <w:r>
        <w:t>Alternatively use the social media links at the bottom of the page!</w:t>
      </w:r>
    </w:p>
    <w:p w14:paraId="03DEE7E6" w14:textId="77777777" w:rsidR="00707367" w:rsidRDefault="00707367" w:rsidP="00707367">
      <w:r>
        <w:t>&lt;/div&gt;</w:t>
      </w:r>
    </w:p>
    <w:p w14:paraId="19731CDA" w14:textId="77777777" w:rsidR="00707367" w:rsidRDefault="00707367" w:rsidP="00707367"/>
    <w:p w14:paraId="702696CF" w14:textId="77777777" w:rsidR="00707367" w:rsidRDefault="00707367" w:rsidP="00707367">
      <w:r>
        <w:t>&lt;div class="Wrapper"&gt;</w:t>
      </w:r>
    </w:p>
    <w:p w14:paraId="13746535" w14:textId="77777777" w:rsidR="00707367" w:rsidRDefault="00707367" w:rsidP="00707367">
      <w:r>
        <w:t>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="Bike Phone.jpg"&gt;</w:t>
      </w:r>
    </w:p>
    <w:p w14:paraId="735B6C35" w14:textId="77777777" w:rsidR="00707367" w:rsidRDefault="00707367" w:rsidP="00707367">
      <w:r>
        <w:t>&lt;/div&gt;</w:t>
      </w:r>
    </w:p>
    <w:p w14:paraId="155311D0" w14:textId="77777777" w:rsidR="00707367" w:rsidRDefault="00707367" w:rsidP="00707367"/>
    <w:p w14:paraId="2EDF030C" w14:textId="77777777" w:rsidR="00707367" w:rsidRDefault="00707367" w:rsidP="00707367"/>
    <w:p w14:paraId="3C84BCD3" w14:textId="77777777" w:rsidR="00707367" w:rsidRDefault="00707367" w:rsidP="00707367">
      <w:r>
        <w:t>&lt;footer&gt;</w:t>
      </w:r>
    </w:p>
    <w:p w14:paraId="4B4CBFD8" w14:textId="77777777" w:rsidR="00707367" w:rsidRDefault="00707367" w:rsidP="00707367">
      <w:r>
        <w:t>&lt;</w:t>
      </w:r>
      <w:proofErr w:type="spellStart"/>
      <w:r>
        <w:t>img</w:t>
      </w:r>
      <w:proofErr w:type="spellEnd"/>
      <w:r>
        <w:t xml:space="preserve"> class="FBL" </w:t>
      </w:r>
      <w:proofErr w:type="spellStart"/>
      <w:r>
        <w:t>src</w:t>
      </w:r>
      <w:proofErr w:type="spellEnd"/>
      <w:r>
        <w:t>="MBL.PNG"&gt;</w:t>
      </w:r>
    </w:p>
    <w:p w14:paraId="5A68AF76" w14:textId="77777777" w:rsidR="00707367" w:rsidRDefault="00707367" w:rsidP="00707367">
      <w:r>
        <w:t>&lt;/footer&gt;</w:t>
      </w:r>
    </w:p>
    <w:p w14:paraId="7D203494" w14:textId="77777777" w:rsidR="00707367" w:rsidRDefault="00707367" w:rsidP="00707367"/>
    <w:p w14:paraId="578E157D" w14:textId="77777777" w:rsidR="00707367" w:rsidRDefault="00707367" w:rsidP="00707367"/>
    <w:p w14:paraId="00DB42D7" w14:textId="77777777" w:rsidR="00707367" w:rsidRDefault="00707367" w:rsidP="00707367">
      <w:r>
        <w:lastRenderedPageBreak/>
        <w:t xml:space="preserve">&lt;link </w:t>
      </w:r>
      <w:proofErr w:type="spellStart"/>
      <w:r>
        <w:t>rel</w:t>
      </w:r>
      <w:proofErr w:type="spellEnd"/>
      <w:r>
        <w:t>="stylesheet" href="https://cdnjs.cloudflare.com/ajax/libs/font-awesome/4.7.0/css/font-awesome.min.css"&gt;</w:t>
      </w:r>
    </w:p>
    <w:p w14:paraId="769FF131" w14:textId="77777777" w:rsidR="00707367" w:rsidRDefault="00707367" w:rsidP="00707367"/>
    <w:p w14:paraId="70F4E2C1" w14:textId="77777777" w:rsidR="00707367" w:rsidRDefault="00707367" w:rsidP="00707367">
      <w:r>
        <w:t>&lt;div class="Links"&gt;</w:t>
      </w:r>
    </w:p>
    <w:p w14:paraId="7DABF886" w14:textId="77777777" w:rsidR="00707367" w:rsidRDefault="00707367" w:rsidP="00707367">
      <w:r>
        <w:t xml:space="preserve">&lt;a </w:t>
      </w:r>
      <w:proofErr w:type="spellStart"/>
      <w:r>
        <w:t>href</w:t>
      </w:r>
      <w:proofErr w:type="spellEnd"/>
      <w:r>
        <w:t>="https://en-gb.facebook.com/</w:t>
      </w:r>
      <w:proofErr w:type="spellStart"/>
      <w:r>
        <w:t>login.php</w:t>
      </w:r>
      <w:proofErr w:type="spellEnd"/>
      <w:r>
        <w:t>" class="fa fa-</w:t>
      </w:r>
      <w:proofErr w:type="spellStart"/>
      <w:r>
        <w:t>facebook</w:t>
      </w:r>
      <w:proofErr w:type="spellEnd"/>
      <w:r>
        <w:t>"&gt;&lt;/a&gt;</w:t>
      </w:r>
    </w:p>
    <w:p w14:paraId="496A3AF8" w14:textId="77777777" w:rsidR="00707367" w:rsidRDefault="00707367" w:rsidP="00707367">
      <w:r>
        <w:t xml:space="preserve">&lt;a </w:t>
      </w:r>
      <w:proofErr w:type="spellStart"/>
      <w:r>
        <w:t>href</w:t>
      </w:r>
      <w:proofErr w:type="spellEnd"/>
      <w:r>
        <w:t>="https://twitter.com/" class="fa fa-twitter"&gt;&lt;/a&gt;</w:t>
      </w:r>
    </w:p>
    <w:p w14:paraId="0B65138A" w14:textId="77777777" w:rsidR="00707367" w:rsidRDefault="00707367" w:rsidP="00707367">
      <w:r>
        <w:t xml:space="preserve">&lt;a </w:t>
      </w:r>
      <w:proofErr w:type="spellStart"/>
      <w:r>
        <w:t>href</w:t>
      </w:r>
      <w:proofErr w:type="spellEnd"/>
      <w:r>
        <w:t>="https://www.instagram.com/" class="fa fa-</w:t>
      </w:r>
      <w:proofErr w:type="spellStart"/>
      <w:r>
        <w:t>instagram</w:t>
      </w:r>
      <w:proofErr w:type="spellEnd"/>
      <w:r>
        <w:t>"&gt;&lt;/a&gt;</w:t>
      </w:r>
    </w:p>
    <w:p w14:paraId="3FAB47A3" w14:textId="77777777" w:rsidR="00707367" w:rsidRDefault="00707367" w:rsidP="00707367">
      <w:r>
        <w:t xml:space="preserve">&lt;a </w:t>
      </w:r>
      <w:proofErr w:type="spellStart"/>
      <w:r>
        <w:t>href</w:t>
      </w:r>
      <w:proofErr w:type="spellEnd"/>
      <w:r>
        <w:t>="https://www.youtube.com/watch?v=6Fj6cKRi1qE" class="fa fa-</w:t>
      </w:r>
      <w:proofErr w:type="spellStart"/>
      <w:r>
        <w:t>youtube</w:t>
      </w:r>
      <w:proofErr w:type="spellEnd"/>
      <w:r>
        <w:t>"&gt;&lt;/a&gt;</w:t>
      </w:r>
    </w:p>
    <w:p w14:paraId="28E7FC07" w14:textId="77777777" w:rsidR="00707367" w:rsidRDefault="00707367" w:rsidP="00707367">
      <w:r>
        <w:t xml:space="preserve">&lt;a </w:t>
      </w:r>
      <w:proofErr w:type="spellStart"/>
      <w:r>
        <w:t>href</w:t>
      </w:r>
      <w:proofErr w:type="spellEnd"/>
      <w:r>
        <w:t>="https://www.snapchat.com/" class="fa fa-snapchat"&gt;&lt;/a&gt;</w:t>
      </w:r>
    </w:p>
    <w:p w14:paraId="66BC5AC7" w14:textId="77777777" w:rsidR="00707367" w:rsidRDefault="00707367" w:rsidP="00707367">
      <w:r>
        <w:t>&lt;/div&gt;</w:t>
      </w:r>
    </w:p>
    <w:p w14:paraId="62F37402" w14:textId="77777777" w:rsidR="00707367" w:rsidRDefault="00707367" w:rsidP="00707367"/>
    <w:p w14:paraId="30B66A43" w14:textId="77777777" w:rsidR="00707367" w:rsidRDefault="00707367" w:rsidP="00707367"/>
    <w:p w14:paraId="611757A4" w14:textId="77777777" w:rsidR="00707367" w:rsidRDefault="00707367" w:rsidP="00707367"/>
    <w:p w14:paraId="578A1D79" w14:textId="77777777" w:rsidR="00707367" w:rsidRDefault="00707367" w:rsidP="00707367"/>
    <w:p w14:paraId="68997E33" w14:textId="77777777" w:rsidR="00707367" w:rsidRDefault="00707367" w:rsidP="00707367"/>
    <w:p w14:paraId="638B6329" w14:textId="77777777" w:rsidR="00707367" w:rsidRDefault="00707367" w:rsidP="00707367">
      <w:r>
        <w:t>&lt;body&gt;</w:t>
      </w:r>
    </w:p>
    <w:p w14:paraId="30D00769" w14:textId="32D4A1BE" w:rsidR="00707367" w:rsidRDefault="00707367" w:rsidP="00707367">
      <w:r>
        <w:t>&lt;html&gt;</w:t>
      </w:r>
    </w:p>
    <w:p w14:paraId="224DC4C6" w14:textId="1C82B61A" w:rsidR="00707367" w:rsidRDefault="00707367" w:rsidP="00707367"/>
    <w:p w14:paraId="5D90B293" w14:textId="131F94E9" w:rsidR="00707367" w:rsidRDefault="00707367" w:rsidP="00707367"/>
    <w:p w14:paraId="3DA06A83" w14:textId="4E230273" w:rsidR="00707367" w:rsidRDefault="00707367" w:rsidP="00707367"/>
    <w:p w14:paraId="3021CDF8" w14:textId="1BE774EB" w:rsidR="00707367" w:rsidRDefault="00707367" w:rsidP="00707367"/>
    <w:p w14:paraId="197D1C56" w14:textId="6FB4D539" w:rsidR="00707367" w:rsidRDefault="00707367" w:rsidP="00707367"/>
    <w:p w14:paraId="0764DE93" w14:textId="43BB7269" w:rsidR="00707367" w:rsidRDefault="00707367" w:rsidP="00707367"/>
    <w:p w14:paraId="09210B27" w14:textId="53B584F3" w:rsidR="00707367" w:rsidRDefault="00707367" w:rsidP="00707367"/>
    <w:p w14:paraId="5461097D" w14:textId="29B5D23C" w:rsidR="00707367" w:rsidRDefault="00707367" w:rsidP="00707367"/>
    <w:p w14:paraId="3F4F08C3" w14:textId="5E306666" w:rsidR="00707367" w:rsidRDefault="00707367" w:rsidP="00707367">
      <w:pPr>
        <w:rPr>
          <w:b/>
          <w:bCs/>
          <w:color w:val="auto"/>
          <w:sz w:val="32"/>
          <w:szCs w:val="28"/>
          <w:u w:val="single"/>
        </w:rPr>
      </w:pPr>
      <w:r w:rsidRPr="00707367">
        <w:rPr>
          <w:b/>
          <w:bCs/>
          <w:color w:val="auto"/>
          <w:sz w:val="32"/>
          <w:szCs w:val="28"/>
          <w:u w:val="single"/>
        </w:rPr>
        <w:lastRenderedPageBreak/>
        <w:t>About.HTML</w:t>
      </w:r>
    </w:p>
    <w:p w14:paraId="3A5A7EF7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&lt;!DOCTYPE html&gt;</w:t>
      </w:r>
    </w:p>
    <w:p w14:paraId="3CC59050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&lt;html&gt;</w:t>
      </w:r>
    </w:p>
    <w:p w14:paraId="023E2AF4" w14:textId="77777777" w:rsidR="00707367" w:rsidRPr="00707367" w:rsidRDefault="00707367" w:rsidP="00707367">
      <w:pPr>
        <w:rPr>
          <w:color w:val="auto"/>
        </w:rPr>
      </w:pPr>
    </w:p>
    <w:p w14:paraId="2602769C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&lt;head&gt;</w:t>
      </w:r>
    </w:p>
    <w:p w14:paraId="478CF958" w14:textId="77777777" w:rsidR="00707367" w:rsidRPr="00707367" w:rsidRDefault="00707367" w:rsidP="00707367">
      <w:pPr>
        <w:rPr>
          <w:color w:val="auto"/>
        </w:rPr>
      </w:pPr>
    </w:p>
    <w:p w14:paraId="06467811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&lt;title&gt; Mikes Bikes - Welcome</w:t>
      </w:r>
    </w:p>
    <w:p w14:paraId="5878E882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&lt;/title&gt;</w:t>
      </w:r>
    </w:p>
    <w:p w14:paraId="317CB63E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 xml:space="preserve">&lt;link </w:t>
      </w:r>
      <w:proofErr w:type="spellStart"/>
      <w:r w:rsidRPr="00707367">
        <w:rPr>
          <w:color w:val="auto"/>
        </w:rPr>
        <w:t>rel</w:t>
      </w:r>
      <w:proofErr w:type="spellEnd"/>
      <w:r w:rsidRPr="00707367">
        <w:rPr>
          <w:color w:val="auto"/>
        </w:rPr>
        <w:t xml:space="preserve">="stylesheet" </w:t>
      </w:r>
      <w:proofErr w:type="spellStart"/>
      <w:r w:rsidRPr="00707367">
        <w:rPr>
          <w:color w:val="auto"/>
        </w:rPr>
        <w:t>href</w:t>
      </w:r>
      <w:proofErr w:type="spellEnd"/>
      <w:r w:rsidRPr="00707367">
        <w:rPr>
          <w:color w:val="auto"/>
        </w:rPr>
        <w:t>="format.css" /&gt;</w:t>
      </w:r>
    </w:p>
    <w:p w14:paraId="18683B66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&lt;head&gt;</w:t>
      </w:r>
    </w:p>
    <w:p w14:paraId="71BB677B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&lt;body&gt;</w:t>
      </w:r>
    </w:p>
    <w:p w14:paraId="3D7DD910" w14:textId="77777777" w:rsidR="00707367" w:rsidRPr="00707367" w:rsidRDefault="00707367" w:rsidP="00707367">
      <w:pPr>
        <w:rPr>
          <w:color w:val="auto"/>
        </w:rPr>
      </w:pPr>
    </w:p>
    <w:p w14:paraId="1FFD0C90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&lt;div class="header"&gt;</w:t>
      </w:r>
    </w:p>
    <w:p w14:paraId="49D7AA4F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 xml:space="preserve">  &lt;</w:t>
      </w:r>
      <w:proofErr w:type="spellStart"/>
      <w:r w:rsidRPr="00707367">
        <w:rPr>
          <w:color w:val="auto"/>
        </w:rPr>
        <w:t>img</w:t>
      </w:r>
      <w:proofErr w:type="spellEnd"/>
      <w:r w:rsidRPr="00707367">
        <w:rPr>
          <w:color w:val="auto"/>
        </w:rPr>
        <w:t xml:space="preserve"> </w:t>
      </w:r>
      <w:proofErr w:type="spellStart"/>
      <w:r w:rsidRPr="00707367">
        <w:rPr>
          <w:color w:val="auto"/>
        </w:rPr>
        <w:t>src</w:t>
      </w:r>
      <w:proofErr w:type="spellEnd"/>
      <w:r w:rsidRPr="00707367">
        <w:rPr>
          <w:color w:val="auto"/>
        </w:rPr>
        <w:t>="MBL.PNG" alt="Logo icon" width="380" height="250"&gt;</w:t>
      </w:r>
    </w:p>
    <w:p w14:paraId="71AD62CD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 xml:space="preserve">  &lt;div class="header-right"&gt;</w:t>
      </w:r>
    </w:p>
    <w:p w14:paraId="23B444F7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 xml:space="preserve">    &lt;a </w:t>
      </w:r>
      <w:proofErr w:type="spellStart"/>
      <w:r w:rsidRPr="00707367">
        <w:rPr>
          <w:color w:val="auto"/>
        </w:rPr>
        <w:t>href</w:t>
      </w:r>
      <w:proofErr w:type="spellEnd"/>
      <w:r w:rsidRPr="00707367">
        <w:rPr>
          <w:color w:val="auto"/>
        </w:rPr>
        <w:t>="index.html"&gt;Home&lt;/a&gt;</w:t>
      </w:r>
    </w:p>
    <w:p w14:paraId="55C6802F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 xml:space="preserve">    &lt;a </w:t>
      </w:r>
      <w:proofErr w:type="spellStart"/>
      <w:r w:rsidRPr="00707367">
        <w:rPr>
          <w:color w:val="auto"/>
        </w:rPr>
        <w:t>href</w:t>
      </w:r>
      <w:proofErr w:type="spellEnd"/>
      <w:r w:rsidRPr="00707367">
        <w:rPr>
          <w:color w:val="auto"/>
        </w:rPr>
        <w:t>="Contact.html"&gt;Contact&lt;/a&gt;</w:t>
      </w:r>
    </w:p>
    <w:p w14:paraId="3B307DB7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 xml:space="preserve">    &lt;a class="third" </w:t>
      </w:r>
      <w:proofErr w:type="spellStart"/>
      <w:r w:rsidRPr="00707367">
        <w:rPr>
          <w:color w:val="auto"/>
        </w:rPr>
        <w:t>href</w:t>
      </w:r>
      <w:proofErr w:type="spellEnd"/>
      <w:r w:rsidRPr="00707367">
        <w:rPr>
          <w:color w:val="auto"/>
        </w:rPr>
        <w:t>="about.html"&gt;About&lt;/a&gt;</w:t>
      </w:r>
    </w:p>
    <w:p w14:paraId="4E53ABDF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ab/>
        <w:t xml:space="preserve">&lt;a </w:t>
      </w:r>
      <w:proofErr w:type="spellStart"/>
      <w:r w:rsidRPr="00707367">
        <w:rPr>
          <w:color w:val="auto"/>
        </w:rPr>
        <w:t>href</w:t>
      </w:r>
      <w:proofErr w:type="spellEnd"/>
      <w:r w:rsidRPr="00707367">
        <w:rPr>
          <w:color w:val="auto"/>
        </w:rPr>
        <w:t>="Gallery.html"&gt;Events&lt;/a&gt;</w:t>
      </w:r>
    </w:p>
    <w:p w14:paraId="7AF57468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ab/>
        <w:t xml:space="preserve">&lt;a </w:t>
      </w:r>
      <w:proofErr w:type="spellStart"/>
      <w:r w:rsidRPr="00707367">
        <w:rPr>
          <w:color w:val="auto"/>
        </w:rPr>
        <w:t>href</w:t>
      </w:r>
      <w:proofErr w:type="spellEnd"/>
      <w:r w:rsidRPr="00707367">
        <w:rPr>
          <w:color w:val="auto"/>
        </w:rPr>
        <w:t>="order.html"&gt;Order/Rent&lt;/a&gt;</w:t>
      </w:r>
    </w:p>
    <w:p w14:paraId="357FB74A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 xml:space="preserve">  &lt;/div&gt;</w:t>
      </w:r>
    </w:p>
    <w:p w14:paraId="7FA74EF2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&lt;/div&gt;</w:t>
      </w:r>
    </w:p>
    <w:p w14:paraId="508C9B8A" w14:textId="77777777" w:rsidR="00707367" w:rsidRPr="00707367" w:rsidRDefault="00707367" w:rsidP="00707367">
      <w:pPr>
        <w:rPr>
          <w:color w:val="auto"/>
        </w:rPr>
      </w:pPr>
    </w:p>
    <w:p w14:paraId="3D37E043" w14:textId="77777777" w:rsidR="00707367" w:rsidRPr="00707367" w:rsidRDefault="00707367" w:rsidP="00707367">
      <w:pPr>
        <w:rPr>
          <w:color w:val="auto"/>
        </w:rPr>
      </w:pPr>
    </w:p>
    <w:p w14:paraId="23A35018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lastRenderedPageBreak/>
        <w:t>&lt;h3&gt;About Us&lt;/h3&gt;</w:t>
      </w:r>
    </w:p>
    <w:p w14:paraId="4B4475D2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&lt;div class="</w:t>
      </w:r>
      <w:proofErr w:type="spellStart"/>
      <w:r w:rsidRPr="00707367">
        <w:rPr>
          <w:color w:val="auto"/>
        </w:rPr>
        <w:t>AboutW</w:t>
      </w:r>
      <w:proofErr w:type="spellEnd"/>
      <w:r w:rsidRPr="00707367">
        <w:rPr>
          <w:color w:val="auto"/>
        </w:rPr>
        <w:t>"&gt;</w:t>
      </w:r>
    </w:p>
    <w:p w14:paraId="1C68CF9C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</w:t>
      </w:r>
      <w:proofErr w:type="spellStart"/>
      <w:r w:rsidRPr="00707367">
        <w:rPr>
          <w:color w:val="auto"/>
        </w:rPr>
        <w:t>img</w:t>
      </w:r>
      <w:proofErr w:type="spellEnd"/>
      <w:r w:rsidRPr="00707367">
        <w:rPr>
          <w:color w:val="auto"/>
        </w:rPr>
        <w:t xml:space="preserve"> </w:t>
      </w:r>
      <w:proofErr w:type="spellStart"/>
      <w:r w:rsidRPr="00707367">
        <w:rPr>
          <w:color w:val="auto"/>
        </w:rPr>
        <w:t>src</w:t>
      </w:r>
      <w:proofErr w:type="spellEnd"/>
      <w:r w:rsidRPr="00707367">
        <w:rPr>
          <w:color w:val="auto"/>
        </w:rPr>
        <w:t>="Aboutimg.jpg"&gt;</w:t>
      </w:r>
    </w:p>
    <w:p w14:paraId="7BF150BC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&lt;/div&gt;</w:t>
      </w:r>
    </w:p>
    <w:p w14:paraId="73B33DEC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&lt;div class="</w:t>
      </w:r>
      <w:proofErr w:type="spellStart"/>
      <w:r w:rsidRPr="00707367">
        <w:rPr>
          <w:color w:val="auto"/>
        </w:rPr>
        <w:t>AboutT</w:t>
      </w:r>
      <w:proofErr w:type="spellEnd"/>
      <w:r w:rsidRPr="00707367">
        <w:rPr>
          <w:color w:val="auto"/>
        </w:rPr>
        <w:t>"&gt;</w:t>
      </w:r>
    </w:p>
    <w:p w14:paraId="3E5B69DD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</w:t>
      </w:r>
      <w:proofErr w:type="spellStart"/>
      <w:r w:rsidRPr="00707367">
        <w:rPr>
          <w:color w:val="auto"/>
        </w:rPr>
        <w:t>br</w:t>
      </w:r>
      <w:proofErr w:type="spellEnd"/>
      <w:r w:rsidRPr="00707367">
        <w:rPr>
          <w:color w:val="auto"/>
        </w:rPr>
        <w:t>&gt;</w:t>
      </w:r>
    </w:p>
    <w:p w14:paraId="53F9291D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</w:t>
      </w:r>
      <w:proofErr w:type="spellStart"/>
      <w:r w:rsidRPr="00707367">
        <w:rPr>
          <w:color w:val="auto"/>
        </w:rPr>
        <w:t>br</w:t>
      </w:r>
      <w:proofErr w:type="spellEnd"/>
      <w:r w:rsidRPr="00707367">
        <w:rPr>
          <w:color w:val="auto"/>
        </w:rPr>
        <w:t>&gt;</w:t>
      </w:r>
    </w:p>
    <w:p w14:paraId="18AB119C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</w:t>
      </w:r>
      <w:proofErr w:type="spellStart"/>
      <w:r w:rsidRPr="00707367">
        <w:rPr>
          <w:color w:val="auto"/>
        </w:rPr>
        <w:t>br</w:t>
      </w:r>
      <w:proofErr w:type="spellEnd"/>
      <w:r w:rsidRPr="00707367">
        <w:rPr>
          <w:color w:val="auto"/>
        </w:rPr>
        <w:t>&gt;</w:t>
      </w:r>
    </w:p>
    <w:p w14:paraId="75CF3981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Established in 1997,</w:t>
      </w:r>
    </w:p>
    <w:p w14:paraId="29DDEDAB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</w:t>
      </w:r>
      <w:proofErr w:type="spellStart"/>
      <w:r w:rsidRPr="00707367">
        <w:rPr>
          <w:color w:val="auto"/>
        </w:rPr>
        <w:t>br</w:t>
      </w:r>
      <w:proofErr w:type="spellEnd"/>
      <w:r w:rsidRPr="00707367">
        <w:rPr>
          <w:color w:val="auto"/>
        </w:rPr>
        <w:t>&gt;</w:t>
      </w:r>
    </w:p>
    <w:p w14:paraId="41F390DD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Mikes Bikes provides an excellent service supplying all aspects of cycling requirements including a vast range of accessories.</w:t>
      </w:r>
    </w:p>
    <w:p w14:paraId="38093CA9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We also offer major or minor repairs for most types of cycle. Call in for a free quote today or visit our showroom in Pontypridd,</w:t>
      </w:r>
    </w:p>
    <w:p w14:paraId="5568F915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for the latest offers and stock we provide.​​</w:t>
      </w:r>
    </w:p>
    <w:p w14:paraId="372884BA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&lt;/div&gt;</w:t>
      </w:r>
    </w:p>
    <w:p w14:paraId="2878B534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</w:t>
      </w:r>
      <w:proofErr w:type="spellStart"/>
      <w:r w:rsidRPr="00707367">
        <w:rPr>
          <w:color w:val="auto"/>
        </w:rPr>
        <w:t>br</w:t>
      </w:r>
      <w:proofErr w:type="spellEnd"/>
      <w:r w:rsidRPr="00707367">
        <w:rPr>
          <w:color w:val="auto"/>
        </w:rPr>
        <w:t>&gt;</w:t>
      </w:r>
    </w:p>
    <w:p w14:paraId="39CC595E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</w:t>
      </w:r>
      <w:proofErr w:type="spellStart"/>
      <w:r w:rsidRPr="00707367">
        <w:rPr>
          <w:color w:val="auto"/>
        </w:rPr>
        <w:t>br</w:t>
      </w:r>
      <w:proofErr w:type="spellEnd"/>
      <w:r w:rsidRPr="00707367">
        <w:rPr>
          <w:color w:val="auto"/>
        </w:rPr>
        <w:t>&gt;</w:t>
      </w:r>
    </w:p>
    <w:p w14:paraId="6F8D3DF1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</w:t>
      </w:r>
      <w:proofErr w:type="spellStart"/>
      <w:r w:rsidRPr="00707367">
        <w:rPr>
          <w:color w:val="auto"/>
        </w:rPr>
        <w:t>br</w:t>
      </w:r>
      <w:proofErr w:type="spellEnd"/>
      <w:r w:rsidRPr="00707367">
        <w:rPr>
          <w:color w:val="auto"/>
        </w:rPr>
        <w:t>&gt;</w:t>
      </w:r>
    </w:p>
    <w:p w14:paraId="188E3BBE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&lt;h4&gt;SERVICES WE OFFER&lt;/h4&gt;</w:t>
      </w:r>
    </w:p>
    <w:p w14:paraId="23969ECC" w14:textId="77777777" w:rsidR="00707367" w:rsidRPr="00707367" w:rsidRDefault="00707367" w:rsidP="00707367">
      <w:pPr>
        <w:rPr>
          <w:color w:val="auto"/>
        </w:rPr>
      </w:pPr>
    </w:p>
    <w:p w14:paraId="6456C97B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&lt;div class="</w:t>
      </w:r>
      <w:proofErr w:type="spellStart"/>
      <w:r w:rsidRPr="00707367">
        <w:rPr>
          <w:color w:val="auto"/>
        </w:rPr>
        <w:t>AboutI</w:t>
      </w:r>
      <w:proofErr w:type="spellEnd"/>
      <w:r w:rsidRPr="00707367">
        <w:rPr>
          <w:color w:val="auto"/>
        </w:rPr>
        <w:t>"&gt;</w:t>
      </w:r>
    </w:p>
    <w:p w14:paraId="707C578F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&lt;li&gt;Repairs &amp; Servicing&lt;/li&gt;</w:t>
      </w:r>
    </w:p>
    <w:p w14:paraId="6D380E05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&lt;li&gt;Mountain Bikes&lt;/li&gt;</w:t>
      </w:r>
    </w:p>
    <w:p w14:paraId="1A7EC670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&lt;li&gt;BMX Bikes&lt;/li&gt;</w:t>
      </w:r>
    </w:p>
    <w:p w14:paraId="0C8F6A77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lastRenderedPageBreak/>
        <w:t>&lt;li&gt;Children’s Bikes&lt;/li&gt;</w:t>
      </w:r>
    </w:p>
    <w:p w14:paraId="74F41E69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&lt;li&gt;Electric Bikes&lt;/li&gt;</w:t>
      </w:r>
    </w:p>
    <w:p w14:paraId="543F916A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&lt;li&gt;Accessories &amp; Clothing&lt;/li&gt;</w:t>
      </w:r>
    </w:p>
    <w:p w14:paraId="25BA5F4F" w14:textId="77777777" w:rsidR="00707367" w:rsidRPr="00707367" w:rsidRDefault="00707367" w:rsidP="00707367">
      <w:pPr>
        <w:rPr>
          <w:color w:val="auto"/>
        </w:rPr>
      </w:pPr>
    </w:p>
    <w:p w14:paraId="79E71E55" w14:textId="77777777" w:rsidR="00707367" w:rsidRPr="00707367" w:rsidRDefault="00707367" w:rsidP="00707367">
      <w:pPr>
        <w:rPr>
          <w:color w:val="auto"/>
        </w:rPr>
      </w:pPr>
    </w:p>
    <w:p w14:paraId="32838B68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&lt;/div&gt;</w:t>
      </w:r>
    </w:p>
    <w:p w14:paraId="7B87D73D" w14:textId="77777777" w:rsidR="00707367" w:rsidRPr="00707367" w:rsidRDefault="00707367" w:rsidP="00707367">
      <w:pPr>
        <w:rPr>
          <w:color w:val="auto"/>
        </w:rPr>
      </w:pPr>
    </w:p>
    <w:p w14:paraId="255943C9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</w:t>
      </w:r>
      <w:proofErr w:type="spellStart"/>
      <w:r w:rsidRPr="00707367">
        <w:rPr>
          <w:color w:val="auto"/>
        </w:rPr>
        <w:t>img</w:t>
      </w:r>
      <w:proofErr w:type="spellEnd"/>
      <w:r w:rsidRPr="00707367">
        <w:rPr>
          <w:color w:val="auto"/>
        </w:rPr>
        <w:t xml:space="preserve"> </w:t>
      </w:r>
      <w:proofErr w:type="spellStart"/>
      <w:r w:rsidRPr="00707367">
        <w:rPr>
          <w:color w:val="auto"/>
        </w:rPr>
        <w:t>src</w:t>
      </w:r>
      <w:proofErr w:type="spellEnd"/>
      <w:r w:rsidRPr="00707367">
        <w:rPr>
          <w:color w:val="auto"/>
        </w:rPr>
        <w:t>="PB2.PNG" width="100%" height="10px"&gt;</w:t>
      </w:r>
    </w:p>
    <w:p w14:paraId="6C8A3CF9" w14:textId="77777777" w:rsidR="00707367" w:rsidRPr="00707367" w:rsidRDefault="00707367" w:rsidP="00707367">
      <w:pPr>
        <w:rPr>
          <w:color w:val="auto"/>
        </w:rPr>
      </w:pPr>
    </w:p>
    <w:p w14:paraId="0E521D30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&lt;footer&gt;</w:t>
      </w:r>
    </w:p>
    <w:p w14:paraId="7F36704F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</w:t>
      </w:r>
      <w:proofErr w:type="spellStart"/>
      <w:r w:rsidRPr="00707367">
        <w:rPr>
          <w:color w:val="auto"/>
        </w:rPr>
        <w:t>img</w:t>
      </w:r>
      <w:proofErr w:type="spellEnd"/>
      <w:r w:rsidRPr="00707367">
        <w:rPr>
          <w:color w:val="auto"/>
        </w:rPr>
        <w:t xml:space="preserve"> class="FBL" </w:t>
      </w:r>
      <w:proofErr w:type="spellStart"/>
      <w:r w:rsidRPr="00707367">
        <w:rPr>
          <w:color w:val="auto"/>
        </w:rPr>
        <w:t>src</w:t>
      </w:r>
      <w:proofErr w:type="spellEnd"/>
      <w:r w:rsidRPr="00707367">
        <w:rPr>
          <w:color w:val="auto"/>
        </w:rPr>
        <w:t>="MBL.PNG"&gt;</w:t>
      </w:r>
    </w:p>
    <w:p w14:paraId="667F778A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&lt;/footer&gt;</w:t>
      </w:r>
    </w:p>
    <w:p w14:paraId="4319D840" w14:textId="77777777" w:rsidR="00707367" w:rsidRPr="00707367" w:rsidRDefault="00707367" w:rsidP="00707367">
      <w:pPr>
        <w:rPr>
          <w:color w:val="auto"/>
        </w:rPr>
      </w:pPr>
    </w:p>
    <w:p w14:paraId="5189F766" w14:textId="77777777" w:rsidR="00707367" w:rsidRPr="00707367" w:rsidRDefault="00707367" w:rsidP="00707367">
      <w:pPr>
        <w:rPr>
          <w:color w:val="auto"/>
        </w:rPr>
      </w:pPr>
    </w:p>
    <w:p w14:paraId="34E4F054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 xml:space="preserve">&lt;link </w:t>
      </w:r>
      <w:proofErr w:type="spellStart"/>
      <w:r w:rsidRPr="00707367">
        <w:rPr>
          <w:color w:val="auto"/>
        </w:rPr>
        <w:t>rel</w:t>
      </w:r>
      <w:proofErr w:type="spellEnd"/>
      <w:r w:rsidRPr="00707367">
        <w:rPr>
          <w:color w:val="auto"/>
        </w:rPr>
        <w:t>="stylesheet" href="https://cdnjs.cloudflare.com/ajax/libs/font-awesome/4.7.0/css/font-awesome.min.css"&gt;</w:t>
      </w:r>
    </w:p>
    <w:p w14:paraId="4DE48C0C" w14:textId="77777777" w:rsidR="00707367" w:rsidRPr="00707367" w:rsidRDefault="00707367" w:rsidP="00707367">
      <w:pPr>
        <w:rPr>
          <w:color w:val="auto"/>
        </w:rPr>
      </w:pPr>
    </w:p>
    <w:p w14:paraId="53DD97C7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>&lt;div class="Links"&gt;</w:t>
      </w:r>
    </w:p>
    <w:p w14:paraId="77148AF3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 xml:space="preserve">&lt;a </w:t>
      </w:r>
      <w:proofErr w:type="spellStart"/>
      <w:r w:rsidRPr="00707367">
        <w:rPr>
          <w:color w:val="auto"/>
        </w:rPr>
        <w:t>href</w:t>
      </w:r>
      <w:proofErr w:type="spellEnd"/>
      <w:r w:rsidRPr="00707367">
        <w:rPr>
          <w:color w:val="auto"/>
        </w:rPr>
        <w:t>="https://en-gb.facebook.com/</w:t>
      </w:r>
      <w:proofErr w:type="spellStart"/>
      <w:r w:rsidRPr="00707367">
        <w:rPr>
          <w:color w:val="auto"/>
        </w:rPr>
        <w:t>login.php</w:t>
      </w:r>
      <w:proofErr w:type="spellEnd"/>
      <w:r w:rsidRPr="00707367">
        <w:rPr>
          <w:color w:val="auto"/>
        </w:rPr>
        <w:t>" class="fa fa-</w:t>
      </w:r>
      <w:proofErr w:type="spellStart"/>
      <w:r w:rsidRPr="00707367">
        <w:rPr>
          <w:color w:val="auto"/>
        </w:rPr>
        <w:t>facebook</w:t>
      </w:r>
      <w:proofErr w:type="spellEnd"/>
      <w:r w:rsidRPr="00707367">
        <w:rPr>
          <w:color w:val="auto"/>
        </w:rPr>
        <w:t>"&gt;&lt;/a&gt;</w:t>
      </w:r>
    </w:p>
    <w:p w14:paraId="6A238E6D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 xml:space="preserve">&lt;a </w:t>
      </w:r>
      <w:proofErr w:type="spellStart"/>
      <w:r w:rsidRPr="00707367">
        <w:rPr>
          <w:color w:val="auto"/>
        </w:rPr>
        <w:t>href</w:t>
      </w:r>
      <w:proofErr w:type="spellEnd"/>
      <w:r w:rsidRPr="00707367">
        <w:rPr>
          <w:color w:val="auto"/>
        </w:rPr>
        <w:t>="https://twitter.com/" class="fa fa-twitter"&gt;&lt;/a&gt;</w:t>
      </w:r>
    </w:p>
    <w:p w14:paraId="711BD911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 xml:space="preserve">&lt;a </w:t>
      </w:r>
      <w:proofErr w:type="spellStart"/>
      <w:r w:rsidRPr="00707367">
        <w:rPr>
          <w:color w:val="auto"/>
        </w:rPr>
        <w:t>href</w:t>
      </w:r>
      <w:proofErr w:type="spellEnd"/>
      <w:r w:rsidRPr="00707367">
        <w:rPr>
          <w:color w:val="auto"/>
        </w:rPr>
        <w:t>="https://www.instagram.com/" class="fa fa-</w:t>
      </w:r>
      <w:proofErr w:type="spellStart"/>
      <w:r w:rsidRPr="00707367">
        <w:rPr>
          <w:color w:val="auto"/>
        </w:rPr>
        <w:t>instagram</w:t>
      </w:r>
      <w:proofErr w:type="spellEnd"/>
      <w:r w:rsidRPr="00707367">
        <w:rPr>
          <w:color w:val="auto"/>
        </w:rPr>
        <w:t>"&gt;&lt;/a&gt;</w:t>
      </w:r>
    </w:p>
    <w:p w14:paraId="5463497A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 xml:space="preserve">&lt;a </w:t>
      </w:r>
      <w:proofErr w:type="spellStart"/>
      <w:r w:rsidRPr="00707367">
        <w:rPr>
          <w:color w:val="auto"/>
        </w:rPr>
        <w:t>href</w:t>
      </w:r>
      <w:proofErr w:type="spellEnd"/>
      <w:r w:rsidRPr="00707367">
        <w:rPr>
          <w:color w:val="auto"/>
        </w:rPr>
        <w:t>="https://www.youtube.com/watch?v=6Fj6cKRi1qE" class="fa fa-</w:t>
      </w:r>
      <w:proofErr w:type="spellStart"/>
      <w:r w:rsidRPr="00707367">
        <w:rPr>
          <w:color w:val="auto"/>
        </w:rPr>
        <w:t>youtube</w:t>
      </w:r>
      <w:proofErr w:type="spellEnd"/>
      <w:r w:rsidRPr="00707367">
        <w:rPr>
          <w:color w:val="auto"/>
        </w:rPr>
        <w:t>"&gt;&lt;/a&gt;</w:t>
      </w:r>
    </w:p>
    <w:p w14:paraId="0006A12B" w14:textId="77777777" w:rsidR="00707367" w:rsidRPr="00707367" w:rsidRDefault="00707367" w:rsidP="00707367">
      <w:pPr>
        <w:rPr>
          <w:color w:val="auto"/>
        </w:rPr>
      </w:pPr>
      <w:r w:rsidRPr="00707367">
        <w:rPr>
          <w:color w:val="auto"/>
        </w:rPr>
        <w:t xml:space="preserve">&lt;a </w:t>
      </w:r>
      <w:proofErr w:type="spellStart"/>
      <w:r w:rsidRPr="00707367">
        <w:rPr>
          <w:color w:val="auto"/>
        </w:rPr>
        <w:t>href</w:t>
      </w:r>
      <w:proofErr w:type="spellEnd"/>
      <w:r w:rsidRPr="00707367">
        <w:rPr>
          <w:color w:val="auto"/>
        </w:rPr>
        <w:t>="https://www.snapchat.com/" class="fa fa-snapchat"&gt;&lt;/a&gt;</w:t>
      </w:r>
    </w:p>
    <w:p w14:paraId="3E1E0FB2" w14:textId="77777777" w:rsidR="00B55951" w:rsidRDefault="00707367" w:rsidP="00B55951">
      <w:pPr>
        <w:rPr>
          <w:color w:val="auto"/>
        </w:rPr>
      </w:pPr>
      <w:r w:rsidRPr="00707367">
        <w:rPr>
          <w:color w:val="auto"/>
        </w:rPr>
        <w:t>&lt;/div&gt;</w:t>
      </w:r>
    </w:p>
    <w:p w14:paraId="508AC882" w14:textId="2DEB7CC3" w:rsidR="00B55951" w:rsidRDefault="00707367" w:rsidP="00B55951">
      <w:pPr>
        <w:rPr>
          <w:color w:val="auto"/>
        </w:rPr>
      </w:pPr>
      <w:r w:rsidRPr="00707367">
        <w:rPr>
          <w:color w:val="auto"/>
        </w:rPr>
        <w:t>&lt;body&gt;</w:t>
      </w:r>
    </w:p>
    <w:p w14:paraId="01D53E4F" w14:textId="4D7D0738" w:rsidR="00707367" w:rsidRPr="00707367" w:rsidRDefault="00707367" w:rsidP="00B55951">
      <w:pPr>
        <w:rPr>
          <w:color w:val="auto"/>
        </w:rPr>
      </w:pPr>
      <w:r w:rsidRPr="00707367">
        <w:rPr>
          <w:color w:val="auto"/>
        </w:rPr>
        <w:lastRenderedPageBreak/>
        <w:t>&lt;html&gt;</w:t>
      </w:r>
    </w:p>
    <w:p w14:paraId="56B9AA29" w14:textId="2BC1CE13" w:rsidR="00707367" w:rsidRDefault="00707367" w:rsidP="00707367"/>
    <w:p w14:paraId="450B66F3" w14:textId="61794D05" w:rsidR="00707367" w:rsidRDefault="00707367" w:rsidP="00707367"/>
    <w:p w14:paraId="058CA35E" w14:textId="7F640BDC" w:rsidR="00707367" w:rsidRDefault="00707367" w:rsidP="00707367"/>
    <w:p w14:paraId="3C27F866" w14:textId="64713619" w:rsidR="00707367" w:rsidRDefault="00707367" w:rsidP="00707367"/>
    <w:p w14:paraId="36113D19" w14:textId="77777777" w:rsidR="00707367" w:rsidRPr="00507855" w:rsidRDefault="00707367" w:rsidP="00707367"/>
    <w:p w14:paraId="0FFD77A7" w14:textId="7777777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0C065E2C" w14:textId="7777777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17464F69" w14:textId="7777777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4C408205" w14:textId="7777777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713B9C64" w14:textId="7777777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65632C8E" w14:textId="7777777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2EF082B1" w14:textId="7777777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37C3DC05" w14:textId="7777777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79F7B016" w14:textId="7777777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7AF05F5B" w14:textId="7777777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445B1AF4" w14:textId="7777777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25E42838" w14:textId="7777777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201B683C" w14:textId="7777777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364E644A" w14:textId="7777777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1D575BDA" w14:textId="7777777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23ABAD8A" w14:textId="7777777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2058CA9D" w14:textId="699855AE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  <w:r>
        <w:rPr>
          <w:b/>
          <w:bCs/>
          <w:color w:val="auto"/>
          <w:sz w:val="32"/>
          <w:szCs w:val="28"/>
          <w:u w:val="single"/>
        </w:rPr>
        <w:lastRenderedPageBreak/>
        <w:t>Gallery</w:t>
      </w:r>
      <w:r w:rsidRPr="00707367">
        <w:rPr>
          <w:b/>
          <w:bCs/>
          <w:color w:val="auto"/>
          <w:sz w:val="32"/>
          <w:szCs w:val="28"/>
          <w:u w:val="single"/>
        </w:rPr>
        <w:t>.HTML</w:t>
      </w:r>
    </w:p>
    <w:p w14:paraId="4F30A58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&lt;!DOCTYPE html&gt;</w:t>
      </w:r>
    </w:p>
    <w:p w14:paraId="184C18F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&lt;html&gt;</w:t>
      </w:r>
    </w:p>
    <w:p w14:paraId="3A6735FE" w14:textId="77777777" w:rsidR="00B55951" w:rsidRPr="00B55951" w:rsidRDefault="00B55951" w:rsidP="00B55951">
      <w:pPr>
        <w:rPr>
          <w:color w:val="auto"/>
        </w:rPr>
      </w:pPr>
    </w:p>
    <w:p w14:paraId="248F1ED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&lt;head&gt;</w:t>
      </w:r>
    </w:p>
    <w:p w14:paraId="219E5E6B" w14:textId="77777777" w:rsidR="00B55951" w:rsidRPr="00B55951" w:rsidRDefault="00B55951" w:rsidP="00B55951">
      <w:pPr>
        <w:rPr>
          <w:color w:val="auto"/>
        </w:rPr>
      </w:pPr>
    </w:p>
    <w:p w14:paraId="5398F99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&lt;title&gt; Mikes Bikes - Welcome</w:t>
      </w:r>
    </w:p>
    <w:p w14:paraId="2EAB59E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&lt;/title&gt;</w:t>
      </w:r>
    </w:p>
    <w:p w14:paraId="7EA533D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&lt;link </w:t>
      </w:r>
      <w:proofErr w:type="spellStart"/>
      <w:r w:rsidRPr="00B55951">
        <w:rPr>
          <w:color w:val="auto"/>
        </w:rPr>
        <w:t>rel</w:t>
      </w:r>
      <w:proofErr w:type="spellEnd"/>
      <w:r w:rsidRPr="00B55951">
        <w:rPr>
          <w:color w:val="auto"/>
        </w:rPr>
        <w:t xml:space="preserve">="stylesheet"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="format.css" /&gt;</w:t>
      </w:r>
    </w:p>
    <w:p w14:paraId="22C34E3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&lt;head&gt;</w:t>
      </w:r>
    </w:p>
    <w:p w14:paraId="399BB4E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&lt;body&gt;</w:t>
      </w:r>
    </w:p>
    <w:p w14:paraId="2577A224" w14:textId="77777777" w:rsidR="00B55951" w:rsidRPr="00B55951" w:rsidRDefault="00B55951" w:rsidP="00B55951">
      <w:pPr>
        <w:rPr>
          <w:color w:val="auto"/>
        </w:rPr>
      </w:pPr>
    </w:p>
    <w:p w14:paraId="7993F69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&lt;div class="header"&gt;</w:t>
      </w:r>
    </w:p>
    <w:p w14:paraId="3C683C4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</w:t>
      </w:r>
      <w:proofErr w:type="spellStart"/>
      <w:r w:rsidRPr="00B55951">
        <w:rPr>
          <w:color w:val="auto"/>
        </w:rPr>
        <w:t>img</w:t>
      </w:r>
      <w:proofErr w:type="spellEnd"/>
      <w:r w:rsidRPr="00B55951">
        <w:rPr>
          <w:color w:val="auto"/>
        </w:rPr>
        <w:t xml:space="preserve"> </w:t>
      </w:r>
      <w:proofErr w:type="spellStart"/>
      <w:r w:rsidRPr="00B55951">
        <w:rPr>
          <w:color w:val="auto"/>
        </w:rPr>
        <w:t>src</w:t>
      </w:r>
      <w:proofErr w:type="spellEnd"/>
      <w:r w:rsidRPr="00B55951">
        <w:rPr>
          <w:color w:val="auto"/>
        </w:rPr>
        <w:t>="MBL.PNG" alt="Logo icon" width="380" height="250"&gt;</w:t>
      </w:r>
    </w:p>
    <w:p w14:paraId="05DD2A7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&lt;div class="header-right"&gt;</w:t>
      </w:r>
    </w:p>
    <w:p w14:paraId="10B2D35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="index.html"&gt;Home&lt;/a&gt;</w:t>
      </w:r>
    </w:p>
    <w:p w14:paraId="3761E48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="Contact.html"&gt;Contact&lt;/a&gt;</w:t>
      </w:r>
    </w:p>
    <w:p w14:paraId="4189E76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="about.html"&gt;About&lt;/a&gt;</w:t>
      </w:r>
    </w:p>
    <w:p w14:paraId="627FA07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 xml:space="preserve">&lt;a class="fourth"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="Gallery.html"&gt;Events&lt;/a&gt;</w:t>
      </w:r>
    </w:p>
    <w:p w14:paraId="553B5EE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 xml:space="preserve">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="order.html"&gt;Order/Rent&lt;/a&gt;</w:t>
      </w:r>
    </w:p>
    <w:p w14:paraId="61B498C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&lt;/div&gt;</w:t>
      </w:r>
    </w:p>
    <w:p w14:paraId="685735A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&lt;/div&gt;</w:t>
      </w:r>
    </w:p>
    <w:p w14:paraId="74B35768" w14:textId="77777777" w:rsidR="00B55951" w:rsidRPr="00B55951" w:rsidRDefault="00B55951" w:rsidP="00B55951">
      <w:pPr>
        <w:rPr>
          <w:color w:val="auto"/>
        </w:rPr>
      </w:pPr>
    </w:p>
    <w:p w14:paraId="1F2D330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&lt;div class="</w:t>
      </w:r>
      <w:proofErr w:type="spellStart"/>
      <w:r w:rsidRPr="00B55951">
        <w:rPr>
          <w:color w:val="auto"/>
        </w:rPr>
        <w:t>TitleE</w:t>
      </w:r>
      <w:proofErr w:type="spellEnd"/>
      <w:r w:rsidRPr="00B55951">
        <w:rPr>
          <w:color w:val="auto"/>
        </w:rPr>
        <w:t>"&gt;</w:t>
      </w:r>
    </w:p>
    <w:p w14:paraId="240AA1E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>What Events are on in Mikes Bikes?</w:t>
      </w:r>
    </w:p>
    <w:p w14:paraId="46F0F98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&lt;/div&gt;</w:t>
      </w:r>
    </w:p>
    <w:p w14:paraId="25A159C8" w14:textId="77777777" w:rsidR="00B55951" w:rsidRPr="00B55951" w:rsidRDefault="00B55951" w:rsidP="00B55951">
      <w:pPr>
        <w:rPr>
          <w:color w:val="auto"/>
        </w:rPr>
      </w:pPr>
    </w:p>
    <w:p w14:paraId="39FE07C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&lt;div class="month"&gt;</w:t>
      </w:r>
    </w:p>
    <w:p w14:paraId="617E1B8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&lt;ul&gt;</w:t>
      </w:r>
    </w:p>
    <w:p w14:paraId="3DF25AD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</w:t>
      </w:r>
    </w:p>
    <w:p w14:paraId="1593B35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&lt;li&gt;March&lt;</w:t>
      </w:r>
      <w:proofErr w:type="spellStart"/>
      <w:r w:rsidRPr="00B55951">
        <w:rPr>
          <w:color w:val="auto"/>
        </w:rPr>
        <w:t>br</w:t>
      </w:r>
      <w:proofErr w:type="spellEnd"/>
      <w:r w:rsidRPr="00B55951">
        <w:rPr>
          <w:color w:val="auto"/>
        </w:rPr>
        <w:t>&gt;&lt;span style="font-size:18px"&gt;2021&lt;/span&gt;&lt;/li&gt;</w:t>
      </w:r>
    </w:p>
    <w:p w14:paraId="5E52C94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&lt;/ul&gt;</w:t>
      </w:r>
    </w:p>
    <w:p w14:paraId="29013C2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&lt;/div&gt;</w:t>
      </w:r>
    </w:p>
    <w:p w14:paraId="2F6D9250" w14:textId="77777777" w:rsidR="00B55951" w:rsidRPr="00B55951" w:rsidRDefault="00B55951" w:rsidP="00B55951">
      <w:pPr>
        <w:rPr>
          <w:color w:val="auto"/>
        </w:rPr>
      </w:pPr>
    </w:p>
    <w:p w14:paraId="1992E15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&lt;ul class="weekdays"&gt;</w:t>
      </w:r>
    </w:p>
    <w:p w14:paraId="32DC0ED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&lt;li&gt;Mo&lt;/li&gt;</w:t>
      </w:r>
    </w:p>
    <w:p w14:paraId="3F31289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&lt;li&gt;Tu&lt;/li&gt;</w:t>
      </w:r>
    </w:p>
    <w:p w14:paraId="5BEEF95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&lt;li&gt;We&lt;/li&gt;</w:t>
      </w:r>
    </w:p>
    <w:p w14:paraId="79DFE88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&lt;li&gt;Th&lt;/li&gt;</w:t>
      </w:r>
    </w:p>
    <w:p w14:paraId="1DE7604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&lt;li&gt;Fr&lt;/li&gt;</w:t>
      </w:r>
    </w:p>
    <w:p w14:paraId="50662FB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&lt;li&gt;Sa&lt;/li&gt;</w:t>
      </w:r>
    </w:p>
    <w:p w14:paraId="7B41F6E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</w:t>
      </w:r>
      <w:proofErr w:type="spellStart"/>
      <w:r w:rsidRPr="00B55951">
        <w:rPr>
          <w:color w:val="auto"/>
        </w:rPr>
        <w:t>Su</w:t>
      </w:r>
      <w:proofErr w:type="spellEnd"/>
      <w:r w:rsidRPr="00B55951">
        <w:rPr>
          <w:color w:val="auto"/>
        </w:rPr>
        <w:t>&lt;/li&gt;</w:t>
      </w:r>
    </w:p>
    <w:p w14:paraId="2CA9807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&lt;/ul&gt;</w:t>
      </w:r>
    </w:p>
    <w:p w14:paraId="7DB31865" w14:textId="77777777" w:rsidR="00B55951" w:rsidRPr="00B55951" w:rsidRDefault="00B55951" w:rsidP="00B55951">
      <w:pPr>
        <w:rPr>
          <w:color w:val="auto"/>
        </w:rPr>
      </w:pPr>
    </w:p>
    <w:p w14:paraId="5ABBC47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&lt;ul class="days"&gt;</w:t>
      </w:r>
    </w:p>
    <w:p w14:paraId="706DDB8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&lt;li&gt;1&lt;/li&gt;</w:t>
      </w:r>
    </w:p>
    <w:p w14:paraId="418BCE5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&lt;li&gt;2&lt;/li&gt;</w:t>
      </w:r>
    </w:p>
    <w:p w14:paraId="2B78BD9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&lt;li&gt;3&lt;/li&gt;</w:t>
      </w:r>
    </w:p>
    <w:p w14:paraId="520E5B1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 xml:space="preserve">  &lt;li&gt;4&lt;/li&gt;</w:t>
      </w:r>
    </w:p>
    <w:p w14:paraId="0BC875C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&lt;li&gt;5&lt;/li&gt;</w:t>
      </w:r>
    </w:p>
    <w:p w14:paraId="245AAAD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&lt;li&gt;6&lt;/li&gt;</w:t>
      </w:r>
    </w:p>
    <w:p w14:paraId="455883E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&lt;li&gt;7&lt;/li&gt;</w:t>
      </w:r>
    </w:p>
    <w:p w14:paraId="6FC9C6B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&lt;li&gt;8&lt;/li&gt;</w:t>
      </w:r>
    </w:p>
    <w:p w14:paraId="2AD8DCA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&lt;li&gt;9&lt;/li&gt;</w:t>
      </w:r>
    </w:p>
    <w:p w14:paraId="5C95D6D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&lt;li&gt;10&lt;/li&gt;</w:t>
      </w:r>
    </w:p>
    <w:p w14:paraId="7B60170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&lt;li&gt;11&lt;/li&gt;</w:t>
      </w:r>
    </w:p>
    <w:p w14:paraId="30612DD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&lt;li&gt;12&lt;/li&gt;</w:t>
      </w:r>
    </w:p>
    <w:p w14:paraId="1B29063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&lt;li&gt;13&lt;/li&gt;</w:t>
      </w:r>
    </w:p>
    <w:p w14:paraId="0FDF8BA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&lt;li&gt;&lt;span class="active"&gt;14&lt;/span&gt;&lt;/li&gt;</w:t>
      </w:r>
    </w:p>
    <w:p w14:paraId="0DFC3C5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&lt;li&gt;15&lt;/li&gt;</w:t>
      </w:r>
    </w:p>
    <w:p w14:paraId="20A3867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&lt;li&gt;16&lt;/li&gt;</w:t>
      </w:r>
    </w:p>
    <w:p w14:paraId="3C6A20D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&lt;li&gt;17&lt;/li&gt;</w:t>
      </w:r>
    </w:p>
    <w:p w14:paraId="4E7A353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&lt;li&gt;18&lt;/li&gt;</w:t>
      </w:r>
    </w:p>
    <w:p w14:paraId="415759E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&lt;li&gt;19&lt;/li&gt;</w:t>
      </w:r>
    </w:p>
    <w:p w14:paraId="4F2139E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&lt;li&gt;20&lt;/li&gt;</w:t>
      </w:r>
    </w:p>
    <w:p w14:paraId="48B823B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&lt;li&gt;21&lt;/li&gt;</w:t>
      </w:r>
    </w:p>
    <w:p w14:paraId="5B3F35E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&lt;li&gt;22&lt;/li&gt;</w:t>
      </w:r>
    </w:p>
    <w:p w14:paraId="230342D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&lt;li&gt;23&lt;/li&gt;</w:t>
      </w:r>
    </w:p>
    <w:p w14:paraId="4F2747B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&lt;li&gt;24&lt;/li&gt;</w:t>
      </w:r>
    </w:p>
    <w:p w14:paraId="30F6C74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&lt;li&gt;25&lt;/li&gt;</w:t>
      </w:r>
    </w:p>
    <w:p w14:paraId="0648483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&lt;li&gt;26&lt;/li&gt;</w:t>
      </w:r>
    </w:p>
    <w:p w14:paraId="1E08044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&lt;li&gt;27&lt;/li&gt;</w:t>
      </w:r>
    </w:p>
    <w:p w14:paraId="349919D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 xml:space="preserve">  &lt;li&gt;28&lt;/li&gt;</w:t>
      </w:r>
    </w:p>
    <w:p w14:paraId="7082401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&lt;li&gt;29&lt;/li&gt;</w:t>
      </w:r>
    </w:p>
    <w:p w14:paraId="4FE0FE5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&lt;li&gt;30&lt;/li&gt;</w:t>
      </w:r>
    </w:p>
    <w:p w14:paraId="058AC0C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&lt;li&gt;31&lt;/li&gt;</w:t>
      </w:r>
    </w:p>
    <w:p w14:paraId="371346D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&lt;/ul&gt;</w:t>
      </w:r>
    </w:p>
    <w:p w14:paraId="7991CC85" w14:textId="77777777" w:rsidR="00B55951" w:rsidRPr="00B55951" w:rsidRDefault="00B55951" w:rsidP="00B55951">
      <w:pPr>
        <w:rPr>
          <w:color w:val="auto"/>
        </w:rPr>
      </w:pPr>
    </w:p>
    <w:p w14:paraId="695FF46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&lt;b&gt;Todays Event:&lt;/b&gt;</w:t>
      </w:r>
    </w:p>
    <w:p w14:paraId="2130682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</w:t>
      </w:r>
      <w:proofErr w:type="spellStart"/>
      <w:r w:rsidRPr="00B55951">
        <w:rPr>
          <w:color w:val="auto"/>
        </w:rPr>
        <w:t>br</w:t>
      </w:r>
      <w:proofErr w:type="spellEnd"/>
      <w:r w:rsidRPr="00B55951">
        <w:rPr>
          <w:color w:val="auto"/>
        </w:rPr>
        <w:t>&gt;</w:t>
      </w:r>
    </w:p>
    <w:p w14:paraId="5917FA8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</w:t>
      </w:r>
      <w:proofErr w:type="spellStart"/>
      <w:r w:rsidRPr="00B55951">
        <w:rPr>
          <w:color w:val="auto"/>
        </w:rPr>
        <w:t>br</w:t>
      </w:r>
      <w:proofErr w:type="spellEnd"/>
      <w:r w:rsidRPr="00B55951">
        <w:rPr>
          <w:color w:val="auto"/>
        </w:rPr>
        <w:t>&gt;</w:t>
      </w:r>
    </w:p>
    <w:p w14:paraId="07F3EC6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14th March - Cycle Cardiff Event , 1:30PM</w:t>
      </w:r>
    </w:p>
    <w:p w14:paraId="33C03A6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</w:t>
      </w:r>
      <w:proofErr w:type="spellStart"/>
      <w:r w:rsidRPr="00B55951">
        <w:rPr>
          <w:color w:val="auto"/>
        </w:rPr>
        <w:t>br</w:t>
      </w:r>
      <w:proofErr w:type="spellEnd"/>
      <w:r w:rsidRPr="00B55951">
        <w:rPr>
          <w:color w:val="auto"/>
        </w:rPr>
        <w:t>&gt;</w:t>
      </w:r>
    </w:p>
    <w:p w14:paraId="708E44B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</w:t>
      </w:r>
      <w:proofErr w:type="spellStart"/>
      <w:r w:rsidRPr="00B55951">
        <w:rPr>
          <w:color w:val="auto"/>
        </w:rPr>
        <w:t>br</w:t>
      </w:r>
      <w:proofErr w:type="spellEnd"/>
      <w:r w:rsidRPr="00B55951">
        <w:rPr>
          <w:color w:val="auto"/>
        </w:rPr>
        <w:t>&gt;</w:t>
      </w:r>
    </w:p>
    <w:p w14:paraId="1CEFB1A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&lt;b&gt;Upcoming:&lt;/b&gt;</w:t>
      </w:r>
    </w:p>
    <w:p w14:paraId="327FD12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</w:t>
      </w:r>
      <w:proofErr w:type="spellStart"/>
      <w:r w:rsidRPr="00B55951">
        <w:rPr>
          <w:color w:val="auto"/>
        </w:rPr>
        <w:t>br</w:t>
      </w:r>
      <w:proofErr w:type="spellEnd"/>
      <w:r w:rsidRPr="00B55951">
        <w:rPr>
          <w:color w:val="auto"/>
        </w:rPr>
        <w:t>&gt;</w:t>
      </w:r>
    </w:p>
    <w:p w14:paraId="6C878B7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</w:t>
      </w:r>
      <w:proofErr w:type="spellStart"/>
      <w:r w:rsidRPr="00B55951">
        <w:rPr>
          <w:color w:val="auto"/>
        </w:rPr>
        <w:t>br</w:t>
      </w:r>
      <w:proofErr w:type="spellEnd"/>
      <w:r w:rsidRPr="00B55951">
        <w:rPr>
          <w:color w:val="auto"/>
        </w:rPr>
        <w:t>&gt;</w:t>
      </w:r>
    </w:p>
    <w:p w14:paraId="26FDA32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27th March - Brecon Cycle Track  - 1:30PM</w:t>
      </w:r>
    </w:p>
    <w:p w14:paraId="6B68EA0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</w:t>
      </w:r>
      <w:proofErr w:type="spellStart"/>
      <w:r w:rsidRPr="00B55951">
        <w:rPr>
          <w:color w:val="auto"/>
        </w:rPr>
        <w:t>br</w:t>
      </w:r>
      <w:proofErr w:type="spellEnd"/>
      <w:r w:rsidRPr="00B55951">
        <w:rPr>
          <w:color w:val="auto"/>
        </w:rPr>
        <w:t>&gt;</w:t>
      </w:r>
    </w:p>
    <w:p w14:paraId="32E8019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30th March - Rhondda Cycle Track - 2:00PM</w:t>
      </w:r>
    </w:p>
    <w:p w14:paraId="0991C3E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</w:t>
      </w:r>
      <w:proofErr w:type="spellStart"/>
      <w:r w:rsidRPr="00B55951">
        <w:rPr>
          <w:color w:val="auto"/>
        </w:rPr>
        <w:t>br</w:t>
      </w:r>
      <w:proofErr w:type="spellEnd"/>
      <w:r w:rsidRPr="00B55951">
        <w:rPr>
          <w:color w:val="auto"/>
        </w:rPr>
        <w:t>&gt;</w:t>
      </w:r>
    </w:p>
    <w:p w14:paraId="3815BB7B" w14:textId="77777777" w:rsidR="00B55951" w:rsidRPr="00B55951" w:rsidRDefault="00B55951" w:rsidP="00B55951">
      <w:pPr>
        <w:rPr>
          <w:color w:val="auto"/>
        </w:rPr>
      </w:pPr>
    </w:p>
    <w:p w14:paraId="34C61E7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&lt;div class="</w:t>
      </w:r>
      <w:proofErr w:type="spellStart"/>
      <w:r w:rsidRPr="00B55951">
        <w:rPr>
          <w:color w:val="auto"/>
        </w:rPr>
        <w:t>TitleE</w:t>
      </w:r>
      <w:proofErr w:type="spellEnd"/>
      <w:r w:rsidRPr="00B55951">
        <w:rPr>
          <w:color w:val="auto"/>
        </w:rPr>
        <w:t>"&gt;</w:t>
      </w:r>
    </w:p>
    <w:p w14:paraId="2F8CCC8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Click the cyclers below to find out more about other events in Wales!</w:t>
      </w:r>
    </w:p>
    <w:p w14:paraId="478FEB9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&lt;/div&gt;</w:t>
      </w:r>
    </w:p>
    <w:p w14:paraId="774E5D7E" w14:textId="77777777" w:rsidR="00B55951" w:rsidRPr="00B55951" w:rsidRDefault="00B55951" w:rsidP="00B55951">
      <w:pPr>
        <w:rPr>
          <w:color w:val="auto"/>
        </w:rPr>
      </w:pPr>
    </w:p>
    <w:p w14:paraId="14658FD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>&lt;div class="Ender"&gt;</w:t>
      </w:r>
    </w:p>
    <w:p w14:paraId="174C796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="http://welshcyclingevents.co.uk/"&gt; &lt;</w:t>
      </w:r>
      <w:proofErr w:type="spellStart"/>
      <w:r w:rsidRPr="00B55951">
        <w:rPr>
          <w:color w:val="auto"/>
        </w:rPr>
        <w:t>img</w:t>
      </w:r>
      <w:proofErr w:type="spellEnd"/>
      <w:r w:rsidRPr="00B55951">
        <w:rPr>
          <w:color w:val="auto"/>
        </w:rPr>
        <w:t xml:space="preserve"> </w:t>
      </w:r>
      <w:proofErr w:type="spellStart"/>
      <w:r w:rsidRPr="00B55951">
        <w:rPr>
          <w:color w:val="auto"/>
        </w:rPr>
        <w:t>src</w:t>
      </w:r>
      <w:proofErr w:type="spellEnd"/>
      <w:r w:rsidRPr="00B55951">
        <w:rPr>
          <w:color w:val="auto"/>
        </w:rPr>
        <w:t>="BikeWeek.jpg" height="500px" width="33%"&gt; &lt;/a&gt;</w:t>
      </w:r>
    </w:p>
    <w:p w14:paraId="6BD9809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="http://welshcyclingevents.co.uk/"&gt; &lt;</w:t>
      </w:r>
      <w:proofErr w:type="spellStart"/>
      <w:r w:rsidRPr="00B55951">
        <w:rPr>
          <w:color w:val="auto"/>
        </w:rPr>
        <w:t>img</w:t>
      </w:r>
      <w:proofErr w:type="spellEnd"/>
      <w:r w:rsidRPr="00B55951">
        <w:rPr>
          <w:color w:val="auto"/>
        </w:rPr>
        <w:t xml:space="preserve"> </w:t>
      </w:r>
      <w:proofErr w:type="spellStart"/>
      <w:r w:rsidRPr="00B55951">
        <w:rPr>
          <w:color w:val="auto"/>
        </w:rPr>
        <w:t>src</w:t>
      </w:r>
      <w:proofErr w:type="spellEnd"/>
      <w:r w:rsidRPr="00B55951">
        <w:rPr>
          <w:color w:val="auto"/>
        </w:rPr>
        <w:t>="BikingW.jpg" height="500px" width="33%"&gt; &lt;/a&gt;</w:t>
      </w:r>
    </w:p>
    <w:p w14:paraId="1227E2F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="http://welshcyclingevents.co.uk/"&gt; &lt;</w:t>
      </w:r>
      <w:proofErr w:type="spellStart"/>
      <w:r w:rsidRPr="00B55951">
        <w:rPr>
          <w:color w:val="auto"/>
        </w:rPr>
        <w:t>img</w:t>
      </w:r>
      <w:proofErr w:type="spellEnd"/>
      <w:r w:rsidRPr="00B55951">
        <w:rPr>
          <w:color w:val="auto"/>
        </w:rPr>
        <w:t xml:space="preserve"> </w:t>
      </w:r>
      <w:proofErr w:type="spellStart"/>
      <w:r w:rsidRPr="00B55951">
        <w:rPr>
          <w:color w:val="auto"/>
        </w:rPr>
        <w:t>src</w:t>
      </w:r>
      <w:proofErr w:type="spellEnd"/>
      <w:r w:rsidRPr="00B55951">
        <w:rPr>
          <w:color w:val="auto"/>
        </w:rPr>
        <w:t>="Bike2021.jpg" height="500px" width="33%"&gt; &lt;/a&gt;</w:t>
      </w:r>
    </w:p>
    <w:p w14:paraId="1F3B3F81" w14:textId="77777777" w:rsidR="00B55951" w:rsidRPr="00B55951" w:rsidRDefault="00B55951" w:rsidP="00B55951">
      <w:pPr>
        <w:rPr>
          <w:color w:val="auto"/>
        </w:rPr>
      </w:pPr>
    </w:p>
    <w:p w14:paraId="3EFFF18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&lt;/div&gt;</w:t>
      </w:r>
    </w:p>
    <w:p w14:paraId="7BE2CF8A" w14:textId="77777777" w:rsidR="00B55951" w:rsidRPr="00B55951" w:rsidRDefault="00B55951" w:rsidP="00B55951">
      <w:pPr>
        <w:rPr>
          <w:color w:val="auto"/>
        </w:rPr>
      </w:pPr>
    </w:p>
    <w:p w14:paraId="4740E41B" w14:textId="77777777" w:rsidR="00B55951" w:rsidRPr="00B55951" w:rsidRDefault="00B55951" w:rsidP="00B55951">
      <w:pPr>
        <w:rPr>
          <w:color w:val="auto"/>
        </w:rPr>
      </w:pPr>
    </w:p>
    <w:p w14:paraId="1F7BCD22" w14:textId="77777777" w:rsidR="00B55951" w:rsidRPr="00B55951" w:rsidRDefault="00B55951" w:rsidP="00B55951">
      <w:pPr>
        <w:rPr>
          <w:color w:val="auto"/>
        </w:rPr>
      </w:pPr>
    </w:p>
    <w:p w14:paraId="6B79455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&lt;footer&gt;</w:t>
      </w:r>
    </w:p>
    <w:p w14:paraId="266669C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</w:t>
      </w:r>
      <w:proofErr w:type="spellStart"/>
      <w:r w:rsidRPr="00B55951">
        <w:rPr>
          <w:color w:val="auto"/>
        </w:rPr>
        <w:t>img</w:t>
      </w:r>
      <w:proofErr w:type="spellEnd"/>
      <w:r w:rsidRPr="00B55951">
        <w:rPr>
          <w:color w:val="auto"/>
        </w:rPr>
        <w:t xml:space="preserve"> class="FBL" </w:t>
      </w:r>
      <w:proofErr w:type="spellStart"/>
      <w:r w:rsidRPr="00B55951">
        <w:rPr>
          <w:color w:val="auto"/>
        </w:rPr>
        <w:t>src</w:t>
      </w:r>
      <w:proofErr w:type="spellEnd"/>
      <w:r w:rsidRPr="00B55951">
        <w:rPr>
          <w:color w:val="auto"/>
        </w:rPr>
        <w:t>="MBL.PNG"&gt;</w:t>
      </w:r>
    </w:p>
    <w:p w14:paraId="41F500A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&lt;/footer&gt;</w:t>
      </w:r>
    </w:p>
    <w:p w14:paraId="6F264507" w14:textId="77777777" w:rsidR="00B55951" w:rsidRPr="00B55951" w:rsidRDefault="00B55951" w:rsidP="00B55951">
      <w:pPr>
        <w:rPr>
          <w:color w:val="auto"/>
        </w:rPr>
      </w:pPr>
    </w:p>
    <w:p w14:paraId="2A331940" w14:textId="77777777" w:rsidR="00B55951" w:rsidRPr="00B55951" w:rsidRDefault="00B55951" w:rsidP="00B55951">
      <w:pPr>
        <w:rPr>
          <w:color w:val="auto"/>
        </w:rPr>
      </w:pPr>
    </w:p>
    <w:p w14:paraId="055C81E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&lt;link </w:t>
      </w:r>
      <w:proofErr w:type="spellStart"/>
      <w:r w:rsidRPr="00B55951">
        <w:rPr>
          <w:color w:val="auto"/>
        </w:rPr>
        <w:t>rel</w:t>
      </w:r>
      <w:proofErr w:type="spellEnd"/>
      <w:r w:rsidRPr="00B55951">
        <w:rPr>
          <w:color w:val="auto"/>
        </w:rPr>
        <w:t>="stylesheet" href="https://cdnjs.cloudflare.com/ajax/libs/font-awesome/4.7.0/css/font-awesome.min.css"&gt;</w:t>
      </w:r>
    </w:p>
    <w:p w14:paraId="48EFF945" w14:textId="77777777" w:rsidR="00B55951" w:rsidRPr="00B55951" w:rsidRDefault="00B55951" w:rsidP="00B55951">
      <w:pPr>
        <w:rPr>
          <w:color w:val="auto"/>
        </w:rPr>
      </w:pPr>
    </w:p>
    <w:p w14:paraId="393AA60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&lt;div class="Links"&gt;</w:t>
      </w:r>
    </w:p>
    <w:p w14:paraId="1A0146B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="https://en-gb.facebook.com/</w:t>
      </w:r>
      <w:proofErr w:type="spellStart"/>
      <w:r w:rsidRPr="00B55951">
        <w:rPr>
          <w:color w:val="auto"/>
        </w:rPr>
        <w:t>login.php</w:t>
      </w:r>
      <w:proofErr w:type="spellEnd"/>
      <w:r w:rsidRPr="00B55951">
        <w:rPr>
          <w:color w:val="auto"/>
        </w:rPr>
        <w:t>" class="fa fa-</w:t>
      </w:r>
      <w:proofErr w:type="spellStart"/>
      <w:r w:rsidRPr="00B55951">
        <w:rPr>
          <w:color w:val="auto"/>
        </w:rPr>
        <w:t>facebook</w:t>
      </w:r>
      <w:proofErr w:type="spellEnd"/>
      <w:r w:rsidRPr="00B55951">
        <w:rPr>
          <w:color w:val="auto"/>
        </w:rPr>
        <w:t>"&gt;&lt;/a&gt;</w:t>
      </w:r>
    </w:p>
    <w:p w14:paraId="3E01EBD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="https://twitter.com/" class="fa fa-twitter"&gt;&lt;/a&gt;</w:t>
      </w:r>
    </w:p>
    <w:p w14:paraId="6AC0598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="https://www.instagram.com/" class="fa fa-</w:t>
      </w:r>
      <w:proofErr w:type="spellStart"/>
      <w:r w:rsidRPr="00B55951">
        <w:rPr>
          <w:color w:val="auto"/>
        </w:rPr>
        <w:t>instagram</w:t>
      </w:r>
      <w:proofErr w:type="spellEnd"/>
      <w:r w:rsidRPr="00B55951">
        <w:rPr>
          <w:color w:val="auto"/>
        </w:rPr>
        <w:t>"&gt;&lt;/a&gt;</w:t>
      </w:r>
    </w:p>
    <w:p w14:paraId="7037C7D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="https://www.youtube.com/watch?v=6Fj6cKRi1qE" class="fa fa-</w:t>
      </w:r>
      <w:proofErr w:type="spellStart"/>
      <w:r w:rsidRPr="00B55951">
        <w:rPr>
          <w:color w:val="auto"/>
        </w:rPr>
        <w:t>youtube</w:t>
      </w:r>
      <w:proofErr w:type="spellEnd"/>
      <w:r w:rsidRPr="00B55951">
        <w:rPr>
          <w:color w:val="auto"/>
        </w:rPr>
        <w:t>"&gt;&lt;/a&gt;</w:t>
      </w:r>
    </w:p>
    <w:p w14:paraId="26FA729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="https://www.snapchat.com/" class="fa fa-snapchat"&gt;&lt;/a&gt;</w:t>
      </w:r>
    </w:p>
    <w:p w14:paraId="710B3C3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>&lt;/div&gt;</w:t>
      </w:r>
    </w:p>
    <w:p w14:paraId="5711BB4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&lt;body&gt;</w:t>
      </w:r>
    </w:p>
    <w:p w14:paraId="5E4AA71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&lt;html&gt;</w:t>
      </w:r>
    </w:p>
    <w:p w14:paraId="70F86FA6" w14:textId="77777777" w:rsidR="00B55951" w:rsidRPr="00B55951" w:rsidRDefault="00B55951" w:rsidP="00B55951">
      <w:pPr>
        <w:rPr>
          <w:color w:val="auto"/>
        </w:rPr>
      </w:pPr>
    </w:p>
    <w:p w14:paraId="05E014C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&lt;body&gt;</w:t>
      </w:r>
    </w:p>
    <w:p w14:paraId="141BE1AF" w14:textId="008A4900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&lt;html&gt;</w:t>
      </w:r>
    </w:p>
    <w:p w14:paraId="228BCAE2" w14:textId="680B1835" w:rsidR="003100D9" w:rsidRDefault="003100D9" w:rsidP="00B55951">
      <w:pPr>
        <w:rPr>
          <w:b/>
          <w:bCs/>
          <w:color w:val="auto"/>
          <w:sz w:val="32"/>
          <w:szCs w:val="28"/>
          <w:u w:val="single"/>
        </w:rPr>
      </w:pPr>
    </w:p>
    <w:p w14:paraId="0CAC984D" w14:textId="545B7CCA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54CF41C6" w14:textId="2E1B3474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64B812B7" w14:textId="04B2E8C0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5E97C14D" w14:textId="7EDF7F9C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5F2F7F4D" w14:textId="3C33A216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23DDFC29" w14:textId="161F8664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52736778" w14:textId="305548D3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52D7A583" w14:textId="35F56AC8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230E4C7B" w14:textId="7698CBA5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5EC96549" w14:textId="6F3F9488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75321EA3" w14:textId="1ECE4F86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6BCD8857" w14:textId="46F46871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29579430" w14:textId="1FDCC6D0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73C3D713" w14:textId="3B1EF8FA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2E425913" w14:textId="426007F7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p w14:paraId="208724BA" w14:textId="272B071A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  <w:r>
        <w:rPr>
          <w:b/>
          <w:bCs/>
          <w:color w:val="auto"/>
          <w:sz w:val="32"/>
          <w:szCs w:val="28"/>
          <w:u w:val="single"/>
        </w:rPr>
        <w:lastRenderedPageBreak/>
        <w:t>order</w:t>
      </w:r>
      <w:r w:rsidRPr="00707367">
        <w:rPr>
          <w:b/>
          <w:bCs/>
          <w:color w:val="auto"/>
          <w:sz w:val="32"/>
          <w:szCs w:val="28"/>
          <w:u w:val="single"/>
        </w:rPr>
        <w:t>.HTML</w:t>
      </w:r>
    </w:p>
    <w:p w14:paraId="063D1DD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&lt;!DOCTYPE html&gt;</w:t>
      </w:r>
    </w:p>
    <w:p w14:paraId="71AE77A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&lt;html&gt;</w:t>
      </w:r>
    </w:p>
    <w:p w14:paraId="4D31247F" w14:textId="77777777" w:rsidR="00B55951" w:rsidRPr="00B55951" w:rsidRDefault="00B55951" w:rsidP="00B55951">
      <w:pPr>
        <w:rPr>
          <w:color w:val="auto"/>
        </w:rPr>
      </w:pPr>
    </w:p>
    <w:p w14:paraId="71520C7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&lt;head&gt;</w:t>
      </w:r>
    </w:p>
    <w:p w14:paraId="73B4A2B1" w14:textId="77777777" w:rsidR="00B55951" w:rsidRPr="00B55951" w:rsidRDefault="00B55951" w:rsidP="00B55951">
      <w:pPr>
        <w:rPr>
          <w:color w:val="auto"/>
        </w:rPr>
      </w:pPr>
    </w:p>
    <w:p w14:paraId="73D2578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&lt;title&gt; Mikes Bikes - Welcome</w:t>
      </w:r>
    </w:p>
    <w:p w14:paraId="6774162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&lt;/title&gt;</w:t>
      </w:r>
    </w:p>
    <w:p w14:paraId="6B81CC3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&lt;link </w:t>
      </w:r>
      <w:proofErr w:type="spellStart"/>
      <w:r w:rsidRPr="00B55951">
        <w:rPr>
          <w:color w:val="auto"/>
        </w:rPr>
        <w:t>rel</w:t>
      </w:r>
      <w:proofErr w:type="spellEnd"/>
      <w:r w:rsidRPr="00B55951">
        <w:rPr>
          <w:color w:val="auto"/>
        </w:rPr>
        <w:t xml:space="preserve">="stylesheet"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="format.css" /&gt;</w:t>
      </w:r>
    </w:p>
    <w:p w14:paraId="6D84978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&lt;head&gt;</w:t>
      </w:r>
    </w:p>
    <w:p w14:paraId="12B6C4F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&lt;body&gt;</w:t>
      </w:r>
    </w:p>
    <w:p w14:paraId="08AF930D" w14:textId="77777777" w:rsidR="00B55951" w:rsidRPr="00B55951" w:rsidRDefault="00B55951" w:rsidP="00B55951">
      <w:pPr>
        <w:rPr>
          <w:color w:val="auto"/>
        </w:rPr>
      </w:pPr>
    </w:p>
    <w:p w14:paraId="52A9003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&lt;div class="header"&gt;</w:t>
      </w:r>
    </w:p>
    <w:p w14:paraId="387AE59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</w:t>
      </w:r>
      <w:proofErr w:type="spellStart"/>
      <w:r w:rsidRPr="00B55951">
        <w:rPr>
          <w:color w:val="auto"/>
        </w:rPr>
        <w:t>img</w:t>
      </w:r>
      <w:proofErr w:type="spellEnd"/>
      <w:r w:rsidRPr="00B55951">
        <w:rPr>
          <w:color w:val="auto"/>
        </w:rPr>
        <w:t xml:space="preserve"> </w:t>
      </w:r>
      <w:proofErr w:type="spellStart"/>
      <w:r w:rsidRPr="00B55951">
        <w:rPr>
          <w:color w:val="auto"/>
        </w:rPr>
        <w:t>src</w:t>
      </w:r>
      <w:proofErr w:type="spellEnd"/>
      <w:r w:rsidRPr="00B55951">
        <w:rPr>
          <w:color w:val="auto"/>
        </w:rPr>
        <w:t>="MBL.PNG" alt="Logo icon" width="380" height="250"&gt;</w:t>
      </w:r>
    </w:p>
    <w:p w14:paraId="5DC601D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&lt;div class="header-right"&gt;</w:t>
      </w:r>
    </w:p>
    <w:p w14:paraId="1041228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="index.html"&gt;Home&lt;/a&gt;</w:t>
      </w:r>
    </w:p>
    <w:p w14:paraId="2DD60F8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="Contact.html"&gt;Contact&lt;/a&gt;</w:t>
      </w:r>
    </w:p>
    <w:p w14:paraId="081D6A6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="about.html"&gt;About&lt;/a&gt;</w:t>
      </w:r>
    </w:p>
    <w:p w14:paraId="6B87E78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 xml:space="preserve">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="Gallery.html"&gt;Events&lt;/a&gt;</w:t>
      </w:r>
    </w:p>
    <w:p w14:paraId="57C923E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 xml:space="preserve">&lt;a class="fifth"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="order.html"&gt;Order/Rent&lt;/a&gt;</w:t>
      </w:r>
    </w:p>
    <w:p w14:paraId="5A72CE8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&lt;/div&gt;</w:t>
      </w:r>
    </w:p>
    <w:p w14:paraId="016AC03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&lt;/div&gt;</w:t>
      </w:r>
    </w:p>
    <w:p w14:paraId="775C6194" w14:textId="77777777" w:rsidR="00B55951" w:rsidRPr="00B55951" w:rsidRDefault="00B55951" w:rsidP="00B55951">
      <w:pPr>
        <w:rPr>
          <w:color w:val="auto"/>
        </w:rPr>
      </w:pPr>
    </w:p>
    <w:p w14:paraId="2E18710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&lt;div class="col-25"&gt;</w:t>
      </w:r>
    </w:p>
    <w:p w14:paraId="7AB55ED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 xml:space="preserve">    &lt;div class="container"&gt;</w:t>
      </w:r>
    </w:p>
    <w:p w14:paraId="1B03CED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&lt;h4&gt;Cart</w:t>
      </w:r>
    </w:p>
    <w:p w14:paraId="7C22260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&lt;span class="price" style="</w:t>
      </w:r>
      <w:proofErr w:type="spellStart"/>
      <w:r w:rsidRPr="00B55951">
        <w:rPr>
          <w:color w:val="auto"/>
        </w:rPr>
        <w:t>color:black</w:t>
      </w:r>
      <w:proofErr w:type="spellEnd"/>
      <w:r w:rsidRPr="00B55951">
        <w:rPr>
          <w:color w:val="auto"/>
        </w:rPr>
        <w:t>"&gt;</w:t>
      </w:r>
    </w:p>
    <w:p w14:paraId="4519CF4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&lt;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 xml:space="preserve"> class="fa fa-shopping-cart"&gt;&lt;/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>&gt;</w:t>
      </w:r>
    </w:p>
    <w:p w14:paraId="0A31D70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&lt;b&gt;£0&lt;/b&gt;</w:t>
      </w:r>
    </w:p>
    <w:p w14:paraId="3511C64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&lt;/span&gt;</w:t>
      </w:r>
    </w:p>
    <w:p w14:paraId="05F19E1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&lt;/h4&gt;</w:t>
      </w:r>
    </w:p>
    <w:p w14:paraId="214AA695" w14:textId="77777777" w:rsidR="00B55951" w:rsidRPr="00B55951" w:rsidRDefault="00B55951" w:rsidP="00B55951">
      <w:pPr>
        <w:rPr>
          <w:color w:val="auto"/>
        </w:rPr>
      </w:pPr>
    </w:p>
    <w:p w14:paraId="47E56DE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</w:t>
      </w:r>
    </w:p>
    <w:p w14:paraId="47B5431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&lt;/div&gt;</w:t>
      </w:r>
    </w:p>
    <w:p w14:paraId="0FDB3727" w14:textId="77777777" w:rsidR="00B55951" w:rsidRPr="00B55951" w:rsidRDefault="00B55951" w:rsidP="00B55951">
      <w:pPr>
        <w:rPr>
          <w:color w:val="auto"/>
        </w:rPr>
      </w:pPr>
    </w:p>
    <w:p w14:paraId="67DF815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&lt;h1&gt;We currently have 4 models of Bikes on offer to buy or rent</w:t>
      </w:r>
    </w:p>
    <w:p w14:paraId="047122C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</w:t>
      </w:r>
      <w:proofErr w:type="spellStart"/>
      <w:r w:rsidRPr="00B55951">
        <w:rPr>
          <w:color w:val="auto"/>
        </w:rPr>
        <w:t>br</w:t>
      </w:r>
      <w:proofErr w:type="spellEnd"/>
      <w:r w:rsidRPr="00B55951">
        <w:rPr>
          <w:color w:val="auto"/>
        </w:rPr>
        <w:t>&gt;</w:t>
      </w:r>
    </w:p>
    <w:p w14:paraId="0350B73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More coming soon!</w:t>
      </w:r>
    </w:p>
    <w:p w14:paraId="4A90866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&lt;/h1&gt;</w:t>
      </w:r>
    </w:p>
    <w:p w14:paraId="2581E336" w14:textId="77777777" w:rsidR="00B55951" w:rsidRPr="00B55951" w:rsidRDefault="00B55951" w:rsidP="00B55951">
      <w:pPr>
        <w:rPr>
          <w:color w:val="auto"/>
        </w:rPr>
      </w:pPr>
    </w:p>
    <w:p w14:paraId="02F6506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</w:t>
      </w:r>
      <w:proofErr w:type="spellStart"/>
      <w:r w:rsidRPr="00B55951">
        <w:rPr>
          <w:color w:val="auto"/>
        </w:rPr>
        <w:t>img</w:t>
      </w:r>
      <w:proofErr w:type="spellEnd"/>
      <w:r w:rsidRPr="00B55951">
        <w:rPr>
          <w:color w:val="auto"/>
        </w:rPr>
        <w:t xml:space="preserve"> </w:t>
      </w:r>
      <w:proofErr w:type="spellStart"/>
      <w:r w:rsidRPr="00B55951">
        <w:rPr>
          <w:color w:val="auto"/>
        </w:rPr>
        <w:t>src</w:t>
      </w:r>
      <w:proofErr w:type="spellEnd"/>
      <w:r w:rsidRPr="00B55951">
        <w:rPr>
          <w:color w:val="auto"/>
        </w:rPr>
        <w:t>="StockM.PNG" width ="100%" height="500px"&gt;</w:t>
      </w:r>
    </w:p>
    <w:p w14:paraId="3E776BB1" w14:textId="77777777" w:rsidR="00B55951" w:rsidRPr="00B55951" w:rsidRDefault="00B55951" w:rsidP="00B55951">
      <w:pPr>
        <w:rPr>
          <w:color w:val="auto"/>
        </w:rPr>
      </w:pPr>
    </w:p>
    <w:p w14:paraId="066B2AD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&lt;div class="row"&gt;</w:t>
      </w:r>
    </w:p>
    <w:p w14:paraId="585733C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&lt;div class="col-75"&gt;</w:t>
      </w:r>
    </w:p>
    <w:p w14:paraId="246B141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&lt;div class="container"&gt;</w:t>
      </w:r>
    </w:p>
    <w:p w14:paraId="3AEDACC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&lt;form action="/</w:t>
      </w:r>
      <w:proofErr w:type="spellStart"/>
      <w:r w:rsidRPr="00B55951">
        <w:rPr>
          <w:color w:val="auto"/>
        </w:rPr>
        <w:t>action_page.php</w:t>
      </w:r>
      <w:proofErr w:type="spellEnd"/>
      <w:r w:rsidRPr="00B55951">
        <w:rPr>
          <w:color w:val="auto"/>
        </w:rPr>
        <w:t>"&gt;</w:t>
      </w:r>
    </w:p>
    <w:p w14:paraId="4B0A885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 xml:space="preserve">  </w:t>
      </w:r>
    </w:p>
    <w:p w14:paraId="6E1D4BF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 xml:space="preserve">  </w:t>
      </w:r>
    </w:p>
    <w:p w14:paraId="74F8452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ab/>
        <w:t xml:space="preserve">  </w:t>
      </w:r>
    </w:p>
    <w:p w14:paraId="7382D8B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 xml:space="preserve">  </w:t>
      </w:r>
    </w:p>
    <w:p w14:paraId="7DBFD63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 xml:space="preserve">  &lt;h1&gt;Our Prices are </w:t>
      </w:r>
      <w:proofErr w:type="spellStart"/>
      <w:r w:rsidRPr="00B55951">
        <w:rPr>
          <w:color w:val="auto"/>
        </w:rPr>
        <w:t>alot</w:t>
      </w:r>
      <w:proofErr w:type="spellEnd"/>
      <w:r w:rsidRPr="00B55951">
        <w:rPr>
          <w:color w:val="auto"/>
        </w:rPr>
        <w:t xml:space="preserve"> lower than elsewhere!&lt;/h1&gt;</w:t>
      </w:r>
    </w:p>
    <w:p w14:paraId="4388F23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 xml:space="preserve">  </w:t>
      </w:r>
    </w:p>
    <w:p w14:paraId="77BFF3E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 xml:space="preserve">  &lt;p&gt;&lt;</w:t>
      </w:r>
      <w:proofErr w:type="spellStart"/>
      <w:r w:rsidRPr="00B55951">
        <w:rPr>
          <w:color w:val="auto"/>
        </w:rPr>
        <w:t>a</w:t>
      </w:r>
      <w:proofErr w:type="spellEnd"/>
      <w:r w:rsidRPr="00B55951">
        <w:rPr>
          <w:color w:val="auto"/>
        </w:rPr>
        <w:t xml:space="preserve"> href="https://www.decathlon.co.uk/p/original-920-e-electric-hybrid-bike/_/R-p-325430?mc=8586865&amp;iv_=__iv_p_1_g_1161084533012038_c__w_pla-4576167397886726_n_o_d_c_v__l__t__r_x__y_56861_f_Online_o_8586865-4030297_z_GB_i_EN_j_4576167397886726_s__e__h__ii__vi__&amp;msclkid=1fa85d9f8d0511b0a1a03dd1ce07a838&amp;utm_source=bing&amp;utm_medium=cpc&amp;utm_campaign=Omnia%20-%20PB%20-%20Top%20Products&amp;utm_term=4576167397886726&amp;utm_content=ROAS%20target%20800"&gt;920 Electric Hybrid&lt;/a&gt; &lt;span class="price"&gt;£900.00&lt;/span&gt;&lt;/p&gt;</w:t>
      </w:r>
    </w:p>
    <w:p w14:paraId="19FDB8C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&lt;p&gt;&lt;a href="https://www.onbuy.com/gb/folding-bikebicycles-adult-6-speed-city-bike-20-inch-wheel-white~c12489~p29519532/?exta=bingsh&amp;lid=40547700&amp;stat=eyJpcCI6IjIyOS4wMCIsImRwIjoiMC4wMDAwIiwibGlkIjoiNDA1NDc3MDAiLCJzIjoiMiIsInQiOjE2MTU2MjI0OTQsImJtYyI6IjQuMCJ9&amp;exta=bingsh&amp;msclkid=616a98ac565e1fdef8eef8e2155c1504&amp;utm_source=bing&amp;utm_medium=cpc&amp;utm_campaign=(GB:%20SAD)%20Sports%20&amp;%20Outdoors&amp;utm_term=4575067888506685&amp;utm_content=(GB:%20SAD)%20Sports%20&amp;%20Outdoors%20-%2012"&gt;Adults Folding Bike&lt;/a&gt; &lt;span class="price"&gt;£200.00&lt;/span&gt;&lt;/p&gt;</w:t>
      </w:r>
    </w:p>
    <w:p w14:paraId="35A71A9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&lt;p&gt;&lt;a href="https://www.halfords.com/bikes/kids-bikes/voodoo-zaka-bmx-bike---20in-wheel-204146.html?cm_mmc=Google+PLA-_-Cycling%3EBikes%3EKids+Bikes-_-Cycling%3EBikes%3EKids+Bikes-_-204146&amp;istCompanyId=b8708c57-7a02-4cf6-b2c0-dc36b54a327e&amp;istFeedId=62b447cf-331e-4fec-a47a-9985ff72d404&amp;istItemId=xiiwmwlmx&amp;istBid=tzpw&amp;_$ja=tsid:94971|cid:367490840|agid:1290826971409932|tid:pla-4584276303636617|crid:|nw:o|rnd:|dvc:c|adp:|mt:e|loc:&amp;msclkid=3e6c4399d9bb146aba4b23d79ab92f1b&amp;utm_source=bing&amp;utm_medium=cpc&amp;utm_campaign=PLA%20-%20KB%20-%20Premium%20Kids%20Bikes%20-%20CSS&amp;utm_term=4584276303636617&amp;utm_content=KB%20-%20Bikes%20-%20Kids%20Bikes"&gt;Zaka BMX Bike&lt;/a&gt; &lt;span class="price"&gt;£100.00&lt;/span&gt;&lt;/p&gt;</w:t>
      </w:r>
    </w:p>
    <w:p w14:paraId="66B3DA5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&lt;p&gt;&lt;a href="https://www.amazon.co.uk/Professional-Wheel-Hybrid-Trekking-Commute/dp/B08Q7XT9QJ/ref=asc_df_B08Q7XT9QJ/?tag=bingshoppinga-21&amp;linkCode=df0&amp;hvadid=&amp;hvpos=&amp;hvnetw=o&amp;hvrand=&amp;hvpone=&amp;hvptwo=&amp;hvqmt=e&amp;hvdev=c&amp;hvdvcmdl=&amp;hvlocint=&amp;hvlocphy=&amp;hvtargid=pla-4583657832588632&amp;psc=1"&gt;700C Hybrid Bike&lt;/a&gt; &lt;span class="price"&gt;£150.00&lt;/span&gt;&lt;/p&gt;</w:t>
      </w:r>
    </w:p>
    <w:p w14:paraId="1CCBFA06" w14:textId="77777777" w:rsidR="00B55951" w:rsidRPr="00B55951" w:rsidRDefault="00B55951" w:rsidP="00B55951">
      <w:pPr>
        <w:rPr>
          <w:color w:val="auto"/>
        </w:rPr>
      </w:pPr>
    </w:p>
    <w:p w14:paraId="5843776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&lt;div class="row"&gt;</w:t>
      </w:r>
    </w:p>
    <w:p w14:paraId="2F49296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 xml:space="preserve">          &lt;div class="col-50"&gt;</w:t>
      </w:r>
    </w:p>
    <w:p w14:paraId="24C60C9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&lt;h3&gt;Billing Address&lt;/h3&gt;</w:t>
      </w:r>
    </w:p>
    <w:p w14:paraId="5CDEC5B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&lt;label for="</w:t>
      </w:r>
      <w:proofErr w:type="spellStart"/>
      <w:r w:rsidRPr="00B55951">
        <w:rPr>
          <w:color w:val="auto"/>
        </w:rPr>
        <w:t>fname</w:t>
      </w:r>
      <w:proofErr w:type="spellEnd"/>
      <w:r w:rsidRPr="00B55951">
        <w:rPr>
          <w:color w:val="auto"/>
        </w:rPr>
        <w:t>"&gt;&lt;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 xml:space="preserve"> class="fa fa-user"&gt;&lt;/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>&gt; Full Name&lt;/label&gt;</w:t>
      </w:r>
    </w:p>
    <w:p w14:paraId="6953DFC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&lt;input type="text" id="</w:t>
      </w:r>
      <w:proofErr w:type="spellStart"/>
      <w:r w:rsidRPr="00B55951">
        <w:rPr>
          <w:color w:val="auto"/>
        </w:rPr>
        <w:t>fname</w:t>
      </w:r>
      <w:proofErr w:type="spellEnd"/>
      <w:r w:rsidRPr="00B55951">
        <w:rPr>
          <w:color w:val="auto"/>
        </w:rPr>
        <w:t>" name="</w:t>
      </w:r>
      <w:proofErr w:type="spellStart"/>
      <w:r w:rsidRPr="00B55951">
        <w:rPr>
          <w:color w:val="auto"/>
        </w:rPr>
        <w:t>firstname</w:t>
      </w:r>
      <w:proofErr w:type="spellEnd"/>
      <w:r w:rsidRPr="00B55951">
        <w:rPr>
          <w:color w:val="auto"/>
        </w:rPr>
        <w:t>" placeholder="Robert Cook"&gt;</w:t>
      </w:r>
    </w:p>
    <w:p w14:paraId="51BD07D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&lt;label for="email"&gt;&lt;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 xml:space="preserve"> class="fa fa-envelope"&gt;&lt;/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>&gt; Email&lt;/label&gt;</w:t>
      </w:r>
    </w:p>
    <w:p w14:paraId="5BE2E3E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&lt;input type="text" id="email" name="email" placeholder="Robert@example.com"&gt;</w:t>
      </w:r>
    </w:p>
    <w:p w14:paraId="2A4DE71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&lt;label for="</w:t>
      </w:r>
      <w:proofErr w:type="spellStart"/>
      <w:r w:rsidRPr="00B55951">
        <w:rPr>
          <w:color w:val="auto"/>
        </w:rPr>
        <w:t>adr</w:t>
      </w:r>
      <w:proofErr w:type="spellEnd"/>
      <w:r w:rsidRPr="00B55951">
        <w:rPr>
          <w:color w:val="auto"/>
        </w:rPr>
        <w:t>"&gt;&lt;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 xml:space="preserve"> class="fa fa-address-card-o"&gt;&lt;/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>&gt; Address&lt;/label&gt;</w:t>
      </w:r>
    </w:p>
    <w:p w14:paraId="09A8275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&lt;input type="text" id="</w:t>
      </w:r>
      <w:proofErr w:type="spellStart"/>
      <w:r w:rsidRPr="00B55951">
        <w:rPr>
          <w:color w:val="auto"/>
        </w:rPr>
        <w:t>adr</w:t>
      </w:r>
      <w:proofErr w:type="spellEnd"/>
      <w:r w:rsidRPr="00B55951">
        <w:rPr>
          <w:color w:val="auto"/>
        </w:rPr>
        <w:t xml:space="preserve">" name="address" placeholder="33 </w:t>
      </w:r>
      <w:proofErr w:type="spellStart"/>
      <w:r w:rsidRPr="00B55951">
        <w:rPr>
          <w:color w:val="auto"/>
        </w:rPr>
        <w:t>Cwman</w:t>
      </w:r>
      <w:proofErr w:type="spellEnd"/>
      <w:r w:rsidRPr="00B55951">
        <w:rPr>
          <w:color w:val="auto"/>
        </w:rPr>
        <w:t xml:space="preserve"> Street Aberdare"&gt;</w:t>
      </w:r>
    </w:p>
    <w:p w14:paraId="12FA0C5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&lt;label for="city"&gt;&lt;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 xml:space="preserve"> class="fa fa-institution"&gt;&lt;/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>&gt; City&lt;/label&gt;</w:t>
      </w:r>
    </w:p>
    <w:p w14:paraId="1DB880B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&lt;input type="text" id="city" name="city" placeholder="Cardiff"&gt;</w:t>
      </w:r>
    </w:p>
    <w:p w14:paraId="4A2E7971" w14:textId="77777777" w:rsidR="00B55951" w:rsidRPr="00B55951" w:rsidRDefault="00B55951" w:rsidP="00B55951">
      <w:pPr>
        <w:rPr>
          <w:color w:val="auto"/>
        </w:rPr>
      </w:pPr>
    </w:p>
    <w:p w14:paraId="73F5CE2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&lt;div class="row"&gt;</w:t>
      </w:r>
    </w:p>
    <w:p w14:paraId="37F2697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&lt;div class="col-50"&gt;</w:t>
      </w:r>
    </w:p>
    <w:p w14:paraId="69C3BB3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  &lt;label for="state"&gt;State&lt;/label&gt;</w:t>
      </w:r>
    </w:p>
    <w:p w14:paraId="14F2ECE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  &lt;input type="text" id="state" name="state" placeholder="CAR"&gt;</w:t>
      </w:r>
    </w:p>
    <w:p w14:paraId="46780AC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&lt;/div&gt;</w:t>
      </w:r>
    </w:p>
    <w:p w14:paraId="064337F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&lt;div class="col-50"&gt;</w:t>
      </w:r>
    </w:p>
    <w:p w14:paraId="5BC78C6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  &lt;label for="zip"&gt;Zip&lt;/label&gt;</w:t>
      </w:r>
    </w:p>
    <w:p w14:paraId="1161F45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  &lt;input type="text" id="zip" name="zip" placeholder="CF47 7LP"&gt;</w:t>
      </w:r>
    </w:p>
    <w:p w14:paraId="75E71B1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&lt;/div&gt;</w:t>
      </w:r>
    </w:p>
    <w:p w14:paraId="3E076D1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&lt;/div&gt;</w:t>
      </w:r>
    </w:p>
    <w:p w14:paraId="3DF0F17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&lt;/div&gt;</w:t>
      </w:r>
    </w:p>
    <w:p w14:paraId="5F6CEBA0" w14:textId="77777777" w:rsidR="00B55951" w:rsidRPr="00B55951" w:rsidRDefault="00B55951" w:rsidP="00B55951">
      <w:pPr>
        <w:rPr>
          <w:color w:val="auto"/>
        </w:rPr>
      </w:pPr>
    </w:p>
    <w:p w14:paraId="7098413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&lt;div class="col-50"&gt;</w:t>
      </w:r>
    </w:p>
    <w:p w14:paraId="1C0A26D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 xml:space="preserve">            &lt;h3&gt;Payment&lt;/h3&gt;</w:t>
      </w:r>
    </w:p>
    <w:p w14:paraId="4C80830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&lt;label for="</w:t>
      </w:r>
      <w:proofErr w:type="spellStart"/>
      <w:r w:rsidRPr="00B55951">
        <w:rPr>
          <w:color w:val="auto"/>
        </w:rPr>
        <w:t>fname</w:t>
      </w:r>
      <w:proofErr w:type="spellEnd"/>
      <w:r w:rsidRPr="00B55951">
        <w:rPr>
          <w:color w:val="auto"/>
        </w:rPr>
        <w:t>"&gt;Accepted Cards&lt;/label&gt;</w:t>
      </w:r>
    </w:p>
    <w:p w14:paraId="792FB8F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&lt;div class="icon-container"&gt;</w:t>
      </w:r>
    </w:p>
    <w:p w14:paraId="36D7237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&lt;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 xml:space="preserve"> class="fa fa-cc-visa" style="</w:t>
      </w:r>
      <w:proofErr w:type="spellStart"/>
      <w:r w:rsidRPr="00B55951">
        <w:rPr>
          <w:color w:val="auto"/>
        </w:rPr>
        <w:t>color:navy</w:t>
      </w:r>
      <w:proofErr w:type="spellEnd"/>
      <w:r w:rsidRPr="00B55951">
        <w:rPr>
          <w:color w:val="auto"/>
        </w:rPr>
        <w:t>;"&gt;&lt;/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>&gt;</w:t>
      </w:r>
    </w:p>
    <w:p w14:paraId="76782FF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&lt;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 xml:space="preserve"> class="fa fa-cc-</w:t>
      </w:r>
      <w:proofErr w:type="spellStart"/>
      <w:r w:rsidRPr="00B55951">
        <w:rPr>
          <w:color w:val="auto"/>
        </w:rPr>
        <w:t>amex</w:t>
      </w:r>
      <w:proofErr w:type="spellEnd"/>
      <w:r w:rsidRPr="00B55951">
        <w:rPr>
          <w:color w:val="auto"/>
        </w:rPr>
        <w:t>" style="</w:t>
      </w:r>
      <w:proofErr w:type="spellStart"/>
      <w:r w:rsidRPr="00B55951">
        <w:rPr>
          <w:color w:val="auto"/>
        </w:rPr>
        <w:t>color:blue</w:t>
      </w:r>
      <w:proofErr w:type="spellEnd"/>
      <w:r w:rsidRPr="00B55951">
        <w:rPr>
          <w:color w:val="auto"/>
        </w:rPr>
        <w:t>;"&gt;&lt;/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>&gt;</w:t>
      </w:r>
    </w:p>
    <w:p w14:paraId="7BD52F9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&lt;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 xml:space="preserve"> class="fa fa-cc-</w:t>
      </w:r>
      <w:proofErr w:type="spellStart"/>
      <w:r w:rsidRPr="00B55951">
        <w:rPr>
          <w:color w:val="auto"/>
        </w:rPr>
        <w:t>mastercard</w:t>
      </w:r>
      <w:proofErr w:type="spellEnd"/>
      <w:r w:rsidRPr="00B55951">
        <w:rPr>
          <w:color w:val="auto"/>
        </w:rPr>
        <w:t>" style="</w:t>
      </w:r>
      <w:proofErr w:type="spellStart"/>
      <w:r w:rsidRPr="00B55951">
        <w:rPr>
          <w:color w:val="auto"/>
        </w:rPr>
        <w:t>color:red</w:t>
      </w:r>
      <w:proofErr w:type="spellEnd"/>
      <w:r w:rsidRPr="00B55951">
        <w:rPr>
          <w:color w:val="auto"/>
        </w:rPr>
        <w:t>;"&gt;&lt;/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>&gt;</w:t>
      </w:r>
    </w:p>
    <w:p w14:paraId="3C8F55F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&lt;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 xml:space="preserve"> class="fa fa-cc-discover" style="</w:t>
      </w:r>
      <w:proofErr w:type="spellStart"/>
      <w:r w:rsidRPr="00B55951">
        <w:rPr>
          <w:color w:val="auto"/>
        </w:rPr>
        <w:t>color:orange</w:t>
      </w:r>
      <w:proofErr w:type="spellEnd"/>
      <w:r w:rsidRPr="00B55951">
        <w:rPr>
          <w:color w:val="auto"/>
        </w:rPr>
        <w:t>;"&gt;&lt;/</w:t>
      </w:r>
      <w:proofErr w:type="spellStart"/>
      <w:r w:rsidRPr="00B55951">
        <w:rPr>
          <w:color w:val="auto"/>
        </w:rPr>
        <w:t>i</w:t>
      </w:r>
      <w:proofErr w:type="spellEnd"/>
      <w:r w:rsidRPr="00B55951">
        <w:rPr>
          <w:color w:val="auto"/>
        </w:rPr>
        <w:t>&gt;</w:t>
      </w:r>
    </w:p>
    <w:p w14:paraId="61E117A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&lt;/div&gt;</w:t>
      </w:r>
    </w:p>
    <w:p w14:paraId="135458D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&lt;label for="</w:t>
      </w:r>
      <w:proofErr w:type="spellStart"/>
      <w:r w:rsidRPr="00B55951">
        <w:rPr>
          <w:color w:val="auto"/>
        </w:rPr>
        <w:t>cname</w:t>
      </w:r>
      <w:proofErr w:type="spellEnd"/>
      <w:r w:rsidRPr="00B55951">
        <w:rPr>
          <w:color w:val="auto"/>
        </w:rPr>
        <w:t>"&gt;Name on Card&lt;/label&gt;</w:t>
      </w:r>
    </w:p>
    <w:p w14:paraId="25E1631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&lt;input type="text" id="</w:t>
      </w:r>
      <w:proofErr w:type="spellStart"/>
      <w:r w:rsidRPr="00B55951">
        <w:rPr>
          <w:color w:val="auto"/>
        </w:rPr>
        <w:t>cname</w:t>
      </w:r>
      <w:proofErr w:type="spellEnd"/>
      <w:r w:rsidRPr="00B55951">
        <w:rPr>
          <w:color w:val="auto"/>
        </w:rPr>
        <w:t>" name="</w:t>
      </w:r>
      <w:proofErr w:type="spellStart"/>
      <w:r w:rsidRPr="00B55951">
        <w:rPr>
          <w:color w:val="auto"/>
        </w:rPr>
        <w:t>cardname</w:t>
      </w:r>
      <w:proofErr w:type="spellEnd"/>
      <w:r w:rsidRPr="00B55951">
        <w:rPr>
          <w:color w:val="auto"/>
        </w:rPr>
        <w:t>" placeholder="MR JOHN SMITH"&gt;</w:t>
      </w:r>
    </w:p>
    <w:p w14:paraId="52A400B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&lt;label for="</w:t>
      </w:r>
      <w:proofErr w:type="spellStart"/>
      <w:r w:rsidRPr="00B55951">
        <w:rPr>
          <w:color w:val="auto"/>
        </w:rPr>
        <w:t>ccnum</w:t>
      </w:r>
      <w:proofErr w:type="spellEnd"/>
      <w:r w:rsidRPr="00B55951">
        <w:rPr>
          <w:color w:val="auto"/>
        </w:rPr>
        <w:t>"&gt;Credit card number&lt;/label&gt;</w:t>
      </w:r>
    </w:p>
    <w:p w14:paraId="78BB3FC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&lt;input type="text" id="</w:t>
      </w:r>
      <w:proofErr w:type="spellStart"/>
      <w:r w:rsidRPr="00B55951">
        <w:rPr>
          <w:color w:val="auto"/>
        </w:rPr>
        <w:t>ccnum</w:t>
      </w:r>
      <w:proofErr w:type="spellEnd"/>
      <w:r w:rsidRPr="00B55951">
        <w:rPr>
          <w:color w:val="auto"/>
        </w:rPr>
        <w:t>" name="</w:t>
      </w:r>
      <w:proofErr w:type="spellStart"/>
      <w:r w:rsidRPr="00B55951">
        <w:rPr>
          <w:color w:val="auto"/>
        </w:rPr>
        <w:t>cardnumber</w:t>
      </w:r>
      <w:proofErr w:type="spellEnd"/>
      <w:r w:rsidRPr="00B55951">
        <w:rPr>
          <w:color w:val="auto"/>
        </w:rPr>
        <w:t>" placeholder="XXXX-XXXX-XXXX-XXXX"&gt;</w:t>
      </w:r>
    </w:p>
    <w:p w14:paraId="428A4E9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&lt;label for="</w:t>
      </w:r>
      <w:proofErr w:type="spellStart"/>
      <w:r w:rsidRPr="00B55951">
        <w:rPr>
          <w:color w:val="auto"/>
        </w:rPr>
        <w:t>expmonth</w:t>
      </w:r>
      <w:proofErr w:type="spellEnd"/>
      <w:r w:rsidRPr="00B55951">
        <w:rPr>
          <w:color w:val="auto"/>
        </w:rPr>
        <w:t>"&gt;Exp Month&lt;/label&gt;</w:t>
      </w:r>
    </w:p>
    <w:p w14:paraId="4EF6EC8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&lt;input type="text" id="</w:t>
      </w:r>
      <w:proofErr w:type="spellStart"/>
      <w:r w:rsidRPr="00B55951">
        <w:rPr>
          <w:color w:val="auto"/>
        </w:rPr>
        <w:t>expmonth</w:t>
      </w:r>
      <w:proofErr w:type="spellEnd"/>
      <w:r w:rsidRPr="00B55951">
        <w:rPr>
          <w:color w:val="auto"/>
        </w:rPr>
        <w:t>" name="</w:t>
      </w:r>
      <w:proofErr w:type="spellStart"/>
      <w:r w:rsidRPr="00B55951">
        <w:rPr>
          <w:color w:val="auto"/>
        </w:rPr>
        <w:t>expmonth</w:t>
      </w:r>
      <w:proofErr w:type="spellEnd"/>
      <w:r w:rsidRPr="00B55951">
        <w:rPr>
          <w:color w:val="auto"/>
        </w:rPr>
        <w:t>" placeholder="September"&gt;</w:t>
      </w:r>
    </w:p>
    <w:p w14:paraId="71DCA472" w14:textId="77777777" w:rsidR="00B55951" w:rsidRPr="00B55951" w:rsidRDefault="00B55951" w:rsidP="00B55951">
      <w:pPr>
        <w:rPr>
          <w:color w:val="auto"/>
        </w:rPr>
      </w:pPr>
    </w:p>
    <w:p w14:paraId="389DAC7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&lt;div class="row"&gt;</w:t>
      </w:r>
    </w:p>
    <w:p w14:paraId="13EE1F3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&lt;div class="col-50"&gt;</w:t>
      </w:r>
    </w:p>
    <w:p w14:paraId="3130F7A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  &lt;label for="</w:t>
      </w:r>
      <w:proofErr w:type="spellStart"/>
      <w:r w:rsidRPr="00B55951">
        <w:rPr>
          <w:color w:val="auto"/>
        </w:rPr>
        <w:t>expyear</w:t>
      </w:r>
      <w:proofErr w:type="spellEnd"/>
      <w:r w:rsidRPr="00B55951">
        <w:rPr>
          <w:color w:val="auto"/>
        </w:rPr>
        <w:t>"&gt;Exp Year&lt;/label&gt;</w:t>
      </w:r>
    </w:p>
    <w:p w14:paraId="3E994D4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  &lt;input type="text" id="</w:t>
      </w:r>
      <w:proofErr w:type="spellStart"/>
      <w:r w:rsidRPr="00B55951">
        <w:rPr>
          <w:color w:val="auto"/>
        </w:rPr>
        <w:t>expyear</w:t>
      </w:r>
      <w:proofErr w:type="spellEnd"/>
      <w:r w:rsidRPr="00B55951">
        <w:rPr>
          <w:color w:val="auto"/>
        </w:rPr>
        <w:t>" name="</w:t>
      </w:r>
      <w:proofErr w:type="spellStart"/>
      <w:r w:rsidRPr="00B55951">
        <w:rPr>
          <w:color w:val="auto"/>
        </w:rPr>
        <w:t>expyear</w:t>
      </w:r>
      <w:proofErr w:type="spellEnd"/>
      <w:r w:rsidRPr="00B55951">
        <w:rPr>
          <w:color w:val="auto"/>
        </w:rPr>
        <w:t>" placeholder="01/2026"&gt;</w:t>
      </w:r>
    </w:p>
    <w:p w14:paraId="1A36A2E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&lt;/div&gt;</w:t>
      </w:r>
    </w:p>
    <w:p w14:paraId="3D14CA1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&lt;div class="col-50"&gt;</w:t>
      </w:r>
    </w:p>
    <w:p w14:paraId="6199C17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  &lt;label for="</w:t>
      </w:r>
      <w:proofErr w:type="spellStart"/>
      <w:r w:rsidRPr="00B55951">
        <w:rPr>
          <w:color w:val="auto"/>
        </w:rPr>
        <w:t>cvv</w:t>
      </w:r>
      <w:proofErr w:type="spellEnd"/>
      <w:r w:rsidRPr="00B55951">
        <w:rPr>
          <w:color w:val="auto"/>
        </w:rPr>
        <w:t>"&gt;CVV&lt;/label&gt;</w:t>
      </w:r>
    </w:p>
    <w:p w14:paraId="629F449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  &lt;input type="text" id="</w:t>
      </w:r>
      <w:proofErr w:type="spellStart"/>
      <w:r w:rsidRPr="00B55951">
        <w:rPr>
          <w:color w:val="auto"/>
        </w:rPr>
        <w:t>cvv</w:t>
      </w:r>
      <w:proofErr w:type="spellEnd"/>
      <w:r w:rsidRPr="00B55951">
        <w:rPr>
          <w:color w:val="auto"/>
        </w:rPr>
        <w:t>" name="</w:t>
      </w:r>
      <w:proofErr w:type="spellStart"/>
      <w:r w:rsidRPr="00B55951">
        <w:rPr>
          <w:color w:val="auto"/>
        </w:rPr>
        <w:t>cvv</w:t>
      </w:r>
      <w:proofErr w:type="spellEnd"/>
      <w:r w:rsidRPr="00B55951">
        <w:rPr>
          <w:color w:val="auto"/>
        </w:rPr>
        <w:t>" placeholder="XXX"&gt;</w:t>
      </w:r>
    </w:p>
    <w:p w14:paraId="13178A0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    &lt;/div&gt;</w:t>
      </w:r>
    </w:p>
    <w:p w14:paraId="091736B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 xml:space="preserve">            &lt;/div&gt;</w:t>
      </w:r>
    </w:p>
    <w:p w14:paraId="5A99D95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&lt;/div&gt;</w:t>
      </w:r>
    </w:p>
    <w:p w14:paraId="5B341C3F" w14:textId="77777777" w:rsidR="00B55951" w:rsidRPr="00B55951" w:rsidRDefault="00B55951" w:rsidP="00B55951">
      <w:pPr>
        <w:rPr>
          <w:color w:val="auto"/>
        </w:rPr>
      </w:pPr>
    </w:p>
    <w:p w14:paraId="792C92D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&lt;/div&gt;</w:t>
      </w:r>
    </w:p>
    <w:p w14:paraId="3E097EB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&lt;label&gt;</w:t>
      </w:r>
    </w:p>
    <w:p w14:paraId="0D5033F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  &lt;input type="checkbox" checked="checked" name="</w:t>
      </w:r>
      <w:proofErr w:type="spellStart"/>
      <w:r w:rsidRPr="00B55951">
        <w:rPr>
          <w:color w:val="auto"/>
        </w:rPr>
        <w:t>sameadr</w:t>
      </w:r>
      <w:proofErr w:type="spellEnd"/>
      <w:r w:rsidRPr="00B55951">
        <w:rPr>
          <w:color w:val="auto"/>
        </w:rPr>
        <w:t>"&gt; Shipping address same as billing</w:t>
      </w:r>
    </w:p>
    <w:p w14:paraId="58E7392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&lt;/label&gt;</w:t>
      </w:r>
    </w:p>
    <w:p w14:paraId="3987F7D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  &lt;input type="submit" value="Continue to checkout" class="</w:t>
      </w:r>
      <w:proofErr w:type="spellStart"/>
      <w:r w:rsidRPr="00B55951">
        <w:rPr>
          <w:color w:val="auto"/>
        </w:rPr>
        <w:t>btn</w:t>
      </w:r>
      <w:proofErr w:type="spellEnd"/>
      <w:r w:rsidRPr="00B55951">
        <w:rPr>
          <w:color w:val="auto"/>
        </w:rPr>
        <w:t>"&gt;</w:t>
      </w:r>
    </w:p>
    <w:p w14:paraId="303AC95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  &lt;/form&gt;</w:t>
      </w:r>
    </w:p>
    <w:p w14:paraId="5A4A11B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&lt;/div&gt;</w:t>
      </w:r>
    </w:p>
    <w:p w14:paraId="6695E1B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&lt;/div&gt;</w:t>
      </w:r>
    </w:p>
    <w:p w14:paraId="1F01BDBE" w14:textId="77777777" w:rsidR="00B55951" w:rsidRPr="00B55951" w:rsidRDefault="00B55951" w:rsidP="00B55951">
      <w:pPr>
        <w:rPr>
          <w:color w:val="auto"/>
        </w:rPr>
      </w:pPr>
    </w:p>
    <w:p w14:paraId="20D8F0B3" w14:textId="77777777" w:rsidR="00B55951" w:rsidRPr="00B55951" w:rsidRDefault="00B55951" w:rsidP="00B55951">
      <w:pPr>
        <w:rPr>
          <w:color w:val="auto"/>
        </w:rPr>
      </w:pPr>
    </w:p>
    <w:p w14:paraId="3D96D23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&lt;/div&gt;</w:t>
      </w:r>
    </w:p>
    <w:p w14:paraId="5E0BD4A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&lt;/div&gt;</w:t>
      </w:r>
    </w:p>
    <w:p w14:paraId="06EB20B5" w14:textId="77777777" w:rsidR="00B55951" w:rsidRPr="00B55951" w:rsidRDefault="00B55951" w:rsidP="00B55951">
      <w:pPr>
        <w:rPr>
          <w:color w:val="auto"/>
        </w:rPr>
      </w:pPr>
    </w:p>
    <w:p w14:paraId="05527F2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&lt;footer&gt;</w:t>
      </w:r>
    </w:p>
    <w:p w14:paraId="48E47B8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</w:t>
      </w:r>
      <w:proofErr w:type="spellStart"/>
      <w:r w:rsidRPr="00B55951">
        <w:rPr>
          <w:color w:val="auto"/>
        </w:rPr>
        <w:t>img</w:t>
      </w:r>
      <w:proofErr w:type="spellEnd"/>
      <w:r w:rsidRPr="00B55951">
        <w:rPr>
          <w:color w:val="auto"/>
        </w:rPr>
        <w:t xml:space="preserve"> class="FBL" </w:t>
      </w:r>
      <w:proofErr w:type="spellStart"/>
      <w:r w:rsidRPr="00B55951">
        <w:rPr>
          <w:color w:val="auto"/>
        </w:rPr>
        <w:t>src</w:t>
      </w:r>
      <w:proofErr w:type="spellEnd"/>
      <w:r w:rsidRPr="00B55951">
        <w:rPr>
          <w:color w:val="auto"/>
        </w:rPr>
        <w:t>="MBL.PNG"&gt;</w:t>
      </w:r>
    </w:p>
    <w:p w14:paraId="006459D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&lt;/footer&gt;</w:t>
      </w:r>
    </w:p>
    <w:p w14:paraId="24D663FF" w14:textId="77777777" w:rsidR="00B55951" w:rsidRPr="00B55951" w:rsidRDefault="00B55951" w:rsidP="00B55951">
      <w:pPr>
        <w:rPr>
          <w:color w:val="auto"/>
        </w:rPr>
      </w:pPr>
    </w:p>
    <w:p w14:paraId="4FC6E289" w14:textId="77777777" w:rsidR="00B55951" w:rsidRPr="00B55951" w:rsidRDefault="00B55951" w:rsidP="00B55951">
      <w:pPr>
        <w:rPr>
          <w:color w:val="auto"/>
        </w:rPr>
      </w:pPr>
    </w:p>
    <w:p w14:paraId="1BED932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&lt;link </w:t>
      </w:r>
      <w:proofErr w:type="spellStart"/>
      <w:r w:rsidRPr="00B55951">
        <w:rPr>
          <w:color w:val="auto"/>
        </w:rPr>
        <w:t>rel</w:t>
      </w:r>
      <w:proofErr w:type="spellEnd"/>
      <w:r w:rsidRPr="00B55951">
        <w:rPr>
          <w:color w:val="auto"/>
        </w:rPr>
        <w:t>="stylesheet" href="https://cdnjs.cloudflare.com/ajax/libs/font-awesome/4.7.0/css/font-awesome.min.css"&gt;</w:t>
      </w:r>
    </w:p>
    <w:p w14:paraId="043278BD" w14:textId="77777777" w:rsidR="00B55951" w:rsidRPr="00B55951" w:rsidRDefault="00B55951" w:rsidP="00B55951">
      <w:pPr>
        <w:rPr>
          <w:color w:val="auto"/>
        </w:rPr>
      </w:pPr>
    </w:p>
    <w:p w14:paraId="1F4EA80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>&lt;div class="Links"&gt;</w:t>
      </w:r>
    </w:p>
    <w:p w14:paraId="2790E55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="https://en-gb.facebook.com/</w:t>
      </w:r>
      <w:proofErr w:type="spellStart"/>
      <w:r w:rsidRPr="00B55951">
        <w:rPr>
          <w:color w:val="auto"/>
        </w:rPr>
        <w:t>login.php</w:t>
      </w:r>
      <w:proofErr w:type="spellEnd"/>
      <w:r w:rsidRPr="00B55951">
        <w:rPr>
          <w:color w:val="auto"/>
        </w:rPr>
        <w:t>" class="fa fa-</w:t>
      </w:r>
      <w:proofErr w:type="spellStart"/>
      <w:r w:rsidRPr="00B55951">
        <w:rPr>
          <w:color w:val="auto"/>
        </w:rPr>
        <w:t>facebook</w:t>
      </w:r>
      <w:proofErr w:type="spellEnd"/>
      <w:r w:rsidRPr="00B55951">
        <w:rPr>
          <w:color w:val="auto"/>
        </w:rPr>
        <w:t>"&gt;&lt;/a&gt;</w:t>
      </w:r>
    </w:p>
    <w:p w14:paraId="7CBA26E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="https://twitter.com/" class="fa fa-twitter"&gt;&lt;/a&gt;</w:t>
      </w:r>
    </w:p>
    <w:p w14:paraId="0C74050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="https://www.instagram.com/" class="fa fa-</w:t>
      </w:r>
      <w:proofErr w:type="spellStart"/>
      <w:r w:rsidRPr="00B55951">
        <w:rPr>
          <w:color w:val="auto"/>
        </w:rPr>
        <w:t>instagram</w:t>
      </w:r>
      <w:proofErr w:type="spellEnd"/>
      <w:r w:rsidRPr="00B55951">
        <w:rPr>
          <w:color w:val="auto"/>
        </w:rPr>
        <w:t>"&gt;&lt;/a&gt;</w:t>
      </w:r>
    </w:p>
    <w:p w14:paraId="59F28AF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="https://www.youtube.com/watch?v=6Fj6cKRi1qE" class="fa fa-</w:t>
      </w:r>
      <w:proofErr w:type="spellStart"/>
      <w:r w:rsidRPr="00B55951">
        <w:rPr>
          <w:color w:val="auto"/>
        </w:rPr>
        <w:t>youtube</w:t>
      </w:r>
      <w:proofErr w:type="spellEnd"/>
      <w:r w:rsidRPr="00B55951">
        <w:rPr>
          <w:color w:val="auto"/>
        </w:rPr>
        <w:t>"&gt;&lt;/a&gt;</w:t>
      </w:r>
    </w:p>
    <w:p w14:paraId="48CA8F0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&lt;a </w:t>
      </w:r>
      <w:proofErr w:type="spellStart"/>
      <w:r w:rsidRPr="00B55951">
        <w:rPr>
          <w:color w:val="auto"/>
        </w:rPr>
        <w:t>href</w:t>
      </w:r>
      <w:proofErr w:type="spellEnd"/>
      <w:r w:rsidRPr="00B55951">
        <w:rPr>
          <w:color w:val="auto"/>
        </w:rPr>
        <w:t>="https://www.snapchat.com/" class="fa fa-snapchat"&gt;&lt;/a&gt;</w:t>
      </w:r>
    </w:p>
    <w:p w14:paraId="1DDEFE0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&lt;/div&gt;</w:t>
      </w:r>
    </w:p>
    <w:p w14:paraId="0EC51D2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&lt;body&gt;</w:t>
      </w:r>
    </w:p>
    <w:p w14:paraId="3AFB3DC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&lt;html&gt;</w:t>
      </w:r>
    </w:p>
    <w:p w14:paraId="537CC285" w14:textId="77777777" w:rsidR="00B55951" w:rsidRPr="00B55951" w:rsidRDefault="00B55951" w:rsidP="00B55951">
      <w:pPr>
        <w:rPr>
          <w:color w:val="auto"/>
        </w:rPr>
      </w:pPr>
    </w:p>
    <w:p w14:paraId="743F4500" w14:textId="77777777" w:rsidR="00B55951" w:rsidRPr="00B55951" w:rsidRDefault="00B55951" w:rsidP="00B55951">
      <w:pPr>
        <w:rPr>
          <w:color w:val="auto"/>
        </w:rPr>
      </w:pPr>
    </w:p>
    <w:p w14:paraId="3A47054A" w14:textId="77777777" w:rsidR="00B55951" w:rsidRPr="00B55951" w:rsidRDefault="00B55951" w:rsidP="00B55951">
      <w:pPr>
        <w:rPr>
          <w:color w:val="auto"/>
        </w:rPr>
      </w:pPr>
    </w:p>
    <w:p w14:paraId="51A2BE20" w14:textId="77777777" w:rsidR="00B55951" w:rsidRPr="00B55951" w:rsidRDefault="00B55951" w:rsidP="00B55951">
      <w:pPr>
        <w:rPr>
          <w:color w:val="auto"/>
        </w:rPr>
      </w:pPr>
    </w:p>
    <w:p w14:paraId="6B64AE16" w14:textId="77777777" w:rsidR="00B55951" w:rsidRPr="00B55951" w:rsidRDefault="00B55951" w:rsidP="00B55951">
      <w:pPr>
        <w:rPr>
          <w:color w:val="auto"/>
        </w:rPr>
      </w:pPr>
    </w:p>
    <w:p w14:paraId="10776161" w14:textId="77777777" w:rsidR="00B55951" w:rsidRPr="00B55951" w:rsidRDefault="00B55951" w:rsidP="00B55951">
      <w:pPr>
        <w:rPr>
          <w:color w:val="auto"/>
        </w:rPr>
      </w:pPr>
    </w:p>
    <w:p w14:paraId="4EDF828E" w14:textId="77777777" w:rsidR="00B55951" w:rsidRPr="00B55951" w:rsidRDefault="00B55951" w:rsidP="00B55951">
      <w:pPr>
        <w:rPr>
          <w:color w:val="auto"/>
        </w:rPr>
      </w:pPr>
    </w:p>
    <w:p w14:paraId="6FA063E4" w14:textId="77777777" w:rsidR="00B55951" w:rsidRPr="00B55951" w:rsidRDefault="00B55951" w:rsidP="00B55951">
      <w:pPr>
        <w:rPr>
          <w:color w:val="auto"/>
        </w:rPr>
      </w:pPr>
    </w:p>
    <w:p w14:paraId="772507A7" w14:textId="77777777" w:rsidR="00B55951" w:rsidRPr="00B55951" w:rsidRDefault="00B55951" w:rsidP="00B55951">
      <w:pPr>
        <w:rPr>
          <w:color w:val="auto"/>
        </w:rPr>
      </w:pPr>
    </w:p>
    <w:p w14:paraId="62A38C2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&lt;body&gt;</w:t>
      </w:r>
    </w:p>
    <w:p w14:paraId="38BC2B91" w14:textId="7E702824" w:rsidR="00B55951" w:rsidRDefault="00B55951" w:rsidP="00B55951">
      <w:pPr>
        <w:rPr>
          <w:color w:val="auto"/>
        </w:rPr>
      </w:pPr>
      <w:r w:rsidRPr="00B55951">
        <w:rPr>
          <w:color w:val="auto"/>
        </w:rPr>
        <w:t>&lt;html&gt;</w:t>
      </w:r>
    </w:p>
    <w:p w14:paraId="2FC0E770" w14:textId="167B7EFE" w:rsidR="00B55951" w:rsidRDefault="00B55951" w:rsidP="00B55951">
      <w:pPr>
        <w:rPr>
          <w:color w:val="auto"/>
        </w:rPr>
      </w:pPr>
    </w:p>
    <w:p w14:paraId="1AC39ECE" w14:textId="5DB01814" w:rsidR="00B55951" w:rsidRDefault="00B55951" w:rsidP="00B55951">
      <w:pPr>
        <w:rPr>
          <w:color w:val="auto"/>
        </w:rPr>
      </w:pPr>
    </w:p>
    <w:p w14:paraId="4798AFE6" w14:textId="47A0F554" w:rsidR="00B55951" w:rsidRDefault="00B55951" w:rsidP="00B55951">
      <w:pPr>
        <w:rPr>
          <w:color w:val="auto"/>
        </w:rPr>
      </w:pPr>
    </w:p>
    <w:p w14:paraId="20F6A35E" w14:textId="30E60904" w:rsidR="00B55951" w:rsidRDefault="00B55951" w:rsidP="00B55951">
      <w:pPr>
        <w:rPr>
          <w:color w:val="auto"/>
        </w:rPr>
      </w:pPr>
    </w:p>
    <w:p w14:paraId="03F4BD51" w14:textId="56272452" w:rsid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  <w:r>
        <w:rPr>
          <w:b/>
          <w:bCs/>
          <w:color w:val="auto"/>
          <w:sz w:val="32"/>
          <w:szCs w:val="28"/>
          <w:u w:val="single"/>
        </w:rPr>
        <w:lastRenderedPageBreak/>
        <w:t>CSS style Sheet</w:t>
      </w:r>
    </w:p>
    <w:p w14:paraId="3489668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body {</w:t>
      </w:r>
    </w:p>
    <w:p w14:paraId="162F9E4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</w:p>
    <w:p w14:paraId="3BD854C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font-family: arial;</w:t>
      </w:r>
    </w:p>
    <w:p w14:paraId="75390C3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289777F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h1 {</w:t>
      </w:r>
    </w:p>
    <w:p w14:paraId="55E2500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font-size: 42px;</w:t>
      </w:r>
    </w:p>
    <w:p w14:paraId="66248B0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White;</w:t>
      </w:r>
    </w:p>
    <w:p w14:paraId="22F5B89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background: black;</w:t>
      </w:r>
    </w:p>
    <w:p w14:paraId="47B79C8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width: 100%;</w:t>
      </w:r>
    </w:p>
    <w:p w14:paraId="69FBA8F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text-align:center</w:t>
      </w:r>
      <w:proofErr w:type="spellEnd"/>
      <w:r w:rsidRPr="00B55951">
        <w:rPr>
          <w:color w:val="auto"/>
        </w:rPr>
        <w:t>;</w:t>
      </w:r>
    </w:p>
    <w:p w14:paraId="768D52E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</w:p>
    <w:p w14:paraId="26B380CE" w14:textId="77777777" w:rsidR="00B55951" w:rsidRPr="00B55951" w:rsidRDefault="00B55951" w:rsidP="00B55951">
      <w:pPr>
        <w:rPr>
          <w:color w:val="auto"/>
        </w:rPr>
      </w:pPr>
    </w:p>
    <w:p w14:paraId="4F611A8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</w:p>
    <w:p w14:paraId="5B448A8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6F827DA8" w14:textId="77777777" w:rsidR="00B55951" w:rsidRPr="00B55951" w:rsidRDefault="00B55951" w:rsidP="00B55951">
      <w:pPr>
        <w:rPr>
          <w:color w:val="auto"/>
        </w:rPr>
      </w:pPr>
    </w:p>
    <w:p w14:paraId="7C1B8D77" w14:textId="77777777" w:rsidR="00B55951" w:rsidRPr="00B55951" w:rsidRDefault="00B55951" w:rsidP="00B55951">
      <w:pPr>
        <w:rPr>
          <w:color w:val="auto"/>
        </w:rPr>
      </w:pPr>
    </w:p>
    <w:p w14:paraId="480EFCC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html { </w:t>
      </w:r>
    </w:p>
    <w:p w14:paraId="0203289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background:#c2c2c2;</w:t>
      </w:r>
    </w:p>
    <w:p w14:paraId="4E3916B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-</w:t>
      </w:r>
      <w:proofErr w:type="spellStart"/>
      <w:r w:rsidRPr="00B55951">
        <w:rPr>
          <w:color w:val="auto"/>
        </w:rPr>
        <w:t>webkit</w:t>
      </w:r>
      <w:proofErr w:type="spellEnd"/>
      <w:r w:rsidRPr="00B55951">
        <w:rPr>
          <w:color w:val="auto"/>
        </w:rPr>
        <w:t>-background-size: cover;</w:t>
      </w:r>
    </w:p>
    <w:p w14:paraId="7F28B5C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-</w:t>
      </w:r>
      <w:proofErr w:type="spellStart"/>
      <w:r w:rsidRPr="00B55951">
        <w:rPr>
          <w:color w:val="auto"/>
        </w:rPr>
        <w:t>moz</w:t>
      </w:r>
      <w:proofErr w:type="spellEnd"/>
      <w:r w:rsidRPr="00B55951">
        <w:rPr>
          <w:color w:val="auto"/>
        </w:rPr>
        <w:t>-background-size: cover;</w:t>
      </w:r>
    </w:p>
    <w:p w14:paraId="57D39C7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-o-background-size: cover;</w:t>
      </w:r>
    </w:p>
    <w:p w14:paraId="6C25779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background-size: cover;</w:t>
      </w:r>
    </w:p>
    <w:p w14:paraId="74699BD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128C8C1B" w14:textId="77777777" w:rsidR="00B55951" w:rsidRPr="00B55951" w:rsidRDefault="00B55951" w:rsidP="00B55951">
      <w:pPr>
        <w:rPr>
          <w:color w:val="auto"/>
        </w:rPr>
      </w:pPr>
    </w:p>
    <w:p w14:paraId="34E7AB2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.header {</w:t>
      </w:r>
    </w:p>
    <w:p w14:paraId="369E75C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overflow: hidden;</w:t>
      </w:r>
    </w:p>
    <w:p w14:paraId="78190F0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background-color:Grey</w:t>
      </w:r>
      <w:proofErr w:type="spellEnd"/>
      <w:r w:rsidRPr="00B55951">
        <w:rPr>
          <w:color w:val="auto"/>
        </w:rPr>
        <w:t>;</w:t>
      </w:r>
    </w:p>
    <w:p w14:paraId="7461B70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padding: 20px 10px;</w:t>
      </w:r>
    </w:p>
    <w:p w14:paraId="63B6CE8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771DBBD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.header a {</w:t>
      </w:r>
    </w:p>
    <w:p w14:paraId="4ABB82F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float: left;</w:t>
      </w:r>
    </w:p>
    <w:p w14:paraId="169D0F2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black;</w:t>
      </w:r>
    </w:p>
    <w:p w14:paraId="225A626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text-align: </w:t>
      </w:r>
      <w:proofErr w:type="spellStart"/>
      <w:r w:rsidRPr="00B55951">
        <w:rPr>
          <w:color w:val="auto"/>
        </w:rPr>
        <w:t>center</w:t>
      </w:r>
      <w:proofErr w:type="spellEnd"/>
      <w:r w:rsidRPr="00B55951">
        <w:rPr>
          <w:color w:val="auto"/>
        </w:rPr>
        <w:t>;</w:t>
      </w:r>
    </w:p>
    <w:p w14:paraId="007E7F4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padding: 12px;</w:t>
      </w:r>
    </w:p>
    <w:p w14:paraId="0FE4DF6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text-decoration: none;</w:t>
      </w:r>
    </w:p>
    <w:p w14:paraId="5A5AE60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font-size: 18px;</w:t>
      </w:r>
    </w:p>
    <w:p w14:paraId="6C388D8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line-height: 25px;</w:t>
      </w:r>
    </w:p>
    <w:p w14:paraId="509B2FF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border-radius: 4px;</w:t>
      </w:r>
    </w:p>
    <w:p w14:paraId="6C8B029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2BEF7D7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.header </w:t>
      </w:r>
      <w:proofErr w:type="spellStart"/>
      <w:r w:rsidRPr="00B55951">
        <w:rPr>
          <w:color w:val="auto"/>
        </w:rPr>
        <w:t>a.logo</w:t>
      </w:r>
      <w:proofErr w:type="spellEnd"/>
      <w:r w:rsidRPr="00B55951">
        <w:rPr>
          <w:color w:val="auto"/>
        </w:rPr>
        <w:t xml:space="preserve"> {</w:t>
      </w:r>
    </w:p>
    <w:p w14:paraId="1DAC84E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font-size: 25px;</w:t>
      </w:r>
    </w:p>
    <w:p w14:paraId="7E73BA3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font-weight: bold;</w:t>
      </w:r>
    </w:p>
    <w:p w14:paraId="38BB5BB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06BB75C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.header a:hover {</w:t>
      </w:r>
    </w:p>
    <w:p w14:paraId="60A2CA8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background-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#ddd;</w:t>
      </w:r>
    </w:p>
    <w:p w14:paraId="6041934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yellow;</w:t>
      </w:r>
    </w:p>
    <w:p w14:paraId="4EBD22D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48EEE74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 xml:space="preserve">.header </w:t>
      </w:r>
      <w:proofErr w:type="spellStart"/>
      <w:r w:rsidRPr="00B55951">
        <w:rPr>
          <w:color w:val="auto"/>
        </w:rPr>
        <w:t>a.first</w:t>
      </w:r>
      <w:proofErr w:type="spellEnd"/>
      <w:r w:rsidRPr="00B55951">
        <w:rPr>
          <w:color w:val="auto"/>
        </w:rPr>
        <w:t xml:space="preserve"> {</w:t>
      </w:r>
    </w:p>
    <w:p w14:paraId="102B5FB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background-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white;</w:t>
      </w:r>
    </w:p>
    <w:p w14:paraId="6B03CFE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Black;</w:t>
      </w:r>
    </w:p>
    <w:p w14:paraId="0C4C151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5DD18EC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.header </w:t>
      </w:r>
      <w:proofErr w:type="spellStart"/>
      <w:r w:rsidRPr="00B55951">
        <w:rPr>
          <w:color w:val="auto"/>
        </w:rPr>
        <w:t>a.second</w:t>
      </w:r>
      <w:proofErr w:type="spellEnd"/>
      <w:r w:rsidRPr="00B55951">
        <w:rPr>
          <w:color w:val="auto"/>
        </w:rPr>
        <w:t xml:space="preserve"> {</w:t>
      </w:r>
    </w:p>
    <w:p w14:paraId="4B5F8BC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background-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white;</w:t>
      </w:r>
    </w:p>
    <w:p w14:paraId="2B8284E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Black;</w:t>
      </w:r>
    </w:p>
    <w:p w14:paraId="49312E1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7EC20D9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.header </w:t>
      </w:r>
      <w:proofErr w:type="spellStart"/>
      <w:r w:rsidRPr="00B55951">
        <w:rPr>
          <w:color w:val="auto"/>
        </w:rPr>
        <w:t>a.third</w:t>
      </w:r>
      <w:proofErr w:type="spellEnd"/>
      <w:r w:rsidRPr="00B55951">
        <w:rPr>
          <w:color w:val="auto"/>
        </w:rPr>
        <w:t xml:space="preserve"> {</w:t>
      </w:r>
    </w:p>
    <w:p w14:paraId="758FF62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background-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white;</w:t>
      </w:r>
    </w:p>
    <w:p w14:paraId="2EE40FA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Black;</w:t>
      </w:r>
    </w:p>
    <w:p w14:paraId="7E39B53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06E9CB4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.header </w:t>
      </w:r>
      <w:proofErr w:type="spellStart"/>
      <w:r w:rsidRPr="00B55951">
        <w:rPr>
          <w:color w:val="auto"/>
        </w:rPr>
        <w:t>a.fourth</w:t>
      </w:r>
      <w:proofErr w:type="spellEnd"/>
      <w:r w:rsidRPr="00B55951">
        <w:rPr>
          <w:color w:val="auto"/>
        </w:rPr>
        <w:t xml:space="preserve"> {</w:t>
      </w:r>
    </w:p>
    <w:p w14:paraId="5227798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background-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white;</w:t>
      </w:r>
    </w:p>
    <w:p w14:paraId="4F6DB54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Black;</w:t>
      </w:r>
    </w:p>
    <w:p w14:paraId="3ED0A6C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659B2AC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.header </w:t>
      </w:r>
      <w:proofErr w:type="spellStart"/>
      <w:r w:rsidRPr="00B55951">
        <w:rPr>
          <w:color w:val="auto"/>
        </w:rPr>
        <w:t>a.fifth</w:t>
      </w:r>
      <w:proofErr w:type="spellEnd"/>
      <w:r w:rsidRPr="00B55951">
        <w:rPr>
          <w:color w:val="auto"/>
        </w:rPr>
        <w:t xml:space="preserve"> {</w:t>
      </w:r>
    </w:p>
    <w:p w14:paraId="0CC4481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background-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white;</w:t>
      </w:r>
    </w:p>
    <w:p w14:paraId="610E7E9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Black;</w:t>
      </w:r>
    </w:p>
    <w:p w14:paraId="041C01D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418030E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.header-right {</w:t>
      </w:r>
    </w:p>
    <w:p w14:paraId="6DE21CC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float: right;</w:t>
      </w:r>
    </w:p>
    <w:p w14:paraId="167639D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5094937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@media screen and (max-width: 500px) {</w:t>
      </w:r>
    </w:p>
    <w:p w14:paraId="6EE9165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 xml:space="preserve">  .header a {</w:t>
      </w:r>
    </w:p>
    <w:p w14:paraId="7F0ADB9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float: none;</w:t>
      </w:r>
    </w:p>
    <w:p w14:paraId="5E976E3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display: block;</w:t>
      </w:r>
    </w:p>
    <w:p w14:paraId="726D55D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text-align: left;</w:t>
      </w:r>
    </w:p>
    <w:p w14:paraId="67838CC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}</w:t>
      </w:r>
    </w:p>
    <w:p w14:paraId="3CBC561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.header-right {</w:t>
      </w:r>
    </w:p>
    <w:p w14:paraId="203F286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float: none;</w:t>
      </w:r>
    </w:p>
    <w:p w14:paraId="31FE3A9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}</w:t>
      </w:r>
    </w:p>
    <w:p w14:paraId="011B2CD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0A9325F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.image-resize {</w:t>
      </w:r>
    </w:p>
    <w:p w14:paraId="4A245EF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height:900px;</w:t>
      </w:r>
    </w:p>
    <w:p w14:paraId="705C97E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object-fit:cover</w:t>
      </w:r>
      <w:proofErr w:type="spellEnd"/>
      <w:r w:rsidRPr="00B55951">
        <w:rPr>
          <w:color w:val="auto"/>
        </w:rPr>
        <w:t>;</w:t>
      </w:r>
    </w:p>
    <w:p w14:paraId="2B3BD9C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 xml:space="preserve">object-position: </w:t>
      </w:r>
      <w:proofErr w:type="spellStart"/>
      <w:r w:rsidRPr="00B55951">
        <w:rPr>
          <w:color w:val="auto"/>
        </w:rPr>
        <w:t>center</w:t>
      </w:r>
      <w:proofErr w:type="spellEnd"/>
      <w:r w:rsidRPr="00B55951">
        <w:rPr>
          <w:color w:val="auto"/>
        </w:rPr>
        <w:t>;</w:t>
      </w:r>
    </w:p>
    <w:p w14:paraId="321D5F0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width:100%</w:t>
      </w:r>
    </w:p>
    <w:p w14:paraId="2BD2BBC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4E7A71E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.Stomach {</w:t>
      </w:r>
    </w:p>
    <w:p w14:paraId="4A71402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background-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white;</w:t>
      </w:r>
    </w:p>
    <w:p w14:paraId="75B6F4B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 xml:space="preserve">position: </w:t>
      </w:r>
      <w:proofErr w:type="spellStart"/>
      <w:r w:rsidRPr="00B55951">
        <w:rPr>
          <w:color w:val="auto"/>
        </w:rPr>
        <w:t>center</w:t>
      </w:r>
      <w:proofErr w:type="spellEnd"/>
      <w:r w:rsidRPr="00B55951">
        <w:rPr>
          <w:color w:val="auto"/>
        </w:rPr>
        <w:t>;</w:t>
      </w:r>
    </w:p>
    <w:p w14:paraId="06D683B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</w:p>
    <w:p w14:paraId="6E88EEA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16388CAF" w14:textId="77777777" w:rsidR="00B55951" w:rsidRPr="00B55951" w:rsidRDefault="00B55951" w:rsidP="00B55951">
      <w:pPr>
        <w:rPr>
          <w:color w:val="auto"/>
        </w:rPr>
      </w:pPr>
    </w:p>
    <w:p w14:paraId="1279CD8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h3 {</w:t>
      </w:r>
    </w:p>
    <w:p w14:paraId="65CF41A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font-size: 30px;</w:t>
      </w:r>
    </w:p>
    <w:p w14:paraId="5B15D28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white;</w:t>
      </w:r>
    </w:p>
    <w:p w14:paraId="6F3A1D0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ab/>
        <w:t>Background: Black;</w:t>
      </w:r>
    </w:p>
    <w:p w14:paraId="2378277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text-align:center</w:t>
      </w:r>
      <w:proofErr w:type="spellEnd"/>
      <w:r w:rsidRPr="00B55951">
        <w:rPr>
          <w:color w:val="auto"/>
        </w:rPr>
        <w:t>;</w:t>
      </w:r>
    </w:p>
    <w:p w14:paraId="538E508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15B323A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h4 {</w:t>
      </w:r>
    </w:p>
    <w:p w14:paraId="146B9FC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font-size: 20px;</w:t>
      </w:r>
    </w:p>
    <w:p w14:paraId="7FDC59A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color:Black</w:t>
      </w:r>
      <w:proofErr w:type="spellEnd"/>
      <w:r w:rsidRPr="00B55951">
        <w:rPr>
          <w:color w:val="auto"/>
        </w:rPr>
        <w:t>;</w:t>
      </w:r>
    </w:p>
    <w:p w14:paraId="4368FBE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Background:#c2c2c2;</w:t>
      </w:r>
    </w:p>
    <w:p w14:paraId="2D95378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font:Comic</w:t>
      </w:r>
      <w:proofErr w:type="spellEnd"/>
      <w:r w:rsidRPr="00B55951">
        <w:rPr>
          <w:color w:val="auto"/>
        </w:rPr>
        <w:t xml:space="preserve"> Sans;</w:t>
      </w:r>
    </w:p>
    <w:p w14:paraId="507FB84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text-align:center</w:t>
      </w:r>
      <w:proofErr w:type="spellEnd"/>
      <w:r w:rsidRPr="00B55951">
        <w:rPr>
          <w:color w:val="auto"/>
        </w:rPr>
        <w:t>;</w:t>
      </w:r>
    </w:p>
    <w:p w14:paraId="4ECDD9F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list-style-type:none</w:t>
      </w:r>
      <w:proofErr w:type="spellEnd"/>
      <w:r w:rsidRPr="00B55951">
        <w:rPr>
          <w:color w:val="auto"/>
        </w:rPr>
        <w:t>;</w:t>
      </w:r>
    </w:p>
    <w:p w14:paraId="4A2F552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14E1DDF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.image1 {</w:t>
      </w:r>
    </w:p>
    <w:p w14:paraId="380DBDD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height:500px;</w:t>
      </w:r>
    </w:p>
    <w:p w14:paraId="02391B9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object-position:left</w:t>
      </w:r>
      <w:proofErr w:type="spellEnd"/>
      <w:r w:rsidRPr="00B55951">
        <w:rPr>
          <w:color w:val="auto"/>
        </w:rPr>
        <w:t>;</w:t>
      </w:r>
    </w:p>
    <w:p w14:paraId="63E4C0C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width:33.3%;</w:t>
      </w:r>
    </w:p>
    <w:p w14:paraId="59C395D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3F582EE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.image2 {</w:t>
      </w:r>
    </w:p>
    <w:p w14:paraId="350C069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height:500px;</w:t>
      </w:r>
    </w:p>
    <w:p w14:paraId="2964E0C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object-position:centre</w:t>
      </w:r>
      <w:proofErr w:type="spellEnd"/>
      <w:r w:rsidRPr="00B55951">
        <w:rPr>
          <w:color w:val="auto"/>
        </w:rPr>
        <w:t>;</w:t>
      </w:r>
    </w:p>
    <w:p w14:paraId="1E105F6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width:33.3%;</w:t>
      </w:r>
    </w:p>
    <w:p w14:paraId="7527D65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1456BA1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.image3 {</w:t>
      </w:r>
    </w:p>
    <w:p w14:paraId="5E2E198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height:500px;</w:t>
      </w:r>
    </w:p>
    <w:p w14:paraId="29968F6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width:32.7%;</w:t>
      </w:r>
    </w:p>
    <w:p w14:paraId="1008858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ab/>
      </w:r>
      <w:proofErr w:type="spellStart"/>
      <w:r w:rsidRPr="00B55951">
        <w:rPr>
          <w:color w:val="auto"/>
        </w:rPr>
        <w:t>object-position:right</w:t>
      </w:r>
      <w:proofErr w:type="spellEnd"/>
      <w:r w:rsidRPr="00B55951">
        <w:rPr>
          <w:color w:val="auto"/>
        </w:rPr>
        <w:t>;</w:t>
      </w:r>
    </w:p>
    <w:p w14:paraId="31F7C32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09071FC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</w:t>
      </w:r>
      <w:proofErr w:type="spellStart"/>
      <w:r w:rsidRPr="00B55951">
        <w:rPr>
          <w:color w:val="auto"/>
        </w:rPr>
        <w:t>Homescreen</w:t>
      </w:r>
      <w:proofErr w:type="spellEnd"/>
      <w:r w:rsidRPr="00B55951">
        <w:rPr>
          <w:color w:val="auto"/>
        </w:rPr>
        <w:t xml:space="preserve"> {</w:t>
      </w:r>
    </w:p>
    <w:p w14:paraId="715A5F31" w14:textId="77777777" w:rsidR="00B55951" w:rsidRPr="00B55951" w:rsidRDefault="00B55951" w:rsidP="00B55951">
      <w:pPr>
        <w:rPr>
          <w:color w:val="auto"/>
        </w:rPr>
      </w:pPr>
      <w:proofErr w:type="spellStart"/>
      <w:r w:rsidRPr="00B55951">
        <w:rPr>
          <w:color w:val="auto"/>
        </w:rPr>
        <w:t>font:Comic</w:t>
      </w:r>
      <w:proofErr w:type="spellEnd"/>
      <w:r w:rsidRPr="00B55951">
        <w:rPr>
          <w:color w:val="auto"/>
        </w:rPr>
        <w:t xml:space="preserve"> Sans;</w:t>
      </w:r>
    </w:p>
    <w:p w14:paraId="3302D57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font-size:50px;</w:t>
      </w:r>
    </w:p>
    <w:p w14:paraId="0EC3D0AF" w14:textId="77777777" w:rsidR="00B55951" w:rsidRPr="00B55951" w:rsidRDefault="00B55951" w:rsidP="00B55951">
      <w:pPr>
        <w:rPr>
          <w:color w:val="auto"/>
        </w:rPr>
      </w:pPr>
      <w:proofErr w:type="spellStart"/>
      <w:r w:rsidRPr="00B55951">
        <w:rPr>
          <w:color w:val="auto"/>
        </w:rPr>
        <w:t>Color:White</w:t>
      </w:r>
      <w:proofErr w:type="spellEnd"/>
      <w:r w:rsidRPr="00B55951">
        <w:rPr>
          <w:color w:val="auto"/>
        </w:rPr>
        <w:t>;</w:t>
      </w:r>
    </w:p>
    <w:p w14:paraId="092981A0" w14:textId="77777777" w:rsidR="00B55951" w:rsidRPr="00B55951" w:rsidRDefault="00B55951" w:rsidP="00B55951">
      <w:pPr>
        <w:rPr>
          <w:color w:val="auto"/>
        </w:rPr>
      </w:pPr>
      <w:proofErr w:type="spellStart"/>
      <w:r w:rsidRPr="00B55951">
        <w:rPr>
          <w:color w:val="auto"/>
        </w:rPr>
        <w:t>Background:Black</w:t>
      </w:r>
      <w:proofErr w:type="spellEnd"/>
      <w:r w:rsidRPr="00B55951">
        <w:rPr>
          <w:color w:val="auto"/>
        </w:rPr>
        <w:t>;</w:t>
      </w:r>
    </w:p>
    <w:p w14:paraId="185E8582" w14:textId="77777777" w:rsidR="00B55951" w:rsidRPr="00B55951" w:rsidRDefault="00B55951" w:rsidP="00B55951">
      <w:pPr>
        <w:rPr>
          <w:color w:val="auto"/>
        </w:rPr>
      </w:pPr>
      <w:proofErr w:type="spellStart"/>
      <w:r w:rsidRPr="00B55951">
        <w:rPr>
          <w:color w:val="auto"/>
        </w:rPr>
        <w:t>text-align:center</w:t>
      </w:r>
      <w:proofErr w:type="spellEnd"/>
      <w:r w:rsidRPr="00B55951">
        <w:rPr>
          <w:color w:val="auto"/>
        </w:rPr>
        <w:t>;</w:t>
      </w:r>
    </w:p>
    <w:p w14:paraId="7D349068" w14:textId="77777777" w:rsidR="00B55951" w:rsidRPr="00B55951" w:rsidRDefault="00B55951" w:rsidP="00B55951">
      <w:pPr>
        <w:rPr>
          <w:color w:val="auto"/>
        </w:rPr>
      </w:pPr>
    </w:p>
    <w:p w14:paraId="6494F13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  <w:r w:rsidRPr="00B55951">
        <w:rPr>
          <w:color w:val="auto"/>
        </w:rPr>
        <w:tab/>
      </w:r>
    </w:p>
    <w:p w14:paraId="40F6F2E5" w14:textId="77777777" w:rsidR="00B55951" w:rsidRPr="00B55951" w:rsidRDefault="00B55951" w:rsidP="00B55951">
      <w:pPr>
        <w:rPr>
          <w:color w:val="auto"/>
        </w:rPr>
      </w:pPr>
    </w:p>
    <w:p w14:paraId="5CD11734" w14:textId="77777777" w:rsidR="00B55951" w:rsidRPr="00B55951" w:rsidRDefault="00B55951" w:rsidP="00B55951">
      <w:pPr>
        <w:rPr>
          <w:color w:val="auto"/>
        </w:rPr>
      </w:pPr>
    </w:p>
    <w:p w14:paraId="5C7401D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.Iframes {</w:t>
      </w:r>
    </w:p>
    <w:p w14:paraId="6976F6F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text-align:center</w:t>
      </w:r>
      <w:proofErr w:type="spellEnd"/>
      <w:r w:rsidRPr="00B55951">
        <w:rPr>
          <w:color w:val="auto"/>
        </w:rPr>
        <w:t xml:space="preserve">; </w:t>
      </w:r>
    </w:p>
    <w:p w14:paraId="13EDFAA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background:Black</w:t>
      </w:r>
      <w:proofErr w:type="spellEnd"/>
      <w:r w:rsidRPr="00B55951">
        <w:rPr>
          <w:color w:val="auto"/>
        </w:rPr>
        <w:t xml:space="preserve">; </w:t>
      </w:r>
    </w:p>
    <w:p w14:paraId="2BB517E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</w:p>
    <w:p w14:paraId="5D63E1B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</w:p>
    <w:p w14:paraId="5BD65A8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495AF5D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</w:p>
    <w:p w14:paraId="4195C698" w14:textId="77777777" w:rsidR="00B55951" w:rsidRPr="00B55951" w:rsidRDefault="00B55951" w:rsidP="00B55951">
      <w:pPr>
        <w:rPr>
          <w:color w:val="auto"/>
        </w:rPr>
      </w:pPr>
    </w:p>
    <w:p w14:paraId="29F0835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.Info {</w:t>
      </w:r>
    </w:p>
    <w:p w14:paraId="0AEC984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font:Comic</w:t>
      </w:r>
      <w:proofErr w:type="spellEnd"/>
      <w:r w:rsidRPr="00B55951">
        <w:rPr>
          <w:color w:val="auto"/>
        </w:rPr>
        <w:t xml:space="preserve"> Sans;</w:t>
      </w:r>
    </w:p>
    <w:p w14:paraId="319B6BB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font-size:20px;</w:t>
      </w:r>
    </w:p>
    <w:p w14:paraId="327FDF4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Color:White</w:t>
      </w:r>
      <w:proofErr w:type="spellEnd"/>
      <w:r w:rsidRPr="00B55951">
        <w:rPr>
          <w:color w:val="auto"/>
        </w:rPr>
        <w:t>;</w:t>
      </w:r>
    </w:p>
    <w:p w14:paraId="6EA4E56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ab/>
      </w:r>
      <w:proofErr w:type="spellStart"/>
      <w:r w:rsidRPr="00B55951">
        <w:rPr>
          <w:color w:val="auto"/>
        </w:rPr>
        <w:t>Background:Black</w:t>
      </w:r>
      <w:proofErr w:type="spellEnd"/>
      <w:r w:rsidRPr="00B55951">
        <w:rPr>
          <w:color w:val="auto"/>
        </w:rPr>
        <w:t>;</w:t>
      </w:r>
    </w:p>
    <w:p w14:paraId="4700A47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text-align:center</w:t>
      </w:r>
      <w:proofErr w:type="spellEnd"/>
      <w:r w:rsidRPr="00B55951">
        <w:rPr>
          <w:color w:val="auto"/>
        </w:rPr>
        <w:t>;</w:t>
      </w:r>
    </w:p>
    <w:p w14:paraId="7EB318C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list-style-type:none</w:t>
      </w:r>
      <w:proofErr w:type="spellEnd"/>
      <w:r w:rsidRPr="00B55951">
        <w:rPr>
          <w:color w:val="auto"/>
        </w:rPr>
        <w:t>;</w:t>
      </w:r>
    </w:p>
    <w:p w14:paraId="37C9EA6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</w:p>
    <w:p w14:paraId="5831305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7217DCFB" w14:textId="77777777" w:rsidR="00B55951" w:rsidRPr="00B55951" w:rsidRDefault="00B55951" w:rsidP="00B55951">
      <w:pPr>
        <w:rPr>
          <w:color w:val="auto"/>
        </w:rPr>
      </w:pPr>
    </w:p>
    <w:p w14:paraId="18857A8E" w14:textId="77777777" w:rsidR="00B55951" w:rsidRPr="00B55951" w:rsidRDefault="00B55951" w:rsidP="00B55951">
      <w:pPr>
        <w:rPr>
          <w:color w:val="auto"/>
        </w:rPr>
      </w:pPr>
    </w:p>
    <w:p w14:paraId="53BB4651" w14:textId="77777777" w:rsidR="00B55951" w:rsidRPr="00B55951" w:rsidRDefault="00B55951" w:rsidP="00B55951">
      <w:pPr>
        <w:rPr>
          <w:color w:val="auto"/>
        </w:rPr>
      </w:pPr>
    </w:p>
    <w:p w14:paraId="52857C1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footer {</w:t>
      </w:r>
    </w:p>
    <w:p w14:paraId="65F7A44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text-align: </w:t>
      </w:r>
      <w:proofErr w:type="spellStart"/>
      <w:r w:rsidRPr="00B55951">
        <w:rPr>
          <w:color w:val="auto"/>
        </w:rPr>
        <w:t>center</w:t>
      </w:r>
      <w:proofErr w:type="spellEnd"/>
      <w:r w:rsidRPr="00B55951">
        <w:rPr>
          <w:color w:val="auto"/>
        </w:rPr>
        <w:t>;</w:t>
      </w:r>
    </w:p>
    <w:p w14:paraId="68660AA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padding: 3px;</w:t>
      </w:r>
    </w:p>
    <w:p w14:paraId="2DB3F18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background-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Grey;</w:t>
      </w:r>
    </w:p>
    <w:p w14:paraId="6B46873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white;</w:t>
      </w:r>
    </w:p>
    <w:p w14:paraId="0BBF00E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3992A4B7" w14:textId="77777777" w:rsidR="00B55951" w:rsidRPr="00B55951" w:rsidRDefault="00B55951" w:rsidP="00B55951">
      <w:pPr>
        <w:rPr>
          <w:color w:val="auto"/>
        </w:rPr>
      </w:pPr>
    </w:p>
    <w:p w14:paraId="49C5D18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.fa {</w:t>
      </w:r>
    </w:p>
    <w:p w14:paraId="4504FC9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padding: 20px;</w:t>
      </w:r>
    </w:p>
    <w:p w14:paraId="6B5B1C0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font-size: 30px;</w:t>
      </w:r>
    </w:p>
    <w:p w14:paraId="214FE77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width: 50px;</w:t>
      </w:r>
    </w:p>
    <w:p w14:paraId="11701B8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text-align: </w:t>
      </w:r>
      <w:proofErr w:type="spellStart"/>
      <w:r w:rsidRPr="00B55951">
        <w:rPr>
          <w:color w:val="auto"/>
        </w:rPr>
        <w:t>center</w:t>
      </w:r>
      <w:proofErr w:type="spellEnd"/>
      <w:r w:rsidRPr="00B55951">
        <w:rPr>
          <w:color w:val="auto"/>
        </w:rPr>
        <w:t>;</w:t>
      </w:r>
    </w:p>
    <w:p w14:paraId="14DD96B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text-decoration: none;</w:t>
      </w:r>
    </w:p>
    <w:p w14:paraId="13EC9213" w14:textId="77777777" w:rsidR="00B55951" w:rsidRPr="00B55951" w:rsidRDefault="00B55951" w:rsidP="00B55951">
      <w:pPr>
        <w:rPr>
          <w:color w:val="auto"/>
        </w:rPr>
      </w:pPr>
    </w:p>
    <w:p w14:paraId="75ACAC5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7C5C1304" w14:textId="77777777" w:rsidR="00B55951" w:rsidRPr="00B55951" w:rsidRDefault="00B55951" w:rsidP="00B55951">
      <w:pPr>
        <w:rPr>
          <w:color w:val="auto"/>
        </w:rPr>
      </w:pPr>
    </w:p>
    <w:p w14:paraId="73526E1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>.</w:t>
      </w:r>
      <w:proofErr w:type="spellStart"/>
      <w:r w:rsidRPr="00B55951">
        <w:rPr>
          <w:color w:val="auto"/>
        </w:rPr>
        <w:t>fa:hover</w:t>
      </w:r>
      <w:proofErr w:type="spellEnd"/>
      <w:r w:rsidRPr="00B55951">
        <w:rPr>
          <w:color w:val="auto"/>
        </w:rPr>
        <w:t xml:space="preserve"> {</w:t>
      </w:r>
    </w:p>
    <w:p w14:paraId="3C559ED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opacity: 0.7;</w:t>
      </w:r>
    </w:p>
    <w:p w14:paraId="3BBBE3D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3220965C" w14:textId="77777777" w:rsidR="00B55951" w:rsidRPr="00B55951" w:rsidRDefault="00B55951" w:rsidP="00B55951">
      <w:pPr>
        <w:rPr>
          <w:color w:val="auto"/>
        </w:rPr>
      </w:pPr>
    </w:p>
    <w:p w14:paraId="2735067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.fa-</w:t>
      </w:r>
      <w:proofErr w:type="spellStart"/>
      <w:r w:rsidRPr="00B55951">
        <w:rPr>
          <w:color w:val="auto"/>
        </w:rPr>
        <w:t>facebook</w:t>
      </w:r>
      <w:proofErr w:type="spellEnd"/>
      <w:r w:rsidRPr="00B55951">
        <w:rPr>
          <w:color w:val="auto"/>
        </w:rPr>
        <w:t xml:space="preserve"> {</w:t>
      </w:r>
    </w:p>
    <w:p w14:paraId="3844C75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background: #3B5998;</w:t>
      </w:r>
    </w:p>
    <w:p w14:paraId="419F0C9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white;</w:t>
      </w:r>
    </w:p>
    <w:p w14:paraId="0DB4115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50093D4C" w14:textId="77777777" w:rsidR="00B55951" w:rsidRPr="00B55951" w:rsidRDefault="00B55951" w:rsidP="00B55951">
      <w:pPr>
        <w:rPr>
          <w:color w:val="auto"/>
        </w:rPr>
      </w:pPr>
    </w:p>
    <w:p w14:paraId="0D81638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.fa-twitter {</w:t>
      </w:r>
    </w:p>
    <w:p w14:paraId="37D4007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background: #55ACEE;</w:t>
      </w:r>
    </w:p>
    <w:p w14:paraId="5B23C26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white;</w:t>
      </w:r>
    </w:p>
    <w:p w14:paraId="05E6DBF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04906833" w14:textId="77777777" w:rsidR="00B55951" w:rsidRPr="00B55951" w:rsidRDefault="00B55951" w:rsidP="00B55951">
      <w:pPr>
        <w:rPr>
          <w:color w:val="auto"/>
        </w:rPr>
      </w:pPr>
    </w:p>
    <w:p w14:paraId="32FA101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.fa-</w:t>
      </w:r>
      <w:proofErr w:type="spellStart"/>
      <w:r w:rsidRPr="00B55951">
        <w:rPr>
          <w:color w:val="auto"/>
        </w:rPr>
        <w:t>instagram</w:t>
      </w:r>
      <w:proofErr w:type="spellEnd"/>
      <w:r w:rsidRPr="00B55951">
        <w:rPr>
          <w:color w:val="auto"/>
        </w:rPr>
        <w:t xml:space="preserve"> {</w:t>
      </w:r>
    </w:p>
    <w:p w14:paraId="3E49337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background: #125688;</w:t>
      </w:r>
    </w:p>
    <w:p w14:paraId="1947B9D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white;</w:t>
      </w:r>
    </w:p>
    <w:p w14:paraId="6FB138A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7CD67C49" w14:textId="77777777" w:rsidR="00B55951" w:rsidRPr="00B55951" w:rsidRDefault="00B55951" w:rsidP="00B55951">
      <w:pPr>
        <w:rPr>
          <w:color w:val="auto"/>
        </w:rPr>
      </w:pPr>
    </w:p>
    <w:p w14:paraId="4B6AE9D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.fa-</w:t>
      </w:r>
      <w:proofErr w:type="spellStart"/>
      <w:r w:rsidRPr="00B55951">
        <w:rPr>
          <w:color w:val="auto"/>
        </w:rPr>
        <w:t>youtube</w:t>
      </w:r>
      <w:proofErr w:type="spellEnd"/>
      <w:r w:rsidRPr="00B55951">
        <w:rPr>
          <w:color w:val="auto"/>
        </w:rPr>
        <w:t xml:space="preserve"> {</w:t>
      </w:r>
    </w:p>
    <w:p w14:paraId="5F99B78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background: #bb0000;</w:t>
      </w:r>
    </w:p>
    <w:p w14:paraId="2723328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white;</w:t>
      </w:r>
    </w:p>
    <w:p w14:paraId="0C572A0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06F35FF4" w14:textId="77777777" w:rsidR="00B55951" w:rsidRPr="00B55951" w:rsidRDefault="00B55951" w:rsidP="00B55951">
      <w:pPr>
        <w:rPr>
          <w:color w:val="auto"/>
        </w:rPr>
      </w:pPr>
    </w:p>
    <w:p w14:paraId="41B4C33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>.fa-snapchat {</w:t>
      </w:r>
    </w:p>
    <w:p w14:paraId="4EB2224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background: #fffc00;</w:t>
      </w:r>
    </w:p>
    <w:p w14:paraId="22DA871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white;</w:t>
      </w:r>
    </w:p>
    <w:p w14:paraId="347E44A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text-shadow: -1px 0 black, 0 1px black, 1px 0 black, 0 -1px black;</w:t>
      </w:r>
    </w:p>
    <w:p w14:paraId="6B1C310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3390BCA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.Links  {</w:t>
      </w:r>
    </w:p>
    <w:p w14:paraId="52A1D24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text-align:center</w:t>
      </w:r>
      <w:proofErr w:type="spellEnd"/>
      <w:r w:rsidRPr="00B55951">
        <w:rPr>
          <w:color w:val="auto"/>
        </w:rPr>
        <w:t>;</w:t>
      </w:r>
    </w:p>
    <w:p w14:paraId="250D649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0DD9749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.Contacts {</w:t>
      </w:r>
    </w:p>
    <w:p w14:paraId="6A5A760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Background:Black</w:t>
      </w:r>
      <w:proofErr w:type="spellEnd"/>
      <w:r w:rsidRPr="00B55951">
        <w:rPr>
          <w:color w:val="auto"/>
        </w:rPr>
        <w:t>;</w:t>
      </w:r>
    </w:p>
    <w:p w14:paraId="2B6E0A9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Color:White</w:t>
      </w:r>
      <w:proofErr w:type="spellEnd"/>
      <w:r w:rsidRPr="00B55951">
        <w:rPr>
          <w:color w:val="auto"/>
        </w:rPr>
        <w:t>;</w:t>
      </w:r>
    </w:p>
    <w:p w14:paraId="3797F60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float:center</w:t>
      </w:r>
      <w:proofErr w:type="spellEnd"/>
      <w:r w:rsidRPr="00B55951">
        <w:rPr>
          <w:color w:val="auto"/>
        </w:rPr>
        <w:t>;</w:t>
      </w:r>
    </w:p>
    <w:p w14:paraId="5BC546F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text-align:center</w:t>
      </w:r>
      <w:proofErr w:type="spellEnd"/>
      <w:r w:rsidRPr="00B55951">
        <w:rPr>
          <w:color w:val="auto"/>
        </w:rPr>
        <w:t>;</w:t>
      </w:r>
    </w:p>
    <w:p w14:paraId="3A40AAA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font-size:25px;</w:t>
      </w:r>
    </w:p>
    <w:p w14:paraId="5DDFAD9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691393C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.Wrapper {</w:t>
      </w:r>
    </w:p>
    <w:p w14:paraId="2F1856C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Background:#c2c2c2;</w:t>
      </w:r>
    </w:p>
    <w:p w14:paraId="53C5562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float:center</w:t>
      </w:r>
      <w:proofErr w:type="spellEnd"/>
      <w:r w:rsidRPr="00B55951">
        <w:rPr>
          <w:color w:val="auto"/>
        </w:rPr>
        <w:t>;</w:t>
      </w:r>
    </w:p>
    <w:p w14:paraId="5486CB7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text-align:center</w:t>
      </w:r>
      <w:proofErr w:type="spellEnd"/>
      <w:r w:rsidRPr="00B55951">
        <w:rPr>
          <w:color w:val="auto"/>
        </w:rPr>
        <w:t>;</w:t>
      </w:r>
    </w:p>
    <w:p w14:paraId="52378D8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383C9DC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</w:t>
      </w:r>
      <w:proofErr w:type="spellStart"/>
      <w:r w:rsidRPr="00B55951">
        <w:rPr>
          <w:color w:val="auto"/>
        </w:rPr>
        <w:t>AboutW</w:t>
      </w:r>
      <w:proofErr w:type="spellEnd"/>
      <w:r w:rsidRPr="00B55951">
        <w:rPr>
          <w:color w:val="auto"/>
        </w:rPr>
        <w:t xml:space="preserve"> {</w:t>
      </w:r>
    </w:p>
    <w:p w14:paraId="087E98B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Background:#c2c2c2;</w:t>
      </w:r>
    </w:p>
    <w:p w14:paraId="7BB4824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margin:10px;</w:t>
      </w:r>
    </w:p>
    <w:p w14:paraId="56F6148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float:left</w:t>
      </w:r>
      <w:proofErr w:type="spellEnd"/>
      <w:r w:rsidRPr="00B55951">
        <w:rPr>
          <w:color w:val="auto"/>
        </w:rPr>
        <w:t>;</w:t>
      </w:r>
    </w:p>
    <w:p w14:paraId="397DCD3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>}</w:t>
      </w:r>
    </w:p>
    <w:p w14:paraId="2A3698D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</w:t>
      </w:r>
      <w:proofErr w:type="spellStart"/>
      <w:r w:rsidRPr="00B55951">
        <w:rPr>
          <w:color w:val="auto"/>
        </w:rPr>
        <w:t>AboutT</w:t>
      </w:r>
      <w:proofErr w:type="spellEnd"/>
      <w:r w:rsidRPr="00B55951">
        <w:rPr>
          <w:color w:val="auto"/>
        </w:rPr>
        <w:t xml:space="preserve"> {</w:t>
      </w:r>
    </w:p>
    <w:p w14:paraId="0B922C2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color:Black</w:t>
      </w:r>
      <w:proofErr w:type="spellEnd"/>
      <w:r w:rsidRPr="00B55951">
        <w:rPr>
          <w:color w:val="auto"/>
        </w:rPr>
        <w:t>;</w:t>
      </w:r>
    </w:p>
    <w:p w14:paraId="01B38E1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background:#c2c2c2;</w:t>
      </w:r>
    </w:p>
    <w:p w14:paraId="605DA56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text-align:center-right</w:t>
      </w:r>
      <w:proofErr w:type="spellEnd"/>
      <w:r w:rsidRPr="00B55951">
        <w:rPr>
          <w:color w:val="auto"/>
        </w:rPr>
        <w:t>;</w:t>
      </w:r>
    </w:p>
    <w:p w14:paraId="039F0CA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07B44D6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</w:t>
      </w:r>
      <w:proofErr w:type="spellStart"/>
      <w:r w:rsidRPr="00B55951">
        <w:rPr>
          <w:color w:val="auto"/>
        </w:rPr>
        <w:t>AboutI</w:t>
      </w:r>
      <w:proofErr w:type="spellEnd"/>
      <w:r w:rsidRPr="00B55951">
        <w:rPr>
          <w:color w:val="auto"/>
        </w:rPr>
        <w:t xml:space="preserve"> {</w:t>
      </w:r>
    </w:p>
    <w:p w14:paraId="2B0A959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font-family: Comic Sans MS;</w:t>
      </w:r>
    </w:p>
    <w:p w14:paraId="50191FD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font-size:20px;</w:t>
      </w:r>
    </w:p>
    <w:p w14:paraId="6EE7431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Color:Black</w:t>
      </w:r>
      <w:proofErr w:type="spellEnd"/>
      <w:r w:rsidRPr="00B55951">
        <w:rPr>
          <w:color w:val="auto"/>
        </w:rPr>
        <w:t>;</w:t>
      </w:r>
    </w:p>
    <w:p w14:paraId="3906785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Background:#c2c2c2;</w:t>
      </w:r>
    </w:p>
    <w:p w14:paraId="484476E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text-align:center</w:t>
      </w:r>
      <w:proofErr w:type="spellEnd"/>
      <w:r w:rsidRPr="00B55951">
        <w:rPr>
          <w:color w:val="auto"/>
        </w:rPr>
        <w:t>;</w:t>
      </w:r>
    </w:p>
    <w:p w14:paraId="0592641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list-style-type:none</w:t>
      </w:r>
      <w:proofErr w:type="spellEnd"/>
      <w:r w:rsidRPr="00B55951">
        <w:rPr>
          <w:color w:val="auto"/>
        </w:rPr>
        <w:t>;</w:t>
      </w:r>
    </w:p>
    <w:p w14:paraId="5C15CC7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4B511D4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</w:t>
      </w:r>
      <w:proofErr w:type="spellStart"/>
      <w:r w:rsidRPr="00B55951">
        <w:rPr>
          <w:color w:val="auto"/>
        </w:rPr>
        <w:t>TitleE</w:t>
      </w:r>
      <w:proofErr w:type="spellEnd"/>
      <w:r w:rsidRPr="00B55951">
        <w:rPr>
          <w:color w:val="auto"/>
        </w:rPr>
        <w:t xml:space="preserve"> {</w:t>
      </w:r>
    </w:p>
    <w:p w14:paraId="01DE4F1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font:Comic</w:t>
      </w:r>
      <w:proofErr w:type="spellEnd"/>
      <w:r w:rsidRPr="00B55951">
        <w:rPr>
          <w:color w:val="auto"/>
        </w:rPr>
        <w:t xml:space="preserve"> Sans;</w:t>
      </w:r>
    </w:p>
    <w:p w14:paraId="488E0F8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font-style:italic</w:t>
      </w:r>
      <w:proofErr w:type="spellEnd"/>
      <w:r w:rsidRPr="00B55951">
        <w:rPr>
          <w:color w:val="auto"/>
        </w:rPr>
        <w:t>;</w:t>
      </w:r>
    </w:p>
    <w:p w14:paraId="0CF7BCB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Background:White</w:t>
      </w:r>
      <w:proofErr w:type="spellEnd"/>
      <w:r w:rsidRPr="00B55951">
        <w:rPr>
          <w:color w:val="auto"/>
        </w:rPr>
        <w:t>;</w:t>
      </w:r>
    </w:p>
    <w:p w14:paraId="17107CB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font-size: 50px;</w:t>
      </w:r>
    </w:p>
    <w:p w14:paraId="6E8C90E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:#3d3dff;</w:t>
      </w:r>
    </w:p>
    <w:p w14:paraId="21A0D34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 xml:space="preserve">text-align: </w:t>
      </w:r>
      <w:proofErr w:type="spellStart"/>
      <w:r w:rsidRPr="00B55951">
        <w:rPr>
          <w:color w:val="auto"/>
        </w:rPr>
        <w:t>center</w:t>
      </w:r>
      <w:proofErr w:type="spellEnd"/>
      <w:r w:rsidRPr="00B55951">
        <w:rPr>
          <w:color w:val="auto"/>
        </w:rPr>
        <w:t>;</w:t>
      </w:r>
    </w:p>
    <w:p w14:paraId="31D5218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58742BBB" w14:textId="77777777" w:rsidR="00B55951" w:rsidRPr="00B55951" w:rsidRDefault="00B55951" w:rsidP="00B55951">
      <w:pPr>
        <w:rPr>
          <w:color w:val="auto"/>
        </w:rPr>
      </w:pPr>
    </w:p>
    <w:p w14:paraId="7BBE902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ul {list-style-type: none;}</w:t>
      </w:r>
    </w:p>
    <w:p w14:paraId="58AD259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>body {font-family: Verdana, sans-serif;}</w:t>
      </w:r>
    </w:p>
    <w:p w14:paraId="05883B1F" w14:textId="77777777" w:rsidR="00B55951" w:rsidRPr="00B55951" w:rsidRDefault="00B55951" w:rsidP="00B55951">
      <w:pPr>
        <w:rPr>
          <w:color w:val="auto"/>
        </w:rPr>
      </w:pPr>
    </w:p>
    <w:p w14:paraId="5650D440" w14:textId="77777777" w:rsidR="00B55951" w:rsidRPr="00B55951" w:rsidRDefault="00B55951" w:rsidP="00B55951">
      <w:pPr>
        <w:rPr>
          <w:color w:val="auto"/>
        </w:rPr>
      </w:pPr>
    </w:p>
    <w:p w14:paraId="75EB79B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.month {</w:t>
      </w:r>
    </w:p>
    <w:p w14:paraId="65A9FD0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</w:p>
    <w:p w14:paraId="455C1C2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width: 100%;</w:t>
      </w:r>
    </w:p>
    <w:p w14:paraId="79B0E99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background: Blue;</w:t>
      </w:r>
    </w:p>
    <w:p w14:paraId="12FF505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text-align: </w:t>
      </w:r>
      <w:proofErr w:type="spellStart"/>
      <w:r w:rsidRPr="00B55951">
        <w:rPr>
          <w:color w:val="auto"/>
        </w:rPr>
        <w:t>center</w:t>
      </w:r>
      <w:proofErr w:type="spellEnd"/>
      <w:r w:rsidRPr="00B55951">
        <w:rPr>
          <w:color w:val="auto"/>
        </w:rPr>
        <w:t>;</w:t>
      </w:r>
    </w:p>
    <w:p w14:paraId="67BA739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76F090F0" w14:textId="77777777" w:rsidR="00B55951" w:rsidRPr="00B55951" w:rsidRDefault="00B55951" w:rsidP="00B55951">
      <w:pPr>
        <w:rPr>
          <w:color w:val="auto"/>
        </w:rPr>
      </w:pPr>
    </w:p>
    <w:p w14:paraId="05F52C6B" w14:textId="77777777" w:rsidR="00B55951" w:rsidRPr="00B55951" w:rsidRDefault="00B55951" w:rsidP="00B55951">
      <w:pPr>
        <w:rPr>
          <w:color w:val="auto"/>
        </w:rPr>
      </w:pPr>
    </w:p>
    <w:p w14:paraId="29B5C7A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.month ul {</w:t>
      </w:r>
    </w:p>
    <w:p w14:paraId="3DB8659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margin: 0;</w:t>
      </w:r>
    </w:p>
    <w:p w14:paraId="661F617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padding: 0;</w:t>
      </w:r>
    </w:p>
    <w:p w14:paraId="5CEA46B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22A73DA3" w14:textId="77777777" w:rsidR="00B55951" w:rsidRPr="00B55951" w:rsidRDefault="00B55951" w:rsidP="00B55951">
      <w:pPr>
        <w:rPr>
          <w:color w:val="auto"/>
        </w:rPr>
      </w:pPr>
    </w:p>
    <w:p w14:paraId="04F44C5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.month ul li {</w:t>
      </w:r>
    </w:p>
    <w:p w14:paraId="2B20787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white;</w:t>
      </w:r>
    </w:p>
    <w:p w14:paraId="17B9900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font-size: 20px;</w:t>
      </w:r>
    </w:p>
    <w:p w14:paraId="44D6EB2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text-transform: uppercase;</w:t>
      </w:r>
    </w:p>
    <w:p w14:paraId="0408211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letter-spacing: 3px;</w:t>
      </w:r>
    </w:p>
    <w:p w14:paraId="46EB4F9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4C594FF0" w14:textId="77777777" w:rsidR="00B55951" w:rsidRPr="00B55951" w:rsidRDefault="00B55951" w:rsidP="00B55951">
      <w:pPr>
        <w:rPr>
          <w:color w:val="auto"/>
        </w:rPr>
      </w:pPr>
    </w:p>
    <w:p w14:paraId="195C7C3D" w14:textId="77777777" w:rsidR="00B55951" w:rsidRPr="00B55951" w:rsidRDefault="00B55951" w:rsidP="00B55951">
      <w:pPr>
        <w:rPr>
          <w:color w:val="auto"/>
        </w:rPr>
      </w:pPr>
    </w:p>
    <w:p w14:paraId="0C16DFA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>.month .</w:t>
      </w:r>
      <w:proofErr w:type="spellStart"/>
      <w:r w:rsidRPr="00B55951">
        <w:rPr>
          <w:color w:val="auto"/>
        </w:rPr>
        <w:t>prev</w:t>
      </w:r>
      <w:proofErr w:type="spellEnd"/>
      <w:r w:rsidRPr="00B55951">
        <w:rPr>
          <w:color w:val="auto"/>
        </w:rPr>
        <w:t xml:space="preserve"> {</w:t>
      </w:r>
    </w:p>
    <w:p w14:paraId="648F5CB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float: left;</w:t>
      </w:r>
    </w:p>
    <w:p w14:paraId="6AE5B2A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padding-top: 10px;</w:t>
      </w:r>
    </w:p>
    <w:p w14:paraId="09036B0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632E254A" w14:textId="77777777" w:rsidR="00B55951" w:rsidRPr="00B55951" w:rsidRDefault="00B55951" w:rsidP="00B55951">
      <w:pPr>
        <w:rPr>
          <w:color w:val="auto"/>
        </w:rPr>
      </w:pPr>
    </w:p>
    <w:p w14:paraId="7C596CBC" w14:textId="77777777" w:rsidR="00B55951" w:rsidRPr="00B55951" w:rsidRDefault="00B55951" w:rsidP="00B55951">
      <w:pPr>
        <w:rPr>
          <w:color w:val="auto"/>
        </w:rPr>
      </w:pPr>
    </w:p>
    <w:p w14:paraId="0DAD54D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.month .next {</w:t>
      </w:r>
    </w:p>
    <w:p w14:paraId="4D9DAA2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float: right;</w:t>
      </w:r>
    </w:p>
    <w:p w14:paraId="349499E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padding-top: 10px;</w:t>
      </w:r>
    </w:p>
    <w:p w14:paraId="43E09AD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1AA204BA" w14:textId="77777777" w:rsidR="00B55951" w:rsidRPr="00B55951" w:rsidRDefault="00B55951" w:rsidP="00B55951">
      <w:pPr>
        <w:rPr>
          <w:color w:val="auto"/>
        </w:rPr>
      </w:pPr>
    </w:p>
    <w:p w14:paraId="549C1163" w14:textId="77777777" w:rsidR="00B55951" w:rsidRPr="00B55951" w:rsidRDefault="00B55951" w:rsidP="00B55951">
      <w:pPr>
        <w:rPr>
          <w:color w:val="auto"/>
        </w:rPr>
      </w:pPr>
    </w:p>
    <w:p w14:paraId="0253D73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.weekdays {</w:t>
      </w:r>
    </w:p>
    <w:p w14:paraId="6573063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margin: 0;</w:t>
      </w:r>
    </w:p>
    <w:p w14:paraId="08C1FAD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padding: 10px 0;</w:t>
      </w:r>
    </w:p>
    <w:p w14:paraId="14C0136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background-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:#</w:t>
      </w:r>
      <w:proofErr w:type="spellStart"/>
      <w:r w:rsidRPr="00B55951">
        <w:rPr>
          <w:color w:val="auto"/>
        </w:rPr>
        <w:t>ddd</w:t>
      </w:r>
      <w:proofErr w:type="spellEnd"/>
      <w:r w:rsidRPr="00B55951">
        <w:rPr>
          <w:color w:val="auto"/>
        </w:rPr>
        <w:t>;</w:t>
      </w:r>
    </w:p>
    <w:p w14:paraId="27B5D48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05A60A2C" w14:textId="77777777" w:rsidR="00B55951" w:rsidRPr="00B55951" w:rsidRDefault="00B55951" w:rsidP="00B55951">
      <w:pPr>
        <w:rPr>
          <w:color w:val="auto"/>
        </w:rPr>
      </w:pPr>
    </w:p>
    <w:p w14:paraId="4DE0DB0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.weekdays li {</w:t>
      </w:r>
    </w:p>
    <w:p w14:paraId="463F795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display: inline-block;</w:t>
      </w:r>
    </w:p>
    <w:p w14:paraId="0C1F5B6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width: 13.6%;</w:t>
      </w:r>
    </w:p>
    <w:p w14:paraId="2A02FD0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#666;</w:t>
      </w:r>
    </w:p>
    <w:p w14:paraId="4FB1B14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text-align: </w:t>
      </w:r>
      <w:proofErr w:type="spellStart"/>
      <w:r w:rsidRPr="00B55951">
        <w:rPr>
          <w:color w:val="auto"/>
        </w:rPr>
        <w:t>center</w:t>
      </w:r>
      <w:proofErr w:type="spellEnd"/>
      <w:r w:rsidRPr="00B55951">
        <w:rPr>
          <w:color w:val="auto"/>
        </w:rPr>
        <w:t>;</w:t>
      </w:r>
    </w:p>
    <w:p w14:paraId="6EEA284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281772C6" w14:textId="77777777" w:rsidR="00B55951" w:rsidRPr="00B55951" w:rsidRDefault="00B55951" w:rsidP="00B55951">
      <w:pPr>
        <w:rPr>
          <w:color w:val="auto"/>
        </w:rPr>
      </w:pPr>
    </w:p>
    <w:p w14:paraId="269AE714" w14:textId="77777777" w:rsidR="00B55951" w:rsidRPr="00B55951" w:rsidRDefault="00B55951" w:rsidP="00B55951">
      <w:pPr>
        <w:rPr>
          <w:color w:val="auto"/>
        </w:rPr>
      </w:pPr>
    </w:p>
    <w:p w14:paraId="1F9FB93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.days {</w:t>
      </w:r>
    </w:p>
    <w:p w14:paraId="4D92443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padding: 10px 0;</w:t>
      </w:r>
    </w:p>
    <w:p w14:paraId="7F507AE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background: #eee;</w:t>
      </w:r>
    </w:p>
    <w:p w14:paraId="4D88BAB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margin: 0;</w:t>
      </w:r>
    </w:p>
    <w:p w14:paraId="1170495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1BB95071" w14:textId="77777777" w:rsidR="00B55951" w:rsidRPr="00B55951" w:rsidRDefault="00B55951" w:rsidP="00B55951">
      <w:pPr>
        <w:rPr>
          <w:color w:val="auto"/>
        </w:rPr>
      </w:pPr>
    </w:p>
    <w:p w14:paraId="2F4FB26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.days li {</w:t>
      </w:r>
    </w:p>
    <w:p w14:paraId="1F7AF6F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list-style-type: none;</w:t>
      </w:r>
    </w:p>
    <w:p w14:paraId="4B61901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display: inline-block;</w:t>
      </w:r>
    </w:p>
    <w:p w14:paraId="78E18FD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width: 13.6%;</w:t>
      </w:r>
    </w:p>
    <w:p w14:paraId="0057B12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text-align: </w:t>
      </w:r>
      <w:proofErr w:type="spellStart"/>
      <w:r w:rsidRPr="00B55951">
        <w:rPr>
          <w:color w:val="auto"/>
        </w:rPr>
        <w:t>center</w:t>
      </w:r>
      <w:proofErr w:type="spellEnd"/>
      <w:r w:rsidRPr="00B55951">
        <w:rPr>
          <w:color w:val="auto"/>
        </w:rPr>
        <w:t>;</w:t>
      </w:r>
    </w:p>
    <w:p w14:paraId="3F34DA3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margin-bottom: 5px;</w:t>
      </w:r>
    </w:p>
    <w:p w14:paraId="69A586F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font-size:12px;</w:t>
      </w:r>
    </w:p>
    <w:p w14:paraId="0E3899E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#777;</w:t>
      </w:r>
    </w:p>
    <w:p w14:paraId="2C755F1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2DCE5205" w14:textId="77777777" w:rsidR="00B55951" w:rsidRPr="00B55951" w:rsidRDefault="00B55951" w:rsidP="00B55951">
      <w:pPr>
        <w:rPr>
          <w:color w:val="auto"/>
        </w:rPr>
      </w:pPr>
    </w:p>
    <w:p w14:paraId="5F2D6108" w14:textId="77777777" w:rsidR="00B55951" w:rsidRPr="00B55951" w:rsidRDefault="00B55951" w:rsidP="00B55951">
      <w:pPr>
        <w:rPr>
          <w:color w:val="auto"/>
        </w:rPr>
      </w:pPr>
    </w:p>
    <w:p w14:paraId="6AF05A3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.days li .active {</w:t>
      </w:r>
    </w:p>
    <w:p w14:paraId="21C2599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padding: 5px;</w:t>
      </w:r>
    </w:p>
    <w:p w14:paraId="37F476E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background: Black;</w:t>
      </w:r>
    </w:p>
    <w:p w14:paraId="388390A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 !important</w:t>
      </w:r>
    </w:p>
    <w:p w14:paraId="2A52459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31449EA7" w14:textId="77777777" w:rsidR="00B55951" w:rsidRPr="00B55951" w:rsidRDefault="00B55951" w:rsidP="00B55951">
      <w:pPr>
        <w:rPr>
          <w:color w:val="auto"/>
        </w:rPr>
      </w:pPr>
    </w:p>
    <w:p w14:paraId="30873C9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.Ender {</w:t>
      </w:r>
    </w:p>
    <w:p w14:paraId="4F2D4BF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  <w:t>background:#c2c2c2;</w:t>
      </w:r>
    </w:p>
    <w:p w14:paraId="17C8496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</w:p>
    <w:p w14:paraId="79B3D15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ab/>
      </w:r>
    </w:p>
    <w:p w14:paraId="0274202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3C0133C8" w14:textId="77777777" w:rsidR="00B55951" w:rsidRPr="00B55951" w:rsidRDefault="00B55951" w:rsidP="00B55951">
      <w:pPr>
        <w:rPr>
          <w:color w:val="auto"/>
        </w:rPr>
      </w:pPr>
    </w:p>
    <w:p w14:paraId="152C566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.row {</w:t>
      </w:r>
    </w:p>
    <w:p w14:paraId="60FC6B1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display: -</w:t>
      </w:r>
      <w:proofErr w:type="spellStart"/>
      <w:r w:rsidRPr="00B55951">
        <w:rPr>
          <w:color w:val="auto"/>
        </w:rPr>
        <w:t>ms</w:t>
      </w:r>
      <w:proofErr w:type="spellEnd"/>
      <w:r w:rsidRPr="00B55951">
        <w:rPr>
          <w:color w:val="auto"/>
        </w:rPr>
        <w:t>-flexbox; /* IE10 */</w:t>
      </w:r>
    </w:p>
    <w:p w14:paraId="4EA6175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display: flex;</w:t>
      </w:r>
    </w:p>
    <w:p w14:paraId="54DB573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-</w:t>
      </w:r>
      <w:proofErr w:type="spellStart"/>
      <w:r w:rsidRPr="00B55951">
        <w:rPr>
          <w:color w:val="auto"/>
        </w:rPr>
        <w:t>ms</w:t>
      </w:r>
      <w:proofErr w:type="spellEnd"/>
      <w:r w:rsidRPr="00B55951">
        <w:rPr>
          <w:color w:val="auto"/>
        </w:rPr>
        <w:t>-flex-wrap: wrap; /* IE10 */</w:t>
      </w:r>
    </w:p>
    <w:p w14:paraId="7DAD288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flex-wrap: wrap;</w:t>
      </w:r>
    </w:p>
    <w:p w14:paraId="76F7A2B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margin: 0 -16px;</w:t>
      </w:r>
    </w:p>
    <w:p w14:paraId="15296B9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71117378" w14:textId="77777777" w:rsidR="00B55951" w:rsidRPr="00B55951" w:rsidRDefault="00B55951" w:rsidP="00B55951">
      <w:pPr>
        <w:rPr>
          <w:color w:val="auto"/>
        </w:rPr>
      </w:pPr>
    </w:p>
    <w:p w14:paraId="4587A6D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.col-25 {</w:t>
      </w:r>
    </w:p>
    <w:p w14:paraId="0018AE2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-</w:t>
      </w:r>
      <w:proofErr w:type="spellStart"/>
      <w:r w:rsidRPr="00B55951">
        <w:rPr>
          <w:color w:val="auto"/>
        </w:rPr>
        <w:t>ms</w:t>
      </w:r>
      <w:proofErr w:type="spellEnd"/>
      <w:r w:rsidRPr="00B55951">
        <w:rPr>
          <w:color w:val="auto"/>
        </w:rPr>
        <w:t>-flex: 25%; /* IE10 */</w:t>
      </w:r>
    </w:p>
    <w:p w14:paraId="4DDE919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flex: 25%;</w:t>
      </w:r>
    </w:p>
    <w:p w14:paraId="6E8361B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41494CA7" w14:textId="77777777" w:rsidR="00B55951" w:rsidRPr="00B55951" w:rsidRDefault="00B55951" w:rsidP="00B55951">
      <w:pPr>
        <w:rPr>
          <w:color w:val="auto"/>
        </w:rPr>
      </w:pPr>
    </w:p>
    <w:p w14:paraId="340E771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.col-50 {</w:t>
      </w:r>
    </w:p>
    <w:p w14:paraId="29FC623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-</w:t>
      </w:r>
      <w:proofErr w:type="spellStart"/>
      <w:r w:rsidRPr="00B55951">
        <w:rPr>
          <w:color w:val="auto"/>
        </w:rPr>
        <w:t>ms</w:t>
      </w:r>
      <w:proofErr w:type="spellEnd"/>
      <w:r w:rsidRPr="00B55951">
        <w:rPr>
          <w:color w:val="auto"/>
        </w:rPr>
        <w:t>-flex: 50%; /* IE10 */</w:t>
      </w:r>
    </w:p>
    <w:p w14:paraId="525080D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flex: 50%;</w:t>
      </w:r>
    </w:p>
    <w:p w14:paraId="756AAB8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1843B044" w14:textId="77777777" w:rsidR="00B55951" w:rsidRPr="00B55951" w:rsidRDefault="00B55951" w:rsidP="00B55951">
      <w:pPr>
        <w:rPr>
          <w:color w:val="auto"/>
        </w:rPr>
      </w:pPr>
    </w:p>
    <w:p w14:paraId="77CDE02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.col-75 {</w:t>
      </w:r>
    </w:p>
    <w:p w14:paraId="301DA5B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-</w:t>
      </w:r>
      <w:proofErr w:type="spellStart"/>
      <w:r w:rsidRPr="00B55951">
        <w:rPr>
          <w:color w:val="auto"/>
        </w:rPr>
        <w:t>ms</w:t>
      </w:r>
      <w:proofErr w:type="spellEnd"/>
      <w:r w:rsidRPr="00B55951">
        <w:rPr>
          <w:color w:val="auto"/>
        </w:rPr>
        <w:t>-flex: 75%; /* IE10 */</w:t>
      </w:r>
    </w:p>
    <w:p w14:paraId="7C6A49A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flex: 75%;</w:t>
      </w:r>
    </w:p>
    <w:p w14:paraId="149830A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2D907939" w14:textId="77777777" w:rsidR="00B55951" w:rsidRPr="00B55951" w:rsidRDefault="00B55951" w:rsidP="00B55951">
      <w:pPr>
        <w:rPr>
          <w:color w:val="auto"/>
        </w:rPr>
      </w:pPr>
    </w:p>
    <w:p w14:paraId="1A875CC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.col-25,</w:t>
      </w:r>
    </w:p>
    <w:p w14:paraId="55FEBBF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.col-50,</w:t>
      </w:r>
    </w:p>
    <w:p w14:paraId="287E011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.col-75 {</w:t>
      </w:r>
    </w:p>
    <w:p w14:paraId="04FCD40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padding: 0 16px;</w:t>
      </w:r>
    </w:p>
    <w:p w14:paraId="725FEAD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64C1E897" w14:textId="77777777" w:rsidR="00B55951" w:rsidRPr="00B55951" w:rsidRDefault="00B55951" w:rsidP="00B55951">
      <w:pPr>
        <w:rPr>
          <w:color w:val="auto"/>
        </w:rPr>
      </w:pPr>
    </w:p>
    <w:p w14:paraId="7E04CDA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.container {</w:t>
      </w:r>
    </w:p>
    <w:p w14:paraId="1951A57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background-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#f2f2f2;</w:t>
      </w:r>
    </w:p>
    <w:p w14:paraId="6C4538A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padding: 5px 20px 15px 20px;</w:t>
      </w:r>
    </w:p>
    <w:p w14:paraId="369BD6A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border: 1px solid </w:t>
      </w:r>
      <w:proofErr w:type="spellStart"/>
      <w:r w:rsidRPr="00B55951">
        <w:rPr>
          <w:color w:val="auto"/>
        </w:rPr>
        <w:t>lightgrey</w:t>
      </w:r>
      <w:proofErr w:type="spellEnd"/>
      <w:r w:rsidRPr="00B55951">
        <w:rPr>
          <w:color w:val="auto"/>
        </w:rPr>
        <w:t>;</w:t>
      </w:r>
    </w:p>
    <w:p w14:paraId="1387B40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border-radius: 3px;</w:t>
      </w:r>
    </w:p>
    <w:p w14:paraId="5812D3E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655715F5" w14:textId="77777777" w:rsidR="00B55951" w:rsidRPr="00B55951" w:rsidRDefault="00B55951" w:rsidP="00B55951">
      <w:pPr>
        <w:rPr>
          <w:color w:val="auto"/>
        </w:rPr>
      </w:pPr>
    </w:p>
    <w:p w14:paraId="58F2532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input[type=text] {</w:t>
      </w:r>
    </w:p>
    <w:p w14:paraId="636E239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width: 100%;</w:t>
      </w:r>
    </w:p>
    <w:p w14:paraId="135838D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margin-bottom: 20px;</w:t>
      </w:r>
    </w:p>
    <w:p w14:paraId="3A885F0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padding: 12px;</w:t>
      </w:r>
    </w:p>
    <w:p w14:paraId="1CB3473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border: 1px solid #ccc;</w:t>
      </w:r>
    </w:p>
    <w:p w14:paraId="24C1075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 xml:space="preserve">  border-radius: 3px;</w:t>
      </w:r>
    </w:p>
    <w:p w14:paraId="1C436B1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616F82E7" w14:textId="77777777" w:rsidR="00B55951" w:rsidRPr="00B55951" w:rsidRDefault="00B55951" w:rsidP="00B55951">
      <w:pPr>
        <w:rPr>
          <w:color w:val="auto"/>
        </w:rPr>
      </w:pPr>
    </w:p>
    <w:p w14:paraId="0DFDD14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label {</w:t>
      </w:r>
    </w:p>
    <w:p w14:paraId="5D535AB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margin-bottom: 10px;</w:t>
      </w:r>
    </w:p>
    <w:p w14:paraId="61CB7C2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display: block;</w:t>
      </w:r>
    </w:p>
    <w:p w14:paraId="566729C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4EB9AA6D" w14:textId="77777777" w:rsidR="00B55951" w:rsidRPr="00B55951" w:rsidRDefault="00B55951" w:rsidP="00B55951">
      <w:pPr>
        <w:rPr>
          <w:color w:val="auto"/>
        </w:rPr>
      </w:pPr>
    </w:p>
    <w:p w14:paraId="43CC053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.icon-container {</w:t>
      </w:r>
    </w:p>
    <w:p w14:paraId="04F1053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margin-bottom: 20px;</w:t>
      </w:r>
    </w:p>
    <w:p w14:paraId="2D6200F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padding: 7px 0;</w:t>
      </w:r>
    </w:p>
    <w:p w14:paraId="23CB285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font-size: 24px;</w:t>
      </w:r>
    </w:p>
    <w:p w14:paraId="43D6948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1A0DB8FF" w14:textId="77777777" w:rsidR="00B55951" w:rsidRPr="00B55951" w:rsidRDefault="00B55951" w:rsidP="00B55951">
      <w:pPr>
        <w:rPr>
          <w:color w:val="auto"/>
        </w:rPr>
      </w:pPr>
    </w:p>
    <w:p w14:paraId="1B7EC4F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</w:t>
      </w:r>
      <w:proofErr w:type="spellStart"/>
      <w:r w:rsidRPr="00B55951">
        <w:rPr>
          <w:color w:val="auto"/>
        </w:rPr>
        <w:t>btn</w:t>
      </w:r>
      <w:proofErr w:type="spellEnd"/>
      <w:r w:rsidRPr="00B55951">
        <w:rPr>
          <w:color w:val="auto"/>
        </w:rPr>
        <w:t xml:space="preserve"> {</w:t>
      </w:r>
    </w:p>
    <w:p w14:paraId="6956DF4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background-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#4CAF50;</w:t>
      </w:r>
    </w:p>
    <w:p w14:paraId="44C1167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Black;</w:t>
      </w:r>
    </w:p>
    <w:p w14:paraId="3E8895D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padding: 12px;</w:t>
      </w:r>
    </w:p>
    <w:p w14:paraId="18EA6B6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margin: 10px 0;</w:t>
      </w:r>
    </w:p>
    <w:p w14:paraId="7426E44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border: none;</w:t>
      </w:r>
    </w:p>
    <w:p w14:paraId="131112F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width: 100%;</w:t>
      </w:r>
    </w:p>
    <w:p w14:paraId="1110B7F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border-radius: 3px;</w:t>
      </w:r>
    </w:p>
    <w:p w14:paraId="496D4CD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cursor: pointer;</w:t>
      </w:r>
    </w:p>
    <w:p w14:paraId="012A18C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font-size: 17px;</w:t>
      </w:r>
    </w:p>
    <w:p w14:paraId="4705F62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>}</w:t>
      </w:r>
    </w:p>
    <w:p w14:paraId="4AC1A1F8" w14:textId="77777777" w:rsidR="00B55951" w:rsidRPr="00B55951" w:rsidRDefault="00B55951" w:rsidP="00B55951">
      <w:pPr>
        <w:rPr>
          <w:color w:val="auto"/>
        </w:rPr>
      </w:pPr>
    </w:p>
    <w:p w14:paraId="016F7DF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</w:t>
      </w:r>
      <w:proofErr w:type="spellStart"/>
      <w:r w:rsidRPr="00B55951">
        <w:rPr>
          <w:color w:val="auto"/>
        </w:rPr>
        <w:t>btn:hover</w:t>
      </w:r>
      <w:proofErr w:type="spellEnd"/>
      <w:r w:rsidRPr="00B55951">
        <w:rPr>
          <w:color w:val="auto"/>
        </w:rPr>
        <w:t xml:space="preserve"> {</w:t>
      </w:r>
    </w:p>
    <w:p w14:paraId="2D3F27A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background-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#45a049;</w:t>
      </w:r>
    </w:p>
    <w:p w14:paraId="6AE1AFE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6F25FBA8" w14:textId="77777777" w:rsidR="00B55951" w:rsidRPr="00B55951" w:rsidRDefault="00B55951" w:rsidP="00B55951">
      <w:pPr>
        <w:rPr>
          <w:color w:val="auto"/>
        </w:rPr>
      </w:pPr>
    </w:p>
    <w:p w14:paraId="1F34503F" w14:textId="77777777" w:rsidR="00B55951" w:rsidRPr="00B55951" w:rsidRDefault="00B55951" w:rsidP="00B55951">
      <w:pPr>
        <w:rPr>
          <w:color w:val="auto"/>
        </w:rPr>
      </w:pPr>
      <w:proofErr w:type="spellStart"/>
      <w:r w:rsidRPr="00B55951">
        <w:rPr>
          <w:color w:val="auto"/>
        </w:rPr>
        <w:t>span.price</w:t>
      </w:r>
      <w:proofErr w:type="spellEnd"/>
      <w:r w:rsidRPr="00B55951">
        <w:rPr>
          <w:color w:val="auto"/>
        </w:rPr>
        <w:t xml:space="preserve"> {</w:t>
      </w:r>
    </w:p>
    <w:p w14:paraId="34F7503D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float: right;</w:t>
      </w:r>
    </w:p>
    <w:p w14:paraId="0ECDF55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grey;</w:t>
      </w:r>
    </w:p>
    <w:p w14:paraId="0E4A323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4F7574D8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</w:t>
      </w:r>
    </w:p>
    <w:p w14:paraId="68106EE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</w:t>
      </w:r>
    </w:p>
    <w:p w14:paraId="597AF44C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</w:t>
      </w:r>
    </w:p>
    <w:p w14:paraId="5CFAEEC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@media (max-width: 800px) {</w:t>
      </w:r>
    </w:p>
    <w:p w14:paraId="21A7736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.row {</w:t>
      </w:r>
    </w:p>
    <w:p w14:paraId="300417B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flex-direction: column-reverse;</w:t>
      </w:r>
    </w:p>
    <w:p w14:paraId="280E3EF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}</w:t>
      </w:r>
    </w:p>
    <w:p w14:paraId="4591624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.col-25 {</w:t>
      </w:r>
    </w:p>
    <w:p w14:paraId="7573A5D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  margin-bottom: 20px;</w:t>
      </w:r>
    </w:p>
    <w:p w14:paraId="70AD17F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}</w:t>
      </w:r>
    </w:p>
    <w:p w14:paraId="3B7D653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54A13DB5" w14:textId="77777777" w:rsidR="00B55951" w:rsidRPr="00B55951" w:rsidRDefault="00B55951" w:rsidP="00B55951">
      <w:pPr>
        <w:rPr>
          <w:color w:val="auto"/>
        </w:rPr>
      </w:pPr>
    </w:p>
    <w:p w14:paraId="48C92836" w14:textId="77777777" w:rsidR="00B55951" w:rsidRPr="00B55951" w:rsidRDefault="00B55951" w:rsidP="00B55951">
      <w:pPr>
        <w:rPr>
          <w:color w:val="auto"/>
        </w:rPr>
      </w:pPr>
    </w:p>
    <w:p w14:paraId="68188930" w14:textId="77777777" w:rsidR="00B55951" w:rsidRPr="00B55951" w:rsidRDefault="00B55951" w:rsidP="00B55951">
      <w:pPr>
        <w:rPr>
          <w:color w:val="auto"/>
        </w:rPr>
      </w:pPr>
    </w:p>
    <w:p w14:paraId="1053F405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 xml:space="preserve">input[type=text], select, </w:t>
      </w:r>
      <w:proofErr w:type="spellStart"/>
      <w:r w:rsidRPr="00B55951">
        <w:rPr>
          <w:color w:val="auto"/>
        </w:rPr>
        <w:t>textarea</w:t>
      </w:r>
      <w:proofErr w:type="spellEnd"/>
      <w:r w:rsidRPr="00B55951">
        <w:rPr>
          <w:color w:val="auto"/>
        </w:rPr>
        <w:t xml:space="preserve"> {</w:t>
      </w:r>
    </w:p>
    <w:p w14:paraId="7FC527C6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width: 100%; </w:t>
      </w:r>
    </w:p>
    <w:p w14:paraId="4993CD77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padding: 12px; </w:t>
      </w:r>
    </w:p>
    <w:p w14:paraId="463E35D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border: 1px solid #ccc;</w:t>
      </w:r>
    </w:p>
    <w:p w14:paraId="5BA4F46A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border-radius: 4px; </w:t>
      </w:r>
    </w:p>
    <w:p w14:paraId="624168E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box-sizing: border-box;</w:t>
      </w:r>
    </w:p>
    <w:p w14:paraId="0261B94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margin-top: 6px;</w:t>
      </w:r>
    </w:p>
    <w:p w14:paraId="7A0D0F49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margin-bottom: 16px;</w:t>
      </w:r>
    </w:p>
    <w:p w14:paraId="62105C7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resize: vertical</w:t>
      </w:r>
    </w:p>
    <w:p w14:paraId="28B7C581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2D20A6E7" w14:textId="77777777" w:rsidR="00B55951" w:rsidRPr="00B55951" w:rsidRDefault="00B55951" w:rsidP="00B55951">
      <w:pPr>
        <w:rPr>
          <w:color w:val="auto"/>
        </w:rPr>
      </w:pPr>
    </w:p>
    <w:p w14:paraId="58AFB8DE" w14:textId="77777777" w:rsidR="00B55951" w:rsidRPr="00B55951" w:rsidRDefault="00B55951" w:rsidP="00B55951">
      <w:pPr>
        <w:rPr>
          <w:color w:val="auto"/>
        </w:rPr>
      </w:pPr>
    </w:p>
    <w:p w14:paraId="68540B6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input[type=submit] {</w:t>
      </w:r>
    </w:p>
    <w:p w14:paraId="7B45E6F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background-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Black;</w:t>
      </w:r>
    </w:p>
    <w:p w14:paraId="43BBC58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White;</w:t>
      </w:r>
    </w:p>
    <w:p w14:paraId="15951C9E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padding: 12px 20px;</w:t>
      </w:r>
    </w:p>
    <w:p w14:paraId="14778DB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border: none;</w:t>
      </w:r>
    </w:p>
    <w:p w14:paraId="4983DDA0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border-radius: 4px;</w:t>
      </w:r>
    </w:p>
    <w:p w14:paraId="62DA158B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cursor: pointer;</w:t>
      </w:r>
    </w:p>
    <w:p w14:paraId="63796E34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4485B2A2" w14:textId="77777777" w:rsidR="00B55951" w:rsidRPr="00B55951" w:rsidRDefault="00B55951" w:rsidP="00B55951">
      <w:pPr>
        <w:rPr>
          <w:color w:val="auto"/>
        </w:rPr>
      </w:pPr>
    </w:p>
    <w:p w14:paraId="5822C059" w14:textId="77777777" w:rsidR="00B55951" w:rsidRPr="00B55951" w:rsidRDefault="00B55951" w:rsidP="00B55951">
      <w:pPr>
        <w:rPr>
          <w:color w:val="auto"/>
        </w:rPr>
      </w:pPr>
    </w:p>
    <w:p w14:paraId="483A0BD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input[type=submit]:hover {</w:t>
      </w:r>
    </w:p>
    <w:p w14:paraId="75E449E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background-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blue;</w:t>
      </w:r>
    </w:p>
    <w:p w14:paraId="51F53D13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lastRenderedPageBreak/>
        <w:t>}</w:t>
      </w:r>
    </w:p>
    <w:p w14:paraId="4834E76E" w14:textId="77777777" w:rsidR="00B55951" w:rsidRPr="00B55951" w:rsidRDefault="00B55951" w:rsidP="00B55951">
      <w:pPr>
        <w:rPr>
          <w:color w:val="auto"/>
        </w:rPr>
      </w:pPr>
    </w:p>
    <w:p w14:paraId="309F4586" w14:textId="77777777" w:rsidR="00B55951" w:rsidRPr="00B55951" w:rsidRDefault="00B55951" w:rsidP="00B55951">
      <w:pPr>
        <w:rPr>
          <w:color w:val="auto"/>
        </w:rPr>
      </w:pPr>
    </w:p>
    <w:p w14:paraId="693AE1F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>.container {</w:t>
      </w:r>
    </w:p>
    <w:p w14:paraId="12FCD5F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border-radius: 5px;</w:t>
      </w:r>
    </w:p>
    <w:p w14:paraId="08A86462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background-</w:t>
      </w:r>
      <w:proofErr w:type="spellStart"/>
      <w:r w:rsidRPr="00B55951">
        <w:rPr>
          <w:color w:val="auto"/>
        </w:rPr>
        <w:t>color</w:t>
      </w:r>
      <w:proofErr w:type="spellEnd"/>
      <w:r w:rsidRPr="00B55951">
        <w:rPr>
          <w:color w:val="auto"/>
        </w:rPr>
        <w:t>: #f2f2f2;</w:t>
      </w:r>
    </w:p>
    <w:p w14:paraId="3F1FB14F" w14:textId="77777777" w:rsidR="00B55951" w:rsidRPr="00B55951" w:rsidRDefault="00B55951" w:rsidP="00B55951">
      <w:pPr>
        <w:rPr>
          <w:color w:val="auto"/>
        </w:rPr>
      </w:pPr>
      <w:r w:rsidRPr="00B55951">
        <w:rPr>
          <w:color w:val="auto"/>
        </w:rPr>
        <w:t xml:space="preserve">  padding: 20px;</w:t>
      </w:r>
    </w:p>
    <w:p w14:paraId="36A9529A" w14:textId="287FBEBE" w:rsidR="00B55951" w:rsidRDefault="00B55951" w:rsidP="00B55951">
      <w:pPr>
        <w:rPr>
          <w:color w:val="auto"/>
        </w:rPr>
      </w:pPr>
      <w:r w:rsidRPr="00B55951">
        <w:rPr>
          <w:color w:val="auto"/>
        </w:rPr>
        <w:t>}</w:t>
      </w:r>
    </w:p>
    <w:p w14:paraId="47C54D66" w14:textId="07DE741B" w:rsidR="00E11761" w:rsidRPr="00E11761" w:rsidRDefault="00E11761" w:rsidP="00B55951">
      <w:pPr>
        <w:rPr>
          <w:rFonts w:ascii="Arial" w:hAnsi="Arial" w:cs="Arial"/>
          <w:color w:val="auto"/>
        </w:rPr>
      </w:pPr>
      <w:r w:rsidRPr="00E11761">
        <w:rPr>
          <w:rFonts w:ascii="Arial" w:hAnsi="Arial" w:cs="Arial"/>
          <w:color w:val="auto"/>
        </w:rPr>
        <w:t>Word Count: 1956</w:t>
      </w:r>
    </w:p>
    <w:p w14:paraId="791E754E" w14:textId="77777777" w:rsidR="00B55951" w:rsidRPr="00B55951" w:rsidRDefault="00B55951" w:rsidP="00B55951">
      <w:pPr>
        <w:rPr>
          <w:b/>
          <w:bCs/>
          <w:color w:val="auto"/>
          <w:sz w:val="32"/>
          <w:szCs w:val="28"/>
          <w:u w:val="single"/>
        </w:rPr>
      </w:pPr>
    </w:p>
    <w:sectPr w:rsidR="00B55951" w:rsidRPr="00B55951" w:rsidSect="00221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93ADF5" w14:textId="77777777" w:rsidR="0053423A" w:rsidRDefault="0053423A" w:rsidP="00180498">
      <w:pPr>
        <w:spacing w:after="0" w:line="240" w:lineRule="auto"/>
      </w:pPr>
      <w:r>
        <w:separator/>
      </w:r>
    </w:p>
  </w:endnote>
  <w:endnote w:type="continuationSeparator" w:id="0">
    <w:p w14:paraId="48043A21" w14:textId="77777777" w:rsidR="0053423A" w:rsidRDefault="0053423A" w:rsidP="00180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D77474" w14:textId="77777777" w:rsidR="0053423A" w:rsidRDefault="0053423A" w:rsidP="00180498">
      <w:pPr>
        <w:spacing w:after="0" w:line="240" w:lineRule="auto"/>
      </w:pPr>
      <w:r>
        <w:separator/>
      </w:r>
    </w:p>
  </w:footnote>
  <w:footnote w:type="continuationSeparator" w:id="0">
    <w:p w14:paraId="08A30DF7" w14:textId="77777777" w:rsidR="0053423A" w:rsidRDefault="0053423A" w:rsidP="001804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BC1103"/>
    <w:multiLevelType w:val="hybridMultilevel"/>
    <w:tmpl w:val="29B6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2A037B"/>
    <w:multiLevelType w:val="hybridMultilevel"/>
    <w:tmpl w:val="E74A95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B40E3E"/>
    <w:multiLevelType w:val="multilevel"/>
    <w:tmpl w:val="2BA01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71757A"/>
    <w:multiLevelType w:val="hybridMultilevel"/>
    <w:tmpl w:val="0282A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BC6AB9"/>
    <w:multiLevelType w:val="multilevel"/>
    <w:tmpl w:val="B8DC5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3"/>
      </w:pPr>
      <w:rPr>
        <w:rFonts w:hint="default"/>
      </w:rPr>
    </w:lvl>
  </w:abstractNum>
  <w:abstractNum w:abstractNumId="5" w15:restartNumberingAfterBreak="0">
    <w:nsid w:val="788151B3"/>
    <w:multiLevelType w:val="hybridMultilevel"/>
    <w:tmpl w:val="18087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A18"/>
    <w:rsid w:val="00003F05"/>
    <w:rsid w:val="0000701B"/>
    <w:rsid w:val="00012A61"/>
    <w:rsid w:val="00013CC0"/>
    <w:rsid w:val="00032481"/>
    <w:rsid w:val="00035F40"/>
    <w:rsid w:val="0004201F"/>
    <w:rsid w:val="00052A21"/>
    <w:rsid w:val="000556A3"/>
    <w:rsid w:val="000877DF"/>
    <w:rsid w:val="000A46BD"/>
    <w:rsid w:val="000A699B"/>
    <w:rsid w:val="000B1BBD"/>
    <w:rsid w:val="000B6B5F"/>
    <w:rsid w:val="000C6090"/>
    <w:rsid w:val="0015004F"/>
    <w:rsid w:val="001508F1"/>
    <w:rsid w:val="00180498"/>
    <w:rsid w:val="00180AFE"/>
    <w:rsid w:val="001B2E88"/>
    <w:rsid w:val="001C55BF"/>
    <w:rsid w:val="001E306C"/>
    <w:rsid w:val="001E500E"/>
    <w:rsid w:val="001E7A78"/>
    <w:rsid w:val="001F5592"/>
    <w:rsid w:val="00210707"/>
    <w:rsid w:val="0021480B"/>
    <w:rsid w:val="0022135D"/>
    <w:rsid w:val="00234082"/>
    <w:rsid w:val="00235E79"/>
    <w:rsid w:val="00247318"/>
    <w:rsid w:val="002767F8"/>
    <w:rsid w:val="002926D3"/>
    <w:rsid w:val="002A390C"/>
    <w:rsid w:val="002C40A4"/>
    <w:rsid w:val="002C5E06"/>
    <w:rsid w:val="002E07C3"/>
    <w:rsid w:val="002E7A98"/>
    <w:rsid w:val="002F2682"/>
    <w:rsid w:val="0030506B"/>
    <w:rsid w:val="003100D9"/>
    <w:rsid w:val="003311A1"/>
    <w:rsid w:val="00333C19"/>
    <w:rsid w:val="00336EB0"/>
    <w:rsid w:val="0033754F"/>
    <w:rsid w:val="00337B28"/>
    <w:rsid w:val="00353E5D"/>
    <w:rsid w:val="0036547A"/>
    <w:rsid w:val="00377209"/>
    <w:rsid w:val="00385E7B"/>
    <w:rsid w:val="00386CCA"/>
    <w:rsid w:val="003926C1"/>
    <w:rsid w:val="0039516A"/>
    <w:rsid w:val="003A6CE6"/>
    <w:rsid w:val="003B1C96"/>
    <w:rsid w:val="003D5F19"/>
    <w:rsid w:val="0040656D"/>
    <w:rsid w:val="00420279"/>
    <w:rsid w:val="00422880"/>
    <w:rsid w:val="00453F84"/>
    <w:rsid w:val="00457320"/>
    <w:rsid w:val="00460A18"/>
    <w:rsid w:val="00462BAA"/>
    <w:rsid w:val="0046567E"/>
    <w:rsid w:val="004745D3"/>
    <w:rsid w:val="004804C1"/>
    <w:rsid w:val="004B13FD"/>
    <w:rsid w:val="004B1BE8"/>
    <w:rsid w:val="004C4788"/>
    <w:rsid w:val="004C4BA9"/>
    <w:rsid w:val="004D30E8"/>
    <w:rsid w:val="004D3B09"/>
    <w:rsid w:val="004E745A"/>
    <w:rsid w:val="00507855"/>
    <w:rsid w:val="005132CE"/>
    <w:rsid w:val="00514103"/>
    <w:rsid w:val="005223AF"/>
    <w:rsid w:val="00526111"/>
    <w:rsid w:val="005272E7"/>
    <w:rsid w:val="00530B8F"/>
    <w:rsid w:val="0053423A"/>
    <w:rsid w:val="00542EB9"/>
    <w:rsid w:val="00554A8F"/>
    <w:rsid w:val="0056247E"/>
    <w:rsid w:val="00562A70"/>
    <w:rsid w:val="00581030"/>
    <w:rsid w:val="0059125C"/>
    <w:rsid w:val="005A51D0"/>
    <w:rsid w:val="005B0D62"/>
    <w:rsid w:val="005B42C1"/>
    <w:rsid w:val="005C0D23"/>
    <w:rsid w:val="005D0F20"/>
    <w:rsid w:val="005D2E87"/>
    <w:rsid w:val="005D46F6"/>
    <w:rsid w:val="005F0419"/>
    <w:rsid w:val="005F18DE"/>
    <w:rsid w:val="00603080"/>
    <w:rsid w:val="00605549"/>
    <w:rsid w:val="006132E1"/>
    <w:rsid w:val="006278C2"/>
    <w:rsid w:val="00646B11"/>
    <w:rsid w:val="00652F24"/>
    <w:rsid w:val="006659DE"/>
    <w:rsid w:val="00670251"/>
    <w:rsid w:val="006829C4"/>
    <w:rsid w:val="00690D39"/>
    <w:rsid w:val="006A0A25"/>
    <w:rsid w:val="006D3682"/>
    <w:rsid w:val="007050F0"/>
    <w:rsid w:val="00707367"/>
    <w:rsid w:val="00707776"/>
    <w:rsid w:val="00710EF4"/>
    <w:rsid w:val="00712298"/>
    <w:rsid w:val="00720FFB"/>
    <w:rsid w:val="0075374C"/>
    <w:rsid w:val="00755D80"/>
    <w:rsid w:val="007616D3"/>
    <w:rsid w:val="0079425C"/>
    <w:rsid w:val="007A67D0"/>
    <w:rsid w:val="007B1CEA"/>
    <w:rsid w:val="007C0FA4"/>
    <w:rsid w:val="007C5EAA"/>
    <w:rsid w:val="007E5092"/>
    <w:rsid w:val="007F2C36"/>
    <w:rsid w:val="008078B4"/>
    <w:rsid w:val="00813C5B"/>
    <w:rsid w:val="0081534C"/>
    <w:rsid w:val="008246F0"/>
    <w:rsid w:val="00827813"/>
    <w:rsid w:val="00834653"/>
    <w:rsid w:val="0083684A"/>
    <w:rsid w:val="00837D4E"/>
    <w:rsid w:val="0084257A"/>
    <w:rsid w:val="008457E5"/>
    <w:rsid w:val="00862AE7"/>
    <w:rsid w:val="00864CAD"/>
    <w:rsid w:val="00872C9D"/>
    <w:rsid w:val="0087388C"/>
    <w:rsid w:val="0089021A"/>
    <w:rsid w:val="008920CC"/>
    <w:rsid w:val="008A00CA"/>
    <w:rsid w:val="008A3AE8"/>
    <w:rsid w:val="008A3E9B"/>
    <w:rsid w:val="008B6A7D"/>
    <w:rsid w:val="008C5DCD"/>
    <w:rsid w:val="008D0A7A"/>
    <w:rsid w:val="008D5506"/>
    <w:rsid w:val="008E5621"/>
    <w:rsid w:val="008F2C2F"/>
    <w:rsid w:val="00910582"/>
    <w:rsid w:val="0092047A"/>
    <w:rsid w:val="00924BE7"/>
    <w:rsid w:val="0094162D"/>
    <w:rsid w:val="009449AB"/>
    <w:rsid w:val="00946D46"/>
    <w:rsid w:val="0095184D"/>
    <w:rsid w:val="00962DA9"/>
    <w:rsid w:val="00974BCC"/>
    <w:rsid w:val="00983299"/>
    <w:rsid w:val="00984AC7"/>
    <w:rsid w:val="009A7F7F"/>
    <w:rsid w:val="009B25E8"/>
    <w:rsid w:val="009E4460"/>
    <w:rsid w:val="009F5DD5"/>
    <w:rsid w:val="00A0070E"/>
    <w:rsid w:val="00A17319"/>
    <w:rsid w:val="00A32E2D"/>
    <w:rsid w:val="00A5578C"/>
    <w:rsid w:val="00A57561"/>
    <w:rsid w:val="00A64780"/>
    <w:rsid w:val="00A72EA1"/>
    <w:rsid w:val="00A77B67"/>
    <w:rsid w:val="00A80E5E"/>
    <w:rsid w:val="00A914A3"/>
    <w:rsid w:val="00AA3D1A"/>
    <w:rsid w:val="00AB43BB"/>
    <w:rsid w:val="00AE11F1"/>
    <w:rsid w:val="00AE23DA"/>
    <w:rsid w:val="00AF7E7E"/>
    <w:rsid w:val="00B00C2B"/>
    <w:rsid w:val="00B048C0"/>
    <w:rsid w:val="00B0792C"/>
    <w:rsid w:val="00B1548C"/>
    <w:rsid w:val="00B34D1D"/>
    <w:rsid w:val="00B40060"/>
    <w:rsid w:val="00B431C4"/>
    <w:rsid w:val="00B54336"/>
    <w:rsid w:val="00B55951"/>
    <w:rsid w:val="00B67B56"/>
    <w:rsid w:val="00B939D0"/>
    <w:rsid w:val="00B95F5F"/>
    <w:rsid w:val="00BB1754"/>
    <w:rsid w:val="00BB58E0"/>
    <w:rsid w:val="00BB6CCC"/>
    <w:rsid w:val="00BC31A3"/>
    <w:rsid w:val="00BC4B9F"/>
    <w:rsid w:val="00BD0952"/>
    <w:rsid w:val="00BE27A6"/>
    <w:rsid w:val="00BF031C"/>
    <w:rsid w:val="00BF511A"/>
    <w:rsid w:val="00C10EAC"/>
    <w:rsid w:val="00C17675"/>
    <w:rsid w:val="00C24498"/>
    <w:rsid w:val="00C24CEB"/>
    <w:rsid w:val="00C3464A"/>
    <w:rsid w:val="00C45B65"/>
    <w:rsid w:val="00C558DE"/>
    <w:rsid w:val="00C635E8"/>
    <w:rsid w:val="00C6589F"/>
    <w:rsid w:val="00C84F91"/>
    <w:rsid w:val="00C91A91"/>
    <w:rsid w:val="00CF0C62"/>
    <w:rsid w:val="00CF0F31"/>
    <w:rsid w:val="00D25210"/>
    <w:rsid w:val="00D341FA"/>
    <w:rsid w:val="00D36BB1"/>
    <w:rsid w:val="00D46A28"/>
    <w:rsid w:val="00D61AD4"/>
    <w:rsid w:val="00D6632A"/>
    <w:rsid w:val="00D75E74"/>
    <w:rsid w:val="00D919C3"/>
    <w:rsid w:val="00DA1B53"/>
    <w:rsid w:val="00DA68AF"/>
    <w:rsid w:val="00DB7681"/>
    <w:rsid w:val="00DF143A"/>
    <w:rsid w:val="00DF16F2"/>
    <w:rsid w:val="00E11761"/>
    <w:rsid w:val="00E24015"/>
    <w:rsid w:val="00E50542"/>
    <w:rsid w:val="00E518F6"/>
    <w:rsid w:val="00E665CC"/>
    <w:rsid w:val="00E84DD5"/>
    <w:rsid w:val="00EB6161"/>
    <w:rsid w:val="00EE3A20"/>
    <w:rsid w:val="00EE7DB9"/>
    <w:rsid w:val="00EF044D"/>
    <w:rsid w:val="00EF4C86"/>
    <w:rsid w:val="00EF7191"/>
    <w:rsid w:val="00F10C5B"/>
    <w:rsid w:val="00F14881"/>
    <w:rsid w:val="00F17846"/>
    <w:rsid w:val="00F252A7"/>
    <w:rsid w:val="00F25475"/>
    <w:rsid w:val="00F36D9A"/>
    <w:rsid w:val="00F753B6"/>
    <w:rsid w:val="00F95CCD"/>
    <w:rsid w:val="00FA7AD5"/>
    <w:rsid w:val="00FC69D4"/>
    <w:rsid w:val="00FD7771"/>
    <w:rsid w:val="00FE0ED3"/>
    <w:rsid w:val="00FE5822"/>
    <w:rsid w:val="00FE74A8"/>
    <w:rsid w:val="00FF4894"/>
    <w:rsid w:val="00FF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A5238"/>
  <w15:chartTrackingRefBased/>
  <w15:docId w15:val="{7B668A51-1C37-4C13-B185-57E66522B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A18"/>
    <w:pPr>
      <w:spacing w:after="276" w:line="256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42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60A18"/>
    <w:pPr>
      <w:keepNext/>
      <w:spacing w:after="0" w:line="240" w:lineRule="auto"/>
      <w:ind w:left="0" w:firstLine="0"/>
      <w:outlineLvl w:val="1"/>
    </w:pPr>
    <w:rPr>
      <w:b/>
      <w:color w:val="auto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460A1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yperlink">
    <w:name w:val="Hyperlink"/>
    <w:uiPriority w:val="99"/>
    <w:semiHidden/>
    <w:unhideWhenUsed/>
    <w:rsid w:val="00460A1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60A18"/>
    <w:pPr>
      <w:spacing w:after="0" w:line="240" w:lineRule="auto"/>
      <w:ind w:left="720" w:firstLine="0"/>
      <w:contextualSpacing/>
      <w:jc w:val="left"/>
    </w:pPr>
    <w:rPr>
      <w:color w:val="auto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B42C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customStyle="1" w:styleId="paragraph">
    <w:name w:val="paragraph"/>
    <w:basedOn w:val="Normal"/>
    <w:rsid w:val="005B42C1"/>
    <w:pPr>
      <w:spacing w:before="100" w:beforeAutospacing="1" w:after="100" w:afterAutospacing="1" w:line="240" w:lineRule="auto"/>
      <w:ind w:left="0" w:firstLine="0"/>
      <w:jc w:val="left"/>
    </w:pPr>
    <w:rPr>
      <w:rFonts w:eastAsiaTheme="minorEastAsia"/>
      <w:color w:val="auto"/>
      <w:szCs w:val="24"/>
    </w:rPr>
  </w:style>
  <w:style w:type="character" w:customStyle="1" w:styleId="normaltextrun">
    <w:name w:val="normaltextrun"/>
    <w:basedOn w:val="DefaultParagraphFont"/>
    <w:rsid w:val="005B42C1"/>
  </w:style>
  <w:style w:type="character" w:customStyle="1" w:styleId="eop">
    <w:name w:val="eop"/>
    <w:basedOn w:val="DefaultParagraphFont"/>
    <w:rsid w:val="005B42C1"/>
  </w:style>
  <w:style w:type="character" w:customStyle="1" w:styleId="scxw61817757">
    <w:name w:val="scxw61817757"/>
    <w:basedOn w:val="DefaultParagraphFont"/>
    <w:rsid w:val="005B42C1"/>
  </w:style>
  <w:style w:type="paragraph" w:styleId="Header">
    <w:name w:val="header"/>
    <w:basedOn w:val="Normal"/>
    <w:link w:val="HeaderChar"/>
    <w:uiPriority w:val="99"/>
    <w:unhideWhenUsed/>
    <w:rsid w:val="001804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498"/>
    <w:rPr>
      <w:rFonts w:ascii="Times New Roman" w:eastAsia="Times New Roman" w:hAnsi="Times New Roman" w:cs="Times New Roman"/>
      <w:color w:val="000000"/>
      <w:sz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804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498"/>
    <w:rPr>
      <w:rFonts w:ascii="Times New Roman" w:eastAsia="Times New Roman" w:hAnsi="Times New Roman" w:cs="Times New Roman"/>
      <w:color w:val="000000"/>
      <w:sz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A51D0"/>
    <w:rPr>
      <w:color w:val="954F72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DA1B53"/>
  </w:style>
  <w:style w:type="character" w:styleId="Strong">
    <w:name w:val="Strong"/>
    <w:basedOn w:val="DefaultParagraphFont"/>
    <w:uiPriority w:val="22"/>
    <w:qFormat/>
    <w:rsid w:val="00BC31A3"/>
    <w:rPr>
      <w:b/>
      <w:bCs/>
    </w:rPr>
  </w:style>
  <w:style w:type="table" w:styleId="GridTable1Light">
    <w:name w:val="Grid Table 1 Light"/>
    <w:basedOn w:val="TableNormal"/>
    <w:uiPriority w:val="46"/>
    <w:rsid w:val="00F10C5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0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yperlink" Target="https://s23705.pcdn.co/wp-content/uploads/2019/01/Bike-Week-website-image.jpg" TargetMode="External"/><Relationship Id="rId21" Type="http://schemas.openxmlformats.org/officeDocument/2006/relationships/image" Target="media/image14.png"/><Relationship Id="rId34" Type="http://schemas.openxmlformats.org/officeDocument/2006/relationships/hyperlink" Target="https://www.bing.com/images/search?view=detailV2&amp;ccid=gklIOP8P&amp;id=DD95389C0F0464EEF7374D4267208FA88BE24084&amp;thid=OIP.gklIOP8Pc7ePGmminwB2UgHaEo&amp;mediaurl=https%3A%2F%2Fwww.spinlister.com%2Fblog%2Fwp-content%2Fuploads%2F2017%2F01%2Fbest-bike-shop-5.jpg&amp;exph=869&amp;expw=1391&amp;q=bike+shop&amp;simid=608052084317161335&amp;ck=61C2A35769CDBD4AEA85E9C5A933DDEE&amp;selectedindex=4&amp;form=IRPRST&amp;ajaxhist=0&amp;vt=0&amp;sim=11" TargetMode="External"/><Relationship Id="rId42" Type="http://schemas.openxmlformats.org/officeDocument/2006/relationships/hyperlink" Target="https://www.decathlon.co.uk/p/original-920-e-electric-hybrid-bike/_/R-p-325430?mc=8586865&amp;iv_=__iv_p_1_g_1161084533012038_c__w_pla-4576167397886726_n_o_d_c_v__l__t__r_x__y_56861_f_Online_o_8586865-4030297_z_GB_i_EN_j_4576167397886726_s__e__h__ii__vi__&amp;msclkid=1fa85d9f8d0511b0a1a03dd1ce07a838&amp;utm_source=bing&amp;utm_medium=cpc&amp;utm_campaign=Omnia%20-%20PB%20-%20Top%20Products&amp;utm_term=4576167397886726&amp;utm_content=ROAS%20target%20800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hyperlink" Target="http://validator.w3.org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3.png"/><Relationship Id="rId37" Type="http://schemas.openxmlformats.org/officeDocument/2006/relationships/hyperlink" Target="https://www.bing.com/images/search?view=detailV2&amp;ccid=f0XvrbSv&amp;id=AB909C48BF83C7A3C917723A09746A2FFD68EECE&amp;thid=OIP.f0XvrbSvzYlC-7CTGc613QHaEK&amp;mediaurl=https%3A%2F%2Fbloximages.newyork1.vip.townnews.com%2Fkptv.com%2Fcontent%2Ftncms%2Fassets%2Fv3%2Feditorial%2F4%2F4e%2F44ea14f0-b879-11e8-99f7-7bc04ea5f204%2F5b9c49e4ace4b.image.jpg%3Fresize%3D1120%252C630&amp;exph=630&amp;expw=1120&amp;q=bikes+shop+window&amp;simid=608024940183490018&amp;ck=64372682BB261779B17D310527DB9B8E&amp;selectedindex=127&amp;form=IRPRST&amp;ajaxhist=0&amp;vt=0&amp;sim=11" TargetMode="External"/><Relationship Id="rId40" Type="http://schemas.openxmlformats.org/officeDocument/2006/relationships/hyperlink" Target="https://peloton.wales/wp-content/uploads/2017/12/IMG_5095-1024x768.jpg" TargetMode="External"/><Relationship Id="rId45" Type="http://schemas.openxmlformats.org/officeDocument/2006/relationships/hyperlink" Target="https://www.amazon.co.uk/Professional-Wheel-Hybrid-Trekking-Commute/dp/B08Q7XT9QJ/ref=asc_df_B08Q7XT9QJ/?tag=bingshoppinga-21&amp;linkCode=df0&amp;hvadid=&amp;hvpos=&amp;hvnetw=o&amp;hvrand=&amp;hvpone=&amp;hvptwo=&amp;hvqmt=e&amp;hvdev=c&amp;hvdvcmdl=&amp;hvlocint=&amp;hvlocphy=&amp;hvtargid=pla-4583657832588632&amp;psc=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hyperlink" Target="https://www.bing.com/images/search?view=detailV2&amp;ccid=RkBVScT4&amp;id=3BB7CEBA88DF3ABFBA895809AAAC568D619575F4&amp;thid=OIP.RkBVScT4j1-G8WnwrPSFbgHaFj&amp;mediaurl=https%3a%2f%2fs-media-cache-ak0.pinimg.com%2f736x%2fb5%2f38%2fc7%2fb538c766428b808ef88ee211341c2e30.jpg&amp;exph=552&amp;expw=736&amp;q=bikes+shop+window&amp;simid=608038228813941249&amp;ck=C9F8928ED610FE16BAAFB238D18959C1&amp;selectedIndex=53&amp;FORM=IRPRST&amp;ajaxhist=0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://jigsaw.w3.org/css-validator/" TargetMode="External"/><Relationship Id="rId44" Type="http://schemas.openxmlformats.org/officeDocument/2006/relationships/hyperlink" Target="https://www.halfords.com/bikes/kids-bikes/voodoo-zaka-bmx-bike---20in-wheel-204146.html?cm_mmc=Google+PLA-_-Cycling%3EBikes%3EKids+Bikes-_-Cycling%3EBikes%3EKids+Bikes-_-204146&amp;istCompanyId=b8708c57-7a02-4cf6-b2c0-dc36b54a327e&amp;istFeedId=62b447cf-331e-4fec-a47a-9985ff72d404&amp;istItemId=xiiwmwlmx&amp;istBid=tzpw&amp;_$ja=tsid:94971|cid:367490840|agid:1290826971409932|tid:pla-4584276303636617|crid:|nw:o|rnd:|dvc:c|adp:|mt:e|loc:&amp;msclkid=3e6c4399d9bb146aba4b23d79ab92f1b&amp;utm_source=bing&amp;utm_medium=cpc&amp;utm_campaign=PLA%20-%20KB%20-%20Premium%20Kids%20Bikes%20-%20CSS&amp;utm_term=4584276303636617&amp;utm_content=KB%20-%20Bikes%20-%20Kids%20Bike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2.png"/><Relationship Id="rId35" Type="http://schemas.openxmlformats.org/officeDocument/2006/relationships/hyperlink" Target="https://www.bing.com/images/search?view=detailV2&amp;ccid=IiSAFfXn&amp;id=114BC5263785D7630A57C306047E846406B48D6E&amp;thid=OIP.IiSAFfXnJ6U2FDlgkK9_ngHaE6&amp;mediaurl=https%3a%2f%2fi.pinimg.com%2foriginals%2f93%2f76%2f8d%2f93768df84ada33ccfcb2af214b9f450e.jpg&amp;exph=478&amp;expw=720&amp;q=bikes+shop+window&amp;simid=608033839351858821&amp;ck=EFB8863402CB5890C64A858568D088CC&amp;selectedIndex=1&amp;FORM=IRPRST&amp;ajaxhist=0" TargetMode="External"/><Relationship Id="rId43" Type="http://schemas.openxmlformats.org/officeDocument/2006/relationships/hyperlink" Target="https://www.onbuy.com/gb/folding-bikebicycles-adult-6-speed-city-bike-20-inch-wheel-white~c12489~p29519532/?exta=bingsh&amp;lid=40547700&amp;stat=eyJpcCI6IjIyOS4wMCIsImRwIjoiMC4wMDAwIiwibGlkIjoiNDA1NDc3MDAiLCJzIjoiMiIsInQiOjE2MTU2MjI0OTQsImJtYyI6IjQuMCJ9&amp;exta=bingsh&amp;msclkid=616a98ac565e1fdef8eef8e2155c1504&amp;utm_source=bing&amp;utm_medium=cpc&amp;utm_campaign=(GB:%20SAD)%20Sports%20&amp;%20Outdoors&amp;utm_term=4575067888506685&amp;utm_content=(GB:%20SAD)%20Sports%20&amp;%20Outdoors%20-%2012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4.png"/><Relationship Id="rId38" Type="http://schemas.openxmlformats.org/officeDocument/2006/relationships/hyperlink" Target="https://www.bing.com/images/search?view=detailV2&amp;ccid=a4v1Lmw1&amp;id=4FB2C833501E0F85842547FBB066BE1A089D81CD&amp;thid=OIP.a4v1Lmw1vlD737bou46l6AHaE8&amp;mediaurl=https%3a%2f%2fwww.cyclingabout.com%2fwp-content%2fuploads%2f2015%2f03%2fIP6-Bike-Kit-11_1024x1024.jpg&amp;exph=683&amp;expw=1024&amp;q=Bike+phones&amp;simid=608036270312982593&amp;ck=4DDC82A68C460593F2C6B4574B427F72&amp;selectedIndex=22&amp;FORM=IRPRST&amp;ajaxhist=0" TargetMode="External"/><Relationship Id="rId46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hyperlink" Target="https://www.britishcycling.org.uk/1200/zuvvi/media/articles/welsh_cycling/road/2016/20160605_Welsh_Road_Championships_2016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tec21</b:Tag>
    <b:SourceType>InternetSite</b:SourceType>
    <b:Guid>{2C4172F9-A6C3-4140-90E7-903598DA4B97}</b:Guid>
    <b:Author>
      <b:Author>
        <b:NameList>
          <b:Person>
            <b:Last>techopedia</b:Last>
          </b:Person>
        </b:NameList>
      </b:Author>
    </b:Author>
    <b:Title>techopedia</b:Title>
    <b:Year>2021</b:Year>
    <b:Month>03</b:Month>
    <b:Day>17</b:Day>
    <b:URL>https://www.techopedia.com/definition/23903/website-usability#:~:text=Website%20Usability.%20Definition%20-%20What%20does%20Website%20Usability,how%20a%20target%20audience%20uses%20an%20online%20site.</b:URL>
    <b:RefOrder>1</b:RefOrder>
  </b:Source>
  <b:Source>
    <b:Tag>Sha19</b:Tag>
    <b:SourceType>InternetSite</b:SourceType>
    <b:Guid>{24D75FE8-85C2-4574-A935-50DF4259767F}</b:Guid>
    <b:Author>
      <b:Author>
        <b:NameList>
          <b:Person>
            <b:Last>Henry</b:Last>
            <b:First>Shawn</b:First>
            <b:Middle>Lawton</b:Middle>
          </b:Person>
        </b:NameList>
      </b:Author>
    </b:Author>
    <b:Title>W3C</b:Title>
    <b:ProductionCompany>w3c</b:ProductionCompany>
    <b:Year>2019</b:Year>
    <b:Month>June</b:Month>
    <b:Day>5 </b:Day>
    <b:URL>https://www.w3.org/WAI/fundamentals/accessibility-intro/#:~:text=Web%20accessibility%20means%20that%20websites,%20tools,%20and%20technologies,interact%20with%20the%20Web%20contribute%20to%20the%20Web</b:URL>
    <b:RefOrder>2</b:RefOrder>
  </b:Source>
  <b:Source>
    <b:Tag>Scr21</b:Tag>
    <b:SourceType>InternetSite</b:SourceType>
    <b:Guid>{5F4FE81C-9425-4B42-9856-1E3F783768D3}</b:Guid>
    <b:Author>
      <b:Author>
        <b:NameList>
          <b:Person>
            <b:Last>ScreamingFrog</b:Last>
          </b:Person>
        </b:NameList>
      </b:Author>
    </b:Author>
    <b:Year>2021</b:Year>
    <b:Month>March</b:Month>
    <b:Day>17</b:Day>
    <b:URL>https://www.screamingfrog.co.uk/what-is-seo/</b:URL>
    <b:RefOrder>3</b:RefOrder>
  </b:Source>
</b:Sources>
</file>

<file path=customXml/itemProps1.xml><?xml version="1.0" encoding="utf-8"?>
<ds:datastoreItem xmlns:ds="http://schemas.openxmlformats.org/officeDocument/2006/customXml" ds:itemID="{01120047-C0CB-426F-AC86-3B4A66395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8893</TotalTime>
  <Pages>66</Pages>
  <Words>5735</Words>
  <Characters>32694</Characters>
  <Application>Microsoft Office Word</Application>
  <DocSecurity>0</DocSecurity>
  <Lines>272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Cook (2015030)</dc:creator>
  <cp:keywords/>
  <dc:description/>
  <cp:lastModifiedBy>Robert Cook (2015030)</cp:lastModifiedBy>
  <cp:revision>356</cp:revision>
  <dcterms:created xsi:type="dcterms:W3CDTF">2021-03-10T11:38:00Z</dcterms:created>
  <dcterms:modified xsi:type="dcterms:W3CDTF">2021-03-22T08:53:00Z</dcterms:modified>
</cp:coreProperties>
</file>