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B567B7B" w14:textId="2123C181" w:rsidR="00B51638" w:rsidRDefault="00B51638">
      <w:r>
        <w:t>Tia Jordan</w:t>
      </w:r>
    </w:p>
    <w:p w14:paraId="22E65BFA" w14:textId="61E6764A" w:rsidR="00B51638" w:rsidRDefault="00B51638">
      <w:r>
        <w:t>2303869</w:t>
      </w:r>
    </w:p>
    <w:p w14:paraId="110398EC" w14:textId="7D180010" w:rsidR="00B51638" w:rsidRDefault="00B51638">
      <w:r>
        <w:t xml:space="preserve">BA Musical Theatre </w:t>
      </w:r>
    </w:p>
    <w:p w14:paraId="736138E1" w14:textId="17EFAE89" w:rsidR="000F4525" w:rsidRDefault="000F4525">
      <w:r>
        <w:t>Changemakers</w:t>
      </w:r>
      <w:r w:rsidR="00AC2D48">
        <w:t xml:space="preserve"> (ADPA5003/C)</w:t>
      </w:r>
    </w:p>
    <w:p w14:paraId="22D63DFA" w14:textId="77777777" w:rsidR="000F4525" w:rsidRDefault="000F4525"/>
    <w:p w14:paraId="7A69F2A3" w14:textId="6AB4936C" w:rsidR="000F4525" w:rsidRDefault="000F4525">
      <w:r>
        <w:t>Here is my website link:</w:t>
      </w:r>
    </w:p>
    <w:p w14:paraId="07A522D8" w14:textId="29047725" w:rsidR="000F4525" w:rsidRDefault="000F4525">
      <w:hyperlink r:id="rId4" w:history="1">
        <w:r w:rsidRPr="00674151">
          <w:rPr>
            <w:rStyle w:val="Hyperlink"/>
          </w:rPr>
          <w:t>https://tiajordan05.wixsite.com/tia-jean</w:t>
        </w:r>
      </w:hyperlink>
    </w:p>
    <w:p w14:paraId="28754088" w14:textId="77777777" w:rsidR="000F4525" w:rsidRDefault="000F4525"/>
    <w:sectPr w:rsidR="000F452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7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1638"/>
    <w:rsid w:val="000F4525"/>
    <w:rsid w:val="00567A49"/>
    <w:rsid w:val="005746C4"/>
    <w:rsid w:val="00AC2D48"/>
    <w:rsid w:val="00B51638"/>
    <w:rsid w:val="00CB3E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921AD2A"/>
  <w15:chartTrackingRefBased/>
  <w15:docId w15:val="{5CE487D2-6339-8241-86CC-81C111F512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5163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5163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5163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5163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5163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5163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5163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5163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5163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5163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5163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5163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5163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5163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5163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5163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5163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5163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5163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5163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5163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5163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5163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5163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5163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5163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5163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5163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5163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F452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F452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tiajordan05.wixsite.com/tia-jea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28</Words>
  <Characters>161</Characters>
  <Application>Microsoft Office Word</Application>
  <DocSecurity>0</DocSecurity>
  <Lines>1</Lines>
  <Paragraphs>1</Paragraphs>
  <ScaleCrop>false</ScaleCrop>
  <Company/>
  <LinksUpToDate>false</LinksUpToDate>
  <CharactersWithSpaces>188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Tia Jordan (2303869)</dc:creator>
  <cp:keywords/>
  <dc:description/>
  <cp:lastModifiedBy>Tia Jordan (2303869)</cp:lastModifiedBy>
  <cp:revision>2</cp:revision>
  <dcterms:created xsi:type="dcterms:W3CDTF">2025-10-24T23:44:00Z</dcterms:created>
  <dcterms:modified xsi:type="dcterms:W3CDTF">2025-10-24T23:44:00Z</dcterms:modified>
</cp:coreProperties>
</file>