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888263105"/>
        <w:docPartObj>
          <w:docPartGallery w:val="Cover Pages"/>
          <w:docPartUnique/>
        </w:docPartObj>
      </w:sdtPr>
      <w:sdtContent>
        <w:p w14:paraId="7861E59B" w14:textId="27222F90" w:rsidR="00330E31" w:rsidRDefault="00330E31"/>
        <w:p w14:paraId="7F700704" w14:textId="77777777" w:rsidR="007326E3" w:rsidRDefault="00330E31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58242" behindDoc="0" locked="0" layoutInCell="1" allowOverlap="1" wp14:anchorId="7E350DF0" wp14:editId="54649DE2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8A4BC5E" w14:textId="2248229B" w:rsidR="00330E31" w:rsidRDefault="00000000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6255AC">
                                      <w:rPr>
                                        <w:color w:val="156082" w:themeColor="accent1"/>
                                        <w:sz w:val="72"/>
                                        <w:szCs w:val="72"/>
                                      </w:rPr>
                                      <w:t>E-portfolio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50154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2DB1A0B" w14:textId="41CDC6DF" w:rsidR="00330E31" w:rsidRDefault="00E46D56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  <w:t>S</w:t>
                                    </w:r>
                                    <w:r w:rsidR="0031061E"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  <w:t xml:space="preserve">tudy skills for psychology       </w:t>
                                    </w:r>
                                    <w:r w:rsidR="007326E3"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  <w:t>ECPS4018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A83052B" w14:textId="41068889" w:rsidR="00330E31" w:rsidRDefault="00702CD4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7E350DF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58242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" filled="f" stroked="f" strokeweight=".5pt">
                    <v:textbox style="mso-fit-shape-to-text:t" inset="0,0,0,0">
                      <w:txbxContent>
                        <w:p w14:paraId="28A4BC5E" w14:textId="2248229B" w:rsidR="00330E31" w:rsidRDefault="00000000">
                          <w:pPr>
                            <w:pStyle w:val="NoSpacing"/>
                            <w:spacing w:before="40" w:after="560" w:line="216" w:lineRule="auto"/>
                            <w:rPr>
                              <w:color w:val="156082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6255AC">
                                <w:rPr>
                                  <w:color w:val="156082" w:themeColor="accent1"/>
                                  <w:sz w:val="72"/>
                                  <w:szCs w:val="72"/>
                                </w:rPr>
                                <w:t>E-portfolio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50154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2DB1A0B" w14:textId="41CDC6DF" w:rsidR="00330E31" w:rsidRDefault="00E46D56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  <w:t>S</w:t>
                              </w:r>
                              <w:r w:rsidR="0031061E"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  <w:t xml:space="preserve">tudy skills for psychology       </w:t>
                              </w:r>
                              <w:r w:rsidR="007326E3"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  <w:t>ECPS4018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A83052B" w14:textId="41068889" w:rsidR="00330E31" w:rsidRDefault="00702CD4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309BDF2" wp14:editId="17C8B466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4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32D023B1" w14:textId="779FB292" w:rsidR="00330E31" w:rsidRDefault="00702CD4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3309BDF2" id="Rectangle 132" o:spid="_x0000_s1027" style="position:absolute;margin-left:-4.4pt;margin-top:0;width:46.8pt;height:77.75pt;z-index:251658241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 fillcolor="#156082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4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32D023B1" w14:textId="779FB292" w:rsidR="00330E31" w:rsidRDefault="00702CD4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2024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  <w:p w14:paraId="6F493597" w14:textId="77777777" w:rsidR="008451D4" w:rsidRDefault="008451D4">
          <w:r w:rsidRPr="00986FAA">
            <w:rPr>
              <w:sz w:val="36"/>
              <w:szCs w:val="36"/>
            </w:rPr>
            <w:lastRenderedPageBreak/>
            <w:t>Context</w:t>
          </w:r>
          <w:r>
            <w:t>:</w:t>
          </w:r>
        </w:p>
        <w:p w14:paraId="0038EB6A" w14:textId="77777777" w:rsidR="0037095B" w:rsidRDefault="0037095B">
          <w:r>
            <w:t>S</w:t>
          </w:r>
          <w:r w:rsidR="008451D4">
            <w:t>ummary</w:t>
          </w:r>
          <w:r>
            <w:t xml:space="preserve">: 300 words </w:t>
          </w:r>
        </w:p>
        <w:p w14:paraId="07CF350B" w14:textId="358E99DC" w:rsidR="00172F5E" w:rsidRDefault="0037095B" w:rsidP="00172F5E">
          <w:pPr>
            <w:pStyle w:val="ListParagraph"/>
            <w:numPr>
              <w:ilvl w:val="0"/>
              <w:numId w:val="1"/>
            </w:numPr>
          </w:pPr>
          <w:r>
            <w:t xml:space="preserve">How </w:t>
          </w:r>
          <w:r w:rsidR="005B3E7F">
            <w:t>does music make you feel?</w:t>
          </w:r>
          <w:r w:rsidR="00021D1A">
            <w:t>............................................2,3</w:t>
          </w:r>
        </w:p>
        <w:p w14:paraId="71AACA3D" w14:textId="44ADFD40" w:rsidR="007326E3" w:rsidRDefault="00770CF1" w:rsidP="00172F5E">
          <w:r>
            <w:t>Infographic</w:t>
          </w:r>
          <w:r w:rsidR="00A32D9C">
            <w:t>:</w:t>
          </w:r>
        </w:p>
        <w:p w14:paraId="4347BD7E" w14:textId="305E6DE5" w:rsidR="00770CF1" w:rsidRDefault="00770CF1" w:rsidP="00770CF1">
          <w:pPr>
            <w:pStyle w:val="ListParagraph"/>
            <w:numPr>
              <w:ilvl w:val="0"/>
              <w:numId w:val="1"/>
            </w:numPr>
          </w:pPr>
          <w:r>
            <w:t>Plagiarism</w:t>
          </w:r>
          <w:r w:rsidR="00A32D9C">
            <w:t xml:space="preserve"> and how to avoid it</w:t>
          </w:r>
          <w:r w:rsidR="00224080">
            <w:t>……………………………………………4</w:t>
          </w:r>
        </w:p>
        <w:p w14:paraId="574CA52F" w14:textId="0660A531" w:rsidR="00A32D9C" w:rsidRDefault="00A32D9C" w:rsidP="00A32D9C">
          <w:r>
            <w:t>Essay outline:</w:t>
          </w:r>
        </w:p>
        <w:p w14:paraId="6B3C6C32" w14:textId="7F8497CC" w:rsidR="00A32D9C" w:rsidRDefault="000144A0" w:rsidP="00A32D9C">
          <w:pPr>
            <w:pStyle w:val="ListParagraph"/>
            <w:numPr>
              <w:ilvl w:val="0"/>
              <w:numId w:val="1"/>
            </w:numPr>
          </w:pPr>
          <w:r>
            <w:t xml:space="preserve">Describe and discuss </w:t>
          </w:r>
          <w:r w:rsidR="009B3FC5">
            <w:t>psychological, social and physical benefits of engaging in a sporting activity</w:t>
          </w:r>
          <w:r w:rsidR="00224080">
            <w:t>……………………………………………………………</w:t>
          </w:r>
          <w:r w:rsidR="005A75F9">
            <w:t>..</w:t>
          </w:r>
          <w:r w:rsidR="00224080">
            <w:t>.5,6</w:t>
          </w:r>
        </w:p>
        <w:p w14:paraId="7425919C" w14:textId="448E1028" w:rsidR="00CC725A" w:rsidRDefault="00CC725A" w:rsidP="00CC725A">
          <w:r>
            <w:t>Screenshots…………………………………………………………………………</w:t>
          </w:r>
          <w:r w:rsidR="005A75F9">
            <w:t>..</w:t>
          </w:r>
          <w:r>
            <w:t>…7,8</w:t>
          </w:r>
        </w:p>
        <w:p w14:paraId="1F9A2CE0" w14:textId="1A6FCF44" w:rsidR="00986FAA" w:rsidRDefault="00D718C8">
          <w:r>
            <w:t xml:space="preserve"> </w:t>
          </w:r>
          <w:r w:rsidR="00A54F0E">
            <w:t>Reference</w:t>
          </w:r>
          <w:r w:rsidR="009140CF">
            <w:t>s:</w:t>
          </w:r>
          <w:r w:rsidR="00224080">
            <w:t>…………………………………………………………………………….</w:t>
          </w:r>
          <w:r w:rsidR="008601B0">
            <w:t>.9</w:t>
          </w:r>
        </w:p>
        <w:p w14:paraId="67735279" w14:textId="470CED96" w:rsidR="00CC4203" w:rsidRDefault="00F16F92">
          <w:r>
            <w:t>AI use deceleration</w:t>
          </w:r>
          <w:r w:rsidR="00CC725A">
            <w:t>………………………………………………………………</w:t>
          </w:r>
          <w:r w:rsidR="005A75F9">
            <w:t>...</w:t>
          </w:r>
          <w:r w:rsidR="00CC725A">
            <w:t>…</w:t>
          </w:r>
          <w:r w:rsidR="00443775">
            <w:t>.9</w:t>
          </w:r>
        </w:p>
        <w:p w14:paraId="50FB6D17" w14:textId="77777777" w:rsidR="00986FAA" w:rsidRDefault="00986FAA"/>
        <w:p w14:paraId="627D0898" w14:textId="77777777" w:rsidR="00986FAA" w:rsidRDefault="00986FAA"/>
        <w:p w14:paraId="5E77F969" w14:textId="77777777" w:rsidR="00986FAA" w:rsidRDefault="00986FAA"/>
        <w:p w14:paraId="39892DE8" w14:textId="77777777" w:rsidR="00986FAA" w:rsidRDefault="00986FAA"/>
        <w:p w14:paraId="1434E120" w14:textId="77777777" w:rsidR="00986FAA" w:rsidRDefault="00986FAA"/>
        <w:p w14:paraId="500A0191" w14:textId="77777777" w:rsidR="00986FAA" w:rsidRDefault="00986FAA"/>
        <w:p w14:paraId="10857A8B" w14:textId="77777777" w:rsidR="00986FAA" w:rsidRDefault="00986FAA"/>
        <w:p w14:paraId="7D56D3F3" w14:textId="77777777" w:rsidR="00986FAA" w:rsidRDefault="00986FAA"/>
        <w:p w14:paraId="4073FC6F" w14:textId="77777777" w:rsidR="00986FAA" w:rsidRDefault="00986FAA"/>
        <w:p w14:paraId="132EBD60" w14:textId="77777777" w:rsidR="00986FAA" w:rsidRDefault="00986FAA"/>
        <w:p w14:paraId="3F23DD73" w14:textId="77777777" w:rsidR="00986FAA" w:rsidRDefault="00000000"/>
      </w:sdtContent>
    </w:sdt>
    <w:p w14:paraId="55E3B76D" w14:textId="77777777" w:rsidR="009140CF" w:rsidRPr="009838B2" w:rsidRDefault="00EA5ACD">
      <w:pPr>
        <w:rPr>
          <w:sz w:val="28"/>
          <w:szCs w:val="28"/>
        </w:rPr>
      </w:pPr>
      <w:r>
        <w:t xml:space="preserve"> </w:t>
      </w:r>
      <w:r w:rsidR="009140CF" w:rsidRPr="009838B2">
        <w:rPr>
          <w:sz w:val="28"/>
          <w:szCs w:val="28"/>
        </w:rPr>
        <w:t>Summary:</w:t>
      </w:r>
    </w:p>
    <w:p w14:paraId="0BC2305B" w14:textId="2CC67E30" w:rsidR="00453DCD" w:rsidRDefault="00F77937">
      <w:r>
        <w:t>Now</w:t>
      </w:r>
      <w:r w:rsidR="00217905">
        <w:t>-</w:t>
      </w:r>
      <w:r>
        <w:t>a</w:t>
      </w:r>
      <w:r w:rsidR="00217905">
        <w:t>-</w:t>
      </w:r>
      <w:r>
        <w:t>days music has</w:t>
      </w:r>
      <w:r w:rsidR="00BA2299">
        <w:t xml:space="preserve"> beco</w:t>
      </w:r>
      <w:r w:rsidR="00036719">
        <w:t xml:space="preserve">me influential </w:t>
      </w:r>
      <w:r w:rsidR="003C34CF">
        <w:t>thing</w:t>
      </w:r>
      <w:r w:rsidR="00FB724E">
        <w:t xml:space="preserve"> </w:t>
      </w:r>
      <w:r w:rsidR="003C34CF">
        <w:t>which</w:t>
      </w:r>
      <w:r w:rsidR="00FB724E">
        <w:t xml:space="preserve"> we can connect </w:t>
      </w:r>
      <w:r w:rsidR="007156B7">
        <w:t>ourselves</w:t>
      </w:r>
      <w:r w:rsidR="005C4687">
        <w:t xml:space="preserve"> to</w:t>
      </w:r>
      <w:r w:rsidR="00D67F7E">
        <w:t>. Every individual has different experience with music some can re</w:t>
      </w:r>
      <w:r w:rsidR="0085769D">
        <w:t>late</w:t>
      </w:r>
      <w:r w:rsidR="00D67F7E">
        <w:t xml:space="preserve"> happi</w:t>
      </w:r>
      <w:r w:rsidR="00A8267A">
        <w:t xml:space="preserve">ness </w:t>
      </w:r>
      <w:r w:rsidR="00C32E36">
        <w:t>whereas</w:t>
      </w:r>
      <w:r w:rsidR="00A8267A">
        <w:t xml:space="preserve"> </w:t>
      </w:r>
      <w:r w:rsidR="0085769D">
        <w:t>others with</w:t>
      </w:r>
      <w:r w:rsidR="009467FC">
        <w:t xml:space="preserve"> </w:t>
      </w:r>
      <w:r w:rsidR="00A8267A">
        <w:t>sadness</w:t>
      </w:r>
      <w:r w:rsidR="00B57FBD">
        <w:t>.</w:t>
      </w:r>
      <w:r w:rsidR="00AF5766">
        <w:t xml:space="preserve"> </w:t>
      </w:r>
      <w:r w:rsidR="0049213D">
        <w:t>These phenomena</w:t>
      </w:r>
      <w:r w:rsidR="00AF5766">
        <w:t xml:space="preserve"> created a c</w:t>
      </w:r>
      <w:r w:rsidR="00A30C99">
        <w:t xml:space="preserve">uriosity within myself </w:t>
      </w:r>
      <w:r w:rsidR="0065161F">
        <w:t xml:space="preserve">while I was doing my </w:t>
      </w:r>
      <w:r w:rsidR="004040BA">
        <w:t>A</w:t>
      </w:r>
      <w:r w:rsidR="003B5F9E">
        <w:t>-</w:t>
      </w:r>
      <w:r w:rsidR="004040BA">
        <w:t>level in music</w:t>
      </w:r>
      <w:r w:rsidR="00454685">
        <w:t xml:space="preserve">. </w:t>
      </w:r>
      <w:r w:rsidR="0041022A">
        <w:t>M</w:t>
      </w:r>
      <w:r w:rsidR="00454685">
        <w:t xml:space="preserve">any </w:t>
      </w:r>
      <w:r w:rsidR="00806BE4">
        <w:t>questions</w:t>
      </w:r>
      <w:r w:rsidR="00454685">
        <w:t xml:space="preserve"> </w:t>
      </w:r>
      <w:r w:rsidR="00670B20">
        <w:t>arise</w:t>
      </w:r>
      <w:r w:rsidR="00454685">
        <w:t xml:space="preserve"> in my mind why does some </w:t>
      </w:r>
      <w:r w:rsidR="00931F7B">
        <w:t xml:space="preserve">music </w:t>
      </w:r>
      <w:r w:rsidR="00DE7EF0">
        <w:t xml:space="preserve">effect our </w:t>
      </w:r>
      <w:r w:rsidR="00B1631B">
        <w:t>mood or change it completely</w:t>
      </w:r>
      <w:r w:rsidR="00E733BF">
        <w:t xml:space="preserve"> and </w:t>
      </w:r>
      <w:r w:rsidR="00EA39A1">
        <w:t xml:space="preserve">have capability to trigger our good and bad </w:t>
      </w:r>
      <w:r w:rsidR="00F854AD">
        <w:t>emotions</w:t>
      </w:r>
      <w:r w:rsidR="00682B81">
        <w:t>, does</w:t>
      </w:r>
      <w:r w:rsidR="00F00488">
        <w:t xml:space="preserve"> different cultures</w:t>
      </w:r>
      <w:r w:rsidR="001C1499">
        <w:t xml:space="preserve"> </w:t>
      </w:r>
      <w:r w:rsidR="00381BD2">
        <w:t>have an impact</w:t>
      </w:r>
      <w:r w:rsidR="00F854AD">
        <w:t>.</w:t>
      </w:r>
      <w:r w:rsidR="00A40541">
        <w:t xml:space="preserve"> </w:t>
      </w:r>
      <w:r w:rsidR="007156B7">
        <w:t>These feelings</w:t>
      </w:r>
      <w:r w:rsidR="00A40541">
        <w:t xml:space="preserve"> lead me to do </w:t>
      </w:r>
      <w:r w:rsidR="00381BD2">
        <w:t>an</w:t>
      </w:r>
      <w:r w:rsidR="00A40541">
        <w:t xml:space="preserve"> ex</w:t>
      </w:r>
      <w:r w:rsidR="00F229A1">
        <w:t xml:space="preserve">tended project </w:t>
      </w:r>
      <w:r w:rsidR="00381BD2">
        <w:t>qualification(EPQ)</w:t>
      </w:r>
      <w:r w:rsidR="001976CA">
        <w:t>.</w:t>
      </w:r>
    </w:p>
    <w:p w14:paraId="5804C154" w14:textId="77777777" w:rsidR="00FA1AE9" w:rsidRDefault="00FA1AE9"/>
    <w:p w14:paraId="7C281A4E" w14:textId="236037B6" w:rsidR="000C4B3B" w:rsidRDefault="00453DCD">
      <w:r>
        <w:t>Patrik</w:t>
      </w:r>
      <w:r w:rsidR="00D44306">
        <w:t xml:space="preserve"> </w:t>
      </w:r>
      <w:r w:rsidR="003610BC">
        <w:t>J</w:t>
      </w:r>
      <w:r w:rsidR="001976CA">
        <w:t xml:space="preserve">uslin </w:t>
      </w:r>
      <w:r w:rsidR="004D31F8">
        <w:t>has inspire</w:t>
      </w:r>
      <w:r w:rsidR="00381BD2">
        <w:t>d</w:t>
      </w:r>
      <w:r w:rsidR="004D31F8">
        <w:t xml:space="preserve"> me</w:t>
      </w:r>
      <w:r w:rsidR="009D6E37">
        <w:t xml:space="preserve"> been the leading </w:t>
      </w:r>
      <w:r w:rsidR="004D31F8">
        <w:t xml:space="preserve">researcher in </w:t>
      </w:r>
      <w:r w:rsidR="00B84221">
        <w:t>emotions</w:t>
      </w:r>
      <w:r w:rsidR="008E165C">
        <w:t xml:space="preserve"> which can be felt by music using BRE</w:t>
      </w:r>
      <w:r w:rsidR="003F13B3">
        <w:t>CV</w:t>
      </w:r>
      <w:r w:rsidR="00BA52B7">
        <w:t>EMA</w:t>
      </w:r>
      <w:r w:rsidR="00302BCD">
        <w:t xml:space="preserve">. His </w:t>
      </w:r>
      <w:r w:rsidR="004550DC">
        <w:t xml:space="preserve">work explains about how emotions </w:t>
      </w:r>
      <w:r w:rsidR="00A61FC1">
        <w:t>get effected by mus</w:t>
      </w:r>
      <w:r w:rsidR="00F46CC0">
        <w:t>ic also he goes to explain how an individua</w:t>
      </w:r>
      <w:r w:rsidR="003610BC">
        <w:t xml:space="preserve">lity </w:t>
      </w:r>
      <w:r w:rsidR="005B58E1">
        <w:t xml:space="preserve">has </w:t>
      </w:r>
      <w:r w:rsidR="00426D9E">
        <w:t xml:space="preserve">different </w:t>
      </w:r>
      <w:r w:rsidR="005B58E1">
        <w:t xml:space="preserve">effects </w:t>
      </w:r>
      <w:r w:rsidR="00426D9E">
        <w:t xml:space="preserve">with </w:t>
      </w:r>
      <w:r w:rsidR="00623B38">
        <w:t>their</w:t>
      </w:r>
      <w:r w:rsidR="00426D9E">
        <w:t xml:space="preserve"> current moods, per</w:t>
      </w:r>
      <w:r w:rsidR="00A05527">
        <w:t>sonality,</w:t>
      </w:r>
      <w:r w:rsidR="00623B38">
        <w:t xml:space="preserve"> pleasure and feelings</w:t>
      </w:r>
      <w:r w:rsidR="000B0A0F">
        <w:t xml:space="preserve">. </w:t>
      </w:r>
      <w:r w:rsidR="00B15DCB">
        <w:t>Majority of people now a days use</w:t>
      </w:r>
      <w:r w:rsidR="007207B3">
        <w:t xml:space="preserve"> </w:t>
      </w:r>
      <w:r w:rsidR="000F46CF">
        <w:t>modern metho</w:t>
      </w:r>
      <w:r w:rsidR="00446D34">
        <w:t>ds</w:t>
      </w:r>
      <w:r w:rsidR="007F0826">
        <w:t xml:space="preserve"> to </w:t>
      </w:r>
      <w:r w:rsidR="00127F57">
        <w:t>listen</w:t>
      </w:r>
      <w:r w:rsidR="007F0826">
        <w:t xml:space="preserve"> music</w:t>
      </w:r>
      <w:r w:rsidR="00FC244C">
        <w:t xml:space="preserve"> where they can create a list </w:t>
      </w:r>
      <w:r w:rsidR="00127F57">
        <w:t xml:space="preserve">accordingly </w:t>
      </w:r>
      <w:r w:rsidR="00030308">
        <w:t>which can induce emotions by music</w:t>
      </w:r>
      <w:r w:rsidR="000116BC">
        <w:t>.</w:t>
      </w:r>
    </w:p>
    <w:p w14:paraId="5B0201C2" w14:textId="77777777" w:rsidR="00FA1AE9" w:rsidRDefault="00FA1AE9"/>
    <w:p w14:paraId="2D053D5C" w14:textId="3B3CFFA5" w:rsidR="000116BC" w:rsidRDefault="000116BC">
      <w:r>
        <w:t>However</w:t>
      </w:r>
      <w:r w:rsidR="004C172F">
        <w:t xml:space="preserve">, </w:t>
      </w:r>
      <w:r w:rsidR="00F70BE0">
        <w:t>Music therap</w:t>
      </w:r>
      <w:r w:rsidR="00D25508">
        <w:t>ist uses music</w:t>
      </w:r>
      <w:r w:rsidR="00705058">
        <w:t xml:space="preserve"> of </w:t>
      </w:r>
      <w:r w:rsidR="001D7913">
        <w:t>specific</w:t>
      </w:r>
      <w:r w:rsidR="00705058">
        <w:t xml:space="preserve"> style to predict the emotional response of an individual</w:t>
      </w:r>
      <w:r w:rsidR="00B95C2E">
        <w:t>. Major and minor music have different effect</w:t>
      </w:r>
      <w:r w:rsidR="00816F54">
        <w:t>. M</w:t>
      </w:r>
      <w:r w:rsidR="00B95C2E">
        <w:t>ajor music</w:t>
      </w:r>
      <w:r w:rsidR="005C54DC">
        <w:t xml:space="preserve"> indicat</w:t>
      </w:r>
      <w:r w:rsidR="00A64CA0">
        <w:t>es</w:t>
      </w:r>
      <w:r w:rsidR="005C54DC">
        <w:t xml:space="preserve"> of releasing stress </w:t>
      </w:r>
      <w:r w:rsidR="00303F20">
        <w:t>whereas</w:t>
      </w:r>
      <w:r w:rsidR="005C54DC">
        <w:t xml:space="preserve"> minor music </w:t>
      </w:r>
      <w:r w:rsidR="003E7E6C">
        <w:t xml:space="preserve">sometime can indicated stress </w:t>
      </w:r>
      <w:r w:rsidR="006B70AF">
        <w:t>and flash backs of certain memories</w:t>
      </w:r>
      <w:r w:rsidR="00E62D7C">
        <w:t>.</w:t>
      </w:r>
      <w:r w:rsidR="000250C6">
        <w:t xml:space="preserve"> People with A</w:t>
      </w:r>
      <w:r w:rsidR="00630267">
        <w:t>lzheimer’s disease music is used to recall th</w:t>
      </w:r>
      <w:r w:rsidR="00B40606">
        <w:t>eir</w:t>
      </w:r>
      <w:r w:rsidR="00630267">
        <w:t xml:space="preserve"> memory.</w:t>
      </w:r>
      <w:r w:rsidR="00651034">
        <w:t xml:space="preserve"> I</w:t>
      </w:r>
      <w:r w:rsidR="00F1417C">
        <w:t xml:space="preserve">ndividuals </w:t>
      </w:r>
      <w:r w:rsidR="00386714">
        <w:t>who</w:t>
      </w:r>
      <w:r w:rsidR="00557A38">
        <w:t xml:space="preserve"> </w:t>
      </w:r>
      <w:r w:rsidR="00FF6BE2">
        <w:t>lack</w:t>
      </w:r>
      <w:r w:rsidR="00557A38">
        <w:t xml:space="preserve"> or have no </w:t>
      </w:r>
      <w:r w:rsidR="00361A7F">
        <w:t xml:space="preserve">pleasure </w:t>
      </w:r>
      <w:r w:rsidR="00557A38">
        <w:t>wh</w:t>
      </w:r>
      <w:r w:rsidR="00DB4400">
        <w:t xml:space="preserve">en music is induce to </w:t>
      </w:r>
      <w:r w:rsidR="00563B24">
        <w:t>them,</w:t>
      </w:r>
      <w:r w:rsidR="00DB4400">
        <w:t xml:space="preserve"> they </w:t>
      </w:r>
      <w:r w:rsidR="00563B24">
        <w:t>can be</w:t>
      </w:r>
      <w:r w:rsidR="00DB4400">
        <w:t xml:space="preserve"> </w:t>
      </w:r>
      <w:r w:rsidR="00563B24">
        <w:t>termed</w:t>
      </w:r>
      <w:r w:rsidR="00DB4400">
        <w:t xml:space="preserve"> as </w:t>
      </w:r>
      <w:r w:rsidR="00563B24">
        <w:t>anhedonia.</w:t>
      </w:r>
      <w:r w:rsidR="00CB4704">
        <w:t xml:space="preserve"> </w:t>
      </w:r>
      <w:r w:rsidR="00EF769B">
        <w:t xml:space="preserve">On the other hand, Musicophilia is </w:t>
      </w:r>
      <w:r w:rsidR="009865F5">
        <w:t>the</w:t>
      </w:r>
      <w:r w:rsidR="00EF769B">
        <w:t xml:space="preserve"> term used for </w:t>
      </w:r>
      <w:r w:rsidR="00B64E34">
        <w:t xml:space="preserve">people who usually </w:t>
      </w:r>
      <w:r w:rsidR="009865F5">
        <w:t xml:space="preserve">feel </w:t>
      </w:r>
      <w:r w:rsidR="00B64E34">
        <w:t xml:space="preserve">very </w:t>
      </w:r>
      <w:r w:rsidR="000E5167">
        <w:t>high-level</w:t>
      </w:r>
      <w:r w:rsidR="00B64E34">
        <w:t xml:space="preserve"> ple</w:t>
      </w:r>
      <w:r w:rsidR="009865F5">
        <w:t xml:space="preserve">asure </w:t>
      </w:r>
      <w:r w:rsidR="0053466B">
        <w:t>while listening to music</w:t>
      </w:r>
      <w:r w:rsidR="000E5167">
        <w:t>.</w:t>
      </w:r>
    </w:p>
    <w:p w14:paraId="04CAD557" w14:textId="512B2B2A" w:rsidR="00563B24" w:rsidRDefault="00CF6A9E">
      <w:r>
        <w:lastRenderedPageBreak/>
        <w:t>R</w:t>
      </w:r>
      <w:r w:rsidR="007B4F86">
        <w:t xml:space="preserve">eflect </w:t>
      </w:r>
      <w:r w:rsidR="006C1489">
        <w:t xml:space="preserve">on </w:t>
      </w:r>
      <w:r w:rsidR="00267812">
        <w:t xml:space="preserve">our </w:t>
      </w:r>
      <w:r w:rsidR="006C1489">
        <w:t xml:space="preserve">own </w:t>
      </w:r>
      <w:r w:rsidR="00267812">
        <w:t>views on</w:t>
      </w:r>
      <w:r w:rsidR="007B4F86">
        <w:t xml:space="preserve"> what</w:t>
      </w:r>
      <w:r w:rsidR="00C55CE1">
        <w:t xml:space="preserve"> type of</w:t>
      </w:r>
      <w:r w:rsidR="00267812">
        <w:t xml:space="preserve"> music </w:t>
      </w:r>
      <w:r w:rsidR="00C55CE1">
        <w:t>we liste</w:t>
      </w:r>
      <w:r w:rsidR="004E416E">
        <w:t>n</w:t>
      </w:r>
      <w:r w:rsidR="009535FA">
        <w:t xml:space="preserve"> does it </w:t>
      </w:r>
      <w:r w:rsidR="00076724">
        <w:t>give pleasure, stress or</w:t>
      </w:r>
      <w:r w:rsidR="00616C09">
        <w:t xml:space="preserve"> memory recall. </w:t>
      </w:r>
      <w:r w:rsidR="00EE2F7C">
        <w:t xml:space="preserve">Why certain music makes </w:t>
      </w:r>
      <w:r w:rsidR="007C2EB6">
        <w:t xml:space="preserve">you </w:t>
      </w:r>
      <w:r w:rsidR="004B6D13">
        <w:t>feel this way?</w:t>
      </w:r>
      <w:r w:rsidR="007C2EB6">
        <w:t xml:space="preserve"> </w:t>
      </w:r>
      <w:r w:rsidR="00A05AE9">
        <w:t>I</w:t>
      </w:r>
      <w:r w:rsidR="005C4687">
        <w:t>s it</w:t>
      </w:r>
      <w:r w:rsidR="00A05AE9">
        <w:t xml:space="preserve"> </w:t>
      </w:r>
      <w:r w:rsidR="00E808B1">
        <w:t>your mood why you pick</w:t>
      </w:r>
      <w:r w:rsidR="000F0550">
        <w:t xml:space="preserve"> specific</w:t>
      </w:r>
      <w:r w:rsidR="00E808B1">
        <w:t xml:space="preserve"> music does it resonate deeply with your emotions or </w:t>
      </w:r>
      <w:r>
        <w:t xml:space="preserve">memories? </w:t>
      </w:r>
      <w:r w:rsidR="008B6719">
        <w:t xml:space="preserve">Pondering </w:t>
      </w:r>
      <w:r w:rsidR="00073A6B">
        <w:t xml:space="preserve">above you will notice things </w:t>
      </w:r>
      <w:r w:rsidR="000F0550">
        <w:t>about you.</w:t>
      </w:r>
      <w:r w:rsidR="00522CDD">
        <w:t xml:space="preserve"> </w:t>
      </w:r>
      <w:r w:rsidR="00522CDD" w:rsidRPr="00522CDD">
        <w:t>(BPS, 2024, January 22)</w:t>
      </w:r>
      <w:r w:rsidR="005163D6">
        <w:t>.</w:t>
      </w:r>
    </w:p>
    <w:p w14:paraId="278CD178" w14:textId="77777777" w:rsidR="00021D1A" w:rsidRDefault="00021D1A"/>
    <w:p w14:paraId="77B2BD32" w14:textId="77777777" w:rsidR="00021D1A" w:rsidRDefault="00021D1A"/>
    <w:p w14:paraId="714265C1" w14:textId="77777777" w:rsidR="00021D1A" w:rsidRDefault="00021D1A"/>
    <w:p w14:paraId="7FDA1510" w14:textId="77777777" w:rsidR="00021D1A" w:rsidRDefault="00021D1A"/>
    <w:p w14:paraId="45EFA882" w14:textId="77777777" w:rsidR="00021D1A" w:rsidRDefault="00021D1A"/>
    <w:p w14:paraId="757F05BD" w14:textId="77777777" w:rsidR="00021D1A" w:rsidRDefault="00021D1A"/>
    <w:p w14:paraId="5AD788EA" w14:textId="77777777" w:rsidR="00021D1A" w:rsidRDefault="00021D1A"/>
    <w:p w14:paraId="04C1EBB0" w14:textId="77777777" w:rsidR="00021D1A" w:rsidRDefault="00021D1A"/>
    <w:p w14:paraId="7F1DD27B" w14:textId="77777777" w:rsidR="00021D1A" w:rsidRDefault="00021D1A"/>
    <w:p w14:paraId="1F8A17D7" w14:textId="77777777" w:rsidR="00021D1A" w:rsidRDefault="00021D1A"/>
    <w:p w14:paraId="04FFB0D5" w14:textId="77777777" w:rsidR="00021D1A" w:rsidRDefault="00021D1A"/>
    <w:p w14:paraId="18C2392D" w14:textId="77777777" w:rsidR="00021D1A" w:rsidRDefault="00021D1A"/>
    <w:p w14:paraId="3295BBCC" w14:textId="77777777" w:rsidR="00021D1A" w:rsidRDefault="00021D1A"/>
    <w:p w14:paraId="2F7E5BBB" w14:textId="77777777" w:rsidR="00021D1A" w:rsidRDefault="00021D1A"/>
    <w:p w14:paraId="0298F292" w14:textId="77777777" w:rsidR="00021D1A" w:rsidRDefault="00021D1A"/>
    <w:p w14:paraId="1C261718" w14:textId="77777777" w:rsidR="00021D1A" w:rsidRDefault="00021D1A"/>
    <w:p w14:paraId="4007F9DC" w14:textId="77777777" w:rsidR="00021D1A" w:rsidRDefault="00021D1A"/>
    <w:p w14:paraId="359C5327" w14:textId="77777777" w:rsidR="00021D1A" w:rsidRDefault="00021D1A"/>
    <w:p w14:paraId="4F4FA765" w14:textId="0D08A85B" w:rsidR="009838B2" w:rsidRPr="008B4A99" w:rsidRDefault="008B4A99">
      <w:pPr>
        <w:rPr>
          <w:sz w:val="28"/>
          <w:szCs w:val="28"/>
        </w:rPr>
      </w:pPr>
      <w:r w:rsidRPr="008B4A99">
        <w:rPr>
          <w:sz w:val="28"/>
          <w:szCs w:val="28"/>
        </w:rPr>
        <w:t>Infographic:</w:t>
      </w:r>
    </w:p>
    <w:p w14:paraId="4A1B9380" w14:textId="77777777" w:rsidR="008B4A99" w:rsidRDefault="001D7913">
      <w:r>
        <w:rPr>
          <w:noProof/>
        </w:rPr>
        <w:drawing>
          <wp:anchor distT="0" distB="0" distL="114300" distR="114300" simplePos="0" relativeHeight="251658240" behindDoc="0" locked="0" layoutInCell="1" allowOverlap="1" wp14:anchorId="62E62742" wp14:editId="0419556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29605" cy="7292340"/>
            <wp:effectExtent l="0" t="0" r="4445" b="3810"/>
            <wp:wrapTopAndBottom/>
            <wp:docPr id="1053909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90951" name="Picture 10539095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9605" cy="7292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7913">
        <w:t>Neville, C. (2010</w:t>
      </w:r>
      <w:r w:rsidR="00DE5EAE">
        <w:t>)</w:t>
      </w:r>
    </w:p>
    <w:p w14:paraId="0A087A66" w14:textId="749767D2" w:rsidR="00791C3B" w:rsidRDefault="00791C3B">
      <w:pPr>
        <w:rPr>
          <w:sz w:val="28"/>
          <w:szCs w:val="28"/>
        </w:rPr>
      </w:pPr>
      <w:r w:rsidRPr="008B4A99">
        <w:rPr>
          <w:sz w:val="28"/>
          <w:szCs w:val="28"/>
        </w:rPr>
        <w:lastRenderedPageBreak/>
        <w:t>Essay outline</w:t>
      </w:r>
      <w:r w:rsidR="008B4A99">
        <w:rPr>
          <w:sz w:val="28"/>
          <w:szCs w:val="28"/>
        </w:rPr>
        <w:t>:</w:t>
      </w:r>
    </w:p>
    <w:p w14:paraId="6B9A249A" w14:textId="77777777" w:rsidR="00FF75B8" w:rsidRPr="00AD11F5" w:rsidRDefault="00EE1850">
      <w:pPr>
        <w:rPr>
          <w:sz w:val="28"/>
          <w:szCs w:val="28"/>
        </w:rPr>
      </w:pPr>
      <w:r w:rsidRPr="00AD11F5">
        <w:rPr>
          <w:sz w:val="28"/>
          <w:szCs w:val="28"/>
        </w:rPr>
        <w:t xml:space="preserve">Introduction: </w:t>
      </w:r>
    </w:p>
    <w:p w14:paraId="3CA965A0" w14:textId="735535DC" w:rsidR="008B4A99" w:rsidRDefault="00EE1850">
      <w:r>
        <w:t xml:space="preserve">An </w:t>
      </w:r>
      <w:r w:rsidR="008D4CB2">
        <w:t>introduction</w:t>
      </w:r>
      <w:r>
        <w:t xml:space="preserve"> </w:t>
      </w:r>
      <w:r w:rsidR="008D4CB2">
        <w:t>is the outline of the essay. It us</w:t>
      </w:r>
      <w:r w:rsidR="00F920F4">
        <w:t xml:space="preserve">ually </w:t>
      </w:r>
      <w:r w:rsidR="001E2D3C">
        <w:t>has</w:t>
      </w:r>
      <w:r w:rsidR="00F920F4">
        <w:t xml:space="preserve"> 5-10% of word count</w:t>
      </w:r>
      <w:r w:rsidR="001E2D3C">
        <w:t xml:space="preserve">. In this instance the topic used is </w:t>
      </w:r>
      <w:r w:rsidR="00B44073">
        <w:t>‘</w:t>
      </w:r>
      <w:r w:rsidR="00285C43">
        <w:t>Describe and discuss psychological, social and physical benefits of engaging in a sporting activity</w:t>
      </w:r>
      <w:r w:rsidR="00B44073">
        <w:t xml:space="preserve">?’  </w:t>
      </w:r>
      <w:r w:rsidR="00D254AE">
        <w:t>I</w:t>
      </w:r>
      <w:r w:rsidR="008C7AD8">
        <w:t xml:space="preserve">t </w:t>
      </w:r>
      <w:bookmarkStart w:id="0" w:name="_Int_d2zZa5Cx"/>
      <w:r w:rsidR="00FF75B8">
        <w:t>represents</w:t>
      </w:r>
      <w:bookmarkEnd w:id="0"/>
      <w:r w:rsidR="008C7AD8">
        <w:t xml:space="preserve"> the </w:t>
      </w:r>
      <w:r w:rsidR="00AC4932">
        <w:t xml:space="preserve">systematic </w:t>
      </w:r>
      <w:r w:rsidR="00E66FAE">
        <w:t xml:space="preserve">approaches to </w:t>
      </w:r>
      <w:r w:rsidR="006516C3">
        <w:t>both</w:t>
      </w:r>
      <w:r w:rsidR="00E66FAE">
        <w:t xml:space="preserve"> psychological and social benefits </w:t>
      </w:r>
      <w:r w:rsidR="006516C3">
        <w:t>of sports</w:t>
      </w:r>
      <w:r w:rsidR="00FF75B8">
        <w:t>.</w:t>
      </w:r>
    </w:p>
    <w:p w14:paraId="67E3735B" w14:textId="77777777" w:rsidR="001D696B" w:rsidRDefault="001C280D">
      <w:pPr>
        <w:rPr>
          <w:sz w:val="28"/>
          <w:szCs w:val="28"/>
        </w:rPr>
      </w:pPr>
      <w:r w:rsidRPr="00AD11F5">
        <w:rPr>
          <w:sz w:val="28"/>
          <w:szCs w:val="28"/>
        </w:rPr>
        <w:t>Main body:</w:t>
      </w:r>
    </w:p>
    <w:p w14:paraId="26765F30" w14:textId="13AD11EC" w:rsidR="00F360EF" w:rsidRDefault="005248CA">
      <w:r>
        <w:t>Several studies have been conducted that</w:t>
      </w:r>
      <w:r w:rsidR="00F87270">
        <w:t xml:space="preserve"> show positive effects of </w:t>
      </w:r>
      <w:r w:rsidR="00273788">
        <w:t>sport</w:t>
      </w:r>
      <w:r w:rsidR="00161F7B">
        <w:t xml:space="preserve">ing </w:t>
      </w:r>
      <w:r w:rsidR="00273788">
        <w:t xml:space="preserve">activity </w:t>
      </w:r>
      <w:r w:rsidR="00161F7B">
        <w:t xml:space="preserve">on </w:t>
      </w:r>
      <w:r w:rsidR="00D254AE">
        <w:t xml:space="preserve">emotional wellbeing and social benefits. </w:t>
      </w:r>
      <w:r w:rsidR="00CF745A">
        <w:t xml:space="preserve">For instant there was a studies made in </w:t>
      </w:r>
      <w:r w:rsidR="00AD3C98">
        <w:t>Germany</w:t>
      </w:r>
      <w:r w:rsidR="00CF745A">
        <w:t xml:space="preserve"> where they analysed</w:t>
      </w:r>
      <w:r w:rsidR="000F6C49">
        <w:t xml:space="preserve"> long term effect of </w:t>
      </w:r>
      <w:r w:rsidR="004153CD">
        <w:t xml:space="preserve">sports </w:t>
      </w:r>
      <w:r w:rsidR="00611DBE">
        <w:t>on health and subjective wellbeing</w:t>
      </w:r>
      <w:r w:rsidR="00385131">
        <w:t xml:space="preserve">. The studies was done </w:t>
      </w:r>
      <w:r w:rsidR="002C644C">
        <w:t>on</w:t>
      </w:r>
      <w:r w:rsidR="00385131">
        <w:t xml:space="preserve"> </w:t>
      </w:r>
      <w:r w:rsidR="00AD3C98">
        <w:t xml:space="preserve">6751 </w:t>
      </w:r>
      <w:r w:rsidR="00385131">
        <w:t>adults</w:t>
      </w:r>
      <w:r w:rsidR="008A4D71">
        <w:t xml:space="preserve">. It was found that </w:t>
      </w:r>
      <w:r w:rsidR="00D553C3">
        <w:t>there was significant amount of positive effect on mental heath</w:t>
      </w:r>
      <w:r w:rsidR="0075025A">
        <w:t xml:space="preserve"> high vitality the</w:t>
      </w:r>
      <w:r w:rsidR="00E97B29">
        <w:t xml:space="preserve">y were more social and </w:t>
      </w:r>
      <w:r w:rsidR="00EF419C">
        <w:t>better health benefits</w:t>
      </w:r>
      <w:r w:rsidR="00747966">
        <w:t xml:space="preserve">. </w:t>
      </w:r>
      <w:r w:rsidR="00DA609F">
        <w:t xml:space="preserve">The psychological outcomes </w:t>
      </w:r>
      <w:r w:rsidR="005D24A1">
        <w:t>scores about 87%</w:t>
      </w:r>
      <w:r w:rsidR="00EC1033">
        <w:t>.</w:t>
      </w:r>
      <w:r w:rsidR="00D35135">
        <w:t xml:space="preserve"> </w:t>
      </w:r>
      <w:r w:rsidR="00A32296" w:rsidRPr="00A32296">
        <w:t>(Eime et al., 2013, p. 5)</w:t>
      </w:r>
    </w:p>
    <w:p w14:paraId="62E6575C" w14:textId="29EBE6B3" w:rsidR="00EC1033" w:rsidRPr="00474A11" w:rsidRDefault="00832EEF">
      <w:r>
        <w:t xml:space="preserve">A study in Belgium </w:t>
      </w:r>
      <w:r w:rsidR="003B413C">
        <w:t>conducted between 1919 adults</w:t>
      </w:r>
      <w:r w:rsidR="005F01D8">
        <w:t xml:space="preserve">. This time the studies was done on </w:t>
      </w:r>
      <w:r w:rsidR="00957104">
        <w:t xml:space="preserve">five different types of </w:t>
      </w:r>
      <w:r w:rsidR="006139C1">
        <w:t>physical a</w:t>
      </w:r>
      <w:r w:rsidR="00973277">
        <w:t xml:space="preserve">ctivity </w:t>
      </w:r>
      <w:r w:rsidR="00CD67AE">
        <w:t xml:space="preserve">like </w:t>
      </w:r>
      <w:r w:rsidR="005F01D8">
        <w:t>household work</w:t>
      </w:r>
      <w:r w:rsidR="00010CC2">
        <w:t>,</w:t>
      </w:r>
      <w:r w:rsidR="005F01D8">
        <w:t xml:space="preserve"> liesure</w:t>
      </w:r>
      <w:r w:rsidR="002056DC">
        <w:t xml:space="preserve"> active transport</w:t>
      </w:r>
      <w:r w:rsidR="005F01D8">
        <w:t xml:space="preserve"> </w:t>
      </w:r>
      <w:r w:rsidR="0070414B">
        <w:t>biking</w:t>
      </w:r>
      <w:r w:rsidR="005B602E">
        <w:t xml:space="preserve"> as well as walking</w:t>
      </w:r>
      <w:r w:rsidR="008216E2">
        <w:t xml:space="preserve"> </w:t>
      </w:r>
      <w:r w:rsidR="00192BA1">
        <w:t>for work</w:t>
      </w:r>
      <w:r w:rsidR="0070414B">
        <w:t xml:space="preserve"> and sports participation</w:t>
      </w:r>
      <w:r w:rsidR="00F52E81">
        <w:t xml:space="preserve"> </w:t>
      </w:r>
      <w:r w:rsidR="00C75DA7">
        <w:t>and mental health.</w:t>
      </w:r>
      <w:r w:rsidR="001C168E">
        <w:t xml:space="preserve"> </w:t>
      </w:r>
      <w:r w:rsidR="00790915">
        <w:t xml:space="preserve">The outcome of this studies show how sport participation helps in lowering </w:t>
      </w:r>
      <w:r w:rsidR="00AC2C87">
        <w:t>stress and disstress levels.</w:t>
      </w:r>
      <w:r w:rsidR="00090E9E">
        <w:t xml:space="preserve"> </w:t>
      </w:r>
      <w:r w:rsidR="00090E9E" w:rsidRPr="00090E9E">
        <w:t xml:space="preserve">(Eime et al., 2013, p. </w:t>
      </w:r>
      <w:r w:rsidR="00090E9E">
        <w:t>7</w:t>
      </w:r>
      <w:r w:rsidR="00090E9E" w:rsidRPr="00090E9E">
        <w:t>)</w:t>
      </w:r>
    </w:p>
    <w:p w14:paraId="45213994" w14:textId="390C467B" w:rsidR="001C280D" w:rsidRPr="001D696B" w:rsidRDefault="001B143F">
      <w:pPr>
        <w:rPr>
          <w:sz w:val="28"/>
          <w:szCs w:val="28"/>
        </w:rPr>
      </w:pPr>
      <w:r>
        <w:t>T</w:t>
      </w:r>
      <w:r w:rsidR="0068383E">
        <w:t>he</w:t>
      </w:r>
      <w:r>
        <w:t xml:space="preserve"> studies </w:t>
      </w:r>
      <w:r w:rsidR="00095D33">
        <w:t>display</w:t>
      </w:r>
      <w:r>
        <w:t xml:space="preserve"> that increasing on physical activity </w:t>
      </w:r>
      <w:r w:rsidR="008834B5">
        <w:t xml:space="preserve">have capability to decrease the risk of depression and </w:t>
      </w:r>
      <w:r w:rsidR="001C3F07">
        <w:t xml:space="preserve">mental health problems </w:t>
      </w:r>
      <w:bookmarkStart w:id="1" w:name="_Int_wDH6JNVh"/>
      <w:r w:rsidR="001C3F07">
        <w:t>and also</w:t>
      </w:r>
      <w:bookmarkEnd w:id="1"/>
      <w:r w:rsidR="001C3F07">
        <w:t xml:space="preserve"> positive behaviour has </w:t>
      </w:r>
      <w:bookmarkStart w:id="2" w:name="_Int_rUz0UdmL"/>
      <w:r w:rsidR="001C3F07">
        <w:t>been noted</w:t>
      </w:r>
      <w:bookmarkEnd w:id="2"/>
      <w:r w:rsidR="001C3F07">
        <w:t xml:space="preserve"> </w:t>
      </w:r>
      <w:r w:rsidR="0083504E">
        <w:t xml:space="preserve">in psychological and social health benefits </w:t>
      </w:r>
      <w:r w:rsidR="003A6EFD">
        <w:t>of participations</w:t>
      </w:r>
      <w:r w:rsidR="009026C2">
        <w:t xml:space="preserve">. </w:t>
      </w:r>
      <w:r w:rsidR="00963563">
        <w:t xml:space="preserve">I have chosen this article as it has </w:t>
      </w:r>
      <w:r w:rsidR="00145162">
        <w:t xml:space="preserve">briefly about psychology, social and physical benefits of </w:t>
      </w:r>
      <w:r w:rsidR="0048347F">
        <w:t>sports</w:t>
      </w:r>
      <w:r w:rsidR="00F133F1">
        <w:t>.</w:t>
      </w:r>
    </w:p>
    <w:p w14:paraId="1373640C" w14:textId="77777777" w:rsidR="00E717B0" w:rsidRDefault="00E717B0"/>
    <w:p w14:paraId="61733A11" w14:textId="77777777" w:rsidR="00F133F1" w:rsidRPr="00AD11F5" w:rsidRDefault="00BA5B3F">
      <w:pPr>
        <w:rPr>
          <w:sz w:val="28"/>
          <w:szCs w:val="28"/>
        </w:rPr>
      </w:pPr>
      <w:r w:rsidRPr="00AD11F5">
        <w:rPr>
          <w:sz w:val="28"/>
          <w:szCs w:val="28"/>
        </w:rPr>
        <w:t>Conclusion</w:t>
      </w:r>
      <w:r w:rsidR="008444A4" w:rsidRPr="00AD11F5">
        <w:rPr>
          <w:sz w:val="28"/>
          <w:szCs w:val="28"/>
        </w:rPr>
        <w:t xml:space="preserve">: </w:t>
      </w:r>
    </w:p>
    <w:p w14:paraId="0E276E9D" w14:textId="2FA60AB0" w:rsidR="00BA5B3F" w:rsidRDefault="0021310E">
      <w:r>
        <w:lastRenderedPageBreak/>
        <w:t xml:space="preserve">There are </w:t>
      </w:r>
      <w:r w:rsidR="006A671A">
        <w:t>various type of healt</w:t>
      </w:r>
      <w:r w:rsidR="00B343EA">
        <w:t>h</w:t>
      </w:r>
      <w:r w:rsidR="00254CCE">
        <w:t>, social</w:t>
      </w:r>
      <w:r w:rsidR="006A671A">
        <w:t xml:space="preserve"> and psychological benefits </w:t>
      </w:r>
      <w:r w:rsidR="00815BF5">
        <w:t>has been noted</w:t>
      </w:r>
      <w:r w:rsidR="00A41145">
        <w:t xml:space="preserve">. It helps in reducing </w:t>
      </w:r>
      <w:r w:rsidR="00A84805">
        <w:t xml:space="preserve">stess levels, sporting activity make people more social which have impact on there psychological </w:t>
      </w:r>
      <w:r w:rsidR="00420CAC">
        <w:t>being and they feel more positive</w:t>
      </w:r>
      <w:r w:rsidR="00B06642">
        <w:t>. O</w:t>
      </w:r>
      <w:r w:rsidR="00420CAC">
        <w:t xml:space="preserve">verall there are </w:t>
      </w:r>
      <w:r w:rsidR="00A16EA3">
        <w:t xml:space="preserve">significant amount of physical benefits of </w:t>
      </w:r>
      <w:r w:rsidR="00872DB0">
        <w:t>sport</w:t>
      </w:r>
      <w:r w:rsidR="00132EB8">
        <w:t xml:space="preserve"> participation </w:t>
      </w:r>
      <w:r w:rsidR="00872DB0">
        <w:t>we have seen in above experiments simple household activit</w:t>
      </w:r>
      <w:r w:rsidR="00132EB8">
        <w:t xml:space="preserve">ies </w:t>
      </w:r>
      <w:r w:rsidR="00872DB0">
        <w:t>l</w:t>
      </w:r>
      <w:r w:rsidR="00132EB8">
        <w:t>ie</w:t>
      </w:r>
      <w:r w:rsidR="00872DB0">
        <w:t>sure walking</w:t>
      </w:r>
      <w:r w:rsidR="007D734D">
        <w:t xml:space="preserve">/Biking </w:t>
      </w:r>
      <w:r w:rsidR="00872DB0">
        <w:t xml:space="preserve">has shown </w:t>
      </w:r>
      <w:r w:rsidR="001E1ECD">
        <w:t>positive effect on there wellbeing.</w:t>
      </w:r>
      <w:r w:rsidR="007D734D">
        <w:t xml:space="preserve"> </w:t>
      </w:r>
      <w:r w:rsidR="003C15C9">
        <w:t xml:space="preserve">I chose this because it refects and explains very well about </w:t>
      </w:r>
      <w:r w:rsidR="00AB6422">
        <w:t xml:space="preserve">psychological social and emotional wellbeing by sport partipation </w:t>
      </w:r>
      <w:r w:rsidR="00794057">
        <w:t xml:space="preserve">with experiments done in different countries and on </w:t>
      </w:r>
      <w:r w:rsidR="00207AD7">
        <w:t>considerable amount of adults.</w:t>
      </w:r>
      <w:r w:rsidR="000F6247">
        <w:t xml:space="preserve"> This article </w:t>
      </w:r>
      <w:r w:rsidR="006378AF">
        <w:t xml:space="preserve">is </w:t>
      </w:r>
      <w:r w:rsidR="00F605A7">
        <w:t xml:space="preserve">peered reviewed </w:t>
      </w:r>
      <w:r w:rsidR="006378AF">
        <w:t>and shows systema</w:t>
      </w:r>
      <w:r w:rsidR="003B3622">
        <w:t>tic reviews.</w:t>
      </w:r>
    </w:p>
    <w:p w14:paraId="6B8D4093" w14:textId="77777777" w:rsidR="00382F85" w:rsidRDefault="00382F85">
      <w:pPr>
        <w:rPr>
          <w:sz w:val="28"/>
          <w:szCs w:val="28"/>
        </w:rPr>
      </w:pPr>
    </w:p>
    <w:p w14:paraId="282A5016" w14:textId="4B35D731" w:rsidR="00F133F1" w:rsidRPr="00AD11F5" w:rsidRDefault="00962B0D">
      <w:pPr>
        <w:rPr>
          <w:sz w:val="28"/>
          <w:szCs w:val="28"/>
        </w:rPr>
      </w:pPr>
      <w:r w:rsidRPr="00AD11F5">
        <w:rPr>
          <w:sz w:val="28"/>
          <w:szCs w:val="28"/>
        </w:rPr>
        <w:t>Screen</w:t>
      </w:r>
      <w:r w:rsidR="00E70DC7" w:rsidRPr="00AD11F5">
        <w:rPr>
          <w:sz w:val="28"/>
          <w:szCs w:val="28"/>
        </w:rPr>
        <w:t>shot:</w:t>
      </w:r>
      <w:r w:rsidR="00837A19" w:rsidRPr="00AD11F5">
        <w:rPr>
          <w:sz w:val="28"/>
          <w:szCs w:val="28"/>
        </w:rPr>
        <w:t xml:space="preserve"> </w:t>
      </w:r>
    </w:p>
    <w:p w14:paraId="77FFD7F4" w14:textId="77777777" w:rsidR="00EE1121" w:rsidRDefault="00F133F1">
      <w:r>
        <w:t>T</w:t>
      </w:r>
      <w:r w:rsidR="00837A19">
        <w:t xml:space="preserve">he </w:t>
      </w:r>
      <w:r w:rsidR="0080743C">
        <w:t>screenshots</w:t>
      </w:r>
      <w:r w:rsidR="00837A19">
        <w:t xml:space="preserve"> I have used below </w:t>
      </w:r>
      <w:r w:rsidR="0080743C">
        <w:t>has the content used in my main body</w:t>
      </w:r>
      <w:r w:rsidR="00EE1121">
        <w:t xml:space="preserve">. </w:t>
      </w:r>
    </w:p>
    <w:p w14:paraId="45F83050" w14:textId="4FC5C1DF" w:rsidR="00962B0D" w:rsidRDefault="00EE1121">
      <w:r>
        <w:t xml:space="preserve">Before submitting I would make a draft and then </w:t>
      </w:r>
      <w:r w:rsidR="00F938DA">
        <w:t>proofread</w:t>
      </w:r>
      <w:r>
        <w:t xml:space="preserve"> it</w:t>
      </w:r>
    </w:p>
    <w:p w14:paraId="6610D5F4" w14:textId="558878A2" w:rsidR="00E70DC7" w:rsidRPr="00E70DC7" w:rsidRDefault="00E70DC7" w:rsidP="00E70DC7">
      <w:r w:rsidRPr="00E70DC7">
        <w:rPr>
          <w:noProof/>
        </w:rPr>
        <w:lastRenderedPageBreak/>
        <w:drawing>
          <wp:inline distT="0" distB="0" distL="0" distR="0" wp14:anchorId="79EF22A4" wp14:editId="7C65CB0F">
            <wp:extent cx="4089400" cy="8863330"/>
            <wp:effectExtent l="0" t="0" r="6350" b="0"/>
            <wp:docPr id="1630723849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723849" name="Picture 4" descr="A screenshot of a cell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77A26" w14:textId="625AA613" w:rsidR="00837A19" w:rsidRPr="00837A19" w:rsidRDefault="00837A19" w:rsidP="00837A19">
      <w:r w:rsidRPr="00837A19">
        <w:rPr>
          <w:noProof/>
        </w:rPr>
        <w:lastRenderedPageBreak/>
        <w:drawing>
          <wp:inline distT="0" distB="0" distL="0" distR="0" wp14:anchorId="1B5970C2" wp14:editId="6C6DAADE">
            <wp:extent cx="4089400" cy="8863330"/>
            <wp:effectExtent l="0" t="0" r="6350" b="0"/>
            <wp:docPr id="1597769888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769888" name="Picture 6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4F3D70" w14:textId="62A0CEC4" w:rsidR="00E70DC7" w:rsidRDefault="00AD1B3B">
      <w:pPr>
        <w:rPr>
          <w:sz w:val="28"/>
          <w:szCs w:val="28"/>
        </w:rPr>
      </w:pPr>
      <w:r w:rsidRPr="00AD1B3B">
        <w:rPr>
          <w:sz w:val="28"/>
          <w:szCs w:val="28"/>
        </w:rPr>
        <w:lastRenderedPageBreak/>
        <w:t>References:</w:t>
      </w:r>
    </w:p>
    <w:p w14:paraId="2F051029" w14:textId="0AAA0159" w:rsidR="00764EBA" w:rsidRPr="00E459DD" w:rsidRDefault="00764EBA" w:rsidP="00764EBA">
      <w:pPr>
        <w:rPr>
          <w:rStyle w:val="Hyperlink"/>
        </w:rPr>
      </w:pPr>
      <w:r w:rsidRPr="00E459DD">
        <w:t xml:space="preserve">Eime, R. M., Young, J. A., Harvey, J. T., Charity, M. J., &amp; Payne, W. R. (2013). A systematic review of the psychological and social benefits of participation in sport for adults: informing development of a conceptual model of health through sport. </w:t>
      </w:r>
      <w:r w:rsidRPr="00E459DD">
        <w:rPr>
          <w:i/>
          <w:iCs/>
        </w:rPr>
        <w:t>International Journal of Behavioral Nutrition and Physical Activity</w:t>
      </w:r>
      <w:r w:rsidRPr="00E459DD">
        <w:t xml:space="preserve">, </w:t>
      </w:r>
      <w:r w:rsidRPr="00E459DD">
        <w:rPr>
          <w:i/>
          <w:iCs/>
        </w:rPr>
        <w:t>10</w:t>
      </w:r>
      <w:r w:rsidRPr="00E459DD">
        <w:t xml:space="preserve">(1), 135. </w:t>
      </w:r>
      <w:hyperlink r:id="rId14" w:history="1">
        <w:r w:rsidR="003844A1" w:rsidRPr="00E459DD">
          <w:rPr>
            <w:rStyle w:val="Hyperlink"/>
          </w:rPr>
          <w:t>https://doi.org/10.1186/1479-5868-10-135</w:t>
        </w:r>
      </w:hyperlink>
    </w:p>
    <w:p w14:paraId="2A84CA2A" w14:textId="77777777" w:rsidR="00E459DD" w:rsidRDefault="00E459DD" w:rsidP="00764EBA"/>
    <w:p w14:paraId="2A4B79A7" w14:textId="44AFE22E" w:rsidR="00DF6A0D" w:rsidRPr="00E459DD" w:rsidRDefault="00DF6A0D" w:rsidP="00764EBA">
      <w:r w:rsidRPr="00E459DD">
        <w:t xml:space="preserve">How does music make you feel? (2024, January 22). BPS. </w:t>
      </w:r>
      <w:hyperlink r:id="rId15" w:tgtFrame="_blank" w:history="1">
        <w:r w:rsidRPr="00E459DD">
          <w:rPr>
            <w:rStyle w:val="Hyperlink"/>
            <w:b/>
            <w:bCs/>
          </w:rPr>
          <w:t>https://www.bps.org.uk/psychologist/how-does-music-make-you-feel</w:t>
        </w:r>
      </w:hyperlink>
    </w:p>
    <w:p w14:paraId="12AF2FB3" w14:textId="77777777" w:rsidR="00C45AC6" w:rsidRDefault="00C45AC6" w:rsidP="003A4F28"/>
    <w:p w14:paraId="5E1DF767" w14:textId="718B93BA" w:rsidR="003A4F28" w:rsidRPr="003A4F28" w:rsidRDefault="003A4F28" w:rsidP="003A4F28">
      <w:r w:rsidRPr="003A4F28">
        <w:t xml:space="preserve">Neville, C. (2010). </w:t>
      </w:r>
      <w:r w:rsidRPr="003A4F28">
        <w:rPr>
          <w:i/>
          <w:iCs/>
        </w:rPr>
        <w:t>The complete guide to referencing and avoiding plagiarism</w:t>
      </w:r>
      <w:r w:rsidRPr="003A4F28">
        <w:t xml:space="preserve"> (2nd ed.). Open Univ. P.</w:t>
      </w:r>
    </w:p>
    <w:p w14:paraId="70D3C69D" w14:textId="77777777" w:rsidR="00E459DD" w:rsidRDefault="00E459DD"/>
    <w:p w14:paraId="0BC2A388" w14:textId="77777777" w:rsidR="00E459DD" w:rsidRPr="00E459DD" w:rsidRDefault="00E459DD">
      <w:pPr>
        <w:rPr>
          <w:sz w:val="28"/>
          <w:szCs w:val="28"/>
        </w:rPr>
      </w:pPr>
    </w:p>
    <w:p w14:paraId="5F319F87" w14:textId="07776DF9" w:rsidR="00AD1B3B" w:rsidRPr="00E459DD" w:rsidRDefault="00D03004">
      <w:pPr>
        <w:rPr>
          <w:sz w:val="28"/>
          <w:szCs w:val="28"/>
        </w:rPr>
      </w:pPr>
      <w:r w:rsidRPr="00E459DD">
        <w:rPr>
          <w:sz w:val="28"/>
          <w:szCs w:val="28"/>
        </w:rPr>
        <w:t>AI acknowlegdement</w:t>
      </w:r>
      <w:r w:rsidR="00E459DD" w:rsidRPr="00E459DD">
        <w:rPr>
          <w:sz w:val="28"/>
          <w:szCs w:val="28"/>
        </w:rPr>
        <w:t>:</w:t>
      </w:r>
    </w:p>
    <w:p w14:paraId="4612ED9E" w14:textId="048FDC39" w:rsidR="00592876" w:rsidRPr="00E459DD" w:rsidRDefault="00592876">
      <w:r w:rsidRPr="00E459DD">
        <w:t>I confirm that I have not used AI for</w:t>
      </w:r>
      <w:r w:rsidR="00C571E7" w:rsidRPr="00E459DD">
        <w:t xml:space="preserve"> this assignment.</w:t>
      </w:r>
      <w:r w:rsidR="006E2F0B" w:rsidRPr="00E459DD">
        <w:t xml:space="preserve"> </w:t>
      </w:r>
      <w:r w:rsidR="00B5359B" w:rsidRPr="00E459DD">
        <w:t xml:space="preserve">I have not used AI for research purposes and planning this </w:t>
      </w:r>
      <w:r w:rsidR="00CB7171" w:rsidRPr="00E459DD">
        <w:t>assignment. I have not provided any AI generated work as my wrok</w:t>
      </w:r>
      <w:r w:rsidR="00F113E6" w:rsidRPr="00E459DD">
        <w:t>. I confirm that I have appropiate notes</w:t>
      </w:r>
      <w:r w:rsidR="0072698F" w:rsidRPr="00E459DD">
        <w:t>,</w:t>
      </w:r>
      <w:r w:rsidR="00F113E6" w:rsidRPr="00E459DD">
        <w:t xml:space="preserve"> draf</w:t>
      </w:r>
      <w:r w:rsidR="0072698F" w:rsidRPr="00E459DD">
        <w:t xml:space="preserve">ts </w:t>
      </w:r>
      <w:r w:rsidR="00EA53B6" w:rsidRPr="00E459DD">
        <w:t xml:space="preserve">and </w:t>
      </w:r>
      <w:r w:rsidR="003F17B5" w:rsidRPr="00E459DD">
        <w:t>resources.</w:t>
      </w:r>
    </w:p>
    <w:sectPr w:rsidR="00592876" w:rsidRPr="00E459DD" w:rsidSect="00330E31">
      <w:footerReference w:type="default" r:id="rId16"/>
      <w:pgSz w:w="11906" w:h="16838" w:code="9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9BD1B5" w14:textId="77777777" w:rsidR="00D33CEF" w:rsidRDefault="00D33CEF" w:rsidP="001D7913">
      <w:pPr>
        <w:spacing w:after="0" w:line="240" w:lineRule="auto"/>
      </w:pPr>
      <w:r>
        <w:separator/>
      </w:r>
    </w:p>
  </w:endnote>
  <w:endnote w:type="continuationSeparator" w:id="0">
    <w:p w14:paraId="75111897" w14:textId="77777777" w:rsidR="00D33CEF" w:rsidRDefault="00D33CEF" w:rsidP="001D7913">
      <w:pPr>
        <w:spacing w:after="0" w:line="240" w:lineRule="auto"/>
      </w:pPr>
      <w:r>
        <w:continuationSeparator/>
      </w:r>
    </w:p>
  </w:endnote>
  <w:endnote w:type="continuationNotice" w:id="1">
    <w:p w14:paraId="3274C156" w14:textId="77777777" w:rsidR="00D33CEF" w:rsidRDefault="00D33C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800005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87E88B" w14:textId="7C35ABEC" w:rsidR="001D7913" w:rsidRDefault="001D791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4BFA11" w14:textId="77777777" w:rsidR="001D7913" w:rsidRDefault="001D79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F3F3A" w14:textId="77777777" w:rsidR="00D33CEF" w:rsidRDefault="00D33CEF" w:rsidP="001D7913">
      <w:pPr>
        <w:spacing w:after="0" w:line="240" w:lineRule="auto"/>
      </w:pPr>
      <w:r>
        <w:separator/>
      </w:r>
    </w:p>
  </w:footnote>
  <w:footnote w:type="continuationSeparator" w:id="0">
    <w:p w14:paraId="0E3A5552" w14:textId="77777777" w:rsidR="00D33CEF" w:rsidRDefault="00D33CEF" w:rsidP="001D7913">
      <w:pPr>
        <w:spacing w:after="0" w:line="240" w:lineRule="auto"/>
      </w:pPr>
      <w:r>
        <w:continuationSeparator/>
      </w:r>
    </w:p>
  </w:footnote>
  <w:footnote w:type="continuationNotice" w:id="1">
    <w:p w14:paraId="50356926" w14:textId="77777777" w:rsidR="00D33CEF" w:rsidRDefault="00D33CEF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2zZa5Cx" int2:invalidationBookmarkName="" int2:hashCode="20lmumeNxO0dfa" int2:id="DoQDBeUw">
      <int2:state int2:value="Rejected" int2:type="AugLoop_Text_Critique"/>
    </int2:bookmark>
    <int2:bookmark int2:bookmarkName="_Int_wDH6JNVh" int2:invalidationBookmarkName="" int2:hashCode="oDKeFME1Nby2NZ" int2:id="QGrFvAfC">
      <int2:state int2:value="Rejected" int2:type="AugLoop_Text_Critique"/>
    </int2:bookmark>
    <int2:bookmark int2:bookmarkName="_Int_rUz0UdmL" int2:invalidationBookmarkName="" int2:hashCode="cO3Y4AEysefvAB" int2:id="ogl03l1C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BA3EFC"/>
    <w:multiLevelType w:val="hybridMultilevel"/>
    <w:tmpl w:val="054EF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5935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148"/>
    <w:rsid w:val="00010CC2"/>
    <w:rsid w:val="000116BC"/>
    <w:rsid w:val="000144A0"/>
    <w:rsid w:val="00021D1A"/>
    <w:rsid w:val="000250C6"/>
    <w:rsid w:val="00030308"/>
    <w:rsid w:val="00036719"/>
    <w:rsid w:val="000460F4"/>
    <w:rsid w:val="00073A6B"/>
    <w:rsid w:val="00076724"/>
    <w:rsid w:val="00083733"/>
    <w:rsid w:val="00090E9E"/>
    <w:rsid w:val="000951DE"/>
    <w:rsid w:val="00095D33"/>
    <w:rsid w:val="000B004E"/>
    <w:rsid w:val="000B0A0F"/>
    <w:rsid w:val="000B52B7"/>
    <w:rsid w:val="000C4B3B"/>
    <w:rsid w:val="000D3137"/>
    <w:rsid w:val="000E5167"/>
    <w:rsid w:val="000F0550"/>
    <w:rsid w:val="000F46CF"/>
    <w:rsid w:val="000F6247"/>
    <w:rsid w:val="000F6C49"/>
    <w:rsid w:val="00110C01"/>
    <w:rsid w:val="00120329"/>
    <w:rsid w:val="00127F57"/>
    <w:rsid w:val="00132EB8"/>
    <w:rsid w:val="00133D5C"/>
    <w:rsid w:val="001366D8"/>
    <w:rsid w:val="00141199"/>
    <w:rsid w:val="00145162"/>
    <w:rsid w:val="00161F7B"/>
    <w:rsid w:val="00172F5E"/>
    <w:rsid w:val="001905F3"/>
    <w:rsid w:val="0019232B"/>
    <w:rsid w:val="00192BA1"/>
    <w:rsid w:val="001976CA"/>
    <w:rsid w:val="001A4325"/>
    <w:rsid w:val="001B143F"/>
    <w:rsid w:val="001C1499"/>
    <w:rsid w:val="001C168E"/>
    <w:rsid w:val="001C280D"/>
    <w:rsid w:val="001C3F07"/>
    <w:rsid w:val="001D696B"/>
    <w:rsid w:val="001D7913"/>
    <w:rsid w:val="001E1ECD"/>
    <w:rsid w:val="001E2D3C"/>
    <w:rsid w:val="001F37D7"/>
    <w:rsid w:val="002056DC"/>
    <w:rsid w:val="00206DB0"/>
    <w:rsid w:val="00207AD7"/>
    <w:rsid w:val="0021310E"/>
    <w:rsid w:val="00217905"/>
    <w:rsid w:val="00224080"/>
    <w:rsid w:val="00254CCE"/>
    <w:rsid w:val="00266D54"/>
    <w:rsid w:val="00267812"/>
    <w:rsid w:val="002716E7"/>
    <w:rsid w:val="00273788"/>
    <w:rsid w:val="00285C43"/>
    <w:rsid w:val="00291665"/>
    <w:rsid w:val="00293110"/>
    <w:rsid w:val="002A02F2"/>
    <w:rsid w:val="002B77E3"/>
    <w:rsid w:val="002C21DD"/>
    <w:rsid w:val="002C644C"/>
    <w:rsid w:val="002F7629"/>
    <w:rsid w:val="003013FF"/>
    <w:rsid w:val="00302BCD"/>
    <w:rsid w:val="00303F20"/>
    <w:rsid w:val="0031061E"/>
    <w:rsid w:val="00330E18"/>
    <w:rsid w:val="00330E31"/>
    <w:rsid w:val="00333EB2"/>
    <w:rsid w:val="003610BC"/>
    <w:rsid w:val="00361A7F"/>
    <w:rsid w:val="0037095B"/>
    <w:rsid w:val="00381BD2"/>
    <w:rsid w:val="00382F85"/>
    <w:rsid w:val="003844A1"/>
    <w:rsid w:val="00385131"/>
    <w:rsid w:val="00385F45"/>
    <w:rsid w:val="00386714"/>
    <w:rsid w:val="00390D25"/>
    <w:rsid w:val="003A4F28"/>
    <w:rsid w:val="003A6EFD"/>
    <w:rsid w:val="003B3622"/>
    <w:rsid w:val="003B413C"/>
    <w:rsid w:val="003B5F9E"/>
    <w:rsid w:val="003C15C9"/>
    <w:rsid w:val="003C34CF"/>
    <w:rsid w:val="003C3B43"/>
    <w:rsid w:val="003C7DEB"/>
    <w:rsid w:val="003D7B03"/>
    <w:rsid w:val="003E7E6C"/>
    <w:rsid w:val="003F13B3"/>
    <w:rsid w:val="003F17B5"/>
    <w:rsid w:val="004040BA"/>
    <w:rsid w:val="004054AB"/>
    <w:rsid w:val="0041022A"/>
    <w:rsid w:val="004153CD"/>
    <w:rsid w:val="004203CC"/>
    <w:rsid w:val="00420CAC"/>
    <w:rsid w:val="00426D9E"/>
    <w:rsid w:val="00435D2E"/>
    <w:rsid w:val="00443775"/>
    <w:rsid w:val="00445A7E"/>
    <w:rsid w:val="00446D34"/>
    <w:rsid w:val="00453DCD"/>
    <w:rsid w:val="00454685"/>
    <w:rsid w:val="004550DC"/>
    <w:rsid w:val="00472955"/>
    <w:rsid w:val="00474A11"/>
    <w:rsid w:val="0048347F"/>
    <w:rsid w:val="0049213D"/>
    <w:rsid w:val="004960D2"/>
    <w:rsid w:val="004A3F6A"/>
    <w:rsid w:val="004B3367"/>
    <w:rsid w:val="004B6D13"/>
    <w:rsid w:val="004C172F"/>
    <w:rsid w:val="004D31F8"/>
    <w:rsid w:val="004E0088"/>
    <w:rsid w:val="004E2E31"/>
    <w:rsid w:val="004E416E"/>
    <w:rsid w:val="005163D6"/>
    <w:rsid w:val="00522CDD"/>
    <w:rsid w:val="005248CA"/>
    <w:rsid w:val="0053466B"/>
    <w:rsid w:val="00542506"/>
    <w:rsid w:val="00557A38"/>
    <w:rsid w:val="00563B24"/>
    <w:rsid w:val="00592876"/>
    <w:rsid w:val="005A75F9"/>
    <w:rsid w:val="005B3E7F"/>
    <w:rsid w:val="005B58E1"/>
    <w:rsid w:val="005B602E"/>
    <w:rsid w:val="005C4687"/>
    <w:rsid w:val="005C54DC"/>
    <w:rsid w:val="005D24A1"/>
    <w:rsid w:val="005D32C0"/>
    <w:rsid w:val="005F01D8"/>
    <w:rsid w:val="005F6C12"/>
    <w:rsid w:val="00603D24"/>
    <w:rsid w:val="00611DBE"/>
    <w:rsid w:val="006139C1"/>
    <w:rsid w:val="00616C09"/>
    <w:rsid w:val="00623B38"/>
    <w:rsid w:val="006255AC"/>
    <w:rsid w:val="00630267"/>
    <w:rsid w:val="006378AF"/>
    <w:rsid w:val="00651034"/>
    <w:rsid w:val="0065161F"/>
    <w:rsid w:val="006516C3"/>
    <w:rsid w:val="00664435"/>
    <w:rsid w:val="00666133"/>
    <w:rsid w:val="006664FF"/>
    <w:rsid w:val="0066689E"/>
    <w:rsid w:val="00670B20"/>
    <w:rsid w:val="00682B81"/>
    <w:rsid w:val="0068383E"/>
    <w:rsid w:val="006A671A"/>
    <w:rsid w:val="006B70AF"/>
    <w:rsid w:val="006C1489"/>
    <w:rsid w:val="006E2F0B"/>
    <w:rsid w:val="00702CD4"/>
    <w:rsid w:val="0070414B"/>
    <w:rsid w:val="00705058"/>
    <w:rsid w:val="00712D8F"/>
    <w:rsid w:val="007156B7"/>
    <w:rsid w:val="007207B3"/>
    <w:rsid w:val="0072698F"/>
    <w:rsid w:val="007326E3"/>
    <w:rsid w:val="00747966"/>
    <w:rsid w:val="0075025A"/>
    <w:rsid w:val="00764EBA"/>
    <w:rsid w:val="00770CF1"/>
    <w:rsid w:val="00790915"/>
    <w:rsid w:val="00791C3B"/>
    <w:rsid w:val="00794057"/>
    <w:rsid w:val="007A0731"/>
    <w:rsid w:val="007B4F86"/>
    <w:rsid w:val="007C2EB6"/>
    <w:rsid w:val="007D734D"/>
    <w:rsid w:val="007E727A"/>
    <w:rsid w:val="007F0826"/>
    <w:rsid w:val="007F4876"/>
    <w:rsid w:val="007F7D54"/>
    <w:rsid w:val="00805C65"/>
    <w:rsid w:val="00806BE4"/>
    <w:rsid w:val="0080743C"/>
    <w:rsid w:val="00815BF5"/>
    <w:rsid w:val="00816F54"/>
    <w:rsid w:val="008216E2"/>
    <w:rsid w:val="00832EEF"/>
    <w:rsid w:val="0083504E"/>
    <w:rsid w:val="00837A19"/>
    <w:rsid w:val="008444A4"/>
    <w:rsid w:val="008451D4"/>
    <w:rsid w:val="00847AA3"/>
    <w:rsid w:val="0085769D"/>
    <w:rsid w:val="008601B0"/>
    <w:rsid w:val="00872DB0"/>
    <w:rsid w:val="00875E04"/>
    <w:rsid w:val="008834B5"/>
    <w:rsid w:val="00896D15"/>
    <w:rsid w:val="008A4D71"/>
    <w:rsid w:val="008A6581"/>
    <w:rsid w:val="008B4A99"/>
    <w:rsid w:val="008B6719"/>
    <w:rsid w:val="008C183A"/>
    <w:rsid w:val="008C7AD8"/>
    <w:rsid w:val="008C7E11"/>
    <w:rsid w:val="008D4CB2"/>
    <w:rsid w:val="008E165C"/>
    <w:rsid w:val="00901CD7"/>
    <w:rsid w:val="009026C2"/>
    <w:rsid w:val="009140CF"/>
    <w:rsid w:val="00931F7B"/>
    <w:rsid w:val="009467FC"/>
    <w:rsid w:val="009535FA"/>
    <w:rsid w:val="00957104"/>
    <w:rsid w:val="00962B0D"/>
    <w:rsid w:val="00963563"/>
    <w:rsid w:val="00963B8B"/>
    <w:rsid w:val="00972DD3"/>
    <w:rsid w:val="00973277"/>
    <w:rsid w:val="009838B2"/>
    <w:rsid w:val="009865F5"/>
    <w:rsid w:val="00986FAA"/>
    <w:rsid w:val="00992FE1"/>
    <w:rsid w:val="009A20F0"/>
    <w:rsid w:val="009A605D"/>
    <w:rsid w:val="009B3FC5"/>
    <w:rsid w:val="009D6E37"/>
    <w:rsid w:val="009E1348"/>
    <w:rsid w:val="009E3818"/>
    <w:rsid w:val="009E7900"/>
    <w:rsid w:val="00A05527"/>
    <w:rsid w:val="00A05AE9"/>
    <w:rsid w:val="00A16EA3"/>
    <w:rsid w:val="00A30C99"/>
    <w:rsid w:val="00A32296"/>
    <w:rsid w:val="00A32D9C"/>
    <w:rsid w:val="00A32E24"/>
    <w:rsid w:val="00A40541"/>
    <w:rsid w:val="00A41145"/>
    <w:rsid w:val="00A45D93"/>
    <w:rsid w:val="00A54F0E"/>
    <w:rsid w:val="00A61FC1"/>
    <w:rsid w:val="00A64CA0"/>
    <w:rsid w:val="00A8267A"/>
    <w:rsid w:val="00A84805"/>
    <w:rsid w:val="00AA2EB7"/>
    <w:rsid w:val="00AB6422"/>
    <w:rsid w:val="00AC2C87"/>
    <w:rsid w:val="00AC4932"/>
    <w:rsid w:val="00AD11F5"/>
    <w:rsid w:val="00AD1B3B"/>
    <w:rsid w:val="00AD3C98"/>
    <w:rsid w:val="00AD6917"/>
    <w:rsid w:val="00AD6D04"/>
    <w:rsid w:val="00AE79A5"/>
    <w:rsid w:val="00AF2304"/>
    <w:rsid w:val="00AF5766"/>
    <w:rsid w:val="00B06642"/>
    <w:rsid w:val="00B066CA"/>
    <w:rsid w:val="00B15DCB"/>
    <w:rsid w:val="00B1631B"/>
    <w:rsid w:val="00B343EA"/>
    <w:rsid w:val="00B40606"/>
    <w:rsid w:val="00B44073"/>
    <w:rsid w:val="00B5359B"/>
    <w:rsid w:val="00B57FBD"/>
    <w:rsid w:val="00B64E34"/>
    <w:rsid w:val="00B66248"/>
    <w:rsid w:val="00B72263"/>
    <w:rsid w:val="00B84221"/>
    <w:rsid w:val="00B94148"/>
    <w:rsid w:val="00B9510A"/>
    <w:rsid w:val="00B95C2E"/>
    <w:rsid w:val="00BA2299"/>
    <w:rsid w:val="00BA52B7"/>
    <w:rsid w:val="00BA5B3F"/>
    <w:rsid w:val="00BB4416"/>
    <w:rsid w:val="00BB5058"/>
    <w:rsid w:val="00BF0D30"/>
    <w:rsid w:val="00BF5B02"/>
    <w:rsid w:val="00C21995"/>
    <w:rsid w:val="00C32E36"/>
    <w:rsid w:val="00C453DA"/>
    <w:rsid w:val="00C45AC6"/>
    <w:rsid w:val="00C55CE1"/>
    <w:rsid w:val="00C571E7"/>
    <w:rsid w:val="00C61757"/>
    <w:rsid w:val="00C63C7E"/>
    <w:rsid w:val="00C63E7A"/>
    <w:rsid w:val="00C71D8C"/>
    <w:rsid w:val="00C75DA7"/>
    <w:rsid w:val="00C93B4E"/>
    <w:rsid w:val="00CA3791"/>
    <w:rsid w:val="00CB4704"/>
    <w:rsid w:val="00CB7171"/>
    <w:rsid w:val="00CC4203"/>
    <w:rsid w:val="00CC725A"/>
    <w:rsid w:val="00CD67AE"/>
    <w:rsid w:val="00CE673D"/>
    <w:rsid w:val="00CF0746"/>
    <w:rsid w:val="00CF6A9E"/>
    <w:rsid w:val="00CF745A"/>
    <w:rsid w:val="00D03004"/>
    <w:rsid w:val="00D254AE"/>
    <w:rsid w:val="00D25508"/>
    <w:rsid w:val="00D33CEF"/>
    <w:rsid w:val="00D35135"/>
    <w:rsid w:val="00D44306"/>
    <w:rsid w:val="00D553C3"/>
    <w:rsid w:val="00D67F7E"/>
    <w:rsid w:val="00D718C8"/>
    <w:rsid w:val="00DA609F"/>
    <w:rsid w:val="00DB4400"/>
    <w:rsid w:val="00DE5EAE"/>
    <w:rsid w:val="00DE7EF0"/>
    <w:rsid w:val="00DF6A0D"/>
    <w:rsid w:val="00E03F2A"/>
    <w:rsid w:val="00E459DD"/>
    <w:rsid w:val="00E46D56"/>
    <w:rsid w:val="00E509BF"/>
    <w:rsid w:val="00E62D7C"/>
    <w:rsid w:val="00E665DE"/>
    <w:rsid w:val="00E66FAE"/>
    <w:rsid w:val="00E70DC7"/>
    <w:rsid w:val="00E717B0"/>
    <w:rsid w:val="00E733BF"/>
    <w:rsid w:val="00E808B1"/>
    <w:rsid w:val="00E97B29"/>
    <w:rsid w:val="00EA39A1"/>
    <w:rsid w:val="00EA53B6"/>
    <w:rsid w:val="00EA5ACD"/>
    <w:rsid w:val="00EB3089"/>
    <w:rsid w:val="00EC1033"/>
    <w:rsid w:val="00EC402F"/>
    <w:rsid w:val="00EE1121"/>
    <w:rsid w:val="00EE1850"/>
    <w:rsid w:val="00EE2F7C"/>
    <w:rsid w:val="00EE7C5E"/>
    <w:rsid w:val="00EF0AAC"/>
    <w:rsid w:val="00EF419C"/>
    <w:rsid w:val="00EF769B"/>
    <w:rsid w:val="00F00488"/>
    <w:rsid w:val="00F113E6"/>
    <w:rsid w:val="00F133F1"/>
    <w:rsid w:val="00F1417C"/>
    <w:rsid w:val="00F16F92"/>
    <w:rsid w:val="00F229A1"/>
    <w:rsid w:val="00F360EF"/>
    <w:rsid w:val="00F46A51"/>
    <w:rsid w:val="00F46CC0"/>
    <w:rsid w:val="00F52E81"/>
    <w:rsid w:val="00F605A7"/>
    <w:rsid w:val="00F625CE"/>
    <w:rsid w:val="00F70BE0"/>
    <w:rsid w:val="00F77937"/>
    <w:rsid w:val="00F854AD"/>
    <w:rsid w:val="00F8646E"/>
    <w:rsid w:val="00F87270"/>
    <w:rsid w:val="00F920F4"/>
    <w:rsid w:val="00F938DA"/>
    <w:rsid w:val="00F94533"/>
    <w:rsid w:val="00FA1AE9"/>
    <w:rsid w:val="00FB724E"/>
    <w:rsid w:val="00FC244C"/>
    <w:rsid w:val="00FD2DD4"/>
    <w:rsid w:val="00FE26A8"/>
    <w:rsid w:val="00FF428B"/>
    <w:rsid w:val="00FF6BE2"/>
    <w:rsid w:val="00FF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D1194"/>
  <w15:chartTrackingRefBased/>
  <w15:docId w15:val="{1E97E58D-C2C5-43ED-BED1-077842FD0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41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41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41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41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41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41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41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41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41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41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41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41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41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41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41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41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41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41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41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41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41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41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41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41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41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41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41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41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414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30E31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30E31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D79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7913"/>
  </w:style>
  <w:style w:type="paragraph" w:styleId="Footer">
    <w:name w:val="footer"/>
    <w:basedOn w:val="Normal"/>
    <w:link w:val="FooterChar"/>
    <w:uiPriority w:val="99"/>
    <w:unhideWhenUsed/>
    <w:rsid w:val="001D79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7913"/>
  </w:style>
  <w:style w:type="character" w:styleId="Hyperlink">
    <w:name w:val="Hyperlink"/>
    <w:basedOn w:val="DefaultParagraphFont"/>
    <w:uiPriority w:val="99"/>
    <w:unhideWhenUsed/>
    <w:rsid w:val="001366D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66D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63E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C63E7A"/>
  </w:style>
  <w:style w:type="character" w:customStyle="1" w:styleId="url">
    <w:name w:val="url"/>
    <w:basedOn w:val="DefaultParagraphFont"/>
    <w:rsid w:val="00C63E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99241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0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3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33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1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4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7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1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6127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3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8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17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92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6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3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6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42358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bps.org.uk/psychologist/how-does-music-make-you-feel" TargetMode="External"/><Relationship Id="rId10" Type="http://schemas.openxmlformats.org/officeDocument/2006/relationships/endnotes" Target="endnotes.xml"/><Relationship Id="rId19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oi.org/10.1186/1479-5868-10-1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2024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" ma:contentTypeDescription="Create a new document." ma:contentTypeScope="" ma:versionID="8d3c3e4ecd7b7cd79b192a502f3cc8b1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4a5ae47d4a70e6986ed43d012c8e4c9f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61DCB8-205A-4388-9870-6D31A5FFA0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FA5E84-FBF3-4924-B861-094B978B6E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8964B3C-4B05-4942-93B7-C3058AE25C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31449</TotalTime>
  <Pages>10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E-portfolio</dc:title>
  <dc:subject>Study skills for psychology       ECPS4018</dc:subject>
  <dc:creator/>
  <cp:keywords/>
  <dc:description/>
  <cp:lastModifiedBy>Ummul Azkia (2405300)</cp:lastModifiedBy>
  <cp:revision>339</cp:revision>
  <dcterms:created xsi:type="dcterms:W3CDTF">2024-10-15T22:19:00Z</dcterms:created>
  <dcterms:modified xsi:type="dcterms:W3CDTF">2024-11-11T00:19:00Z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