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C13B68A" w:rsidR="00B12145" w:rsidRPr="00662F3A" w:rsidRDefault="00BA74EE" w:rsidP="00981EEC">
            <w:pPr>
              <w:rPr>
                <w:rFonts w:ascii="Arial" w:hAnsi="Arial" w:cs="Arial"/>
                <w:sz w:val="20"/>
                <w:lang w:eastAsia="en-GB"/>
              </w:rPr>
            </w:pPr>
            <w:r w:rsidRPr="00BA74EE">
              <w:rPr>
                <w:rFonts w:ascii="Arial" w:hAnsi="Arial" w:cs="Arial"/>
                <w:sz w:val="20"/>
                <w:lang w:eastAsia="en-GB"/>
              </w:rPr>
              <w:t>Adele Doran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C079888" w:rsidR="001D7CA7" w:rsidRPr="00CF0253" w:rsidRDefault="007969E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Anthony Burns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466E33E" w:rsidR="001D7CA7" w:rsidRPr="00CF0253" w:rsidRDefault="009C3EB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Landscape &amp; Sustainable Recreation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ADE3FDF" w:rsidR="00CF0253" w:rsidRPr="00CF0253" w:rsidRDefault="007969E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9C3EB5">
              <w:rPr>
                <w:rFonts w:ascii="Arial" w:hAnsi="Arial" w:cs="Arial"/>
                <w:sz w:val="20"/>
              </w:rPr>
              <w:t>OE6003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41692B1" w:rsidR="00CF0253" w:rsidRPr="00CF0253" w:rsidRDefault="007969E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75D858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969E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BE0A494" w:rsidR="008168C7" w:rsidRPr="00CF0253" w:rsidRDefault="007969E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2B18842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969E7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295FEF96" w:rsidR="008918AE" w:rsidRPr="0035560B" w:rsidRDefault="007969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53809854" w:rsidR="008918AE" w:rsidRPr="0035560B" w:rsidRDefault="007969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2557D801" w:rsidR="004E5CCD" w:rsidRPr="0035560B" w:rsidRDefault="007969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2E4196F7" w:rsidR="004E5CCD" w:rsidRPr="0035560B" w:rsidRDefault="007969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7C6DEAF" w:rsidR="004E5CCD" w:rsidRPr="0035560B" w:rsidRDefault="007969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4EB5E808" w:rsidR="004E5CCD" w:rsidRPr="0035560B" w:rsidRDefault="007969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37466820" w:rsidR="004E5CCD" w:rsidRPr="0035560B" w:rsidRDefault="007969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B5EA683" w14:textId="146B3809" w:rsidR="00496A1E" w:rsidRPr="0035560B" w:rsidRDefault="00496A1E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No actions needed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0EB95416" w:rsidR="003751CB" w:rsidRPr="00CF0253" w:rsidRDefault="0042491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N.Randhawa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CE73E1E" w:rsidR="003751CB" w:rsidRPr="00CF0253" w:rsidRDefault="0042491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17/06/25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C0E625" w14:textId="77777777" w:rsidR="00CB31AF" w:rsidRDefault="00CB31AF" w:rsidP="00293C46">
      <w:r>
        <w:separator/>
      </w:r>
    </w:p>
  </w:endnote>
  <w:endnote w:type="continuationSeparator" w:id="0">
    <w:p w14:paraId="54666C99" w14:textId="77777777" w:rsidR="00CB31AF" w:rsidRDefault="00CB31A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D6090D" w14:textId="77777777" w:rsidR="00CB31AF" w:rsidRDefault="00CB31AF" w:rsidP="00293C46">
      <w:r>
        <w:separator/>
      </w:r>
    </w:p>
  </w:footnote>
  <w:footnote w:type="continuationSeparator" w:id="0">
    <w:p w14:paraId="7C850715" w14:textId="77777777" w:rsidR="00CB31AF" w:rsidRDefault="00CB31A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C48BE"/>
    <w:rsid w:val="000E168E"/>
    <w:rsid w:val="0011542D"/>
    <w:rsid w:val="00137FB2"/>
    <w:rsid w:val="00140A0D"/>
    <w:rsid w:val="00146FE5"/>
    <w:rsid w:val="00147D1B"/>
    <w:rsid w:val="001917ED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2E2EE3"/>
    <w:rsid w:val="00336F97"/>
    <w:rsid w:val="00347A2F"/>
    <w:rsid w:val="0035560B"/>
    <w:rsid w:val="003751CB"/>
    <w:rsid w:val="003759D2"/>
    <w:rsid w:val="003F08FC"/>
    <w:rsid w:val="0042491D"/>
    <w:rsid w:val="00490544"/>
    <w:rsid w:val="00491045"/>
    <w:rsid w:val="00496A1E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54146"/>
    <w:rsid w:val="0076296B"/>
    <w:rsid w:val="0077623D"/>
    <w:rsid w:val="007940A4"/>
    <w:rsid w:val="007969E7"/>
    <w:rsid w:val="007C29B1"/>
    <w:rsid w:val="0081145F"/>
    <w:rsid w:val="00813BE7"/>
    <w:rsid w:val="008168C7"/>
    <w:rsid w:val="00831EEC"/>
    <w:rsid w:val="00846263"/>
    <w:rsid w:val="0086326A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C3EB5"/>
    <w:rsid w:val="009D4580"/>
    <w:rsid w:val="009F0CD0"/>
    <w:rsid w:val="009F5B60"/>
    <w:rsid w:val="00A3206B"/>
    <w:rsid w:val="00A4454B"/>
    <w:rsid w:val="00A52E71"/>
    <w:rsid w:val="00A62B22"/>
    <w:rsid w:val="00A71457"/>
    <w:rsid w:val="00A834C3"/>
    <w:rsid w:val="00A879B0"/>
    <w:rsid w:val="00A90C7F"/>
    <w:rsid w:val="00A9656D"/>
    <w:rsid w:val="00AB548E"/>
    <w:rsid w:val="00AF6F3F"/>
    <w:rsid w:val="00B035FC"/>
    <w:rsid w:val="00B12145"/>
    <w:rsid w:val="00B15098"/>
    <w:rsid w:val="00B7406E"/>
    <w:rsid w:val="00B7566A"/>
    <w:rsid w:val="00B80785"/>
    <w:rsid w:val="00BA74EE"/>
    <w:rsid w:val="00BB1232"/>
    <w:rsid w:val="00BC2003"/>
    <w:rsid w:val="00BE1A82"/>
    <w:rsid w:val="00C01D45"/>
    <w:rsid w:val="00C17D80"/>
    <w:rsid w:val="00C551F1"/>
    <w:rsid w:val="00C7014C"/>
    <w:rsid w:val="00C75682"/>
    <w:rsid w:val="00CA79B9"/>
    <w:rsid w:val="00CB31AF"/>
    <w:rsid w:val="00CD2B6E"/>
    <w:rsid w:val="00CD7D4B"/>
    <w:rsid w:val="00CE141E"/>
    <w:rsid w:val="00CF0253"/>
    <w:rsid w:val="00D43A1B"/>
    <w:rsid w:val="00DC516D"/>
    <w:rsid w:val="00DC6841"/>
    <w:rsid w:val="00E34BC4"/>
    <w:rsid w:val="00E37837"/>
    <w:rsid w:val="00E431A7"/>
    <w:rsid w:val="00EA7565"/>
    <w:rsid w:val="00EC3304"/>
    <w:rsid w:val="00EE5622"/>
    <w:rsid w:val="00F64AC8"/>
    <w:rsid w:val="00F65240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720</Words>
  <Characters>4107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4818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Navdeep Randhawa</cp:lastModifiedBy>
  <cp:revision>5</cp:revision>
  <cp:lastPrinted>2008-06-19T11:26:00Z</cp:lastPrinted>
  <dcterms:created xsi:type="dcterms:W3CDTF">2024-09-30T09:30:00Z</dcterms:created>
  <dcterms:modified xsi:type="dcterms:W3CDTF">2025-06-17T14:45:00Z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