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55688E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F12913">
        <w:rPr>
          <w:rFonts w:asciiTheme="minorBidi" w:hAnsiTheme="minorBidi"/>
          <w:sz w:val="28"/>
          <w:szCs w:val="28"/>
        </w:rPr>
        <w:t>Haddy Jobe</w:t>
      </w:r>
    </w:p>
    <w:p w14:paraId="485B6F49" w14:textId="0ED3478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F12913">
        <w:rPr>
          <w:rFonts w:asciiTheme="minorBidi" w:hAnsiTheme="minorBidi"/>
          <w:sz w:val="28"/>
          <w:szCs w:val="28"/>
        </w:rPr>
        <w:t>2525265</w:t>
      </w:r>
    </w:p>
    <w:p w14:paraId="3C1E7A20" w14:textId="20DD979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F12913">
        <w:rPr>
          <w:rFonts w:asciiTheme="minorBidi" w:hAnsiTheme="minorBidi"/>
          <w:sz w:val="28"/>
          <w:szCs w:val="28"/>
        </w:rPr>
        <w:t>LCHS4001</w:t>
      </w:r>
    </w:p>
    <w:p w14:paraId="4EEB2DA3" w14:textId="6FD0E58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F12913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662A9E2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F12913">
        <w:rPr>
          <w:rFonts w:asciiTheme="minorBidi" w:hAnsiTheme="minorBidi"/>
          <w:sz w:val="28"/>
          <w:szCs w:val="28"/>
        </w:rPr>
        <w:t>Daniel Jenkin Smith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4751BF3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EB3C71">
        <w:rPr>
          <w:rFonts w:asciiTheme="minorBidi" w:hAnsiTheme="minorBidi"/>
          <w:sz w:val="28"/>
          <w:szCs w:val="28"/>
        </w:rPr>
        <w:t>10</w:t>
      </w:r>
      <w:r w:rsidR="00203FA4">
        <w:rPr>
          <w:rFonts w:asciiTheme="minorBidi" w:hAnsiTheme="minorBidi"/>
          <w:sz w:val="28"/>
          <w:szCs w:val="28"/>
        </w:rPr>
        <w:t>/03/26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2380DF92" w:rsidR="00FE136A" w:rsidRDefault="00F1291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sta</w:t>
            </w:r>
            <w:r w:rsidR="00F65F6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ted my research by using the N</w:t>
            </w:r>
            <w:r w:rsidR="00B8049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HS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webs</w:t>
            </w:r>
            <w:r w:rsidR="009929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ite and the national careers service to find information about health care assistance. What went well was that these websites help me find accurate and </w:t>
            </w:r>
            <w:r w:rsidR="00B8049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reliable</w:t>
            </w:r>
            <w:r w:rsidR="009929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information</w:t>
            </w:r>
            <w:r w:rsidR="005D5BD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9929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At</w:t>
            </w:r>
            <w:r w:rsidR="0044712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B8049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first, I</w:t>
            </w:r>
            <w:r w:rsidR="0044712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found it difficult to search on different websites and sometimes g</w:t>
            </w:r>
            <w:r w:rsidR="00631A8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</w:t>
            </w:r>
            <w:r w:rsidR="0044712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 stuck </w:t>
            </w:r>
            <w:r w:rsidR="004A28B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trying to find</w:t>
            </w:r>
            <w:r w:rsidR="0044712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right </w:t>
            </w:r>
            <w:r w:rsidR="004A28B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information. </w:t>
            </w:r>
            <w:r w:rsidR="00B8049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However, I</w:t>
            </w:r>
            <w:r w:rsidR="0044712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feel more confident now because I looked at different websites </w:t>
            </w:r>
            <w:r w:rsidR="00860DD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</w:t>
            </w:r>
            <w:r w:rsidR="0044712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used the library and </w:t>
            </w:r>
            <w:r w:rsidR="008524C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books. The</w:t>
            </w:r>
            <w:r w:rsidR="0044712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CRAAP test helped me a lot to check </w:t>
            </w:r>
            <w:r w:rsidR="00A243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see</w:t>
            </w:r>
            <w:r w:rsidR="00B8049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if the information was accurate, relevant, </w:t>
            </w:r>
            <w:r w:rsidR="008524C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useful</w:t>
            </w:r>
            <w:r w:rsidR="00B8049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for my research.</w:t>
            </w: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253DC070" w:rsidR="00FE136A" w:rsidRDefault="00B8049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EF787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prepared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for </w:t>
            </w:r>
            <w:r w:rsidR="00A507A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presentation</w:t>
            </w:r>
            <w:r w:rsidR="00EF787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by timing myself and practising </w:t>
            </w:r>
            <w:r w:rsidR="00A507A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 front</w:t>
            </w:r>
            <w:r w:rsidR="00EF787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of my </w:t>
            </w:r>
            <w:r w:rsidR="008524C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children. What</w:t>
            </w:r>
            <w:r w:rsidR="00EF787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AF3E1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when well</w:t>
            </w:r>
            <w:r w:rsidR="00EF787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was that I spoke about all the points that I needed to </w:t>
            </w:r>
            <w:r w:rsidR="008524C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include</w:t>
            </w:r>
            <w:r w:rsidR="00AF3E1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my presentation.</w:t>
            </w:r>
            <w:r w:rsidR="008524C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</w:t>
            </w:r>
            <w:r w:rsidR="00EF787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A507A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difficult</w:t>
            </w:r>
            <w:r w:rsidR="00EF787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part for me was speaking in front </w:t>
            </w:r>
            <w:r w:rsidR="00A507A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of</w:t>
            </w:r>
            <w:r w:rsidR="00EF787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lecturer and being reco</w:t>
            </w:r>
            <w:r w:rsidR="00AF093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</w:t>
            </w:r>
            <w:r w:rsidR="00EF787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ded and speaking</w:t>
            </w:r>
            <w:r w:rsidR="00AF093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</w:t>
            </w:r>
            <w:r w:rsidR="00EF787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A507A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fast.</w:t>
            </w:r>
            <w:r w:rsidR="00EF787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If I did it again, </w:t>
            </w:r>
            <w:r w:rsidR="00A507A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would</w:t>
            </w:r>
            <w:r w:rsidR="00EF787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speak </w:t>
            </w:r>
            <w:r w:rsidR="00A507A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more clearly and take my time so that I do not rush while presenting.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0237A990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r w:rsidR="00860DD0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Challenges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5279B562" w:rsidR="00FE136A" w:rsidRPr="00627ACC" w:rsidRDefault="00A507A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feel confident with researching and presenting because I know where to look for information for</w:t>
            </w:r>
            <w:r w:rsidR="003953A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368D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work. </w:t>
            </w:r>
            <w:r w:rsidR="00C91D7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However,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one challenge I face</w:t>
            </w:r>
            <w:r w:rsidR="009368D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was searching on the internet and using different websites to find information I need. I am still getting used to using the </w:t>
            </w:r>
            <w:r w:rsidR="00C91D7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CRAAP test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C91D7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understanding how to apply it and which sections to check first. I think the feedback from my lecturer will help me improve my work and presentation.                                                                                                                                                                          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0D6DEB0D" w:rsidR="00FE136A" w:rsidRDefault="00D2580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 my next researches , I would like to improve by </w:t>
            </w:r>
            <w:r w:rsidR="00985E3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researching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information from more </w:t>
            </w:r>
            <w:r w:rsidR="00985E3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sources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using different </w:t>
            </w:r>
            <w:r w:rsidR="00985E3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research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methods .I also want to become more </w:t>
            </w:r>
            <w:r w:rsidR="00985E3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confid</w:t>
            </w:r>
            <w:r w:rsidR="0076002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ent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85E3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when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doing presentations .I will </w:t>
            </w:r>
            <w:r w:rsidR="00985E3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use the CRAAP test more carefully to make sure my information is accurate  I also need to improve my speaking skills , manage my time better , and learn strategies to c</w:t>
            </w:r>
            <w:r w:rsidR="00860DD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alm</w:t>
            </w:r>
            <w:r w:rsidR="00985E3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nerves before presenting.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5.  Further steps needed to Prepare for Task 3</w:t>
            </w:r>
          </w:p>
        </w:tc>
        <w:tc>
          <w:tcPr>
            <w:tcW w:w="9862" w:type="dxa"/>
          </w:tcPr>
          <w:p w14:paraId="05E7E99A" w14:textId="6F09724A" w:rsidR="00FE136A" w:rsidRPr="00627ACC" w:rsidRDefault="00985E3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To prepare for task </w:t>
            </w:r>
            <w:r w:rsidR="0028500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3,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will continue using more resources and </w:t>
            </w:r>
            <w:r w:rsidR="00A57B1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practice presenting in front of friends and family to build my </w:t>
            </w:r>
            <w:r w:rsidR="0028500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confidence.</w:t>
            </w:r>
            <w:r w:rsidR="00A57B1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My goal is to communicate more clearly with my </w:t>
            </w:r>
            <w:r w:rsidR="0087689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audience. I</w:t>
            </w:r>
            <w:r w:rsidR="00A57B1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will focus on improving my presentation </w:t>
            </w:r>
            <w:r w:rsidR="0087689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skills</w:t>
            </w:r>
            <w:r w:rsidR="0028500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, including speaking, communication, and </w:t>
            </w:r>
            <w:r w:rsidR="0087689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reading.</w:t>
            </w:r>
            <w:r w:rsidR="0028500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</w:t>
            </w:r>
            <w:r w:rsidR="0087689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will</w:t>
            </w:r>
            <w:r w:rsidR="0028500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also improve the way I search for information by using more reliable and accurate sources. My aim is to achieve my goals and complete my assignments in time</w:t>
            </w:r>
            <w:r w:rsidR="00A4729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1C9460" w14:textId="77777777" w:rsidR="006A71A5" w:rsidRDefault="006A71A5" w:rsidP="003C7C97">
      <w:pPr>
        <w:spacing w:after="0" w:line="240" w:lineRule="auto"/>
      </w:pPr>
      <w:r>
        <w:separator/>
      </w:r>
    </w:p>
  </w:endnote>
  <w:endnote w:type="continuationSeparator" w:id="0">
    <w:p w14:paraId="0E7834D8" w14:textId="77777777" w:rsidR="006A71A5" w:rsidRDefault="006A71A5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6A3D5F" w14:textId="77777777" w:rsidR="006A71A5" w:rsidRDefault="006A71A5" w:rsidP="003C7C97">
      <w:pPr>
        <w:spacing w:after="0" w:line="240" w:lineRule="auto"/>
      </w:pPr>
      <w:r>
        <w:separator/>
      </w:r>
    </w:p>
  </w:footnote>
  <w:footnote w:type="continuationSeparator" w:id="0">
    <w:p w14:paraId="493BFB57" w14:textId="77777777" w:rsidR="006A71A5" w:rsidRDefault="006A71A5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03FA4"/>
    <w:rsid w:val="002205D4"/>
    <w:rsid w:val="00222C3A"/>
    <w:rsid w:val="00226D31"/>
    <w:rsid w:val="00236401"/>
    <w:rsid w:val="002370CE"/>
    <w:rsid w:val="00242974"/>
    <w:rsid w:val="00264023"/>
    <w:rsid w:val="00285001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53A8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47122"/>
    <w:rsid w:val="004552CE"/>
    <w:rsid w:val="00462006"/>
    <w:rsid w:val="004763EC"/>
    <w:rsid w:val="00481FF7"/>
    <w:rsid w:val="004A28BC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D5BD1"/>
    <w:rsid w:val="005E2699"/>
    <w:rsid w:val="005E44B5"/>
    <w:rsid w:val="00612DEA"/>
    <w:rsid w:val="00614572"/>
    <w:rsid w:val="006232DF"/>
    <w:rsid w:val="00631A8D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A71A5"/>
    <w:rsid w:val="006C5138"/>
    <w:rsid w:val="006C689B"/>
    <w:rsid w:val="006E005C"/>
    <w:rsid w:val="006E6EE5"/>
    <w:rsid w:val="006F0029"/>
    <w:rsid w:val="007125F1"/>
    <w:rsid w:val="007138EF"/>
    <w:rsid w:val="007270CF"/>
    <w:rsid w:val="00760023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24C7"/>
    <w:rsid w:val="00855F34"/>
    <w:rsid w:val="00860DD0"/>
    <w:rsid w:val="00872C8A"/>
    <w:rsid w:val="0087689A"/>
    <w:rsid w:val="00877F74"/>
    <w:rsid w:val="008826B6"/>
    <w:rsid w:val="008B0B22"/>
    <w:rsid w:val="008C58B0"/>
    <w:rsid w:val="008C591B"/>
    <w:rsid w:val="00911784"/>
    <w:rsid w:val="00926458"/>
    <w:rsid w:val="00933720"/>
    <w:rsid w:val="009368D2"/>
    <w:rsid w:val="00985E32"/>
    <w:rsid w:val="00992965"/>
    <w:rsid w:val="009C7E52"/>
    <w:rsid w:val="009D6BCD"/>
    <w:rsid w:val="009E4934"/>
    <w:rsid w:val="009F40A7"/>
    <w:rsid w:val="009F5CE6"/>
    <w:rsid w:val="00A035CD"/>
    <w:rsid w:val="00A10CDA"/>
    <w:rsid w:val="00A243C3"/>
    <w:rsid w:val="00A4729E"/>
    <w:rsid w:val="00A507AA"/>
    <w:rsid w:val="00A50E80"/>
    <w:rsid w:val="00A513B0"/>
    <w:rsid w:val="00A57B15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AF0934"/>
    <w:rsid w:val="00AF3E13"/>
    <w:rsid w:val="00B1067E"/>
    <w:rsid w:val="00B8049F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1D7B"/>
    <w:rsid w:val="00C95214"/>
    <w:rsid w:val="00C971FF"/>
    <w:rsid w:val="00CC3F59"/>
    <w:rsid w:val="00CC7065"/>
    <w:rsid w:val="00CC7F17"/>
    <w:rsid w:val="00CD4774"/>
    <w:rsid w:val="00D005DB"/>
    <w:rsid w:val="00D10AAF"/>
    <w:rsid w:val="00D2580B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B3C71"/>
    <w:rsid w:val="00EC107C"/>
    <w:rsid w:val="00EC7EBE"/>
    <w:rsid w:val="00EC7FD2"/>
    <w:rsid w:val="00ED5964"/>
    <w:rsid w:val="00EF7878"/>
    <w:rsid w:val="00F12913"/>
    <w:rsid w:val="00F1720B"/>
    <w:rsid w:val="00F36ADC"/>
    <w:rsid w:val="00F605C6"/>
    <w:rsid w:val="00F65F62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b1b0175581c41c0a729a8bf9185a7b42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47af664ae8b62e2c2f16e4c1f7febd68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1C0A72C-E36B-4732-9791-C53A845EC6E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7862C7F-F0BD-4C1B-9972-DFA6F2AE0413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E28FDA9-8828-48D5-9C11-2BCD82987C48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941</TotalTime>
  <Pages>3</Pages>
  <Words>454</Words>
  <Characters>2591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Haddy Jobe (2525265)</cp:lastModifiedBy>
  <cp:revision>18</cp:revision>
  <dcterms:created xsi:type="dcterms:W3CDTF">2026-03-09T21:32:00Z</dcterms:created>
  <dcterms:modified xsi:type="dcterms:W3CDTF">2026-03-10T12:54:00Z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0x01010028991669DF84244A81B93216713AC0FD</vt:lpwstr>
  </property>
</Properties>
</file>