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49DCD" w14:textId="0F541E5A" w:rsidR="00460224" w:rsidRDefault="00460224">
      <w:r>
        <w:rPr>
          <w:noProof/>
        </w:rPr>
        <w:drawing>
          <wp:inline distT="0" distB="0" distL="0" distR="0" wp14:anchorId="56D846AF" wp14:editId="22EA2595">
            <wp:extent cx="9331089" cy="6269964"/>
            <wp:effectExtent l="6667" t="0" r="0" b="0"/>
            <wp:docPr id="1" name="Picture 1" descr="A white board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board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14"/>
                    <a:stretch/>
                  </pic:blipFill>
                  <pic:spPr bwMode="auto">
                    <a:xfrm rot="5400000">
                      <a:off x="0" y="0"/>
                      <a:ext cx="9343078" cy="627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D3F39" w14:textId="291D0BC2" w:rsidR="003751F1" w:rsidRDefault="00460224">
      <w:r>
        <w:rPr>
          <w:noProof/>
        </w:rPr>
        <w:lastRenderedPageBreak/>
        <w:drawing>
          <wp:inline distT="0" distB="0" distL="0" distR="0" wp14:anchorId="0A7DEF23" wp14:editId="627EC7BB">
            <wp:extent cx="8962091" cy="6105843"/>
            <wp:effectExtent l="0" t="635" r="0" b="0"/>
            <wp:docPr id="2" name="Picture 2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67"/>
                    <a:stretch/>
                  </pic:blipFill>
                  <pic:spPr bwMode="auto">
                    <a:xfrm rot="5400000">
                      <a:off x="0" y="0"/>
                      <a:ext cx="8976663" cy="611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58D9A2" w14:textId="43723490" w:rsidR="00460224" w:rsidRDefault="00460224">
      <w:r>
        <w:rPr>
          <w:noProof/>
        </w:rPr>
        <w:lastRenderedPageBreak/>
        <w:drawing>
          <wp:inline distT="0" distB="0" distL="0" distR="0" wp14:anchorId="37F377BF" wp14:editId="3FA54C70">
            <wp:extent cx="9243060" cy="6330667"/>
            <wp:effectExtent l="8572" t="0" r="4763" b="4762"/>
            <wp:docPr id="3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85"/>
                    <a:stretch/>
                  </pic:blipFill>
                  <pic:spPr bwMode="auto">
                    <a:xfrm rot="5400000">
                      <a:off x="0" y="0"/>
                      <a:ext cx="9245593" cy="633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5743EB" w14:textId="1B53D4D1" w:rsidR="00460224" w:rsidRDefault="00460224">
      <w:r>
        <w:rPr>
          <w:noProof/>
        </w:rPr>
        <w:lastRenderedPageBreak/>
        <w:drawing>
          <wp:inline distT="0" distB="0" distL="0" distR="0" wp14:anchorId="1998061C" wp14:editId="3E0D326A">
            <wp:extent cx="9366885" cy="6266037"/>
            <wp:effectExtent l="7620" t="0" r="0" b="0"/>
            <wp:docPr id="4" name="Picture 4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13"/>
                    <a:stretch/>
                  </pic:blipFill>
                  <pic:spPr bwMode="auto">
                    <a:xfrm rot="5400000">
                      <a:off x="0" y="0"/>
                      <a:ext cx="9369890" cy="626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181443" w14:textId="4F2DF666" w:rsidR="00460224" w:rsidRDefault="00460224">
      <w:r>
        <w:rPr>
          <w:noProof/>
        </w:rPr>
        <w:lastRenderedPageBreak/>
        <w:drawing>
          <wp:inline distT="0" distB="0" distL="0" distR="0" wp14:anchorId="3C75FAE9" wp14:editId="4874F355">
            <wp:extent cx="8503920" cy="6378411"/>
            <wp:effectExtent l="0" t="3810" r="7620" b="7620"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08317" cy="6381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02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224"/>
    <w:rsid w:val="00401B0A"/>
    <w:rsid w:val="00460224"/>
    <w:rsid w:val="00D7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BFA7C"/>
  <w15:chartTrackingRefBased/>
  <w15:docId w15:val="{2EB1BC93-35CE-4B10-889C-2E0CC1DC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Todd (2005986)</dc:creator>
  <cp:keywords/>
  <dc:description/>
  <cp:lastModifiedBy>Josh Todd (2005986)</cp:lastModifiedBy>
  <cp:revision>1</cp:revision>
  <dcterms:created xsi:type="dcterms:W3CDTF">2021-05-06T10:37:00Z</dcterms:created>
  <dcterms:modified xsi:type="dcterms:W3CDTF">2021-05-06T12:27:00Z</dcterms:modified>
</cp:coreProperties>
</file>