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13468" w14:textId="6F58D521" w:rsidR="009466FD" w:rsidRDefault="008D1EA1">
      <w:pPr>
        <w:rPr>
          <w:sz w:val="40"/>
          <w:szCs w:val="40"/>
          <w:u w:val="single"/>
        </w:rPr>
      </w:pPr>
      <w:bookmarkStart w:id="0" w:name="_GoBack"/>
      <w:r w:rsidRPr="008D1EA1">
        <w:rPr>
          <w:sz w:val="40"/>
          <w:szCs w:val="40"/>
          <w:u w:val="single"/>
        </w:rPr>
        <w:t xml:space="preserve">Sophie Louise Roberts </w:t>
      </w:r>
    </w:p>
    <w:bookmarkEnd w:id="0"/>
    <w:p w14:paraId="3DF53B70" w14:textId="0BE5AD30" w:rsidR="008D1EA1" w:rsidRPr="008D1EA1" w:rsidRDefault="008D1EA1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Student Number: 1904126</w:t>
      </w:r>
    </w:p>
    <w:p w14:paraId="16B7014C" w14:textId="0531CD0D" w:rsidR="008D1EA1" w:rsidRDefault="008D1EA1">
      <w:pPr>
        <w:rPr>
          <w:sz w:val="40"/>
          <w:szCs w:val="40"/>
        </w:rPr>
      </w:pPr>
      <w:r>
        <w:rPr>
          <w:sz w:val="40"/>
          <w:szCs w:val="40"/>
        </w:rPr>
        <w:t>PowerPoint Presentation: Reflection of Skills, Knowledge and Dispositions Required for Higher Education.</w:t>
      </w:r>
    </w:p>
    <w:p w14:paraId="6294318E" w14:textId="6A3DF983" w:rsidR="008D1EA1" w:rsidRDefault="008D1EA1">
      <w:pPr>
        <w:rPr>
          <w:sz w:val="40"/>
          <w:szCs w:val="40"/>
        </w:rPr>
      </w:pPr>
    </w:p>
    <w:p w14:paraId="669A0A21" w14:textId="5444D50A" w:rsidR="008D1EA1" w:rsidRPr="008D1EA1" w:rsidRDefault="00ED49FD">
      <w:pPr>
        <w:rPr>
          <w:sz w:val="40"/>
          <w:szCs w:val="40"/>
        </w:rPr>
      </w:pPr>
      <w:r w:rsidRPr="00ED49FD">
        <w:rPr>
          <w:sz w:val="40"/>
          <w:szCs w:val="40"/>
        </w:rPr>
        <w:t>https://uowtsd-my.sharepoint.com/:v:/g/personal/1904126_student_uwtsd_ac_uk/Ef4tcCAvMbNHrJWK6BAAo-YBWNk_44M62MRNHC6CXtbcFA?e=TtR5uF</w:t>
      </w:r>
    </w:p>
    <w:sectPr w:rsidR="008D1EA1" w:rsidRPr="008D1E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EA1"/>
    <w:rsid w:val="008D1EA1"/>
    <w:rsid w:val="009466FD"/>
    <w:rsid w:val="00ED4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BEC9F"/>
  <w15:chartTrackingRefBased/>
  <w15:docId w15:val="{1CCDA32C-D1CB-4E80-8662-A73520E25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roberts</dc:creator>
  <cp:keywords/>
  <dc:description/>
  <cp:lastModifiedBy>Sophie roberts</cp:lastModifiedBy>
  <cp:revision>1</cp:revision>
  <dcterms:created xsi:type="dcterms:W3CDTF">2019-11-06T20:19:00Z</dcterms:created>
  <dcterms:modified xsi:type="dcterms:W3CDTF">2019-11-06T21:33:00Z</dcterms:modified>
</cp:coreProperties>
</file>