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C4B255" w14:textId="2C5054D0" w:rsidR="00CA4F60" w:rsidRDefault="00CA4F60" w:rsidP="00CA4F60">
      <w:pPr>
        <w:pStyle w:val="Heading1"/>
      </w:pPr>
      <w:r>
        <w:t>Governance Principles and Design Framework</w:t>
      </w:r>
    </w:p>
    <w:p w14:paraId="0C2DD55E" w14:textId="0F23200C" w:rsidR="00CD5E01" w:rsidRDefault="00CA4F60">
      <w:r>
        <w:rPr>
          <w:noProof/>
        </w:rPr>
        <w:drawing>
          <wp:inline distT="0" distB="0" distL="0" distR="0" wp14:anchorId="24042AD4" wp14:editId="2856D308">
            <wp:extent cx="2469573" cy="2428009"/>
            <wp:effectExtent l="0" t="0" r="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</wp:inline>
        </w:drawing>
      </w:r>
    </w:p>
    <w:p w14:paraId="5191127F" w14:textId="457F7D6F" w:rsidR="00CA4F60" w:rsidRDefault="00CA4F60"/>
    <w:p w14:paraId="22BFC38C" w14:textId="77777777" w:rsidR="00CA4F60" w:rsidRDefault="00CA4F60" w:rsidP="00CA4F60">
      <w:pPr>
        <w:pStyle w:val="Heading1"/>
      </w:pPr>
      <w:r>
        <w:rPr>
          <w:rStyle w:val="Strong"/>
          <w:b w:val="0"/>
          <w:bCs w:val="0"/>
        </w:rPr>
        <w:t>Integrated Governance Framework (NIST CSF 2.0 + ISO/IEC 42001 + AI Risk Management)</w:t>
      </w:r>
    </w:p>
    <w:p w14:paraId="46FBE95C" w14:textId="19804608" w:rsidR="00CA4F60" w:rsidRDefault="00CA4F60"/>
    <w:p w14:paraId="690B502F" w14:textId="5914F22D" w:rsidR="00CA4F60" w:rsidRDefault="00CA4F60">
      <w:r>
        <w:rPr>
          <w:noProof/>
        </w:rPr>
        <w:drawing>
          <wp:inline distT="0" distB="0" distL="0" distR="0" wp14:anchorId="2966E63C" wp14:editId="6FBF45F2">
            <wp:extent cx="5278582" cy="3002972"/>
            <wp:effectExtent l="0" t="57150" r="0" b="83185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139B8BA1" w14:textId="51486CD0" w:rsidR="00B34C30" w:rsidRDefault="00B34C30"/>
    <w:p w14:paraId="628352C8" w14:textId="630BC016" w:rsidR="00B34C30" w:rsidRDefault="00B34C30"/>
    <w:p w14:paraId="54D4E861" w14:textId="06E3A9A8" w:rsidR="00B34C30" w:rsidRDefault="00B34C30"/>
    <w:p w14:paraId="66F05265" w14:textId="2C95C7A8" w:rsidR="00B34C30" w:rsidRDefault="00B34C30"/>
    <w:p w14:paraId="09193F24" w14:textId="7EF7AB18" w:rsidR="00B34C30" w:rsidRDefault="00B34C30" w:rsidP="00B34C30">
      <w:pPr>
        <w:pStyle w:val="Heading1"/>
      </w:pPr>
      <w:r>
        <w:t>Cloudflare Zero Trust</w:t>
      </w:r>
    </w:p>
    <w:p w14:paraId="7E6BB0F3" w14:textId="04705696" w:rsidR="00B34C30" w:rsidRDefault="00B34C30" w:rsidP="00B34C30"/>
    <w:p w14:paraId="64B67927" w14:textId="4752C401" w:rsidR="00B34C30" w:rsidRDefault="00B34C30" w:rsidP="00B34C30"/>
    <w:p w14:paraId="4D363759" w14:textId="08474D1D" w:rsidR="00B34C30" w:rsidRPr="00B34C30" w:rsidRDefault="00B34C30" w:rsidP="00B34C30">
      <w:r>
        <w:rPr>
          <w:noProof/>
        </w:rPr>
        <w:drawing>
          <wp:inline distT="0" distB="0" distL="0" distR="0" wp14:anchorId="32660922" wp14:editId="47089593">
            <wp:extent cx="5486400" cy="3200400"/>
            <wp:effectExtent l="0" t="0" r="3810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6DCE2347" w14:textId="77777777" w:rsidR="00B34C30" w:rsidRDefault="00B34C30"/>
    <w:p w14:paraId="32C4FA93" w14:textId="49CDA9CD" w:rsidR="00CA4F60" w:rsidRDefault="00CA4F60"/>
    <w:p w14:paraId="71F7F37D" w14:textId="77777777" w:rsidR="00CA4F60" w:rsidRDefault="00CA4F60"/>
    <w:sectPr w:rsidR="00CA4F6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4F60"/>
    <w:rsid w:val="00374FE9"/>
    <w:rsid w:val="00485AA6"/>
    <w:rsid w:val="00596571"/>
    <w:rsid w:val="006333B0"/>
    <w:rsid w:val="007156D8"/>
    <w:rsid w:val="009658E3"/>
    <w:rsid w:val="00B34C30"/>
    <w:rsid w:val="00CA4F60"/>
    <w:rsid w:val="00CD5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C046E"/>
  <w15:chartTrackingRefBased/>
  <w15:docId w15:val="{930B8B28-7239-4B51-BFB6-676787020B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4F6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A4F6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CA4F6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CA4F6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CA4F6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7644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13" Type="http://schemas.microsoft.com/office/2007/relationships/diagramDrawing" Target="diagrams/drawing2.xml"/><Relationship Id="rId18" Type="http://schemas.microsoft.com/office/2007/relationships/diagramDrawing" Target="diagrams/drawing3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12" Type="http://schemas.openxmlformats.org/officeDocument/2006/relationships/diagramColors" Target="diagrams/colors2.xml"/><Relationship Id="rId17" Type="http://schemas.openxmlformats.org/officeDocument/2006/relationships/diagramColors" Target="diagrams/colors3.xml"/><Relationship Id="rId2" Type="http://schemas.openxmlformats.org/officeDocument/2006/relationships/settings" Target="settings.xml"/><Relationship Id="rId16" Type="http://schemas.openxmlformats.org/officeDocument/2006/relationships/diagramQuickStyle" Target="diagrams/quickStyle3.xm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11" Type="http://schemas.openxmlformats.org/officeDocument/2006/relationships/diagramQuickStyle" Target="diagrams/quickStyle2.xml"/><Relationship Id="rId5" Type="http://schemas.openxmlformats.org/officeDocument/2006/relationships/diagramLayout" Target="diagrams/layout1.xml"/><Relationship Id="rId15" Type="http://schemas.openxmlformats.org/officeDocument/2006/relationships/diagramLayout" Target="diagrams/layout3.xml"/><Relationship Id="rId10" Type="http://schemas.openxmlformats.org/officeDocument/2006/relationships/diagramLayout" Target="diagrams/layout2.xml"/><Relationship Id="rId19" Type="http://schemas.openxmlformats.org/officeDocument/2006/relationships/fontTable" Target="fontTable.xml"/><Relationship Id="rId4" Type="http://schemas.openxmlformats.org/officeDocument/2006/relationships/diagramData" Target="diagrams/data1.xml"/><Relationship Id="rId9" Type="http://schemas.openxmlformats.org/officeDocument/2006/relationships/diagramData" Target="diagrams/data2.xml"/><Relationship Id="rId14" Type="http://schemas.openxmlformats.org/officeDocument/2006/relationships/diagramData" Target="diagrams/data3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colorful5">
  <dgm:title val=""/>
  <dgm:desc val=""/>
  <dgm:catLst>
    <dgm:cat type="colorful" pri="10500"/>
  </dgm:catLst>
  <dgm:styleLbl name="node0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5"/>
      <a:schemeClr val="accent6"/>
    </dgm:fillClrLst>
    <dgm:linClrLst>
      <a:schemeClr val="accent5"/>
      <a:schemeClr val="accent6"/>
    </dgm:linClrLst>
    <dgm:effectClrLst/>
    <dgm:txLinClrLst/>
    <dgm:txFillClrLst/>
    <dgm:txEffectClrLst/>
  </dgm:styleLbl>
  <dgm:styleLbl name="lnNode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5">
        <a:tint val="50000"/>
      </a:schemeClr>
      <a:schemeClr val="accent6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5"/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5"/>
    </dgm:fillClrLst>
    <dgm:linClrLst meth="repeat">
      <a:schemeClr val="accent5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6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1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5"/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6">
        <a:tint val="9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6">
        <a:tint val="7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5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5">
        <a:tint val="40000"/>
        <a:alpha val="90000"/>
      </a:schemeClr>
      <a:schemeClr val="accent6">
        <a:tint val="40000"/>
        <a:alpha val="90000"/>
      </a:schemeClr>
    </dgm:fillClrLst>
    <dgm:linClrLst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5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5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5">
        <a:tint val="50000"/>
        <a:alpha val="40000"/>
      </a:schemeClr>
    </dgm:fillClrLst>
    <dgm:linClrLst meth="repeat">
      <a:schemeClr val="accent5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5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34FBB2E-4941-4E4B-BE45-2FCE543FA76B}" type="doc">
      <dgm:prSet loTypeId="urn:microsoft.com/office/officeart/2011/layout/HexagonRadial" loCatId="cycle" qsTypeId="urn:microsoft.com/office/officeart/2005/8/quickstyle/simple4" qsCatId="simple" csTypeId="urn:microsoft.com/office/officeart/2005/8/colors/colorful4" csCatId="colorful" phldr="1"/>
      <dgm:spPr/>
      <dgm:t>
        <a:bodyPr/>
        <a:lstStyle/>
        <a:p>
          <a:endParaRPr lang="en-US"/>
        </a:p>
      </dgm:t>
    </dgm:pt>
    <dgm:pt modelId="{FC3F422F-C820-43BC-AC8D-920A921737AF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NIST Cyber Security Framework</a:t>
          </a:r>
        </a:p>
      </dgm:t>
    </dgm:pt>
    <dgm:pt modelId="{BE4AF7B0-7F38-4989-8F5F-CE9AE22FFB53}" type="parTrans" cxnId="{144031C9-3A03-45BA-BF92-9664C8BC6FFD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9C66AAB7-986D-470C-ABA0-65DD674DA25E}" type="sibTrans" cxnId="{144031C9-3A03-45BA-BF92-9664C8BC6FFD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CB75F321-AA6C-4E61-AFF2-46C2E186A341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Recover</a:t>
          </a:r>
        </a:p>
      </dgm:t>
    </dgm:pt>
    <dgm:pt modelId="{B61B4A1D-2DCF-4904-A983-F1B1BC263638}" type="parTrans" cxnId="{ECEADA4D-16CB-4C52-A127-B7A85AD3F16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0CFCBC84-6609-42E8-AFE3-3EFDF4108372}" type="sibTrans" cxnId="{ECEADA4D-16CB-4C52-A127-B7A85AD3F16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904A15C3-EE9F-4749-9C94-147032A1BD0E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Identify</a:t>
          </a:r>
        </a:p>
      </dgm:t>
    </dgm:pt>
    <dgm:pt modelId="{F0C26DED-A233-46BA-8BD3-EF5481BEA4E9}" type="parTrans" cxnId="{97329AD9-E714-4E88-A8AE-627A1BDF8C06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84DE1630-6B96-4E07-8721-D4D6DB10D8DF}" type="sibTrans" cxnId="{97329AD9-E714-4E88-A8AE-627A1BDF8C06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21BB6DF7-51DB-42D7-AB46-6169122E86BA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Protect</a:t>
          </a:r>
        </a:p>
      </dgm:t>
    </dgm:pt>
    <dgm:pt modelId="{7A2503DE-90DA-478C-B794-F6A4542B9D48}" type="parTrans" cxnId="{AB6ACF8D-5C2C-4EA7-A5C1-D3E9D74A8B47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E7B433CE-672B-4877-8018-3306A1A706AE}" type="sibTrans" cxnId="{AB6ACF8D-5C2C-4EA7-A5C1-D3E9D74A8B47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A3166919-F652-4721-8E3D-0F796AC07009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Detect</a:t>
          </a:r>
        </a:p>
      </dgm:t>
    </dgm:pt>
    <dgm:pt modelId="{981C062D-954E-4168-8CE6-0E2F0DE4BF74}" type="parTrans" cxnId="{9D74008B-DF26-40D7-A861-56EC6D4C7FD8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651AF9CF-F9ED-47CA-95D0-3DEB407B580B}" type="sibTrans" cxnId="{9D74008B-DF26-40D7-A861-56EC6D4C7FD8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2052EA76-C90E-4481-85E4-9F0FEC0082C4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Respond</a:t>
          </a:r>
        </a:p>
      </dgm:t>
    </dgm:pt>
    <dgm:pt modelId="{117D30AA-FF6A-4AA7-A3E8-1B701C87AE52}" type="parTrans" cxnId="{D34B7959-AE3A-4023-A136-AE094A433187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477AB9CA-C35F-4975-BDE8-2553ADA63F9F}" type="sibTrans" cxnId="{D34B7959-AE3A-4023-A136-AE094A433187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08194980-F4F0-41D7-AB21-3A97EA016929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Govern</a:t>
          </a:r>
        </a:p>
      </dgm:t>
    </dgm:pt>
    <dgm:pt modelId="{0B434F1B-DB89-42A9-9C3D-DCD0E8AA5438}" type="parTrans" cxnId="{4BF6E9BA-CDAA-4F1F-BBE2-0C8B460A5E23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90D373CC-FAE9-4AC8-8568-CD64FAFAC836}" type="sibTrans" cxnId="{4BF6E9BA-CDAA-4F1F-BBE2-0C8B460A5E23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54D2B8B2-1AB9-432E-81F9-8A39D3A91113}" type="pres">
      <dgm:prSet presAssocID="{234FBB2E-4941-4E4B-BE45-2FCE543FA76B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465C3010-2748-468F-B1E9-D51ED7B5B50F}" type="pres">
      <dgm:prSet presAssocID="{FC3F422F-C820-43BC-AC8D-920A921737AF}" presName="Parent" presStyleLbl="node0" presStyleIdx="0" presStyleCnt="1">
        <dgm:presLayoutVars>
          <dgm:chMax val="6"/>
          <dgm:chPref val="6"/>
        </dgm:presLayoutVars>
      </dgm:prSet>
      <dgm:spPr/>
    </dgm:pt>
    <dgm:pt modelId="{877FE814-7FFC-4468-9986-426FA9B55B84}" type="pres">
      <dgm:prSet presAssocID="{904A15C3-EE9F-4749-9C94-147032A1BD0E}" presName="Accent1" presStyleCnt="0"/>
      <dgm:spPr/>
    </dgm:pt>
    <dgm:pt modelId="{1BB5A64F-2201-49F2-BE05-C5775454B679}" type="pres">
      <dgm:prSet presAssocID="{904A15C3-EE9F-4749-9C94-147032A1BD0E}" presName="Accent" presStyleLbl="bgShp" presStyleIdx="0" presStyleCnt="6"/>
      <dgm:spPr/>
    </dgm:pt>
    <dgm:pt modelId="{F78BF476-E254-4C8E-8B37-52E361437388}" type="pres">
      <dgm:prSet presAssocID="{904A15C3-EE9F-4749-9C94-147032A1BD0E}" presName="Child1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8BAE31D3-B47E-490F-9640-BED5F6D41B03}" type="pres">
      <dgm:prSet presAssocID="{21BB6DF7-51DB-42D7-AB46-6169122E86BA}" presName="Accent2" presStyleCnt="0"/>
      <dgm:spPr/>
    </dgm:pt>
    <dgm:pt modelId="{458743AD-BC4B-43A9-A6F6-9CDC775CE64C}" type="pres">
      <dgm:prSet presAssocID="{21BB6DF7-51DB-42D7-AB46-6169122E86BA}" presName="Accent" presStyleLbl="bgShp" presStyleIdx="1" presStyleCnt="6"/>
      <dgm:spPr/>
    </dgm:pt>
    <dgm:pt modelId="{5BA522A3-77A8-4DFC-ABD5-DD3684053AAD}" type="pres">
      <dgm:prSet presAssocID="{21BB6DF7-51DB-42D7-AB46-6169122E86BA}" presName="Child2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FA7F9DE5-001A-4BF8-850B-12DF26F83776}" type="pres">
      <dgm:prSet presAssocID="{A3166919-F652-4721-8E3D-0F796AC07009}" presName="Accent3" presStyleCnt="0"/>
      <dgm:spPr/>
    </dgm:pt>
    <dgm:pt modelId="{BADD7CF4-5F79-421D-94B1-FB6C13514C21}" type="pres">
      <dgm:prSet presAssocID="{A3166919-F652-4721-8E3D-0F796AC07009}" presName="Accent" presStyleLbl="bgShp" presStyleIdx="2" presStyleCnt="6"/>
      <dgm:spPr/>
    </dgm:pt>
    <dgm:pt modelId="{249F885D-FBF9-40E7-AE4D-93EBBF9A98E9}" type="pres">
      <dgm:prSet presAssocID="{A3166919-F652-4721-8E3D-0F796AC07009}" presName="Child3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82A0D0E7-DB1A-44C9-9FCC-7AC291692859}" type="pres">
      <dgm:prSet presAssocID="{2052EA76-C90E-4481-85E4-9F0FEC0082C4}" presName="Accent4" presStyleCnt="0"/>
      <dgm:spPr/>
    </dgm:pt>
    <dgm:pt modelId="{B9A25C01-20F4-4867-BA71-216F271715FA}" type="pres">
      <dgm:prSet presAssocID="{2052EA76-C90E-4481-85E4-9F0FEC0082C4}" presName="Accent" presStyleLbl="bgShp" presStyleIdx="3" presStyleCnt="6"/>
      <dgm:spPr/>
    </dgm:pt>
    <dgm:pt modelId="{8A9F2C07-61D5-452E-BB63-5A1385351368}" type="pres">
      <dgm:prSet presAssocID="{2052EA76-C90E-4481-85E4-9F0FEC0082C4}" presName="Child4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93F3E553-4D66-44D8-A842-534C38D4DEF8}" type="pres">
      <dgm:prSet presAssocID="{CB75F321-AA6C-4E61-AFF2-46C2E186A341}" presName="Accent5" presStyleCnt="0"/>
      <dgm:spPr/>
    </dgm:pt>
    <dgm:pt modelId="{8694149A-D834-4DA7-8B71-9BFF2049F0B4}" type="pres">
      <dgm:prSet presAssocID="{CB75F321-AA6C-4E61-AFF2-46C2E186A341}" presName="Accent" presStyleLbl="bgShp" presStyleIdx="4" presStyleCnt="6"/>
      <dgm:spPr/>
    </dgm:pt>
    <dgm:pt modelId="{ABC07839-C730-464A-8AA1-223EA5703585}" type="pres">
      <dgm:prSet presAssocID="{CB75F321-AA6C-4E61-AFF2-46C2E186A341}" presName="Child5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BCE4BA39-152E-4898-BE92-09A735A2C7B9}" type="pres">
      <dgm:prSet presAssocID="{08194980-F4F0-41D7-AB21-3A97EA016929}" presName="Accent6" presStyleCnt="0"/>
      <dgm:spPr/>
    </dgm:pt>
    <dgm:pt modelId="{3FED9AFD-BDBB-4E9A-AD69-A5E201E76494}" type="pres">
      <dgm:prSet presAssocID="{08194980-F4F0-41D7-AB21-3A97EA016929}" presName="Accent" presStyleLbl="bgShp" presStyleIdx="5" presStyleCnt="6"/>
      <dgm:spPr/>
    </dgm:pt>
    <dgm:pt modelId="{111772A8-C8C0-40B6-85A1-07EA32246496}" type="pres">
      <dgm:prSet presAssocID="{08194980-F4F0-41D7-AB21-3A97EA016929}" presName="Child6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680AAA32-C75B-4572-99FA-4D64B96F94F0}" type="presOf" srcId="{234FBB2E-4941-4E4B-BE45-2FCE543FA76B}" destId="{54D2B8B2-1AB9-432E-81F9-8A39D3A91113}" srcOrd="0" destOrd="0" presId="urn:microsoft.com/office/officeart/2011/layout/HexagonRadial"/>
    <dgm:cxn modelId="{ECEADA4D-16CB-4C52-A127-B7A85AD3F161}" srcId="{FC3F422F-C820-43BC-AC8D-920A921737AF}" destId="{CB75F321-AA6C-4E61-AFF2-46C2E186A341}" srcOrd="4" destOrd="0" parTransId="{B61B4A1D-2DCF-4904-A983-F1B1BC263638}" sibTransId="{0CFCBC84-6609-42E8-AFE3-3EFDF4108372}"/>
    <dgm:cxn modelId="{F2E20550-B894-4251-B2A6-D10F3437BC04}" type="presOf" srcId="{08194980-F4F0-41D7-AB21-3A97EA016929}" destId="{111772A8-C8C0-40B6-85A1-07EA32246496}" srcOrd="0" destOrd="0" presId="urn:microsoft.com/office/officeart/2011/layout/HexagonRadial"/>
    <dgm:cxn modelId="{D34B7959-AE3A-4023-A136-AE094A433187}" srcId="{FC3F422F-C820-43BC-AC8D-920A921737AF}" destId="{2052EA76-C90E-4481-85E4-9F0FEC0082C4}" srcOrd="3" destOrd="0" parTransId="{117D30AA-FF6A-4AA7-A3E8-1B701C87AE52}" sibTransId="{477AB9CA-C35F-4975-BDE8-2553ADA63F9F}"/>
    <dgm:cxn modelId="{5EC2A089-3438-4F76-9C8B-E1B45AFAF0F9}" type="presOf" srcId="{CB75F321-AA6C-4E61-AFF2-46C2E186A341}" destId="{ABC07839-C730-464A-8AA1-223EA5703585}" srcOrd="0" destOrd="0" presId="urn:microsoft.com/office/officeart/2011/layout/HexagonRadial"/>
    <dgm:cxn modelId="{9D74008B-DF26-40D7-A861-56EC6D4C7FD8}" srcId="{FC3F422F-C820-43BC-AC8D-920A921737AF}" destId="{A3166919-F652-4721-8E3D-0F796AC07009}" srcOrd="2" destOrd="0" parTransId="{981C062D-954E-4168-8CE6-0E2F0DE4BF74}" sibTransId="{651AF9CF-F9ED-47CA-95D0-3DEB407B580B}"/>
    <dgm:cxn modelId="{AB6ACF8D-5C2C-4EA7-A5C1-D3E9D74A8B47}" srcId="{FC3F422F-C820-43BC-AC8D-920A921737AF}" destId="{21BB6DF7-51DB-42D7-AB46-6169122E86BA}" srcOrd="1" destOrd="0" parTransId="{7A2503DE-90DA-478C-B794-F6A4542B9D48}" sibTransId="{E7B433CE-672B-4877-8018-3306A1A706AE}"/>
    <dgm:cxn modelId="{BB0E85A9-040D-4FC8-B3DD-683BB5626F89}" type="presOf" srcId="{A3166919-F652-4721-8E3D-0F796AC07009}" destId="{249F885D-FBF9-40E7-AE4D-93EBBF9A98E9}" srcOrd="0" destOrd="0" presId="urn:microsoft.com/office/officeart/2011/layout/HexagonRadial"/>
    <dgm:cxn modelId="{7EE325B7-E2B7-42B3-B721-FDA10778C5B3}" type="presOf" srcId="{904A15C3-EE9F-4749-9C94-147032A1BD0E}" destId="{F78BF476-E254-4C8E-8B37-52E361437388}" srcOrd="0" destOrd="0" presId="urn:microsoft.com/office/officeart/2011/layout/HexagonRadial"/>
    <dgm:cxn modelId="{15092FBA-F0BA-42AB-A8E4-A960E2ECAF61}" type="presOf" srcId="{2052EA76-C90E-4481-85E4-9F0FEC0082C4}" destId="{8A9F2C07-61D5-452E-BB63-5A1385351368}" srcOrd="0" destOrd="0" presId="urn:microsoft.com/office/officeart/2011/layout/HexagonRadial"/>
    <dgm:cxn modelId="{4BF6E9BA-CDAA-4F1F-BBE2-0C8B460A5E23}" srcId="{FC3F422F-C820-43BC-AC8D-920A921737AF}" destId="{08194980-F4F0-41D7-AB21-3A97EA016929}" srcOrd="5" destOrd="0" parTransId="{0B434F1B-DB89-42A9-9C3D-DCD0E8AA5438}" sibTransId="{90D373CC-FAE9-4AC8-8568-CD64FAFAC836}"/>
    <dgm:cxn modelId="{67C954C0-0562-4ED6-B1B1-358CC4B030DD}" type="presOf" srcId="{FC3F422F-C820-43BC-AC8D-920A921737AF}" destId="{465C3010-2748-468F-B1E9-D51ED7B5B50F}" srcOrd="0" destOrd="0" presId="urn:microsoft.com/office/officeart/2011/layout/HexagonRadial"/>
    <dgm:cxn modelId="{144031C9-3A03-45BA-BF92-9664C8BC6FFD}" srcId="{234FBB2E-4941-4E4B-BE45-2FCE543FA76B}" destId="{FC3F422F-C820-43BC-AC8D-920A921737AF}" srcOrd="0" destOrd="0" parTransId="{BE4AF7B0-7F38-4989-8F5F-CE9AE22FFB53}" sibTransId="{9C66AAB7-986D-470C-ABA0-65DD674DA25E}"/>
    <dgm:cxn modelId="{97329AD9-E714-4E88-A8AE-627A1BDF8C06}" srcId="{FC3F422F-C820-43BC-AC8D-920A921737AF}" destId="{904A15C3-EE9F-4749-9C94-147032A1BD0E}" srcOrd="0" destOrd="0" parTransId="{F0C26DED-A233-46BA-8BD3-EF5481BEA4E9}" sibTransId="{84DE1630-6B96-4E07-8721-D4D6DB10D8DF}"/>
    <dgm:cxn modelId="{C6FD0FF0-F8BC-436E-BB91-B7CA1EB45720}" type="presOf" srcId="{21BB6DF7-51DB-42D7-AB46-6169122E86BA}" destId="{5BA522A3-77A8-4DFC-ABD5-DD3684053AAD}" srcOrd="0" destOrd="0" presId="urn:microsoft.com/office/officeart/2011/layout/HexagonRadial"/>
    <dgm:cxn modelId="{D868F001-AA31-4A8F-AA9A-0A99DB74D146}" type="presParOf" srcId="{54D2B8B2-1AB9-432E-81F9-8A39D3A91113}" destId="{465C3010-2748-468F-B1E9-D51ED7B5B50F}" srcOrd="0" destOrd="0" presId="urn:microsoft.com/office/officeart/2011/layout/HexagonRadial"/>
    <dgm:cxn modelId="{DDA5EEB4-57FC-4100-8D27-256808990956}" type="presParOf" srcId="{54D2B8B2-1AB9-432E-81F9-8A39D3A91113}" destId="{877FE814-7FFC-4468-9986-426FA9B55B84}" srcOrd="1" destOrd="0" presId="urn:microsoft.com/office/officeart/2011/layout/HexagonRadial"/>
    <dgm:cxn modelId="{4B2E5631-8EBA-43CC-A6EE-0856FF4BD50E}" type="presParOf" srcId="{877FE814-7FFC-4468-9986-426FA9B55B84}" destId="{1BB5A64F-2201-49F2-BE05-C5775454B679}" srcOrd="0" destOrd="0" presId="urn:microsoft.com/office/officeart/2011/layout/HexagonRadial"/>
    <dgm:cxn modelId="{33CBCDEC-D2A5-49EE-A09E-26F068FEA49A}" type="presParOf" srcId="{54D2B8B2-1AB9-432E-81F9-8A39D3A91113}" destId="{F78BF476-E254-4C8E-8B37-52E361437388}" srcOrd="2" destOrd="0" presId="urn:microsoft.com/office/officeart/2011/layout/HexagonRadial"/>
    <dgm:cxn modelId="{49EAA806-1A29-4E6E-972A-ACC156181A20}" type="presParOf" srcId="{54D2B8B2-1AB9-432E-81F9-8A39D3A91113}" destId="{8BAE31D3-B47E-490F-9640-BED5F6D41B03}" srcOrd="3" destOrd="0" presId="urn:microsoft.com/office/officeart/2011/layout/HexagonRadial"/>
    <dgm:cxn modelId="{BBE2321A-B3BE-4B5E-82A0-7798E4F03B79}" type="presParOf" srcId="{8BAE31D3-B47E-490F-9640-BED5F6D41B03}" destId="{458743AD-BC4B-43A9-A6F6-9CDC775CE64C}" srcOrd="0" destOrd="0" presId="urn:microsoft.com/office/officeart/2011/layout/HexagonRadial"/>
    <dgm:cxn modelId="{260CC231-0CF1-4FEE-BC55-C024A4AD7192}" type="presParOf" srcId="{54D2B8B2-1AB9-432E-81F9-8A39D3A91113}" destId="{5BA522A3-77A8-4DFC-ABD5-DD3684053AAD}" srcOrd="4" destOrd="0" presId="urn:microsoft.com/office/officeart/2011/layout/HexagonRadial"/>
    <dgm:cxn modelId="{5D65EEF5-1CF2-478A-9178-81B6290A7627}" type="presParOf" srcId="{54D2B8B2-1AB9-432E-81F9-8A39D3A91113}" destId="{FA7F9DE5-001A-4BF8-850B-12DF26F83776}" srcOrd="5" destOrd="0" presId="urn:microsoft.com/office/officeart/2011/layout/HexagonRadial"/>
    <dgm:cxn modelId="{3C0C30DE-7F57-4A75-B540-FB51712908A0}" type="presParOf" srcId="{FA7F9DE5-001A-4BF8-850B-12DF26F83776}" destId="{BADD7CF4-5F79-421D-94B1-FB6C13514C21}" srcOrd="0" destOrd="0" presId="urn:microsoft.com/office/officeart/2011/layout/HexagonRadial"/>
    <dgm:cxn modelId="{06685208-08EA-45B7-8EBA-44A4947DA884}" type="presParOf" srcId="{54D2B8B2-1AB9-432E-81F9-8A39D3A91113}" destId="{249F885D-FBF9-40E7-AE4D-93EBBF9A98E9}" srcOrd="6" destOrd="0" presId="urn:microsoft.com/office/officeart/2011/layout/HexagonRadial"/>
    <dgm:cxn modelId="{051E1A16-3BE0-4985-A1A2-BF0E4C2C329D}" type="presParOf" srcId="{54D2B8B2-1AB9-432E-81F9-8A39D3A91113}" destId="{82A0D0E7-DB1A-44C9-9FCC-7AC291692859}" srcOrd="7" destOrd="0" presId="urn:microsoft.com/office/officeart/2011/layout/HexagonRadial"/>
    <dgm:cxn modelId="{73F3A687-DC84-440E-8745-A7B51BEF0BBA}" type="presParOf" srcId="{82A0D0E7-DB1A-44C9-9FCC-7AC291692859}" destId="{B9A25C01-20F4-4867-BA71-216F271715FA}" srcOrd="0" destOrd="0" presId="urn:microsoft.com/office/officeart/2011/layout/HexagonRadial"/>
    <dgm:cxn modelId="{E825E4C4-908C-4136-9154-C70D5B30DD4F}" type="presParOf" srcId="{54D2B8B2-1AB9-432E-81F9-8A39D3A91113}" destId="{8A9F2C07-61D5-452E-BB63-5A1385351368}" srcOrd="8" destOrd="0" presId="urn:microsoft.com/office/officeart/2011/layout/HexagonRadial"/>
    <dgm:cxn modelId="{DDA3A217-56EA-48F8-A3F7-FB6CA3C48C25}" type="presParOf" srcId="{54D2B8B2-1AB9-432E-81F9-8A39D3A91113}" destId="{93F3E553-4D66-44D8-A842-534C38D4DEF8}" srcOrd="9" destOrd="0" presId="urn:microsoft.com/office/officeart/2011/layout/HexagonRadial"/>
    <dgm:cxn modelId="{7A43EA8B-EF01-48D7-9911-C50A6ABF3B18}" type="presParOf" srcId="{93F3E553-4D66-44D8-A842-534C38D4DEF8}" destId="{8694149A-D834-4DA7-8B71-9BFF2049F0B4}" srcOrd="0" destOrd="0" presId="urn:microsoft.com/office/officeart/2011/layout/HexagonRadial"/>
    <dgm:cxn modelId="{AD3CBC92-7168-4D92-922D-C61D514110AB}" type="presParOf" srcId="{54D2B8B2-1AB9-432E-81F9-8A39D3A91113}" destId="{ABC07839-C730-464A-8AA1-223EA5703585}" srcOrd="10" destOrd="0" presId="urn:microsoft.com/office/officeart/2011/layout/HexagonRadial"/>
    <dgm:cxn modelId="{775D1295-6F6F-401A-85AD-E7CC8A455386}" type="presParOf" srcId="{54D2B8B2-1AB9-432E-81F9-8A39D3A91113}" destId="{BCE4BA39-152E-4898-BE92-09A735A2C7B9}" srcOrd="11" destOrd="0" presId="urn:microsoft.com/office/officeart/2011/layout/HexagonRadial"/>
    <dgm:cxn modelId="{E71D7099-D51F-4EC4-BE1E-DB72DF709CBB}" type="presParOf" srcId="{BCE4BA39-152E-4898-BE92-09A735A2C7B9}" destId="{3FED9AFD-BDBB-4E9A-AD69-A5E201E76494}" srcOrd="0" destOrd="0" presId="urn:microsoft.com/office/officeart/2011/layout/HexagonRadial"/>
    <dgm:cxn modelId="{53F4B9EE-1B2C-47FF-A6D6-E943921935D0}" type="presParOf" srcId="{54D2B8B2-1AB9-432E-81F9-8A39D3A91113}" destId="{111772A8-C8C0-40B6-85A1-07EA32246496}" srcOrd="12" destOrd="0" presId="urn:microsoft.com/office/officeart/2011/layout/HexagonRadial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1E02C434-EAED-44A4-AF90-421E82BB9405}" type="doc">
      <dgm:prSet loTypeId="urn:microsoft.com/office/officeart/2005/8/layout/orgChart1" loCatId="hierarchy" qsTypeId="urn:microsoft.com/office/officeart/2005/8/quickstyle/simple5" qsCatId="simple" csTypeId="urn:microsoft.com/office/officeart/2005/8/colors/colorful3" csCatId="colorful" phldr="1"/>
      <dgm:spPr/>
      <dgm:t>
        <a:bodyPr/>
        <a:lstStyle/>
        <a:p>
          <a:endParaRPr lang="en-US"/>
        </a:p>
      </dgm:t>
    </dgm:pt>
    <dgm:pt modelId="{5276CE3F-8BB6-4315-853D-59F6D3DCF4AF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Governance Steering Committee (CISO, Head of Governance, AI Ethics Lead) </a:t>
          </a:r>
        </a:p>
      </dgm:t>
    </dgm:pt>
    <dgm:pt modelId="{3A27F8CE-ACE3-4CB3-9D7F-8A6AF76CFAB0}" type="parTrans" cxnId="{90CB4783-F052-4206-9BE8-5A7DA86F079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8BB272E7-1A50-4C59-98C1-D2225A349AAE}" type="sibTrans" cxnId="{90CB4783-F052-4206-9BE8-5A7DA86F079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A35A1CEE-7620-4857-9256-E2FCB12ED826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IDENTIFY</a:t>
          </a:r>
        </a:p>
      </dgm:t>
    </dgm:pt>
    <dgm:pt modelId="{AC5D15F1-E836-409B-9AE2-F5448F315074}" type="parTrans" cxnId="{CFE6B0D0-7628-4BEE-8E54-FA33D8D7313C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D2F2668A-9059-41E5-8872-B284527CFD09}" type="sibTrans" cxnId="{CFE6B0D0-7628-4BEE-8E54-FA33D8D7313C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610895EE-1FE7-4FAC-9725-C215CD8C24F0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Asset Register</a:t>
          </a:r>
        </a:p>
      </dgm:t>
    </dgm:pt>
    <dgm:pt modelId="{1FFB7DF7-370F-41AD-A637-A321AE9633C6}" type="parTrans" cxnId="{CAAFE811-90DA-4341-97EA-0EC224551FE8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B6DBF0A5-C480-4574-9595-BC43B9C7FC42}" type="sibTrans" cxnId="{CAAFE811-90DA-4341-97EA-0EC224551FE8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16A0D392-27D7-48F4-8928-351FBFDA89C3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PROTECT</a:t>
          </a:r>
        </a:p>
      </dgm:t>
    </dgm:pt>
    <dgm:pt modelId="{5C554556-D1C3-4CFB-B2D9-70326775BEC2}" type="parTrans" cxnId="{39464DE7-B068-4DC4-A5B7-2E66B190901E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8D558E40-162A-4496-9951-C3EC3565BF05}" type="sibTrans" cxnId="{39464DE7-B068-4DC4-A5B7-2E66B190901E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5DCA0112-23F0-44A0-A1CF-C91E1DD504FC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DPIAs</a:t>
          </a:r>
        </a:p>
      </dgm:t>
    </dgm:pt>
    <dgm:pt modelId="{A9EA0BEE-CD90-4A2D-891B-0F6B96172921}" type="parTrans" cxnId="{CFBE1D65-BF0B-42F2-A750-18E9C8E2002F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AF161699-233D-45FE-8ABA-FABC3C9A3E40}" type="sibTrans" cxnId="{CFBE1D65-BF0B-42F2-A750-18E9C8E2002F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6D381AF3-FB3E-4F24-B545-6AE59AB42678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RACI</a:t>
          </a:r>
        </a:p>
      </dgm:t>
    </dgm:pt>
    <dgm:pt modelId="{41FB049E-A904-4304-A266-EEEA26556DFC}" type="parTrans" cxnId="{D0BEB1A1-5B97-4D40-B479-71B4DD7CAAD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2AEF0A88-DE0E-4706-B54D-6955DA573A96}" type="sibTrans" cxnId="{D0BEB1A1-5B97-4D40-B479-71B4DD7CAAD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C82FAE28-9D2A-4CA9-993E-C3C7276292D5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AI Use</a:t>
          </a:r>
        </a:p>
      </dgm:t>
    </dgm:pt>
    <dgm:pt modelId="{C7A2904E-29D9-47E1-84F3-851631F1A674}" type="parTrans" cxnId="{6377B254-D36E-488E-8D06-EF8CB9C7F70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7BC9AB79-CFF8-4C06-8F75-5544523FB81D}" type="sibTrans" cxnId="{6377B254-D36E-488E-8D06-EF8CB9C7F70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18397E55-AE02-48B7-B512-2C4E80E30389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Controls &amp; Policies</a:t>
          </a:r>
        </a:p>
      </dgm:t>
    </dgm:pt>
    <dgm:pt modelId="{30DDDDAD-EF87-4866-B429-8AFA2DCB8FEF}" type="parTrans" cxnId="{57F778EA-AA18-4202-9524-4D42F273E20D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84B89530-070B-4D2D-8724-DE90031B774A}" type="sibTrans" cxnId="{57F778EA-AA18-4202-9524-4D42F273E20D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309B0D06-B762-445B-9D17-04909DCC6410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BYOD</a:t>
          </a:r>
        </a:p>
      </dgm:t>
    </dgm:pt>
    <dgm:pt modelId="{6A47F4AC-1CF4-4843-BE21-87466661F9F9}" type="parTrans" cxnId="{DFD9121A-1658-4C8B-B09F-C34221493B84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AA31380A-AFC5-424A-BD32-AE0CCFE09401}" type="sibTrans" cxnId="{DFD9121A-1658-4C8B-B09F-C34221493B84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0CEEFD07-682E-4127-833E-514F441D4396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DETECT</a:t>
          </a:r>
        </a:p>
      </dgm:t>
    </dgm:pt>
    <dgm:pt modelId="{524C5483-8031-4385-89C1-73518FC4F2B8}" type="parTrans" cxnId="{A5A3A355-5992-40E9-8674-D09069D22FA8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8CC814BF-6BFF-453D-A90C-005118F597A4}" type="sibTrans" cxnId="{A5A3A355-5992-40E9-8674-D09069D22FA8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8F15F141-0FEA-46AA-8713-90D17D1357A8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Monitoring &amp; AI/Model drift detection</a:t>
          </a:r>
        </a:p>
      </dgm:t>
    </dgm:pt>
    <dgm:pt modelId="{3D19E4D6-A024-464D-93F3-F1292D70163E}" type="parTrans" cxnId="{6A99646F-148A-4D84-A0A9-0F29AFF0C8DA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E64D3A3E-6864-495D-A510-729314EA902A}" type="sibTrans" cxnId="{6A99646F-148A-4D84-A0A9-0F29AFF0C8DA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79CFD72A-BDA6-4736-A624-468FA1A383EB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SIEM</a:t>
          </a:r>
        </a:p>
      </dgm:t>
    </dgm:pt>
    <dgm:pt modelId="{3F90A576-CFDF-46BD-883F-0FA86D773175}" type="parTrans" cxnId="{3E1B28D8-3E69-4D68-A50F-C4DEF944B8C0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708C9D60-0D45-45FE-AC18-38D22B0753D8}" type="sibTrans" cxnId="{3E1B28D8-3E69-4D68-A50F-C4DEF944B8C0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2081FB3E-966D-4101-8C38-A34012239B64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RESPOND/RECOVER</a:t>
          </a:r>
        </a:p>
      </dgm:t>
    </dgm:pt>
    <dgm:pt modelId="{023D51C7-C027-4ACC-91D5-C6CABA542376}" type="parTrans" cxnId="{07F26425-BF71-49FC-A701-379F80FFAFE9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4728BFE1-410C-4CCE-AA54-DF6CFD0F8809}" type="sibTrans" cxnId="{07F26425-BF71-49FC-A701-379F80FFAFE9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00810CF8-BEF3-44CD-B0CD-C6B035534741}">
      <dgm:prSet phldrT="[Text]"/>
      <dgm:spPr/>
      <dgm:t>
        <a:bodyPr/>
        <a:lstStyle/>
        <a:p>
          <a:r>
            <a:rPr lang="en-US" b="1">
              <a:solidFill>
                <a:schemeClr val="tx1"/>
              </a:solidFill>
            </a:rPr>
            <a:t>AI/Model Drift Detection</a:t>
          </a:r>
          <a:endParaRPr lang="en-US">
            <a:solidFill>
              <a:schemeClr val="tx1"/>
            </a:solidFill>
          </a:endParaRPr>
        </a:p>
      </dgm:t>
    </dgm:pt>
    <dgm:pt modelId="{4E6980CD-99F0-4001-B8CA-63F7C0B9358B}" type="parTrans" cxnId="{9C22D1FD-D77D-4587-98C5-D911223E0235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A3F96B63-1ABE-4992-A479-94FED1C5E56F}" type="sibTrans" cxnId="{9C22D1FD-D77D-4587-98C5-D911223E0235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4689A39A-1B77-406C-A27D-4D8B038836EC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Disaster Recovery Plan (DRP)</a:t>
          </a:r>
        </a:p>
      </dgm:t>
    </dgm:pt>
    <dgm:pt modelId="{63DA6D89-5319-4A7D-86C3-60E6608BABFB}" type="parTrans" cxnId="{4C30803A-B4BD-4AAA-B074-A5F7B1398854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93F55B9A-ACEF-46D7-B94A-416FFEF89E61}" type="sibTrans" cxnId="{4C30803A-B4BD-4AAA-B074-A5F7B1398854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ACC163AB-17F1-4BA6-848F-9EA2A2A561B2}">
      <dgm:prSet phldrT="[Text]"/>
      <dgm:spPr/>
      <dgm:t>
        <a:bodyPr/>
        <a:lstStyle/>
        <a:p>
          <a:r>
            <a:rPr lang="en-US">
              <a:solidFill>
                <a:schemeClr val="tx1"/>
              </a:solidFill>
            </a:rPr>
            <a:t>Automated Response Mechanisms</a:t>
          </a:r>
        </a:p>
      </dgm:t>
    </dgm:pt>
    <dgm:pt modelId="{2FEC8106-592C-4326-B3E2-66EEF91131EF}" type="parTrans" cxnId="{9856B3A3-B39D-4167-8804-7542666948C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00CD6DC1-25EB-4FBF-8527-2E1BF979F4B9}" type="sibTrans" cxnId="{9856B3A3-B39D-4167-8804-7542666948C1}">
      <dgm:prSet/>
      <dgm:spPr/>
      <dgm:t>
        <a:bodyPr/>
        <a:lstStyle/>
        <a:p>
          <a:endParaRPr lang="en-US">
            <a:solidFill>
              <a:schemeClr val="tx1"/>
            </a:solidFill>
          </a:endParaRPr>
        </a:p>
      </dgm:t>
    </dgm:pt>
    <dgm:pt modelId="{2532E860-9A45-438B-A999-A6370D1ED42A}" type="pres">
      <dgm:prSet presAssocID="{1E02C434-EAED-44A4-AF90-421E82BB9405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8C0DF7BB-4505-46E5-AE74-D632CDB287E9}" type="pres">
      <dgm:prSet presAssocID="{5276CE3F-8BB6-4315-853D-59F6D3DCF4AF}" presName="hierRoot1" presStyleCnt="0">
        <dgm:presLayoutVars>
          <dgm:hierBranch val="init"/>
        </dgm:presLayoutVars>
      </dgm:prSet>
      <dgm:spPr/>
    </dgm:pt>
    <dgm:pt modelId="{7E7DF644-799E-41F3-AE2B-BB7D213B0FD3}" type="pres">
      <dgm:prSet presAssocID="{5276CE3F-8BB6-4315-853D-59F6D3DCF4AF}" presName="rootComposite1" presStyleCnt="0"/>
      <dgm:spPr/>
    </dgm:pt>
    <dgm:pt modelId="{1CF99104-A569-45BA-AE29-CD1BBEF199C2}" type="pres">
      <dgm:prSet presAssocID="{5276CE3F-8BB6-4315-853D-59F6D3DCF4AF}" presName="rootText1" presStyleLbl="node0" presStyleIdx="0" presStyleCnt="1">
        <dgm:presLayoutVars>
          <dgm:chPref val="3"/>
        </dgm:presLayoutVars>
      </dgm:prSet>
      <dgm:spPr/>
    </dgm:pt>
    <dgm:pt modelId="{3D1A1315-778A-4FCE-BC8C-F667497C752B}" type="pres">
      <dgm:prSet presAssocID="{5276CE3F-8BB6-4315-853D-59F6D3DCF4AF}" presName="rootConnector1" presStyleLbl="node1" presStyleIdx="0" presStyleCnt="0"/>
      <dgm:spPr/>
    </dgm:pt>
    <dgm:pt modelId="{EDEEE8BF-6D97-467E-A993-65C0DFB06CA2}" type="pres">
      <dgm:prSet presAssocID="{5276CE3F-8BB6-4315-853D-59F6D3DCF4AF}" presName="hierChild2" presStyleCnt="0"/>
      <dgm:spPr/>
    </dgm:pt>
    <dgm:pt modelId="{A1D3410F-DB1F-4BBE-9726-31031D2E3403}" type="pres">
      <dgm:prSet presAssocID="{AC5D15F1-E836-409B-9AE2-F5448F315074}" presName="Name37" presStyleLbl="parChTrans1D2" presStyleIdx="0" presStyleCnt="4"/>
      <dgm:spPr/>
    </dgm:pt>
    <dgm:pt modelId="{524766D3-472F-4D53-BE79-9F1EB8B19981}" type="pres">
      <dgm:prSet presAssocID="{A35A1CEE-7620-4857-9256-E2FCB12ED826}" presName="hierRoot2" presStyleCnt="0">
        <dgm:presLayoutVars>
          <dgm:hierBranch val="init"/>
        </dgm:presLayoutVars>
      </dgm:prSet>
      <dgm:spPr/>
    </dgm:pt>
    <dgm:pt modelId="{FCB7A567-6931-4BDE-AF8A-EE378135358A}" type="pres">
      <dgm:prSet presAssocID="{A35A1CEE-7620-4857-9256-E2FCB12ED826}" presName="rootComposite" presStyleCnt="0"/>
      <dgm:spPr/>
    </dgm:pt>
    <dgm:pt modelId="{1F95086A-BEAE-4DAA-92CB-AF2A31C964E7}" type="pres">
      <dgm:prSet presAssocID="{A35A1CEE-7620-4857-9256-E2FCB12ED826}" presName="rootText" presStyleLbl="node2" presStyleIdx="0" presStyleCnt="4">
        <dgm:presLayoutVars>
          <dgm:chPref val="3"/>
        </dgm:presLayoutVars>
      </dgm:prSet>
      <dgm:spPr/>
    </dgm:pt>
    <dgm:pt modelId="{8A8DBF43-F860-4242-9CBF-EA94D895041B}" type="pres">
      <dgm:prSet presAssocID="{A35A1CEE-7620-4857-9256-E2FCB12ED826}" presName="rootConnector" presStyleLbl="node2" presStyleIdx="0" presStyleCnt="4"/>
      <dgm:spPr/>
    </dgm:pt>
    <dgm:pt modelId="{59F6C690-DC1F-42E4-BE87-34B1FB2D9719}" type="pres">
      <dgm:prSet presAssocID="{A35A1CEE-7620-4857-9256-E2FCB12ED826}" presName="hierChild4" presStyleCnt="0"/>
      <dgm:spPr/>
    </dgm:pt>
    <dgm:pt modelId="{D9FAAD21-0909-430D-8C14-53D0E72E6D92}" type="pres">
      <dgm:prSet presAssocID="{1FFB7DF7-370F-41AD-A637-A321AE9633C6}" presName="Name37" presStyleLbl="parChTrans1D3" presStyleIdx="0" presStyleCnt="11"/>
      <dgm:spPr/>
    </dgm:pt>
    <dgm:pt modelId="{AE4E0F4D-9CCB-4629-9F31-23B7AD4BF608}" type="pres">
      <dgm:prSet presAssocID="{610895EE-1FE7-4FAC-9725-C215CD8C24F0}" presName="hierRoot2" presStyleCnt="0">
        <dgm:presLayoutVars>
          <dgm:hierBranch val="init"/>
        </dgm:presLayoutVars>
      </dgm:prSet>
      <dgm:spPr/>
    </dgm:pt>
    <dgm:pt modelId="{6943579C-4E2F-4111-903D-0795144FC098}" type="pres">
      <dgm:prSet presAssocID="{610895EE-1FE7-4FAC-9725-C215CD8C24F0}" presName="rootComposite" presStyleCnt="0"/>
      <dgm:spPr/>
    </dgm:pt>
    <dgm:pt modelId="{73EBFB45-8EEC-4C01-ACF4-C5859B5DD649}" type="pres">
      <dgm:prSet presAssocID="{610895EE-1FE7-4FAC-9725-C215CD8C24F0}" presName="rootText" presStyleLbl="node3" presStyleIdx="0" presStyleCnt="11">
        <dgm:presLayoutVars>
          <dgm:chPref val="3"/>
        </dgm:presLayoutVars>
      </dgm:prSet>
      <dgm:spPr/>
    </dgm:pt>
    <dgm:pt modelId="{E30DB9C4-C518-4A99-ABE1-F59DE04F6526}" type="pres">
      <dgm:prSet presAssocID="{610895EE-1FE7-4FAC-9725-C215CD8C24F0}" presName="rootConnector" presStyleLbl="node3" presStyleIdx="0" presStyleCnt="11"/>
      <dgm:spPr/>
    </dgm:pt>
    <dgm:pt modelId="{5FAED15E-C8DA-4740-8786-AD42A3B8EB37}" type="pres">
      <dgm:prSet presAssocID="{610895EE-1FE7-4FAC-9725-C215CD8C24F0}" presName="hierChild4" presStyleCnt="0"/>
      <dgm:spPr/>
    </dgm:pt>
    <dgm:pt modelId="{9183571E-02A5-4431-ADFB-08D4BD78E696}" type="pres">
      <dgm:prSet presAssocID="{610895EE-1FE7-4FAC-9725-C215CD8C24F0}" presName="hierChild5" presStyleCnt="0"/>
      <dgm:spPr/>
    </dgm:pt>
    <dgm:pt modelId="{DC137A5F-85E4-4155-90F7-586D8E026C55}" type="pres">
      <dgm:prSet presAssocID="{A9EA0BEE-CD90-4A2D-891B-0F6B96172921}" presName="Name37" presStyleLbl="parChTrans1D3" presStyleIdx="1" presStyleCnt="11"/>
      <dgm:spPr/>
    </dgm:pt>
    <dgm:pt modelId="{9CFF033B-0062-4DDE-8853-29F168DF736C}" type="pres">
      <dgm:prSet presAssocID="{5DCA0112-23F0-44A0-A1CF-C91E1DD504FC}" presName="hierRoot2" presStyleCnt="0">
        <dgm:presLayoutVars>
          <dgm:hierBranch val="init"/>
        </dgm:presLayoutVars>
      </dgm:prSet>
      <dgm:spPr/>
    </dgm:pt>
    <dgm:pt modelId="{39A41352-C9F0-4BD2-992D-3595D785E897}" type="pres">
      <dgm:prSet presAssocID="{5DCA0112-23F0-44A0-A1CF-C91E1DD504FC}" presName="rootComposite" presStyleCnt="0"/>
      <dgm:spPr/>
    </dgm:pt>
    <dgm:pt modelId="{3F1083FE-94B5-4BB5-9582-CE144A9A49F9}" type="pres">
      <dgm:prSet presAssocID="{5DCA0112-23F0-44A0-A1CF-C91E1DD504FC}" presName="rootText" presStyleLbl="node3" presStyleIdx="1" presStyleCnt="11">
        <dgm:presLayoutVars>
          <dgm:chPref val="3"/>
        </dgm:presLayoutVars>
      </dgm:prSet>
      <dgm:spPr/>
    </dgm:pt>
    <dgm:pt modelId="{56F8DDC4-268B-40B2-9A57-689B64FABF03}" type="pres">
      <dgm:prSet presAssocID="{5DCA0112-23F0-44A0-A1CF-C91E1DD504FC}" presName="rootConnector" presStyleLbl="node3" presStyleIdx="1" presStyleCnt="11"/>
      <dgm:spPr/>
    </dgm:pt>
    <dgm:pt modelId="{B0B712DE-164D-434E-BB3A-F05515F89F65}" type="pres">
      <dgm:prSet presAssocID="{5DCA0112-23F0-44A0-A1CF-C91E1DD504FC}" presName="hierChild4" presStyleCnt="0"/>
      <dgm:spPr/>
    </dgm:pt>
    <dgm:pt modelId="{53F4A141-235E-4595-965E-08C513792B81}" type="pres">
      <dgm:prSet presAssocID="{5DCA0112-23F0-44A0-A1CF-C91E1DD504FC}" presName="hierChild5" presStyleCnt="0"/>
      <dgm:spPr/>
    </dgm:pt>
    <dgm:pt modelId="{FBB0D21A-7820-4815-A260-E7BA8D171856}" type="pres">
      <dgm:prSet presAssocID="{41FB049E-A904-4304-A266-EEEA26556DFC}" presName="Name37" presStyleLbl="parChTrans1D3" presStyleIdx="2" presStyleCnt="11"/>
      <dgm:spPr/>
    </dgm:pt>
    <dgm:pt modelId="{CED90E0A-2848-433A-8F65-6C75D5E946FC}" type="pres">
      <dgm:prSet presAssocID="{6D381AF3-FB3E-4F24-B545-6AE59AB42678}" presName="hierRoot2" presStyleCnt="0">
        <dgm:presLayoutVars>
          <dgm:hierBranch val="init"/>
        </dgm:presLayoutVars>
      </dgm:prSet>
      <dgm:spPr/>
    </dgm:pt>
    <dgm:pt modelId="{5BDC3DD2-BF5C-4697-8552-810CE565256D}" type="pres">
      <dgm:prSet presAssocID="{6D381AF3-FB3E-4F24-B545-6AE59AB42678}" presName="rootComposite" presStyleCnt="0"/>
      <dgm:spPr/>
    </dgm:pt>
    <dgm:pt modelId="{0790C681-34E9-4547-80BB-4B060B06AF77}" type="pres">
      <dgm:prSet presAssocID="{6D381AF3-FB3E-4F24-B545-6AE59AB42678}" presName="rootText" presStyleLbl="node3" presStyleIdx="2" presStyleCnt="11">
        <dgm:presLayoutVars>
          <dgm:chPref val="3"/>
        </dgm:presLayoutVars>
      </dgm:prSet>
      <dgm:spPr/>
    </dgm:pt>
    <dgm:pt modelId="{D6107915-C302-435A-BCFA-A29340AF7203}" type="pres">
      <dgm:prSet presAssocID="{6D381AF3-FB3E-4F24-B545-6AE59AB42678}" presName="rootConnector" presStyleLbl="node3" presStyleIdx="2" presStyleCnt="11"/>
      <dgm:spPr/>
    </dgm:pt>
    <dgm:pt modelId="{8EC291A8-CD05-4274-92CB-9B1D8E202362}" type="pres">
      <dgm:prSet presAssocID="{6D381AF3-FB3E-4F24-B545-6AE59AB42678}" presName="hierChild4" presStyleCnt="0"/>
      <dgm:spPr/>
    </dgm:pt>
    <dgm:pt modelId="{72EC401B-D062-49F0-A07A-5EEB8AF593E0}" type="pres">
      <dgm:prSet presAssocID="{6D381AF3-FB3E-4F24-B545-6AE59AB42678}" presName="hierChild5" presStyleCnt="0"/>
      <dgm:spPr/>
    </dgm:pt>
    <dgm:pt modelId="{2C5A5C29-88AA-447A-BB26-80CF8D835229}" type="pres">
      <dgm:prSet presAssocID="{A35A1CEE-7620-4857-9256-E2FCB12ED826}" presName="hierChild5" presStyleCnt="0"/>
      <dgm:spPr/>
    </dgm:pt>
    <dgm:pt modelId="{7C1031FF-8CC2-406F-B720-378AFC8D0A63}" type="pres">
      <dgm:prSet presAssocID="{5C554556-D1C3-4CFB-B2D9-70326775BEC2}" presName="Name37" presStyleLbl="parChTrans1D2" presStyleIdx="1" presStyleCnt="4"/>
      <dgm:spPr/>
    </dgm:pt>
    <dgm:pt modelId="{843CDCCB-33EC-49A4-A7BC-D22F7E23FE67}" type="pres">
      <dgm:prSet presAssocID="{16A0D392-27D7-48F4-8928-351FBFDA89C3}" presName="hierRoot2" presStyleCnt="0">
        <dgm:presLayoutVars>
          <dgm:hierBranch val="init"/>
        </dgm:presLayoutVars>
      </dgm:prSet>
      <dgm:spPr/>
    </dgm:pt>
    <dgm:pt modelId="{550B029F-190D-4F27-8217-2D93B4EAD4A0}" type="pres">
      <dgm:prSet presAssocID="{16A0D392-27D7-48F4-8928-351FBFDA89C3}" presName="rootComposite" presStyleCnt="0"/>
      <dgm:spPr/>
    </dgm:pt>
    <dgm:pt modelId="{89BF8304-A8B2-436B-A10B-BC981292F1A5}" type="pres">
      <dgm:prSet presAssocID="{16A0D392-27D7-48F4-8928-351FBFDA89C3}" presName="rootText" presStyleLbl="node2" presStyleIdx="1" presStyleCnt="4">
        <dgm:presLayoutVars>
          <dgm:chPref val="3"/>
        </dgm:presLayoutVars>
      </dgm:prSet>
      <dgm:spPr/>
    </dgm:pt>
    <dgm:pt modelId="{09EBC1DF-21C1-4D5D-98CC-E568A7753EDA}" type="pres">
      <dgm:prSet presAssocID="{16A0D392-27D7-48F4-8928-351FBFDA89C3}" presName="rootConnector" presStyleLbl="node2" presStyleIdx="1" presStyleCnt="4"/>
      <dgm:spPr/>
    </dgm:pt>
    <dgm:pt modelId="{2E75821A-035B-4B17-9D73-08D2E3C473A7}" type="pres">
      <dgm:prSet presAssocID="{16A0D392-27D7-48F4-8928-351FBFDA89C3}" presName="hierChild4" presStyleCnt="0"/>
      <dgm:spPr/>
    </dgm:pt>
    <dgm:pt modelId="{A05F75FA-3C10-4D33-9348-1F019BA010AE}" type="pres">
      <dgm:prSet presAssocID="{30DDDDAD-EF87-4866-B429-8AFA2DCB8FEF}" presName="Name37" presStyleLbl="parChTrans1D3" presStyleIdx="3" presStyleCnt="11"/>
      <dgm:spPr/>
    </dgm:pt>
    <dgm:pt modelId="{0D438A11-9340-4818-82C8-15CDF01A9061}" type="pres">
      <dgm:prSet presAssocID="{18397E55-AE02-48B7-B512-2C4E80E30389}" presName="hierRoot2" presStyleCnt="0">
        <dgm:presLayoutVars>
          <dgm:hierBranch val="init"/>
        </dgm:presLayoutVars>
      </dgm:prSet>
      <dgm:spPr/>
    </dgm:pt>
    <dgm:pt modelId="{EC040C96-61D6-4AC6-B8AA-69C49360AB56}" type="pres">
      <dgm:prSet presAssocID="{18397E55-AE02-48B7-B512-2C4E80E30389}" presName="rootComposite" presStyleCnt="0"/>
      <dgm:spPr/>
    </dgm:pt>
    <dgm:pt modelId="{E6899779-837B-478D-8601-E2A4E19B0B30}" type="pres">
      <dgm:prSet presAssocID="{18397E55-AE02-48B7-B512-2C4E80E30389}" presName="rootText" presStyleLbl="node3" presStyleIdx="3" presStyleCnt="11" custLinFactNeighborX="5651" custLinFactNeighborY="5651">
        <dgm:presLayoutVars>
          <dgm:chPref val="3"/>
        </dgm:presLayoutVars>
      </dgm:prSet>
      <dgm:spPr/>
    </dgm:pt>
    <dgm:pt modelId="{22F602CA-DA19-47ED-8EFA-68CF89154B93}" type="pres">
      <dgm:prSet presAssocID="{18397E55-AE02-48B7-B512-2C4E80E30389}" presName="rootConnector" presStyleLbl="node3" presStyleIdx="3" presStyleCnt="11"/>
      <dgm:spPr/>
    </dgm:pt>
    <dgm:pt modelId="{640BEBCB-A2E6-4940-8F54-6284B2399F97}" type="pres">
      <dgm:prSet presAssocID="{18397E55-AE02-48B7-B512-2C4E80E30389}" presName="hierChild4" presStyleCnt="0"/>
      <dgm:spPr/>
    </dgm:pt>
    <dgm:pt modelId="{188711AD-8CC1-4627-971F-D2F4C0D0DCBC}" type="pres">
      <dgm:prSet presAssocID="{18397E55-AE02-48B7-B512-2C4E80E30389}" presName="hierChild5" presStyleCnt="0"/>
      <dgm:spPr/>
    </dgm:pt>
    <dgm:pt modelId="{CAFA6C05-4B6E-4712-98A7-FED99931BA44}" type="pres">
      <dgm:prSet presAssocID="{6A47F4AC-1CF4-4843-BE21-87466661F9F9}" presName="Name37" presStyleLbl="parChTrans1D3" presStyleIdx="4" presStyleCnt="11"/>
      <dgm:spPr/>
    </dgm:pt>
    <dgm:pt modelId="{B2A1C70E-7270-4A5E-80C0-0CA74F39110E}" type="pres">
      <dgm:prSet presAssocID="{309B0D06-B762-445B-9D17-04909DCC6410}" presName="hierRoot2" presStyleCnt="0">
        <dgm:presLayoutVars>
          <dgm:hierBranch val="init"/>
        </dgm:presLayoutVars>
      </dgm:prSet>
      <dgm:spPr/>
    </dgm:pt>
    <dgm:pt modelId="{694BC575-370A-4713-86D3-F40680D35003}" type="pres">
      <dgm:prSet presAssocID="{309B0D06-B762-445B-9D17-04909DCC6410}" presName="rootComposite" presStyleCnt="0"/>
      <dgm:spPr/>
    </dgm:pt>
    <dgm:pt modelId="{F65944F6-0112-465A-A0C8-7EA5B64A8B81}" type="pres">
      <dgm:prSet presAssocID="{309B0D06-B762-445B-9D17-04909DCC6410}" presName="rootText" presStyleLbl="node3" presStyleIdx="4" presStyleCnt="11">
        <dgm:presLayoutVars>
          <dgm:chPref val="3"/>
        </dgm:presLayoutVars>
      </dgm:prSet>
      <dgm:spPr/>
    </dgm:pt>
    <dgm:pt modelId="{BC54831F-79C3-401A-8A1C-026B08FE0C41}" type="pres">
      <dgm:prSet presAssocID="{309B0D06-B762-445B-9D17-04909DCC6410}" presName="rootConnector" presStyleLbl="node3" presStyleIdx="4" presStyleCnt="11"/>
      <dgm:spPr/>
    </dgm:pt>
    <dgm:pt modelId="{73C286B2-5B3F-4D5E-9089-DD1AD31D1B5A}" type="pres">
      <dgm:prSet presAssocID="{309B0D06-B762-445B-9D17-04909DCC6410}" presName="hierChild4" presStyleCnt="0"/>
      <dgm:spPr/>
    </dgm:pt>
    <dgm:pt modelId="{FA92528F-96B4-4422-993F-810DE2844F2C}" type="pres">
      <dgm:prSet presAssocID="{309B0D06-B762-445B-9D17-04909DCC6410}" presName="hierChild5" presStyleCnt="0"/>
      <dgm:spPr/>
    </dgm:pt>
    <dgm:pt modelId="{E42B6C0B-F82B-4622-8156-FD106BDDDF1D}" type="pres">
      <dgm:prSet presAssocID="{C7A2904E-29D9-47E1-84F3-851631F1A674}" presName="Name37" presStyleLbl="parChTrans1D3" presStyleIdx="5" presStyleCnt="11"/>
      <dgm:spPr/>
    </dgm:pt>
    <dgm:pt modelId="{F391D3EE-B431-4845-AF28-7C59485DE5F8}" type="pres">
      <dgm:prSet presAssocID="{C82FAE28-9D2A-4CA9-993E-C3C7276292D5}" presName="hierRoot2" presStyleCnt="0">
        <dgm:presLayoutVars>
          <dgm:hierBranch val="init"/>
        </dgm:presLayoutVars>
      </dgm:prSet>
      <dgm:spPr/>
    </dgm:pt>
    <dgm:pt modelId="{79D80C7C-BC6E-40B3-B260-DB3EE7C53FA8}" type="pres">
      <dgm:prSet presAssocID="{C82FAE28-9D2A-4CA9-993E-C3C7276292D5}" presName="rootComposite" presStyleCnt="0"/>
      <dgm:spPr/>
    </dgm:pt>
    <dgm:pt modelId="{9FE615D6-99AA-45F7-97F4-B314FD8BE599}" type="pres">
      <dgm:prSet presAssocID="{C82FAE28-9D2A-4CA9-993E-C3C7276292D5}" presName="rootText" presStyleLbl="node3" presStyleIdx="5" presStyleCnt="11">
        <dgm:presLayoutVars>
          <dgm:chPref val="3"/>
        </dgm:presLayoutVars>
      </dgm:prSet>
      <dgm:spPr/>
    </dgm:pt>
    <dgm:pt modelId="{3A7115E3-76F1-480A-B575-EB8FBE627DCE}" type="pres">
      <dgm:prSet presAssocID="{C82FAE28-9D2A-4CA9-993E-C3C7276292D5}" presName="rootConnector" presStyleLbl="node3" presStyleIdx="5" presStyleCnt="11"/>
      <dgm:spPr/>
    </dgm:pt>
    <dgm:pt modelId="{BA14D033-8418-4A75-B909-DA7CCF33A0C1}" type="pres">
      <dgm:prSet presAssocID="{C82FAE28-9D2A-4CA9-993E-C3C7276292D5}" presName="hierChild4" presStyleCnt="0"/>
      <dgm:spPr/>
    </dgm:pt>
    <dgm:pt modelId="{1D63BAE0-01B7-4A37-AEED-680504DD49A9}" type="pres">
      <dgm:prSet presAssocID="{C82FAE28-9D2A-4CA9-993E-C3C7276292D5}" presName="hierChild5" presStyleCnt="0"/>
      <dgm:spPr/>
    </dgm:pt>
    <dgm:pt modelId="{46B8EF0A-6553-4406-B9CA-BCF79B45BB88}" type="pres">
      <dgm:prSet presAssocID="{16A0D392-27D7-48F4-8928-351FBFDA89C3}" presName="hierChild5" presStyleCnt="0"/>
      <dgm:spPr/>
    </dgm:pt>
    <dgm:pt modelId="{243DAE62-3620-485A-A4AE-AC0902CB2F3F}" type="pres">
      <dgm:prSet presAssocID="{524C5483-8031-4385-89C1-73518FC4F2B8}" presName="Name37" presStyleLbl="parChTrans1D2" presStyleIdx="2" presStyleCnt="4"/>
      <dgm:spPr/>
    </dgm:pt>
    <dgm:pt modelId="{A24558B5-AA8B-4E29-9CA1-F1A09D0A9E8A}" type="pres">
      <dgm:prSet presAssocID="{0CEEFD07-682E-4127-833E-514F441D4396}" presName="hierRoot2" presStyleCnt="0">
        <dgm:presLayoutVars>
          <dgm:hierBranch val="init"/>
        </dgm:presLayoutVars>
      </dgm:prSet>
      <dgm:spPr/>
    </dgm:pt>
    <dgm:pt modelId="{66E3EE90-CB7F-4B20-B88A-B15627D80C6F}" type="pres">
      <dgm:prSet presAssocID="{0CEEFD07-682E-4127-833E-514F441D4396}" presName="rootComposite" presStyleCnt="0"/>
      <dgm:spPr/>
    </dgm:pt>
    <dgm:pt modelId="{3D0B3FCE-ED40-40D0-915B-6111BE8F3C73}" type="pres">
      <dgm:prSet presAssocID="{0CEEFD07-682E-4127-833E-514F441D4396}" presName="rootText" presStyleLbl="node2" presStyleIdx="2" presStyleCnt="4">
        <dgm:presLayoutVars>
          <dgm:chPref val="3"/>
        </dgm:presLayoutVars>
      </dgm:prSet>
      <dgm:spPr/>
    </dgm:pt>
    <dgm:pt modelId="{8E218B1A-2EC9-4B41-814C-581711CF9AC5}" type="pres">
      <dgm:prSet presAssocID="{0CEEFD07-682E-4127-833E-514F441D4396}" presName="rootConnector" presStyleLbl="node2" presStyleIdx="2" presStyleCnt="4"/>
      <dgm:spPr/>
    </dgm:pt>
    <dgm:pt modelId="{C51435F4-F826-4823-A8A2-6A7D1E216048}" type="pres">
      <dgm:prSet presAssocID="{0CEEFD07-682E-4127-833E-514F441D4396}" presName="hierChild4" presStyleCnt="0"/>
      <dgm:spPr/>
    </dgm:pt>
    <dgm:pt modelId="{49EEA271-9983-47DB-9ACD-5726A26CCBBD}" type="pres">
      <dgm:prSet presAssocID="{3D19E4D6-A024-464D-93F3-F1292D70163E}" presName="Name37" presStyleLbl="parChTrans1D3" presStyleIdx="6" presStyleCnt="11"/>
      <dgm:spPr/>
    </dgm:pt>
    <dgm:pt modelId="{14612040-579D-4505-B61A-28B42D7FC47C}" type="pres">
      <dgm:prSet presAssocID="{8F15F141-0FEA-46AA-8713-90D17D1357A8}" presName="hierRoot2" presStyleCnt="0">
        <dgm:presLayoutVars>
          <dgm:hierBranch val="init"/>
        </dgm:presLayoutVars>
      </dgm:prSet>
      <dgm:spPr/>
    </dgm:pt>
    <dgm:pt modelId="{548C4487-7782-4D66-A103-F51537D5227C}" type="pres">
      <dgm:prSet presAssocID="{8F15F141-0FEA-46AA-8713-90D17D1357A8}" presName="rootComposite" presStyleCnt="0"/>
      <dgm:spPr/>
    </dgm:pt>
    <dgm:pt modelId="{90966110-E786-4D51-942D-5BAEC90280A9}" type="pres">
      <dgm:prSet presAssocID="{8F15F141-0FEA-46AA-8713-90D17D1357A8}" presName="rootText" presStyleLbl="node3" presStyleIdx="6" presStyleCnt="11">
        <dgm:presLayoutVars>
          <dgm:chPref val="3"/>
        </dgm:presLayoutVars>
      </dgm:prSet>
      <dgm:spPr/>
    </dgm:pt>
    <dgm:pt modelId="{2A42476F-669B-48B2-8FD7-79459413AE00}" type="pres">
      <dgm:prSet presAssocID="{8F15F141-0FEA-46AA-8713-90D17D1357A8}" presName="rootConnector" presStyleLbl="node3" presStyleIdx="6" presStyleCnt="11"/>
      <dgm:spPr/>
    </dgm:pt>
    <dgm:pt modelId="{6D87BC69-1BC7-4B38-ADDE-145256D282FD}" type="pres">
      <dgm:prSet presAssocID="{8F15F141-0FEA-46AA-8713-90D17D1357A8}" presName="hierChild4" presStyleCnt="0"/>
      <dgm:spPr/>
    </dgm:pt>
    <dgm:pt modelId="{D5487388-FE76-47A9-841C-81323B65C621}" type="pres">
      <dgm:prSet presAssocID="{8F15F141-0FEA-46AA-8713-90D17D1357A8}" presName="hierChild5" presStyleCnt="0"/>
      <dgm:spPr/>
    </dgm:pt>
    <dgm:pt modelId="{14BCF55B-DB93-457C-B7AC-D792F58BC00F}" type="pres">
      <dgm:prSet presAssocID="{3F90A576-CFDF-46BD-883F-0FA86D773175}" presName="Name37" presStyleLbl="parChTrans1D3" presStyleIdx="7" presStyleCnt="11"/>
      <dgm:spPr/>
    </dgm:pt>
    <dgm:pt modelId="{C545CFF5-CC2E-4C3E-A629-CE553EC946A5}" type="pres">
      <dgm:prSet presAssocID="{79CFD72A-BDA6-4736-A624-468FA1A383EB}" presName="hierRoot2" presStyleCnt="0">
        <dgm:presLayoutVars>
          <dgm:hierBranch val="init"/>
        </dgm:presLayoutVars>
      </dgm:prSet>
      <dgm:spPr/>
    </dgm:pt>
    <dgm:pt modelId="{E5A2933B-02A0-47B3-A0FE-39E5782EFB5A}" type="pres">
      <dgm:prSet presAssocID="{79CFD72A-BDA6-4736-A624-468FA1A383EB}" presName="rootComposite" presStyleCnt="0"/>
      <dgm:spPr/>
    </dgm:pt>
    <dgm:pt modelId="{19265CDC-7B41-4319-BB2E-C986A6A5CDD8}" type="pres">
      <dgm:prSet presAssocID="{79CFD72A-BDA6-4736-A624-468FA1A383EB}" presName="rootText" presStyleLbl="node3" presStyleIdx="7" presStyleCnt="11">
        <dgm:presLayoutVars>
          <dgm:chPref val="3"/>
        </dgm:presLayoutVars>
      </dgm:prSet>
      <dgm:spPr/>
    </dgm:pt>
    <dgm:pt modelId="{5EDD2211-6C5A-4541-93E1-C4DA2AD31CDB}" type="pres">
      <dgm:prSet presAssocID="{79CFD72A-BDA6-4736-A624-468FA1A383EB}" presName="rootConnector" presStyleLbl="node3" presStyleIdx="7" presStyleCnt="11"/>
      <dgm:spPr/>
    </dgm:pt>
    <dgm:pt modelId="{E485EB2A-FE49-4F6C-A811-F3AAB2519C1A}" type="pres">
      <dgm:prSet presAssocID="{79CFD72A-BDA6-4736-A624-468FA1A383EB}" presName="hierChild4" presStyleCnt="0"/>
      <dgm:spPr/>
    </dgm:pt>
    <dgm:pt modelId="{3A3F5161-6A18-4147-9587-13F97B2A5300}" type="pres">
      <dgm:prSet presAssocID="{79CFD72A-BDA6-4736-A624-468FA1A383EB}" presName="hierChild5" presStyleCnt="0"/>
      <dgm:spPr/>
    </dgm:pt>
    <dgm:pt modelId="{D0DA3E5A-C932-4DBA-AE15-41CA3987AA04}" type="pres">
      <dgm:prSet presAssocID="{0CEEFD07-682E-4127-833E-514F441D4396}" presName="hierChild5" presStyleCnt="0"/>
      <dgm:spPr/>
    </dgm:pt>
    <dgm:pt modelId="{DFD35ACE-F348-4899-9A69-7D63771375C8}" type="pres">
      <dgm:prSet presAssocID="{023D51C7-C027-4ACC-91D5-C6CABA542376}" presName="Name37" presStyleLbl="parChTrans1D2" presStyleIdx="3" presStyleCnt="4"/>
      <dgm:spPr/>
    </dgm:pt>
    <dgm:pt modelId="{20E537F3-5C10-4B16-A25F-0F360D986069}" type="pres">
      <dgm:prSet presAssocID="{2081FB3E-966D-4101-8C38-A34012239B64}" presName="hierRoot2" presStyleCnt="0">
        <dgm:presLayoutVars>
          <dgm:hierBranch val="init"/>
        </dgm:presLayoutVars>
      </dgm:prSet>
      <dgm:spPr/>
    </dgm:pt>
    <dgm:pt modelId="{9180B90C-71BA-47B4-AC84-284410DD5145}" type="pres">
      <dgm:prSet presAssocID="{2081FB3E-966D-4101-8C38-A34012239B64}" presName="rootComposite" presStyleCnt="0"/>
      <dgm:spPr/>
    </dgm:pt>
    <dgm:pt modelId="{C2913D90-E8AE-4FEC-99B0-3EAF4F6BC4DD}" type="pres">
      <dgm:prSet presAssocID="{2081FB3E-966D-4101-8C38-A34012239B64}" presName="rootText" presStyleLbl="node2" presStyleIdx="3" presStyleCnt="4">
        <dgm:presLayoutVars>
          <dgm:chPref val="3"/>
        </dgm:presLayoutVars>
      </dgm:prSet>
      <dgm:spPr/>
    </dgm:pt>
    <dgm:pt modelId="{0F2FF834-E5E7-4A69-AA2B-EA660E13CAA7}" type="pres">
      <dgm:prSet presAssocID="{2081FB3E-966D-4101-8C38-A34012239B64}" presName="rootConnector" presStyleLbl="node2" presStyleIdx="3" presStyleCnt="4"/>
      <dgm:spPr/>
    </dgm:pt>
    <dgm:pt modelId="{559F2A75-F5FB-4E85-9AFF-B6B10EF768AB}" type="pres">
      <dgm:prSet presAssocID="{2081FB3E-966D-4101-8C38-A34012239B64}" presName="hierChild4" presStyleCnt="0"/>
      <dgm:spPr/>
    </dgm:pt>
    <dgm:pt modelId="{91E618C5-2195-4EE0-9734-FD73DD7AB77A}" type="pres">
      <dgm:prSet presAssocID="{4E6980CD-99F0-4001-B8CA-63F7C0B9358B}" presName="Name37" presStyleLbl="parChTrans1D3" presStyleIdx="8" presStyleCnt="11"/>
      <dgm:spPr/>
    </dgm:pt>
    <dgm:pt modelId="{93C7DD6D-3D96-4AFA-9CCC-E08CDB47D3A4}" type="pres">
      <dgm:prSet presAssocID="{00810CF8-BEF3-44CD-B0CD-C6B035534741}" presName="hierRoot2" presStyleCnt="0">
        <dgm:presLayoutVars>
          <dgm:hierBranch val="init"/>
        </dgm:presLayoutVars>
      </dgm:prSet>
      <dgm:spPr/>
    </dgm:pt>
    <dgm:pt modelId="{FEC4D027-65A9-40CA-BF58-3D48F949F7D4}" type="pres">
      <dgm:prSet presAssocID="{00810CF8-BEF3-44CD-B0CD-C6B035534741}" presName="rootComposite" presStyleCnt="0"/>
      <dgm:spPr/>
    </dgm:pt>
    <dgm:pt modelId="{6AEC1EF4-D3F2-41DB-BD13-6ABF9A9C62C9}" type="pres">
      <dgm:prSet presAssocID="{00810CF8-BEF3-44CD-B0CD-C6B035534741}" presName="rootText" presStyleLbl="node3" presStyleIdx="8" presStyleCnt="11">
        <dgm:presLayoutVars>
          <dgm:chPref val="3"/>
        </dgm:presLayoutVars>
      </dgm:prSet>
      <dgm:spPr/>
    </dgm:pt>
    <dgm:pt modelId="{0EF48ADA-CE95-4C9F-8CCB-37DB682B2CFE}" type="pres">
      <dgm:prSet presAssocID="{00810CF8-BEF3-44CD-B0CD-C6B035534741}" presName="rootConnector" presStyleLbl="node3" presStyleIdx="8" presStyleCnt="11"/>
      <dgm:spPr/>
    </dgm:pt>
    <dgm:pt modelId="{29A52BFA-B7F9-4D1C-91FB-D03BD2F359C2}" type="pres">
      <dgm:prSet presAssocID="{00810CF8-BEF3-44CD-B0CD-C6B035534741}" presName="hierChild4" presStyleCnt="0"/>
      <dgm:spPr/>
    </dgm:pt>
    <dgm:pt modelId="{5C512DE3-4299-4D2F-AC47-04CD9F6AAAC2}" type="pres">
      <dgm:prSet presAssocID="{00810CF8-BEF3-44CD-B0CD-C6B035534741}" presName="hierChild5" presStyleCnt="0"/>
      <dgm:spPr/>
    </dgm:pt>
    <dgm:pt modelId="{0AD52918-C17C-4E3D-9541-CDE5C9728AB3}" type="pres">
      <dgm:prSet presAssocID="{63DA6D89-5319-4A7D-86C3-60E6608BABFB}" presName="Name37" presStyleLbl="parChTrans1D3" presStyleIdx="9" presStyleCnt="11"/>
      <dgm:spPr/>
    </dgm:pt>
    <dgm:pt modelId="{D7D38755-93E6-41A3-B433-308D90B61DB5}" type="pres">
      <dgm:prSet presAssocID="{4689A39A-1B77-406C-A27D-4D8B038836EC}" presName="hierRoot2" presStyleCnt="0">
        <dgm:presLayoutVars>
          <dgm:hierBranch val="init"/>
        </dgm:presLayoutVars>
      </dgm:prSet>
      <dgm:spPr/>
    </dgm:pt>
    <dgm:pt modelId="{85AF468C-7137-4781-8393-4F8684416CAB}" type="pres">
      <dgm:prSet presAssocID="{4689A39A-1B77-406C-A27D-4D8B038836EC}" presName="rootComposite" presStyleCnt="0"/>
      <dgm:spPr/>
    </dgm:pt>
    <dgm:pt modelId="{1EDA33A7-A583-481B-A2CA-7F1972BD660E}" type="pres">
      <dgm:prSet presAssocID="{4689A39A-1B77-406C-A27D-4D8B038836EC}" presName="rootText" presStyleLbl="node3" presStyleIdx="9" presStyleCnt="11">
        <dgm:presLayoutVars>
          <dgm:chPref val="3"/>
        </dgm:presLayoutVars>
      </dgm:prSet>
      <dgm:spPr/>
    </dgm:pt>
    <dgm:pt modelId="{4651AE91-A4B0-4F81-A300-D3E84BC2C942}" type="pres">
      <dgm:prSet presAssocID="{4689A39A-1B77-406C-A27D-4D8B038836EC}" presName="rootConnector" presStyleLbl="node3" presStyleIdx="9" presStyleCnt="11"/>
      <dgm:spPr/>
    </dgm:pt>
    <dgm:pt modelId="{44B9280E-A10B-4B89-BD17-37A625691983}" type="pres">
      <dgm:prSet presAssocID="{4689A39A-1B77-406C-A27D-4D8B038836EC}" presName="hierChild4" presStyleCnt="0"/>
      <dgm:spPr/>
    </dgm:pt>
    <dgm:pt modelId="{F1859E00-93AC-4454-BDC5-4C4093CA82E0}" type="pres">
      <dgm:prSet presAssocID="{4689A39A-1B77-406C-A27D-4D8B038836EC}" presName="hierChild5" presStyleCnt="0"/>
      <dgm:spPr/>
    </dgm:pt>
    <dgm:pt modelId="{87573405-96EE-4F2C-AEBA-49965909E802}" type="pres">
      <dgm:prSet presAssocID="{2FEC8106-592C-4326-B3E2-66EEF91131EF}" presName="Name37" presStyleLbl="parChTrans1D3" presStyleIdx="10" presStyleCnt="11"/>
      <dgm:spPr/>
    </dgm:pt>
    <dgm:pt modelId="{9AE9F2BE-6902-4E73-A020-2E4443BFC58B}" type="pres">
      <dgm:prSet presAssocID="{ACC163AB-17F1-4BA6-848F-9EA2A2A561B2}" presName="hierRoot2" presStyleCnt="0">
        <dgm:presLayoutVars>
          <dgm:hierBranch val="init"/>
        </dgm:presLayoutVars>
      </dgm:prSet>
      <dgm:spPr/>
    </dgm:pt>
    <dgm:pt modelId="{80C0DEC1-CB7D-40C8-83F3-8AF77DF6F8C6}" type="pres">
      <dgm:prSet presAssocID="{ACC163AB-17F1-4BA6-848F-9EA2A2A561B2}" presName="rootComposite" presStyleCnt="0"/>
      <dgm:spPr/>
    </dgm:pt>
    <dgm:pt modelId="{096D8EE9-2C3B-4F7E-9008-CD52BFD8B776}" type="pres">
      <dgm:prSet presAssocID="{ACC163AB-17F1-4BA6-848F-9EA2A2A561B2}" presName="rootText" presStyleLbl="node3" presStyleIdx="10" presStyleCnt="11">
        <dgm:presLayoutVars>
          <dgm:chPref val="3"/>
        </dgm:presLayoutVars>
      </dgm:prSet>
      <dgm:spPr/>
    </dgm:pt>
    <dgm:pt modelId="{4519EAE7-F885-4E0C-8625-E5DD469D50C8}" type="pres">
      <dgm:prSet presAssocID="{ACC163AB-17F1-4BA6-848F-9EA2A2A561B2}" presName="rootConnector" presStyleLbl="node3" presStyleIdx="10" presStyleCnt="11"/>
      <dgm:spPr/>
    </dgm:pt>
    <dgm:pt modelId="{9E56009F-D2E7-41C1-BF4C-C625DFB03782}" type="pres">
      <dgm:prSet presAssocID="{ACC163AB-17F1-4BA6-848F-9EA2A2A561B2}" presName="hierChild4" presStyleCnt="0"/>
      <dgm:spPr/>
    </dgm:pt>
    <dgm:pt modelId="{3FEF9B8F-5A09-47A1-82D0-1D2F3DA3C1C8}" type="pres">
      <dgm:prSet presAssocID="{ACC163AB-17F1-4BA6-848F-9EA2A2A561B2}" presName="hierChild5" presStyleCnt="0"/>
      <dgm:spPr/>
    </dgm:pt>
    <dgm:pt modelId="{BB40ED9E-F781-4785-9D5D-303634D55C93}" type="pres">
      <dgm:prSet presAssocID="{2081FB3E-966D-4101-8C38-A34012239B64}" presName="hierChild5" presStyleCnt="0"/>
      <dgm:spPr/>
    </dgm:pt>
    <dgm:pt modelId="{7619D352-1795-4BAE-85C7-194B817E3159}" type="pres">
      <dgm:prSet presAssocID="{5276CE3F-8BB6-4315-853D-59F6D3DCF4AF}" presName="hierChild3" presStyleCnt="0"/>
      <dgm:spPr/>
    </dgm:pt>
  </dgm:ptLst>
  <dgm:cxnLst>
    <dgm:cxn modelId="{D312A207-AFF9-4555-AE97-5C9D70F36821}" type="presOf" srcId="{18397E55-AE02-48B7-B512-2C4E80E30389}" destId="{E6899779-837B-478D-8601-E2A4E19B0B30}" srcOrd="0" destOrd="0" presId="urn:microsoft.com/office/officeart/2005/8/layout/orgChart1"/>
    <dgm:cxn modelId="{0939D609-64B3-4353-840B-63514B1779D3}" type="presOf" srcId="{2081FB3E-966D-4101-8C38-A34012239B64}" destId="{0F2FF834-E5E7-4A69-AA2B-EA660E13CAA7}" srcOrd="1" destOrd="0" presId="urn:microsoft.com/office/officeart/2005/8/layout/orgChart1"/>
    <dgm:cxn modelId="{210D210B-E565-4B20-847F-CC27700EC342}" type="presOf" srcId="{5276CE3F-8BB6-4315-853D-59F6D3DCF4AF}" destId="{3D1A1315-778A-4FCE-BC8C-F667497C752B}" srcOrd="1" destOrd="0" presId="urn:microsoft.com/office/officeart/2005/8/layout/orgChart1"/>
    <dgm:cxn modelId="{3ABDE70C-0AE9-4549-8F04-27AD69E20AB5}" type="presOf" srcId="{A35A1CEE-7620-4857-9256-E2FCB12ED826}" destId="{1F95086A-BEAE-4DAA-92CB-AF2A31C964E7}" srcOrd="0" destOrd="0" presId="urn:microsoft.com/office/officeart/2005/8/layout/orgChart1"/>
    <dgm:cxn modelId="{CAAFE811-90DA-4341-97EA-0EC224551FE8}" srcId="{A35A1CEE-7620-4857-9256-E2FCB12ED826}" destId="{610895EE-1FE7-4FAC-9725-C215CD8C24F0}" srcOrd="0" destOrd="0" parTransId="{1FFB7DF7-370F-41AD-A637-A321AE9633C6}" sibTransId="{B6DBF0A5-C480-4574-9595-BC43B9C7FC42}"/>
    <dgm:cxn modelId="{DA83C214-D343-4F60-81EB-0A54F726B1CA}" type="presOf" srcId="{00810CF8-BEF3-44CD-B0CD-C6B035534741}" destId="{6AEC1EF4-D3F2-41DB-BD13-6ABF9A9C62C9}" srcOrd="0" destOrd="0" presId="urn:microsoft.com/office/officeart/2005/8/layout/orgChart1"/>
    <dgm:cxn modelId="{DFD9121A-1658-4C8B-B09F-C34221493B84}" srcId="{16A0D392-27D7-48F4-8928-351FBFDA89C3}" destId="{309B0D06-B762-445B-9D17-04909DCC6410}" srcOrd="1" destOrd="0" parTransId="{6A47F4AC-1CF4-4843-BE21-87466661F9F9}" sibTransId="{AA31380A-AFC5-424A-BD32-AE0CCFE09401}"/>
    <dgm:cxn modelId="{B3C0E51C-9C66-4BE8-8090-D393DFFE3D34}" type="presOf" srcId="{C7A2904E-29D9-47E1-84F3-851631F1A674}" destId="{E42B6C0B-F82B-4622-8156-FD106BDDDF1D}" srcOrd="0" destOrd="0" presId="urn:microsoft.com/office/officeart/2005/8/layout/orgChart1"/>
    <dgm:cxn modelId="{07F26425-BF71-49FC-A701-379F80FFAFE9}" srcId="{5276CE3F-8BB6-4315-853D-59F6D3DCF4AF}" destId="{2081FB3E-966D-4101-8C38-A34012239B64}" srcOrd="3" destOrd="0" parTransId="{023D51C7-C027-4ACC-91D5-C6CABA542376}" sibTransId="{4728BFE1-410C-4CCE-AA54-DF6CFD0F8809}"/>
    <dgm:cxn modelId="{877F0F35-5167-4706-84AC-849A60A2A3DA}" type="presOf" srcId="{610895EE-1FE7-4FAC-9725-C215CD8C24F0}" destId="{73EBFB45-8EEC-4C01-ACF4-C5859B5DD649}" srcOrd="0" destOrd="0" presId="urn:microsoft.com/office/officeart/2005/8/layout/orgChart1"/>
    <dgm:cxn modelId="{21E39839-B071-4957-BD99-626F0180DE23}" type="presOf" srcId="{5DCA0112-23F0-44A0-A1CF-C91E1DD504FC}" destId="{3F1083FE-94B5-4BB5-9582-CE144A9A49F9}" srcOrd="0" destOrd="0" presId="urn:microsoft.com/office/officeart/2005/8/layout/orgChart1"/>
    <dgm:cxn modelId="{4C30803A-B4BD-4AAA-B074-A5F7B1398854}" srcId="{2081FB3E-966D-4101-8C38-A34012239B64}" destId="{4689A39A-1B77-406C-A27D-4D8B038836EC}" srcOrd="1" destOrd="0" parTransId="{63DA6D89-5319-4A7D-86C3-60E6608BABFB}" sibTransId="{93F55B9A-ACEF-46D7-B94A-416FFEF89E61}"/>
    <dgm:cxn modelId="{78A4C23E-6751-48DC-A13D-4EA02B00E708}" type="presOf" srcId="{2FEC8106-592C-4326-B3E2-66EEF91131EF}" destId="{87573405-96EE-4F2C-AEBA-49965909E802}" srcOrd="0" destOrd="0" presId="urn:microsoft.com/office/officeart/2005/8/layout/orgChart1"/>
    <dgm:cxn modelId="{6A384142-1A09-4E3B-BFDB-0CC0E0014F2A}" type="presOf" srcId="{023D51C7-C027-4ACC-91D5-C6CABA542376}" destId="{DFD35ACE-F348-4899-9A69-7D63771375C8}" srcOrd="0" destOrd="0" presId="urn:microsoft.com/office/officeart/2005/8/layout/orgChart1"/>
    <dgm:cxn modelId="{CFBE1D65-BF0B-42F2-A750-18E9C8E2002F}" srcId="{A35A1CEE-7620-4857-9256-E2FCB12ED826}" destId="{5DCA0112-23F0-44A0-A1CF-C91E1DD504FC}" srcOrd="1" destOrd="0" parTransId="{A9EA0BEE-CD90-4A2D-891B-0F6B96172921}" sibTransId="{AF161699-233D-45FE-8ABA-FABC3C9A3E40}"/>
    <dgm:cxn modelId="{56E05C47-B997-4C03-AA33-714ABDED3F47}" type="presOf" srcId="{A35A1CEE-7620-4857-9256-E2FCB12ED826}" destId="{8A8DBF43-F860-4242-9CBF-EA94D895041B}" srcOrd="1" destOrd="0" presId="urn:microsoft.com/office/officeart/2005/8/layout/orgChart1"/>
    <dgm:cxn modelId="{BC158248-0473-4AF2-BBE3-71FBD03FDF18}" type="presOf" srcId="{6D381AF3-FB3E-4F24-B545-6AE59AB42678}" destId="{D6107915-C302-435A-BCFA-A29340AF7203}" srcOrd="1" destOrd="0" presId="urn:microsoft.com/office/officeart/2005/8/layout/orgChart1"/>
    <dgm:cxn modelId="{11B38649-946D-4DCB-AFC4-4F6BE07939A3}" type="presOf" srcId="{2081FB3E-966D-4101-8C38-A34012239B64}" destId="{C2913D90-E8AE-4FEC-99B0-3EAF4F6BC4DD}" srcOrd="0" destOrd="0" presId="urn:microsoft.com/office/officeart/2005/8/layout/orgChart1"/>
    <dgm:cxn modelId="{BA14C149-EEAA-4439-90A2-C7970FE3FBAF}" type="presOf" srcId="{5C554556-D1C3-4CFB-B2D9-70326775BEC2}" destId="{7C1031FF-8CC2-406F-B720-378AFC8D0A63}" srcOrd="0" destOrd="0" presId="urn:microsoft.com/office/officeart/2005/8/layout/orgChart1"/>
    <dgm:cxn modelId="{602D406D-242F-4731-8563-0F953ADEDFC6}" type="presOf" srcId="{6D381AF3-FB3E-4F24-B545-6AE59AB42678}" destId="{0790C681-34E9-4547-80BB-4B060B06AF77}" srcOrd="0" destOrd="0" presId="urn:microsoft.com/office/officeart/2005/8/layout/orgChart1"/>
    <dgm:cxn modelId="{6A99646F-148A-4D84-A0A9-0F29AFF0C8DA}" srcId="{0CEEFD07-682E-4127-833E-514F441D4396}" destId="{8F15F141-0FEA-46AA-8713-90D17D1357A8}" srcOrd="0" destOrd="0" parTransId="{3D19E4D6-A024-464D-93F3-F1292D70163E}" sibTransId="{E64D3A3E-6864-495D-A510-729314EA902A}"/>
    <dgm:cxn modelId="{B7AC1F70-BDBD-45EA-ACC9-FE25E9CB67FE}" type="presOf" srcId="{5276CE3F-8BB6-4315-853D-59F6D3DCF4AF}" destId="{1CF99104-A569-45BA-AE29-CD1BBEF199C2}" srcOrd="0" destOrd="0" presId="urn:microsoft.com/office/officeart/2005/8/layout/orgChart1"/>
    <dgm:cxn modelId="{0F3F5851-1D6A-4820-865D-2986BB2EA2C0}" type="presOf" srcId="{ACC163AB-17F1-4BA6-848F-9EA2A2A561B2}" destId="{4519EAE7-F885-4E0C-8625-E5DD469D50C8}" srcOrd="1" destOrd="0" presId="urn:microsoft.com/office/officeart/2005/8/layout/orgChart1"/>
    <dgm:cxn modelId="{2E95EB51-9C74-4D80-A9A8-BC1B1DCC9DB6}" type="presOf" srcId="{8F15F141-0FEA-46AA-8713-90D17D1357A8}" destId="{90966110-E786-4D51-942D-5BAEC90280A9}" srcOrd="0" destOrd="0" presId="urn:microsoft.com/office/officeart/2005/8/layout/orgChart1"/>
    <dgm:cxn modelId="{6377B254-D36E-488E-8D06-EF8CB9C7F701}" srcId="{16A0D392-27D7-48F4-8928-351FBFDA89C3}" destId="{C82FAE28-9D2A-4CA9-993E-C3C7276292D5}" srcOrd="2" destOrd="0" parTransId="{C7A2904E-29D9-47E1-84F3-851631F1A674}" sibTransId="{7BC9AB79-CFF8-4C06-8F75-5544523FB81D}"/>
    <dgm:cxn modelId="{A5A3A355-5992-40E9-8674-D09069D22FA8}" srcId="{5276CE3F-8BB6-4315-853D-59F6D3DCF4AF}" destId="{0CEEFD07-682E-4127-833E-514F441D4396}" srcOrd="2" destOrd="0" parTransId="{524C5483-8031-4385-89C1-73518FC4F2B8}" sibTransId="{8CC814BF-6BFF-453D-A90C-005118F597A4}"/>
    <dgm:cxn modelId="{83A5A575-03E9-4F98-BFD7-8E60F2E5EA7C}" type="presOf" srcId="{63DA6D89-5319-4A7D-86C3-60E6608BABFB}" destId="{0AD52918-C17C-4E3D-9541-CDE5C9728AB3}" srcOrd="0" destOrd="0" presId="urn:microsoft.com/office/officeart/2005/8/layout/orgChart1"/>
    <dgm:cxn modelId="{17BBAF55-DD45-4C1C-A74B-B8BEBFDA908D}" type="presOf" srcId="{4689A39A-1B77-406C-A27D-4D8B038836EC}" destId="{4651AE91-A4B0-4F81-A300-D3E84BC2C942}" srcOrd="1" destOrd="0" presId="urn:microsoft.com/office/officeart/2005/8/layout/orgChart1"/>
    <dgm:cxn modelId="{8E8AAE57-ECD9-498A-9C33-0DD1913594C2}" type="presOf" srcId="{6A47F4AC-1CF4-4843-BE21-87466661F9F9}" destId="{CAFA6C05-4B6E-4712-98A7-FED99931BA44}" srcOrd="0" destOrd="0" presId="urn:microsoft.com/office/officeart/2005/8/layout/orgChart1"/>
    <dgm:cxn modelId="{4AEE6078-6791-4D09-ADF5-4BD95787637F}" type="presOf" srcId="{4689A39A-1B77-406C-A27D-4D8B038836EC}" destId="{1EDA33A7-A583-481B-A2CA-7F1972BD660E}" srcOrd="0" destOrd="0" presId="urn:microsoft.com/office/officeart/2005/8/layout/orgChart1"/>
    <dgm:cxn modelId="{89954378-3545-4A18-A8B7-E72F34A5A8B4}" type="presOf" srcId="{524C5483-8031-4385-89C1-73518FC4F2B8}" destId="{243DAE62-3620-485A-A4AE-AC0902CB2F3F}" srcOrd="0" destOrd="0" presId="urn:microsoft.com/office/officeart/2005/8/layout/orgChart1"/>
    <dgm:cxn modelId="{36147F7A-2D0C-47BA-BE63-B4E506D9E6DD}" type="presOf" srcId="{16A0D392-27D7-48F4-8928-351FBFDA89C3}" destId="{89BF8304-A8B2-436B-A10B-BC981292F1A5}" srcOrd="0" destOrd="0" presId="urn:microsoft.com/office/officeart/2005/8/layout/orgChart1"/>
    <dgm:cxn modelId="{22CD5B82-9720-4F19-A284-735430BE1075}" type="presOf" srcId="{30DDDDAD-EF87-4866-B429-8AFA2DCB8FEF}" destId="{A05F75FA-3C10-4D33-9348-1F019BA010AE}" srcOrd="0" destOrd="0" presId="urn:microsoft.com/office/officeart/2005/8/layout/orgChart1"/>
    <dgm:cxn modelId="{90CB4783-F052-4206-9BE8-5A7DA86F0791}" srcId="{1E02C434-EAED-44A4-AF90-421E82BB9405}" destId="{5276CE3F-8BB6-4315-853D-59F6D3DCF4AF}" srcOrd="0" destOrd="0" parTransId="{3A27F8CE-ACE3-4CB3-9D7F-8A6AF76CFAB0}" sibTransId="{8BB272E7-1A50-4C59-98C1-D2225A349AAE}"/>
    <dgm:cxn modelId="{E5C8B885-00C2-4C90-A231-398ECC31774D}" type="presOf" srcId="{C82FAE28-9D2A-4CA9-993E-C3C7276292D5}" destId="{3A7115E3-76F1-480A-B575-EB8FBE627DCE}" srcOrd="1" destOrd="0" presId="urn:microsoft.com/office/officeart/2005/8/layout/orgChart1"/>
    <dgm:cxn modelId="{CBC10A8B-1D0B-43B2-80AC-0CEEAA02CF07}" type="presOf" srcId="{AC5D15F1-E836-409B-9AE2-F5448F315074}" destId="{A1D3410F-DB1F-4BBE-9726-31031D2E3403}" srcOrd="0" destOrd="0" presId="urn:microsoft.com/office/officeart/2005/8/layout/orgChart1"/>
    <dgm:cxn modelId="{E2904293-E6E7-428C-90D4-EDBA454A70EB}" type="presOf" srcId="{0CEEFD07-682E-4127-833E-514F441D4396}" destId="{3D0B3FCE-ED40-40D0-915B-6111BE8F3C73}" srcOrd="0" destOrd="0" presId="urn:microsoft.com/office/officeart/2005/8/layout/orgChart1"/>
    <dgm:cxn modelId="{2AAC1796-0884-4D8D-B057-467E0CE6BC34}" type="presOf" srcId="{309B0D06-B762-445B-9D17-04909DCC6410}" destId="{BC54831F-79C3-401A-8A1C-026B08FE0C41}" srcOrd="1" destOrd="0" presId="urn:microsoft.com/office/officeart/2005/8/layout/orgChart1"/>
    <dgm:cxn modelId="{36200597-F890-4F98-AAA6-ED3BA61D53F7}" type="presOf" srcId="{C82FAE28-9D2A-4CA9-993E-C3C7276292D5}" destId="{9FE615D6-99AA-45F7-97F4-B314FD8BE599}" srcOrd="0" destOrd="0" presId="urn:microsoft.com/office/officeart/2005/8/layout/orgChart1"/>
    <dgm:cxn modelId="{213B2C97-A5B6-4725-916D-5AB67EE88078}" type="presOf" srcId="{79CFD72A-BDA6-4736-A624-468FA1A383EB}" destId="{5EDD2211-6C5A-4541-93E1-C4DA2AD31CDB}" srcOrd="1" destOrd="0" presId="urn:microsoft.com/office/officeart/2005/8/layout/orgChart1"/>
    <dgm:cxn modelId="{D0BEB1A1-5B97-4D40-B479-71B4DD7CAAD1}" srcId="{A35A1CEE-7620-4857-9256-E2FCB12ED826}" destId="{6D381AF3-FB3E-4F24-B545-6AE59AB42678}" srcOrd="2" destOrd="0" parTransId="{41FB049E-A904-4304-A266-EEEA26556DFC}" sibTransId="{2AEF0A88-DE0E-4706-B54D-6955DA573A96}"/>
    <dgm:cxn modelId="{A0E7D8A1-0B58-4E65-8605-7C6851468780}" type="presOf" srcId="{00810CF8-BEF3-44CD-B0CD-C6B035534741}" destId="{0EF48ADA-CE95-4C9F-8CCB-37DB682B2CFE}" srcOrd="1" destOrd="0" presId="urn:microsoft.com/office/officeart/2005/8/layout/orgChart1"/>
    <dgm:cxn modelId="{9856B3A3-B39D-4167-8804-7542666948C1}" srcId="{2081FB3E-966D-4101-8C38-A34012239B64}" destId="{ACC163AB-17F1-4BA6-848F-9EA2A2A561B2}" srcOrd="2" destOrd="0" parTransId="{2FEC8106-592C-4326-B3E2-66EEF91131EF}" sibTransId="{00CD6DC1-25EB-4FBF-8527-2E1BF979F4B9}"/>
    <dgm:cxn modelId="{28766CA8-D9BC-4756-9FB7-6E369DE1515B}" type="presOf" srcId="{0CEEFD07-682E-4127-833E-514F441D4396}" destId="{8E218B1A-2EC9-4B41-814C-581711CF9AC5}" srcOrd="1" destOrd="0" presId="urn:microsoft.com/office/officeart/2005/8/layout/orgChart1"/>
    <dgm:cxn modelId="{5D3754A9-D7A8-41A1-AB36-EBA8E656D808}" type="presOf" srcId="{79CFD72A-BDA6-4736-A624-468FA1A383EB}" destId="{19265CDC-7B41-4319-BB2E-C986A6A5CDD8}" srcOrd="0" destOrd="0" presId="urn:microsoft.com/office/officeart/2005/8/layout/orgChart1"/>
    <dgm:cxn modelId="{8B0EFDAF-9C4C-4DB3-8657-7B8BA6E8280B}" type="presOf" srcId="{41FB049E-A904-4304-A266-EEEA26556DFC}" destId="{FBB0D21A-7820-4815-A260-E7BA8D171856}" srcOrd="0" destOrd="0" presId="urn:microsoft.com/office/officeart/2005/8/layout/orgChart1"/>
    <dgm:cxn modelId="{3FA010B0-E932-461A-946C-940BDA6CF052}" type="presOf" srcId="{5DCA0112-23F0-44A0-A1CF-C91E1DD504FC}" destId="{56F8DDC4-268B-40B2-9A57-689B64FABF03}" srcOrd="1" destOrd="0" presId="urn:microsoft.com/office/officeart/2005/8/layout/orgChart1"/>
    <dgm:cxn modelId="{408630BB-F2E8-41C6-B7FD-F27A6CC65915}" type="presOf" srcId="{3D19E4D6-A024-464D-93F3-F1292D70163E}" destId="{49EEA271-9983-47DB-9ACD-5726A26CCBBD}" srcOrd="0" destOrd="0" presId="urn:microsoft.com/office/officeart/2005/8/layout/orgChart1"/>
    <dgm:cxn modelId="{D25E41BD-438F-4B60-AE99-F0A9469627B4}" type="presOf" srcId="{610895EE-1FE7-4FAC-9725-C215CD8C24F0}" destId="{E30DB9C4-C518-4A99-ABE1-F59DE04F6526}" srcOrd="1" destOrd="0" presId="urn:microsoft.com/office/officeart/2005/8/layout/orgChart1"/>
    <dgm:cxn modelId="{0CE43DC1-6955-4D6E-82E8-2CD8BE5B1450}" type="presOf" srcId="{1E02C434-EAED-44A4-AF90-421E82BB9405}" destId="{2532E860-9A45-438B-A999-A6370D1ED42A}" srcOrd="0" destOrd="0" presId="urn:microsoft.com/office/officeart/2005/8/layout/orgChart1"/>
    <dgm:cxn modelId="{B0F087C3-024C-4B69-BF08-466C5A10514A}" type="presOf" srcId="{1FFB7DF7-370F-41AD-A637-A321AE9633C6}" destId="{D9FAAD21-0909-430D-8C14-53D0E72E6D92}" srcOrd="0" destOrd="0" presId="urn:microsoft.com/office/officeart/2005/8/layout/orgChart1"/>
    <dgm:cxn modelId="{59745BC8-39E3-4A55-A73E-AA2B2116D9E5}" type="presOf" srcId="{A9EA0BEE-CD90-4A2D-891B-0F6B96172921}" destId="{DC137A5F-85E4-4155-90F7-586D8E026C55}" srcOrd="0" destOrd="0" presId="urn:microsoft.com/office/officeart/2005/8/layout/orgChart1"/>
    <dgm:cxn modelId="{CFE6B0D0-7628-4BEE-8E54-FA33D8D7313C}" srcId="{5276CE3F-8BB6-4315-853D-59F6D3DCF4AF}" destId="{A35A1CEE-7620-4857-9256-E2FCB12ED826}" srcOrd="0" destOrd="0" parTransId="{AC5D15F1-E836-409B-9AE2-F5448F315074}" sibTransId="{D2F2668A-9059-41E5-8872-B284527CFD09}"/>
    <dgm:cxn modelId="{EBB1B4D1-EBC9-4A76-AB98-6EDF0DB638C9}" type="presOf" srcId="{16A0D392-27D7-48F4-8928-351FBFDA89C3}" destId="{09EBC1DF-21C1-4D5D-98CC-E568A7753EDA}" srcOrd="1" destOrd="0" presId="urn:microsoft.com/office/officeart/2005/8/layout/orgChart1"/>
    <dgm:cxn modelId="{3E1B28D8-3E69-4D68-A50F-C4DEF944B8C0}" srcId="{0CEEFD07-682E-4127-833E-514F441D4396}" destId="{79CFD72A-BDA6-4736-A624-468FA1A383EB}" srcOrd="1" destOrd="0" parTransId="{3F90A576-CFDF-46BD-883F-0FA86D773175}" sibTransId="{708C9D60-0D45-45FE-AC18-38D22B0753D8}"/>
    <dgm:cxn modelId="{6AFD7CE5-EFD5-4678-8C2F-6DC7D1CFE703}" type="presOf" srcId="{4E6980CD-99F0-4001-B8CA-63F7C0B9358B}" destId="{91E618C5-2195-4EE0-9734-FD73DD7AB77A}" srcOrd="0" destOrd="0" presId="urn:microsoft.com/office/officeart/2005/8/layout/orgChart1"/>
    <dgm:cxn modelId="{031428E6-9A11-4746-BA7F-2E5DA37787CC}" type="presOf" srcId="{18397E55-AE02-48B7-B512-2C4E80E30389}" destId="{22F602CA-DA19-47ED-8EFA-68CF89154B93}" srcOrd="1" destOrd="0" presId="urn:microsoft.com/office/officeart/2005/8/layout/orgChart1"/>
    <dgm:cxn modelId="{39464DE7-B068-4DC4-A5B7-2E66B190901E}" srcId="{5276CE3F-8BB6-4315-853D-59F6D3DCF4AF}" destId="{16A0D392-27D7-48F4-8928-351FBFDA89C3}" srcOrd="1" destOrd="0" parTransId="{5C554556-D1C3-4CFB-B2D9-70326775BEC2}" sibTransId="{8D558E40-162A-4496-9951-C3EC3565BF05}"/>
    <dgm:cxn modelId="{AD2469E8-71AA-4477-A28C-273826112426}" type="presOf" srcId="{ACC163AB-17F1-4BA6-848F-9EA2A2A561B2}" destId="{096D8EE9-2C3B-4F7E-9008-CD52BFD8B776}" srcOrd="0" destOrd="0" presId="urn:microsoft.com/office/officeart/2005/8/layout/orgChart1"/>
    <dgm:cxn modelId="{57F778EA-AA18-4202-9524-4D42F273E20D}" srcId="{16A0D392-27D7-48F4-8928-351FBFDA89C3}" destId="{18397E55-AE02-48B7-B512-2C4E80E30389}" srcOrd="0" destOrd="0" parTransId="{30DDDDAD-EF87-4866-B429-8AFA2DCB8FEF}" sibTransId="{84B89530-070B-4D2D-8724-DE90031B774A}"/>
    <dgm:cxn modelId="{B473B1F3-2B25-48BF-AF75-7CFB14D59CAE}" type="presOf" srcId="{3F90A576-CFDF-46BD-883F-0FA86D773175}" destId="{14BCF55B-DB93-457C-B7AC-D792F58BC00F}" srcOrd="0" destOrd="0" presId="urn:microsoft.com/office/officeart/2005/8/layout/orgChart1"/>
    <dgm:cxn modelId="{8F674BF7-3C88-43B3-B9CE-4856F6394157}" type="presOf" srcId="{309B0D06-B762-445B-9D17-04909DCC6410}" destId="{F65944F6-0112-465A-A0C8-7EA5B64A8B81}" srcOrd="0" destOrd="0" presId="urn:microsoft.com/office/officeart/2005/8/layout/orgChart1"/>
    <dgm:cxn modelId="{58C850FD-6383-42DF-BB80-D62BDFD55704}" type="presOf" srcId="{8F15F141-0FEA-46AA-8713-90D17D1357A8}" destId="{2A42476F-669B-48B2-8FD7-79459413AE00}" srcOrd="1" destOrd="0" presId="urn:microsoft.com/office/officeart/2005/8/layout/orgChart1"/>
    <dgm:cxn modelId="{9C22D1FD-D77D-4587-98C5-D911223E0235}" srcId="{2081FB3E-966D-4101-8C38-A34012239B64}" destId="{00810CF8-BEF3-44CD-B0CD-C6B035534741}" srcOrd="0" destOrd="0" parTransId="{4E6980CD-99F0-4001-B8CA-63F7C0B9358B}" sibTransId="{A3F96B63-1ABE-4992-A479-94FED1C5E56F}"/>
    <dgm:cxn modelId="{CCFE9418-DF3D-46BF-BDFE-A0550C09E093}" type="presParOf" srcId="{2532E860-9A45-438B-A999-A6370D1ED42A}" destId="{8C0DF7BB-4505-46E5-AE74-D632CDB287E9}" srcOrd="0" destOrd="0" presId="urn:microsoft.com/office/officeart/2005/8/layout/orgChart1"/>
    <dgm:cxn modelId="{81004147-7C21-4AD8-B6D2-5BE2D67666BC}" type="presParOf" srcId="{8C0DF7BB-4505-46E5-AE74-D632CDB287E9}" destId="{7E7DF644-799E-41F3-AE2B-BB7D213B0FD3}" srcOrd="0" destOrd="0" presId="urn:microsoft.com/office/officeart/2005/8/layout/orgChart1"/>
    <dgm:cxn modelId="{982F0361-6F27-4C12-B3FC-52545668E8E3}" type="presParOf" srcId="{7E7DF644-799E-41F3-AE2B-BB7D213B0FD3}" destId="{1CF99104-A569-45BA-AE29-CD1BBEF199C2}" srcOrd="0" destOrd="0" presId="urn:microsoft.com/office/officeart/2005/8/layout/orgChart1"/>
    <dgm:cxn modelId="{670A7A99-6B64-4C5F-9CA1-E2175F728B5E}" type="presParOf" srcId="{7E7DF644-799E-41F3-AE2B-BB7D213B0FD3}" destId="{3D1A1315-778A-4FCE-BC8C-F667497C752B}" srcOrd="1" destOrd="0" presId="urn:microsoft.com/office/officeart/2005/8/layout/orgChart1"/>
    <dgm:cxn modelId="{F4F10FDA-F08D-4A3E-A7AB-CCBAAD5DA6D3}" type="presParOf" srcId="{8C0DF7BB-4505-46E5-AE74-D632CDB287E9}" destId="{EDEEE8BF-6D97-467E-A993-65C0DFB06CA2}" srcOrd="1" destOrd="0" presId="urn:microsoft.com/office/officeart/2005/8/layout/orgChart1"/>
    <dgm:cxn modelId="{E5EFE7C9-F89C-4615-BBA2-28D6E0BBEDF5}" type="presParOf" srcId="{EDEEE8BF-6D97-467E-A993-65C0DFB06CA2}" destId="{A1D3410F-DB1F-4BBE-9726-31031D2E3403}" srcOrd="0" destOrd="0" presId="urn:microsoft.com/office/officeart/2005/8/layout/orgChart1"/>
    <dgm:cxn modelId="{2583F15E-63D2-44D3-98B6-9448EDFA79F0}" type="presParOf" srcId="{EDEEE8BF-6D97-467E-A993-65C0DFB06CA2}" destId="{524766D3-472F-4D53-BE79-9F1EB8B19981}" srcOrd="1" destOrd="0" presId="urn:microsoft.com/office/officeart/2005/8/layout/orgChart1"/>
    <dgm:cxn modelId="{9A9B1B94-E76B-44BB-9870-F1C0E135F36E}" type="presParOf" srcId="{524766D3-472F-4D53-BE79-9F1EB8B19981}" destId="{FCB7A567-6931-4BDE-AF8A-EE378135358A}" srcOrd="0" destOrd="0" presId="urn:microsoft.com/office/officeart/2005/8/layout/orgChart1"/>
    <dgm:cxn modelId="{8F684ABF-79A5-421B-BB5C-34494116D9C0}" type="presParOf" srcId="{FCB7A567-6931-4BDE-AF8A-EE378135358A}" destId="{1F95086A-BEAE-4DAA-92CB-AF2A31C964E7}" srcOrd="0" destOrd="0" presId="urn:microsoft.com/office/officeart/2005/8/layout/orgChart1"/>
    <dgm:cxn modelId="{3621166A-E5B6-42E6-98D8-98040B4AF07E}" type="presParOf" srcId="{FCB7A567-6931-4BDE-AF8A-EE378135358A}" destId="{8A8DBF43-F860-4242-9CBF-EA94D895041B}" srcOrd="1" destOrd="0" presId="urn:microsoft.com/office/officeart/2005/8/layout/orgChart1"/>
    <dgm:cxn modelId="{0267F83E-9507-4228-BAD8-965DB38986CD}" type="presParOf" srcId="{524766D3-472F-4D53-BE79-9F1EB8B19981}" destId="{59F6C690-DC1F-42E4-BE87-34B1FB2D9719}" srcOrd="1" destOrd="0" presId="urn:microsoft.com/office/officeart/2005/8/layout/orgChart1"/>
    <dgm:cxn modelId="{35774161-28F8-49B6-8D6F-9FAC6160BD1A}" type="presParOf" srcId="{59F6C690-DC1F-42E4-BE87-34B1FB2D9719}" destId="{D9FAAD21-0909-430D-8C14-53D0E72E6D92}" srcOrd="0" destOrd="0" presId="urn:microsoft.com/office/officeart/2005/8/layout/orgChart1"/>
    <dgm:cxn modelId="{E890E6A7-2772-400E-BE95-A695E9F26C89}" type="presParOf" srcId="{59F6C690-DC1F-42E4-BE87-34B1FB2D9719}" destId="{AE4E0F4D-9CCB-4629-9F31-23B7AD4BF608}" srcOrd="1" destOrd="0" presId="urn:microsoft.com/office/officeart/2005/8/layout/orgChart1"/>
    <dgm:cxn modelId="{13C0161A-EC93-49EE-A8E9-432EA5EF5B8E}" type="presParOf" srcId="{AE4E0F4D-9CCB-4629-9F31-23B7AD4BF608}" destId="{6943579C-4E2F-4111-903D-0795144FC098}" srcOrd="0" destOrd="0" presId="urn:microsoft.com/office/officeart/2005/8/layout/orgChart1"/>
    <dgm:cxn modelId="{C8EB95C2-D8D3-4CE0-B3F8-5DBF5B8986CF}" type="presParOf" srcId="{6943579C-4E2F-4111-903D-0795144FC098}" destId="{73EBFB45-8EEC-4C01-ACF4-C5859B5DD649}" srcOrd="0" destOrd="0" presId="urn:microsoft.com/office/officeart/2005/8/layout/orgChart1"/>
    <dgm:cxn modelId="{18B93618-B701-4B0C-858D-7E76E1D8209E}" type="presParOf" srcId="{6943579C-4E2F-4111-903D-0795144FC098}" destId="{E30DB9C4-C518-4A99-ABE1-F59DE04F6526}" srcOrd="1" destOrd="0" presId="urn:microsoft.com/office/officeart/2005/8/layout/orgChart1"/>
    <dgm:cxn modelId="{C826BCBE-7C81-4CFB-A235-911E86E2E519}" type="presParOf" srcId="{AE4E0F4D-9CCB-4629-9F31-23B7AD4BF608}" destId="{5FAED15E-C8DA-4740-8786-AD42A3B8EB37}" srcOrd="1" destOrd="0" presId="urn:microsoft.com/office/officeart/2005/8/layout/orgChart1"/>
    <dgm:cxn modelId="{3609CDC6-F5E9-4466-A527-F2E2BD1C2D45}" type="presParOf" srcId="{AE4E0F4D-9CCB-4629-9F31-23B7AD4BF608}" destId="{9183571E-02A5-4431-ADFB-08D4BD78E696}" srcOrd="2" destOrd="0" presId="urn:microsoft.com/office/officeart/2005/8/layout/orgChart1"/>
    <dgm:cxn modelId="{995AD23B-E755-4D93-B561-BB826A498230}" type="presParOf" srcId="{59F6C690-DC1F-42E4-BE87-34B1FB2D9719}" destId="{DC137A5F-85E4-4155-90F7-586D8E026C55}" srcOrd="2" destOrd="0" presId="urn:microsoft.com/office/officeart/2005/8/layout/orgChart1"/>
    <dgm:cxn modelId="{EEB6BE89-959E-4916-900F-C847DBA3DC6C}" type="presParOf" srcId="{59F6C690-DC1F-42E4-BE87-34B1FB2D9719}" destId="{9CFF033B-0062-4DDE-8853-29F168DF736C}" srcOrd="3" destOrd="0" presId="urn:microsoft.com/office/officeart/2005/8/layout/orgChart1"/>
    <dgm:cxn modelId="{6463CE4B-6296-480A-8D99-89805E09F3FA}" type="presParOf" srcId="{9CFF033B-0062-4DDE-8853-29F168DF736C}" destId="{39A41352-C9F0-4BD2-992D-3595D785E897}" srcOrd="0" destOrd="0" presId="urn:microsoft.com/office/officeart/2005/8/layout/orgChart1"/>
    <dgm:cxn modelId="{7D167D46-9335-48E4-835B-63ED8E75343B}" type="presParOf" srcId="{39A41352-C9F0-4BD2-992D-3595D785E897}" destId="{3F1083FE-94B5-4BB5-9582-CE144A9A49F9}" srcOrd="0" destOrd="0" presId="urn:microsoft.com/office/officeart/2005/8/layout/orgChart1"/>
    <dgm:cxn modelId="{0BA48829-0FC7-4D11-9BC5-68018D9D03CD}" type="presParOf" srcId="{39A41352-C9F0-4BD2-992D-3595D785E897}" destId="{56F8DDC4-268B-40B2-9A57-689B64FABF03}" srcOrd="1" destOrd="0" presId="urn:microsoft.com/office/officeart/2005/8/layout/orgChart1"/>
    <dgm:cxn modelId="{5F71E066-C787-48DC-864C-8C05F19F34BF}" type="presParOf" srcId="{9CFF033B-0062-4DDE-8853-29F168DF736C}" destId="{B0B712DE-164D-434E-BB3A-F05515F89F65}" srcOrd="1" destOrd="0" presId="urn:microsoft.com/office/officeart/2005/8/layout/orgChart1"/>
    <dgm:cxn modelId="{18193769-84B5-40E8-812E-22CBC0A1FFE1}" type="presParOf" srcId="{9CFF033B-0062-4DDE-8853-29F168DF736C}" destId="{53F4A141-235E-4595-965E-08C513792B81}" srcOrd="2" destOrd="0" presId="urn:microsoft.com/office/officeart/2005/8/layout/orgChart1"/>
    <dgm:cxn modelId="{E3B81B2F-8120-45B7-9E85-05E55D1FE8E4}" type="presParOf" srcId="{59F6C690-DC1F-42E4-BE87-34B1FB2D9719}" destId="{FBB0D21A-7820-4815-A260-E7BA8D171856}" srcOrd="4" destOrd="0" presId="urn:microsoft.com/office/officeart/2005/8/layout/orgChart1"/>
    <dgm:cxn modelId="{1BF04D3C-7837-49EF-A338-59C13655D758}" type="presParOf" srcId="{59F6C690-DC1F-42E4-BE87-34B1FB2D9719}" destId="{CED90E0A-2848-433A-8F65-6C75D5E946FC}" srcOrd="5" destOrd="0" presId="urn:microsoft.com/office/officeart/2005/8/layout/orgChart1"/>
    <dgm:cxn modelId="{ABA7F82D-B678-44C4-8EA7-BE885B242FB4}" type="presParOf" srcId="{CED90E0A-2848-433A-8F65-6C75D5E946FC}" destId="{5BDC3DD2-BF5C-4697-8552-810CE565256D}" srcOrd="0" destOrd="0" presId="urn:microsoft.com/office/officeart/2005/8/layout/orgChart1"/>
    <dgm:cxn modelId="{F84D4446-F985-418D-A983-520C4155038E}" type="presParOf" srcId="{5BDC3DD2-BF5C-4697-8552-810CE565256D}" destId="{0790C681-34E9-4547-80BB-4B060B06AF77}" srcOrd="0" destOrd="0" presId="urn:microsoft.com/office/officeart/2005/8/layout/orgChart1"/>
    <dgm:cxn modelId="{68817EB8-81D5-43EC-A34B-7CB1FD93A1E6}" type="presParOf" srcId="{5BDC3DD2-BF5C-4697-8552-810CE565256D}" destId="{D6107915-C302-435A-BCFA-A29340AF7203}" srcOrd="1" destOrd="0" presId="urn:microsoft.com/office/officeart/2005/8/layout/orgChart1"/>
    <dgm:cxn modelId="{DEADE1A7-A596-4B19-BEBE-4587B4971171}" type="presParOf" srcId="{CED90E0A-2848-433A-8F65-6C75D5E946FC}" destId="{8EC291A8-CD05-4274-92CB-9B1D8E202362}" srcOrd="1" destOrd="0" presId="urn:microsoft.com/office/officeart/2005/8/layout/orgChart1"/>
    <dgm:cxn modelId="{DB78F1DD-5D4F-470E-815F-F2EF00EAA84A}" type="presParOf" srcId="{CED90E0A-2848-433A-8F65-6C75D5E946FC}" destId="{72EC401B-D062-49F0-A07A-5EEB8AF593E0}" srcOrd="2" destOrd="0" presId="urn:microsoft.com/office/officeart/2005/8/layout/orgChart1"/>
    <dgm:cxn modelId="{8EA7C1A2-2E18-4D8C-9B6D-F3CBD9C2E090}" type="presParOf" srcId="{524766D3-472F-4D53-BE79-9F1EB8B19981}" destId="{2C5A5C29-88AA-447A-BB26-80CF8D835229}" srcOrd="2" destOrd="0" presId="urn:microsoft.com/office/officeart/2005/8/layout/orgChart1"/>
    <dgm:cxn modelId="{77CE80B2-BFC7-435F-9BD5-AB7E60D393E4}" type="presParOf" srcId="{EDEEE8BF-6D97-467E-A993-65C0DFB06CA2}" destId="{7C1031FF-8CC2-406F-B720-378AFC8D0A63}" srcOrd="2" destOrd="0" presId="urn:microsoft.com/office/officeart/2005/8/layout/orgChart1"/>
    <dgm:cxn modelId="{2BE7A171-3F4F-4AC5-9906-CF410BE63A4E}" type="presParOf" srcId="{EDEEE8BF-6D97-467E-A993-65C0DFB06CA2}" destId="{843CDCCB-33EC-49A4-A7BC-D22F7E23FE67}" srcOrd="3" destOrd="0" presId="urn:microsoft.com/office/officeart/2005/8/layout/orgChart1"/>
    <dgm:cxn modelId="{33A6F895-F281-4996-94AB-28A36EFD27C2}" type="presParOf" srcId="{843CDCCB-33EC-49A4-A7BC-D22F7E23FE67}" destId="{550B029F-190D-4F27-8217-2D93B4EAD4A0}" srcOrd="0" destOrd="0" presId="urn:microsoft.com/office/officeart/2005/8/layout/orgChart1"/>
    <dgm:cxn modelId="{7C8562FA-83AE-481A-9131-ED0C84D54A36}" type="presParOf" srcId="{550B029F-190D-4F27-8217-2D93B4EAD4A0}" destId="{89BF8304-A8B2-436B-A10B-BC981292F1A5}" srcOrd="0" destOrd="0" presId="urn:microsoft.com/office/officeart/2005/8/layout/orgChart1"/>
    <dgm:cxn modelId="{3DB85E3B-50A1-4468-9248-D9C1069F6D1D}" type="presParOf" srcId="{550B029F-190D-4F27-8217-2D93B4EAD4A0}" destId="{09EBC1DF-21C1-4D5D-98CC-E568A7753EDA}" srcOrd="1" destOrd="0" presId="urn:microsoft.com/office/officeart/2005/8/layout/orgChart1"/>
    <dgm:cxn modelId="{2C2C6655-5840-4D48-A329-617673944441}" type="presParOf" srcId="{843CDCCB-33EC-49A4-A7BC-D22F7E23FE67}" destId="{2E75821A-035B-4B17-9D73-08D2E3C473A7}" srcOrd="1" destOrd="0" presId="urn:microsoft.com/office/officeart/2005/8/layout/orgChart1"/>
    <dgm:cxn modelId="{58D6A7BA-106E-49A8-A25A-87391A5C49D9}" type="presParOf" srcId="{2E75821A-035B-4B17-9D73-08D2E3C473A7}" destId="{A05F75FA-3C10-4D33-9348-1F019BA010AE}" srcOrd="0" destOrd="0" presId="urn:microsoft.com/office/officeart/2005/8/layout/orgChart1"/>
    <dgm:cxn modelId="{85B34702-FA76-43A1-B3D0-AC2157D871D5}" type="presParOf" srcId="{2E75821A-035B-4B17-9D73-08D2E3C473A7}" destId="{0D438A11-9340-4818-82C8-15CDF01A9061}" srcOrd="1" destOrd="0" presId="urn:microsoft.com/office/officeart/2005/8/layout/orgChart1"/>
    <dgm:cxn modelId="{00BD0F47-8C17-4D1B-915F-A14127A9EB4E}" type="presParOf" srcId="{0D438A11-9340-4818-82C8-15CDF01A9061}" destId="{EC040C96-61D6-4AC6-B8AA-69C49360AB56}" srcOrd="0" destOrd="0" presId="urn:microsoft.com/office/officeart/2005/8/layout/orgChart1"/>
    <dgm:cxn modelId="{5A1E4233-C0E2-45AC-954E-27AB02A0E4B7}" type="presParOf" srcId="{EC040C96-61D6-4AC6-B8AA-69C49360AB56}" destId="{E6899779-837B-478D-8601-E2A4E19B0B30}" srcOrd="0" destOrd="0" presId="urn:microsoft.com/office/officeart/2005/8/layout/orgChart1"/>
    <dgm:cxn modelId="{D72E077F-D577-4E2E-BC23-3C8E3A098C8B}" type="presParOf" srcId="{EC040C96-61D6-4AC6-B8AA-69C49360AB56}" destId="{22F602CA-DA19-47ED-8EFA-68CF89154B93}" srcOrd="1" destOrd="0" presId="urn:microsoft.com/office/officeart/2005/8/layout/orgChart1"/>
    <dgm:cxn modelId="{D4FA49B5-80D8-4201-94AE-5C7646599CE3}" type="presParOf" srcId="{0D438A11-9340-4818-82C8-15CDF01A9061}" destId="{640BEBCB-A2E6-4940-8F54-6284B2399F97}" srcOrd="1" destOrd="0" presId="urn:microsoft.com/office/officeart/2005/8/layout/orgChart1"/>
    <dgm:cxn modelId="{BF386C22-7560-40C9-880A-EC3B9FB6404C}" type="presParOf" srcId="{0D438A11-9340-4818-82C8-15CDF01A9061}" destId="{188711AD-8CC1-4627-971F-D2F4C0D0DCBC}" srcOrd="2" destOrd="0" presId="urn:microsoft.com/office/officeart/2005/8/layout/orgChart1"/>
    <dgm:cxn modelId="{85B933AC-E3D4-455F-AE0B-9D0D547E739B}" type="presParOf" srcId="{2E75821A-035B-4B17-9D73-08D2E3C473A7}" destId="{CAFA6C05-4B6E-4712-98A7-FED99931BA44}" srcOrd="2" destOrd="0" presId="urn:microsoft.com/office/officeart/2005/8/layout/orgChart1"/>
    <dgm:cxn modelId="{C9A33FE5-FE19-4D6F-9E72-0D925A7348AA}" type="presParOf" srcId="{2E75821A-035B-4B17-9D73-08D2E3C473A7}" destId="{B2A1C70E-7270-4A5E-80C0-0CA74F39110E}" srcOrd="3" destOrd="0" presId="urn:microsoft.com/office/officeart/2005/8/layout/orgChart1"/>
    <dgm:cxn modelId="{E7E2831F-0E48-4C09-A0AC-F0AD612C49DD}" type="presParOf" srcId="{B2A1C70E-7270-4A5E-80C0-0CA74F39110E}" destId="{694BC575-370A-4713-86D3-F40680D35003}" srcOrd="0" destOrd="0" presId="urn:microsoft.com/office/officeart/2005/8/layout/orgChart1"/>
    <dgm:cxn modelId="{6303296B-E854-4E12-A5B3-376F5A79B99B}" type="presParOf" srcId="{694BC575-370A-4713-86D3-F40680D35003}" destId="{F65944F6-0112-465A-A0C8-7EA5B64A8B81}" srcOrd="0" destOrd="0" presId="urn:microsoft.com/office/officeart/2005/8/layout/orgChart1"/>
    <dgm:cxn modelId="{161C7186-E347-499B-A415-8806D1999E0A}" type="presParOf" srcId="{694BC575-370A-4713-86D3-F40680D35003}" destId="{BC54831F-79C3-401A-8A1C-026B08FE0C41}" srcOrd="1" destOrd="0" presId="urn:microsoft.com/office/officeart/2005/8/layout/orgChart1"/>
    <dgm:cxn modelId="{4F0942D8-DD49-42A4-A623-4CFD14447533}" type="presParOf" srcId="{B2A1C70E-7270-4A5E-80C0-0CA74F39110E}" destId="{73C286B2-5B3F-4D5E-9089-DD1AD31D1B5A}" srcOrd="1" destOrd="0" presId="urn:microsoft.com/office/officeart/2005/8/layout/orgChart1"/>
    <dgm:cxn modelId="{718EE8BB-04F9-4CB1-B96D-099960B1580B}" type="presParOf" srcId="{B2A1C70E-7270-4A5E-80C0-0CA74F39110E}" destId="{FA92528F-96B4-4422-993F-810DE2844F2C}" srcOrd="2" destOrd="0" presId="urn:microsoft.com/office/officeart/2005/8/layout/orgChart1"/>
    <dgm:cxn modelId="{25B01ECD-220F-4580-9001-E3ED2F8AA32F}" type="presParOf" srcId="{2E75821A-035B-4B17-9D73-08D2E3C473A7}" destId="{E42B6C0B-F82B-4622-8156-FD106BDDDF1D}" srcOrd="4" destOrd="0" presId="urn:microsoft.com/office/officeart/2005/8/layout/orgChart1"/>
    <dgm:cxn modelId="{9E19732A-CC96-4A54-8070-8B26F275953C}" type="presParOf" srcId="{2E75821A-035B-4B17-9D73-08D2E3C473A7}" destId="{F391D3EE-B431-4845-AF28-7C59485DE5F8}" srcOrd="5" destOrd="0" presId="urn:microsoft.com/office/officeart/2005/8/layout/orgChart1"/>
    <dgm:cxn modelId="{84C930A4-E7B3-44AB-834D-0A4A0888D0A3}" type="presParOf" srcId="{F391D3EE-B431-4845-AF28-7C59485DE5F8}" destId="{79D80C7C-BC6E-40B3-B260-DB3EE7C53FA8}" srcOrd="0" destOrd="0" presId="urn:microsoft.com/office/officeart/2005/8/layout/orgChart1"/>
    <dgm:cxn modelId="{B846103A-923C-4406-9133-EFF6964D3B3D}" type="presParOf" srcId="{79D80C7C-BC6E-40B3-B260-DB3EE7C53FA8}" destId="{9FE615D6-99AA-45F7-97F4-B314FD8BE599}" srcOrd="0" destOrd="0" presId="urn:microsoft.com/office/officeart/2005/8/layout/orgChart1"/>
    <dgm:cxn modelId="{BAE75F1B-F9FD-4F9B-9753-4AAE0F32EC6B}" type="presParOf" srcId="{79D80C7C-BC6E-40B3-B260-DB3EE7C53FA8}" destId="{3A7115E3-76F1-480A-B575-EB8FBE627DCE}" srcOrd="1" destOrd="0" presId="urn:microsoft.com/office/officeart/2005/8/layout/orgChart1"/>
    <dgm:cxn modelId="{6767EA0B-DD67-41A5-9ED7-631A8C9E7088}" type="presParOf" srcId="{F391D3EE-B431-4845-AF28-7C59485DE5F8}" destId="{BA14D033-8418-4A75-B909-DA7CCF33A0C1}" srcOrd="1" destOrd="0" presId="urn:microsoft.com/office/officeart/2005/8/layout/orgChart1"/>
    <dgm:cxn modelId="{D04A2B9F-D1E1-46DE-9CBB-A423DA81865D}" type="presParOf" srcId="{F391D3EE-B431-4845-AF28-7C59485DE5F8}" destId="{1D63BAE0-01B7-4A37-AEED-680504DD49A9}" srcOrd="2" destOrd="0" presId="urn:microsoft.com/office/officeart/2005/8/layout/orgChart1"/>
    <dgm:cxn modelId="{0E025DBE-CA3B-4932-9A27-AB9C2C6C08A6}" type="presParOf" srcId="{843CDCCB-33EC-49A4-A7BC-D22F7E23FE67}" destId="{46B8EF0A-6553-4406-B9CA-BCF79B45BB88}" srcOrd="2" destOrd="0" presId="urn:microsoft.com/office/officeart/2005/8/layout/orgChart1"/>
    <dgm:cxn modelId="{28B4D6B7-03C6-49A9-84BB-25927E15638B}" type="presParOf" srcId="{EDEEE8BF-6D97-467E-A993-65C0DFB06CA2}" destId="{243DAE62-3620-485A-A4AE-AC0902CB2F3F}" srcOrd="4" destOrd="0" presId="urn:microsoft.com/office/officeart/2005/8/layout/orgChart1"/>
    <dgm:cxn modelId="{4EDE4D5C-F9DC-4500-81A3-1A364D140F1B}" type="presParOf" srcId="{EDEEE8BF-6D97-467E-A993-65C0DFB06CA2}" destId="{A24558B5-AA8B-4E29-9CA1-F1A09D0A9E8A}" srcOrd="5" destOrd="0" presId="urn:microsoft.com/office/officeart/2005/8/layout/orgChart1"/>
    <dgm:cxn modelId="{57CA3B93-C4E4-493B-A734-0C0FBBC409EA}" type="presParOf" srcId="{A24558B5-AA8B-4E29-9CA1-F1A09D0A9E8A}" destId="{66E3EE90-CB7F-4B20-B88A-B15627D80C6F}" srcOrd="0" destOrd="0" presId="urn:microsoft.com/office/officeart/2005/8/layout/orgChart1"/>
    <dgm:cxn modelId="{FA3C581B-F86E-4B83-B888-363A73586F32}" type="presParOf" srcId="{66E3EE90-CB7F-4B20-B88A-B15627D80C6F}" destId="{3D0B3FCE-ED40-40D0-915B-6111BE8F3C73}" srcOrd="0" destOrd="0" presId="urn:microsoft.com/office/officeart/2005/8/layout/orgChart1"/>
    <dgm:cxn modelId="{51989F55-7EBF-4A0F-8816-DF7E59C1A7F1}" type="presParOf" srcId="{66E3EE90-CB7F-4B20-B88A-B15627D80C6F}" destId="{8E218B1A-2EC9-4B41-814C-581711CF9AC5}" srcOrd="1" destOrd="0" presId="urn:microsoft.com/office/officeart/2005/8/layout/orgChart1"/>
    <dgm:cxn modelId="{2899C498-2908-46ED-985C-B5BDA9D8A5A9}" type="presParOf" srcId="{A24558B5-AA8B-4E29-9CA1-F1A09D0A9E8A}" destId="{C51435F4-F826-4823-A8A2-6A7D1E216048}" srcOrd="1" destOrd="0" presId="urn:microsoft.com/office/officeart/2005/8/layout/orgChart1"/>
    <dgm:cxn modelId="{889E4F3B-8963-4B6D-9E67-609B2DB58C33}" type="presParOf" srcId="{C51435F4-F826-4823-A8A2-6A7D1E216048}" destId="{49EEA271-9983-47DB-9ACD-5726A26CCBBD}" srcOrd="0" destOrd="0" presId="urn:microsoft.com/office/officeart/2005/8/layout/orgChart1"/>
    <dgm:cxn modelId="{C8527016-2837-47BB-B055-1D35870BD845}" type="presParOf" srcId="{C51435F4-F826-4823-A8A2-6A7D1E216048}" destId="{14612040-579D-4505-B61A-28B42D7FC47C}" srcOrd="1" destOrd="0" presId="urn:microsoft.com/office/officeart/2005/8/layout/orgChart1"/>
    <dgm:cxn modelId="{66BBFB9D-2D1A-48DD-AB23-3D6CC6897BE1}" type="presParOf" srcId="{14612040-579D-4505-B61A-28B42D7FC47C}" destId="{548C4487-7782-4D66-A103-F51537D5227C}" srcOrd="0" destOrd="0" presId="urn:microsoft.com/office/officeart/2005/8/layout/orgChart1"/>
    <dgm:cxn modelId="{B0D08BA0-DE68-4B27-9616-CAA9E7DA2979}" type="presParOf" srcId="{548C4487-7782-4D66-A103-F51537D5227C}" destId="{90966110-E786-4D51-942D-5BAEC90280A9}" srcOrd="0" destOrd="0" presId="urn:microsoft.com/office/officeart/2005/8/layout/orgChart1"/>
    <dgm:cxn modelId="{ABAFFF59-25EB-4FA6-A272-04CE382673DC}" type="presParOf" srcId="{548C4487-7782-4D66-A103-F51537D5227C}" destId="{2A42476F-669B-48B2-8FD7-79459413AE00}" srcOrd="1" destOrd="0" presId="urn:microsoft.com/office/officeart/2005/8/layout/orgChart1"/>
    <dgm:cxn modelId="{64204B38-CE9F-43E9-B3B2-EEDCBB0F9234}" type="presParOf" srcId="{14612040-579D-4505-B61A-28B42D7FC47C}" destId="{6D87BC69-1BC7-4B38-ADDE-145256D282FD}" srcOrd="1" destOrd="0" presId="urn:microsoft.com/office/officeart/2005/8/layout/orgChart1"/>
    <dgm:cxn modelId="{0C746667-344B-4CA7-983C-04D194423AFF}" type="presParOf" srcId="{14612040-579D-4505-B61A-28B42D7FC47C}" destId="{D5487388-FE76-47A9-841C-81323B65C621}" srcOrd="2" destOrd="0" presId="urn:microsoft.com/office/officeart/2005/8/layout/orgChart1"/>
    <dgm:cxn modelId="{C6153949-9197-49E4-9949-A99B7792451E}" type="presParOf" srcId="{C51435F4-F826-4823-A8A2-6A7D1E216048}" destId="{14BCF55B-DB93-457C-B7AC-D792F58BC00F}" srcOrd="2" destOrd="0" presId="urn:microsoft.com/office/officeart/2005/8/layout/orgChart1"/>
    <dgm:cxn modelId="{E2FA6028-26BA-4534-983C-BB1C22918A88}" type="presParOf" srcId="{C51435F4-F826-4823-A8A2-6A7D1E216048}" destId="{C545CFF5-CC2E-4C3E-A629-CE553EC946A5}" srcOrd="3" destOrd="0" presId="urn:microsoft.com/office/officeart/2005/8/layout/orgChart1"/>
    <dgm:cxn modelId="{8493BBD4-2EC7-4553-9F2F-7C24F95DF7F9}" type="presParOf" srcId="{C545CFF5-CC2E-4C3E-A629-CE553EC946A5}" destId="{E5A2933B-02A0-47B3-A0FE-39E5782EFB5A}" srcOrd="0" destOrd="0" presId="urn:microsoft.com/office/officeart/2005/8/layout/orgChart1"/>
    <dgm:cxn modelId="{78579E39-2417-4318-A868-5C26AEDB8C0A}" type="presParOf" srcId="{E5A2933B-02A0-47B3-A0FE-39E5782EFB5A}" destId="{19265CDC-7B41-4319-BB2E-C986A6A5CDD8}" srcOrd="0" destOrd="0" presId="urn:microsoft.com/office/officeart/2005/8/layout/orgChart1"/>
    <dgm:cxn modelId="{280F681E-ECB1-4DA9-9C3F-CFBA20EA6371}" type="presParOf" srcId="{E5A2933B-02A0-47B3-A0FE-39E5782EFB5A}" destId="{5EDD2211-6C5A-4541-93E1-C4DA2AD31CDB}" srcOrd="1" destOrd="0" presId="urn:microsoft.com/office/officeart/2005/8/layout/orgChart1"/>
    <dgm:cxn modelId="{ED63CA7E-1C07-4AA8-B7A2-29FE5594A1E4}" type="presParOf" srcId="{C545CFF5-CC2E-4C3E-A629-CE553EC946A5}" destId="{E485EB2A-FE49-4F6C-A811-F3AAB2519C1A}" srcOrd="1" destOrd="0" presId="urn:microsoft.com/office/officeart/2005/8/layout/orgChart1"/>
    <dgm:cxn modelId="{365C5609-CAA8-49D1-A6A7-4F617480B48C}" type="presParOf" srcId="{C545CFF5-CC2E-4C3E-A629-CE553EC946A5}" destId="{3A3F5161-6A18-4147-9587-13F97B2A5300}" srcOrd="2" destOrd="0" presId="urn:microsoft.com/office/officeart/2005/8/layout/orgChart1"/>
    <dgm:cxn modelId="{DCE1B168-B91F-49EE-8AD5-0A7CC402A41C}" type="presParOf" srcId="{A24558B5-AA8B-4E29-9CA1-F1A09D0A9E8A}" destId="{D0DA3E5A-C932-4DBA-AE15-41CA3987AA04}" srcOrd="2" destOrd="0" presId="urn:microsoft.com/office/officeart/2005/8/layout/orgChart1"/>
    <dgm:cxn modelId="{E426A482-0F49-4ABF-AD3E-7BDBDA9C6035}" type="presParOf" srcId="{EDEEE8BF-6D97-467E-A993-65C0DFB06CA2}" destId="{DFD35ACE-F348-4899-9A69-7D63771375C8}" srcOrd="6" destOrd="0" presId="urn:microsoft.com/office/officeart/2005/8/layout/orgChart1"/>
    <dgm:cxn modelId="{59B50C39-784E-473F-BF58-ACA2BEA04955}" type="presParOf" srcId="{EDEEE8BF-6D97-467E-A993-65C0DFB06CA2}" destId="{20E537F3-5C10-4B16-A25F-0F360D986069}" srcOrd="7" destOrd="0" presId="urn:microsoft.com/office/officeart/2005/8/layout/orgChart1"/>
    <dgm:cxn modelId="{5AA0F727-DC0A-4045-9AFF-076B63CE2F49}" type="presParOf" srcId="{20E537F3-5C10-4B16-A25F-0F360D986069}" destId="{9180B90C-71BA-47B4-AC84-284410DD5145}" srcOrd="0" destOrd="0" presId="urn:microsoft.com/office/officeart/2005/8/layout/orgChart1"/>
    <dgm:cxn modelId="{839969B3-9DA2-4B20-950E-3A5201B4A89E}" type="presParOf" srcId="{9180B90C-71BA-47B4-AC84-284410DD5145}" destId="{C2913D90-E8AE-4FEC-99B0-3EAF4F6BC4DD}" srcOrd="0" destOrd="0" presId="urn:microsoft.com/office/officeart/2005/8/layout/orgChart1"/>
    <dgm:cxn modelId="{055964D0-F4BB-4C12-B283-D08C9289B75B}" type="presParOf" srcId="{9180B90C-71BA-47B4-AC84-284410DD5145}" destId="{0F2FF834-E5E7-4A69-AA2B-EA660E13CAA7}" srcOrd="1" destOrd="0" presId="urn:microsoft.com/office/officeart/2005/8/layout/orgChart1"/>
    <dgm:cxn modelId="{D9C9645D-ED9B-4120-B9C0-ADA03177888D}" type="presParOf" srcId="{20E537F3-5C10-4B16-A25F-0F360D986069}" destId="{559F2A75-F5FB-4E85-9AFF-B6B10EF768AB}" srcOrd="1" destOrd="0" presId="urn:microsoft.com/office/officeart/2005/8/layout/orgChart1"/>
    <dgm:cxn modelId="{1C4C4DAB-69F5-4E5B-AAEE-579A50DA82EE}" type="presParOf" srcId="{559F2A75-F5FB-4E85-9AFF-B6B10EF768AB}" destId="{91E618C5-2195-4EE0-9734-FD73DD7AB77A}" srcOrd="0" destOrd="0" presId="urn:microsoft.com/office/officeart/2005/8/layout/orgChart1"/>
    <dgm:cxn modelId="{642C1852-BC86-4925-B01B-6E808AED045C}" type="presParOf" srcId="{559F2A75-F5FB-4E85-9AFF-B6B10EF768AB}" destId="{93C7DD6D-3D96-4AFA-9CCC-E08CDB47D3A4}" srcOrd="1" destOrd="0" presId="urn:microsoft.com/office/officeart/2005/8/layout/orgChart1"/>
    <dgm:cxn modelId="{269AD5FA-42FD-4CED-992B-857C27056BFF}" type="presParOf" srcId="{93C7DD6D-3D96-4AFA-9CCC-E08CDB47D3A4}" destId="{FEC4D027-65A9-40CA-BF58-3D48F949F7D4}" srcOrd="0" destOrd="0" presId="urn:microsoft.com/office/officeart/2005/8/layout/orgChart1"/>
    <dgm:cxn modelId="{4153AB86-F207-4833-B4CD-A39AFD328FEB}" type="presParOf" srcId="{FEC4D027-65A9-40CA-BF58-3D48F949F7D4}" destId="{6AEC1EF4-D3F2-41DB-BD13-6ABF9A9C62C9}" srcOrd="0" destOrd="0" presId="urn:microsoft.com/office/officeart/2005/8/layout/orgChart1"/>
    <dgm:cxn modelId="{C8D2877A-D1AA-48DF-8DBA-6E2FC4029FBE}" type="presParOf" srcId="{FEC4D027-65A9-40CA-BF58-3D48F949F7D4}" destId="{0EF48ADA-CE95-4C9F-8CCB-37DB682B2CFE}" srcOrd="1" destOrd="0" presId="urn:microsoft.com/office/officeart/2005/8/layout/orgChart1"/>
    <dgm:cxn modelId="{7A443641-FFCA-45CC-B23C-43FA64F6A060}" type="presParOf" srcId="{93C7DD6D-3D96-4AFA-9CCC-E08CDB47D3A4}" destId="{29A52BFA-B7F9-4D1C-91FB-D03BD2F359C2}" srcOrd="1" destOrd="0" presId="urn:microsoft.com/office/officeart/2005/8/layout/orgChart1"/>
    <dgm:cxn modelId="{FC486433-A952-44E0-8586-9C50195955E6}" type="presParOf" srcId="{93C7DD6D-3D96-4AFA-9CCC-E08CDB47D3A4}" destId="{5C512DE3-4299-4D2F-AC47-04CD9F6AAAC2}" srcOrd="2" destOrd="0" presId="urn:microsoft.com/office/officeart/2005/8/layout/orgChart1"/>
    <dgm:cxn modelId="{379E7307-EB90-4B99-9B62-198CBCFB5C86}" type="presParOf" srcId="{559F2A75-F5FB-4E85-9AFF-B6B10EF768AB}" destId="{0AD52918-C17C-4E3D-9541-CDE5C9728AB3}" srcOrd="2" destOrd="0" presId="urn:microsoft.com/office/officeart/2005/8/layout/orgChart1"/>
    <dgm:cxn modelId="{B846D3C4-8400-4567-AFA5-10A3B99B8565}" type="presParOf" srcId="{559F2A75-F5FB-4E85-9AFF-B6B10EF768AB}" destId="{D7D38755-93E6-41A3-B433-308D90B61DB5}" srcOrd="3" destOrd="0" presId="urn:microsoft.com/office/officeart/2005/8/layout/orgChart1"/>
    <dgm:cxn modelId="{713643D9-FDB1-4347-8F10-06651EC2172A}" type="presParOf" srcId="{D7D38755-93E6-41A3-B433-308D90B61DB5}" destId="{85AF468C-7137-4781-8393-4F8684416CAB}" srcOrd="0" destOrd="0" presId="urn:microsoft.com/office/officeart/2005/8/layout/orgChart1"/>
    <dgm:cxn modelId="{65DD21EC-7D72-4A25-9D00-30374AB60FF8}" type="presParOf" srcId="{85AF468C-7137-4781-8393-4F8684416CAB}" destId="{1EDA33A7-A583-481B-A2CA-7F1972BD660E}" srcOrd="0" destOrd="0" presId="urn:microsoft.com/office/officeart/2005/8/layout/orgChart1"/>
    <dgm:cxn modelId="{80774246-E0E0-405E-8762-2A6FF9D4CD29}" type="presParOf" srcId="{85AF468C-7137-4781-8393-4F8684416CAB}" destId="{4651AE91-A4B0-4F81-A300-D3E84BC2C942}" srcOrd="1" destOrd="0" presId="urn:microsoft.com/office/officeart/2005/8/layout/orgChart1"/>
    <dgm:cxn modelId="{4112DF45-8A5D-422F-84B9-05B80F381DC8}" type="presParOf" srcId="{D7D38755-93E6-41A3-B433-308D90B61DB5}" destId="{44B9280E-A10B-4B89-BD17-37A625691983}" srcOrd="1" destOrd="0" presId="urn:microsoft.com/office/officeart/2005/8/layout/orgChart1"/>
    <dgm:cxn modelId="{A83EBE08-B1A8-4BD6-9286-CAC37AD65B8B}" type="presParOf" srcId="{D7D38755-93E6-41A3-B433-308D90B61DB5}" destId="{F1859E00-93AC-4454-BDC5-4C4093CA82E0}" srcOrd="2" destOrd="0" presId="urn:microsoft.com/office/officeart/2005/8/layout/orgChart1"/>
    <dgm:cxn modelId="{D0E414D4-98EB-4097-80B2-A6253677EA76}" type="presParOf" srcId="{559F2A75-F5FB-4E85-9AFF-B6B10EF768AB}" destId="{87573405-96EE-4F2C-AEBA-49965909E802}" srcOrd="4" destOrd="0" presId="urn:microsoft.com/office/officeart/2005/8/layout/orgChart1"/>
    <dgm:cxn modelId="{270B5DD3-CEA8-4862-B75B-FC761F646FDC}" type="presParOf" srcId="{559F2A75-F5FB-4E85-9AFF-B6B10EF768AB}" destId="{9AE9F2BE-6902-4E73-A020-2E4443BFC58B}" srcOrd="5" destOrd="0" presId="urn:microsoft.com/office/officeart/2005/8/layout/orgChart1"/>
    <dgm:cxn modelId="{5187ABE6-0197-4F85-9290-9BEB5AD27567}" type="presParOf" srcId="{9AE9F2BE-6902-4E73-A020-2E4443BFC58B}" destId="{80C0DEC1-CB7D-40C8-83F3-8AF77DF6F8C6}" srcOrd="0" destOrd="0" presId="urn:microsoft.com/office/officeart/2005/8/layout/orgChart1"/>
    <dgm:cxn modelId="{C7B905BD-5AA1-40DA-95F0-6DF936708273}" type="presParOf" srcId="{80C0DEC1-CB7D-40C8-83F3-8AF77DF6F8C6}" destId="{096D8EE9-2C3B-4F7E-9008-CD52BFD8B776}" srcOrd="0" destOrd="0" presId="urn:microsoft.com/office/officeart/2005/8/layout/orgChart1"/>
    <dgm:cxn modelId="{117F1494-3726-4C6A-9021-D9640D012B1F}" type="presParOf" srcId="{80C0DEC1-CB7D-40C8-83F3-8AF77DF6F8C6}" destId="{4519EAE7-F885-4E0C-8625-E5DD469D50C8}" srcOrd="1" destOrd="0" presId="urn:microsoft.com/office/officeart/2005/8/layout/orgChart1"/>
    <dgm:cxn modelId="{C33CBA44-8089-4334-B476-8CF3486BCD94}" type="presParOf" srcId="{9AE9F2BE-6902-4E73-A020-2E4443BFC58B}" destId="{9E56009F-D2E7-41C1-BF4C-C625DFB03782}" srcOrd="1" destOrd="0" presId="urn:microsoft.com/office/officeart/2005/8/layout/orgChart1"/>
    <dgm:cxn modelId="{2FEA9C7C-41CB-484C-8DE0-2BE05ED285BE}" type="presParOf" srcId="{9AE9F2BE-6902-4E73-A020-2E4443BFC58B}" destId="{3FEF9B8F-5A09-47A1-82D0-1D2F3DA3C1C8}" srcOrd="2" destOrd="0" presId="urn:microsoft.com/office/officeart/2005/8/layout/orgChart1"/>
    <dgm:cxn modelId="{699ACBC4-FD22-42A9-A143-081D4B24BF85}" type="presParOf" srcId="{20E537F3-5C10-4B16-A25F-0F360D986069}" destId="{BB40ED9E-F781-4785-9D5D-303634D55C93}" srcOrd="2" destOrd="0" presId="urn:microsoft.com/office/officeart/2005/8/layout/orgChart1"/>
    <dgm:cxn modelId="{4637A4BC-9255-40A1-8DFE-C99536DE038F}" type="presParOf" srcId="{8C0DF7BB-4505-46E5-AE74-D632CDB287E9}" destId="{7619D352-1795-4BAE-85C7-194B817E3159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89B6FD15-AA28-4D1B-97F3-B56419C52A65}" type="doc">
      <dgm:prSet loTypeId="urn:microsoft.com/office/officeart/2005/8/layout/lProcess2" loCatId="relationship" qsTypeId="urn:microsoft.com/office/officeart/2005/8/quickstyle/simple5" qsCatId="simple" csTypeId="urn:microsoft.com/office/officeart/2005/8/colors/colorful5" csCatId="colorful" phldr="1"/>
      <dgm:spPr/>
      <dgm:t>
        <a:bodyPr/>
        <a:lstStyle/>
        <a:p>
          <a:endParaRPr lang="en-US"/>
        </a:p>
      </dgm:t>
    </dgm:pt>
    <dgm:pt modelId="{44EA8B71-8E37-42D0-86FC-5BD637970C5D}">
      <dgm:prSet phldrT="[Text]"/>
      <dgm:spPr/>
      <dgm:t>
        <a:bodyPr/>
        <a:lstStyle/>
        <a:p>
          <a:r>
            <a:rPr lang="en-US"/>
            <a:t>User Level</a:t>
          </a:r>
        </a:p>
      </dgm:t>
    </dgm:pt>
    <dgm:pt modelId="{6BFAD8E5-039B-466E-98FB-DF80FC4C82DF}" type="parTrans" cxnId="{7EB93BCB-E124-4CB9-A5B1-C16D39D52BDB}">
      <dgm:prSet/>
      <dgm:spPr/>
      <dgm:t>
        <a:bodyPr/>
        <a:lstStyle/>
        <a:p>
          <a:endParaRPr lang="en-US"/>
        </a:p>
      </dgm:t>
    </dgm:pt>
    <dgm:pt modelId="{F138E02A-C0BD-461E-84AD-3C41090C95FB}" type="sibTrans" cxnId="{7EB93BCB-E124-4CB9-A5B1-C16D39D52BDB}">
      <dgm:prSet/>
      <dgm:spPr/>
      <dgm:t>
        <a:bodyPr/>
        <a:lstStyle/>
        <a:p>
          <a:endParaRPr lang="en-US"/>
        </a:p>
      </dgm:t>
    </dgm:pt>
    <dgm:pt modelId="{738A8C5F-11E8-4E38-ABCF-3067BA9A52B1}">
      <dgm:prSet phldrT="[Text]"/>
      <dgm:spPr/>
      <dgm:t>
        <a:bodyPr/>
        <a:lstStyle/>
        <a:p>
          <a:r>
            <a:rPr lang="en-US"/>
            <a:t>Any User</a:t>
          </a:r>
        </a:p>
      </dgm:t>
    </dgm:pt>
    <dgm:pt modelId="{25C818F6-4F00-48A4-86AD-157BE391D0E0}" type="parTrans" cxnId="{23C88D3C-F52A-472F-9D9E-5B17D30FF19E}">
      <dgm:prSet/>
      <dgm:spPr/>
      <dgm:t>
        <a:bodyPr/>
        <a:lstStyle/>
        <a:p>
          <a:endParaRPr lang="en-US"/>
        </a:p>
      </dgm:t>
    </dgm:pt>
    <dgm:pt modelId="{245ECFCE-3CA7-4DCC-A70D-A97B9DF64F7A}" type="sibTrans" cxnId="{23C88D3C-F52A-472F-9D9E-5B17D30FF19E}">
      <dgm:prSet/>
      <dgm:spPr/>
      <dgm:t>
        <a:bodyPr/>
        <a:lstStyle/>
        <a:p>
          <a:endParaRPr lang="en-US"/>
        </a:p>
      </dgm:t>
    </dgm:pt>
    <dgm:pt modelId="{C8ABBE76-0CA6-4655-BE6C-A19ADAAC7425}">
      <dgm:prSet phldrT="[Text]"/>
      <dgm:spPr/>
      <dgm:t>
        <a:bodyPr/>
        <a:lstStyle/>
        <a:p>
          <a:r>
            <a:rPr lang="en-US"/>
            <a:t>Zero Trust</a:t>
          </a:r>
        </a:p>
      </dgm:t>
    </dgm:pt>
    <dgm:pt modelId="{E764D597-126C-40F8-8FDB-2AAA3C16B5E8}" type="parTrans" cxnId="{2EB144CF-3EE9-4A2D-8AC7-B1B68D2AC12A}">
      <dgm:prSet/>
      <dgm:spPr/>
      <dgm:t>
        <a:bodyPr/>
        <a:lstStyle/>
        <a:p>
          <a:endParaRPr lang="en-US"/>
        </a:p>
      </dgm:t>
    </dgm:pt>
    <dgm:pt modelId="{D8A626EC-7E0E-41AB-9A46-D5AE9EF181BF}" type="sibTrans" cxnId="{2EB144CF-3EE9-4A2D-8AC7-B1B68D2AC12A}">
      <dgm:prSet/>
      <dgm:spPr/>
      <dgm:t>
        <a:bodyPr/>
        <a:lstStyle/>
        <a:p>
          <a:endParaRPr lang="en-US"/>
        </a:p>
      </dgm:t>
    </dgm:pt>
    <dgm:pt modelId="{398F02D2-4F53-4090-9227-D12FD365171C}">
      <dgm:prSet phldrT="[Text]"/>
      <dgm:spPr/>
      <dgm:t>
        <a:bodyPr/>
        <a:lstStyle/>
        <a:p>
          <a:r>
            <a:rPr lang="en-US"/>
            <a:t>Secure Access</a:t>
          </a:r>
        </a:p>
      </dgm:t>
    </dgm:pt>
    <dgm:pt modelId="{B4EB2013-F978-4F5D-B709-C2EEABB27F9A}" type="parTrans" cxnId="{98AF37AC-82E6-4DAC-B86E-12C1B7CCB8D3}">
      <dgm:prSet/>
      <dgm:spPr/>
      <dgm:t>
        <a:bodyPr/>
        <a:lstStyle/>
        <a:p>
          <a:endParaRPr lang="en-US"/>
        </a:p>
      </dgm:t>
    </dgm:pt>
    <dgm:pt modelId="{2B07B9BD-3A97-4EC2-85B4-371911F7B679}" type="sibTrans" cxnId="{98AF37AC-82E6-4DAC-B86E-12C1B7CCB8D3}">
      <dgm:prSet/>
      <dgm:spPr/>
      <dgm:t>
        <a:bodyPr/>
        <a:lstStyle/>
        <a:p>
          <a:endParaRPr lang="en-US"/>
        </a:p>
      </dgm:t>
    </dgm:pt>
    <dgm:pt modelId="{D3DAB63F-9A32-4F9D-B5B4-4766AEFE3BB2}">
      <dgm:prSet phldrT="[Text]"/>
      <dgm:spPr/>
      <dgm:t>
        <a:bodyPr/>
        <a:lstStyle/>
        <a:p>
          <a:r>
            <a:rPr lang="en-US"/>
            <a:t>SaaS App Security</a:t>
          </a:r>
        </a:p>
      </dgm:t>
    </dgm:pt>
    <dgm:pt modelId="{33AA5407-6D40-4450-8975-191A9B309C18}" type="parTrans" cxnId="{75A61095-D00F-4BA3-8AC3-36E6797DC694}">
      <dgm:prSet/>
      <dgm:spPr/>
      <dgm:t>
        <a:bodyPr/>
        <a:lstStyle/>
        <a:p>
          <a:endParaRPr lang="en-US"/>
        </a:p>
      </dgm:t>
    </dgm:pt>
    <dgm:pt modelId="{1E57FA49-5448-4E50-84B4-D8C84995C6AB}" type="sibTrans" cxnId="{75A61095-D00F-4BA3-8AC3-36E6797DC694}">
      <dgm:prSet/>
      <dgm:spPr/>
      <dgm:t>
        <a:bodyPr/>
        <a:lstStyle/>
        <a:p>
          <a:endParaRPr lang="en-US"/>
        </a:p>
      </dgm:t>
    </dgm:pt>
    <dgm:pt modelId="{86859CC8-41A9-4F7A-BA1A-E14AFB07F529}">
      <dgm:prSet phldrT="[Text]"/>
      <dgm:spPr/>
      <dgm:t>
        <a:bodyPr/>
        <a:lstStyle/>
        <a:p>
          <a:r>
            <a:rPr lang="en-US"/>
            <a:t>Gateway</a:t>
          </a:r>
        </a:p>
      </dgm:t>
    </dgm:pt>
    <dgm:pt modelId="{2C069BFE-403E-4F93-917C-0062DC92ACFF}" type="parTrans" cxnId="{D43D8407-6AF5-40F6-AD9E-7C0535FA14C1}">
      <dgm:prSet/>
      <dgm:spPr/>
      <dgm:t>
        <a:bodyPr/>
        <a:lstStyle/>
        <a:p>
          <a:endParaRPr lang="en-US"/>
        </a:p>
      </dgm:t>
    </dgm:pt>
    <dgm:pt modelId="{1B7100EF-7DDA-420F-A523-7C5456E77D3F}" type="sibTrans" cxnId="{D43D8407-6AF5-40F6-AD9E-7C0535FA14C1}">
      <dgm:prSet/>
      <dgm:spPr/>
      <dgm:t>
        <a:bodyPr/>
        <a:lstStyle/>
        <a:p>
          <a:endParaRPr lang="en-US"/>
        </a:p>
      </dgm:t>
    </dgm:pt>
    <dgm:pt modelId="{B75DF321-4DC3-4E2F-9B74-8A2B1B96937A}">
      <dgm:prSet phldrT="[Text]"/>
      <dgm:spPr/>
      <dgm:t>
        <a:bodyPr/>
        <a:lstStyle/>
        <a:p>
          <a:r>
            <a:rPr lang="en-US"/>
            <a:t>Internet Gateway</a:t>
          </a:r>
        </a:p>
      </dgm:t>
    </dgm:pt>
    <dgm:pt modelId="{0547568E-468E-4615-976B-FEAF0BC4A162}" type="parTrans" cxnId="{881F4621-2F32-442B-B060-57857FED1F7E}">
      <dgm:prSet/>
      <dgm:spPr/>
      <dgm:t>
        <a:bodyPr/>
        <a:lstStyle/>
        <a:p>
          <a:endParaRPr lang="en-US"/>
        </a:p>
      </dgm:t>
    </dgm:pt>
    <dgm:pt modelId="{73641924-CB3E-4273-8214-2C2DBFD20CD6}" type="sibTrans" cxnId="{881F4621-2F32-442B-B060-57857FED1F7E}">
      <dgm:prSet/>
      <dgm:spPr/>
      <dgm:t>
        <a:bodyPr/>
        <a:lstStyle/>
        <a:p>
          <a:endParaRPr lang="en-US"/>
        </a:p>
      </dgm:t>
    </dgm:pt>
    <dgm:pt modelId="{BF8E15A8-88D1-4FA4-BF32-2F37A9400923}">
      <dgm:prSet phldrT="[Text]"/>
      <dgm:spPr/>
      <dgm:t>
        <a:bodyPr/>
        <a:lstStyle/>
        <a:p>
          <a:r>
            <a:rPr lang="en-US"/>
            <a:t>Browser Isolation</a:t>
          </a:r>
        </a:p>
      </dgm:t>
    </dgm:pt>
    <dgm:pt modelId="{99ADCF03-4E03-4862-A953-39521B9255F9}" type="parTrans" cxnId="{9606BB44-2381-4B04-8891-0BDF516F1730}">
      <dgm:prSet/>
      <dgm:spPr/>
      <dgm:t>
        <a:bodyPr/>
        <a:lstStyle/>
        <a:p>
          <a:endParaRPr lang="en-US"/>
        </a:p>
      </dgm:t>
    </dgm:pt>
    <dgm:pt modelId="{7F447AA6-747F-46A3-B6DE-E3872C96CB94}" type="sibTrans" cxnId="{9606BB44-2381-4B04-8891-0BDF516F1730}">
      <dgm:prSet/>
      <dgm:spPr/>
      <dgm:t>
        <a:bodyPr/>
        <a:lstStyle/>
        <a:p>
          <a:endParaRPr lang="en-US"/>
        </a:p>
      </dgm:t>
    </dgm:pt>
    <dgm:pt modelId="{01CB1209-4507-4155-92CF-9788B1226107}">
      <dgm:prSet phldrT="[Text]"/>
      <dgm:spPr/>
      <dgm:t>
        <a:bodyPr/>
        <a:lstStyle/>
        <a:p>
          <a:r>
            <a:rPr lang="en-US"/>
            <a:t>Cloud Email Security</a:t>
          </a:r>
        </a:p>
      </dgm:t>
    </dgm:pt>
    <dgm:pt modelId="{708A8030-2DEF-4FE4-AB18-5BB72FCC45F0}" type="parTrans" cxnId="{17617F7E-C0D4-4999-B4A9-FFFCF7BACE4F}">
      <dgm:prSet/>
      <dgm:spPr/>
      <dgm:t>
        <a:bodyPr/>
        <a:lstStyle/>
        <a:p>
          <a:endParaRPr lang="en-US"/>
        </a:p>
      </dgm:t>
    </dgm:pt>
    <dgm:pt modelId="{12A66FE4-4EEE-4CAD-B07F-35B0B34AEEAE}" type="sibTrans" cxnId="{17617F7E-C0D4-4999-B4A9-FFFCF7BACE4F}">
      <dgm:prSet/>
      <dgm:spPr/>
      <dgm:t>
        <a:bodyPr/>
        <a:lstStyle/>
        <a:p>
          <a:endParaRPr lang="en-US"/>
        </a:p>
      </dgm:t>
    </dgm:pt>
    <dgm:pt modelId="{876D0764-F47F-40F3-AAF9-AE8E2FD4F104}">
      <dgm:prSet phldrT="[Text]"/>
      <dgm:spPr/>
      <dgm:t>
        <a:bodyPr/>
        <a:lstStyle/>
        <a:p>
          <a:r>
            <a:rPr lang="en-US"/>
            <a:t>Data Loss Prevention</a:t>
          </a:r>
        </a:p>
      </dgm:t>
    </dgm:pt>
    <dgm:pt modelId="{3F58ED77-6F2F-4AC4-A62F-B0B71CAF978A}" type="parTrans" cxnId="{4794A484-A522-435B-8CEF-5BF966822DC4}">
      <dgm:prSet/>
      <dgm:spPr/>
      <dgm:t>
        <a:bodyPr/>
        <a:lstStyle/>
        <a:p>
          <a:endParaRPr lang="en-US"/>
        </a:p>
      </dgm:t>
    </dgm:pt>
    <dgm:pt modelId="{B632F521-0588-4D79-AB36-86DEB4D8D691}" type="sibTrans" cxnId="{4794A484-A522-435B-8CEF-5BF966822DC4}">
      <dgm:prSet/>
      <dgm:spPr/>
      <dgm:t>
        <a:bodyPr/>
        <a:lstStyle/>
        <a:p>
          <a:endParaRPr lang="en-US"/>
        </a:p>
      </dgm:t>
    </dgm:pt>
    <dgm:pt modelId="{0953473E-7A1E-4A6E-91AD-FA2F268F3FED}">
      <dgm:prSet phldrT="[Text]"/>
      <dgm:spPr/>
      <dgm:t>
        <a:bodyPr/>
        <a:lstStyle/>
        <a:p>
          <a:r>
            <a:rPr lang="en-US"/>
            <a:t>Internet App</a:t>
          </a:r>
        </a:p>
      </dgm:t>
    </dgm:pt>
    <dgm:pt modelId="{ECA5BE64-806B-4BAC-A5CA-093F262A8A95}" type="parTrans" cxnId="{634C41B2-4B5F-4559-91E7-2072CCA5EDF8}">
      <dgm:prSet/>
      <dgm:spPr/>
      <dgm:t>
        <a:bodyPr/>
        <a:lstStyle/>
        <a:p>
          <a:endParaRPr lang="en-US"/>
        </a:p>
      </dgm:t>
    </dgm:pt>
    <dgm:pt modelId="{98CFC76D-178D-4781-8EDB-7319CEC2499B}" type="sibTrans" cxnId="{634C41B2-4B5F-4559-91E7-2072CCA5EDF8}">
      <dgm:prSet/>
      <dgm:spPr/>
      <dgm:t>
        <a:bodyPr/>
        <a:lstStyle/>
        <a:p>
          <a:endParaRPr lang="en-US"/>
        </a:p>
      </dgm:t>
    </dgm:pt>
    <dgm:pt modelId="{1870C4CC-5F13-4A89-87E7-CF87F778888B}">
      <dgm:prSet phldrT="[Text]"/>
      <dgm:spPr/>
      <dgm:t>
        <a:bodyPr/>
        <a:lstStyle/>
        <a:p>
          <a:r>
            <a:rPr lang="en-US"/>
            <a:t>App</a:t>
          </a:r>
        </a:p>
      </dgm:t>
    </dgm:pt>
    <dgm:pt modelId="{C394B991-2708-4CBA-8F2C-3977BBC5B67C}" type="parTrans" cxnId="{8AA16DC8-2743-4891-87FB-990AF18C5A25}">
      <dgm:prSet/>
      <dgm:spPr/>
      <dgm:t>
        <a:bodyPr/>
        <a:lstStyle/>
        <a:p>
          <a:endParaRPr lang="en-US"/>
        </a:p>
      </dgm:t>
    </dgm:pt>
    <dgm:pt modelId="{FFA3BF41-3D2F-4EC5-AE5A-772DC9B9A885}" type="sibTrans" cxnId="{8AA16DC8-2743-4891-87FB-990AF18C5A25}">
      <dgm:prSet/>
      <dgm:spPr/>
      <dgm:t>
        <a:bodyPr/>
        <a:lstStyle/>
        <a:p>
          <a:endParaRPr lang="en-US"/>
        </a:p>
      </dgm:t>
    </dgm:pt>
    <dgm:pt modelId="{ED0D41ED-CA97-4605-A8EC-A7632054D274}">
      <dgm:prSet phldrT="[Text]"/>
      <dgm:spPr/>
      <dgm:t>
        <a:bodyPr/>
        <a:lstStyle/>
        <a:p>
          <a:r>
            <a:rPr lang="en-US"/>
            <a:t>Self-hosted App</a:t>
          </a:r>
        </a:p>
      </dgm:t>
    </dgm:pt>
    <dgm:pt modelId="{8C32BFAA-2076-4F1C-BABE-CC74B11321B4}" type="parTrans" cxnId="{F1897C25-2411-4FA7-9394-3BF40D9BFEEA}">
      <dgm:prSet/>
      <dgm:spPr/>
      <dgm:t>
        <a:bodyPr/>
        <a:lstStyle/>
        <a:p>
          <a:endParaRPr lang="en-US"/>
        </a:p>
      </dgm:t>
    </dgm:pt>
    <dgm:pt modelId="{709414A0-0946-4705-BB53-1293A5087BC9}" type="sibTrans" cxnId="{F1897C25-2411-4FA7-9394-3BF40D9BFEEA}">
      <dgm:prSet/>
      <dgm:spPr/>
      <dgm:t>
        <a:bodyPr/>
        <a:lstStyle/>
        <a:p>
          <a:endParaRPr lang="en-US"/>
        </a:p>
      </dgm:t>
    </dgm:pt>
    <dgm:pt modelId="{98E4BC25-304D-48AA-A756-1B4BFD75E9A2}">
      <dgm:prSet phldrT="[Text]"/>
      <dgm:spPr/>
      <dgm:t>
        <a:bodyPr/>
        <a:lstStyle/>
        <a:p>
          <a:r>
            <a:rPr lang="en-US"/>
            <a:t>SaaS App</a:t>
          </a:r>
        </a:p>
      </dgm:t>
    </dgm:pt>
    <dgm:pt modelId="{E7501D1A-6CDF-49D4-B937-89FAF9631EA5}" type="parTrans" cxnId="{AC19FA08-408C-481B-AA5B-ABD5264303FA}">
      <dgm:prSet/>
      <dgm:spPr/>
      <dgm:t>
        <a:bodyPr/>
        <a:lstStyle/>
        <a:p>
          <a:endParaRPr lang="en-US"/>
        </a:p>
      </dgm:t>
    </dgm:pt>
    <dgm:pt modelId="{BC56E0BC-1B90-4AD2-BC7B-FC45BC943EBA}" type="sibTrans" cxnId="{AC19FA08-408C-481B-AA5B-ABD5264303FA}">
      <dgm:prSet/>
      <dgm:spPr/>
      <dgm:t>
        <a:bodyPr/>
        <a:lstStyle/>
        <a:p>
          <a:endParaRPr lang="en-US"/>
        </a:p>
      </dgm:t>
    </dgm:pt>
    <dgm:pt modelId="{9713CB78-828C-438E-A2DE-C75388E850C5}" type="pres">
      <dgm:prSet presAssocID="{89B6FD15-AA28-4D1B-97F3-B56419C52A65}" presName="theList" presStyleCnt="0">
        <dgm:presLayoutVars>
          <dgm:dir/>
          <dgm:animLvl val="lvl"/>
          <dgm:resizeHandles val="exact"/>
        </dgm:presLayoutVars>
      </dgm:prSet>
      <dgm:spPr/>
    </dgm:pt>
    <dgm:pt modelId="{A017FC5E-D3C3-4804-BBB6-9B3E0FDF29BC}" type="pres">
      <dgm:prSet presAssocID="{44EA8B71-8E37-42D0-86FC-5BD637970C5D}" presName="compNode" presStyleCnt="0"/>
      <dgm:spPr/>
    </dgm:pt>
    <dgm:pt modelId="{45AF7358-BD89-48DC-93C0-08424BB21EB4}" type="pres">
      <dgm:prSet presAssocID="{44EA8B71-8E37-42D0-86FC-5BD637970C5D}" presName="aNode" presStyleLbl="bgShp" presStyleIdx="0" presStyleCnt="4"/>
      <dgm:spPr/>
    </dgm:pt>
    <dgm:pt modelId="{F7F99D7F-B819-4AF5-A4E1-2E6E715CF59F}" type="pres">
      <dgm:prSet presAssocID="{44EA8B71-8E37-42D0-86FC-5BD637970C5D}" presName="textNode" presStyleLbl="bgShp" presStyleIdx="0" presStyleCnt="4"/>
      <dgm:spPr/>
    </dgm:pt>
    <dgm:pt modelId="{29015437-DE31-44AF-93F5-33C34C29DE61}" type="pres">
      <dgm:prSet presAssocID="{44EA8B71-8E37-42D0-86FC-5BD637970C5D}" presName="compChildNode" presStyleCnt="0"/>
      <dgm:spPr/>
    </dgm:pt>
    <dgm:pt modelId="{3EAF1FBA-E40D-4F40-AD1C-9ECBB94152F4}" type="pres">
      <dgm:prSet presAssocID="{44EA8B71-8E37-42D0-86FC-5BD637970C5D}" presName="theInnerList" presStyleCnt="0"/>
      <dgm:spPr/>
    </dgm:pt>
    <dgm:pt modelId="{9D958C38-F057-4084-8E01-6D235C59F3A3}" type="pres">
      <dgm:prSet presAssocID="{738A8C5F-11E8-4E38-ABCF-3067BA9A52B1}" presName="childNode" presStyleLbl="node1" presStyleIdx="0" presStyleCnt="10">
        <dgm:presLayoutVars>
          <dgm:bulletEnabled val="1"/>
        </dgm:presLayoutVars>
      </dgm:prSet>
      <dgm:spPr/>
    </dgm:pt>
    <dgm:pt modelId="{4FBB41A4-A90F-4789-870B-8EB0F58D5C91}" type="pres">
      <dgm:prSet presAssocID="{44EA8B71-8E37-42D0-86FC-5BD637970C5D}" presName="aSpace" presStyleCnt="0"/>
      <dgm:spPr/>
    </dgm:pt>
    <dgm:pt modelId="{8027EBB2-93E9-4552-BC82-72C7E754E22C}" type="pres">
      <dgm:prSet presAssocID="{C8ABBE76-0CA6-4655-BE6C-A19ADAAC7425}" presName="compNode" presStyleCnt="0"/>
      <dgm:spPr/>
    </dgm:pt>
    <dgm:pt modelId="{9BBC7BF4-2969-4A51-8B8B-0E6BB00E3438}" type="pres">
      <dgm:prSet presAssocID="{C8ABBE76-0CA6-4655-BE6C-A19ADAAC7425}" presName="aNode" presStyleLbl="bgShp" presStyleIdx="1" presStyleCnt="4"/>
      <dgm:spPr/>
    </dgm:pt>
    <dgm:pt modelId="{4F89E341-0D1A-4310-8A05-7032D47ED7F8}" type="pres">
      <dgm:prSet presAssocID="{C8ABBE76-0CA6-4655-BE6C-A19ADAAC7425}" presName="textNode" presStyleLbl="bgShp" presStyleIdx="1" presStyleCnt="4"/>
      <dgm:spPr/>
    </dgm:pt>
    <dgm:pt modelId="{BC011AA4-382D-4C69-826D-22B07B6B1076}" type="pres">
      <dgm:prSet presAssocID="{C8ABBE76-0CA6-4655-BE6C-A19ADAAC7425}" presName="compChildNode" presStyleCnt="0"/>
      <dgm:spPr/>
    </dgm:pt>
    <dgm:pt modelId="{894E7D82-1FD1-414F-A1C4-67012BD7FCD8}" type="pres">
      <dgm:prSet presAssocID="{C8ABBE76-0CA6-4655-BE6C-A19ADAAC7425}" presName="theInnerList" presStyleCnt="0"/>
      <dgm:spPr/>
    </dgm:pt>
    <dgm:pt modelId="{CBF5E570-CFBB-4317-929E-DC9172ABB988}" type="pres">
      <dgm:prSet presAssocID="{398F02D2-4F53-4090-9227-D12FD365171C}" presName="childNode" presStyleLbl="node1" presStyleIdx="1" presStyleCnt="10">
        <dgm:presLayoutVars>
          <dgm:bulletEnabled val="1"/>
        </dgm:presLayoutVars>
      </dgm:prSet>
      <dgm:spPr/>
    </dgm:pt>
    <dgm:pt modelId="{D96433FA-715D-4966-B984-D8DFBC33FF5E}" type="pres">
      <dgm:prSet presAssocID="{398F02D2-4F53-4090-9227-D12FD365171C}" presName="aSpace2" presStyleCnt="0"/>
      <dgm:spPr/>
    </dgm:pt>
    <dgm:pt modelId="{904B03D3-3157-4DD5-8C03-1849A841B1AE}" type="pres">
      <dgm:prSet presAssocID="{D3DAB63F-9A32-4F9D-B5B4-4766AEFE3BB2}" presName="childNode" presStyleLbl="node1" presStyleIdx="2" presStyleCnt="10">
        <dgm:presLayoutVars>
          <dgm:bulletEnabled val="1"/>
        </dgm:presLayoutVars>
      </dgm:prSet>
      <dgm:spPr/>
    </dgm:pt>
    <dgm:pt modelId="{E82DF165-FE1F-4A4B-906D-AB029503FF24}" type="pres">
      <dgm:prSet presAssocID="{D3DAB63F-9A32-4F9D-B5B4-4766AEFE3BB2}" presName="aSpace2" presStyleCnt="0"/>
      <dgm:spPr/>
    </dgm:pt>
    <dgm:pt modelId="{8F530E15-D8DC-44B2-B409-2CA9490B1752}" type="pres">
      <dgm:prSet presAssocID="{01CB1209-4507-4155-92CF-9788B1226107}" presName="childNode" presStyleLbl="node1" presStyleIdx="3" presStyleCnt="10">
        <dgm:presLayoutVars>
          <dgm:bulletEnabled val="1"/>
        </dgm:presLayoutVars>
      </dgm:prSet>
      <dgm:spPr/>
    </dgm:pt>
    <dgm:pt modelId="{462736B8-C406-4497-AE74-BBAADD4CA1DE}" type="pres">
      <dgm:prSet presAssocID="{C8ABBE76-0CA6-4655-BE6C-A19ADAAC7425}" presName="aSpace" presStyleCnt="0"/>
      <dgm:spPr/>
    </dgm:pt>
    <dgm:pt modelId="{8E7CDA44-4A32-48A7-BC87-BCAE359B9BB5}" type="pres">
      <dgm:prSet presAssocID="{86859CC8-41A9-4F7A-BA1A-E14AFB07F529}" presName="compNode" presStyleCnt="0"/>
      <dgm:spPr/>
    </dgm:pt>
    <dgm:pt modelId="{DDD598FD-4A46-46EC-9F45-375883B35439}" type="pres">
      <dgm:prSet presAssocID="{86859CC8-41A9-4F7A-BA1A-E14AFB07F529}" presName="aNode" presStyleLbl="bgShp" presStyleIdx="2" presStyleCnt="4"/>
      <dgm:spPr/>
    </dgm:pt>
    <dgm:pt modelId="{9F02AA50-0D2D-46B2-B44A-435A5754CF48}" type="pres">
      <dgm:prSet presAssocID="{86859CC8-41A9-4F7A-BA1A-E14AFB07F529}" presName="textNode" presStyleLbl="bgShp" presStyleIdx="2" presStyleCnt="4"/>
      <dgm:spPr/>
    </dgm:pt>
    <dgm:pt modelId="{36DD169D-F797-4F22-923B-DCF1011D3C18}" type="pres">
      <dgm:prSet presAssocID="{86859CC8-41A9-4F7A-BA1A-E14AFB07F529}" presName="compChildNode" presStyleCnt="0"/>
      <dgm:spPr/>
    </dgm:pt>
    <dgm:pt modelId="{558B91CE-0184-4134-83CC-0A6B740A9DB7}" type="pres">
      <dgm:prSet presAssocID="{86859CC8-41A9-4F7A-BA1A-E14AFB07F529}" presName="theInnerList" presStyleCnt="0"/>
      <dgm:spPr/>
    </dgm:pt>
    <dgm:pt modelId="{A82C78A4-E5F4-419D-83F7-CA4115209BA2}" type="pres">
      <dgm:prSet presAssocID="{B75DF321-4DC3-4E2F-9B74-8A2B1B96937A}" presName="childNode" presStyleLbl="node1" presStyleIdx="4" presStyleCnt="10">
        <dgm:presLayoutVars>
          <dgm:bulletEnabled val="1"/>
        </dgm:presLayoutVars>
      </dgm:prSet>
      <dgm:spPr/>
    </dgm:pt>
    <dgm:pt modelId="{C5DC568D-0F19-4A23-9049-BF3F8FCC4E37}" type="pres">
      <dgm:prSet presAssocID="{B75DF321-4DC3-4E2F-9B74-8A2B1B96937A}" presName="aSpace2" presStyleCnt="0"/>
      <dgm:spPr/>
    </dgm:pt>
    <dgm:pt modelId="{51E25511-97C5-4875-B980-49894E5AE1D2}" type="pres">
      <dgm:prSet presAssocID="{BF8E15A8-88D1-4FA4-BF32-2F37A9400923}" presName="childNode" presStyleLbl="node1" presStyleIdx="5" presStyleCnt="10">
        <dgm:presLayoutVars>
          <dgm:bulletEnabled val="1"/>
        </dgm:presLayoutVars>
      </dgm:prSet>
      <dgm:spPr/>
    </dgm:pt>
    <dgm:pt modelId="{E1B60762-FF7A-4338-9B98-021E5B273750}" type="pres">
      <dgm:prSet presAssocID="{BF8E15A8-88D1-4FA4-BF32-2F37A9400923}" presName="aSpace2" presStyleCnt="0"/>
      <dgm:spPr/>
    </dgm:pt>
    <dgm:pt modelId="{B4DF11A6-6240-43DA-B644-5F4ACD8AE117}" type="pres">
      <dgm:prSet presAssocID="{876D0764-F47F-40F3-AAF9-AE8E2FD4F104}" presName="childNode" presStyleLbl="node1" presStyleIdx="6" presStyleCnt="10">
        <dgm:presLayoutVars>
          <dgm:bulletEnabled val="1"/>
        </dgm:presLayoutVars>
      </dgm:prSet>
      <dgm:spPr/>
    </dgm:pt>
    <dgm:pt modelId="{71D501FA-ED6B-4A7D-8505-510D9B43464C}" type="pres">
      <dgm:prSet presAssocID="{86859CC8-41A9-4F7A-BA1A-E14AFB07F529}" presName="aSpace" presStyleCnt="0"/>
      <dgm:spPr/>
    </dgm:pt>
    <dgm:pt modelId="{86206B19-B18F-4F4D-BB33-63587E9663B3}" type="pres">
      <dgm:prSet presAssocID="{1870C4CC-5F13-4A89-87E7-CF87F778888B}" presName="compNode" presStyleCnt="0"/>
      <dgm:spPr/>
    </dgm:pt>
    <dgm:pt modelId="{32EE20CA-CB6A-4B4C-8245-4497D319E762}" type="pres">
      <dgm:prSet presAssocID="{1870C4CC-5F13-4A89-87E7-CF87F778888B}" presName="aNode" presStyleLbl="bgShp" presStyleIdx="3" presStyleCnt="4"/>
      <dgm:spPr/>
    </dgm:pt>
    <dgm:pt modelId="{1EBAFAF3-C725-4518-8FAC-4E385A471949}" type="pres">
      <dgm:prSet presAssocID="{1870C4CC-5F13-4A89-87E7-CF87F778888B}" presName="textNode" presStyleLbl="bgShp" presStyleIdx="3" presStyleCnt="4"/>
      <dgm:spPr/>
    </dgm:pt>
    <dgm:pt modelId="{A6332C5F-0C49-42D7-ABB6-40B11B36EF75}" type="pres">
      <dgm:prSet presAssocID="{1870C4CC-5F13-4A89-87E7-CF87F778888B}" presName="compChildNode" presStyleCnt="0"/>
      <dgm:spPr/>
    </dgm:pt>
    <dgm:pt modelId="{EF5AFB31-D65F-42D8-92D8-4E740829632E}" type="pres">
      <dgm:prSet presAssocID="{1870C4CC-5F13-4A89-87E7-CF87F778888B}" presName="theInnerList" presStyleCnt="0"/>
      <dgm:spPr/>
    </dgm:pt>
    <dgm:pt modelId="{D30B8177-79F3-4F1E-B43B-B87BAE3A0CCC}" type="pres">
      <dgm:prSet presAssocID="{0953473E-7A1E-4A6E-91AD-FA2F268F3FED}" presName="childNode" presStyleLbl="node1" presStyleIdx="7" presStyleCnt="10">
        <dgm:presLayoutVars>
          <dgm:bulletEnabled val="1"/>
        </dgm:presLayoutVars>
      </dgm:prSet>
      <dgm:spPr/>
    </dgm:pt>
    <dgm:pt modelId="{9D612C08-D6CA-469D-B40F-86135C86E30D}" type="pres">
      <dgm:prSet presAssocID="{0953473E-7A1E-4A6E-91AD-FA2F268F3FED}" presName="aSpace2" presStyleCnt="0"/>
      <dgm:spPr/>
    </dgm:pt>
    <dgm:pt modelId="{923E967B-9F5F-4AFA-97AE-B3F6139E06A7}" type="pres">
      <dgm:prSet presAssocID="{ED0D41ED-CA97-4605-A8EC-A7632054D274}" presName="childNode" presStyleLbl="node1" presStyleIdx="8" presStyleCnt="10">
        <dgm:presLayoutVars>
          <dgm:bulletEnabled val="1"/>
        </dgm:presLayoutVars>
      </dgm:prSet>
      <dgm:spPr/>
    </dgm:pt>
    <dgm:pt modelId="{AC32F4E6-725E-4C3E-8165-8304329E5051}" type="pres">
      <dgm:prSet presAssocID="{ED0D41ED-CA97-4605-A8EC-A7632054D274}" presName="aSpace2" presStyleCnt="0"/>
      <dgm:spPr/>
    </dgm:pt>
    <dgm:pt modelId="{E217659F-D6C1-4ACB-A568-5A6DE45E9F37}" type="pres">
      <dgm:prSet presAssocID="{98E4BC25-304D-48AA-A756-1B4BFD75E9A2}" presName="childNode" presStyleLbl="node1" presStyleIdx="9" presStyleCnt="10">
        <dgm:presLayoutVars>
          <dgm:bulletEnabled val="1"/>
        </dgm:presLayoutVars>
      </dgm:prSet>
      <dgm:spPr/>
    </dgm:pt>
  </dgm:ptLst>
  <dgm:cxnLst>
    <dgm:cxn modelId="{E2F0DC00-5C3B-4E59-A727-A3187475DB7D}" type="presOf" srcId="{D3DAB63F-9A32-4F9D-B5B4-4766AEFE3BB2}" destId="{904B03D3-3157-4DD5-8C03-1849A841B1AE}" srcOrd="0" destOrd="0" presId="urn:microsoft.com/office/officeart/2005/8/layout/lProcess2"/>
    <dgm:cxn modelId="{D43D8407-6AF5-40F6-AD9E-7C0535FA14C1}" srcId="{89B6FD15-AA28-4D1B-97F3-B56419C52A65}" destId="{86859CC8-41A9-4F7A-BA1A-E14AFB07F529}" srcOrd="2" destOrd="0" parTransId="{2C069BFE-403E-4F93-917C-0062DC92ACFF}" sibTransId="{1B7100EF-7DDA-420F-A523-7C5456E77D3F}"/>
    <dgm:cxn modelId="{AC19FA08-408C-481B-AA5B-ABD5264303FA}" srcId="{1870C4CC-5F13-4A89-87E7-CF87F778888B}" destId="{98E4BC25-304D-48AA-A756-1B4BFD75E9A2}" srcOrd="2" destOrd="0" parTransId="{E7501D1A-6CDF-49D4-B937-89FAF9631EA5}" sibTransId="{BC56E0BC-1B90-4AD2-BC7B-FC45BC943EBA}"/>
    <dgm:cxn modelId="{6253FA0A-583C-405B-8C5B-9916A842B20B}" type="presOf" srcId="{44EA8B71-8E37-42D0-86FC-5BD637970C5D}" destId="{45AF7358-BD89-48DC-93C0-08424BB21EB4}" srcOrd="0" destOrd="0" presId="urn:microsoft.com/office/officeart/2005/8/layout/lProcess2"/>
    <dgm:cxn modelId="{9E825C10-2773-47DF-AF55-3474BD791770}" type="presOf" srcId="{398F02D2-4F53-4090-9227-D12FD365171C}" destId="{CBF5E570-CFBB-4317-929E-DC9172ABB988}" srcOrd="0" destOrd="0" presId="urn:microsoft.com/office/officeart/2005/8/layout/lProcess2"/>
    <dgm:cxn modelId="{24507610-09BE-427B-8E3B-230CBE12EF58}" type="presOf" srcId="{01CB1209-4507-4155-92CF-9788B1226107}" destId="{8F530E15-D8DC-44B2-B409-2CA9490B1752}" srcOrd="0" destOrd="0" presId="urn:microsoft.com/office/officeart/2005/8/layout/lProcess2"/>
    <dgm:cxn modelId="{630A011B-DC8C-4C42-94A2-392F17B19A04}" type="presOf" srcId="{876D0764-F47F-40F3-AAF9-AE8E2FD4F104}" destId="{B4DF11A6-6240-43DA-B644-5F4ACD8AE117}" srcOrd="0" destOrd="0" presId="urn:microsoft.com/office/officeart/2005/8/layout/lProcess2"/>
    <dgm:cxn modelId="{881F4621-2F32-442B-B060-57857FED1F7E}" srcId="{86859CC8-41A9-4F7A-BA1A-E14AFB07F529}" destId="{B75DF321-4DC3-4E2F-9B74-8A2B1B96937A}" srcOrd="0" destOrd="0" parTransId="{0547568E-468E-4615-976B-FEAF0BC4A162}" sibTransId="{73641924-CB3E-4273-8214-2C2DBFD20CD6}"/>
    <dgm:cxn modelId="{F1897C25-2411-4FA7-9394-3BF40D9BFEEA}" srcId="{1870C4CC-5F13-4A89-87E7-CF87F778888B}" destId="{ED0D41ED-CA97-4605-A8EC-A7632054D274}" srcOrd="1" destOrd="0" parTransId="{8C32BFAA-2076-4F1C-BABE-CC74B11321B4}" sibTransId="{709414A0-0946-4705-BB53-1293A5087BC9}"/>
    <dgm:cxn modelId="{39113435-813A-465F-8824-FDC523E0DED1}" type="presOf" srcId="{C8ABBE76-0CA6-4655-BE6C-A19ADAAC7425}" destId="{4F89E341-0D1A-4310-8A05-7032D47ED7F8}" srcOrd="1" destOrd="0" presId="urn:microsoft.com/office/officeart/2005/8/layout/lProcess2"/>
    <dgm:cxn modelId="{23C88D3C-F52A-472F-9D9E-5B17D30FF19E}" srcId="{44EA8B71-8E37-42D0-86FC-5BD637970C5D}" destId="{738A8C5F-11E8-4E38-ABCF-3067BA9A52B1}" srcOrd="0" destOrd="0" parTransId="{25C818F6-4F00-48A4-86AD-157BE391D0E0}" sibTransId="{245ECFCE-3CA7-4DCC-A70D-A97B9DF64F7A}"/>
    <dgm:cxn modelId="{9606BB44-2381-4B04-8891-0BDF516F1730}" srcId="{86859CC8-41A9-4F7A-BA1A-E14AFB07F529}" destId="{BF8E15A8-88D1-4FA4-BF32-2F37A9400923}" srcOrd="1" destOrd="0" parTransId="{99ADCF03-4E03-4862-A953-39521B9255F9}" sibTransId="{7F447AA6-747F-46A3-B6DE-E3872C96CB94}"/>
    <dgm:cxn modelId="{F7AF8C66-860F-442A-A536-0BDAD1F75112}" type="presOf" srcId="{1870C4CC-5F13-4A89-87E7-CF87F778888B}" destId="{32EE20CA-CB6A-4B4C-8245-4497D319E762}" srcOrd="0" destOrd="0" presId="urn:microsoft.com/office/officeart/2005/8/layout/lProcess2"/>
    <dgm:cxn modelId="{3B22036B-B8C4-49BF-B131-0C545A01D038}" type="presOf" srcId="{89B6FD15-AA28-4D1B-97F3-B56419C52A65}" destId="{9713CB78-828C-438E-A2DE-C75388E850C5}" srcOrd="0" destOrd="0" presId="urn:microsoft.com/office/officeart/2005/8/layout/lProcess2"/>
    <dgm:cxn modelId="{20EE4E51-F8B8-49D9-88CC-4BA959AF39C2}" type="presOf" srcId="{86859CC8-41A9-4F7A-BA1A-E14AFB07F529}" destId="{9F02AA50-0D2D-46B2-B44A-435A5754CF48}" srcOrd="1" destOrd="0" presId="urn:microsoft.com/office/officeart/2005/8/layout/lProcess2"/>
    <dgm:cxn modelId="{DF121052-1D22-47A5-AFCA-9312EA72BF54}" type="presOf" srcId="{ED0D41ED-CA97-4605-A8EC-A7632054D274}" destId="{923E967B-9F5F-4AFA-97AE-B3F6139E06A7}" srcOrd="0" destOrd="0" presId="urn:microsoft.com/office/officeart/2005/8/layout/lProcess2"/>
    <dgm:cxn modelId="{EDB17074-C1A8-4065-A0B2-7F1B2536BD52}" type="presOf" srcId="{98E4BC25-304D-48AA-A756-1B4BFD75E9A2}" destId="{E217659F-D6C1-4ACB-A568-5A6DE45E9F37}" srcOrd="0" destOrd="0" presId="urn:microsoft.com/office/officeart/2005/8/layout/lProcess2"/>
    <dgm:cxn modelId="{17617F7E-C0D4-4999-B4A9-FFFCF7BACE4F}" srcId="{C8ABBE76-0CA6-4655-BE6C-A19ADAAC7425}" destId="{01CB1209-4507-4155-92CF-9788B1226107}" srcOrd="2" destOrd="0" parTransId="{708A8030-2DEF-4FE4-AB18-5BB72FCC45F0}" sibTransId="{12A66FE4-4EEE-4CAD-B07F-35B0B34AEEAE}"/>
    <dgm:cxn modelId="{4794A484-A522-435B-8CEF-5BF966822DC4}" srcId="{86859CC8-41A9-4F7A-BA1A-E14AFB07F529}" destId="{876D0764-F47F-40F3-AAF9-AE8E2FD4F104}" srcOrd="2" destOrd="0" parTransId="{3F58ED77-6F2F-4AC4-A62F-B0B71CAF978A}" sibTransId="{B632F521-0588-4D79-AB36-86DEB4D8D691}"/>
    <dgm:cxn modelId="{75A61095-D00F-4BA3-8AC3-36E6797DC694}" srcId="{C8ABBE76-0CA6-4655-BE6C-A19ADAAC7425}" destId="{D3DAB63F-9A32-4F9D-B5B4-4766AEFE3BB2}" srcOrd="1" destOrd="0" parTransId="{33AA5407-6D40-4450-8975-191A9B309C18}" sibTransId="{1E57FA49-5448-4E50-84B4-D8C84995C6AB}"/>
    <dgm:cxn modelId="{44E1E2A7-B340-4F64-BB3C-BD51938DB294}" type="presOf" srcId="{1870C4CC-5F13-4A89-87E7-CF87F778888B}" destId="{1EBAFAF3-C725-4518-8FAC-4E385A471949}" srcOrd="1" destOrd="0" presId="urn:microsoft.com/office/officeart/2005/8/layout/lProcess2"/>
    <dgm:cxn modelId="{98AF37AC-82E6-4DAC-B86E-12C1B7CCB8D3}" srcId="{C8ABBE76-0CA6-4655-BE6C-A19ADAAC7425}" destId="{398F02D2-4F53-4090-9227-D12FD365171C}" srcOrd="0" destOrd="0" parTransId="{B4EB2013-F978-4F5D-B709-C2EEABB27F9A}" sibTransId="{2B07B9BD-3A97-4EC2-85B4-371911F7B679}"/>
    <dgm:cxn modelId="{634C41B2-4B5F-4559-91E7-2072CCA5EDF8}" srcId="{1870C4CC-5F13-4A89-87E7-CF87F778888B}" destId="{0953473E-7A1E-4A6E-91AD-FA2F268F3FED}" srcOrd="0" destOrd="0" parTransId="{ECA5BE64-806B-4BAC-A5CA-093F262A8A95}" sibTransId="{98CFC76D-178D-4781-8EDB-7319CEC2499B}"/>
    <dgm:cxn modelId="{8AA16DC8-2743-4891-87FB-990AF18C5A25}" srcId="{89B6FD15-AA28-4D1B-97F3-B56419C52A65}" destId="{1870C4CC-5F13-4A89-87E7-CF87F778888B}" srcOrd="3" destOrd="0" parTransId="{C394B991-2708-4CBA-8F2C-3977BBC5B67C}" sibTransId="{FFA3BF41-3D2F-4EC5-AE5A-772DC9B9A885}"/>
    <dgm:cxn modelId="{7EB93BCB-E124-4CB9-A5B1-C16D39D52BDB}" srcId="{89B6FD15-AA28-4D1B-97F3-B56419C52A65}" destId="{44EA8B71-8E37-42D0-86FC-5BD637970C5D}" srcOrd="0" destOrd="0" parTransId="{6BFAD8E5-039B-466E-98FB-DF80FC4C82DF}" sibTransId="{F138E02A-C0BD-461E-84AD-3C41090C95FB}"/>
    <dgm:cxn modelId="{2EB144CF-3EE9-4A2D-8AC7-B1B68D2AC12A}" srcId="{89B6FD15-AA28-4D1B-97F3-B56419C52A65}" destId="{C8ABBE76-0CA6-4655-BE6C-A19ADAAC7425}" srcOrd="1" destOrd="0" parTransId="{E764D597-126C-40F8-8FDB-2AAA3C16B5E8}" sibTransId="{D8A626EC-7E0E-41AB-9A46-D5AE9EF181BF}"/>
    <dgm:cxn modelId="{BD3D02D4-E804-4B37-BF2D-DB2335D081E0}" type="presOf" srcId="{C8ABBE76-0CA6-4655-BE6C-A19ADAAC7425}" destId="{9BBC7BF4-2969-4A51-8B8B-0E6BB00E3438}" srcOrd="0" destOrd="0" presId="urn:microsoft.com/office/officeart/2005/8/layout/lProcess2"/>
    <dgm:cxn modelId="{AF603CD4-0E42-46A0-9D9B-8A17F3EC2268}" type="presOf" srcId="{86859CC8-41A9-4F7A-BA1A-E14AFB07F529}" destId="{DDD598FD-4A46-46EC-9F45-375883B35439}" srcOrd="0" destOrd="0" presId="urn:microsoft.com/office/officeart/2005/8/layout/lProcess2"/>
    <dgm:cxn modelId="{E0F7CED9-D71F-432F-AA39-FABD1EEBCB51}" type="presOf" srcId="{B75DF321-4DC3-4E2F-9B74-8A2B1B96937A}" destId="{A82C78A4-E5F4-419D-83F7-CA4115209BA2}" srcOrd="0" destOrd="0" presId="urn:microsoft.com/office/officeart/2005/8/layout/lProcess2"/>
    <dgm:cxn modelId="{FE0C86E5-63BC-46C5-B81F-A92A447AB6FB}" type="presOf" srcId="{738A8C5F-11E8-4E38-ABCF-3067BA9A52B1}" destId="{9D958C38-F057-4084-8E01-6D235C59F3A3}" srcOrd="0" destOrd="0" presId="urn:microsoft.com/office/officeart/2005/8/layout/lProcess2"/>
    <dgm:cxn modelId="{C3B7D5EC-4C8B-4FEA-B261-92541B37CB15}" type="presOf" srcId="{BF8E15A8-88D1-4FA4-BF32-2F37A9400923}" destId="{51E25511-97C5-4875-B980-49894E5AE1D2}" srcOrd="0" destOrd="0" presId="urn:microsoft.com/office/officeart/2005/8/layout/lProcess2"/>
    <dgm:cxn modelId="{CD04F4F4-A8CF-4F24-9CDD-6F87AFB9CD19}" type="presOf" srcId="{44EA8B71-8E37-42D0-86FC-5BD637970C5D}" destId="{F7F99D7F-B819-4AF5-A4E1-2E6E715CF59F}" srcOrd="1" destOrd="0" presId="urn:microsoft.com/office/officeart/2005/8/layout/lProcess2"/>
    <dgm:cxn modelId="{FB2F54F5-7839-448A-9C9A-CFF656DACC52}" type="presOf" srcId="{0953473E-7A1E-4A6E-91AD-FA2F268F3FED}" destId="{D30B8177-79F3-4F1E-B43B-B87BAE3A0CCC}" srcOrd="0" destOrd="0" presId="urn:microsoft.com/office/officeart/2005/8/layout/lProcess2"/>
    <dgm:cxn modelId="{D43212C3-1ACE-4652-8210-A522DF48CC05}" type="presParOf" srcId="{9713CB78-828C-438E-A2DE-C75388E850C5}" destId="{A017FC5E-D3C3-4804-BBB6-9B3E0FDF29BC}" srcOrd="0" destOrd="0" presId="urn:microsoft.com/office/officeart/2005/8/layout/lProcess2"/>
    <dgm:cxn modelId="{EFBA3040-3BD9-4F7B-A1DB-2ACB44BABE13}" type="presParOf" srcId="{A017FC5E-D3C3-4804-BBB6-9B3E0FDF29BC}" destId="{45AF7358-BD89-48DC-93C0-08424BB21EB4}" srcOrd="0" destOrd="0" presId="urn:microsoft.com/office/officeart/2005/8/layout/lProcess2"/>
    <dgm:cxn modelId="{FAA647C8-C25C-4336-92BD-E0ACBBD6594A}" type="presParOf" srcId="{A017FC5E-D3C3-4804-BBB6-9B3E0FDF29BC}" destId="{F7F99D7F-B819-4AF5-A4E1-2E6E715CF59F}" srcOrd="1" destOrd="0" presId="urn:microsoft.com/office/officeart/2005/8/layout/lProcess2"/>
    <dgm:cxn modelId="{955963A8-8C15-45BE-B82D-64954C9C3B47}" type="presParOf" srcId="{A017FC5E-D3C3-4804-BBB6-9B3E0FDF29BC}" destId="{29015437-DE31-44AF-93F5-33C34C29DE61}" srcOrd="2" destOrd="0" presId="urn:microsoft.com/office/officeart/2005/8/layout/lProcess2"/>
    <dgm:cxn modelId="{35BDE269-24AE-41FB-9F33-3DA1FD922006}" type="presParOf" srcId="{29015437-DE31-44AF-93F5-33C34C29DE61}" destId="{3EAF1FBA-E40D-4F40-AD1C-9ECBB94152F4}" srcOrd="0" destOrd="0" presId="urn:microsoft.com/office/officeart/2005/8/layout/lProcess2"/>
    <dgm:cxn modelId="{D826B24C-4924-4E10-BA32-B587AA1D8196}" type="presParOf" srcId="{3EAF1FBA-E40D-4F40-AD1C-9ECBB94152F4}" destId="{9D958C38-F057-4084-8E01-6D235C59F3A3}" srcOrd="0" destOrd="0" presId="urn:microsoft.com/office/officeart/2005/8/layout/lProcess2"/>
    <dgm:cxn modelId="{371165B3-7C6A-4229-8E3D-0227BC61D64A}" type="presParOf" srcId="{9713CB78-828C-438E-A2DE-C75388E850C5}" destId="{4FBB41A4-A90F-4789-870B-8EB0F58D5C91}" srcOrd="1" destOrd="0" presId="urn:microsoft.com/office/officeart/2005/8/layout/lProcess2"/>
    <dgm:cxn modelId="{496472CA-8768-4BAE-BA2B-6B86AAA4680F}" type="presParOf" srcId="{9713CB78-828C-438E-A2DE-C75388E850C5}" destId="{8027EBB2-93E9-4552-BC82-72C7E754E22C}" srcOrd="2" destOrd="0" presId="urn:microsoft.com/office/officeart/2005/8/layout/lProcess2"/>
    <dgm:cxn modelId="{DF295383-0D18-4D35-9CAF-7D6315DCF2BC}" type="presParOf" srcId="{8027EBB2-93E9-4552-BC82-72C7E754E22C}" destId="{9BBC7BF4-2969-4A51-8B8B-0E6BB00E3438}" srcOrd="0" destOrd="0" presId="urn:microsoft.com/office/officeart/2005/8/layout/lProcess2"/>
    <dgm:cxn modelId="{BFC4DF43-A9C1-4B54-B7E8-8682BC2648E0}" type="presParOf" srcId="{8027EBB2-93E9-4552-BC82-72C7E754E22C}" destId="{4F89E341-0D1A-4310-8A05-7032D47ED7F8}" srcOrd="1" destOrd="0" presId="urn:microsoft.com/office/officeart/2005/8/layout/lProcess2"/>
    <dgm:cxn modelId="{3D7B9969-96E0-4B68-9652-EFBB56C0573F}" type="presParOf" srcId="{8027EBB2-93E9-4552-BC82-72C7E754E22C}" destId="{BC011AA4-382D-4C69-826D-22B07B6B1076}" srcOrd="2" destOrd="0" presId="urn:microsoft.com/office/officeart/2005/8/layout/lProcess2"/>
    <dgm:cxn modelId="{AE891671-24EA-4C10-83AE-991E1DD28B24}" type="presParOf" srcId="{BC011AA4-382D-4C69-826D-22B07B6B1076}" destId="{894E7D82-1FD1-414F-A1C4-67012BD7FCD8}" srcOrd="0" destOrd="0" presId="urn:microsoft.com/office/officeart/2005/8/layout/lProcess2"/>
    <dgm:cxn modelId="{62193182-CE8C-4B76-A950-07C6BCAE235F}" type="presParOf" srcId="{894E7D82-1FD1-414F-A1C4-67012BD7FCD8}" destId="{CBF5E570-CFBB-4317-929E-DC9172ABB988}" srcOrd="0" destOrd="0" presId="urn:microsoft.com/office/officeart/2005/8/layout/lProcess2"/>
    <dgm:cxn modelId="{0AE97E96-20C8-4EB6-AE22-2F5460D423A3}" type="presParOf" srcId="{894E7D82-1FD1-414F-A1C4-67012BD7FCD8}" destId="{D96433FA-715D-4966-B984-D8DFBC33FF5E}" srcOrd="1" destOrd="0" presId="urn:microsoft.com/office/officeart/2005/8/layout/lProcess2"/>
    <dgm:cxn modelId="{57E25FC9-106E-4EF0-A111-8913270E48D8}" type="presParOf" srcId="{894E7D82-1FD1-414F-A1C4-67012BD7FCD8}" destId="{904B03D3-3157-4DD5-8C03-1849A841B1AE}" srcOrd="2" destOrd="0" presId="urn:microsoft.com/office/officeart/2005/8/layout/lProcess2"/>
    <dgm:cxn modelId="{6E7C78AF-2295-4136-B940-0548572BA963}" type="presParOf" srcId="{894E7D82-1FD1-414F-A1C4-67012BD7FCD8}" destId="{E82DF165-FE1F-4A4B-906D-AB029503FF24}" srcOrd="3" destOrd="0" presId="urn:microsoft.com/office/officeart/2005/8/layout/lProcess2"/>
    <dgm:cxn modelId="{03062055-E10A-4D7D-B989-E975D5FAE153}" type="presParOf" srcId="{894E7D82-1FD1-414F-A1C4-67012BD7FCD8}" destId="{8F530E15-D8DC-44B2-B409-2CA9490B1752}" srcOrd="4" destOrd="0" presId="urn:microsoft.com/office/officeart/2005/8/layout/lProcess2"/>
    <dgm:cxn modelId="{1AA75490-5C29-4EA8-BCF9-FC7B3D558BDF}" type="presParOf" srcId="{9713CB78-828C-438E-A2DE-C75388E850C5}" destId="{462736B8-C406-4497-AE74-BBAADD4CA1DE}" srcOrd="3" destOrd="0" presId="urn:microsoft.com/office/officeart/2005/8/layout/lProcess2"/>
    <dgm:cxn modelId="{CFA27F78-2677-4A4B-B7DD-111DCD83D43A}" type="presParOf" srcId="{9713CB78-828C-438E-A2DE-C75388E850C5}" destId="{8E7CDA44-4A32-48A7-BC87-BCAE359B9BB5}" srcOrd="4" destOrd="0" presId="urn:microsoft.com/office/officeart/2005/8/layout/lProcess2"/>
    <dgm:cxn modelId="{9CBCDB62-BA84-4807-9182-C0E579D178A9}" type="presParOf" srcId="{8E7CDA44-4A32-48A7-BC87-BCAE359B9BB5}" destId="{DDD598FD-4A46-46EC-9F45-375883B35439}" srcOrd="0" destOrd="0" presId="urn:microsoft.com/office/officeart/2005/8/layout/lProcess2"/>
    <dgm:cxn modelId="{99653245-56C1-4C15-BAEA-578C9F4D99A1}" type="presParOf" srcId="{8E7CDA44-4A32-48A7-BC87-BCAE359B9BB5}" destId="{9F02AA50-0D2D-46B2-B44A-435A5754CF48}" srcOrd="1" destOrd="0" presId="urn:microsoft.com/office/officeart/2005/8/layout/lProcess2"/>
    <dgm:cxn modelId="{CC32011B-AB47-4F30-8342-CE344970E467}" type="presParOf" srcId="{8E7CDA44-4A32-48A7-BC87-BCAE359B9BB5}" destId="{36DD169D-F797-4F22-923B-DCF1011D3C18}" srcOrd="2" destOrd="0" presId="urn:microsoft.com/office/officeart/2005/8/layout/lProcess2"/>
    <dgm:cxn modelId="{FEF0BDD0-847E-4846-B67D-A7378ED3744F}" type="presParOf" srcId="{36DD169D-F797-4F22-923B-DCF1011D3C18}" destId="{558B91CE-0184-4134-83CC-0A6B740A9DB7}" srcOrd="0" destOrd="0" presId="urn:microsoft.com/office/officeart/2005/8/layout/lProcess2"/>
    <dgm:cxn modelId="{5EC832A2-CA9C-42EB-B7BE-66D243AAF691}" type="presParOf" srcId="{558B91CE-0184-4134-83CC-0A6B740A9DB7}" destId="{A82C78A4-E5F4-419D-83F7-CA4115209BA2}" srcOrd="0" destOrd="0" presId="urn:microsoft.com/office/officeart/2005/8/layout/lProcess2"/>
    <dgm:cxn modelId="{EC2E14A2-8476-4D41-B3A1-62921ABA452E}" type="presParOf" srcId="{558B91CE-0184-4134-83CC-0A6B740A9DB7}" destId="{C5DC568D-0F19-4A23-9049-BF3F8FCC4E37}" srcOrd="1" destOrd="0" presId="urn:microsoft.com/office/officeart/2005/8/layout/lProcess2"/>
    <dgm:cxn modelId="{CA7CC3A9-3041-4B6B-BAF4-843C93FD482F}" type="presParOf" srcId="{558B91CE-0184-4134-83CC-0A6B740A9DB7}" destId="{51E25511-97C5-4875-B980-49894E5AE1D2}" srcOrd="2" destOrd="0" presId="urn:microsoft.com/office/officeart/2005/8/layout/lProcess2"/>
    <dgm:cxn modelId="{0515E43B-7B26-48DE-A083-6AA56036F8C2}" type="presParOf" srcId="{558B91CE-0184-4134-83CC-0A6B740A9DB7}" destId="{E1B60762-FF7A-4338-9B98-021E5B273750}" srcOrd="3" destOrd="0" presId="urn:microsoft.com/office/officeart/2005/8/layout/lProcess2"/>
    <dgm:cxn modelId="{27E2C363-CEB9-4353-AED3-47D69E01838F}" type="presParOf" srcId="{558B91CE-0184-4134-83CC-0A6B740A9DB7}" destId="{B4DF11A6-6240-43DA-B644-5F4ACD8AE117}" srcOrd="4" destOrd="0" presId="urn:microsoft.com/office/officeart/2005/8/layout/lProcess2"/>
    <dgm:cxn modelId="{B697FC38-DD2F-45F8-99A8-AE597BB7C9CA}" type="presParOf" srcId="{9713CB78-828C-438E-A2DE-C75388E850C5}" destId="{71D501FA-ED6B-4A7D-8505-510D9B43464C}" srcOrd="5" destOrd="0" presId="urn:microsoft.com/office/officeart/2005/8/layout/lProcess2"/>
    <dgm:cxn modelId="{2A9D981A-D353-4C2D-8C86-319B371E2003}" type="presParOf" srcId="{9713CB78-828C-438E-A2DE-C75388E850C5}" destId="{86206B19-B18F-4F4D-BB33-63587E9663B3}" srcOrd="6" destOrd="0" presId="urn:microsoft.com/office/officeart/2005/8/layout/lProcess2"/>
    <dgm:cxn modelId="{57091D6F-1B50-4429-9552-A0D025469B4A}" type="presParOf" srcId="{86206B19-B18F-4F4D-BB33-63587E9663B3}" destId="{32EE20CA-CB6A-4B4C-8245-4497D319E762}" srcOrd="0" destOrd="0" presId="urn:microsoft.com/office/officeart/2005/8/layout/lProcess2"/>
    <dgm:cxn modelId="{F756E416-B930-4B16-B04F-869778AA99AC}" type="presParOf" srcId="{86206B19-B18F-4F4D-BB33-63587E9663B3}" destId="{1EBAFAF3-C725-4518-8FAC-4E385A471949}" srcOrd="1" destOrd="0" presId="urn:microsoft.com/office/officeart/2005/8/layout/lProcess2"/>
    <dgm:cxn modelId="{A877A46D-EF5E-4EE2-8ACE-8F16131E12D3}" type="presParOf" srcId="{86206B19-B18F-4F4D-BB33-63587E9663B3}" destId="{A6332C5F-0C49-42D7-ABB6-40B11B36EF75}" srcOrd="2" destOrd="0" presId="urn:microsoft.com/office/officeart/2005/8/layout/lProcess2"/>
    <dgm:cxn modelId="{D132259D-4E21-4770-871C-902A6BC4EB80}" type="presParOf" srcId="{A6332C5F-0C49-42D7-ABB6-40B11B36EF75}" destId="{EF5AFB31-D65F-42D8-92D8-4E740829632E}" srcOrd="0" destOrd="0" presId="urn:microsoft.com/office/officeart/2005/8/layout/lProcess2"/>
    <dgm:cxn modelId="{61B97BD0-89BF-490C-8697-C8FE5461AEEF}" type="presParOf" srcId="{EF5AFB31-D65F-42D8-92D8-4E740829632E}" destId="{D30B8177-79F3-4F1E-B43B-B87BAE3A0CCC}" srcOrd="0" destOrd="0" presId="urn:microsoft.com/office/officeart/2005/8/layout/lProcess2"/>
    <dgm:cxn modelId="{BF6457BC-CDBF-498E-A176-6541E1F053AE}" type="presParOf" srcId="{EF5AFB31-D65F-42D8-92D8-4E740829632E}" destId="{9D612C08-D6CA-469D-B40F-86135C86E30D}" srcOrd="1" destOrd="0" presId="urn:microsoft.com/office/officeart/2005/8/layout/lProcess2"/>
    <dgm:cxn modelId="{AA3F15EF-41E9-4081-8BBA-00C340ED76C8}" type="presParOf" srcId="{EF5AFB31-D65F-42D8-92D8-4E740829632E}" destId="{923E967B-9F5F-4AFA-97AE-B3F6139E06A7}" srcOrd="2" destOrd="0" presId="urn:microsoft.com/office/officeart/2005/8/layout/lProcess2"/>
    <dgm:cxn modelId="{E68E6502-402F-4A02-AD69-BF7D14311A46}" type="presParOf" srcId="{EF5AFB31-D65F-42D8-92D8-4E740829632E}" destId="{AC32F4E6-725E-4C3E-8165-8304329E5051}" srcOrd="3" destOrd="0" presId="urn:microsoft.com/office/officeart/2005/8/layout/lProcess2"/>
    <dgm:cxn modelId="{D89A0D25-F572-4F04-86CE-0E9BDA682F3B}" type="presParOf" srcId="{EF5AFB31-D65F-42D8-92D8-4E740829632E}" destId="{E217659F-D6C1-4ACB-A568-5A6DE45E9F37}" srcOrd="4" destOrd="0" presId="urn:microsoft.com/office/officeart/2005/8/layout/lProcess2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65C3010-2748-468F-B1E9-D51ED7B5B50F}">
      <dsp:nvSpPr>
        <dsp:cNvPr id="0" name=""/>
        <dsp:cNvSpPr/>
      </dsp:nvSpPr>
      <dsp:spPr>
        <a:xfrm>
          <a:off x="736881" y="783275"/>
          <a:ext cx="995577" cy="861214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3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>
              <a:solidFill>
                <a:schemeClr val="tx1"/>
              </a:solidFill>
            </a:rPr>
            <a:t>NIST Cyber Security Framework</a:t>
          </a:r>
        </a:p>
      </dsp:txBody>
      <dsp:txXfrm>
        <a:off x="901862" y="925990"/>
        <a:ext cx="665615" cy="575784"/>
      </dsp:txXfrm>
    </dsp:sp>
    <dsp:sp modelId="{458743AD-BC4B-43A9-A6F6-9CDC775CE64C}">
      <dsp:nvSpPr>
        <dsp:cNvPr id="0" name=""/>
        <dsp:cNvSpPr/>
      </dsp:nvSpPr>
      <dsp:spPr>
        <a:xfrm>
          <a:off x="1360304" y="371242"/>
          <a:ext cx="375628" cy="323653"/>
        </a:xfrm>
        <a:prstGeom prst="hexagon">
          <a:avLst>
            <a:gd name="adj" fmla="val 28900"/>
            <a:gd name="vf" fmla="val 115470"/>
          </a:avLst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F78BF476-E254-4C8E-8B37-52E361437388}">
      <dsp:nvSpPr>
        <dsp:cNvPr id="0" name=""/>
        <dsp:cNvSpPr/>
      </dsp:nvSpPr>
      <dsp:spPr>
        <a:xfrm>
          <a:off x="828589" y="0"/>
          <a:ext cx="815868" cy="705822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>
              <a:solidFill>
                <a:schemeClr val="tx1"/>
              </a:solidFill>
            </a:rPr>
            <a:t>Identify</a:t>
          </a:r>
        </a:p>
      </dsp:txBody>
      <dsp:txXfrm>
        <a:off x="963796" y="116970"/>
        <a:ext cx="545454" cy="471882"/>
      </dsp:txXfrm>
    </dsp:sp>
    <dsp:sp modelId="{BADD7CF4-5F79-421D-94B1-FB6C13514C21}">
      <dsp:nvSpPr>
        <dsp:cNvPr id="0" name=""/>
        <dsp:cNvSpPr/>
      </dsp:nvSpPr>
      <dsp:spPr>
        <a:xfrm>
          <a:off x="1798692" y="976302"/>
          <a:ext cx="375628" cy="323653"/>
        </a:xfrm>
        <a:prstGeom prst="hexagon">
          <a:avLst>
            <a:gd name="adj" fmla="val 28900"/>
            <a:gd name="vf" fmla="val 115470"/>
          </a:avLst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5BA522A3-77A8-4DFC-ABD5-DD3684053AAD}">
      <dsp:nvSpPr>
        <dsp:cNvPr id="0" name=""/>
        <dsp:cNvSpPr/>
      </dsp:nvSpPr>
      <dsp:spPr>
        <a:xfrm>
          <a:off x="1576835" y="434128"/>
          <a:ext cx="815868" cy="705822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4">
                <a:hueOff val="1960178"/>
                <a:satOff val="-8155"/>
                <a:lumOff val="192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1960178"/>
                <a:satOff val="-8155"/>
                <a:lumOff val="192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1960178"/>
                <a:satOff val="-8155"/>
                <a:lumOff val="192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>
              <a:solidFill>
                <a:schemeClr val="tx1"/>
              </a:solidFill>
            </a:rPr>
            <a:t>Protect</a:t>
          </a:r>
        </a:p>
      </dsp:txBody>
      <dsp:txXfrm>
        <a:off x="1712042" y="551098"/>
        <a:ext cx="545454" cy="471882"/>
      </dsp:txXfrm>
    </dsp:sp>
    <dsp:sp modelId="{B9A25C01-20F4-4867-BA71-216F271715FA}">
      <dsp:nvSpPr>
        <dsp:cNvPr id="0" name=""/>
        <dsp:cNvSpPr/>
      </dsp:nvSpPr>
      <dsp:spPr>
        <a:xfrm>
          <a:off x="1494160" y="1659301"/>
          <a:ext cx="375628" cy="323653"/>
        </a:xfrm>
        <a:prstGeom prst="hexagon">
          <a:avLst>
            <a:gd name="adj" fmla="val 28900"/>
            <a:gd name="vf" fmla="val 115470"/>
          </a:avLst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249F885D-FBF9-40E7-AE4D-93EBBF9A98E9}">
      <dsp:nvSpPr>
        <dsp:cNvPr id="0" name=""/>
        <dsp:cNvSpPr/>
      </dsp:nvSpPr>
      <dsp:spPr>
        <a:xfrm>
          <a:off x="1576835" y="1287573"/>
          <a:ext cx="815868" cy="705822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4">
                <a:hueOff val="3920356"/>
                <a:satOff val="-16311"/>
                <a:lumOff val="384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3920356"/>
                <a:satOff val="-16311"/>
                <a:lumOff val="384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3920356"/>
                <a:satOff val="-16311"/>
                <a:lumOff val="384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>
              <a:solidFill>
                <a:schemeClr val="tx1"/>
              </a:solidFill>
            </a:rPr>
            <a:t>Detect</a:t>
          </a:r>
        </a:p>
      </dsp:txBody>
      <dsp:txXfrm>
        <a:off x="1712042" y="1404543"/>
        <a:ext cx="545454" cy="471882"/>
      </dsp:txXfrm>
    </dsp:sp>
    <dsp:sp modelId="{8694149A-D834-4DA7-8B71-9BFF2049F0B4}">
      <dsp:nvSpPr>
        <dsp:cNvPr id="0" name=""/>
        <dsp:cNvSpPr/>
      </dsp:nvSpPr>
      <dsp:spPr>
        <a:xfrm>
          <a:off x="738734" y="1730199"/>
          <a:ext cx="375628" cy="323653"/>
        </a:xfrm>
        <a:prstGeom prst="hexagon">
          <a:avLst>
            <a:gd name="adj" fmla="val 28900"/>
            <a:gd name="vf" fmla="val 115470"/>
          </a:avLst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8A9F2C07-61D5-452E-BB63-5A1385351368}">
      <dsp:nvSpPr>
        <dsp:cNvPr id="0" name=""/>
        <dsp:cNvSpPr/>
      </dsp:nvSpPr>
      <dsp:spPr>
        <a:xfrm>
          <a:off x="828589" y="1722186"/>
          <a:ext cx="815868" cy="705822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4">
                <a:hueOff val="5880535"/>
                <a:satOff val="-24466"/>
                <a:lumOff val="5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5880535"/>
                <a:satOff val="-24466"/>
                <a:lumOff val="5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5880535"/>
                <a:satOff val="-24466"/>
                <a:lumOff val="5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>
              <a:solidFill>
                <a:schemeClr val="tx1"/>
              </a:solidFill>
            </a:rPr>
            <a:t>Respond</a:t>
          </a:r>
        </a:p>
      </dsp:txBody>
      <dsp:txXfrm>
        <a:off x="963796" y="1839156"/>
        <a:ext cx="545454" cy="471882"/>
      </dsp:txXfrm>
    </dsp:sp>
    <dsp:sp modelId="{3FED9AFD-BDBB-4E9A-AD69-A5E201E76494}">
      <dsp:nvSpPr>
        <dsp:cNvPr id="0" name=""/>
        <dsp:cNvSpPr/>
      </dsp:nvSpPr>
      <dsp:spPr>
        <a:xfrm>
          <a:off x="293167" y="1125382"/>
          <a:ext cx="375628" cy="323653"/>
        </a:xfrm>
        <a:prstGeom prst="hexagon">
          <a:avLst>
            <a:gd name="adj" fmla="val 28900"/>
            <a:gd name="vf" fmla="val 115470"/>
          </a:avLst>
        </a:prstGeom>
        <a:solidFill>
          <a:schemeClr val="accent4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</dsp:sp>
    <dsp:sp modelId="{ABC07839-C730-464A-8AA1-223EA5703585}">
      <dsp:nvSpPr>
        <dsp:cNvPr id="0" name=""/>
        <dsp:cNvSpPr/>
      </dsp:nvSpPr>
      <dsp:spPr>
        <a:xfrm>
          <a:off x="76869" y="1288058"/>
          <a:ext cx="815868" cy="705822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4">
                <a:hueOff val="7840713"/>
                <a:satOff val="-32622"/>
                <a:lumOff val="768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7840713"/>
                <a:satOff val="-32622"/>
                <a:lumOff val="768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7840713"/>
                <a:satOff val="-32622"/>
                <a:lumOff val="768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>
              <a:solidFill>
                <a:schemeClr val="tx1"/>
              </a:solidFill>
            </a:rPr>
            <a:t>Recover</a:t>
          </a:r>
        </a:p>
      </dsp:txBody>
      <dsp:txXfrm>
        <a:off x="212076" y="1405028"/>
        <a:ext cx="545454" cy="471882"/>
      </dsp:txXfrm>
    </dsp:sp>
    <dsp:sp modelId="{111772A8-C8C0-40B6-85A1-07EA32246496}">
      <dsp:nvSpPr>
        <dsp:cNvPr id="0" name=""/>
        <dsp:cNvSpPr/>
      </dsp:nvSpPr>
      <dsp:spPr>
        <a:xfrm>
          <a:off x="76869" y="433156"/>
          <a:ext cx="815868" cy="705822"/>
        </a:xfrm>
        <a:prstGeom prst="hexagon">
          <a:avLst>
            <a:gd name="adj" fmla="val 28570"/>
            <a:gd name="vf" fmla="val 115470"/>
          </a:avLst>
        </a:prstGeom>
        <a:gradFill rotWithShape="0">
          <a:gsLst>
            <a:gs pos="0">
              <a:schemeClr val="accent4">
                <a:hueOff val="9800891"/>
                <a:satOff val="-40777"/>
                <a:lumOff val="9608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9800891"/>
                <a:satOff val="-40777"/>
                <a:lumOff val="9608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9800891"/>
                <a:satOff val="-40777"/>
                <a:lumOff val="9608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/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kern="1200">
              <a:solidFill>
                <a:schemeClr val="tx1"/>
              </a:solidFill>
            </a:rPr>
            <a:t>Govern</a:t>
          </a:r>
        </a:p>
      </dsp:txBody>
      <dsp:txXfrm>
        <a:off x="212076" y="550126"/>
        <a:ext cx="545454" cy="471882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7573405-96EE-4F2C-AEBA-49965909E802}">
      <dsp:nvSpPr>
        <dsp:cNvPr id="0" name=""/>
        <dsp:cNvSpPr/>
      </dsp:nvSpPr>
      <dsp:spPr>
        <a:xfrm>
          <a:off x="3798845" y="1088001"/>
          <a:ext cx="134831" cy="168989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89893"/>
              </a:lnTo>
              <a:lnTo>
                <a:pt x="134831" y="1689893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AD52918-C17C-4E3D-9541-CDE5C9728AB3}">
      <dsp:nvSpPr>
        <dsp:cNvPr id="0" name=""/>
        <dsp:cNvSpPr/>
      </dsp:nvSpPr>
      <dsp:spPr>
        <a:xfrm>
          <a:off x="3798845" y="1088001"/>
          <a:ext cx="134831" cy="105168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51689"/>
              </a:lnTo>
              <a:lnTo>
                <a:pt x="134831" y="1051689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E618C5-2195-4EE0-9734-FD73DD7AB77A}">
      <dsp:nvSpPr>
        <dsp:cNvPr id="0" name=""/>
        <dsp:cNvSpPr/>
      </dsp:nvSpPr>
      <dsp:spPr>
        <a:xfrm>
          <a:off x="3798845" y="1088001"/>
          <a:ext cx="134831" cy="41348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413484"/>
              </a:lnTo>
              <a:lnTo>
                <a:pt x="134831" y="413484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FD35ACE-F348-4899-9A69-7D63771375C8}">
      <dsp:nvSpPr>
        <dsp:cNvPr id="0" name=""/>
        <dsp:cNvSpPr/>
      </dsp:nvSpPr>
      <dsp:spPr>
        <a:xfrm>
          <a:off x="2526931" y="449796"/>
          <a:ext cx="1631466" cy="18876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4382"/>
              </a:lnTo>
              <a:lnTo>
                <a:pt x="1631466" y="94382"/>
              </a:lnTo>
              <a:lnTo>
                <a:pt x="1631466" y="188764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4BCF55B-DB93-457C-B7AC-D792F58BC00F}">
      <dsp:nvSpPr>
        <dsp:cNvPr id="0" name=""/>
        <dsp:cNvSpPr/>
      </dsp:nvSpPr>
      <dsp:spPr>
        <a:xfrm>
          <a:off x="2711201" y="1088001"/>
          <a:ext cx="134831" cy="105168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51689"/>
              </a:lnTo>
              <a:lnTo>
                <a:pt x="134831" y="1051689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9EEA271-9983-47DB-9ACD-5726A26CCBBD}">
      <dsp:nvSpPr>
        <dsp:cNvPr id="0" name=""/>
        <dsp:cNvSpPr/>
      </dsp:nvSpPr>
      <dsp:spPr>
        <a:xfrm>
          <a:off x="2711201" y="1088001"/>
          <a:ext cx="134831" cy="41348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413484"/>
              </a:lnTo>
              <a:lnTo>
                <a:pt x="134831" y="413484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243DAE62-3620-485A-A4AE-AC0902CB2F3F}">
      <dsp:nvSpPr>
        <dsp:cNvPr id="0" name=""/>
        <dsp:cNvSpPr/>
      </dsp:nvSpPr>
      <dsp:spPr>
        <a:xfrm>
          <a:off x="2526931" y="449796"/>
          <a:ext cx="543822" cy="18876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4382"/>
              </a:lnTo>
              <a:lnTo>
                <a:pt x="543822" y="94382"/>
              </a:lnTo>
              <a:lnTo>
                <a:pt x="543822" y="188764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42B6C0B-F82B-4622-8156-FD106BDDDF1D}">
      <dsp:nvSpPr>
        <dsp:cNvPr id="0" name=""/>
        <dsp:cNvSpPr/>
      </dsp:nvSpPr>
      <dsp:spPr>
        <a:xfrm>
          <a:off x="1623557" y="1088001"/>
          <a:ext cx="134831" cy="168989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89893"/>
              </a:lnTo>
              <a:lnTo>
                <a:pt x="134831" y="1689893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AFA6C05-4B6E-4712-98A7-FED99931BA44}">
      <dsp:nvSpPr>
        <dsp:cNvPr id="0" name=""/>
        <dsp:cNvSpPr/>
      </dsp:nvSpPr>
      <dsp:spPr>
        <a:xfrm>
          <a:off x="1623557" y="1088001"/>
          <a:ext cx="134831" cy="105168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51689"/>
              </a:lnTo>
              <a:lnTo>
                <a:pt x="134831" y="1051689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05F75FA-3C10-4D33-9348-1F019BA010AE}">
      <dsp:nvSpPr>
        <dsp:cNvPr id="0" name=""/>
        <dsp:cNvSpPr/>
      </dsp:nvSpPr>
      <dsp:spPr>
        <a:xfrm>
          <a:off x="1623557" y="1088001"/>
          <a:ext cx="185627" cy="4388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438882"/>
              </a:lnTo>
              <a:lnTo>
                <a:pt x="185627" y="438882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C1031FF-8CC2-406F-B720-378AFC8D0A63}">
      <dsp:nvSpPr>
        <dsp:cNvPr id="0" name=""/>
        <dsp:cNvSpPr/>
      </dsp:nvSpPr>
      <dsp:spPr>
        <a:xfrm>
          <a:off x="1983108" y="449796"/>
          <a:ext cx="543822" cy="188764"/>
        </a:xfrm>
        <a:custGeom>
          <a:avLst/>
          <a:gdLst/>
          <a:ahLst/>
          <a:cxnLst/>
          <a:rect l="0" t="0" r="0" b="0"/>
          <a:pathLst>
            <a:path>
              <a:moveTo>
                <a:pt x="543822" y="0"/>
              </a:moveTo>
              <a:lnTo>
                <a:pt x="543822" y="94382"/>
              </a:lnTo>
              <a:lnTo>
                <a:pt x="0" y="94382"/>
              </a:lnTo>
              <a:lnTo>
                <a:pt x="0" y="188764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BB0D21A-7820-4815-A260-E7BA8D171856}">
      <dsp:nvSpPr>
        <dsp:cNvPr id="0" name=""/>
        <dsp:cNvSpPr/>
      </dsp:nvSpPr>
      <dsp:spPr>
        <a:xfrm>
          <a:off x="535912" y="1088001"/>
          <a:ext cx="134831" cy="1689893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689893"/>
              </a:lnTo>
              <a:lnTo>
                <a:pt x="134831" y="1689893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C137A5F-85E4-4155-90F7-586D8E026C55}">
      <dsp:nvSpPr>
        <dsp:cNvPr id="0" name=""/>
        <dsp:cNvSpPr/>
      </dsp:nvSpPr>
      <dsp:spPr>
        <a:xfrm>
          <a:off x="535912" y="1088001"/>
          <a:ext cx="134831" cy="1051689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051689"/>
              </a:lnTo>
              <a:lnTo>
                <a:pt x="134831" y="1051689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9FAAD21-0909-430D-8C14-53D0E72E6D92}">
      <dsp:nvSpPr>
        <dsp:cNvPr id="0" name=""/>
        <dsp:cNvSpPr/>
      </dsp:nvSpPr>
      <dsp:spPr>
        <a:xfrm>
          <a:off x="535912" y="1088001"/>
          <a:ext cx="134831" cy="413484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413484"/>
              </a:lnTo>
              <a:lnTo>
                <a:pt x="134831" y="413484"/>
              </a:lnTo>
            </a:path>
          </a:pathLst>
        </a:custGeom>
        <a:noFill/>
        <a:ln w="1270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1D3410F-DB1F-4BBE-9726-31031D2E3403}">
      <dsp:nvSpPr>
        <dsp:cNvPr id="0" name=""/>
        <dsp:cNvSpPr/>
      </dsp:nvSpPr>
      <dsp:spPr>
        <a:xfrm>
          <a:off x="895464" y="449796"/>
          <a:ext cx="1631466" cy="188764"/>
        </a:xfrm>
        <a:custGeom>
          <a:avLst/>
          <a:gdLst/>
          <a:ahLst/>
          <a:cxnLst/>
          <a:rect l="0" t="0" r="0" b="0"/>
          <a:pathLst>
            <a:path>
              <a:moveTo>
                <a:pt x="1631466" y="0"/>
              </a:moveTo>
              <a:lnTo>
                <a:pt x="1631466" y="94382"/>
              </a:lnTo>
              <a:lnTo>
                <a:pt x="0" y="94382"/>
              </a:lnTo>
              <a:lnTo>
                <a:pt x="0" y="188764"/>
              </a:lnTo>
            </a:path>
          </a:pathLst>
        </a:custGeom>
        <a:noFill/>
        <a:ln w="1270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CF99104-A569-45BA-AE29-CD1BBEF199C2}">
      <dsp:nvSpPr>
        <dsp:cNvPr id="0" name=""/>
        <dsp:cNvSpPr/>
      </dsp:nvSpPr>
      <dsp:spPr>
        <a:xfrm>
          <a:off x="2077491" y="357"/>
          <a:ext cx="898879" cy="449439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Governance Steering Committee (CISO, Head of Governance, AI Ethics Lead) </a:t>
          </a:r>
        </a:p>
      </dsp:txBody>
      <dsp:txXfrm>
        <a:off x="2077491" y="357"/>
        <a:ext cx="898879" cy="449439"/>
      </dsp:txXfrm>
    </dsp:sp>
    <dsp:sp modelId="{1F95086A-BEAE-4DAA-92CB-AF2A31C964E7}">
      <dsp:nvSpPr>
        <dsp:cNvPr id="0" name=""/>
        <dsp:cNvSpPr/>
      </dsp:nvSpPr>
      <dsp:spPr>
        <a:xfrm>
          <a:off x="446024" y="638561"/>
          <a:ext cx="898879" cy="449439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IDENTIFY</a:t>
          </a:r>
        </a:p>
      </dsp:txBody>
      <dsp:txXfrm>
        <a:off x="446024" y="638561"/>
        <a:ext cx="898879" cy="449439"/>
      </dsp:txXfrm>
    </dsp:sp>
    <dsp:sp modelId="{73EBFB45-8EEC-4C01-ACF4-C5859B5DD649}">
      <dsp:nvSpPr>
        <dsp:cNvPr id="0" name=""/>
        <dsp:cNvSpPr/>
      </dsp:nvSpPr>
      <dsp:spPr>
        <a:xfrm>
          <a:off x="670744" y="1276766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Asset Register</a:t>
          </a:r>
        </a:p>
      </dsp:txBody>
      <dsp:txXfrm>
        <a:off x="670744" y="1276766"/>
        <a:ext cx="898879" cy="449439"/>
      </dsp:txXfrm>
    </dsp:sp>
    <dsp:sp modelId="{3F1083FE-94B5-4BB5-9582-CE144A9A49F9}">
      <dsp:nvSpPr>
        <dsp:cNvPr id="0" name=""/>
        <dsp:cNvSpPr/>
      </dsp:nvSpPr>
      <dsp:spPr>
        <a:xfrm>
          <a:off x="670744" y="1914970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DPIAs</a:t>
          </a:r>
        </a:p>
      </dsp:txBody>
      <dsp:txXfrm>
        <a:off x="670744" y="1914970"/>
        <a:ext cx="898879" cy="449439"/>
      </dsp:txXfrm>
    </dsp:sp>
    <dsp:sp modelId="{0790C681-34E9-4547-80BB-4B060B06AF77}">
      <dsp:nvSpPr>
        <dsp:cNvPr id="0" name=""/>
        <dsp:cNvSpPr/>
      </dsp:nvSpPr>
      <dsp:spPr>
        <a:xfrm>
          <a:off x="670744" y="2553175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RACI</a:t>
          </a:r>
        </a:p>
      </dsp:txBody>
      <dsp:txXfrm>
        <a:off x="670744" y="2553175"/>
        <a:ext cx="898879" cy="449439"/>
      </dsp:txXfrm>
    </dsp:sp>
    <dsp:sp modelId="{89BF8304-A8B2-436B-A10B-BC981292F1A5}">
      <dsp:nvSpPr>
        <dsp:cNvPr id="0" name=""/>
        <dsp:cNvSpPr/>
      </dsp:nvSpPr>
      <dsp:spPr>
        <a:xfrm>
          <a:off x="1533669" y="638561"/>
          <a:ext cx="898879" cy="449439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PROTECT</a:t>
          </a:r>
        </a:p>
      </dsp:txBody>
      <dsp:txXfrm>
        <a:off x="1533669" y="638561"/>
        <a:ext cx="898879" cy="449439"/>
      </dsp:txXfrm>
    </dsp:sp>
    <dsp:sp modelId="{E6899779-837B-478D-8601-E2A4E19B0B30}">
      <dsp:nvSpPr>
        <dsp:cNvPr id="0" name=""/>
        <dsp:cNvSpPr/>
      </dsp:nvSpPr>
      <dsp:spPr>
        <a:xfrm>
          <a:off x="1809184" y="1302163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Controls &amp; Policies</a:t>
          </a:r>
        </a:p>
      </dsp:txBody>
      <dsp:txXfrm>
        <a:off x="1809184" y="1302163"/>
        <a:ext cx="898879" cy="449439"/>
      </dsp:txXfrm>
    </dsp:sp>
    <dsp:sp modelId="{F65944F6-0112-465A-A0C8-7EA5B64A8B81}">
      <dsp:nvSpPr>
        <dsp:cNvPr id="0" name=""/>
        <dsp:cNvSpPr/>
      </dsp:nvSpPr>
      <dsp:spPr>
        <a:xfrm>
          <a:off x="1758388" y="1914970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BYOD</a:t>
          </a:r>
        </a:p>
      </dsp:txBody>
      <dsp:txXfrm>
        <a:off x="1758388" y="1914970"/>
        <a:ext cx="898879" cy="449439"/>
      </dsp:txXfrm>
    </dsp:sp>
    <dsp:sp modelId="{9FE615D6-99AA-45F7-97F4-B314FD8BE599}">
      <dsp:nvSpPr>
        <dsp:cNvPr id="0" name=""/>
        <dsp:cNvSpPr/>
      </dsp:nvSpPr>
      <dsp:spPr>
        <a:xfrm>
          <a:off x="1758388" y="2553175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AI Use</a:t>
          </a:r>
        </a:p>
      </dsp:txBody>
      <dsp:txXfrm>
        <a:off x="1758388" y="2553175"/>
        <a:ext cx="898879" cy="449439"/>
      </dsp:txXfrm>
    </dsp:sp>
    <dsp:sp modelId="{3D0B3FCE-ED40-40D0-915B-6111BE8F3C73}">
      <dsp:nvSpPr>
        <dsp:cNvPr id="0" name=""/>
        <dsp:cNvSpPr/>
      </dsp:nvSpPr>
      <dsp:spPr>
        <a:xfrm>
          <a:off x="2621313" y="638561"/>
          <a:ext cx="898879" cy="449439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DETECT</a:t>
          </a:r>
        </a:p>
      </dsp:txBody>
      <dsp:txXfrm>
        <a:off x="2621313" y="638561"/>
        <a:ext cx="898879" cy="449439"/>
      </dsp:txXfrm>
    </dsp:sp>
    <dsp:sp modelId="{90966110-E786-4D51-942D-5BAEC90280A9}">
      <dsp:nvSpPr>
        <dsp:cNvPr id="0" name=""/>
        <dsp:cNvSpPr/>
      </dsp:nvSpPr>
      <dsp:spPr>
        <a:xfrm>
          <a:off x="2846033" y="1276766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Monitoring &amp; AI/Model drift detection</a:t>
          </a:r>
        </a:p>
      </dsp:txBody>
      <dsp:txXfrm>
        <a:off x="2846033" y="1276766"/>
        <a:ext cx="898879" cy="449439"/>
      </dsp:txXfrm>
    </dsp:sp>
    <dsp:sp modelId="{19265CDC-7B41-4319-BB2E-C986A6A5CDD8}">
      <dsp:nvSpPr>
        <dsp:cNvPr id="0" name=""/>
        <dsp:cNvSpPr/>
      </dsp:nvSpPr>
      <dsp:spPr>
        <a:xfrm>
          <a:off x="2846033" y="1914970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SIEM</a:t>
          </a:r>
        </a:p>
      </dsp:txBody>
      <dsp:txXfrm>
        <a:off x="2846033" y="1914970"/>
        <a:ext cx="898879" cy="449439"/>
      </dsp:txXfrm>
    </dsp:sp>
    <dsp:sp modelId="{C2913D90-E8AE-4FEC-99B0-3EAF4F6BC4DD}">
      <dsp:nvSpPr>
        <dsp:cNvPr id="0" name=""/>
        <dsp:cNvSpPr/>
      </dsp:nvSpPr>
      <dsp:spPr>
        <a:xfrm>
          <a:off x="3708957" y="638561"/>
          <a:ext cx="898879" cy="449439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RESPOND/RECOVER</a:t>
          </a:r>
        </a:p>
      </dsp:txBody>
      <dsp:txXfrm>
        <a:off x="3708957" y="638561"/>
        <a:ext cx="898879" cy="449439"/>
      </dsp:txXfrm>
    </dsp:sp>
    <dsp:sp modelId="{6AEC1EF4-D3F2-41DB-BD13-6ABF9A9C62C9}">
      <dsp:nvSpPr>
        <dsp:cNvPr id="0" name=""/>
        <dsp:cNvSpPr/>
      </dsp:nvSpPr>
      <dsp:spPr>
        <a:xfrm>
          <a:off x="3933677" y="1276766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b="1" kern="1200">
              <a:solidFill>
                <a:schemeClr val="tx1"/>
              </a:solidFill>
            </a:rPr>
            <a:t>AI/Model Drift Detection</a:t>
          </a:r>
          <a:endParaRPr lang="en-US" sz="700" kern="1200">
            <a:solidFill>
              <a:schemeClr val="tx1"/>
            </a:solidFill>
          </a:endParaRPr>
        </a:p>
      </dsp:txBody>
      <dsp:txXfrm>
        <a:off x="3933677" y="1276766"/>
        <a:ext cx="898879" cy="449439"/>
      </dsp:txXfrm>
    </dsp:sp>
    <dsp:sp modelId="{1EDA33A7-A583-481B-A2CA-7F1972BD660E}">
      <dsp:nvSpPr>
        <dsp:cNvPr id="0" name=""/>
        <dsp:cNvSpPr/>
      </dsp:nvSpPr>
      <dsp:spPr>
        <a:xfrm>
          <a:off x="3933677" y="1914970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Disaster Recovery Plan (DRP)</a:t>
          </a:r>
        </a:p>
      </dsp:txBody>
      <dsp:txXfrm>
        <a:off x="3933677" y="1914970"/>
        <a:ext cx="898879" cy="449439"/>
      </dsp:txXfrm>
    </dsp:sp>
    <dsp:sp modelId="{096D8EE9-2C3B-4F7E-9008-CD52BFD8B776}">
      <dsp:nvSpPr>
        <dsp:cNvPr id="0" name=""/>
        <dsp:cNvSpPr/>
      </dsp:nvSpPr>
      <dsp:spPr>
        <a:xfrm>
          <a:off x="3933677" y="2553175"/>
          <a:ext cx="898879" cy="449439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4445" tIns="4445" rIns="4445" bIns="4445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700" kern="1200">
              <a:solidFill>
                <a:schemeClr val="tx1"/>
              </a:solidFill>
            </a:rPr>
            <a:t>Automated Response Mechanisms</a:t>
          </a:r>
        </a:p>
      </dsp:txBody>
      <dsp:txXfrm>
        <a:off x="3933677" y="2553175"/>
        <a:ext cx="898879" cy="449439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5AF7358-BD89-48DC-93C0-08424BB21EB4}">
      <dsp:nvSpPr>
        <dsp:cNvPr id="0" name=""/>
        <dsp:cNvSpPr/>
      </dsp:nvSpPr>
      <dsp:spPr>
        <a:xfrm>
          <a:off x="1322" y="0"/>
          <a:ext cx="1297930" cy="3200400"/>
        </a:xfrm>
        <a:prstGeom prst="roundRect">
          <a:avLst>
            <a:gd name="adj" fmla="val 10000"/>
          </a:avLst>
        </a:prstGeom>
        <a:solidFill>
          <a:schemeClr val="accent5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User Level</a:t>
          </a:r>
        </a:p>
      </dsp:txBody>
      <dsp:txXfrm>
        <a:off x="1322" y="0"/>
        <a:ext cx="1297930" cy="960120"/>
      </dsp:txXfrm>
    </dsp:sp>
    <dsp:sp modelId="{9D958C38-F057-4084-8E01-6D235C59F3A3}">
      <dsp:nvSpPr>
        <dsp:cNvPr id="0" name=""/>
        <dsp:cNvSpPr/>
      </dsp:nvSpPr>
      <dsp:spPr>
        <a:xfrm>
          <a:off x="131115" y="960120"/>
          <a:ext cx="1038344" cy="208026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Any User</a:t>
          </a:r>
        </a:p>
      </dsp:txBody>
      <dsp:txXfrm>
        <a:off x="161527" y="990532"/>
        <a:ext cx="977520" cy="2019436"/>
      </dsp:txXfrm>
    </dsp:sp>
    <dsp:sp modelId="{9BBC7BF4-2969-4A51-8B8B-0E6BB00E3438}">
      <dsp:nvSpPr>
        <dsp:cNvPr id="0" name=""/>
        <dsp:cNvSpPr/>
      </dsp:nvSpPr>
      <dsp:spPr>
        <a:xfrm>
          <a:off x="1396597" y="0"/>
          <a:ext cx="1297930" cy="3200400"/>
        </a:xfrm>
        <a:prstGeom prst="roundRect">
          <a:avLst>
            <a:gd name="adj" fmla="val 10000"/>
          </a:avLst>
        </a:prstGeom>
        <a:solidFill>
          <a:schemeClr val="accent5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Zero Trust</a:t>
          </a:r>
        </a:p>
      </dsp:txBody>
      <dsp:txXfrm>
        <a:off x="1396597" y="0"/>
        <a:ext cx="1297930" cy="960120"/>
      </dsp:txXfrm>
    </dsp:sp>
    <dsp:sp modelId="{CBF5E570-CFBB-4317-929E-DC9172ABB988}">
      <dsp:nvSpPr>
        <dsp:cNvPr id="0" name=""/>
        <dsp:cNvSpPr/>
      </dsp:nvSpPr>
      <dsp:spPr>
        <a:xfrm>
          <a:off x="1526390" y="960393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750949"/>
                <a:satOff val="-1935"/>
                <a:lumOff val="-1307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750949"/>
                <a:satOff val="-1935"/>
                <a:lumOff val="-1307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750949"/>
                <a:satOff val="-1935"/>
                <a:lumOff val="-1307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Secure Access</a:t>
          </a:r>
        </a:p>
      </dsp:txBody>
      <dsp:txXfrm>
        <a:off x="1544805" y="978808"/>
        <a:ext cx="1001514" cy="591920"/>
      </dsp:txXfrm>
    </dsp:sp>
    <dsp:sp modelId="{904B03D3-3157-4DD5-8C03-1849A841B1AE}">
      <dsp:nvSpPr>
        <dsp:cNvPr id="0" name=""/>
        <dsp:cNvSpPr/>
      </dsp:nvSpPr>
      <dsp:spPr>
        <a:xfrm>
          <a:off x="1526390" y="1685874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1501898"/>
                <a:satOff val="-3871"/>
                <a:lumOff val="-2614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1501898"/>
                <a:satOff val="-3871"/>
                <a:lumOff val="-2614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1501898"/>
                <a:satOff val="-3871"/>
                <a:lumOff val="-2614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SaaS App Security</a:t>
          </a:r>
        </a:p>
      </dsp:txBody>
      <dsp:txXfrm>
        <a:off x="1544805" y="1704289"/>
        <a:ext cx="1001514" cy="591920"/>
      </dsp:txXfrm>
    </dsp:sp>
    <dsp:sp modelId="{8F530E15-D8DC-44B2-B409-2CA9490B1752}">
      <dsp:nvSpPr>
        <dsp:cNvPr id="0" name=""/>
        <dsp:cNvSpPr/>
      </dsp:nvSpPr>
      <dsp:spPr>
        <a:xfrm>
          <a:off x="1526390" y="2411356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2252848"/>
                <a:satOff val="-5806"/>
                <a:lumOff val="-3922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2252848"/>
                <a:satOff val="-5806"/>
                <a:lumOff val="-3922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2252848"/>
                <a:satOff val="-5806"/>
                <a:lumOff val="-3922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Cloud Email Security</a:t>
          </a:r>
        </a:p>
      </dsp:txBody>
      <dsp:txXfrm>
        <a:off x="1544805" y="2429771"/>
        <a:ext cx="1001514" cy="591920"/>
      </dsp:txXfrm>
    </dsp:sp>
    <dsp:sp modelId="{DDD598FD-4A46-46EC-9F45-375883B35439}">
      <dsp:nvSpPr>
        <dsp:cNvPr id="0" name=""/>
        <dsp:cNvSpPr/>
      </dsp:nvSpPr>
      <dsp:spPr>
        <a:xfrm>
          <a:off x="2791872" y="0"/>
          <a:ext cx="1297930" cy="3200400"/>
        </a:xfrm>
        <a:prstGeom prst="roundRect">
          <a:avLst>
            <a:gd name="adj" fmla="val 10000"/>
          </a:avLst>
        </a:prstGeom>
        <a:solidFill>
          <a:schemeClr val="accent5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Gateway</a:t>
          </a:r>
        </a:p>
      </dsp:txBody>
      <dsp:txXfrm>
        <a:off x="2791872" y="0"/>
        <a:ext cx="1297930" cy="960120"/>
      </dsp:txXfrm>
    </dsp:sp>
    <dsp:sp modelId="{A82C78A4-E5F4-419D-83F7-CA4115209BA2}">
      <dsp:nvSpPr>
        <dsp:cNvPr id="0" name=""/>
        <dsp:cNvSpPr/>
      </dsp:nvSpPr>
      <dsp:spPr>
        <a:xfrm>
          <a:off x="2921665" y="960393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3003797"/>
                <a:satOff val="-7742"/>
                <a:lumOff val="-5229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3003797"/>
                <a:satOff val="-7742"/>
                <a:lumOff val="-5229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3003797"/>
                <a:satOff val="-7742"/>
                <a:lumOff val="-5229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Internet Gateway</a:t>
          </a:r>
        </a:p>
      </dsp:txBody>
      <dsp:txXfrm>
        <a:off x="2940080" y="978808"/>
        <a:ext cx="1001514" cy="591920"/>
      </dsp:txXfrm>
    </dsp:sp>
    <dsp:sp modelId="{51E25511-97C5-4875-B980-49894E5AE1D2}">
      <dsp:nvSpPr>
        <dsp:cNvPr id="0" name=""/>
        <dsp:cNvSpPr/>
      </dsp:nvSpPr>
      <dsp:spPr>
        <a:xfrm>
          <a:off x="2921665" y="1685874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3754746"/>
                <a:satOff val="-9677"/>
                <a:lumOff val="-6536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3754746"/>
                <a:satOff val="-9677"/>
                <a:lumOff val="-6536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3754746"/>
                <a:satOff val="-9677"/>
                <a:lumOff val="-6536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Browser Isolation</a:t>
          </a:r>
        </a:p>
      </dsp:txBody>
      <dsp:txXfrm>
        <a:off x="2940080" y="1704289"/>
        <a:ext cx="1001514" cy="591920"/>
      </dsp:txXfrm>
    </dsp:sp>
    <dsp:sp modelId="{B4DF11A6-6240-43DA-B644-5F4ACD8AE117}">
      <dsp:nvSpPr>
        <dsp:cNvPr id="0" name=""/>
        <dsp:cNvSpPr/>
      </dsp:nvSpPr>
      <dsp:spPr>
        <a:xfrm>
          <a:off x="2921665" y="2411356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4505695"/>
                <a:satOff val="-11613"/>
                <a:lumOff val="-7843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4505695"/>
                <a:satOff val="-11613"/>
                <a:lumOff val="-7843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4505695"/>
                <a:satOff val="-11613"/>
                <a:lumOff val="-7843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Data Loss Prevention</a:t>
          </a:r>
        </a:p>
      </dsp:txBody>
      <dsp:txXfrm>
        <a:off x="2940080" y="2429771"/>
        <a:ext cx="1001514" cy="591920"/>
      </dsp:txXfrm>
    </dsp:sp>
    <dsp:sp modelId="{32EE20CA-CB6A-4B4C-8245-4497D319E762}">
      <dsp:nvSpPr>
        <dsp:cNvPr id="0" name=""/>
        <dsp:cNvSpPr/>
      </dsp:nvSpPr>
      <dsp:spPr>
        <a:xfrm>
          <a:off x="4187147" y="0"/>
          <a:ext cx="1297930" cy="3200400"/>
        </a:xfrm>
        <a:prstGeom prst="roundRect">
          <a:avLst>
            <a:gd name="adj" fmla="val 10000"/>
          </a:avLst>
        </a:prstGeom>
        <a:solidFill>
          <a:schemeClr val="accent5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2400" kern="1200"/>
            <a:t>App</a:t>
          </a:r>
        </a:p>
      </dsp:txBody>
      <dsp:txXfrm>
        <a:off x="4187147" y="0"/>
        <a:ext cx="1297930" cy="960120"/>
      </dsp:txXfrm>
    </dsp:sp>
    <dsp:sp modelId="{D30B8177-79F3-4F1E-B43B-B87BAE3A0CCC}">
      <dsp:nvSpPr>
        <dsp:cNvPr id="0" name=""/>
        <dsp:cNvSpPr/>
      </dsp:nvSpPr>
      <dsp:spPr>
        <a:xfrm>
          <a:off x="4316940" y="960393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5256644"/>
                <a:satOff val="-13548"/>
                <a:lumOff val="-9151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5256644"/>
                <a:satOff val="-13548"/>
                <a:lumOff val="-9151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5256644"/>
                <a:satOff val="-13548"/>
                <a:lumOff val="-9151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Internet App</a:t>
          </a:r>
        </a:p>
      </dsp:txBody>
      <dsp:txXfrm>
        <a:off x="4335355" y="978808"/>
        <a:ext cx="1001514" cy="591920"/>
      </dsp:txXfrm>
    </dsp:sp>
    <dsp:sp modelId="{923E967B-9F5F-4AFA-97AE-B3F6139E06A7}">
      <dsp:nvSpPr>
        <dsp:cNvPr id="0" name=""/>
        <dsp:cNvSpPr/>
      </dsp:nvSpPr>
      <dsp:spPr>
        <a:xfrm>
          <a:off x="4316940" y="1685874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6007594"/>
                <a:satOff val="-15484"/>
                <a:lumOff val="-10458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007594"/>
                <a:satOff val="-15484"/>
                <a:lumOff val="-10458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007594"/>
                <a:satOff val="-15484"/>
                <a:lumOff val="-10458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Self-hosted App</a:t>
          </a:r>
        </a:p>
      </dsp:txBody>
      <dsp:txXfrm>
        <a:off x="4335355" y="1704289"/>
        <a:ext cx="1001514" cy="591920"/>
      </dsp:txXfrm>
    </dsp:sp>
    <dsp:sp modelId="{E217659F-D6C1-4ACB-A568-5A6DE45E9F37}">
      <dsp:nvSpPr>
        <dsp:cNvPr id="0" name=""/>
        <dsp:cNvSpPr/>
      </dsp:nvSpPr>
      <dsp:spPr>
        <a:xfrm>
          <a:off x="4316940" y="2411356"/>
          <a:ext cx="1038344" cy="628750"/>
        </a:xfrm>
        <a:prstGeom prst="roundRect">
          <a:avLst>
            <a:gd name="adj" fmla="val 10000"/>
          </a:avLst>
        </a:prstGeom>
        <a:gradFill rotWithShape="0">
          <a:gsLst>
            <a:gs pos="0">
              <a:schemeClr val="accent5">
                <a:hueOff val="-6758543"/>
                <a:satOff val="-17419"/>
                <a:lumOff val="-11765"/>
                <a:alphaOff val="0"/>
                <a:satMod val="103000"/>
                <a:lumMod val="102000"/>
                <a:tint val="94000"/>
              </a:schemeClr>
            </a:gs>
            <a:gs pos="50000">
              <a:schemeClr val="accent5">
                <a:hueOff val="-6758543"/>
                <a:satOff val="-17419"/>
                <a:lumOff val="-11765"/>
                <a:alphaOff val="0"/>
                <a:satMod val="110000"/>
                <a:lumMod val="100000"/>
                <a:shade val="100000"/>
              </a:schemeClr>
            </a:gs>
            <a:gs pos="100000">
              <a:schemeClr val="accent5">
                <a:hueOff val="-6758543"/>
                <a:satOff val="-17419"/>
                <a:lumOff val="-11765"/>
                <a:alphaOff val="0"/>
                <a:lumMod val="99000"/>
                <a:satMod val="120000"/>
                <a:shade val="78000"/>
              </a:schemeClr>
            </a:gs>
          </a:gsLst>
          <a:lin ang="5400000" scaled="0"/>
        </a:gradFill>
        <a:ln>
          <a:noFill/>
        </a:ln>
        <a:effectLst>
          <a:outerShdw blurRad="57150" dist="19050" dir="5400000" algn="ctr" rotWithShape="0">
            <a:srgbClr val="000000">
              <a:alpha val="63000"/>
            </a:srgbClr>
          </a:outerShdw>
        </a:effectLst>
      </dsp:spPr>
      <dsp:style>
        <a:lnRef idx="0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38100" tIns="28575" rIns="38100" bIns="2857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kern="1200"/>
            <a:t>SaaS App</a:t>
          </a:r>
        </a:p>
      </dsp:txBody>
      <dsp:txXfrm>
        <a:off x="4335355" y="2429771"/>
        <a:ext cx="1001514" cy="59192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11/layout/HexagonRadial">
  <dgm:title val="Hexagon Radial"/>
  <dgm:desc val="Use to show a sequential process that relates to a central idea or theme. Limited to six Level 2 shapes. Works best with small amounts of text. Unused text does not appear, but remains available if you switch layouts."/>
  <dgm:catLst>
    <dgm:cat type="cycle" pri="8500"/>
    <dgm:cat type="officeonline" pri="90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  <dgm:pt modelId="15">
          <dgm:prSet phldr="1"/>
        </dgm:pt>
        <dgm:pt modelId="16">
          <dgm:prSet phldr="1"/>
        </dgm:pt>
      </dgm:ptLst>
      <dgm:cxnLst>
        <dgm:cxn modelId="40" srcId="0" destId="10" srcOrd="0" destOrd="0"/>
        <dgm:cxn modelId="50" srcId="10" destId="11" srcOrd="0" destOrd="0"/>
        <dgm:cxn modelId="60" srcId="10" destId="12" srcOrd="0" destOrd="0"/>
        <dgm:cxn modelId="70" srcId="10" destId="13" srcOrd="0" destOrd="0"/>
        <dgm:cxn modelId="80" srcId="10" destId="14" srcOrd="0" destOrd="0"/>
        <dgm:cxn modelId="90" srcId="10" destId="15" srcOrd="0" destOrd="0"/>
        <dgm:cxn modelId="100" srcId="10" destId="16" srcOrd="0" destOrd="0"/>
      </dgm:cxnLst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5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l" for="ch" forName="Accent1" refType="w" fact="0.168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l" for="ch" forName="Parent" refType="w" fact="0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6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l" for="ch" forName="Accent2" refType="w" fact="0.6413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Parent" refType="w" fact="0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l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7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l" for="ch" forName="Accent3" refType="w" fact="0.4573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l" for="ch" forName="Accent2" refType="w" fact="0.6413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3" refType="w" fact="0.0554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l" for="ch" forName="Parent" refType="w" fact="0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l" for="ch" forName="Child1" refType="w" fact="0.5073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l" for="ch" forName="Child2" refType="w" fact="0.5073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8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l" for="ch" forName="Accent4" refType="w" fact="0.4573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l" for="ch" forName="Accent3" refType="w" fact="0.6413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l" for="ch" forName="Accent2" refType="w" fact="0.376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0554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l" for="ch" forName="Parent" refType="w" fact="0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l" for="ch" forName="Child2" refType="w" fact="0.5073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l" for="ch" forName="Child3" refType="w" fact="0.5073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l" for="ch" forName="Child1" refType="w" fact="0.0554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9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0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l" for="ch" forName="Accent6" refType="w" fact="0.0934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l" for="ch" forName="Accent5" refType="w" fact="0.2858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l" for="ch" forName="Accent4" refType="w" fact="0.612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l" for="ch" forName="Accent3" refType="w" fact="0.743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l" for="ch" forName="Accent2" refType="w" fact="0.5542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l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l" for="ch" forName="Child4" refType="w" fact="0.3246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l" for="ch" forName="Parent" refType="w" fact="0.28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l" for="ch" forName="Child2" refType="w" fact="0.6477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l" for="ch" forName="Child3" refType="w" fact="0.6477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l" for="ch" forName="Child5" refType="w" fact="0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l" for="ch" forName="Child6" refType="w" fact="0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l" for="ch" forName="Child1" refType="w" fact="0.3246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if>
      <dgm:else name="Name11">
        <dgm:choose name="Name12">
          <dgm:if name="Name13" axis="ch ch" ptType="node node" st="1 1" cnt="1 0" func="cnt" op="equ" val="0">
            <dgm:alg type="composite">
              <dgm:param type="ar" val="1.1561"/>
            </dgm:alg>
            <dgm:constrLst>
              <dgm:constr type="primFontSz" for="des" forName="Parent" val="65"/>
              <dgm:constr type="l" for="ch" forName="Parent" refType="w" fact="0"/>
              <dgm:constr type="t" for="ch" forName="Parent" refType="h" fact="0"/>
              <dgm:constr type="w" for="ch" forName="Parent" refType="w"/>
              <dgm:constr type="h" for="ch" forName="Parent" refType="h"/>
            </dgm:constrLst>
          </dgm:if>
          <dgm:if name="Name14" axis="ch ch" ptType="node node" st="1 1" cnt="1 0" func="cnt" op="lte" val="1">
            <dgm:alg type="composite">
              <dgm:param type="ar" val="1.36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r" for="ch" forName="Accent1" refType="w" fact="0.8315"/>
              <dgm:constr type="t" for="ch" forName="Accent1" refType="h" fact="0.2946"/>
              <dgm:constr type="w" for="ch" forName="Accent1" refType="w" fact="0.462"/>
              <dgm:constr type="h" for="ch" forName="Accent1" refType="h" fact="0.5472"/>
              <dgm:constr type="r" for="ch" forName="Parent" refType="w"/>
              <dgm:constr type="t" for="ch" forName="Parent" refType="h" fact="0.2885"/>
              <dgm:constr type="w" for="ch" forName="Parent" refType="w" fact="0.6013"/>
              <dgm:constr type="h" for="ch" forName="Parent" refType="h" fact="0.7115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5831"/>
            </dgm:constrLst>
          </dgm:if>
          <dgm:if name="Name15" axis="ch ch" ptType="node node" st="1 1" cnt="1 0" func="cnt" op="equ" val="2">
            <dgm:alg type="composite">
              <dgm:param type="ar" val="1.0619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2" refType="primFontSz" refFor="des" refForName="Child1" op="equ"/>
              <dgm:constr type="r" for="ch" forName="Accent2" refType="w" fact="0.3587"/>
              <dgm:constr type="t" for="ch" forName="Accent2" refType="h" fact="0.3477"/>
              <dgm:constr type="w" for="ch" forName="Accent2" refType="w" fact="0.2269"/>
              <dgm:constr type="h" for="ch" forName="Accent2" refType="h" fact="0.2076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Parent" refType="w"/>
              <dgm:constr type="t" for="ch" forName="Parent" refType="h" fact="0.2239"/>
              <dgm:constr type="w" for="ch" forName="Parent" refType="w" fact="0.6013"/>
              <dgm:constr type="h" for="ch" forName="Parent" refType="h" fact="0.5523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4527"/>
              <dgm:constr type="r" for="ch" forName="Child2" refType="w" fact="0.5073"/>
              <dgm:constr type="t" for="ch" forName="Child2" refType="h" fact="0.5473"/>
              <dgm:constr type="w" for="ch" forName="Child2" refType="w" fact="0.4927"/>
              <dgm:constr type="h" for="ch" forName="Child2" refType="h" fact="0.4527"/>
            </dgm:constrLst>
          </dgm:if>
          <dgm:if name="Name16" axis="ch ch" ptType="node node" st="1 1" cnt="1 0" func="cnt" op="equ" val="3">
            <dgm:alg type="composite">
              <dgm:param type="ar" val="0.8305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r" for="ch" forName="Accent3" refType="w" fact="0.5427"/>
              <dgm:constr type="t" for="ch" forName="Accent3" refType="h" fact="0.6145"/>
              <dgm:constr type="w" for="ch" forName="Accent3" refType="w" fact="0.2269"/>
              <dgm:constr type="h" for="ch" forName="Accent3" refType="h" fact="0.1623"/>
              <dgm:constr type="r" for="ch" forName="Accent2" refType="w" fact="0.3587"/>
              <dgm:constr type="t" for="ch" forName="Accent2" refType="h" fact="0.2719"/>
              <dgm:constr type="w" for="ch" forName="Accent2" refType="w" fact="0.2269"/>
              <dgm:constr type="h" for="ch" forName="Accent2" refType="h" fact="0.162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3" refType="w" fact="0.9446"/>
              <dgm:constr type="t" for="ch" forName="Child3" refType="h" fact="0.646"/>
              <dgm:constr type="w" for="ch" forName="Child3" refType="w" fact="0.4927"/>
              <dgm:constr type="h" for="ch" forName="Child3" refType="h" fact="0.354"/>
              <dgm:constr type="r" for="ch" forName="Parent" refType="w"/>
              <dgm:constr type="t" for="ch" forName="Parent" refType="h" fact="0.1751"/>
              <dgm:constr type="w" for="ch" forName="Parent" refType="w" fact="0.6013"/>
              <dgm:constr type="h" for="ch" forName="Parent" refType="h" fact="0.4319"/>
              <dgm:constr type="r" for="ch" forName="Child1" refType="w" fact="0.4927"/>
              <dgm:constr type="t" for="ch" forName="Child1" refType="h" fact="0"/>
              <dgm:constr type="w" for="ch" forName="Child1" refType="w" fact="0.4927"/>
              <dgm:constr type="h" for="ch" forName="Child1" refType="h" fact="0.354"/>
              <dgm:constr type="r" for="ch" forName="Child2" refType="w" fact="0.4927"/>
              <dgm:constr type="t" for="ch" forName="Child2" refType="h" fact="0.428"/>
              <dgm:constr type="w" for="ch" forName="Child2" refType="w" fact="0.4927"/>
              <dgm:constr type="h" for="ch" forName="Child2" refType="h" fact="0.354"/>
            </dgm:constrLst>
          </dgm:if>
          <dgm:if name="Name17" axis="ch ch" ptType="node node" st="1 1" cnt="1 0" func="cnt" op="equ" val="4">
            <dgm:alg type="composite">
              <dgm:param type="ar" val="0.682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r" for="ch" forName="Accent4" refType="w" fact="0.5427"/>
              <dgm:constr type="t" for="ch" forName="Accent4" refType="h" fact="0.6834"/>
              <dgm:constr type="w" for="ch" forName="Accent4" refType="w" fact="0.2269"/>
              <dgm:constr type="h" for="ch" forName="Accent4" refType="h" fact="0.1333"/>
              <dgm:constr type="r" for="ch" forName="Accent3" refType="w" fact="0.3587"/>
              <dgm:constr type="t" for="ch" forName="Accent3" refType="h" fact="0.4021"/>
              <dgm:constr type="w" for="ch" forName="Accent3" refType="w" fact="0.2269"/>
              <dgm:constr type="h" for="ch" forName="Accent3" refType="h" fact="0.1333"/>
              <dgm:constr type="r" for="ch" forName="Accent2" refType="w" fact="0.6235"/>
              <dgm:constr type="t" for="ch" forName="Accent2" refType="h" fact="0.1529"/>
              <dgm:constr type="w" for="ch" forName="Accent2" refType="w" fact="0.2269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9446"/>
              <dgm:constr type="t" for="ch" forName="Child4" refType="h" fact="0.7093"/>
              <dgm:constr type="w" for="ch" forName="Child4" refType="w" fact="0.4927"/>
              <dgm:constr type="h" for="ch" forName="Child4" refType="h" fact="0.2907"/>
              <dgm:constr type="r" for="ch" forName="Parent" refType="w"/>
              <dgm:constr type="t" for="ch" forName="Parent" refType="h" fact="0.3226"/>
              <dgm:constr type="w" for="ch" forName="Parent" refType="w" fact="0.6013"/>
              <dgm:constr type="h" for="ch" forName="Parent" refType="h" fact="0.3547"/>
              <dgm:constr type="r" for="ch" forName="Child2" refType="w" fact="0.4927"/>
              <dgm:constr type="t" for="ch" forName="Child2" refType="h" fact="0.1788"/>
              <dgm:constr type="w" for="ch" forName="Child2" refType="w" fact="0.4927"/>
              <dgm:constr type="h" for="ch" forName="Child2" refType="h" fact="0.2907"/>
              <dgm:constr type="r" for="ch" forName="Child3" refType="w" fact="0.4927"/>
              <dgm:constr type="t" for="ch" forName="Child3" refType="h" fact="0.5303"/>
              <dgm:constr type="w" for="ch" forName="Child3" refType="w" fact="0.4927"/>
              <dgm:constr type="h" for="ch" forName="Child3" refType="h" fact="0.2907"/>
              <dgm:constr type="r" for="ch" forName="Child1" refType="w" fact="0.9446"/>
              <dgm:constr type="t" for="ch" forName="Child1" refType="h" fact="0"/>
              <dgm:constr type="w" for="ch" forName="Child1" refType="w" fact="0.4927"/>
              <dgm:constr type="h" for="ch" forName="Child1" refType="h" fact="0.2907"/>
            </dgm:constrLst>
          </dgm:if>
          <dgm:if name="Name18" axis="ch ch" ptType="node node" st="1 1" cnt="1 0" func="cnt" op="equ" val="5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if>
          <dgm:else name="Name19">
            <dgm:alg type="composite">
              <dgm:param type="ar" val="0.9538"/>
            </dgm:alg>
            <dgm:constrLst>
              <dgm:constr type="primFontSz" for="des" forName="Parent" val="65"/>
              <dgm:constr type="primFontSz" for="des" forName="Child1" val="65"/>
              <dgm:constr type="primFontSz" for="des" forName="Child1" refType="primFontSz" refFor="des" refForName="Parent" op="lte"/>
              <dgm:constr type="primFontSz" for="des" forName="Child2" refType="primFontSz" refFor="des" refForName="Parent" op="lte"/>
              <dgm:constr type="primFontSz" for="des" forName="Child3" refType="primFontSz" refFor="des" refForName="Parent" op="lte"/>
              <dgm:constr type="primFontSz" for="des" forName="Child4" refType="primFontSz" refFor="des" refForName="Parent" op="lte"/>
              <dgm:constr type="primFontSz" for="des" forName="Child5" refType="primFontSz" refFor="des" refForName="Parent" op="lte"/>
              <dgm:constr type="primFontSz" for="des" forName="Child6" refType="primFontSz" refFor="des" refForName="Parent" op="lte"/>
              <dgm:constr type="primFontSz" for="des" forName="Child7" refType="primFontSz" refFor="des" refForName="Parent" op="lte"/>
              <dgm:constr type="primFontSz" for="des" forName="Child2" refType="primFontSz" refFor="des" refForName="Child1" op="equ"/>
              <dgm:constr type="primFontSz" for="des" forName="Child3" refType="primFontSz" refFor="des" refForName="Child1" op="equ"/>
              <dgm:constr type="primFontSz" for="des" forName="Child4" refType="primFontSz" refFor="des" refForName="Child1" op="equ"/>
              <dgm:constr type="primFontSz" for="des" forName="Child5" refType="primFontSz" refFor="des" refForName="Child1" op="equ"/>
              <dgm:constr type="primFontSz" for="des" forName="Child6" refType="primFontSz" refFor="des" refForName="Child1" op="equ"/>
              <dgm:constr type="primFontSz" for="des" forName="Child7" refType="primFontSz" refFor="des" refForName="Child1" op="equ"/>
              <dgm:constr type="primFontSz" for="des" ptType="node" op="equ" val="65"/>
              <dgm:constr type="r" for="ch" forName="Accent6" refType="w" fact="0.9066"/>
              <dgm:constr type="t" for="ch" forName="Accent6" refType="h" fact="0.4635"/>
              <dgm:constr type="w" for="ch" forName="Accent6" refType="w" fact="0.1622"/>
              <dgm:constr type="h" for="ch" forName="Accent6" refType="h" fact="0.1333"/>
              <dgm:constr type="r" for="ch" forName="Accent5" refType="w" fact="0.7142"/>
              <dgm:constr type="t" for="ch" forName="Accent5" refType="h" fact="0.7126"/>
              <dgm:constr type="w" for="ch" forName="Accent5" refType="w" fact="0.1622"/>
              <dgm:constr type="h" for="ch" forName="Accent5" refType="h" fact="0.1333"/>
              <dgm:constr type="r" for="ch" forName="Accent4" refType="w" fact="0.388"/>
              <dgm:constr type="t" for="ch" forName="Accent4" refType="h" fact="0.6834"/>
              <dgm:constr type="w" for="ch" forName="Accent4" refType="w" fact="0.1622"/>
              <dgm:constr type="h" for="ch" forName="Accent4" refType="h" fact="0.1333"/>
              <dgm:constr type="r" for="ch" forName="Accent3" refType="w" fact="0.2565"/>
              <dgm:constr type="t" for="ch" forName="Accent3" refType="h" fact="0.4021"/>
              <dgm:constr type="w" for="ch" forName="Accent3" refType="w" fact="0.1622"/>
              <dgm:constr type="h" for="ch" forName="Accent3" refType="h" fact="0.1333"/>
              <dgm:constr type="r" for="ch" forName="Accent2" refType="w" fact="0.4458"/>
              <dgm:constr type="t" for="ch" forName="Accent2" refType="h" fact="0.1529"/>
              <dgm:constr type="w" for="ch" forName="Accent2" refType="w" fact="0.1622"/>
              <dgm:constr type="h" for="ch" forName="Accent2" refType="h" fact="0.1333"/>
              <dgm:constr type="r" for="ch" forName="Accent1" refType="w" fact="0"/>
              <dgm:constr type="t" for="ch" forName="Accent1" refType="h" fact="0"/>
              <dgm:constr type="w" for="ch" forName="Accent1" refType="w" fact="0"/>
              <dgm:constr type="h" for="ch" forName="Accent1" refType="h" fact="0"/>
              <dgm:constr type="r" for="ch" forName="Child4" refType="w" fact="0.6754"/>
              <dgm:constr type="t" for="ch" forName="Child4" refType="h" fact="0.7093"/>
              <dgm:constr type="w" for="ch" forName="Child4" refType="w" fact="0.3523"/>
              <dgm:constr type="h" for="ch" forName="Child4" refType="h" fact="0.2907"/>
              <dgm:constr type="r" for="ch" forName="Parent" refType="w" fact="0.715"/>
              <dgm:constr type="t" for="ch" forName="Parent" refType="h" fact="0.3226"/>
              <dgm:constr type="w" for="ch" forName="Parent" refType="w" fact="0.4299"/>
              <dgm:constr type="h" for="ch" forName="Parent" refType="h" fact="0.3547"/>
              <dgm:constr type="r" for="ch" forName="Child2" refType="w" fact="0.3523"/>
              <dgm:constr type="t" for="ch" forName="Child2" refType="h" fact="0.1788"/>
              <dgm:constr type="w" for="ch" forName="Child2" refType="w" fact="0.3523"/>
              <dgm:constr type="h" for="ch" forName="Child2" refType="h" fact="0.2907"/>
              <dgm:constr type="r" for="ch" forName="Child3" refType="w" fact="0.3523"/>
              <dgm:constr type="t" for="ch" forName="Child3" refType="h" fact="0.5303"/>
              <dgm:constr type="w" for="ch" forName="Child3" refType="w" fact="0.3523"/>
              <dgm:constr type="h" for="ch" forName="Child3" refType="h" fact="0.2907"/>
              <dgm:constr type="r" for="ch" forName="Child5" refType="w"/>
              <dgm:constr type="t" for="ch" forName="Child5" refType="h" fact="0.5305"/>
              <dgm:constr type="w" for="ch" forName="Child5" refType="w" fact="0.3523"/>
              <dgm:constr type="h" for="ch" forName="Child5" refType="h" fact="0.2907"/>
              <dgm:constr type="r" for="ch" forName="Child6" refType="w"/>
              <dgm:constr type="t" for="ch" forName="Child6" refType="h" fact="0.1784"/>
              <dgm:constr type="w" for="ch" forName="Child6" refType="w" fact="0.3523"/>
              <dgm:constr type="h" for="ch" forName="Child6" refType="h" fact="0.2907"/>
              <dgm:constr type="r" for="ch" forName="Child1" refType="w" fact="0.6754"/>
              <dgm:constr type="t" for="ch" forName="Child1" refType="h" fact="0"/>
              <dgm:constr type="w" for="ch" forName="Child1" refType="w" fact="0.3523"/>
              <dgm:constr type="h" for="ch" forName="Child1" refType="h" fact="0.2907"/>
            </dgm:constrLst>
          </dgm:else>
        </dgm:choose>
      </dgm:else>
    </dgm:choose>
    <dgm:forEach name="wrapper" axis="self" ptType="parTrans">
      <dgm:forEach name="accentRepeat" axis="self">
        <dgm:layoutNode name="Accent" styleLbl="bgShp">
          <dgm:alg type="sp"/>
          <dgm:shape xmlns:r="http://schemas.openxmlformats.org/officeDocument/2006/relationships" type="hexagon" r:blip="" zOrderOff="-2">
            <dgm:adjLst>
              <dgm:adj idx="1" val="0.289"/>
              <dgm:adj idx="2" val="1.1547"/>
            </dgm:adjLst>
          </dgm:shape>
          <dgm:presOf/>
        </dgm:layoutNode>
      </dgm:forEach>
    </dgm:forEach>
    <dgm:forEach name="Name20" axis="ch" ptType="node" cnt="1">
      <dgm:layoutNode name="Parent" styleLbl="node0">
        <dgm:varLst>
          <dgm:chMax val="6"/>
          <dgm:chPref val="6"/>
        </dgm:varLst>
        <dgm:alg type="tx"/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self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1" axis="ch ch" ptType="node node" st="1 1" cnt="1 1">
      <dgm:layoutNode name="Accent1">
        <dgm:alg type="sp"/>
        <dgm:shape xmlns:r="http://schemas.openxmlformats.org/officeDocument/2006/relationships" r:blip="" zOrderOff="-2">
          <dgm:adjLst/>
        </dgm:shape>
        <dgm:presOf/>
        <dgm:constrLst/>
        <dgm:forEach name="Name22" ref="accentRepeat"/>
      </dgm:layoutNode>
      <dgm:layoutNode name="Child1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3" axis="ch ch" ptType="node node" st="1 2" cnt="1 1">
      <dgm:layoutNode name="Accent2">
        <dgm:alg type="sp"/>
        <dgm:shape xmlns:r="http://schemas.openxmlformats.org/officeDocument/2006/relationships" r:blip="" zOrderOff="-2">
          <dgm:adjLst/>
        </dgm:shape>
        <dgm:presOf/>
        <dgm:constrLst/>
        <dgm:forEach name="Name24" ref="accentRepeat"/>
      </dgm:layoutNode>
      <dgm:layoutNode name="Child2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5" axis="ch ch" ptType="node node" st="1 3" cnt="1 1">
      <dgm:layoutNode name="Accent3">
        <dgm:alg type="sp"/>
        <dgm:shape xmlns:r="http://schemas.openxmlformats.org/officeDocument/2006/relationships" r:blip="" zOrderOff="-2">
          <dgm:adjLst/>
        </dgm:shape>
        <dgm:presOf/>
        <dgm:constrLst/>
        <dgm:forEach name="Name26" ref="accentRepeat"/>
      </dgm:layoutNode>
      <dgm:layoutNode name="Child3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7" axis="ch ch" ptType="node node" st="1 4" cnt="1 1">
      <dgm:layoutNode name="Accent4">
        <dgm:alg type="sp"/>
        <dgm:shape xmlns:r="http://schemas.openxmlformats.org/officeDocument/2006/relationships" r:blip="">
          <dgm:adjLst/>
        </dgm:shape>
        <dgm:presOf/>
        <dgm:constrLst/>
        <dgm:forEach name="Name28" ref="accentRepeat"/>
      </dgm:layoutNode>
      <dgm:layoutNode name="Child4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29" axis="ch ch" ptType="node node" st="1 5" cnt="1 1">
      <dgm:layoutNode name="Accent5">
        <dgm:alg type="sp"/>
        <dgm:shape xmlns:r="http://schemas.openxmlformats.org/officeDocument/2006/relationships" r:blip="">
          <dgm:adjLst/>
        </dgm:shape>
        <dgm:presOf/>
        <dgm:constrLst/>
        <dgm:forEach name="Name30" ref="accentRepeat"/>
      </dgm:layoutNode>
      <dgm:layoutNode name="Child5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  <dgm:forEach name="Name31" axis="ch ch" ptType="node node" st="1 6" cnt="1 1">
      <dgm:layoutNode name="Accent6">
        <dgm:alg type="sp"/>
        <dgm:shape xmlns:r="http://schemas.openxmlformats.org/officeDocument/2006/relationships" r:blip="">
          <dgm:adjLst/>
        </dgm:shape>
        <dgm:presOf/>
        <dgm:constrLst/>
        <dgm:forEach name="Name32" ref="accentRepeat"/>
      </dgm:layoutNode>
      <dgm:layoutNode name="Child6" styleLbl="node1">
        <dgm:varLst>
          <dgm:chMax val="0"/>
          <dgm:chPref val="0"/>
          <dgm:bulletEnabled val="1"/>
        </dgm:varLst>
        <dgm:alg type="tx">
          <dgm:param type="shpTxLTRAlignCh" val="ctr"/>
          <dgm:param type="txAnchorVertCh" val="mid"/>
        </dgm:alg>
        <dgm:shape xmlns:r="http://schemas.openxmlformats.org/officeDocument/2006/relationships" type="hexagon" r:blip="">
          <dgm:adjLst>
            <dgm:adj idx="1" val="0.2857"/>
            <dgm:adj idx="2" val="1.1547"/>
          </dgm:adjLst>
        </dgm:shape>
        <dgm:presOf axis="desOrSelf" ptType="node"/>
        <dgm:constrLst>
          <dgm:constr type="lMarg" refType="primFontSz" fact="0.1"/>
          <dgm:constr type="rMarg" refType="primFontSz" fact="0.1"/>
          <dgm:constr type="tMarg" refType="primFontSz" fact="0.1"/>
          <dgm:constr type="bMarg" refType="primFontSz" fact="0.1"/>
        </dgm:constrLst>
        <dgm:ruleLst>
          <dgm:rule type="primFontSz" val="5" fact="NaN" max="NaN"/>
        </dgm:ruleLst>
      </dgm:layoutNod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lProcess2">
  <dgm:title val=""/>
  <dgm:desc val=""/>
  <dgm:catLst>
    <dgm:cat type="list" pri="10000"/>
    <dgm:cat type="relationship" pri="13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14" srcId="1" destId="12" srcOrd="0" destOrd="0"/>
        <dgm:cxn modelId="23" srcId="2" destId="21" srcOrd="0" destOrd="0"/>
        <dgm:cxn modelId="24" srcId="2" destId="22" srcOrd="0" destOrd="0"/>
        <dgm:cxn modelId="33" srcId="3" destId="31" srcOrd="0" destOrd="0"/>
        <dgm:cxn modelId="34" srcId="3" destId="32" srcOrd="0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theList">
    <dgm:varLst>
      <dgm:dir/>
      <dgm:animLvl val="lvl"/>
      <dgm:resizeHandles val="exact"/>
    </dgm:varLst>
    <dgm:choose name="Name0">
      <dgm:if name="Name1" func="var" arg="dir" op="equ" val="norm">
        <dgm:alg type="lin"/>
      </dgm:if>
      <dgm:else name="Name2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ompNode" refType="w"/>
      <dgm:constr type="h" for="ch" forName="compNode" refType="h"/>
      <dgm:constr type="w" for="ch" forName="aSpace" refType="w" fact="0.075"/>
      <dgm:constr type="h" for="des" forName="aSpace2" refType="h" fact="0.1"/>
      <dgm:constr type="primFontSz" for="des" forName="textNode" op="equ"/>
      <dgm:constr type="primFontSz" for="des" forName="childNode" op="equ"/>
    </dgm:constrLst>
    <dgm:ruleLst/>
    <dgm:forEach name="aNodeForEach" axis="ch" ptType="node">
      <dgm:layoutNode name="compNode">
        <dgm:alg type="composite"/>
        <dgm:shape xmlns:r="http://schemas.openxmlformats.org/officeDocument/2006/relationships" r:blip="">
          <dgm:adjLst/>
        </dgm:shape>
        <dgm:presOf/>
        <dgm:constrLst>
          <dgm:constr type="w" for="ch" forName="aNode" refType="w"/>
          <dgm:constr type="h" for="ch" forName="aNode" refType="h"/>
          <dgm:constr type="w" for="ch" forName="textNode" refType="w"/>
          <dgm:constr type="h" for="ch" forName="textNode" refType="h" fact="0.3"/>
          <dgm:constr type="ctrX" for="ch" forName="textNode" refType="w" fact="0.5"/>
          <dgm:constr type="w" for="ch" forName="compChildNode" refType="w" fact="0.8"/>
          <dgm:constr type="h" for="ch" forName="compChildNode" refType="h" fact="0.65"/>
          <dgm:constr type="t" for="ch" forName="compChildNode" refType="h" fact="0.3"/>
          <dgm:constr type="ctrX" for="ch" forName="compChildNode" refType="w" fact="0.5"/>
        </dgm:constrLst>
        <dgm:ruleLst/>
        <dgm:layoutNode name="aNode" styleLbl="bgShp">
          <dgm:alg type="sp"/>
          <dgm:shape xmlns:r="http://schemas.openxmlformats.org/officeDocument/2006/relationships" type="roundRect" r:blip="">
            <dgm:adjLst>
              <dgm:adj idx="1" val="0.1"/>
            </dgm:adjLst>
          </dgm:shape>
          <dgm:presOf axis="self"/>
          <dgm:constrLst/>
          <dgm:ruleLst/>
        </dgm:layoutNode>
        <dgm:layoutNode name="textNode" styleLbl="bgShp">
          <dgm:alg type="tx"/>
          <dgm:shape xmlns:r="http://schemas.openxmlformats.org/officeDocument/2006/relationships" type="rect" r:blip="" hideGeom="1">
            <dgm:adjLst>
              <dgm:adj idx="1" val="0.1"/>
            </dgm:adjLst>
          </dgm:shape>
          <dgm:presOf axis="self"/>
          <dgm:constrLst>
            <dgm:constr type="primFontSz" val="65"/>
            <dgm:constr type="lMarg" refType="primFontSz" fact="0.3"/>
            <dgm:constr type="rMarg" refType="primFontSz" fact="0.3"/>
            <dgm:constr type="tMarg" refType="primFontSz" fact="0.3"/>
            <dgm:constr type="bMarg" refType="primFontSz" fact="0.3"/>
          </dgm:constrLst>
          <dgm:ruleLst>
            <dgm:rule type="primFontSz" val="5" fact="NaN" max="NaN"/>
          </dgm:ruleLst>
        </dgm:layoutNode>
        <dgm:layoutNode name="compChildNode">
          <dgm:alg type="composite"/>
          <dgm:shape xmlns:r="http://schemas.openxmlformats.org/officeDocument/2006/relationships" r:blip="">
            <dgm:adjLst/>
          </dgm:shape>
          <dgm:presOf/>
          <dgm:constrLst>
            <dgm:constr type="w" for="des" forName="childNode" refType="w"/>
            <dgm:constr type="h" for="des" forName="childNode" refType="h"/>
          </dgm:constrLst>
          <dgm:ruleLst/>
          <dgm:layoutNode name="theInnerList">
            <dgm:alg type="lin">
              <dgm:param type="linDir" val="fromT"/>
            </dgm:alg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childNodeForEach" axis="ch" ptType="node">
              <dgm:layoutNode name="childNode" styleLbl="node1">
                <dgm:varLst>
                  <dgm:bulletEnabled val="1"/>
                </dgm:varLst>
                <dgm:alg type="tx"/>
                <dgm:shape xmlns:r="http://schemas.openxmlformats.org/officeDocument/2006/relationships" type="roundRect" r:blip="">
                  <dgm:adjLst>
                    <dgm:adj idx="1" val="0.1"/>
                  </dgm:adjLst>
                </dgm:shape>
                <dgm:presOf axis="desOrSelf" ptType="node"/>
                <dgm:constrLst>
                  <dgm:constr type="primFontSz" val="65"/>
                  <dgm:constr type="tMarg" refType="primFontSz" fact="0.15"/>
                  <dgm:constr type="bMarg" refType="primFontSz" fact="0.15"/>
                  <dgm:constr type="lMarg" refType="primFontSz" fact="0.2"/>
                  <dgm:constr type="rMarg" refType="primFontSz" fact="0.2"/>
                </dgm:constrLst>
                <dgm:ruleLst>
                  <dgm:rule type="primFontSz" val="5" fact="NaN" max="NaN"/>
                </dgm:ruleLst>
              </dgm:layoutNode>
              <dgm:choose name="Name3">
                <dgm:if name="Name4" axis="self" ptType="node" func="revPos" op="equ" val="1"/>
                <dgm:else name="Name5">
                  <dgm:layoutNode name="aSpace2">
                    <dgm:alg type="sp"/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</dgm:layoutNode>
                </dgm:else>
              </dgm:choose>
            </dgm:forEach>
          </dgm:layoutNode>
        </dgm:layoutNode>
      </dgm:layoutNode>
      <dgm:choose name="Name6">
        <dgm:if name="Name7" axis="self" ptType="node" func="revPos" op="equ" val="1"/>
        <dgm:else name="Name8">
          <dgm:layoutNode name="aSpace">
            <dgm:alg type="sp"/>
            <dgm:shape xmlns:r="http://schemas.openxmlformats.org/officeDocument/2006/relationships" r:blip="">
              <dgm:adjLst/>
            </dgm:shape>
            <dgm:presOf/>
            <dgm:constrLst/>
            <dgm:ruleLst/>
          </dgm:layoutNode>
        </dgm:else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4">
  <dgm:title val=""/>
  <dgm:desc val=""/>
  <dgm:catLst>
    <dgm:cat type="simple" pri="104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24</Words>
  <Characters>142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Pharma-DM, Sales Admin-Arifur</dc:creator>
  <cp:keywords/>
  <dc:description/>
  <cp:lastModifiedBy>Naod Habtom (2306565)</cp:lastModifiedBy>
  <cp:revision>3</cp:revision>
  <dcterms:created xsi:type="dcterms:W3CDTF">2025-12-09T17:39:00Z</dcterms:created>
  <dcterms:modified xsi:type="dcterms:W3CDTF">2025-12-09T17:39:00Z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540f8a35-f655-4e33-a90c-f997d0924101</vt:lpwstr>
  </property>
</Properties>
</file>