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595CE" w14:textId="3FEDA41A" w:rsidR="00E041C0" w:rsidRPr="00284590" w:rsidRDefault="007C3859" w:rsidP="00A31D13">
      <w:pPr>
        <w:spacing w:line="360" w:lineRule="auto"/>
        <w:jc w:val="center"/>
        <w:rPr>
          <w:b/>
          <w:bCs/>
          <w:u w:val="single"/>
        </w:rPr>
      </w:pPr>
      <w:r w:rsidRPr="00284590">
        <w:rPr>
          <w:b/>
          <w:bCs/>
          <w:u w:val="single"/>
        </w:rPr>
        <w:t xml:space="preserve">The </w:t>
      </w:r>
      <w:r w:rsidR="00284590">
        <w:rPr>
          <w:b/>
          <w:bCs/>
          <w:u w:val="single"/>
        </w:rPr>
        <w:t>E</w:t>
      </w:r>
      <w:r w:rsidR="00901C0B" w:rsidRPr="00284590">
        <w:rPr>
          <w:b/>
          <w:bCs/>
          <w:u w:val="single"/>
        </w:rPr>
        <w:t xml:space="preserve">volution and </w:t>
      </w:r>
      <w:r w:rsidR="00284590">
        <w:rPr>
          <w:b/>
          <w:bCs/>
          <w:u w:val="single"/>
        </w:rPr>
        <w:t>I</w:t>
      </w:r>
      <w:r w:rsidR="00901C0B" w:rsidRPr="00284590">
        <w:rPr>
          <w:b/>
          <w:bCs/>
          <w:u w:val="single"/>
        </w:rPr>
        <w:t xml:space="preserve">nfluence of </w:t>
      </w:r>
      <w:r w:rsidR="00284590">
        <w:rPr>
          <w:b/>
          <w:bCs/>
          <w:u w:val="single"/>
        </w:rPr>
        <w:t>C</w:t>
      </w:r>
      <w:r w:rsidR="00901C0B" w:rsidRPr="00284590">
        <w:rPr>
          <w:b/>
          <w:bCs/>
          <w:u w:val="single"/>
        </w:rPr>
        <w:t xml:space="preserve">omic </w:t>
      </w:r>
      <w:r w:rsidR="00284590">
        <w:rPr>
          <w:b/>
          <w:bCs/>
          <w:u w:val="single"/>
        </w:rPr>
        <w:t>A</w:t>
      </w:r>
      <w:r w:rsidR="00901C0B" w:rsidRPr="00284590">
        <w:rPr>
          <w:b/>
          <w:bCs/>
          <w:u w:val="single"/>
        </w:rPr>
        <w:t>rt</w:t>
      </w:r>
    </w:p>
    <w:p w14:paraId="0B3D6271" w14:textId="42EB1839" w:rsidR="0027405C" w:rsidRPr="001C3EFA" w:rsidRDefault="0027405C" w:rsidP="0027405C">
      <w:pPr>
        <w:spacing w:line="360" w:lineRule="auto"/>
      </w:pPr>
      <w:r>
        <w:rPr>
          <w:b/>
          <w:bCs/>
        </w:rPr>
        <w:t>Name</w:t>
      </w:r>
      <w:r w:rsidR="001C3EFA">
        <w:rPr>
          <w:b/>
          <w:bCs/>
        </w:rPr>
        <w:t xml:space="preserve">: </w:t>
      </w:r>
      <w:r w:rsidR="001C3EFA">
        <w:t>Harlow Pearson (</w:t>
      </w:r>
      <w:r w:rsidR="00C20F62">
        <w:t>2404710)</w:t>
      </w:r>
    </w:p>
    <w:p w14:paraId="6B206871" w14:textId="407892CC" w:rsidR="00952A7D" w:rsidRDefault="00182535" w:rsidP="00182535">
      <w:pPr>
        <w:spacing w:line="360" w:lineRule="auto"/>
      </w:pPr>
      <w:r>
        <w:rPr>
          <w:b/>
          <w:bCs/>
        </w:rPr>
        <w:t xml:space="preserve">Word count: </w:t>
      </w:r>
      <w:r>
        <w:t>1599</w:t>
      </w:r>
    </w:p>
    <w:p w14:paraId="01AD0B80" w14:textId="5E94FED2" w:rsidR="0027405C" w:rsidRPr="00C20F62" w:rsidRDefault="00BC3ED2" w:rsidP="00182535">
      <w:pPr>
        <w:spacing w:line="360" w:lineRule="auto"/>
      </w:pPr>
      <w:r>
        <w:rPr>
          <w:b/>
          <w:bCs/>
        </w:rPr>
        <w:t>Course title</w:t>
      </w:r>
      <w:r w:rsidR="001C3EFA">
        <w:rPr>
          <w:b/>
          <w:bCs/>
        </w:rPr>
        <w:t>:</w:t>
      </w:r>
      <w:r w:rsidR="00C20F62">
        <w:rPr>
          <w:b/>
          <w:bCs/>
        </w:rPr>
        <w:t xml:space="preserve"> </w:t>
      </w:r>
      <w:r w:rsidR="00C20F62">
        <w:t xml:space="preserve">BA Illustration </w:t>
      </w:r>
    </w:p>
    <w:p w14:paraId="3D53CA1D" w14:textId="5C175F38" w:rsidR="00BC3ED2" w:rsidRPr="00C20F62" w:rsidRDefault="00BC3ED2" w:rsidP="00182535">
      <w:pPr>
        <w:spacing w:line="360" w:lineRule="auto"/>
      </w:pPr>
      <w:r>
        <w:rPr>
          <w:b/>
          <w:bCs/>
        </w:rPr>
        <w:t>Course tutor:</w:t>
      </w:r>
      <w:r w:rsidR="00C20F62">
        <w:rPr>
          <w:b/>
          <w:bCs/>
        </w:rPr>
        <w:t xml:space="preserve"> </w:t>
      </w:r>
      <w:r w:rsidR="00C20F62">
        <w:t xml:space="preserve">Chris </w:t>
      </w:r>
      <w:proofErr w:type="spellStart"/>
      <w:r w:rsidR="00284590">
        <w:t>Harrendence</w:t>
      </w:r>
      <w:proofErr w:type="spellEnd"/>
    </w:p>
    <w:p w14:paraId="7EB4E145" w14:textId="77777777" w:rsidR="00182535" w:rsidRPr="00182535" w:rsidRDefault="00182535" w:rsidP="00182535">
      <w:pPr>
        <w:spacing w:line="360" w:lineRule="auto"/>
      </w:pPr>
    </w:p>
    <w:p w14:paraId="41F3B38D" w14:textId="77777777" w:rsidR="00447FB9" w:rsidRPr="008E6D59" w:rsidRDefault="00CD083A" w:rsidP="00A31D13">
      <w:pPr>
        <w:spacing w:line="360" w:lineRule="auto"/>
      </w:pPr>
      <w:r w:rsidRPr="008E6D59">
        <w:t xml:space="preserve">Throughout history all types </w:t>
      </w:r>
      <w:r w:rsidR="00D255A6" w:rsidRPr="008E6D59">
        <w:t>of comic</w:t>
      </w:r>
      <w:r w:rsidRPr="008E6D59">
        <w:t xml:space="preserve"> art</w:t>
      </w:r>
      <w:r w:rsidR="00B12715" w:rsidRPr="008E6D59">
        <w:t xml:space="preserve"> have shared the common </w:t>
      </w:r>
      <w:r w:rsidR="00D930A7" w:rsidRPr="008E6D59">
        <w:t>themes of</w:t>
      </w:r>
      <w:r w:rsidRPr="008E6D59">
        <w:t xml:space="preserve"> </w:t>
      </w:r>
      <w:r w:rsidR="00D930A7" w:rsidRPr="008E6D59">
        <w:t>being</w:t>
      </w:r>
      <w:r w:rsidR="00B646E5" w:rsidRPr="008E6D59">
        <w:t xml:space="preserve"> illustrated narratives that tend to tell stories using a combination of images and words.</w:t>
      </w:r>
      <w:r w:rsidR="00B03B46" w:rsidRPr="008E6D59">
        <w:t xml:space="preserve"> </w:t>
      </w:r>
      <w:r w:rsidR="009B5F37" w:rsidRPr="008E6D59">
        <w:t>T</w:t>
      </w:r>
      <w:r w:rsidR="00A0009A" w:rsidRPr="008E6D59">
        <w:t xml:space="preserve">hey’ve been </w:t>
      </w:r>
      <w:r w:rsidR="006D7D57" w:rsidRPr="008E6D59">
        <w:t>pillars for telling stories</w:t>
      </w:r>
      <w:r w:rsidR="003905EF" w:rsidRPr="008E6D59">
        <w:t xml:space="preserve"> </w:t>
      </w:r>
      <w:r w:rsidR="002C2BA6" w:rsidRPr="008E6D59">
        <w:t xml:space="preserve">documenting the past </w:t>
      </w:r>
      <w:r w:rsidR="003905EF" w:rsidRPr="008E6D59">
        <w:t>and</w:t>
      </w:r>
      <w:r w:rsidR="002C2BA6" w:rsidRPr="008E6D59">
        <w:t xml:space="preserve"> predicting possible futures</w:t>
      </w:r>
      <w:r w:rsidR="00DB577A" w:rsidRPr="008E6D59">
        <w:t>,</w:t>
      </w:r>
      <w:r w:rsidR="00DD50D4" w:rsidRPr="008E6D59">
        <w:t xml:space="preserve"> and</w:t>
      </w:r>
      <w:r w:rsidR="003905EF" w:rsidRPr="008E6D59">
        <w:t xml:space="preserve"> conveying emotions</w:t>
      </w:r>
      <w:r w:rsidR="0072522B" w:rsidRPr="008E6D59">
        <w:t>.</w:t>
      </w:r>
      <w:r w:rsidR="00CF795E" w:rsidRPr="008E6D59">
        <w:t xml:space="preserve"> </w:t>
      </w:r>
      <w:r w:rsidR="0072522B" w:rsidRPr="008E6D59">
        <w:t>From some of</w:t>
      </w:r>
      <w:r w:rsidR="00CF795E" w:rsidRPr="008E6D59">
        <w:t xml:space="preserve"> the first</w:t>
      </w:r>
      <w:r w:rsidR="00653898" w:rsidRPr="008E6D59">
        <w:t xml:space="preserve"> </w:t>
      </w:r>
      <w:r w:rsidR="000E513A" w:rsidRPr="008E6D59">
        <w:t>stone</w:t>
      </w:r>
      <w:r w:rsidR="00653898" w:rsidRPr="008E6D59">
        <w:t xml:space="preserve"> age cave paintings</w:t>
      </w:r>
      <w:r w:rsidR="00F844F4" w:rsidRPr="008E6D59">
        <w:t xml:space="preserve"> to</w:t>
      </w:r>
      <w:r w:rsidR="00CF795E" w:rsidRPr="008E6D59">
        <w:t xml:space="preserve"> comics</w:t>
      </w:r>
      <w:r w:rsidR="00294F28" w:rsidRPr="008E6D59">
        <w:t xml:space="preserve"> by </w:t>
      </w:r>
      <w:proofErr w:type="spellStart"/>
      <w:r w:rsidR="00C6068F" w:rsidRPr="008E6D59">
        <w:t>R</w:t>
      </w:r>
      <w:r w:rsidR="0072522B" w:rsidRPr="008E6D59">
        <w:t>o</w:t>
      </w:r>
      <w:r w:rsidR="00C6068F" w:rsidRPr="008E6D59">
        <w:t>dolph</w:t>
      </w:r>
      <w:proofErr w:type="spellEnd"/>
      <w:r w:rsidR="00C6068F" w:rsidRPr="008E6D59">
        <w:t xml:space="preserve"> </w:t>
      </w:r>
      <w:proofErr w:type="spellStart"/>
      <w:r w:rsidR="00C6068F" w:rsidRPr="008E6D59">
        <w:t>Töpffer</w:t>
      </w:r>
      <w:proofErr w:type="spellEnd"/>
      <w:r w:rsidR="003905EF" w:rsidRPr="008E6D59">
        <w:t>,</w:t>
      </w:r>
      <w:r w:rsidR="00E51ECB" w:rsidRPr="008E6D59">
        <w:t xml:space="preserve"> nicknamed</w:t>
      </w:r>
      <w:r w:rsidR="00EE35EA" w:rsidRPr="008E6D59">
        <w:t xml:space="preserve"> t</w:t>
      </w:r>
      <w:r w:rsidR="003905EF" w:rsidRPr="008E6D59">
        <w:t xml:space="preserve">he father of the comic, </w:t>
      </w:r>
      <w:r w:rsidR="002A6DCC" w:rsidRPr="008E6D59">
        <w:t>they have vastly changed from what they were to what they are</w:t>
      </w:r>
      <w:r w:rsidR="00C32FD8" w:rsidRPr="008E6D59">
        <w:t xml:space="preserve"> now.</w:t>
      </w:r>
      <w:r w:rsidR="000C5B33" w:rsidRPr="008E6D59">
        <w:t xml:space="preserve"> </w:t>
      </w:r>
      <w:r w:rsidR="001C6254" w:rsidRPr="008E6D59">
        <w:t xml:space="preserve">The focus of this essay will </w:t>
      </w:r>
      <w:r w:rsidR="003168F1" w:rsidRPr="008E6D59">
        <w:t xml:space="preserve">be on the history of comics </w:t>
      </w:r>
      <w:r w:rsidR="00A30BDF" w:rsidRPr="008E6D59">
        <w:t xml:space="preserve">stretching </w:t>
      </w:r>
      <w:r w:rsidR="004F5B01" w:rsidRPr="008E6D59">
        <w:t xml:space="preserve">all the way back to the cave paintings </w:t>
      </w:r>
      <w:r w:rsidR="00CE2B19" w:rsidRPr="008E6D59">
        <w:t xml:space="preserve">to the present and how </w:t>
      </w:r>
      <w:r w:rsidR="008E7037" w:rsidRPr="008E6D59">
        <w:t xml:space="preserve">massively they’ve changed over time and </w:t>
      </w:r>
      <w:r w:rsidR="00F163DA" w:rsidRPr="008E6D59">
        <w:t xml:space="preserve">how comics are </w:t>
      </w:r>
      <w:r w:rsidR="00E875C3" w:rsidRPr="008E6D59">
        <w:t>interpreted today</w:t>
      </w:r>
      <w:r w:rsidR="00E0344B" w:rsidRPr="008E6D59">
        <w:t>.</w:t>
      </w:r>
    </w:p>
    <w:p w14:paraId="402288C3" w14:textId="77777777" w:rsidR="00447FB9" w:rsidRPr="008E6D59" w:rsidRDefault="00447FB9" w:rsidP="00A31D13">
      <w:pPr>
        <w:spacing w:line="360" w:lineRule="auto"/>
      </w:pPr>
    </w:p>
    <w:p w14:paraId="0900631B" w14:textId="0740F8B3" w:rsidR="002342A6" w:rsidRPr="008E6D59" w:rsidRDefault="001566AE" w:rsidP="006C291C">
      <w:pPr>
        <w:spacing w:line="360" w:lineRule="auto"/>
      </w:pPr>
      <w:r w:rsidRPr="008E6D59">
        <w:rPr>
          <w:i/>
          <w:iCs/>
        </w:rPr>
        <w:t>“</w:t>
      </w:r>
      <w:r w:rsidR="006E37E8" w:rsidRPr="008E6D59">
        <w:rPr>
          <w:i/>
          <w:iCs/>
        </w:rPr>
        <w:t>The</w:t>
      </w:r>
      <w:r w:rsidRPr="008E6D59">
        <w:rPr>
          <w:i/>
          <w:iCs/>
        </w:rPr>
        <w:t xml:space="preserve"> year </w:t>
      </w:r>
      <w:r w:rsidR="00817AF4" w:rsidRPr="008E6D59">
        <w:rPr>
          <w:i/>
          <w:iCs/>
        </w:rPr>
        <w:t xml:space="preserve">1895 was a decisive one </w:t>
      </w:r>
      <w:r w:rsidR="0009612D" w:rsidRPr="008E6D59">
        <w:rPr>
          <w:i/>
          <w:iCs/>
        </w:rPr>
        <w:t>for</w:t>
      </w:r>
      <w:r w:rsidR="00817AF4" w:rsidRPr="008E6D59">
        <w:rPr>
          <w:i/>
          <w:iCs/>
        </w:rPr>
        <w:t xml:space="preserve"> the modern conception of the </w:t>
      </w:r>
      <w:r w:rsidR="0009612D" w:rsidRPr="008E6D59">
        <w:rPr>
          <w:i/>
          <w:iCs/>
        </w:rPr>
        <w:t>early periods</w:t>
      </w:r>
      <w:r w:rsidR="00817AF4" w:rsidRPr="008E6D59">
        <w:rPr>
          <w:i/>
          <w:iCs/>
        </w:rPr>
        <w:t xml:space="preserve"> of human culture</w:t>
      </w:r>
      <w:r w:rsidR="0009612D" w:rsidRPr="008E6D59">
        <w:rPr>
          <w:i/>
          <w:iCs/>
        </w:rPr>
        <w:t>” (</w:t>
      </w:r>
      <w:proofErr w:type="spellStart"/>
      <w:r w:rsidR="00F4060A" w:rsidRPr="008E6D59">
        <w:rPr>
          <w:i/>
          <w:iCs/>
        </w:rPr>
        <w:t>Frobanius</w:t>
      </w:r>
      <w:proofErr w:type="spellEnd"/>
      <w:r w:rsidR="00F4060A" w:rsidRPr="008E6D59">
        <w:rPr>
          <w:i/>
          <w:iCs/>
        </w:rPr>
        <w:t xml:space="preserve"> and Fox, 1937,p13</w:t>
      </w:r>
      <w:r w:rsidR="0009612D" w:rsidRPr="008E6D59">
        <w:rPr>
          <w:i/>
          <w:iCs/>
        </w:rPr>
        <w:t>)</w:t>
      </w:r>
      <w:r w:rsidR="00EE35EA" w:rsidRPr="008E6D59">
        <w:t xml:space="preserve"> as</w:t>
      </w:r>
      <w:r w:rsidR="00DF2A8B" w:rsidRPr="008E6D59">
        <w:t xml:space="preserve"> at</w:t>
      </w:r>
      <w:r w:rsidR="002758FE" w:rsidRPr="008E6D59">
        <w:t xml:space="preserve"> this time we started digging into </w:t>
      </w:r>
      <w:r w:rsidR="00483FE7" w:rsidRPr="008E6D59">
        <w:t xml:space="preserve">our history, </w:t>
      </w:r>
      <w:r w:rsidR="0009612D" w:rsidRPr="008E6D59">
        <w:t xml:space="preserve"> </w:t>
      </w:r>
      <w:r w:rsidR="00981CE0" w:rsidRPr="008E6D59">
        <w:t xml:space="preserve">it was then that the first </w:t>
      </w:r>
      <w:r w:rsidR="0007602B" w:rsidRPr="008E6D59">
        <w:t>cave paintings d</w:t>
      </w:r>
      <w:r w:rsidR="00981CE0" w:rsidRPr="008E6D59">
        <w:t xml:space="preserve">iscovered </w:t>
      </w:r>
      <w:r w:rsidR="004D2A88" w:rsidRPr="008E6D59">
        <w:t>from</w:t>
      </w:r>
      <w:r w:rsidR="00981CE0" w:rsidRPr="008E6D59">
        <w:t xml:space="preserve"> the ice age</w:t>
      </w:r>
      <w:r w:rsidR="004D2A88" w:rsidRPr="008E6D59">
        <w:t xml:space="preserve"> in northern Spain</w:t>
      </w:r>
      <w:r w:rsidR="00981CE0" w:rsidRPr="008E6D59">
        <w:t xml:space="preserve"> were found by </w:t>
      </w:r>
      <w:r w:rsidR="001B4F9A" w:rsidRPr="008E6D59">
        <w:t>French scholar</w:t>
      </w:r>
      <w:r w:rsidR="004D2A88" w:rsidRPr="008E6D59">
        <w:t xml:space="preserve"> </w:t>
      </w:r>
      <w:proofErr w:type="spellStart"/>
      <w:r w:rsidR="004D2A88" w:rsidRPr="008E6D59">
        <w:t>Rivière</w:t>
      </w:r>
      <w:proofErr w:type="spellEnd"/>
      <w:r w:rsidR="004D2A88" w:rsidRPr="008E6D59">
        <w:t xml:space="preserve"> </w:t>
      </w:r>
      <w:r w:rsidR="001B4F9A" w:rsidRPr="008E6D59">
        <w:t>.</w:t>
      </w:r>
      <w:r w:rsidR="00F72F40" w:rsidRPr="008E6D59">
        <w:t xml:space="preserve"> </w:t>
      </w:r>
      <w:r w:rsidR="00981CE0" w:rsidRPr="008E6D59">
        <w:t xml:space="preserve"> </w:t>
      </w:r>
      <w:r w:rsidR="005C07CA" w:rsidRPr="008E6D59">
        <w:t xml:space="preserve">The cave paintings consisted of </w:t>
      </w:r>
      <w:r w:rsidR="00EC0E45" w:rsidRPr="008E6D59">
        <w:t xml:space="preserve">bison, </w:t>
      </w:r>
      <w:r w:rsidR="003B595E" w:rsidRPr="008E6D59">
        <w:t>i</w:t>
      </w:r>
      <w:r w:rsidR="00EC0E45" w:rsidRPr="008E6D59">
        <w:t>bex, stag, horse and reindeer.</w:t>
      </w:r>
      <w:r w:rsidR="00811831" w:rsidRPr="008E6D59">
        <w:t xml:space="preserve"> At the time these paintings were controversial </w:t>
      </w:r>
      <w:r w:rsidR="00D355C7" w:rsidRPr="008E6D59">
        <w:t>as there</w:t>
      </w:r>
      <w:r w:rsidR="00120166" w:rsidRPr="008E6D59">
        <w:t xml:space="preserve"> was a lot of discussion </w:t>
      </w:r>
      <w:r w:rsidR="00D355C7" w:rsidRPr="008E6D59">
        <w:t>whether</w:t>
      </w:r>
      <w:r w:rsidR="00120166" w:rsidRPr="008E6D59">
        <w:t xml:space="preserve"> or not cavemen were </w:t>
      </w:r>
      <w:r w:rsidR="00D355C7" w:rsidRPr="008E6D59">
        <w:t>capable of making art</w:t>
      </w:r>
      <w:r w:rsidR="00147EFA" w:rsidRPr="008E6D59">
        <w:t>.</w:t>
      </w:r>
      <w:r w:rsidR="003C687A" w:rsidRPr="008E6D59">
        <w:t xml:space="preserve"> As more archeological </w:t>
      </w:r>
      <w:r w:rsidR="0001726C" w:rsidRPr="008E6D59">
        <w:t xml:space="preserve">discoveries were made </w:t>
      </w:r>
      <w:r w:rsidR="003346F9" w:rsidRPr="008E6D59">
        <w:t>these cave paintings bec</w:t>
      </w:r>
      <w:r w:rsidR="00E72A9C" w:rsidRPr="008E6D59">
        <w:t>a</w:t>
      </w:r>
      <w:r w:rsidR="003346F9" w:rsidRPr="008E6D59">
        <w:t>me more accepted by the public as authentic art in 1902</w:t>
      </w:r>
      <w:r w:rsidR="00E72A9C" w:rsidRPr="008E6D59">
        <w:t>.</w:t>
      </w:r>
      <w:r w:rsidR="005145A9" w:rsidRPr="008E6D59">
        <w:t xml:space="preserve"> </w:t>
      </w:r>
      <w:r w:rsidR="00AC31E5" w:rsidRPr="008E6D59">
        <w:t xml:space="preserve">Around </w:t>
      </w:r>
      <w:r w:rsidR="008D25B4" w:rsidRPr="008E6D59">
        <w:t>th</w:t>
      </w:r>
      <w:r w:rsidR="00ED0E92" w:rsidRPr="008E6D59">
        <w:t>i</w:t>
      </w:r>
      <w:r w:rsidR="008D25B4" w:rsidRPr="008E6D59">
        <w:t>s time</w:t>
      </w:r>
      <w:r w:rsidR="005A6438" w:rsidRPr="008E6D59">
        <w:t xml:space="preserve"> the</w:t>
      </w:r>
      <w:r w:rsidR="00AC31E5" w:rsidRPr="008E6D59">
        <w:t xml:space="preserve"> </w:t>
      </w:r>
      <w:r w:rsidR="005A6438" w:rsidRPr="008E6D59">
        <w:t>A</w:t>
      </w:r>
      <w:r w:rsidR="00AC31E5" w:rsidRPr="008E6D59">
        <w:t xml:space="preserve">nthropological </w:t>
      </w:r>
      <w:r w:rsidR="008A51C7" w:rsidRPr="008E6D59">
        <w:t>S</w:t>
      </w:r>
      <w:r w:rsidR="005A6438" w:rsidRPr="008E6D59">
        <w:t>ociety described these paintings as</w:t>
      </w:r>
      <w:r w:rsidR="005A6438" w:rsidRPr="008E6D59">
        <w:rPr>
          <w:i/>
          <w:iCs/>
        </w:rPr>
        <w:t xml:space="preserve"> </w:t>
      </w:r>
      <w:r w:rsidR="00222A20" w:rsidRPr="008E6D59">
        <w:rPr>
          <w:i/>
          <w:iCs/>
        </w:rPr>
        <w:t>“</w:t>
      </w:r>
      <w:r w:rsidR="005A6438" w:rsidRPr="008E6D59">
        <w:rPr>
          <w:i/>
          <w:iCs/>
        </w:rPr>
        <w:t>neither</w:t>
      </w:r>
      <w:r w:rsidR="00222A20" w:rsidRPr="008E6D59">
        <w:rPr>
          <w:i/>
          <w:iCs/>
        </w:rPr>
        <w:t xml:space="preserve"> primitive nor simple</w:t>
      </w:r>
      <w:r w:rsidR="005A6438" w:rsidRPr="008E6D59">
        <w:rPr>
          <w:i/>
          <w:iCs/>
        </w:rPr>
        <w:t xml:space="preserve"> </w:t>
      </w:r>
      <w:r w:rsidR="00B32C66" w:rsidRPr="008E6D59">
        <w:rPr>
          <w:i/>
          <w:iCs/>
        </w:rPr>
        <w:t xml:space="preserve">…these pictures were </w:t>
      </w:r>
      <w:r w:rsidR="009C5F10" w:rsidRPr="008E6D59">
        <w:rPr>
          <w:i/>
          <w:iCs/>
        </w:rPr>
        <w:t>true</w:t>
      </w:r>
      <w:r w:rsidR="00B32C66" w:rsidRPr="008E6D59">
        <w:rPr>
          <w:i/>
          <w:iCs/>
        </w:rPr>
        <w:t xml:space="preserve"> and great </w:t>
      </w:r>
      <w:r w:rsidR="00580F48" w:rsidRPr="008E6D59">
        <w:rPr>
          <w:i/>
          <w:iCs/>
        </w:rPr>
        <w:t xml:space="preserve">works of </w:t>
      </w:r>
      <w:r w:rsidR="00B32C66" w:rsidRPr="008E6D59">
        <w:rPr>
          <w:i/>
          <w:iCs/>
        </w:rPr>
        <w:t>art”</w:t>
      </w:r>
      <w:r w:rsidR="00580F48" w:rsidRPr="008E6D59">
        <w:rPr>
          <w:i/>
          <w:iCs/>
        </w:rPr>
        <w:t xml:space="preserve"> (</w:t>
      </w:r>
      <w:proofErr w:type="spellStart"/>
      <w:r w:rsidR="00C6503D" w:rsidRPr="008E6D59">
        <w:rPr>
          <w:i/>
          <w:iCs/>
        </w:rPr>
        <w:t>Frobanius</w:t>
      </w:r>
      <w:proofErr w:type="spellEnd"/>
      <w:r w:rsidR="00C6503D" w:rsidRPr="008E6D59">
        <w:rPr>
          <w:i/>
          <w:iCs/>
        </w:rPr>
        <w:t xml:space="preserve"> and Fox, 1937,p13</w:t>
      </w:r>
      <w:r w:rsidR="001E5643" w:rsidRPr="008E6D59">
        <w:rPr>
          <w:i/>
          <w:iCs/>
        </w:rPr>
        <w:t>-14</w:t>
      </w:r>
      <w:r w:rsidR="00580F48" w:rsidRPr="008E6D59">
        <w:rPr>
          <w:i/>
          <w:iCs/>
        </w:rPr>
        <w:t>)</w:t>
      </w:r>
      <w:r w:rsidR="00F779D8" w:rsidRPr="008E6D59">
        <w:rPr>
          <w:i/>
          <w:iCs/>
        </w:rPr>
        <w:t>.</w:t>
      </w:r>
    </w:p>
    <w:p w14:paraId="02260780" w14:textId="77777777" w:rsidR="00C735EB" w:rsidRDefault="00C735EB" w:rsidP="00A31D13">
      <w:pPr>
        <w:spacing w:line="360" w:lineRule="auto"/>
        <w:jc w:val="center"/>
        <w:rPr>
          <w:i/>
          <w:iCs/>
        </w:rPr>
      </w:pPr>
    </w:p>
    <w:p w14:paraId="6E6775C3" w14:textId="7C872973" w:rsidR="00FF2774" w:rsidRPr="008E6D59" w:rsidRDefault="00C735EB" w:rsidP="00A31D13">
      <w:pPr>
        <w:spacing w:line="360" w:lineRule="auto"/>
        <w:jc w:val="center"/>
        <w:rPr>
          <w:i/>
          <w:iCs/>
        </w:rPr>
      </w:pPr>
      <w:r w:rsidRPr="008E6D59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6812DEA" wp14:editId="026371C2">
            <wp:simplePos x="0" y="0"/>
            <wp:positionH relativeFrom="column">
              <wp:posOffset>2057400</wp:posOffset>
            </wp:positionH>
            <wp:positionV relativeFrom="paragraph">
              <wp:posOffset>0</wp:posOffset>
            </wp:positionV>
            <wp:extent cx="2141220" cy="2102485"/>
            <wp:effectExtent l="0" t="0" r="0" b="0"/>
            <wp:wrapTopAndBottom/>
            <wp:docPr id="1954242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2427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6AE" w:rsidRPr="008E6D59">
        <w:rPr>
          <w:i/>
          <w:iCs/>
        </w:rPr>
        <w:t>Figure 1 (Giant deer ‘</w:t>
      </w:r>
      <w:proofErr w:type="spellStart"/>
      <w:r w:rsidR="000736AE" w:rsidRPr="008E6D59">
        <w:rPr>
          <w:i/>
          <w:iCs/>
        </w:rPr>
        <w:t>Megaloceros</w:t>
      </w:r>
      <w:proofErr w:type="spellEnd"/>
      <w:r w:rsidR="000736AE" w:rsidRPr="008E6D59">
        <w:rPr>
          <w:i/>
          <w:iCs/>
        </w:rPr>
        <w:t xml:space="preserve"> </w:t>
      </w:r>
      <w:proofErr w:type="spellStart"/>
      <w:r w:rsidR="000736AE" w:rsidRPr="008E6D59">
        <w:rPr>
          <w:i/>
          <w:iCs/>
        </w:rPr>
        <w:t>giganteus</w:t>
      </w:r>
      <w:proofErr w:type="spellEnd"/>
      <w:r w:rsidR="000736AE" w:rsidRPr="008E6D59">
        <w:rPr>
          <w:i/>
          <w:iCs/>
        </w:rPr>
        <w:t>’, unknown author, unknown date)</w:t>
      </w:r>
    </w:p>
    <w:p w14:paraId="12AE166C" w14:textId="1533BA84" w:rsidR="00A37B4B" w:rsidRPr="008E6D59" w:rsidRDefault="00F779D8" w:rsidP="00A31D13">
      <w:pPr>
        <w:spacing w:line="360" w:lineRule="auto"/>
      </w:pPr>
      <w:r w:rsidRPr="008E6D59">
        <w:t>This showed that they weren’t meaningless scribbles</w:t>
      </w:r>
      <w:r w:rsidR="00483FE7" w:rsidRPr="008E6D59">
        <w:t xml:space="preserve">. </w:t>
      </w:r>
      <w:r w:rsidR="000B633A" w:rsidRPr="008E6D59">
        <w:t xml:space="preserve">Some </w:t>
      </w:r>
      <w:r w:rsidR="00E53C91" w:rsidRPr="008E6D59">
        <w:t xml:space="preserve">of the paintings with animals included </w:t>
      </w:r>
      <w:r w:rsidR="002F76C9" w:rsidRPr="008E6D59">
        <w:t xml:space="preserve">dots next to them which were actually </w:t>
      </w:r>
      <w:r w:rsidR="00DC646E" w:rsidRPr="008E6D59">
        <w:t>some form of early writing for man</w:t>
      </w:r>
      <w:r w:rsidR="001E4865" w:rsidRPr="008E6D59">
        <w:t>,</w:t>
      </w:r>
      <w:r w:rsidR="00DC646E" w:rsidRPr="008E6D59">
        <w:t xml:space="preserve"> </w:t>
      </w:r>
      <w:r w:rsidR="00C000F2" w:rsidRPr="008E6D59">
        <w:t>i</w:t>
      </w:r>
      <w:r w:rsidR="00CC6BA8" w:rsidRPr="008E6D59">
        <w:t xml:space="preserve">t was </w:t>
      </w:r>
      <w:r w:rsidR="004B48E8" w:rsidRPr="008E6D59">
        <w:t>their</w:t>
      </w:r>
      <w:r w:rsidR="00CC6BA8" w:rsidRPr="008E6D59">
        <w:t xml:space="preserve"> way of communicating and understanding </w:t>
      </w:r>
      <w:r w:rsidR="00C465B4" w:rsidRPr="008E6D59">
        <w:t>mating and birth cycles of species.</w:t>
      </w:r>
      <w:r w:rsidR="007B29F1" w:rsidRPr="008E6D59">
        <w:t xml:space="preserve"> Though we don’t fully know what the </w:t>
      </w:r>
      <w:r w:rsidR="005C759F" w:rsidRPr="008E6D59">
        <w:t>paintings</w:t>
      </w:r>
      <w:r w:rsidR="007B29F1" w:rsidRPr="008E6D59">
        <w:t xml:space="preserve"> were for it could be </w:t>
      </w:r>
      <w:r w:rsidR="004B48E8" w:rsidRPr="008E6D59">
        <w:t>their</w:t>
      </w:r>
      <w:r w:rsidR="007B29F1" w:rsidRPr="008E6D59">
        <w:t xml:space="preserve"> way of </w:t>
      </w:r>
      <w:r w:rsidR="00B415CB" w:rsidRPr="008E6D59">
        <w:t>document</w:t>
      </w:r>
      <w:r w:rsidR="005C759F" w:rsidRPr="008E6D59">
        <w:t xml:space="preserve">ing </w:t>
      </w:r>
      <w:r w:rsidR="00B415CB" w:rsidRPr="008E6D59">
        <w:t xml:space="preserve">different species or telling stories from hunting or maybe a religious </w:t>
      </w:r>
      <w:r w:rsidR="00511365" w:rsidRPr="008E6D59">
        <w:t>standpoint</w:t>
      </w:r>
      <w:r w:rsidR="00E20854" w:rsidRPr="008E6D59">
        <w:t>. R</w:t>
      </w:r>
      <w:r w:rsidR="00511365" w:rsidRPr="008E6D59">
        <w:t>egardless</w:t>
      </w:r>
      <w:r w:rsidR="00A811DE" w:rsidRPr="008E6D59">
        <w:t>,</w:t>
      </w:r>
      <w:r w:rsidR="00B415CB" w:rsidRPr="008E6D59">
        <w:t xml:space="preserve"> </w:t>
      </w:r>
      <w:r w:rsidR="00EE39DB" w:rsidRPr="008E6D59">
        <w:t xml:space="preserve">art was the first recorded method of communication and connection </w:t>
      </w:r>
      <w:r w:rsidR="0006709E" w:rsidRPr="008E6D59">
        <w:t xml:space="preserve">between </w:t>
      </w:r>
      <w:r w:rsidR="00EE39DB" w:rsidRPr="008E6D59">
        <w:t>people.</w:t>
      </w:r>
    </w:p>
    <w:p w14:paraId="56E02638" w14:textId="77777777" w:rsidR="00A37B4B" w:rsidRPr="008E6D59" w:rsidRDefault="00A37B4B" w:rsidP="00A31D13">
      <w:pPr>
        <w:spacing w:line="360" w:lineRule="auto"/>
      </w:pPr>
    </w:p>
    <w:p w14:paraId="2465B8B8" w14:textId="77777777" w:rsidR="004B76A2" w:rsidRPr="008E6D59" w:rsidRDefault="000D5C83" w:rsidP="00A31D13">
      <w:pPr>
        <w:spacing w:line="360" w:lineRule="auto"/>
      </w:pPr>
      <w:proofErr w:type="spellStart"/>
      <w:r w:rsidRPr="008E6D59">
        <w:t>Rodolphe</w:t>
      </w:r>
      <w:proofErr w:type="spellEnd"/>
      <w:r w:rsidRPr="008E6D59">
        <w:t xml:space="preserve"> </w:t>
      </w:r>
      <w:proofErr w:type="spellStart"/>
      <w:r w:rsidRPr="008E6D59">
        <w:t>Töpffer</w:t>
      </w:r>
      <w:proofErr w:type="spellEnd"/>
      <w:r w:rsidRPr="008E6D59">
        <w:t xml:space="preserve"> </w:t>
      </w:r>
      <w:r w:rsidR="00173193" w:rsidRPr="008E6D59">
        <w:t>was</w:t>
      </w:r>
      <w:r w:rsidR="00160930" w:rsidRPr="008E6D59">
        <w:t xml:space="preserve"> a </w:t>
      </w:r>
      <w:r w:rsidR="00173193" w:rsidRPr="008E6D59">
        <w:t xml:space="preserve">Swiss artist </w:t>
      </w:r>
      <w:r w:rsidR="00AC42F9" w:rsidRPr="008E6D59">
        <w:t>greatly known as ‘father of the comic</w:t>
      </w:r>
      <w:r w:rsidR="00F609CA" w:rsidRPr="008E6D59">
        <w:t xml:space="preserve"> </w:t>
      </w:r>
      <w:r w:rsidR="00AC42F9" w:rsidRPr="008E6D59">
        <w:t>strip’</w:t>
      </w:r>
      <w:r w:rsidR="005E6AEB" w:rsidRPr="008E6D59">
        <w:t xml:space="preserve"> and</w:t>
      </w:r>
      <w:r w:rsidR="00276BD7" w:rsidRPr="008E6D59">
        <w:t xml:space="preserve"> was the </w:t>
      </w:r>
      <w:r w:rsidR="00CB4F46" w:rsidRPr="008E6D59">
        <w:t xml:space="preserve">backbone to the comic </w:t>
      </w:r>
      <w:r w:rsidR="00743612" w:rsidRPr="008E6D59">
        <w:t>industry,</w:t>
      </w:r>
      <w:r w:rsidR="00CB4F46" w:rsidRPr="008E6D59">
        <w:t xml:space="preserve"> inspiring</w:t>
      </w:r>
      <w:r w:rsidR="00DB32B8" w:rsidRPr="008E6D59">
        <w:t xml:space="preserve"> the comic genre</w:t>
      </w:r>
      <w:r w:rsidR="00CB4F46" w:rsidRPr="008E6D59">
        <w:t xml:space="preserve"> almost two decades after his time</w:t>
      </w:r>
      <w:r w:rsidR="00743612" w:rsidRPr="008E6D59">
        <w:t xml:space="preserve">.  His work is described as satirist </w:t>
      </w:r>
      <w:r w:rsidR="00502301" w:rsidRPr="008E6D59">
        <w:t xml:space="preserve">and comical </w:t>
      </w:r>
      <w:r w:rsidR="00D17D61" w:rsidRPr="008E6D59">
        <w:t xml:space="preserve">and </w:t>
      </w:r>
      <w:r w:rsidR="00DA2E0C" w:rsidRPr="008E6D59">
        <w:t xml:space="preserve">inspired by </w:t>
      </w:r>
      <w:r w:rsidR="00B3764E" w:rsidRPr="008E6D59">
        <w:t>theatre</w:t>
      </w:r>
      <w:r w:rsidR="00D17D61" w:rsidRPr="008E6D59">
        <w:t>.</w:t>
      </w:r>
      <w:r w:rsidR="00B3764E" w:rsidRPr="008E6D59">
        <w:t xml:space="preserve"> </w:t>
      </w:r>
      <w:r w:rsidR="00D26C91" w:rsidRPr="008E6D59">
        <w:t>H</w:t>
      </w:r>
      <w:r w:rsidR="007D1E40" w:rsidRPr="008E6D59">
        <w:t xml:space="preserve">is characters </w:t>
      </w:r>
      <w:r w:rsidR="00D26C91" w:rsidRPr="008E6D59">
        <w:t>went</w:t>
      </w:r>
      <w:r w:rsidR="007D1E40" w:rsidRPr="008E6D59">
        <w:t xml:space="preserve"> through ridiculous and absurd scenarios </w:t>
      </w:r>
      <w:r w:rsidR="00D26C91" w:rsidRPr="008E6D59">
        <w:t>making</w:t>
      </w:r>
      <w:r w:rsidR="007D1E40" w:rsidRPr="008E6D59">
        <w:t xml:space="preserve"> them quite entertaining for </w:t>
      </w:r>
      <w:r w:rsidR="00051042" w:rsidRPr="008E6D59">
        <w:t>their</w:t>
      </w:r>
      <w:r w:rsidR="007D1E40" w:rsidRPr="008E6D59">
        <w:t xml:space="preserve"> time</w:t>
      </w:r>
      <w:r w:rsidR="00303D31" w:rsidRPr="008E6D59">
        <w:t xml:space="preserve"> showing a shift from </w:t>
      </w:r>
      <w:r w:rsidR="000360C2" w:rsidRPr="008E6D59">
        <w:t>communicating and documenting factual information</w:t>
      </w:r>
      <w:r w:rsidR="007D1E40" w:rsidRPr="008E6D59">
        <w:t xml:space="preserve">. </w:t>
      </w:r>
    </w:p>
    <w:p w14:paraId="01A3BB33" w14:textId="51F5D4C6" w:rsidR="0071731D" w:rsidRPr="008E6D59" w:rsidRDefault="007C7DBB" w:rsidP="00D24E4C">
      <w:pPr>
        <w:spacing w:line="360" w:lineRule="auto"/>
      </w:pPr>
      <w:r w:rsidRPr="008E6D59">
        <w:t>His art style</w:t>
      </w:r>
      <w:r w:rsidR="00F93362" w:rsidRPr="008E6D59">
        <w:t xml:space="preserve">s </w:t>
      </w:r>
      <w:r w:rsidR="00DA19CC" w:rsidRPr="008E6D59">
        <w:t>were</w:t>
      </w:r>
      <w:r w:rsidR="00051042" w:rsidRPr="008E6D59">
        <w:t xml:space="preserve"> of</w:t>
      </w:r>
      <w:r w:rsidR="00DA19CC" w:rsidRPr="008E6D59">
        <w:t xml:space="preserve"> black and white simple caricatures with exaggerated features of each character. </w:t>
      </w:r>
      <w:r w:rsidR="003F34C2" w:rsidRPr="008E6D59">
        <w:t xml:space="preserve">The first comic he made was called </w:t>
      </w:r>
      <w:r w:rsidR="00143579" w:rsidRPr="008E6D59">
        <w:t>‘</w:t>
      </w:r>
      <w:r w:rsidR="00D26C91" w:rsidRPr="008E6D59">
        <w:t>H</w:t>
      </w:r>
      <w:r w:rsidR="00E03830" w:rsidRPr="008E6D59">
        <w:t>istoire de Mr.</w:t>
      </w:r>
      <w:r w:rsidR="00D6592E" w:rsidRPr="008E6D59">
        <w:t xml:space="preserve"> Vieux Bois</w:t>
      </w:r>
      <w:r w:rsidR="00143579" w:rsidRPr="008E6D59">
        <w:t>’</w:t>
      </w:r>
      <w:r w:rsidR="00D6592E" w:rsidRPr="008E6D59">
        <w:t xml:space="preserve"> published 1827.</w:t>
      </w:r>
      <w:r w:rsidR="00626B4D" w:rsidRPr="008E6D59">
        <w:t xml:space="preserve"> </w:t>
      </w:r>
      <w:r w:rsidR="009D7FD0" w:rsidRPr="008E6D59">
        <w:t xml:space="preserve">He created many stories and was aware of his </w:t>
      </w:r>
      <w:r w:rsidR="0054173D" w:rsidRPr="008E6D59">
        <w:t xml:space="preserve">impact on history and art so in 1842 he </w:t>
      </w:r>
      <w:r w:rsidR="00187532" w:rsidRPr="008E6D59">
        <w:t>published ‘</w:t>
      </w:r>
      <w:proofErr w:type="spellStart"/>
      <w:r w:rsidR="00187532" w:rsidRPr="008E6D59">
        <w:t>Essai</w:t>
      </w:r>
      <w:proofErr w:type="spellEnd"/>
      <w:r w:rsidR="00187532" w:rsidRPr="008E6D59">
        <w:t xml:space="preserve"> </w:t>
      </w:r>
      <w:proofErr w:type="spellStart"/>
      <w:r w:rsidR="00187532" w:rsidRPr="008E6D59">
        <w:t>d’</w:t>
      </w:r>
      <w:r w:rsidR="00830EE9" w:rsidRPr="008E6D59">
        <w:t>Atougraphie</w:t>
      </w:r>
      <w:proofErr w:type="spellEnd"/>
      <w:r w:rsidR="009E0008" w:rsidRPr="008E6D59">
        <w:t>’</w:t>
      </w:r>
      <w:r w:rsidR="00830EE9" w:rsidRPr="008E6D59">
        <w:t xml:space="preserve"> outlining his reasons for his work </w:t>
      </w:r>
      <w:r w:rsidR="00E47E3C" w:rsidRPr="008E6D59">
        <w:t xml:space="preserve">as well as the techniques </w:t>
      </w:r>
      <w:r w:rsidR="006B7BF7" w:rsidRPr="008E6D59">
        <w:t>for his art, talking about</w:t>
      </w:r>
      <w:r w:rsidR="005A6338" w:rsidRPr="008E6D59">
        <w:t xml:space="preserve"> the</w:t>
      </w:r>
      <w:r w:rsidR="006B7BF7" w:rsidRPr="008E6D59">
        <w:t xml:space="preserve"> </w:t>
      </w:r>
      <w:r w:rsidR="00610922" w:rsidRPr="008E6D59">
        <w:t xml:space="preserve">relevance of facial </w:t>
      </w:r>
      <w:r w:rsidR="006B7BF7" w:rsidRPr="008E6D59">
        <w:t xml:space="preserve">expressions and </w:t>
      </w:r>
      <w:r w:rsidR="0000061C" w:rsidRPr="008E6D59">
        <w:t xml:space="preserve">combining text and </w:t>
      </w:r>
      <w:r w:rsidR="00545F36" w:rsidRPr="008E6D59">
        <w:t xml:space="preserve">images. </w:t>
      </w:r>
      <w:r w:rsidR="004F785D" w:rsidRPr="008E6D59">
        <w:t>This</w:t>
      </w:r>
      <w:r w:rsidR="00545F36" w:rsidRPr="008E6D59">
        <w:t xml:space="preserve"> has followed into </w:t>
      </w:r>
      <w:proofErr w:type="gramStart"/>
      <w:r w:rsidR="004F785D" w:rsidRPr="008E6D59">
        <w:t>to</w:t>
      </w:r>
      <w:r w:rsidR="00545F36" w:rsidRPr="008E6D59">
        <w:t>day</w:t>
      </w:r>
      <w:r w:rsidR="00713CB5" w:rsidRPr="008E6D59">
        <w:t>s</w:t>
      </w:r>
      <w:proofErr w:type="gramEnd"/>
      <w:r w:rsidR="00713CB5" w:rsidRPr="008E6D59">
        <w:t xml:space="preserve"> </w:t>
      </w:r>
      <w:r w:rsidR="00545F36" w:rsidRPr="008E6D59">
        <w:t>wor</w:t>
      </w:r>
      <w:r w:rsidR="004F785D" w:rsidRPr="008E6D59">
        <w:t>k</w:t>
      </w:r>
      <w:r w:rsidR="00545F36" w:rsidRPr="008E6D59">
        <w:t xml:space="preserve"> as the</w:t>
      </w:r>
      <w:r w:rsidR="0029488E" w:rsidRPr="008E6D59">
        <w:t xml:space="preserve">  basic layout for comics</w:t>
      </w:r>
      <w:r w:rsidR="0000061C" w:rsidRPr="008E6D59">
        <w:t xml:space="preserve">. </w:t>
      </w:r>
      <w:r w:rsidR="00DE297E" w:rsidRPr="008E6D59">
        <w:t xml:space="preserve">In 1846 </w:t>
      </w:r>
      <w:proofErr w:type="spellStart"/>
      <w:r w:rsidR="00DE297E" w:rsidRPr="008E6D59">
        <w:t>Rodolphe</w:t>
      </w:r>
      <w:proofErr w:type="spellEnd"/>
      <w:r w:rsidR="00DE297E" w:rsidRPr="008E6D59">
        <w:t xml:space="preserve"> </w:t>
      </w:r>
      <w:proofErr w:type="spellStart"/>
      <w:r w:rsidR="00DE297E" w:rsidRPr="008E6D59">
        <w:lastRenderedPageBreak/>
        <w:t>Töpffer</w:t>
      </w:r>
      <w:proofErr w:type="spellEnd"/>
      <w:r w:rsidR="00DE297E" w:rsidRPr="008E6D59">
        <w:t xml:space="preserve"> died</w:t>
      </w:r>
      <w:r w:rsidR="006F0BAA" w:rsidRPr="008E6D59">
        <w:t>,</w:t>
      </w:r>
      <w:r w:rsidR="00C2263B" w:rsidRPr="008E6D59">
        <w:t xml:space="preserve"> and</w:t>
      </w:r>
      <w:r w:rsidR="00976E07" w:rsidRPr="008E6D59">
        <w:t xml:space="preserve"> people believed the genre he created for his work wouldn’t </w:t>
      </w:r>
      <w:r w:rsidR="00F74DB1" w:rsidRPr="008E6D59">
        <w:t xml:space="preserve">continue without him, however his legacy carries on </w:t>
      </w:r>
      <w:r w:rsidR="0007700C" w:rsidRPr="008E6D59">
        <w:t xml:space="preserve">and some say </w:t>
      </w:r>
      <w:r w:rsidR="00F74DB1" w:rsidRPr="008E6D59">
        <w:rPr>
          <w:i/>
          <w:iCs/>
        </w:rPr>
        <w:t>“</w:t>
      </w:r>
      <w:r w:rsidR="00FE306E" w:rsidRPr="008E6D59">
        <w:rPr>
          <w:i/>
          <w:iCs/>
        </w:rPr>
        <w:t>T</w:t>
      </w:r>
      <w:r w:rsidR="00F74DB1" w:rsidRPr="008E6D59">
        <w:rPr>
          <w:i/>
          <w:iCs/>
        </w:rPr>
        <w:t xml:space="preserve">he impact of </w:t>
      </w:r>
      <w:proofErr w:type="spellStart"/>
      <w:r w:rsidR="00D47FA0" w:rsidRPr="008E6D59">
        <w:rPr>
          <w:i/>
          <w:iCs/>
        </w:rPr>
        <w:t>Töpffers</w:t>
      </w:r>
      <w:proofErr w:type="spellEnd"/>
      <w:r w:rsidR="00D47FA0" w:rsidRPr="008E6D59">
        <w:rPr>
          <w:i/>
          <w:iCs/>
        </w:rPr>
        <w:t xml:space="preserve"> new invention was immediate and long lasting </w:t>
      </w:r>
      <w:r w:rsidR="004871EF" w:rsidRPr="008E6D59">
        <w:rPr>
          <w:i/>
          <w:iCs/>
        </w:rPr>
        <w:t>European wide and even reached the United states”.</w:t>
      </w:r>
      <w:r w:rsidR="006F1DB9" w:rsidRPr="008E6D59">
        <w:rPr>
          <w:i/>
          <w:iCs/>
        </w:rPr>
        <w:t>(</w:t>
      </w:r>
      <w:r w:rsidR="00A24753" w:rsidRPr="008E6D59">
        <w:rPr>
          <w:i/>
          <w:iCs/>
        </w:rPr>
        <w:t>Kunzle,2007,</w:t>
      </w:r>
      <w:r w:rsidR="00165081" w:rsidRPr="008E6D59">
        <w:rPr>
          <w:i/>
          <w:iCs/>
        </w:rPr>
        <w:t>p.143)</w:t>
      </w:r>
    </w:p>
    <w:p w14:paraId="365950A5" w14:textId="77777777" w:rsidR="00AC0A65" w:rsidRPr="008E6D59" w:rsidRDefault="00AC0A65" w:rsidP="00A31D13">
      <w:pPr>
        <w:spacing w:line="360" w:lineRule="auto"/>
      </w:pPr>
    </w:p>
    <w:p w14:paraId="4A1AEDF4" w14:textId="77777777" w:rsidR="00294F7A" w:rsidRPr="008E6D59" w:rsidRDefault="00D4689B" w:rsidP="00A31D13">
      <w:pPr>
        <w:spacing w:line="360" w:lineRule="auto"/>
      </w:pPr>
      <w:r w:rsidRPr="008E6D59">
        <w:t xml:space="preserve">Comics first started in </w:t>
      </w:r>
      <w:r w:rsidR="0091742B" w:rsidRPr="008E6D59">
        <w:t>newspapers</w:t>
      </w:r>
      <w:r w:rsidRPr="008E6D59">
        <w:t xml:space="preserve"> as comic strips </w:t>
      </w:r>
      <w:r w:rsidR="00C217EF" w:rsidRPr="008E6D59">
        <w:t>i</w:t>
      </w:r>
      <w:r w:rsidR="003C0A41" w:rsidRPr="008E6D59">
        <w:t>n the 19</w:t>
      </w:r>
      <w:r w:rsidR="003C0A41" w:rsidRPr="008E6D59">
        <w:rPr>
          <w:vertAlign w:val="superscript"/>
        </w:rPr>
        <w:t>th</w:t>
      </w:r>
      <w:r w:rsidR="00F95116" w:rsidRPr="008E6D59">
        <w:rPr>
          <w:vertAlign w:val="superscript"/>
        </w:rPr>
        <w:t xml:space="preserve"> </w:t>
      </w:r>
      <w:r w:rsidR="003C0A41" w:rsidRPr="008E6D59">
        <w:t xml:space="preserve"> </w:t>
      </w:r>
      <w:r w:rsidR="00F95116" w:rsidRPr="008E6D59">
        <w:t>century</w:t>
      </w:r>
      <w:r w:rsidR="00CF07A6" w:rsidRPr="008E6D59">
        <w:t>,</w:t>
      </w:r>
      <w:r w:rsidR="00F95116" w:rsidRPr="008E6D59">
        <w:t xml:space="preserve"> </w:t>
      </w:r>
      <w:r w:rsidR="00B46722" w:rsidRPr="008E6D59">
        <w:t xml:space="preserve">with an over flowing amount of </w:t>
      </w:r>
      <w:r w:rsidR="00F95116" w:rsidRPr="008E6D59">
        <w:t xml:space="preserve">work from the </w:t>
      </w:r>
      <w:r w:rsidR="00CF07A6" w:rsidRPr="008E6D59">
        <w:t>UK</w:t>
      </w:r>
      <w:r w:rsidR="00F95116" w:rsidRPr="008E6D59">
        <w:t xml:space="preserve"> and </w:t>
      </w:r>
      <w:r w:rsidR="00CF07A6" w:rsidRPr="008E6D59">
        <w:t>A</w:t>
      </w:r>
      <w:r w:rsidR="00F95116" w:rsidRPr="008E6D59">
        <w:t>mer</w:t>
      </w:r>
      <w:r w:rsidR="00CF07A6" w:rsidRPr="008E6D59">
        <w:t>i</w:t>
      </w:r>
      <w:r w:rsidR="00F95116" w:rsidRPr="008E6D59">
        <w:t xml:space="preserve">ca under the title of comical comics. </w:t>
      </w:r>
      <w:r w:rsidR="00243EE5" w:rsidRPr="008E6D59">
        <w:t>S</w:t>
      </w:r>
      <w:r w:rsidR="00EA3C08" w:rsidRPr="008E6D59">
        <w:t xml:space="preserve">ome popular ones being the </w:t>
      </w:r>
      <w:r w:rsidR="00243EE5" w:rsidRPr="008E6D59">
        <w:t>P</w:t>
      </w:r>
      <w:r w:rsidR="00EA3C08" w:rsidRPr="008E6D59">
        <w:t>eanuts</w:t>
      </w:r>
      <w:r w:rsidR="00705697" w:rsidRPr="008E6D59">
        <w:t xml:space="preserve">, Garfield and </w:t>
      </w:r>
      <w:r w:rsidR="0014527A" w:rsidRPr="008E6D59">
        <w:t>Popeye.</w:t>
      </w:r>
    </w:p>
    <w:p w14:paraId="60EF240B" w14:textId="37C98CA4" w:rsidR="00E8279C" w:rsidRPr="008E6D59" w:rsidRDefault="00251F53" w:rsidP="00251F53">
      <w:pPr>
        <w:spacing w:line="360" w:lineRule="auto"/>
        <w:jc w:val="center"/>
        <w:rPr>
          <w:i/>
          <w:iCs/>
        </w:rPr>
      </w:pPr>
      <w:r w:rsidRPr="008E6D59">
        <w:rPr>
          <w:noProof/>
        </w:rPr>
        <w:drawing>
          <wp:anchor distT="0" distB="0" distL="114300" distR="114300" simplePos="0" relativeHeight="251659264" behindDoc="0" locked="0" layoutInCell="1" allowOverlap="1" wp14:anchorId="6355112D" wp14:editId="28E7BFCB">
            <wp:simplePos x="0" y="0"/>
            <wp:positionH relativeFrom="column">
              <wp:posOffset>1452245</wp:posOffset>
            </wp:positionH>
            <wp:positionV relativeFrom="paragraph">
              <wp:posOffset>0</wp:posOffset>
            </wp:positionV>
            <wp:extent cx="2625090" cy="2246630"/>
            <wp:effectExtent l="0" t="0" r="3810" b="1270"/>
            <wp:wrapTopAndBottom/>
            <wp:docPr id="620550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55009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5090" cy="224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6D59">
        <w:rPr>
          <w:i/>
          <w:iCs/>
        </w:rPr>
        <w:t xml:space="preserve">Figure 2 </w:t>
      </w:r>
      <w:r w:rsidR="00C42773" w:rsidRPr="008E6D59">
        <w:rPr>
          <w:i/>
          <w:iCs/>
        </w:rPr>
        <w:t>(</w:t>
      </w:r>
      <w:r w:rsidR="004F608C" w:rsidRPr="008E6D59">
        <w:rPr>
          <w:i/>
          <w:iCs/>
        </w:rPr>
        <w:t xml:space="preserve">Peanuts Daily strip August </w:t>
      </w:r>
      <w:r w:rsidR="004A66B6" w:rsidRPr="008E6D59">
        <w:rPr>
          <w:i/>
          <w:iCs/>
        </w:rPr>
        <w:t xml:space="preserve">25 1958, </w:t>
      </w:r>
      <w:r w:rsidR="007144DF" w:rsidRPr="008E6D59">
        <w:rPr>
          <w:i/>
          <w:iCs/>
        </w:rPr>
        <w:t>Klein, 2023)</w:t>
      </w:r>
    </w:p>
    <w:p w14:paraId="6E9FFFD1" w14:textId="77777777" w:rsidR="00406041" w:rsidRPr="008E6D59" w:rsidRDefault="00D86FDF" w:rsidP="00A31D13">
      <w:pPr>
        <w:spacing w:line="360" w:lineRule="auto"/>
      </w:pPr>
      <w:r w:rsidRPr="008E6D59">
        <w:t>One genre that was qu</w:t>
      </w:r>
      <w:r w:rsidR="0042498B" w:rsidRPr="008E6D59">
        <w:t>it</w:t>
      </w:r>
      <w:r w:rsidRPr="008E6D59">
        <w:t xml:space="preserve">e popular </w:t>
      </w:r>
      <w:r w:rsidR="0042498B" w:rsidRPr="008E6D59">
        <w:t xml:space="preserve">at the start were funny </w:t>
      </w:r>
      <w:r w:rsidR="00CB6E87" w:rsidRPr="008E6D59">
        <w:t>animals</w:t>
      </w:r>
      <w:r w:rsidR="0042498B" w:rsidRPr="008E6D59">
        <w:t xml:space="preserve"> for example pogo</w:t>
      </w:r>
      <w:r w:rsidR="00EB606D" w:rsidRPr="008E6D59">
        <w:t>, f</w:t>
      </w:r>
      <w:r w:rsidR="00AC6160" w:rsidRPr="008E6D59">
        <w:t xml:space="preserve">ollowed a cast </w:t>
      </w:r>
      <w:r w:rsidR="00EB606D" w:rsidRPr="008E6D59">
        <w:t>anthropomorphized characters and their life in</w:t>
      </w:r>
      <w:r w:rsidR="00CE2251" w:rsidRPr="008E6D59">
        <w:t xml:space="preserve"> </w:t>
      </w:r>
      <w:r w:rsidR="00EB606D" w:rsidRPr="008E6D59">
        <w:t>Okefenokee swamp</w:t>
      </w:r>
      <w:r w:rsidR="00050D61" w:rsidRPr="008E6D59">
        <w:t xml:space="preserve"> combining art, </w:t>
      </w:r>
      <w:proofErr w:type="spellStart"/>
      <w:r w:rsidR="00050D61" w:rsidRPr="008E6D59">
        <w:t>humour</w:t>
      </w:r>
      <w:proofErr w:type="spellEnd"/>
      <w:r w:rsidR="00050D61" w:rsidRPr="008E6D59">
        <w:t xml:space="preserve"> and </w:t>
      </w:r>
      <w:proofErr w:type="spellStart"/>
      <w:r w:rsidR="000C217F" w:rsidRPr="008E6D59">
        <w:t>civilised</w:t>
      </w:r>
      <w:proofErr w:type="spellEnd"/>
      <w:r w:rsidR="00EB606D" w:rsidRPr="008E6D59">
        <w:t>.</w:t>
      </w:r>
      <w:r w:rsidR="0042498B" w:rsidRPr="008E6D59">
        <w:t xml:space="preserve"> </w:t>
      </w:r>
      <w:r w:rsidR="00346B9F" w:rsidRPr="008E6D59">
        <w:t>One that was not popular but still in the genre</w:t>
      </w:r>
      <w:r w:rsidR="00F21771" w:rsidRPr="008E6D59">
        <w:t xml:space="preserve"> and </w:t>
      </w:r>
      <w:r w:rsidR="00EB2FC2" w:rsidRPr="008E6D59">
        <w:t>influenced by</w:t>
      </w:r>
      <w:r w:rsidR="00346B9F" w:rsidRPr="008E6D59">
        <w:t xml:space="preserve"> funny </w:t>
      </w:r>
      <w:r w:rsidR="00C1391C" w:rsidRPr="008E6D59">
        <w:t xml:space="preserve">animals was </w:t>
      </w:r>
      <w:proofErr w:type="spellStart"/>
      <w:r w:rsidR="008D5825" w:rsidRPr="008E6D59">
        <w:t>V</w:t>
      </w:r>
      <w:r w:rsidR="00C1391C" w:rsidRPr="008E6D59">
        <w:t>ootie</w:t>
      </w:r>
      <w:proofErr w:type="spellEnd"/>
      <w:r w:rsidR="00C1391C" w:rsidRPr="008E6D59">
        <w:t xml:space="preserve"> an underground </w:t>
      </w:r>
      <w:r w:rsidR="00217AF9" w:rsidRPr="008E6D59">
        <w:t>apazine</w:t>
      </w:r>
      <w:r w:rsidR="008C61BC" w:rsidRPr="008E6D59">
        <w:t>.</w:t>
      </w:r>
      <w:r w:rsidR="000A42E3" w:rsidRPr="008E6D59">
        <w:t xml:space="preserve"> </w:t>
      </w:r>
      <w:r w:rsidR="00750F8E" w:rsidRPr="008E6D59">
        <w:t>This</w:t>
      </w:r>
      <w:r w:rsidR="00D10C1F" w:rsidRPr="008E6D59">
        <w:t xml:space="preserve"> had individual artists </w:t>
      </w:r>
      <w:r w:rsidR="000A42E3" w:rsidRPr="008E6D59">
        <w:t xml:space="preserve">contribute </w:t>
      </w:r>
      <w:r w:rsidR="00D10C1F" w:rsidRPr="008E6D59">
        <w:t>their work into one</w:t>
      </w:r>
      <w:r w:rsidR="008C61BC" w:rsidRPr="008E6D59">
        <w:t xml:space="preserve"> piece</w:t>
      </w:r>
      <w:r w:rsidR="00D10C1F" w:rsidRPr="008E6D59">
        <w:t xml:space="preserve"> and publish</w:t>
      </w:r>
      <w:r w:rsidR="00AD7451" w:rsidRPr="008E6D59">
        <w:t xml:space="preserve"> </w:t>
      </w:r>
      <w:r w:rsidR="00DF592D" w:rsidRPr="008E6D59">
        <w:t>it as</w:t>
      </w:r>
      <w:r w:rsidR="00AD7451" w:rsidRPr="008E6D59">
        <w:t xml:space="preserve"> fun</w:t>
      </w:r>
      <w:r w:rsidR="00D10C1F" w:rsidRPr="008E6D59">
        <w:t xml:space="preserve">ny animal comic strips and </w:t>
      </w:r>
      <w:r w:rsidR="000C20C9" w:rsidRPr="008E6D59">
        <w:t xml:space="preserve">anthropomorphic </w:t>
      </w:r>
      <w:r w:rsidR="00671B31" w:rsidRPr="008E6D59">
        <w:t xml:space="preserve">art. </w:t>
      </w:r>
    </w:p>
    <w:p w14:paraId="48F2137A" w14:textId="77777777" w:rsidR="00406041" w:rsidRPr="008E6D59" w:rsidRDefault="00406041" w:rsidP="00A31D13">
      <w:pPr>
        <w:spacing w:line="360" w:lineRule="auto"/>
      </w:pPr>
    </w:p>
    <w:p w14:paraId="03D97565" w14:textId="77777777" w:rsidR="0000624B" w:rsidRPr="008E6D59" w:rsidRDefault="007B0366" w:rsidP="00A31D13">
      <w:pPr>
        <w:spacing w:line="360" w:lineRule="auto"/>
      </w:pPr>
      <w:r w:rsidRPr="008E6D59">
        <w:t>In 1938 the debut of the Golden age of comics dawned wit</w:t>
      </w:r>
      <w:r w:rsidR="00993135" w:rsidRPr="008E6D59">
        <w:t xml:space="preserve">h </w:t>
      </w:r>
      <w:r w:rsidRPr="008E6D59">
        <w:t xml:space="preserve">the release of </w:t>
      </w:r>
      <w:r w:rsidR="008D5825" w:rsidRPr="008E6D59">
        <w:t>superman</w:t>
      </w:r>
      <w:r w:rsidR="00993135" w:rsidRPr="008E6D59">
        <w:t xml:space="preserve"> </w:t>
      </w:r>
      <w:r w:rsidR="00C4448B" w:rsidRPr="008E6D59">
        <w:t xml:space="preserve">giving way for the superhero </w:t>
      </w:r>
      <w:r w:rsidR="009318F7" w:rsidRPr="008E6D59">
        <w:t xml:space="preserve">genre with his </w:t>
      </w:r>
      <w:r w:rsidR="00D15959" w:rsidRPr="008E6D59">
        <w:t>counterpart</w:t>
      </w:r>
      <w:r w:rsidR="00DD14FC" w:rsidRPr="008E6D59">
        <w:t xml:space="preserve"> B</w:t>
      </w:r>
      <w:r w:rsidR="009318F7" w:rsidRPr="008E6D59">
        <w:t>atman being released a</w:t>
      </w:r>
      <w:r w:rsidR="00DD14FC" w:rsidRPr="008E6D59">
        <w:t xml:space="preserve"> </w:t>
      </w:r>
      <w:r w:rsidR="009318F7" w:rsidRPr="008E6D59">
        <w:t>year later</w:t>
      </w:r>
      <w:r w:rsidR="00C4448B" w:rsidRPr="008E6D59">
        <w:t xml:space="preserve">. </w:t>
      </w:r>
      <w:r w:rsidR="005852F8" w:rsidRPr="008E6D59">
        <w:t xml:space="preserve">Following was </w:t>
      </w:r>
      <w:r w:rsidR="00FF1D21" w:rsidRPr="008E6D59">
        <w:t>C</w:t>
      </w:r>
      <w:r w:rsidR="005852F8" w:rsidRPr="008E6D59">
        <w:t xml:space="preserve">aptain America made by </w:t>
      </w:r>
      <w:r w:rsidR="00B62AE5" w:rsidRPr="008E6D59">
        <w:t>Ti</w:t>
      </w:r>
      <w:r w:rsidR="005852F8" w:rsidRPr="008E6D59">
        <w:t xml:space="preserve">mely </w:t>
      </w:r>
      <w:r w:rsidR="00B62AE5" w:rsidRPr="008E6D59">
        <w:t>C</w:t>
      </w:r>
      <w:r w:rsidR="005852F8" w:rsidRPr="008E6D59">
        <w:t>omics</w:t>
      </w:r>
      <w:r w:rsidR="00340F47" w:rsidRPr="008E6D59">
        <w:t xml:space="preserve">, </w:t>
      </w:r>
      <w:r w:rsidR="005852F8" w:rsidRPr="008E6D59">
        <w:t xml:space="preserve">which later is renamed to Marvel </w:t>
      </w:r>
      <w:r w:rsidR="005852F8" w:rsidRPr="008E6D59">
        <w:lastRenderedPageBreak/>
        <w:t xml:space="preserve">comics, based around </w:t>
      </w:r>
      <w:r w:rsidR="00340F47" w:rsidRPr="008E6D59">
        <w:t>World</w:t>
      </w:r>
      <w:r w:rsidR="00D348A2" w:rsidRPr="008E6D59">
        <w:t xml:space="preserve"> </w:t>
      </w:r>
      <w:r w:rsidR="00340F47" w:rsidRPr="008E6D59">
        <w:t>War</w:t>
      </w:r>
      <w:r w:rsidR="00D348A2" w:rsidRPr="008E6D59">
        <w:t xml:space="preserve"> 2</w:t>
      </w:r>
      <w:r w:rsidR="005852F8" w:rsidRPr="008E6D59">
        <w:t xml:space="preserve"> with </w:t>
      </w:r>
      <w:r w:rsidR="00D348A2" w:rsidRPr="008E6D59">
        <w:t>C</w:t>
      </w:r>
      <w:r w:rsidR="005852F8" w:rsidRPr="008E6D59">
        <w:t>aptain America fighting Hitler and Nazis</w:t>
      </w:r>
      <w:r w:rsidR="00AD7ABC" w:rsidRPr="008E6D59">
        <w:t xml:space="preserve"> </w:t>
      </w:r>
      <w:r w:rsidR="009A53E4" w:rsidRPr="008E6D59">
        <w:t>as</w:t>
      </w:r>
      <w:r w:rsidR="00AD7ABC" w:rsidRPr="008E6D59">
        <w:t xml:space="preserve"> </w:t>
      </w:r>
      <w:r w:rsidR="009A53E4" w:rsidRPr="008E6D59">
        <w:t xml:space="preserve">a </w:t>
      </w:r>
      <w:r w:rsidR="00AD7ABC" w:rsidRPr="008E6D59">
        <w:t>political standpoint for Americans</w:t>
      </w:r>
      <w:r w:rsidR="005852F8" w:rsidRPr="008E6D59">
        <w:t>.</w:t>
      </w:r>
    </w:p>
    <w:p w14:paraId="145DDFC5" w14:textId="77777777" w:rsidR="003E1316" w:rsidRPr="008E6D59" w:rsidRDefault="005852F8" w:rsidP="00A31D13">
      <w:pPr>
        <w:spacing w:line="360" w:lineRule="auto"/>
      </w:pPr>
      <w:r w:rsidRPr="008E6D59">
        <w:t xml:space="preserve"> In</w:t>
      </w:r>
      <w:r w:rsidR="00D15959" w:rsidRPr="008E6D59">
        <w:t xml:space="preserve"> 1954 the Comics Code Authority was created to censor what would be s</w:t>
      </w:r>
      <w:r w:rsidR="000E5941" w:rsidRPr="008E6D59">
        <w:t>h</w:t>
      </w:r>
      <w:r w:rsidR="00D15959" w:rsidRPr="008E6D59">
        <w:t xml:space="preserve">own in </w:t>
      </w:r>
      <w:r w:rsidR="002B2D67" w:rsidRPr="008E6D59">
        <w:t>comics</w:t>
      </w:r>
      <w:r w:rsidR="00D15959" w:rsidRPr="008E6D59">
        <w:t>,</w:t>
      </w:r>
      <w:r w:rsidR="000E5941" w:rsidRPr="008E6D59">
        <w:t xml:space="preserve"> </w:t>
      </w:r>
      <w:r w:rsidR="00CF6D12" w:rsidRPr="008E6D59">
        <w:t>as they</w:t>
      </w:r>
      <w:r w:rsidR="000E5941" w:rsidRPr="008E6D59">
        <w:t xml:space="preserve"> were deemed to have been inappropriate for children to </w:t>
      </w:r>
      <w:r w:rsidR="00E91F5A" w:rsidRPr="008E6D59">
        <w:t>read</w:t>
      </w:r>
      <w:r w:rsidR="002B2D67" w:rsidRPr="008E6D59">
        <w:t>,</w:t>
      </w:r>
      <w:r w:rsidR="00E91F5A" w:rsidRPr="008E6D59">
        <w:t xml:space="preserve"> promoting </w:t>
      </w:r>
      <w:r w:rsidR="002B2D67" w:rsidRPr="008E6D59">
        <w:t>‘</w:t>
      </w:r>
      <w:r w:rsidR="00E91F5A" w:rsidRPr="008E6D59">
        <w:t>violence</w:t>
      </w:r>
      <w:r w:rsidR="002B2D67" w:rsidRPr="008E6D59">
        <w:t>’</w:t>
      </w:r>
      <w:r w:rsidR="00CF6D12" w:rsidRPr="008E6D59">
        <w:t xml:space="preserve"> as well as </w:t>
      </w:r>
      <w:r w:rsidR="00C51EB5" w:rsidRPr="008E6D59">
        <w:t>B</w:t>
      </w:r>
      <w:r w:rsidR="00CF6D12" w:rsidRPr="008E6D59">
        <w:t xml:space="preserve">atman and </w:t>
      </w:r>
      <w:r w:rsidR="00C51EB5" w:rsidRPr="008E6D59">
        <w:t>R</w:t>
      </w:r>
      <w:r w:rsidR="00CF6D12" w:rsidRPr="008E6D59">
        <w:t xml:space="preserve">obin </w:t>
      </w:r>
      <w:r w:rsidR="002B2D67" w:rsidRPr="008E6D59">
        <w:t>‘</w:t>
      </w:r>
      <w:r w:rsidR="00B84D53" w:rsidRPr="008E6D59">
        <w:t xml:space="preserve">encouraging </w:t>
      </w:r>
      <w:r w:rsidR="00CF6D12" w:rsidRPr="008E6D59">
        <w:t>homosexuality</w:t>
      </w:r>
      <w:r w:rsidR="00C86DF2" w:rsidRPr="008E6D59">
        <w:t>’</w:t>
      </w:r>
      <w:r w:rsidR="00E91F5A" w:rsidRPr="008E6D59">
        <w:t>.</w:t>
      </w:r>
      <w:r w:rsidR="00D15959" w:rsidRPr="008E6D59">
        <w:t xml:space="preserve"> </w:t>
      </w:r>
      <w:r w:rsidR="00E91F5A" w:rsidRPr="008E6D59">
        <w:t>A</w:t>
      </w:r>
      <w:r w:rsidR="00D15959" w:rsidRPr="008E6D59">
        <w:t>t this time comics sta</w:t>
      </w:r>
      <w:r w:rsidR="00CF6D12" w:rsidRPr="008E6D59">
        <w:t>r</w:t>
      </w:r>
      <w:r w:rsidR="00D15959" w:rsidRPr="008E6D59">
        <w:t>ted to</w:t>
      </w:r>
      <w:r w:rsidR="00CF6D12" w:rsidRPr="008E6D59">
        <w:t xml:space="preserve"> </w:t>
      </w:r>
      <w:r w:rsidR="00D15959" w:rsidRPr="008E6D59">
        <w:t>g</w:t>
      </w:r>
      <w:r w:rsidR="00CF6D12" w:rsidRPr="008E6D59">
        <w:t>r</w:t>
      </w:r>
      <w:r w:rsidR="00D15959" w:rsidRPr="008E6D59">
        <w:t xml:space="preserve">adually lose popularity as they gained a negative </w:t>
      </w:r>
      <w:r w:rsidR="000E5941" w:rsidRPr="008E6D59">
        <w:t>reputation</w:t>
      </w:r>
      <w:r w:rsidR="00DD14FC" w:rsidRPr="008E6D59">
        <w:t>.</w:t>
      </w:r>
      <w:r w:rsidR="00552057" w:rsidRPr="008E6D59">
        <w:t xml:space="preserve"> Luckily </w:t>
      </w:r>
      <w:r w:rsidR="007B1E11" w:rsidRPr="008E6D59">
        <w:t>Stan</w:t>
      </w:r>
      <w:r w:rsidR="009A53E4" w:rsidRPr="008E6D59">
        <w:t xml:space="preserve"> L</w:t>
      </w:r>
      <w:r w:rsidR="007B1E11" w:rsidRPr="008E6D59">
        <w:t>ee's</w:t>
      </w:r>
      <w:r w:rsidR="00552057" w:rsidRPr="008E6D59">
        <w:t xml:space="preserve"> </w:t>
      </w:r>
      <w:r w:rsidR="007B1E11" w:rsidRPr="008E6D59">
        <w:t xml:space="preserve">involvement </w:t>
      </w:r>
      <w:r w:rsidR="00843DD8" w:rsidRPr="008E6D59">
        <w:t xml:space="preserve">with timely comics created the most iconic characters of marvel </w:t>
      </w:r>
      <w:r w:rsidR="00502943" w:rsidRPr="008E6D59">
        <w:t xml:space="preserve">reviving the popularity for comics industry. </w:t>
      </w:r>
    </w:p>
    <w:p w14:paraId="6265263D" w14:textId="1EB82F70" w:rsidR="003E1316" w:rsidRPr="008E6D59" w:rsidRDefault="003E1316" w:rsidP="00D731CB">
      <w:pPr>
        <w:spacing w:line="360" w:lineRule="auto"/>
        <w:jc w:val="center"/>
        <w:rPr>
          <w:i/>
          <w:iCs/>
        </w:rPr>
      </w:pPr>
      <w:r w:rsidRPr="008E6D59">
        <w:rPr>
          <w:noProof/>
        </w:rPr>
        <w:drawing>
          <wp:anchor distT="0" distB="0" distL="114300" distR="114300" simplePos="0" relativeHeight="251661312" behindDoc="0" locked="0" layoutInCell="1" allowOverlap="1" wp14:anchorId="3FAF2F82" wp14:editId="15AB6E53">
            <wp:simplePos x="0" y="0"/>
            <wp:positionH relativeFrom="column">
              <wp:posOffset>1881505</wp:posOffset>
            </wp:positionH>
            <wp:positionV relativeFrom="paragraph">
              <wp:posOffset>0</wp:posOffset>
            </wp:positionV>
            <wp:extent cx="2336800" cy="3363595"/>
            <wp:effectExtent l="0" t="0" r="6350" b="8255"/>
            <wp:wrapTopAndBottom/>
            <wp:docPr id="423399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3998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31CB" w:rsidRPr="008E6D59">
        <w:rPr>
          <w:i/>
          <w:iCs/>
        </w:rPr>
        <w:t>Figure 3 (</w:t>
      </w:r>
      <w:r w:rsidR="00B40DAF" w:rsidRPr="008E6D59">
        <w:rPr>
          <w:i/>
          <w:iCs/>
        </w:rPr>
        <w:t>Stan Lee</w:t>
      </w:r>
      <w:r w:rsidR="00666515" w:rsidRPr="008E6D59">
        <w:rPr>
          <w:i/>
          <w:iCs/>
        </w:rPr>
        <w:t xml:space="preserve">, </w:t>
      </w:r>
      <w:r w:rsidR="00F76E0C" w:rsidRPr="008E6D59">
        <w:rPr>
          <w:i/>
          <w:iCs/>
        </w:rPr>
        <w:t>Unknown author, unknown date)</w:t>
      </w:r>
    </w:p>
    <w:p w14:paraId="6F079D6F" w14:textId="059658A7" w:rsidR="00B07996" w:rsidRPr="008E6D59" w:rsidRDefault="003E072B" w:rsidP="00A31D13">
      <w:pPr>
        <w:spacing w:line="360" w:lineRule="auto"/>
      </w:pPr>
      <w:r w:rsidRPr="008E6D59">
        <w:t xml:space="preserve">They proceeded to </w:t>
      </w:r>
      <w:r w:rsidR="00642247" w:rsidRPr="008E6D59">
        <w:t xml:space="preserve">continue with </w:t>
      </w:r>
      <w:r w:rsidR="00194D05" w:rsidRPr="008E6D59">
        <w:t>their</w:t>
      </w:r>
      <w:r w:rsidR="00642247" w:rsidRPr="008E6D59">
        <w:t xml:space="preserve"> popularity influencing </w:t>
      </w:r>
      <w:r w:rsidR="007141F8" w:rsidRPr="008E6D59">
        <w:t>Europe and Japan and vice versa</w:t>
      </w:r>
      <w:r w:rsidR="00516282" w:rsidRPr="008E6D59">
        <w:t>.</w:t>
      </w:r>
      <w:r w:rsidR="00D94E36" w:rsidRPr="008E6D59">
        <w:t xml:space="preserve"> </w:t>
      </w:r>
      <w:r w:rsidR="00210BB1" w:rsidRPr="008E6D59">
        <w:t xml:space="preserve">Japanese comics (more so known as manga) </w:t>
      </w:r>
      <w:r w:rsidR="00633F70" w:rsidRPr="008E6D59">
        <w:t xml:space="preserve">started to get published in the 60s </w:t>
      </w:r>
      <w:r w:rsidR="00C52469" w:rsidRPr="008E6D59">
        <w:t xml:space="preserve">with series like ASTRO boy but </w:t>
      </w:r>
      <w:r w:rsidR="000E6B19" w:rsidRPr="008E6D59">
        <w:t>weren’t</w:t>
      </w:r>
      <w:r w:rsidR="00C52469" w:rsidRPr="008E6D59">
        <w:t xml:space="preserve"> </w:t>
      </w:r>
      <w:r w:rsidR="00073031" w:rsidRPr="008E6D59">
        <w:t>too</w:t>
      </w:r>
      <w:r w:rsidR="00C52469" w:rsidRPr="008E6D59">
        <w:t xml:space="preserve"> successful</w:t>
      </w:r>
      <w:r w:rsidR="000E6B19" w:rsidRPr="008E6D59">
        <w:t>;</w:t>
      </w:r>
      <w:r w:rsidR="00C52469" w:rsidRPr="008E6D59">
        <w:t xml:space="preserve"> manga only started to be popular in the 80s with more series like </w:t>
      </w:r>
      <w:proofErr w:type="spellStart"/>
      <w:r w:rsidR="00C52469" w:rsidRPr="008E6D59">
        <w:t>Ranma</w:t>
      </w:r>
      <w:proofErr w:type="spellEnd"/>
      <w:r w:rsidR="00C52469" w:rsidRPr="008E6D59">
        <w:t>.</w:t>
      </w:r>
      <w:r w:rsidR="00991FF1" w:rsidRPr="008E6D59">
        <w:rPr>
          <w:noProof/>
        </w:rPr>
        <w:t xml:space="preserve"> </w:t>
      </w:r>
    </w:p>
    <w:p w14:paraId="19358056" w14:textId="77777777" w:rsidR="00D002A7" w:rsidRPr="008E6D59" w:rsidRDefault="00D002A7" w:rsidP="00A31D13">
      <w:pPr>
        <w:spacing w:line="360" w:lineRule="auto"/>
      </w:pPr>
    </w:p>
    <w:p w14:paraId="693C34F5" w14:textId="77777777" w:rsidR="0048493C" w:rsidRPr="008E6D59" w:rsidRDefault="00892838" w:rsidP="00A31D13">
      <w:pPr>
        <w:spacing w:line="360" w:lineRule="auto"/>
      </w:pPr>
      <w:r w:rsidRPr="008E6D59">
        <w:lastRenderedPageBreak/>
        <w:t>In the last decade comics have gone through a transformation from them being solely produced as entertainment for children to plenty of other stylized genres like graphic novels</w:t>
      </w:r>
      <w:r w:rsidR="00513A9D" w:rsidRPr="008E6D59">
        <w:t xml:space="preserve"> and </w:t>
      </w:r>
      <w:r w:rsidRPr="008E6D59">
        <w:t>manga with their themes becoming mature with action, horror and of sexual nature. Some popular franchises like marvel originally created by Stan Lee who had a big impact on the super hero scene.</w:t>
      </w:r>
      <w:r w:rsidR="00ED18CD" w:rsidRPr="008E6D59">
        <w:t xml:space="preserve"> In 19</w:t>
      </w:r>
      <w:r w:rsidR="00541DC5" w:rsidRPr="008E6D59">
        <w:t>6</w:t>
      </w:r>
      <w:r w:rsidR="00ED18CD" w:rsidRPr="008E6D59">
        <w:t xml:space="preserve">1 Stan Lee created the comics </w:t>
      </w:r>
      <w:r w:rsidR="00760B35" w:rsidRPr="008E6D59">
        <w:t xml:space="preserve">Fantastic Four with </w:t>
      </w:r>
      <w:r w:rsidR="003E7E79" w:rsidRPr="008E6D59">
        <w:t xml:space="preserve">his collaborative partner </w:t>
      </w:r>
      <w:r w:rsidR="004E3F08" w:rsidRPr="008E6D59">
        <w:t>Jack Kirby</w:t>
      </w:r>
      <w:r w:rsidR="00903AC8" w:rsidRPr="008E6D59">
        <w:t xml:space="preserve">. </w:t>
      </w:r>
    </w:p>
    <w:p w14:paraId="2280ABFF" w14:textId="0C3A2A4E" w:rsidR="00AE3776" w:rsidRPr="008E6D59" w:rsidRDefault="00125A4E" w:rsidP="002637EB">
      <w:pPr>
        <w:pStyle w:val="NoSpacing"/>
        <w:spacing w:line="360" w:lineRule="auto"/>
      </w:pPr>
      <w:r w:rsidRPr="008E6D59">
        <w:t xml:space="preserve">After its success they went on to create Spiderman, The incredible Hulk and </w:t>
      </w:r>
      <w:r w:rsidR="000F536B" w:rsidRPr="008E6D59">
        <w:t xml:space="preserve">X-men. </w:t>
      </w:r>
      <w:r w:rsidR="005854FB" w:rsidRPr="008E6D59">
        <w:t>There work was</w:t>
      </w:r>
      <w:r w:rsidR="006D2030" w:rsidRPr="008E6D59">
        <w:t xml:space="preserve"> </w:t>
      </w:r>
      <w:r w:rsidR="00EC5F19" w:rsidRPr="008E6D59">
        <w:t xml:space="preserve">quickly climbing the </w:t>
      </w:r>
      <w:r w:rsidR="001B3F09" w:rsidRPr="008E6D59">
        <w:t>ladder and taking the number 1 spot in the comic industry.</w:t>
      </w:r>
      <w:r w:rsidR="002569E3" w:rsidRPr="008E6D59">
        <w:t xml:space="preserve"> </w:t>
      </w:r>
      <w:r w:rsidR="009F6874" w:rsidRPr="008E6D59">
        <w:t>P</w:t>
      </w:r>
      <w:r w:rsidR="009D0C29" w:rsidRPr="008E6D59">
        <w:t xml:space="preserve">eople </w:t>
      </w:r>
      <w:r w:rsidR="009F6874" w:rsidRPr="008E6D59">
        <w:t>were</w:t>
      </w:r>
      <w:r w:rsidR="009D0C29" w:rsidRPr="008E6D59">
        <w:t xml:space="preserve"> </w:t>
      </w:r>
      <w:r w:rsidR="002569E3" w:rsidRPr="008E6D59">
        <w:t xml:space="preserve">intrigued </w:t>
      </w:r>
      <w:r w:rsidR="00BD0768" w:rsidRPr="008E6D59">
        <w:t xml:space="preserve">by </w:t>
      </w:r>
      <w:r w:rsidR="002569E3" w:rsidRPr="008E6D59">
        <w:t xml:space="preserve">the marvel comics stories but also the characters making them relatable </w:t>
      </w:r>
      <w:r w:rsidR="006A04B4" w:rsidRPr="008E6D59">
        <w:t xml:space="preserve">going through issues in </w:t>
      </w:r>
      <w:r w:rsidR="00590825" w:rsidRPr="008E6D59">
        <w:t>their</w:t>
      </w:r>
      <w:r w:rsidR="006A04B4" w:rsidRPr="008E6D59">
        <w:t xml:space="preserve"> lives </w:t>
      </w:r>
      <w:r w:rsidR="009D0C29" w:rsidRPr="008E6D59">
        <w:t>giving them</w:t>
      </w:r>
      <w:r w:rsidR="00657CF6" w:rsidRPr="008E6D59">
        <w:t xml:space="preserve"> tragic backstories or </w:t>
      </w:r>
      <w:r w:rsidR="009D0C29" w:rsidRPr="008E6D59">
        <w:t xml:space="preserve">flaws </w:t>
      </w:r>
      <w:r w:rsidR="00657CF6" w:rsidRPr="008E6D59">
        <w:t>that made them human</w:t>
      </w:r>
      <w:r w:rsidR="001D71BA" w:rsidRPr="008E6D59">
        <w:t xml:space="preserve"> giving the readers a feeling of connection with the characters</w:t>
      </w:r>
      <w:r w:rsidR="009F6874" w:rsidRPr="008E6D59">
        <w:t xml:space="preserve"> </w:t>
      </w:r>
      <w:r w:rsidR="00576813" w:rsidRPr="008E6D59">
        <w:t xml:space="preserve">making </w:t>
      </w:r>
      <w:r w:rsidR="00DC0FEC" w:rsidRPr="008E6D59">
        <w:t>people</w:t>
      </w:r>
      <w:r w:rsidR="00576813" w:rsidRPr="008E6D59">
        <w:t xml:space="preserve"> love them more</w:t>
      </w:r>
      <w:r w:rsidR="001D71BA" w:rsidRPr="008E6D59">
        <w:t>.</w:t>
      </w:r>
      <w:r w:rsidR="00723A42" w:rsidRPr="008E6D59">
        <w:t xml:space="preserve"> </w:t>
      </w:r>
      <w:r w:rsidR="00843B77" w:rsidRPr="008E6D59">
        <w:t>A p</w:t>
      </w:r>
      <w:r w:rsidR="00E96C2B" w:rsidRPr="008E6D59">
        <w:t>erfect example of a character is Spiderman as he once stated</w:t>
      </w:r>
      <w:r w:rsidR="006359EC" w:rsidRPr="008E6D59">
        <w:rPr>
          <w:rFonts w:eastAsia="Times New Roman"/>
          <w:sz w:val="21"/>
          <w:szCs w:val="21"/>
          <w:shd w:val="clear" w:color="auto" w:fill="FFFFFF"/>
        </w:rPr>
        <w:t xml:space="preserve"> </w:t>
      </w:r>
      <w:r w:rsidR="006359EC" w:rsidRPr="002637EB">
        <w:rPr>
          <w:i/>
          <w:iCs/>
        </w:rPr>
        <w:t>“What I like about the costume is that anybody reading Spider-Man in any part of the world can imagine that they themselves are under the costume. And that’s a good thing”</w:t>
      </w:r>
      <w:r w:rsidR="00E96C2B" w:rsidRPr="008E6D59">
        <w:t xml:space="preserve"> </w:t>
      </w:r>
      <w:r w:rsidR="00DB0481" w:rsidRPr="005F09F0">
        <w:rPr>
          <w:i/>
          <w:iCs/>
        </w:rPr>
        <w:t>(</w:t>
      </w:r>
      <w:r w:rsidR="00007513" w:rsidRPr="005F09F0">
        <w:rPr>
          <w:i/>
          <w:iCs/>
        </w:rPr>
        <w:t xml:space="preserve">Stan Lee on </w:t>
      </w:r>
      <w:r w:rsidR="00DA1748" w:rsidRPr="005F09F0">
        <w:rPr>
          <w:i/>
          <w:iCs/>
        </w:rPr>
        <w:t>What Made Spider</w:t>
      </w:r>
      <w:r w:rsidR="00231382" w:rsidRPr="005F09F0">
        <w:rPr>
          <w:i/>
          <w:iCs/>
        </w:rPr>
        <w:t>-</w:t>
      </w:r>
      <w:r w:rsidR="00DA1748" w:rsidRPr="005F09F0">
        <w:rPr>
          <w:i/>
          <w:iCs/>
        </w:rPr>
        <w:t>man</w:t>
      </w:r>
      <w:r w:rsidR="00231382" w:rsidRPr="005F09F0">
        <w:rPr>
          <w:i/>
          <w:iCs/>
        </w:rPr>
        <w:t xml:space="preserve"> so Special, </w:t>
      </w:r>
      <w:r w:rsidR="00E82B9E" w:rsidRPr="005F09F0">
        <w:rPr>
          <w:i/>
          <w:iCs/>
        </w:rPr>
        <w:t>Matter, 2018),</w:t>
      </w:r>
      <w:r w:rsidR="00DA1748" w:rsidRPr="008E6D59">
        <w:t xml:space="preserve"> </w:t>
      </w:r>
      <w:r w:rsidR="003352F5" w:rsidRPr="008E6D59">
        <w:t>making it so that he could be anybody under the mask</w:t>
      </w:r>
      <w:r w:rsidR="00843B77" w:rsidRPr="008E6D59">
        <w:t>.</w:t>
      </w:r>
      <w:r w:rsidR="003352F5" w:rsidRPr="008E6D59">
        <w:t xml:space="preserve"> </w:t>
      </w:r>
      <w:r w:rsidR="008540C4" w:rsidRPr="008E6D59">
        <w:t>M</w:t>
      </w:r>
      <w:r w:rsidR="00CE4D44" w:rsidRPr="008E6D59">
        <w:t xml:space="preserve">any </w:t>
      </w:r>
      <w:r w:rsidR="00CC38AD" w:rsidRPr="008E6D59">
        <w:t xml:space="preserve">perceive </w:t>
      </w:r>
      <w:r w:rsidR="001A42AB" w:rsidRPr="008E6D59">
        <w:t>h</w:t>
      </w:r>
      <w:r w:rsidR="003352F5" w:rsidRPr="008E6D59">
        <w:t xml:space="preserve">im </w:t>
      </w:r>
      <w:r w:rsidR="001A42AB" w:rsidRPr="008E6D59">
        <w:t>as a</w:t>
      </w:r>
      <w:r w:rsidR="003352F5" w:rsidRPr="008E6D59">
        <w:t xml:space="preserve"> great </w:t>
      </w:r>
      <w:r w:rsidR="00AB3002" w:rsidRPr="008E6D59">
        <w:t xml:space="preserve">creator as he keeps his readers in mind when making the stories as </w:t>
      </w:r>
      <w:r w:rsidR="00DC0FEC" w:rsidRPr="008E6D59">
        <w:t>he</w:t>
      </w:r>
      <w:r w:rsidR="00AB3002" w:rsidRPr="008E6D59">
        <w:t xml:space="preserve"> caters to making the</w:t>
      </w:r>
      <w:r w:rsidR="004156A5" w:rsidRPr="008E6D59">
        <w:t xml:space="preserve">m </w:t>
      </w:r>
      <w:r w:rsidR="00AB3002" w:rsidRPr="008E6D59">
        <w:t>feel seen or represented</w:t>
      </w:r>
      <w:r w:rsidR="004156A5" w:rsidRPr="008E6D59">
        <w:t xml:space="preserve"> in The marvel world</w:t>
      </w:r>
      <w:r w:rsidR="00E51DE9" w:rsidRPr="008E6D59">
        <w:t xml:space="preserve">. </w:t>
      </w:r>
    </w:p>
    <w:p w14:paraId="55591E11" w14:textId="77777777" w:rsidR="00A9595D" w:rsidRPr="008E6D59" w:rsidRDefault="00A9595D" w:rsidP="00A31D13">
      <w:pPr>
        <w:spacing w:line="360" w:lineRule="auto"/>
      </w:pPr>
    </w:p>
    <w:p w14:paraId="0801C096" w14:textId="77777777" w:rsidR="0057239C" w:rsidRPr="008E6D59" w:rsidRDefault="00594C05" w:rsidP="00A31D13">
      <w:pPr>
        <w:spacing w:line="360" w:lineRule="auto"/>
      </w:pPr>
      <w:r w:rsidRPr="008E6D59">
        <w:t xml:space="preserve">Akira </w:t>
      </w:r>
      <w:proofErr w:type="spellStart"/>
      <w:r w:rsidRPr="008E6D59">
        <w:t>Toriyama</w:t>
      </w:r>
      <w:proofErr w:type="spellEnd"/>
      <w:r w:rsidRPr="008E6D59">
        <w:t xml:space="preserve"> was a Japanese illustrator creating one of the most influential </w:t>
      </w:r>
      <w:r w:rsidR="00D93B79" w:rsidRPr="008E6D59">
        <w:t>works</w:t>
      </w:r>
      <w:r w:rsidR="00113612" w:rsidRPr="008E6D59">
        <w:t>,</w:t>
      </w:r>
      <w:r w:rsidRPr="008E6D59">
        <w:t xml:space="preserve"> </w:t>
      </w:r>
      <w:r w:rsidR="0057239C" w:rsidRPr="008E6D59">
        <w:t>‘</w:t>
      </w:r>
      <w:r w:rsidRPr="008E6D59">
        <w:t xml:space="preserve">Dragon </w:t>
      </w:r>
      <w:r w:rsidR="0039210E" w:rsidRPr="008E6D59">
        <w:t>Ball</w:t>
      </w:r>
      <w:r w:rsidR="0057239C" w:rsidRPr="008E6D59">
        <w:t>’</w:t>
      </w:r>
      <w:r w:rsidR="00A3480B" w:rsidRPr="008E6D59">
        <w:t>. This</w:t>
      </w:r>
      <w:r w:rsidR="00647774" w:rsidRPr="008E6D59">
        <w:t xml:space="preserve"> </w:t>
      </w:r>
      <w:r w:rsidR="001971A1" w:rsidRPr="008E6D59">
        <w:t xml:space="preserve">piece of </w:t>
      </w:r>
      <w:r w:rsidR="00647774" w:rsidRPr="008E6D59">
        <w:t>pop culture</w:t>
      </w:r>
      <w:r w:rsidR="001971A1" w:rsidRPr="008E6D59">
        <w:t xml:space="preserve"> </w:t>
      </w:r>
      <w:r w:rsidR="00AC23B5" w:rsidRPr="008E6D59">
        <w:t>is a type of</w:t>
      </w:r>
      <w:r w:rsidR="00647774" w:rsidRPr="008E6D59">
        <w:t xml:space="preserve"> </w:t>
      </w:r>
      <w:r w:rsidR="0039210E" w:rsidRPr="008E6D59">
        <w:t xml:space="preserve"> </w:t>
      </w:r>
      <w:proofErr w:type="spellStart"/>
      <w:r w:rsidR="0039210E" w:rsidRPr="008E6D59">
        <w:t>Shonen</w:t>
      </w:r>
      <w:proofErr w:type="spellEnd"/>
      <w:r w:rsidR="0039210E" w:rsidRPr="008E6D59">
        <w:t xml:space="preserve"> </w:t>
      </w:r>
      <w:r w:rsidR="005B1318" w:rsidRPr="008E6D59">
        <w:t>(</w:t>
      </w:r>
      <w:r w:rsidR="009058BB" w:rsidRPr="008E6D59">
        <w:t xml:space="preserve">Manga series catered towards </w:t>
      </w:r>
      <w:r w:rsidR="005B1318" w:rsidRPr="008E6D59">
        <w:t>boys</w:t>
      </w:r>
      <w:r w:rsidR="009058BB" w:rsidRPr="008E6D59">
        <w:t xml:space="preserve"> as the target audience</w:t>
      </w:r>
      <w:r w:rsidR="005B1318" w:rsidRPr="008E6D59">
        <w:t xml:space="preserve">) </w:t>
      </w:r>
      <w:r w:rsidR="009A31AF" w:rsidRPr="008E6D59">
        <w:t xml:space="preserve">and is </w:t>
      </w:r>
      <w:r w:rsidR="0039210E" w:rsidRPr="008E6D59">
        <w:t xml:space="preserve">based around </w:t>
      </w:r>
      <w:proofErr w:type="spellStart"/>
      <w:r w:rsidR="0039210E" w:rsidRPr="008E6D59">
        <w:t>Goku</w:t>
      </w:r>
      <w:proofErr w:type="spellEnd"/>
      <w:r w:rsidR="0039210E" w:rsidRPr="008E6D59">
        <w:t xml:space="preserve"> </w:t>
      </w:r>
      <w:r w:rsidR="00CF59B3" w:rsidRPr="008E6D59">
        <w:t xml:space="preserve">protecting friends and family from enemies </w:t>
      </w:r>
      <w:r w:rsidR="00B15A16" w:rsidRPr="008E6D59">
        <w:t>through</w:t>
      </w:r>
      <w:r w:rsidR="00CF59B3" w:rsidRPr="008E6D59">
        <w:t xml:space="preserve"> the universe</w:t>
      </w:r>
      <w:r w:rsidR="00BC4BD3" w:rsidRPr="008E6D59">
        <w:t xml:space="preserve"> full of action fantasy and comedy. His art</w:t>
      </w:r>
      <w:r w:rsidR="00C55BB1" w:rsidRPr="008E6D59">
        <w:t xml:space="preserve"> </w:t>
      </w:r>
      <w:r w:rsidR="00BC4BD3" w:rsidRPr="008E6D59">
        <w:t xml:space="preserve">style </w:t>
      </w:r>
      <w:r w:rsidR="00850D99" w:rsidRPr="008E6D59">
        <w:t xml:space="preserve">is </w:t>
      </w:r>
      <w:r w:rsidR="00BC4BD3" w:rsidRPr="008E6D59">
        <w:t xml:space="preserve">very </w:t>
      </w:r>
      <w:r w:rsidR="00850D99" w:rsidRPr="008E6D59">
        <w:t>cartoony</w:t>
      </w:r>
      <w:r w:rsidR="001500F5" w:rsidRPr="008E6D59">
        <w:t xml:space="preserve">, </w:t>
      </w:r>
      <w:r w:rsidR="002E3CC0" w:rsidRPr="008E6D59">
        <w:t xml:space="preserve">with the character designs </w:t>
      </w:r>
      <w:r w:rsidR="000F527F" w:rsidRPr="008E6D59">
        <w:t xml:space="preserve">have </w:t>
      </w:r>
      <w:r w:rsidR="003772AB" w:rsidRPr="008E6D59">
        <w:t>rounder</w:t>
      </w:r>
      <w:r w:rsidR="000F527F" w:rsidRPr="008E6D59">
        <w:t xml:space="preserve"> soft designs</w:t>
      </w:r>
      <w:r w:rsidR="00AD4054" w:rsidRPr="008E6D59">
        <w:t>,</w:t>
      </w:r>
      <w:r w:rsidR="000F527F" w:rsidRPr="008E6D59">
        <w:t xml:space="preserve"> </w:t>
      </w:r>
      <w:r w:rsidR="00AD4054" w:rsidRPr="008E6D59">
        <w:t>then</w:t>
      </w:r>
      <w:r w:rsidR="00B655A7" w:rsidRPr="008E6D59">
        <w:t xml:space="preserve"> shifting to more angular and spiky appearances as he developed his work through the years. </w:t>
      </w:r>
    </w:p>
    <w:p w14:paraId="7E5E13F3" w14:textId="0D155F9D" w:rsidR="0039210E" w:rsidRPr="008E6D59" w:rsidRDefault="00CA6A94" w:rsidP="00A31D13">
      <w:pPr>
        <w:spacing w:line="360" w:lineRule="auto"/>
      </w:pPr>
      <w:r w:rsidRPr="008E6D59">
        <w:t>Akira's</w:t>
      </w:r>
      <w:r w:rsidR="00C34956" w:rsidRPr="008E6D59">
        <w:t xml:space="preserve"> impact </w:t>
      </w:r>
      <w:r w:rsidRPr="008E6D59">
        <w:t xml:space="preserve">on people with Dragon Ball </w:t>
      </w:r>
      <w:r w:rsidR="00D66102" w:rsidRPr="008E6D59">
        <w:t>has created the manga creators and animators we know today</w:t>
      </w:r>
      <w:r w:rsidR="00025714" w:rsidRPr="008E6D59">
        <w:t xml:space="preserve">, </w:t>
      </w:r>
      <w:r w:rsidR="00D66102" w:rsidRPr="008E6D59">
        <w:t xml:space="preserve"> inspiring many with new genres and </w:t>
      </w:r>
      <w:r w:rsidR="003772AB" w:rsidRPr="008E6D59">
        <w:t>storytelling</w:t>
      </w:r>
      <w:r w:rsidR="00D66102" w:rsidRPr="008E6D59">
        <w:t xml:space="preserve"> dynamics </w:t>
      </w:r>
      <w:r w:rsidR="00DB2DB6" w:rsidRPr="008E6D59">
        <w:t>we wouldn’t get from anyone</w:t>
      </w:r>
      <w:r w:rsidR="00BF323C" w:rsidRPr="008E6D59">
        <w:t xml:space="preserve"> else </w:t>
      </w:r>
      <w:r w:rsidR="00DB2DB6" w:rsidRPr="008E6D59">
        <w:t xml:space="preserve">. </w:t>
      </w:r>
      <w:r w:rsidR="002507C5" w:rsidRPr="008E6D59">
        <w:t xml:space="preserve">Evidence of </w:t>
      </w:r>
      <w:r w:rsidR="003C1BA3" w:rsidRPr="008E6D59">
        <w:t xml:space="preserve">his art influencing  </w:t>
      </w:r>
      <w:r w:rsidR="002A65CD" w:rsidRPr="008E6D59">
        <w:t xml:space="preserve">artists of today can be seen through </w:t>
      </w:r>
      <w:r w:rsidR="002A65CD" w:rsidRPr="008E6D59">
        <w:lastRenderedPageBreak/>
        <w:t xml:space="preserve">works like One piece and </w:t>
      </w:r>
      <w:r w:rsidR="00AD4054" w:rsidRPr="008E6D59">
        <w:t>F</w:t>
      </w:r>
      <w:r w:rsidR="00C11891" w:rsidRPr="008E6D59">
        <w:t xml:space="preserve">airytail </w:t>
      </w:r>
      <w:r w:rsidR="00843578" w:rsidRPr="008E6D59">
        <w:t>with them inspiring other</w:t>
      </w:r>
      <w:r w:rsidR="00544923" w:rsidRPr="008E6D59">
        <w:t>s</w:t>
      </w:r>
      <w:r w:rsidR="00843578" w:rsidRPr="008E6D59">
        <w:t xml:space="preserve"> and so on</w:t>
      </w:r>
      <w:r w:rsidR="00E62102" w:rsidRPr="008E6D59">
        <w:t>. A</w:t>
      </w:r>
      <w:r w:rsidR="00843578" w:rsidRPr="008E6D59">
        <w:t xml:space="preserve">lmost all manga we know today like </w:t>
      </w:r>
      <w:r w:rsidR="00561DC4" w:rsidRPr="008E6D59">
        <w:t>D</w:t>
      </w:r>
      <w:r w:rsidR="00843578" w:rsidRPr="008E6D59">
        <w:t xml:space="preserve">emon slayer and </w:t>
      </w:r>
      <w:r w:rsidR="00561DC4" w:rsidRPr="008E6D59">
        <w:t>M</w:t>
      </w:r>
      <w:r w:rsidR="00843578" w:rsidRPr="008E6D59">
        <w:t xml:space="preserve">y hero </w:t>
      </w:r>
      <w:r w:rsidR="00561DC4" w:rsidRPr="008E6D59">
        <w:t xml:space="preserve">academia </w:t>
      </w:r>
      <w:r w:rsidR="00843578" w:rsidRPr="008E6D59">
        <w:t xml:space="preserve">can be traced back to Akira </w:t>
      </w:r>
      <w:proofErr w:type="spellStart"/>
      <w:r w:rsidR="00843578" w:rsidRPr="008E6D59">
        <w:t>Toriyama</w:t>
      </w:r>
      <w:proofErr w:type="spellEnd"/>
      <w:r w:rsidR="00A54D55" w:rsidRPr="008E6D59">
        <w:t>,</w:t>
      </w:r>
      <w:r w:rsidR="00E62102" w:rsidRPr="008E6D59">
        <w:t xml:space="preserve"> </w:t>
      </w:r>
      <w:r w:rsidR="00BB7EF9" w:rsidRPr="008E6D59">
        <w:t xml:space="preserve">he may be gone but his legacy </w:t>
      </w:r>
      <w:r w:rsidR="00B85701" w:rsidRPr="008E6D59">
        <w:t xml:space="preserve">lives on. </w:t>
      </w:r>
    </w:p>
    <w:p w14:paraId="56E0C451" w14:textId="77777777" w:rsidR="004D1322" w:rsidRDefault="004D1322" w:rsidP="00A31D13">
      <w:pPr>
        <w:spacing w:line="360" w:lineRule="auto"/>
      </w:pPr>
    </w:p>
    <w:p w14:paraId="57692FC9" w14:textId="06908D0F" w:rsidR="00983FB7" w:rsidRDefault="00417C45" w:rsidP="00A31D13">
      <w:pPr>
        <w:spacing w:line="360" w:lineRule="auto"/>
        <w:rPr>
          <w:rFonts w:eastAsia="Times New Roman" w:cs="Arial"/>
          <w:color w:val="000000"/>
        </w:rPr>
      </w:pPr>
      <w:r w:rsidRPr="008E6D59">
        <w:t xml:space="preserve">Over the </w:t>
      </w:r>
      <w:proofErr w:type="gramStart"/>
      <w:r w:rsidRPr="008E6D59">
        <w:t>decades</w:t>
      </w:r>
      <w:proofErr w:type="gramEnd"/>
      <w:r w:rsidR="00CD2DE8" w:rsidRPr="008E6D59">
        <w:t xml:space="preserve"> comics, novels</w:t>
      </w:r>
      <w:r w:rsidR="009D3060" w:rsidRPr="008E6D59">
        <w:t xml:space="preserve"> and </w:t>
      </w:r>
      <w:r w:rsidR="00CD2DE8" w:rsidRPr="008E6D59">
        <w:t>manga</w:t>
      </w:r>
      <w:r w:rsidR="009D3060" w:rsidRPr="008E6D59">
        <w:t xml:space="preserve"> have</w:t>
      </w:r>
      <w:r w:rsidR="00CD2DE8" w:rsidRPr="008E6D59">
        <w:t xml:space="preserve"> </w:t>
      </w:r>
      <w:r w:rsidR="00805149" w:rsidRPr="008E6D59">
        <w:t xml:space="preserve">all changed significantly </w:t>
      </w:r>
      <w:r w:rsidR="0020620B" w:rsidRPr="008E6D59">
        <w:t>from the dawn of time with cave men</w:t>
      </w:r>
      <w:r w:rsidR="004B7575" w:rsidRPr="008E6D59">
        <w:t>,</w:t>
      </w:r>
      <w:r w:rsidR="0020620B" w:rsidRPr="008E6D59">
        <w:t xml:space="preserve"> being a passionate way of communication</w:t>
      </w:r>
      <w:r w:rsidR="004B7575" w:rsidRPr="008E6D59">
        <w:t>,</w:t>
      </w:r>
      <w:r w:rsidR="0020620B" w:rsidRPr="008E6D59">
        <w:t xml:space="preserve"> to current day </w:t>
      </w:r>
      <w:r w:rsidR="009B7938" w:rsidRPr="008E6D59">
        <w:t xml:space="preserve">with deep incredible stories. </w:t>
      </w:r>
      <w:r w:rsidR="002634F7" w:rsidRPr="008E6D59">
        <w:t>S</w:t>
      </w:r>
      <w:r w:rsidR="001E2106" w:rsidRPr="008E6D59">
        <w:t xml:space="preserve">emiotics is </w:t>
      </w:r>
      <w:r w:rsidR="00F83FE2" w:rsidRPr="008E6D59">
        <w:t>“</w:t>
      </w:r>
      <w:r w:rsidR="00F83FE2" w:rsidRPr="008E6D59">
        <w:rPr>
          <w:rFonts w:eastAsia="Times New Roman"/>
          <w:color w:val="000000" w:themeColor="text1"/>
          <w:shd w:val="clear" w:color="auto" w:fill="FFFFFF"/>
        </w:rPr>
        <w:t>the signifier, which in </w:t>
      </w:r>
      <w:hyperlink r:id="rId7" w:history="1">
        <w:r w:rsidR="00F83FE2" w:rsidRPr="008E6D59">
          <w:rPr>
            <w:rStyle w:val="Hyperlink"/>
            <w:rFonts w:eastAsia="Times New Roman"/>
            <w:color w:val="000000" w:themeColor="text1"/>
            <w:shd w:val="clear" w:color="auto" w:fill="FFFFFF"/>
          </w:rPr>
          <w:t>language</w:t>
        </w:r>
      </w:hyperlink>
      <w:r w:rsidR="00F83FE2" w:rsidRPr="008E6D59">
        <w:rPr>
          <w:rFonts w:eastAsia="Times New Roman"/>
          <w:color w:val="000000" w:themeColor="text1"/>
          <w:shd w:val="clear" w:color="auto" w:fill="FFFFFF"/>
        </w:rPr>
        <w:t> is a set of </w:t>
      </w:r>
      <w:hyperlink r:id="rId8" w:history="1">
        <w:r w:rsidR="00F83FE2" w:rsidRPr="008E6D59">
          <w:rPr>
            <w:rStyle w:val="Hyperlink"/>
            <w:rFonts w:eastAsia="Times New Roman"/>
            <w:color w:val="000000" w:themeColor="text1"/>
            <w:shd w:val="clear" w:color="auto" w:fill="FFFFFF"/>
          </w:rPr>
          <w:t>speech</w:t>
        </w:r>
      </w:hyperlink>
      <w:r w:rsidR="00F83FE2" w:rsidRPr="008E6D59">
        <w:rPr>
          <w:rFonts w:eastAsia="Times New Roman"/>
          <w:color w:val="000000" w:themeColor="text1"/>
          <w:shd w:val="clear" w:color="auto" w:fill="FFFFFF"/>
        </w:rPr>
        <w:t> sounds or marks on a page, and the signified, which is the concept or idea behind the sign</w:t>
      </w:r>
      <w:r w:rsidR="00F83FE2" w:rsidRPr="008E6D59">
        <w:rPr>
          <w:rFonts w:eastAsia="Times New Roman"/>
          <w:color w:val="1A1A1A"/>
          <w:sz w:val="27"/>
          <w:szCs w:val="27"/>
          <w:shd w:val="clear" w:color="auto" w:fill="FFFFFF"/>
        </w:rPr>
        <w:t>.</w:t>
      </w:r>
      <w:r w:rsidR="00D347C0" w:rsidRPr="008E6D59">
        <w:rPr>
          <w:rFonts w:eastAsia="Times New Roman"/>
          <w:color w:val="1A1A1A"/>
          <w:sz w:val="27"/>
          <w:szCs w:val="27"/>
          <w:shd w:val="clear" w:color="auto" w:fill="FFFFFF"/>
        </w:rPr>
        <w:t>”</w:t>
      </w:r>
      <w:r w:rsidR="005D0978" w:rsidRPr="008E6D59">
        <w:rPr>
          <w:rFonts w:eastAsia="Times New Roman"/>
          <w:color w:val="1A1A1A"/>
          <w:sz w:val="27"/>
          <w:szCs w:val="27"/>
          <w:shd w:val="clear" w:color="auto" w:fill="FFFFFF"/>
        </w:rPr>
        <w:t xml:space="preserve"> </w:t>
      </w:r>
      <w:r w:rsidR="00EA7A7A" w:rsidRPr="008E6D59">
        <w:rPr>
          <w:rFonts w:eastAsia="Times New Roman"/>
          <w:color w:val="1A1A1A"/>
          <w:shd w:val="clear" w:color="auto" w:fill="FFFFFF"/>
        </w:rPr>
        <w:t>T</w:t>
      </w:r>
      <w:r w:rsidR="005C219F" w:rsidRPr="008E6D59">
        <w:rPr>
          <w:rFonts w:eastAsia="Times New Roman"/>
          <w:color w:val="1A1A1A"/>
          <w:shd w:val="clear" w:color="auto" w:fill="FFFFFF"/>
        </w:rPr>
        <w:t xml:space="preserve">hese were pretty much all </w:t>
      </w:r>
      <w:r w:rsidR="00B259A2" w:rsidRPr="008E6D59">
        <w:rPr>
          <w:rFonts w:eastAsia="Times New Roman"/>
          <w:color w:val="1A1A1A"/>
          <w:shd w:val="clear" w:color="auto" w:fill="FFFFFF"/>
        </w:rPr>
        <w:t>cave paintings</w:t>
      </w:r>
      <w:r w:rsidR="002169DA" w:rsidRPr="008E6D59">
        <w:rPr>
          <w:rFonts w:eastAsia="Times New Roman"/>
          <w:color w:val="1A1A1A"/>
          <w:shd w:val="clear" w:color="auto" w:fill="FFFFFF"/>
        </w:rPr>
        <w:t>,</w:t>
      </w:r>
      <w:r w:rsidR="00B259A2" w:rsidRPr="008E6D59">
        <w:rPr>
          <w:rFonts w:eastAsia="Times New Roman"/>
          <w:color w:val="1A1A1A"/>
          <w:shd w:val="clear" w:color="auto" w:fill="FFFFFF"/>
        </w:rPr>
        <w:t xml:space="preserve"> not using a set language but pictures with them representing </w:t>
      </w:r>
      <w:r w:rsidR="00445131" w:rsidRPr="008E6D59">
        <w:rPr>
          <w:rFonts w:eastAsia="Times New Roman"/>
          <w:color w:val="1A1A1A"/>
          <w:shd w:val="clear" w:color="auto" w:fill="FFFFFF"/>
        </w:rPr>
        <w:t>a variety of subjects</w:t>
      </w:r>
      <w:r w:rsidR="00B259A2" w:rsidRPr="008E6D59">
        <w:rPr>
          <w:rFonts w:eastAsia="Times New Roman"/>
          <w:color w:val="1A1A1A"/>
          <w:shd w:val="clear" w:color="auto" w:fill="FFFFFF"/>
        </w:rPr>
        <w:t xml:space="preserve">, for example the dots as simple as they are </w:t>
      </w:r>
      <w:r w:rsidR="00416B1B" w:rsidRPr="008E6D59">
        <w:rPr>
          <w:rFonts w:eastAsia="Times New Roman"/>
          <w:color w:val="1A1A1A"/>
          <w:shd w:val="clear" w:color="auto" w:fill="FFFFFF"/>
        </w:rPr>
        <w:t>were</w:t>
      </w:r>
      <w:r w:rsidR="002E6FD8" w:rsidRPr="008E6D59">
        <w:rPr>
          <w:rFonts w:eastAsia="Times New Roman"/>
          <w:color w:val="1A1A1A"/>
          <w:shd w:val="clear" w:color="auto" w:fill="FFFFFF"/>
        </w:rPr>
        <w:t>;</w:t>
      </w:r>
      <w:r w:rsidR="00416B1B" w:rsidRPr="008E6D59">
        <w:rPr>
          <w:rFonts w:eastAsia="Times New Roman"/>
          <w:color w:val="1A1A1A"/>
          <w:shd w:val="clear" w:color="auto" w:fill="FFFFFF"/>
        </w:rPr>
        <w:t xml:space="preserve"> used to measure passing time and documenting information.</w:t>
      </w:r>
      <w:r w:rsidR="00E42373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744855" w:rsidRPr="008E6D59">
        <w:rPr>
          <w:rFonts w:eastAsia="Times New Roman"/>
          <w:color w:val="1A1A1A"/>
          <w:shd w:val="clear" w:color="auto" w:fill="FFFFFF"/>
        </w:rPr>
        <w:t>From comics closer to today</w:t>
      </w:r>
      <w:r w:rsidR="00E86887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072675" w:rsidRPr="008E6D59">
        <w:rPr>
          <w:rFonts w:eastAsia="Times New Roman"/>
          <w:color w:val="1A1A1A"/>
          <w:shd w:val="clear" w:color="auto" w:fill="FFFFFF"/>
        </w:rPr>
        <w:t xml:space="preserve">a speech </w:t>
      </w:r>
      <w:r w:rsidR="007C1BB5" w:rsidRPr="008E6D59">
        <w:rPr>
          <w:rFonts w:eastAsia="Times New Roman"/>
          <w:color w:val="1A1A1A"/>
          <w:shd w:val="clear" w:color="auto" w:fill="FFFFFF"/>
        </w:rPr>
        <w:t>bubble's</w:t>
      </w:r>
      <w:r w:rsidR="00E65C4F" w:rsidRPr="008E6D59">
        <w:rPr>
          <w:rFonts w:eastAsia="Times New Roman"/>
          <w:color w:val="1A1A1A"/>
          <w:shd w:val="clear" w:color="auto" w:fill="FFFFFF"/>
        </w:rPr>
        <w:t xml:space="preserve"> shape can symbolize a different emotion</w:t>
      </w:r>
      <w:r w:rsidR="00AF68D1" w:rsidRPr="008E6D59">
        <w:rPr>
          <w:rFonts w:eastAsia="Times New Roman"/>
          <w:color w:val="1A1A1A"/>
          <w:shd w:val="clear" w:color="auto" w:fill="FFFFFF"/>
        </w:rPr>
        <w:t xml:space="preserve">, </w:t>
      </w:r>
      <w:r w:rsidR="0019532A" w:rsidRPr="008E6D59">
        <w:rPr>
          <w:rFonts w:eastAsia="Times New Roman"/>
          <w:color w:val="1A1A1A"/>
          <w:shd w:val="clear" w:color="auto" w:fill="FFFFFF"/>
        </w:rPr>
        <w:t xml:space="preserve">regular round ones are normal talking but </w:t>
      </w:r>
      <w:r w:rsidR="00224622" w:rsidRPr="008E6D59">
        <w:rPr>
          <w:rFonts w:eastAsia="Times New Roman"/>
          <w:color w:val="1A1A1A"/>
          <w:shd w:val="clear" w:color="auto" w:fill="FFFFFF"/>
        </w:rPr>
        <w:t>a bubble</w:t>
      </w:r>
      <w:r w:rsidR="00C52985" w:rsidRPr="008E6D59">
        <w:rPr>
          <w:rFonts w:eastAsia="Times New Roman"/>
          <w:color w:val="1A1A1A"/>
          <w:shd w:val="clear" w:color="auto" w:fill="FFFFFF"/>
        </w:rPr>
        <w:t xml:space="preserve"> being spiky can signify a character is shouting or angry</w:t>
      </w:r>
      <w:r w:rsidR="003C6A87" w:rsidRPr="008E6D59">
        <w:rPr>
          <w:rFonts w:eastAsia="Times New Roman"/>
          <w:color w:val="1A1A1A"/>
          <w:shd w:val="clear" w:color="auto" w:fill="FFFFFF"/>
        </w:rPr>
        <w:t xml:space="preserve">, </w:t>
      </w:r>
      <w:r w:rsidR="00224622" w:rsidRPr="008E6D59">
        <w:rPr>
          <w:rFonts w:eastAsia="Times New Roman"/>
          <w:color w:val="1A1A1A"/>
          <w:shd w:val="clear" w:color="auto" w:fill="FFFFFF"/>
        </w:rPr>
        <w:t xml:space="preserve">different variety </w:t>
      </w:r>
      <w:r w:rsidR="00072675" w:rsidRPr="008E6D59">
        <w:rPr>
          <w:rFonts w:eastAsia="Times New Roman"/>
          <w:color w:val="1A1A1A"/>
          <w:shd w:val="clear" w:color="auto" w:fill="FFFFFF"/>
        </w:rPr>
        <w:t>of shape</w:t>
      </w:r>
      <w:r w:rsidR="00FE1858" w:rsidRPr="008E6D59">
        <w:rPr>
          <w:rFonts w:eastAsia="Times New Roman"/>
          <w:color w:val="1A1A1A"/>
          <w:shd w:val="clear" w:color="auto" w:fill="FFFFFF"/>
        </w:rPr>
        <w:t>s</w:t>
      </w:r>
      <w:r w:rsidR="00072675" w:rsidRPr="008E6D59">
        <w:rPr>
          <w:rFonts w:eastAsia="Times New Roman"/>
          <w:color w:val="1A1A1A"/>
          <w:shd w:val="clear" w:color="auto" w:fill="FFFFFF"/>
        </w:rPr>
        <w:t xml:space="preserve"> for </w:t>
      </w:r>
      <w:r w:rsidR="004B6695" w:rsidRPr="008E6D59">
        <w:rPr>
          <w:rFonts w:eastAsia="Times New Roman"/>
          <w:color w:val="1A1A1A"/>
          <w:shd w:val="clear" w:color="auto" w:fill="FFFFFF"/>
        </w:rPr>
        <w:t>speech</w:t>
      </w:r>
      <w:r w:rsidR="00224622" w:rsidRPr="008E6D59">
        <w:rPr>
          <w:rFonts w:eastAsia="Times New Roman"/>
          <w:color w:val="1A1A1A"/>
          <w:shd w:val="clear" w:color="auto" w:fill="FFFFFF"/>
        </w:rPr>
        <w:t xml:space="preserve"> can emphasize how a character is feeling.</w:t>
      </w:r>
      <w:r w:rsidR="00D70773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200B29" w:rsidRPr="008E6D59">
        <w:rPr>
          <w:rFonts w:eastAsia="Times New Roman"/>
          <w:color w:val="1A1A1A"/>
          <w:shd w:val="clear" w:color="auto" w:fill="FFFFFF"/>
        </w:rPr>
        <w:t xml:space="preserve">Over exaggerated expressions </w:t>
      </w:r>
      <w:r w:rsidR="00545668" w:rsidRPr="008E6D59">
        <w:rPr>
          <w:rFonts w:eastAsia="Times New Roman"/>
          <w:color w:val="1A1A1A"/>
          <w:shd w:val="clear" w:color="auto" w:fill="FFFFFF"/>
        </w:rPr>
        <w:t xml:space="preserve">can be considered semiotics. </w:t>
      </w:r>
      <w:r w:rsidR="00D76F97" w:rsidRPr="008E6D59">
        <w:rPr>
          <w:rFonts w:eastAsia="Times New Roman"/>
          <w:color w:val="1A1A1A"/>
          <w:shd w:val="clear" w:color="auto" w:fill="FFFFFF"/>
        </w:rPr>
        <w:t xml:space="preserve">Not just making a character simply frown that could just be seen as sad or angry making them </w:t>
      </w:r>
      <w:r w:rsidR="0069542C" w:rsidRPr="008E6D59">
        <w:rPr>
          <w:rFonts w:eastAsia="Times New Roman"/>
          <w:color w:val="1A1A1A"/>
          <w:shd w:val="clear" w:color="auto" w:fill="FFFFFF"/>
        </w:rPr>
        <w:t xml:space="preserve">have arched eyebrows with a frown with spiky teeth and fire radiating off </w:t>
      </w:r>
      <w:r w:rsidR="001C6A10" w:rsidRPr="008E6D59">
        <w:rPr>
          <w:rFonts w:eastAsia="Times New Roman"/>
          <w:color w:val="1A1A1A"/>
          <w:shd w:val="clear" w:color="auto" w:fill="FFFFFF"/>
        </w:rPr>
        <w:t>them</w:t>
      </w:r>
      <w:r w:rsidR="0069542C" w:rsidRPr="008E6D59">
        <w:rPr>
          <w:rFonts w:eastAsia="Times New Roman"/>
          <w:color w:val="1A1A1A"/>
          <w:shd w:val="clear" w:color="auto" w:fill="FFFFFF"/>
        </w:rPr>
        <w:t xml:space="preserve"> shows very clearly that character is angry</w:t>
      </w:r>
      <w:r w:rsidR="009E368D" w:rsidRPr="008E6D59">
        <w:rPr>
          <w:rFonts w:eastAsia="Times New Roman"/>
          <w:color w:val="1A1A1A"/>
          <w:shd w:val="clear" w:color="auto" w:fill="FFFFFF"/>
        </w:rPr>
        <w:t xml:space="preserve">. </w:t>
      </w:r>
      <w:r w:rsidR="0058712C" w:rsidRPr="008E6D59">
        <w:rPr>
          <w:rFonts w:eastAsia="Times New Roman"/>
          <w:color w:val="1A1A1A"/>
          <w:shd w:val="clear" w:color="auto" w:fill="FFFFFF"/>
        </w:rPr>
        <w:t>The c</w:t>
      </w:r>
      <w:r w:rsidR="00194A4E" w:rsidRPr="008E6D59">
        <w:rPr>
          <w:rFonts w:eastAsia="Times New Roman"/>
          <w:color w:val="1A1A1A"/>
          <w:shd w:val="clear" w:color="auto" w:fill="FFFFFF"/>
        </w:rPr>
        <w:t>omic</w:t>
      </w:r>
      <w:r w:rsidR="001C5F4C" w:rsidRPr="008E6D59">
        <w:rPr>
          <w:rFonts w:eastAsia="Times New Roman"/>
          <w:color w:val="1A1A1A"/>
          <w:shd w:val="clear" w:color="auto" w:fill="FFFFFF"/>
        </w:rPr>
        <w:t xml:space="preserve"> art</w:t>
      </w:r>
      <w:r w:rsidR="001A5957" w:rsidRPr="008E6D59">
        <w:rPr>
          <w:rFonts w:eastAsia="Times New Roman"/>
          <w:color w:val="1A1A1A"/>
          <w:shd w:val="clear" w:color="auto" w:fill="FFFFFF"/>
        </w:rPr>
        <w:t>-</w:t>
      </w:r>
      <w:r w:rsidR="001C5F4C" w:rsidRPr="008E6D59">
        <w:rPr>
          <w:rFonts w:eastAsia="Times New Roman"/>
          <w:color w:val="1A1A1A"/>
          <w:shd w:val="clear" w:color="auto" w:fill="FFFFFF"/>
        </w:rPr>
        <w:t xml:space="preserve">style </w:t>
      </w:r>
      <w:r w:rsidR="001A5957" w:rsidRPr="008E6D59">
        <w:rPr>
          <w:rFonts w:eastAsia="Times New Roman"/>
          <w:color w:val="1A1A1A"/>
          <w:shd w:val="clear" w:color="auto" w:fill="FFFFFF"/>
        </w:rPr>
        <w:t>allows</w:t>
      </w:r>
      <w:r w:rsidR="009E368D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194A4E" w:rsidRPr="008E6D59">
        <w:rPr>
          <w:rFonts w:eastAsia="Times New Roman"/>
          <w:color w:val="1A1A1A"/>
          <w:shd w:val="clear" w:color="auto" w:fill="FFFFFF"/>
        </w:rPr>
        <w:t xml:space="preserve">you </w:t>
      </w:r>
      <w:r w:rsidR="001C5F4C" w:rsidRPr="008E6D59">
        <w:rPr>
          <w:rFonts w:eastAsia="Times New Roman"/>
          <w:color w:val="1A1A1A"/>
          <w:shd w:val="clear" w:color="auto" w:fill="FFFFFF"/>
        </w:rPr>
        <w:t xml:space="preserve">to create </w:t>
      </w:r>
      <w:r w:rsidR="001A5957" w:rsidRPr="008E6D59">
        <w:rPr>
          <w:rFonts w:eastAsia="Times New Roman"/>
          <w:color w:val="1A1A1A"/>
          <w:shd w:val="clear" w:color="auto" w:fill="FFFFFF"/>
        </w:rPr>
        <w:t>more exaggerated and over the top</w:t>
      </w:r>
      <w:r w:rsidR="00C24DEA" w:rsidRPr="008E6D59">
        <w:rPr>
          <w:rFonts w:eastAsia="Times New Roman"/>
          <w:color w:val="1A1A1A"/>
          <w:shd w:val="clear" w:color="auto" w:fill="FFFFFF"/>
        </w:rPr>
        <w:t xml:space="preserve"> expressions that can’t normally be shown on a human but can </w:t>
      </w:r>
      <w:r w:rsidR="008C5BC4" w:rsidRPr="008E6D59">
        <w:rPr>
          <w:rFonts w:eastAsia="Times New Roman"/>
          <w:color w:val="1A1A1A"/>
          <w:shd w:val="clear" w:color="auto" w:fill="FFFFFF"/>
        </w:rPr>
        <w:t>m</w:t>
      </w:r>
      <w:r w:rsidR="00C24DEA" w:rsidRPr="008E6D59">
        <w:rPr>
          <w:rFonts w:eastAsia="Times New Roman"/>
          <w:color w:val="1A1A1A"/>
          <w:shd w:val="clear" w:color="auto" w:fill="FFFFFF"/>
        </w:rPr>
        <w:t>ake perfect sense in a comic setting.</w:t>
      </w:r>
      <w:r w:rsidR="00EE077D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7C74F4" w:rsidRPr="008E6D59">
        <w:rPr>
          <w:rFonts w:eastAsia="Times New Roman"/>
          <w:color w:val="1A1A1A"/>
          <w:shd w:val="clear" w:color="auto" w:fill="FFFFFF"/>
        </w:rPr>
        <w:t>What all these different comics have in common</w:t>
      </w:r>
      <w:r w:rsidR="00A17C53" w:rsidRPr="008E6D59">
        <w:rPr>
          <w:rFonts w:eastAsia="Times New Roman"/>
          <w:color w:val="1A1A1A"/>
          <w:shd w:val="clear" w:color="auto" w:fill="FFFFFF"/>
        </w:rPr>
        <w:t xml:space="preserve"> </w:t>
      </w:r>
      <w:r w:rsidR="00B507C6" w:rsidRPr="008E6D59">
        <w:rPr>
          <w:rFonts w:eastAsia="Times New Roman"/>
          <w:color w:val="000000"/>
        </w:rPr>
        <w:t>is t</w:t>
      </w:r>
      <w:r w:rsidR="00A17C53" w:rsidRPr="008E6D59">
        <w:rPr>
          <w:rFonts w:eastAsia="Times New Roman"/>
          <w:color w:val="000000"/>
        </w:rPr>
        <w:t xml:space="preserve">hey all use </w:t>
      </w:r>
      <w:r w:rsidR="00337235" w:rsidRPr="008E6D59">
        <w:rPr>
          <w:rFonts w:eastAsia="Times New Roman"/>
          <w:color w:val="000000"/>
        </w:rPr>
        <w:t xml:space="preserve">a mixture of typography and </w:t>
      </w:r>
      <w:r w:rsidR="00A17C53" w:rsidRPr="008E6D59">
        <w:rPr>
          <w:rFonts w:eastAsia="Times New Roman"/>
          <w:color w:val="000000"/>
        </w:rPr>
        <w:t>pictures to convey information to the person observing them</w:t>
      </w:r>
      <w:r w:rsidR="00E377BA" w:rsidRPr="008E6D59">
        <w:rPr>
          <w:rFonts w:eastAsia="Times New Roman"/>
          <w:color w:val="000000"/>
        </w:rPr>
        <w:t xml:space="preserve"> </w:t>
      </w:r>
      <w:r w:rsidR="00C6241C" w:rsidRPr="008E6D59">
        <w:rPr>
          <w:rFonts w:eastAsia="Times New Roman"/>
          <w:color w:val="000000"/>
        </w:rPr>
        <w:t>whether</w:t>
      </w:r>
      <w:r w:rsidR="00E377BA" w:rsidRPr="008E6D59">
        <w:rPr>
          <w:rFonts w:eastAsia="Times New Roman"/>
          <w:color w:val="000000"/>
        </w:rPr>
        <w:t xml:space="preserve"> its informative or a fun narrative. </w:t>
      </w:r>
      <w:r w:rsidR="00E03192" w:rsidRPr="008E6D59">
        <w:rPr>
          <w:rFonts w:eastAsia="Times New Roman"/>
          <w:color w:val="000000"/>
        </w:rPr>
        <w:t>Although,</w:t>
      </w:r>
      <w:r w:rsidR="00E377BA" w:rsidRPr="008E6D59">
        <w:rPr>
          <w:rFonts w:eastAsia="Times New Roman"/>
          <w:color w:val="000000"/>
        </w:rPr>
        <w:t xml:space="preserve"> all remain unique</w:t>
      </w:r>
      <w:r w:rsidR="000639FC" w:rsidRPr="008E6D59">
        <w:rPr>
          <w:rFonts w:eastAsia="Times New Roman"/>
          <w:color w:val="000000"/>
        </w:rPr>
        <w:t>!</w:t>
      </w:r>
      <w:r w:rsidR="00E377BA" w:rsidRPr="008E6D59">
        <w:rPr>
          <w:rFonts w:eastAsia="Times New Roman"/>
          <w:color w:val="000000"/>
        </w:rPr>
        <w:t xml:space="preserve"> Cave paintings were </w:t>
      </w:r>
      <w:r w:rsidR="00AA5340" w:rsidRPr="008E6D59">
        <w:rPr>
          <w:rFonts w:eastAsia="Times New Roman"/>
          <w:color w:val="000000"/>
        </w:rPr>
        <w:t>commonl</w:t>
      </w:r>
      <w:r w:rsidR="001639A2" w:rsidRPr="008E6D59">
        <w:rPr>
          <w:rFonts w:eastAsia="Times New Roman"/>
          <w:color w:val="000000"/>
        </w:rPr>
        <w:t>y</w:t>
      </w:r>
      <w:r w:rsidR="00E377BA" w:rsidRPr="008E6D59">
        <w:rPr>
          <w:rFonts w:eastAsia="Times New Roman"/>
          <w:color w:val="000000"/>
        </w:rPr>
        <w:t xml:space="preserve"> </w:t>
      </w:r>
      <w:r w:rsidR="004C1B7E" w:rsidRPr="008E6D59">
        <w:rPr>
          <w:rFonts w:eastAsia="Times New Roman"/>
          <w:color w:val="000000"/>
        </w:rPr>
        <w:t xml:space="preserve">used as a function to </w:t>
      </w:r>
      <w:r w:rsidR="00FD502F" w:rsidRPr="008E6D59">
        <w:rPr>
          <w:rFonts w:eastAsia="Times New Roman"/>
          <w:color w:val="000000"/>
        </w:rPr>
        <w:t xml:space="preserve">maintain </w:t>
      </w:r>
      <w:r w:rsidR="004C1B7E" w:rsidRPr="008E6D59">
        <w:rPr>
          <w:rFonts w:eastAsia="Times New Roman"/>
          <w:color w:val="000000"/>
        </w:rPr>
        <w:t>information</w:t>
      </w:r>
      <w:r w:rsidR="00FD502F" w:rsidRPr="008E6D59">
        <w:rPr>
          <w:rFonts w:eastAsia="Times New Roman"/>
          <w:color w:val="000000"/>
        </w:rPr>
        <w:t xml:space="preserve">. </w:t>
      </w:r>
      <w:r w:rsidR="002E1647" w:rsidRPr="008E6D59">
        <w:rPr>
          <w:rFonts w:eastAsia="Times New Roman"/>
          <w:color w:val="000000"/>
        </w:rPr>
        <w:t>Comics back from 17</w:t>
      </w:r>
      <w:r w:rsidR="002E1647" w:rsidRPr="008E6D59">
        <w:rPr>
          <w:rFonts w:eastAsia="Times New Roman"/>
          <w:color w:val="000000"/>
          <w:vertAlign w:val="superscript"/>
        </w:rPr>
        <w:t>th</w:t>
      </w:r>
      <w:r w:rsidR="002E1647" w:rsidRPr="008E6D59">
        <w:rPr>
          <w:rFonts w:eastAsia="Times New Roman"/>
          <w:color w:val="000000"/>
        </w:rPr>
        <w:t xml:space="preserve"> to 20 century were mostly </w:t>
      </w:r>
      <w:r w:rsidR="005F6F88" w:rsidRPr="008E6D59">
        <w:rPr>
          <w:rFonts w:eastAsia="Times New Roman"/>
          <w:color w:val="000000"/>
        </w:rPr>
        <w:t xml:space="preserve">comical short stories to be enjoyed by children and </w:t>
      </w:r>
      <w:r w:rsidR="004A416F" w:rsidRPr="008E6D59">
        <w:rPr>
          <w:rFonts w:eastAsia="Times New Roman"/>
          <w:color w:val="000000"/>
        </w:rPr>
        <w:t>have now</w:t>
      </w:r>
      <w:r w:rsidR="00E94191" w:rsidRPr="008E6D59">
        <w:rPr>
          <w:rFonts w:eastAsia="Times New Roman"/>
          <w:color w:val="000000"/>
        </w:rPr>
        <w:t xml:space="preserve"> evolved </w:t>
      </w:r>
      <w:r w:rsidR="002E1647" w:rsidRPr="008E6D59">
        <w:rPr>
          <w:rFonts w:eastAsia="Times New Roman"/>
          <w:color w:val="000000"/>
        </w:rPr>
        <w:t xml:space="preserve"> </w:t>
      </w:r>
      <w:r w:rsidR="00280390" w:rsidRPr="008E6D59">
        <w:rPr>
          <w:rFonts w:eastAsia="Times New Roman" w:cs="Arial"/>
          <w:color w:val="000000"/>
        </w:rPr>
        <w:t xml:space="preserve">to be more </w:t>
      </w:r>
      <w:r w:rsidR="001F6E0E" w:rsidRPr="008E6D59">
        <w:rPr>
          <w:rFonts w:eastAsia="Times New Roman" w:cs="Arial"/>
          <w:color w:val="000000"/>
        </w:rPr>
        <w:t>stylized</w:t>
      </w:r>
      <w:r w:rsidR="00280390" w:rsidRPr="008E6D59">
        <w:rPr>
          <w:rFonts w:eastAsia="Times New Roman" w:cs="Arial"/>
          <w:color w:val="000000"/>
        </w:rPr>
        <w:t xml:space="preserve">, </w:t>
      </w:r>
      <w:r w:rsidR="004A416F" w:rsidRPr="008E6D59">
        <w:rPr>
          <w:rFonts w:eastAsia="Times New Roman" w:cs="Arial"/>
          <w:color w:val="000000"/>
        </w:rPr>
        <w:t xml:space="preserve">have </w:t>
      </w:r>
      <w:r w:rsidR="00280390" w:rsidRPr="008E6D59">
        <w:rPr>
          <w:rFonts w:eastAsia="Times New Roman" w:cs="Arial"/>
          <w:color w:val="000000"/>
        </w:rPr>
        <w:t xml:space="preserve">more complex </w:t>
      </w:r>
      <w:r w:rsidR="00033F1F" w:rsidRPr="008E6D59">
        <w:rPr>
          <w:rFonts w:eastAsia="Times New Roman" w:cs="Arial"/>
          <w:color w:val="000000"/>
        </w:rPr>
        <w:t>stories that</w:t>
      </w:r>
      <w:r w:rsidR="00280390" w:rsidRPr="008E6D59">
        <w:rPr>
          <w:rFonts w:eastAsia="Times New Roman" w:cs="Arial"/>
          <w:color w:val="000000"/>
        </w:rPr>
        <w:t xml:space="preserve"> involve</w:t>
      </w:r>
      <w:r w:rsidR="00033F1F" w:rsidRPr="008E6D59">
        <w:rPr>
          <w:rFonts w:eastAsia="Times New Roman" w:cs="Arial"/>
          <w:color w:val="000000"/>
        </w:rPr>
        <w:t xml:space="preserve"> a lot of</w:t>
      </w:r>
      <w:r w:rsidR="00280390" w:rsidRPr="008E6D59">
        <w:rPr>
          <w:rFonts w:eastAsia="Times New Roman" w:cs="Arial"/>
          <w:color w:val="000000"/>
        </w:rPr>
        <w:t xml:space="preserve"> emotion</w:t>
      </w:r>
      <w:r w:rsidR="00D255A2" w:rsidRPr="008E6D59">
        <w:rPr>
          <w:rFonts w:eastAsia="Times New Roman" w:cs="Arial"/>
          <w:color w:val="000000"/>
        </w:rPr>
        <w:t xml:space="preserve"> </w:t>
      </w:r>
      <w:r w:rsidR="00033F1F" w:rsidRPr="008E6D59">
        <w:rPr>
          <w:rFonts w:eastAsia="Times New Roman" w:cs="Arial"/>
          <w:color w:val="000000"/>
        </w:rPr>
        <w:t>and</w:t>
      </w:r>
      <w:r w:rsidR="00D255A2" w:rsidRPr="008E6D59">
        <w:rPr>
          <w:rFonts w:eastAsia="Times New Roman" w:cs="Arial"/>
          <w:color w:val="000000"/>
        </w:rPr>
        <w:t xml:space="preserve"> genres to be enjoyed by all ages.</w:t>
      </w:r>
    </w:p>
    <w:p w14:paraId="3D6DBE33" w14:textId="77777777" w:rsidR="00C1147F" w:rsidRDefault="00C1147F" w:rsidP="00A31D13">
      <w:pPr>
        <w:spacing w:line="360" w:lineRule="auto"/>
        <w:rPr>
          <w:rFonts w:eastAsia="Times New Roman" w:cs="Arial"/>
          <w:color w:val="000000"/>
        </w:rPr>
      </w:pPr>
    </w:p>
    <w:p w14:paraId="367DD61A" w14:textId="77777777" w:rsidR="00983FB7" w:rsidRDefault="00983FB7" w:rsidP="00A31D13">
      <w:pPr>
        <w:spacing w:line="360" w:lineRule="auto"/>
        <w:rPr>
          <w:rFonts w:eastAsia="Times New Roman" w:cs="Arial"/>
          <w:color w:val="000000"/>
        </w:rPr>
      </w:pPr>
    </w:p>
    <w:p w14:paraId="6DCB76E4" w14:textId="36267322" w:rsidR="002448C3" w:rsidRPr="002448C3" w:rsidRDefault="00DB200A" w:rsidP="00C1147F">
      <w:pPr>
        <w:spacing w:line="360" w:lineRule="auto"/>
        <w:jc w:val="center"/>
        <w:rPr>
          <w:rFonts w:eastAsia="Times New Roman" w:cs="Arial"/>
          <w:b/>
          <w:bCs/>
          <w:color w:val="000000"/>
          <w:u w:val="single"/>
        </w:rPr>
      </w:pPr>
      <w:r>
        <w:rPr>
          <w:rFonts w:eastAsia="Times New Roman" w:cs="Arial"/>
          <w:b/>
          <w:bCs/>
          <w:color w:val="000000"/>
          <w:u w:val="single"/>
        </w:rPr>
        <w:lastRenderedPageBreak/>
        <w:t>Bibliography</w:t>
      </w:r>
    </w:p>
    <w:p w14:paraId="669312C0" w14:textId="67C5F189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Britannica (2018). Semiotics. In: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 xml:space="preserve">. [online] Available at: </w:t>
      </w:r>
      <w:hyperlink r:id="rId9" w:history="1">
        <w:r w:rsidRPr="00F925C7">
          <w:rPr>
            <w:rStyle w:val="Hyperlink"/>
          </w:rPr>
          <w:t>https://www.britannica.com/science/semiotics</w:t>
        </w:r>
      </w:hyperlink>
      <w:r>
        <w:t xml:space="preserve">. </w:t>
      </w:r>
    </w:p>
    <w:p w14:paraId="3343314F" w14:textId="6BD6B221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proofErr w:type="spellStart"/>
      <w:r>
        <w:t>Celic</w:t>
      </w:r>
      <w:proofErr w:type="spellEnd"/>
      <w:r>
        <w:t xml:space="preserve">, N. (2024). </w:t>
      </w:r>
      <w:r>
        <w:rPr>
          <w:i/>
          <w:iCs/>
        </w:rPr>
        <w:t xml:space="preserve">Remembering Akira </w:t>
      </w:r>
      <w:proofErr w:type="spellStart"/>
      <w:r>
        <w:rPr>
          <w:i/>
          <w:iCs/>
        </w:rPr>
        <w:t>Toriyama</w:t>
      </w:r>
      <w:proofErr w:type="spellEnd"/>
      <w:r>
        <w:rPr>
          <w:i/>
          <w:iCs/>
        </w:rPr>
        <w:t>, Creator of Dragon Ball</w:t>
      </w:r>
      <w:r>
        <w:t xml:space="preserve">. [online] The New York Public Library. Available at: </w:t>
      </w:r>
      <w:hyperlink r:id="rId10" w:history="1">
        <w:r w:rsidRPr="00F925C7">
          <w:rPr>
            <w:rStyle w:val="Hyperlink"/>
          </w:rPr>
          <w:t>https://www.nypl.org/blog/2024/04/24/remembering-akira-toriyama-creator-dragon-ball</w:t>
        </w:r>
      </w:hyperlink>
      <w:r>
        <w:t xml:space="preserve">. </w:t>
      </w:r>
    </w:p>
    <w:p w14:paraId="33C76A35" w14:textId="79D59FF4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>en.m.wikipedia.org. (</w:t>
      </w:r>
      <w:proofErr w:type="spellStart"/>
      <w:r>
        <w:t>n.d.</w:t>
      </w:r>
      <w:proofErr w:type="spellEnd"/>
      <w:r>
        <w:t xml:space="preserve">). </w:t>
      </w:r>
      <w:r>
        <w:rPr>
          <w:i/>
          <w:iCs/>
        </w:rPr>
        <w:t>Lascaux - Wikipedia</w:t>
      </w:r>
      <w:r>
        <w:t xml:space="preserve">. [online] Available at: </w:t>
      </w:r>
      <w:hyperlink r:id="rId11" w:history="1">
        <w:r w:rsidRPr="00F925C7">
          <w:rPr>
            <w:rStyle w:val="Hyperlink"/>
          </w:rPr>
          <w:t>https://en.m.wikipedia.org/wiki/Lascaux</w:t>
        </w:r>
      </w:hyperlink>
      <w:r>
        <w:t xml:space="preserve">. </w:t>
      </w:r>
    </w:p>
    <w:p w14:paraId="04424A2D" w14:textId="3359F206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https://facebook.com/animeuknews (2024). </w:t>
      </w:r>
      <w:r>
        <w:rPr>
          <w:i/>
          <w:iCs/>
        </w:rPr>
        <w:t xml:space="preserve">Memories of Akira </w:t>
      </w:r>
      <w:proofErr w:type="spellStart"/>
      <w:r>
        <w:rPr>
          <w:i/>
          <w:iCs/>
        </w:rPr>
        <w:t>Toriyama</w:t>
      </w:r>
      <w:proofErr w:type="spellEnd"/>
      <w:r>
        <w:rPr>
          <w:i/>
          <w:iCs/>
        </w:rPr>
        <w:t xml:space="preserve"> • Anime UK News</w:t>
      </w:r>
      <w:r>
        <w:t xml:space="preserve">. [online] Anime UK News. Available at: </w:t>
      </w:r>
      <w:hyperlink r:id="rId12" w:history="1">
        <w:r w:rsidR="006A71D6" w:rsidRPr="00F925C7">
          <w:rPr>
            <w:rStyle w:val="Hyperlink"/>
          </w:rPr>
          <w:t>https://animeuknews.net/2024/03/memories-of-akira-toriyama/</w:t>
        </w:r>
      </w:hyperlink>
      <w:r w:rsidR="006A71D6">
        <w:t xml:space="preserve"> </w:t>
      </w:r>
      <w:r>
        <w:t xml:space="preserve"> [Accessed 27 Apr. 2025].</w:t>
      </w:r>
    </w:p>
    <w:p w14:paraId="7E24486E" w14:textId="45753D5D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Klein, T. (2023). </w:t>
      </w:r>
      <w:r>
        <w:rPr>
          <w:i/>
          <w:iCs/>
        </w:rPr>
        <w:t>CHARLES SCHULZ - LETTERER - Todd’s Blog</w:t>
      </w:r>
      <w:r>
        <w:t xml:space="preserve">. [online] Todd’s Blog. Available at: </w:t>
      </w:r>
      <w:hyperlink r:id="rId13" w:history="1">
        <w:r w:rsidR="006A71D6" w:rsidRPr="00F925C7">
          <w:rPr>
            <w:rStyle w:val="Hyperlink"/>
          </w:rPr>
          <w:t>https://kleinletters.com/Blog/charles-schulz-letterer/</w:t>
        </w:r>
      </w:hyperlink>
      <w:r w:rsidR="006A71D6">
        <w:t xml:space="preserve"> </w:t>
      </w:r>
      <w:r>
        <w:t xml:space="preserve"> [Accessed 27 Apr. 2025].</w:t>
      </w:r>
    </w:p>
    <w:p w14:paraId="50FBAAFB" w14:textId="77777777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proofErr w:type="spellStart"/>
      <w:r>
        <w:t>Kunzle</w:t>
      </w:r>
      <w:proofErr w:type="spellEnd"/>
      <w:r>
        <w:t xml:space="preserve">, D. (2007). </w:t>
      </w:r>
      <w:r>
        <w:rPr>
          <w:i/>
          <w:iCs/>
        </w:rPr>
        <w:t xml:space="preserve">Father of the comic strip : </w:t>
      </w:r>
      <w:proofErr w:type="spellStart"/>
      <w:r>
        <w:rPr>
          <w:i/>
          <w:iCs/>
        </w:rPr>
        <w:t>Rodolphe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Töpffer</w:t>
      </w:r>
      <w:proofErr w:type="spellEnd"/>
      <w:r>
        <w:t>. Jackson: University Press Of Mississippi.</w:t>
      </w:r>
    </w:p>
    <w:p w14:paraId="61DB4529" w14:textId="1F08DE1E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Matter, B. (2018). </w:t>
      </w:r>
      <w:r>
        <w:rPr>
          <w:i/>
          <w:iCs/>
        </w:rPr>
        <w:t>Stan Lee on What Made Spider-Man So Special</w:t>
      </w:r>
      <w:r>
        <w:t xml:space="preserve">. [online] Marvel Entertainment. Available at: </w:t>
      </w:r>
      <w:hyperlink r:id="rId14" w:history="1">
        <w:r w:rsidR="006A71D6" w:rsidRPr="00F925C7">
          <w:rPr>
            <w:rStyle w:val="Hyperlink"/>
          </w:rPr>
          <w:t>https://www.marvel.com/articles/comics/stan-lee-on-what-made-spider-man-so-special</w:t>
        </w:r>
      </w:hyperlink>
      <w:r>
        <w:t>.</w:t>
      </w:r>
      <w:r w:rsidR="006A71D6">
        <w:t xml:space="preserve"> </w:t>
      </w:r>
    </w:p>
    <w:p w14:paraId="33F917E7" w14:textId="77777777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New, A., </w:t>
      </w:r>
      <w:proofErr w:type="spellStart"/>
      <w:r>
        <w:t>Frobenius</w:t>
      </w:r>
      <w:proofErr w:type="spellEnd"/>
      <w:r>
        <w:t xml:space="preserve">, L. and Fox, D.C. (1937). </w:t>
      </w:r>
      <w:r>
        <w:rPr>
          <w:i/>
          <w:iCs/>
        </w:rPr>
        <w:t>Prehistoric Rock Pictures in Europe and Africa</w:t>
      </w:r>
      <w:r>
        <w:t>. Arno Press.</w:t>
      </w:r>
    </w:p>
    <w:p w14:paraId="7616C2DF" w14:textId="4AAE49BD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Stan Lee | Biography, Comics, Characters, &amp; Facts. (2018). In: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 xml:space="preserve">. [online] Available at: </w:t>
      </w:r>
      <w:hyperlink r:id="rId15" w:history="1">
        <w:r w:rsidR="006A71D6" w:rsidRPr="00F925C7">
          <w:rPr>
            <w:rStyle w:val="Hyperlink"/>
          </w:rPr>
          <w:t>https://www.britannica.com/biography/Stan-Lee</w:t>
        </w:r>
      </w:hyperlink>
      <w:r>
        <w:t>.</w:t>
      </w:r>
      <w:r w:rsidR="006A71D6">
        <w:t xml:space="preserve"> </w:t>
      </w:r>
    </w:p>
    <w:p w14:paraId="623EC990" w14:textId="5E230553" w:rsidR="002448C3" w:rsidRDefault="002448C3">
      <w:pPr>
        <w:pStyle w:val="NormalWeb"/>
        <w:spacing w:before="0" w:beforeAutospacing="0" w:after="240" w:afterAutospacing="0" w:line="360" w:lineRule="auto"/>
        <w:divId w:val="888110607"/>
      </w:pPr>
      <w:r>
        <w:t xml:space="preserve">Stan Lee. (1922). </w:t>
      </w:r>
      <w:r>
        <w:rPr>
          <w:i/>
          <w:iCs/>
        </w:rPr>
        <w:t>IMDb</w:t>
      </w:r>
      <w:r>
        <w:t xml:space="preserve">. Available at: </w:t>
      </w:r>
      <w:hyperlink r:id="rId16" w:history="1">
        <w:r w:rsidR="006A71D6" w:rsidRPr="00F925C7">
          <w:rPr>
            <w:rStyle w:val="Hyperlink"/>
          </w:rPr>
          <w:t>https://www.imdb.com/name/nm0498278/</w:t>
        </w:r>
      </w:hyperlink>
      <w:r>
        <w:t>.</w:t>
      </w:r>
      <w:r w:rsidR="006A71D6">
        <w:t xml:space="preserve"> </w:t>
      </w:r>
    </w:p>
    <w:p w14:paraId="33BE9011" w14:textId="77777777" w:rsidR="006A71D6" w:rsidRDefault="006A71D6">
      <w:pPr>
        <w:pStyle w:val="NormalWeb"/>
        <w:spacing w:before="0" w:beforeAutospacing="0" w:after="240" w:afterAutospacing="0" w:line="360" w:lineRule="auto"/>
        <w:divId w:val="888110607"/>
      </w:pPr>
    </w:p>
    <w:p w14:paraId="785FA424" w14:textId="08336397" w:rsidR="006A71D6" w:rsidRDefault="004E2FE4" w:rsidP="006A71D6">
      <w:pPr>
        <w:pStyle w:val="NormalWeb"/>
        <w:spacing w:before="0" w:beforeAutospacing="0" w:after="240" w:afterAutospacing="0" w:line="360" w:lineRule="auto"/>
        <w:jc w:val="center"/>
        <w:divId w:val="888110607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Figures</w:t>
      </w:r>
    </w:p>
    <w:p w14:paraId="13359847" w14:textId="77777777" w:rsidR="003A3DC9" w:rsidRDefault="004E2FE4" w:rsidP="00BA1F13">
      <w:pPr>
        <w:pStyle w:val="NormalWeb"/>
        <w:spacing w:before="0" w:beforeAutospacing="0" w:after="240" w:afterAutospacing="0" w:line="360" w:lineRule="auto"/>
      </w:pPr>
      <w:r>
        <w:rPr>
          <w:rFonts w:asciiTheme="minorHAnsi" w:hAnsiTheme="minorHAnsi"/>
        </w:rPr>
        <w:lastRenderedPageBreak/>
        <w:t xml:space="preserve">Figure 1: </w:t>
      </w:r>
      <w:r w:rsidR="003A3DC9">
        <w:t>en.m.wikipedia.org. (</w:t>
      </w:r>
      <w:proofErr w:type="spellStart"/>
      <w:r w:rsidR="003A3DC9">
        <w:t>n.d.</w:t>
      </w:r>
      <w:proofErr w:type="spellEnd"/>
      <w:r w:rsidR="003A3DC9">
        <w:t xml:space="preserve">). </w:t>
      </w:r>
      <w:r w:rsidR="003A3DC9">
        <w:rPr>
          <w:i/>
          <w:iCs/>
        </w:rPr>
        <w:t>Lascaux - Wikipedia</w:t>
      </w:r>
      <w:r w:rsidR="003A3DC9">
        <w:t xml:space="preserve">. [online] Available at: </w:t>
      </w:r>
      <w:hyperlink r:id="rId17" w:history="1">
        <w:r w:rsidR="003A3DC9" w:rsidRPr="00F925C7">
          <w:rPr>
            <w:rStyle w:val="Hyperlink"/>
          </w:rPr>
          <w:t>https://en.m.wikipedia.org/wiki/Lascaux</w:t>
        </w:r>
      </w:hyperlink>
      <w:r w:rsidR="003A3DC9">
        <w:t xml:space="preserve">. </w:t>
      </w:r>
    </w:p>
    <w:p w14:paraId="7A1081A1" w14:textId="77777777" w:rsidR="00271590" w:rsidRDefault="003A3DC9" w:rsidP="00BA1F13">
      <w:pPr>
        <w:pStyle w:val="NormalWeb"/>
        <w:spacing w:before="0" w:beforeAutospacing="0" w:after="240" w:afterAutospacing="0" w:line="360" w:lineRule="auto"/>
      </w:pPr>
      <w:r>
        <w:rPr>
          <w:rFonts w:asciiTheme="minorHAnsi" w:hAnsiTheme="minorHAnsi"/>
        </w:rPr>
        <w:t xml:space="preserve">Figure 2: </w:t>
      </w:r>
      <w:r w:rsidR="00271590">
        <w:t xml:space="preserve">Klein, T. (2023). </w:t>
      </w:r>
      <w:r w:rsidR="00271590">
        <w:rPr>
          <w:i/>
          <w:iCs/>
        </w:rPr>
        <w:t>CHARLES SCHULZ - LETTERER - Todd’s Blog</w:t>
      </w:r>
      <w:r w:rsidR="00271590">
        <w:t xml:space="preserve">. [online] Todd’s Blog. Available at: </w:t>
      </w:r>
      <w:hyperlink r:id="rId18" w:history="1">
        <w:r w:rsidR="00271590" w:rsidRPr="00F925C7">
          <w:rPr>
            <w:rStyle w:val="Hyperlink"/>
          </w:rPr>
          <w:t>https://kleinletters.com/Blog/charles-schulz-letterer/</w:t>
        </w:r>
      </w:hyperlink>
      <w:r w:rsidR="00271590">
        <w:t xml:space="preserve">  [Accessed 27 Apr. 2025].</w:t>
      </w:r>
    </w:p>
    <w:p w14:paraId="7133206E" w14:textId="177426CC" w:rsidR="004E2FE4" w:rsidRDefault="00271590" w:rsidP="004E2FE4">
      <w:pPr>
        <w:pStyle w:val="NormalWeb"/>
        <w:spacing w:before="0" w:beforeAutospacing="0" w:after="240" w:afterAutospacing="0" w:line="360" w:lineRule="auto"/>
        <w:divId w:val="888110607"/>
      </w:pPr>
      <w:r>
        <w:rPr>
          <w:rFonts w:asciiTheme="minorHAnsi" w:hAnsiTheme="minorHAnsi"/>
        </w:rPr>
        <w:t xml:space="preserve">Figure 3: </w:t>
      </w:r>
      <w:r>
        <w:t xml:space="preserve">Stan Lee. (1922). </w:t>
      </w:r>
      <w:r>
        <w:rPr>
          <w:i/>
          <w:iCs/>
        </w:rPr>
        <w:t>IMDb</w:t>
      </w:r>
      <w:r>
        <w:t xml:space="preserve">. Available at: </w:t>
      </w:r>
      <w:hyperlink r:id="rId19" w:history="1">
        <w:r w:rsidRPr="00F925C7">
          <w:rPr>
            <w:rStyle w:val="Hyperlink"/>
          </w:rPr>
          <w:t>https://www.imdb.com/name/nm0498278/</w:t>
        </w:r>
      </w:hyperlink>
      <w:r>
        <w:t>.</w:t>
      </w:r>
    </w:p>
    <w:p w14:paraId="3927D05D" w14:textId="77777777" w:rsidR="00461395" w:rsidRDefault="00461395">
      <w:pPr>
        <w:pStyle w:val="NormalWeb"/>
        <w:spacing w:before="0" w:beforeAutospacing="0" w:after="240" w:afterAutospacing="0" w:line="360" w:lineRule="auto"/>
        <w:divId w:val="873808811"/>
      </w:pPr>
      <w:proofErr w:type="spellStart"/>
      <w:r>
        <w:t>Youtu.be</w:t>
      </w:r>
      <w:proofErr w:type="spellEnd"/>
      <w:r>
        <w:t>. (2025). Available at: https://youtu.be/iv0QaTW3kEY?si=4VO2awhL7t9hZkH7 [Accessed 28 Apr. 2025].</w:t>
      </w:r>
    </w:p>
    <w:p w14:paraId="4744BEFE" w14:textId="77777777" w:rsidR="00C735EB" w:rsidRPr="00C735EB" w:rsidRDefault="00C735EB" w:rsidP="00C735EB">
      <w:pPr>
        <w:spacing w:line="360" w:lineRule="auto"/>
        <w:rPr>
          <w:rFonts w:eastAsia="Times New Roman" w:cs="Arial"/>
          <w:color w:val="000000"/>
        </w:rPr>
      </w:pPr>
    </w:p>
    <w:p w14:paraId="48011249" w14:textId="77777777" w:rsidR="00DB200A" w:rsidRPr="006758BA" w:rsidRDefault="00DB200A" w:rsidP="006758BA">
      <w:pPr>
        <w:spacing w:line="360" w:lineRule="auto"/>
        <w:rPr>
          <w:rFonts w:eastAsia="Times New Roman" w:cs="Arial"/>
          <w:color w:val="000000"/>
        </w:rPr>
      </w:pPr>
    </w:p>
    <w:p w14:paraId="09F5A989" w14:textId="77777777" w:rsidR="00700C5A" w:rsidRDefault="00700C5A" w:rsidP="00A31D13">
      <w:pPr>
        <w:spacing w:line="360" w:lineRule="auto"/>
        <w:rPr>
          <w:rFonts w:eastAsia="Times New Roman" w:cs="Arial"/>
          <w:color w:val="000000"/>
        </w:rPr>
      </w:pPr>
    </w:p>
    <w:p w14:paraId="29669B85" w14:textId="77777777" w:rsidR="00700C5A" w:rsidRPr="008E6D59" w:rsidRDefault="00700C5A" w:rsidP="00A31D13">
      <w:pPr>
        <w:spacing w:line="360" w:lineRule="auto"/>
        <w:rPr>
          <w:rFonts w:eastAsia="Times New Roman" w:cs="Arial"/>
          <w:color w:val="000000"/>
        </w:rPr>
      </w:pPr>
    </w:p>
    <w:p w14:paraId="2C83350D" w14:textId="77777777" w:rsidR="00156D8C" w:rsidRPr="008E6D59" w:rsidRDefault="00156D8C" w:rsidP="00A31D13">
      <w:pPr>
        <w:spacing w:line="360" w:lineRule="auto"/>
        <w:rPr>
          <w:rFonts w:eastAsia="Times New Roman" w:cs="Arial"/>
          <w:color w:val="000000"/>
        </w:rPr>
      </w:pPr>
    </w:p>
    <w:p w14:paraId="7B6F1BD2" w14:textId="77777777" w:rsidR="00156D8C" w:rsidRPr="008E6D59" w:rsidRDefault="00156D8C" w:rsidP="00A31D13">
      <w:pPr>
        <w:spacing w:line="360" w:lineRule="auto"/>
        <w:rPr>
          <w:rFonts w:eastAsia="Times New Roman" w:cs="Arial"/>
          <w:color w:val="000000"/>
        </w:rPr>
      </w:pPr>
    </w:p>
    <w:p w14:paraId="29EF2233" w14:textId="77777777" w:rsidR="00156D8C" w:rsidRPr="008E6D59" w:rsidRDefault="00156D8C" w:rsidP="00A31D13">
      <w:pPr>
        <w:spacing w:line="360" w:lineRule="auto"/>
        <w:rPr>
          <w:rFonts w:eastAsia="Times New Roman" w:cs="Arial"/>
          <w:color w:val="000000"/>
        </w:rPr>
      </w:pPr>
    </w:p>
    <w:p w14:paraId="4DF7DB0D" w14:textId="77777777" w:rsidR="00156D8C" w:rsidRPr="008E6D59" w:rsidRDefault="00156D8C" w:rsidP="00A31D13">
      <w:pPr>
        <w:spacing w:line="360" w:lineRule="auto"/>
        <w:rPr>
          <w:rFonts w:eastAsia="Times New Roman"/>
          <w:color w:val="000000"/>
        </w:rPr>
      </w:pPr>
    </w:p>
    <w:sectPr w:rsidR="00156D8C" w:rsidRPr="008E6D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1C0"/>
    <w:rsid w:val="0000061C"/>
    <w:rsid w:val="0000624B"/>
    <w:rsid w:val="00007513"/>
    <w:rsid w:val="000114D2"/>
    <w:rsid w:val="0001726C"/>
    <w:rsid w:val="00025714"/>
    <w:rsid w:val="00025E70"/>
    <w:rsid w:val="00027E31"/>
    <w:rsid w:val="00033F1F"/>
    <w:rsid w:val="000360C2"/>
    <w:rsid w:val="00050D61"/>
    <w:rsid w:val="00050D96"/>
    <w:rsid w:val="00051042"/>
    <w:rsid w:val="000639FC"/>
    <w:rsid w:val="0006709E"/>
    <w:rsid w:val="00072675"/>
    <w:rsid w:val="00073031"/>
    <w:rsid w:val="000736AE"/>
    <w:rsid w:val="0007602B"/>
    <w:rsid w:val="0007700C"/>
    <w:rsid w:val="00085F7C"/>
    <w:rsid w:val="0009612D"/>
    <w:rsid w:val="000A42E3"/>
    <w:rsid w:val="000B633A"/>
    <w:rsid w:val="000C20C9"/>
    <w:rsid w:val="000C217F"/>
    <w:rsid w:val="000C5B33"/>
    <w:rsid w:val="000C75E8"/>
    <w:rsid w:val="000C7CC0"/>
    <w:rsid w:val="000D409B"/>
    <w:rsid w:val="000D5C83"/>
    <w:rsid w:val="000E513A"/>
    <w:rsid w:val="000E5941"/>
    <w:rsid w:val="000E6B19"/>
    <w:rsid w:val="000F0F79"/>
    <w:rsid w:val="000F527F"/>
    <w:rsid w:val="000F536B"/>
    <w:rsid w:val="00113612"/>
    <w:rsid w:val="00120166"/>
    <w:rsid w:val="00120EDE"/>
    <w:rsid w:val="0012432F"/>
    <w:rsid w:val="00125A4E"/>
    <w:rsid w:val="00143579"/>
    <w:rsid w:val="00144DE0"/>
    <w:rsid w:val="0014527A"/>
    <w:rsid w:val="00147EFA"/>
    <w:rsid w:val="001500F5"/>
    <w:rsid w:val="001566AE"/>
    <w:rsid w:val="00156D8C"/>
    <w:rsid w:val="00160930"/>
    <w:rsid w:val="001639A2"/>
    <w:rsid w:val="00165081"/>
    <w:rsid w:val="00173193"/>
    <w:rsid w:val="00181E98"/>
    <w:rsid w:val="00182535"/>
    <w:rsid w:val="001828A3"/>
    <w:rsid w:val="001847B6"/>
    <w:rsid w:val="00187532"/>
    <w:rsid w:val="00194A4E"/>
    <w:rsid w:val="00194D05"/>
    <w:rsid w:val="0019532A"/>
    <w:rsid w:val="001971A1"/>
    <w:rsid w:val="001A2E47"/>
    <w:rsid w:val="001A42AB"/>
    <w:rsid w:val="001A5957"/>
    <w:rsid w:val="001B3F09"/>
    <w:rsid w:val="001B4F9A"/>
    <w:rsid w:val="001C061C"/>
    <w:rsid w:val="001C3EFA"/>
    <w:rsid w:val="001C5770"/>
    <w:rsid w:val="001C5F4C"/>
    <w:rsid w:val="001C6254"/>
    <w:rsid w:val="001C6A10"/>
    <w:rsid w:val="001D05F4"/>
    <w:rsid w:val="001D71BA"/>
    <w:rsid w:val="001E2106"/>
    <w:rsid w:val="001E4865"/>
    <w:rsid w:val="001E5643"/>
    <w:rsid w:val="001F6E0E"/>
    <w:rsid w:val="00200B29"/>
    <w:rsid w:val="0020620B"/>
    <w:rsid w:val="00210BB1"/>
    <w:rsid w:val="002169DA"/>
    <w:rsid w:val="00217AF9"/>
    <w:rsid w:val="00222A20"/>
    <w:rsid w:val="00224622"/>
    <w:rsid w:val="00231382"/>
    <w:rsid w:val="002342A6"/>
    <w:rsid w:val="00243EE5"/>
    <w:rsid w:val="002448C3"/>
    <w:rsid w:val="002507C5"/>
    <w:rsid w:val="00251F53"/>
    <w:rsid w:val="002569E3"/>
    <w:rsid w:val="00257187"/>
    <w:rsid w:val="002634F7"/>
    <w:rsid w:val="002637EB"/>
    <w:rsid w:val="00271590"/>
    <w:rsid w:val="0027405C"/>
    <w:rsid w:val="002758FE"/>
    <w:rsid w:val="00276BD7"/>
    <w:rsid w:val="00280390"/>
    <w:rsid w:val="00284590"/>
    <w:rsid w:val="0029488E"/>
    <w:rsid w:val="00294F28"/>
    <w:rsid w:val="00294F7A"/>
    <w:rsid w:val="002A65CD"/>
    <w:rsid w:val="002A6DCC"/>
    <w:rsid w:val="002B2D67"/>
    <w:rsid w:val="002C25B0"/>
    <w:rsid w:val="002C2BA6"/>
    <w:rsid w:val="002D603D"/>
    <w:rsid w:val="002E1647"/>
    <w:rsid w:val="002E3CC0"/>
    <w:rsid w:val="002E6FD8"/>
    <w:rsid w:val="002F76C9"/>
    <w:rsid w:val="00303D31"/>
    <w:rsid w:val="00304574"/>
    <w:rsid w:val="003168F1"/>
    <w:rsid w:val="00316F2E"/>
    <w:rsid w:val="00332C53"/>
    <w:rsid w:val="003346F9"/>
    <w:rsid w:val="003352F5"/>
    <w:rsid w:val="00337235"/>
    <w:rsid w:val="00340F47"/>
    <w:rsid w:val="00346B9F"/>
    <w:rsid w:val="00367AE8"/>
    <w:rsid w:val="003767DA"/>
    <w:rsid w:val="003772AB"/>
    <w:rsid w:val="003905EF"/>
    <w:rsid w:val="0039210E"/>
    <w:rsid w:val="003938D3"/>
    <w:rsid w:val="003A3DC9"/>
    <w:rsid w:val="003B595E"/>
    <w:rsid w:val="003C0A41"/>
    <w:rsid w:val="003C1BA3"/>
    <w:rsid w:val="003C4E20"/>
    <w:rsid w:val="003C687A"/>
    <w:rsid w:val="003C6A87"/>
    <w:rsid w:val="003E072B"/>
    <w:rsid w:val="003E1316"/>
    <w:rsid w:val="003E225E"/>
    <w:rsid w:val="003E7E79"/>
    <w:rsid w:val="003F34C2"/>
    <w:rsid w:val="00406041"/>
    <w:rsid w:val="00406D33"/>
    <w:rsid w:val="004156A5"/>
    <w:rsid w:val="00416B1B"/>
    <w:rsid w:val="00417C45"/>
    <w:rsid w:val="0042498B"/>
    <w:rsid w:val="00442393"/>
    <w:rsid w:val="00444F9C"/>
    <w:rsid w:val="00445131"/>
    <w:rsid w:val="004453BE"/>
    <w:rsid w:val="00447FB9"/>
    <w:rsid w:val="00461395"/>
    <w:rsid w:val="00463EE4"/>
    <w:rsid w:val="00463F3E"/>
    <w:rsid w:val="004722DD"/>
    <w:rsid w:val="00476775"/>
    <w:rsid w:val="00483FE7"/>
    <w:rsid w:val="0048493C"/>
    <w:rsid w:val="004871EF"/>
    <w:rsid w:val="004A416F"/>
    <w:rsid w:val="004A5484"/>
    <w:rsid w:val="004A66B6"/>
    <w:rsid w:val="004B48E8"/>
    <w:rsid w:val="004B6695"/>
    <w:rsid w:val="004B7575"/>
    <w:rsid w:val="004B76A2"/>
    <w:rsid w:val="004C1B7E"/>
    <w:rsid w:val="004D1322"/>
    <w:rsid w:val="004D2A88"/>
    <w:rsid w:val="004E2FE4"/>
    <w:rsid w:val="004E3F08"/>
    <w:rsid w:val="004F4C8F"/>
    <w:rsid w:val="004F5B01"/>
    <w:rsid w:val="004F608C"/>
    <w:rsid w:val="004F785D"/>
    <w:rsid w:val="00502301"/>
    <w:rsid w:val="00502943"/>
    <w:rsid w:val="00505C12"/>
    <w:rsid w:val="00507A54"/>
    <w:rsid w:val="00511365"/>
    <w:rsid w:val="00513A9D"/>
    <w:rsid w:val="005145A9"/>
    <w:rsid w:val="00514EA5"/>
    <w:rsid w:val="00516282"/>
    <w:rsid w:val="0052426A"/>
    <w:rsid w:val="005258E7"/>
    <w:rsid w:val="00527EDA"/>
    <w:rsid w:val="00532AB4"/>
    <w:rsid w:val="0054173D"/>
    <w:rsid w:val="00541DC5"/>
    <w:rsid w:val="00544923"/>
    <w:rsid w:val="00545668"/>
    <w:rsid w:val="00545F36"/>
    <w:rsid w:val="00552057"/>
    <w:rsid w:val="00561DC4"/>
    <w:rsid w:val="00570566"/>
    <w:rsid w:val="0057239C"/>
    <w:rsid w:val="00574021"/>
    <w:rsid w:val="00576813"/>
    <w:rsid w:val="00580F48"/>
    <w:rsid w:val="005852F8"/>
    <w:rsid w:val="005854FB"/>
    <w:rsid w:val="0058712C"/>
    <w:rsid w:val="00590825"/>
    <w:rsid w:val="005930CB"/>
    <w:rsid w:val="00594C05"/>
    <w:rsid w:val="00596BF7"/>
    <w:rsid w:val="005A6338"/>
    <w:rsid w:val="005A6438"/>
    <w:rsid w:val="005B1318"/>
    <w:rsid w:val="005C07CA"/>
    <w:rsid w:val="005C097B"/>
    <w:rsid w:val="005C219F"/>
    <w:rsid w:val="005C759F"/>
    <w:rsid w:val="005D0978"/>
    <w:rsid w:val="005E6AEB"/>
    <w:rsid w:val="005F09F0"/>
    <w:rsid w:val="005F6F88"/>
    <w:rsid w:val="00610922"/>
    <w:rsid w:val="00615D6B"/>
    <w:rsid w:val="00626B4D"/>
    <w:rsid w:val="00633F70"/>
    <w:rsid w:val="006359EC"/>
    <w:rsid w:val="00642247"/>
    <w:rsid w:val="00647774"/>
    <w:rsid w:val="00652AF5"/>
    <w:rsid w:val="00653898"/>
    <w:rsid w:val="00657CF6"/>
    <w:rsid w:val="00666515"/>
    <w:rsid w:val="00671B31"/>
    <w:rsid w:val="006758BA"/>
    <w:rsid w:val="00685539"/>
    <w:rsid w:val="0069542C"/>
    <w:rsid w:val="006A04B4"/>
    <w:rsid w:val="006A08C5"/>
    <w:rsid w:val="006A096C"/>
    <w:rsid w:val="006A71D6"/>
    <w:rsid w:val="006B7BF7"/>
    <w:rsid w:val="006C117B"/>
    <w:rsid w:val="006C291C"/>
    <w:rsid w:val="006C78EA"/>
    <w:rsid w:val="006D2030"/>
    <w:rsid w:val="006D7D57"/>
    <w:rsid w:val="006E37E8"/>
    <w:rsid w:val="006F0BAA"/>
    <w:rsid w:val="006F1DB9"/>
    <w:rsid w:val="00700C5A"/>
    <w:rsid w:val="0070561A"/>
    <w:rsid w:val="00705697"/>
    <w:rsid w:val="00713CB5"/>
    <w:rsid w:val="007141F8"/>
    <w:rsid w:val="007144DF"/>
    <w:rsid w:val="0071731D"/>
    <w:rsid w:val="00723A42"/>
    <w:rsid w:val="0072522B"/>
    <w:rsid w:val="00743612"/>
    <w:rsid w:val="00744855"/>
    <w:rsid w:val="00750F8E"/>
    <w:rsid w:val="00760B35"/>
    <w:rsid w:val="00785C2B"/>
    <w:rsid w:val="007A0F20"/>
    <w:rsid w:val="007B0366"/>
    <w:rsid w:val="007B1E11"/>
    <w:rsid w:val="007B29F1"/>
    <w:rsid w:val="007C1BB5"/>
    <w:rsid w:val="007C3859"/>
    <w:rsid w:val="007C74F4"/>
    <w:rsid w:val="007C7DBB"/>
    <w:rsid w:val="007D1E40"/>
    <w:rsid w:val="007D27B0"/>
    <w:rsid w:val="007F1569"/>
    <w:rsid w:val="007F41B8"/>
    <w:rsid w:val="00805149"/>
    <w:rsid w:val="00811831"/>
    <w:rsid w:val="008170C0"/>
    <w:rsid w:val="00817AF4"/>
    <w:rsid w:val="00830EE9"/>
    <w:rsid w:val="00835C9F"/>
    <w:rsid w:val="00843578"/>
    <w:rsid w:val="00843B77"/>
    <w:rsid w:val="00843DD8"/>
    <w:rsid w:val="00850D99"/>
    <w:rsid w:val="008526B4"/>
    <w:rsid w:val="008540C4"/>
    <w:rsid w:val="00863FA7"/>
    <w:rsid w:val="0086757C"/>
    <w:rsid w:val="00892838"/>
    <w:rsid w:val="008A51C7"/>
    <w:rsid w:val="008C5BC4"/>
    <w:rsid w:val="008C61BC"/>
    <w:rsid w:val="008D25B4"/>
    <w:rsid w:val="008D5825"/>
    <w:rsid w:val="008E6D59"/>
    <w:rsid w:val="008E6E32"/>
    <w:rsid w:val="008E7037"/>
    <w:rsid w:val="008F723B"/>
    <w:rsid w:val="00901C0B"/>
    <w:rsid w:val="00903AC8"/>
    <w:rsid w:val="009058BB"/>
    <w:rsid w:val="009157B6"/>
    <w:rsid w:val="00916162"/>
    <w:rsid w:val="0091742B"/>
    <w:rsid w:val="009318F7"/>
    <w:rsid w:val="00952A7D"/>
    <w:rsid w:val="009549B0"/>
    <w:rsid w:val="00967C9C"/>
    <w:rsid w:val="00976E07"/>
    <w:rsid w:val="00981CE0"/>
    <w:rsid w:val="00983FB7"/>
    <w:rsid w:val="00991FF1"/>
    <w:rsid w:val="00993135"/>
    <w:rsid w:val="009A31AF"/>
    <w:rsid w:val="009A53E4"/>
    <w:rsid w:val="009A669A"/>
    <w:rsid w:val="009B5F37"/>
    <w:rsid w:val="009B63A1"/>
    <w:rsid w:val="009B7938"/>
    <w:rsid w:val="009C32A6"/>
    <w:rsid w:val="009C5F10"/>
    <w:rsid w:val="009D0C29"/>
    <w:rsid w:val="009D1663"/>
    <w:rsid w:val="009D3060"/>
    <w:rsid w:val="009D7FD0"/>
    <w:rsid w:val="009E0008"/>
    <w:rsid w:val="009E368D"/>
    <w:rsid w:val="009F2B8A"/>
    <w:rsid w:val="009F5E56"/>
    <w:rsid w:val="009F6874"/>
    <w:rsid w:val="00A0009A"/>
    <w:rsid w:val="00A02C08"/>
    <w:rsid w:val="00A11D4B"/>
    <w:rsid w:val="00A17C53"/>
    <w:rsid w:val="00A218A8"/>
    <w:rsid w:val="00A24753"/>
    <w:rsid w:val="00A30BDF"/>
    <w:rsid w:val="00A31A3B"/>
    <w:rsid w:val="00A31D13"/>
    <w:rsid w:val="00A3480B"/>
    <w:rsid w:val="00A359F5"/>
    <w:rsid w:val="00A37B4B"/>
    <w:rsid w:val="00A416B0"/>
    <w:rsid w:val="00A44F39"/>
    <w:rsid w:val="00A47F93"/>
    <w:rsid w:val="00A50EB1"/>
    <w:rsid w:val="00A54D55"/>
    <w:rsid w:val="00A711DC"/>
    <w:rsid w:val="00A811DE"/>
    <w:rsid w:val="00A86B2B"/>
    <w:rsid w:val="00A9595D"/>
    <w:rsid w:val="00A96ADB"/>
    <w:rsid w:val="00AA5340"/>
    <w:rsid w:val="00AB3002"/>
    <w:rsid w:val="00AC0A65"/>
    <w:rsid w:val="00AC23B5"/>
    <w:rsid w:val="00AC31E5"/>
    <w:rsid w:val="00AC42F9"/>
    <w:rsid w:val="00AC6160"/>
    <w:rsid w:val="00AD0A6C"/>
    <w:rsid w:val="00AD4054"/>
    <w:rsid w:val="00AD7451"/>
    <w:rsid w:val="00AD7ABC"/>
    <w:rsid w:val="00AE3776"/>
    <w:rsid w:val="00AF1350"/>
    <w:rsid w:val="00AF68D1"/>
    <w:rsid w:val="00B03B46"/>
    <w:rsid w:val="00B07996"/>
    <w:rsid w:val="00B12715"/>
    <w:rsid w:val="00B15A16"/>
    <w:rsid w:val="00B24E2E"/>
    <w:rsid w:val="00B259A2"/>
    <w:rsid w:val="00B32C66"/>
    <w:rsid w:val="00B3764E"/>
    <w:rsid w:val="00B40DAF"/>
    <w:rsid w:val="00B415CB"/>
    <w:rsid w:val="00B46722"/>
    <w:rsid w:val="00B507C6"/>
    <w:rsid w:val="00B55968"/>
    <w:rsid w:val="00B62AE5"/>
    <w:rsid w:val="00B646E5"/>
    <w:rsid w:val="00B655A7"/>
    <w:rsid w:val="00B84D53"/>
    <w:rsid w:val="00B85701"/>
    <w:rsid w:val="00B970D3"/>
    <w:rsid w:val="00BB7EF9"/>
    <w:rsid w:val="00BC3ED2"/>
    <w:rsid w:val="00BC4BD3"/>
    <w:rsid w:val="00BD0768"/>
    <w:rsid w:val="00BD2175"/>
    <w:rsid w:val="00BF323C"/>
    <w:rsid w:val="00C000F2"/>
    <w:rsid w:val="00C1147F"/>
    <w:rsid w:val="00C11891"/>
    <w:rsid w:val="00C1391C"/>
    <w:rsid w:val="00C20F62"/>
    <w:rsid w:val="00C217EF"/>
    <w:rsid w:val="00C220A8"/>
    <w:rsid w:val="00C2263B"/>
    <w:rsid w:val="00C24DEA"/>
    <w:rsid w:val="00C32FD8"/>
    <w:rsid w:val="00C34956"/>
    <w:rsid w:val="00C40469"/>
    <w:rsid w:val="00C42773"/>
    <w:rsid w:val="00C4448B"/>
    <w:rsid w:val="00C44BB1"/>
    <w:rsid w:val="00C465B4"/>
    <w:rsid w:val="00C46976"/>
    <w:rsid w:val="00C51EB5"/>
    <w:rsid w:val="00C52469"/>
    <w:rsid w:val="00C52985"/>
    <w:rsid w:val="00C55261"/>
    <w:rsid w:val="00C55BB1"/>
    <w:rsid w:val="00C6068F"/>
    <w:rsid w:val="00C6241C"/>
    <w:rsid w:val="00C6503D"/>
    <w:rsid w:val="00C72AD0"/>
    <w:rsid w:val="00C735EB"/>
    <w:rsid w:val="00C84EB7"/>
    <w:rsid w:val="00C86DF2"/>
    <w:rsid w:val="00CA6A94"/>
    <w:rsid w:val="00CB0EEA"/>
    <w:rsid w:val="00CB4F46"/>
    <w:rsid w:val="00CB6E87"/>
    <w:rsid w:val="00CC38AD"/>
    <w:rsid w:val="00CC6BA8"/>
    <w:rsid w:val="00CD083A"/>
    <w:rsid w:val="00CD2DE8"/>
    <w:rsid w:val="00CE2251"/>
    <w:rsid w:val="00CE2B19"/>
    <w:rsid w:val="00CE4D44"/>
    <w:rsid w:val="00CF07A6"/>
    <w:rsid w:val="00CF3DCF"/>
    <w:rsid w:val="00CF4EDD"/>
    <w:rsid w:val="00CF59B3"/>
    <w:rsid w:val="00CF6D12"/>
    <w:rsid w:val="00CF795E"/>
    <w:rsid w:val="00D002A7"/>
    <w:rsid w:val="00D10C1F"/>
    <w:rsid w:val="00D15959"/>
    <w:rsid w:val="00D17643"/>
    <w:rsid w:val="00D17D61"/>
    <w:rsid w:val="00D24E4C"/>
    <w:rsid w:val="00D255A2"/>
    <w:rsid w:val="00D255A6"/>
    <w:rsid w:val="00D26C91"/>
    <w:rsid w:val="00D30DA0"/>
    <w:rsid w:val="00D347C0"/>
    <w:rsid w:val="00D348A2"/>
    <w:rsid w:val="00D355C7"/>
    <w:rsid w:val="00D35802"/>
    <w:rsid w:val="00D44D9F"/>
    <w:rsid w:val="00D45364"/>
    <w:rsid w:val="00D46655"/>
    <w:rsid w:val="00D4689B"/>
    <w:rsid w:val="00D47FA0"/>
    <w:rsid w:val="00D543A8"/>
    <w:rsid w:val="00D62CA4"/>
    <w:rsid w:val="00D6592E"/>
    <w:rsid w:val="00D66102"/>
    <w:rsid w:val="00D6647E"/>
    <w:rsid w:val="00D70773"/>
    <w:rsid w:val="00D731CB"/>
    <w:rsid w:val="00D76F97"/>
    <w:rsid w:val="00D86FDF"/>
    <w:rsid w:val="00D91F9A"/>
    <w:rsid w:val="00D930A7"/>
    <w:rsid w:val="00D93B79"/>
    <w:rsid w:val="00D94E36"/>
    <w:rsid w:val="00DA1748"/>
    <w:rsid w:val="00DA19CC"/>
    <w:rsid w:val="00DA2E0C"/>
    <w:rsid w:val="00DB0481"/>
    <w:rsid w:val="00DB200A"/>
    <w:rsid w:val="00DB2DB6"/>
    <w:rsid w:val="00DB32B8"/>
    <w:rsid w:val="00DB3A4F"/>
    <w:rsid w:val="00DB43B9"/>
    <w:rsid w:val="00DB577A"/>
    <w:rsid w:val="00DC0FEC"/>
    <w:rsid w:val="00DC646E"/>
    <w:rsid w:val="00DD14FC"/>
    <w:rsid w:val="00DD50D4"/>
    <w:rsid w:val="00DE297E"/>
    <w:rsid w:val="00DF1CBD"/>
    <w:rsid w:val="00DF2A8B"/>
    <w:rsid w:val="00DF592D"/>
    <w:rsid w:val="00E03192"/>
    <w:rsid w:val="00E0344B"/>
    <w:rsid w:val="00E03830"/>
    <w:rsid w:val="00E041C0"/>
    <w:rsid w:val="00E1769F"/>
    <w:rsid w:val="00E20854"/>
    <w:rsid w:val="00E25A9E"/>
    <w:rsid w:val="00E27742"/>
    <w:rsid w:val="00E377BA"/>
    <w:rsid w:val="00E42373"/>
    <w:rsid w:val="00E47E3C"/>
    <w:rsid w:val="00E500A0"/>
    <w:rsid w:val="00E51DE9"/>
    <w:rsid w:val="00E51ECB"/>
    <w:rsid w:val="00E53C91"/>
    <w:rsid w:val="00E62102"/>
    <w:rsid w:val="00E65C4F"/>
    <w:rsid w:val="00E72A9C"/>
    <w:rsid w:val="00E72FB7"/>
    <w:rsid w:val="00E73E0E"/>
    <w:rsid w:val="00E8279C"/>
    <w:rsid w:val="00E82B9E"/>
    <w:rsid w:val="00E86887"/>
    <w:rsid w:val="00E875C3"/>
    <w:rsid w:val="00E91F5A"/>
    <w:rsid w:val="00E94191"/>
    <w:rsid w:val="00E96C2B"/>
    <w:rsid w:val="00EA3C08"/>
    <w:rsid w:val="00EA7A7A"/>
    <w:rsid w:val="00EB2FC2"/>
    <w:rsid w:val="00EB606D"/>
    <w:rsid w:val="00EB6075"/>
    <w:rsid w:val="00EC0E45"/>
    <w:rsid w:val="00EC5F19"/>
    <w:rsid w:val="00ED0E92"/>
    <w:rsid w:val="00ED18CD"/>
    <w:rsid w:val="00EE077D"/>
    <w:rsid w:val="00EE35EA"/>
    <w:rsid w:val="00EE39DB"/>
    <w:rsid w:val="00F03635"/>
    <w:rsid w:val="00F04DB1"/>
    <w:rsid w:val="00F163DA"/>
    <w:rsid w:val="00F16DED"/>
    <w:rsid w:val="00F21771"/>
    <w:rsid w:val="00F4060A"/>
    <w:rsid w:val="00F53961"/>
    <w:rsid w:val="00F609CA"/>
    <w:rsid w:val="00F72F40"/>
    <w:rsid w:val="00F74DB1"/>
    <w:rsid w:val="00F75F4C"/>
    <w:rsid w:val="00F76E0C"/>
    <w:rsid w:val="00F779D8"/>
    <w:rsid w:val="00F83FE2"/>
    <w:rsid w:val="00F844F4"/>
    <w:rsid w:val="00F93362"/>
    <w:rsid w:val="00F93B1F"/>
    <w:rsid w:val="00F95116"/>
    <w:rsid w:val="00FA6486"/>
    <w:rsid w:val="00FB25AA"/>
    <w:rsid w:val="00FB3E9F"/>
    <w:rsid w:val="00FC6853"/>
    <w:rsid w:val="00FD03E1"/>
    <w:rsid w:val="00FD1425"/>
    <w:rsid w:val="00FD502F"/>
    <w:rsid w:val="00FE1858"/>
    <w:rsid w:val="00FE306E"/>
    <w:rsid w:val="00FF1D21"/>
    <w:rsid w:val="00FF2774"/>
    <w:rsid w:val="00FF59FC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3A6DA9"/>
  <w15:chartTrackingRefBased/>
  <w15:docId w15:val="{3365C89B-A4D6-9D4F-B325-D3F3D2DE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1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1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1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1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1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1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1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1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1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1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1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1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1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1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1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1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1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1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1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1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1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1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1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1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1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1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3FE2"/>
    <w:rPr>
      <w:color w:val="0000FF"/>
      <w:u w:val="single"/>
    </w:rPr>
  </w:style>
  <w:style w:type="paragraph" w:styleId="NoSpacing">
    <w:name w:val="No Spacing"/>
    <w:uiPriority w:val="1"/>
    <w:qFormat/>
    <w:rsid w:val="002637E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448C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44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2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speech-language" TargetMode="External" /><Relationship Id="rId13" Type="http://schemas.openxmlformats.org/officeDocument/2006/relationships/hyperlink" Target="https://kleinletters.com/Blog/charles-schulz-letterer/" TargetMode="External" /><Relationship Id="rId18" Type="http://schemas.openxmlformats.org/officeDocument/2006/relationships/hyperlink" Target="https://kleinletters.com/Blog/charles-schulz-letterer/" TargetMode="External" /><Relationship Id="rId3" Type="http://schemas.openxmlformats.org/officeDocument/2006/relationships/webSettings" Target="webSettings.xml" /><Relationship Id="rId21" Type="http://schemas.openxmlformats.org/officeDocument/2006/relationships/theme" Target="theme/theme1.xml" /><Relationship Id="rId7" Type="http://schemas.openxmlformats.org/officeDocument/2006/relationships/hyperlink" Target="https://www.britannica.com/topic/language" TargetMode="External" /><Relationship Id="rId12" Type="http://schemas.openxmlformats.org/officeDocument/2006/relationships/hyperlink" Target="https://animeuknews.net/2024/03/memories-of-akira-toriyama/" TargetMode="External" /><Relationship Id="rId17" Type="http://schemas.openxmlformats.org/officeDocument/2006/relationships/hyperlink" Target="https://en.m.wikipedia.org/wiki/Lascaux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imdb.com/name/nm0498278/" TargetMode="External" /><Relationship Id="rId20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hyperlink" Target="https://en.m.wikipedia.org/wiki/Lascaux" TargetMode="External" /><Relationship Id="rId5" Type="http://schemas.openxmlformats.org/officeDocument/2006/relationships/image" Target="media/image2.jpeg" /><Relationship Id="rId15" Type="http://schemas.openxmlformats.org/officeDocument/2006/relationships/hyperlink" Target="https://www.britannica.com/biography/Stan-Lee" TargetMode="External" /><Relationship Id="rId10" Type="http://schemas.openxmlformats.org/officeDocument/2006/relationships/hyperlink" Target="https://www.nypl.org/blog/2024/04/24/remembering-akira-toriyama-creator-dragon-ball" TargetMode="External" /><Relationship Id="rId19" Type="http://schemas.openxmlformats.org/officeDocument/2006/relationships/hyperlink" Target="https://www.imdb.com/name/nm0498278/" TargetMode="External" /><Relationship Id="rId4" Type="http://schemas.openxmlformats.org/officeDocument/2006/relationships/image" Target="media/image1.jpeg" /><Relationship Id="rId9" Type="http://schemas.openxmlformats.org/officeDocument/2006/relationships/hyperlink" Target="https://www.britannica.com/science/semiotics" TargetMode="External" /><Relationship Id="rId14" Type="http://schemas.openxmlformats.org/officeDocument/2006/relationships/hyperlink" Target="https://www.marvel.com/articles/comics/stan-lee-on-what-made-spider-man-so-speci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2884</TotalTime>
  <Pages>8</Pages>
  <Words>1887</Words>
  <Characters>10759</Characters>
  <Application>Microsoft Office Word</Application>
  <DocSecurity>0</DocSecurity>
  <Lines>89</Lines>
  <Paragraphs>25</Paragraphs>
  <ScaleCrop>false</ScaleCrop>
  <Company/>
  <LinksUpToDate>false</LinksUpToDate>
  <CharactersWithSpaces>12621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Harlow Pearson (2404710)</dc:creator>
  <cp:keywords/>
  <dc:description/>
  <cp:lastModifiedBy>Harlow Pearson (2404710)</cp:lastModifiedBy>
  <cp:revision>503</cp:revision>
  <dcterms:created xsi:type="dcterms:W3CDTF">2025-04-06T15:30:00Z</dcterms:created>
  <dcterms:modified xsi:type="dcterms:W3CDTF">2025-04-28T20:50:00Z</dcterms:modified>
</cp:coreProperties>
</file>