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433219" w14:textId="5551D608" w:rsidR="00936399" w:rsidRDefault="00000DE0">
      <w:r>
        <w:t>Fireworks, eagles, earths core, Marilyn Monroe, Garden furniture</w:t>
      </w:r>
    </w:p>
    <w:p w14:paraId="3F8CC3DA" w14:textId="16425EF6" w:rsidR="00000DE0" w:rsidRDefault="00000DE0"/>
    <w:p w14:paraId="1B6B0B46" w14:textId="4D453996" w:rsidR="00F80422" w:rsidRDefault="00000DE0">
      <w:r>
        <w:t>It had been so long since they had</w:t>
      </w:r>
      <w:r w:rsidR="00F80422">
        <w:t xml:space="preserve"> a chance to sit like this. Different shifts, two foster kids and life itself had drawn them apart. But now they had a rare night when their shifts coincided, and both kids were out with friends. Bella sat, watching the chemical bursts in the sky, quietly analysing each show of colour. </w:t>
      </w:r>
      <w:r w:rsidR="007F4509">
        <w:t xml:space="preserve">A flash of barium chloride cut the sky, two explosions stretching out like </w:t>
      </w:r>
      <w:proofErr w:type="gramStart"/>
      <w:r w:rsidR="007F4509">
        <w:t>eagles</w:t>
      </w:r>
      <w:proofErr w:type="gramEnd"/>
      <w:r w:rsidR="007F4509">
        <w:t xml:space="preserve"> wings across the darkness. From the back garden of the small house she had a perfect view of the display that everyone else paid £5 to get into the carnival to see. The hot chocolate was warm. She had a blanket wrapped over her legs and covering the cold plastic of the chair. And all she needed now was Frankie. She heard the steps she loved, shuffling slippers that were carrying snacks. Frankie usually worked nights as a police officer. Bella spent her days in a chemical lab analysing whatever was sent her way. That made every moment they had together precious, because they were few and far between. Bella turned, smiling at the willowy woman with her bowl full of pretzels. There was something else under her arm.</w:t>
      </w:r>
    </w:p>
    <w:p w14:paraId="284FAF86" w14:textId="0BF30128" w:rsidR="00721413" w:rsidRDefault="007F4509">
      <w:r>
        <w:tab/>
      </w:r>
      <w:r w:rsidR="00F80422">
        <w:t xml:space="preserve">“Look what I found!” She said, presenting a toy. </w:t>
      </w:r>
      <w:proofErr w:type="gramStart"/>
      <w:r w:rsidR="00F80422">
        <w:t>“</w:t>
      </w:r>
      <w:proofErr w:type="gramEnd"/>
      <w:r w:rsidR="00F80422">
        <w:t xml:space="preserve">Remember him?” Bella did. Monroe Bear. It was a cheap, </w:t>
      </w:r>
      <w:proofErr w:type="spellStart"/>
      <w:r w:rsidR="00F80422">
        <w:t>plasticy</w:t>
      </w:r>
      <w:proofErr w:type="spellEnd"/>
      <w:r w:rsidR="00F80422">
        <w:t xml:space="preserve"> toy, a pink bear with a white dress and a beauty spot on its cheek, but she had won it for Frankie on their first date</w:t>
      </w:r>
      <w:r w:rsidR="00721413">
        <w:t xml:space="preserve"> when they were just 15</w:t>
      </w:r>
      <w:r w:rsidR="00F80422">
        <w:t>, to that same carnival the kids were at. Bella smiled, taking the bear and setting it on her</w:t>
      </w:r>
      <w:r w:rsidR="00721413">
        <w:t xml:space="preserve"> lap. Monroe bear was so small. She remembered when they had taken in their first foster kid, a little boy. He hadn’t been much bigger than Monroe bear. The same with the second foster, a young girl. She had been a little older than the boy, 5 when they had got her, but it had been the same maternal rush, the same joy of knowing she was changing this baby’s life…</w:t>
      </w:r>
    </w:p>
    <w:p w14:paraId="64F6CE3A" w14:textId="140D5D42" w:rsidR="00721413" w:rsidRDefault="00721413">
      <w:r>
        <w:tab/>
        <w:t>“Frankie?”</w:t>
      </w:r>
    </w:p>
    <w:p w14:paraId="431EEC8E" w14:textId="1465D436" w:rsidR="00273F52" w:rsidRDefault="00721413">
      <w:r>
        <w:tab/>
        <w:t>“Yeah?”</w:t>
      </w:r>
      <w:r w:rsidR="007F4509">
        <w:t xml:space="preserve"> She had sat in her chair and tucked herself up in blankets</w:t>
      </w:r>
      <w:r w:rsidR="00273F52">
        <w:t>.</w:t>
      </w:r>
      <w:bookmarkStart w:id="0" w:name="_GoBack"/>
      <w:bookmarkEnd w:id="0"/>
    </w:p>
    <w:p w14:paraId="3C2A7576" w14:textId="378DB9A3" w:rsidR="00721413" w:rsidRDefault="00721413">
      <w:r>
        <w:tab/>
        <w:t>“Do you think we should do another foster?” Frankie looked at her, eyebrows shooting up.</w:t>
      </w:r>
    </w:p>
    <w:p w14:paraId="53177A2E" w14:textId="2E921B1E" w:rsidR="00721413" w:rsidRDefault="00721413">
      <w:r>
        <w:tab/>
        <w:t>“Really?”</w:t>
      </w:r>
    </w:p>
    <w:p w14:paraId="29B27351" w14:textId="77777777" w:rsidR="00721413" w:rsidRDefault="00721413">
      <w:r>
        <w:tab/>
        <w:t xml:space="preserve">“Yeah.” Bella could see every possibility rushing through every possibility, every scenario. Then she smiled. That sunny smile that made my face burn like I had plunged it into the earths core. Even after all this time, her smile made me blush like a school girl. </w:t>
      </w:r>
      <w:r w:rsidR="00000DE0">
        <w:t xml:space="preserve">Frankie’s fingers curled around hers. </w:t>
      </w:r>
    </w:p>
    <w:p w14:paraId="71591471" w14:textId="3DFEA83E" w:rsidR="00000DE0" w:rsidRDefault="00721413">
      <w:r>
        <w:tab/>
      </w:r>
      <w:r w:rsidR="00000DE0">
        <w:t>“I love you.</w:t>
      </w:r>
      <w:r w:rsidR="00F80422">
        <w:t>” Bella smiled up at the sky.</w:t>
      </w:r>
    </w:p>
    <w:p w14:paraId="4D4C7AA1" w14:textId="4BB215DE" w:rsidR="00F80422" w:rsidRDefault="00F80422">
      <w:r>
        <w:tab/>
        <w:t>“I love you too.”</w:t>
      </w:r>
    </w:p>
    <w:sectPr w:rsidR="00F804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DE0"/>
    <w:rsid w:val="00000DE0"/>
    <w:rsid w:val="00273F52"/>
    <w:rsid w:val="00721413"/>
    <w:rsid w:val="007F4509"/>
    <w:rsid w:val="00936399"/>
    <w:rsid w:val="00F804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AF32A"/>
  <w15:chartTrackingRefBased/>
  <w15:docId w15:val="{D2E98033-7C94-4D71-8376-FB144050B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1</Pages>
  <Words>366</Words>
  <Characters>2088</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Allington (1703149)</dc:creator>
  <cp:keywords/>
  <dc:description/>
  <cp:lastModifiedBy>Charlotte Allington (1703149)</cp:lastModifiedBy>
  <cp:revision>1</cp:revision>
  <dcterms:created xsi:type="dcterms:W3CDTF">2018-12-06T09:06:00Z</dcterms:created>
  <dcterms:modified xsi:type="dcterms:W3CDTF">2018-12-06T09:47:00Z</dcterms:modified>
</cp:coreProperties>
</file>