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A0F1ED" w14:textId="2AC72E33" w:rsidR="00C20B60" w:rsidRDefault="00C20B60" w:rsidP="05A97806">
      <w:pPr>
        <w:pStyle w:val="NoSpacing"/>
        <w:jc w:val="center"/>
        <w:rPr>
          <w:b/>
          <w:bCs/>
        </w:rPr>
      </w:pPr>
    </w:p>
    <w:p w14:paraId="6CE9D406" w14:textId="7E5D8C3B" w:rsidR="00C06E43" w:rsidRDefault="00C06E43" w:rsidP="00C20B60">
      <w:pPr>
        <w:pStyle w:val="NoSpacing"/>
        <w:jc w:val="center"/>
        <w:rPr>
          <w:b/>
        </w:rPr>
      </w:pPr>
    </w:p>
    <w:p w14:paraId="2D81B409" w14:textId="5EC744B0" w:rsidR="0099089B" w:rsidRDefault="0099089B" w:rsidP="00951129">
      <w:pPr>
        <w:pStyle w:val="NoSpacing"/>
        <w:jc w:val="center"/>
        <w:rPr>
          <w:b/>
        </w:rPr>
      </w:pPr>
      <w:r>
        <w:rPr>
          <w:b/>
        </w:rPr>
        <w:t>Cover letter</w:t>
      </w:r>
    </w:p>
    <w:p w14:paraId="1599ABEB" w14:textId="7677A2A9" w:rsidR="006B3AE9" w:rsidRPr="006B3AE9" w:rsidRDefault="006B3AE9" w:rsidP="05A97806">
      <w:pPr>
        <w:pStyle w:val="NoSpacing"/>
        <w:rPr>
          <w:b/>
          <w:bCs/>
        </w:rPr>
      </w:pPr>
    </w:p>
    <w:p w14:paraId="4365239F" w14:textId="77777777" w:rsidR="006B3AE9" w:rsidRPr="006B3AE9" w:rsidRDefault="006B3AE9" w:rsidP="006B3AE9">
      <w:pPr>
        <w:pStyle w:val="NoSpacing"/>
        <w:rPr>
          <w:b/>
        </w:rPr>
      </w:pPr>
      <w:r w:rsidRPr="006B3AE9">
        <w:rPr>
          <w:b/>
        </w:rPr>
        <w:t xml:space="preserve">Lori Cornelius-Evans </w:t>
      </w:r>
    </w:p>
    <w:p w14:paraId="1A146F05" w14:textId="77777777" w:rsidR="006B3AE9" w:rsidRPr="006B3AE9" w:rsidRDefault="006B3AE9" w:rsidP="006B3AE9">
      <w:pPr>
        <w:pStyle w:val="NoSpacing"/>
        <w:rPr>
          <w:b/>
        </w:rPr>
      </w:pPr>
      <w:r w:rsidRPr="006B3AE9">
        <w:rPr>
          <w:b/>
        </w:rPr>
        <w:t xml:space="preserve">Swansea bay health board </w:t>
      </w:r>
    </w:p>
    <w:p w14:paraId="1CF3C7A5" w14:textId="77777777" w:rsidR="006B3AE9" w:rsidRPr="006B3AE9" w:rsidRDefault="006B3AE9" w:rsidP="006B3AE9">
      <w:pPr>
        <w:pStyle w:val="NoSpacing"/>
        <w:rPr>
          <w:b/>
        </w:rPr>
      </w:pPr>
      <w:r w:rsidRPr="006B3AE9">
        <w:rPr>
          <w:b/>
        </w:rPr>
        <w:t>Singleton hospital</w:t>
      </w:r>
    </w:p>
    <w:p w14:paraId="4F3EBA97" w14:textId="1A3F2336" w:rsidR="006B3AE9" w:rsidRPr="006B3AE9" w:rsidRDefault="005F46A8" w:rsidP="006B3AE9">
      <w:pPr>
        <w:pStyle w:val="NoSpacing"/>
        <w:rPr>
          <w:b/>
        </w:rPr>
      </w:pPr>
      <w:r>
        <w:rPr>
          <w:b/>
          <w:bCs/>
        </w:rPr>
        <w:t xml:space="preserve">04/09/2020 </w:t>
      </w:r>
    </w:p>
    <w:p w14:paraId="4C5379E6" w14:textId="3EBB53A0" w:rsidR="05A97806" w:rsidRDefault="05A97806" w:rsidP="05A97806">
      <w:pPr>
        <w:pStyle w:val="NoSpacing"/>
        <w:rPr>
          <w:b/>
          <w:bCs/>
        </w:rPr>
      </w:pPr>
    </w:p>
    <w:p w14:paraId="34890ECB" w14:textId="2BAA4D91" w:rsidR="006B3AE9" w:rsidRPr="006B3AE9" w:rsidRDefault="05A97806" w:rsidP="05A97806">
      <w:pPr>
        <w:pStyle w:val="NoSpacing"/>
        <w:rPr>
          <w:b/>
          <w:bCs/>
        </w:rPr>
      </w:pPr>
      <w:r w:rsidRPr="05A97806">
        <w:rPr>
          <w:b/>
          <w:bCs/>
        </w:rPr>
        <w:t xml:space="preserve">                                    Re: Application for Administrative Assistant Role</w:t>
      </w:r>
    </w:p>
    <w:p w14:paraId="090956B8" w14:textId="77777777" w:rsidR="006B3AE9" w:rsidRPr="006B3AE9" w:rsidRDefault="05A97806" w:rsidP="05A97806">
      <w:pPr>
        <w:pStyle w:val="NoSpacing"/>
      </w:pPr>
      <w:r>
        <w:t xml:space="preserve">Dear Miss Lori, </w:t>
      </w:r>
    </w:p>
    <w:p w14:paraId="46508392" w14:textId="77777777" w:rsidR="006B3AE9" w:rsidRPr="006B3AE9" w:rsidRDefault="05A97806" w:rsidP="05A97806">
      <w:pPr>
        <w:pStyle w:val="NoSpacing"/>
      </w:pPr>
      <w:r>
        <w:t xml:space="preserve"> </w:t>
      </w:r>
    </w:p>
    <w:p w14:paraId="19D450C2" w14:textId="77777777" w:rsidR="006B3AE9" w:rsidRPr="006B3AE9" w:rsidRDefault="05A97806" w:rsidP="05A97806">
      <w:pPr>
        <w:pStyle w:val="NoSpacing"/>
      </w:pPr>
      <w:r>
        <w:t xml:space="preserve">I am writing to apply for the Administrative Assistant Role at GP surgery as advertised on NHS jobs website, and to explain why my skills and experience would make me a strong Candidate for this position. </w:t>
      </w:r>
    </w:p>
    <w:p w14:paraId="012AD85B" w14:textId="77777777" w:rsidR="006B3AE9" w:rsidRPr="006B3AE9" w:rsidRDefault="05A97806" w:rsidP="05A97806">
      <w:pPr>
        <w:pStyle w:val="NoSpacing"/>
      </w:pPr>
      <w:r>
        <w:t xml:space="preserve"> </w:t>
      </w:r>
    </w:p>
    <w:p w14:paraId="63BABF2C" w14:textId="45AD623D" w:rsidR="006B3AE9" w:rsidRPr="006B3AE9" w:rsidRDefault="05A97806" w:rsidP="05A97806">
      <w:pPr>
        <w:pStyle w:val="NoSpacing"/>
      </w:pPr>
      <w:r>
        <w:t xml:space="preserve">With over 3 years working in administrative roles for various office-based environments, I have developed a strong understanding of the admin skills and have experience working in NHS environments I understand the values of that big company towards employee and patients </w:t>
      </w:r>
    </w:p>
    <w:p w14:paraId="0E44E9F5" w14:textId="39026705" w:rsidR="006B3AE9" w:rsidRPr="006B3AE9" w:rsidRDefault="05A97806" w:rsidP="05A97806">
      <w:pPr>
        <w:pStyle w:val="NoSpacing"/>
      </w:pPr>
      <w:r>
        <w:t xml:space="preserve">With over 2 years in administrative assistant for medical secretary and Receptionist in GPOOH service in wales worked in 3 different bases, build my knowledge and skills regarding administrator. I have developed a strong understanding of the documents, procurement, filing and making reports, typing letters, handle medical records all administration requirements of the sector. Knowing that National health service NHS is such a big </w:t>
      </w:r>
      <w:proofErr w:type="spellStart"/>
      <w:r>
        <w:t>compony</w:t>
      </w:r>
      <w:proofErr w:type="spellEnd"/>
      <w:r>
        <w:t xml:space="preserve">, I would be delighted to work to support your company ambitious plans.  </w:t>
      </w:r>
    </w:p>
    <w:p w14:paraId="04D01B52" w14:textId="3A98546E" w:rsidR="006B3AE9" w:rsidRPr="006B3AE9" w:rsidRDefault="05A97806" w:rsidP="05A97806">
      <w:pPr>
        <w:pStyle w:val="NoSpacing"/>
      </w:pPr>
      <w:r>
        <w:t>I had been working with in the GP out of hours service where I have undertaken all related training. I had to show my multi-tasking ability to perform my duties along with problem solving in the absence of supervisor. As a</w:t>
      </w:r>
    </w:p>
    <w:p w14:paraId="01A7A481" w14:textId="2CC7C567" w:rsidR="006B3AE9" w:rsidRPr="006B3AE9" w:rsidRDefault="05A97806" w:rsidP="006B3AE9">
      <w:pPr>
        <w:pStyle w:val="NoSpacing"/>
      </w:pPr>
      <w:r>
        <w:t xml:space="preserve">client at work by using all the resources wisely and taking right decision on right time. </w:t>
      </w:r>
    </w:p>
    <w:p w14:paraId="3BD8DE2C" w14:textId="083F6965" w:rsidR="006B3AE9" w:rsidRPr="006B3AE9" w:rsidRDefault="05A97806" w:rsidP="05A97806">
      <w:pPr>
        <w:pStyle w:val="NoSpacing"/>
      </w:pPr>
      <w:r>
        <w:t xml:space="preserve">management scholar I am capable of implementing the management process in to the job to achieve the goal of the service. I am always keen to be an administrative assistant, I believe I can play an important role as a part of your team. </w:t>
      </w:r>
    </w:p>
    <w:p w14:paraId="09D0210B" w14:textId="77777777" w:rsidR="006B3AE9" w:rsidRPr="006B3AE9" w:rsidRDefault="05A97806" w:rsidP="05A97806">
      <w:pPr>
        <w:pStyle w:val="NoSpacing"/>
      </w:pPr>
      <w:r>
        <w:t xml:space="preserve">I am dedicated in providing the highest level of service at all times. </w:t>
      </w:r>
    </w:p>
    <w:p w14:paraId="10905B6C" w14:textId="77777777" w:rsidR="006B3AE9" w:rsidRPr="006B3AE9" w:rsidRDefault="05A97806" w:rsidP="05A97806">
      <w:pPr>
        <w:pStyle w:val="NoSpacing"/>
      </w:pPr>
      <w:r>
        <w:t xml:space="preserve">I would be delighted to answer any questions about my skills and experience at interview and look forward to hearing from you soon. </w:t>
      </w:r>
    </w:p>
    <w:p w14:paraId="0D0FE919" w14:textId="77777777" w:rsidR="006B3AE9" w:rsidRPr="006B3AE9" w:rsidRDefault="05A97806" w:rsidP="05A97806">
      <w:pPr>
        <w:pStyle w:val="NoSpacing"/>
      </w:pPr>
      <w:r>
        <w:t xml:space="preserve">Kind regards, </w:t>
      </w:r>
    </w:p>
    <w:p w14:paraId="366E13AA" w14:textId="77777777" w:rsidR="006B3AE9" w:rsidRPr="006B3AE9" w:rsidRDefault="05A97806" w:rsidP="05A97806">
      <w:pPr>
        <w:pStyle w:val="NoSpacing"/>
      </w:pPr>
      <w:r>
        <w:t xml:space="preserve">Huda Haroon </w:t>
      </w:r>
    </w:p>
    <w:p w14:paraId="37F52159" w14:textId="77777777" w:rsidR="006B3AE9" w:rsidRPr="006B3AE9" w:rsidRDefault="05A97806" w:rsidP="05A97806">
      <w:pPr>
        <w:pStyle w:val="NoSpacing"/>
      </w:pPr>
      <w:r>
        <w:t xml:space="preserve">07551991628 </w:t>
      </w:r>
    </w:p>
    <w:p w14:paraId="24BE5CC6" w14:textId="520D1CD6" w:rsidR="00896207" w:rsidRDefault="05A97806" w:rsidP="05A97806">
      <w:pPr>
        <w:pStyle w:val="NoSpacing"/>
        <w:rPr>
          <w:b/>
          <w:bCs/>
        </w:rPr>
      </w:pPr>
      <w:r>
        <w:t xml:space="preserve">Huda40@hotmail.co.uk.     </w:t>
      </w:r>
      <w:r w:rsidRPr="05A97806">
        <w:rPr>
          <w:b/>
          <w:bCs/>
        </w:rPr>
        <w:t xml:space="preserve">   </w:t>
      </w:r>
    </w:p>
    <w:p w14:paraId="3ACA8A82" w14:textId="49E16204" w:rsidR="05A97806" w:rsidRDefault="05A97806" w:rsidP="05A97806">
      <w:pPr>
        <w:pStyle w:val="NoSpacing"/>
        <w:rPr>
          <w:b/>
          <w:bCs/>
        </w:rPr>
      </w:pPr>
    </w:p>
    <w:p w14:paraId="28229B1C" w14:textId="29568826" w:rsidR="05A97806" w:rsidRDefault="05A97806" w:rsidP="05A97806">
      <w:pPr>
        <w:pStyle w:val="NoSpacing"/>
        <w:rPr>
          <w:b/>
          <w:bCs/>
        </w:rPr>
      </w:pPr>
    </w:p>
    <w:p w14:paraId="058A513C" w14:textId="3C1F77E3" w:rsidR="05A97806" w:rsidRDefault="05A97806" w:rsidP="05A97806">
      <w:pPr>
        <w:pStyle w:val="NoSpacing"/>
        <w:rPr>
          <w:b/>
          <w:bCs/>
        </w:rPr>
      </w:pPr>
      <w:r w:rsidRPr="05A97806">
        <w:rPr>
          <w:b/>
          <w:bCs/>
        </w:rPr>
        <w:t xml:space="preserve">           </w:t>
      </w:r>
    </w:p>
    <w:p w14:paraId="4449393C" w14:textId="4B56DF66" w:rsidR="05A97806" w:rsidRDefault="05A97806" w:rsidP="05A97806">
      <w:pPr>
        <w:pStyle w:val="NoSpacing"/>
        <w:rPr>
          <w:b/>
          <w:bCs/>
        </w:rPr>
      </w:pPr>
    </w:p>
    <w:p w14:paraId="6AE552E6" w14:textId="7E2E41AC" w:rsidR="05A97806" w:rsidRDefault="05A97806" w:rsidP="05A97806">
      <w:pPr>
        <w:pStyle w:val="NoSpacing"/>
        <w:rPr>
          <w:b/>
          <w:bCs/>
        </w:rPr>
      </w:pPr>
    </w:p>
    <w:p w14:paraId="1DF97FA5" w14:textId="4C16E13B" w:rsidR="05A97806" w:rsidRDefault="05A97806" w:rsidP="05A97806">
      <w:pPr>
        <w:pStyle w:val="NoSpacing"/>
        <w:rPr>
          <w:b/>
          <w:bCs/>
        </w:rPr>
      </w:pPr>
    </w:p>
    <w:p w14:paraId="2C560445" w14:textId="17BB2ADD" w:rsidR="05A97806" w:rsidRDefault="05A97806" w:rsidP="05A97806">
      <w:pPr>
        <w:pStyle w:val="NoSpacing"/>
        <w:rPr>
          <w:b/>
          <w:bCs/>
        </w:rPr>
      </w:pPr>
    </w:p>
    <w:p w14:paraId="47869743" w14:textId="01AD6A98" w:rsidR="05A97806" w:rsidRDefault="05A97806" w:rsidP="05A97806">
      <w:pPr>
        <w:pStyle w:val="NoSpacing"/>
        <w:rPr>
          <w:b/>
          <w:bCs/>
        </w:rPr>
      </w:pPr>
    </w:p>
    <w:p w14:paraId="573F917B" w14:textId="4E945841" w:rsidR="05A97806" w:rsidRDefault="05A97806" w:rsidP="05A97806">
      <w:pPr>
        <w:pStyle w:val="NoSpacing"/>
        <w:rPr>
          <w:b/>
          <w:bCs/>
        </w:rPr>
      </w:pPr>
    </w:p>
    <w:p w14:paraId="08F8A3AD" w14:textId="556DC7CF" w:rsidR="05A97806" w:rsidRDefault="05A97806" w:rsidP="05A97806">
      <w:pPr>
        <w:pStyle w:val="NoSpacing"/>
        <w:rPr>
          <w:b/>
          <w:bCs/>
        </w:rPr>
      </w:pPr>
    </w:p>
    <w:p w14:paraId="34AF03F0" w14:textId="7B20B246" w:rsidR="05A97806" w:rsidRDefault="05A97806" w:rsidP="05A97806">
      <w:pPr>
        <w:pStyle w:val="NoSpacing"/>
        <w:rPr>
          <w:b/>
          <w:bCs/>
        </w:rPr>
      </w:pPr>
    </w:p>
    <w:p w14:paraId="52F1E284" w14:textId="43A1B532" w:rsidR="05A97806" w:rsidRDefault="05A97806" w:rsidP="05A97806">
      <w:pPr>
        <w:pStyle w:val="NoSpacing"/>
        <w:rPr>
          <w:b/>
          <w:bCs/>
        </w:rPr>
      </w:pPr>
    </w:p>
    <w:p w14:paraId="50BCB622" w14:textId="7145489C" w:rsidR="05A97806" w:rsidRDefault="05A97806" w:rsidP="05A97806">
      <w:pPr>
        <w:pStyle w:val="NoSpacing"/>
        <w:rPr>
          <w:b/>
          <w:bCs/>
        </w:rPr>
      </w:pPr>
    </w:p>
    <w:p w14:paraId="3019499E" w14:textId="42504070" w:rsidR="05A97806" w:rsidRDefault="05A97806" w:rsidP="05A97806">
      <w:pPr>
        <w:pStyle w:val="NoSpacing"/>
        <w:rPr>
          <w:b/>
          <w:bCs/>
        </w:rPr>
      </w:pPr>
    </w:p>
    <w:p w14:paraId="36C65D15" w14:textId="3A31FD58" w:rsidR="05A97806" w:rsidRDefault="05A97806" w:rsidP="05A97806">
      <w:pPr>
        <w:pStyle w:val="NoSpacing"/>
        <w:rPr>
          <w:b/>
          <w:bCs/>
        </w:rPr>
      </w:pPr>
    </w:p>
    <w:p w14:paraId="48EBD88C" w14:textId="7C007E8E" w:rsidR="05A97806" w:rsidRDefault="05A97806" w:rsidP="05A97806">
      <w:pPr>
        <w:pStyle w:val="NoSpacing"/>
        <w:rPr>
          <w:b/>
          <w:bCs/>
        </w:rPr>
      </w:pPr>
    </w:p>
    <w:p w14:paraId="5EBA2057" w14:textId="507228A7" w:rsidR="05A97806" w:rsidRDefault="05A97806" w:rsidP="05A97806">
      <w:pPr>
        <w:pStyle w:val="NoSpacing"/>
        <w:rPr>
          <w:b/>
          <w:bCs/>
        </w:rPr>
      </w:pPr>
    </w:p>
    <w:p w14:paraId="5F13F7E9" w14:textId="67CA47D9" w:rsidR="05A97806" w:rsidRDefault="05A97806" w:rsidP="05A97806">
      <w:pPr>
        <w:pStyle w:val="NoSpacing"/>
        <w:rPr>
          <w:b/>
          <w:bCs/>
        </w:rPr>
      </w:pPr>
    </w:p>
    <w:p w14:paraId="7DEC41AA" w14:textId="2D7D2CF1" w:rsidR="05A97806" w:rsidRDefault="05A97806" w:rsidP="05A97806">
      <w:pPr>
        <w:pStyle w:val="NoSpacing"/>
        <w:rPr>
          <w:b/>
          <w:bCs/>
        </w:rPr>
      </w:pPr>
    </w:p>
    <w:p w14:paraId="0C8F57A9" w14:textId="56A61B3A" w:rsidR="05A97806" w:rsidRDefault="05A97806" w:rsidP="05A97806">
      <w:pPr>
        <w:pStyle w:val="NoSpacing"/>
        <w:rPr>
          <w:b/>
          <w:bCs/>
        </w:rPr>
      </w:pPr>
    </w:p>
    <w:p w14:paraId="0B5AEBBA" w14:textId="49E561F2" w:rsidR="05A97806" w:rsidRDefault="05A97806" w:rsidP="05A97806">
      <w:pPr>
        <w:pStyle w:val="NoSpacing"/>
        <w:rPr>
          <w:b/>
          <w:bCs/>
        </w:rPr>
      </w:pPr>
      <w:r w:rsidRPr="05A97806">
        <w:rPr>
          <w:b/>
          <w:bCs/>
        </w:rPr>
        <w:t xml:space="preserve">                                                    </w:t>
      </w:r>
    </w:p>
    <w:p w14:paraId="40C22967" w14:textId="7FE23543" w:rsidR="05A97806" w:rsidRDefault="05A97806" w:rsidP="05A97806">
      <w:pPr>
        <w:pStyle w:val="NoSpacing"/>
        <w:rPr>
          <w:b/>
          <w:bCs/>
        </w:rPr>
      </w:pPr>
    </w:p>
    <w:p w14:paraId="353EE817" w14:textId="7DCFD36A" w:rsidR="05A97806" w:rsidRDefault="05A97806" w:rsidP="05A97806">
      <w:pPr>
        <w:pStyle w:val="NoSpacing"/>
        <w:rPr>
          <w:b/>
          <w:bCs/>
        </w:rPr>
      </w:pPr>
      <w:r w:rsidRPr="05A97806">
        <w:rPr>
          <w:b/>
          <w:bCs/>
        </w:rPr>
        <w:t xml:space="preserve">                               </w:t>
      </w:r>
    </w:p>
    <w:p w14:paraId="6A1B226C" w14:textId="77777777" w:rsidR="003E2105" w:rsidRDefault="05A97806" w:rsidP="05A97806">
      <w:pPr>
        <w:pStyle w:val="NoSpacing"/>
        <w:rPr>
          <w:b/>
          <w:bCs/>
        </w:rPr>
      </w:pPr>
      <w:r w:rsidRPr="05A97806">
        <w:rPr>
          <w:b/>
          <w:bCs/>
        </w:rPr>
        <w:t xml:space="preserve">         </w:t>
      </w:r>
    </w:p>
    <w:p w14:paraId="45A2E731" w14:textId="2E0479A1" w:rsidR="05A97806" w:rsidRDefault="05A97806" w:rsidP="05A97806">
      <w:pPr>
        <w:pStyle w:val="NoSpacing"/>
        <w:rPr>
          <w:b/>
          <w:bCs/>
        </w:rPr>
      </w:pPr>
      <w:r w:rsidRPr="05A97806">
        <w:rPr>
          <w:b/>
          <w:bCs/>
        </w:rPr>
        <w:t xml:space="preserve">                                                RESUME</w:t>
      </w:r>
    </w:p>
    <w:p w14:paraId="7CBADAA5" w14:textId="170D5028" w:rsidR="003E2105" w:rsidRDefault="003E2105" w:rsidP="05A97806">
      <w:pPr>
        <w:pStyle w:val="NoSpacing"/>
        <w:rPr>
          <w:b/>
          <w:bCs/>
        </w:rPr>
      </w:pPr>
      <w:r>
        <w:rPr>
          <w:b/>
          <w:bCs/>
        </w:rPr>
        <w:t xml:space="preserve"> </w:t>
      </w:r>
    </w:p>
    <w:p w14:paraId="74C8D004" w14:textId="3FD86A57" w:rsidR="003E2105" w:rsidRDefault="0011754C" w:rsidP="05A97806">
      <w:pPr>
        <w:pStyle w:val="NoSpacing"/>
        <w:rPr>
          <w:b/>
          <w:bCs/>
        </w:rPr>
      </w:pPr>
      <w:r>
        <w:rPr>
          <w:b/>
          <w:bCs/>
        </w:rPr>
        <w:t>Personal statement :</w:t>
      </w:r>
    </w:p>
    <w:p w14:paraId="4005DCB6" w14:textId="195B9A0F" w:rsidR="05A97806" w:rsidRPr="003E2105" w:rsidRDefault="05A97806" w:rsidP="05A97806">
      <w:pPr>
        <w:pStyle w:val="NoSpacing"/>
      </w:pPr>
    </w:p>
    <w:p w14:paraId="53687A3E" w14:textId="7F5AA47B" w:rsidR="0003464C" w:rsidRPr="003E2105" w:rsidRDefault="009E77D8" w:rsidP="1264F014">
      <w:pPr>
        <w:pStyle w:val="NoSpacing"/>
      </w:pPr>
      <w:r w:rsidRPr="003E2105">
        <w:t xml:space="preserve"> I am a noticeably motivated, dynamic and bold character with a vast range of ride persistently endeavouring to acquire new skills at the same time as encompassing the capacity to work using own initiative or as a section of a team, also understanding the significance of top consumer relations. Enthusiastic, goal oriented and ‘result driven’, conveniently embraces a task and has the verified capacity of correctly prioritising workload to meet business wants and deadlines. A expert hassle solver, maintaining a expert appearance and providing a high quality enterprise photograph to the public, now wishing to follow current abilities and ride to a annoying role, with the possibility of in addition expert development.</w:t>
      </w:r>
      <w:r w:rsidR="00C20B60" w:rsidRPr="003E2105">
        <w:t xml:space="preserve"> </w:t>
      </w:r>
      <w:r w:rsidR="1264F014" w:rsidRPr="003E2105">
        <w:t xml:space="preserve"> </w:t>
      </w:r>
    </w:p>
    <w:p w14:paraId="46322C0F" w14:textId="7E244F1A" w:rsidR="0003464C" w:rsidRPr="0011754C" w:rsidRDefault="1264F014" w:rsidP="1264F014">
      <w:pPr>
        <w:pStyle w:val="NoSpacing"/>
        <w:rPr>
          <w:b/>
          <w:bCs/>
        </w:rPr>
      </w:pPr>
      <w:r>
        <w:t xml:space="preserve">                                                                      </w:t>
      </w:r>
      <w:r w:rsidRPr="0011754C">
        <w:rPr>
          <w:b/>
          <w:bCs/>
        </w:rPr>
        <w:t>Personal Details:</w:t>
      </w:r>
    </w:p>
    <w:p w14:paraId="2338DF22" w14:textId="45DC85A6" w:rsidR="0003464C" w:rsidRDefault="1264F014" w:rsidP="1264F014">
      <w:pPr>
        <w:pStyle w:val="NoSpacing"/>
        <w:ind w:left="360"/>
      </w:pPr>
      <w:r>
        <w:t xml:space="preserve">Name: Huda Haroon </w:t>
      </w:r>
    </w:p>
    <w:p w14:paraId="624DEFD2" w14:textId="01246F04" w:rsidR="0003464C" w:rsidRDefault="1264F014" w:rsidP="1264F014">
      <w:pPr>
        <w:pStyle w:val="NoSpacing"/>
        <w:numPr>
          <w:ilvl w:val="0"/>
          <w:numId w:val="2"/>
        </w:numPr>
      </w:pPr>
      <w:r>
        <w:t>Gender: Female</w:t>
      </w:r>
    </w:p>
    <w:p w14:paraId="78855EC2" w14:textId="6AE4E316" w:rsidR="0003464C" w:rsidRDefault="1264F014" w:rsidP="1264F014">
      <w:pPr>
        <w:pStyle w:val="NoSpacing"/>
        <w:numPr>
          <w:ilvl w:val="0"/>
          <w:numId w:val="2"/>
        </w:numPr>
      </w:pPr>
      <w:r>
        <w:t>Date of Birth: 03/10/1981</w:t>
      </w:r>
    </w:p>
    <w:p w14:paraId="2C1D95A2" w14:textId="4F32135B" w:rsidR="0003464C" w:rsidRDefault="1264F014" w:rsidP="1264F014">
      <w:pPr>
        <w:pStyle w:val="NoSpacing"/>
        <w:numPr>
          <w:ilvl w:val="0"/>
          <w:numId w:val="2"/>
        </w:numPr>
      </w:pPr>
      <w:r>
        <w:t>Country of Residence: United Kingdom</w:t>
      </w:r>
    </w:p>
    <w:p w14:paraId="663DCEE9" w14:textId="264EF3CE" w:rsidR="05A97806" w:rsidRDefault="05A97806" w:rsidP="05A97806">
      <w:pPr>
        <w:pStyle w:val="NoSpacing"/>
        <w:ind w:left="360"/>
      </w:pPr>
      <w:r>
        <w:t xml:space="preserve">             Huda40@hotmail.co.uk                                                                      </w:t>
      </w:r>
    </w:p>
    <w:p w14:paraId="6D9C88EE" w14:textId="711989BE" w:rsidR="05A97806" w:rsidRDefault="05A97806" w:rsidP="05A97806">
      <w:pPr>
        <w:pStyle w:val="NoSpacing"/>
        <w:rPr>
          <w:b/>
          <w:bCs/>
        </w:rPr>
      </w:pPr>
    </w:p>
    <w:p w14:paraId="590C0CB9" w14:textId="4F72CBDC" w:rsidR="0003464C" w:rsidRDefault="1264F014" w:rsidP="1264F014">
      <w:pPr>
        <w:pStyle w:val="NoSpacing"/>
        <w:rPr>
          <w:b/>
          <w:bCs/>
        </w:rPr>
      </w:pPr>
      <w:r w:rsidRPr="1264F014">
        <w:rPr>
          <w:b/>
          <w:bCs/>
        </w:rPr>
        <w:t>Skills and Achievements</w:t>
      </w:r>
    </w:p>
    <w:p w14:paraId="3998AD0A" w14:textId="77777777" w:rsidR="0003464C" w:rsidRPr="002E7FC8" w:rsidRDefault="0003464C" w:rsidP="00737F43">
      <w:pPr>
        <w:pStyle w:val="NoSpacing"/>
      </w:pPr>
      <w:r w:rsidRPr="002E7FC8">
        <w:t>Computer literate, confident using Microsoft Packages</w:t>
      </w:r>
    </w:p>
    <w:p w14:paraId="6373C92A" w14:textId="77777777" w:rsidR="0003464C" w:rsidRPr="002E7FC8" w:rsidRDefault="0003464C" w:rsidP="00737F43">
      <w:pPr>
        <w:pStyle w:val="NoSpacing"/>
      </w:pPr>
      <w:r w:rsidRPr="002E7FC8">
        <w:t>Data Protection</w:t>
      </w:r>
    </w:p>
    <w:p w14:paraId="0A9B8FBF" w14:textId="77777777" w:rsidR="0003464C" w:rsidRDefault="0003464C" w:rsidP="00737F43">
      <w:pPr>
        <w:pStyle w:val="NoSpacing"/>
      </w:pPr>
      <w:r w:rsidRPr="002E7FC8">
        <w:t>Client Confidentiality</w:t>
      </w:r>
    </w:p>
    <w:p w14:paraId="52217251" w14:textId="77777777" w:rsidR="004A06E5" w:rsidRDefault="004A06E5" w:rsidP="00737F43">
      <w:pPr>
        <w:pStyle w:val="NoSpacing"/>
      </w:pPr>
      <w:r>
        <w:t>Team working skills</w:t>
      </w:r>
    </w:p>
    <w:p w14:paraId="532B9B95" w14:textId="77777777" w:rsidR="004A06E5" w:rsidRDefault="004A06E5" w:rsidP="00737F43">
      <w:pPr>
        <w:pStyle w:val="NoSpacing"/>
      </w:pPr>
      <w:r>
        <w:t>Organisational and planning skills</w:t>
      </w:r>
    </w:p>
    <w:p w14:paraId="3DFDE10C" w14:textId="77777777" w:rsidR="004A06E5" w:rsidRDefault="004A06E5" w:rsidP="00737F43">
      <w:pPr>
        <w:pStyle w:val="NoSpacing"/>
      </w:pPr>
      <w:r>
        <w:t>Problem solving skills</w:t>
      </w:r>
    </w:p>
    <w:p w14:paraId="2C592371" w14:textId="77777777" w:rsidR="004A06E5" w:rsidRDefault="004A06E5" w:rsidP="00737F43">
      <w:pPr>
        <w:pStyle w:val="NoSpacing"/>
      </w:pPr>
      <w:r>
        <w:t>Customer service skills</w:t>
      </w:r>
    </w:p>
    <w:p w14:paraId="4982F320" w14:textId="77777777" w:rsidR="00737F43" w:rsidRDefault="00737F43" w:rsidP="00737F43">
      <w:pPr>
        <w:pStyle w:val="NoSpacing"/>
      </w:pPr>
      <w:r>
        <w:t>Mentoring and supervisory skills</w:t>
      </w:r>
    </w:p>
    <w:p w14:paraId="498FFABF" w14:textId="77777777" w:rsidR="00E84D4B" w:rsidRPr="002E7FC8" w:rsidRDefault="1264F014" w:rsidP="00737F43">
      <w:pPr>
        <w:pStyle w:val="NoSpacing"/>
      </w:pPr>
      <w:r>
        <w:t xml:space="preserve">Work Permit </w:t>
      </w:r>
    </w:p>
    <w:p w14:paraId="06A1C243" w14:textId="1BEF9196" w:rsidR="1264F014" w:rsidRDefault="1264F014" w:rsidP="1264F014">
      <w:pPr>
        <w:pStyle w:val="NoSpacing"/>
      </w:pPr>
      <w:r>
        <w:t xml:space="preserve">                                                           </w:t>
      </w:r>
      <w:r w:rsidRPr="1264F014">
        <w:rPr>
          <w:b/>
          <w:bCs/>
        </w:rPr>
        <w:t>Career History</w:t>
      </w:r>
    </w:p>
    <w:p w14:paraId="1F871FC9" w14:textId="417C578D" w:rsidR="1264F014" w:rsidRDefault="1264F014" w:rsidP="1264F014">
      <w:pPr>
        <w:pStyle w:val="NoSpacing"/>
        <w:rPr>
          <w:b/>
          <w:bCs/>
        </w:rPr>
      </w:pPr>
      <w:r w:rsidRPr="1264F014">
        <w:rPr>
          <w:b/>
          <w:bCs/>
        </w:rPr>
        <w:t xml:space="preserve">                                                          Receptionist</w:t>
      </w:r>
    </w:p>
    <w:p w14:paraId="7D8345EB" w14:textId="18C2184B" w:rsidR="1264F014" w:rsidRDefault="05A97806" w:rsidP="1264F014">
      <w:pPr>
        <w:pStyle w:val="NoSpacing"/>
        <w:rPr>
          <w:b/>
          <w:bCs/>
        </w:rPr>
      </w:pPr>
      <w:r w:rsidRPr="05A97806">
        <w:rPr>
          <w:b/>
          <w:bCs/>
        </w:rPr>
        <w:t>GP Out of Hours Service (ABMU Health Board, NHS, Wales, UK)   (JULY 2019- Present)</w:t>
      </w:r>
    </w:p>
    <w:p w14:paraId="1CE2E388" w14:textId="4E8CA464" w:rsidR="1264F014" w:rsidRDefault="1264F014" w:rsidP="1264F014">
      <w:pPr>
        <w:pStyle w:val="NoSpacing"/>
        <w:numPr>
          <w:ilvl w:val="0"/>
          <w:numId w:val="1"/>
        </w:numPr>
        <w:rPr>
          <w:b/>
          <w:bCs/>
        </w:rPr>
      </w:pPr>
      <w:r>
        <w:t>Providing a reception service for patients who attend the GP out of Hours Service on their arrival at the PCC</w:t>
      </w:r>
    </w:p>
    <w:p w14:paraId="04EB209A" w14:textId="6819D399" w:rsidR="1264F014" w:rsidRDefault="1264F014" w:rsidP="1264F014">
      <w:pPr>
        <w:pStyle w:val="NoSpacing"/>
      </w:pPr>
    </w:p>
    <w:p w14:paraId="2C1217EA" w14:textId="7521A8B2" w:rsidR="1264F014" w:rsidRDefault="1264F014" w:rsidP="1264F014">
      <w:pPr>
        <w:pStyle w:val="NoSpacing"/>
        <w:numPr>
          <w:ilvl w:val="0"/>
          <w:numId w:val="1"/>
        </w:numPr>
      </w:pPr>
      <w:r>
        <w:t>Providing a professional response to all Health Professionals who contacts the service in person or by telephone. Calls maybe received from Hospital staff, Paramedics, community Nursing staff, ED Clinicians etc.</w:t>
      </w:r>
    </w:p>
    <w:p w14:paraId="6CC20D70" w14:textId="4FF9EB73" w:rsidR="1264F014" w:rsidRDefault="1264F014" w:rsidP="1264F014">
      <w:pPr>
        <w:pStyle w:val="NoSpacing"/>
      </w:pPr>
    </w:p>
    <w:p w14:paraId="0B626485" w14:textId="64EECFBC" w:rsidR="1264F014" w:rsidRDefault="05A97806" w:rsidP="1264F014">
      <w:pPr>
        <w:pStyle w:val="NoSpacing"/>
        <w:numPr>
          <w:ilvl w:val="0"/>
          <w:numId w:val="1"/>
        </w:numPr>
      </w:pPr>
      <w:r>
        <w:t>Managing walk-in patients and patients referred from the Emergency Department in accordance with agreed protocols. There may be a need to overcome barriers to understanding the service when speaking to patients or relatives.</w:t>
      </w:r>
    </w:p>
    <w:p w14:paraId="31E0BC1C" w14:textId="37B4E10D" w:rsidR="1264F014" w:rsidRDefault="1264F014" w:rsidP="1264F014">
      <w:pPr>
        <w:pStyle w:val="NoSpacing"/>
      </w:pPr>
    </w:p>
    <w:p w14:paraId="1AB72B78" w14:textId="4A22CD23" w:rsidR="1264F014" w:rsidRDefault="1264F014" w:rsidP="1264F014">
      <w:pPr>
        <w:pStyle w:val="NoSpacing"/>
        <w:numPr>
          <w:ilvl w:val="0"/>
          <w:numId w:val="1"/>
        </w:numPr>
      </w:pPr>
      <w:r>
        <w:t>Arranging appointments in the PCC in accordance with timescales appropriate to the clinical priority. This  will involve contacting patients by telephone and may require the use of tact and persuasive skills to encourage attendance at a PCC.</w:t>
      </w:r>
    </w:p>
    <w:p w14:paraId="58569647" w14:textId="52B18AD2" w:rsidR="1264F014" w:rsidRDefault="1264F014" w:rsidP="1264F014">
      <w:pPr>
        <w:pStyle w:val="NoSpacing"/>
      </w:pPr>
    </w:p>
    <w:p w14:paraId="4FB786F9" w14:textId="413399DF" w:rsidR="1264F014" w:rsidRDefault="1264F014" w:rsidP="1264F014">
      <w:pPr>
        <w:pStyle w:val="NoSpacing"/>
        <w:numPr>
          <w:ilvl w:val="0"/>
          <w:numId w:val="1"/>
        </w:numPr>
      </w:pPr>
      <w:r>
        <w:t xml:space="preserve">Receiving direct referrals from Health Professionals in accordance with agreed protocols. This will include Paramedics, community Nursing staff, ED clinicians, staff from HM Prison Swansea and other out of Hours providers with whom there is cross </w:t>
      </w:r>
      <w:r w:rsidR="00CC364C">
        <w:t>boundary</w:t>
      </w:r>
      <w:r>
        <w:t xml:space="preserve"> agreement in place.</w:t>
      </w:r>
    </w:p>
    <w:p w14:paraId="3143736D" w14:textId="12EB10D1" w:rsidR="1264F014" w:rsidRDefault="1264F014" w:rsidP="1264F014">
      <w:pPr>
        <w:pStyle w:val="NoSpacing"/>
      </w:pPr>
    </w:p>
    <w:p w14:paraId="06A36DCA" w14:textId="78B71CEE" w:rsidR="1264F014" w:rsidRDefault="1264F014" w:rsidP="1264F014">
      <w:pPr>
        <w:pStyle w:val="NoSpacing"/>
        <w:numPr>
          <w:ilvl w:val="0"/>
          <w:numId w:val="1"/>
        </w:numPr>
      </w:pPr>
      <w:r>
        <w:t>Liaising with the GP Undertaking Home Visits to ensure that the visits are undertaken within timescales appropriate to the clinical priority and to make comfort calls to patients /carers when delay occur.</w:t>
      </w:r>
    </w:p>
    <w:p w14:paraId="05C91E3A" w14:textId="1BED54BA" w:rsidR="1264F014" w:rsidRDefault="1264F014" w:rsidP="1264F014">
      <w:pPr>
        <w:pStyle w:val="NoSpacing"/>
      </w:pPr>
    </w:p>
    <w:p w14:paraId="65B2F7B9" w14:textId="35FA8812" w:rsidR="1264F014" w:rsidRDefault="1264F014" w:rsidP="1264F014">
      <w:pPr>
        <w:pStyle w:val="NoSpacing"/>
        <w:numPr>
          <w:ilvl w:val="0"/>
          <w:numId w:val="1"/>
        </w:numPr>
      </w:pPr>
      <w:r>
        <w:t xml:space="preserve">Developing good working relationships with OOH </w:t>
      </w:r>
      <w:proofErr w:type="spellStart"/>
      <w:r>
        <w:t>GPs,staff</w:t>
      </w:r>
      <w:proofErr w:type="spellEnd"/>
      <w:r>
        <w:t xml:space="preserve"> in the Call Handling Centre and other Health professionals who contact the service.</w:t>
      </w:r>
    </w:p>
    <w:p w14:paraId="3E30ADF4" w14:textId="7A58373C" w:rsidR="1264F014" w:rsidRDefault="1264F014" w:rsidP="1264F014">
      <w:pPr>
        <w:pStyle w:val="NoSpacing"/>
      </w:pPr>
    </w:p>
    <w:p w14:paraId="7E1205E5" w14:textId="4E36A7CB" w:rsidR="1264F014" w:rsidRDefault="1264F014" w:rsidP="1264F014">
      <w:pPr>
        <w:pStyle w:val="NoSpacing"/>
        <w:numPr>
          <w:ilvl w:val="0"/>
          <w:numId w:val="1"/>
        </w:numPr>
      </w:pPr>
      <w:r>
        <w:t xml:space="preserve">Entering patient details on the </w:t>
      </w:r>
      <w:proofErr w:type="spellStart"/>
      <w:r>
        <w:t>Adastra</w:t>
      </w:r>
      <w:proofErr w:type="spellEnd"/>
      <w:r>
        <w:t xml:space="preserve"> system ensuring that the WDS lookup is completed to obtain patients’ NHS numbers.</w:t>
      </w:r>
    </w:p>
    <w:p w14:paraId="2CF0C1DF" w14:textId="062A61CE" w:rsidR="1264F014" w:rsidRDefault="1264F014" w:rsidP="05A97806">
      <w:pPr>
        <w:pStyle w:val="NoSpacing"/>
      </w:pPr>
    </w:p>
    <w:p w14:paraId="28157E33" w14:textId="5C4A8C2F" w:rsidR="1264F014" w:rsidRDefault="1264F014" w:rsidP="1264F014">
      <w:pPr>
        <w:pStyle w:val="NoSpacing"/>
        <w:rPr>
          <w:b/>
          <w:bCs/>
        </w:rPr>
      </w:pPr>
    </w:p>
    <w:p w14:paraId="0A37501D" w14:textId="77777777" w:rsidR="0003464C" w:rsidRDefault="0003464C">
      <w:pPr>
        <w:pStyle w:val="NoSpacing"/>
        <w:rPr>
          <w:b/>
        </w:rPr>
      </w:pPr>
    </w:p>
    <w:p w14:paraId="6540F0D7" w14:textId="77777777" w:rsidR="002E7FC8" w:rsidRDefault="002E7FC8">
      <w:pPr>
        <w:pStyle w:val="NoSpacing"/>
        <w:rPr>
          <w:b/>
        </w:rPr>
      </w:pPr>
      <w:r>
        <w:rPr>
          <w:b/>
        </w:rPr>
        <w:t>Voluntary Work</w:t>
      </w:r>
    </w:p>
    <w:p w14:paraId="4F8A9DC4" w14:textId="75E1969F" w:rsidR="00E2502E" w:rsidRDefault="00E2502E" w:rsidP="00E2502E">
      <w:pPr>
        <w:pStyle w:val="NoSpacing"/>
      </w:pPr>
      <w:r w:rsidRPr="00E2502E">
        <w:rPr>
          <w:u w:val="single"/>
        </w:rPr>
        <w:t xml:space="preserve">African Community Centre </w:t>
      </w:r>
      <w:r>
        <w:tab/>
      </w:r>
      <w:r w:rsidR="00E84D4B">
        <w:tab/>
      </w:r>
      <w:r w:rsidR="00E84D4B">
        <w:tab/>
      </w:r>
      <w:r w:rsidRPr="00E2502E">
        <w:rPr>
          <w:u w:val="single"/>
        </w:rPr>
        <w:t>Administrative Assistant</w:t>
      </w:r>
      <w:r>
        <w:t xml:space="preserve">  </w:t>
      </w:r>
      <w:r>
        <w:tab/>
      </w:r>
      <w:r>
        <w:tab/>
      </w:r>
      <w:r>
        <w:tab/>
      </w:r>
      <w:r w:rsidRPr="00E2502E">
        <w:rPr>
          <w:u w:val="single"/>
        </w:rPr>
        <w:t xml:space="preserve">2018 – 2019 </w:t>
      </w:r>
    </w:p>
    <w:p w14:paraId="00CFCE71" w14:textId="77777777" w:rsidR="00E2502E" w:rsidRDefault="00E2502E" w:rsidP="00737F43">
      <w:pPr>
        <w:pStyle w:val="NoSpacing"/>
      </w:pPr>
      <w:r>
        <w:t>Greeting and meeting visitors to the centre</w:t>
      </w:r>
    </w:p>
    <w:p w14:paraId="7D8E4F5B" w14:textId="6AF553F2" w:rsidR="00E2502E" w:rsidRDefault="4D1554C9" w:rsidP="00737F43">
      <w:pPr>
        <w:pStyle w:val="NoSpacing"/>
      </w:pPr>
      <w:r>
        <w:t>Helping visitors complete appropriate forms</w:t>
      </w:r>
    </w:p>
    <w:p w14:paraId="753FD4FC" w14:textId="77777777" w:rsidR="00E2502E" w:rsidRDefault="00E2502E" w:rsidP="00737F43">
      <w:pPr>
        <w:pStyle w:val="NoSpacing"/>
      </w:pPr>
      <w:r>
        <w:t>Using spreadsheets for capturing data</w:t>
      </w:r>
    </w:p>
    <w:p w14:paraId="5DAB6C7B" w14:textId="77777777" w:rsidR="00E2502E" w:rsidRDefault="00E2502E" w:rsidP="00E2502E">
      <w:pPr>
        <w:pStyle w:val="NoSpacing"/>
      </w:pPr>
    </w:p>
    <w:p w14:paraId="24FF7496" w14:textId="468473AC" w:rsidR="00397FE0" w:rsidRDefault="00397FE0" w:rsidP="00397FE0">
      <w:pPr>
        <w:pStyle w:val="NoSpacing"/>
      </w:pPr>
      <w:r w:rsidRPr="00397FE0">
        <w:rPr>
          <w:u w:val="single"/>
        </w:rPr>
        <w:t xml:space="preserve">Swansea Council (C&amp;CS) </w:t>
      </w:r>
      <w:r w:rsidRPr="00397FE0">
        <w:rPr>
          <w:u w:val="single"/>
        </w:rPr>
        <w:tab/>
      </w:r>
      <w:r>
        <w:tab/>
      </w:r>
      <w:r>
        <w:tab/>
      </w:r>
      <w:r>
        <w:tab/>
      </w:r>
      <w:r w:rsidRPr="00397FE0">
        <w:rPr>
          <w:u w:val="single"/>
        </w:rPr>
        <w:t>Administrative Assistant</w:t>
      </w:r>
      <w:r>
        <w:tab/>
      </w:r>
      <w:r>
        <w:tab/>
      </w:r>
      <w:r>
        <w:tab/>
      </w:r>
      <w:r w:rsidRPr="00397FE0">
        <w:rPr>
          <w:u w:val="single"/>
        </w:rPr>
        <w:t>2018</w:t>
      </w:r>
      <w:r>
        <w:t xml:space="preserve"> </w:t>
      </w:r>
    </w:p>
    <w:p w14:paraId="77620E8C" w14:textId="77777777" w:rsidR="00397FE0" w:rsidRDefault="00397FE0" w:rsidP="00397FE0">
      <w:pPr>
        <w:pStyle w:val="NoSpacing"/>
      </w:pPr>
      <w:r>
        <w:t>Formulated templates</w:t>
      </w:r>
    </w:p>
    <w:p w14:paraId="63AB1528" w14:textId="77777777" w:rsidR="00397FE0" w:rsidRDefault="00397FE0" w:rsidP="00397FE0">
      <w:pPr>
        <w:pStyle w:val="NoSpacing"/>
      </w:pPr>
      <w:r>
        <w:t>Produced labels</w:t>
      </w:r>
    </w:p>
    <w:p w14:paraId="29581E43" w14:textId="77777777" w:rsidR="00397FE0" w:rsidRDefault="00397FE0" w:rsidP="00397FE0">
      <w:pPr>
        <w:pStyle w:val="NoSpacing"/>
      </w:pPr>
      <w:r>
        <w:t xml:space="preserve">Filing </w:t>
      </w:r>
    </w:p>
    <w:p w14:paraId="1137C119" w14:textId="77777777" w:rsidR="00397FE0" w:rsidRDefault="00397FE0" w:rsidP="00397FE0">
      <w:pPr>
        <w:pStyle w:val="NoSpacing"/>
      </w:pPr>
      <w:r>
        <w:t>Printing and photocopying documents</w:t>
      </w:r>
    </w:p>
    <w:p w14:paraId="226724C4" w14:textId="3741C9B6" w:rsidR="00397FE0" w:rsidRDefault="05A97806" w:rsidP="00397FE0">
      <w:pPr>
        <w:pStyle w:val="NoSpacing"/>
      </w:pPr>
      <w:r>
        <w:t>Use of internet for procurement purposes</w:t>
      </w:r>
    </w:p>
    <w:p w14:paraId="683D1BCF" w14:textId="7CE4D963" w:rsidR="00397FE0" w:rsidRDefault="05A97806" w:rsidP="00397FE0">
      <w:pPr>
        <w:pStyle w:val="NoSpacing"/>
      </w:pPr>
      <w:r>
        <w:t>Storing files compliance with Data Protection</w:t>
      </w:r>
    </w:p>
    <w:p w14:paraId="4D72B316" w14:textId="77777777" w:rsidR="00397FE0" w:rsidRDefault="00397FE0" w:rsidP="00397FE0">
      <w:pPr>
        <w:pStyle w:val="NoSpacing"/>
      </w:pPr>
      <w:r>
        <w:t>Collection and delivery of incoming/outgoing mail</w:t>
      </w:r>
    </w:p>
    <w:p w14:paraId="139B01E3" w14:textId="77777777" w:rsidR="00397FE0" w:rsidRDefault="00397FE0" w:rsidP="00397FE0">
      <w:pPr>
        <w:pStyle w:val="NoSpacing"/>
      </w:pPr>
      <w:r>
        <w:t>Compiling files ready for client data/information</w:t>
      </w:r>
    </w:p>
    <w:p w14:paraId="02EB378F" w14:textId="77777777" w:rsidR="00397FE0" w:rsidRDefault="00397FE0" w:rsidP="00E2502E">
      <w:pPr>
        <w:pStyle w:val="NoSpacing"/>
      </w:pPr>
    </w:p>
    <w:p w14:paraId="24974AD1" w14:textId="42CAB813" w:rsidR="00E2502E" w:rsidRDefault="00E2502E" w:rsidP="00E2502E">
      <w:pPr>
        <w:pStyle w:val="NoSpacing"/>
      </w:pPr>
      <w:r w:rsidRPr="00E2502E">
        <w:rPr>
          <w:u w:val="single"/>
        </w:rPr>
        <w:t xml:space="preserve">EYST, Swansea </w:t>
      </w:r>
      <w:r w:rsidRPr="00E2502E">
        <w:tab/>
      </w:r>
      <w:r>
        <w:tab/>
      </w:r>
      <w:r>
        <w:tab/>
      </w:r>
      <w:r w:rsidR="00E84D4B">
        <w:tab/>
      </w:r>
      <w:r w:rsidR="00E84D4B">
        <w:tab/>
      </w:r>
      <w:r w:rsidRPr="00E2502E">
        <w:rPr>
          <w:u w:val="single"/>
        </w:rPr>
        <w:t>Receptionist:</w:t>
      </w:r>
      <w:r>
        <w:t xml:space="preserve"> </w:t>
      </w:r>
      <w:r>
        <w:tab/>
      </w:r>
      <w:r>
        <w:tab/>
      </w:r>
      <w:r>
        <w:tab/>
      </w:r>
      <w:r>
        <w:tab/>
      </w:r>
      <w:r>
        <w:tab/>
      </w:r>
      <w:r w:rsidRPr="00E2502E">
        <w:rPr>
          <w:u w:val="single"/>
        </w:rPr>
        <w:t>2017 – 2018</w:t>
      </w:r>
    </w:p>
    <w:p w14:paraId="03CF729A" w14:textId="77777777" w:rsidR="00E2502E" w:rsidRDefault="00E2502E" w:rsidP="00E2502E">
      <w:pPr>
        <w:pStyle w:val="NoSpacing"/>
      </w:pPr>
      <w:r>
        <w:t>Meeting and greeting clients and visitors</w:t>
      </w:r>
    </w:p>
    <w:p w14:paraId="6EDA9DDE" w14:textId="77777777" w:rsidR="00E2502E" w:rsidRDefault="00E2502E" w:rsidP="00E2502E">
      <w:pPr>
        <w:pStyle w:val="NoSpacing"/>
      </w:pPr>
      <w:r>
        <w:t>Answering incoming calls and transferring them as appropriate</w:t>
      </w:r>
    </w:p>
    <w:p w14:paraId="7D8E59B2" w14:textId="77777777" w:rsidR="00E2502E" w:rsidRDefault="00E2502E" w:rsidP="00E2502E">
      <w:pPr>
        <w:pStyle w:val="NoSpacing"/>
      </w:pPr>
      <w:r>
        <w:t>Keeping a log of incoming calls</w:t>
      </w:r>
    </w:p>
    <w:p w14:paraId="4EEF8C75" w14:textId="77777777" w:rsidR="00E2502E" w:rsidRDefault="00E2502E" w:rsidP="00E2502E">
      <w:pPr>
        <w:pStyle w:val="NoSpacing"/>
      </w:pPr>
      <w:r>
        <w:t>Arranging meetings and appointments</w:t>
      </w:r>
    </w:p>
    <w:p w14:paraId="54CECE8A" w14:textId="77777777" w:rsidR="00E84D4B" w:rsidRDefault="00E84D4B" w:rsidP="00E84D4B">
      <w:pPr>
        <w:pStyle w:val="NoSpacing"/>
      </w:pPr>
      <w:r>
        <w:t>Providing PC support for clients</w:t>
      </w:r>
    </w:p>
    <w:p w14:paraId="7201601A" w14:textId="77777777" w:rsidR="00E84D4B" w:rsidRDefault="00E84D4B" w:rsidP="00E84D4B">
      <w:pPr>
        <w:pStyle w:val="NoSpacing"/>
      </w:pPr>
      <w:r>
        <w:t xml:space="preserve">General </w:t>
      </w:r>
      <w:r w:rsidR="00397FE0">
        <w:t xml:space="preserve">Admin duties </w:t>
      </w:r>
    </w:p>
    <w:p w14:paraId="6A05A809" w14:textId="77777777" w:rsidR="00737F43" w:rsidRDefault="00737F43" w:rsidP="00E84D4B">
      <w:pPr>
        <w:pStyle w:val="NoSpacing"/>
      </w:pPr>
    </w:p>
    <w:p w14:paraId="383E2A3F" w14:textId="77777777" w:rsidR="00737F43" w:rsidRDefault="00737F43" w:rsidP="00737F43">
      <w:pPr>
        <w:pStyle w:val="NoSpacing"/>
      </w:pPr>
      <w:r w:rsidRPr="00737F43">
        <w:rPr>
          <w:u w:val="single"/>
        </w:rPr>
        <w:t>Unity in Diversity, Swansea</w:t>
      </w:r>
      <w:r>
        <w:t xml:space="preserve"> </w:t>
      </w:r>
      <w:r>
        <w:tab/>
      </w:r>
      <w:r>
        <w:tab/>
      </w:r>
      <w:r>
        <w:tab/>
      </w:r>
      <w:r w:rsidRPr="00737F43">
        <w:rPr>
          <w:u w:val="single"/>
        </w:rPr>
        <w:t>Teaching Assistant</w:t>
      </w:r>
      <w:r w:rsidRPr="00737F43">
        <w:t xml:space="preserve">   </w:t>
      </w:r>
      <w:r w:rsidRPr="00737F43">
        <w:tab/>
      </w:r>
      <w:r>
        <w:tab/>
      </w:r>
      <w:r>
        <w:tab/>
      </w:r>
      <w:r>
        <w:tab/>
      </w:r>
      <w:r w:rsidRPr="00737F43">
        <w:rPr>
          <w:u w:val="single"/>
        </w:rPr>
        <w:t>2017 – 2017</w:t>
      </w:r>
    </w:p>
    <w:p w14:paraId="518F806C" w14:textId="77777777" w:rsidR="00737F43" w:rsidRDefault="00737F43" w:rsidP="00737F43">
      <w:pPr>
        <w:pStyle w:val="NoSpacing"/>
      </w:pPr>
      <w:r>
        <w:t>Teaching English to Asylum Seekers</w:t>
      </w:r>
    </w:p>
    <w:p w14:paraId="5A39BBE3" w14:textId="77777777" w:rsidR="00E84D4B" w:rsidRDefault="00E84D4B" w:rsidP="00E84D4B">
      <w:pPr>
        <w:pStyle w:val="NoSpacing"/>
      </w:pPr>
    </w:p>
    <w:p w14:paraId="22B556A2" w14:textId="7E566445" w:rsidR="004A06E5" w:rsidRPr="004A06E5" w:rsidRDefault="2A79F14B" w:rsidP="2A79F14B">
      <w:pPr>
        <w:pStyle w:val="NoSpacing"/>
        <w:rPr>
          <w:u w:val="single"/>
        </w:rPr>
      </w:pPr>
      <w:r w:rsidRPr="2A79F14B">
        <w:rPr>
          <w:u w:val="single"/>
        </w:rPr>
        <w:t>Admin and clerical work, Medical secretary (respiratory )NHS 2019-2019</w:t>
      </w:r>
    </w:p>
    <w:p w14:paraId="7A9D3749" w14:textId="48648CFB" w:rsidR="004A06E5" w:rsidRPr="004A06E5" w:rsidRDefault="4D1554C9" w:rsidP="00E84D4B">
      <w:pPr>
        <w:pStyle w:val="NoSpacing"/>
      </w:pPr>
      <w:r w:rsidRPr="4D1554C9">
        <w:rPr>
          <w:u w:val="single"/>
        </w:rPr>
        <w:t xml:space="preserve"> </w:t>
      </w:r>
      <w:r>
        <w:t>Faxing, scanning, printout</w:t>
      </w:r>
    </w:p>
    <w:p w14:paraId="4CE0336E" w14:textId="10F89810" w:rsidR="004A06E5" w:rsidRPr="004A06E5" w:rsidRDefault="2A79F14B" w:rsidP="00E84D4B">
      <w:pPr>
        <w:pStyle w:val="NoSpacing"/>
      </w:pPr>
      <w:r>
        <w:t>Good understanding of WPAS system</w:t>
      </w:r>
    </w:p>
    <w:p w14:paraId="7C64D3BE" w14:textId="776E5B80" w:rsidR="004A06E5" w:rsidRPr="004A06E5" w:rsidRDefault="4D1554C9" w:rsidP="00E84D4B">
      <w:pPr>
        <w:pStyle w:val="NoSpacing"/>
      </w:pPr>
      <w:r>
        <w:t>Handle medical records</w:t>
      </w:r>
      <w:r w:rsidRPr="4D1554C9">
        <w:rPr>
          <w:u w:val="single"/>
        </w:rPr>
        <w:t xml:space="preserve"> </w:t>
      </w:r>
    </w:p>
    <w:p w14:paraId="57E6240D" w14:textId="4962A959" w:rsidR="004A06E5" w:rsidRPr="004A06E5" w:rsidRDefault="4D1554C9" w:rsidP="00E84D4B">
      <w:pPr>
        <w:pStyle w:val="NoSpacing"/>
      </w:pPr>
      <w:r>
        <w:t>Setup files for doctors</w:t>
      </w:r>
    </w:p>
    <w:p w14:paraId="7C98B127" w14:textId="24CF3CA7" w:rsidR="004A06E5" w:rsidRPr="004A06E5" w:rsidRDefault="4D1554C9" w:rsidP="00E84D4B">
      <w:pPr>
        <w:pStyle w:val="NoSpacing"/>
      </w:pPr>
      <w:r>
        <w:t>Make discharge summaries of patients</w:t>
      </w:r>
    </w:p>
    <w:p w14:paraId="04551F3F" w14:textId="10915DA9" w:rsidR="004A06E5" w:rsidRPr="004A06E5" w:rsidRDefault="2A79F14B" w:rsidP="00E84D4B">
      <w:pPr>
        <w:pStyle w:val="NoSpacing"/>
      </w:pPr>
      <w:r>
        <w:t>Send back files to relevant department</w:t>
      </w:r>
    </w:p>
    <w:p w14:paraId="45223D43" w14:textId="039CA732" w:rsidR="004A06E5" w:rsidRPr="004A06E5" w:rsidRDefault="4D1554C9" w:rsidP="00E84D4B">
      <w:pPr>
        <w:pStyle w:val="NoSpacing"/>
      </w:pPr>
      <w:r>
        <w:t>Typing letters</w:t>
      </w:r>
    </w:p>
    <w:p w14:paraId="10D891DE" w14:textId="7705C609" w:rsidR="004A06E5" w:rsidRPr="004A06E5" w:rsidRDefault="05A97806" w:rsidP="00E84D4B">
      <w:pPr>
        <w:pStyle w:val="NoSpacing"/>
      </w:pPr>
      <w:r>
        <w:t>Book appointment for Patients.</w:t>
      </w:r>
    </w:p>
    <w:p w14:paraId="1837AD5B" w14:textId="577B8FDA" w:rsidR="004A06E5" w:rsidRPr="004A06E5" w:rsidRDefault="004A06E5" w:rsidP="00E84D4B">
      <w:pPr>
        <w:pStyle w:val="NoSpacing"/>
      </w:pPr>
    </w:p>
    <w:p w14:paraId="708B761E" w14:textId="3AA18A8E" w:rsidR="00E84D4B" w:rsidRDefault="00E84D4B" w:rsidP="00E84D4B">
      <w:pPr>
        <w:pStyle w:val="NoSpacing"/>
      </w:pPr>
      <w:r w:rsidRPr="00E84D4B">
        <w:rPr>
          <w:u w:val="single"/>
        </w:rPr>
        <w:t xml:space="preserve">Little Angels Primary School, Rawalpindi </w:t>
      </w:r>
      <w:r w:rsidRPr="00E84D4B">
        <w:rPr>
          <w:u w:val="single"/>
        </w:rPr>
        <w:tab/>
      </w:r>
      <w:r>
        <w:tab/>
      </w:r>
      <w:r w:rsidRPr="00E84D4B">
        <w:rPr>
          <w:u w:val="single"/>
        </w:rPr>
        <w:t>Early Years Teacher</w:t>
      </w:r>
      <w:r w:rsidRPr="00E84D4B">
        <w:tab/>
      </w:r>
      <w:r>
        <w:tab/>
      </w:r>
      <w:r>
        <w:tab/>
      </w:r>
      <w:r>
        <w:tab/>
      </w:r>
      <w:r w:rsidRPr="00E84D4B">
        <w:rPr>
          <w:u w:val="single"/>
        </w:rPr>
        <w:t>2008 – 2009</w:t>
      </w:r>
    </w:p>
    <w:p w14:paraId="1948EAF7" w14:textId="77777777" w:rsidR="00E84D4B" w:rsidRDefault="00077232" w:rsidP="00E84D4B">
      <w:pPr>
        <w:pStyle w:val="NoSpacing"/>
      </w:pPr>
      <w:r>
        <w:t xml:space="preserve">Delivering the curriculum to </w:t>
      </w:r>
      <w:r w:rsidR="00E84D4B">
        <w:t xml:space="preserve">pupils aged 5 and 6 </w:t>
      </w:r>
    </w:p>
    <w:p w14:paraId="1BD72726" w14:textId="77777777" w:rsidR="00E84D4B" w:rsidRDefault="00E84D4B" w:rsidP="00E84D4B">
      <w:pPr>
        <w:pStyle w:val="NoSpacing"/>
      </w:pPr>
      <w:r>
        <w:t xml:space="preserve">Teaching Maths and English </w:t>
      </w:r>
    </w:p>
    <w:p w14:paraId="1EB25FBA" w14:textId="77777777" w:rsidR="00737F43" w:rsidRDefault="00E84D4B" w:rsidP="00E84D4B">
      <w:pPr>
        <w:pStyle w:val="NoSpacing"/>
      </w:pPr>
      <w:r>
        <w:t xml:space="preserve">Engaging pupils in non-curriculum activities such a ‘Rhyme Time’  </w:t>
      </w:r>
    </w:p>
    <w:p w14:paraId="6BA0B493" w14:textId="77777777" w:rsidR="00E84D4B" w:rsidRPr="00737F43" w:rsidRDefault="00E84D4B" w:rsidP="00E84D4B">
      <w:pPr>
        <w:pStyle w:val="NoSpacing"/>
      </w:pPr>
      <w:r w:rsidRPr="00E84D4B">
        <w:rPr>
          <w:b/>
        </w:rPr>
        <w:t>Training</w:t>
      </w:r>
    </w:p>
    <w:p w14:paraId="4D3E85EE" w14:textId="77777777" w:rsidR="00E2502E" w:rsidRDefault="00E84D4B" w:rsidP="00E84D4B">
      <w:pPr>
        <w:pStyle w:val="NoSpacing"/>
      </w:pPr>
      <w:r>
        <w:t>ESOL</w:t>
      </w:r>
      <w:r>
        <w:tab/>
      </w:r>
      <w:r>
        <w:tab/>
      </w:r>
      <w:r>
        <w:tab/>
      </w:r>
      <w:r>
        <w:tab/>
      </w:r>
      <w:r>
        <w:tab/>
      </w:r>
      <w:r>
        <w:tab/>
      </w:r>
    </w:p>
    <w:p w14:paraId="70D263A7" w14:textId="77777777" w:rsidR="00E84D4B" w:rsidRDefault="00E84D4B" w:rsidP="00E2502E">
      <w:pPr>
        <w:pStyle w:val="NoSpacing"/>
      </w:pPr>
      <w:r>
        <w:t xml:space="preserve">F.A.S.T </w:t>
      </w:r>
      <w:r w:rsidR="00CE7E04">
        <w:t xml:space="preserve">Programme </w:t>
      </w:r>
      <w:r w:rsidRPr="00E84D4B">
        <w:t>Child De</w:t>
      </w:r>
      <w:r>
        <w:t>velopment</w:t>
      </w:r>
    </w:p>
    <w:p w14:paraId="653C32A5" w14:textId="77777777" w:rsidR="00CE7E04" w:rsidRDefault="00CE7E04" w:rsidP="00E2502E">
      <w:pPr>
        <w:pStyle w:val="NoSpacing"/>
      </w:pPr>
      <w:r w:rsidRPr="00CE7E04">
        <w:t>Nurturing Programme, Family Links</w:t>
      </w:r>
    </w:p>
    <w:p w14:paraId="115BECA3" w14:textId="77777777" w:rsidR="00CE7E04" w:rsidRDefault="00CE7E04" w:rsidP="00E2502E">
      <w:pPr>
        <w:pStyle w:val="NoSpacing"/>
      </w:pPr>
      <w:r>
        <w:t>F.L.A.P.S, Flying Start</w:t>
      </w:r>
    </w:p>
    <w:p w14:paraId="06E64F8B" w14:textId="77777777" w:rsidR="00CE7E04" w:rsidRDefault="00CE7E04" w:rsidP="00E2502E">
      <w:pPr>
        <w:pStyle w:val="NoSpacing"/>
      </w:pPr>
      <w:r>
        <w:t>Language and Play, Flying Start</w:t>
      </w:r>
    </w:p>
    <w:p w14:paraId="54ECB191" w14:textId="77777777" w:rsidR="00CE7E04" w:rsidRDefault="00CE7E04" w:rsidP="00E2502E">
      <w:pPr>
        <w:pStyle w:val="NoSpacing"/>
      </w:pPr>
      <w:r w:rsidRPr="00CE7E04">
        <w:t>Play Scheme, Mend</w:t>
      </w:r>
    </w:p>
    <w:p w14:paraId="24B19149" w14:textId="77777777" w:rsidR="00CE7E04" w:rsidRDefault="00737F43" w:rsidP="00737F43">
      <w:pPr>
        <w:pStyle w:val="NoSpacing"/>
      </w:pPr>
      <w:r>
        <w:t xml:space="preserve">Microsoft Excel </w:t>
      </w:r>
      <w:r w:rsidR="00CE7E04">
        <w:t xml:space="preserve">Level </w:t>
      </w:r>
      <w:r>
        <w:t>1</w:t>
      </w:r>
      <w:r w:rsidR="00CE7E04">
        <w:t>, Computer Aid</w:t>
      </w:r>
    </w:p>
    <w:p w14:paraId="2F0D7914" w14:textId="77777777" w:rsidR="00CE7E04" w:rsidRDefault="00CE7E04" w:rsidP="00737F43">
      <w:pPr>
        <w:pStyle w:val="NoSpacing"/>
      </w:pPr>
      <w:r>
        <w:t>Effective Signposting in Supporting Asylum Seekers and Refugees</w:t>
      </w:r>
    </w:p>
    <w:p w14:paraId="1A2AF266" w14:textId="77777777" w:rsidR="00737F43" w:rsidRDefault="00CE7E04" w:rsidP="00737F43">
      <w:pPr>
        <w:pStyle w:val="NoSpacing"/>
      </w:pPr>
      <w:r>
        <w:t>Beauty Course, Adult Learning Wales</w:t>
      </w:r>
      <w:r w:rsidRPr="00CE7E04">
        <w:tab/>
      </w:r>
      <w:r w:rsidRPr="00CE7E04">
        <w:tab/>
      </w:r>
    </w:p>
    <w:p w14:paraId="38959250" w14:textId="77777777" w:rsidR="00737F43" w:rsidRDefault="00CE7E04" w:rsidP="00737F43">
      <w:pPr>
        <w:pStyle w:val="NoSpacing"/>
      </w:pPr>
      <w:r>
        <w:lastRenderedPageBreak/>
        <w:t>Glass Painting Workshop</w:t>
      </w:r>
      <w:r>
        <w:tab/>
      </w:r>
      <w:r>
        <w:tab/>
      </w:r>
      <w:r>
        <w:tab/>
      </w:r>
    </w:p>
    <w:p w14:paraId="41C8F396" w14:textId="77777777" w:rsidR="00CE7E04" w:rsidRDefault="00CE7E04" w:rsidP="00737F43">
      <w:pPr>
        <w:pStyle w:val="NoSpacing"/>
      </w:pPr>
    </w:p>
    <w:p w14:paraId="123DDEEA" w14:textId="77777777" w:rsidR="00CE7E04" w:rsidRDefault="00CE7E04" w:rsidP="00737F43">
      <w:pPr>
        <w:pStyle w:val="NoSpacing"/>
        <w:rPr>
          <w:b/>
        </w:rPr>
      </w:pPr>
      <w:r w:rsidRPr="00CE7E04">
        <w:rPr>
          <w:b/>
        </w:rPr>
        <w:t>Education</w:t>
      </w:r>
      <w:r>
        <w:rPr>
          <w:b/>
        </w:rPr>
        <w:t xml:space="preserve"> and Qualification</w:t>
      </w:r>
    </w:p>
    <w:p w14:paraId="12045EB0" w14:textId="50D3ACA1" w:rsidR="00097990" w:rsidRPr="00097990" w:rsidRDefault="00097990" w:rsidP="00737F43">
      <w:pPr>
        <w:pStyle w:val="NoSpacing"/>
      </w:pPr>
      <w:r w:rsidRPr="00097990">
        <w:t xml:space="preserve">Open University </w:t>
      </w:r>
      <w:r w:rsidRPr="00097990">
        <w:tab/>
      </w:r>
      <w:r w:rsidRPr="00097990">
        <w:tab/>
      </w:r>
      <w:r w:rsidRPr="00097990">
        <w:tab/>
      </w:r>
      <w:r>
        <w:tab/>
      </w:r>
      <w:r w:rsidRPr="00097990">
        <w:t>Post Graduate Teaching</w:t>
      </w:r>
      <w:r w:rsidRPr="00097990">
        <w:tab/>
      </w:r>
      <w:r w:rsidRPr="00097990">
        <w:tab/>
      </w:r>
      <w:r w:rsidRPr="00097990">
        <w:tab/>
      </w:r>
      <w:r>
        <w:tab/>
      </w:r>
      <w:r w:rsidRPr="00097990">
        <w:t>2009</w:t>
      </w:r>
    </w:p>
    <w:p w14:paraId="0BEDFCEC" w14:textId="6083FF51" w:rsidR="00737F43" w:rsidRDefault="00737F43" w:rsidP="00737F43">
      <w:pPr>
        <w:pStyle w:val="NoSpacing"/>
      </w:pPr>
      <w:r>
        <w:t xml:space="preserve">Punjab University </w:t>
      </w:r>
      <w:r>
        <w:tab/>
      </w:r>
      <w:r>
        <w:tab/>
      </w:r>
      <w:r>
        <w:tab/>
        <w:t>Degree: Psychology (BA)</w:t>
      </w:r>
      <w:r>
        <w:tab/>
      </w:r>
      <w:r>
        <w:tab/>
      </w:r>
      <w:r>
        <w:tab/>
        <w:t xml:space="preserve">2001 </w:t>
      </w:r>
      <w:r w:rsidR="00CE7E04">
        <w:t>–</w:t>
      </w:r>
      <w:r>
        <w:t xml:space="preserve"> 2004</w:t>
      </w:r>
    </w:p>
    <w:p w14:paraId="45417C1C" w14:textId="7E5A176B" w:rsidR="00CE7E04" w:rsidRDefault="4239691E" w:rsidP="00737F43">
      <w:pPr>
        <w:pStyle w:val="NoSpacing"/>
      </w:pPr>
      <w:r>
        <w:t>UCAT: Information Technology Diploma</w:t>
      </w:r>
      <w:r w:rsidR="00CE7E04">
        <w:tab/>
      </w:r>
      <w:r w:rsidR="00CE7E04">
        <w:tab/>
      </w:r>
      <w:r w:rsidR="00CE7E04">
        <w:tab/>
      </w:r>
      <w:r w:rsidR="00CE7E04">
        <w:tab/>
      </w:r>
      <w:r w:rsidR="00CE7E04">
        <w:tab/>
      </w:r>
      <w:r>
        <w:t xml:space="preserve"> – </w:t>
      </w:r>
      <w:r w:rsidR="00CE7E04">
        <w:tab/>
      </w:r>
      <w:r w:rsidR="00CE7E04">
        <w:tab/>
      </w:r>
      <w:r w:rsidR="00CE7E04">
        <w:tab/>
      </w:r>
      <w:r w:rsidR="00CE7E04">
        <w:tab/>
      </w:r>
      <w:r w:rsidR="00CE7E04">
        <w:tab/>
      </w:r>
      <w:r>
        <w:t>2002 - 2003</w:t>
      </w:r>
    </w:p>
    <w:p w14:paraId="72A3D3EC" w14:textId="77777777" w:rsidR="00E84D4B" w:rsidRDefault="00E84D4B" w:rsidP="00E2502E">
      <w:pPr>
        <w:pStyle w:val="NoSpacing"/>
      </w:pPr>
    </w:p>
    <w:p w14:paraId="2861225E" w14:textId="77777777" w:rsidR="00E2502E" w:rsidRPr="00E2502E" w:rsidRDefault="00E2502E" w:rsidP="00E2502E">
      <w:pPr>
        <w:pStyle w:val="NoSpacing"/>
        <w:rPr>
          <w:b/>
        </w:rPr>
      </w:pPr>
      <w:r w:rsidRPr="00E2502E">
        <w:rPr>
          <w:b/>
        </w:rPr>
        <w:t>Hobbies &amp; Interests</w:t>
      </w:r>
    </w:p>
    <w:p w14:paraId="06601E94" w14:textId="77777777" w:rsidR="00E2502E" w:rsidRDefault="00E84D4B" w:rsidP="00E2502E">
      <w:pPr>
        <w:pStyle w:val="NoSpacing"/>
      </w:pPr>
      <w:r>
        <w:t>I enjoy gardening,</w:t>
      </w:r>
      <w:r w:rsidR="00E2502E">
        <w:t xml:space="preserve"> a</w:t>
      </w:r>
      <w:r>
        <w:t xml:space="preserve">nd spending time with my family and friends. </w:t>
      </w:r>
    </w:p>
    <w:p w14:paraId="0D0B940D" w14:textId="77777777" w:rsidR="00E2502E" w:rsidRDefault="00E2502E" w:rsidP="00E2502E">
      <w:pPr>
        <w:pStyle w:val="NoSpacing"/>
      </w:pPr>
    </w:p>
    <w:p w14:paraId="69BCE2E3" w14:textId="7F3B9045" w:rsidR="00E2502E" w:rsidRPr="00E2502E" w:rsidRDefault="4239691E" w:rsidP="4239691E">
      <w:pPr>
        <w:pStyle w:val="NoSpacing"/>
        <w:jc w:val="center"/>
        <w:rPr>
          <w:b/>
          <w:bCs/>
        </w:rPr>
      </w:pPr>
      <w:r w:rsidRPr="4239691E">
        <w:rPr>
          <w:b/>
          <w:bCs/>
        </w:rPr>
        <w:t>References Available On Request</w:t>
      </w:r>
    </w:p>
    <w:sectPr w:rsidR="00E2502E" w:rsidRPr="00E2502E" w:rsidSect="000346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D693B"/>
    <w:multiLevelType w:val="hybridMultilevel"/>
    <w:tmpl w:val="A05458CC"/>
    <w:lvl w:ilvl="0" w:tplc="BE78749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C2217"/>
    <w:multiLevelType w:val="hybridMultilevel"/>
    <w:tmpl w:val="144C2EF6"/>
    <w:lvl w:ilvl="0" w:tplc="BE78749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43323"/>
    <w:multiLevelType w:val="hybridMultilevel"/>
    <w:tmpl w:val="05249A8C"/>
    <w:lvl w:ilvl="0" w:tplc="BE78749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405A7"/>
    <w:multiLevelType w:val="hybridMultilevel"/>
    <w:tmpl w:val="FFFFFFFF"/>
    <w:lvl w:ilvl="0" w:tplc="F5823BB0">
      <w:start w:val="1"/>
      <w:numFmt w:val="bullet"/>
      <w:lvlText w:val=""/>
      <w:lvlJc w:val="left"/>
      <w:pPr>
        <w:ind w:left="720" w:hanging="360"/>
      </w:pPr>
      <w:rPr>
        <w:rFonts w:ascii="Symbol" w:hAnsi="Symbol" w:hint="default"/>
      </w:rPr>
    </w:lvl>
    <w:lvl w:ilvl="1" w:tplc="2D5A45D6">
      <w:start w:val="1"/>
      <w:numFmt w:val="bullet"/>
      <w:lvlText w:val="o"/>
      <w:lvlJc w:val="left"/>
      <w:pPr>
        <w:ind w:left="1440" w:hanging="360"/>
      </w:pPr>
      <w:rPr>
        <w:rFonts w:ascii="Courier New" w:hAnsi="Courier New" w:hint="default"/>
      </w:rPr>
    </w:lvl>
    <w:lvl w:ilvl="2" w:tplc="B2B416A6">
      <w:start w:val="1"/>
      <w:numFmt w:val="bullet"/>
      <w:lvlText w:val=""/>
      <w:lvlJc w:val="left"/>
      <w:pPr>
        <w:ind w:left="2160" w:hanging="360"/>
      </w:pPr>
      <w:rPr>
        <w:rFonts w:ascii="Wingdings" w:hAnsi="Wingdings" w:hint="default"/>
      </w:rPr>
    </w:lvl>
    <w:lvl w:ilvl="3" w:tplc="4196911C">
      <w:start w:val="1"/>
      <w:numFmt w:val="bullet"/>
      <w:lvlText w:val=""/>
      <w:lvlJc w:val="left"/>
      <w:pPr>
        <w:ind w:left="2880" w:hanging="360"/>
      </w:pPr>
      <w:rPr>
        <w:rFonts w:ascii="Symbol" w:hAnsi="Symbol" w:hint="default"/>
      </w:rPr>
    </w:lvl>
    <w:lvl w:ilvl="4" w:tplc="6E808EB2">
      <w:start w:val="1"/>
      <w:numFmt w:val="bullet"/>
      <w:lvlText w:val="o"/>
      <w:lvlJc w:val="left"/>
      <w:pPr>
        <w:ind w:left="3600" w:hanging="360"/>
      </w:pPr>
      <w:rPr>
        <w:rFonts w:ascii="Courier New" w:hAnsi="Courier New" w:hint="default"/>
      </w:rPr>
    </w:lvl>
    <w:lvl w:ilvl="5" w:tplc="CD06144A">
      <w:start w:val="1"/>
      <w:numFmt w:val="bullet"/>
      <w:lvlText w:val=""/>
      <w:lvlJc w:val="left"/>
      <w:pPr>
        <w:ind w:left="4320" w:hanging="360"/>
      </w:pPr>
      <w:rPr>
        <w:rFonts w:ascii="Wingdings" w:hAnsi="Wingdings" w:hint="default"/>
      </w:rPr>
    </w:lvl>
    <w:lvl w:ilvl="6" w:tplc="D5BC1E56">
      <w:start w:val="1"/>
      <w:numFmt w:val="bullet"/>
      <w:lvlText w:val=""/>
      <w:lvlJc w:val="left"/>
      <w:pPr>
        <w:ind w:left="5040" w:hanging="360"/>
      </w:pPr>
      <w:rPr>
        <w:rFonts w:ascii="Symbol" w:hAnsi="Symbol" w:hint="default"/>
      </w:rPr>
    </w:lvl>
    <w:lvl w:ilvl="7" w:tplc="2A2E7E78">
      <w:start w:val="1"/>
      <w:numFmt w:val="bullet"/>
      <w:lvlText w:val="o"/>
      <w:lvlJc w:val="left"/>
      <w:pPr>
        <w:ind w:left="5760" w:hanging="360"/>
      </w:pPr>
      <w:rPr>
        <w:rFonts w:ascii="Courier New" w:hAnsi="Courier New" w:hint="default"/>
      </w:rPr>
    </w:lvl>
    <w:lvl w:ilvl="8" w:tplc="2F30BFB4">
      <w:start w:val="1"/>
      <w:numFmt w:val="bullet"/>
      <w:lvlText w:val=""/>
      <w:lvlJc w:val="left"/>
      <w:pPr>
        <w:ind w:left="6480" w:hanging="360"/>
      </w:pPr>
      <w:rPr>
        <w:rFonts w:ascii="Wingdings" w:hAnsi="Wingdings" w:hint="default"/>
      </w:rPr>
    </w:lvl>
  </w:abstractNum>
  <w:abstractNum w:abstractNumId="4" w15:restartNumberingAfterBreak="0">
    <w:nsid w:val="68597C16"/>
    <w:multiLevelType w:val="hybridMultilevel"/>
    <w:tmpl w:val="579A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674E7"/>
    <w:multiLevelType w:val="hybridMultilevel"/>
    <w:tmpl w:val="35902F50"/>
    <w:lvl w:ilvl="0" w:tplc="BE78749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2B0830"/>
    <w:multiLevelType w:val="hybridMultilevel"/>
    <w:tmpl w:val="A28A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B814F1"/>
    <w:multiLevelType w:val="hybridMultilevel"/>
    <w:tmpl w:val="FFFFFFFF"/>
    <w:lvl w:ilvl="0" w:tplc="33525922">
      <w:start w:val="1"/>
      <w:numFmt w:val="bullet"/>
      <w:lvlText w:val=""/>
      <w:lvlJc w:val="left"/>
      <w:pPr>
        <w:ind w:left="720" w:hanging="360"/>
      </w:pPr>
      <w:rPr>
        <w:rFonts w:ascii="Symbol" w:hAnsi="Symbol" w:hint="default"/>
      </w:rPr>
    </w:lvl>
    <w:lvl w:ilvl="1" w:tplc="09C2BE30">
      <w:start w:val="1"/>
      <w:numFmt w:val="bullet"/>
      <w:lvlText w:val="o"/>
      <w:lvlJc w:val="left"/>
      <w:pPr>
        <w:ind w:left="1440" w:hanging="360"/>
      </w:pPr>
      <w:rPr>
        <w:rFonts w:ascii="Courier New" w:hAnsi="Courier New" w:hint="default"/>
      </w:rPr>
    </w:lvl>
    <w:lvl w:ilvl="2" w:tplc="E918D8BC">
      <w:start w:val="1"/>
      <w:numFmt w:val="bullet"/>
      <w:lvlText w:val=""/>
      <w:lvlJc w:val="left"/>
      <w:pPr>
        <w:ind w:left="2160" w:hanging="360"/>
      </w:pPr>
      <w:rPr>
        <w:rFonts w:ascii="Wingdings" w:hAnsi="Wingdings" w:hint="default"/>
      </w:rPr>
    </w:lvl>
    <w:lvl w:ilvl="3" w:tplc="4BB00F2E">
      <w:start w:val="1"/>
      <w:numFmt w:val="bullet"/>
      <w:lvlText w:val=""/>
      <w:lvlJc w:val="left"/>
      <w:pPr>
        <w:ind w:left="2880" w:hanging="360"/>
      </w:pPr>
      <w:rPr>
        <w:rFonts w:ascii="Symbol" w:hAnsi="Symbol" w:hint="default"/>
      </w:rPr>
    </w:lvl>
    <w:lvl w:ilvl="4" w:tplc="9918D708">
      <w:start w:val="1"/>
      <w:numFmt w:val="bullet"/>
      <w:lvlText w:val="o"/>
      <w:lvlJc w:val="left"/>
      <w:pPr>
        <w:ind w:left="3600" w:hanging="360"/>
      </w:pPr>
      <w:rPr>
        <w:rFonts w:ascii="Courier New" w:hAnsi="Courier New" w:hint="default"/>
      </w:rPr>
    </w:lvl>
    <w:lvl w:ilvl="5" w:tplc="E868A1E8">
      <w:start w:val="1"/>
      <w:numFmt w:val="bullet"/>
      <w:lvlText w:val=""/>
      <w:lvlJc w:val="left"/>
      <w:pPr>
        <w:ind w:left="4320" w:hanging="360"/>
      </w:pPr>
      <w:rPr>
        <w:rFonts w:ascii="Wingdings" w:hAnsi="Wingdings" w:hint="default"/>
      </w:rPr>
    </w:lvl>
    <w:lvl w:ilvl="6" w:tplc="C62C2D00">
      <w:start w:val="1"/>
      <w:numFmt w:val="bullet"/>
      <w:lvlText w:val=""/>
      <w:lvlJc w:val="left"/>
      <w:pPr>
        <w:ind w:left="5040" w:hanging="360"/>
      </w:pPr>
      <w:rPr>
        <w:rFonts w:ascii="Symbol" w:hAnsi="Symbol" w:hint="default"/>
      </w:rPr>
    </w:lvl>
    <w:lvl w:ilvl="7" w:tplc="AE8EEAEA">
      <w:start w:val="1"/>
      <w:numFmt w:val="bullet"/>
      <w:lvlText w:val="o"/>
      <w:lvlJc w:val="left"/>
      <w:pPr>
        <w:ind w:left="5760" w:hanging="360"/>
      </w:pPr>
      <w:rPr>
        <w:rFonts w:ascii="Courier New" w:hAnsi="Courier New" w:hint="default"/>
      </w:rPr>
    </w:lvl>
    <w:lvl w:ilvl="8" w:tplc="AA061792">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6"/>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64C"/>
    <w:rsid w:val="0003464C"/>
    <w:rsid w:val="0003663E"/>
    <w:rsid w:val="00077232"/>
    <w:rsid w:val="00097990"/>
    <w:rsid w:val="0011754C"/>
    <w:rsid w:val="001272FB"/>
    <w:rsid w:val="002E7FC8"/>
    <w:rsid w:val="00397FE0"/>
    <w:rsid w:val="003E2105"/>
    <w:rsid w:val="004A06E5"/>
    <w:rsid w:val="005E3F1A"/>
    <w:rsid w:val="005F46A8"/>
    <w:rsid w:val="006B3AE9"/>
    <w:rsid w:val="00737F43"/>
    <w:rsid w:val="00890B95"/>
    <w:rsid w:val="00896207"/>
    <w:rsid w:val="00924F54"/>
    <w:rsid w:val="00951129"/>
    <w:rsid w:val="0099089B"/>
    <w:rsid w:val="009E77D8"/>
    <w:rsid w:val="00A67EE9"/>
    <w:rsid w:val="00AF4AC9"/>
    <w:rsid w:val="00B1042C"/>
    <w:rsid w:val="00C06E43"/>
    <w:rsid w:val="00C20B60"/>
    <w:rsid w:val="00CC364C"/>
    <w:rsid w:val="00CE7E04"/>
    <w:rsid w:val="00D66F6F"/>
    <w:rsid w:val="00DB09DC"/>
    <w:rsid w:val="00E2502E"/>
    <w:rsid w:val="00E63EEB"/>
    <w:rsid w:val="00E84D4B"/>
    <w:rsid w:val="05A97806"/>
    <w:rsid w:val="1264F014"/>
    <w:rsid w:val="2A79F14B"/>
    <w:rsid w:val="4239691E"/>
    <w:rsid w:val="4D1554C9"/>
    <w:rsid w:val="7E0BF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FDF8"/>
  <w15:docId w15:val="{13566EBB-DD2F-4874-AB37-C9F9E588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464C"/>
    <w:pPr>
      <w:spacing w:after="0" w:line="240" w:lineRule="auto"/>
    </w:pPr>
  </w:style>
  <w:style w:type="character" w:styleId="Hyperlink">
    <w:name w:val="Hyperlink"/>
    <w:basedOn w:val="DefaultParagraphFont"/>
    <w:uiPriority w:val="99"/>
    <w:unhideWhenUsed/>
    <w:rsid w:val="0003464C"/>
    <w:rPr>
      <w:color w:val="0000FF" w:themeColor="hyperlink"/>
      <w:u w:val="single"/>
    </w:rPr>
  </w:style>
  <w:style w:type="character" w:styleId="UnresolvedMention">
    <w:name w:val="Unresolved Mention"/>
    <w:basedOn w:val="DefaultParagraphFont"/>
    <w:uiPriority w:val="99"/>
    <w:semiHidden/>
    <w:unhideWhenUsed/>
    <w:rsid w:val="00C06E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1101</Words>
  <Characters>6281</Characters>
  <Application>Microsoft Office Word</Application>
  <DocSecurity>0</DocSecurity>
  <Lines>52</Lines>
  <Paragraphs>14</Paragraphs>
  <ScaleCrop>false</ScaleCrop>
  <Company>Careers Wales</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huda haroon</dc:creator>
  <cp:lastModifiedBy>huda haroon</cp:lastModifiedBy>
  <cp:revision>2</cp:revision>
  <dcterms:created xsi:type="dcterms:W3CDTF">2020-09-04T07:00:00Z</dcterms:created>
  <dcterms:modified xsi:type="dcterms:W3CDTF">2020-09-04T07:00:00Z</dcterms:modified>
</cp:coreProperties>
</file>