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736D332" w14:textId="179A3CF8" w:rsidR="00CE4BC8" w:rsidRDefault="00A51FF6">
      <w:r>
        <w:t>A pandemic of sharing</w:t>
      </w:r>
    </w:p>
    <w:p w14:paraId="551F646C" w14:textId="77777777" w:rsidR="002A49AE" w:rsidRDefault="002A49AE"/>
    <w:p w14:paraId="20195D10" w14:textId="77777777" w:rsidR="00C066F1" w:rsidRDefault="009F3AFB" w:rsidP="009F3AFB">
      <w:r>
        <w:t>There are crows in the bleached bare branches beside me</w:t>
      </w:r>
      <w:r w:rsidR="00C066F1">
        <w:t xml:space="preserve"> </w:t>
      </w:r>
    </w:p>
    <w:p w14:paraId="1D9FB748" w14:textId="35233992" w:rsidR="00FC4FB2" w:rsidRPr="006225A7" w:rsidRDefault="00C27B64" w:rsidP="009F3AFB">
      <w:r>
        <w:t>s</w:t>
      </w:r>
      <w:r w:rsidR="009F3AFB">
        <w:t>udden and stark</w:t>
      </w:r>
      <w:r w:rsidR="0017748B">
        <w:t>,</w:t>
      </w:r>
      <w:r w:rsidR="006225A7">
        <w:t xml:space="preserve"> </w:t>
      </w:r>
      <w:proofErr w:type="gramStart"/>
      <w:r w:rsidR="009F3AFB" w:rsidRPr="00854170">
        <w:rPr>
          <w:i/>
          <w:iCs/>
        </w:rPr>
        <w:t>Don’t</w:t>
      </w:r>
      <w:proofErr w:type="gramEnd"/>
      <w:r w:rsidR="009F3AFB" w:rsidRPr="00854170">
        <w:rPr>
          <w:i/>
          <w:iCs/>
        </w:rPr>
        <w:t xml:space="preserve"> take that picture</w:t>
      </w:r>
      <w:r w:rsidR="0017748B">
        <w:rPr>
          <w:i/>
          <w:iCs/>
        </w:rPr>
        <w:t>!</w:t>
      </w:r>
    </w:p>
    <w:p w14:paraId="2FA44359" w14:textId="77777777" w:rsidR="00B14FAE" w:rsidRPr="00854170" w:rsidRDefault="00B14FAE" w:rsidP="009F3AFB">
      <w:pPr>
        <w:rPr>
          <w:i/>
          <w:iCs/>
        </w:rPr>
      </w:pPr>
    </w:p>
    <w:p w14:paraId="137C3578" w14:textId="77777777" w:rsidR="0000268F" w:rsidRDefault="0000268F" w:rsidP="0000268F">
      <w:r>
        <w:t>She’s well over 70</w:t>
      </w:r>
    </w:p>
    <w:p w14:paraId="1AE9BF8E" w14:textId="564C849F" w:rsidR="002731D9" w:rsidRDefault="004113D6" w:rsidP="0000268F">
      <w:r>
        <w:t>w</w:t>
      </w:r>
      <w:r w:rsidR="0000268F">
        <w:t xml:space="preserve">orries about </w:t>
      </w:r>
      <w:r w:rsidR="008A7F94">
        <w:t>her</w:t>
      </w:r>
      <w:r w:rsidR="0000268F">
        <w:t xml:space="preserve"> son most</w:t>
      </w:r>
      <w:r w:rsidR="006E1EC3">
        <w:t>,</w:t>
      </w:r>
      <w:r>
        <w:t xml:space="preserve"> </w:t>
      </w:r>
    </w:p>
    <w:p w14:paraId="4F8E75A4" w14:textId="1D7E78C9" w:rsidR="008A7F94" w:rsidRDefault="004113D6" w:rsidP="0000268F">
      <w:r>
        <w:t>l</w:t>
      </w:r>
      <w:r w:rsidR="008A7F94">
        <w:t>ung condition</w:t>
      </w:r>
      <w:r w:rsidR="000029A0">
        <w:t>,</w:t>
      </w:r>
    </w:p>
    <w:p w14:paraId="1209881C" w14:textId="64C1102B" w:rsidR="00734346" w:rsidRDefault="000029A0" w:rsidP="0000268F">
      <w:r>
        <w:t>w</w:t>
      </w:r>
      <w:r w:rsidR="00734346">
        <w:t>e swap numbers</w:t>
      </w:r>
    </w:p>
    <w:p w14:paraId="30F9A634" w14:textId="735E308F" w:rsidR="00A734C4" w:rsidRDefault="00A734C4">
      <w:r>
        <w:t>Right oppos</w:t>
      </w:r>
      <w:r w:rsidR="0000268F">
        <w:t>i</w:t>
      </w:r>
      <w:r>
        <w:t>te</w:t>
      </w:r>
      <w:r w:rsidR="00D505FD">
        <w:t xml:space="preserve"> b</w:t>
      </w:r>
      <w:r>
        <w:t>ehind the war memorial</w:t>
      </w:r>
    </w:p>
    <w:p w14:paraId="1FB8E483" w14:textId="6D78F410" w:rsidR="00CE4BC8" w:rsidRDefault="005912CC">
      <w:r>
        <w:t>a</w:t>
      </w:r>
      <w:r w:rsidR="00CE4BC8">
        <w:t xml:space="preserve"> family </w:t>
      </w:r>
      <w:r w:rsidR="009D423A">
        <w:t>loung</w:t>
      </w:r>
      <w:r>
        <w:t>e</w:t>
      </w:r>
      <w:r w:rsidR="009D423A">
        <w:t xml:space="preserve"> on </w:t>
      </w:r>
      <w:r w:rsidR="00CE4BC8">
        <w:t>their decking</w:t>
      </w:r>
    </w:p>
    <w:p w14:paraId="66129EC3" w14:textId="37A8540A" w:rsidR="00CE4BC8" w:rsidRDefault="007A49FD">
      <w:r>
        <w:t>l</w:t>
      </w:r>
      <w:r w:rsidR="00E46EF2">
        <w:t>ike summers come</w:t>
      </w:r>
      <w:r w:rsidR="009621D0">
        <w:t>,</w:t>
      </w:r>
    </w:p>
    <w:p w14:paraId="3F34E5E7" w14:textId="77777777" w:rsidR="001B36B4" w:rsidRDefault="003F0937">
      <w:r>
        <w:t>s</w:t>
      </w:r>
      <w:r w:rsidR="00A734C4">
        <w:t>ultry son kicking a rugby ball</w:t>
      </w:r>
    </w:p>
    <w:p w14:paraId="491E7A3B" w14:textId="55419D00" w:rsidR="00CE4BC8" w:rsidRDefault="001B36B4">
      <w:r>
        <w:t>to himself</w:t>
      </w:r>
      <w:r w:rsidR="009621D0">
        <w:t>.</w:t>
      </w:r>
    </w:p>
    <w:p w14:paraId="782542D2" w14:textId="7601A07A" w:rsidR="00CE4BC8" w:rsidRDefault="00CE4BC8">
      <w:r>
        <w:t>The doors are open</w:t>
      </w:r>
      <w:r w:rsidR="00A734C4">
        <w:t xml:space="preserve"> in the terrace</w:t>
      </w:r>
    </w:p>
    <w:p w14:paraId="485BBAB0" w14:textId="73209252" w:rsidR="00CE4BC8" w:rsidRDefault="00CE565A">
      <w:r w:rsidRPr="00CE565A">
        <w:rPr>
          <w:i/>
          <w:iCs/>
        </w:rPr>
        <w:t>D</w:t>
      </w:r>
      <w:r w:rsidR="00CE4BC8" w:rsidRPr="00CE565A">
        <w:rPr>
          <w:i/>
          <w:iCs/>
        </w:rPr>
        <w:t>on’t go in</w:t>
      </w:r>
      <w:r w:rsidR="009621D0">
        <w:t>.</w:t>
      </w:r>
    </w:p>
    <w:p w14:paraId="329C4CF1" w14:textId="77777777" w:rsidR="0000268F" w:rsidRDefault="00A734C4">
      <w:r>
        <w:t xml:space="preserve">I leave the seeds, </w:t>
      </w:r>
    </w:p>
    <w:p w14:paraId="3A8DFD76" w14:textId="45B2E0E7" w:rsidR="00A734C4" w:rsidRDefault="00A734C4">
      <w:r>
        <w:t xml:space="preserve">rainbow chard and </w:t>
      </w:r>
      <w:proofErr w:type="spellStart"/>
      <w:r w:rsidR="00532F16">
        <w:t>C</w:t>
      </w:r>
      <w:r>
        <w:t>hanteray</w:t>
      </w:r>
      <w:proofErr w:type="spellEnd"/>
      <w:r>
        <w:t xml:space="preserve"> carrots</w:t>
      </w:r>
      <w:r w:rsidR="00327784">
        <w:t>,</w:t>
      </w:r>
    </w:p>
    <w:p w14:paraId="08F9FC0C" w14:textId="77777777" w:rsidR="002D4955" w:rsidRDefault="002D4955">
      <w:r>
        <w:t>t</w:t>
      </w:r>
      <w:r w:rsidR="0000268F">
        <w:t xml:space="preserve">urn the plastic bag inside out </w:t>
      </w:r>
    </w:p>
    <w:p w14:paraId="2DC2913C" w14:textId="35E396F0" w:rsidR="002D4955" w:rsidRDefault="0000268F">
      <w:r>
        <w:t>to pick up</w:t>
      </w:r>
      <w:r w:rsidR="00F35936">
        <w:t xml:space="preserve"> </w:t>
      </w:r>
      <w:r>
        <w:t xml:space="preserve">some beetroot </w:t>
      </w:r>
    </w:p>
    <w:p w14:paraId="22B0E4B9" w14:textId="1C4C9007" w:rsidR="0000268F" w:rsidRDefault="0000268F">
      <w:r>
        <w:t>and purple mange tout</w:t>
      </w:r>
      <w:r w:rsidR="00A643CC">
        <w:t>.</w:t>
      </w:r>
    </w:p>
    <w:p w14:paraId="4CD55B88" w14:textId="0E08663F" w:rsidR="0000268F" w:rsidRDefault="0000268F">
      <w:r>
        <w:t>I dance around a man on my right and a woman on my left</w:t>
      </w:r>
    </w:p>
    <w:p w14:paraId="3FFC5343" w14:textId="75EBDE6B" w:rsidR="00C07A2E" w:rsidRDefault="006E1929">
      <w:r>
        <w:t>w</w:t>
      </w:r>
      <w:r w:rsidR="00C07A2E">
        <w:t xml:space="preserve">alk in the middle of the </w:t>
      </w:r>
      <w:r w:rsidR="00391C39">
        <w:t>street</w:t>
      </w:r>
      <w:r w:rsidR="006A2610">
        <w:t>,</w:t>
      </w:r>
    </w:p>
    <w:p w14:paraId="46C1229F" w14:textId="35DBA561" w:rsidR="0000268F" w:rsidRDefault="006E1929">
      <w:r>
        <w:t>s</w:t>
      </w:r>
      <w:r w:rsidR="0000268F">
        <w:t>tand in front of a van coming towards me</w:t>
      </w:r>
      <w:r w:rsidR="0045122D">
        <w:t>…</w:t>
      </w:r>
    </w:p>
    <w:p w14:paraId="5AD21556" w14:textId="57B3AB96" w:rsidR="00CE4BC8" w:rsidRDefault="00CE4BC8">
      <w:r>
        <w:t xml:space="preserve">I carry </w:t>
      </w:r>
      <w:r w:rsidR="00A574F4">
        <w:t xml:space="preserve">sprigs of </w:t>
      </w:r>
      <w:r>
        <w:t>sage</w:t>
      </w:r>
      <w:r w:rsidR="00A734C4">
        <w:t>,</w:t>
      </w:r>
      <w:r>
        <w:t xml:space="preserve"> a bundle</w:t>
      </w:r>
    </w:p>
    <w:p w14:paraId="06BAAE83" w14:textId="6E4E09DC" w:rsidR="00CE4BC8" w:rsidRDefault="007A27B8">
      <w:r>
        <w:t>l</w:t>
      </w:r>
      <w:r w:rsidR="00CE4BC8">
        <w:t xml:space="preserve">eft outside </w:t>
      </w:r>
      <w:r w:rsidR="008A7F94">
        <w:t>a</w:t>
      </w:r>
      <w:r w:rsidR="00324238">
        <w:t xml:space="preserve"> house</w:t>
      </w:r>
      <w:r w:rsidR="00CE4BC8">
        <w:t xml:space="preserve"> </w:t>
      </w:r>
      <w:r w:rsidR="00D359D7">
        <w:t>with a sign</w:t>
      </w:r>
      <w:r w:rsidR="0002634C">
        <w:t>,</w:t>
      </w:r>
    </w:p>
    <w:p w14:paraId="2FB323E9" w14:textId="29926222" w:rsidR="00CE4BC8" w:rsidRPr="006D1A05" w:rsidRDefault="00CE4BC8">
      <w:pPr>
        <w:rPr>
          <w:i/>
          <w:iCs/>
        </w:rPr>
      </w:pPr>
      <w:r w:rsidRPr="006D1A05">
        <w:rPr>
          <w:i/>
          <w:iCs/>
        </w:rPr>
        <w:t xml:space="preserve">Please take </w:t>
      </w:r>
      <w:r w:rsidR="00A734C4" w:rsidRPr="006D1A05">
        <w:rPr>
          <w:i/>
          <w:iCs/>
        </w:rPr>
        <w:t>a few bits</w:t>
      </w:r>
      <w:r w:rsidR="008C2F06">
        <w:rPr>
          <w:i/>
          <w:iCs/>
        </w:rPr>
        <w:t>.</w:t>
      </w:r>
    </w:p>
    <w:p w14:paraId="341918E5" w14:textId="086B9A47" w:rsidR="0054168B" w:rsidRDefault="008C2F06">
      <w:r>
        <w:lastRenderedPageBreak/>
        <w:t>T</w:t>
      </w:r>
      <w:r w:rsidR="0072650A">
        <w:t>houghts on</w:t>
      </w:r>
      <w:r w:rsidR="00D607F8">
        <w:t xml:space="preserve"> posies </w:t>
      </w:r>
      <w:r w:rsidR="00BC6F72">
        <w:t>and</w:t>
      </w:r>
      <w:r w:rsidR="00D607F8">
        <w:t xml:space="preserve"> the plague</w:t>
      </w:r>
      <w:r w:rsidR="00E9394F">
        <w:t xml:space="preserve"> </w:t>
      </w:r>
      <w:r w:rsidR="00757BB5">
        <w:t>s</w:t>
      </w:r>
      <w:r w:rsidR="0054168B">
        <w:t xml:space="preserve">wamped </w:t>
      </w:r>
      <w:r w:rsidR="007D4743">
        <w:t>suddenly</w:t>
      </w:r>
      <w:r w:rsidR="001F1C7C">
        <w:t>,</w:t>
      </w:r>
    </w:p>
    <w:p w14:paraId="078C1CEB" w14:textId="23B8392C" w:rsidR="00CE4BC8" w:rsidRDefault="009C4B0E">
      <w:r>
        <w:t>a</w:t>
      </w:r>
      <w:r w:rsidR="00CE4BC8">
        <w:t xml:space="preserve"> teenager</w:t>
      </w:r>
      <w:r w:rsidR="0061572B">
        <w:t>’</w:t>
      </w:r>
      <w:r w:rsidR="00CE4BC8">
        <w:t>s in the summer house</w:t>
      </w:r>
    </w:p>
    <w:p w14:paraId="307D5E4F" w14:textId="63966B50" w:rsidR="00CE4BC8" w:rsidRDefault="009C4B0E">
      <w:r>
        <w:t>b</w:t>
      </w:r>
      <w:r w:rsidR="00CE4BC8">
        <w:t xml:space="preserve">lasting to </w:t>
      </w:r>
      <w:r w:rsidR="00137FDC">
        <w:t xml:space="preserve">those </w:t>
      </w:r>
      <w:r w:rsidR="002304BA">
        <w:t>either side</w:t>
      </w:r>
      <w:r w:rsidR="00066091">
        <w:t>.</w:t>
      </w:r>
    </w:p>
    <w:p w14:paraId="5AAFE434" w14:textId="1CD062CC" w:rsidR="0000268F" w:rsidRDefault="0000268F">
      <w:r>
        <w:t>Gap year in the garden</w:t>
      </w:r>
      <w:r w:rsidR="001E4BD1">
        <w:t>.</w:t>
      </w:r>
    </w:p>
    <w:p w14:paraId="550FFF72" w14:textId="6DC2396A" w:rsidR="00CE4BC8" w:rsidRDefault="00026505">
      <w:r>
        <w:t>I take my time as I walk</w:t>
      </w:r>
      <w:r w:rsidR="008D7E0A">
        <w:t>,</w:t>
      </w:r>
      <w:r w:rsidR="00CE4BC8">
        <w:t xml:space="preserve"> </w:t>
      </w:r>
    </w:p>
    <w:p w14:paraId="0851A88C" w14:textId="26C9DE9C" w:rsidR="00CC221D" w:rsidRDefault="006225A7">
      <w:r>
        <w:t>i</w:t>
      </w:r>
      <w:r w:rsidR="00551C5A">
        <w:t>f I stop</w:t>
      </w:r>
      <w:r w:rsidR="007D3D44">
        <w:t xml:space="preserve"> and</w:t>
      </w:r>
      <w:r w:rsidR="0086021F">
        <w:t xml:space="preserve"> </w:t>
      </w:r>
      <w:r w:rsidR="00EF20A9">
        <w:t>talk,</w:t>
      </w:r>
      <w:r w:rsidR="00985043">
        <w:t xml:space="preserve"> </w:t>
      </w:r>
      <w:r w:rsidR="00E9253A">
        <w:t>w</w:t>
      </w:r>
      <w:r w:rsidR="002971E5">
        <w:t>e smile</w:t>
      </w:r>
      <w:r w:rsidR="00551E0A">
        <w:t xml:space="preserve"> as we exchange </w:t>
      </w:r>
    </w:p>
    <w:p w14:paraId="6FF8E3F3" w14:textId="42213CC8" w:rsidR="000E585E" w:rsidRDefault="00254B84">
      <w:r>
        <w:t xml:space="preserve">details of </w:t>
      </w:r>
      <w:r w:rsidR="000D2120">
        <w:t>o</w:t>
      </w:r>
      <w:r w:rsidR="00551E0A">
        <w:t>ur private lives</w:t>
      </w:r>
      <w:r w:rsidR="00594EA3">
        <w:t>.</w:t>
      </w:r>
    </w:p>
    <w:p w14:paraId="502D29FC" w14:textId="77777777" w:rsidR="007F16F2" w:rsidRDefault="007F16F2"/>
    <w:p w14:paraId="3197FF42" w14:textId="0C3E96D5" w:rsidR="00D43A2A" w:rsidRDefault="00594EA3">
      <w:r>
        <w:t>T</w:t>
      </w:r>
      <w:r w:rsidR="0057687D">
        <w:t>here’s no shame</w:t>
      </w:r>
      <w:r w:rsidR="007F16F2">
        <w:t xml:space="preserve"> </w:t>
      </w:r>
      <w:r w:rsidR="009E4DD5">
        <w:t>in</w:t>
      </w:r>
      <w:r w:rsidR="0021041D">
        <w:t xml:space="preserve"> a pandemic of </w:t>
      </w:r>
      <w:r w:rsidR="00BA610F">
        <w:t>sharing</w:t>
      </w:r>
      <w:r w:rsidR="001B48E1">
        <w:t>.</w:t>
      </w:r>
    </w:p>
    <w:p w14:paraId="5680AAEA" w14:textId="77777777" w:rsidR="0076231B" w:rsidRDefault="0076231B"/>
    <w:p w14:paraId="09A2D50E" w14:textId="77777777" w:rsidR="00CE4BC8" w:rsidRDefault="00CE4BC8"/>
    <w:sectPr w:rsidR="00CE4B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CE4BC8"/>
    <w:rsid w:val="0000268F"/>
    <w:rsid w:val="000029A0"/>
    <w:rsid w:val="0002634C"/>
    <w:rsid w:val="00026505"/>
    <w:rsid w:val="00042158"/>
    <w:rsid w:val="00066091"/>
    <w:rsid w:val="00092E9E"/>
    <w:rsid w:val="000D2120"/>
    <w:rsid w:val="000E585E"/>
    <w:rsid w:val="00120433"/>
    <w:rsid w:val="00137FDC"/>
    <w:rsid w:val="00163208"/>
    <w:rsid w:val="0017748B"/>
    <w:rsid w:val="001B36B4"/>
    <w:rsid w:val="001B48E1"/>
    <w:rsid w:val="001E296F"/>
    <w:rsid w:val="001E4BD1"/>
    <w:rsid w:val="001F1C7C"/>
    <w:rsid w:val="00206F62"/>
    <w:rsid w:val="0021041D"/>
    <w:rsid w:val="002304BA"/>
    <w:rsid w:val="0023363B"/>
    <w:rsid w:val="00254B84"/>
    <w:rsid w:val="002731D9"/>
    <w:rsid w:val="002971E5"/>
    <w:rsid w:val="002A49AE"/>
    <w:rsid w:val="002A603E"/>
    <w:rsid w:val="002D4955"/>
    <w:rsid w:val="002E0BE7"/>
    <w:rsid w:val="002F421A"/>
    <w:rsid w:val="00323C1C"/>
    <w:rsid w:val="00324238"/>
    <w:rsid w:val="00327784"/>
    <w:rsid w:val="00337B6C"/>
    <w:rsid w:val="0037137B"/>
    <w:rsid w:val="00376983"/>
    <w:rsid w:val="00391C39"/>
    <w:rsid w:val="003C53AA"/>
    <w:rsid w:val="003F0937"/>
    <w:rsid w:val="004113D6"/>
    <w:rsid w:val="00416D79"/>
    <w:rsid w:val="0045122D"/>
    <w:rsid w:val="00485158"/>
    <w:rsid w:val="004A4004"/>
    <w:rsid w:val="004F68EF"/>
    <w:rsid w:val="00532F16"/>
    <w:rsid w:val="0054168B"/>
    <w:rsid w:val="00551C5A"/>
    <w:rsid w:val="00551E0A"/>
    <w:rsid w:val="0057687D"/>
    <w:rsid w:val="00583F00"/>
    <w:rsid w:val="005912CC"/>
    <w:rsid w:val="00591F4F"/>
    <w:rsid w:val="00594EA3"/>
    <w:rsid w:val="005B6C30"/>
    <w:rsid w:val="005C1194"/>
    <w:rsid w:val="005E5806"/>
    <w:rsid w:val="00612A61"/>
    <w:rsid w:val="0061572B"/>
    <w:rsid w:val="006225A7"/>
    <w:rsid w:val="006A2610"/>
    <w:rsid w:val="006B6F09"/>
    <w:rsid w:val="006D1A05"/>
    <w:rsid w:val="006E1929"/>
    <w:rsid w:val="006E1EC3"/>
    <w:rsid w:val="0072650A"/>
    <w:rsid w:val="00734346"/>
    <w:rsid w:val="00745DCE"/>
    <w:rsid w:val="00757BB5"/>
    <w:rsid w:val="0076231B"/>
    <w:rsid w:val="007A27B8"/>
    <w:rsid w:val="007A49FD"/>
    <w:rsid w:val="007B3F4F"/>
    <w:rsid w:val="007B536A"/>
    <w:rsid w:val="007D3D44"/>
    <w:rsid w:val="007D4743"/>
    <w:rsid w:val="007F16F2"/>
    <w:rsid w:val="007F3B4F"/>
    <w:rsid w:val="00827CFF"/>
    <w:rsid w:val="00846124"/>
    <w:rsid w:val="00854170"/>
    <w:rsid w:val="0086021F"/>
    <w:rsid w:val="008633F6"/>
    <w:rsid w:val="008A6D5B"/>
    <w:rsid w:val="008A7F94"/>
    <w:rsid w:val="008C2F06"/>
    <w:rsid w:val="008C5BD6"/>
    <w:rsid w:val="008D7E0A"/>
    <w:rsid w:val="009621D0"/>
    <w:rsid w:val="00982E66"/>
    <w:rsid w:val="00985043"/>
    <w:rsid w:val="009B10B9"/>
    <w:rsid w:val="009C3949"/>
    <w:rsid w:val="009C4B0E"/>
    <w:rsid w:val="009D423A"/>
    <w:rsid w:val="009D75FF"/>
    <w:rsid w:val="009E3ABB"/>
    <w:rsid w:val="009E4DD5"/>
    <w:rsid w:val="009F3AFB"/>
    <w:rsid w:val="00A51FF6"/>
    <w:rsid w:val="00A574F4"/>
    <w:rsid w:val="00A643CC"/>
    <w:rsid w:val="00A734C4"/>
    <w:rsid w:val="00AC4A88"/>
    <w:rsid w:val="00B01639"/>
    <w:rsid w:val="00B14FAE"/>
    <w:rsid w:val="00B7372C"/>
    <w:rsid w:val="00B7681C"/>
    <w:rsid w:val="00BA610F"/>
    <w:rsid w:val="00BC4EBD"/>
    <w:rsid w:val="00BC6F72"/>
    <w:rsid w:val="00BE7ACD"/>
    <w:rsid w:val="00C066F1"/>
    <w:rsid w:val="00C07A2E"/>
    <w:rsid w:val="00C10553"/>
    <w:rsid w:val="00C27B64"/>
    <w:rsid w:val="00C45FE8"/>
    <w:rsid w:val="00C55D34"/>
    <w:rsid w:val="00CA00FA"/>
    <w:rsid w:val="00CA44DA"/>
    <w:rsid w:val="00CB4BD2"/>
    <w:rsid w:val="00CC221D"/>
    <w:rsid w:val="00CE4BC8"/>
    <w:rsid w:val="00CE565A"/>
    <w:rsid w:val="00CF3950"/>
    <w:rsid w:val="00D14D6A"/>
    <w:rsid w:val="00D359D7"/>
    <w:rsid w:val="00D43A2A"/>
    <w:rsid w:val="00D505FD"/>
    <w:rsid w:val="00D607F8"/>
    <w:rsid w:val="00D669EA"/>
    <w:rsid w:val="00DA16FB"/>
    <w:rsid w:val="00DB0BD0"/>
    <w:rsid w:val="00DD6C96"/>
    <w:rsid w:val="00DE0493"/>
    <w:rsid w:val="00E07194"/>
    <w:rsid w:val="00E46EF2"/>
    <w:rsid w:val="00E9253A"/>
    <w:rsid w:val="00E9394F"/>
    <w:rsid w:val="00EA1DB0"/>
    <w:rsid w:val="00EE6442"/>
    <w:rsid w:val="00EF20A9"/>
    <w:rsid w:val="00F05933"/>
    <w:rsid w:val="00F13DC3"/>
    <w:rsid w:val="00F35936"/>
    <w:rsid w:val="00F55427"/>
    <w:rsid w:val="00F7174A"/>
    <w:rsid w:val="00FC4FB2"/>
    <w:rsid w:val="00FE4CD6"/>
    <w:rsid w:val="00FF02A4"/>
    <w:rsid w:val="00FF66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0B5D37"/>
  <w15:chartTrackingRefBased/>
  <w15:docId w15:val="{112C779E-D527-4B30-B852-A66AA65D47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91F4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91F4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3C3363D2C34142BB9C00026A752F8F" ma:contentTypeVersion="4" ma:contentTypeDescription="Create a new document." ma:contentTypeScope="" ma:versionID="e13d2ca3fa3f6a191f7a434276b97bdc">
  <xsd:schema xmlns:xsd="http://www.w3.org/2001/XMLSchema" xmlns:xs="http://www.w3.org/2001/XMLSchema" xmlns:p="http://schemas.microsoft.com/office/2006/metadata/properties" xmlns:ns3="717b0226-a333-4c25-acd7-534bd000737f" targetNamespace="http://schemas.microsoft.com/office/2006/metadata/properties" ma:root="true" ma:fieldsID="04c166f9e989bca78bfaee6e3cd6c3f2" ns3:_="">
    <xsd:import namespace="717b0226-a333-4c25-acd7-534bd000737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7b0226-a333-4c25-acd7-534bd000737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5D98B5A-8CFF-439C-B789-9A10A1B897B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7b0226-a333-4c25-acd7-534bd000737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61EEB59-90C8-4F6F-AB6D-C2990B61ABE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D2701B7-658D-4A99-B2BB-AA477BFC6A33}">
  <ds:schemaRefs>
    <ds:schemaRef ds:uri="http://www.w3.org/XML/1998/namespace"/>
    <ds:schemaRef ds:uri="http://purl.org/dc/terms/"/>
    <ds:schemaRef ds:uri="http://schemas.openxmlformats.org/package/2006/metadata/core-properties"/>
    <ds:schemaRef ds:uri="http://schemas.microsoft.com/office/2006/metadata/properties"/>
    <ds:schemaRef ds:uri="http://purl.org/dc/dcmitype/"/>
    <ds:schemaRef ds:uri="http://schemas.microsoft.com/office/2006/documentManagement/types"/>
    <ds:schemaRef ds:uri="http://schemas.microsoft.com/office/infopath/2007/PartnerControls"/>
    <ds:schemaRef ds:uri="717b0226-a333-4c25-acd7-534bd000737f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154</Words>
  <Characters>883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Angell</dc:creator>
  <cp:keywords/>
  <dc:description/>
  <cp:lastModifiedBy>Julia Angell (1911366)</cp:lastModifiedBy>
  <cp:revision>2</cp:revision>
  <dcterms:created xsi:type="dcterms:W3CDTF">2020-03-28T10:10:00Z</dcterms:created>
  <dcterms:modified xsi:type="dcterms:W3CDTF">2020-03-28T10:10:00Z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0x010100C73C3363D2C34142BB9C00026A752F8F</vt:lpwstr>
  </property>
</Properties>
</file>