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6AAFE60" w14:textId="59999EFE" w:rsidR="00525950" w:rsidRDefault="001D19BA" w:rsidP="001D19BA">
      <w:pPr>
        <w:jc w:val="center"/>
        <w:rPr>
          <w:rFonts w:ascii="Times New Roman" w:hAnsi="Times New Roman" w:cs="Times New Roman"/>
          <w:sz w:val="40"/>
          <w:szCs w:val="40"/>
        </w:rPr>
      </w:pPr>
      <w:r w:rsidRPr="001D19BA">
        <w:rPr>
          <w:rFonts w:ascii="Times New Roman" w:hAnsi="Times New Roman" w:cs="Times New Roman"/>
          <w:sz w:val="40"/>
          <w:szCs w:val="40"/>
        </w:rPr>
        <w:t>How to use the Data</w:t>
      </w:r>
      <w:r>
        <w:rPr>
          <w:rFonts w:ascii="Times New Roman" w:hAnsi="Times New Roman" w:cs="Times New Roman"/>
          <w:sz w:val="40"/>
          <w:szCs w:val="40"/>
        </w:rPr>
        <w:t>base</w:t>
      </w:r>
      <w:r w:rsidRPr="001D19BA">
        <w:rPr>
          <w:rFonts w:ascii="Times New Roman" w:hAnsi="Times New Roman" w:cs="Times New Roman"/>
          <w:sz w:val="40"/>
          <w:szCs w:val="40"/>
        </w:rPr>
        <w:t xml:space="preserve"> Management System for the Albert Displays website</w:t>
      </w:r>
    </w:p>
    <w:p w14:paraId="5CEE7AD4" w14:textId="77777777" w:rsidR="001D19BA" w:rsidRDefault="001D19BA" w:rsidP="001D19BA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29CA54D7" w14:textId="45CAAA2E" w:rsidR="001D19BA" w:rsidRDefault="001D19BA" w:rsidP="001D19BA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noProof/>
        </w:rPr>
        <w:drawing>
          <wp:inline distT="0" distB="0" distL="0" distR="0" wp14:anchorId="0AEF7970" wp14:editId="20D913C5">
            <wp:extent cx="5731510" cy="2738755"/>
            <wp:effectExtent l="0" t="0" r="2540" b="4445"/>
            <wp:docPr id="941733888" name="Picture 1" descr="A screenshot of a login for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1733888" name="Picture 1" descr="A screenshot of a login form&#10;&#10;AI-generated content may be incorrect.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38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76A7DA" w14:textId="30DDC623" w:rsidR="001D19BA" w:rsidRPr="001D19BA" w:rsidRDefault="001D19BA" w:rsidP="001D19BA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Figure 1 – Login for the Database Management System</w:t>
      </w:r>
    </w:p>
    <w:p w14:paraId="7D06817A" w14:textId="755A4E13" w:rsidR="001D19BA" w:rsidRDefault="001D19BA" w:rsidP="001D19BA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noProof/>
        </w:rPr>
        <w:drawing>
          <wp:inline distT="0" distB="0" distL="0" distR="0" wp14:anchorId="24721AE0" wp14:editId="76CA2B15">
            <wp:extent cx="5731510" cy="2726690"/>
            <wp:effectExtent l="0" t="0" r="2540" b="0"/>
            <wp:docPr id="2074044221" name="Picture 1" descr="A screen shot of a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4044221" name="Picture 1" descr="A screen shot of a graph&#10;&#10;AI-generated content may be incorrect.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26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DFE219" w14:textId="6FC86760" w:rsidR="001D19BA" w:rsidRPr="001D19BA" w:rsidRDefault="001D19BA" w:rsidP="001D19BA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Figure 2 – Homepage with a list of links on the left side and a price chart displayed </w:t>
      </w:r>
    </w:p>
    <w:p w14:paraId="70117BFD" w14:textId="507F2701" w:rsidR="001D19BA" w:rsidRDefault="001D19BA" w:rsidP="001D19BA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noProof/>
        </w:rPr>
        <w:lastRenderedPageBreak/>
        <w:drawing>
          <wp:inline distT="0" distB="0" distL="0" distR="0" wp14:anchorId="39083B16" wp14:editId="2FECA112">
            <wp:extent cx="5731510" cy="2740025"/>
            <wp:effectExtent l="0" t="0" r="2540" b="3175"/>
            <wp:docPr id="123767960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7679605" name="Picture 1" descr="A screenshot of a computer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40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01D3A3" w14:textId="157ED689" w:rsidR="001D19BA" w:rsidRDefault="001D19BA" w:rsidP="001D19BA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Figure 3 – This is the museums page with all museums that are displayed on the website, with the functionality to create, edit, and delete museums</w:t>
      </w:r>
    </w:p>
    <w:p w14:paraId="13A9D59F" w14:textId="77777777" w:rsidR="001D19BA" w:rsidRPr="001D19BA" w:rsidRDefault="001D19BA" w:rsidP="001D19BA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232904E0" w14:textId="7718F8A8" w:rsidR="001D19BA" w:rsidRDefault="001D19BA" w:rsidP="001D19BA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noProof/>
        </w:rPr>
        <w:drawing>
          <wp:inline distT="0" distB="0" distL="0" distR="0" wp14:anchorId="16AD70AB" wp14:editId="78142825">
            <wp:extent cx="5731510" cy="2735580"/>
            <wp:effectExtent l="0" t="0" r="2540" b="7620"/>
            <wp:docPr id="138764176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7641764" name="Picture 1" descr="A screenshot of a computer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35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7CF34D" w14:textId="2D7D090A" w:rsidR="001D19BA" w:rsidRPr="001D19BA" w:rsidRDefault="001D19BA" w:rsidP="001D19BA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Figure 4 – This is what’s displayed on the create new museum</w:t>
      </w:r>
    </w:p>
    <w:p w14:paraId="3172630A" w14:textId="51F33A9F" w:rsidR="001D19BA" w:rsidRDefault="001D19BA" w:rsidP="001D19BA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noProof/>
        </w:rPr>
        <w:lastRenderedPageBreak/>
        <w:drawing>
          <wp:inline distT="0" distB="0" distL="0" distR="0" wp14:anchorId="7B1CD21B" wp14:editId="17F71BCF">
            <wp:extent cx="5731510" cy="2744470"/>
            <wp:effectExtent l="0" t="0" r="2540" b="0"/>
            <wp:docPr id="78927951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9279518" name="Picture 1" descr="A screenshot of a computer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444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A20491" w14:textId="60C48AA4" w:rsidR="001D19BA" w:rsidRPr="001D19BA" w:rsidRDefault="001D19BA" w:rsidP="001D19BA">
      <w:pPr>
        <w:jc w:val="center"/>
        <w:rPr>
          <w:rFonts w:ascii="Times New Roman" w:hAnsi="Times New Roman" w:cs="Times New Roman"/>
          <w:sz w:val="24"/>
          <w:szCs w:val="24"/>
        </w:rPr>
      </w:pPr>
      <w:r w:rsidRPr="001D19BA">
        <w:rPr>
          <w:rFonts w:ascii="Times New Roman" w:hAnsi="Times New Roman" w:cs="Times New Roman"/>
          <w:sz w:val="24"/>
          <w:szCs w:val="24"/>
        </w:rPr>
        <w:t xml:space="preserve">Figure 5 – This is what’s displayed on the update museums </w:t>
      </w:r>
      <w:r>
        <w:rPr>
          <w:rFonts w:ascii="Times New Roman" w:hAnsi="Times New Roman" w:cs="Times New Roman"/>
          <w:sz w:val="24"/>
          <w:szCs w:val="24"/>
        </w:rPr>
        <w:t>details</w:t>
      </w:r>
    </w:p>
    <w:p w14:paraId="5C09AC7E" w14:textId="7E878EC1" w:rsidR="001D19BA" w:rsidRDefault="001D19BA" w:rsidP="001D19BA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noProof/>
        </w:rPr>
        <w:drawing>
          <wp:inline distT="0" distB="0" distL="0" distR="0" wp14:anchorId="317C8E75" wp14:editId="167A6E16">
            <wp:extent cx="5731510" cy="2743200"/>
            <wp:effectExtent l="0" t="0" r="2540" b="0"/>
            <wp:docPr id="114580366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5803660" name="Picture 1" descr="A screenshot of a computer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4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F1B47D" w14:textId="39C72823" w:rsidR="001D19BA" w:rsidRPr="001D19BA" w:rsidRDefault="001D19BA" w:rsidP="001D19BA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Figure 6 - This is what’s displayed on the delete museum details</w:t>
      </w:r>
    </w:p>
    <w:p w14:paraId="6E4F2989" w14:textId="3BC2D7A0" w:rsidR="001D19BA" w:rsidRDefault="001D19BA" w:rsidP="001D19BA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3CD6D736" wp14:editId="509A1D67">
            <wp:extent cx="5731510" cy="2760980"/>
            <wp:effectExtent l="0" t="0" r="2540" b="1270"/>
            <wp:docPr id="10169373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693733" name="Picture 1" descr="A screenshot of a computer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60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BC5A89" w14:textId="3A6BC9C8" w:rsidR="001D19BA" w:rsidRPr="001D19BA" w:rsidRDefault="001D19BA" w:rsidP="001D19BA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Figure 7 – This is the Artists </w:t>
      </w:r>
      <w:r w:rsidR="00A969AB">
        <w:rPr>
          <w:rFonts w:ascii="Times New Roman" w:hAnsi="Times New Roman" w:cs="Times New Roman"/>
          <w:sz w:val="24"/>
          <w:szCs w:val="24"/>
        </w:rPr>
        <w:t xml:space="preserve">page </w:t>
      </w:r>
      <w:r w:rsidR="00A969AB">
        <w:rPr>
          <w:rFonts w:ascii="Times New Roman" w:hAnsi="Times New Roman" w:cs="Times New Roman"/>
          <w:sz w:val="24"/>
          <w:szCs w:val="24"/>
        </w:rPr>
        <w:t>with all the relevant information with the additional create, edit and delete</w:t>
      </w:r>
    </w:p>
    <w:p w14:paraId="5CADE7DA" w14:textId="50C8773D" w:rsidR="001D19BA" w:rsidRDefault="001D19BA" w:rsidP="001D19BA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noProof/>
        </w:rPr>
        <w:drawing>
          <wp:inline distT="0" distB="0" distL="0" distR="0" wp14:anchorId="359346A3" wp14:editId="269085A3">
            <wp:extent cx="5731510" cy="2740660"/>
            <wp:effectExtent l="0" t="0" r="2540" b="2540"/>
            <wp:docPr id="172275394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2753945" name="Picture 1" descr="A screenshot of a computer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40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93FCBC" w14:textId="02AA01FC" w:rsidR="00A969AB" w:rsidRPr="00A969AB" w:rsidRDefault="00A969AB" w:rsidP="001D19BA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Figure 8 - This is the Artworks page </w:t>
      </w:r>
      <w:r>
        <w:rPr>
          <w:rFonts w:ascii="Times New Roman" w:hAnsi="Times New Roman" w:cs="Times New Roman"/>
          <w:sz w:val="24"/>
          <w:szCs w:val="24"/>
        </w:rPr>
        <w:t>with all the relevant information with the additional create, edit and delete</w:t>
      </w:r>
    </w:p>
    <w:p w14:paraId="3171A96D" w14:textId="078A0E1A" w:rsidR="001D19BA" w:rsidRDefault="001D19BA" w:rsidP="001D19BA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noProof/>
        </w:rPr>
        <w:lastRenderedPageBreak/>
        <w:drawing>
          <wp:inline distT="0" distB="0" distL="0" distR="0" wp14:anchorId="564BC1CD" wp14:editId="30600438">
            <wp:extent cx="5731510" cy="2745105"/>
            <wp:effectExtent l="0" t="0" r="2540" b="0"/>
            <wp:docPr id="53721536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7215364" name="Picture 1" descr="A screenshot of a computer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45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F89574" w14:textId="5F82B84B" w:rsidR="00A969AB" w:rsidRPr="00A969AB" w:rsidRDefault="00A969AB" w:rsidP="001D19BA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Figure 9 – This is the Users page with all the relevant information with the additional create, edit and delete</w:t>
      </w:r>
    </w:p>
    <w:sectPr w:rsidR="00A969AB" w:rsidRPr="00A969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19BA"/>
    <w:rsid w:val="001D19BA"/>
    <w:rsid w:val="003D5D90"/>
    <w:rsid w:val="00525950"/>
    <w:rsid w:val="00A969AB"/>
    <w:rsid w:val="00C137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540AD0"/>
  <w15:chartTrackingRefBased/>
  <w15:docId w15:val="{CD6B4DDE-E2DD-430E-A97B-CE83E1EF19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D19B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D19B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D19B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D19B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D19B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D19B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D19B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D19B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D19B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D19B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D19B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D19B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D19B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D19B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D19B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D19B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D19B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D19B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D19B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D19B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D19B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D19B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D19B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D19B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D19B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D19B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D19B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D19B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D19B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5</Pages>
  <Words>136</Words>
  <Characters>777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JOH20857875 (Cody John)</dc:creator>
  <cp:keywords/>
  <dc:description/>
  <cp:lastModifiedBy>JOH20857875 (Cody John)</cp:lastModifiedBy>
  <cp:revision>1</cp:revision>
  <dcterms:created xsi:type="dcterms:W3CDTF">2025-05-15T16:10:00Z</dcterms:created>
  <dcterms:modified xsi:type="dcterms:W3CDTF">2025-05-15T16:26:00Z</dcterms:modified>
</cp:coreProperties>
</file>