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F6D3FF8" w14:paraId="2C078E63" wp14:textId="4B88A562">
      <w:pPr>
        <w:rPr>
          <w:sz w:val="48"/>
          <w:szCs w:val="48"/>
        </w:rPr>
      </w:pPr>
      <w:bookmarkStart w:name="_GoBack" w:id="0"/>
      <w:bookmarkEnd w:id="0"/>
      <w:r w:rsidR="32BE280A">
        <w:rPr/>
        <w:t xml:space="preserve">                                  </w:t>
      </w:r>
      <w:r w:rsidRPr="0F6D3FF8" w:rsidR="6887C8BD">
        <w:rPr>
          <w:sz w:val="48"/>
          <w:szCs w:val="48"/>
        </w:rPr>
        <w:t>Borton’s reflective model</w:t>
      </w:r>
      <w:r w:rsidR="32BE280A">
        <w:rPr/>
        <w:t xml:space="preserve">           </w:t>
      </w:r>
    </w:p>
    <w:p w:rsidR="0F6D3FF8" w:rsidP="0F6D3FF8" w:rsidRDefault="0F6D3FF8" w14:paraId="08CD8C90" w14:textId="3C8D1037">
      <w:pPr>
        <w:pStyle w:val="Normal"/>
      </w:pPr>
    </w:p>
    <w:p w:rsidR="0F6D3FF8" w:rsidP="0F6D3FF8" w:rsidRDefault="0F6D3FF8" w14:paraId="15F79AD6" w14:textId="472CEB74">
      <w:pPr>
        <w:pStyle w:val="Normal"/>
      </w:pPr>
    </w:p>
    <w:p w:rsidR="0F6D3FF8" w:rsidP="0F6D3FF8" w:rsidRDefault="0F6D3FF8" w14:paraId="3B1CE819" w14:textId="3E3E5C5D">
      <w:pPr>
        <w:pStyle w:val="Normal"/>
      </w:pPr>
    </w:p>
    <w:p w:rsidR="0F6D3FF8" w:rsidP="0F6D3FF8" w:rsidRDefault="0F6D3FF8" w14:paraId="72F6F4E1" w14:textId="51B5F2BA">
      <w:pPr>
        <w:pStyle w:val="Normal"/>
      </w:pPr>
    </w:p>
    <w:p w:rsidR="1D950BA8" w:rsidP="0F6D3FF8" w:rsidRDefault="1D950BA8" w14:paraId="2B5C7421" w14:textId="6DF630E5">
      <w:pPr>
        <w:pStyle w:val="Normal"/>
        <w:rPr>
          <w:color w:val="4472C4" w:themeColor="accent1" w:themeTint="FF" w:themeShade="FF"/>
          <w:sz w:val="40"/>
          <w:szCs w:val="40"/>
        </w:rPr>
      </w:pPr>
      <w:r w:rsidRPr="0F6D3FF8" w:rsidR="1D950BA8">
        <w:rPr>
          <w:color w:val="4472C4" w:themeColor="accent1" w:themeTint="FF" w:themeShade="FF"/>
          <w:sz w:val="40"/>
          <w:szCs w:val="40"/>
        </w:rPr>
        <w:t xml:space="preserve">What  </w:t>
      </w:r>
      <w:r w:rsidRPr="0F6D3FF8" w:rsidR="1D950BA8">
        <w:rPr>
          <w:color w:val="4472C4" w:themeColor="accent1" w:themeTint="FF" w:themeShade="FF"/>
          <w:sz w:val="40"/>
          <w:szCs w:val="40"/>
        </w:rPr>
        <w:t>happened</w:t>
      </w:r>
      <w:r w:rsidRPr="0F6D3FF8" w:rsidR="1D950BA8">
        <w:rPr>
          <w:color w:val="4472C4" w:themeColor="accent1" w:themeTint="FF" w:themeShade="FF"/>
          <w:sz w:val="40"/>
          <w:szCs w:val="40"/>
        </w:rPr>
        <w:t>?</w:t>
      </w:r>
    </w:p>
    <w:p w:rsidR="1D950BA8" w:rsidP="0F6D3FF8" w:rsidRDefault="1D950BA8" w14:paraId="0653FF1E" w14:textId="188EEB9F">
      <w:pPr>
        <w:pStyle w:val="Normal"/>
        <w:rPr>
          <w:color w:val="000000" w:themeColor="text1" w:themeTint="FF" w:themeShade="FF"/>
          <w:sz w:val="32"/>
          <w:szCs w:val="32"/>
        </w:rPr>
      </w:pPr>
      <w:r w:rsidRPr="0F6D3FF8" w:rsidR="1D950BA8">
        <w:rPr>
          <w:color w:val="000000" w:themeColor="text1" w:themeTint="FF" w:themeShade="FF"/>
          <w:sz w:val="32"/>
          <w:szCs w:val="32"/>
        </w:rPr>
        <w:t xml:space="preserve">At work, I sent my </w:t>
      </w:r>
      <w:r w:rsidRPr="0F6D3FF8" w:rsidR="1D950BA8">
        <w:rPr>
          <w:color w:val="000000" w:themeColor="text1" w:themeTint="FF" w:themeShade="FF"/>
          <w:sz w:val="32"/>
          <w:szCs w:val="32"/>
        </w:rPr>
        <w:t>collegue</w:t>
      </w:r>
      <w:r w:rsidRPr="0F6D3FF8" w:rsidR="1D950BA8">
        <w:rPr>
          <w:color w:val="000000" w:themeColor="text1" w:themeTint="FF" w:themeShade="FF"/>
          <w:sz w:val="32"/>
          <w:szCs w:val="32"/>
        </w:rPr>
        <w:t xml:space="preserve"> to ask the boss what </w:t>
      </w:r>
      <w:r w:rsidRPr="0F6D3FF8" w:rsidR="1ADED60B">
        <w:rPr>
          <w:color w:val="000000" w:themeColor="text1" w:themeTint="FF" w:themeShade="FF"/>
          <w:sz w:val="32"/>
          <w:szCs w:val="32"/>
        </w:rPr>
        <w:t xml:space="preserve">we </w:t>
      </w:r>
      <w:r w:rsidRPr="0F6D3FF8" w:rsidR="1ADED60B">
        <w:rPr>
          <w:color w:val="000000" w:themeColor="text1" w:themeTint="FF" w:themeShade="FF"/>
          <w:sz w:val="32"/>
          <w:szCs w:val="32"/>
        </w:rPr>
        <w:t>have to</w:t>
      </w:r>
      <w:r w:rsidRPr="0F6D3FF8" w:rsidR="1ADED60B">
        <w:rPr>
          <w:color w:val="000000" w:themeColor="text1" w:themeTint="FF" w:themeShade="FF"/>
          <w:sz w:val="32"/>
          <w:szCs w:val="32"/>
        </w:rPr>
        <w:t xml:space="preserve"> do for the day, </w:t>
      </w:r>
      <w:r w:rsidRPr="0F6D3FF8" w:rsidR="0097DF08">
        <w:rPr>
          <w:color w:val="000000" w:themeColor="text1" w:themeTint="FF" w:themeShade="FF"/>
          <w:sz w:val="32"/>
          <w:szCs w:val="32"/>
        </w:rPr>
        <w:t xml:space="preserve">he </w:t>
      </w:r>
      <w:r w:rsidRPr="0F6D3FF8" w:rsidR="0097DF08">
        <w:rPr>
          <w:color w:val="000000" w:themeColor="text1" w:themeTint="FF" w:themeShade="FF"/>
          <w:sz w:val="32"/>
          <w:szCs w:val="32"/>
        </w:rPr>
        <w:t>come</w:t>
      </w:r>
      <w:r w:rsidRPr="0F6D3FF8" w:rsidR="0097DF08">
        <w:rPr>
          <w:color w:val="000000" w:themeColor="text1" w:themeTint="FF" w:themeShade="FF"/>
          <w:sz w:val="32"/>
          <w:szCs w:val="32"/>
        </w:rPr>
        <w:t xml:space="preserve"> </w:t>
      </w:r>
      <w:r w:rsidRPr="0F6D3FF8" w:rsidR="0097DF08">
        <w:rPr>
          <w:color w:val="000000" w:themeColor="text1" w:themeTint="FF" w:themeShade="FF"/>
          <w:sz w:val="32"/>
          <w:szCs w:val="32"/>
        </w:rPr>
        <w:t>back</w:t>
      </w:r>
      <w:r w:rsidRPr="0F6D3FF8" w:rsidR="0097DF08">
        <w:rPr>
          <w:color w:val="000000" w:themeColor="text1" w:themeTint="FF" w:themeShade="FF"/>
          <w:sz w:val="32"/>
          <w:szCs w:val="32"/>
        </w:rPr>
        <w:t xml:space="preserve"> and we started</w:t>
      </w:r>
      <w:r w:rsidRPr="0F6D3FF8" w:rsidR="4B85BEDF">
        <w:rPr>
          <w:color w:val="000000" w:themeColor="text1" w:themeTint="FF" w:themeShade="FF"/>
          <w:sz w:val="32"/>
          <w:szCs w:val="32"/>
        </w:rPr>
        <w:t xml:space="preserve"> to do what my </w:t>
      </w:r>
      <w:r w:rsidRPr="0F6D3FF8" w:rsidR="4B85BEDF">
        <w:rPr>
          <w:color w:val="000000" w:themeColor="text1" w:themeTint="FF" w:themeShade="FF"/>
          <w:sz w:val="32"/>
          <w:szCs w:val="32"/>
        </w:rPr>
        <w:t>collegue</w:t>
      </w:r>
      <w:r w:rsidRPr="0F6D3FF8" w:rsidR="4B85BEDF">
        <w:rPr>
          <w:color w:val="000000" w:themeColor="text1" w:themeTint="FF" w:themeShade="FF"/>
          <w:sz w:val="32"/>
          <w:szCs w:val="32"/>
        </w:rPr>
        <w:t xml:space="preserve"> said.</w:t>
      </w:r>
    </w:p>
    <w:p w:rsidR="4B85BEDF" w:rsidP="0F6D3FF8" w:rsidRDefault="4B85BEDF" w14:paraId="3500975E" w14:textId="2B538128">
      <w:pPr>
        <w:pStyle w:val="Normal"/>
        <w:rPr>
          <w:color w:val="000000" w:themeColor="text1" w:themeTint="FF" w:themeShade="FF"/>
          <w:sz w:val="32"/>
          <w:szCs w:val="32"/>
        </w:rPr>
      </w:pPr>
      <w:r w:rsidRPr="0F6D3FF8" w:rsidR="4B85BEDF">
        <w:rPr>
          <w:color w:val="000000" w:themeColor="text1" w:themeTint="FF" w:themeShade="FF"/>
          <w:sz w:val="32"/>
          <w:szCs w:val="32"/>
        </w:rPr>
        <w:t xml:space="preserve">When the </w:t>
      </w:r>
      <w:r w:rsidRPr="0F6D3FF8" w:rsidR="4B85BEDF">
        <w:rPr>
          <w:color w:val="000000" w:themeColor="text1" w:themeTint="FF" w:themeShade="FF"/>
          <w:sz w:val="32"/>
          <w:szCs w:val="32"/>
        </w:rPr>
        <w:t>boos</w:t>
      </w:r>
      <w:r w:rsidRPr="0F6D3FF8" w:rsidR="4B85BEDF">
        <w:rPr>
          <w:color w:val="000000" w:themeColor="text1" w:themeTint="FF" w:themeShade="FF"/>
          <w:sz w:val="32"/>
          <w:szCs w:val="32"/>
        </w:rPr>
        <w:t xml:space="preserve"> </w:t>
      </w:r>
      <w:r w:rsidRPr="0F6D3FF8" w:rsidR="4B85BEDF">
        <w:rPr>
          <w:color w:val="000000" w:themeColor="text1" w:themeTint="FF" w:themeShade="FF"/>
          <w:sz w:val="32"/>
          <w:szCs w:val="32"/>
        </w:rPr>
        <w:t>came ,</w:t>
      </w:r>
      <w:r w:rsidRPr="0F6D3FF8" w:rsidR="4B85BEDF">
        <w:rPr>
          <w:color w:val="000000" w:themeColor="text1" w:themeTint="FF" w:themeShade="FF"/>
          <w:sz w:val="32"/>
          <w:szCs w:val="32"/>
        </w:rPr>
        <w:t xml:space="preserve"> nothing was good.</w:t>
      </w:r>
    </w:p>
    <w:p w:rsidR="0F6D3FF8" w:rsidP="0F6D3FF8" w:rsidRDefault="0F6D3FF8" w14:paraId="6B53037A" w14:textId="1EDBDBFD">
      <w:pPr>
        <w:pStyle w:val="Normal"/>
        <w:rPr>
          <w:color w:val="000000" w:themeColor="text1" w:themeTint="FF" w:themeShade="FF"/>
          <w:sz w:val="32"/>
          <w:szCs w:val="32"/>
        </w:rPr>
      </w:pPr>
    </w:p>
    <w:p w:rsidR="0F6D3FF8" w:rsidP="0F6D3FF8" w:rsidRDefault="0F6D3FF8" w14:paraId="40A2D66A" w14:textId="16635D40">
      <w:pPr>
        <w:pStyle w:val="Normal"/>
        <w:rPr>
          <w:color w:val="000000" w:themeColor="text1" w:themeTint="FF" w:themeShade="FF"/>
          <w:sz w:val="32"/>
          <w:szCs w:val="32"/>
        </w:rPr>
      </w:pPr>
    </w:p>
    <w:p w:rsidR="16739EB7" w:rsidP="0F6D3FF8" w:rsidRDefault="16739EB7" w14:paraId="6F1E04BD" w14:textId="1C9A0755">
      <w:pPr>
        <w:pStyle w:val="Normal"/>
        <w:rPr>
          <w:color w:val="4472C4" w:themeColor="accent1" w:themeTint="FF" w:themeShade="FF"/>
          <w:sz w:val="40"/>
          <w:szCs w:val="40"/>
        </w:rPr>
      </w:pPr>
      <w:r w:rsidRPr="0F6D3FF8" w:rsidR="16739EB7">
        <w:rPr>
          <w:color w:val="4472C4" w:themeColor="accent1" w:themeTint="FF" w:themeShade="FF"/>
          <w:sz w:val="40"/>
          <w:szCs w:val="40"/>
        </w:rPr>
        <w:t>What was the effect of the miscommunication</w:t>
      </w:r>
      <w:r w:rsidRPr="0F6D3FF8" w:rsidR="697D16A9">
        <w:rPr>
          <w:color w:val="4472C4" w:themeColor="accent1" w:themeTint="FF" w:themeShade="FF"/>
          <w:sz w:val="40"/>
          <w:szCs w:val="40"/>
        </w:rPr>
        <w:t>?</w:t>
      </w:r>
    </w:p>
    <w:p w:rsidR="53CCFDBA" w:rsidP="0F6D3FF8" w:rsidRDefault="53CCFDBA" w14:paraId="619921BA" w14:textId="43CBF0C2">
      <w:pPr>
        <w:pStyle w:val="Normal"/>
        <w:rPr>
          <w:color w:val="000000" w:themeColor="text1" w:themeTint="FF" w:themeShade="FF"/>
          <w:sz w:val="32"/>
          <w:szCs w:val="32"/>
        </w:rPr>
      </w:pPr>
      <w:r w:rsidRPr="0F6D3FF8" w:rsidR="53CCFDBA">
        <w:rPr>
          <w:color w:val="000000" w:themeColor="text1" w:themeTint="FF" w:themeShade="FF"/>
          <w:sz w:val="32"/>
          <w:szCs w:val="32"/>
        </w:rPr>
        <w:t xml:space="preserve">The effect of the miscommunication was that we been working all </w:t>
      </w:r>
      <w:r w:rsidRPr="0F6D3FF8" w:rsidR="53CCFDBA">
        <w:rPr>
          <w:color w:val="000000" w:themeColor="text1" w:themeTint="FF" w:themeShade="FF"/>
          <w:sz w:val="32"/>
          <w:szCs w:val="32"/>
        </w:rPr>
        <w:t>day</w:t>
      </w:r>
      <w:r w:rsidRPr="0F6D3FF8" w:rsidR="1EBADD92">
        <w:rPr>
          <w:color w:val="000000" w:themeColor="text1" w:themeTint="FF" w:themeShade="FF"/>
          <w:sz w:val="32"/>
          <w:szCs w:val="32"/>
        </w:rPr>
        <w:t xml:space="preserve"> and nothing was good because my </w:t>
      </w:r>
      <w:r w:rsidRPr="0F6D3FF8" w:rsidR="1EBADD92">
        <w:rPr>
          <w:color w:val="000000" w:themeColor="text1" w:themeTint="FF" w:themeShade="FF"/>
          <w:sz w:val="32"/>
          <w:szCs w:val="32"/>
        </w:rPr>
        <w:t>collegue</w:t>
      </w:r>
      <w:r w:rsidRPr="0F6D3FF8" w:rsidR="1EBADD92">
        <w:rPr>
          <w:color w:val="000000" w:themeColor="text1" w:themeTint="FF" w:themeShade="FF"/>
          <w:sz w:val="32"/>
          <w:szCs w:val="32"/>
        </w:rPr>
        <w:t xml:space="preserve"> </w:t>
      </w:r>
      <w:r w:rsidRPr="0F6D3FF8" w:rsidR="1EBADD92">
        <w:rPr>
          <w:color w:val="000000" w:themeColor="text1" w:themeTint="FF" w:themeShade="FF"/>
          <w:sz w:val="32"/>
          <w:szCs w:val="32"/>
        </w:rPr>
        <w:t>didn’t</w:t>
      </w:r>
      <w:r w:rsidRPr="0F6D3FF8" w:rsidR="1EBADD92">
        <w:rPr>
          <w:color w:val="000000" w:themeColor="text1" w:themeTint="FF" w:themeShade="FF"/>
          <w:sz w:val="32"/>
          <w:szCs w:val="32"/>
        </w:rPr>
        <w:t xml:space="preserve"> unde</w:t>
      </w:r>
      <w:r w:rsidRPr="0F6D3FF8" w:rsidR="7E0D502A">
        <w:rPr>
          <w:color w:val="000000" w:themeColor="text1" w:themeTint="FF" w:themeShade="FF"/>
          <w:sz w:val="32"/>
          <w:szCs w:val="32"/>
        </w:rPr>
        <w:t xml:space="preserve">rstand good </w:t>
      </w:r>
      <w:r w:rsidRPr="0F6D3FF8" w:rsidR="7E0D502A">
        <w:rPr>
          <w:color w:val="000000" w:themeColor="text1" w:themeTint="FF" w:themeShade="FF"/>
          <w:sz w:val="32"/>
          <w:szCs w:val="32"/>
        </w:rPr>
        <w:t>what</w:t>
      </w:r>
      <w:r w:rsidRPr="0F6D3FF8" w:rsidR="7E0D502A">
        <w:rPr>
          <w:color w:val="000000" w:themeColor="text1" w:themeTint="FF" w:themeShade="FF"/>
          <w:sz w:val="32"/>
          <w:szCs w:val="32"/>
        </w:rPr>
        <w:t xml:space="preserve"> we </w:t>
      </w:r>
      <w:r w:rsidRPr="0F6D3FF8" w:rsidR="7E0D502A">
        <w:rPr>
          <w:color w:val="000000" w:themeColor="text1" w:themeTint="FF" w:themeShade="FF"/>
          <w:sz w:val="32"/>
          <w:szCs w:val="32"/>
        </w:rPr>
        <w:t>have</w:t>
      </w:r>
      <w:r w:rsidRPr="0F6D3FF8" w:rsidR="7E0D502A">
        <w:rPr>
          <w:color w:val="000000" w:themeColor="text1" w:themeTint="FF" w:themeShade="FF"/>
          <w:sz w:val="32"/>
          <w:szCs w:val="32"/>
        </w:rPr>
        <w:t xml:space="preserve"> to</w:t>
      </w:r>
      <w:r w:rsidRPr="0F6D3FF8" w:rsidR="7E0D502A">
        <w:rPr>
          <w:color w:val="000000" w:themeColor="text1" w:themeTint="FF" w:themeShade="FF"/>
          <w:sz w:val="32"/>
          <w:szCs w:val="32"/>
        </w:rPr>
        <w:t xml:space="preserve"> do.</w:t>
      </w:r>
    </w:p>
    <w:p w:rsidR="0F6D3FF8" w:rsidP="0F6D3FF8" w:rsidRDefault="0F6D3FF8" w14:paraId="16A0D5D5" w14:textId="7CB4A3FF">
      <w:pPr>
        <w:pStyle w:val="Normal"/>
        <w:rPr>
          <w:color w:val="4472C4" w:themeColor="accent1" w:themeTint="FF" w:themeShade="FF"/>
          <w:sz w:val="32"/>
          <w:szCs w:val="32"/>
        </w:rPr>
      </w:pPr>
    </w:p>
    <w:p w:rsidR="48FB3002" w:rsidP="0F6D3FF8" w:rsidRDefault="48FB3002" w14:paraId="300AAC6B" w14:textId="6B046EBD">
      <w:pPr>
        <w:pStyle w:val="Normal"/>
        <w:rPr>
          <w:color w:val="4472C4" w:themeColor="accent1" w:themeTint="FF" w:themeShade="FF"/>
          <w:sz w:val="32"/>
          <w:szCs w:val="32"/>
        </w:rPr>
      </w:pPr>
      <w:r w:rsidRPr="0F6D3FF8" w:rsidR="48FB3002">
        <w:rPr>
          <w:color w:val="4472C4" w:themeColor="accent1" w:themeTint="FF" w:themeShade="FF"/>
          <w:sz w:val="40"/>
          <w:szCs w:val="40"/>
        </w:rPr>
        <w:t>What have you learned?</w:t>
      </w:r>
    </w:p>
    <w:p w:rsidR="48FB3002" w:rsidP="0F6D3FF8" w:rsidRDefault="48FB3002" w14:paraId="0E5E2A80" w14:textId="44C22DA4">
      <w:pPr>
        <w:pStyle w:val="Normal"/>
        <w:rPr>
          <w:color w:val="000000" w:themeColor="text1" w:themeTint="FF" w:themeShade="FF"/>
          <w:sz w:val="32"/>
          <w:szCs w:val="32"/>
        </w:rPr>
      </w:pPr>
      <w:r w:rsidRPr="0F6D3FF8" w:rsidR="48FB3002">
        <w:rPr>
          <w:color w:val="000000" w:themeColor="text1" w:themeTint="FF" w:themeShade="FF"/>
          <w:sz w:val="32"/>
          <w:szCs w:val="32"/>
        </w:rPr>
        <w:t>I learned that its important when you need to do something to ask and</w:t>
      </w:r>
      <w:r w:rsidRPr="0F6D3FF8" w:rsidR="7B571A8D">
        <w:rPr>
          <w:color w:val="000000" w:themeColor="text1" w:themeTint="FF" w:themeShade="FF"/>
          <w:sz w:val="32"/>
          <w:szCs w:val="32"/>
        </w:rPr>
        <w:t xml:space="preserve"> understand </w:t>
      </w:r>
      <w:r w:rsidRPr="0F6D3FF8" w:rsidR="7B571A8D">
        <w:rPr>
          <w:color w:val="000000" w:themeColor="text1" w:themeTint="FF" w:themeShade="FF"/>
          <w:sz w:val="32"/>
          <w:szCs w:val="32"/>
        </w:rPr>
        <w:t>good ,</w:t>
      </w:r>
      <w:r w:rsidRPr="0F6D3FF8" w:rsidR="7B571A8D">
        <w:rPr>
          <w:color w:val="000000" w:themeColor="text1" w:themeTint="FF" w:themeShade="FF"/>
          <w:sz w:val="32"/>
          <w:szCs w:val="32"/>
        </w:rPr>
        <w:t xml:space="preserve"> so communication</w:t>
      </w:r>
      <w:r w:rsidRPr="0F6D3FF8" w:rsidR="6110238A">
        <w:rPr>
          <w:color w:val="000000" w:themeColor="text1" w:themeTint="FF" w:themeShade="FF"/>
          <w:sz w:val="32"/>
          <w:szCs w:val="32"/>
        </w:rPr>
        <w:t xml:space="preserve"> its important in our life.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5A8D24"/>
    <w:rsid w:val="0097DF08"/>
    <w:rsid w:val="00F2EC8F"/>
    <w:rsid w:val="0DD16F97"/>
    <w:rsid w:val="0F6D3FF8"/>
    <w:rsid w:val="1199BCCD"/>
    <w:rsid w:val="14489EA1"/>
    <w:rsid w:val="16739EB7"/>
    <w:rsid w:val="1AB7E025"/>
    <w:rsid w:val="1ADED60B"/>
    <w:rsid w:val="1B5A8D24"/>
    <w:rsid w:val="1D950BA8"/>
    <w:rsid w:val="1EBADD92"/>
    <w:rsid w:val="1F52DA6B"/>
    <w:rsid w:val="24264B8E"/>
    <w:rsid w:val="275DEC50"/>
    <w:rsid w:val="307C0FA8"/>
    <w:rsid w:val="311267C6"/>
    <w:rsid w:val="3217E009"/>
    <w:rsid w:val="32BE280A"/>
    <w:rsid w:val="36B2DA4F"/>
    <w:rsid w:val="3887218D"/>
    <w:rsid w:val="3A22F1EE"/>
    <w:rsid w:val="3E42990F"/>
    <w:rsid w:val="45DD28AC"/>
    <w:rsid w:val="48FB3002"/>
    <w:rsid w:val="4B85BEDF"/>
    <w:rsid w:val="4E4B5110"/>
    <w:rsid w:val="53CCFDBA"/>
    <w:rsid w:val="5A0587CE"/>
    <w:rsid w:val="6110238A"/>
    <w:rsid w:val="621099B3"/>
    <w:rsid w:val="66E40AD6"/>
    <w:rsid w:val="6887C8BD"/>
    <w:rsid w:val="697D16A9"/>
    <w:rsid w:val="6A23991E"/>
    <w:rsid w:val="70022E2E"/>
    <w:rsid w:val="7092DAA2"/>
    <w:rsid w:val="7B571A8D"/>
    <w:rsid w:val="7DBB4BCC"/>
    <w:rsid w:val="7E0D502A"/>
    <w:rsid w:val="7E440A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5A8D24"/>
  <w15:chartTrackingRefBased/>
  <w15:docId w15:val="{ED68B670-EB71-4BDB-808F-993DB9F95CC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8d5f2c8b869c457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2023-03-06T12:49:08.0659266Z</dcterms:created>
  <dcterms:modified xsi:type="dcterms:W3CDTF">2023-03-06T13:13:42.5570262Z</dcterms:modified>
  <dc:creator>Daniel Ionut Anghel (2224081)</dc:creator>
  <lastModifiedBy>Daniel Ionut Anghel (2224081)</lastModifiedBy>
</coreProperties>
</file>