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F41915" w14:textId="77777777" w:rsidR="00AE486F" w:rsidRDefault="00AE486F" w:rsidP="00AE486F">
      <w:pPr>
        <w:rPr>
          <w:b/>
          <w:sz w:val="32"/>
          <w:szCs w:val="32"/>
          <w:u w:val="single"/>
        </w:rPr>
      </w:pPr>
      <w:r w:rsidRPr="007F398A">
        <w:rPr>
          <w:b/>
          <w:sz w:val="32"/>
          <w:szCs w:val="32"/>
          <w:u w:val="single"/>
        </w:rPr>
        <w:t>Personal Development Plan:</w:t>
      </w:r>
    </w:p>
    <w:p w14:paraId="58731FDB" w14:textId="77777777" w:rsidR="00AE486F" w:rsidRPr="007F398A" w:rsidRDefault="00AE486F" w:rsidP="00AE486F">
      <w:pPr>
        <w:rPr>
          <w:b/>
          <w:sz w:val="20"/>
          <w:szCs w:val="20"/>
          <w:u w:val="single"/>
        </w:rPr>
      </w:pPr>
    </w:p>
    <w:p w14:paraId="5399FD9B" w14:textId="77777777" w:rsidR="00AE486F" w:rsidRDefault="00AE486F" w:rsidP="00AE486F">
      <w:pPr>
        <w:rPr>
          <w:sz w:val="28"/>
          <w:szCs w:val="28"/>
        </w:rPr>
      </w:pPr>
      <w:r w:rsidRPr="007F398A">
        <w:rPr>
          <w:b/>
          <w:i/>
          <w:sz w:val="28"/>
          <w:szCs w:val="28"/>
        </w:rPr>
        <w:t>Name</w:t>
      </w:r>
      <w:r>
        <w:rPr>
          <w:sz w:val="28"/>
          <w:szCs w:val="28"/>
        </w:rPr>
        <w:t>:</w:t>
      </w:r>
    </w:p>
    <w:p w14:paraId="55A31679" w14:textId="77777777" w:rsidR="00AE486F" w:rsidRDefault="00AE486F" w:rsidP="00AE486F">
      <w:pPr>
        <w:rPr>
          <w:sz w:val="28"/>
          <w:szCs w:val="28"/>
        </w:rPr>
      </w:pPr>
      <w:r w:rsidRPr="007F398A">
        <w:rPr>
          <w:sz w:val="28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5"/>
        <w:gridCol w:w="1993"/>
        <w:gridCol w:w="1994"/>
        <w:gridCol w:w="1013"/>
        <w:gridCol w:w="996"/>
        <w:gridCol w:w="1993"/>
        <w:gridCol w:w="1977"/>
        <w:gridCol w:w="1977"/>
      </w:tblGrid>
      <w:tr w:rsidR="00AE486F" w:rsidRPr="007F398A" w14:paraId="5E67B3E5" w14:textId="77777777" w:rsidTr="0098080D">
        <w:tc>
          <w:tcPr>
            <w:tcW w:w="2024" w:type="dxa"/>
            <w:shd w:val="clear" w:color="auto" w:fill="D9E2F3" w:themeFill="accent1" w:themeFillTint="33"/>
          </w:tcPr>
          <w:p w14:paraId="6CA200C3" w14:textId="77777777" w:rsidR="00AE486F" w:rsidRPr="007F398A" w:rsidRDefault="00AE486F" w:rsidP="0098080D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7F398A">
              <w:rPr>
                <w:b/>
                <w:sz w:val="32"/>
                <w:szCs w:val="32"/>
              </w:rPr>
              <w:t>Objective:</w:t>
            </w:r>
          </w:p>
        </w:tc>
        <w:tc>
          <w:tcPr>
            <w:tcW w:w="2025" w:type="dxa"/>
            <w:shd w:val="clear" w:color="auto" w:fill="D9E2F3" w:themeFill="accent1" w:themeFillTint="33"/>
          </w:tcPr>
          <w:p w14:paraId="1E042CC2" w14:textId="77777777" w:rsidR="00AE486F" w:rsidRPr="007F398A" w:rsidRDefault="00AE486F" w:rsidP="0098080D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7F398A">
              <w:rPr>
                <w:b/>
                <w:sz w:val="32"/>
                <w:szCs w:val="32"/>
              </w:rPr>
              <w:t>Success Criteria:</w:t>
            </w:r>
          </w:p>
        </w:tc>
        <w:tc>
          <w:tcPr>
            <w:tcW w:w="2025" w:type="dxa"/>
            <w:shd w:val="clear" w:color="auto" w:fill="D9E2F3" w:themeFill="accent1" w:themeFillTint="33"/>
          </w:tcPr>
          <w:p w14:paraId="2135C1F4" w14:textId="77777777" w:rsidR="00AE486F" w:rsidRPr="007F398A" w:rsidRDefault="00AE486F" w:rsidP="0098080D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7F398A">
              <w:rPr>
                <w:b/>
                <w:sz w:val="32"/>
                <w:szCs w:val="32"/>
              </w:rPr>
              <w:t>Activity:</w:t>
            </w:r>
          </w:p>
        </w:tc>
        <w:tc>
          <w:tcPr>
            <w:tcW w:w="2025" w:type="dxa"/>
            <w:gridSpan w:val="2"/>
            <w:shd w:val="clear" w:color="auto" w:fill="D9E2F3" w:themeFill="accent1" w:themeFillTint="33"/>
          </w:tcPr>
          <w:p w14:paraId="265E7F50" w14:textId="77777777" w:rsidR="00AE486F" w:rsidRPr="007F398A" w:rsidRDefault="00AE486F" w:rsidP="0098080D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7F398A">
              <w:rPr>
                <w:b/>
                <w:sz w:val="32"/>
                <w:szCs w:val="32"/>
              </w:rPr>
              <w:t>Resources:</w:t>
            </w:r>
          </w:p>
        </w:tc>
        <w:tc>
          <w:tcPr>
            <w:tcW w:w="2025" w:type="dxa"/>
            <w:shd w:val="clear" w:color="auto" w:fill="D9E2F3" w:themeFill="accent1" w:themeFillTint="33"/>
          </w:tcPr>
          <w:p w14:paraId="1246F974" w14:textId="77777777" w:rsidR="00AE486F" w:rsidRPr="007F398A" w:rsidRDefault="00AE486F" w:rsidP="0098080D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7F398A">
              <w:rPr>
                <w:b/>
                <w:sz w:val="32"/>
                <w:szCs w:val="32"/>
              </w:rPr>
              <w:t>Priority:</w:t>
            </w:r>
          </w:p>
        </w:tc>
        <w:tc>
          <w:tcPr>
            <w:tcW w:w="2025" w:type="dxa"/>
            <w:shd w:val="clear" w:color="auto" w:fill="D9E2F3" w:themeFill="accent1" w:themeFillTint="33"/>
          </w:tcPr>
          <w:p w14:paraId="47DCA55E" w14:textId="77777777" w:rsidR="00AE486F" w:rsidRPr="007F398A" w:rsidRDefault="00AE486F" w:rsidP="0098080D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7F398A">
              <w:rPr>
                <w:b/>
                <w:sz w:val="32"/>
                <w:szCs w:val="32"/>
              </w:rPr>
              <w:t>Start Date:</w:t>
            </w:r>
          </w:p>
        </w:tc>
        <w:tc>
          <w:tcPr>
            <w:tcW w:w="2025" w:type="dxa"/>
            <w:shd w:val="clear" w:color="auto" w:fill="D9E2F3" w:themeFill="accent1" w:themeFillTint="33"/>
          </w:tcPr>
          <w:p w14:paraId="76C0D2E6" w14:textId="77777777" w:rsidR="00AE486F" w:rsidRPr="007F398A" w:rsidRDefault="00AE486F" w:rsidP="0098080D">
            <w:pPr>
              <w:spacing w:after="0" w:line="240" w:lineRule="auto"/>
              <w:jc w:val="center"/>
              <w:rPr>
                <w:b/>
                <w:sz w:val="32"/>
                <w:szCs w:val="32"/>
              </w:rPr>
            </w:pPr>
            <w:r w:rsidRPr="007F398A">
              <w:rPr>
                <w:b/>
                <w:sz w:val="32"/>
                <w:szCs w:val="32"/>
              </w:rPr>
              <w:t>End Date:</w:t>
            </w:r>
          </w:p>
        </w:tc>
      </w:tr>
      <w:tr w:rsidR="00AE486F" w:rsidRPr="007F398A" w14:paraId="7410564B" w14:textId="77777777" w:rsidTr="0098080D">
        <w:tc>
          <w:tcPr>
            <w:tcW w:w="2024" w:type="dxa"/>
          </w:tcPr>
          <w:p w14:paraId="4B6D3939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  <w:p w14:paraId="3839222A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02E072AA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779B8938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  <w:gridSpan w:val="2"/>
          </w:tcPr>
          <w:p w14:paraId="24EC22A8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11FA546F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4B85F227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6CA7951C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E486F" w:rsidRPr="007F398A" w14:paraId="01A160DB" w14:textId="77777777" w:rsidTr="0098080D">
        <w:tc>
          <w:tcPr>
            <w:tcW w:w="2024" w:type="dxa"/>
          </w:tcPr>
          <w:p w14:paraId="31CB76A7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  <w:p w14:paraId="6593C4CD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70F1C808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0693D9C4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  <w:gridSpan w:val="2"/>
          </w:tcPr>
          <w:p w14:paraId="7115D53E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6DA2AFB2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153B2964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19AFA032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E486F" w:rsidRPr="007F398A" w14:paraId="72D2FA59" w14:textId="77777777" w:rsidTr="0098080D">
        <w:tc>
          <w:tcPr>
            <w:tcW w:w="2024" w:type="dxa"/>
          </w:tcPr>
          <w:p w14:paraId="270D5800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  <w:p w14:paraId="45F5B272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7DCB9877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06A4F5AF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  <w:gridSpan w:val="2"/>
          </w:tcPr>
          <w:p w14:paraId="0171F625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0BFCAC6E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776FBA45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1449EB42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E486F" w:rsidRPr="007F398A" w14:paraId="22366DF6" w14:textId="77777777" w:rsidTr="0098080D">
        <w:tc>
          <w:tcPr>
            <w:tcW w:w="2024" w:type="dxa"/>
          </w:tcPr>
          <w:p w14:paraId="22DB0B17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  <w:p w14:paraId="4845346B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21F8B627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5D70C25E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  <w:gridSpan w:val="2"/>
          </w:tcPr>
          <w:p w14:paraId="49DD85EF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52681058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7D47D6BB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4805D12C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E486F" w:rsidRPr="007F398A" w14:paraId="22B841BD" w14:textId="77777777" w:rsidTr="0098080D">
        <w:tc>
          <w:tcPr>
            <w:tcW w:w="2024" w:type="dxa"/>
          </w:tcPr>
          <w:p w14:paraId="1D253C34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  <w:p w14:paraId="38835575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217236AF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35A88E7F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  <w:gridSpan w:val="2"/>
          </w:tcPr>
          <w:p w14:paraId="1E6F7D73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362C5A0D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5E87842E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0FE6C24A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E486F" w:rsidRPr="007F398A" w14:paraId="549560F5" w14:textId="77777777" w:rsidTr="0098080D">
        <w:tc>
          <w:tcPr>
            <w:tcW w:w="2024" w:type="dxa"/>
          </w:tcPr>
          <w:p w14:paraId="11BEB3A0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  <w:p w14:paraId="5BFDAAEF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2D937A4D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0DC7AFE5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  <w:gridSpan w:val="2"/>
          </w:tcPr>
          <w:p w14:paraId="40B3A874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47522FD3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370188A5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50E3F75C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E486F" w:rsidRPr="007F398A" w14:paraId="3FF2CF85" w14:textId="77777777" w:rsidTr="0098080D">
        <w:tc>
          <w:tcPr>
            <w:tcW w:w="2024" w:type="dxa"/>
          </w:tcPr>
          <w:p w14:paraId="01B57D5C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  <w:p w14:paraId="2A96EA8B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7AB0B235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67B198AF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  <w:gridSpan w:val="2"/>
          </w:tcPr>
          <w:p w14:paraId="233B4E1D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35306E86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1E0CE92B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2025" w:type="dxa"/>
          </w:tcPr>
          <w:p w14:paraId="7059CBF8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</w:tr>
      <w:tr w:rsidR="00AE486F" w:rsidRPr="007F398A" w14:paraId="71199E70" w14:textId="77777777" w:rsidTr="0098080D">
        <w:tc>
          <w:tcPr>
            <w:tcW w:w="7087" w:type="dxa"/>
            <w:gridSpan w:val="4"/>
          </w:tcPr>
          <w:p w14:paraId="611006D8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  <w:p w14:paraId="3EE36B07" w14:textId="77777777" w:rsidR="00AE486F" w:rsidRPr="007F398A" w:rsidRDefault="00AE486F" w:rsidP="0098080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7F398A">
              <w:rPr>
                <w:b/>
                <w:i/>
                <w:sz w:val="28"/>
                <w:szCs w:val="28"/>
              </w:rPr>
              <w:t>Review Date:</w:t>
            </w:r>
          </w:p>
          <w:p w14:paraId="358DCE39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</w:tc>
        <w:tc>
          <w:tcPr>
            <w:tcW w:w="7087" w:type="dxa"/>
            <w:gridSpan w:val="4"/>
          </w:tcPr>
          <w:p w14:paraId="1C2D4304" w14:textId="77777777" w:rsidR="00AE486F" w:rsidRPr="007F398A" w:rsidRDefault="00AE486F" w:rsidP="0098080D">
            <w:pPr>
              <w:spacing w:after="0" w:line="240" w:lineRule="auto"/>
              <w:rPr>
                <w:sz w:val="28"/>
                <w:szCs w:val="28"/>
              </w:rPr>
            </w:pPr>
          </w:p>
          <w:p w14:paraId="0F70AFEC" w14:textId="77777777" w:rsidR="00AE486F" w:rsidRPr="007F398A" w:rsidRDefault="00AE486F" w:rsidP="0098080D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7F398A">
              <w:rPr>
                <w:b/>
                <w:i/>
                <w:sz w:val="28"/>
                <w:szCs w:val="28"/>
              </w:rPr>
              <w:t xml:space="preserve">Signature: </w:t>
            </w:r>
          </w:p>
        </w:tc>
      </w:tr>
    </w:tbl>
    <w:p w14:paraId="07F5530D" w14:textId="182E2CAD" w:rsidR="00B561DC" w:rsidRDefault="00B561DC" w:rsidP="00AE486F"/>
    <w:p w14:paraId="3E74ADA2" w14:textId="77777777" w:rsidR="00AE486F" w:rsidRDefault="00AE486F" w:rsidP="00AE486F"/>
    <w:sectPr w:rsidR="00AE486F" w:rsidSect="00AE486F">
      <w:pgSz w:w="16838" w:h="11906" w:orient="landscape"/>
      <w:pgMar w:top="567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86F"/>
    <w:rsid w:val="00AE486F"/>
    <w:rsid w:val="00B56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EEC09"/>
  <w15:chartTrackingRefBased/>
  <w15:docId w15:val="{42C2B61F-FB08-4BFA-8655-F6EE8AC9D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86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Davina Evans</cp:lastModifiedBy>
  <cp:revision>1</cp:revision>
  <dcterms:created xsi:type="dcterms:W3CDTF">2021-02-24T17:02:00Z</dcterms:created>
  <dcterms:modified xsi:type="dcterms:W3CDTF">2021-02-24T17:07:00Z</dcterms:modified>
</cp:coreProperties>
</file>