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BAC9841" w14:textId="77777777" w:rsidR="00C55230" w:rsidRDefault="00C55230">
      <w:r>
        <w:rPr>
          <w:b/>
          <w:u w:val="single"/>
        </w:rPr>
        <w:t>Interview critique</w:t>
      </w:r>
    </w:p>
    <w:p w14:paraId="5759DAD7" w14:textId="77777777" w:rsidR="00983418" w:rsidRDefault="00983418">
      <w:r>
        <w:t xml:space="preserve"> </w:t>
      </w:r>
    </w:p>
    <w:p w14:paraId="2D2D533B" w14:textId="08E13C28" w:rsidR="00983418" w:rsidRDefault="00983418">
      <w:r>
        <w:t xml:space="preserve"> Walking into an interview is always </w:t>
      </w:r>
      <w:r w:rsidR="00134385">
        <w:t>nerve-wracking, it doesn’t matter h</w:t>
      </w:r>
      <w:r w:rsidR="00113B5A">
        <w:t>o</w:t>
      </w:r>
      <w:r w:rsidR="00134385">
        <w:t>w confident a person is that they will get the job, it’s the not knowing what the</w:t>
      </w:r>
      <w:r w:rsidR="007C5EBB">
        <w:t>y will</w:t>
      </w:r>
      <w:r w:rsidR="00134385">
        <w:t xml:space="preserve"> expect when entering a room, and what questions may be thrown your way</w:t>
      </w:r>
      <w:r w:rsidR="007147E8">
        <w:t>.</w:t>
      </w:r>
      <w:r w:rsidR="00113B5A">
        <w:t xml:space="preserve"> People try to calm your nerves saying you’ll be fine but there is always that doubt of w</w:t>
      </w:r>
      <w:r w:rsidR="00EF768D">
        <w:t>he</w:t>
      </w:r>
      <w:r w:rsidR="00113B5A">
        <w:t>ther you will be</w:t>
      </w:r>
      <w:r w:rsidR="00EB4525">
        <w:t xml:space="preserve"> confident.</w:t>
      </w:r>
    </w:p>
    <w:p w14:paraId="43CD87F9" w14:textId="3EE63333" w:rsidR="005C2A7F" w:rsidRDefault="005C2A7F"/>
    <w:p w14:paraId="21F4A0CC" w14:textId="0B9AE069" w:rsidR="005C2A7F" w:rsidRDefault="002A5A01">
      <w:r>
        <w:t>The interview for my job as a health care support worker started at 11:30</w:t>
      </w:r>
      <w:r w:rsidR="00463ECE">
        <w:t xml:space="preserve">am in the </w:t>
      </w:r>
      <w:r w:rsidR="00EB4525">
        <w:t>seminar</w:t>
      </w:r>
      <w:r w:rsidR="00463ECE">
        <w:t xml:space="preserve"> room in the emergency department</w:t>
      </w:r>
      <w:r>
        <w:t>, arriving to the interview I was told that they were running behind schedule</w:t>
      </w:r>
      <w:r w:rsidR="00463ECE">
        <w:t xml:space="preserve"> and to wait </w:t>
      </w:r>
      <w:r w:rsidR="00496C21">
        <w:t xml:space="preserve">in the staff room to be called in. </w:t>
      </w:r>
      <w:r w:rsidR="00974BD6">
        <w:t>The nerves grew as I waited a</w:t>
      </w:r>
      <w:r w:rsidR="00374FEC">
        <w:t>n</w:t>
      </w:r>
      <w:r w:rsidR="00974BD6">
        <w:t>d started to panic that I would forget what to say and what if they didn’t ask the questions I had practised on?</w:t>
      </w:r>
      <w:r w:rsidR="00486A2D">
        <w:t xml:space="preserve"> </w:t>
      </w:r>
      <w:r w:rsidR="004C39A4">
        <w:t xml:space="preserve">Finally after </w:t>
      </w:r>
      <w:r w:rsidR="002569D2">
        <w:t xml:space="preserve">what felt like </w:t>
      </w:r>
      <w:r w:rsidR="00E20889">
        <w:t>an age</w:t>
      </w:r>
      <w:r w:rsidR="002569D2">
        <w:t>,</w:t>
      </w:r>
      <w:r w:rsidR="00AC6CA3">
        <w:t xml:space="preserve"> </w:t>
      </w:r>
      <w:r w:rsidR="002569D2">
        <w:t xml:space="preserve">I was called into the room </w:t>
      </w:r>
      <w:r w:rsidR="00332BB9">
        <w:t>and it</w:t>
      </w:r>
      <w:r w:rsidR="002569D2">
        <w:t xml:space="preserve"> was set out with a table and two chairs for the panel with a chair and a jug of water on the other side for self to sit. On the panel were two</w:t>
      </w:r>
      <w:r w:rsidR="008F11E3">
        <w:t xml:space="preserve"> junior </w:t>
      </w:r>
      <w:r w:rsidR="002A2C2C">
        <w:t>sisters</w:t>
      </w:r>
      <w:r w:rsidR="002569D2">
        <w:t xml:space="preserve"> </w:t>
      </w:r>
      <w:r w:rsidR="008F11E3">
        <w:t xml:space="preserve">from </w:t>
      </w:r>
      <w:r w:rsidR="002569D2">
        <w:t xml:space="preserve">accident and emergencies . Working in accident and emergency on a zero hour contract I immediately felt relaxed as I knew the sisters quite well and got on very well. </w:t>
      </w:r>
      <w:r w:rsidR="005842EA">
        <w:t>They instantly saw I was quite nervous of the situation and immediately t</w:t>
      </w:r>
      <w:r w:rsidR="00F72553">
        <w:t xml:space="preserve">old me </w:t>
      </w:r>
      <w:r w:rsidR="005842EA">
        <w:t xml:space="preserve">don’t panic it’s a few questions and an informal interview. </w:t>
      </w:r>
      <w:r w:rsidR="002569D2">
        <w:t xml:space="preserve"> </w:t>
      </w:r>
    </w:p>
    <w:p w14:paraId="0B16E87A" w14:textId="77777777" w:rsidR="005C2A7F" w:rsidRDefault="005C2A7F"/>
    <w:p w14:paraId="298E16CC" w14:textId="77777777" w:rsidR="005C2A7F" w:rsidRDefault="008368B0">
      <w:r>
        <w:t xml:space="preserve">The first question that was asked was, why do I think </w:t>
      </w:r>
      <w:r w:rsidR="002400EB">
        <w:t xml:space="preserve">I will be right for this role? </w:t>
      </w:r>
      <w:r w:rsidR="00941E83">
        <w:t xml:space="preserve">My answer was that </w:t>
      </w:r>
      <w:r w:rsidR="00495C56">
        <w:t xml:space="preserve">I’m a good team player, I am hard working and keen to lear new skills, I am caring and compassionate about my job and the people around me, colleagues and patients together. </w:t>
      </w:r>
    </w:p>
    <w:p w14:paraId="57651D79" w14:textId="77777777" w:rsidR="005C2A7F" w:rsidRDefault="005C2A7F"/>
    <w:p w14:paraId="3FDA2538" w14:textId="77777777" w:rsidR="00BE0DCD" w:rsidRDefault="00332E1E">
      <w:r>
        <w:t>The second question w</w:t>
      </w:r>
      <w:r w:rsidR="004B6DCC">
        <w:t xml:space="preserve">as, how would </w:t>
      </w:r>
      <w:r w:rsidR="00196CBB">
        <w:t xml:space="preserve">I respect a patients dignity whilst changing, washing and checking a patients pressure areas? </w:t>
      </w:r>
      <w:r w:rsidR="00F07D1E">
        <w:t xml:space="preserve">My answer was </w:t>
      </w:r>
      <w:r w:rsidR="00025387">
        <w:t xml:space="preserve">to treat </w:t>
      </w:r>
      <w:r w:rsidR="00745536">
        <w:t>e</w:t>
      </w:r>
      <w:r w:rsidR="00025387">
        <w:t xml:space="preserve">very patient with the care and respect that you would want to be treated. </w:t>
      </w:r>
      <w:r w:rsidR="00D313C5">
        <w:t xml:space="preserve">And to only </w:t>
      </w:r>
      <w:r w:rsidR="001D3CF3">
        <w:t>to</w:t>
      </w:r>
      <w:r w:rsidR="00D313C5">
        <w:t xml:space="preserve"> </w:t>
      </w:r>
      <w:r w:rsidR="005F417F">
        <w:t xml:space="preserve">expose the part of the body that is needed to be </w:t>
      </w:r>
      <w:r w:rsidR="001D3CF3">
        <w:t xml:space="preserve">at that point in time. </w:t>
      </w:r>
    </w:p>
    <w:p w14:paraId="62136134" w14:textId="77777777" w:rsidR="00BE0DCD" w:rsidRDefault="00BE0DCD"/>
    <w:p w14:paraId="0532F195" w14:textId="1C84F48A" w:rsidR="00C55230" w:rsidRDefault="00534F73">
      <w:r>
        <w:t xml:space="preserve">The </w:t>
      </w:r>
      <w:r w:rsidR="00633399">
        <w:t>last question was how would I work as a team and what I ca</w:t>
      </w:r>
      <w:r w:rsidR="006E285B">
        <w:t>n</w:t>
      </w:r>
      <w:r w:rsidR="00633399">
        <w:t xml:space="preserve"> bring to the department</w:t>
      </w:r>
      <w:r w:rsidR="006E285B">
        <w:t>?</w:t>
      </w:r>
      <w:r w:rsidR="00940889">
        <w:t xml:space="preserve"> I answere</w:t>
      </w:r>
      <w:r w:rsidR="00271941">
        <w:t>d this question with the experience of previous job roles, saying that all my previous roles involved working in a team and leading a team</w:t>
      </w:r>
      <w:r w:rsidR="007C5EFD">
        <w:t>, I’m a f</w:t>
      </w:r>
      <w:r w:rsidR="00BE0DCD">
        <w:t>a</w:t>
      </w:r>
      <w:r w:rsidR="007C5EFD">
        <w:t xml:space="preserve">ir believer of not forgetting where you come from and no matter how high up in the managerial team you are you should always help where is needed. </w:t>
      </w:r>
      <w:r w:rsidR="00701452">
        <w:t xml:space="preserve">If my jobs are finished and </w:t>
      </w:r>
      <w:r w:rsidR="00775D8A">
        <w:t>others</w:t>
      </w:r>
      <w:r w:rsidR="00701452">
        <w:t xml:space="preserve"> need help I will always offer. </w:t>
      </w:r>
    </w:p>
    <w:p w14:paraId="63B46A59" w14:textId="77777777" w:rsidR="00127C35" w:rsidRDefault="00775D8A">
      <w:r>
        <w:t xml:space="preserve">  </w:t>
      </w:r>
    </w:p>
    <w:p w14:paraId="56438269" w14:textId="5B697D98" w:rsidR="00775D8A" w:rsidRDefault="00775D8A">
      <w:r>
        <w:t xml:space="preserve">The panel </w:t>
      </w:r>
      <w:r w:rsidR="00C04FF7">
        <w:t xml:space="preserve">closed up with the interview </w:t>
      </w:r>
      <w:r w:rsidR="00493EA8">
        <w:t xml:space="preserve">saying do I have any questions? </w:t>
      </w:r>
      <w:r w:rsidR="002165BA">
        <w:t>I</w:t>
      </w:r>
      <w:r w:rsidR="00C41BA5">
        <w:t xml:space="preserve"> said no I didn’t have any questions, although I should of I found I hard to think on the spot and to not sound like I didn’t understand the job role. I then said </w:t>
      </w:r>
      <w:r w:rsidR="00127C35">
        <w:t>T</w:t>
      </w:r>
      <w:r w:rsidR="00DC41BD">
        <w:t>hank-you</w:t>
      </w:r>
      <w:r w:rsidR="00C41BA5">
        <w:t xml:space="preserve"> for seeing me and the panel told me I </w:t>
      </w:r>
      <w:r w:rsidR="00DC41BD">
        <w:t>should</w:t>
      </w:r>
      <w:r w:rsidR="00C41BA5">
        <w:t xml:space="preserve"> hear from them on Monday. </w:t>
      </w:r>
    </w:p>
    <w:p w14:paraId="6C713C2C" w14:textId="77777777" w:rsidR="00127C35" w:rsidRDefault="00127C35"/>
    <w:p w14:paraId="1B87F283" w14:textId="1F7CB828" w:rsidR="00C41BA5" w:rsidRDefault="00C41BA5">
      <w:r>
        <w:t xml:space="preserve"> </w:t>
      </w:r>
      <w:r w:rsidR="00856D08">
        <w:t xml:space="preserve"> </w:t>
      </w:r>
      <w:r w:rsidR="006E1FC2">
        <w:t>Th</w:t>
      </w:r>
      <w:r w:rsidR="00856D08">
        <w:t>e feeling</w:t>
      </w:r>
      <w:r w:rsidR="00426862">
        <w:t xml:space="preserve"> of</w:t>
      </w:r>
      <w:r w:rsidR="00856D08">
        <w:t xml:space="preserve"> practising for an interview and being in a interview make me feel like a completely different person to what I normally do, anxiety, fear and sleepless nights make me feel worried that the panel will not see me for who I am and what potential I do have within the team. I find my mouth goes very dry and I find it hard to get the words out and the interview</w:t>
      </w:r>
      <w:r w:rsidR="004A6A19">
        <w:t xml:space="preserve"> structure</w:t>
      </w:r>
      <w:r w:rsidR="00856D08">
        <w:t xml:space="preserve"> I practised doesn’t portray in myself</w:t>
      </w:r>
      <w:r w:rsidR="00A40C0E">
        <w:t>. I personally don’t like interviews as it doesn’t show who I am, but interviews are a part of life and it’s something I need to get better at.</w:t>
      </w:r>
      <w:r w:rsidR="00EE2A22">
        <w:t xml:space="preserve"> Even though knowing the sisters who interviewed me, I did feel anxious and worried I </w:t>
      </w:r>
      <w:r w:rsidR="00DC41BD">
        <w:t xml:space="preserve">wouldn’t answer the questions efficiently. </w:t>
      </w:r>
    </w:p>
    <w:p w14:paraId="0EB18A03" w14:textId="77777777" w:rsidR="00507BFB" w:rsidRDefault="00507BFB"/>
    <w:p w14:paraId="512A4F1A" w14:textId="6F226543" w:rsidR="009C7215" w:rsidRDefault="009C7215">
      <w:r>
        <w:t xml:space="preserve"> Feedback was given by the interview pane</w:t>
      </w:r>
      <w:r w:rsidR="00507BFB">
        <w:t>l</w:t>
      </w:r>
      <w:r>
        <w:t xml:space="preserve"> </w:t>
      </w:r>
      <w:r w:rsidR="00EE55E5">
        <w:t xml:space="preserve">which came as a surprise to me, </w:t>
      </w:r>
      <w:r>
        <w:t xml:space="preserve">“Pippa </w:t>
      </w:r>
      <w:r w:rsidR="00BA6FB7">
        <w:t>came into the interview quite nervous and worried about the process,</w:t>
      </w:r>
      <w:r w:rsidR="009A4BE5">
        <w:t xml:space="preserve"> further into the interview Pippa relaxed, she answered the questions well and care across very knowledgable. Being able to answer the questions effectively and efficient. She said the key words we were looking for in the right context. Overall we </w:t>
      </w:r>
      <w:r w:rsidR="009A4BE5">
        <w:lastRenderedPageBreak/>
        <w:t>were happy with Pippa interview and she came across as a strong candidate for the job role involved. Points Pippa could of improved on was to have a list of questions to ask us as this would of showed Pippa keen interest in the job role. Also Pippa didn’t need to be so nervous, she showed her keen interest in the nursing pathway and we know she will be a vital part of our team”</w:t>
      </w:r>
      <w:r w:rsidR="009B38EE">
        <w:t>.</w:t>
      </w:r>
    </w:p>
    <w:p w14:paraId="1593B34E" w14:textId="77777777" w:rsidR="009B38EE" w:rsidRDefault="009B38EE"/>
    <w:p w14:paraId="48A41DC0" w14:textId="330791F4" w:rsidR="004A4A08" w:rsidRDefault="004A4A08">
      <w:r>
        <w:t xml:space="preserve">The interview went quite smoothly </w:t>
      </w:r>
      <w:r w:rsidR="006A0717">
        <w:t xml:space="preserve">I feel I did show my true potential for the job role. This interview was very important to my future carer in nursing, I think that’s why I found it to be such a nervous experience </w:t>
      </w:r>
      <w:r w:rsidR="005B19A6">
        <w:t xml:space="preserve">as I really wanted the job. I have learnt from this experience to believe in myself and to </w:t>
      </w:r>
      <w:r w:rsidR="009A2610">
        <w:t xml:space="preserve">show myself more to the interview panel. </w:t>
      </w:r>
      <w:r w:rsidR="0082763A">
        <w:t xml:space="preserve">Have confidence within myself and to </w:t>
      </w:r>
      <w:r w:rsidR="007F64D7">
        <w:t>show my true potential. I feel I should of asked questions at the end of the interview and to of possibly gone more into depth about previous experience within the hospital and as a health care support worker. The panel had my CV an</w:t>
      </w:r>
      <w:r w:rsidR="005378C5">
        <w:t>d a</w:t>
      </w:r>
      <w:bookmarkStart w:id="0" w:name="_GoBack"/>
      <w:bookmarkEnd w:id="0"/>
      <w:r w:rsidR="007F64D7">
        <w:t xml:space="preserve"> supporting letter but I could of brought in certificates that I have gained along my nursing journey and </w:t>
      </w:r>
      <w:r w:rsidR="00D554A9">
        <w:t>I feel I should of written some reflections I could of showed with previous experience I had. Interviews will never be a strong point of mine but I do feel this experience has showed me to believe I myself and that anything is achievable if you put your mind to it.</w:t>
      </w:r>
    </w:p>
    <w:p w14:paraId="4467F1D9" w14:textId="456219EB" w:rsidR="00701452" w:rsidRPr="004B6DCC" w:rsidRDefault="00701452">
      <w:r>
        <w:t xml:space="preserve"> </w:t>
      </w:r>
    </w:p>
    <w:p w14:paraId="0E6A88B2" w14:textId="77777777" w:rsidR="00983418" w:rsidRDefault="00983418">
      <w:pPr>
        <w:rPr>
          <w:b/>
          <w:u w:val="single"/>
        </w:rPr>
      </w:pPr>
    </w:p>
    <w:p w14:paraId="280AC48C" w14:textId="77777777" w:rsidR="00983418" w:rsidRPr="00C55230" w:rsidRDefault="00983418">
      <w:pPr>
        <w:rPr>
          <w:b/>
          <w:u w:val="single"/>
        </w:rPr>
      </w:pPr>
    </w:p>
    <w:sectPr w:rsidR="00983418" w:rsidRPr="00C5523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86"/>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5230"/>
    <w:rsid w:val="00025387"/>
    <w:rsid w:val="000B286D"/>
    <w:rsid w:val="00113B5A"/>
    <w:rsid w:val="00127C35"/>
    <w:rsid w:val="00134385"/>
    <w:rsid w:val="00196CBB"/>
    <w:rsid w:val="001A72EF"/>
    <w:rsid w:val="001D3CF3"/>
    <w:rsid w:val="002165BA"/>
    <w:rsid w:val="002400EB"/>
    <w:rsid w:val="002569D2"/>
    <w:rsid w:val="00271941"/>
    <w:rsid w:val="002A2C2C"/>
    <w:rsid w:val="002A5A01"/>
    <w:rsid w:val="00332BB9"/>
    <w:rsid w:val="00332E1E"/>
    <w:rsid w:val="00374FEC"/>
    <w:rsid w:val="00426862"/>
    <w:rsid w:val="00463ECE"/>
    <w:rsid w:val="00486A2D"/>
    <w:rsid w:val="00493EA8"/>
    <w:rsid w:val="00495C56"/>
    <w:rsid w:val="00496C21"/>
    <w:rsid w:val="004A4A08"/>
    <w:rsid w:val="004A6A19"/>
    <w:rsid w:val="004B6DCC"/>
    <w:rsid w:val="004C39A4"/>
    <w:rsid w:val="00507BFB"/>
    <w:rsid w:val="00534F73"/>
    <w:rsid w:val="005378C5"/>
    <w:rsid w:val="005842EA"/>
    <w:rsid w:val="005B19A6"/>
    <w:rsid w:val="005C2A7F"/>
    <w:rsid w:val="005F417F"/>
    <w:rsid w:val="00633399"/>
    <w:rsid w:val="006A0717"/>
    <w:rsid w:val="006E1FC2"/>
    <w:rsid w:val="006E285B"/>
    <w:rsid w:val="00701452"/>
    <w:rsid w:val="007147E8"/>
    <w:rsid w:val="00745536"/>
    <w:rsid w:val="00775D8A"/>
    <w:rsid w:val="007C5EBB"/>
    <w:rsid w:val="007C5EFD"/>
    <w:rsid w:val="007F64D7"/>
    <w:rsid w:val="0082763A"/>
    <w:rsid w:val="008368B0"/>
    <w:rsid w:val="00856D08"/>
    <w:rsid w:val="008F11E3"/>
    <w:rsid w:val="00940889"/>
    <w:rsid w:val="00941E83"/>
    <w:rsid w:val="00974BD6"/>
    <w:rsid w:val="00983418"/>
    <w:rsid w:val="009A2610"/>
    <w:rsid w:val="009A4BE5"/>
    <w:rsid w:val="009B38EE"/>
    <w:rsid w:val="009C7215"/>
    <w:rsid w:val="00A40C0E"/>
    <w:rsid w:val="00AC6CA3"/>
    <w:rsid w:val="00BA6FB7"/>
    <w:rsid w:val="00BE0DCD"/>
    <w:rsid w:val="00C04FF7"/>
    <w:rsid w:val="00C41BA5"/>
    <w:rsid w:val="00C55230"/>
    <w:rsid w:val="00D313C5"/>
    <w:rsid w:val="00D554A9"/>
    <w:rsid w:val="00DC41BD"/>
    <w:rsid w:val="00E20889"/>
    <w:rsid w:val="00EB4525"/>
    <w:rsid w:val="00EE2A22"/>
    <w:rsid w:val="00EE55E5"/>
    <w:rsid w:val="00EF768D"/>
    <w:rsid w:val="00F07D1E"/>
    <w:rsid w:val="00F725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21C3A93"/>
  <w15:chartTrackingRefBased/>
  <w15:docId w15:val="{67056CB3-4468-9B4C-95E8-5C75CCC244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321</TotalTime>
  <Pages>2</Pages>
  <Words>769</Words>
  <Characters>4388</Characters>
  <Application>Microsoft Office Word</Application>
  <DocSecurity>0</DocSecurity>
  <Lines>36</Lines>
  <Paragraphs>10</Paragraphs>
  <ScaleCrop>false</ScaleCrop>
  <Company/>
  <LinksUpToDate>false</LinksUpToDate>
  <CharactersWithSpaces>5147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Phillipa Hayes (1001150)</dc:creator>
  <cp:keywords/>
  <dc:description/>
  <cp:lastModifiedBy>Phillipa Hayes (1001150)</cp:lastModifiedBy>
  <cp:revision>68</cp:revision>
  <dcterms:created xsi:type="dcterms:W3CDTF">2019-04-14T11:59:00Z</dcterms:created>
  <dcterms:modified xsi:type="dcterms:W3CDTF">2019-04-14T19:03:00Z</dcterms:modified>
</cp:coreProperties>
</file>