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7A5CE" w14:textId="77777777" w:rsidR="002270BD" w:rsidRDefault="002270BD" w:rsidP="002270BD">
      <w:r>
        <w:t xml:space="preserve">Link to Powerpoint: </w:t>
      </w:r>
      <w:hyperlink r:id="rId4" w:history="1">
        <w:r w:rsidRPr="002270BD">
          <w:rPr>
            <w:rStyle w:val="Hyperlink"/>
          </w:rPr>
          <w:t>Assignment.p</w:t>
        </w:r>
        <w:r w:rsidRPr="002270BD">
          <w:rPr>
            <w:rStyle w:val="Hyperlink"/>
          </w:rPr>
          <w:t>p</w:t>
        </w:r>
        <w:r w:rsidRPr="002270BD">
          <w:rPr>
            <w:rStyle w:val="Hyperlink"/>
          </w:rPr>
          <w:t>tx</w:t>
        </w:r>
      </w:hyperlink>
    </w:p>
    <w:p w14:paraId="25B8F691" w14:textId="5A4CBC73" w:rsidR="002270BD" w:rsidRDefault="002270BD" w:rsidP="002270BD">
      <w:r>
        <w:t xml:space="preserve">Link to Youtube Presentation: </w:t>
      </w:r>
      <w:hyperlink r:id="rId5" w:history="1">
        <w:r w:rsidRPr="002270BD">
          <w:rPr>
            <w:rStyle w:val="Hyperlink"/>
          </w:rPr>
          <w:t>https://youtu.be/NH</w:t>
        </w:r>
        <w:r w:rsidRPr="002270BD">
          <w:rPr>
            <w:rStyle w:val="Hyperlink"/>
          </w:rPr>
          <w:t>g</w:t>
        </w:r>
        <w:r w:rsidRPr="002270BD">
          <w:rPr>
            <w:rStyle w:val="Hyperlink"/>
          </w:rPr>
          <w:t>f5PnoSmo</w:t>
        </w:r>
      </w:hyperlink>
    </w:p>
    <w:p w14:paraId="3FF91C84" w14:textId="633CB1C9" w:rsidR="002270BD" w:rsidRPr="002270BD" w:rsidRDefault="002270BD" w:rsidP="002270BD">
      <w:r>
        <w:t>And here is 11 words because 20 is minimum to upload</w:t>
      </w:r>
    </w:p>
    <w:p w14:paraId="58D99579" w14:textId="5CF0B014" w:rsidR="00F76788" w:rsidRDefault="00F76788"/>
    <w:sectPr w:rsidR="00F76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1B8"/>
    <w:rsid w:val="002270BD"/>
    <w:rsid w:val="0032661F"/>
    <w:rsid w:val="00455F63"/>
    <w:rsid w:val="004721B8"/>
    <w:rsid w:val="008D743D"/>
    <w:rsid w:val="00C6682C"/>
    <w:rsid w:val="00EF1DAA"/>
    <w:rsid w:val="00F76788"/>
    <w:rsid w:val="00FE2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914C2"/>
  <w15:chartTrackingRefBased/>
  <w15:docId w15:val="{E9CB7A38-F0F6-4C62-8A85-6653A7EA2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21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21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21B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21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21B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21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21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21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21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21B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21B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21B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21B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21B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21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21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21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21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21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21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21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21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21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21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21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21B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21B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21B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21B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270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0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70B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NHgf5PnoSmo" TargetMode="External"/><Relationship Id="rId4" Type="http://schemas.openxmlformats.org/officeDocument/2006/relationships/hyperlink" Target="https://uowtsd-my.sharepoint.com/:p:/g/personal/2401099_student_uwtsd_ac_uk/IQAmBk9WLzdZRo3G9ieKTfb4AUzjV8PU0OUgazZK5W4zyjg?e=ZRqQ0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50</Words>
  <Characters>291</Characters>
  <Application>Microsoft Office Word</Application>
  <DocSecurity>0</DocSecurity>
  <Lines>2</Lines>
  <Paragraphs>1</Paragraphs>
  <ScaleCrop>false</ScaleCrop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Keinzley (2401099)</dc:creator>
  <cp:keywords/>
  <dc:description/>
  <cp:lastModifiedBy>Harry Keinzley (2401099)</cp:lastModifiedBy>
  <cp:revision>2</cp:revision>
  <dcterms:created xsi:type="dcterms:W3CDTF">2026-05-12T23:15:00Z</dcterms:created>
  <dcterms:modified xsi:type="dcterms:W3CDTF">2026-05-12T23:20:00Z</dcterms:modified>
</cp:coreProperties>
</file>