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GridTable4-Accent3"/>
        <w:tblW w:w="0" w:type="auto"/>
        <w:tblLook w:val="04A0" w:firstRow="1" w:lastRow="0" w:firstColumn="1" w:lastColumn="0" w:noHBand="0" w:noVBand="1"/>
      </w:tblPr>
      <w:tblGrid>
        <w:gridCol w:w="1275"/>
        <w:gridCol w:w="2678"/>
        <w:gridCol w:w="1557"/>
        <w:gridCol w:w="942"/>
        <w:gridCol w:w="942"/>
        <w:gridCol w:w="1616"/>
      </w:tblGrid>
      <w:tr w:rsidR="0017794E" w14:paraId="544D7EA0" w14:textId="77777777" w:rsidTr="0017794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0" w:type="dxa"/>
            <w:gridSpan w:val="6"/>
          </w:tcPr>
          <w:p w14:paraId="418CDED6" w14:textId="32BB2C88" w:rsidR="0017794E" w:rsidRPr="0017794E" w:rsidRDefault="0017794E" w:rsidP="0017794E">
            <w:pPr>
              <w:jc w:val="center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DAILY HAVS MONITORING FORM</w:t>
            </w:r>
          </w:p>
        </w:tc>
      </w:tr>
      <w:tr w:rsidR="0017794E" w14:paraId="2D3C3416" w14:textId="77777777" w:rsidTr="0017794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510" w:type="dxa"/>
            <w:gridSpan w:val="3"/>
          </w:tcPr>
          <w:p w14:paraId="4CD13836" w14:textId="6785D925" w:rsidR="0017794E" w:rsidRDefault="0017794E">
            <w:r>
              <w:t>DAY:</w:t>
            </w:r>
          </w:p>
        </w:tc>
        <w:tc>
          <w:tcPr>
            <w:tcW w:w="3500" w:type="dxa"/>
            <w:gridSpan w:val="3"/>
          </w:tcPr>
          <w:p w14:paraId="289668B8" w14:textId="1A091F8C" w:rsidR="0017794E" w:rsidRP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DATE:</w:t>
            </w:r>
          </w:p>
        </w:tc>
      </w:tr>
      <w:tr w:rsidR="0017794E" w14:paraId="30C5F0BF" w14:textId="77777777" w:rsidTr="0017794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</w:tcPr>
          <w:p w14:paraId="466F684F" w14:textId="77777777" w:rsidR="0017794E" w:rsidRDefault="0017794E" w:rsidP="0017794E">
            <w:pPr>
              <w:jc w:val="center"/>
              <w:rPr>
                <w:b w:val="0"/>
                <w:bCs w:val="0"/>
              </w:rPr>
            </w:pPr>
          </w:p>
          <w:p w14:paraId="40DC2A6E" w14:textId="07D17BC0" w:rsidR="0017794E" w:rsidRDefault="0017794E" w:rsidP="0017794E">
            <w:pPr>
              <w:jc w:val="center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EMPLOYEE</w:t>
            </w:r>
          </w:p>
          <w:p w14:paraId="79A6F047" w14:textId="3B016DC0" w:rsidR="0017794E" w:rsidRDefault="0017794E" w:rsidP="0017794E">
            <w:pPr>
              <w:jc w:val="center"/>
            </w:pPr>
          </w:p>
        </w:tc>
        <w:tc>
          <w:tcPr>
            <w:tcW w:w="2678" w:type="dxa"/>
          </w:tcPr>
          <w:p w14:paraId="31D245D4" w14:textId="77777777" w:rsidR="0017794E" w:rsidRDefault="0017794E" w:rsidP="0017794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45CCE27" w14:textId="23494F6F" w:rsidR="0017794E" w:rsidRDefault="0017794E" w:rsidP="0017794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TOOLS</w:t>
            </w:r>
          </w:p>
        </w:tc>
        <w:tc>
          <w:tcPr>
            <w:tcW w:w="1557" w:type="dxa"/>
          </w:tcPr>
          <w:p w14:paraId="163C1C29" w14:textId="77777777" w:rsidR="0017794E" w:rsidRDefault="0017794E" w:rsidP="0017794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3EBE067" w14:textId="77777777" w:rsidR="0017794E" w:rsidRDefault="0017794E" w:rsidP="0017794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TRIGGER TIME</w:t>
            </w:r>
          </w:p>
          <w:p w14:paraId="475D7979" w14:textId="00979F7E" w:rsidR="0017794E" w:rsidRDefault="0017794E" w:rsidP="0017794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(Mins)</w:t>
            </w:r>
          </w:p>
        </w:tc>
        <w:tc>
          <w:tcPr>
            <w:tcW w:w="942" w:type="dxa"/>
          </w:tcPr>
          <w:p w14:paraId="2EFC96D6" w14:textId="77777777" w:rsidR="0017794E" w:rsidRDefault="0017794E" w:rsidP="0017794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809DF7C" w14:textId="478AAB20" w:rsidR="0017794E" w:rsidRDefault="0017794E" w:rsidP="0017794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POINTS</w:t>
            </w:r>
          </w:p>
        </w:tc>
        <w:tc>
          <w:tcPr>
            <w:tcW w:w="942" w:type="dxa"/>
          </w:tcPr>
          <w:p w14:paraId="294F0DC0" w14:textId="77777777" w:rsidR="0017794E" w:rsidRDefault="0017794E" w:rsidP="0017794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5DCF91A7" w14:textId="32D41AFF" w:rsidR="0017794E" w:rsidRDefault="0017794E" w:rsidP="0017794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TOTAL POINTS</w:t>
            </w:r>
          </w:p>
        </w:tc>
        <w:tc>
          <w:tcPr>
            <w:tcW w:w="1616" w:type="dxa"/>
          </w:tcPr>
          <w:p w14:paraId="75FBAD1B" w14:textId="77777777" w:rsidR="0017794E" w:rsidRDefault="0017794E" w:rsidP="0017794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F13AC4D" w14:textId="7ED23878" w:rsidR="0017794E" w:rsidRDefault="0017794E" w:rsidP="0017794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SIGNATURE</w:t>
            </w:r>
          </w:p>
        </w:tc>
      </w:tr>
      <w:tr w:rsidR="0017794E" w14:paraId="3DB4F607" w14:textId="77777777" w:rsidTr="003A75B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 w:val="restart"/>
            <w:shd w:val="clear" w:color="auto" w:fill="FFFFFF" w:themeFill="background1"/>
          </w:tcPr>
          <w:p w14:paraId="1E6D7B57" w14:textId="77777777" w:rsidR="0017794E" w:rsidRDefault="0017794E">
            <w:pPr>
              <w:rPr>
                <w:b w:val="0"/>
                <w:bCs w:val="0"/>
              </w:rPr>
            </w:pPr>
          </w:p>
          <w:p w14:paraId="43D740CF" w14:textId="77777777" w:rsidR="0017794E" w:rsidRDefault="0017794E">
            <w:pPr>
              <w:rPr>
                <w:b w:val="0"/>
                <w:bCs w:val="0"/>
              </w:rPr>
            </w:pPr>
          </w:p>
          <w:p w14:paraId="69348D01" w14:textId="77777777" w:rsidR="0017794E" w:rsidRDefault="0017794E">
            <w:pPr>
              <w:rPr>
                <w:b w:val="0"/>
                <w:bCs w:val="0"/>
              </w:rPr>
            </w:pPr>
          </w:p>
          <w:p w14:paraId="7911D010" w14:textId="2CD9D365" w:rsidR="0017794E" w:rsidRDefault="0017794E"/>
          <w:p w14:paraId="3B8F86C2" w14:textId="77777777" w:rsidR="0017794E" w:rsidRDefault="0017794E">
            <w:pPr>
              <w:rPr>
                <w:b w:val="0"/>
                <w:bCs w:val="0"/>
              </w:rPr>
            </w:pPr>
          </w:p>
          <w:p w14:paraId="19488A16" w14:textId="77777777" w:rsidR="0017794E" w:rsidRDefault="0017794E">
            <w:pPr>
              <w:rPr>
                <w:b w:val="0"/>
                <w:bCs w:val="0"/>
              </w:rPr>
            </w:pPr>
          </w:p>
          <w:p w14:paraId="34B1A315" w14:textId="5D72D454" w:rsidR="0017794E" w:rsidRDefault="0017794E"/>
        </w:tc>
        <w:tc>
          <w:tcPr>
            <w:tcW w:w="2678" w:type="dxa"/>
            <w:shd w:val="clear" w:color="auto" w:fill="FFFFFF" w:themeFill="background1"/>
          </w:tcPr>
          <w:p w14:paraId="1DCA3259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70FA5260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4E37291B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vMerge w:val="restart"/>
            <w:shd w:val="clear" w:color="auto" w:fill="FFFFFF" w:themeFill="background1"/>
          </w:tcPr>
          <w:p w14:paraId="3530D0F1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616" w:type="dxa"/>
            <w:vMerge w:val="restart"/>
            <w:shd w:val="clear" w:color="auto" w:fill="FFFFFF" w:themeFill="background1"/>
          </w:tcPr>
          <w:p w14:paraId="2CCC891D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7794E" w14:paraId="0ECD82A8" w14:textId="77777777" w:rsidTr="003A75B7">
        <w:trPr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5624BA6E" w14:textId="77777777" w:rsidR="0017794E" w:rsidRDefault="0017794E">
            <w:pPr>
              <w:rPr>
                <w:b w:val="0"/>
                <w:bCs w:val="0"/>
              </w:rPr>
            </w:pPr>
          </w:p>
        </w:tc>
        <w:tc>
          <w:tcPr>
            <w:tcW w:w="2678" w:type="dxa"/>
            <w:shd w:val="clear" w:color="auto" w:fill="FFFFFF" w:themeFill="background1"/>
          </w:tcPr>
          <w:p w14:paraId="5A10E3E7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5503FBDE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14E26385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4C10A00F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34D948E0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7794E" w14:paraId="227F421E" w14:textId="77777777" w:rsidTr="003A75B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7D1A333B" w14:textId="77777777" w:rsidR="0017794E" w:rsidRDefault="0017794E">
            <w:pPr>
              <w:rPr>
                <w:b w:val="0"/>
                <w:bCs w:val="0"/>
              </w:rPr>
            </w:pPr>
          </w:p>
        </w:tc>
        <w:tc>
          <w:tcPr>
            <w:tcW w:w="2678" w:type="dxa"/>
            <w:shd w:val="clear" w:color="auto" w:fill="FFFFFF" w:themeFill="background1"/>
          </w:tcPr>
          <w:p w14:paraId="712C5438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4CA7D6DD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5DEAB320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0FE6C079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2272A060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7794E" w14:paraId="0FC555AA" w14:textId="77777777" w:rsidTr="003A75B7">
        <w:trPr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07183811" w14:textId="77777777" w:rsidR="0017794E" w:rsidRDefault="0017794E">
            <w:pPr>
              <w:rPr>
                <w:b w:val="0"/>
                <w:bCs w:val="0"/>
              </w:rPr>
            </w:pPr>
          </w:p>
        </w:tc>
        <w:tc>
          <w:tcPr>
            <w:tcW w:w="2678" w:type="dxa"/>
            <w:shd w:val="clear" w:color="auto" w:fill="FFFFFF" w:themeFill="background1"/>
          </w:tcPr>
          <w:p w14:paraId="472B9C5F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6F1ACB31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71F1F91B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6AEE66A2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56E44F5C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7794E" w14:paraId="7D07F068" w14:textId="77777777" w:rsidTr="003A75B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20741B0C" w14:textId="77777777" w:rsidR="0017794E" w:rsidRDefault="0017794E">
            <w:pPr>
              <w:rPr>
                <w:b w:val="0"/>
                <w:bCs w:val="0"/>
              </w:rPr>
            </w:pPr>
          </w:p>
        </w:tc>
        <w:tc>
          <w:tcPr>
            <w:tcW w:w="2678" w:type="dxa"/>
            <w:shd w:val="clear" w:color="auto" w:fill="FFFFFF" w:themeFill="background1"/>
          </w:tcPr>
          <w:p w14:paraId="213E6F5B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7342C149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62FDF571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43BDEDDB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685AC36C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7794E" w14:paraId="0994AD34" w14:textId="77777777" w:rsidTr="003A75B7">
        <w:trPr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349EAE62" w14:textId="77777777" w:rsidR="0017794E" w:rsidRDefault="0017794E">
            <w:pPr>
              <w:rPr>
                <w:b w:val="0"/>
                <w:bCs w:val="0"/>
              </w:rPr>
            </w:pPr>
          </w:p>
        </w:tc>
        <w:tc>
          <w:tcPr>
            <w:tcW w:w="2678" w:type="dxa"/>
            <w:shd w:val="clear" w:color="auto" w:fill="FFFFFF" w:themeFill="background1"/>
          </w:tcPr>
          <w:p w14:paraId="4694AEF5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5108C02C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57C149A6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2D335433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2531FBC6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7794E" w14:paraId="593C9355" w14:textId="77777777" w:rsidTr="003A75B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27C5684D" w14:textId="77777777" w:rsidR="0017794E" w:rsidRDefault="0017794E">
            <w:pPr>
              <w:rPr>
                <w:b w:val="0"/>
                <w:bCs w:val="0"/>
              </w:rPr>
            </w:pPr>
          </w:p>
        </w:tc>
        <w:tc>
          <w:tcPr>
            <w:tcW w:w="2678" w:type="dxa"/>
            <w:shd w:val="clear" w:color="auto" w:fill="FFFFFF" w:themeFill="background1"/>
          </w:tcPr>
          <w:p w14:paraId="5B3F2597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209206F8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1D222E44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435595D5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4561EFE2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7794E" w14:paraId="0B04EFAB" w14:textId="77777777" w:rsidTr="003A75B7">
        <w:trPr>
          <w:trHeight w:val="16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 w:val="restart"/>
            <w:shd w:val="clear" w:color="auto" w:fill="FFFFFF" w:themeFill="background1"/>
          </w:tcPr>
          <w:p w14:paraId="450ACAEA" w14:textId="0EE6333B" w:rsidR="0017794E" w:rsidRDefault="0017794E">
            <w:pPr>
              <w:rPr>
                <w:b w:val="0"/>
                <w:bCs w:val="0"/>
              </w:rPr>
            </w:pPr>
          </w:p>
          <w:p w14:paraId="30480B9E" w14:textId="77777777" w:rsidR="0017794E" w:rsidRDefault="0017794E"/>
          <w:p w14:paraId="663084A3" w14:textId="77777777" w:rsidR="0017794E" w:rsidRDefault="0017794E">
            <w:pPr>
              <w:rPr>
                <w:b w:val="0"/>
                <w:bCs w:val="0"/>
              </w:rPr>
            </w:pPr>
          </w:p>
          <w:p w14:paraId="79F4BD9F" w14:textId="77777777" w:rsidR="0017794E" w:rsidRDefault="0017794E">
            <w:pPr>
              <w:rPr>
                <w:b w:val="0"/>
                <w:bCs w:val="0"/>
              </w:rPr>
            </w:pPr>
          </w:p>
          <w:p w14:paraId="63E35279" w14:textId="77777777" w:rsidR="0017794E" w:rsidRDefault="0017794E">
            <w:pPr>
              <w:rPr>
                <w:b w:val="0"/>
                <w:bCs w:val="0"/>
              </w:rPr>
            </w:pPr>
          </w:p>
          <w:p w14:paraId="01C765D7" w14:textId="77777777" w:rsidR="0017794E" w:rsidRDefault="0017794E">
            <w:pPr>
              <w:rPr>
                <w:b w:val="0"/>
                <w:bCs w:val="0"/>
              </w:rPr>
            </w:pPr>
          </w:p>
          <w:p w14:paraId="624F31DF" w14:textId="599A9C5B" w:rsidR="0017794E" w:rsidRDefault="0017794E"/>
        </w:tc>
        <w:tc>
          <w:tcPr>
            <w:tcW w:w="2678" w:type="dxa"/>
            <w:shd w:val="clear" w:color="auto" w:fill="FFFFFF" w:themeFill="background1"/>
          </w:tcPr>
          <w:p w14:paraId="13393538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14BB6CD4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754ABF6E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vMerge w:val="restart"/>
            <w:shd w:val="clear" w:color="auto" w:fill="FFFFFF" w:themeFill="background1"/>
          </w:tcPr>
          <w:p w14:paraId="4F9EC490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616" w:type="dxa"/>
            <w:vMerge w:val="restart"/>
            <w:shd w:val="clear" w:color="auto" w:fill="FFFFFF" w:themeFill="background1"/>
          </w:tcPr>
          <w:p w14:paraId="18E7ADD8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7794E" w14:paraId="3B6EBFF6" w14:textId="77777777" w:rsidTr="003A75B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385BD0FE" w14:textId="77777777" w:rsidR="0017794E" w:rsidRDefault="0017794E">
            <w:pPr>
              <w:rPr>
                <w:b w:val="0"/>
                <w:bCs w:val="0"/>
              </w:rPr>
            </w:pPr>
          </w:p>
        </w:tc>
        <w:tc>
          <w:tcPr>
            <w:tcW w:w="2678" w:type="dxa"/>
            <w:shd w:val="clear" w:color="auto" w:fill="FFFFFF" w:themeFill="background1"/>
          </w:tcPr>
          <w:p w14:paraId="356D679B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412C7C27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62A3ABA6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3BFCE415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6FC6DF3B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7794E" w14:paraId="754B912D" w14:textId="77777777" w:rsidTr="003A75B7">
        <w:trPr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22C71F01" w14:textId="77777777" w:rsidR="0017794E" w:rsidRDefault="0017794E">
            <w:pPr>
              <w:rPr>
                <w:b w:val="0"/>
                <w:bCs w:val="0"/>
              </w:rPr>
            </w:pPr>
          </w:p>
        </w:tc>
        <w:tc>
          <w:tcPr>
            <w:tcW w:w="2678" w:type="dxa"/>
            <w:shd w:val="clear" w:color="auto" w:fill="FFFFFF" w:themeFill="background1"/>
          </w:tcPr>
          <w:p w14:paraId="4BFD2CA6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4AA6BA7D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794D339C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21C1DE96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2584DE29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7794E" w14:paraId="04993C45" w14:textId="77777777" w:rsidTr="003A75B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6F0D53B8" w14:textId="77777777" w:rsidR="0017794E" w:rsidRDefault="0017794E">
            <w:pPr>
              <w:rPr>
                <w:b w:val="0"/>
                <w:bCs w:val="0"/>
              </w:rPr>
            </w:pPr>
          </w:p>
        </w:tc>
        <w:tc>
          <w:tcPr>
            <w:tcW w:w="2678" w:type="dxa"/>
            <w:shd w:val="clear" w:color="auto" w:fill="FFFFFF" w:themeFill="background1"/>
          </w:tcPr>
          <w:p w14:paraId="6D51BB18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73836E4B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142B26B7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5678EA82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77C9679F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7794E" w14:paraId="7C50FF96" w14:textId="77777777" w:rsidTr="003A75B7">
        <w:trPr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05A9E023" w14:textId="77777777" w:rsidR="0017794E" w:rsidRDefault="0017794E">
            <w:pPr>
              <w:rPr>
                <w:b w:val="0"/>
                <w:bCs w:val="0"/>
              </w:rPr>
            </w:pPr>
          </w:p>
        </w:tc>
        <w:tc>
          <w:tcPr>
            <w:tcW w:w="2678" w:type="dxa"/>
            <w:shd w:val="clear" w:color="auto" w:fill="FFFFFF" w:themeFill="background1"/>
          </w:tcPr>
          <w:p w14:paraId="6108539D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177C9105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20D41E45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049A126A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25C11BB7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7794E" w14:paraId="5569576E" w14:textId="77777777" w:rsidTr="003A75B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4A6A21F7" w14:textId="77777777" w:rsidR="0017794E" w:rsidRDefault="0017794E">
            <w:pPr>
              <w:rPr>
                <w:b w:val="0"/>
                <w:bCs w:val="0"/>
              </w:rPr>
            </w:pPr>
          </w:p>
        </w:tc>
        <w:tc>
          <w:tcPr>
            <w:tcW w:w="2678" w:type="dxa"/>
            <w:shd w:val="clear" w:color="auto" w:fill="FFFFFF" w:themeFill="background1"/>
          </w:tcPr>
          <w:p w14:paraId="64A5DFF6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4A8DDB66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3F26BBA2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4BF91F0D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2F291076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7794E" w14:paraId="3969D390" w14:textId="77777777" w:rsidTr="003A75B7">
        <w:trPr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454C0BA0" w14:textId="77777777" w:rsidR="0017794E" w:rsidRDefault="0017794E">
            <w:pPr>
              <w:rPr>
                <w:b w:val="0"/>
                <w:bCs w:val="0"/>
              </w:rPr>
            </w:pPr>
          </w:p>
        </w:tc>
        <w:tc>
          <w:tcPr>
            <w:tcW w:w="2678" w:type="dxa"/>
            <w:shd w:val="clear" w:color="auto" w:fill="FFFFFF" w:themeFill="background1"/>
          </w:tcPr>
          <w:p w14:paraId="1166CBD9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2FA70BB1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36784032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3E438F29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40D7FF4C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7794E" w14:paraId="79B3AF69" w14:textId="77777777" w:rsidTr="003A75B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 w:val="restart"/>
            <w:shd w:val="clear" w:color="auto" w:fill="FFFFFF" w:themeFill="background1"/>
          </w:tcPr>
          <w:p w14:paraId="64E33A32" w14:textId="6E5D5F64" w:rsidR="0017794E" w:rsidRDefault="0017794E"/>
          <w:p w14:paraId="0F217B0A" w14:textId="77777777" w:rsidR="0017794E" w:rsidRDefault="0017794E">
            <w:pPr>
              <w:rPr>
                <w:b w:val="0"/>
                <w:bCs w:val="0"/>
              </w:rPr>
            </w:pPr>
          </w:p>
          <w:p w14:paraId="3A13BC7A" w14:textId="77777777" w:rsidR="0017794E" w:rsidRDefault="0017794E">
            <w:pPr>
              <w:rPr>
                <w:b w:val="0"/>
                <w:bCs w:val="0"/>
              </w:rPr>
            </w:pPr>
          </w:p>
          <w:p w14:paraId="02E9F5E2" w14:textId="56F2742E" w:rsidR="0017794E" w:rsidRDefault="0017794E"/>
          <w:p w14:paraId="2E5FE300" w14:textId="77777777" w:rsidR="0017794E" w:rsidRDefault="0017794E">
            <w:pPr>
              <w:rPr>
                <w:b w:val="0"/>
                <w:bCs w:val="0"/>
              </w:rPr>
            </w:pPr>
          </w:p>
          <w:p w14:paraId="318DDBCE" w14:textId="77777777" w:rsidR="0017794E" w:rsidRDefault="0017794E">
            <w:pPr>
              <w:rPr>
                <w:b w:val="0"/>
                <w:bCs w:val="0"/>
              </w:rPr>
            </w:pPr>
          </w:p>
          <w:p w14:paraId="576B2F70" w14:textId="2A36419C" w:rsidR="0017794E" w:rsidRDefault="0017794E"/>
        </w:tc>
        <w:tc>
          <w:tcPr>
            <w:tcW w:w="2678" w:type="dxa"/>
            <w:shd w:val="clear" w:color="auto" w:fill="FFFFFF" w:themeFill="background1"/>
          </w:tcPr>
          <w:p w14:paraId="4607BDFE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32109F1A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42B47C84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vMerge w:val="restart"/>
            <w:shd w:val="clear" w:color="auto" w:fill="FFFFFF" w:themeFill="background1"/>
          </w:tcPr>
          <w:p w14:paraId="2119A627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616" w:type="dxa"/>
            <w:vMerge w:val="restart"/>
            <w:shd w:val="clear" w:color="auto" w:fill="FFFFFF" w:themeFill="background1"/>
          </w:tcPr>
          <w:p w14:paraId="7007E39B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7794E" w14:paraId="13ADCF1D" w14:textId="77777777" w:rsidTr="003A75B7">
        <w:trPr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532ED705" w14:textId="77777777" w:rsidR="0017794E" w:rsidRDefault="0017794E"/>
        </w:tc>
        <w:tc>
          <w:tcPr>
            <w:tcW w:w="2678" w:type="dxa"/>
            <w:shd w:val="clear" w:color="auto" w:fill="FFFFFF" w:themeFill="background1"/>
          </w:tcPr>
          <w:p w14:paraId="46FBBAF4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423FEED8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29BAA3E5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782E5058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23CD3D1A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7794E" w14:paraId="72D58BF8" w14:textId="77777777" w:rsidTr="003A75B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0DEF35A6" w14:textId="77777777" w:rsidR="0017794E" w:rsidRDefault="0017794E"/>
        </w:tc>
        <w:tc>
          <w:tcPr>
            <w:tcW w:w="2678" w:type="dxa"/>
            <w:shd w:val="clear" w:color="auto" w:fill="FFFFFF" w:themeFill="background1"/>
          </w:tcPr>
          <w:p w14:paraId="2CE9D7EE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220D88E6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7C49A54F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3057CC06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333AD3A1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7794E" w14:paraId="08321532" w14:textId="77777777" w:rsidTr="003A75B7">
        <w:trPr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0567AA0D" w14:textId="77777777" w:rsidR="0017794E" w:rsidRDefault="0017794E"/>
        </w:tc>
        <w:tc>
          <w:tcPr>
            <w:tcW w:w="2678" w:type="dxa"/>
            <w:shd w:val="clear" w:color="auto" w:fill="FFFFFF" w:themeFill="background1"/>
          </w:tcPr>
          <w:p w14:paraId="74F3590F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36AC9853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165C7601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7427D3A2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36EEF4CC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7794E" w14:paraId="63C0C1F4" w14:textId="77777777" w:rsidTr="003A75B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0463E5E6" w14:textId="77777777" w:rsidR="0017794E" w:rsidRDefault="0017794E"/>
        </w:tc>
        <w:tc>
          <w:tcPr>
            <w:tcW w:w="2678" w:type="dxa"/>
            <w:shd w:val="clear" w:color="auto" w:fill="FFFFFF" w:themeFill="background1"/>
          </w:tcPr>
          <w:p w14:paraId="07776E04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0BC4518B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0578FCEB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0D8B786C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3A9791CA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7794E" w14:paraId="1D2F4AD2" w14:textId="77777777" w:rsidTr="003A75B7">
        <w:trPr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74DDAA18" w14:textId="77777777" w:rsidR="0017794E" w:rsidRDefault="0017794E"/>
        </w:tc>
        <w:tc>
          <w:tcPr>
            <w:tcW w:w="2678" w:type="dxa"/>
            <w:shd w:val="clear" w:color="auto" w:fill="FFFFFF" w:themeFill="background1"/>
          </w:tcPr>
          <w:p w14:paraId="76D34F9B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23A1D4F0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1272B6C2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55D9F376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255DDE8B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7794E" w14:paraId="0E14B91A" w14:textId="77777777" w:rsidTr="003A75B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3A562957" w14:textId="77777777" w:rsidR="0017794E" w:rsidRDefault="0017794E"/>
        </w:tc>
        <w:tc>
          <w:tcPr>
            <w:tcW w:w="2678" w:type="dxa"/>
            <w:shd w:val="clear" w:color="auto" w:fill="FFFFFF" w:themeFill="background1"/>
          </w:tcPr>
          <w:p w14:paraId="167CBA49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4A034787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7ADBEB0B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61D4FF81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435AD11A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7794E" w14:paraId="1DA66B04" w14:textId="77777777" w:rsidTr="003A75B7">
        <w:trPr>
          <w:trHeight w:val="16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 w:val="restart"/>
            <w:shd w:val="clear" w:color="auto" w:fill="FFFFFF" w:themeFill="background1"/>
          </w:tcPr>
          <w:p w14:paraId="35AD698E" w14:textId="1279DDEA" w:rsidR="0017794E" w:rsidRDefault="0017794E"/>
          <w:p w14:paraId="68432515" w14:textId="77777777" w:rsidR="0017794E" w:rsidRDefault="0017794E">
            <w:pPr>
              <w:rPr>
                <w:b w:val="0"/>
                <w:bCs w:val="0"/>
              </w:rPr>
            </w:pPr>
          </w:p>
          <w:p w14:paraId="0A7A30BF" w14:textId="2F944C1F" w:rsidR="0017794E" w:rsidRDefault="0017794E"/>
          <w:p w14:paraId="673901EC" w14:textId="77777777" w:rsidR="0017794E" w:rsidRDefault="0017794E">
            <w:pPr>
              <w:rPr>
                <w:b w:val="0"/>
                <w:bCs w:val="0"/>
              </w:rPr>
            </w:pPr>
          </w:p>
          <w:p w14:paraId="5C0CBAD3" w14:textId="77777777" w:rsidR="0017794E" w:rsidRDefault="0017794E">
            <w:pPr>
              <w:rPr>
                <w:b w:val="0"/>
                <w:bCs w:val="0"/>
              </w:rPr>
            </w:pPr>
          </w:p>
          <w:p w14:paraId="07D159A5" w14:textId="77777777" w:rsidR="0017794E" w:rsidRDefault="0017794E">
            <w:pPr>
              <w:rPr>
                <w:b w:val="0"/>
                <w:bCs w:val="0"/>
              </w:rPr>
            </w:pPr>
          </w:p>
          <w:p w14:paraId="7D5D43F4" w14:textId="0568BE60" w:rsidR="0017794E" w:rsidRDefault="0017794E"/>
        </w:tc>
        <w:tc>
          <w:tcPr>
            <w:tcW w:w="2678" w:type="dxa"/>
            <w:shd w:val="clear" w:color="auto" w:fill="FFFFFF" w:themeFill="background1"/>
          </w:tcPr>
          <w:p w14:paraId="7E04EEBC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1E478F52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3A51FB5B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vMerge w:val="restart"/>
            <w:shd w:val="clear" w:color="auto" w:fill="FFFFFF" w:themeFill="background1"/>
          </w:tcPr>
          <w:p w14:paraId="76249F3B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616" w:type="dxa"/>
            <w:vMerge w:val="restart"/>
            <w:shd w:val="clear" w:color="auto" w:fill="FFFFFF" w:themeFill="background1"/>
          </w:tcPr>
          <w:p w14:paraId="75FD9E14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7794E" w14:paraId="11EA8B44" w14:textId="77777777" w:rsidTr="003A75B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2B9D34E7" w14:textId="77777777" w:rsidR="0017794E" w:rsidRDefault="0017794E"/>
        </w:tc>
        <w:tc>
          <w:tcPr>
            <w:tcW w:w="2678" w:type="dxa"/>
            <w:shd w:val="clear" w:color="auto" w:fill="FFFFFF" w:themeFill="background1"/>
          </w:tcPr>
          <w:p w14:paraId="49035B3B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20CFD40E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6006ECF5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04BD64F9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70D7627F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7794E" w14:paraId="0E42BA1F" w14:textId="77777777" w:rsidTr="003A75B7">
        <w:trPr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6DED5D2F" w14:textId="77777777" w:rsidR="0017794E" w:rsidRDefault="0017794E"/>
        </w:tc>
        <w:tc>
          <w:tcPr>
            <w:tcW w:w="2678" w:type="dxa"/>
            <w:shd w:val="clear" w:color="auto" w:fill="FFFFFF" w:themeFill="background1"/>
          </w:tcPr>
          <w:p w14:paraId="461CB7BB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56C14AE3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5062CB05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79134F83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74DE467A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7794E" w14:paraId="647AD20B" w14:textId="77777777" w:rsidTr="003A75B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30EAFE38" w14:textId="77777777" w:rsidR="0017794E" w:rsidRDefault="0017794E"/>
        </w:tc>
        <w:tc>
          <w:tcPr>
            <w:tcW w:w="2678" w:type="dxa"/>
            <w:shd w:val="clear" w:color="auto" w:fill="FFFFFF" w:themeFill="background1"/>
          </w:tcPr>
          <w:p w14:paraId="422784B5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011AEFD8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016FEE04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3E0AB9F0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3C8C1127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7794E" w14:paraId="78CB0EA7" w14:textId="77777777" w:rsidTr="003A75B7">
        <w:trPr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56D8D7C5" w14:textId="77777777" w:rsidR="0017794E" w:rsidRDefault="0017794E"/>
        </w:tc>
        <w:tc>
          <w:tcPr>
            <w:tcW w:w="2678" w:type="dxa"/>
            <w:shd w:val="clear" w:color="auto" w:fill="FFFFFF" w:themeFill="background1"/>
          </w:tcPr>
          <w:p w14:paraId="57DA905C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76E0F38F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2EECA27F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4722AB31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180E5477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7794E" w14:paraId="629BA341" w14:textId="77777777" w:rsidTr="003A75B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20FE0A11" w14:textId="77777777" w:rsidR="0017794E" w:rsidRDefault="0017794E"/>
        </w:tc>
        <w:tc>
          <w:tcPr>
            <w:tcW w:w="2678" w:type="dxa"/>
            <w:shd w:val="clear" w:color="auto" w:fill="FFFFFF" w:themeFill="background1"/>
          </w:tcPr>
          <w:p w14:paraId="4CD4E925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1F010869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05AC6111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41147024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481ED9F0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7794E" w14:paraId="422CF6D3" w14:textId="77777777" w:rsidTr="003A75B7">
        <w:trPr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FFFFFF" w:themeFill="background1"/>
          </w:tcPr>
          <w:p w14:paraId="07D2D101" w14:textId="77777777" w:rsidR="0017794E" w:rsidRDefault="0017794E"/>
        </w:tc>
        <w:tc>
          <w:tcPr>
            <w:tcW w:w="2678" w:type="dxa"/>
            <w:shd w:val="clear" w:color="auto" w:fill="FFFFFF" w:themeFill="background1"/>
          </w:tcPr>
          <w:p w14:paraId="3DA8C56A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0EAA5A3D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38548AC3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FFFFFF" w:themeFill="background1"/>
          </w:tcPr>
          <w:p w14:paraId="1E5C21F3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FFFFFF" w:themeFill="background1"/>
          </w:tcPr>
          <w:p w14:paraId="4F8F2937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7794E" w14:paraId="438344B7" w14:textId="77777777" w:rsidTr="003A75B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 w:val="restart"/>
            <w:shd w:val="clear" w:color="auto" w:fill="FFFFFF" w:themeFill="background1"/>
          </w:tcPr>
          <w:p w14:paraId="5934B4BD" w14:textId="72F296FA" w:rsidR="0017794E" w:rsidRDefault="0017794E"/>
          <w:p w14:paraId="5F96FACA" w14:textId="3E200EE5" w:rsidR="0017794E" w:rsidRDefault="0017794E"/>
          <w:p w14:paraId="6EE8362A" w14:textId="77777777" w:rsidR="0017794E" w:rsidRDefault="0017794E">
            <w:pPr>
              <w:rPr>
                <w:b w:val="0"/>
                <w:bCs w:val="0"/>
              </w:rPr>
            </w:pPr>
          </w:p>
          <w:p w14:paraId="5846691D" w14:textId="77777777" w:rsidR="0017794E" w:rsidRDefault="0017794E">
            <w:pPr>
              <w:rPr>
                <w:b w:val="0"/>
                <w:bCs w:val="0"/>
              </w:rPr>
            </w:pPr>
          </w:p>
          <w:p w14:paraId="22B8AB56" w14:textId="77777777" w:rsidR="0017794E" w:rsidRDefault="0017794E">
            <w:pPr>
              <w:rPr>
                <w:b w:val="0"/>
                <w:bCs w:val="0"/>
              </w:rPr>
            </w:pPr>
          </w:p>
          <w:p w14:paraId="7330A93F" w14:textId="77777777" w:rsidR="0017794E" w:rsidRDefault="0017794E">
            <w:pPr>
              <w:rPr>
                <w:b w:val="0"/>
                <w:bCs w:val="0"/>
              </w:rPr>
            </w:pPr>
          </w:p>
          <w:p w14:paraId="146434C6" w14:textId="2191D8A3" w:rsidR="0017794E" w:rsidRDefault="0017794E"/>
        </w:tc>
        <w:tc>
          <w:tcPr>
            <w:tcW w:w="2678" w:type="dxa"/>
            <w:shd w:val="clear" w:color="auto" w:fill="FFFFFF" w:themeFill="background1"/>
          </w:tcPr>
          <w:p w14:paraId="63494BDF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FFFFFF" w:themeFill="background1"/>
          </w:tcPr>
          <w:p w14:paraId="0DF08FD8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FFFFFF" w:themeFill="background1"/>
          </w:tcPr>
          <w:p w14:paraId="60CAFF2C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vMerge w:val="restart"/>
            <w:shd w:val="clear" w:color="auto" w:fill="FFFFFF" w:themeFill="background1"/>
          </w:tcPr>
          <w:p w14:paraId="66AC338B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616" w:type="dxa"/>
            <w:vMerge w:val="restart"/>
            <w:shd w:val="clear" w:color="auto" w:fill="FFFFFF" w:themeFill="background1"/>
          </w:tcPr>
          <w:p w14:paraId="77423F4C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7794E" w14:paraId="0B9DBBDF" w14:textId="77777777" w:rsidTr="0017794E">
        <w:trPr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EDEDED" w:themeFill="accent3" w:themeFillTint="33"/>
          </w:tcPr>
          <w:p w14:paraId="68152C7E" w14:textId="77777777" w:rsidR="0017794E" w:rsidRDefault="0017794E"/>
        </w:tc>
        <w:tc>
          <w:tcPr>
            <w:tcW w:w="2678" w:type="dxa"/>
            <w:shd w:val="clear" w:color="auto" w:fill="EDEDED" w:themeFill="accent3" w:themeFillTint="33"/>
          </w:tcPr>
          <w:p w14:paraId="0F58DA3C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EDEDED" w:themeFill="accent3" w:themeFillTint="33"/>
          </w:tcPr>
          <w:p w14:paraId="5EB8D7F5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EDEDED" w:themeFill="accent3" w:themeFillTint="33"/>
          </w:tcPr>
          <w:p w14:paraId="7441B9A0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EDEDED" w:themeFill="accent3" w:themeFillTint="33"/>
          </w:tcPr>
          <w:p w14:paraId="187B3759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EDEDED" w:themeFill="accent3" w:themeFillTint="33"/>
          </w:tcPr>
          <w:p w14:paraId="4A070D80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7794E" w14:paraId="32DEE35C" w14:textId="77777777" w:rsidTr="0017794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</w:tcPr>
          <w:p w14:paraId="3D3D21B8" w14:textId="77777777" w:rsidR="0017794E" w:rsidRDefault="0017794E"/>
        </w:tc>
        <w:tc>
          <w:tcPr>
            <w:tcW w:w="2678" w:type="dxa"/>
          </w:tcPr>
          <w:p w14:paraId="6D436329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57" w:type="dxa"/>
          </w:tcPr>
          <w:p w14:paraId="4D401B7F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</w:tcPr>
          <w:p w14:paraId="2F6BBDDD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</w:tcPr>
          <w:p w14:paraId="535FA23F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</w:tcPr>
          <w:p w14:paraId="16E0385C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7794E" w14:paraId="29BEDC4E" w14:textId="77777777" w:rsidTr="0017794E">
        <w:trPr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EDEDED" w:themeFill="accent3" w:themeFillTint="33"/>
          </w:tcPr>
          <w:p w14:paraId="2BC51445" w14:textId="77777777" w:rsidR="0017794E" w:rsidRDefault="0017794E"/>
        </w:tc>
        <w:tc>
          <w:tcPr>
            <w:tcW w:w="2678" w:type="dxa"/>
            <w:shd w:val="clear" w:color="auto" w:fill="EDEDED" w:themeFill="accent3" w:themeFillTint="33"/>
          </w:tcPr>
          <w:p w14:paraId="42A7585C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EDEDED" w:themeFill="accent3" w:themeFillTint="33"/>
          </w:tcPr>
          <w:p w14:paraId="28F58B3A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EDEDED" w:themeFill="accent3" w:themeFillTint="33"/>
          </w:tcPr>
          <w:p w14:paraId="6EEB06AF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EDEDED" w:themeFill="accent3" w:themeFillTint="33"/>
          </w:tcPr>
          <w:p w14:paraId="496C66E1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EDEDED" w:themeFill="accent3" w:themeFillTint="33"/>
          </w:tcPr>
          <w:p w14:paraId="5EB39097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7794E" w14:paraId="698A58CE" w14:textId="77777777" w:rsidTr="0017794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</w:tcPr>
          <w:p w14:paraId="1A1661F2" w14:textId="77777777" w:rsidR="0017794E" w:rsidRDefault="0017794E"/>
        </w:tc>
        <w:tc>
          <w:tcPr>
            <w:tcW w:w="2678" w:type="dxa"/>
          </w:tcPr>
          <w:p w14:paraId="67B850EF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57" w:type="dxa"/>
          </w:tcPr>
          <w:p w14:paraId="2505E0BB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</w:tcPr>
          <w:p w14:paraId="6D8B1BBB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</w:tcPr>
          <w:p w14:paraId="0CB3BED0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</w:tcPr>
          <w:p w14:paraId="66ABD800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7794E" w14:paraId="5DFDBDA1" w14:textId="77777777" w:rsidTr="0017794E">
        <w:trPr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  <w:shd w:val="clear" w:color="auto" w:fill="EDEDED" w:themeFill="accent3" w:themeFillTint="33"/>
          </w:tcPr>
          <w:p w14:paraId="7B7DCABF" w14:textId="77777777" w:rsidR="0017794E" w:rsidRDefault="0017794E"/>
        </w:tc>
        <w:tc>
          <w:tcPr>
            <w:tcW w:w="2678" w:type="dxa"/>
            <w:shd w:val="clear" w:color="auto" w:fill="EDEDED" w:themeFill="accent3" w:themeFillTint="33"/>
          </w:tcPr>
          <w:p w14:paraId="23D80184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57" w:type="dxa"/>
            <w:shd w:val="clear" w:color="auto" w:fill="EDEDED" w:themeFill="accent3" w:themeFillTint="33"/>
          </w:tcPr>
          <w:p w14:paraId="30BEEFCF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shd w:val="clear" w:color="auto" w:fill="EDEDED" w:themeFill="accent3" w:themeFillTint="33"/>
          </w:tcPr>
          <w:p w14:paraId="28029D49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  <w:shd w:val="clear" w:color="auto" w:fill="EDEDED" w:themeFill="accent3" w:themeFillTint="33"/>
          </w:tcPr>
          <w:p w14:paraId="0758BF22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  <w:shd w:val="clear" w:color="auto" w:fill="EDEDED" w:themeFill="accent3" w:themeFillTint="33"/>
          </w:tcPr>
          <w:p w14:paraId="72A92502" w14:textId="77777777" w:rsidR="0017794E" w:rsidRDefault="001779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7794E" w14:paraId="41334064" w14:textId="77777777" w:rsidTr="0017794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5" w:type="dxa"/>
            <w:vMerge/>
          </w:tcPr>
          <w:p w14:paraId="6A60A5B9" w14:textId="77777777" w:rsidR="0017794E" w:rsidRDefault="0017794E"/>
        </w:tc>
        <w:tc>
          <w:tcPr>
            <w:tcW w:w="2678" w:type="dxa"/>
          </w:tcPr>
          <w:p w14:paraId="18C29B0D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57" w:type="dxa"/>
          </w:tcPr>
          <w:p w14:paraId="7CC30A53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</w:tcPr>
          <w:p w14:paraId="617012BA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2" w:type="dxa"/>
            <w:vMerge/>
          </w:tcPr>
          <w:p w14:paraId="238B5E16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616" w:type="dxa"/>
            <w:vMerge/>
          </w:tcPr>
          <w:p w14:paraId="34A536C7" w14:textId="77777777" w:rsidR="0017794E" w:rsidRDefault="001779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020C147F" w14:textId="77777777" w:rsidR="0034632D" w:rsidRDefault="00B33C6E"/>
    <w:sectPr w:rsidR="0034632D" w:rsidSect="0017794E">
      <w:headerReference w:type="default" r:id="rId9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E74BD5" w14:textId="77777777" w:rsidR="007B7BB0" w:rsidRDefault="007B7BB0" w:rsidP="0017794E">
      <w:r>
        <w:separator/>
      </w:r>
    </w:p>
  </w:endnote>
  <w:endnote w:type="continuationSeparator" w:id="0">
    <w:p w14:paraId="4A5E7532" w14:textId="77777777" w:rsidR="007B7BB0" w:rsidRDefault="007B7BB0" w:rsidP="0017794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61527D" w14:textId="77777777" w:rsidR="007B7BB0" w:rsidRDefault="007B7BB0" w:rsidP="0017794E">
      <w:r>
        <w:separator/>
      </w:r>
    </w:p>
  </w:footnote>
  <w:footnote w:type="continuationSeparator" w:id="0">
    <w:p w14:paraId="6F80CAD0" w14:textId="77777777" w:rsidR="007B7BB0" w:rsidRDefault="007B7BB0" w:rsidP="0017794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823978" w14:textId="2A97B892" w:rsidR="0017794E" w:rsidRDefault="0017794E">
    <w:pPr>
      <w:pStyle w:val="Header"/>
    </w:pPr>
    <w:r>
      <w:tab/>
    </w:r>
    <w:r w:rsidR="00B33C6E">
      <w:rPr>
        <w:noProof/>
      </w:rPr>
      <w:drawing>
        <wp:inline distT="0" distB="0" distL="0" distR="0" wp14:anchorId="156B472C" wp14:editId="2AE95368">
          <wp:extent cx="1577340" cy="1699852"/>
          <wp:effectExtent l="0" t="0" r="381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80323" cy="1703067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94E"/>
    <w:rsid w:val="0017794E"/>
    <w:rsid w:val="002D0FDD"/>
    <w:rsid w:val="003A11B7"/>
    <w:rsid w:val="003A75B7"/>
    <w:rsid w:val="00474DA7"/>
    <w:rsid w:val="0064091E"/>
    <w:rsid w:val="00694B40"/>
    <w:rsid w:val="006E1C15"/>
    <w:rsid w:val="007B7BB0"/>
    <w:rsid w:val="008D4561"/>
    <w:rsid w:val="008F22B8"/>
    <w:rsid w:val="009D4F91"/>
    <w:rsid w:val="00A20BC1"/>
    <w:rsid w:val="00AC27A5"/>
    <w:rsid w:val="00B33C6E"/>
    <w:rsid w:val="00F5309D"/>
    <w:rsid w:val="00FA0D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34863"/>
  <w14:defaultImageDpi w14:val="32767"/>
  <w15:chartTrackingRefBased/>
  <w15:docId w15:val="{2C4DAFB4-A26B-8B40-8B39-6A0EBDD6FB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7794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7794E"/>
  </w:style>
  <w:style w:type="paragraph" w:styleId="Footer">
    <w:name w:val="footer"/>
    <w:basedOn w:val="Normal"/>
    <w:link w:val="FooterChar"/>
    <w:uiPriority w:val="99"/>
    <w:unhideWhenUsed/>
    <w:rsid w:val="0017794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7794E"/>
  </w:style>
  <w:style w:type="table" w:styleId="TableGrid">
    <w:name w:val="Table Grid"/>
    <w:basedOn w:val="TableNormal"/>
    <w:uiPriority w:val="39"/>
    <w:rsid w:val="0017794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3">
    <w:name w:val="Grid Table 4 Accent 3"/>
    <w:basedOn w:val="TableNormal"/>
    <w:uiPriority w:val="49"/>
    <w:rsid w:val="0017794E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x007a_uy1 xmlns="72a8cbe1-0014-4cfe-8e8a-48cc3ef304f5">
      <UserInfo>
        <DisplayName/>
        <AccountId xsi:nil="true"/>
        <AccountType/>
      </UserInfo>
    </_x007a_uy1>
    <TaxCatchAll xmlns="9b6342a3-4424-4bdc-a128-b7566fbfe5d0" xsi:nil="true"/>
    <lcf76f155ced4ddcb4097134ff3c332f xmlns="72a8cbe1-0014-4cfe-8e8a-48cc3ef304f5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ECDD59D9E6D4B81485D89FEFA6244" ma:contentTypeVersion="19" ma:contentTypeDescription="Create a new document." ma:contentTypeScope="" ma:versionID="d5ebd426d4c82b42507000cdd4294c18">
  <xsd:schema xmlns:xsd="http://www.w3.org/2001/XMLSchema" xmlns:xs="http://www.w3.org/2001/XMLSchema" xmlns:p="http://schemas.microsoft.com/office/2006/metadata/properties" xmlns:ns2="9b6342a3-4424-4bdc-a128-b7566fbfe5d0" xmlns:ns3="72a8cbe1-0014-4cfe-8e8a-48cc3ef304f5" targetNamespace="http://schemas.microsoft.com/office/2006/metadata/properties" ma:root="true" ma:fieldsID="c5504fb4ef883cbea89ac5e7bb1f2c1d" ns2:_="" ns3:_="">
    <xsd:import namespace="9b6342a3-4424-4bdc-a128-b7566fbfe5d0"/>
    <xsd:import namespace="72a8cbe1-0014-4cfe-8e8a-48cc3ef304f5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x007a_uy1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  <xsd:element ref="ns3:MediaLengthInSeconds" minOccurs="0"/>
                <xsd:element ref="ns2:TaxCatchAll" minOccurs="0"/>
                <xsd:element ref="ns3:lcf76f155ced4ddcb4097134ff3c332f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6342a3-4424-4bdc-a128-b7566fbfe5d0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fc77cf22-c9bf-401e-a6b4-a3959dbf049e}" ma:internalName="TaxCatchAll" ma:showField="CatchAllData" ma:web="9b6342a3-4424-4bdc-a128-b7566fbfe5d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a8cbe1-0014-4cfe-8e8a-48cc3ef304f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x007a_uy1" ma:index="16" nillable="true" ma:displayName="Person or Group" ma:list="UserInfo" ma:internalName="_x007a_uy1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4" nillable="true" ma:taxonomy="true" ma:internalName="lcf76f155ced4ddcb4097134ff3c332f" ma:taxonomyFieldName="MediaServiceImageTags" ma:displayName="Image Tags" ma:readOnly="false" ma:fieldId="{5cf76f15-5ced-4ddc-b409-7134ff3c332f}" ma:taxonomyMulti="true" ma:sspId="f2751421-5ee7-40c9-8731-de2fb6388639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2BF93D0-A043-41AD-BBE2-0150CDEDADC7}">
  <ds:schemaRefs>
    <ds:schemaRef ds:uri="http://schemas.microsoft.com/office/2006/metadata/properties"/>
    <ds:schemaRef ds:uri="http://schemas.microsoft.com/office/infopath/2007/PartnerControls"/>
    <ds:schemaRef ds:uri="72a8cbe1-0014-4cfe-8e8a-48cc3ef304f5"/>
    <ds:schemaRef ds:uri="9b6342a3-4424-4bdc-a128-b7566fbfe5d0"/>
  </ds:schemaRefs>
</ds:datastoreItem>
</file>

<file path=customXml/itemProps2.xml><?xml version="1.0" encoding="utf-8"?>
<ds:datastoreItem xmlns:ds="http://schemas.openxmlformats.org/officeDocument/2006/customXml" ds:itemID="{C9FC7986-EAAE-4BDC-9B8D-AC5414D31A9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A038D01-9A8C-4D9E-AE6A-156DEB2878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6342a3-4424-4bdc-a128-b7566fbfe5d0"/>
    <ds:schemaRef ds:uri="72a8cbe1-0014-4cfe-8e8a-48cc3ef304f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58</Words>
  <Characters>331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roach</dc:creator>
  <cp:keywords/>
  <dc:description/>
  <cp:lastModifiedBy>Greg</cp:lastModifiedBy>
  <cp:revision>5</cp:revision>
  <cp:lastPrinted>2021-01-10T13:58:00Z</cp:lastPrinted>
  <dcterms:created xsi:type="dcterms:W3CDTF">2021-01-07T13:09:00Z</dcterms:created>
  <dcterms:modified xsi:type="dcterms:W3CDTF">2023-03-15T14:45:00Z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0x01010059CECDD59D9E6D4B81485D89FEFA6244</vt:lpwstr>
  </property>
  <property fmtid="{D5CDD505-2E9C-101B-9397-08002B2CF9AE}" pid="3" name="MediaServiceImageTags">
    <vt:lpwstr/>
  </property>
</Properties>
</file>