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C22EEF" w14:textId="2D30F810" w:rsidR="00816841" w:rsidRDefault="00780D56">
      <w:r>
        <w:rPr>
          <w:noProof/>
        </w:rPr>
        <w:drawing>
          <wp:inline distT="0" distB="0" distL="0" distR="0" wp14:anchorId="58300F38" wp14:editId="1CB777CF">
            <wp:extent cx="5722620" cy="4640580"/>
            <wp:effectExtent l="0" t="0" r="0" b="7620"/>
            <wp:docPr id="8679837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7983790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464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4089F">
        <w:rPr>
          <w:noProof/>
        </w:rPr>
        <w:lastRenderedPageBreak/>
        <w:drawing>
          <wp:inline distT="0" distB="0" distL="0" distR="0" wp14:anchorId="4AA9569A" wp14:editId="5D6C3526">
            <wp:extent cx="5730240" cy="4427220"/>
            <wp:effectExtent l="0" t="0" r="3810" b="0"/>
            <wp:docPr id="1458228838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228838" name="Picture 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4427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8156B4" wp14:editId="348FAB43">
            <wp:extent cx="5730240" cy="6103620"/>
            <wp:effectExtent l="0" t="0" r="3810" b="0"/>
            <wp:docPr id="150720917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6103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6BEA0ED" wp14:editId="0CC8653C">
            <wp:extent cx="5730240" cy="7254240"/>
            <wp:effectExtent l="0" t="0" r="3810" b="3810"/>
            <wp:docPr id="181543635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254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168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23D"/>
    <w:rsid w:val="0000616A"/>
    <w:rsid w:val="001E4073"/>
    <w:rsid w:val="003741BC"/>
    <w:rsid w:val="003C6C55"/>
    <w:rsid w:val="0054089F"/>
    <w:rsid w:val="00780D56"/>
    <w:rsid w:val="007A423D"/>
    <w:rsid w:val="00816841"/>
    <w:rsid w:val="00BC07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66052"/>
  <w15:chartTrackingRefBased/>
  <w15:docId w15:val="{4776C7C6-3AA0-4828-9ADE-9FBBA24B1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4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4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42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4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42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4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4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4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4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42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42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42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42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42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4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4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4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4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4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4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4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4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4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4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4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42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42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42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423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5a3d419-01ea-4841-b8ef-480492e3d4d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5" ma:contentTypeDescription="Create a new document." ma:contentTypeScope="" ma:versionID="fa338d54a5dce9e8d988918bffca11ee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a2d457e02002264f6fa87654723b4714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AEA69E-3631-4A7E-98F5-68A37C09390F}">
  <ds:schemaRefs>
    <ds:schemaRef ds:uri="http://schemas.microsoft.com/office/2006/metadata/properties"/>
    <ds:schemaRef ds:uri="http://schemas.microsoft.com/office/infopath/2007/PartnerControls"/>
    <ds:schemaRef ds:uri="a5a3d419-01ea-4841-b8ef-480492e3d4da"/>
  </ds:schemaRefs>
</ds:datastoreItem>
</file>

<file path=customXml/itemProps2.xml><?xml version="1.0" encoding="utf-8"?>
<ds:datastoreItem xmlns:ds="http://schemas.openxmlformats.org/officeDocument/2006/customXml" ds:itemID="{43B90929-6489-422B-A15B-1652F55E9E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C68AF0-C757-4582-AC33-2C84B82B71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Mihai-Horia Zbircea (2435086)</dc:creator>
  <cp:keywords/>
  <dc:description/>
  <cp:lastModifiedBy>Mihai-Horia Zbircea (2435086)</cp:lastModifiedBy>
  <cp:revision>2</cp:revision>
  <dcterms:created xsi:type="dcterms:W3CDTF">2026-02-23T09:29:00Z</dcterms:created>
  <dcterms:modified xsi:type="dcterms:W3CDTF">2026-02-23T09:29:00Z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