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2FF2D708" w14:textId="7B9EED8C" w:rsidR="005A30F6" w:rsidRPr="00477D40" w:rsidRDefault="00477D40" w:rsidP="005A30F6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4369452C" wp14:editId="64816B17">
                <wp:extent cx="5934075" cy="4524375"/>
                <wp:effectExtent l="0" t="0" r="9525" b="9525"/>
                <wp:docPr id="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934075" cy="452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487E80B7" w:rsidR="00355CDA" w:rsidRDefault="004C6749">
      <w:r w:rsidRPr="004C6749">
        <w:t>T</w:t>
      </w:r>
      <w:r>
        <w:t>his mind map is from the class</w:t>
      </w:r>
      <w:r w:rsidR="00BD6106">
        <w:t xml:space="preserve"> work</w:t>
      </w:r>
      <w:r>
        <w:t xml:space="preserve"> as a group </w:t>
      </w:r>
      <w:r w:rsidR="00BD6106">
        <w:t>activity.</w:t>
      </w:r>
    </w:p>
    <w:p w14:paraId="40BAC2F0" w14:textId="77777777" w:rsidR="00BD6106" w:rsidRDefault="00BD6106"/>
    <w:p w14:paraId="2D897342" w14:textId="77777777" w:rsidR="00BD6106" w:rsidRDefault="00BD6106"/>
    <w:p w14:paraId="51D4FE7B" w14:textId="77777777" w:rsidR="0022153A" w:rsidRDefault="0022153A"/>
    <w:p w14:paraId="1AA20B5B" w14:textId="77777777" w:rsidR="0022153A" w:rsidRDefault="0022153A"/>
    <w:p w14:paraId="207DD7D3" w14:textId="733385D4" w:rsidR="00BD6106" w:rsidRPr="004C6749" w:rsidRDefault="00BD6106">
      <w:r>
        <w:t>#</w:t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3FF0898A" w14:textId="22359702" w:rsidR="005A30F6" w:rsidRPr="00C735F9" w:rsidRDefault="00C735F9" w:rsidP="005A30F6">
      <w:pPr>
        <w:pStyle w:val="ListParagraph"/>
      </w:pPr>
      <w:r w:rsidRPr="00C735F9">
        <w:t xml:space="preserve">The </w:t>
      </w:r>
      <w:r>
        <w:t>main idea</w:t>
      </w:r>
      <w:r w:rsidR="00A44F50">
        <w:t xml:space="preserve"> </w:t>
      </w:r>
      <w:r>
        <w:t>of the</w:t>
      </w:r>
      <w:r w:rsidR="00A44F50">
        <w:t xml:space="preserve"> text</w:t>
      </w:r>
      <w:r w:rsidR="0004739B">
        <w:t xml:space="preserve"> is to present</w:t>
      </w:r>
      <w:r w:rsidR="00A44F50">
        <w:t xml:space="preserve"> </w:t>
      </w:r>
      <w:r w:rsidR="00424577">
        <w:t xml:space="preserve">(If you post </w:t>
      </w:r>
      <w:r w:rsidR="00511CE0">
        <w:t>it, they</w:t>
      </w:r>
      <w:r w:rsidR="002220AC">
        <w:t xml:space="preserve"> will </w:t>
      </w:r>
      <w:r w:rsidR="009A5DBD">
        <w:t>come: the</w:t>
      </w:r>
      <w:r w:rsidR="002220AC">
        <w:t xml:space="preserve"> businesses turning likes </w:t>
      </w:r>
      <w:r w:rsidR="006431CD">
        <w:t>into</w:t>
      </w:r>
      <w:r w:rsidR="002220AC">
        <w:t xml:space="preserve"> li</w:t>
      </w:r>
      <w:r w:rsidR="00D44F35">
        <w:t>velihoods)</w:t>
      </w:r>
      <w:r w:rsidR="000A7E89">
        <w:t xml:space="preserve"> how </w:t>
      </w:r>
      <w:r w:rsidR="00050833">
        <w:t xml:space="preserve">social media can </w:t>
      </w:r>
      <w:r w:rsidR="00A61D4D">
        <w:t>play</w:t>
      </w:r>
      <w:r w:rsidR="009C5FC9">
        <w:t xml:space="preserve"> a</w:t>
      </w:r>
      <w:r w:rsidR="00A61D4D">
        <w:t xml:space="preserve"> major role </w:t>
      </w:r>
      <w:r w:rsidR="00FB5A53">
        <w:t xml:space="preserve">of </w:t>
      </w:r>
      <w:r w:rsidR="00EE790E">
        <w:t xml:space="preserve">success </w:t>
      </w:r>
      <w:r w:rsidR="00FB5A53">
        <w:t xml:space="preserve">in a </w:t>
      </w:r>
      <w:r w:rsidR="00566768">
        <w:t>business.</w:t>
      </w:r>
    </w:p>
    <w:p w14:paraId="6A7A67A6" w14:textId="3F919C07" w:rsidR="005A30F6" w:rsidRDefault="003B1058" w:rsidP="005A30F6">
      <w:pPr>
        <w:pStyle w:val="ListParagraph"/>
      </w:pPr>
      <w:r w:rsidRPr="0070268A">
        <w:t xml:space="preserve">Social media </w:t>
      </w:r>
      <w:r w:rsidR="0070268A" w:rsidRPr="0070268A">
        <w:t>platform</w:t>
      </w:r>
      <w:r w:rsidR="006431CD">
        <w:t>s</w:t>
      </w:r>
      <w:r w:rsidR="00FF4224" w:rsidRPr="0070268A">
        <w:t xml:space="preserve"> </w:t>
      </w:r>
      <w:r w:rsidR="009A5DBD" w:rsidRPr="0070268A">
        <w:t>become</w:t>
      </w:r>
      <w:r w:rsidR="00FF4224" w:rsidRPr="0070268A">
        <w:t xml:space="preserve"> powerful </w:t>
      </w:r>
      <w:r w:rsidR="0070268A" w:rsidRPr="0070268A">
        <w:t>engines for business growth</w:t>
      </w:r>
      <w:r w:rsidR="0071621B">
        <w:t>.</w:t>
      </w:r>
    </w:p>
    <w:p w14:paraId="7BC7A942" w14:textId="77777777" w:rsidR="009A5DBD" w:rsidRPr="0070268A" w:rsidRDefault="009A5DBD" w:rsidP="005A30F6">
      <w:pPr>
        <w:pStyle w:val="ListParagraph"/>
      </w:pPr>
    </w:p>
    <w:p w14:paraId="1F9903EE" w14:textId="77777777" w:rsidR="00B649CC" w:rsidRDefault="005A30F6" w:rsidP="00CC308C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11DFC7E" w14:textId="77777777" w:rsidR="00B649CC" w:rsidRDefault="00B649CC" w:rsidP="00B649CC">
      <w:pPr>
        <w:pStyle w:val="ListParagraph"/>
        <w:rPr>
          <w:b/>
          <w:bCs/>
        </w:rPr>
      </w:pPr>
    </w:p>
    <w:p w14:paraId="2DD0D53E" w14:textId="6D7E86B8" w:rsidR="00CC308C" w:rsidRPr="00B649CC" w:rsidRDefault="00CC308C" w:rsidP="00B649CC">
      <w:pPr>
        <w:pStyle w:val="ListParagraph"/>
        <w:rPr>
          <w:b/>
          <w:bCs/>
        </w:rPr>
      </w:pPr>
      <w:r>
        <w:t xml:space="preserve">   Social media platform</w:t>
      </w:r>
      <w:r w:rsidR="00897F96">
        <w:t>s</w:t>
      </w:r>
      <w:r>
        <w:t xml:space="preserve"> such as TikTok and Instagram have made It easier for     </w:t>
      </w:r>
      <w:r w:rsidR="00B649CC">
        <w:t xml:space="preserve">     </w:t>
      </w:r>
      <w:r>
        <w:t xml:space="preserve">business to get noticed </w:t>
      </w:r>
      <w:r w:rsidR="00B649CC">
        <w:t xml:space="preserve">globally by using </w:t>
      </w:r>
      <w:r>
        <w:t>viral trends</w:t>
      </w:r>
      <w:r w:rsidR="004F0E11">
        <w:t>.</w:t>
      </w:r>
    </w:p>
    <w:p w14:paraId="0DC007A2" w14:textId="71C873D5" w:rsidR="005A30F6" w:rsidRDefault="009F4741" w:rsidP="003510FE">
      <w:pPr>
        <w:pStyle w:val="ListParagraph"/>
      </w:pPr>
      <w:r>
        <w:t xml:space="preserve">A key supporting point is that </w:t>
      </w:r>
      <w:r w:rsidR="00856751">
        <w:t>some businesses us</w:t>
      </w:r>
      <w:r w:rsidR="00360CBE">
        <w:t>e</w:t>
      </w:r>
      <w:r w:rsidR="002219F6">
        <w:t xml:space="preserve"> viral memes</w:t>
      </w:r>
      <w:r w:rsidR="004E0ACC">
        <w:t xml:space="preserve"> or </w:t>
      </w:r>
      <w:r w:rsidR="00360CBE">
        <w:t xml:space="preserve">popular </w:t>
      </w:r>
      <w:r w:rsidR="006C1CB3">
        <w:t xml:space="preserve">theme music </w:t>
      </w:r>
      <w:r w:rsidR="004F0E11">
        <w:t xml:space="preserve">such </w:t>
      </w:r>
      <w:r w:rsidR="007D0583">
        <w:t xml:space="preserve">as </w:t>
      </w:r>
      <w:r w:rsidR="00264CDA">
        <w:t xml:space="preserve">‘’nothing beats </w:t>
      </w:r>
      <w:r w:rsidR="002C2496">
        <w:t>a</w:t>
      </w:r>
      <w:r w:rsidR="001F4677">
        <w:t xml:space="preserve"> </w:t>
      </w:r>
      <w:r w:rsidR="005760A0">
        <w:t>jet2 holiday</w:t>
      </w:r>
      <w:r w:rsidR="002C2496">
        <w:t>.’’</w:t>
      </w:r>
      <w:r w:rsidR="000D52C6">
        <w:t xml:space="preserve"> in </w:t>
      </w:r>
      <w:r w:rsidR="005760A0">
        <w:t>their</w:t>
      </w:r>
      <w:r w:rsidR="000D52C6">
        <w:t xml:space="preserve"> </w:t>
      </w:r>
      <w:r w:rsidR="00493D37">
        <w:t xml:space="preserve">videos </w:t>
      </w:r>
      <w:r w:rsidR="00547F96">
        <w:t>to g</w:t>
      </w:r>
      <w:r w:rsidR="007D0583">
        <w:t>o</w:t>
      </w:r>
      <w:r w:rsidR="00547F96">
        <w:t xml:space="preserve"> </w:t>
      </w:r>
      <w:r w:rsidR="00E62395">
        <w:t>viral.</w:t>
      </w:r>
    </w:p>
    <w:p w14:paraId="1C821D05" w14:textId="77777777" w:rsidR="003510FE" w:rsidRPr="003510FE" w:rsidRDefault="003510FE" w:rsidP="003510FE">
      <w:pPr>
        <w:pStyle w:val="ListParagraph"/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CFE575D" w14:textId="77777777" w:rsidR="00195BE2" w:rsidRPr="005A30F6" w:rsidRDefault="00195BE2" w:rsidP="00195BE2">
      <w:pPr>
        <w:pStyle w:val="ListParagraph"/>
        <w:rPr>
          <w:b/>
          <w:bCs/>
        </w:rPr>
      </w:pPr>
    </w:p>
    <w:p w14:paraId="330C98AA" w14:textId="03E0D06B" w:rsidR="005A30F6" w:rsidRDefault="00136F62" w:rsidP="00947810">
      <w:pPr>
        <w:pStyle w:val="ListParagraph"/>
      </w:pPr>
      <w:r>
        <w:t>A</w:t>
      </w:r>
      <w:r w:rsidR="0049483E">
        <w:t>nother key point is that user-</w:t>
      </w:r>
      <w:r w:rsidR="009E1543">
        <w:t>generated content can r</w:t>
      </w:r>
      <w:r w:rsidR="00476046">
        <w:t xml:space="preserve">apidly increase a business’s </w:t>
      </w:r>
      <w:r w:rsidR="008F62FC">
        <w:t xml:space="preserve">popularity. For </w:t>
      </w:r>
      <w:r w:rsidR="003129BD">
        <w:t>example,</w:t>
      </w:r>
      <w:r w:rsidR="008F62FC">
        <w:t xml:space="preserve"> </w:t>
      </w:r>
      <w:r w:rsidR="00A45FBF">
        <w:t>H</w:t>
      </w:r>
      <w:r w:rsidR="0023166D">
        <w:t xml:space="preserve">oneywood sandwich shop </w:t>
      </w:r>
      <w:r w:rsidR="008A70B1">
        <w:t xml:space="preserve">in Basildon </w:t>
      </w:r>
      <w:r w:rsidR="00880C3F">
        <w:t>primarily</w:t>
      </w:r>
      <w:r w:rsidR="006542F6">
        <w:t xml:space="preserve"> </w:t>
      </w:r>
      <w:r w:rsidR="00041232">
        <w:t>posts</w:t>
      </w:r>
      <w:r w:rsidR="006542F6">
        <w:t xml:space="preserve"> </w:t>
      </w:r>
      <w:r w:rsidR="00B30A07">
        <w:t>its own</w:t>
      </w:r>
      <w:r w:rsidR="006542F6">
        <w:t xml:space="preserve"> videos on </w:t>
      </w:r>
      <w:r w:rsidR="007D1EE9">
        <w:t>TikTok, but</w:t>
      </w:r>
      <w:r w:rsidR="006542F6">
        <w:t xml:space="preserve"> after</w:t>
      </w:r>
      <w:r w:rsidR="00C50FC5">
        <w:t xml:space="preserve"> </w:t>
      </w:r>
      <w:r w:rsidR="00B30A07">
        <w:t>customer</w:t>
      </w:r>
      <w:r w:rsidR="002D3D83">
        <w:t>s</w:t>
      </w:r>
      <w:r w:rsidR="00C50FC5">
        <w:t xml:space="preserve"> began</w:t>
      </w:r>
      <w:r w:rsidR="006542F6">
        <w:t xml:space="preserve"> </w:t>
      </w:r>
      <w:r w:rsidR="00010081">
        <w:t>posting</w:t>
      </w:r>
      <w:r w:rsidR="00C50FC5">
        <w:t xml:space="preserve"> content</w:t>
      </w:r>
      <w:r w:rsidR="00010081">
        <w:t xml:space="preserve"> </w:t>
      </w:r>
      <w:r w:rsidR="00C50FC5">
        <w:t>about the shop</w:t>
      </w:r>
      <w:r w:rsidR="00CF053C">
        <w:t>,</w:t>
      </w:r>
      <w:r w:rsidR="00010081">
        <w:t xml:space="preserve"> </w:t>
      </w:r>
      <w:r w:rsidR="008F4A8D">
        <w:t>its sales boomed and</w:t>
      </w:r>
      <w:r w:rsidR="00DA7C17">
        <w:t xml:space="preserve"> </w:t>
      </w:r>
      <w:r w:rsidR="00A2763A">
        <w:t xml:space="preserve">people </w:t>
      </w:r>
      <w:r w:rsidR="00CF053C">
        <w:t>start</w:t>
      </w:r>
      <w:r w:rsidR="002D3D83">
        <w:t>ed</w:t>
      </w:r>
      <w:r w:rsidR="00CF053C">
        <w:t xml:space="preserve"> traveling</w:t>
      </w:r>
      <w:r w:rsidR="0052717F">
        <w:t xml:space="preserve"> from far and wide</w:t>
      </w:r>
      <w:r w:rsidR="007D1EE9">
        <w:t xml:space="preserve"> to visit.</w:t>
      </w:r>
    </w:p>
    <w:p w14:paraId="25DA4193" w14:textId="77777777" w:rsidR="00947810" w:rsidRPr="00947810" w:rsidRDefault="00947810" w:rsidP="00947810">
      <w:pPr>
        <w:pStyle w:val="ListParagraph"/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F14C008" w14:textId="77777777" w:rsidR="00847C05" w:rsidRDefault="00847C05" w:rsidP="00847C05">
      <w:pPr>
        <w:pStyle w:val="ListParagraph"/>
        <w:rPr>
          <w:b/>
          <w:bCs/>
        </w:rPr>
      </w:pPr>
    </w:p>
    <w:p w14:paraId="06B7CAF3" w14:textId="70FE24B1" w:rsidR="0052717F" w:rsidRDefault="00357AC3" w:rsidP="0052717F">
      <w:pPr>
        <w:pStyle w:val="ListParagraph"/>
      </w:pPr>
      <w:r>
        <w:t>The m</w:t>
      </w:r>
      <w:r w:rsidR="0041694C">
        <w:t>ost important part</w:t>
      </w:r>
      <w:r w:rsidR="001734FC">
        <w:t xml:space="preserve"> of the text is </w:t>
      </w:r>
      <w:r w:rsidR="006335DB">
        <w:t xml:space="preserve">social media </w:t>
      </w:r>
      <w:r>
        <w:t xml:space="preserve">as it </w:t>
      </w:r>
      <w:r w:rsidR="006335DB">
        <w:t xml:space="preserve">is </w:t>
      </w:r>
      <w:r w:rsidR="002137D7">
        <w:t xml:space="preserve">very important for the </w:t>
      </w:r>
      <w:r w:rsidR="00AB02FF">
        <w:t>busi</w:t>
      </w:r>
      <w:r w:rsidR="002137D7">
        <w:t>n</w:t>
      </w:r>
      <w:r w:rsidR="003E38AC">
        <w:t>ess</w:t>
      </w:r>
      <w:r w:rsidR="00566696">
        <w:t>.</w:t>
      </w:r>
    </w:p>
    <w:p w14:paraId="10A514F1" w14:textId="3553881A" w:rsidR="005A30F6" w:rsidRPr="006F09E2" w:rsidRDefault="00921A7F" w:rsidP="006F09E2">
      <w:pPr>
        <w:pStyle w:val="ListParagraph"/>
      </w:pPr>
      <w:r>
        <w:lastRenderedPageBreak/>
        <w:t xml:space="preserve"> </w:t>
      </w:r>
      <w:r w:rsidR="00522847">
        <w:t>T</w:t>
      </w:r>
      <w:r>
        <w:t xml:space="preserve">his BBC </w:t>
      </w:r>
      <w:r w:rsidR="00517C50">
        <w:t>artic</w:t>
      </w:r>
      <w:r w:rsidR="00522847">
        <w:t>le</w:t>
      </w:r>
      <w:r w:rsidR="00A568C9">
        <w:t xml:space="preserve"> </w:t>
      </w:r>
      <w:r>
        <w:t>(</w:t>
      </w:r>
      <w:r w:rsidR="00517C50">
        <w:t>I</w:t>
      </w:r>
      <w:r>
        <w:t xml:space="preserve">f you post </w:t>
      </w:r>
      <w:r w:rsidR="005760A0">
        <w:t>it, they</w:t>
      </w:r>
      <w:r w:rsidR="00A568C9">
        <w:t xml:space="preserve"> will come)</w:t>
      </w:r>
      <w:r w:rsidR="006A5AB4">
        <w:t xml:space="preserve"> </w:t>
      </w:r>
      <w:r w:rsidR="006B3CAE">
        <w:t xml:space="preserve">clearly </w:t>
      </w:r>
      <w:r w:rsidR="00522847">
        <w:t>presents</w:t>
      </w:r>
      <w:r w:rsidR="006B3CAE">
        <w:t xml:space="preserve"> the </w:t>
      </w:r>
      <w:r w:rsidR="00522847">
        <w:t xml:space="preserve">power social media holds </w:t>
      </w:r>
      <w:r w:rsidR="001217E2">
        <w:t xml:space="preserve">and how many businesses </w:t>
      </w:r>
      <w:r w:rsidR="00E33D7A">
        <w:t>benefited</w:t>
      </w:r>
      <w:r w:rsidR="00DE6130">
        <w:t xml:space="preserve"> </w:t>
      </w:r>
      <w:r w:rsidR="006F09E2">
        <w:t>from just posting on TikTok and Instagram</w:t>
      </w:r>
      <w:r w:rsidR="00847C05">
        <w:t>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11AE3019" w14:textId="77777777" w:rsidR="005A49D9" w:rsidRDefault="005A49D9" w:rsidP="005A49D9">
      <w:pPr>
        <w:pStyle w:val="ListParagraph"/>
        <w:rPr>
          <w:b/>
          <w:bCs/>
        </w:rPr>
      </w:pPr>
    </w:p>
    <w:p w14:paraId="6789372B" w14:textId="16C7F97B" w:rsidR="00915526" w:rsidRPr="000B3716" w:rsidRDefault="00203A15" w:rsidP="00915526">
      <w:pPr>
        <w:pStyle w:val="ListParagraph"/>
      </w:pPr>
      <w:r>
        <w:t>Making the mind map</w:t>
      </w:r>
      <w:r w:rsidR="00FE57AE">
        <w:t xml:space="preserve"> for</w:t>
      </w:r>
      <w:r w:rsidR="00E574DB">
        <w:t xml:space="preserve"> the first </w:t>
      </w:r>
      <w:r w:rsidR="007C39B8">
        <w:t>time was</w:t>
      </w:r>
      <w:r w:rsidR="00E574DB">
        <w:t xml:space="preserve"> a</w:t>
      </w:r>
      <w:r w:rsidR="007C39B8">
        <w:t xml:space="preserve"> litt</w:t>
      </w:r>
      <w:r w:rsidR="00E1372D">
        <w:t>le confusing and difficult</w:t>
      </w:r>
      <w:r w:rsidR="00325F23">
        <w:t xml:space="preserve"> because I had never created </w:t>
      </w:r>
      <w:r w:rsidR="00400C62">
        <w:t xml:space="preserve">one before and was not sure how to </w:t>
      </w:r>
      <w:r w:rsidR="00362033">
        <w:t>organize my thoughts.</w:t>
      </w:r>
    </w:p>
    <w:p w14:paraId="584BB373" w14:textId="4B776690" w:rsidR="005A30F6" w:rsidRPr="005A49D9" w:rsidRDefault="00915526" w:rsidP="005A49D9">
      <w:pPr>
        <w:rPr>
          <w:b/>
          <w:bCs/>
        </w:rPr>
      </w:pPr>
      <w:r>
        <w:rPr>
          <w:b/>
          <w:bCs/>
        </w:rPr>
        <w:t xml:space="preserve"> </w:t>
      </w: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8D83692" w14:textId="77777777" w:rsidR="00CB12C2" w:rsidRDefault="00CB12C2" w:rsidP="00CB12C2">
      <w:pPr>
        <w:pStyle w:val="ListParagraph"/>
        <w:rPr>
          <w:b/>
          <w:bCs/>
        </w:rPr>
      </w:pPr>
    </w:p>
    <w:p w14:paraId="72771893" w14:textId="3B21D2DF" w:rsidR="00CB12C2" w:rsidRPr="00B5126A" w:rsidRDefault="00B5126A" w:rsidP="00CB12C2">
      <w:pPr>
        <w:pStyle w:val="ListParagraph"/>
      </w:pPr>
      <w:r w:rsidRPr="00B5126A">
        <w:t xml:space="preserve">As I mentioned </w:t>
      </w:r>
      <w:r w:rsidR="00EF37F6">
        <w:t>above, the</w:t>
      </w:r>
      <w:r w:rsidR="000467EF">
        <w:t xml:space="preserve"> mind map was </w:t>
      </w:r>
      <w:r w:rsidR="00845762">
        <w:t>challenging for</w:t>
      </w:r>
      <w:r w:rsidR="000467EF">
        <w:t xml:space="preserve"> </w:t>
      </w:r>
      <w:r w:rsidR="00CA5900">
        <w:t>me,</w:t>
      </w:r>
      <w:r w:rsidR="000467EF">
        <w:t xml:space="preserve"> but</w:t>
      </w:r>
      <w:r w:rsidR="007E4804">
        <w:t xml:space="preserve"> m</w:t>
      </w:r>
      <w:r w:rsidR="002527D7">
        <w:t xml:space="preserve">y </w:t>
      </w:r>
      <w:r w:rsidR="00FC4F3C">
        <w:t>partner</w:t>
      </w:r>
      <w:r w:rsidR="002527D7">
        <w:t xml:space="preserve"> a</w:t>
      </w:r>
      <w:r w:rsidR="000467EF">
        <w:t xml:space="preserve">nd </w:t>
      </w:r>
      <w:r w:rsidR="002527D7">
        <w:t xml:space="preserve">I </w:t>
      </w:r>
      <w:r w:rsidR="00B91AF4">
        <w:t>work</w:t>
      </w:r>
      <w:r w:rsidR="003813C7">
        <w:t>ed</w:t>
      </w:r>
      <w:r w:rsidR="00B91AF4">
        <w:t xml:space="preserve"> together </w:t>
      </w:r>
      <w:r w:rsidR="00454DE9">
        <w:t xml:space="preserve">to solve this </w:t>
      </w:r>
      <w:r w:rsidR="00845762">
        <w:t>problem. Collaborating</w:t>
      </w:r>
      <w:r w:rsidR="00F13DD8">
        <w:t xml:space="preserve"> helped us share ideas and </w:t>
      </w:r>
      <w:r w:rsidR="00845762">
        <w:t>figure out the best structure together</w:t>
      </w:r>
      <w:r w:rsidR="00C71B3D">
        <w:t>.</w:t>
      </w:r>
    </w:p>
    <w:sectPr w:rsidR="00CB12C2" w:rsidRPr="00B5126A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0081"/>
    <w:rsid w:val="00035627"/>
    <w:rsid w:val="00041232"/>
    <w:rsid w:val="000467EF"/>
    <w:rsid w:val="0004739B"/>
    <w:rsid w:val="00050833"/>
    <w:rsid w:val="000A7E89"/>
    <w:rsid w:val="000B3716"/>
    <w:rsid w:val="000D52C6"/>
    <w:rsid w:val="000F1AA8"/>
    <w:rsid w:val="001217E2"/>
    <w:rsid w:val="00132FBE"/>
    <w:rsid w:val="00136F62"/>
    <w:rsid w:val="001526E8"/>
    <w:rsid w:val="00171319"/>
    <w:rsid w:val="001734FC"/>
    <w:rsid w:val="00195BE2"/>
    <w:rsid w:val="001D14DF"/>
    <w:rsid w:val="001D1F29"/>
    <w:rsid w:val="001D5E96"/>
    <w:rsid w:val="001E1515"/>
    <w:rsid w:val="001F4677"/>
    <w:rsid w:val="00203A15"/>
    <w:rsid w:val="002137D7"/>
    <w:rsid w:val="002138CB"/>
    <w:rsid w:val="00221382"/>
    <w:rsid w:val="0022153A"/>
    <w:rsid w:val="002219F6"/>
    <w:rsid w:val="002220AC"/>
    <w:rsid w:val="0023166D"/>
    <w:rsid w:val="002527D7"/>
    <w:rsid w:val="00264CDA"/>
    <w:rsid w:val="002709A9"/>
    <w:rsid w:val="0029568D"/>
    <w:rsid w:val="00296D28"/>
    <w:rsid w:val="002B140B"/>
    <w:rsid w:val="002C2496"/>
    <w:rsid w:val="002D0C44"/>
    <w:rsid w:val="002D3D83"/>
    <w:rsid w:val="002E472C"/>
    <w:rsid w:val="0030565F"/>
    <w:rsid w:val="003129BD"/>
    <w:rsid w:val="00325F23"/>
    <w:rsid w:val="0034448B"/>
    <w:rsid w:val="003510FE"/>
    <w:rsid w:val="00355CDA"/>
    <w:rsid w:val="00357AC3"/>
    <w:rsid w:val="00360CBE"/>
    <w:rsid w:val="00362033"/>
    <w:rsid w:val="00370C68"/>
    <w:rsid w:val="003813C7"/>
    <w:rsid w:val="003B1058"/>
    <w:rsid w:val="003B61FA"/>
    <w:rsid w:val="003E38AC"/>
    <w:rsid w:val="00400C62"/>
    <w:rsid w:val="00411986"/>
    <w:rsid w:val="0041694C"/>
    <w:rsid w:val="00424577"/>
    <w:rsid w:val="004271F2"/>
    <w:rsid w:val="00454DE9"/>
    <w:rsid w:val="00476046"/>
    <w:rsid w:val="00477D40"/>
    <w:rsid w:val="00483A0E"/>
    <w:rsid w:val="00493D37"/>
    <w:rsid w:val="0049483E"/>
    <w:rsid w:val="004C6749"/>
    <w:rsid w:val="004E0ACC"/>
    <w:rsid w:val="004F0E11"/>
    <w:rsid w:val="00511CE0"/>
    <w:rsid w:val="00517C50"/>
    <w:rsid w:val="00522847"/>
    <w:rsid w:val="0052717F"/>
    <w:rsid w:val="00547F96"/>
    <w:rsid w:val="00557297"/>
    <w:rsid w:val="00561879"/>
    <w:rsid w:val="00566696"/>
    <w:rsid w:val="00566768"/>
    <w:rsid w:val="005760A0"/>
    <w:rsid w:val="005A30F6"/>
    <w:rsid w:val="005A49D9"/>
    <w:rsid w:val="005A7109"/>
    <w:rsid w:val="005E24FC"/>
    <w:rsid w:val="00632847"/>
    <w:rsid w:val="006335DB"/>
    <w:rsid w:val="006431CD"/>
    <w:rsid w:val="006468D7"/>
    <w:rsid w:val="006542F6"/>
    <w:rsid w:val="006718C6"/>
    <w:rsid w:val="006A5AB4"/>
    <w:rsid w:val="006B3CAE"/>
    <w:rsid w:val="006C1CB3"/>
    <w:rsid w:val="006F07FC"/>
    <w:rsid w:val="006F09E2"/>
    <w:rsid w:val="0070268A"/>
    <w:rsid w:val="0071621B"/>
    <w:rsid w:val="007275C2"/>
    <w:rsid w:val="00735053"/>
    <w:rsid w:val="0074229C"/>
    <w:rsid w:val="007B173D"/>
    <w:rsid w:val="007B24BE"/>
    <w:rsid w:val="007B2B14"/>
    <w:rsid w:val="007B566A"/>
    <w:rsid w:val="007C39B8"/>
    <w:rsid w:val="007D0583"/>
    <w:rsid w:val="007D1EE9"/>
    <w:rsid w:val="007E4804"/>
    <w:rsid w:val="00807175"/>
    <w:rsid w:val="00834ED0"/>
    <w:rsid w:val="00845762"/>
    <w:rsid w:val="00847C05"/>
    <w:rsid w:val="00851DF0"/>
    <w:rsid w:val="00856751"/>
    <w:rsid w:val="008579FB"/>
    <w:rsid w:val="00860515"/>
    <w:rsid w:val="00880C3F"/>
    <w:rsid w:val="00897F96"/>
    <w:rsid w:val="008A05AF"/>
    <w:rsid w:val="008A70B1"/>
    <w:rsid w:val="008C2A77"/>
    <w:rsid w:val="008E5FC8"/>
    <w:rsid w:val="008F4A8D"/>
    <w:rsid w:val="008F62FC"/>
    <w:rsid w:val="00915526"/>
    <w:rsid w:val="00921A7F"/>
    <w:rsid w:val="00947810"/>
    <w:rsid w:val="00995228"/>
    <w:rsid w:val="009A5DBD"/>
    <w:rsid w:val="009C0D20"/>
    <w:rsid w:val="009C5FC9"/>
    <w:rsid w:val="009E1543"/>
    <w:rsid w:val="009F4741"/>
    <w:rsid w:val="00A2763A"/>
    <w:rsid w:val="00A37468"/>
    <w:rsid w:val="00A44F50"/>
    <w:rsid w:val="00A45FBF"/>
    <w:rsid w:val="00A568C9"/>
    <w:rsid w:val="00A61D4D"/>
    <w:rsid w:val="00A76747"/>
    <w:rsid w:val="00AB02FF"/>
    <w:rsid w:val="00AE00D1"/>
    <w:rsid w:val="00B30995"/>
    <w:rsid w:val="00B30A07"/>
    <w:rsid w:val="00B5126A"/>
    <w:rsid w:val="00B649CC"/>
    <w:rsid w:val="00B77F31"/>
    <w:rsid w:val="00B8259F"/>
    <w:rsid w:val="00B91AF4"/>
    <w:rsid w:val="00BD6106"/>
    <w:rsid w:val="00BE1D4F"/>
    <w:rsid w:val="00C26F6F"/>
    <w:rsid w:val="00C50FC5"/>
    <w:rsid w:val="00C70B63"/>
    <w:rsid w:val="00C71B3D"/>
    <w:rsid w:val="00C735F9"/>
    <w:rsid w:val="00C85526"/>
    <w:rsid w:val="00C9180A"/>
    <w:rsid w:val="00CA5900"/>
    <w:rsid w:val="00CB12C2"/>
    <w:rsid w:val="00CB2D6B"/>
    <w:rsid w:val="00CC308C"/>
    <w:rsid w:val="00CF053C"/>
    <w:rsid w:val="00CF566B"/>
    <w:rsid w:val="00D44F35"/>
    <w:rsid w:val="00D51242"/>
    <w:rsid w:val="00D85090"/>
    <w:rsid w:val="00D91AEE"/>
    <w:rsid w:val="00DA7C17"/>
    <w:rsid w:val="00DC6405"/>
    <w:rsid w:val="00DE6130"/>
    <w:rsid w:val="00DE7276"/>
    <w:rsid w:val="00E1372D"/>
    <w:rsid w:val="00E33D7A"/>
    <w:rsid w:val="00E421FB"/>
    <w:rsid w:val="00E574DB"/>
    <w:rsid w:val="00E62395"/>
    <w:rsid w:val="00E70F42"/>
    <w:rsid w:val="00E9362B"/>
    <w:rsid w:val="00EE790E"/>
    <w:rsid w:val="00EF37F6"/>
    <w:rsid w:val="00F1104A"/>
    <w:rsid w:val="00F13DD8"/>
    <w:rsid w:val="00F367FD"/>
    <w:rsid w:val="00F70C7E"/>
    <w:rsid w:val="00F766E3"/>
    <w:rsid w:val="00F954FD"/>
    <w:rsid w:val="00FA4CCE"/>
    <w:rsid w:val="00FB4123"/>
    <w:rsid w:val="00FB5A53"/>
    <w:rsid w:val="00FC4F3C"/>
    <w:rsid w:val="00FE57AE"/>
    <w:rsid w:val="00FF4224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143</TotalTime>
  <Pages>3</Pages>
  <Words>380</Words>
  <Characters>2168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Muhammad Shahbaz Arif (2604151)</cp:lastModifiedBy>
  <cp:revision>170</cp:revision>
  <dcterms:created xsi:type="dcterms:W3CDTF">2026-09-27T23:04:00Z</dcterms:created>
  <dcterms:modified xsi:type="dcterms:W3CDTF">2026-10-02T12:29:00Z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